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3EE06" w14:textId="4FFDCA04" w:rsidR="00F03C39" w:rsidRDefault="00ED45A7" w:rsidP="00F03C39">
      <w:pPr>
        <w:spacing w:after="0" w:line="240" w:lineRule="auto"/>
        <w:rPr>
          <w:rFonts w:ascii="Khmer Mool1" w:hAnsi="Khmer Mool1" w:cs="Khmer Mool1"/>
          <w:sz w:val="24"/>
          <w:szCs w:val="24"/>
        </w:rPr>
      </w:pPr>
      <w:r>
        <w:rPr>
          <w:rFonts w:ascii="Khmer Mool1" w:hAnsi="Khmer Mool1" w:cs="Khmer Mool1"/>
          <w:sz w:val="24"/>
          <w:szCs w:val="24"/>
        </w:rPr>
        <w:t xml:space="preserve"> </w:t>
      </w:r>
      <w:r w:rsidR="00F03C39" w:rsidRPr="00F03C39">
        <w:rPr>
          <w:rFonts w:ascii="Khmer Mool1" w:hAnsi="Khmer Mool1" w:cs="Khmer Mool1" w:hint="cs"/>
          <w:sz w:val="24"/>
          <w:szCs w:val="24"/>
          <w:cs/>
        </w:rPr>
        <w:t>នាយកដ្ឋានស្តង់ដា</w:t>
      </w:r>
      <w:r w:rsidR="00F03C39">
        <w:rPr>
          <w:rFonts w:ascii="Khmer Mool1" w:hAnsi="Khmer Mool1" w:cs="Khmer Mool1" w:hint="cs"/>
          <w:sz w:val="24"/>
          <w:szCs w:val="24"/>
          <w:cs/>
        </w:rPr>
        <w:t xml:space="preserve"> </w:t>
      </w:r>
      <w:r w:rsidR="00F03C39" w:rsidRPr="00F03C39">
        <w:rPr>
          <w:rFonts w:ascii="Khmer Mool1" w:hAnsi="Khmer Mool1" w:cs="Khmer Mool1" w:hint="cs"/>
          <w:sz w:val="24"/>
          <w:szCs w:val="24"/>
          <w:cs/>
        </w:rPr>
        <w:t>និងកម្មវិធីសិក្សា</w:t>
      </w:r>
    </w:p>
    <w:p w14:paraId="5157ABBD" w14:textId="22E63A86" w:rsidR="00F03C39" w:rsidRDefault="00F03C39" w:rsidP="00F03C39">
      <w:pPr>
        <w:spacing w:after="0" w:line="240" w:lineRule="auto"/>
        <w:rPr>
          <w:rFonts w:ascii="Khmer Mool1" w:hAnsi="Khmer Mool1" w:cs="Khmer Mool1"/>
          <w:sz w:val="28"/>
          <w:szCs w:val="28"/>
          <w:cs/>
        </w:rPr>
      </w:pPr>
      <w:r>
        <w:rPr>
          <w:rFonts w:ascii="Khmer Mool1" w:hAnsi="Khmer Mool1" w:cs="Khmer Mool1" w:hint="cs"/>
          <w:sz w:val="24"/>
          <w:szCs w:val="24"/>
          <w:cs/>
        </w:rPr>
        <w:t>ការិយាល័យស្តង់ដា និងកម្មវិធីសិក្សាផ្អែកលើសមត្ថភាព</w:t>
      </w:r>
      <w:bookmarkStart w:id="0" w:name="_GoBack"/>
      <w:bookmarkEnd w:id="0"/>
    </w:p>
    <w:p w14:paraId="59E9154D" w14:textId="0974D2B4" w:rsidR="006D6091" w:rsidRPr="004754BD" w:rsidRDefault="00737FEB" w:rsidP="0040584E">
      <w:pPr>
        <w:spacing w:after="0" w:line="240" w:lineRule="auto"/>
        <w:jc w:val="center"/>
        <w:rPr>
          <w:rFonts w:ascii="Khmer Mool1" w:hAnsi="Khmer Mool1" w:cs="Khmer Mool1"/>
          <w:sz w:val="28"/>
          <w:szCs w:val="28"/>
        </w:rPr>
      </w:pPr>
      <w:r w:rsidRPr="004754BD">
        <w:rPr>
          <w:rFonts w:ascii="Khmer Mool1" w:hAnsi="Khmer Mool1" w:cs="Khmer Mool1" w:hint="cs"/>
          <w:sz w:val="28"/>
          <w:szCs w:val="28"/>
          <w:cs/>
        </w:rPr>
        <w:t>ឈ្មោះ លេខកូដ ចំណងជើងមុខរបរ និងកម្រិតគុណវុឌ្ឍិ</w:t>
      </w:r>
      <w:r w:rsidR="00734B27" w:rsidRPr="004754BD">
        <w:rPr>
          <w:rFonts w:ascii="Khmer Mool1" w:hAnsi="Khmer Mool1" w:cs="Khmer Mool1" w:hint="cs"/>
          <w:sz w:val="28"/>
          <w:szCs w:val="28"/>
          <w:cs/>
        </w:rPr>
        <w:t xml:space="preserve"> បាននិ</w:t>
      </w:r>
      <w:r w:rsidR="00204BA7" w:rsidRPr="004754BD">
        <w:rPr>
          <w:rFonts w:ascii="Khmer Mool1" w:hAnsi="Khmer Mool1" w:cs="Khmer Mool1" w:hint="cs"/>
          <w:sz w:val="28"/>
          <w:szCs w:val="28"/>
          <w:cs/>
        </w:rPr>
        <w:t>ងកំពុងតែកសាង</w:t>
      </w:r>
    </w:p>
    <w:p w14:paraId="5DE31991" w14:textId="7F63452B" w:rsidR="0040584E" w:rsidRPr="004754BD" w:rsidRDefault="00005393" w:rsidP="00737FEB">
      <w:pPr>
        <w:spacing w:after="0" w:line="240" w:lineRule="auto"/>
        <w:jc w:val="center"/>
        <w:rPr>
          <w:rFonts w:ascii="Khmer Mool1" w:hAnsi="Khmer Mool1" w:cs="Khmer Mool1"/>
          <w:sz w:val="24"/>
          <w:szCs w:val="24"/>
        </w:rPr>
      </w:pPr>
      <w:r w:rsidRPr="004754BD">
        <w:rPr>
          <w:rFonts w:ascii="Khmer Mool1" w:hAnsi="Khmer Mool1" w:cs="Khmer Mool1" w:hint="cs"/>
          <w:sz w:val="24"/>
          <w:szCs w:val="24"/>
          <w:cs/>
        </w:rPr>
        <w:t xml:space="preserve">ចាប់ពីឆ្នាំ២០១៣ </w:t>
      </w:r>
      <w:r w:rsidR="00A153E7" w:rsidRPr="004754BD">
        <w:rPr>
          <w:rFonts w:ascii="Khmer Mool1" w:hAnsi="Khmer Mool1" w:cs="Khmer Mool1" w:hint="cs"/>
          <w:sz w:val="24"/>
          <w:szCs w:val="24"/>
          <w:cs/>
        </w:rPr>
        <w:t>ដល់</w:t>
      </w:r>
      <w:r w:rsidR="00581BD4">
        <w:rPr>
          <w:rFonts w:ascii="Khmer Mool1" w:hAnsi="Khmer Mool1" w:cs="Khmer Mool1" w:hint="cs"/>
          <w:sz w:val="24"/>
          <w:szCs w:val="24"/>
          <w:cs/>
        </w:rPr>
        <w:t>ត្រឹម</w:t>
      </w:r>
      <w:r w:rsidR="00737FEB" w:rsidRPr="00363A4E">
        <w:rPr>
          <w:rFonts w:ascii="Khmer Mool1" w:hAnsi="Khmer Mool1" w:cs="Khmer Mool1" w:hint="cs"/>
          <w:sz w:val="24"/>
          <w:szCs w:val="24"/>
          <w:cs/>
        </w:rPr>
        <w:t>ឆ្នាំ២០</w:t>
      </w:r>
      <w:r w:rsidR="00905894" w:rsidRPr="00363A4E">
        <w:rPr>
          <w:rFonts w:ascii="Khmer Mool1" w:hAnsi="Khmer Mool1" w:cs="Khmer Mool1" w:hint="cs"/>
          <w:sz w:val="24"/>
          <w:szCs w:val="24"/>
          <w:cs/>
        </w:rPr>
        <w:t>២</w:t>
      </w:r>
      <w:r w:rsidR="00B14213" w:rsidRPr="00363A4E">
        <w:rPr>
          <w:rFonts w:ascii="Khmer Mool1" w:hAnsi="Khmer Mool1" w:cs="Khmer Mool1" w:hint="cs"/>
          <w:sz w:val="24"/>
          <w:szCs w:val="24"/>
          <w:cs/>
        </w:rPr>
        <w:t>២</w:t>
      </w:r>
      <w:r w:rsidR="00B14213">
        <w:rPr>
          <w:rFonts w:ascii="Khmer Mool1" w:hAnsi="Khmer Mool1" w:cs="Khmer Mool1" w:hint="cs"/>
          <w:sz w:val="24"/>
          <w:szCs w:val="24"/>
          <w:cs/>
        </w:rPr>
        <w:t xml:space="preserve"> </w:t>
      </w:r>
    </w:p>
    <w:tbl>
      <w:tblPr>
        <w:tblStyle w:val="TableGrid"/>
        <w:tblW w:w="143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1"/>
        <w:gridCol w:w="2157"/>
        <w:gridCol w:w="4534"/>
        <w:gridCol w:w="4516"/>
        <w:gridCol w:w="534"/>
        <w:gridCol w:w="612"/>
        <w:gridCol w:w="540"/>
        <w:gridCol w:w="730"/>
      </w:tblGrid>
      <w:tr w:rsidR="004754BD" w:rsidRPr="004754BD" w14:paraId="48A3626F" w14:textId="77777777" w:rsidTr="00A03C9A">
        <w:trPr>
          <w:trHeight w:val="386"/>
        </w:trPr>
        <w:tc>
          <w:tcPr>
            <w:tcW w:w="711" w:type="dxa"/>
            <w:vMerge w:val="restart"/>
            <w:vAlign w:val="center"/>
          </w:tcPr>
          <w:p w14:paraId="6C58AD69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ល.រ</w:t>
            </w:r>
          </w:p>
        </w:tc>
        <w:tc>
          <w:tcPr>
            <w:tcW w:w="2157" w:type="dxa"/>
            <w:vMerge w:val="restart"/>
            <w:vAlign w:val="center"/>
          </w:tcPr>
          <w:p w14:paraId="210177E7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លេខកូដ</w:t>
            </w:r>
          </w:p>
        </w:tc>
        <w:tc>
          <w:tcPr>
            <w:tcW w:w="9050" w:type="dxa"/>
            <w:gridSpan w:val="2"/>
            <w:vMerge w:val="restart"/>
            <w:vAlign w:val="center"/>
          </w:tcPr>
          <w:p w14:paraId="50619BFA" w14:textId="505C90FF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ចំណងជើង/ឈ្មោះមុខរបរ</w:t>
            </w:r>
          </w:p>
        </w:tc>
        <w:tc>
          <w:tcPr>
            <w:tcW w:w="2416" w:type="dxa"/>
            <w:gridSpan w:val="4"/>
            <w:vAlign w:val="center"/>
          </w:tcPr>
          <w:p w14:paraId="4BA9B577" w14:textId="36DD4564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កម្រិតគុណវុឌ្ឍ</w:t>
            </w:r>
            <w:r w:rsidR="003C59C5">
              <w:rPr>
                <w:rFonts w:ascii="Khmer OS Siemreap" w:hAnsi="Khmer OS Siemreap" w:cs="Khmer OS Siemreap" w:hint="cs"/>
                <w:szCs w:val="22"/>
                <w:cs/>
              </w:rPr>
              <w:t>ិ</w:t>
            </w:r>
          </w:p>
        </w:tc>
      </w:tr>
      <w:tr w:rsidR="004754BD" w:rsidRPr="004754BD" w14:paraId="559A108A" w14:textId="77777777" w:rsidTr="00A03C9A">
        <w:trPr>
          <w:trHeight w:val="386"/>
        </w:trPr>
        <w:tc>
          <w:tcPr>
            <w:tcW w:w="711" w:type="dxa"/>
            <w:vMerge/>
            <w:vAlign w:val="center"/>
          </w:tcPr>
          <w:p w14:paraId="3F040BC0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2157" w:type="dxa"/>
            <w:vMerge/>
            <w:vAlign w:val="center"/>
          </w:tcPr>
          <w:p w14:paraId="19438CE9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9050" w:type="dxa"/>
            <w:gridSpan w:val="2"/>
            <w:vMerge/>
            <w:vAlign w:val="center"/>
          </w:tcPr>
          <w:p w14:paraId="4F81770C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34" w:type="dxa"/>
            <w:vAlign w:val="center"/>
          </w:tcPr>
          <w:p w14:paraId="34C0EE3D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14:paraId="68805CB2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 w14:paraId="1F70FDE5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3</w:t>
            </w:r>
          </w:p>
        </w:tc>
        <w:tc>
          <w:tcPr>
            <w:tcW w:w="730" w:type="dxa"/>
            <w:vAlign w:val="center"/>
          </w:tcPr>
          <w:p w14:paraId="4CC8FCE1" w14:textId="77777777" w:rsidR="00527DA6" w:rsidRPr="004754BD" w:rsidRDefault="00527DA6" w:rsidP="00527DA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4</w:t>
            </w:r>
          </w:p>
        </w:tc>
      </w:tr>
      <w:tr w:rsidR="00A47067" w:rsidRPr="004754BD" w14:paraId="36331417" w14:textId="77777777" w:rsidTr="00B14213">
        <w:trPr>
          <w:trHeight w:val="407"/>
        </w:trPr>
        <w:tc>
          <w:tcPr>
            <w:tcW w:w="14334" w:type="dxa"/>
            <w:gridSpan w:val="8"/>
            <w:shd w:val="clear" w:color="auto" w:fill="E5B8B7" w:themeFill="accent2" w:themeFillTint="66"/>
            <w:vAlign w:val="center"/>
          </w:tcPr>
          <w:p w14:paraId="6415DFAE" w14:textId="71011DC0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 xml:space="preserve">II. </w:t>
            </w: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 xml:space="preserve">វិស័យមេកានិក </w:t>
            </w: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 xml:space="preserve">Mechanic </w:t>
            </w:r>
            <w:proofErr w:type="gramStart"/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Sector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>(</w:t>
            </w:r>
            <w:proofErr w:type="gramEnd"/>
            <w:r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 xml:space="preserve">អនុវិស័យយន្តសាស្ត្ររថយន្ត </w:t>
            </w:r>
            <w:r w:rsidRPr="00EF10F2">
              <w:rPr>
                <w:rFonts w:ascii="Khmer OS Siemreap" w:hAnsi="Khmer OS Siemreap" w:cs="Khmer OS Siemreap"/>
                <w:b/>
                <w:bCs/>
                <w:sz w:val="24"/>
                <w:szCs w:val="24"/>
              </w:rPr>
              <w:t>Auto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>motive Sub Sector )</w:t>
            </w:r>
          </w:p>
        </w:tc>
      </w:tr>
      <w:tr w:rsidR="00A47067" w:rsidRPr="004754BD" w14:paraId="5F5C477A" w14:textId="77777777" w:rsidTr="00A03C9A">
        <w:trPr>
          <w:trHeight w:val="429"/>
        </w:trPr>
        <w:tc>
          <w:tcPr>
            <w:tcW w:w="711" w:type="dxa"/>
            <w:vMerge w:val="restart"/>
            <w:shd w:val="clear" w:color="auto" w:fill="auto"/>
          </w:tcPr>
          <w:p w14:paraId="60969630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១</w:t>
            </w:r>
          </w:p>
        </w:tc>
        <w:tc>
          <w:tcPr>
            <w:tcW w:w="2157" w:type="dxa"/>
            <w:vAlign w:val="center"/>
          </w:tcPr>
          <w:p w14:paraId="0C0C957E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AUTO113</w:t>
            </w:r>
          </w:p>
        </w:tc>
        <w:tc>
          <w:tcPr>
            <w:tcW w:w="4534" w:type="dxa"/>
            <w:vAlign w:val="center"/>
          </w:tcPr>
          <w:p w14:paraId="59CFC562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ការថែទាំនិងជួសជុលរថយន្ត</w:t>
            </w:r>
          </w:p>
        </w:tc>
        <w:tc>
          <w:tcPr>
            <w:tcW w:w="4516" w:type="dxa"/>
            <w:vAlign w:val="center"/>
          </w:tcPr>
          <w:p w14:paraId="12D42CCD" w14:textId="1DF156E1" w:rsidR="00A47067" w:rsidRPr="004754BD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Automotive Servicing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 xml:space="preserve"> L2</w:t>
            </w:r>
          </w:p>
        </w:tc>
        <w:tc>
          <w:tcPr>
            <w:tcW w:w="534" w:type="dxa"/>
            <w:vAlign w:val="center"/>
          </w:tcPr>
          <w:p w14:paraId="70C77309" w14:textId="182BE926" w:rsidR="00A47067" w:rsidRPr="004754BD" w:rsidRDefault="00A47067" w:rsidP="00A47067">
            <w:pPr>
              <w:jc w:val="center"/>
            </w:pPr>
            <w:r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612" w:type="dxa"/>
            <w:vAlign w:val="center"/>
          </w:tcPr>
          <w:p w14:paraId="2E9513CF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2825C9A3" w14:textId="6D83E59D" w:rsidR="00A47067" w:rsidRPr="007E2353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7E2353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  <w:vAlign w:val="center"/>
          </w:tcPr>
          <w:p w14:paraId="4CB53919" w14:textId="780C970B" w:rsidR="00A47067" w:rsidRPr="007E2353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7E2353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A47067" w:rsidRPr="004754BD" w14:paraId="622F5C71" w14:textId="77777777" w:rsidTr="00A03C9A">
        <w:trPr>
          <w:trHeight w:val="429"/>
        </w:trPr>
        <w:tc>
          <w:tcPr>
            <w:tcW w:w="711" w:type="dxa"/>
            <w:vMerge/>
            <w:shd w:val="clear" w:color="auto" w:fill="auto"/>
            <w:vAlign w:val="center"/>
          </w:tcPr>
          <w:p w14:paraId="643C932A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</w:p>
        </w:tc>
        <w:tc>
          <w:tcPr>
            <w:tcW w:w="2157" w:type="dxa"/>
            <w:vAlign w:val="center"/>
          </w:tcPr>
          <w:p w14:paraId="02E6AB92" w14:textId="14645BD6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AUTO11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>8</w:t>
            </w:r>
          </w:p>
        </w:tc>
        <w:tc>
          <w:tcPr>
            <w:tcW w:w="4534" w:type="dxa"/>
            <w:vAlign w:val="center"/>
          </w:tcPr>
          <w:p w14:paraId="6650B66F" w14:textId="6C8A7CA4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ការថែទាំនិងជួសជុលរថយន្ត</w:t>
            </w:r>
          </w:p>
        </w:tc>
        <w:tc>
          <w:tcPr>
            <w:tcW w:w="4516" w:type="dxa"/>
            <w:vAlign w:val="center"/>
          </w:tcPr>
          <w:p w14:paraId="4173BB95" w14:textId="0447B9DF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Automotive Servicing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 xml:space="preserve"> L3, L4</w:t>
            </w:r>
          </w:p>
        </w:tc>
        <w:tc>
          <w:tcPr>
            <w:tcW w:w="534" w:type="dxa"/>
            <w:vAlign w:val="center"/>
          </w:tcPr>
          <w:p w14:paraId="0FF02C42" w14:textId="160B6720" w:rsidR="00A47067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612" w:type="dxa"/>
            <w:vAlign w:val="center"/>
          </w:tcPr>
          <w:p w14:paraId="0BDE8D63" w14:textId="05C7E653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73E2C549" w14:textId="1CFCF4CA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5DB775CF" w14:textId="2F47B8A9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A47067" w:rsidRPr="004754BD" w14:paraId="2BB95E25" w14:textId="77777777" w:rsidTr="00A03C9A">
        <w:trPr>
          <w:trHeight w:val="429"/>
        </w:trPr>
        <w:tc>
          <w:tcPr>
            <w:tcW w:w="711" w:type="dxa"/>
            <w:vMerge/>
            <w:shd w:val="clear" w:color="auto" w:fill="auto"/>
            <w:vAlign w:val="center"/>
          </w:tcPr>
          <w:p w14:paraId="66318684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</w:p>
        </w:tc>
        <w:tc>
          <w:tcPr>
            <w:tcW w:w="2157" w:type="dxa"/>
            <w:vAlign w:val="center"/>
          </w:tcPr>
          <w:p w14:paraId="15026EF7" w14:textId="1FCD23DD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18437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AUTO120</w:t>
            </w:r>
          </w:p>
        </w:tc>
        <w:tc>
          <w:tcPr>
            <w:tcW w:w="4534" w:type="dxa"/>
            <w:vAlign w:val="center"/>
          </w:tcPr>
          <w:p w14:paraId="1967BA9F" w14:textId="13838BE8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ការថែទាំនិងជួសជុលរថយន្ត</w:t>
            </w:r>
          </w:p>
        </w:tc>
        <w:tc>
          <w:tcPr>
            <w:tcW w:w="4516" w:type="dxa"/>
            <w:vAlign w:val="center"/>
          </w:tcPr>
          <w:p w14:paraId="3B6F24C7" w14:textId="1089222C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Automotive Servicing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 xml:space="preserve"> L1</w:t>
            </w:r>
          </w:p>
        </w:tc>
        <w:tc>
          <w:tcPr>
            <w:tcW w:w="534" w:type="dxa"/>
            <w:shd w:val="clear" w:color="auto" w:fill="FDE9D9" w:themeFill="accent6" w:themeFillTint="33"/>
            <w:vAlign w:val="center"/>
          </w:tcPr>
          <w:p w14:paraId="31E2B6EB" w14:textId="2D3BB434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619019EE" w14:textId="60DBBCA4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703FA104" w14:textId="68E0CC26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14:paraId="54110353" w14:textId="1304AF37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</w:tr>
      <w:tr w:rsidR="00A47067" w:rsidRPr="004754BD" w14:paraId="3BA512B3" w14:textId="77777777" w:rsidTr="00A03C9A">
        <w:trPr>
          <w:trHeight w:val="429"/>
        </w:trPr>
        <w:tc>
          <w:tcPr>
            <w:tcW w:w="711" w:type="dxa"/>
            <w:vMerge w:val="restart"/>
          </w:tcPr>
          <w:p w14:paraId="722EF387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២</w:t>
            </w:r>
          </w:p>
        </w:tc>
        <w:tc>
          <w:tcPr>
            <w:tcW w:w="2157" w:type="dxa"/>
            <w:vAlign w:val="center"/>
          </w:tcPr>
          <w:p w14:paraId="0E416494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AUTO213</w:t>
            </w:r>
          </w:p>
        </w:tc>
        <w:tc>
          <w:tcPr>
            <w:tcW w:w="4534" w:type="dxa"/>
            <w:vAlign w:val="center"/>
          </w:tcPr>
          <w:p w14:paraId="7DBC2FD8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ការថែទាំនិងជួសជុលអគ្គិសនីរថយន្ត</w:t>
            </w:r>
          </w:p>
        </w:tc>
        <w:tc>
          <w:tcPr>
            <w:tcW w:w="4516" w:type="dxa"/>
            <w:vAlign w:val="center"/>
          </w:tcPr>
          <w:p w14:paraId="37846682" w14:textId="28BB6549" w:rsidR="00A47067" w:rsidRPr="004754BD" w:rsidRDefault="00A47067" w:rsidP="00A47067">
            <w:pPr>
              <w:tabs>
                <w:tab w:val="left" w:pos="5103"/>
                <w:tab w:val="left" w:pos="5670"/>
              </w:tabs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 xml:space="preserve">Automotive Electrical Servicing 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>L2</w:t>
            </w:r>
          </w:p>
        </w:tc>
        <w:tc>
          <w:tcPr>
            <w:tcW w:w="534" w:type="dxa"/>
            <w:vAlign w:val="center"/>
          </w:tcPr>
          <w:p w14:paraId="6D5D5893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  <w:tc>
          <w:tcPr>
            <w:tcW w:w="612" w:type="dxa"/>
            <w:vAlign w:val="center"/>
          </w:tcPr>
          <w:p w14:paraId="311BE6F4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1677F9AE" w14:textId="6E545167" w:rsidR="00A47067" w:rsidRPr="007E2353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7E2353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  <w:vAlign w:val="center"/>
          </w:tcPr>
          <w:p w14:paraId="13B2564A" w14:textId="33C3D50E" w:rsidR="00A47067" w:rsidRPr="007E2353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7E2353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A47067" w:rsidRPr="004754BD" w14:paraId="71F72AEC" w14:textId="77777777" w:rsidTr="00A03C9A">
        <w:trPr>
          <w:trHeight w:val="429"/>
        </w:trPr>
        <w:tc>
          <w:tcPr>
            <w:tcW w:w="711" w:type="dxa"/>
            <w:vMerge/>
            <w:vAlign w:val="center"/>
          </w:tcPr>
          <w:p w14:paraId="56CCAE43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</w:p>
        </w:tc>
        <w:tc>
          <w:tcPr>
            <w:tcW w:w="2157" w:type="dxa"/>
            <w:vAlign w:val="center"/>
          </w:tcPr>
          <w:p w14:paraId="05462B31" w14:textId="493FCFDC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AUTO21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>8</w:t>
            </w:r>
          </w:p>
        </w:tc>
        <w:tc>
          <w:tcPr>
            <w:tcW w:w="4534" w:type="dxa"/>
            <w:vAlign w:val="center"/>
          </w:tcPr>
          <w:p w14:paraId="6FF3AB06" w14:textId="3A1361BC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ការថែទាំនិងជួសជុលអគ្គិសនីរថយន្ត</w:t>
            </w:r>
          </w:p>
        </w:tc>
        <w:tc>
          <w:tcPr>
            <w:tcW w:w="4516" w:type="dxa"/>
            <w:vAlign w:val="center"/>
          </w:tcPr>
          <w:p w14:paraId="71F4F62B" w14:textId="64B1157B" w:rsidR="00A47067" w:rsidRPr="004754BD" w:rsidRDefault="00A47067" w:rsidP="00A47067">
            <w:pPr>
              <w:tabs>
                <w:tab w:val="left" w:pos="5103"/>
                <w:tab w:val="left" w:pos="5670"/>
              </w:tabs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 xml:space="preserve">Automotive Electrical Servicing 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>L3, L4</w:t>
            </w:r>
          </w:p>
        </w:tc>
        <w:tc>
          <w:tcPr>
            <w:tcW w:w="534" w:type="dxa"/>
            <w:vAlign w:val="center"/>
          </w:tcPr>
          <w:p w14:paraId="5D94CC86" w14:textId="37DAF229" w:rsidR="00A47067" w:rsidRPr="004754BD" w:rsidRDefault="00A47067" w:rsidP="00A47067">
            <w:pPr>
              <w:jc w:val="center"/>
            </w:pPr>
            <w:r>
              <w:t>x</w:t>
            </w:r>
          </w:p>
        </w:tc>
        <w:tc>
          <w:tcPr>
            <w:tcW w:w="612" w:type="dxa"/>
            <w:vAlign w:val="center"/>
          </w:tcPr>
          <w:p w14:paraId="30772917" w14:textId="35C2898D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6702D39" w14:textId="30611B39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7883C3B0" w14:textId="185E223E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A47067" w:rsidRPr="004754BD" w14:paraId="4CE6C904" w14:textId="77777777" w:rsidTr="00A03C9A">
        <w:trPr>
          <w:trHeight w:val="429"/>
        </w:trPr>
        <w:tc>
          <w:tcPr>
            <w:tcW w:w="711" w:type="dxa"/>
            <w:vMerge w:val="restart"/>
            <w:vAlign w:val="center"/>
          </w:tcPr>
          <w:p w14:paraId="46CB313F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៣</w:t>
            </w:r>
          </w:p>
        </w:tc>
        <w:tc>
          <w:tcPr>
            <w:tcW w:w="2157" w:type="dxa"/>
            <w:vAlign w:val="center"/>
          </w:tcPr>
          <w:p w14:paraId="7C2D1E04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AUTO313</w:t>
            </w:r>
          </w:p>
        </w:tc>
        <w:tc>
          <w:tcPr>
            <w:tcW w:w="4534" w:type="dxa"/>
            <w:vAlign w:val="center"/>
          </w:tcPr>
          <w:p w14:paraId="69E58160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pacing w:val="-6"/>
                <w:szCs w:val="22"/>
              </w:rPr>
            </w:pPr>
            <w:r w:rsidRPr="004754BD">
              <w:rPr>
                <w:rFonts w:ascii="Khmer OS Siemreap" w:hAnsi="Khmer OS Siemreap" w:cs="Khmer OS Siemreap" w:hint="cs"/>
                <w:spacing w:val="-6"/>
                <w:szCs w:val="22"/>
                <w:cs/>
              </w:rPr>
              <w:t>ការថែទាំនិងជួសជុលម៉ាស៊ីនត្រជាក់រថយន្ត</w:t>
            </w:r>
          </w:p>
        </w:tc>
        <w:tc>
          <w:tcPr>
            <w:tcW w:w="4516" w:type="dxa"/>
            <w:vAlign w:val="center"/>
          </w:tcPr>
          <w:p w14:paraId="24A13EE1" w14:textId="78F53A5D" w:rsidR="00A47067" w:rsidRPr="004754BD" w:rsidRDefault="00A47067" w:rsidP="00A47067">
            <w:pPr>
              <w:rPr>
                <w:rFonts w:ascii="Khmer OS Siemreap" w:hAnsi="Khmer OS Siemreap" w:cs="Khmer OS Siemreap"/>
                <w:spacing w:val="-6"/>
                <w:sz w:val="20"/>
                <w:szCs w:val="20"/>
              </w:rPr>
            </w:pPr>
            <w:r w:rsidRPr="004754BD">
              <w:rPr>
                <w:rFonts w:ascii="Khmer OS Siemreap" w:hAnsi="Khmer OS Siemreap" w:cs="Khmer OS Siemreap"/>
                <w:szCs w:val="22"/>
              </w:rPr>
              <w:t>Automotive Air Conditioner Servicing</w:t>
            </w:r>
            <w:r>
              <w:rPr>
                <w:rFonts w:ascii="Khmer OS Siemreap" w:hAnsi="Khmer OS Siemreap" w:cs="Khmer OS Siemreap"/>
                <w:szCs w:val="22"/>
              </w:rPr>
              <w:t xml:space="preserve"> L2</w:t>
            </w:r>
          </w:p>
        </w:tc>
        <w:tc>
          <w:tcPr>
            <w:tcW w:w="534" w:type="dxa"/>
            <w:vAlign w:val="center"/>
          </w:tcPr>
          <w:p w14:paraId="58F61301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  <w:tc>
          <w:tcPr>
            <w:tcW w:w="612" w:type="dxa"/>
            <w:vAlign w:val="center"/>
          </w:tcPr>
          <w:p w14:paraId="73440253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131A18C0" w14:textId="1BF2FF16" w:rsidR="00A47067" w:rsidRPr="004754BD" w:rsidRDefault="00A47067" w:rsidP="00A47067">
            <w:pPr>
              <w:jc w:val="center"/>
            </w:pPr>
            <w:r>
              <w:t>x</w:t>
            </w:r>
          </w:p>
        </w:tc>
        <w:tc>
          <w:tcPr>
            <w:tcW w:w="730" w:type="dxa"/>
            <w:vAlign w:val="center"/>
          </w:tcPr>
          <w:p w14:paraId="6B34351F" w14:textId="5430A517" w:rsidR="00A47067" w:rsidRPr="004754BD" w:rsidRDefault="00A47067" w:rsidP="00A47067">
            <w:pPr>
              <w:jc w:val="center"/>
            </w:pPr>
            <w:r>
              <w:t>x</w:t>
            </w:r>
          </w:p>
        </w:tc>
      </w:tr>
      <w:tr w:rsidR="00A47067" w:rsidRPr="004754BD" w14:paraId="0F1C5122" w14:textId="77777777" w:rsidTr="00A03C9A">
        <w:trPr>
          <w:trHeight w:val="429"/>
        </w:trPr>
        <w:tc>
          <w:tcPr>
            <w:tcW w:w="711" w:type="dxa"/>
            <w:vMerge/>
            <w:vAlign w:val="center"/>
          </w:tcPr>
          <w:p w14:paraId="085BEAC9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</w:p>
        </w:tc>
        <w:tc>
          <w:tcPr>
            <w:tcW w:w="2157" w:type="dxa"/>
            <w:vAlign w:val="center"/>
          </w:tcPr>
          <w:p w14:paraId="494AD339" w14:textId="2064ACA9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AUTO31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>8</w:t>
            </w:r>
          </w:p>
        </w:tc>
        <w:tc>
          <w:tcPr>
            <w:tcW w:w="4534" w:type="dxa"/>
            <w:vAlign w:val="center"/>
          </w:tcPr>
          <w:p w14:paraId="56960002" w14:textId="7C4AD693" w:rsidR="00A47067" w:rsidRPr="004754BD" w:rsidRDefault="00A47067" w:rsidP="00A47067">
            <w:pPr>
              <w:rPr>
                <w:rFonts w:ascii="Khmer OS Siemreap" w:hAnsi="Khmer OS Siemreap" w:cs="Khmer OS Siemreap"/>
                <w:spacing w:val="-6"/>
                <w:szCs w:val="22"/>
                <w:cs/>
              </w:rPr>
            </w:pPr>
            <w:r w:rsidRPr="004754BD">
              <w:rPr>
                <w:rFonts w:ascii="Khmer OS Siemreap" w:hAnsi="Khmer OS Siemreap" w:cs="Khmer OS Siemreap" w:hint="cs"/>
                <w:spacing w:val="-6"/>
                <w:szCs w:val="22"/>
                <w:cs/>
              </w:rPr>
              <w:t>ការថែទាំនិងជួសជុលម៉ាស៊ីនត្រជាក់រថយន្ត</w:t>
            </w:r>
          </w:p>
        </w:tc>
        <w:tc>
          <w:tcPr>
            <w:tcW w:w="4516" w:type="dxa"/>
            <w:vAlign w:val="center"/>
          </w:tcPr>
          <w:p w14:paraId="538B1F72" w14:textId="0AB33C03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/>
                <w:szCs w:val="22"/>
              </w:rPr>
              <w:t>Automotive Air Conditioner Servicing</w:t>
            </w:r>
            <w:r>
              <w:rPr>
                <w:rFonts w:ascii="Khmer OS Siemreap" w:hAnsi="Khmer OS Siemreap" w:cs="Khmer OS Siemreap"/>
                <w:szCs w:val="22"/>
              </w:rPr>
              <w:t xml:space="preserve"> L</w:t>
            </w:r>
            <w:proofErr w:type="gramStart"/>
            <w:r>
              <w:rPr>
                <w:rFonts w:ascii="Khmer OS Siemreap" w:hAnsi="Khmer OS Siemreap" w:cs="Khmer OS Siemreap"/>
                <w:szCs w:val="22"/>
              </w:rPr>
              <w:t>3 ,</w:t>
            </w:r>
            <w:proofErr w:type="gramEnd"/>
            <w:r>
              <w:rPr>
                <w:rFonts w:ascii="Khmer OS Siemreap" w:hAnsi="Khmer OS Siemreap" w:cs="Khmer OS Siemreap"/>
                <w:szCs w:val="22"/>
              </w:rPr>
              <w:t xml:space="preserve"> L4</w:t>
            </w:r>
          </w:p>
        </w:tc>
        <w:tc>
          <w:tcPr>
            <w:tcW w:w="534" w:type="dxa"/>
            <w:vAlign w:val="center"/>
          </w:tcPr>
          <w:p w14:paraId="1B4246A3" w14:textId="693A42BD" w:rsidR="00A47067" w:rsidRPr="004754BD" w:rsidRDefault="00A47067" w:rsidP="00A47067">
            <w:pPr>
              <w:jc w:val="center"/>
            </w:pPr>
            <w:r>
              <w:t>x</w:t>
            </w:r>
          </w:p>
        </w:tc>
        <w:tc>
          <w:tcPr>
            <w:tcW w:w="612" w:type="dxa"/>
            <w:vAlign w:val="center"/>
          </w:tcPr>
          <w:p w14:paraId="589C961B" w14:textId="5B8CE64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0A37812C" w14:textId="78C7E3DE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0E633607" w14:textId="277DB0C3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A47067" w:rsidRPr="004754BD" w14:paraId="3760497D" w14:textId="77777777" w:rsidTr="00A03C9A">
        <w:trPr>
          <w:trHeight w:val="429"/>
        </w:trPr>
        <w:tc>
          <w:tcPr>
            <w:tcW w:w="711" w:type="dxa"/>
            <w:vMerge w:val="restart"/>
            <w:vAlign w:val="center"/>
          </w:tcPr>
          <w:p w14:paraId="4CBA87E0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៤</w:t>
            </w:r>
          </w:p>
        </w:tc>
        <w:tc>
          <w:tcPr>
            <w:tcW w:w="2157" w:type="dxa"/>
            <w:vAlign w:val="center"/>
          </w:tcPr>
          <w:p w14:paraId="2AFB8C05" w14:textId="46F024B7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B74B20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AUTO418</w:t>
            </w:r>
          </w:p>
        </w:tc>
        <w:tc>
          <w:tcPr>
            <w:tcW w:w="4534" w:type="dxa"/>
            <w:vAlign w:val="center"/>
          </w:tcPr>
          <w:p w14:paraId="0F376806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/>
                <w:szCs w:val="22"/>
                <w:cs/>
              </w:rPr>
              <w:t>ការថែទាំនិងជួសជុលទោចក្រយានយន្ត</w:t>
            </w:r>
          </w:p>
        </w:tc>
        <w:tc>
          <w:tcPr>
            <w:tcW w:w="4516" w:type="dxa"/>
            <w:vAlign w:val="center"/>
          </w:tcPr>
          <w:p w14:paraId="5B9E573D" w14:textId="2A55268F" w:rsidR="00A47067" w:rsidRPr="004754BD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Motorcycle Servicing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 xml:space="preserve"> L2, L3, L4</w:t>
            </w:r>
          </w:p>
        </w:tc>
        <w:tc>
          <w:tcPr>
            <w:tcW w:w="534" w:type="dxa"/>
            <w:vAlign w:val="center"/>
          </w:tcPr>
          <w:p w14:paraId="6485ADAD" w14:textId="1B385538" w:rsidR="00A47067" w:rsidRPr="004754BD" w:rsidRDefault="00A47067" w:rsidP="00A47067">
            <w:pPr>
              <w:jc w:val="center"/>
            </w:pPr>
            <w:r>
              <w:t>x</w:t>
            </w:r>
          </w:p>
        </w:tc>
        <w:tc>
          <w:tcPr>
            <w:tcW w:w="612" w:type="dxa"/>
            <w:vAlign w:val="center"/>
          </w:tcPr>
          <w:p w14:paraId="7764C2FA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6F98D7B2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5597B0A3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A47067" w:rsidRPr="004754BD" w14:paraId="41B4707A" w14:textId="77777777" w:rsidTr="00A03C9A">
        <w:trPr>
          <w:trHeight w:val="429"/>
        </w:trPr>
        <w:tc>
          <w:tcPr>
            <w:tcW w:w="711" w:type="dxa"/>
            <w:vMerge/>
            <w:vAlign w:val="center"/>
          </w:tcPr>
          <w:p w14:paraId="3D1D8E6F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</w:p>
        </w:tc>
        <w:tc>
          <w:tcPr>
            <w:tcW w:w="2157" w:type="dxa"/>
            <w:vAlign w:val="center"/>
          </w:tcPr>
          <w:p w14:paraId="31EDFC36" w14:textId="4A5C6DF1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ED5A4A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AUTO420</w:t>
            </w:r>
          </w:p>
        </w:tc>
        <w:tc>
          <w:tcPr>
            <w:tcW w:w="4534" w:type="dxa"/>
            <w:vAlign w:val="center"/>
          </w:tcPr>
          <w:p w14:paraId="11F16CD3" w14:textId="2317A00C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  <w:r w:rsidRPr="004754BD">
              <w:rPr>
                <w:rFonts w:ascii="Khmer OS Siemreap" w:hAnsi="Khmer OS Siemreap" w:cs="Khmer OS Siemreap"/>
                <w:szCs w:val="22"/>
                <w:cs/>
              </w:rPr>
              <w:t>ការថែទាំនិងជួសជុលទោចក្រយានយន្ត</w:t>
            </w:r>
          </w:p>
        </w:tc>
        <w:tc>
          <w:tcPr>
            <w:tcW w:w="4516" w:type="dxa"/>
            <w:vAlign w:val="center"/>
          </w:tcPr>
          <w:p w14:paraId="75E89FE2" w14:textId="6BF2EAF1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Motorcycle Servicing</w:t>
            </w:r>
            <w:r>
              <w:rPr>
                <w:rFonts w:ascii="Khmer OS Siemreap" w:hAnsi="Khmer OS Siemreap" w:cs="Khmer OS Siemreap"/>
                <w:sz w:val="24"/>
                <w:szCs w:val="24"/>
              </w:rPr>
              <w:t xml:space="preserve"> L1</w:t>
            </w:r>
          </w:p>
        </w:tc>
        <w:tc>
          <w:tcPr>
            <w:tcW w:w="534" w:type="dxa"/>
            <w:vAlign w:val="center"/>
          </w:tcPr>
          <w:p w14:paraId="784A9B02" w14:textId="5748B443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612989F2" w14:textId="4BA965A9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19DEA40" w14:textId="7572AED0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14:paraId="72304ADA" w14:textId="476B2B8E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</w:tr>
      <w:tr w:rsidR="00A47067" w:rsidRPr="004754BD" w14:paraId="141A038A" w14:textId="77777777" w:rsidTr="00A03C9A">
        <w:trPr>
          <w:trHeight w:val="429"/>
        </w:trPr>
        <w:tc>
          <w:tcPr>
            <w:tcW w:w="711" w:type="dxa"/>
            <w:vAlign w:val="center"/>
          </w:tcPr>
          <w:p w14:paraId="03F005F3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៥</w:t>
            </w:r>
          </w:p>
        </w:tc>
        <w:tc>
          <w:tcPr>
            <w:tcW w:w="2157" w:type="dxa"/>
            <w:vAlign w:val="center"/>
          </w:tcPr>
          <w:p w14:paraId="2A20DDF9" w14:textId="3957236F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D13CEA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AUTO518</w:t>
            </w:r>
          </w:p>
        </w:tc>
        <w:tc>
          <w:tcPr>
            <w:tcW w:w="4534" w:type="dxa"/>
            <w:vAlign w:val="center"/>
          </w:tcPr>
          <w:p w14:paraId="49F050C1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ការថែទាំ និងជួសជុលតួរថយន្ត</w:t>
            </w:r>
          </w:p>
        </w:tc>
        <w:tc>
          <w:tcPr>
            <w:tcW w:w="4516" w:type="dxa"/>
            <w:vAlign w:val="center"/>
          </w:tcPr>
          <w:p w14:paraId="2356D7E7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Automotive Body Repairing</w:t>
            </w:r>
          </w:p>
        </w:tc>
        <w:tc>
          <w:tcPr>
            <w:tcW w:w="534" w:type="dxa"/>
            <w:vAlign w:val="center"/>
          </w:tcPr>
          <w:p w14:paraId="55A57FF3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  <w:tc>
          <w:tcPr>
            <w:tcW w:w="612" w:type="dxa"/>
            <w:vAlign w:val="center"/>
          </w:tcPr>
          <w:p w14:paraId="492A6E9C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7BE22EA2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2F24067F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A47067" w:rsidRPr="004754BD" w14:paraId="0EC50903" w14:textId="77777777" w:rsidTr="00A03C9A">
        <w:trPr>
          <w:trHeight w:val="429"/>
        </w:trPr>
        <w:tc>
          <w:tcPr>
            <w:tcW w:w="711" w:type="dxa"/>
            <w:vAlign w:val="center"/>
          </w:tcPr>
          <w:p w14:paraId="450690F6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៦</w:t>
            </w:r>
          </w:p>
        </w:tc>
        <w:tc>
          <w:tcPr>
            <w:tcW w:w="2157" w:type="dxa"/>
            <w:vAlign w:val="center"/>
          </w:tcPr>
          <w:p w14:paraId="27F40051" w14:textId="17DF9598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D13CEA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AUTO618</w:t>
            </w:r>
          </w:p>
        </w:tc>
        <w:tc>
          <w:tcPr>
            <w:tcW w:w="4534" w:type="dxa"/>
            <w:vAlign w:val="center"/>
          </w:tcPr>
          <w:p w14:paraId="56BCD9D3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Cs w:val="22"/>
              </w:rPr>
            </w:pPr>
            <w:r w:rsidRPr="004754BD">
              <w:rPr>
                <w:rFonts w:ascii="Khmer OS Siemreap" w:hAnsi="Khmer OS Siemreap" w:cs="Khmer OS Siemreap" w:hint="cs"/>
                <w:szCs w:val="22"/>
                <w:cs/>
              </w:rPr>
              <w:t>ការថែទំានិងបាញ់ថ្នាំរថយន្ត</w:t>
            </w:r>
          </w:p>
        </w:tc>
        <w:tc>
          <w:tcPr>
            <w:tcW w:w="4516" w:type="dxa"/>
            <w:vAlign w:val="center"/>
          </w:tcPr>
          <w:p w14:paraId="25FD488C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Automotive Body painting</w:t>
            </w:r>
          </w:p>
        </w:tc>
        <w:tc>
          <w:tcPr>
            <w:tcW w:w="534" w:type="dxa"/>
            <w:vAlign w:val="center"/>
          </w:tcPr>
          <w:p w14:paraId="00D4F4FC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  <w:tc>
          <w:tcPr>
            <w:tcW w:w="612" w:type="dxa"/>
            <w:vAlign w:val="center"/>
          </w:tcPr>
          <w:p w14:paraId="04C71E06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65D781AD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1796C9B6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A47067" w:rsidRPr="004754BD" w14:paraId="0E58EAFB" w14:textId="77777777" w:rsidTr="00A03C9A">
        <w:trPr>
          <w:trHeight w:val="429"/>
        </w:trPr>
        <w:tc>
          <w:tcPr>
            <w:tcW w:w="711" w:type="dxa"/>
            <w:vAlign w:val="center"/>
          </w:tcPr>
          <w:p w14:paraId="37F76CEA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៧</w:t>
            </w:r>
          </w:p>
        </w:tc>
        <w:tc>
          <w:tcPr>
            <w:tcW w:w="2157" w:type="dxa"/>
            <w:vAlign w:val="center"/>
          </w:tcPr>
          <w:p w14:paraId="2A1A2905" w14:textId="48AED4DB" w:rsidR="00A47067" w:rsidRPr="004754BD" w:rsidRDefault="00A47067" w:rsidP="00A47067">
            <w:pPr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ED5A4A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AUTO718</w:t>
            </w:r>
          </w:p>
        </w:tc>
        <w:tc>
          <w:tcPr>
            <w:tcW w:w="4534" w:type="dxa"/>
            <w:vAlign w:val="center"/>
          </w:tcPr>
          <w:p w14:paraId="48A480C1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0"/>
                <w:szCs w:val="20"/>
                <w:cs/>
              </w:rPr>
              <w:t>ការជួសជុលនិងកែច្នៃគ្រឿងបន្លាស់ម៉ាស៊ីនរថយន្ត</w:t>
            </w:r>
          </w:p>
        </w:tc>
        <w:tc>
          <w:tcPr>
            <w:tcW w:w="4516" w:type="dxa"/>
            <w:vAlign w:val="center"/>
          </w:tcPr>
          <w:p w14:paraId="69EC4114" w14:textId="77777777" w:rsidR="00A47067" w:rsidRPr="004754BD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  <w:cs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Automotive Engine Rebuilding</w:t>
            </w:r>
          </w:p>
        </w:tc>
        <w:tc>
          <w:tcPr>
            <w:tcW w:w="534" w:type="dxa"/>
            <w:vAlign w:val="center"/>
          </w:tcPr>
          <w:p w14:paraId="27899BB8" w14:textId="77777777" w:rsidR="00A47067" w:rsidRPr="004754BD" w:rsidRDefault="00A47067" w:rsidP="00A47067">
            <w:pPr>
              <w:jc w:val="center"/>
            </w:pPr>
            <w:r w:rsidRPr="004754BD">
              <w:t>x</w:t>
            </w:r>
          </w:p>
        </w:tc>
        <w:tc>
          <w:tcPr>
            <w:tcW w:w="612" w:type="dxa"/>
            <w:vAlign w:val="center"/>
          </w:tcPr>
          <w:p w14:paraId="6527BA8F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402CDC30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730" w:type="dxa"/>
            <w:vAlign w:val="center"/>
          </w:tcPr>
          <w:p w14:paraId="1407E7EB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</w:tr>
      <w:tr w:rsidR="00E91566" w:rsidRPr="004754BD" w14:paraId="63765B82" w14:textId="77777777" w:rsidTr="00A03C9A">
        <w:trPr>
          <w:trHeight w:val="429"/>
        </w:trPr>
        <w:tc>
          <w:tcPr>
            <w:tcW w:w="711" w:type="dxa"/>
            <w:vMerge w:val="restart"/>
            <w:vAlign w:val="center"/>
          </w:tcPr>
          <w:p w14:paraId="043B530A" w14:textId="77777777" w:rsidR="00E91566" w:rsidRPr="004754BD" w:rsidRDefault="00E91566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៨</w:t>
            </w:r>
          </w:p>
        </w:tc>
        <w:tc>
          <w:tcPr>
            <w:tcW w:w="2157" w:type="dxa"/>
            <w:vAlign w:val="center"/>
          </w:tcPr>
          <w:p w14:paraId="72ED4E6B" w14:textId="11123D69" w:rsidR="00E91566" w:rsidRPr="00184374" w:rsidRDefault="00E91566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  <w:cs/>
              </w:rPr>
            </w:pPr>
            <w:bookmarkStart w:id="1" w:name="_Hlk116894610"/>
            <w:r w:rsidRPr="0018437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AUTO82</w:t>
            </w:r>
            <w:bookmarkEnd w:id="1"/>
            <w: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0</w:t>
            </w:r>
          </w:p>
        </w:tc>
        <w:tc>
          <w:tcPr>
            <w:tcW w:w="4534" w:type="dxa"/>
            <w:vAlign w:val="center"/>
          </w:tcPr>
          <w:p w14:paraId="14E64A06" w14:textId="77777777" w:rsidR="00E91566" w:rsidRPr="00363A4E" w:rsidRDefault="00E91566" w:rsidP="00A47067">
            <w:pPr>
              <w:rPr>
                <w:rFonts w:ascii="Khmer OS Siemreap" w:hAnsi="Khmer OS Siemreap" w:cs="Khmer OS Siemreap"/>
                <w:szCs w:val="22"/>
              </w:rPr>
            </w:pPr>
            <w:bookmarkStart w:id="2" w:name="_Hlk116894638"/>
            <w:r w:rsidRPr="00363A4E">
              <w:rPr>
                <w:rFonts w:ascii="Khmer OS Siemreap" w:hAnsi="Khmer OS Siemreap" w:cs="Khmer OS Siemreap"/>
                <w:szCs w:val="22"/>
                <w:cs/>
              </w:rPr>
              <w:t>ការថែទាំនិងជួសជុលម៉ាស៊ីនធុនតូច</w:t>
            </w:r>
            <w:bookmarkEnd w:id="2"/>
          </w:p>
        </w:tc>
        <w:tc>
          <w:tcPr>
            <w:tcW w:w="4516" w:type="dxa"/>
            <w:vAlign w:val="center"/>
          </w:tcPr>
          <w:p w14:paraId="61B27210" w14:textId="77777777" w:rsidR="00E91566" w:rsidRPr="00363A4E" w:rsidRDefault="00E91566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363A4E">
              <w:rPr>
                <w:rFonts w:ascii="Khmer OS Siemreap" w:hAnsi="Khmer OS Siemreap" w:cs="Khmer OS Siemreap"/>
                <w:sz w:val="24"/>
                <w:szCs w:val="24"/>
              </w:rPr>
              <w:t>Small Engine servicing</w:t>
            </w:r>
          </w:p>
        </w:tc>
        <w:tc>
          <w:tcPr>
            <w:tcW w:w="534" w:type="dxa"/>
            <w:vAlign w:val="center"/>
          </w:tcPr>
          <w:p w14:paraId="15CEBE42" w14:textId="77777777" w:rsidR="00E91566" w:rsidRPr="004754BD" w:rsidRDefault="00E91566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3765B9C7" w14:textId="645EA69C" w:rsidR="00E91566" w:rsidRPr="004754BD" w:rsidRDefault="00E91566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540" w:type="dxa"/>
            <w:vAlign w:val="center"/>
          </w:tcPr>
          <w:p w14:paraId="5494CBED" w14:textId="77777777" w:rsidR="00E91566" w:rsidRPr="004754BD" w:rsidRDefault="00E91566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  <w:vAlign w:val="center"/>
          </w:tcPr>
          <w:p w14:paraId="6B602B9F" w14:textId="77777777" w:rsidR="00E91566" w:rsidRPr="004754BD" w:rsidRDefault="00E91566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E91566" w:rsidRPr="004754BD" w14:paraId="1EAA1F05" w14:textId="77777777" w:rsidTr="00A03C9A">
        <w:trPr>
          <w:trHeight w:val="429"/>
        </w:trPr>
        <w:tc>
          <w:tcPr>
            <w:tcW w:w="711" w:type="dxa"/>
            <w:vMerge/>
            <w:vAlign w:val="center"/>
          </w:tcPr>
          <w:p w14:paraId="33644B10" w14:textId="77777777" w:rsidR="00E91566" w:rsidRPr="004754BD" w:rsidRDefault="00E91566" w:rsidP="00E91566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</w:p>
        </w:tc>
        <w:tc>
          <w:tcPr>
            <w:tcW w:w="2157" w:type="dxa"/>
            <w:vAlign w:val="center"/>
          </w:tcPr>
          <w:p w14:paraId="29A0627B" w14:textId="6A31DE41" w:rsidR="00E91566" w:rsidRPr="00184374" w:rsidRDefault="00E91566" w:rsidP="00E91566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18437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AUTO82</w:t>
            </w:r>
            <w: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2</w:t>
            </w:r>
          </w:p>
        </w:tc>
        <w:tc>
          <w:tcPr>
            <w:tcW w:w="4534" w:type="dxa"/>
            <w:vAlign w:val="center"/>
          </w:tcPr>
          <w:p w14:paraId="08EECEF8" w14:textId="3508AD25" w:rsidR="00E91566" w:rsidRPr="00363A4E" w:rsidRDefault="00E91566" w:rsidP="00E91566">
            <w:pPr>
              <w:rPr>
                <w:rFonts w:ascii="Khmer OS Siemreap" w:hAnsi="Khmer OS Siemreap" w:cs="Khmer OS Siemreap"/>
                <w:szCs w:val="22"/>
                <w:cs/>
              </w:rPr>
            </w:pPr>
            <w:r w:rsidRPr="00363A4E">
              <w:rPr>
                <w:rFonts w:ascii="Khmer OS Siemreap" w:hAnsi="Khmer OS Siemreap" w:cs="Khmer OS Siemreap"/>
                <w:szCs w:val="22"/>
                <w:cs/>
              </w:rPr>
              <w:t>ការថែទាំនិងជួសជុលម៉ាស៊ីនធុនតូច</w:t>
            </w:r>
          </w:p>
        </w:tc>
        <w:tc>
          <w:tcPr>
            <w:tcW w:w="4516" w:type="dxa"/>
            <w:vAlign w:val="center"/>
          </w:tcPr>
          <w:p w14:paraId="4C86C21B" w14:textId="28E728F7" w:rsidR="00E91566" w:rsidRPr="00363A4E" w:rsidRDefault="00E91566" w:rsidP="00E91566">
            <w:pPr>
              <w:rPr>
                <w:rFonts w:ascii="Khmer OS Siemreap" w:hAnsi="Khmer OS Siemreap" w:cs="Khmer OS Siemreap"/>
                <w:sz w:val="24"/>
                <w:szCs w:val="24"/>
              </w:rPr>
            </w:pPr>
            <w:r w:rsidRPr="00363A4E">
              <w:rPr>
                <w:rFonts w:ascii="Khmer OS Siemreap" w:hAnsi="Khmer OS Siemreap" w:cs="Khmer OS Siemreap"/>
                <w:sz w:val="24"/>
                <w:szCs w:val="24"/>
              </w:rPr>
              <w:t>Small Engine servicing</w:t>
            </w:r>
          </w:p>
        </w:tc>
        <w:tc>
          <w:tcPr>
            <w:tcW w:w="534" w:type="dxa"/>
            <w:vAlign w:val="center"/>
          </w:tcPr>
          <w:p w14:paraId="68D1609F" w14:textId="77777777" w:rsidR="00E91566" w:rsidRPr="004754BD" w:rsidRDefault="00E91566" w:rsidP="00E9156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374934C" w14:textId="10888467" w:rsidR="00E91566" w:rsidRPr="00155BB4" w:rsidRDefault="00E91566" w:rsidP="00E91566">
            <w:pPr>
              <w:jc w:val="center"/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r w:rsidRPr="00155BB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6A4394C9" w14:textId="77777777" w:rsidR="00E91566" w:rsidRPr="004754BD" w:rsidRDefault="00E91566" w:rsidP="00E9156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14:paraId="3DAFDC7B" w14:textId="77777777" w:rsidR="00E91566" w:rsidRPr="004754BD" w:rsidRDefault="00E91566" w:rsidP="00E91566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</w:tr>
      <w:tr w:rsidR="00A47067" w:rsidRPr="004754BD" w14:paraId="1510EA14" w14:textId="77777777" w:rsidTr="00A03C9A">
        <w:trPr>
          <w:trHeight w:val="429"/>
        </w:trPr>
        <w:tc>
          <w:tcPr>
            <w:tcW w:w="711" w:type="dxa"/>
            <w:vAlign w:val="center"/>
          </w:tcPr>
          <w:p w14:paraId="4EA18808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៩</w:t>
            </w:r>
          </w:p>
        </w:tc>
        <w:tc>
          <w:tcPr>
            <w:tcW w:w="2157" w:type="dxa"/>
            <w:vAlign w:val="center"/>
          </w:tcPr>
          <w:p w14:paraId="25EC73C6" w14:textId="25227E2A" w:rsidR="00A47067" w:rsidRPr="00184374" w:rsidRDefault="00A47067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  <w:cs/>
              </w:rPr>
            </w:pPr>
            <w:r w:rsidRPr="0018437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AUTO920</w:t>
            </w:r>
          </w:p>
        </w:tc>
        <w:tc>
          <w:tcPr>
            <w:tcW w:w="4534" w:type="dxa"/>
            <w:vAlign w:val="center"/>
          </w:tcPr>
          <w:p w14:paraId="7B2236BD" w14:textId="77777777" w:rsidR="00A47067" w:rsidRPr="00363A4E" w:rsidRDefault="00A47067" w:rsidP="00A47067">
            <w:pPr>
              <w:rPr>
                <w:rFonts w:ascii="Khmer OS Siemreap" w:hAnsi="Khmer OS Siemreap" w:cs="Khmer OS Siemreap"/>
                <w:szCs w:val="22"/>
              </w:rPr>
            </w:pPr>
            <w:r w:rsidRPr="00363A4E">
              <w:rPr>
                <w:rFonts w:ascii="Khmer OS Siemreap" w:hAnsi="Khmer OS Siemreap" w:cs="Khmer OS Siemreap"/>
                <w:szCs w:val="22"/>
                <w:cs/>
              </w:rPr>
              <w:t>ការថែទាំនិងជួសជុលរថយន្តធុនធ្ងន់</w:t>
            </w:r>
          </w:p>
        </w:tc>
        <w:tc>
          <w:tcPr>
            <w:tcW w:w="4516" w:type="dxa"/>
            <w:vAlign w:val="center"/>
          </w:tcPr>
          <w:p w14:paraId="6A9AD942" w14:textId="77777777" w:rsidR="00A47067" w:rsidRPr="00363A4E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363A4E">
              <w:rPr>
                <w:rFonts w:ascii="Khmer OS Siemreap" w:hAnsi="Khmer OS Siemreap" w:cs="Khmer OS Siemreap"/>
                <w:sz w:val="24"/>
                <w:szCs w:val="24"/>
              </w:rPr>
              <w:t>Automotive Heavy-Duty Servicing</w:t>
            </w:r>
          </w:p>
        </w:tc>
        <w:tc>
          <w:tcPr>
            <w:tcW w:w="534" w:type="dxa"/>
            <w:vAlign w:val="center"/>
          </w:tcPr>
          <w:p w14:paraId="518DA8B2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428D87D6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4AA0E80B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  <w:vAlign w:val="center"/>
          </w:tcPr>
          <w:p w14:paraId="19F2DCE5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A47067" w:rsidRPr="004754BD" w14:paraId="0B9D601A" w14:textId="77777777" w:rsidTr="00A03C9A">
        <w:trPr>
          <w:trHeight w:val="429"/>
        </w:trPr>
        <w:tc>
          <w:tcPr>
            <w:tcW w:w="711" w:type="dxa"/>
            <w:vAlign w:val="center"/>
          </w:tcPr>
          <w:p w14:paraId="44F0AD2C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t>១០</w:t>
            </w:r>
          </w:p>
        </w:tc>
        <w:tc>
          <w:tcPr>
            <w:tcW w:w="2157" w:type="dxa"/>
            <w:vAlign w:val="center"/>
          </w:tcPr>
          <w:p w14:paraId="60305BC1" w14:textId="5D5C2DD9" w:rsidR="00A47067" w:rsidRPr="00184374" w:rsidRDefault="00A47067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  <w:cs/>
              </w:rPr>
            </w:pPr>
            <w:r w:rsidRPr="0018437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AGR120</w:t>
            </w:r>
          </w:p>
        </w:tc>
        <w:tc>
          <w:tcPr>
            <w:tcW w:w="4534" w:type="dxa"/>
            <w:vAlign w:val="center"/>
          </w:tcPr>
          <w:p w14:paraId="3A3CF519" w14:textId="77777777" w:rsidR="00A47067" w:rsidRPr="00363A4E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363A4E">
              <w:rPr>
                <w:rFonts w:ascii="Khmer OS Siemreap" w:hAnsi="Khmer OS Siemreap" w:cs="Khmer OS Siemreap"/>
                <w:szCs w:val="22"/>
                <w:cs/>
              </w:rPr>
              <w:t>ការបញ្ជាថែទាំនិងជួសជុលគ្រឿងយន្តកសិកម្ម</w:t>
            </w:r>
          </w:p>
        </w:tc>
        <w:tc>
          <w:tcPr>
            <w:tcW w:w="4516" w:type="dxa"/>
            <w:vAlign w:val="center"/>
          </w:tcPr>
          <w:p w14:paraId="4F938ED5" w14:textId="77777777" w:rsidR="00A47067" w:rsidRPr="00363A4E" w:rsidRDefault="00A47067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  <w:r w:rsidRPr="00363A4E">
              <w:rPr>
                <w:rFonts w:ascii="Khmer OS Siemreap" w:hAnsi="Khmer OS Siemreap" w:cs="Khmer OS Siemreap"/>
                <w:szCs w:val="22"/>
              </w:rPr>
              <w:t>Agriculture machinery operator</w:t>
            </w:r>
          </w:p>
        </w:tc>
        <w:tc>
          <w:tcPr>
            <w:tcW w:w="534" w:type="dxa"/>
            <w:vAlign w:val="center"/>
          </w:tcPr>
          <w:p w14:paraId="6ADB578B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7BBA6B59" w14:textId="77777777" w:rsidR="00A47067" w:rsidRPr="004754BD" w:rsidRDefault="00A47067" w:rsidP="00A47067">
            <w:pPr>
              <w:jc w:val="center"/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sym w:font="Wingdings" w:char="F0FC"/>
            </w:r>
          </w:p>
        </w:tc>
        <w:tc>
          <w:tcPr>
            <w:tcW w:w="540" w:type="dxa"/>
            <w:vAlign w:val="center"/>
          </w:tcPr>
          <w:p w14:paraId="39B53F47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  <w:tc>
          <w:tcPr>
            <w:tcW w:w="730" w:type="dxa"/>
            <w:vAlign w:val="center"/>
          </w:tcPr>
          <w:p w14:paraId="794949B3" w14:textId="77777777" w:rsidR="00A47067" w:rsidRPr="004754BD" w:rsidRDefault="00A47067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4754BD">
              <w:rPr>
                <w:rFonts w:ascii="Khmer OS Siemreap" w:hAnsi="Khmer OS Siemreap" w:cs="Khmer OS Siemreap"/>
                <w:sz w:val="24"/>
                <w:szCs w:val="24"/>
              </w:rPr>
              <w:t>x</w:t>
            </w:r>
          </w:p>
        </w:tc>
      </w:tr>
      <w:tr w:rsidR="00A33B82" w:rsidRPr="004754BD" w14:paraId="39318DE5" w14:textId="77777777" w:rsidTr="00A03C9A">
        <w:trPr>
          <w:trHeight w:val="429"/>
        </w:trPr>
        <w:tc>
          <w:tcPr>
            <w:tcW w:w="711" w:type="dxa"/>
            <w:vAlign w:val="center"/>
          </w:tcPr>
          <w:p w14:paraId="50F77F05" w14:textId="619C38AD" w:rsidR="00A33B82" w:rsidRPr="004754BD" w:rsidRDefault="00A33B82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>
              <w:rPr>
                <w:rFonts w:ascii="Khmer OS Siemreap" w:hAnsi="Khmer OS Siemreap" w:cs="Khmer OS Siemreap" w:hint="cs"/>
                <w:sz w:val="24"/>
                <w:szCs w:val="24"/>
                <w:cs/>
              </w:rPr>
              <w:lastRenderedPageBreak/>
              <w:t>១១</w:t>
            </w:r>
          </w:p>
        </w:tc>
        <w:tc>
          <w:tcPr>
            <w:tcW w:w="2157" w:type="dxa"/>
            <w:vAlign w:val="center"/>
          </w:tcPr>
          <w:p w14:paraId="41D0C50C" w14:textId="4A684552" w:rsidR="00A33B82" w:rsidRPr="00184374" w:rsidRDefault="00ED45A7" w:rsidP="00A47067">
            <w:pP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</w:pPr>
            <w:bookmarkStart w:id="3" w:name="_Hlk116894740"/>
            <w:r w:rsidRPr="0018437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AGR</w:t>
            </w:r>
            <w: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2</w:t>
            </w:r>
            <w:r w:rsidRPr="00184374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2</w:t>
            </w:r>
            <w:r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t>2</w:t>
            </w:r>
            <w:bookmarkEnd w:id="3"/>
          </w:p>
        </w:tc>
        <w:tc>
          <w:tcPr>
            <w:tcW w:w="4534" w:type="dxa"/>
            <w:vAlign w:val="center"/>
          </w:tcPr>
          <w:p w14:paraId="01243C39" w14:textId="04B153D4" w:rsidR="00A33B82" w:rsidRPr="00363A4E" w:rsidRDefault="00A33B82" w:rsidP="00A47067">
            <w:pPr>
              <w:rPr>
                <w:rFonts w:ascii="Khmer OS Siemreap" w:hAnsi="Khmer OS Siemreap" w:cs="Khmer OS Siemreap"/>
                <w:szCs w:val="22"/>
                <w:cs/>
              </w:rPr>
            </w:pPr>
            <w:bookmarkStart w:id="4" w:name="_Hlk116895101"/>
            <w:r w:rsidRPr="00363A4E">
              <w:rPr>
                <w:rFonts w:ascii="Khmer OS Siemreap" w:hAnsi="Khmer OS Siemreap" w:cs="Khmer OS Siemreap" w:hint="cs"/>
                <w:sz w:val="16"/>
                <w:szCs w:val="24"/>
                <w:cs/>
              </w:rPr>
              <w:t>ការថែទាំនិងជួសជុលត្រាក់ទ័រកសិកម្ម</w:t>
            </w:r>
            <w:bookmarkEnd w:id="4"/>
          </w:p>
        </w:tc>
        <w:tc>
          <w:tcPr>
            <w:tcW w:w="4516" w:type="dxa"/>
            <w:vAlign w:val="center"/>
          </w:tcPr>
          <w:p w14:paraId="66270888" w14:textId="2DB0E40C" w:rsidR="00A33B82" w:rsidRPr="00363A4E" w:rsidRDefault="002B74AF" w:rsidP="00A47067">
            <w:pPr>
              <w:rPr>
                <w:rFonts w:ascii="Khmer OS Siemreap" w:hAnsi="Khmer OS Siemreap" w:cs="Khmer OS Siemreap"/>
                <w:szCs w:val="22"/>
              </w:rPr>
            </w:pPr>
            <w:r w:rsidRPr="00363A4E">
              <w:rPr>
                <w:rFonts w:ascii="Khmer OS Siemreap" w:hAnsi="Khmer OS Siemreap" w:cs="Khmer OS Siemreap"/>
                <w:szCs w:val="22"/>
              </w:rPr>
              <w:t>AGRICULTURAL TRACTOR SERVICING</w:t>
            </w:r>
          </w:p>
        </w:tc>
        <w:tc>
          <w:tcPr>
            <w:tcW w:w="534" w:type="dxa"/>
            <w:vAlign w:val="center"/>
          </w:tcPr>
          <w:p w14:paraId="027F4199" w14:textId="672C31D5" w:rsidR="00A33B82" w:rsidRPr="004754BD" w:rsidRDefault="00A33B82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  <w:r w:rsidRPr="00A33B82">
              <w:rPr>
                <w:rFonts w:ascii="Khmer OS Siemreap" w:hAnsi="Khmer OS Siemreap" w:cs="Khmer OS Siemreap"/>
                <w:color w:val="00B050"/>
                <w:sz w:val="24"/>
                <w:szCs w:val="24"/>
              </w:rPr>
              <w:sym w:font="Wingdings" w:char="F0FC"/>
            </w:r>
          </w:p>
        </w:tc>
        <w:tc>
          <w:tcPr>
            <w:tcW w:w="612" w:type="dxa"/>
            <w:vAlign w:val="center"/>
          </w:tcPr>
          <w:p w14:paraId="670430A5" w14:textId="77777777" w:rsidR="00A33B82" w:rsidRPr="004754BD" w:rsidRDefault="00A33B82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26CB0E46" w14:textId="77777777" w:rsidR="00A33B82" w:rsidRPr="004754BD" w:rsidRDefault="00A33B82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14:paraId="56EF6639" w14:textId="77777777" w:rsidR="00A33B82" w:rsidRPr="004754BD" w:rsidRDefault="00A33B82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</w:rPr>
            </w:pPr>
          </w:p>
        </w:tc>
      </w:tr>
      <w:tr w:rsidR="00FF4A1E" w:rsidRPr="004754BD" w14:paraId="4E0E4A60" w14:textId="77777777" w:rsidTr="00A03C9A">
        <w:trPr>
          <w:trHeight w:val="407"/>
        </w:trPr>
        <w:tc>
          <w:tcPr>
            <w:tcW w:w="2868" w:type="dxa"/>
            <w:gridSpan w:val="2"/>
            <w:vMerge w:val="restart"/>
            <w:vAlign w:val="center"/>
          </w:tcPr>
          <w:p w14:paraId="2F7C7387" w14:textId="620154DB" w:rsidR="00FF4A1E" w:rsidRPr="004754BD" w:rsidRDefault="00FF4A1E" w:rsidP="00A47067">
            <w:pPr>
              <w:jc w:val="center"/>
              <w:rPr>
                <w:rFonts w:ascii="Khmer OS Siemreap" w:hAnsi="Khmer OS Siemreap" w:cs="Khmer OS Siemreap"/>
                <w:sz w:val="24"/>
                <w:szCs w:val="24"/>
                <w:cs/>
              </w:rPr>
            </w:pPr>
            <w:r w:rsidRPr="004754BD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សរុប</w:t>
            </w:r>
          </w:p>
        </w:tc>
        <w:tc>
          <w:tcPr>
            <w:tcW w:w="4534" w:type="dxa"/>
            <w:vMerge w:val="restart"/>
            <w:shd w:val="clear" w:color="auto" w:fill="EAF1DD" w:themeFill="accent3" w:themeFillTint="33"/>
            <w:vAlign w:val="center"/>
          </w:tcPr>
          <w:p w14:paraId="5468D0B7" w14:textId="2E895C98" w:rsidR="00FF4A1E" w:rsidRPr="00363A4E" w:rsidRDefault="00FF4A1E" w:rsidP="00A47067">
            <w:pPr>
              <w:jc w:val="center"/>
              <w:rPr>
                <w:rFonts w:ascii="Khmer OS Siemreap" w:hAnsi="Khmer OS Siemreap" w:cs="Khmer OS Siemreap"/>
                <w:sz w:val="20"/>
                <w:szCs w:val="20"/>
                <w:cs/>
              </w:rPr>
            </w:pPr>
            <w:r w:rsidRPr="00363A4E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highlight w:val="yellow"/>
                <w:cs/>
              </w:rPr>
              <w:t>១</w:t>
            </w:r>
            <w:r w:rsidRPr="00363A4E">
              <w:rPr>
                <w:rFonts w:ascii="Khmer OS Siemreap" w:hAnsi="Khmer OS Siemreap" w:cs="Khmer OS Siemreap" w:hint="cs"/>
                <w:b/>
                <w:bCs/>
                <w:sz w:val="24"/>
                <w:szCs w:val="24"/>
                <w:cs/>
              </w:rPr>
              <w:t>១</w:t>
            </w:r>
          </w:p>
        </w:tc>
        <w:tc>
          <w:tcPr>
            <w:tcW w:w="4516" w:type="dxa"/>
            <w:vAlign w:val="center"/>
          </w:tcPr>
          <w:p w14:paraId="541BF20B" w14:textId="77777777" w:rsidR="00FF4A1E" w:rsidRPr="00363A4E" w:rsidRDefault="00FF4A1E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14:paraId="4F21699C" w14:textId="44913479" w:rsidR="00FF4A1E" w:rsidRPr="004754BD" w:rsidRDefault="00FF4A1E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A33B82">
              <w:rPr>
                <w:rFonts w:ascii="Khmer OS Siemreap" w:hAnsi="Khmer OS Siemreap" w:cs="Khmer OS Siemreap"/>
                <w:b/>
                <w:bCs/>
                <w:color w:val="00B050"/>
                <w:szCs w:val="22"/>
              </w:rPr>
              <w:t>06</w:t>
            </w:r>
          </w:p>
        </w:tc>
        <w:tc>
          <w:tcPr>
            <w:tcW w:w="612" w:type="dxa"/>
            <w:vAlign w:val="center"/>
          </w:tcPr>
          <w:p w14:paraId="4FDD68CD" w14:textId="49C5C495" w:rsidR="00FF4A1E" w:rsidRPr="004754BD" w:rsidRDefault="00FF4A1E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A1F45">
              <w:rPr>
                <w:rFonts w:ascii="Khmer OS Siemreap" w:hAnsi="Khmer OS Siemreap" w:cs="Khmer OS Siemreap"/>
                <w:b/>
                <w:bCs/>
                <w:color w:val="00B050"/>
                <w:szCs w:val="22"/>
              </w:rPr>
              <w:t>10</w:t>
            </w:r>
          </w:p>
        </w:tc>
        <w:tc>
          <w:tcPr>
            <w:tcW w:w="540" w:type="dxa"/>
            <w:vAlign w:val="center"/>
          </w:tcPr>
          <w:p w14:paraId="7C0A6639" w14:textId="77777777" w:rsidR="00FF4A1E" w:rsidRPr="004754BD" w:rsidRDefault="00FF4A1E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/>
                <w:b/>
                <w:bCs/>
                <w:szCs w:val="22"/>
              </w:rPr>
              <w:t>07</w:t>
            </w:r>
          </w:p>
        </w:tc>
        <w:tc>
          <w:tcPr>
            <w:tcW w:w="730" w:type="dxa"/>
            <w:vAlign w:val="center"/>
          </w:tcPr>
          <w:p w14:paraId="36008C2C" w14:textId="77777777" w:rsidR="00FF4A1E" w:rsidRPr="004754BD" w:rsidRDefault="00FF4A1E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</w:rPr>
            </w:pPr>
            <w:r w:rsidRPr="004754BD">
              <w:rPr>
                <w:rFonts w:ascii="Khmer OS Siemreap" w:hAnsi="Khmer OS Siemreap" w:cs="Khmer OS Siemreap"/>
                <w:b/>
                <w:bCs/>
                <w:szCs w:val="22"/>
              </w:rPr>
              <w:t>07</w:t>
            </w:r>
          </w:p>
        </w:tc>
      </w:tr>
      <w:tr w:rsidR="00FF4A1E" w:rsidRPr="004754BD" w14:paraId="5745D4A9" w14:textId="77777777" w:rsidTr="00FF4A1E">
        <w:trPr>
          <w:trHeight w:val="407"/>
        </w:trPr>
        <w:tc>
          <w:tcPr>
            <w:tcW w:w="2868" w:type="dxa"/>
            <w:gridSpan w:val="2"/>
            <w:vMerge/>
            <w:vAlign w:val="center"/>
          </w:tcPr>
          <w:p w14:paraId="2F754DA2" w14:textId="77777777" w:rsidR="00FF4A1E" w:rsidRPr="004754BD" w:rsidRDefault="00FF4A1E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534" w:type="dxa"/>
            <w:vMerge/>
            <w:shd w:val="clear" w:color="auto" w:fill="EAF1DD" w:themeFill="accent3" w:themeFillTint="33"/>
            <w:vAlign w:val="center"/>
          </w:tcPr>
          <w:p w14:paraId="423016D8" w14:textId="77777777" w:rsidR="00FF4A1E" w:rsidRPr="00363A4E" w:rsidRDefault="00FF4A1E" w:rsidP="00A47067">
            <w:pPr>
              <w:jc w:val="center"/>
              <w:rPr>
                <w:rFonts w:ascii="Khmer OS Siemreap" w:hAnsi="Khmer OS Siemreap" w:cs="Khmer OS Siemreap"/>
                <w:b/>
                <w:bCs/>
                <w:sz w:val="24"/>
                <w:szCs w:val="24"/>
                <w:highlight w:val="yellow"/>
                <w:cs/>
              </w:rPr>
            </w:pPr>
          </w:p>
        </w:tc>
        <w:tc>
          <w:tcPr>
            <w:tcW w:w="4516" w:type="dxa"/>
            <w:vAlign w:val="center"/>
          </w:tcPr>
          <w:p w14:paraId="49E931E3" w14:textId="77777777" w:rsidR="00FF4A1E" w:rsidRPr="00363A4E" w:rsidRDefault="00FF4A1E" w:rsidP="00A47067">
            <w:pPr>
              <w:rPr>
                <w:rFonts w:ascii="Khmer OS Siemreap" w:hAnsi="Khmer OS Siemreap" w:cs="Khmer OS Siemreap"/>
                <w:sz w:val="20"/>
                <w:szCs w:val="20"/>
              </w:rPr>
            </w:pPr>
          </w:p>
        </w:tc>
        <w:tc>
          <w:tcPr>
            <w:tcW w:w="2416" w:type="dxa"/>
            <w:gridSpan w:val="4"/>
            <w:shd w:val="clear" w:color="auto" w:fill="FBD4B4" w:themeFill="accent6" w:themeFillTint="66"/>
            <w:vAlign w:val="center"/>
          </w:tcPr>
          <w:p w14:paraId="1EE1CB6D" w14:textId="76F0B8CD" w:rsidR="00FF4A1E" w:rsidRPr="004754BD" w:rsidRDefault="00FF4A1E" w:rsidP="00A47067">
            <w:pPr>
              <w:jc w:val="center"/>
              <w:rPr>
                <w:rFonts w:ascii="Khmer OS Siemreap" w:hAnsi="Khmer OS Siemreap" w:cs="Khmer OS Siemreap"/>
                <w:b/>
                <w:bCs/>
                <w:szCs w:val="22"/>
                <w:cs/>
              </w:rPr>
            </w:pPr>
            <w:r>
              <w:rPr>
                <w:rFonts w:ascii="Khmer OS Siemreap" w:hAnsi="Khmer OS Siemreap" w:cs="Khmer OS Siemreap" w:hint="cs"/>
                <w:b/>
                <w:bCs/>
                <w:szCs w:val="22"/>
                <w:cs/>
              </w:rPr>
              <w:t>៣០</w:t>
            </w:r>
          </w:p>
        </w:tc>
      </w:tr>
    </w:tbl>
    <w:p w14:paraId="2FF596C4" w14:textId="6B26CAB6" w:rsidR="001F1951" w:rsidRPr="001F1951" w:rsidRDefault="001F1951" w:rsidP="00454883">
      <w:pPr>
        <w:rPr>
          <w:rFonts w:ascii="Khmer OS Siemreap" w:hAnsi="Khmer OS Siemreap" w:cs="Khmer OS Siemreap"/>
          <w:b/>
          <w:bCs/>
          <w:szCs w:val="22"/>
          <w:cs/>
        </w:rPr>
      </w:pPr>
    </w:p>
    <w:sectPr w:rsidR="001F1951" w:rsidRPr="001F1951" w:rsidSect="0054686E">
      <w:footerReference w:type="default" r:id="rId7"/>
      <w:pgSz w:w="16840" w:h="11907" w:orient="landscape" w:code="9"/>
      <w:pgMar w:top="567" w:right="1134" w:bottom="567" w:left="1134" w:header="720" w:footer="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35DB1" w14:textId="77777777" w:rsidR="007769F1" w:rsidRDefault="007769F1" w:rsidP="0054686E">
      <w:pPr>
        <w:spacing w:after="0" w:line="240" w:lineRule="auto"/>
      </w:pPr>
      <w:r>
        <w:separator/>
      </w:r>
    </w:p>
  </w:endnote>
  <w:endnote w:type="continuationSeparator" w:id="0">
    <w:p w14:paraId="1E6F7F3E" w14:textId="77777777" w:rsidR="007769F1" w:rsidRDefault="007769F1" w:rsidP="00546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Mool1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6CE57" w14:textId="77777777" w:rsidR="00BA34E7" w:rsidRDefault="00BA34E7">
    <w:pPr>
      <w:pStyle w:val="Footer"/>
    </w:pP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>
      <w:rPr>
        <w:rFonts w:ascii="Khmer OS Siemreap" w:hAnsi="Khmer OS Siemreap" w:cs="Khmer OS Siemreap" w:hint="cs"/>
        <w:sz w:val="20"/>
        <w:szCs w:val="20"/>
        <w:cs/>
      </w:rPr>
      <w:tab/>
    </w:r>
    <w:r w:rsidRPr="0054686E">
      <w:rPr>
        <w:rFonts w:ascii="Khmer OS Siemreap" w:hAnsi="Khmer OS Siemreap" w:cs="Khmer OS Siemreap"/>
        <w:sz w:val="20"/>
        <w:szCs w:val="20"/>
        <w:cs/>
      </w:rPr>
      <w:t>ទំព័រ</w:t>
    </w:r>
    <w:r>
      <w:rPr>
        <w:rFonts w:hint="cs"/>
        <w:cs/>
      </w:rPr>
      <w:t xml:space="preserve"> </w:t>
    </w:r>
    <w:sdt>
      <w:sdtPr>
        <w:id w:val="9609222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AA6BDDE" w14:textId="77777777" w:rsidR="00BA34E7" w:rsidRDefault="00BA3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C21CB" w14:textId="77777777" w:rsidR="007769F1" w:rsidRDefault="007769F1" w:rsidP="0054686E">
      <w:pPr>
        <w:spacing w:after="0" w:line="240" w:lineRule="auto"/>
      </w:pPr>
      <w:r>
        <w:separator/>
      </w:r>
    </w:p>
  </w:footnote>
  <w:footnote w:type="continuationSeparator" w:id="0">
    <w:p w14:paraId="774828F7" w14:textId="77777777" w:rsidR="007769F1" w:rsidRDefault="007769F1" w:rsidP="00546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E324B"/>
    <w:multiLevelType w:val="hybridMultilevel"/>
    <w:tmpl w:val="45C60C96"/>
    <w:lvl w:ilvl="0" w:tplc="04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B8D6D10"/>
    <w:multiLevelType w:val="hybridMultilevel"/>
    <w:tmpl w:val="ADE6D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AB3"/>
    <w:rsid w:val="00005393"/>
    <w:rsid w:val="00005AA2"/>
    <w:rsid w:val="000229D4"/>
    <w:rsid w:val="00046C96"/>
    <w:rsid w:val="00053F7E"/>
    <w:rsid w:val="00064DDC"/>
    <w:rsid w:val="00081C12"/>
    <w:rsid w:val="0008466A"/>
    <w:rsid w:val="00087259"/>
    <w:rsid w:val="000B35B6"/>
    <w:rsid w:val="000B5B61"/>
    <w:rsid w:val="000B5FA6"/>
    <w:rsid w:val="000B7346"/>
    <w:rsid w:val="000C160A"/>
    <w:rsid w:val="000C2A2A"/>
    <w:rsid w:val="000C2A97"/>
    <w:rsid w:val="000C6412"/>
    <w:rsid w:val="000D296D"/>
    <w:rsid w:val="000D4839"/>
    <w:rsid w:val="000D72F3"/>
    <w:rsid w:val="000E1419"/>
    <w:rsid w:val="000E1B98"/>
    <w:rsid w:val="000E4DDC"/>
    <w:rsid w:val="000E7AE2"/>
    <w:rsid w:val="000F0E48"/>
    <w:rsid w:val="000F7B29"/>
    <w:rsid w:val="00120B0D"/>
    <w:rsid w:val="001233A8"/>
    <w:rsid w:val="0012611C"/>
    <w:rsid w:val="00131957"/>
    <w:rsid w:val="00131F82"/>
    <w:rsid w:val="00150AB3"/>
    <w:rsid w:val="001548C8"/>
    <w:rsid w:val="00155BB4"/>
    <w:rsid w:val="0015775B"/>
    <w:rsid w:val="001668A4"/>
    <w:rsid w:val="00167748"/>
    <w:rsid w:val="00170F4E"/>
    <w:rsid w:val="00171A55"/>
    <w:rsid w:val="001777E1"/>
    <w:rsid w:val="00184374"/>
    <w:rsid w:val="00196B8F"/>
    <w:rsid w:val="001A1767"/>
    <w:rsid w:val="001A78E7"/>
    <w:rsid w:val="001B3617"/>
    <w:rsid w:val="001C008E"/>
    <w:rsid w:val="001C41CE"/>
    <w:rsid w:val="001F1951"/>
    <w:rsid w:val="00204BA7"/>
    <w:rsid w:val="00210B24"/>
    <w:rsid w:val="0022752E"/>
    <w:rsid w:val="00231038"/>
    <w:rsid w:val="00237138"/>
    <w:rsid w:val="002506AE"/>
    <w:rsid w:val="00252422"/>
    <w:rsid w:val="00264CE7"/>
    <w:rsid w:val="002700D4"/>
    <w:rsid w:val="0027678B"/>
    <w:rsid w:val="00283DAB"/>
    <w:rsid w:val="002877B7"/>
    <w:rsid w:val="00294B44"/>
    <w:rsid w:val="002A50CA"/>
    <w:rsid w:val="002B74AF"/>
    <w:rsid w:val="002C301F"/>
    <w:rsid w:val="002C39AE"/>
    <w:rsid w:val="002F151C"/>
    <w:rsid w:val="002F3B6D"/>
    <w:rsid w:val="00300822"/>
    <w:rsid w:val="00300A4F"/>
    <w:rsid w:val="00315AEA"/>
    <w:rsid w:val="003302C1"/>
    <w:rsid w:val="003360B3"/>
    <w:rsid w:val="00346517"/>
    <w:rsid w:val="003543EA"/>
    <w:rsid w:val="00356DFC"/>
    <w:rsid w:val="00363A4E"/>
    <w:rsid w:val="003660D9"/>
    <w:rsid w:val="00371720"/>
    <w:rsid w:val="003724A6"/>
    <w:rsid w:val="00375589"/>
    <w:rsid w:val="00383619"/>
    <w:rsid w:val="00385D7F"/>
    <w:rsid w:val="003A12B9"/>
    <w:rsid w:val="003B57F3"/>
    <w:rsid w:val="003C59C5"/>
    <w:rsid w:val="003F19F2"/>
    <w:rsid w:val="003F4F36"/>
    <w:rsid w:val="00400237"/>
    <w:rsid w:val="0040584E"/>
    <w:rsid w:val="00407923"/>
    <w:rsid w:val="00407B15"/>
    <w:rsid w:val="0043123D"/>
    <w:rsid w:val="004523A6"/>
    <w:rsid w:val="00453292"/>
    <w:rsid w:val="00453D13"/>
    <w:rsid w:val="00453FD0"/>
    <w:rsid w:val="00454883"/>
    <w:rsid w:val="004574FC"/>
    <w:rsid w:val="00464839"/>
    <w:rsid w:val="00467C66"/>
    <w:rsid w:val="00471FF9"/>
    <w:rsid w:val="00474129"/>
    <w:rsid w:val="004754BD"/>
    <w:rsid w:val="00484FD4"/>
    <w:rsid w:val="00485FD9"/>
    <w:rsid w:val="00492EC3"/>
    <w:rsid w:val="004A1F45"/>
    <w:rsid w:val="004B064F"/>
    <w:rsid w:val="004B630E"/>
    <w:rsid w:val="004D4593"/>
    <w:rsid w:val="004E0EB4"/>
    <w:rsid w:val="004F1F70"/>
    <w:rsid w:val="004F2C3D"/>
    <w:rsid w:val="005014D8"/>
    <w:rsid w:val="0052133D"/>
    <w:rsid w:val="00527DA6"/>
    <w:rsid w:val="00536E39"/>
    <w:rsid w:val="005409C7"/>
    <w:rsid w:val="00546207"/>
    <w:rsid w:val="0054686E"/>
    <w:rsid w:val="005540E0"/>
    <w:rsid w:val="00557BCA"/>
    <w:rsid w:val="0056047C"/>
    <w:rsid w:val="0056264E"/>
    <w:rsid w:val="00581BD4"/>
    <w:rsid w:val="00584436"/>
    <w:rsid w:val="00597068"/>
    <w:rsid w:val="005A5E78"/>
    <w:rsid w:val="005C7145"/>
    <w:rsid w:val="005D1BE4"/>
    <w:rsid w:val="005D78D5"/>
    <w:rsid w:val="005E2FF6"/>
    <w:rsid w:val="005E7489"/>
    <w:rsid w:val="00611B95"/>
    <w:rsid w:val="006158DF"/>
    <w:rsid w:val="0063099A"/>
    <w:rsid w:val="006315CF"/>
    <w:rsid w:val="00634FE5"/>
    <w:rsid w:val="00653DBA"/>
    <w:rsid w:val="00661282"/>
    <w:rsid w:val="00673CFA"/>
    <w:rsid w:val="006857D0"/>
    <w:rsid w:val="00690277"/>
    <w:rsid w:val="006979A8"/>
    <w:rsid w:val="006A5A02"/>
    <w:rsid w:val="006B373E"/>
    <w:rsid w:val="006B70D4"/>
    <w:rsid w:val="006D6091"/>
    <w:rsid w:val="006D746F"/>
    <w:rsid w:val="006F4B03"/>
    <w:rsid w:val="006F63A7"/>
    <w:rsid w:val="006F6937"/>
    <w:rsid w:val="00704F87"/>
    <w:rsid w:val="00725AF2"/>
    <w:rsid w:val="00731063"/>
    <w:rsid w:val="00732D8C"/>
    <w:rsid w:val="00734B27"/>
    <w:rsid w:val="0073752B"/>
    <w:rsid w:val="00737FEB"/>
    <w:rsid w:val="00746442"/>
    <w:rsid w:val="0075234A"/>
    <w:rsid w:val="00752821"/>
    <w:rsid w:val="007601B6"/>
    <w:rsid w:val="007709E4"/>
    <w:rsid w:val="007721E6"/>
    <w:rsid w:val="007739B8"/>
    <w:rsid w:val="007769F1"/>
    <w:rsid w:val="007A04AF"/>
    <w:rsid w:val="007A0CA1"/>
    <w:rsid w:val="007A34F3"/>
    <w:rsid w:val="007A37A4"/>
    <w:rsid w:val="007C7A0C"/>
    <w:rsid w:val="007D1E69"/>
    <w:rsid w:val="007D291D"/>
    <w:rsid w:val="007D73C4"/>
    <w:rsid w:val="007E1617"/>
    <w:rsid w:val="007E2353"/>
    <w:rsid w:val="007E72DF"/>
    <w:rsid w:val="007F624C"/>
    <w:rsid w:val="00803038"/>
    <w:rsid w:val="008100A9"/>
    <w:rsid w:val="00814416"/>
    <w:rsid w:val="008164DC"/>
    <w:rsid w:val="008170F2"/>
    <w:rsid w:val="00832A89"/>
    <w:rsid w:val="00834C20"/>
    <w:rsid w:val="00836A37"/>
    <w:rsid w:val="008435C3"/>
    <w:rsid w:val="008435FB"/>
    <w:rsid w:val="00854A29"/>
    <w:rsid w:val="00863357"/>
    <w:rsid w:val="00867A5C"/>
    <w:rsid w:val="00874BFA"/>
    <w:rsid w:val="008779CF"/>
    <w:rsid w:val="008A2899"/>
    <w:rsid w:val="008A61E4"/>
    <w:rsid w:val="008B65E5"/>
    <w:rsid w:val="008B698B"/>
    <w:rsid w:val="008C418E"/>
    <w:rsid w:val="008D4535"/>
    <w:rsid w:val="008D5C98"/>
    <w:rsid w:val="008E5717"/>
    <w:rsid w:val="009056F1"/>
    <w:rsid w:val="00905894"/>
    <w:rsid w:val="00907812"/>
    <w:rsid w:val="00961002"/>
    <w:rsid w:val="00976A3C"/>
    <w:rsid w:val="00986938"/>
    <w:rsid w:val="0099177E"/>
    <w:rsid w:val="009945B3"/>
    <w:rsid w:val="009A27E7"/>
    <w:rsid w:val="009A730C"/>
    <w:rsid w:val="009C74D8"/>
    <w:rsid w:val="009D273F"/>
    <w:rsid w:val="009D665A"/>
    <w:rsid w:val="009E0417"/>
    <w:rsid w:val="009E0861"/>
    <w:rsid w:val="009E2878"/>
    <w:rsid w:val="009E4555"/>
    <w:rsid w:val="009E52AD"/>
    <w:rsid w:val="009F3E22"/>
    <w:rsid w:val="009F701F"/>
    <w:rsid w:val="00A004DA"/>
    <w:rsid w:val="00A03C9A"/>
    <w:rsid w:val="00A104B0"/>
    <w:rsid w:val="00A153E7"/>
    <w:rsid w:val="00A25057"/>
    <w:rsid w:val="00A309EF"/>
    <w:rsid w:val="00A33B82"/>
    <w:rsid w:val="00A358A0"/>
    <w:rsid w:val="00A46392"/>
    <w:rsid w:val="00A47067"/>
    <w:rsid w:val="00A51006"/>
    <w:rsid w:val="00A63A17"/>
    <w:rsid w:val="00A656A3"/>
    <w:rsid w:val="00A661A1"/>
    <w:rsid w:val="00A929FC"/>
    <w:rsid w:val="00AA7381"/>
    <w:rsid w:val="00AB332A"/>
    <w:rsid w:val="00AB687D"/>
    <w:rsid w:val="00AC31EA"/>
    <w:rsid w:val="00AD60CA"/>
    <w:rsid w:val="00AE22B5"/>
    <w:rsid w:val="00AE2752"/>
    <w:rsid w:val="00B033BF"/>
    <w:rsid w:val="00B102E5"/>
    <w:rsid w:val="00B13055"/>
    <w:rsid w:val="00B14213"/>
    <w:rsid w:val="00B15BC7"/>
    <w:rsid w:val="00B21C4C"/>
    <w:rsid w:val="00B239EC"/>
    <w:rsid w:val="00B2604D"/>
    <w:rsid w:val="00B27DC4"/>
    <w:rsid w:val="00B41D75"/>
    <w:rsid w:val="00B42270"/>
    <w:rsid w:val="00B43E33"/>
    <w:rsid w:val="00B477B6"/>
    <w:rsid w:val="00B66184"/>
    <w:rsid w:val="00B74B20"/>
    <w:rsid w:val="00B81BBB"/>
    <w:rsid w:val="00B8302A"/>
    <w:rsid w:val="00B839CF"/>
    <w:rsid w:val="00B904BA"/>
    <w:rsid w:val="00B97B8F"/>
    <w:rsid w:val="00BA1A65"/>
    <w:rsid w:val="00BA1D26"/>
    <w:rsid w:val="00BA34E7"/>
    <w:rsid w:val="00BA3B01"/>
    <w:rsid w:val="00BB381D"/>
    <w:rsid w:val="00BC7ED7"/>
    <w:rsid w:val="00BE142B"/>
    <w:rsid w:val="00BE2EB1"/>
    <w:rsid w:val="00BE4CEC"/>
    <w:rsid w:val="00C17BC9"/>
    <w:rsid w:val="00C22142"/>
    <w:rsid w:val="00C30736"/>
    <w:rsid w:val="00C345DD"/>
    <w:rsid w:val="00C3680A"/>
    <w:rsid w:val="00C4572E"/>
    <w:rsid w:val="00C55974"/>
    <w:rsid w:val="00C63F88"/>
    <w:rsid w:val="00C64851"/>
    <w:rsid w:val="00C64929"/>
    <w:rsid w:val="00C744D5"/>
    <w:rsid w:val="00C778B1"/>
    <w:rsid w:val="00C841F2"/>
    <w:rsid w:val="00C87EA8"/>
    <w:rsid w:val="00C91A28"/>
    <w:rsid w:val="00C92747"/>
    <w:rsid w:val="00CB5E6E"/>
    <w:rsid w:val="00CD593E"/>
    <w:rsid w:val="00CF0968"/>
    <w:rsid w:val="00CF3D71"/>
    <w:rsid w:val="00D066D5"/>
    <w:rsid w:val="00D13CEA"/>
    <w:rsid w:val="00D16AF6"/>
    <w:rsid w:val="00D20EEA"/>
    <w:rsid w:val="00D42CE8"/>
    <w:rsid w:val="00D4318A"/>
    <w:rsid w:val="00D44665"/>
    <w:rsid w:val="00D565EF"/>
    <w:rsid w:val="00D82741"/>
    <w:rsid w:val="00D979A4"/>
    <w:rsid w:val="00DA0F88"/>
    <w:rsid w:val="00DC2E8C"/>
    <w:rsid w:val="00DD178A"/>
    <w:rsid w:val="00DE10D6"/>
    <w:rsid w:val="00DE314B"/>
    <w:rsid w:val="00DE65F0"/>
    <w:rsid w:val="00DF5616"/>
    <w:rsid w:val="00E17DDF"/>
    <w:rsid w:val="00E421B8"/>
    <w:rsid w:val="00E4321E"/>
    <w:rsid w:val="00E525C1"/>
    <w:rsid w:val="00E53466"/>
    <w:rsid w:val="00E60C58"/>
    <w:rsid w:val="00E667B6"/>
    <w:rsid w:val="00E81FBB"/>
    <w:rsid w:val="00E91566"/>
    <w:rsid w:val="00E92B5B"/>
    <w:rsid w:val="00EA0BF0"/>
    <w:rsid w:val="00ED2145"/>
    <w:rsid w:val="00ED296F"/>
    <w:rsid w:val="00ED45A7"/>
    <w:rsid w:val="00ED5A4A"/>
    <w:rsid w:val="00EE5CC5"/>
    <w:rsid w:val="00EE62F1"/>
    <w:rsid w:val="00EF10F2"/>
    <w:rsid w:val="00F01149"/>
    <w:rsid w:val="00F03142"/>
    <w:rsid w:val="00F03C39"/>
    <w:rsid w:val="00F03EB2"/>
    <w:rsid w:val="00F17C40"/>
    <w:rsid w:val="00F26257"/>
    <w:rsid w:val="00F41DBE"/>
    <w:rsid w:val="00F45CD3"/>
    <w:rsid w:val="00F747AF"/>
    <w:rsid w:val="00F76F50"/>
    <w:rsid w:val="00F77F4B"/>
    <w:rsid w:val="00F83FC1"/>
    <w:rsid w:val="00F95799"/>
    <w:rsid w:val="00FA46D6"/>
    <w:rsid w:val="00FA79BF"/>
    <w:rsid w:val="00FB42B4"/>
    <w:rsid w:val="00FC237A"/>
    <w:rsid w:val="00FC64FC"/>
    <w:rsid w:val="00FD7CD3"/>
    <w:rsid w:val="00FF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8D5F3"/>
  <w15:docId w15:val="{E8BDDDD8-B042-407C-B59A-629C1E19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A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41CE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1CE"/>
    <w:rPr>
      <w:rFonts w:ascii="Tahoma" w:hAnsi="Tahoma" w:cs="Tahoma"/>
      <w:sz w:val="16"/>
      <w:szCs w:val="26"/>
    </w:rPr>
  </w:style>
  <w:style w:type="paragraph" w:styleId="Header">
    <w:name w:val="header"/>
    <w:basedOn w:val="Normal"/>
    <w:link w:val="HeaderChar"/>
    <w:uiPriority w:val="99"/>
    <w:unhideWhenUsed/>
    <w:rsid w:val="00546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86E"/>
  </w:style>
  <w:style w:type="paragraph" w:styleId="Footer">
    <w:name w:val="footer"/>
    <w:basedOn w:val="Normal"/>
    <w:link w:val="FooterChar"/>
    <w:uiPriority w:val="99"/>
    <w:unhideWhenUsed/>
    <w:rsid w:val="00546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User</cp:lastModifiedBy>
  <cp:revision>14</cp:revision>
  <cp:lastPrinted>2023-09-10T09:24:00Z</cp:lastPrinted>
  <dcterms:created xsi:type="dcterms:W3CDTF">2023-03-25T01:47:00Z</dcterms:created>
  <dcterms:modified xsi:type="dcterms:W3CDTF">2023-09-11T08:17:00Z</dcterms:modified>
</cp:coreProperties>
</file>