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2E5A34" w14:textId="77777777" w:rsidR="00383CBC" w:rsidRPr="00B5296D" w:rsidRDefault="00383CBC" w:rsidP="00383CBC">
      <w:pPr>
        <w:jc w:val="center"/>
        <w:rPr>
          <w:rFonts w:ascii="Arial" w:hAnsi="Arial" w:cs="Arial"/>
          <w:sz w:val="15"/>
          <w:szCs w:val="15"/>
          <w:lang w:val="ca-ES"/>
        </w:rPr>
      </w:pPr>
      <w:r w:rsidRPr="00B5296D">
        <w:rPr>
          <w:rFonts w:ascii="Arial" w:hAnsi="Arial" w:cs="Arial"/>
          <w:b/>
          <w:noProof/>
          <w:sz w:val="32"/>
          <w:szCs w:val="32"/>
          <w:lang w:bidi="km-KH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1B2E35B" wp14:editId="66C8D420">
                <wp:simplePos x="0" y="0"/>
                <wp:positionH relativeFrom="column">
                  <wp:posOffset>2004390</wp:posOffset>
                </wp:positionH>
                <wp:positionV relativeFrom="paragraph">
                  <wp:posOffset>-41275</wp:posOffset>
                </wp:positionV>
                <wp:extent cx="1945005" cy="1482090"/>
                <wp:effectExtent l="0" t="0" r="0" b="3810"/>
                <wp:wrapNone/>
                <wp:docPr id="2" name="Text Box 2" descr="Description: logo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5005" cy="1482090"/>
                        </a:xfrm>
                        <a:prstGeom prst="rect">
                          <a:avLst/>
                        </a:prstGeom>
                        <a:blipFill dpi="0" rotWithShape="0">
                          <a:blip r:embed="rId8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CBDC05" w14:textId="77777777" w:rsidR="005543A0" w:rsidRDefault="005543A0" w:rsidP="00383CBC">
                            <w:pPr>
                              <w:jc w:val="center"/>
                              <w:rPr>
                                <w:color w:val="00206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B2E35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alt="Description: logo1" style="position:absolute;left:0;text-align:left;margin-left:157.85pt;margin-top:-3.25pt;width:153.15pt;height:116.7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3xjCNQIAAF8EAAAOAAAAZHJzL2Uyb0RvYy54bWysVE2P0zAQvSPxHyzf&#10;adKqhW3UdLVstWil5UMsiLPjOLVF4jEet8ny6xk7abeCAxLiYtke582b92ayuR66lh2VRwO25PNZ&#10;zpmyEmpj9yX/+uXu1RVnGIStRQtWlfxJIb/evnyx6V2hFqChrZVnBGKx6F3JdQiuyDKUWnUCZ+CU&#10;pWADvhOBjn6f1V70hN612SLPX2c9+Np5kAqRbndjkG8TftMoGT42DarA2pITt5BWn9Yqrtl2I4q9&#10;F04bOdEQ/8CiE8ZS0jPUTgTBDt78AdUZ6QGhCTMJXQZNY6RKNVA18/y3ah61cCrVQuKgO8uE/w9W&#10;fjg+uk+eheEtDGRgKgLdA8jvyCzcamH36sZ76LUSNSWeR8my3mExfRqlxgIjSNW/h5pMFocACWho&#10;fBdVoToZoZMBT2fR1RCYjCnXy1WerziTFJsvrxb5OtmSieL0ufMY3inoWNyU3JOrCV4cHzBEOqI4&#10;PYnZqta4O9O2rHZkACX1EL6ZoJOc8eL0aBKU2uHvbTdatQN56JQNY+951YpAjY/aOKQ0heoqVRPB&#10;+zrJJAr08jOxTV2GwasgdUzeELvpnrifA7Q/cY+vWhtXC7GWscp4k7SPco/Ch6EaKBg9qKB+Iheo&#10;2lQ1TSVtNPifnPXU4SXHHwfhFWftvSUn1/PlMo5EOixXbxZRqctIdRkRVhJUyQNn4/Y2jGN0cN7s&#10;NWUae8fCDbnfmOTLM6uJN3VxsmuauDgml+f06vm/sP0FAAD//wMAUEsDBAoAAAAAAAAAIQBvd2aS&#10;4P4AAOD+AAAUAAAAZHJzL21lZGlhL2ltYWdlMS5wbmeJUE5HDQoaCgAAAA1JSERSAAABSwAAASQI&#10;AgAAACl3hEYAAAABc1JHQgCuzhzpAAAACXBIWXMAAAsSAAALEgHS3X78AAD+hUlEQVR4XuxdDVxT&#10;ZRc/i+lcLhbEFJdLYoHO5RIlSSSXJIkihZEkiiRFURRSGElRiC9FURRhGEVRhFEURSGGYSRJGIaR&#10;JIEoShIEoihJEB+K9/0/d3wLOsi+bOdHhNv9eO5zn/Oc7/8RcBxHBjLMgGEGLtIZuOQifS7DYxlm&#10;wDADbAYMHG5YB4YZuJhnwMDhF/PbNTybYQYMHG5YA4YZuJhnwMDhF/PbNTybYQYMHG5YA4YZuJhn&#10;wMDhF/PbNTybYQYMHG5YA4YZuJhnwMDhF/PbNTybYQYMHG5YA4YZuJhnwMDhF/PbNTybYQYMHG5Y&#10;A4YZuJhnwMDhF/PbNTybYQYMHG5YA4YZuJhnwMDhF/PbNTybYQYMHG5YA4YZuJhnwMDhF/PbNTyb&#10;YQYMHG5YA4YZuJhnwMDhF/Pb7ftsvxM9+TztPvhfeV7Dc+pmQGDAafuPLIVLr/mx9VABCVujXl39&#10;2L3/kYc2PKYBxem/sQZ+/p1Gm4yTO7gSja6ogTg30H9lBgxa+n/iTV91KRkZG8W9bS6wmtjU0fyf&#10;eGbDQ/IzYODw/8pCMJFLZl1Dk65RzF8w7r/yzIbnNHD4f2cNtDaI4jdRY5XZ9Cn/nYc2PKlBhv9n&#10;1kBtxb7cXDq5t7Cu+j/zzIYHNcjw/84aUM1SjRETmZpZWf13HtrwpAYZ/p9ZA/PmkXwCaebOUl0+&#10;8mfe/DV9/cPITzec+dfPgMHT9tfP+d9zx+ZWKt1PEsmoEd9+4d0Hl/lufiDwkxFfwXDiXz8DBg7/&#10;6+d8hHf8iejH9hGei9PMzKjq8MFOahvZJd75ij5/O7X1QG3pjtxdGIqB/iUzYODwf8eLWrzmiOW4&#10;N6Y5fnXrY8dHNuLZDtTS1tjU2DCC048S+fp/RCTHRkE0rbJmBNcwnPL3zICBw/+eeR/uXSuPdtDM&#10;eQ6Lb8rckvf8W8M9mx1vbEztlRX7SotHcHLA4/tOn2wl9VxSOITE3+t+4wiuYTjl75kBA4f/PfM+&#10;3Ltuf/MqRYPxqTJyvH3J2vSDN7x4rgtcPWfL+jcGHpCeSwIrje20GwY9c/XT9N7Wwa+58kX6MOkk&#10;GVlIp7RFvG/+7P0kGu7oDcf/fTNg4PC/b+6Hc2dzET20elzV4SOjiVzmX1NV+tuTrw15/quvLE7P&#10;2Dfg69mzacyoUR2nTg16Wn3dca12kG82fUnvRmymjjYyueSJB659cs5wBm049h8wAwYO/we8BP2G&#10;8NhK+uhj89LiXz5L+HGm5WXPBG/+YNfgZy6cQaNHtf7a/8uJ5tRaV9PZ0Xr2OeveoKbGxisvHfjN&#10;V/vJP2gnnayl0R2hgXMeu1m/gRqO+kfNAKpHDfQvmoGyNk5qW0kW9SSr0HhyqQWDj72givONaOn7&#10;XSHHkTTZ2avp7BPIPCE6ceDHnez4DKIYW9emxIx/0QwZhtpvBgwy/B+1355/MCoRlX5ztQIu7aam&#10;mnpa5vn9wxsGOeuGqygj/eO+X0zCP0YbTZt82YCjvzpC0ismrrl74EVkt5yikx0knPD6S5fdfev5&#10;B2Y44p85AwYO/2e+l3ON6spR9PPucW6Pzuho+4kO58UGvvXilkGOnzvX4cmNvZ8b4c/mJnjUB1Dq&#10;h/TAQwsHfLj42f0nvkggxdikzXfOuObfN0WGEffMgIHD/62L4ZOn6f13ribFNSQa++hdHyx8/LcB&#10;T5L88tU52Ud6PmQcTp3y8QOft6iYHr2/34fv/UCfxW0V2Fj5PLDgroG8/2+drv/suA0c/i9+9Yuv&#10;odzSxdYr7yQT+efJ6Q/3j5PDcWZiYv4GElV4uhxVJ1aW09T9nvfZTe1jjemKPp/9sJ8CHvqeWsY8&#10;9MAtbz1uWB7/4uXRNXSDX+IimIGEbI7kWWRaaOvX72myyzmZTXHPR6RID4nsd4DctqCisvcTeNdE&#10;1kVEQW5ujRfBtBgeATNg2KT//Zs00b23UMrHC82nyr97/aPHn+19onmTaap6wtbe0LjRmLG93x45&#10;Q+Kx4muu7vrkVyKb5UfbD2R4BUR+8glEvoEuhhkwcPjF8BbxDMtvoOfDrxTIRz/3xNPXLuniadSR&#10;uS4ctym+yxqXyScoLHqf94UYmjvvup5/e9z/+973o5UOizdtMCStXSSrAo9h4PCL512uvJlOVN8q&#10;c55X+mnWtUtO7ecL0dYsp/wdBb/xmWxNzW0dfR53Z/7+tU90/fuxDfTF6yl2ro8e/Pr6oWZk9QYa&#10;d+OPF898/TeexMDhF9V7vvwS+uTTOWQ+qfTTrbY2+3XPNn/REq3T71/+Ru01tY3dOKv3Pt7e1HRm&#10;Ml8tvnjNzy8EPqjRzv9m8+AgjY+/TIKr33sl5pPF7tdeVPP1H3gYA4f/W1/y3Y//+vIm+mlgjIzm&#10;iKh43x3mttOaD1fc+yJBeC9YQeWNjQkJRCebiA+agVKSs2+7XYU/PjpCn70UR5LpX2RdffZq+OV3&#10;uvuxX5+L2CA1GZ3w7pK3Hv63Ttd/dtwGDv+3vvo6o6ao977UaLfe9SQNKBm/7nL68N2rSdzy5qPP&#10;jr5+Z1YhtXY25u0gkk0Q8xkvH3xJJmaWt7kTpPzSBR+RxiF3z73j+uelw3ZfeP/+icqNm9Iyol9f&#10;/ev3d9xrKDv5Fy4WA4f/C18aP+StT19Vt/Xm/O8X1jWR+dW7b1l5fPfPvc9y42SqOHKn2M6Nvtuf&#10;U0SimZOnqslm8eKJCnZMVNSWM52jSvbSlKtfps7RyR/eelOfxLUjp+jxDeRwx/fNRmZZ3zz4+093&#10;rbnj3zpLhnEb+pZdDGvg64OUkkZZOT9Xb89JKLj73u4acLjUp161gSTjG8ru7JvWsuY1yi44ur/q&#10;+Omy8tzqWTeJrtTNwq6faY3/90V7Ck2kYzd/vPJ6psUb6N89AwYO/3e/vwGj/+E3WuS2ycrK1nKi&#10;ytubbrpqyKe77PovxcbyVfeonl9OAGmKfJG2fnqwubFFoTB55JGr7rzlopqW//LDGDj8Inz7Xx0k&#10;D7dPGupGrVq1+KkIuvqswm888+YfyHgM3TSZHn+NUjYdr/4m3Vrr+vGH5tcaWh5dXCvCwOEX1/vs&#10;8zS/tlPYU9TRefS1FxnXvvgVRYX/QKdGr1quev5BdtyzL1NVOWWU75qrvWHlSkKW+3DpDFEjfn5H&#10;JSsV5jM89nlzaGB56nAvajj+gs6AgcMv6HT+gy8mmLyFWscLxCYTxzVtz5lxjYjWICReI1r1Opld&#10;SnDA6YDUEU0D0x5tp9QdVFFJFeW/1R+tHz1KbGZm1tnZWVtXX5uTixo1dujo0TRmDBkZUUcHtbUJ&#10;x0w83VgjMqEXX7j7wTv1nYg162mmhpYv0fd4w3HDnQEDhw93xv7043/4iZraaOwV1HSKmjtICbAH&#10;IzK+lOEYI5tUB7MGbkQT8L7aNz7Hz2D6ODt+/680Rf6aVO02abx5Xf2Xh3bfrJO0mzdT0Ju/trY1&#10;nuloOVK2l47VkXQykZRONpNFG9U30JlOumQ0neokozHUDpldTZpFJBkrGjd+0qTLJ1mQ2RWMxzs7&#10;qaOM8nK/PlZdGrLW59nV+ua9jpqwZc4Nmq8+Gdph8KfP90V+AwOHX8gX/MtvlJZ26uG7R95XZPXz&#10;9MrajWQ+RThx7OnKndRSRZdMZ0OUGgsmTMD/ubo6aoSUBZcbMd46yf+NMHcrgNBbSWpJo9ukEyed&#10;rK+n43XU2eT3wtrXHr4MAXOzq9+iw00kmq65ZcwPm7u87Vdc/cuJwzlMJistqaORjtbSOEtBpwnX&#10;eIrEBfhYbDVVPl5RX9/Q3NhKraeotorMJzCel4wVG48dPVrc1tra3nAcQxJrJhhRm/fShRsf1vfx&#10;txwkV6sPzNVT6n7sTY+/kO/DcC0iA4dfyFWw/kV6NmJd26/rR3ZR+LSvunZLe2mVW8SDi9wpp5DK&#10;K3+r2TO280zn2LGjTEyYuVu99yBVVVFbK42F6ARsSwMJzchKTSdb6OgJGic3tWoYTWZH6joVEyfJ&#10;Jxo9GHLJSj7odfA3Sk+hSZbU10++5nl6KXKLcr7N629eefPleo16/09MPTceCx5nygXS5LDnNNRT&#10;pQm1NNHKG/tVm5/7ikvWHf80qkwxeVL2F1epDB4+vaZ/2AcZOHzYU3aOE8ZM3dJeUVZ+7LHJ+nHL&#10;gEv9SuSw8JfSz7cTaZB/RkbHybhDMmpM55kzrY311Nnqed/ChQsJqCyVlWcWzWTZSpaWNHsWXTZ0&#10;4hKkd08k/O5nSdxJG5/suu07PxJSWb9J/gRIq8qlty9bcfnTfyEe26795HzrR7PmLGhsaVm1wvzB&#10;v/DWF/KV/+OvZeDwC/aKtu2nBTe+Az6Mff3+1SNNAoMY37KFyeYxUpIY00RLun6kvumXP6Gnntrc&#10;vL9UtWDuO+/OUVxOimu3wsQ/9TPza9384Ffbc5qo4gqaBOu6UzJxYnNRnmz21Fefu+GOIavLLthc&#10;4UJPvkjxiZ/sK1uS8SVlZR7/5OW+KTkX8kb/8WsZslYv2AKIjvkZsSlTS6vXEr4a8UWhq969mO5d&#10;zNTdJdeNkL1/OUNLHqRH3Dc3H52omPXAvoIzs5RbF9z/y+nSstN19fC6gbanJFJns2LxHDpcSS2t&#10;Eljy4y2PVTUudX/r7ocPjnj8+p+IXqgtrR143mnT4bSv0v9Ew5HDmgEDhw9rus51cGl5pfOqVU+t&#10;u7m+nvd+/R2EpqBPv0E2GtYAuLD61rzvZlhOvZxO1EJ07339KRYIMxqr89PZLJhnN3fWhynkE3oX&#10;HSs+8sVW52U3Fe9bmPbx3U1N4htv3nbHsz//OHh/lAvzYFITqCpG0B8Qk2tqabkwFzVc5awZMHD4&#10;BVsUtZVVS5ddct9iOtHQcFZN5wW7y1AXAqusfoOUM7bsKtryv+eWfLKRrr+SUtJpR+p7RGV0uoLZ&#10;9jSBxkjMeLjVV1+5G65v+WX01tOkcXED83+euauqhqCif/TWla633fLxhhwH+6+mLjz42p/TL3yO&#10;lk53djqvpmejjltNmfqnT9B/9gYGtLoLMgNFDRyJojJr2MUkNpmFdRfkqvpeJDmLs/eosnEv943q&#10;PSUkmSNBJJEfkQ+RP1nnk2kuiTMyi7qO8Qipcgno+tsnmiPyIHFicALX1n2NjEJO4VBBptkO7k0F&#10;JfoORs/jijFj0iT0VCFBgl+MnicZDhv2DNCwzzCcMNgMoNkQKZJD07jcBs7B96/j78xCTq3NFyuS&#10;/MObOvoMDN2OSBRDFE2KbBIlkioHjEqm+USJvuFdB7JjqAt7FVxNNqlEEQBaVTr2tkpq4DjXEITF&#10;o0ztkno4/4IsAd8IjiSJGs82oW2xU1DfsV+Qyxsu0jUDBg6/MEsBLcLINJ5MU0meTpKYQZqDXZj7&#10;9F4lu4ZzDiwnSYTCPiO/ot/V6zo5U3Um2NXCFXxbT9L8yBJO6NrG/hZnhfdpUSa0SK/rZi5cw8av&#10;kkl7CnbwGCiyAbR8YUnpWEiC2Jgczs6fs/XBTmKgP2UGDHb4hbHPkFBGJ+qRq21qOYVGm2TtvDCX&#10;Heoqt9z19YKJn+TmHE3IevLnnbfO6VM0AtiWKXZHTpSWkbXk0adIaDSaJpmpLen0lg+FxqPRumxr&#10;AfxxXbRy/uyXujsf4Rrfv3a1he1Soo78D/dcfcOLCN31kP4L5ea7+iBRDD0NC1ZcT1zVI/Pf+/bV&#10;DQ/dYwiV/VkLRv8X92eN4OK4bv1REtk4uD205HY3FRK+yrtAEM/zcPt/oU2bhz0BwFBtamyIT19y&#10;+Mcb771x4Okui388+d0OkkyMefNhiRgutuLgJyZXQzZPUlhaXk4nGxr6uPoDHzLP+PiXr/r0Gt+x&#10;4yZr10CiosPFjXY3frRTL27tHcODz1IhMnL0oKXL0IRFQ2o1KTWWSj1OMBwyohkwcPiIpu2skxqP&#10;U3t5xaepX2dk7hePHfvAWa08B71Ndg7d5fPWR8MU+Kjq2LV5yf1LyPysiz64ng59lkqSjriPlz98&#10;I21nKecN8+dRXk47mRmjigv1KS1NvS3Er7uOzKRmkagq7aarLqVXY68mIVH72MP5FZ7eO1Ftric9&#10;/Pzvrz7xcnNpuT7HT0GVTONJqqlGTnvD3xZe1Gek/+5jDBx+Yd7fLSoSWVnRgcJjO3KlUmM9k6zN&#10;xhF3oiIk7Hu9mehco33wZXo1/HmiWqel2gd5kJb05E+0KxbcMo6MR4mQNT4VMSnBuGbUrPWhtY+I&#10;SooRS+ulm6+mmI+jSDGfROrqHbmO2o+27jr/LO3+hWLXhpAE9xhz/qN1B6FyhkXEGacb6E+aAQOH&#10;X7CJnTxlCivrlJhcccVZDT6HuMlsLb6Yemh7nu2Nu/5gdsn6TfTqI6w1obNP4La3WDHma1upuWyv&#10;22KW9ZqVtotam0xQK2IyvrkK/oJeuvVm1H52PPw03z+hmx6+VRT8wvU0DsisnVxt6ZIlH+w8ZysE&#10;sKnzgpeFinkuK26RO7jqM6cpX/JHTWAWeFr6QLhYfa5gOEafGTBwuD6zpNcxxij+AsnlVlb6oqUA&#10;X0nlsgierZP5iXc/PPI0GaCshns/TpRt7rDif090VWJGrd9mMXPWw4vZoGqLq8ioowLeASMxnWhi&#10;crMP3X77gqSkjwc85PN3UsyrN4lUs1G52n6k0tPny77m+oCDHW/9/sTB8r3lS6ZOo6XLujuhDTFt&#10;6zbS1Jt2PeTzCZ1GOlsjGrV8/sIGm5u/RsW7gS74DBg4/IJN6XhApUjkpuPG1dX9ov9FmzuQsDmW&#10;zBe8uynzp5HK8ZRklJB1iC1ueyvuyuv57eVXoqqKyqce727/fbKBGhs+SP0VyOkkmdDUf3yvPH+F&#10;sYnZe2e5A7A7vPXKLXLbOSSaUv1d/rz5m57fNsiTHWmnHVvyA557QnUpyl2psYme30L7h36W/4Vt&#10;2LcjmKoRnD9FNbqM9Jbq7dmVGLSBLvgM/CkxuP/eRfNrOBLHs2CyKBnxZBe/unI+v+0chAQSZMaw&#10;dBRFdkI5kk8S4zOHPXGNHGfnkob7CmVRYX0yw1y800wtUnsup9FCMw8lSiZRkYVtn37C3Ue4+jZY&#10;OOYMevvoFCSfZRPFEaFtSnRq+sCjsgsx+DhdCoBIU0GqYhKHOfpmDPUwCgfgQCHZDoF3L/4nCi1Y&#10;EL0vv7ApNcOey4vzBIMM/6N75uqPSHDtJw4Tn6RW+KusqB1+YcvPXv94ysT7J9y4Zair//g7jbl6&#10;2wTBGzS2w9dbce9k0ngsS93aG6nWZ1hQtq1v/uHbzxAKm7DsnofWP9x10pHf6bPkysWu83ouskgL&#10;398klqDekXbfE4No0ZvfuOKnL28e9KbobZi1HY47CH4jEsxbdvume7tvpDs+GuxprdEVuXY0lFFj&#10;NokvaayyHOoRqo83CR3vIcFtpAYi5ATmnFO7yp2e3Igd0kAXegYMHP5HZ/SVmJ1UClUT0EVwsCFQ&#10;VMf/Bj+MOQIwliEoKuo3OpyFw1yWLX3uaQbC0tTY3NQ4Gn/AHN+nh74Kq9V++Y/HCovgPVO5e7/1&#10;bC9Gm/mlFBjy2FNP9nr0M7OPkGACmc8lqymzYVkPkxbOII/ge0hmTBzGnLPpg009F8BIi3b9SAe6&#10;ImTz58+Pe/exwP+tA2zjUDeRXAG8JyNE70iOGTOjSRYax8tqaw6mpX4wzHEZDj//DBg4/PxzdJ4j&#10;KnlDGkvWFEJyDKkgOSU8Zul4amCpboNSdna2SOMen7vm9Y1X6PK5xo4x2fN+9owlPxtfvn6px2u6&#10;s44O7X3ye/zUt+9nUXOp2Mby84+uGoCN9vKzdE03g4MJS4uykc0msrQUjjEZP6L8sfefHxf16h0W&#10;Tg4q16XTbpD3PFT0Rjqxdw9Rg26kDz106YM304IFVINA9xDU0tjUvnMnHSukklJkASIkXlVxiioK&#10;GuqhjBjoAs+AgcP/+ISOJTEwEuWyWbNJauNxzy1kYUkWZqScRmcGOK277rXtBzr2beE9PjfefxPl&#10;fEUv8hKxsRFJopV7Pk2gJpOly+7XHWrv+MbKdYOklT3/Eb0bm0pCExLKI5+6+dxIpWmIS8Fr3V7X&#10;frjydGX1F7Cph09YKI/dQQXbbvpx8+JX3+zV53fkfCVTT5E5uNZiIwHxvU0tJtGJioO/DuFs45oa&#10;qL0QALB0JI/ImE4WncxOlc+xePE5hAMMdIFnwMDhf3hCRwH40ERsN2f+vKss5s2dN5dk6smK6dNc&#10;ly02BXzJYBQZ8SVJx8+ZS9t+plWuz74Uo0sNhzMMWoAlGcuBjgD6YBcd+jb33f/Fb+0fi352E61d&#10;+jC11tEYo9BX1jx8PrDx9IzveRD0TqrdT801MdG6SPRICFl0WDFVMES66WBZxdpHrv/k42uvuZzQ&#10;Pi0yAj1LScVrFEOl7vre46Z0vl3isJzpPpKJEOOK22ZnZd24Wm+U9ZEM/b96joHD/+ibV86cRE01&#10;rfWV+Xk/1dfVVpTTscPH62oadxX8eKJqcLVzx5Zcr4dWL59B0S/9hizSyP+xFiTbt89IzL3XJ/xu&#10;OlleBOMaeSAZMMknktByZ0HvIKEMR0V/BP0dH6m105/uEvbneoq9pTAWrmCwb4BbJqPDO3K+H2a2&#10;ed+rz1nz41LH53d2+wSPVDcscKQ5vEUwRkzfbs3S1auIxk9oGiJT7Y11on1bZ7wZPwePhh4s2Nfe&#10;jL/muqGg3v/o+/mvn2/g8D+6Ah56aJz5LEuLaYrqPQWt3+bGRH1FpXtPNxq1MsBj2OcD6evdSPmu&#10;HDeOibn8nbnmM6fftZjZ25NH0d03wUOGj9sqKn/78ifKyMgX2zrIbnAtKu41x2t/p5N74bS/QWQ3&#10;K/bVGecd/Xu7gHHeAcWZb1QCdsKQ6jPSz3ve4Acc/ZW+eSmZjtXe5dmVyGpqMj4b3jeeLNHC9Aqz&#10;qt8ISbjtJ4GhOuRd8PDaa2E7IJu/k0Rjp5+dYT/CARpOGzgDBg7/o2vi4Zvps8+v/2nztSEvLCfl&#10;dO5gNZlOD3ni5t92Xl/10yASFkIexmdV1e9QZ1trDutuX1FBb+1mbGzCmoXUf/t+iqvr/tPVDW8n&#10;3zpqtHFObgHTfXlC9xFe5ZY///JN57G/+ePXh+2mQ7xW3VzDMzkzlPPzz5mDOvSURIb9TKazpbYh&#10;h74t/I03s6dppkdFfbSVr04rO0jIyUfcDJ5Gai1raOiXCTvgqryAP0wSMxo1ej8Sdgz058yAgcMv&#10;wLzO4Gfx2eUk7Tgjn2ZDRvsD+dqyQR1gc1bim7ENTaMYmFunyZFyMB7NuY7uvp7pqU89jV+IIVW1&#10;7t/i//bKiSqqLc8+va94wqUb71jDGEZ1Gdm4zA2OWbS6u0n4OR4AisCBL+JJAfMe+jmkdy2c3jh+&#10;+8dv/zSiHNHX0nKlU4w//tSchE1uvqxe5qutMzo7qhZNvUMgeHCudtPJxmLI51Lo8MJLLGeLUCt+&#10;zY1QWgYjtmmdQv8Gai6aPCL3/gV4c/+BSxg4/EK+5I7OVvnECYJxE3rrM8+6PKtKMVXvyN6KDn+q&#10;mbOo6SQa/e4+Thu+omc306ZNsLFhvRt5rVvz0B3UCDaoRUipCn61yspaSM3XttCixYuef1gvsxWq&#10;AUmnSMDhqvkkRwoKbo5AvRhaQFycXiz+1ic07trXdFXim76G7t1hZjLm5itJNku9PTns3nVM+JaW&#10;r4lO/IjEM6m2Ju6Nh7GksrJOiSdPmXk1cFQrD+3knQpnkZxp5p0n9hRjPHqW4l3IV/WfuZaBwy/k&#10;q26tLaupO8odrMrvg6kw4Aay67fQiSKqTo5P+GXxbZNVC1xj436YZbs+0O3hJ257kDsAfjCS28zZ&#10;9CQhD2Yx2ECFvqDQruvLymo2fkQPLHm2cuhEmgH3iovbDMiHZji1O9rYRQTgcFRtwlPf+VIsslDP&#10;Q4+/QQ+FfHKsNGlbIUJbdHfgJmotPVSwDWw9faYVnOVvRoXhEuZoY3o3ObgvNbdzcOULXXLz8hy0&#10;8xrOUDWchEhpHYwqmK+O73QqmvDr+UZi+H7EM2Dg8BFP3cATebO09UhVNbV3DB4HJ3r5xd9Of4fM&#10;LbDZ2AOfpaSk7ps/f8Z9D1xHh+vo5CmSWZk7oNRsknaWuufqaZvvktiDb8a2N1/ydtKvdDonPR0Y&#10;bOenrT9QaSYqxirpRCUdKqXaEuJ0LjeeyWtL9/dFaTrremDpqNhNrQcQw5tZUdO+4T063dAisPMj&#10;M7RFpY83XOsdkSmebPV9N3dqpl92pLISl37ja9pTXPLo2snAZiauQmzR+yzHf6OnX6a7njzz5Hvk&#10;6wf9BA6FJmovdljeft2S/Yvv/nFjb7Lc+R/QcIQ+M2DgcH1mSa9jGFeLLIlhJElMEJkajOLiUbwB&#10;BkFnTwewWe2OuB0Fv8yeQXLtYlLOUc5duNjtRoFi8oSJvRXmd1xD825xhGsNSWl7dyBuNrP9QNXO&#10;czKn7s5Jb4NJse2YAPUBCeNEYLh6EsAah48bivqZ9K3neq7ojb9zpbtIhnj1hMrD1cUl+wSTJn23&#10;S5W7/TGchix096VXKiZdU1BMeHD8FBb9TsYmuF/IUx9RcytQ2UNCYahbGo3uNVkioo48FfRa8jPr&#10;n1lx754vYvn4P8ZWX/r+2r2f+n/2dvBD3k/+rJf1oNcbMRyEGTBw+AVYBtBafzhDO2CsTpjClFLx&#10;2MOHB79sfQMy1XF4M7oFk/UUEt6wt2BP1tf0adZigdkkmKzZufu4xsa07B37f+9qFY5K1N1F3zFx&#10;V1NJzXkkgUjcf9dd215+h7UQPwdlbOEzxvDDwfaGbQ/ePk4cPG3YgxjXpWd+fY7T34xEyZex60qo&#10;D0aWFoo5s1Rc0a7OM3TTlYQHfXgD+fltOZC55SHHJ40mbDS6+q3v4P+//dYX3qATO6KpttJjxa7v&#10;UtOk9trm2rIel3pLZ6f1vAVkjWtiSEgTWkGKmVD5WXY6+w18GCNdSxYDXagZMHD4H5rJ97bRpTO2&#10;ml314nTr5xdoN9HhYkS+qLXy2aiPBBNem7zk6zuf7FdFct8DQDKFGXyKjlTQgR10Gu2Cc0NCdgLO&#10;aDTk6pGS6s8+peb91flxU0xfHH3NB4Kpn2hX/ngkE8prLZ1mAA4Ws+FDn37o85RHfB5OG7J0jYAJ&#10;0X4Ifjad1Q32hgCH0Qs/Nzict36JvsvLH6qQfTeA22oLtZ73PbACB7ZNnSi6B5lzrQ2et+5fvub3&#10;KZM/iA188khRFclmE2dGRyrpMC5Yuy13Z2zAs/xdjA7l5ilvcxs9aqxaO5lFAHkaazLWTC6XWQEM&#10;ZzZJxqunWwJGjsTQAOBoYCE2DAxTYaALOAMGDh/5ZO7cTytuvaN1zy6qLmCG7uEyoslEs+C+PrK/&#10;Auv+wM7SD595LvDpXpzD5569kRzmQjVVeT+gcH0AiBEQXye/SZs55rH26lqW4yWBfg7ddTy1V9Gh&#10;GjrccehdFFUihg69+hKRzfz7HpjsHfE0iRyI211dM2TAOT0dsTho5nISAX4R0huOdIhNnfEAnofj&#10;jehYVQLDfRqEgoPfItGkRx+4Wg7hSkV1lUfwYPbeSw99tun9l16ST7B08HyEzCzpGKLaUAfAnLiy&#10;vP27bdSOrUTjGvac3zOPdXR0HKuqiniuG4UCR0y8vOJwZVNrCzktpebqWmg0tbup9TBfkIetB6Ma&#10;UEEz8rdjOFM3AwYOH/lKaIG0abciayz+JlQ440Iie0Ad7pTNnJTyIYoopgS8cL9Qs2J3IViri7B+&#10;Ha2gl0qWL7ripagr0B6cF7Dg3kmmagsa1UnNQEeA7MWKb1Q4zlLMxhYA5sRPpZ2X657vblq2hF56&#10;kvyeuZcEd4r5/JhB6blIuMr5+7a/zVvjuCb+CfMdRngxz5AwgEf/LwrBuYGEUPmOL6rlN8wVT6RW&#10;ZMFJl+bk8PkpZyaS2Mgj6gkTK+P8glRq2GXjOcslcKm5PWYglRQtWn+k31qRYGbgssutjKk6M7Ho&#10;2yVLkLvWTVUNvx7bndy+PZy+eAG2Ru3HGCTsfDA2AvV7EXcjUkw15LeNfEkOcqaBw0c+nay6WTbR&#10;55HlZLFKYaUm8fgxo4zJahoiwePxlWrymEtYTcpkK8jkXlow/2oSj9qZd6ShnkQKHAcegi7deeKL&#10;T5EHRqKZpJxPEiAuXFK9PU0+fpyd+2oSoKR74tSpUzpPUdSLv+/cB9zU34krqqoa3GfPksabwTYQ&#10;4OBkSOxmnovwGxsKhDJEehOZa8jiBjpQuu0snFcWRadTS5ctjYn9aX3EcdR+VVRU3L2evvk0w+cp&#10;Vvj93ZsbbOZpQ15d//17N2x5+Zofdy73CnufOo0rK4Eab4xn9vbZ+ajvep/Q1TP6R7rHSYwUc6ZK&#10;7eeYOjiQ9Hp+UrDjGGvcHvIJiw2LzcrMY+F0A13AGTDM58gnsxZes2PF2ajcOlxYnbOdWvee3LGL&#10;DtTk5xTFwU+8Lz3xtS+PlORLxP2wEB5aTg6u2s9ffeoBt+fbv0VK91hSaEgIPm8U2d0Z+PrDwU/d&#10;mbR9dWT6OySa+O37G42MzmgWzwcbFBYV7C2l16Mic74gOLchW6dNG/z1bYzfT631ZGpJV0AFQDhd&#10;QsJpvPkNMY7fYPtOtG0Qsy6klTnZAx12Ol+XpeWo/J0Fubk52BrMTEw2bfqERo9auvSSxgZcpEo+&#10;fiJ2MZ2RgNjAM+vHQe2oLiiHO52OVdYW56hmW7719EBEynV3X7b3y5WHdq7c9/UddqwlAjaAsSSc&#10;+EzkLZHrZ6xffenisxo8jPz1GM7kZ8DA4SNfCGNHkanSsvZzlHHUQarynAODeS8dyPz0uTfABicO&#10;F8ksTebP6YeahGS07R/c6Oi9gk7y2rjFNAfXBWTUSTauc+fN2VXw6wsh78TH/TJxArne/wChzKS0&#10;8KWXrrZxX1Gam9sIW9XYxFiK5LE6Mp18W6+F2/sUiDK/vwGmezGdKKfaHSz3G4bAaT5UxhxsfIYc&#10;jN4D2a3fZUBvz87ePmAK+HqZRoCgLl3qPmECtGiTSZbK0w0NGmSlbvp9Owv4jf0sGa6+DZJrN119&#10;y9arbtzs/+BB4lBpM94G1bNU7rvWt+xLlp17Nl3O7wjg7OnT8MsMrgeLG9SLVYN0dxj5izGc2WcG&#10;DBw+8uUwZzLt/fbxmJSnIxM/iP/0cf/Il0kCdRo2sxx4ptklH5XtfezH3fffdRYfwhrPfOem4NgX&#10;yHyqcorFzGmXUvtOqqr8Ium9b18PpiOZ3yav8L71NUvLy5Ad2nxwz7xr6Pal1wNUobKq3XbWLOOx&#10;dHh7jmgi+ikMQqxlWjtUX9jG4GcwMzxt4FIw9niS3sYPDwTBjmPA/NP2Zm77vqeuhf8O+A3wn53q&#10;oHvuEbWwAjGz0aNH0cmS8ePHv/+/h6gV4A3GdLSRanedLt10+Iu06t1Fn726HhuBjeONkyahTNUs&#10;Yj2qzM5DbEuE7TB2tIkURoqB/qwZMHD4H5rZK6+gh5fT43fT/bfSK4+TzbxpJLcixTTNfO0t15Lq&#10;CiasBiVI8mXul9MlLfXVFTZqktqupBPFdATwK2bWbs+wPeJYDmOuYyXUfjBrH5oW4DKdjY2N8+ff&#10;yP9dPX2m5tfBLv3SBkS5xfxeA5N7or33fWq3e/i/TaznOSJtjlfUYZzjEzOSgpvrB4SgJ2PQYqvS&#10;/T9hAMe+zRNZTxs3DnK3eSwT7tg14Ck0Ui50JQn+wHVMot9db++1liysWlqPfpr+lr3bHH2cZWNG&#10;nyHZBImZifFY6R96B4aTzzkDBg6/YAsEUzl6dJNgdItA3GZsdv6o7owryUYzubms+HAFvfLSQpH9&#10;nYxhrGdP00D8sowUdA3lWWhs5SFqg6dMNHbmTPNVd1Md1G2ybG45GfrikaN8rmwPoc68NAeaeSk1&#10;wwTADnGm8mBlXQ1UdJxfceDTT7Fx8I5r3pqAjXASET5LK51c7yYcamplmZGeng9Ec6o1NjZpOI7N&#10;ZMpoFqq2Etli72gcKzGWTEGCCraJutLyM5OvmSwwMzpQsJU6a1ev5nPTz0cNCJWN6mxG07L6xl28&#10;t6/nUdqHSvo93zUN3589AwYOv5CrorMTIg4u69bRo4dEGu17vwfuW0lcffg99ycm7J8zZw6YWnPD&#10;rGlwivEydswYsvVcRaLRYgnVNxyl9jLxGFYd9mbCe1C/Sz9MevXRBZGR/SCZJJeSehHidvAIwGSf&#10;AD/LkW+ST3yXwo8K14Rjr4SPt+tyV6EeGwFHaWL/oFvhPmptaUHJKi/bzY5V7M9PSyOpSU0dKz6d&#10;OxeWtmVba9vtty+08XiIhJPffsrt7ahorqmKmqpDnnniTp2PvD99spseXP/1upd/evGN35589shj&#10;63/5NCWJatPpRHzpjti7vDbcee9H1177/FVXvjHnxnXed73x01C5OBfydf0nrmXg8Av5mmsbK83k&#10;qO+oKC/P7JFDOlf1oKip9y6h+BQUoozf8e5721+Aa6rMWDoKDchJjJ67s1CE8l15LrU3GJtRcfFR&#10;Et82x5YY+5XmdTvGJ7WdgdbdS1D+X1p3HW9sA/sVuwFkLAQvtht8giORDA+vAJ9Ux35DSehwWjar&#10;7yIAGMN89YOth5AAb1y8n0y18AjmYwzEbAYJNPN7fEbZed9+4NMXigr2zZ2rotMHw9M2F518vO6b&#10;JRyYd/kgK+qrH+h25/Wvhkf+75HQR+/DJhD5QrgP0yRYqgwUgYYD35Z9+GbCgdLc6tqSb/I7Pnw3&#10;Lxl7kYEuxAwYOHzks/jJFnpy/S9vbaV3ttLGT+jxjXBd1x/7BimcxbXbt9rduW/GnVtueXCL7c1v&#10;Lbxz99Phg0ul+5dTcub6lMz17mHrSDEv/80Eb6f3qLXac8Uy1FdTUyVJxuXk0J73XxIqJhmNog2x&#10;DJKVF9Hg1TONaFfUn8aCa4QIkhGdAA/BnQU2Bp/rckLB6j3KRZcd8eij/WSuBAdO4INY4pk73n6r&#10;qUkXYKsnE+OG+lqSiI2N6PXY621dfUozw5Pi3/MNf3HdHTRjFJkPjeJQBDcfGwZ0B2w0/MXZ31h7&#10;V7BaHZpCIvA5vysRooAwQjpZroGBLsQMGDh8hLP41ffk4fXgM+F+9yxav2rRgw/d/vxzD8GfjLIQ&#10;uKlhqY777sPYPR9GffHqB/u2v/35h2GvRL/98xBYRSjuWL6YPlp/TXLyYyQxoiOJJJA/cs+lLGG0&#10;tsJ0+syKSuwOp1atWlleRp+9jrtMVTo8YOtmC1YxZv1EGW3dTetebr/rwV8SkcN2mo+HsTw2/IBh&#10;IH6hcCPdBewN6Q31Au8d7MSYPDW9/cHnj+7rLlYzE5G9FuPHtmAMMPbTLchmA7cdR5S7s7MVzc+a&#10;qum6y2m1LyLXRpNM6InAoZyJvRNrJCEBdBumNYB0g8GweYffOHw+nkws4NXn5bmuGL65BVaFgS7E&#10;DBg4fISzWFH5+2ka5ey1TgjnucCKZCyZ3CPobgR4hUrUeOtWs6XadRWZurPVzLWct2pq5U0U9b9H&#10;hKZz3VbMNxtLaZ/Aoq/sOHNmx6eZAtV8QDO/lgBWb3Ly8Vvpc0t9w14ynTh/EdxyBJSYkLDN/3sk&#10;IvnVp95+AgmzEJpgYzAzuAVCGD9g+J5PdGJc9+o7337C+9W1fhFRu3UTAZP8nntuEVjLqRreOCOq&#10;3C+znydSIcxWbYQLtleWF/+Mw2ZNp4CgR58LX3715eefwM5RZDQGLI05wXagmxko/BISm5AEn1/C&#10;HIvQOwQOsET4HN6mwxVnpdqd/z6GIwaZAQOHj3BZFJWWS+QWb2+6fr6rjfN9C51un27trF7hC+9V&#10;ldV0BLyhSENmWi5ddrPTbUv56LTZmCGKxjGCLbtp02Y2ksfuH7XvwLpPNs2YeAVlfvo9tNnmisNU&#10;nTV37rzi4lOfxb2kcl6+YJGqqOjH6vw0zdzZC65nfJyc+vPeXPjGIRuhZBd18xKUAAteRceNMSTG&#10;z91aepcA5wcJoTr6/ZikT77qylFbdjPNm4dIGOR/I52uGDPK6NFH7rB3D+TTb412F+BGNPkqenTt&#10;jIU36zV7pSVHTldi04E2gV0Gt8ZN6xmmJEpQmrH7HKWT1Uzv4BrJBN9iPOPl43UbgYH+6AwYOHyE&#10;M1iyv7K5sRm2Z2PL4dbOo0Zj2kYZN18CgTS61kR+ikTgNOimo0dL0LFbx04dbf0jWz03fvq1n+7y&#10;etLbY92TG0+BA67hDVqUjX36AapQEJLGZmHpMOeqwsJCVHo/88zClXcgKQXCsG2R6x24btg79HFs&#10;MqtFY5yD5Ba40OFUY7pul7e8WyHvz+T4F47XudwmEpfj7//GF1+xQ+CumzIFyrMR0mYFylnVO5Ib&#10;G05t/mjG2kevlqmn5+ws2c3L16t49fzHI/TeVtqFwtahaTbQkmG+swrWPbx+gbqaOmqHyV1M1diP&#10;6kmoS78pouMFJByncVm6YsXQZv0I39h/9DQDh4/wxU+bOUs8cRKYb+wYRU1Nc+eZsXU1LXwng7EV&#10;FbVkAk67griavIKDSDvVpZeVs4qOgfTTr5SUkHPiAOPPlxIT139AW36ifWiHAGdyO4QebOBGtbsv&#10;ikxKi4tsPFYsmcE03alI+VTMnT2Lcn6k5x54nlp38RFvDAfeNewSCIPhjvjBh7oAHqhLLe8zAuwC&#10;0I+hwIPlxhzZl5mQiOswmj79GpJPt1/q/sTau0k2JSsro+oXmnMNrfJe0X6sMya+y2rH/zx83lmx&#10;6H73uxARGJIc1OSs1ZApzGze6kZ1jWQ6r1/g7o2wcTzWersF+zn7L/V63NX3f0/FvXzHlZeN8L0Y&#10;ThswAwI0TTZMyghmYM0bv70U8XbwM6tfCPmAarNJvoBqc+ROD9V+kcIADzkwD0TWDrJeSrVN1AwG&#10;7oxMev3xuwaKpuOnyH3JbiScn7Jq25eVRajn6CSx2aS25lHcXrDNBBKZRbz/2FMh79CBrKj0Dx5b&#10;QsBIdnd7Wi53eOPNmz74mF4JvIlXxeGpgsyHIg12RWgdcW9oFHBcsV2If0Do6mB4MBUEps7rpiO2&#10;ifC8B/Xbsq7tLSArwtR2v/P72bNnLF9GwHQPXvNRY0Ptsf2riw7SbPtNqhvUX22ekfoVbcn8+ouX&#10;ItkOovBuKL33iqHZErsO7offQKNDCmzjGXK69edDnyUA8MrWbe4Xm66/vHs0qGYZsiZ2BO/pP3+K&#10;QYaPcAksnXmZtfHoF7xvpdpUviUY6k9Mar+AIxv2JPRPyFLw1SI6AOgliGL8czQqtM6+2RWjaPYt&#10;6pKKulcfuTH4kfDQex6mho7WbzK5vRt5PuxwX7cqJ+d3dh2ahX6eD778m6vLByf30vJ7bipDMlwo&#10;XOtwTVmx1gKMiY6TaD6ZdnuzrCE2wb0YwESIYj5N/RQp4BeACAVLg/+hz+NDDBVbDz6pWOG9De3H&#10;ryJ6JXZG3EtrwtbuN5PiupYnK45u2EaKa8h91cp9xaUed+8LnHf/F4nZctsH5ernqLoqG9vL0IR1&#10;Bk8AWBe9XsDMV19ChypKUf0mMDOeOtGsh71xAQN7j3BFDnGaQYaPfD6RxII8zpp66ugk4IqWVtCG&#10;+M0nvttOErDN6OCIe1EfJhYTuvnWH6XOjnafO0WDLl+42VxnPWvvMn3mzJnr1o8rgmM89Ms9nyVb&#10;aJfN1TqeGtv6fkwmHWkjUQd1FAO9lIQa24UPvpAw2ddn26HPweEQzhDdCDgf5jkWugNYHemo4HPE&#10;umE5IPEbmwW+gpTGb0SeYTdj04EpAbEK3oY1jl0JH3aQcFHcOxsfXM68bstWb/00IZc6oJJgmyiV&#10;Oy3N37bcf/Vvn78ShHQalxVL1z15nWIcxb1MzwS9VnPi/iv7cur55vWqW/ZVF2wXjpf8b91djyPZ&#10;x0B/zgwYOPyCzSui3bcu+fKbT9NJMQuKMHf8Lj0vjaS3sQIw6gcaxyezPl8+ZhQ02C17tuYkbX95&#10;6jRydnvvxI4Sr7Bnb5hDOwt+MJY2z5w2Z9XNlHOQFlkt4XVySG9ErcHGsNB1vI1PIDJ1rnV8AgUe&#10;ghobARQB7AX4G4TPZ/F/Q0sHt/PRafbPFgf3dds/ugXnIzT39ju0MXbLmLHyppaGlo7699NWAhXy&#10;Ge87BNazDu1/DCk5u4+Qr/e2tpbOvTsXDkv8Xjrj69Y9+aSQh4Xftf5uPafKcNiwZ8CgpQ97yoY6&#10;AaJwMlJApBNUkyaJUeF5Ttr5Y+/X8F1LLeQC84U+9y2/chTjs+KSYjKGI49S0wBduhW8Wlv9+2gj&#10;ejT4utcennPvzYx9o6Ph0TazcH6xKxtMvlLiENhdvjGNFMBXgFrOp6MDz1QKDAkw/HyZYzBfT4ot&#10;QGHjvdY17CMSQJOfJLEL9I58Q6S+B9tEUUll6AY2vCuJnryLHlm7GJpIa1tne+nB4KDdLEVFaDZl&#10;shXYG5SU/MvenJQXXu5l759/o4XLt11306b1G6EHMGIB9D4E/xx2w1NtHaSYYj7Jcs/eo1t+pO+P&#10;EjArgU7z3pe07Xv6YfAMwAv2sv47FzJw+IV81y0trdTSdrKpubWh6behL/zws0cdpq1bfNcPv3TH&#10;z+bPn84dKa6tZznsxb+iGqXRdtFiozG0KQVZL0gR79j+tt99zo8VFXZlu3/wNW1/PZEsZq1aNQeQ&#10;icilc7/vzhUrruPTwmaTaq7NvPkkRIIdmHwmsE3NZyMjfTRS5caZMUSHLiwnozNGeP8c3G8tzbX1&#10;lZXH25ugzBu1Hih6IfRZXTo9G0/xL/u+SGrdl4eKtEOfp+0uPGq7bEV1XQO4FGRigqLU2bf2yXyN&#10;jPrl8/ez9+7YFh760g+/0o3LDwKbdcL1W/Fz2dSPLr/2k/FXvqOaseX0vlQguR3JT82MDXCd9vhM&#10;1fNTNS86WN69Yv7yBTPvXuG96UjX/nAhX9B/8FpG4eHh/8HHviCPDFm0/whN4DO+wQ+79lFCYtHx&#10;qorm0XI6I7zV61p07EarXYGIacCHjpAZf+T+M+TtlURN+RV7T1nZzrFlOWl0zdQrE5IPj5Jc0TZ6&#10;wosv76/aXbwi8J7SH2n7xpccA9ZsSHo0f4+sqepzy+nTnW8w2wn9fNY6OtNAv7YcOHbpb4cQjft1&#10;X/XYom8P03G40GuooeHIgRPUAd8X8km433+qbj6IzxE0+f1YKRR1BKVBjUeK95R/9TpvwP9CTTt/&#10;/r6QmiDzccov1NEgVd0051o24gce/+D32jo7z3vHTLA9JR3/3c4vw59elp76w4GDV14qH/vWGznW&#10;1ld7OGPjYPTlD7Rx4+7L5DN/bb2Mfv1plMWCj5779PTxyubaX5pr93Q0/NJ+7Dj9duj3IwJ0Q+ID&#10;ePD2oWeDhFpbSWBM7ULk0xP9dKx29MIlTpb6FJpfkHd58V7EYIeP5N0CJn3Tpp1Vhxsbm05NV09s&#10;bu6oO9rY0HzqZCkqqpnTm7GNbKx00sSTFSU01kgsNWptbghZ+8izD47b9gst0KBvgDFJOh0WmWR+&#10;sPByfgiL7z36GZRylHBx4MwbwlLW/W/NB3SkLLNy/eKr6db7f81Mikv9/Mk7b6Ln36C19z3ZnXmO&#10;U6Fyw7uGRBddAEwXEtPyjjeQLksMX8HlDksC5jqMdghgONgRNh8vsF7BAbmdAbCCn6EOgMmxdxmR&#10;bFzR3henmZP7wz9kZmTZz11w/awZcgWtve1Bn8iNqZu2tu4rllirm+tLEz98/O5buqbxlju/Lypu&#10;HGs2qXrPThrfSR21VIvx4EYYAMwKDFJn9sPhhztiYNjh8JUuWR1fITiPx8GeNT2v/Pkb+e3PQH9k&#10;Bgxa+rBn7/ufyNf36c/ffXhf/gdH9lZ+/n5cfuZrh77deLI0h+cieKohFVuRi3byuxo6CbSjxtZ9&#10;5VSdnbY1B9al5ZUwYydIradT86n89C2sES9PjwSNU053YCDkNNXUzo29mCO55tpVC65maeeZ6ema&#10;OfPB3siQCQ/ZxLMiWFQX4gb/wDCHOw1cDc4BS3eSbDJJHPl/YjD4AfOAu2AVIKUMp4CpcO5oxKvG&#10;jwNHgbswcjjq4GkD8+PIMXSsIjICqTe0+eXrNNPV3yT7b8vZhtpwqe3it594kTqxHXQ0H6h0XLS0&#10;h70R2y8qKp80aVpdfROZjUvPv9t60TxEvAW2GoGNDYmnCmwc5K5zST1L4TqLZPPJepXK/QGBZgGD&#10;iwGerBgmBp4F4xmD7kuDxRaH/bIMJxg4fNhrICn1SGs15A+ySjB7Ol80/Gr4gabKYyowhkFyGBRj&#10;XcgKei8+sTq0oxA8dA1iVtsXn2xEEKuVTo9bH9lVYnGzig5+fV34c3dAoC1ddV34+vfAQu8nXw3e&#10;nQvmbc6fPlsM2z4+jVpPHBWr55L1Q3wEG2IOAhAmN4YE2ajzmY+mY2Ukh8QGPPN0HncJygXGANkO&#10;TsbWgD9w7hQ6UXMk/wV+C8BeoON8PIJun7L4OPHjxK/Z/DjMw0UmTTSRz7qcxlvBaTdGboXjm2yd&#10;p335Hh6oi9Yn/H6i82i9cc3pQ2mpHy5cciXtj5tDLZ2ff3zr2vBbncLXctSx9onrVZazXg2f4f7g&#10;fDKqvGXRFVzVrpBX7+S7s2Cuxpva4/pQgigltcvpMOw3ZDihzwwYOHzYy2EaNNeu4kcb/g/mqSLh&#10;Ah6EHKK1jaRg5EtIPI8VP1vPFKhuJ/PbzO2WSRQWYDKQ6kryXOmmSyz9InHTj105oOyrg5VwPI9h&#10;sEsHKszt3W5C6glr1gtD1dh18XWpX9ILTD9vGi0eTawPMdgf7A2GBFeDOWEg6OJk+LCIDsAJ30nt&#10;yJXF54wh+Yg34t49+fFQicH5Oo0df0M/1ynMOAaFZQ3AhwwKeuv7dnpm9VVan4fK95cW/kzz5+P6&#10;R1klKTWOZhVjXQTnX0J8ishsYu3HSa6ha++8gf8cAbSxY5LepoyPD36RlQMbZNcuOtnUkJFBNVWN&#10;dLIzL/cnpBMU7m6nU00E2GmxWUtzM5DnBZaWHWeGyOMf9hv7T59g4PBhv/5F4GWJJUmtrN2Wk+ls&#10;XrmdYH/PKqxli+vxzwnS6ZCZVsKZs2jaNOfbbrnvPpSXud22+LZJkybCCNbRC89dKlVPZ39x9QmJ&#10;v+o+hIhGb3CB2rETLm1qmzmdibKj7RQV9ZHJOPmUKZSVDf6HjVp98rt06LpkvYg/D3Y1pDc2GiOh&#10;3SpSuvOCHQoF2BX6BX5PIMFc3lbH5xDdEJXzeD0fzIzIGf6JH+wROBgf4gfDhPxEwuy81u8Kw57Y&#10;fzkhUHdjdXnJbLtnc7NhV9Q2NdYr7O8r3Y+9o4uyss+MHT3BeAwudTJ8Lc5ghKsIjCXvhz+8LzmK&#10;dsTTgfL3g5+uzct+M3bjt6k5VFu15904gLdufzueTmfSoZ1k0tleVga8O7joy4AOb6A/PAMGDh/2&#10;FCJkTRChRjQGvxlBLRc3M3DgpvrjkIRGJxvAOUA3Kqeqqtq646Wl7QUFBYVFhVVVVT05IbjIo4EL&#10;efXY8pWo5K94VR2O928KCq2mTM3f+QPk6mfpny5/8Cd77cZvd+Q9EvTYyTbKyQZ7gwNxr/qQp27y&#10;XX0LCWAsQJXAGCaSZMHaR6+3Q5xMYCO08SYpNgjIWCOymEJjJQLNM2qvF8R2q0kyj+RyMh1H5os1&#10;Xi/zVjdYGkfyTC7UVaddIXf0drrvIeTYf/ZS9Hu7aZGKAp9aKxxL+z6Mw25yojBv9pwbTpZXfsDX&#10;qiCwtauwysrS9lhxqaNP0IzLumYVy2ulNyLz0FJwWQXZzqPTRx1WuvsGrmC3U2KzxLYyVTlvHglm&#10;Kd0WJX56v3TWTM38+bNnz+4AnrOB/vAMGDh8RFOIdgEnCvZmAkgQ3jWYvqP2QhZRees3GUxUMhy1&#10;/XSkkI5l7313Q/6bTzTvTd/zaWpzeUXfEK/bAhKaY31X0cniRZ6MUUaBTxs6TEzkzUWFJJ8vMxmd&#10;mZ50qLzY66EHZs2mxNdPNaNqTYrINpi88znPlxMTvqSJcnu/taQGF5nBVn9m6Yvf5m1HXAz6Ao/A&#10;jB2nkQ4jN7502bKb2pqbpCZSdB3iIRB30lhxSSmcBbgreAlHgg+bCJ2T2L4jPlpf/0VKGkuSpaqn&#10;13+9v51efviyPXseD0t80TVwHepYa+uPyGZpozce/PIIOd7//YH8om8LvxOaiN+OR1i+l2bPQkbP&#10;BAsXDzKfo7RUA/jxpZdUb6y/HPCxSqglQsh8mu1wHU2dOlExcdn1NOWaKYBnr66uqajsVRBG9JIM&#10;J7EZMHD4SNaBaj6UXujq8A5BNE1Ue3nz7GHRnfuJVQsxiEgvDoCx3cZQX2QWyrlz+uZ1XgsQhdUQ&#10;ZWAtq9bv0rd8TzthFJ80qq6qB3MmJi/f8dXdO75an1XwxqbnVRWH6O3oBGptpBZwI65fR1wBtzcX&#10;SCzlpXupDho4BDuEMJoWp8GRVn+0nppxZUhmHAx1tzMra9ehT1OPfJ5Ch5FCA5O7hQ7t4fZk8Wo8&#10;rgklH9p+A3H4DRsbvYzLsYvxDzh7X3b+22+yJ772MkKG6acvX0OmYw8erAByy3cf5wSs/eWb1zG2&#10;Gqre+kz4vVcNSF5lIbxT8ismUGPboQ9Tqbmog7evBVMmMI+GCaboOOrPxWKTHVl5sVsIjP1d1ta9&#10;W7N0GPEG+oMzYMh4GckEGk+y/uTjStf7/YwmTmnoOPHyRof0zSfo0itJoaaG38V2Tqd/+Z1splLD&#10;GLrMki658s5776yurbrL233+LGR09JL9jZKtP5geOSUCjkTalprsL4+fPr77t8pjKD599R07y7E0&#10;wYysZOz4V5J/2/vlh4z3zqCgGpIffCsAQgN1nm5tbgVMIjW2klxNv8GEGEWCy0+ZmBFAmE9L0cwT&#10;Fyfz6zpFRmfGiqkRfjWOZHPo8mvoMlPT67XSazTGKptRimtPXTF1lEJlOvVaY+upo69Ujh5n3j7q&#10;KvGVM2ms/MyJX2rbGm9YOHki71lDtsqrH1Qc/fFwMzox1n3T8MNn2BDYriEwSf/UcQCDj5FS/Es7&#10;Zy1cVNEkOHMEof7Oux9Z0imitM9qr7SQl3++GVZ9TYeJeuqM2q/Sv0z/qfWnKmrfDlXC+Y6lS51N&#10;R/J6DOf0mQGDDB/JclgE41c8auZMmjqZFY5ZTSbReDkaAYnRl48qpcaQpS2EjFDovyiGbm2orPjl&#10;5N7ssZIBi5+hqbzw0s3U1EBSxena/a0HIGwRpjpOVhbg1B765Ht6Nyqah1WCc96NZs0itdrCycd1&#10;9UM2niuUs2b53HeHxt3bddkKldttYvvbcFMUvWnQqFwxQQl4N+VM6TVTTMxMTCdOEtnNE9nOF7Cq&#10;tzFQ101MjFtbW890dhoZsX4H7a0dSOJpaKg/0XD0ZPl+VMy1HqzqZGAvxoe3p65Z80mPd/u++1ZB&#10;ofC9/2Y+MVbnsWvS3rei2wDvHfy1yG5nDnVaMB/a+2Shev7sK+lqEdU1VJQBG4NDRKCjtaJy6VI4&#10;LC2pvVhsM5NEc6ydV/4vojcON5KXZDiHnwFDTtsIF8KMlV9XVTcuWHBrasLGL7Y/ON/mAyi5pg4L&#10;TuRnCR1mn96ZK587tXZHutrtvtIt2UByAiyq5wN37N179OCujCvMJrz97uJbZrBbsyLNNfs/3VAm&#10;nWZ2cs/bLJRlsZCMWriD9+pGBu1//GXrqVkXaAMylCVxmXzEC1FyiFQY0rBXp5FMQ431dBp7xEyF&#10;vWv1N/ALQEuHpYA0EoTlofHC8YYwWB3veOf1fLIUKGZz1VDFW8liER0uJ6nEdcWybZmftlenkcOj&#10;VFJEJ3NI9oDTbcu/eBNpNpXRaevWIGBP9PwHtHbZep630SHFgawmW1DOgV0P9t2Yemb2ujuP7E3L&#10;ls684eR32eFpq4G+jMyfiZdv5DuuwF7As5g5h71YW3907+vhZHEPHd4UkbLxyeUEoPWU9CMdY8yn&#10;zKTHu9PmRvjC/qunGWT4sN/8mpd/nXHHrj05lSd2VL4ftonrbGHdwkfDjm08UQcGqzndUkvGnayn&#10;n8DseEMDLFpqL0Qn0PRPvy7NTDUxM6rdt8vPb/N7fDIJxPr8+ZPp9N6Te8BpYOCZdDjPHH6ybkIr&#10;BGrextvJ8HjPVLJgHfgTzrYxPMArZD4E8nT7hUtNZyJXxEzj4b5o6QySQqhaCazn2HkvImuoHGb2&#10;AXcL7RaR6VwSLCC5KwuYyebNnA1//liBeoWTqxsJxMhOmTLtyrmLEG9Tm5spsWGRaJHjsmUT2XBq&#10;LBxs5uMOPBUUwPuvqz2Z6ProrVS5c958h77sjUT9TV/T/RuOPL+F1FPNias9+Z2fQKXBVnP/RrK6&#10;4Q3IfJ/wl62dfdE1BUlAn3+6VTPlSoZae3gnaW5zc6M3NtMK72e3ZGYmhz37hD9mwEAjmQGDHT68&#10;Wdu2m4JWJ9UUHgCkN28Vd7oH3Oa8wPSVF/Jo1GjifqPm7wAqTqfr2xvbqeM3umJcRz3kNBa/EXRh&#10;oeLqkhL3eYscN6dXNDdzHi5IUCFrK9r0WeVvtd8zR530Smo/0cyJ/R+eqcsm4cbSK+vhnMdeDPvX&#10;VCC7vLUaHjnGcvQ7+AiqO4BKTaqPjW4tLwbr1e9v+uHkb2cOwmg/QCcurYUnq7KCOvZV//TbmQO7&#10;qRUyfx/9BndAK8plaqtOUsfPdOxE5c+/UPNeOlP7zZ7Wyh3f4LLN5Udb28bSiZLaNmHxntIzx79d&#10;/0rwbbybfMnqHz59NVFyraNy9pKG8r004Yrju16Ken2NkncZ6Mh/zQ9P3RdUtKM2Jy3txx+LqRkq&#10;w7T4VO/d31Hy2nWnfymIfv+VqPuNArwmXTb9pm2puVTfrNY6tl5m1Vh+gKSjfjs5/pmgwDk3z9v6&#10;+Z2ltZa/d5xes4pX9w00zBkwyPDhTdgt11PbL/c3co8JFbA/G0ls+dDqawrAm2gSerKQjhSL7eYr&#10;bpkmuQFSD+kelc17Cmm8GVxQTJc+UTjJctJVo+jWG5DTIc7N2qULnl2OfmKf3m3reh+74El4xUfR&#10;4dwNEHI8wRgNiIpC4SevV2878Q2c2khig+ccWwz0c2jv2CZOUS1C5fjwFjpdfvobGLf4exRiWty3&#10;hTxi8RQ6hgOgtyMSNhbKBa8FSJi/XQQNpJKOYBNhhShUCxgZXBbfmpAxnsKkfW/q6QMJMtuZq29l&#10;49n4EX36SpzfM09t337ro4HgutoD70bZ+N93i6r/TJ4yIfGcmJTH/Z5jSXhim2mhSU92tNKHTNtv&#10;Jumi+Yto3Xv0YzutvJUELDDekJW6+7b547T+vhLjMe+iq5mJyfvvLET+4KSJZpbjkQZvoJHMgIHD&#10;RzJr4EkrNSzbTrcH5gL1ND0ddiWoU+XmVr9r+aHNd+z9arWNK1Yt6Khk4gSL+chgRaJb46HPU778&#10;mZnWaLk5c+a0Hs/bdVfSF5uR5wkXHexS8KHZM+Evbvyga2xrHzH3feoeksDwBj8j/K7LQtMlqOEH&#10;LAoCG6OSxIYECN1Nh+5PtIJkiJODS61IfAPJLPnOx9PRk1w4y4rkxiQbQ+Ym1F5KYpjruKAuD1xX&#10;goLto4UYSiyfdmJx/fvv3q8bTWTkTmun2/732OUAlk1LwQdyklvu2LhkwDwuuOUq+RR1bS29tnpc&#10;Vd2zzd/fu/YuSkSaO3YQjPNkdXU1/W/NYy/F/oqbLVqA0Zqc3F+cFL8zYq1oxxeLi/euafzleczz&#10;1h8pJSlOOxMPa6CRzIDB0zaSWdOds+soWYK9d9EDLs+jSZhC6/ZF9k2Tu7n2ja/pvrngCsjDqQqn&#10;ZZaTrFpa2oqK9rzz1uLdeb/vyClMfvum6/i08x666vp3qr8rFWhmTbK07GxqOFpZdtv8Oe++cb3O&#10;vn36HXoq5DU6Ag7H5gI+ROAaPKnLM2fefKbIo4VIp4JOIM+8SaSet3DBjC1bdp2ureNj43kkmy6x&#10;nNTcUK+YNKmzow2udIlkTGfnUSurqbX1LZ1GxkB3af4G4XSwt84zBw6fqPVZcc89M1bClifa8A4F&#10;rno6peDJZTfQrat/2J7ZDLti3qKxmzdeffY83nr/T5mJ6Zl71theS5lfonh+y3dZOc4r/CrL6w9s&#10;z4zOfBGVJhPGA8eJXBdspTNG96y65an7nvYIWHHb0qs1N5DxKMrZRf53PT3TcsrOrbx/z0AjmAGg&#10;KRtoWDMQm1SflMm1cVw9x+VVcqbaPFKkkihOZpfXwnHRKZyrXxa+zSjniCBO/aBlk3mCwrEgNJlz&#10;D+E0rtli68TgKBwykNz8Ckkcqg2odw/nMis4qSqRyLOsvPcwz1DIcGjsMaRB8lwAf31vUiT6RnfG&#10;ZnMR6VxYKhebzsVlcMm5XBHGx3EVbVx+FRediqulRCZyVW1cWQMb/KBU3sZhqDCiARIVksLJnfLU&#10;7oWV3YdWNOCJQi20+boPotI4kXm+xLwqOGrwq6UVcqSMlKoyhBa4pjuZByTlsiNjM3AdF3PHvKR8&#10;LjSRs3UvJNMITCkoPZczVUSRLFSgipJqE0V2sdaOidldNxzWWzIc3DUDZJiJ4c5ASyfn6lUplKUp&#10;bOC1ShBqcrMqGeuC93LKOI1Tpkobh2v6xuCT4JQiDhwSk4W1nqpyLSMJglihtq5Fg97Uw7+IFNEC&#10;TZo2sBEHgFHRcSAzo/fY6HR8Ei51LHYKZ7cj8kHLk1B2t/OTzCIlpc+lhjpB7QyDPAwbU1QW5+BX&#10;pnHP7ehzKAniI5K7/p2Yy4lkBVLzelevhqGuht0pLpXzCeXSCri67oOaOE7tnE4Ug2fBPiVQxIfF&#10;97tAdDLnEVbpHlkTls4NeenzP7HhCDYDBg4fyTqIzeSsndPN7dO1vhW681NzIP3iSZ7sm8glVHJJ&#10;TNxFqbU5fa+ekMJ5epc3YIEPRmAkMg2W2MBMDfCOrYc6UFaPiwR5Bmb1HG7jmSXUxIelcQKbZJ7D&#10;Pck8olgPJvD2QzKZV07x+R82OZ8jATg8UOlalVrMOfjUaX3KOrvPk9uEBIZ1PUBsAUeqFIkmMyi6&#10;h3nPf/2eI0iChNl46AtQNwz0582AwdM2AsuGVi+m/VuX1O1c8tUbXXlXd95M0S/er5hi8Wbwhvvs&#10;nl9lvc5UablgEapEeune5fTeO5OHagyy/1fYv2JjMdxm1ygU45DuxndBmtTaxirYUFh6/Z3b9hSU&#10;LVy0NCV5F7dH5y0381i14joAPZyPiotR791cjN3jfIR0Pe2q5Qi/H8pMDg3dj3S3Hbn5m77qOm3Z&#10;ins+SMvc9xtzFn7w3veqaTOb646amcFZNmySWFqJVWo4/1B+YqA/bwYMHH7B5nbNcvK5/UagptCx&#10;Fjpx8ol1dzz32MA01XPcjHVGaW+uPYzwlaK6irm1qxEdExlNmXbztn0kvWrDdx9usJm5QG11RX2d&#10;LvulWWQ986knBnFxnX2Xuka4xCU78n8879Niu3ghcrJICcfa0UOfvdeA2H5DQ3zCbrA0KHzNNSdP&#10;0lLPr4F5bGIy5YZZk/HtFMuRrKJmNFvGeac6WP2Ogf60GRjJu/nTBvOvv/A8BxLJrdROSxFfWrCg&#10;q6Ovnk8FZmFRaMSXTMYV76kAi5uhPq295rn1ry2weZ6rPu4atHnixGufC3qv+TuUrI4lofT+e5ai&#10;2EsfWrZyNcLdW7Jyjuhx9PXm9NbrK8U2i7HJHMhMQzj92/dTLGZseuwNSthMNrO0pZ9l7y2m+++7&#10;FAVsGMgUpNUNk35lG1hFa9NJOlZ/CbL3DfSnzYCBwy/k1DIwYuAhzr4W0V3UcQ2L8CbcvZAuWkf1&#10;lXV1RxEBA0gMiSbIp8+m9kpr15Va7SVbt32FYnI+JF5rt+D6oIegy5+HkFn65X50XML/jbjavdu/&#10;Ot8J/PfLb6bYl5AIjjwTJLGjmLSmdU/aC/etfvS2e7/ZlY/c+PT0/ahh/yx9k9dDywBKNVy6HCcI&#10;JfJJFiQ1sdRvkxruLQzH62bAwOEXciVcIqX2Ux3GkL0wZPmijGHR+5uuVDlOJq7sWEPthz8CNYXE&#10;Ey1X3HMdij0P5OSEhH91eh9qTmCWI+FMfN+qxVedj8H3/062N3003+6N7ckb+JJ14DroO6J5rAQe&#10;bcwA8AajADfFfgNub6H6CtdH7z75TVF44BZqrVoX3j+mr+/lEWifoFZPFZqZDVqsov9lDEeeewYM&#10;HP6HVsjBo3TNwh9vffz3N3YyNHAxmKipoQQilorq9ealnhFgrd8feANZjKfyYu9ZT65yWN16KO0F&#10;z2cZcGpr0ek9UM6xbSDFpUqonLZKjxyQqmo6vCOPTsLNhpEha23s3nJducj5icdfGEOnYcAjxRW+&#10;NPwbf8wk7mhNPRx/SIQbH5P85DXDcDX0u6lILB5vdsmo0TokLAP9WTNg4PCRz+ymrWR15cOHPt+T&#10;+VzkfTc967/ueH4xLOejDIxQMN14RA4k5H4XlD7svDYQVeU84Kmax1Gq4VEfKkg5yyXoJbDrvHmz&#10;9Xlzncxhx2Dl+MxW8HZd9rYcdBrShyaPIrXrCsBIqDzuMdX68qfD4GZ5tXuSI4V2szM/u/5hlIeP&#10;iDCuUaNGjTVGlfqIpmlEN/1vnqTPOvlvzsx5nvrH4+R990Y6PZ5EdU6hT9OYaV/8LzsmAsVe01E2&#10;iuKNpuFr6bpb3nApwBJQcIGlD+RWiNDpzJ3FJUhtpxXsuPsRnytINPp/T+nlQl+oovDkQAKIs3UB&#10;ICtwzdpv6ny9USijFz0RdD1JGh5cefV0K9gF40iEardaskCue9XS2ybdfLleFxn0IJTXGJsYATNy&#10;9OgeUImRX81w5jlmwMDhI1weL204QkcgXVtQNPpFymYCwqFAAiRwko6Hh5gUVmOG6WnrO46EhH1M&#10;qZaCr+BohuRsEaoefP31JzVXUvLbvzvevvgGvY3fdSuvavtpY8m+50PfRo0XNovqRgYIqxctv4ms&#10;p01NSvp+ypTLyHSSzZ1L3SPWmU5TY1TvPxHyla7cZkTUcQbQ6S3ApzVAsY1o/oZxkoHDhzFZPYfu&#10;3k9vx3/M7FLNMjp1CR3OIijlwDCsKoVPqmL/QTJCRcdIroxzHnuH9iU/x1TrSZZCG+TMsHrS//3v&#10;qTtnUPkRSt7wwj2rUIWmF6E69WceZOLaS6i0HNISP4qJE1FJpi+tXLHsu4/jgcFkPdt2z7at2dlf&#10;ndi5nWxXQbkIDWH4sCMjwKg2NTU16HBrDPRnzoCBw4c9uzv3UVDo93SsgUzV/g9dS5eISTDNdDwM&#10;1OM0hpWUNjc1ASyFSfLhE+TiCy+8gzCV1GmRqZnZ6ZK9wGmSaub53MHeVELccTrdtEg/PKP3tpB8&#10;6keTrto05rot4276+tNoIL1Vkvm0228fUMl9rlE+efcodCABwvI7b6mAJNWcnx7wysqUd29GY+Nv&#10;3o18bfPwn5A/o6GeuObm1mamohjoT50BA4cPe3q9fD/JzwDKihl1tkK4IZbkcN8DY+ASFl6i1tqi&#10;06jlRGjXo7uqrYd5eb/VCF5vJ+uFq1Zde/tt19Jp5LWZxL60EnY5vFM52dneAQ9drsc1j/5GwY99&#10;cmJfCVVXtu9NO5YHHAj47RqBUbGzQF93uu4+PoH35WR/rR5Hjituxz/B7VGRR+gwAgZtCQk79RjL&#10;IIcA9ZGMQHTJKEOwbGRTqO9ZBg7Xd6Z0x/30Ox3e20CWM0lhScaneGziFhPjS2orykTTrZiHrKXR&#10;BIirTZ3AMh0uofl2zvZisvGhMdLYsG07834BYIOF3ay7eJd15BvHmxobXnhOLx/b8UYaPcZEar2Q&#10;FNDzp9g9sIpdQnEn9osPY2M2fDQMJn/p2asqK8pDnqe5c2H9X/Kq75N7d24PSXpc4/buns8yXuyG&#10;qRjWw9YdBXyrMUN8NkTLhjVxwz/YwOHDm7OgYOR9jlffMAf6pfb2OYuQ2SmbujPvB2pqXP3AwkWL&#10;GDQwg/JvH4kVPt/u6fbSTeYTLR1db5RZWe3L20HVhffcw8CTYEBvjN0wa+YsVpKiB6muQtO0aSfR&#10;m4X1QGv8NjNV5ugdGrHY3mOluc1MzTQ9qlW67wKV4aEH7snN2TbfkdxDgiVzZsa+ufzZu8jHhxWc&#10;PPrws/v6dnLRY2w4pLz0lytMTIBgOXr08DdC/W5hOEo3AwYOH8ZK+P5H+vTVIJijLMx8uMzV7Zol&#10;15DTbbecqKiQWk5cezfdDGV6vIkYcSmpSTMywYZDH2xFLP0UCW45klewPe1rYwCgGBuLVHMf4FGV&#10;607RkbralSv19bHhlAcCr7C5HtBR2Gta6GjN2rU3QyOurqlauWLJTcPERFq8+JLWVmDCUHj4lc11&#10;1ZtSfpm65Hj+DnINeJ46jSKfG7bLrbWlWSKVoo/DJayTk4H+xBkwcLi+kwuuDoxD3toNJJm8L3mD&#10;SGW15iZ27rY3qPLAHcd23QKxyHTfxkpLIKN1dorhehsOhUQiQjaKRo+3XXWnx+oba6rKqXL3nBuU&#10;OmmblnRG0GECKao/LZxBr7w9ztEVwa1xoon3jTNDZdh74yc2PL9G/2t0HTllMjW1VHj6bL1WROYT&#10;rb7LSpuqFr//Ij3wCCAoa98N37INLvvhkGKc9EB5dXkl1R2Fo8FAf+IMGDhc38mN/IDyX09yDl6t&#10;XABBKnnrLR55lKerr+gqI2NM3dSWnvY9NZ8qKdb3yjgOyKqH8zPJVGM6R/tdzu4Pk75vr66kCeOe&#10;CGZ+b1RuFpaUrHvmuSv6qOhHTrHPf+W3FfzW/YFPfjpDUJthS0B3Hn8FOcy5miRT2g8VPxZ0kI6U&#10;1Nc3vvElAaodzQa2fk1ffk0799PX+2jXQfZb97NlF32CA76mF18++ti6nz7aRthllt2+Zk8uS8e9&#10;756F1NYxc+alG7fS3T5f2XsHWTjd5uz0yTCeFpk3EhPZBDMkyZvAFjfQnzkDBiRGvWb3519JafvB&#10;6UM17iFrcnJ/Hm/Sun/rIJoumGrMJU+bTnNtbDR64lHLp1frZTT/+AtNm/gYPw4zmbP3zBvMd+Tt&#10;ay3eHvDEgxt4ebtwzdefp2VnZj296FryX/9LTU35jrzs5gNIpzNmNv9pPoNFh8SI1oWmnXSCYUcw&#10;fjedQ53GdBJokNDVUSiGhg1IqYVRD+McmoYOcRGEpBpoy8ik18Et4xgcgD/QkwR5bNMbuMdPnUJj&#10;9HdyCu9C4dzYS9eByc3nznv00VuWLaZFdxzc+/H66Pi31tyvr2P8tS2UvRO+QMpMf+33H7pQXPV6&#10;E4aDhjkDBhmu14R5em2jTrPguDUfJ2w+WVX4xeahDVljE2Nj44mKCWPEerE3bv9CPERvuW/k82Lb&#10;+cdyvwAyamvJd+DS+1Z2je3zLVmmkyZqryVUjReWlB+ua22uaCGhGaEx4GmY+xCtNdQOngQ3oocB&#10;j6AuBz7xRDrRwQOwQ7dAXjpKW9UkhmUOPsQnOt6GCEVg30SgnEQSBPmQDDNJaD2LFDNJPY9MFwvU&#10;t8kd1dgbzEcBjsU46KFdqC9TLVhIXM0Nsx2macjnweN7c7LRPiU4NAaSX08q339qV+EP6WmftB69&#10;kFkvP/3GwHAG0Oav6K2PCHv0lq/pjrtHGN7T87n+gYcZZPh5XsrW72lN0JZ9Oz4IS9p0/XRynf6s&#10;s8eirR/wvT8GI8GV71AtJOFYr6DbX3lx3OXne+ePv0HPhbwMsWm/eOnUmZeWVdLJlvbSpFjptIm/&#10;fg80Jdr5GzlMeSw+5fn7b2LXQkoMmLL8KGXnwRFNtdVUtn//qFGj1eqr0RARmSQvPPQ0mU8JXHtH&#10;40kaLQEU1Km2jpZO6rxtwRUtbcgGp7wCGj2WdhT+3Lwtm9rrgxMeWLbsCvVljOMhxPEbmwEeADjs&#10;3/1OZpcyWHYdrdt49H8PrSnnNhXuJm+vd5RW13S0nmlsbE5JWdjaQcum321h57Zjx60DuwufNQM7&#10;fyZPz63V3/CtEeSO3C8Pn2+SBvn+l3a6sn9Z20+nSKVafYXJuIJvnkTbCR198DUtmwv0i3ISzkWy&#10;ENKHMgu3Lr6+94IoJHhi/a9+vpePoMp9BMP+G0758yDgLoIrJ+VwMpsEmU2Ko0+FbyRnbpvn7FHc&#10;0YNLeNYTJgJTVRQmd8hSOudL1WneIeeBKMwqQ6PfaBLHeQGYVZpM5un2AZzSq54k0UGxXRinHkE1&#10;Cvsk/SdTCbBURbJCWyK2KRJqisgarQWTSBJDynRSZqk8msg0k+TZiK/jQ4GdHvCr3ffGcwOlwj+W&#10;oabaeZcDsBF/A4mypI1z9GskYTJAWkPOB/yamM2pXfLEqgxtABLsokkQkjZ8sOTkLE5iHensWxSa&#10;wKWXMHBo/PhFYYPyIkGgZ0hDRjEXldGgcIwz1SSTMJYoAnCuWSUcWUTEpbHnqevkPAPLfYJr7N3y&#10;gAaZW6L/BP/LjvzvYq3mFHANQ+GGA2a8hbP3yCRpoINXfm4VV9jIyRwKgftdOPRSABayqTre0Yfh&#10;lANFmORJZBo5BLAqWyVAU7X1KAD2mVhb4pPIxQKtVZJEslSSJohtM3owjNW22VGxw1hVsbmcTJsK&#10;IGeiEAZXbJGNHUQHkEzydK8ojsTAWg8Eoiug3YdLKodMqX06zkoC0CoF2PtUhadycscCiU22cwA+&#10;iRZZJ2YPPUXlLZxYBa4ON7crKOO4lBJOoc0m89jI/mjK5x2Vsxd2KK1AmUDCCDINlTmkkRKwrXgo&#10;PCYeHBj1ESTx8QxvKu/g/CIwsGRgyIKcAvOtHXIDIjg3P/jw/U1VST6hjSrHjMbz3vJfe8B/iMPr&#10;uvm5pIoLjYLzyVthnRQc1piezeWXcBX1nE42gz9jUjiZJo7kYe7B5bp37x5aSdap6YVDvmdcm8RB&#10;PdDlgC1WasG9/pV90cb7n51VBLkdRdJEC88m0lZK7ApkTuUSxxISx7qGdC25mnLOTpNfUzW89RWa&#10;xpF1PAnB2FFie1wQf6DJQRBRnMYTajgS1KPsnYYvOjkuMw9jjsyp4TAihSMQmkOULkVBCVxuDYeW&#10;DCRGvxR3J+/soYabCqhm83CSxAosst0jWccGyH8oLBaabhB2/R5UpU2GYlXYwCXkcoB89gjrIDHQ&#10;16NICZCMJKJYqaZSN2f5dWBv7Gh+pnYFSUVcbiP+GSEwT3fzb9N6VqbksWN8wxsih7/Z6TfSv/+o&#10;i5/DobA5esCuhKqGRRDJ1oEoke3xhAWKD4Ft4E2SUL5/iC+JEkgaS7bJ/sltOt5EPwOv4A5Ta34t&#10;DE1oJ0KC4B5RkIOVJMLCCioYQqAV13AkBOB5tF8kBzkTkcY5+JcpHLHvRJJp73J3cOWiY0aiQSrt&#10;MtSOVVBieVj1ME1AucQNqx/P6COzq1M51sltmCgeASntGsWaaJwYngKWznQJ5rCdoXUBWQT7J3Au&#10;QfD8hXuHDK4dxWdwpnbl4VmcFIMRZoG9QZFQXiwihlanBhkjuqxIrKFa9VJoTJvaKc0ZTWNEfuFp&#10;vU1dCto4uUcOqcD2gUUNHFR0Mo1H4xfoVl5hacW8ipWUxTl59nR2GcGU/KNPucg5vAKMJI7Hj51z&#10;eXIal5TGeYdx1p4VJI0m03yyyHMO4ZjEk4ZpvIqcArARRCg8KpK7GwmhM5GFY6rCLjXtPAyOTaTI&#10;JxR6N6OiDi63nrPx6ET7oeyCQV4/Whi4+5cJ5Umm6hwyT7X1rPSL4RILuADWJiXVI7jL0M+r4BSa&#10;8qqRtBvg3HzLFbaFcZmc1L5E5JCTXMVZ+5Uza5xCLBzr7d0bXbz7dEsazhINieHM7bv2IHuvJhIn&#10;WrjmkyomNp8DO+FB0OdAYp2BwZ9NXiFw+McJbYtIgq02wdYTajuz6qV2SbHDkaIZ0AUoxsG7wSe6&#10;E3oTLHnsrbodOb+m322xC2gDm8QORWSeFpHE2TqVaD0HamJFdZyLD4yGi5MuZg6PTIYghXkWaudX&#10;n9tnjy7v5LT+BWJNoY1HXREvdsMSu96uSJFA5kmmjkX2vi3WLmUSVZpHUCXf/+tchGVqqkztaT1i&#10;75OdU8WFpXAiZXrGYFuDu385jM8EvlNXXhWn9QM8U6zENoNpEBRW0M3S3sFVJBme+tozypgk+PCS&#10;YILKHEpIk5nXwZE6mWx4B5ssU2SR4Rs6op0DLoYmuBhiwvlxhUBzoSgL5+KQVOZ6kDkWkSjZ1h1i&#10;HIaAb+FZd+BNYngHYsgaDU9Cwed5vBTF46udhtTtB516gTwTveJIEkbiKLReSe/fzqXHw+IaUM8O&#10;Y/Y57BSmwOeexcvgfJX2fFv4+dbAP/b7i5DDq1o4O3e0CgwkYbjAJlvhXURwqFKQ0DrZ1jUPNraO&#10;yDwxoLulXl73W8d60/q3mNoV8Qsx1DdUrxcH+WNh07VEsKqdffOYlA7Fag4LjxtE/SRTrDk/rXcl&#10;rEQdFTRyDl7w/QSb23X1MIIokqniXLwGE4V6DKoAfRGlUQIFDONoNEtLKOLco7kQpq3wU6FIhJkw&#10;YlI75lg7MobENSTqPIkmLzCxQ2CXr3CtkzvVKx0BdAMLJSTwrO6LWcWYE9a5TcSaNwU7eMKU5t+F&#10;RYJMkzqs8di5wnMeTuTMsy5+B3sE927FNprw7EIuMKLB3j0bk1zSwjn6sOmF4qB17/QI4DTOxX4R&#10;nWjYqPWsImGSqWokptCwBvx3HXwRcriSSSofU/v84DQOOjI66wXDSpREILqjcs3P7xbmWJ2F9az7&#10;n7N3BaxWG8fsJN4yxedaH6Rh+IvlWVWNer0XC9sM/z57gc5/busDn5a3d/BAkcHMV3mqjUeFwjGH&#10;xGFiTaJPRBM8RkHQb2WxPbLIw78EXuLiYfrY+g7XxbuQ36e8yDTRN5ZDM8RkhIvYJ+6egX/I7EzM&#10;5JT2WbrdKSCaudCxYUmdKt0iOI0Xc2XxLRP9sY+k9heNUHbIHG8nGOE6jX2u7l0w4e+Q5xuu11T3&#10;HKRxqiLTJHPHTJlLMZnCn+KBMfRsW3jGs80Ee2/4Pl2Z0mFfIVXnkQBnweseQ4JkkgxPgxjeWP/W&#10;oy82Do+HmGK+pfSYDOYV1xFEqsQh0yWUSy9nnrMeisrkhKo0C20hCWGgQiD4mmuSRfDKyGKcvcuh&#10;C+hDbNVKo9FFcAAFwkaQxARG9/sC/4BByPTnOC6lmLUQ9g5vYS0NGVfEIbrWcxFz60RXrz+kOjJd&#10;hgV7PZlmLk+38+s0hTlKbuZ2qTVDe/j1eWQc4+xVEhjNBDD2QCgjiJxJXZhNQTJoDXgWfxKgCzJC&#10;WTGN/QOGzr6NJM8MjucqujcvpVuOQJUNN9iwSKYucPRtwnxioyls4SLZe/eL4vMGUuF9kEVUnpW2&#10;wDrAkr9bUAu20eIWztkf2X7B6KCagsifbJjxumGN9W89+KLi8MD4TrEKIiKF/4lWu3VtzIwJJWD7&#10;UDLPktgVwYb0DWsgRaTIIcvaoyo4ibNwrkO2CdvRRRFSTcIAb825XxAWmcQ64exjIhA9kif4R/bT&#10;hiNhHjMpCnXRX6pNwdaDsUHQKe0BwJKSktu9JZVwMkVyyR8StOxSBVXwRIDf8INgAcLFoSSMjO/t&#10;ZTrypZeSw9m5dG1AjENYnCJM7Fws1gL9JhC9wcFCKayNabizS78ZSMpGw/CyHtUEzIYYBMwicNqw&#10;iGQZGrfKgiamc+nIVJ3kH96BRAbvYBY8O3t/ruiEIz0ZAXy4A32joDhk4gcnYp8lRcyw7v4vOvgi&#10;4fAadPO1TiXr9JBklp2SXc65BTQiXcw9oLwMohLxGDjPFTlC+3oSpAhUiBuFK/1K3OM4G/9OkiMJ&#10;rADfSuwLXcOGTlgb4q3CMWaqHoTDAyDDheEu/r3OdEgp9A+28KyIzufco5oQb5dp0xCJzYHyLMm1&#10;tu2V9iFRLXLlCKNZA4Zp41YIO5mUYLw4EiaQIjGaT+r6g1SEvUMcA7saBClK0nwWkZYnmrsVIvql&#10;s0ygKMjt4VGLSe2zpxTXc2LrhB5+1rilOgbUBMaDx9IbhzMmkiKrJ4LMowRS/2J+K3T1LUPCHPaO&#10;gFhmKbj6csGRXERU7zZZ1oLPs7AjuAV1IoRBFkyVwPv2Ckf792G/9+EM9u889mLgcHCGFAkeFI04&#10;Z18SKSBYIoRY38AjCe160xFJ2ODD3Hmrj6VhKqPkniWqgBaZZ53EuUzhPmy5mZ7LMj2CwwZ5i46B&#10;nQJFao8Cr4bFSIlIopS5lHvHcW6RnMqrhTSwlmHHxmV1q+QswidIDBymXTrUIiIZeAyhKSgOCIYH&#10;kSgpdBiJqudamiqXPFNtV7adtQXLrkH2jk8Ml1HJeUZCf9G1B9epD1F9GSgOaTOybAf/Kkh4D37e&#10;YFIhuOAXdY4MwH4jQUNz6EHOYVwwThSxJLmobC6phHMIKCfTcO8YTukOkzueBAla194W7hgYiYPh&#10;j8AGhKwbDAzcjjCKWBU3wrjC38m5+t77YuBwyAqpdRpJUqO6g154eq+gSrEi2cYRdVdhGo/eEGhZ&#10;EydQJiFFFMQS0WSRpq7Fcq8G5GyzBBh5GkmxKAO0nr0r49xzGQM3HoWYa7LdA6BJMMKOk5bL+ady&#10;QptM98AubTEkrpLkyfaenNytAnFyEieofVo0vh0OgZypcw0G33OX8BhObZdXo58X4Nxjq2MpXCwG&#10;Too4UsNCRtAo1jVcX0Y698WzyjlzbVIFb9IXQw2RItQHQyCSj/nBqYHJzCZpOpnDYgqO6hP1i4H9&#10;wtKBfEgQinTXqDRO41YOa0Kois3Tj9WYO0MSTspUjU+j0g0lrqEk6tnFvAv5jR7ZhLn9Q/7+8Q0C&#10;+yQEJ5RexWL7nNw6DhkvYuskV/+L1pGOefjXV4+iNih4PZ2s6qS28tj4zZt5QKGn36DsnKKPM1d+&#10;/+VVYrvpa9f2FhPhgadMmRUTzfphs06ho8xO5BXX7igE/jEJxay578kmkk3ekVP4rH4YgzmFv9n6&#10;Lr3Fe+bHaW9qbtx23a0/WF/73lLH1a8uu+P0ni3TbbpqSJOTUqi2qKL0tzbWEqWTWotL347f+2Zk&#10;WxtNHDeOmuH16aKENzdq502+Ut/a03NVKz0Rjor1RjKf7vfCgzEv3UGmrE5s184i4EP8cVo4mS45&#10;ZRzy8K+41HXXklg9le9qXo+OyHzlOQrSxSSfQMaoVasPC3mj546Z6b9Qe4PSxdVl9T3Ne7JCQz5C&#10;bXr4G2jYMHrBog36DAwAcer5DnQoo66qpHJ/KZlPonYEw+pJ6UZkVfYdu8bYUTQArCo9rchs7LSI&#10;1+jQx+mOc2bPNKeI8N9aayufegK9Yi9e0lfY/1OPCwhDfkWUVFGM1GjYYNAGsYOrnQtVTl3Gn6lT&#10;b11BZj6HlKwceFZMczx8ymMhPTyqLNzrlZ5tFu7wvUGwhJJTuRcSOezSnQL7Z1EMNgM1TZzIoRCK&#10;H8jOH/q2N1nk23nVeYTX2AWj5CPQPaBLKvmGQG+Egy2ZrNMUrmVylzKygG8vTOZUIdAUOPh3XR35&#10;VQj8JPPJMH+c4Fhiuehe9TqFQGwDgwX56tGRmRfG7AyFxWuaUdPGm9x4IkE0bBChTT6ZQm4jTI2Y&#10;GZLhoTg4IU6hexzeGZFgatcV59d6FQkUiUjdBcVk4tm9oXfoQ6lw70lDgrpd4P6oqKEonzBOYV+k&#10;dCwMTWQBcDg4ImK4hiauvIpLz+Wkmgq1OzJ/Yt3CGr3CO5AMY26TGh5/YaZCnzH/Lcf867X0KJZ6&#10;HWNuzSq6QFgeKGAkYbyzH3OyQh81d87tmVl33yytZz7yH0gEP42XqTpdYJ1JcLyBt1mNIZZjkEBb&#10;iMRVUsRG6JGCoXHMkmprdEwcBLVck5PSbRBgo3EOKpNZ92ZjegQCeiXCK5pF7KAXKt0qRbb5aj5n&#10;PrKbpUPiGlAUpd8iP8+CyYPZKUggeb5zUFdwTGaHIDDT1VXuF8aN19DJiRVZ3iFcNOxhFcwcVMIm&#10;MA5nMTNMJnL+sam5QHu3d+2y/nPhPBfHZnUn8iBDTuWYLbPJxJtiHjuLaJ9A/TR1jguN6/VNIrSO&#10;ZRAWywXBBQAbQRIutU1x9auQyuNk5glCMQwH9mPhwoWmsIpXjWuehX0GjKmLnv71HI43FBbHmcIO&#10;l0fbeVYoHCBJsLyCRcpcbPMsTCpNiO325UbE15jbxsrsUSCdkpTBodTJPQxsABMuTO1RhOzF7CIu&#10;OY/zj2oJiT2/HVwMBz7WsSDZKbAjOouzds0J61/HjXVMkl43O/jMLaBC4VyI0giE6Ega7xTQ4YOM&#10;EfO0kO4TzW0T7dwuhLMbJVPMXZ+tdG5x7vYFWDjkm9vVCdWFErs+HothrnHsPlrv1MpupyaL/1kk&#10;IJIPlQRiXO1VzzicD57x1ngYitXDk5jo1lFQGKd06OfjQBCb5PEFPLc6BVVhj9AzE2HAwO2cS1L5&#10;8GhBJXOFYJzYSYsquZIKLjKWw13ENul5/FvFbiK0iBlWJvwwJ+kfdPjFwOGYzuRc+M+gY0cKlFkO&#10;3m1y+zKSZyAAw3KSBSlSm9we51JEcpNfbEuPmEDaCVnEWXvmj0BsQrcEmoJUky63zUN+FSRV3zwq&#10;mAzw6pEgqbH/pR1YZTKyqWPkjoWR6ZxQjQB+CNRabEYeIU3IA0sfSVnnIEvKXJsp09ZpPFDmmacL&#10;GoutU138ON9oTmybcv4NbIhVWoR6T2Ggm0+v89ItDO5M6OSBUm2hBj5LpPQwlxt+4LOMSuyftiNT&#10;JIX3jy2yMjtZTFIe2wVYEYsgxaN7SxoWozi4FrCic+gCffJ5Kvok0phqE3UaeUENJ1HGXuTaeffc&#10;XSQcjsdJQn6FHFKxCvs3BExRC5dcyGF5MWQCWYa7/yD5n6mFnI03BI6rrd+wuQpMI7XJcfBiE4m1&#10;YqHOl8jje6J1TR2cvV9ZLmQ4JSb1l5fZrNwtCqFj/xheuaVIIcvSCeVTLyPt+4TrMjKHVVI5kB2E&#10;Nqn2fpzCCU6vgJDEGjiWoXGAw6HRQOpmjNR/nMYUE4ZL03O/ApS1KGHwh5N1BqFajtXkQkVHkAw2&#10;Qldya8/BUN175H+fD4Pdg5uYXiOPlargV4/tMrr0ZnGAtJAgSHd4ag6H2nsdJ2tdc3Uf4vEFmlid&#10;cYBKQWv74dSy6T2Mf+CBFw+HY3KRsqq0zUReB5LDeio28Jo1LsVybZbULsXaNdc9tM0rkrNwqTLX&#10;II0MyiTWoqd9yLDzvwXKdIEFK5PWESBElG79DHeBIiujEEwV6+47MCFTaodtBaYBzMU0c6d6EsLl&#10;Br9AsliZUtytXWhd80ge8UfiWhJ1gpShUASxahNZKhQZnvfSnWCYSNKEtqkju3gAS/KPs3bul8gd&#10;Fl8C0zezjEuHPayAOmPPQzIEkCiqr7KQV8iJxFk1jf0YIRZbjymMZC/kHWJ7RkIhiZNVTsPL2I2O&#10;b/MP0Xk8GcH5pyNHzy6PA3O1SDLsvTihLSAxYmBc/EfoXx8t6xvluP8Oeu6Fxao501csesvq6k3X&#10;Lv/ymuUf3KTdsnf7Dl+fhc89s9xYOvbjlLeztnzVcrKhvqFS6bRUYLMMCMjfZOTsH0645N4XiWtq&#10;+O673t4ClVVnWltQ/NxLllbGC68nO5dlDQ0sMteXTlaiswJKoxqpuZh9O86EhAgYnQpft/w6dE3h&#10;qXD3XqptLB9+wyDd6T8ep+bSkpOIAspmW9yOqozOk3uSRRoNqS2/iPiImqtOl1SmfDmcZ+4+NiH+&#10;ICCcG+ox/l5af/+16pmzj9bStKtJPGUWWa+TzAbY62Fqr03d3HuYmZzaWxsa+vQvX/8RrQ/dTyeq&#10;SH1nee1jV42jhLcRNWvc90Xyg+t/1XN8X/9AWdlf3Hb7jJ7je0Aa5RMnITT4zlfom/4pGdU3t/5i&#10;ZWVFba1W1+h57X//YRffTgahIVRAJIbJUbxlDlMw0ofPD4PkCIht84lsSivmULWI4m3UFaL4hPcJ&#10;hand9BUaiTAHLOL8euU3u7hIDZHlGdhHIfePYaIqPp1TO/QzARJyOJVLsaNfk4A5n0NIhpyQTFIX&#10;ymz6SUXeiA0OGb4uiULU9DLO3gdBaV5VlmXYeENRh8rgJ3PMs/Zq5K8MmRkht0uH1jMsKoBz0SJL&#10;7VWldByYGefsVW7nVs48l9aFZAtNGwEzZNG5h/aZKABpQcPK6Za1YawuLYxMkUCa7ctr/RC9Cpfk&#10;tBLO2a8SmWqIbupDSrtUG6eu8ZT0V5iwGOCDsHHPNtemIMUFFIMUZnkSkBj/I3RRaek978wzsEmp&#10;LSxrYyFWgUUOwmMgxEhdAnvtO2sn5tHFkpJoMpVORaY22f4R53/pWCRi23ilWx6M/B79M5qloAeJ&#10;7dORMukX06X8FvP+HoRkLTT9WFeiTrF2zgNyUzTbXAJYPAklWaapAAPtS+xDipM5DhuJhWTwbENP&#10;RpgKmaS6ZFWwNMokUWRmK3LIZz5Ixvw4AKZydyD+/I/OjvCPgbDNNdXmSVUDi7FyYJJA2RanSrWN&#10;ZM1bQHxyGxAvewjcJ5Yn6irAwGJS4MAClUGSyZJ51TmIZVQ0cqm8twypcgycRxSHaOi5CU5WEoU7&#10;eCGywWwlZ3/2B5v5cuYzB0WmIloRktC9WeAPgcUIcTX0m6R/1lEXlZbeo1FZWV3W0tRwjYgmyYk7&#10;XBgScuZ7pvGdWeo2g/XLJFrz7NExY5lSDchth+kW82dPX7H0lleffuNLqM/npIfWHGltEq8Lv3Hn&#10;zt+XPbhbd2wKULknarZvX+Kw4qHXw196Az0GkebFQ3Y3NVNDQ1PfS2q1Mw9kf4oWImsWk7XrKrnj&#10;UkefZehJ/GD/zh8yuYIEZsdydx5B1p7exJT6jrFkhDZEQFWfRDSBb3VylKTTnPzXkeS2e+6bE558&#10;Kwk1YtsVaqcHBNJ5el+bHZi/o4pK80/sSJ5yjeWAE2++nmQTTKi1xXLS5dR6hgTjaEyno7f7zegB&#10;1U0Y1szZlqlpXwL1PXELnaxtIVM+n0+AdiyZTwW91tRGd7I+TlSA3MTWKmovXhuy4QhrBDk4/XyK&#10;vOetR0Jb/sfZZpPf83Z+9vPET32f/G3506ecbt3suPzn5evOREa9ZzF91r1z2BV+xZYTdpCrH3az&#10;tONnCLbA9+dbHsOazL/o4H/WhtN/NEU1HHDORlBEyaq1ZNFA0mTebAu4tSJi+2eJWdtGwpGuIwCt&#10;4i6QuKZ2OQqXCqRADUW+oVB3wwWaHEjvrErO3j2zkVf2eK+SX3whg1gQqFI1Lr3xXiA0imT9VOFG&#10;lgwf5hrIXIG4KZTq4ETE0ge6tm1cKkgIRTcCmGTDIkIODxCUWdUHRhULWCUmw6UxqIRnvj1Nlqkr&#10;Em8CmHUgg/AcBlAzFGCED+z8O1CCmjBYygzwc3h0B7j3MPIYB58yXdZ6X8os5kxtgPRULHUokwAH&#10;Fuio0lS/WBTqM2QIB88qzChKu9UuWfAUovBOZptmapN+tk6NKlFIb4UDzDEE6qChIG0OSgq0lTCW&#10;WodhiDEGeBbDmRYjxIRXKbSpYhU+ibZxHRo096y5Rtjcw7/GwiZTapEqsUiRq9NdfSoiz6dZDOuV&#10;/akH/xO1dPhao+LaSIGAKtIe8aoSbZxLMgaDNBxqarCuNM7pfjyAJ2oDsQhk9hk9+Gf4sGgw4L2c&#10;eiSrZrh6FHUlefa/OmDAGSyxNJsU2dm8Iojqa9wIORW8JR9DqjyfOOSxdYqUSWBjHTm41WgcBmra&#10;UEcFFhFeYSzJA1kx5tpsQBEPoDDk6rHczzDf0OHFzGTOrEK7G5kMVgCWuw5KGTyPcXrxbACzHLk6&#10;cVLFMLBNfGFjy7IKoT8rEguHqMEjc2jmfJiAIoYq0wvBoyFjVxTlHsNpfGtkjgVlHRxgFXnDIToi&#10;gVM7FVo7Aa2DERoeMFBaeb8duqQGrpZ4oKbyzxLC9HkGoZuAJyJBPJlnsNpSAWaPr3hjxkiQ3K5A&#10;7VyiApKcLPUciO4D3kIyq+dH6nEFsolBeBPYoZx8ikkYHBpbN+Kcgj+VpQdc/B/H4Zm5qKzCu/FS&#10;+uT6JHCxuZx7MMsbIUUCcJH1p7CEFpkNc3wBqJjVRZO7VBM1oLz0bGlNWuYfijvLTIMMkVhHa70b&#10;UQhFmmI7/16mdXRHFWRsKhaiukBoV8Ry1ISR/mGMLbFwSZLiEzDIqF2RxK6IjM9Gt5ByqBtnH1GC&#10;bBlVBqqvwC3D2t1YaaQyUYQkHGAVMvaOwHikniV8QI51/xA7FdsGtpAopgfdXc9ZlapwwVQ1w5Pz&#10;G+oUf+Y8w24C6KiYoY7BZLogScEi2jm6Q+iATixMIGIqmMuNbUNsnBHdLkaWYKOE9hGbktSVo5pX&#10;xGndipFlBKxojWsjYoGRuVx+J+cHbhQkknW+ypvHilIWCm0rpQ41Ik2JSFWUze/pOcUAlsvV83lx&#10;mEwaERw/iFKHxEcAAQZG6Jtgq/8dL/iR/ywOT4afUxZHmsQBWhTSnkxVMVLVMHSjhg6GNADM0wiA&#10;igHMSM5EGWLjfSkosgFYfDrKqeM0wPGSwjUVRtI4z+DeCDlWpEAaKZJ33R0QfxJFl5IaBy8O+SHX&#10;FcSgTgD/yCQGGClT7grzO8bUYUhvtUiZSgwpMdAnbHCl0SEA6nQIw66ggKFk5qALwi24BLk0ADNh&#10;K56sxa6peO5IhkDsi1J2rE5nL05lr2/sQHcLCzRL4mUsHg1dU4ZaiJg1UoFLoTCHn2MHQdILCTNk&#10;dth3wqQOaY385QCbKbYvktpAyQ+DEQQCbzl45gjNE6QKxB183QOqzG2wBbua2qbhRviWAVrEd4lS&#10;bN9i6xifcHYxW69ihQfL5ANfYx5E1ukoknFEcZEk1TtQX+DkRgxSMKQGhURjbJcal94g/AVnzgty&#10;wX8Qh0fHI9MoB8h+g8KLwqAFh2cMZz61XsXOgcwQxH9xEBGSUDAhCEvA1oOtb9+ITnTVwdoV2iCt&#10;HVofQPmgx0aRBGvUj6RBUBGxjFx8UYEcaKrM70195Zm9ppMztcj3DeraNnAXto8A8k0IKQRNNRoJ&#10;4bjCUCSCiKZoDADielBifY6YhR9J4mj/sGGohOgVgAChG9N9WG022abElXNB0D6gzUrStV6chV0Z&#10;8E/0J2hPvGTG/sWQNsTqIXeHDNTGqWD5wy7wFyiSBrWGcN8IBsOMsUGZR3VKENiVIVI7wr4IcPbn&#10;LJyKXHisSEQcbN0ydH1n3IMQgUehe7xrUCMCGcBqsfOFNhHegzmH7Hf0bEM/FpCNd5W1d2V0Hge7&#10;SWwHj30A0Cl4lT4oMELf7KYm4EwIQs4xSxGIoUgj3X3LC/XdNPSf8gt25D+Fw6uaOIUq3cN3yNmH&#10;1mvtmOkZPAzAvhhWdpKo8/UwOBdpuK1nMbYPuMQYnrE1crxgp0Eo6QxUAImn8vp8FDp4RGJHEECe&#10;B6BNFzhfpE4ncY6dWz+vl7ltikRehABPDyld8gDG7I1KRlkeWP0cSWOsvw9wIKxzgLI6FLFCS3ki&#10;H9wKB5JJZMww3rpPWIuQtfjp5iLAM8ix70AIsy3M2h4OvmGQnTsKY8HhQHeAoh43oMCm50LY8ljI&#10;EABJDF8FHBUpNk+uGMyNgJZpbCcVJModizEqoK+kVyApHR1LomzcmuBgw6Zm7zXQ9YItD4eFZ3BK&#10;j0rSwDMHL0MIMNud/JrUsJWYZzFG6V5HDNWH94wg4miBAbPMgu5SVn90ONGfSBR87oM1zqyRE36C&#10;+mTU6X/9v+DIf0S0bP/v5ObxQ119/dqgq4YKISD2NFYstrJCwEVfmo+sqqamFj4tjCESjJZ+936c&#10;1YRNDzhvohNH6QDWBNpoo282Aj/4mUgTp9M0B3xYWkXzbqGYb54l5dyTheWeax/+qmhJUMTNxSVl&#10;utAVgj1TF39wpPboq8kz6rsztLbup0Pl1XX1DVVINjlWSWM6LhtipGiv679mM3FAoDDKzqYfjg9+&#10;HB7VWmNFZ/DobYBMeCJ8g75PDkV24aWnaytJgYAZWoJPp5PGdBzRwYlI4MNkrFx1w+V6X+vxDWe+&#10;zQDPKEg6ndpb7H0c1t81yMlf7aYFzl+1fpNORzCxTeI5C+y91rYeyQsIHiRd8J7laF8803bVKod5&#10;12ESYmOO7silmZopgS8/tmdnQU0daZeu+iZr5w+IbvWhqlqKjP41/KEPDn2YLDQbb+H9P7HzPc/5&#10;v/fF68mlGTsYrobA5NDH2bT3Y/ZabRbQqdF467i+wjNI4fmUNvQ5fDhxYJjvXBMhGNN57qboqe/c&#10;4Rf8lJPbilmzejPq9J7av+TAv2AXOfctAAYkYS6ciCDeOzUUAaNTqIgZYEif+8rQ11D1rbFL1Thk&#10;KFExylTHYNa0TJUvcWskuyYSQozD1wqzGRCF+V5AONbVVOOf6gIAgKPOHOo6WqbgRnnwtMujdKLP&#10;K4S5WIHfBHL2KYLfG/2DWLPRrt6XEP4MUBX4EGcTJLPCEcnzDJuNv3UoDIShkrdSkc7BehjEyNCk&#10;QRxv7zEMZyN7ZNahDbdIInOIR53t4A/AI/3bIaB+G1X0uuZnLPdOkNBT2t330VA0IraANIPKDU0e&#10;TVezyaLAKRD6NgCqYmAJDyBALHV1khPyyrMsAXl4OiJZjkJbgVWhdskXWccAPlFHbixbLlVoiytD&#10;1Yomu3xz9yoLlLKJU5WeLWJtBYv/KdDJFCoPhDnEewQcn4DKQvgQmPkoQPeGaSAMjxpOmqCzR7qL&#10;d+7fziN/ZAB/v5YO9wl605y3v6yjVy6Julty6vfEmWjuqeuqy1YeWA4czoDKmGfeNINU8GNBiY1i&#10;ZjNLsYRNGMVrmFDqWJkXThTbFJI5GCwQNwSXO/mXo1MP6wGAXUCaqlvrfpFNSsdsO0/WVFCmRbZm&#10;AhTIsBxO49S1Miqburqa6kaNdFcMQ2hfzOOf6sqwAkTmCX7xHYNq9WjMAmvcC/2AmG+cuQb0JJRY&#10;SawT+d0TWwm2LeaWxxIHBoaeVwD8sLNvjUTFKjp5WybSPXzgLgwGRDS7OziHqthUlLV4RHJq7zZS&#10;5ysZvkU0WaSg+URf8kLDJrZr+ML1zYwaigris1ZZBMEC224MwFhxp+C4FiefnMIaVlgKhk/jvTDA&#10;QhbbZgYkAHexCeEGa886zxhO5VnjEcEhXy2tjMssx5uqs/FgEOzw2GHSnEPa7IG9y7aqEKU2fVDD&#10;YdA5qWyEizcudBBoZj2n8O8/7O/ncNjJhedLzWyEL9cu0dXvfMf1n0/3QKjLTJbyXASZia0d3IuF&#10;ztA/5WiLI2Hp6zorl3WilkQiVVsAxEJ5Ms/D6UALZmDm3f5wcJfKpQ5MIoQzyTwT5Z8YPNjS0beC&#10;VW6Zptv6cGgGHsi7z518WSgFDKB0TrLzTAccBVvByOtm7U1TncGx9lWkhN84FuaiAIJakuzoX39W&#10;hgg7S67NsPEBq/BeN0UKHDx6UlkDq1GHWYs8TbJOQhtgyEY9w+vwdCmdUPeeLlaWkTSHlJmm9qkD&#10;zkVPGK13Gd9PAs7zILjxbL3aoHTY+bVEQ/tgUS5kNGBrCNa45xf28bFoXPicfApHxIH5/GEwyxmL&#10;Y7TuQdjLkmX2XX3gwKVljRy6ytg6Z+nu7uRdHMqnzPLtJWLwR3En6+s4gKKT2YbJ3J/m4VJNCtIi&#10;4nK4FGz6wihn32EsJOCL2LnmhkRjDf4r6e/ncH2mLTC8XOmQhDc9LBKhazwWnwKiEuIiGjUYTJHj&#10;u2eTLEViX6BwLoFAwKIfQMirQnDFwrYYpRFYJrqEKgCzsK4JwjiPCMS5OQgZqU0hEPnxt9oFjAq1&#10;MJzJOmkKtMGMJk5iCzw4Lgu44qzhjjtZRKncCvnun4lCuwopi6Ul2waCDQoEwCRlfikWOXPyKq4/&#10;6zH5Pr44EZoIuAW6hj/iuvoT89iJg0gRVah3vSge2ZEhVSA9BjtgFknQgCmuB2qq59buPgh3QUXC&#10;HprI71aBzkGs8RscZg7BLXwXCowZGgS2VHepKqKsO34cGN1GFhl87l0SCaBDwcBx1n2JnUVigyaN&#10;fql94iZ48NTuLDp0etcRBunmz7LmkC8UGNeIHo/oXhx7FraFm2+uqSo+IYvtCAnMgcrS9YGsrj+h&#10;2tzGOd3RI72nv53+5/7tR/7TORyr3Y51tIyJG2ZBL4qTgPeC1qLoNOoAWHJpqmdoHbrJpxW3sZa2&#10;3QRVdiiCserm3ZuXBUmotM8jUbpXd7GGb3AJoKBYhokgwjGQc4TwoSAkaQEWCjeS2eYDhSIkGd3L&#10;Ap3BydZwGsPpquUXPVZ8GDMmRZGmPuV+LOgCvgWrQKzhd7h7byfyrtHZu0Lo4XTYDtgLcHCsWwBs&#10;ZL0onIWm/BDaRfhQnxOQtsVuxHI/wQy4F/LDEqwd0/qGMQIBhsdaebK8Wn7T9FK5YM8KgpnjA5eE&#10;A3zvPAIEG3AK22TRMoHSJA5dgXTWAkGWmMVgsHCLCGfWxTHaO4Gxt7NXlQTML4WrIgM6CAjQdyRj&#10;5YEoSnP2RH1aFyEZQe0c1fNEjOGDyzxCGpBE5BPZL+bi5JMvRFSCjSdZ7Z7iG9kolCer7Eu64K/1&#10;mBQkUNu5ZqOA39G7Ib+/xaHH2X/nIf9oDge8ntI2VW2fVaC38ambS7jldELVAyCBadAkG1wD+r3y&#10;nlXSFzIJ3H62CwpclNmtAeKsCLRJ0ZaU8xeraGISPox1wwqzduPUnpypUzlSMWROBZEZcB/mYnti&#10;/G8a5h3J9EN0UEJ1ly6Jkgd+DIQ66hTNWXvXAUzOgYHG6vBJ3bALuPiX902zRTNAhqzCpCVcWTgM&#10;f7uqXLIBt3huKm7k1G6FYptM1KtCQfUJ74Ss0xEcBH2NAnBIVhmHNiAwBNgtWM5sNDLDkCQj1eSw&#10;fHGeWM+QkBJ0btWVoIL/bX2a0JMQkI/MsyBNIeBSMecFi66ZWsMUb2RsbI1Gi7liuy5BLAMGhjLN&#10;v6vHU7S5C2yQMLFjTlwxh8QHAK2lI2nMNNXOtQ6RcxhBDjxolLNnlU83qiT+iRENatRkV8DZgYyn&#10;fhQcw0Kntk5dyQvopmTn1qCwyQfGvv6ZBlgtDh6FWs/ypKEFw9/JzYPd+5/L4b4h9ULzSK3bsOey&#10;pJ5DrgUvT7L55BPot/59K0/Qc0vjPBCmC1lWrj55bj4DVXYAGys0vYhFYGm1Y2ZQl0+dD7OrGJAj&#10;iaBwJgcmsHQdUqVCnltrgeHLiFQx/nx9B5/BEqR2LiNlOmAYebQ2MAn+SIaFrPKD1yCC6a5duSXA&#10;dYrr6X+M073CoTZj24LFC/kPkQ79GQBvkfbehcwe6E+APQtJ6nQKrOJT4kJlzuVJzO/IexCR+4Fe&#10;iIBPpABz+y43N9qMwY5gRRroKNiV1h5MNsX2vp1IvAvsrk+BD9zOC5EzbEO8z1wCz3aOhXtZfgdn&#10;7dLSlWDT5ekIcwtuxAbkBT+cLMGFpd/gXQTqOEzj0iB1LHKBe5xdBy8onoXr1WlogdxDaKJgrmGY&#10;rVpPHUwjl9W91cakdngH9+YnIj4Pjg2Ka4IS3kOBEY1Aa+oh7M5ufmUaxxynUCa5sTHaeiF8iA7k&#10;UQJVpGtIri6v5ryEN+4fUmFuHesT0nShEPXOe9M/csA/kcNh5gJrCX1ngs7y3J73UbEsBCy1I9DJ&#10;jwNcgSdbQ6EW2q51jFcOXxYgfgYkqPe9bGEFWL2flZbYv44Kxl50apdEcw9EECtUZAcDGyzHemQx&#10;9484wj0K0aNciESQtWsK2mIBzt2eNS12dw1ogZrn4I8MLUg5yHMwbYaNJ+vO4xDciRYo7BMxVjY4&#10;H1+Fufm2oNcXCKLGP74FHinGqFKwGeQnOC2IlEmAZFN75gNVUkfYpaDWIt1daI+kF163FyeLHXBH&#10;sBNuqjsxnElpSWJWPRcMX5ctJLYjPpS4VPJVWTAlIskaHd1Y4ZeOWGYbmjR3oaCH23pxpg5Vdn4d&#10;aEgUlM45+OpS6HB9T2wrQd1gGBbu+WL7DDCYnRcMFj8d5KXWg9P41EdC/VFlK1wRhohQuleJ7HPJ&#10;pl+FCWYZxeS6jF3oycHRbNrT8lHVl96jKQMAX2SREBTb6BZQYutShPKYrtHmceFnoS1CHZM4ZbPM&#10;aGmSxKE8mhcfyeWc0J7VrkhVGfC/6OOJrKzhbDzKUCHnF96EMph/Mv3jOBzBJ7JGyDp50AKvc0xl&#10;QGyHqS0caVjEEKpxpMiz827CAjVVp5V3vzRHdySZ9lpRJXVcaExj/lkph74hUMB7CSGTxLMiuvg6&#10;ETJZEMiqqVTIe89xcGMcxjcbjvSK51R2VahwBCmd4xizMbQDnj1MmSMY17fzKmIAhmL47bE75CDF&#10;TePTJLIvRKIbIsm8vc2n0IIV5enxuV3jiQJXWLOoDw9pCi5NkjoV86H4QOgO6KyYXsOxtqfmCRKn&#10;YtY4Hal7iGMzC18XRIDYz1J6drpGcCof3EUXaMCkwTRw5p2FuriaDgs52jmI50gWKazi02zxIS4F&#10;qZvMXI/KvKAUTupcQNbMxO2CmhBH9sA8gjfJPFLiwPZIWEyYGR072Lt1OAV1AqVRG9CUXQ+7plAC&#10;H4cMV4gM433goAEdYB3c80Lj2ITaOGd4B3epWtHJnXJ1UWz324G7XqrM6Elt9g+tGjQFUmCDCfGV&#10;aoti89huCBMwqxFTgUfAc6HPPPrPJvlH1p+3rCSnkrNxyZBYRHr5FZUNmmv9D2D9fxCHo0gbERGS&#10;hroFnd2Ne8ipwjuHqWatzSSZrpAwBa0nvWEWMnYKNHfK6NlhsXAycrm+JX+hsZUabRoqyZLSucDw&#10;hh43LHg+uE9X4LwSTmE9MBoDDRz1DN3FGH5ii6ye1oJkEWsTyEnMC3Swiljl/nAdM8aINLUDMwfp&#10;0uNBWYArYl2swVE6sxZKYwJsWm9otkrE/3XJG/gJBup4QHxXJ12ATylQkiXihbwoXoKu4BKcznI8&#10;WIwAjklWTQkWjeDD0fwegc4nHnVw+AnUuGyiwrXOKYQT2CHfPlioLUQVp8AennCY93zhjShJ4QG3&#10;WbTWtwF5PsVtnFdEGyvh5F0bAlUxvIb2PkgjrxE7VCg8GpQo/IRbzjQNkQtHn5KeIhl0gEX9HOuI&#10;II50DYLplOvL1/MybvfngIeJEJe5Uy7kchAMcgQLxIkKpxpz+zR8gsB4QlY/UzqkW4H3DKzM67al&#10;YHCp7PuF9919W3RAqyCAKw9qY8Nks/eqkNhmSu2zSZ3Ctif8iFOgd2RXwcuAxYN58EUfNWvndNTP&#10;wAlyjmTptFx4ixKEphHOHsVYS1074j+At3VD+EdwOF67b0iLqTLZ0b0QXhY9CVnQ3uFoyoWS4CjY&#10;itqQGikrXYiTaRuVLuCoaBfWW7KLoJk7uveipuNTvLO+uALRiZy7X6/dZuOY0bO+cJjPWeWSNgxH&#10;AX5vrHvGmeF9kBQE9ilw8aps6tCCV0d85UaodxiHnA2wHzr+9r24gz/AHnAdcEgyM9E1qDmLQ8Bc&#10;jhRrZOawRBewK0vXUbvCycAIv209KkWqTLT1QSNOV1i5kMPK3OQiTu0F5uQZlUJMkVcDtrTIispg&#10;p+CRMSJ+l/GXwNclheSPkDqVO+J02P/YJpS6LG6WGyNRAzeVWTqm9thoAAUF9obGkQ0kNqVrYzTz&#10;ZaKJKjR/xCPzSJqFzcUpoNfRjUEiQMV7DaAg4Nw498DeF+sV2BScwGFUZB2PqcCNzLV5MOlRVSpV&#10;F507lOUb2tCDSIsrwl/Yl9KyuHM3dSyv47wCKoFggfP4TMQoMkWBbYipc2Euvx+EwGZRJiF9wNq1&#10;AKUsvN+RZd05+ladw8GGQjZHPywJf7ldFoIX/xz6+zkczlupOkdinR0/mCZ89kxhmcZndDp4ZfLy&#10;wQ+BNF9+QvHC0lDYBNFHySKbcqfgtr56E966rbafdS1VJA7ILynvEwXxCewXEonvH6sLjsEOAsGY&#10;ZmoH0zpJ5dHZ13gjZUxgJmetrulZavDn4/jcSi6N4SujG26IV0C/8qy4EuRpgVviUbjKImfyCHeI&#10;cfN4x3BOoC3iORZ1GlDLw1BgB8kPgnGucixU2OcFx3L2nhhGDAL+jn6cB0O8YKm4CsdyVFmzZqP+&#10;HXgYR48sZ292U48gaA2+QLCDgS22w3RBUY80dShGbD+G8SS7l7lDQXoR2w6E1tgFmDsA10FencKp&#10;LQKav0VOMNBXnBEawLf4SSVxHtT+vgRftsIuEzsUq6jnmyv1/RZpJGHJLL6gcu/6nJXx491Jc0lc&#10;EDIY8Az2WZ3a7BPSEDN0zo+nXxuE6qCUmDqI6x3PCN+7TwSSW+MlLjmE6lRhqKljLkpcQGB59IEW&#10;QdlRF1m7NogARKOI84usAwrNoJRUiQBenblNgbNXJaBB/gn0d3I4ps+CIYfHOvnW6OCQzk1wa5uz&#10;FrlgbPxEOAR0kA3M1yi5SzF6R4PPyS4eQBFEuVmDFVwjgtWXRJJ8n4BexsT9g2O6TkNmVXr/jAhz&#10;m954HSLz3TAmwCEvUjkNjNRbexQyA1ieinRLHakcK3SNPmw8EkkMg4KJZUiwvgRvgENIIyQhwyrF&#10;jyBRqC0IY6IyhdAkgIlWyENwYzD0YbANCKOX2zC3ooi1Rg5TOsOFAcUbrrgY9wgOrQuUbuiOGIbq&#10;Kyxt2JZy3h5mvMT8c4mQw4lMuYCCmhZbwBRUdAKWmCcV8x47dOTWNTZnXjeMikLy2zi07HYLAh4L&#10;J3dAQjhkO7PYLVxKwPZ9KQml8sxznqyyacRbdvTPRfZRTJ8dPDKO7USeoQgy9+a1sBi7rNjVt0lk&#10;nhlzVvoDlDtr7ZB16bq7w7qTqcJ7Qp7QmXViAxuch09jSf/CRa/Q1BgdH/PENLWwDtbjXQ6zyEuo&#10;qbRw5Wz9se9kOPg16dSf7DouAY+mToBJ6OZXNFQ+QnwmJ4IiRuFAhvzb6W/jcNg2ascMC7tMWJXn&#10;pvRczjOgQsh8yOF8oBXCM8Yzgq1vRICQkKwzcQHEb+qSHobotyencWyMTOpngiFso3DKbuxzp4w8&#10;1vuih6BR92S/eAWXZ/QJ0jFGsutifiTY8ss6TqQG3C+SsZLP7s6h8iiEQAOHw0GgI5FFlg5qAv2x&#10;sVYAcAHPuV+/ZgFdRwKqWQpnmy4JDy2ZkE5r32Lu3knqPDfkbytT0A+E+brlecFRbTpIYGRZ63CR&#10;3EOhPyPfJgWNAUPTmEGI5Sixy9B4VGIxYoFiphF30vpBWUDD7WjwsBP0c3ma1KnEFFWcynRX/yaU&#10;W2PikMwnc9KljocIbAss3GtIkxOZw4HJTR0rzZ0bBCpsJZDeMWj9jS7cfQmtmhAgtHDJQBBLlwFe&#10;2Igc3nJHz16h5h/CeUejPxzn1aeBEcraxSgWQKGreabCtkSnquAR4UUHIaMRHSZ0BB528coq6+/E&#10;RnwkJrkFaTA9wiKrm8H8w4uxp/RQXBpD4EJVz4AG47oDSlAVI+NTDxAfQT95vqu82r3GxqMem3Jy&#10;AcppyvDj5FOuds529ikYNMyGqXbwqTK3zxpKoeg3ZX/mP/4eDnd0g2PZJyDiPMlB6QUInEJKMw+w&#10;1CYvKp0tPuAWsklX5PhEoTdwAy9eAm086+GY1ZnW0FoF5unRKexFA5IxrTv+AvcbrMqhKLVP2TDy&#10;kLP77L6sHELBZApWspbHMIJ+LtCAJdKcIwdR/Bz8KtG53lSd6+zTdT8MEvA1OgICpJYlmbu5+w+e&#10;YYYCZpltDp++jux3rLAkkudCmDBwBfMkYEVKAWDItBgvtVNej8nqHtok0ACVGaIeO2AEeBuUUsIJ&#10;kQEK8e5ShdAdsl+YQ5sV20DTiTZFnYwswzmwClPqElSPmDx2AaxvVuUCY4Fv1onqEcTSLNxq8Ns1&#10;nGMNjABWp/O0WzMcpbNjSwqXFLLtThjonu70QmAnp+uCCyBXrzpweHQ65xfa74Xg3cGVbe/dqXZt&#10;E6mz1e4ZAms4/6MCWEobo8QsTodpBUMampp/aJF/eAHGgLCIu392ch/NCyLEL7RLemT20emArIgN&#10;Tte/uRF86Fru7FmD3MS+SwORC4Eq3T2EPR10+LgszjOk09w+X6pGoj5yn7N8w9nxUI5E6lSlc46u&#10;JGYA4eL26J1sEaFnpH2olfkHP/8bONw/sEUkjU88JxZ/Tj5nA+FskS5EHyzW1jvazqcTeixmzRt2&#10;JiuEBJNnMcQf8IAkQYdJgH7AMrsMOHh6KDSuKJ+ffSwtJD+iZZdn0CBcjibk8L70nKX1KKroIx8y&#10;S+DWQkoIQjv12FngbeLTsNP9h6hD1PpVmTtXqJ0qPIO7xIlMk4WlCYLLTaxMM1enI1cPjv2hqB5O&#10;RCRyorMiHtMcGnic2KHYIaBT5VHnB1WW1ZNCyGCjCQSIKlLrdRSezjkHF8tYDNzF3DHXMaCBgK/K&#10;ijr5nBzTNAEMXXa1MPixRWhaIMRXKfAe9exS4HCZSyFz+7Fikjg7P0jyypg8mNw6b1wqg1sXJiEh&#10;T+yYHT8ENqYvssesU6BMwQvg6F2BfnI6UtoX9Og7Tu4V2C/wRpy9BqpwCrcCtFsLAx+KUiR26Y4B&#10;5Y6+8DKk6biItY6WRffFtIIo1lEP2Av+RtJhZUu/FoW6Y9ABwjOgRqfGo5wRabD4Sc7iXH3LnYDz&#10;1ofcAit9IwZ64huxs2RyvqGdNs7FKG5DgpM2oFPhXKZwKbT3LxnYoo2/mto1wzNMX1SZvgO4UH//&#10;pRyOleTiWWStyaocWjMHtrGbF+8BRrDHDVBZjFAYSNbZMvicwPOKTHSBR4W2TgFw9q1XuxTpOMk3&#10;vMXGZXDTx9m3AksETCzTpMHmxwCgIOjIJ6jBVBnbo03hGAePgr5ugeDYSpRzxTKcMxZ2whYOBkPs&#10;aihy8qtBXzTY3kie1ZGtW7EnDxai9SqzdS7sCwtzjhcJ+SyzRbMOeNpQ/ZYIFFFwpqm2DOIdKDQk&#10;gZIMy9wdsShb7xKku+gmlSEfeYJLWaK7hUsFXGLmLlWolDZloGjQPAGinIWuA+bOjWKHGpLl9iT/&#10;oGWi0gMzH8LAZ5hBlJlazokdSgKTOS8wLeuywO8UwiyFe1XKYOFf2NxIDfRgWUaQ/8h4w0QlWjhm&#10;6N6Uo2d9Tya9m3eNSzjrCWHjODAh2Tu2DYFx+OHIIk9XNI4tWSjPldrFN/LXQYG3m3+9dx8gvQFz&#10;iFdp69zrzvYJLu7xt/c4aBCIkSrj+ipgeO9xGRwQuPUhbB92vlXAhzJ3LE8qZMVtSOwj69iuR+1z&#10;CdS323gWZPx90fK/jsMxmx4BJXbOmboWsIMSOuwKlUmIN/iGdJKq0N6Xw7JD7NMjtBOJUxZOWQgs&#10;96i7uit4hdQBN1tHyFjqEdBdYaXu2yAugmJP8C3yq7EzZ8K2DywIj+vAqIp5UOS+NMCDgjsyaG5X&#10;WJ4RYpssG/cSt8CzgcB7LxAcx3mGAzihAHn1OvKN6JBpctGMQ+1crHBg+eo6wh8FFRxiPxhS7mBr&#10;C64jBGn4NDKmfottwKVR/glcZh1YtAphsG6IIqSRxQDntIfcQ5CFHoueTUjqIE2BRwwXjz8oxgKG&#10;ujBR7ADXHbJioXBmorSO1XiztG3oBXxki+nw8SrPFtzIN54l2yvcqnjQyCh0F7X3ausRy7gdnEnI&#10;BrV1KtEoywVCmFRQcOBHjAXMRkIen9WriEPlLHYfG6eeqjDOL7gNQ4Izxc5loMcZezpZJCodqpCX&#10;3vM42BPlzskajzyUrINQhOsT2oAUWuhEYTEt6IuCmQyOqvMKLMSzQCvuqVSFq8JcFdNznR69iXes&#10;DjQSA6IaXP2G0Ez6rxDdvxCPULmUBcQw64aFGBTJQrtBVNPAmE41nw31t9Bfx+FB0cy1BsN4UMJk&#10;KzzgVw+HcRvPi2FHuDFZIgeqjiNEymiPoAEgAuwYcKajV2ZO95bh7F5SxG+WsPrkNvE6jOseQnkz&#10;TM1zEGLm7r6Db7ZIopA55KPzNhqeVQ1a7tDnuhAFqEaWWuf3bEbAIgCHewS1uPiinUCMvU89PGqw&#10;foXqZERiWa6OHIml6UqHImDLnU2O3pU8NAWPRWOaEcoc9YkihwqW143E0q4sVGwB8bauDcCoALHA&#10;u3mawrlBZA+PYJJtEIfaT6V7BXJFeU8hpDHc8vgj1sK1TIYkGZ2XnvfDkzxbYFPsAjNBnhUEWcoO&#10;Q8IckpFYNk4PYTN1QSRfEkaySJljRnBwk39Ihx8SATzrEMIEpqVTcA2LtymTkS6OSnuBea8nPCqe&#10;QyUZKzV1G8QX4+GPDShcqemXwcq6GpuGYXlE9s8qcfEqRPECUkf9w6p8ggdZXrZOXdeBGu/i0Wt9&#10;ufoUO3sX9S00xFYb3a2q5+RxxXrUO0GYy9TwjKaYaiqF7F1EwX85gArKccwwG8RduM3gL+Lwqjqs&#10;+My8IXQV7LteMWhwA+UQ6QdJat8mv3hY1PBqxHsENcB462sPwbPqH16m89kw0denVEShSi3qk+00&#10;YJbcQirdw+rOYRJBdEf2FiOys3MLW5DQBrBkEhYMaEV4jleADmSmdmXAM+1bN6L1rEfalicqTJlr&#10;ENISDqQEsCggH8MzuYQiLgbRKRYVC/Vl6e0DCUqENfoQs8zQONZOwDRWqEU+GaK4BRIgSbDPoUUj&#10;lS3B2TcZwg0L2RWpr7JckX2N3APF2Nm2vlXJZZDnwCdP9k3iPBAMd4ZOzvYFZlp34cAgu6vAxrOD&#10;ZNnM8JZnCoByg53FJk9gmwd53kPwU9g5NooV5dg0B6g8uHVCOecY2oRkJFP7bIFFSkq+rtqv150N&#10;Rxeq6BEws3cd3GDLHAwvEa3g4HABhoyzTwfakvXQ2ZHWvo0HFZqkng4tfR2osMABOFvVZ21BY1I7&#10;dN24fLC1WjNYCnp4NNraFCFLD4kuAIoVOg8M6WF46C1/4Xh2eFf6iziclFm2zkNuYxZuBaROBUQu&#10;gzpg0GjIlI7W+gwJimnrmo1mdDZeHXCtwSPVl+JTuCD+EzTEC+nPriGREAJpFvZVDl5cSX8XsLN7&#10;mtZxYASWNTkB7hdwYORpFt7ni+n1GYTWuwTYEjJtyYBwqBvTt/mUb1EY8jTPviKWgr0zcmkyfAMH&#10;f4tab+jA/iTJk9qCYeDtK9L4MVwKmRuKN2B4u/CYDUjdTUSuW99H9AnRwWCEar1ZgxEQfvF4UjgL&#10;jnHsOEFIbhc6FSr9G1knBlSAagpY4E1RTLICsbpAV0WjI6DlsbQiaSFDrj17M8qDkdKEQjqVO2wK&#10;f4UHM51svXKC+uxc6AqEYDj02yj90pz63iQusU2hThaapzp7M8iHHkLou6Wb1308e3fytBzOw7fL&#10;OxMU1hR6VjlKzxUAWaNxHJiPlpzO6YqX8bDh0V2T2jeYKrFO9Qvvuh0gg63tW9Cpsi+VI+tZop99&#10;Pzzm1evov4LDsfGBSYaCJVED4UwUDR8Sq/4H8hYF27qVQdHtSwM0ObxHVwb0hdWZhbwLiKweQlxE&#10;KEv08GuBfTuAUrNZdXdQJGfrWoLt1iOgztm7DEY4CCnxxX1kAoQShICrH1y4wRKbzNCUweuQh5pg&#10;j+B65Eio3Oti+j8Fih+lUOTkCcCHGJQQlYH8D4xAIlCRBw8YPoDwoNgEYb+wcLQpD5ZsmsUksC2S&#10;ZDKV3vV87SeyA7ALxGvcS/rC1/iEwI2fwrDLePbW+kPz52tXkJEqZlUuTmGQ6uXBSGuzyBa7NpB5&#10;PsOEVuQhJIkwW1+ydsmxcWlJymQJ26FxbT3ebPR4hRtF41LG/PnmceaOeXLWRajOLZzT+uYhoNVD&#10;CWlAZUEmGVDu9K/O7jcG+Fxc/Rqk6ixUtuIxkW4ASMyeYXr79ct50r1lUH0b5x3UogOWGEARsYix&#10;F+oGifnp6XyExMRzZGNhswNSZY/hhoexce2w9+wn64OCW7w8RviYQ60x/T//KzgcLwCK5aDWK58m&#10;CeXcW6TJdfRHSlayd3jXXMBVFhzNAtogV+9yvABQDx+yoiX0smVyKSWyv/SFG+Zs2+7sT7JzuZS0&#10;3l2/Z8rgxZXapAktoLiGSpTxPS53/efUL6oDPiQH3zakXvclaPuwRXuWDkoaYvuoNQWo0BZCeQnW&#10;ACiC5W+yUpNBCdAxSpdckmSw6ndgoYBLhcnmrvU+AG+gWHNHZEfDM4fyT0+pbTrUnJ71jNAuCACS&#10;fHdxmOLo9YVwWjpAxRWu9QBaQdErQ2UwLyBZvtKxU+lY7x85sHgjOI2TOhSgIiURrjtrRBYCpbYp&#10;4Au8X68QRBPj4FCEcQu8VI1HOcsAE7PofXBcP64CzAOaPaNflTvrhjBCwh2RFSPXliByzpQjRa9v&#10;3D+y3yYaEFEc113wC1VcaZ/VN7Md12ls4oCpqutdoyMANqEn5LlT3HEYqpXt3XvVm7DYTpbbL+9q&#10;XAeJj/Vj75LTk3szwkf9A6f9FRwOfAJUcZ6dGsE6P4uj+URLSBKWHY28C92zBMRWqbWVkGa6yCcy&#10;yWBgI0iuVOX0XAdxIF0/A3u3wRIO+kwK3FqhiefJrul6r2hkw0xTX1PbDMD9nT1mfaY6MIZDTNje&#10;t82rf6OSgHAAejOmR7jOwQ3rHj62RMix/AYurZylssmcMu0C8iWOKAKBX431MEgcOsoSAmsf6QAM&#10;4QwYbDkShxqJY4OpS0ssZhXTworkGToa7qLyKGIuZj7LFWiEPMgE+B9yG16PTIVbOVoIwI9l483x&#10;wfYi5g8X58iUeTEDNVZ2EZlbCZgcvgNSZdoFFiJsZgMwRosCC9sSgTwRifc60rh2CjUs2uUShNqV&#10;gd6ngAgW2nAJ6NA1IfojBAGLehtrN2gckX6xHciuZypY/yvGpDYFx/TqRCWNzNDwD69Hfjuisz7+&#10;DTFxg7zrhiFkd8+IYe84edf7dWfjYHpRSeoc3gFnh1Sbp3YvRwWLzDZZzwjcH5mEc5z7V3A4yrOB&#10;Sdbz7ntG4xHchgQMVqyHhp6wBmWJOk0Z8sHWq7sPXf+xQ4lC+VLPzON0a8f6XF7OewbU+YfpiVw2&#10;yIQgl8svrk1omwiZ5hbSNjLe1l0X3iAo9uBw1FT3vZOjR4mNM/vEN6RBqkzzCEAuZycToahkkkXI&#10;7AtzeTmH3FqFGzLnoELHKLzZlITGdyrsEzyD+2me+BzyQalF6UgAq9xEKru6HEIY2eYi23x7f8wt&#10;XHqoCYNl7iuwy4NX3A5dENlmyoe1mWcOW0CMGt51ZTbyN9QenNoduwNK3NJtvNp0mUI9BKtHCsBW&#10;UYrYqRBIVYQaUmWXDZ2JQLpLncaxCkhJIHjOLRww/lSpPav/dPJFnsLA6fQK6YQd7uDTiEjShVrZ&#10;8ON4RTTIHJClW+YzWM8msL29R3qPuoxUxbNdIQ7uiTpFfQCCPfw7Yd1wq7rGlchRh35k61rZgznB&#10;cqLcmd/ehjlcQhTaQq135QB780I9rP7X+Ss4HKOBV9w7tHHAsExtctRuHSxOyyoxfNFlTve2dV3p&#10;dNSDy9PjHYU5HRTbZfiAPZCGqaOULM43uA0LEfpVUFQHqpeQ/gmsn3PzKmKnwTEtKsccc9tciSpP&#10;aJELY/IPEmLvcYi3Q1H37hf6V9ikg6tZiJhp437IgUFOS2Iuh0RuVIP0JXvfBiA3sJYMqmyxJsXJ&#10;rxIxdhuX7ICzem4BqsIFFrUEgbRYQpNN+zoLtypkv3nCi8ZSYvj8dpb9xoPDMZEOBR4hMXyViKRA&#10;kiXB/EZUjCxKJLbAqywkaYaNVwUkYV9KyuUs2FbiS4IMJwBawidPcebawaNJUk2GRJOH4DzahmIu&#10;pdYlfZNGdZfVeteAw9WulX9chg94WUjRc/KpMdVk27pmBcW0AFWyh42x/mzdWBoPCJA7rHHhWYTC&#10;lZDoJrYxeXQ55869fmBqqbS9IXQEz9jT+VZ4hY5c2PzB5Tfg9L+IwwFFaG6bHxjVu2FjunWoBsms&#10;vAmr0FekSdMxl2tgl/gAVIhSm5ZdDBupzMmjtxakJ+omccixcByYogDED3vXXAQ2YckPVWaIogWF&#10;Nh/Z5iLrVJEyRaXNTzxP2dIwph2NcoFtgDCS2rVfgp1IHm/tUIYFJrAHOjqLPGs9B64DTIuLD8wW&#10;H7ljDtOZhZDDXijJBsGtZaMdPL4QiobkmiwG52KRh/pzC/cqpUc9U+CB04zibaGuaYmuaBzaOzCh&#10;M0RONSLXcrLPFgJAgvXiLROq6hBdM3fIHdDTDEgm2KCRh4vuBcCQB1uXtaH/DBAjks92UiBpAc0D&#10;kY6qozDAoToMYmlbOxci+1juUOjs92c19fNGlhRrI4vwfryzT2VPfiFGhY60XqEtYHAICv+IepQS&#10;9pBPcAXcsTCjdInrQJiwdzmrzK3PWkAuBiD3BiwOhW1aT3xuGOvmzzn0L+JwzKbGGUggkVGJXdOJ&#10;TgMI6iKmksBKpvnaEnugjDNCpZSOYDrryonghdbNuI6QGtnI/+HMyi1j9JwZhHDh8AiKrFMAxEeU&#10;iAIpa7dGmOgXTE3sHge6HeG5sHmhCW7fsQHWX2CemdbBIXKCvUxiWyS2HsixIaEtAkl0SCyTHBiY&#10;rQcmB9gPzLGOU1S2uaFhukcfSDDYkelt6oLaMngu+QJbNDNwbhA6N4nccBFdwgyS6gvIpk7oWO+N&#10;VBaAt7OKPR2IRZpAVeUcwFb/AEK6m8ShIiKXEwLCjQJ0HlPgKAilufCADjgYrYtF1kkAZsdhzHeI&#10;RB3JIAExqU0WOBxtJOw8h5FDpueL1h0GiwcxArVTmbNPo7UWiLGxIosUC4dcJ78OuDAQZoO8DUa5&#10;niAqMKqph8f9Qur7BllxkQF+90QeNAivxikwE5UzkCJkmjgg5mcqj0m5cAJjWE999sF/EYfrJsXe&#10;NVOoQClFogDOHgZdgoSqetLUMcheTa7GZ0i3UlxGZ19oYZL6Ap8AFBbL2TkP6ULD5cBLiBJZOyDu&#10;BccSUjIDWbxdnAaz888jKA5AjEFBuFP/NmNI/GCMZ5ut21PsPOvs3PqZ1vhc6ZRr7ZKn02Wg3UAR&#10;INNomWMXmKpbSD1Sd8+xJUUBltAaChE4HAmtsQikeSVxqmDEIHmMJwA8aooimFmUBqwC3qeIH+wI&#10;sNX9nYLqztYsWV2qaRpgLeGBZ1q9qEteYZuxQ4WcRToGw+xbz3KJc4VDMOeHyj/4/5SZEoc85Dgw&#10;u8A8Z0BMAY+m0BYgsRdg0j3S/oK/DtgvIkUmxqlbe1AVXNGkgXy1bkiGB85nvkqLaeF3QwW2oWgd&#10;yLRfRJuuanVQCo2scfbo3bB0m505gC4kObC5dA0nAGWjcfv70tDPGvdfx+G4NaYbUQqI5fgs5kpl&#10;/l4BBEuS0hP5T0nawJrcetbAwMWvRtWte+PdwLT2CqpH2mMPoU5Lt8ojElA/kIevsNHCzeMZ1Obq&#10;3+IXCT4pl9oVC9UFzCktYA23bNyqYOtCefaH6qsEvuifSOFxTDiAnx3c+3mrsITIFImNrohLMZRI&#10;ivTpTtcBS0dncOGQq7JsoTIX3ee1/iVo92Xh2AA/HPrpgrB+bDyLLByzIlM5ZHojvb+yYRAPMJKl&#10;FQx0DY66ZFIgcoPHjxC7NsLAdgJTmWf6IQZhmiaDGs9D2TEmVGDyG3QGJ35DSCHtF8nngSgCESGd&#10;NgkxZ1bsRbGm2mI4kJ0DaqRY1sJIjTtbyu7BHYiJSJ3hDkix8etELZoIwB7qDKA4Mi3dvRHpN30J&#10;D4s6f5dATmZfHNiv+uNCvhQ8CNQT1OHoCAOF0Ycu0briU936wd3tvAsQaNAhwIJc/etc+HZUuqkY&#10;4DwqH8x0N7dLxxrT+nQgdcLaPUeprUJe7T+H/lIOH/DYAczOjLDxa0Mbd+CrxuQAQbHRxb/KH3WF&#10;vPaKzCdzVXpYDFcxRF13OIsABwpQFGHepWqylS0vgHPe0YMZ4cjK8AfgmW22LtNDR+baXIjHP4+c&#10;vMu1HvXgNATV+96FrWzEn2EPA8WB750GbBbY/yirQHEbixdKC6TKRpkGqKZpSucsB3RKQL9uQXhM&#10;LuM6voMfvGWoJwPccqhYliw2T5SrU89Gv0J5hi+q8UzhG9MVkwSTHSpJC2ORfmuaIXPjuwXCRv1/&#10;e98DF2WVvX+QP8PExAjyd2ICGRkYJycQFEWSpDCMKJKkKKIoiqKIotgoWrPYtWWzjBaXomgNf7gU&#10;hREuLi5FEXwxjCQRxLBRdASHxkZHRhAc5/fcGRwG/J//2JX78bNL8M4773vvPfeee855noctr1A+&#10;yEX0HrXuQJtCHlCE8ATKZgACF2YzSma2+UP/pAg+P/uUuDoGJyPBypiMHtBvAfjBypmcC1GOjsUM&#10;IHa3KDl4zuJz9VisjS0gvsdEt278TSUL1K0A+toN9bZel8qbwvdjxwaOwNiC4upR5oS3S8wedS4w&#10;HUoSshQBICNwLBKHjkwO5O1NbekK1SnT2kiGGQsNEKLAuYMrGmH4u3Rz7NzvfCUtvBqOolVmZPag&#10;RUCpVzSzaRxs0MsmgisEw6OTUYw80rCPiWVloDQ3tjxgMBwrQuACOEJVo2h1+zAJxJgFwRSZM866&#10;5JU6XtD5V0ueW6eWocaDX8CXNOWAZpCyEbYxNbar8HD+byYp40I0mNkyeBmxwNgwQ8JhuBp83Wh4&#10;P+MmkwGrtlrOC6lhRA6i1cJwcBX24BgJ6DUMOw1hcCgrWC2LSmoyAk6MDTW5uCAYIoFgerZCdA2+&#10;KG5e5MbE0ozRdUTdMllNG8ozxNVWjO8dpxik1rKCYzoQqqxHAYJKDwAdlBUYiiYIToFR4SgXWe7w&#10;lFH1dojDoUrPCoBzUQ0JwMEObomqsFQF0PjgvYUNw2Uzb/FLGe7NLQS9gbK8ZZAKvRQNbB8kXGGq&#10;6jPCkJAJS1k2Fl+MUCJIMoXBhWnLtCCfCY4YmT7xaRpTAVxWrio+daRs7pTPjAKhyIRzAKxcihc+&#10;zT2vpIVjDrEToAW4+3NrTvg/DLuv1EfHtaM0zbyBcSkrTw0TNSemBlQYRebAnIIswS22ZPVJc6Vn&#10;kAVUjA2rQ0RqNf4XRDzEz72QjPfpBgiPjOiaQW6lJjwLFebpztJq8xWKKymVxCoY0zjg1rwiaYyx&#10;tgzVPjmMoIpfljM6cIvesAjAcpAOI0cG7uSGyo2IxC5ovPClxUYUbVaxhjGNcQpBiVMBbrNYBngy&#10;WLWR3w6GuoIxqAc0BqfpY1Crz4H1GrjZLQrishlno6kxGhNU0ebry1qR3sfqAJlU1MmuRubZvIGN&#10;FDhfw01ykB8JSelIL8IxpCUorgNySOSYad7V8ZmtAQkdUhAw8wBow7JV7RXBBsXYEJoGNX1uvr7y&#10;YtRxW4kLo9OG5wRsG4eakxvQxDGp+rj04aQaniQ0ciRfGpOsMIcSZuaqoXM45iZQaDBNMGFQx1mF&#10;dE83eS7R76+khbM9zQrO6gosomjm/Z+9TJG2nMF+EEuLSVYBAwR33U069nyTgeqxHANDqFsp2F2C&#10;4pqNTCCmSnWsC0ERI2HN4LgKHMYgasmXjcyq392zMN0xJRPsID2s1FdMsExInXJWI4Fvakj/Wknr&#10;QRIEJBlyzugBVL/xgppEUUoBpHyFxUYZbfMmiGrlh9bjrIj+wXYHru/QhA4mP2bWX3gpqCagvC88&#10;cZBEuVApw25s5H7BVYw9noPdEogUUDUDT5YP8LZjeCco0/nhUA4GehSJpZLgJMaaaGpMzxCLjluB&#10;ILw6MkMVlTkYlqqzkDZyQkZ5Vbg+OEFBbnXkBhTaMreIkR0SDjCwdJEpo0CgjgGFqQUGBQJelSRG&#10;w0jduCsRd0BDJIKcswSSep6gnCsoCo2tNRGz/b4xcg6uDjYLdppwKca7YfjAzOcsrRpD7RoeqSkb&#10;XYNnbuQQpTdv+WW6rLxhjwb7TUjM7y/C/X3veNZPXUkLx8N5BVQ5Sof7LCJh1FQwPjocdZDssPDP&#10;wCiaHuNfQ+PVsmg9yIwBXR6mgzH8XhpRvezEZhgaNbIdQJgelUwAHgqD289acnzmvoOYjhts2K0k&#10;LrXVlHX3gsGI6wQRqOhaSWH10AMBMAZJMtOtWLkLv4oX0JRVPAp0qcZBEdsad3Vo4thgjiSuK7uU&#10;FWZGpEHSaDXx8xD9shAW8UOKwZRurNCEGbPIpUELKTJdjYyXc3BrWPKIL433Zbu0sI4b3IkSVyFU&#10;0BnDMRggylbUIRnW4hXTDueyooPVaRkb4hccUSVY5bCBBye1S+LawayG/GJI+tjwHgJpBvhqGUfa&#10;bFJWAuVjdKoKkq8mSUPjbVFbCiDKSgbIzYvM1JfhTC6uspBUsdC6sMRCwvKLeB3Ue/OlBVZeuZl5&#10;g6cJwpx1biOtUBMapzhd6UlYdCvHudhNVj5mmc5epg8IHTUVk5e1mCMIzL8YfFvGhqONIKhkvJS5&#10;mD3iFbbwuCQNT8RqnnDgTF9+3jkGLgo8qBZE4hYhtT0nBgp9npmvMc7uMrnePP4piwBnjB7UK4hC&#10;Afj9+xqWm4Q0lCVCo6M8OAa7XzRIUZEXZUEByocYCHxUdu4NqkaGxjkIBAyj8FN4sDAUq4JQhZcu&#10;SqhMB8PhcrUspYMj6xBHDEAPIMOskLO+Wi+M6kAKwCBmWAgfAQdBhv0GB5tFHmwvJhsZoCRRdD3y&#10;asHQQuCUglkFIR+v8C78YGzoECthOSeokxyrHcMUoIJgmWqoKVkVgvU1t1HPDS9JW61vBv0TVAd5&#10;GcC3YaZ6BXeKw4fLUbC3i6KbcBRi54uAdhxzzJuB3ZHlRMAPlZAzuLRUl12iJbelFoJic2pEfAR9&#10;btBOAn62wCKAIdXZuZ27Gq4BY3dzrgBi3Lyl4RBh8InEoV3Dsf5zGzPsz4bgf3F6Lrh3awqHa6lG&#10;fRhODce56OQKRqVGLzPQTpsaroFXiGMjKnyM1+cUK1ebBeHwG1l4XeoJ0NS5PeNluuoKWzjeEorc&#10;ojCNSWvqvN4bW4RBwRPHOeCfq4JjusYQsMQm6GvNpiNIs9AwfUmY/vssHHo6jETZIpOZr8F4jGJX&#10;Vo5AdMEBrmaRfFY6Fm/QM6sxcJUVI+Y/pqGollXjgwsRhWiQNLMqylrGNoDsFTpncZ2pygo3FyMO&#10;J60NSVGqDU8O5W0sW3U6YxFLKaAjhqLUfPB+AqxqeJgYqItmZIx8IXxgFLEVt0LYkF0AP18YqkiC&#10;1oKg3EqEbb/MStwKow1JhOdcIoxA7foKENE4elWY689ApQUyIMg1hgQMBJkJCYmRh8MJXFwLKgtD&#10;3B7HLtTh4VSfY9IeMj1KdJrSSlIDFpTsqgGEA8HcWq3Ss1VDzFAL4GyHG2JO5cPqSWCHIUa6+IKA&#10;iJ4VJXrEFMGNjYKIU6WuGLOiLAxjAabaQqNvhRVZNdqOkZpBsRo5lyIWeMqWkNUui2qB5kRU0qi/&#10;Y2/AKJzcoHjhLB5PKTKzR7zyFs7iZM6V5nQoeDzwN6Sn1WI1TcyU42gNJu24jNEHIANXJuJYOC4i&#10;cwvnMCJ+AARvgJSGx40s99mjSSCML46UO7ktMyfoP5dlBfMJ2OyweDVKaACQNLXaToRquhzBs8u2&#10;pjJkgDHX08sGInN6opZqQ8ATKiyPThmLcahHAYlbNU7dCAR5MXWxHCOeAZkzcLCbZHHY8seCWAVh&#10;qVrMVBw9GL9iDHiB9MGpg8RD9Ss7foOqAV56AWYtJctia0xKDCXl4DBchmS1LIH5ugzL6VjiFtIu&#10;DOtAnBz183GZPazQ1bmiol0PVbPgBBUQOGAFh6tjqquRxVRHpHVBphPKE9hp45P0XAO3NFp0GiOr&#10;txBXIhSCBlo4ZNqXFuqxfjmKTlHsmZilD4gZNBqJKfwGp0YY2YyMHb4xKQ8XjBpoOBqSeMQssXJl&#10;e4W0OEqQjqpikX9OgTi8xUpYBoIkQUClo6TCWVrjDIlIq2JHURMyrPiWU/rMIFoNj282lAOfUF08&#10;afhRze4sK8cMgTszVoj8pIshbCyJrD9HxZ5zmWkX95orb+Esb2mxDMAP04uhEF0SPCrWgQRv/EkW&#10;zhXkI9Rp3h2AkciYdFkBGHNP7iaUOhijzcA8GOjfcnGABLIFmwb2TOO0G9Mw5/DX7EKFJCLPOZgF&#10;yWVR8HBP0fBx1DY5hwzXq5muwE4vjaqXRY3dLACkgZuN7CCaEPpk4mqEzY0NGymWDPyAe1oIWvjR&#10;A9iosfWJw5HnX2kBz5aXhwoCWAgnBEVmjPmcFc8sZwWnJF5uTl+DRZDt8F5lAEIhqZ6cp3cOY2yq&#10;kBw0PSFsmyOtROYSma3wVBZKN+8KlBIa8CoQRWNFgcFJsGocGRhGCBrJHFGhSfcTH8yvg1oAO2oh&#10;wyQKGUvpA3tLZPpqRZATEEbWIHwti26URjcGxaH0uAz+BS6IZkOTZt6/LB3I2GaKRBHVkF7ASglH&#10;DEkpjlejLBJQmTqumBHC86WV4DkGyx1HVBZ+IpYRlVpvoqbBC8enNplY8VFniqrKU43k8O/At4sn&#10;NJLDokPOIKcXENsUEDM2A3eGO1/mP115C8cLg6tYFAqRWVPn1qWcQIyZdwdAY6aG2jjYG4g+Tm6V&#10;oDQLqk7IHAtp4AqXGqWFLITVPCkmOrYF6PUUO0LXliWH87nSYmFoZVy2IjylVRwFGuNKwD84SEQ7&#10;4pCJVDDKXfNQrWFqoOY18lIYW3gSBAbyATuBxAfgcSDZhXMBiBUS2hZuBaaknen6oOjm8CQNOLeJ&#10;X+JsRjnqJq1LMiCTDJXV9ZAxNQTA85yllRD0gOuI7Ssiw4DQdswNSOwQxTSGpbBMEDZDyGWad4hB&#10;26zLGHTMLNYjYodYGqKDEak9eEhTI1FhYS2zWPLKRy0NKFxQrmNsTD/UcTmqUwCVY06KqAsJfFEc&#10;S5cxdSTnUShNfkidMVCH0+8YvYeYlDqw1sRnaC28iiNSOyPTW5OzwaauikrW4rwQBMI5tzLAk6C7&#10;FjWaniUsoRU0VVaojeGmVZ1Yt5GuA0WUKZGenKtDSs/YYrM74pYND1JO2YAxtG1cz7AmmlKwycuZ&#10;4LlZH5h3m+HFQZIf3WTEqyCHt6J4OOkJWgijvl1tsx7iCoCaIz+KKsNx28aFhaN3gqLqQmOH06wB&#10;0Y0mNlyT9DeugdcUcWJ5jkvvEAaMjnWY9XFFrV4gK0Pppam19+BMVYOdBzo7sCjAIVEKiuMr+NIK&#10;US7uXOQcWiMMq4XygWNQKTheJNFN2cV6wCQR+GW1n7wSrqhDEFJnntxGGizTwD2KQ2QGtkdZNbZl&#10;DpMxMAiPcHJwZOAyTU8I95XwBBViMz8FnwJlN0CU3IA6bOCgZzS6Bphz+K6VJcMPHh6to4BmXBCe&#10;rDJNR+S3gT8XhMudw0dtHagvEASNyiNjZ5ZFa1BwhgbO+agsPVMUYwXqEAPOSstn8x/znicrEoSW&#10;QfnIwG9TLI6E4kr28iL2hRDxJueCQgOuz6BkBg+irMSQY04rUDlKR1xxgG3gTYD4ZTkY2oNKcQwx&#10;NZYW5cafOdQijmqRRHeCMmKMShSqxFkXyboQGoDGeNJKfX69HkcGHIVMoVKcDpJWDH9bwgpVaNqo&#10;hb9SDmmnMll8B9gvIPwUk90JhRwrWQ/4j4E7OkMDIsUtoNRYr25qIIQyF6gGmw328HEYQjc98Hix&#10;cKDtrASF9YbeRDkkZgl8zqVF+pi0EVcKfR2ezEwMpYigTFiWf6ailZgkdWz6yQh/wAZV4YY0EvJV&#10;ktjh0YvPPjXlA1aEqKWDDGQa1sgRtgPQb+w4/B5BIGOmBKdZoJFj0waBljPqnhu5QUx5FPwMij8U&#10;S2EfNt/z8fvkZYNB8Uoc3ZE6MtJFGFRKR2JUYLZBKF4c327kCUcDhpQjLquFRO4ylHwbdcFYww+Q&#10;STMhsXPKQTifZxUEao1cC1E5/gqwjSROicM21jVH1KgJhoVi8Fn4vVxJUWSKXH3ibszvFQ8zJ4fG&#10;94giOo3bYkCSmicdtqzUlV3i8CpM7tp2PXijwe5mcOaxwGUkZI0qejMUPqSa5BBOfMmo/8eJKTrz&#10;1HCByPTB4TJ7q0p+WA8/XG4RVI9UBUlK+BG1IrBlgDdeWBmGwhWmnIGwZaE4VhmfMxiepnAOr+UE&#10;48HggqE+F7HJAnLM5gQjO2i4WHQaoqwTj5ayTCGKqDQGaE/ZUHHECyi+FNVTp/3K8/zDeLFwPLZX&#10;UE1sBlv5sc9wgXYWAnpRiSoi0xshLsUL7gB6OSJV5RZ8Yps7zQsDA+goGYGUm66KzWpCkglNElWP&#10;gi1jyzoJ/4Axw2YSnQF4BupJk8CUwBO3oLDE2GCHQZE1xpUbfGPIXY085ekHICVbN0amC0GpkAQV&#10;PGcOo44uhW8cnghw66jzhXNM7eoThdIIAotCihHfYs+MqJtXsTSmlUUi5dB+kSMsZGw4EYSxErQs&#10;flSLVRDo3HLA/hmSglo30DBXOgbJAYRCdM3Kqwz1QkbDyy9n6X14zpBAgcWCJS4yftgFQs0WfBDH&#10;MBYzwJIJjidjyADfy5GsZkxSQBB5wXJY7R1iBOLIsdVE0OJkwZFUPTZ246KL9cpkNfgBqzlEP8MS&#10;T23hOEGQsEsY1+Mc3cUJbWW0kziZg8qOx/L/wyJqw7QWBq0VJsnAljYWhrQAL00pKKIpqJ1EOI5B&#10;7Rz/ai2CBkkq54eMyoqdcugi07rEkVWmqTLmGqzKVpL8s9Synn5KXIa/jCMLj0lWg9TK+M4AV/OD&#10;sYGPIjkNT1GBxoTp5jmXwCs+c1tRCF7bU9CVmj4lCitF6sXYUFRT384wzyg5zMkZkMpKuM75jsgk&#10;QUvIxIjiNoJIy1ypC4ocdgWXlaJC85R8IWMfMGOlIiZtVKCYMdUJy8Bq7AUyBk45AHZccTUO2+aN&#10;QguNxgDvJWM5CleiEpYO+yaojbMS1VkJ2t0kXc6SWsDmjY0F2ITt4FqrHmAWJUUqG9lvcCQ7ljgG&#10;y40gnAQYOb6RAwNYHhbfieoxBMCF2NsZRdxqSagcdKiwfQTSELxguFGLFOMpODxEX3EiDBqRwhhv&#10;xTHaOg2TeUFOxLh6mrewRBzdEf6sZYYHemZ+vjioXhIgdxNXOAvksuBBN2mVMLhWINPgn1E1GS0i&#10;srT6xLcgnAF6WWOr1OrBIrCiUR8AlEu0lrxaDLGDHBKXAoAMkinww1oFKMkNNHgQYKm1kChI1MG4&#10;JYO7OFEaYbI+Ypl2GWIlOj0QMiZI2diHHv3f+dUgqygJiCrLP3EaHzVAotyMPPPT25lvdrn/Oo4s&#10;HFkHkhTXnMKz1sMpBRkYWmQ2SyyZFP/O0FvlHaAlG0AhhzS+FeEohHkRBM+t0meVsIBTaCr4TOpY&#10;RlrU4ghm/2AFQ3ExeAZmPOYignAr2PIPwxCWyaJb49I1KEFFztnYElY0R2S0gAkIJSgRKS1Mi4OT&#10;EZnSUVSjxz+sPhByiE7tiExuj89Sxmero9J7ELQD3QIEA8e8X3JmOx+254W6HRbJMw9NG78rNLrL&#10;yGCFVYQfgCfEIb8i1cD6gobtOiOHiQGbklvhyK5hYRKtjD4BokL2GG8UFNfKEdVGJY/qM6g4GurJ&#10;U4xmDxh6QjZketiZACcLdIKVMyLVKGvPAYLFqNwqC+40HkbYI3Ui2l9h1D9FMD8gZmx0kwULOTXg&#10;tMc/cagSJFY4juWXsDUI+r7I6oF0CV+KpQmrGBYsAM6NnlHcUgUEWI3fgmrW0zWQsSDgh8AbxM+x&#10;uEAIDak+HObxHDjA4+SP+sVTps1Pe8fT/AFflJGj4QqL4BAZ42qFqxkJN1rGyg6OVwEopRHGg5hh&#10;3Vg2vfP9qot8/TiycEwyXnCVyYpML5qSqwyIqwPpF2NQFhSFxTMVlDM3hh9I6gT9I8LOw8pe/BKA&#10;HAzQC1gI0BeozYAZG2kJcY1BEoAhroycJ8utgurhR8ARNaneAHbOlZYaE7+oIZUC0QE6Z8dyAAyj&#10;k+E8y4Oi1CiQCI4eEIf0BERqAyKUktCuiHiGagArQFAsgq4KabReFF44JjCDwzRK5cPSUZSab66q&#10;aXzHiKSBsCSFsXQfdQHAriWxnFO1SVd4TFc4hsg5AUjSjzR44OKQTpxuUBITHNfJVFQNDWackA2C&#10;58qY1FMsqwgUi0MaETouKEcKChwJudinEIGXBA9jOXAHmKiFWwlIadUYGq+y+KyxBaZ4DJIk1+DP&#10;59DqwRIdV4LSOtbD9aBzbEZxCyIySE+Mn4bCDeIt50iK4xOZ4p2xsRGxYAq58JLE0qrSM6XhLver&#10;jCMLx9aH5KcgpD4iqQsJVfA6iMMLsMZjjLF9YQ4yXWHhKSVcx/ZaQibSS8kMOOlccKImBEWa8D9h&#10;1flsc8YPFgYEJQ8OXqGFZDVJirwia6MylShrQZraPIZvvDsmnnNAKdJpRmNjnCeiKoS7zrchPX46&#10;dSeQVY1pMA2mdsQviMocDdikdHEEuxpzbJj/5cQnEWbnhVSXtDMDhuSlOBIrUZksnK0qsG0WcHJL&#10;i8pihFlI6QGFBi0BUwPeG+FM4wKEoi6+dPiYitMEQD5oINgIi8FDDTcsJCzfzl0qCisJSTiFOjsi&#10;FxayItTGntywSqNLkW3CNwJfjQ0cqhhYwRHxRotHYJJXArG3kNhGXDOuWkB0E2Kr5o+EF+HhvOBc&#10;j+mKLSQp9UzHw8v8LuPIwpF6EYbUIKQhjarDfg7fMj5zOIoJcC9fgpRSBYphzqWl54Cdqw4uKEJQ&#10;EBUsBH1KgR5YEcSi8DPgQRBawKEAc+u8XDigpgWopubk4yHhqjmHtCLTduYGa8GWidmMFQrfhT0t&#10;IFaNoPdZG0pNYpeppIktRuHu6KWj/JbqOn1AQh1KzTio93DEEbGjpHbkll6xzcTNSlihwZaKQ6w0&#10;UmklbMZawKgXBPnSmBq4smiwK9A2Qh3d2DKLBrjSfAtRUVAsm6BgdwQ/DCoOjQ2TGDk85tI7M21A&#10;U21p+goVCr+DoytOjidjIQO6i0FEnQF3kRPiBQE9XmCDDVYER2uh6xIcreBLahkVNLeExcNYBe5y&#10;HDEcgwwix1arw+Pk5gpkZ+20y3MBfCJR6NjziCOiAAw8uzosonVcOeoW6BS6Eu2Njw/Idw/dd5+b&#10;jw+VrKE1H27cXl+XV/qnZ+4d+zRvfExFhRt+2bKj6ttnF826Es9q9p0/7aGk5O3tncqjXV2k7ySO&#10;e/CiGLlcbm9va8/nqQ+pHJzsBa5OKpXSjuvU3tamVKksbbjH+nV0XEdAqfzaSxaeboEun/5j3k03&#10;nPZdth+hgLkfk43dwtvucnW3trEhpaI351UXyaSRj3y5h2JjNkz3CXBycPn6/ZV8mfebb95920La&#10;e5Tuif1x/79KUgreynuC3vyE1q7ev71pq5ffXE1f129bP3cLDvf2nD5r9hQ8T96Ln5FAHXrrfC9v&#10;wf97Ly/q/gfmz536YupnQfOiv1jHkd701aH6koj0lze+M+3LHyku5jNPoZ+Tt3tnR+uv3VvrGp+5&#10;6fozDcc7n9Bz9z0fnPqyk4ODg/2kKU4kcCKdjgb6yI5HM6aTzJf6jpNWS4pu2t1Dx4k6Oo6ouq75&#10;PG8dR+Dw1JM3v/X8FR7uU379T/vJ3/0drf7Za8z+7DJr869KFe2tKyx+47EHx9FjXxkL33ecgkLe&#10;2f99s4XX/fpBrRXX1sfD9a0/zwqfR5zRnfPXNVT43iczpvvdd9+N994yXjruD+/Qm29/GXnfnRrt&#10;kUDPa7a07BF6uHp4cDrl+1xdHeaGXgPjsbUkbT/1DRDfgSZNIrWGNFqSd5GDPVWU7VgQyP3gjdPa&#10;x02P/MjluX7x7nWmOXTns9uam5sav3sEq0TFOvKdTqtL6dNlH+XXPxI7j8Lv37i9spGGXOmoHfFt&#10;6BDSQjoSLnD28flVoQieM6dPo22r0ZJNt3SeQCjwrKluO7Z7hyT8oe1ff0IcNbkLuPa2/VurCmrf&#10;eeJmmn7nru2VtRmlj6zK30THNa+8sNDJngrzvnvy8Zseu4MNwRNv0fsvvJFd+NKfHjvTiGzYRrfP&#10;eLVa85rgWvKhsSO74wj5mplIL5ElkfwINTbSH9K/WXTr7HXvmFvQeBl643NYWH8Qetd8S3uFwJPm&#10;hd4y158CRZscfbx/U8tV2+dMsR5PT3t5HJuTvwVgJn5QHXk1wRU0sZfA+YxMaEZcFA0hLq64jCsq&#10;At3ieGtAJggjGqEEBDcYx92TD+2nfGA4ugy7akhWpy0/bbQQN+TIVo+RiEFdNIp8EOozEK1DzRup&#10;ICSEyrLKGEFafiNLEMRk4oDDuBwMUQaGunOLaDfqqOCMEBw7kHhCewSeOaISSUsBMoVEWY0kSosA&#10;Z4khkYcntJIZgkaMbr0yLEOfkqd3C62OSh32S1dUgeiuA6AX6CieuSEibwGBdJSjiGsQueSHNrmF&#10;N4qjW6SxLeLoRq6wXhQs54uaeaIWA7VeLUeMsl88Dyji8hOWnSqnMj7mAWqZwLRn5VYvDKlOzlXg&#10;SMPOOxCTsKgSRo67x74ye7hxibvjefrXqm9oWn3TtleM3vdRojdX0Zr1OwLn+3o7UP67G5Tti8bs&#10;6uNkebTw/YjU/YJ5YU6a6QpF1+zZUxfcSmo1afop0J+my6i1iSwtqfZb6uw60qcdVChRPGM5qNP1&#10;K3aQpar080fuvem0r2Lh8kb4bTFNVZUvPP7oq29MMV639it6t6j3+2Y5/byDyI6EHjwf7z6lgtTK&#10;qMRFi+9i397dQ2/n7qef24JSbmlr3cO11VqSykVgvW3NnPc2ks6GnrqZ3Wr7cZru9UH7L4/ZWlP4&#10;LUO7O+QCb9eX/zjZ3okeSl6l36JIXP6G2oa8PWhTHX3/91XxS59a+xr7IHz19Jztmt5Js/19/7GK&#10;3M42GO98Q19/Szhl2NmRjSX75yEgBwfmqHs4kD2f5HuZ364ZYD6OvT31Ksk/lJbcQNee7c5X8O9f&#10;NlDKY5/1tN9jegaDU7NKFBWzc/11V/DBTv3VV3BZBICRRW74JZDOw2M0teorzdIMKMAIMKNnuYLP&#10;ecqvBmWFILhWFN4akaRMgc5eLmgnWDIc1IWo4gYoAkA3/Msv0ycv1eZVMFpScI+DPjUhtkOrPsvb&#10;IFMFUCRXiOBNsZW4xbRbIs4sDOuCEhj0A9NKWZQQ7k4ioOZMhxCp8nLiNnNDGxPz2O9RxWnI/MVA&#10;cwIN8SETE3jSCqA+08CCbmzghBDHdBEHWzdqTvEPLsBqZL84QagshMuQUmII8oN3RRahqBlV+X6m&#10;F0EIL791mIf03IdPJde3j7OU8piHT1gqR1W8qbGaXMZdXY66qXHYruQejiXHdur6o4oeXqD74U3s&#10;hPfaG0dt7DkCP/KdTQXLaUPlmt5t4ylqcdnX5/1DFHDzT/t3d1jwdB4ertjuZs++xduTCgu2b90m&#10;mUp0kAjGqjpAqh7q7GR744JoQhCws40qKw5vrf6CDm1uHnh3JoduvHNjevrCRwyxjMmzPj70w7fE&#10;CxXPvfWuJdf7+RHu2bKV+oaIrKl8/f4tLfW01ybhyTtfeYUK3qM1RR97e/r6eEoff/zam33P3gsN&#10;++hPb/f+u66V5EoaVAdE35b+1LQ75tGwN3L2G4zfK/YdppjkbzZ/YvCFDO2WJ/Z//T6yAP2timdu&#10;GH9b+BW28Otnbdj7QytxLZt2Pz/LhfXXN9upsGRb89Zmu+P+W/5V1KJ890bD76/ato/oj68dbGqu&#10;c3W1T0y8+aGbaDsmWfTmbd/MajpAqanbhvp1Lq6eNpZcSxsODPXvRe/RoKWb+/TFsfOqq3b+Ultd&#10;vuWpu2+gjTtp4TTWi+s20wMJn0TfdbtGo2xsrDvUqmP+Mdfeys7muZdvefoRQkV7P1HEjT8uuW/m&#10;By+xj9zzhx8tdfRcxsw55zCD9xykgJD1v21HqZ8/uQuxNulbQNI4AFMPeXjxR+/f6DuuAlHnObHu&#10;fWJzU4d61zcLjZ87TGRvgT5yikh4dOOayed5s8ty+ZX1K1gFNcBAlCoMH1tCAFCuLLLmdAx4V/ax&#10;L/zbEU6Dk42IXXa+FiplwGade4NbKAgoikpWRSarvELrUGWVmYeaOaigrYb+RlhidXahzlgnzepG&#10;aCVP2mR0s9HA1gyCFGHAiKsNikuE8crr9YDBJCzVBMTVg62tHKEj58ro1N8DmgLmh2WGOQiYweFf&#10;ShJE0cr40QqSVoOtSRjT4hxRk7iSqQL+Nzav4JLwxC5TOQDOXwYy7BPg1fH3Sle+4oVx/aJ61GoF&#10;KArGNCAlwy+Zct2VGguUoMRmqd0g+ikuZzRMxhp4yu88nyhsbqHawrEgLkUJPuAztERoD4ARmQo4&#10;Yna0ZRIUUCOknOQsUxn72E8zHCgr5gVKrBBkZr+jxac1RSQ2oaCooB7ET8Vu8Qjv4wWZEKogTh2S&#10;gTW9mhveiicRhddCa/28io5+x/NcxI9ATIo4mZBelEWx/kQnOjN8bgog4hfxWy7ura68heN9CDQJ&#10;WOzdyopamBwfCI+NrRa0xwGlgED8VzcF+AZb9GALSclRCYLBK9oEnRbiVZJbPQlaGWsKn+W9VhgY&#10;Fy56Q1IOkT+g8VCdJo6sR8Ul2EvO3JLSdXxBTe45FN6d8j5ewflQ1TY1BFG54UbhBwi8lJMA4cMC&#10;EjWCJZ4bUG8lqbKSlIkja7MLWeXfeG6M/j2HCbmAnsC4QEInz0Ayu9RU6j8On398WLgzUrioGy/j&#10;R3aGp2tEobVuXkz9o1Orj07qTMs+PQB/HPboiUfCfAXVvqPM4KkyOlSUwWMry2YoZecqJk6AbY1b&#10;wQ9XWgUDg7ki99JYuPFxghIMIuH81VD/vdRNFloHYUaTkwAAjwGRmm0hawENmwR6yRaIPOfByBHt&#10;z1zNBBv4KFPlFAP6FhKnMRf6vtSPel73F0WXJxeMHFtQZ2CFVL9VRerZgMzn9S0X/eIrHGkzhhqu&#10;u/mnbo0TtbbRMUVxyyNSJxrsJvkA3X8TNWynuNhPvv3PvdPOIcZzWQIXZ/kSlF42bKPKygNvFjTT&#10;XoQYbIimE4teqYm4LFTt7EC/svg3kYNXYtLLL7t17KC3k96NXeLz2XuLLt0r3PEUzZhBbzxx6b6B&#10;3XnPAfJ0WoNXs3Dm6knBc6GBIfdjPyPSNuQc8mDgrGn9A+Ttg4wAra8meSeplAfdXSdLfVhB25Zm&#10;amv6iX7LS1ue5+157fy5NBPZgvHRUAhwV/hLmoNvmBL1CFguvnMDYmz6nitdSn3GLhoXFo4nnLqw&#10;Yfd/4KwCQeneuPX+OWZ5lYV3Nmi12oavhqOX42PExz7Fj0NUuIqKC9fx7R32b22m/q1EYUSQ5tIR&#10;x49dfRQVL90kSGbFKho1OTmxChUba5ohZdmtXzrEsQ5LFi989H4aN7P6nHoagf1fOmlnJz2XuZG4&#10;DvQzKBOdyNWB1HLytOO5crkOs/s0g/3/LuVFPNzXvTM4XKLTHfx61WSjqTT8SGurjtdsav+5aS/1&#10;2ZPf7IDZlhqN2sZ6aDtqhjqbycc95fHEPz9xzeXJtCFz8fZHpJAfnj/nWh8v8vOl661ZStLtpnWv&#10;vHj3K4aiXbQjRIKbj2t6Wv/+5xufGKl8Oaceu8wXjRcLP0AUfPeeX754m3iyzDcf+avZVoMt8fmM&#10;Da+/vmjhnMvcOWf6OpTfqY/QD1tp1fp9W7fuVvcctySnvh/a2CLFtmtb9r9c79DExS8+ba3to/ti&#10;11F3C3EDyW866Yas7O1nyK7jWpPuOLW17cIOdqi9mextLSyP29Dg9GkeS2LnoEzNd/I4emXjo6zb&#10;RijPU3RR29be5uZ2hQIi5jrq1wUsud3PZzJLxXcecXG/pq2ugXkuml5W5Tc9kNQ66lHRMQ0vbC5+&#10;/8KLN75q5q+gM/+zj1YXU03NjxqVjaenh4/PZLXqqO54n52dzc7Ojv2KriBfj+lSv2XLJk+9NEWO&#10;qBNMfWZTw9cNRzX9jg6C6X4z1CpNb4+yf4qfj4/noEaV96bvLSdW33Vf0eK4jeEPLPzwLzR1/JbP&#10;s/EaLxaOR1n7Iz0QsoqO9vICFuS9ebOxNsPYfG/67Of6yuqWjxfeyP5z8y6qrj4KJEZg4GyplHP3&#10;6cs/L659oB6k7Dt2mKhYv3l7IwzSiXqU5DuX1IMWDt7+MpctzUdoO5CbOvJ2t3DiLom+3sGWFt9O&#10;C6fS5Hk/HdqrDFi8cMva9QJ/WU93lx13Up+qV+DpwudxMafnLHDRaKizg1qbj+7ulJPqN+rHYqEl&#10;Yb+Xt7eTqxPmuo/P9fPnMy8Xbd6JMgHsJxdrjuFWOE6ohmhwiCq/oB7F8f7+odb2Do26DyW3vzQ1&#10;06Fet5DHXVxcnJysUXyKPDoa6nC4XCqp/KTvwCB/ivRQs4Ic3OGnOIbO/u3f4NtQO8a+vCB02ufP&#10;/RU+LQmnc1z5ZNm/e9PMUxa9frKZqqqptmbnXrnCTegxZ9Y0b28SCqmqhuq+3XlUraSeLrKzCV98&#10;+/zQa+DtLzJMiQtvU2/6RHd88M+vP/ig2cRr+Ileyz/S0b6VhxV7UDsn0O+jd4aPizOfOvjPVZPP&#10;ofznwh/tgu4wjiwc7/HMu/S3dBRAC4nvkvN+xCv3Di/X3+yiBd4obpvnFXx7j6qaITftHbhOLl4e&#10;Xh0dna6uLrNmzy7Jc7n2EqzumPSN26ji812FG9VH5TA8Fc0I5DsBEOkUGHgt4GLYyoDfRAn6wCBt&#10;b+nlufJe/OM1t99EygPU3kolxUctSff229fMD9ggmBHg7ePmZU+PJ5PPdayoe8dB2tGG8+eQ+kBP&#10;XkkXg5fqrC24Dq5OwikO19hMYpYWtpgVcsP4m5rYbj8wNGhtaXlcpzuqqgmaH65Q7N7fuIkrnR46&#10;LxSP5ODA6dceH9IN9Wv71Wq1paWlq4uTLY/darqUYd1aWg57CK/l2pJcfsSaa90ll9c1d3p6e6lV&#10;6kN4OwcHRycXfFCvVLn5zR4cPO7t7W1nx0HR2/TppFAwpKcHrFrHQHJdCurvpwOq/Ye0Kp6d7ZNP&#10;Txvsp/lhWHzJ0oawGnj7Ut4DHxO/I/4vb9y3hO5yeodEt5HNpJjFvl8UfbXyn7egSP7MxS/bDjJr&#10;r1x/eEeH3CPwxi21u9iqZ2Pp7OHuYG/386YG+nWvc4iX9zRP/4Dr8YRYC0TeNG3SWW57ssU0bKZH&#10;0jZ8+umiG0+Ph/1uG8aanrh/+NN3vzO0IND6mcu1u/xuKx9fFo7XuPPZo5VrvqbfgNQ5EPXicy++&#10;MPWmKQwpERqy+bfvQa423dFHceuCm5e9TgBLw7fPfosqyndglkff5//l2gtaz/dA+uwbKv/HkHZA&#10;q1Qqf2ltpd+6yMKwT+k7onPfgmu6pXm7lfUk2LNON4SNrLtrd0go7+GHb4ieSdjm1mykrR0UGk5O&#10;7tTfQU/es45s7TgennfF+H5asnnZsllv5Gx+7slZWg0tmEd3nxSgOQj2wJ+wU1Fz8762dvmhzr10&#10;SO0cGevkNGWKg7XlJAbhwPnd05NcXenDAgK0vgchSfkBT88p+M1eBZAbB4FIt7Xh9uNg0KfB3sp3&#10;cXHgOwz0D7h7XKvRHPmlZYvQTypwn7xXcRBBwf14Rzsnob+Ei7OBjvz9STaDJlmyBWVAy7xx7M+d&#10;nQeHjg/a2XJbWlv0KpXAwwNoby4P5uR668LJofNIMnr2PfUu9R+nf3y4k+vq2l9bzbvD9sXMOxbM&#10;oVCbD7yiHu7Z3fXXN6dlZ2/z9Bx8//2ZJk/kzDMYQ5OzlsrK9h/COncAfpOfSOqr6x/yELrH3jqp&#10;rYMa6rG8biJND9lZc4ROU5wcYhe42tpy/f05t51DteydD6339rnjnVfYU3z2FWGAHrr7LDa1ieih&#10;e7969elbEA8ez23cWThmueOsn/Q/IGuK02w3iUMFPtO627BlDJCNt4Wn/4K77OfOnTRvHjsKYrhr&#10;ao5qNH2/1TaQrbyk+tkYbJ5HyYFDkxG9NZyJO3tZ2bb6N3biHehnQa4+LSMbgIfZ2HigvbOjUy4/&#10;pla7Sf0cnJy2NzdxrG/zD5jq4UHKblL0HLWxsR7sH9jdJSdblVg6vV+rdp3C9w9wmxtIC25igXLz&#10;GP9Ln1Fx2SaBp6utvU1S2HWPhq3iLbgdwDI2Azpak/54zz9eeCZpxbulJZuib5tz1+0sWXCGtp9I&#10;eYQB1FRK2ruXenrYLrp79xFF115ss/ZOc1pb9ugR5uLZO0qlri7XqA4c/VUuD14kwRKArQ6OTq/y&#10;uLXNJIEHDv7MEWAe9SBbINDa22nv7qFuXKTTiqTTbWwsVWqVra0lfkCga1A3uPgO36Gho+7uHDgW&#10;fj40fwFxJ8HJPsuJAM+c+SpAd/Svmu2SQEmHfNcDi6feeitNR/zc8mNuwLx+ZdeyN28pKtomFbj8&#10;c40LhuncG47K1T/Rzg6y51L3blq7duNRjVriscTefpKLgK2qNlxSqmlHJ+3t6nWw69rb0U5D/Y7e&#10;njbWlkpVjwPffsaMGVKfaXa27EpkFtAVc1wYonHu3Q3zw+a9+Szb/Nd8w5bOM9fnYv5A/fCGmV++&#10;kLjojWfHdRXuuLPwbUdohs9a6gZzgjsd6iRpAIdvd7RbaQhgDZGLNw3Vk4cnaXX0MyLV6Gr0L4LV&#10;SCkDan4H8fgMgWFnTza29BuSUohhwQxhYyi1tiSugFxdmK2r1Tzv6Vwed/acG9yFzMEGpwLPgb6t&#10;wzG419PTRa0Z2tLcNIxpZCwkCgt33b+rHls4ZsMym54vraK/LF8LewuaN1c7NPDM/dc9Gf8x+QRS&#10;m5zFzJ24S/9885uvref7hu+vqYx94d7WzQ1b1s+7kCP0exuosYkCA9nGjl23A1tZwwG1VrPg1qnY&#10;8Bs3HdgKj7l/QBg6T+ghtOWq7e3s/fyuhWu9c8fR3bu7tdoBT0/vJbdyZDI21z2uJTMKmXO3u5Er&#10;dx1mTrW8m5p3kkJ9eP7Ca9dv3PPwXdf7eBN8HPfJG3B+lgT6Pf74dcCKvhhL15zPqeqlL6n+68MH&#10;DqimeU5NfIA8Pai1hVycaKiPOS8IjjS37uyU9yBuT9Z2Vlyei4PLAZV6utR38RLCKbqyCp2zSafT&#10;HcNqh87aLSe+PUt0+M/w9fPb+uEfiePDDQwEk8fPba1crrWrg71SqfDx9unq6bC05mIXsbd3tbS0&#10;+1WlZluHWsP1ub3//yoiE2/d8PG4TuSOOwu/4c41bZW1ZLWAdK6YEORkR3aWPFfXPvijnV38Bbdq&#10;bTo8PbwHB+FG4pTo1q1g+1J35x5nH11//+CAZgAjOMP3Rp4NZvwBd6cpPYPH+wcG+uFxIjvl5MRu&#10;hR9gDYfUxLNz9g8Eu9Jv8k5sg9P9J+/sPHrr7ZwFCxjWys6aMZNgbUAIsKRkj2ZT7Y6Gh84w8W+Y&#10;09D2fZ0o9Ekfv8n/Lt9U+P/mPH77n8grlDQ6nF8dF877vHBK5pM7Bj19t9b8uKJgZs7LGyvLFt50&#10;Voz1ab5yUy+lJK8XCIX/XHWjcSfExCvfTEUl255++gbfadSyDUfigzw7u+eesDbPwOGyih8JHYjT&#10;9czz2kPPaPW79tPqkuODNGnxg6QaoJomUmjo07KvYubd4imktx8iq+nbSHfonXfmRS8674zgjwcp&#10;0GstHUIRgQ1ZcK28feFtDPT13xE9b917I4+1bQh2TtgOEL/QHqLST2jv1m1cgQvPjvtrj4JjZ+sf&#10;OBV+SH8f9fQOeXpYY6HxcKdbb6P166ml6Sd4g2JfXxxq7GytuXCdVEfcBdfA6VMqj2MP6JL3HEM6&#10;wBZ+jDX4evgzpgr41N/90+sv3PjgicP571kXL/Fnxp2FT5755aEtIND3F4VFf1pyLXgCVhfCtT7Y&#10;3NbTqdD90qa08vM4htXb2pLn49mHWBYMUasR+ct+UXkyF1zdxRJVWpUFdiUd6bX9/OmhA2qVr0Cw&#10;ta4eHAhuPv46u8m/Kg8KpZOL/wFPleLm0KGj5GLYTwAVMuce+GwX28VLy+jrP7/X2PzEnJmnHo13&#10;1tP9d5DXDTv6h4jjRC++7vt66l/rv/3DLWEbFyxY2NS877fm5vCn77SfQu07en/ubF72+iL4FQUr&#10;93h7OKjVbX8vmDPv/O38nreopmzHoe/Xc9xsB3qe2ryTUjKObGmvoV/U5DiNnBxJraI+nHT6o5Pv&#10;/fLd4Sf/bBMtifySDiGrpyHx4uWvz3rpJGK8851ym/bQs+n0/aZ1IUvunjOH5s6l0hJ6IJHxMeEs&#10;MMkWSDh65Aa6ZubaJxNve+vZ35PY3nmcfCzXYuuMz3uqpXX/9rJiTuDcJUtu+n9FmwpfnWPkljK2&#10;B/9A9ybRHSdcLRzgERRobmEHHHcH2lTTu7XDgSyHbOzp6/JSBOrIUUYe/sYiBa6TUz+uw6HIkCew&#10;srWx5dr1qUjgjejjwSGd9hjQuT/v4AXP60Oyw14p8r/dZmiSWvlNz+abz7fTLtv1487CbaevPbod&#10;pS/+rYP33nCqAw7GrLyBED7pO0reHEIcDPE2uJdwxxv30Y4OdogKvJ455V37WKDIxpUdy81DcAiP&#10;f76DkLJZaGZXQGJnZFNVw5fPPX6n0Bve5i55d1dPb9/+5i46xCWBr37nvNONyr1/2PPyy9dHROzr&#10;J2sb++MPP+lWWvHj03fNfG3Zl1u23Pl1LT377LYXXrph9dqds+ZMq1zzVf7HtwDiCe+ktXn7vLne&#10;t9/BeeQ8y3l29FJQwibeoOszSVMff4jhrt1v2Ly/rRFppZJ/3r22gv61eqOFr99z6dc31R5XtDX9&#10;7S9z7phDqzbQ04+sR2ldwlO3WPNo9Yff6dvUaQWL3n3igk6S6zZRdtZ+Na/7009n1tTQXXdS5KJd&#10;Tz01FbH5TZuO37VoEor2vvwTS5Q0N2z6+9/m/A448M33bvv200a2Kon8yX7QUeBqa23n6uo1dzbn&#10;xQfoesPqjGFd9i69mbXBOcB+9nzX9W9Me/crKsw/zONaPvPCNfebrc4IFtgZDm9oe1GZdM8u2Yyp&#10;r2cwJw//MGfwvwg0WluzRRJnN4RCYPLgWVT2sB8Qse9RUGbuZghfWXj46FV1+oNnJKy7bNZ8yi+6&#10;6HWwF3hDKOYZsE0V2aeRlCpo1oekNRslUMa0lfX6mJzWvNGl16BCGa0eqa/o0jtGlfBDmorM+MmD&#10;IuQM5iUocwyAOE4uhLhyKvTg/neLaCF+uVf0qbGOObmMeDgxqwd8zzxJOwlaSNIanKIjWWV0phw0&#10;7PgrJDg4AY0Vcr1jRD0gSPxQBW7LlXUWVOnFYXJoCZ6sgnAufbiyDiCwAqgsG1t0Es4T6RDiBaiL&#10;lYJLa7kRnaVd+hbdMP85OsxQHp8WkTT8GzDG8UPaySvn92BERz8iVBmT8wbQR7E5GigcuUU1ZZTo&#10;41fihy7Q3cdn6TAEkSlqEL9DycQrrNEoh3ruLTUDHgdCLQUQEgfyFHLoEI2FHAUveET6IWW5EsXt&#10;4ggtWOLxdbJEqI6vDIgZhKh4i3rkq/AnqCBC1NnU3KJahDFj5sipH8180mUBN8qphMQF5N/O/UUu&#10;/5XjAnli/trEB7wRLEJVJC0aEdc4cUV5M4BoK4m3NDyNDS0T7pIVRqR1lDTp04qYGAXxVpCoJC5r&#10;GJ4GhnBuaAWJVsCcjA2zMDgRer3FyStHvjYtW0lWJVbidihUQw5BFNkFGdpWA3gCNP3CCCX0sU45&#10;NjUGvnTImANnIgrpBKMgP6AzEgBJIQAJmpAkxk4VlqqFSvly6AeJCmDhVrJqzLfgeDk+Ar3k390A&#10;x+FIqk2y5AB7EiUC5WIhXhmZ0SNLVkLqmNm8uMioWIQXhw6hkacRbIrgVeSHQ7QQYJhYE5jvdz+M&#10;6YM1hvU0eqkaFh6RpY9erodQNBCpABFhCBg1Oq0WREAiqp6s8sWxcpMG+Jm/urQU5Pkgq6qNyWAX&#10;tg7q06CfwYVs8wjvV/oKHEnyrcQdJa16qEAb9omc2LSRG6MHoEMcmcK0XyTRrVEZajwtpGC8IuQh&#10;Sfqsgp78irOg1ssMm4eRtL8AIlxUGpEKvtDTqy5deIde8B0uMHp6kf0POFosbsZ1Z45Rj/uGDbT2&#10;u1Ffkb9iPfJFVoL5dy2cBl+rIK/32A7b/3wuf2D2qr89+orAP2b5+8+Hzb6/tlIBUmu03GUN/fX9&#10;9Et3Yw18edbUx6kbu3WfMDRw5M7e3igQszn289aV+WRpTb80tn1etG75ctp8hP5fzgd7m+pEPh6n&#10;fNVbDJ47HGB8fvHiaTKZYEDb4wLGFAeXVc9cu+4j5hruaGuTzA9DrovjLmjfDqrwrslEb70zFR95&#10;9gLOwPV7CFkfgSEWj35zk3oThRN5Lr5rwRdvuf30gUvUq88wZpWfyweBcTSkHF58kcTht6KiFrF3&#10;nG64qIPx9g5Oeu6Gi8d7eMt1hJqR4/0afyki1oeTkwixZxThDenI05t4+Enofdvt12a8NU/68FM/&#10;y7XRfu9ZWPzhnqd6v/nxTHOpsGhjY8M25ATz32KXlRShMupP1C+PXDJyBPfyRL8OHft5R2093fdQ&#10;A8qfiR/2+d8+fuNEDOL5D/a/+Ng7tXWb7B3oz8tv+Fdp8a1B72Rl7nNysJk0cLilabCibHvcnRs3&#10;Iyl3UvsYhxuiFhwUsIrkbcP/MmZNjp27C4AU7hfZDC7u7S54jbiYN4CCF/FXWIEVxKoKtVCJufqg&#10;6FHiEsXl+rC4QWdZKxStkiFyJGiMTNNDjVQSo08vYNsUOJilEQg1MV1rtty2QjVSExStLK8deU4o&#10;kAG/uXxE3F7fDGoEYLal7akl+mDwHIqQh1sJRSTQPEPFAs6eleictLPwdbHpWnAVY5cwNujmkqAi&#10;Ip3Jd2eWMlF7SAhfeGts18dlacVhI5IrRXDaZRAwrcguhItgIEUOgFAp6EcyTNJrsZlwdJeSEOS/&#10;rMELwGaecHpe59/9nHHZDOsdnqEH4B/7JB4GmoFQU8O+6hjSROIqHJFkSXDp2YFCGtMTFAd90jxR&#10;SHV6jq5DOUpw1vgMeN+yWn3nCeIAHG04whUcQVG9GdYd3yKN6oEodWKB3iqyCizRJOlwFDc1nnC/&#10;MJNkyTp+SLUggnl0uFlFOxNFRDOewaAPxRdXJ2WM0ZVjHRWRqAGJMlTc0CDGimYgwGyMy9JHpYy9&#10;/nf326X44Pjy0uthD855XiAMYF66urhVn3SSMBgEidwCqrEWMJ+TUyiNU7lFdEnihzHksRnIm0Mg&#10;bsR8ocsVlTywwsyehSHgzUvjCitBXWRs+DBfVk/iurAcfexyvVsk4qcl4rhmCKFaSeD9pnDF5+pP&#10;tyjZpIHUVupKMC40Q7HUoI5WKY5RJ+XpcXhuZwZ4oY04OVZeReYaT/zgcrKCXHZFeRN7nUycWQio&#10;7GKuZGRFgUouZIwsRFWgRm8a0Mcv1wvCe0hy8RmIEgyQfnHMAHRdQ7P0sSv1nNAWhpAX5DOhNTmW&#10;pw4Sw+BXIkKB5a9OpV9apo9ZqneOAI4deq+lPFllVGoPlCFP1xRafedJlBHgujXQnuKgh4gDDim5&#10;6TkjN2CRCLdWC1l5UNIpSDDicyFTC29nWVzmqBHCEQexltAkPRjsISCJkyNOAWiSJA3A4VxpV2z6&#10;uOajGl8WXs2EtQpksYA/VJJjPQ6saSvHhoHADMGTrECn1yux8S7jhoAvJYcXXotOx6GOmZNFHl88&#10;EqaTROCX2TzhyFAHxRi2aFq9dOUImRGYzAibjATH1BJyq4rI0hmXfsjttZ4zAwX0ZUEsF5MmJ+5y&#10;csbSAAAp4KKQ70UMj60giORZOTaGRilz8vXm+8/5WrzAC8TJOdBRMzVhZA328LhCCBu3SCLqmDa4&#10;VT2T0XYuM2dsgtyaJKrTOawGoUQmzMqphpLhRWxdSn1RORMYhG/FVLsZN3OpBD8LK/kRjeahTXwp&#10;mKehvh6WNhiarqfgxrh8fWalPiGXKUCDGSIsddBKViaIKIfx12v0PQP6zrHSpqMeHKMUCQJpbh1Z&#10;FTPBSQM3VqshEqlSs126Ep6aaIAX3GrqNigu5hqW/g4FNFJrLUKbuGHV0KU2b/nNTG0OUZ6l5frs&#10;Mn1C/uBqQ1QuIQ9ektxKIseEHM9tfFk4VHvJKkOShFqUMkl4u0ny3tSDii69hbiEJ2M6eBhRyO7C&#10;pDmSMpMAbUwCqgkTwiJHAmNWQnaNV8gImXVLoz5YUi6MqB0jEM/kOHuYYuE5xVVPPBO25fDMVn5Y&#10;KT+sAqKfFtJqUbQiCWyEVthMoFu8jG0m0vbgVD3msTBmgB/WzglpJggtuq0mx3wSreZH1EqTOiB/&#10;3TpwrkxGy1cMkGM1ccvMzxrGJwpKxIq2GssKeJGg/guixZMbxK7j0tux410gcRLuDc92aRHOJiqv&#10;aD03WEncGk6wAv553HKorOulCfqYdL2FsI7rVVF0xoDU8jy9SILlIDcgthmsLzAz2CY2y+xavRj2&#10;H9lD3Cpyq3EMaZfFK8AAd7Kxh6aCEqtEFNPDhHRAGSRE/6xOymfRNXLM4UlWwuWB8rk4tgPsUY6y&#10;VgvHWq5jVemJQHhwLBamOnKrhJSleVtaqoekdG4ZxKFViOxGZqiNPeqcoqdwNbYTKKKP5za+8uEM&#10;QBr0KvksJA239eeZJ0eAvttE8yPfJS5vsOcRhI5QUfxpA4Mu3nMi24kq1tqfKPTGEZWsP3xA7W27&#10;7r1v6oMXCV6+/kfa3EJ7uw/U1DX0KJX29n7eXt7Tp18n9GA5eWUvoCDUvfdIW2VBWOrTjz7KwS9r&#10;amlT/R4lSimQuBb4Cz2sUY8DdT5IfGxpOdqG8nrUvetV5AUwIpcG+4U+TnNDhfPmXzc3lGadpq71&#10;npfo8/xPUNuDcBrXz+PNv9ybfCd763U7aXHsJkd7yx++m3WxyCTQz4dQX3CQFYpa27LqkeamAy0t&#10;HcCxOTi4c20dEB519Zni4srKEmTTyZZHrVuptf3o/9X8R+Ijsp40uDj6xlfPLWf80QbWh8pDCBKy&#10;u9k6kI+UfKaTupWVI7d3UG3tZhQJ9g+oHRzstP2aB5PuirnDGl34YtYnpLEMuHWx1G/SNF96I3fX&#10;0R2t2X+/E/X/Mbdt7G5pqG167WZDJcxOlE5sol45+XoSWNyNDbj3+npycqAxJUDvfMVK6QSukMek&#10;f66lnLfoo+fZ9RY3Hw8InKRo2vxt2SzJ+RcsXdxo2hnuNr4sfP12ip67hiz9vObN2vXlqR/7zueH&#10;Kt9Ocwt98KWX58kCYA7MogAjuf8ScOlALq9uO9XVH+3o7Kgtazmm7bOydzimUnM9vWMWL5oRwGrC&#10;hXb0dR3VVAOYuWd3x1ZS93L9fELnzPnHh9bXjc5UILrfuZOSUncplao+1D9CkNTeVejl5+19LYrl&#10;UduKUgrEvdvb8EaHlb1yS9tBbx9BZ/NWO3tLBxRg6wAIGdCq+xfdvoRr42DnPQkz/tu/AA8FI3cV&#10;xz76+afXNzdTftGeHyrKYp94vOTVc0LTIg4PbAmWoc4DDPgJdCwLFPceaJH3aNSHNH0Dv+2UsxIQ&#10;WxuW5kCOgzuf7+4KpDrEQ6UyJrQIGGlHG6m0vYODQy0tzZaWOicXp+l+Pg884Ib4+ZwLCNRDWaHm&#10;WxQCHtb2A7Gi9fb0XHLfpPkzWebixwNGGPmBr5vqpLLANuDLtrYQz5U8p/G9fIAs2Fq9mboVWe/f&#10;/fSDlPESVVeu+6LsbqOFn1fD6vbDQYZnS0ne//13bqVf0h/uJFDBeFzbEJA0z76v95uPxjWh//iy&#10;8IY9FCpeS0ddSXQLQJQ3GUr6sS2jmYzlxyMUHt5wqKvLwsFBj9W+v9/Cy/P2RYs+f2usuuU5DuT+&#10;o+zmoFtpbGAFiw2tQ3u7e3Z07e1WQU7LRse1009C+ZNlgMDD23MKIFYDQ2zCA2uNGTXQf3xvczPg&#10;0P6B0ujoa3x82c4ceN3ZIRxYOzp3MQA54C1NTfs7O3c7SXn29k46HWpu7SwtrVEIjZzWrNmsEhfZ&#10;HScXkhvg2aipBh0Ctvz6zv0D2r6jSEb1DVg5uc+bPQ2Yxx9Wf0ZH4aMOCiKXQMNgb9sO6Loe0w4I&#10;PTyGBlWT8KCWtkBv45tQwr9X0SXw9uiubaVjOnLzQD0e9aqAQfHy8VNBFNne6VBXt6On1NP9WgiM&#10;wUOBPDDqBTV7mYgqtvHubgY45fHwv0MatfrF51zwV0B+AM++6A1zAIWMFRX7trZ26nSW4fNvchcw&#10;fTh0kSVyVZZUXs5wu06upLNkWsWtrft1KvpV3ukl9XWws9lSAf9/MOG5JxbfQX18ErgwBTX3KWRQ&#10;iDjX9tonlH4vwW3y9KH3Cg7sHZxiM3B4rrfNmjfOB0Bzrt920a4bXxbO9GhDP+b53MG1mfLr/60i&#10;gYDvYHuoRw4kAd9nhquTp62tQ/R9U8pK99nybHl2vP/DMt7bLb4j+pU/XhcG9JJhLzIQo5DyMPX1&#10;k6sTOUxikIzuI2ybrarc3qvom6RzAj5S6zDwWyfY1LSk7iH7KVzvwP4uLf6LY8mkwAWenr7+1/hh&#10;Dnkxo8B2uyZ33+DQoJ0dt7V1q16tFkzzBuOCn9/UJbdS2AJyu6C6z+HhRCK29jvq6ETt7YF/l9XQ&#10;blTv2hMnGj4yf54P137IV8rk1pEGB/fBoy8yJkPAtvCfUhfG9li2i70jCGYA8J4dSL09OCywDqmr&#10;w5UH3OHU2k/Co2LdQs+oDfDSGf4M/IZcvbVB/3jnDlaV6TKFETwAN/JLRy9pbcBgw5C6tlqyB/i2&#10;xytwhrenEJgfgRcDYBp31MvWMJTyXlZSWlUFMz4o7+wCMwResrVtJ/gvFt83BQrqQMfiOIQDz0HD&#10;D+irb2tpaAjL91BtbY29E0Aluv3wOnRaNx+/Pq2mT6kWeE8Lu1UK5JKlJRcr+CE1+DMGLCfZ+vn5&#10;Dtrts+e5uDpZA02MFfbzFZ9ZeXt6eAjeLr7u6aQdjy/2PcfTx2XrojFfNL4sHLR+iSk/+vjO7MbU&#10;6hoCrNfeYdLW9n0gWiBbPqo2BJ7eDq4DbXBGba0lUmlHW5sePjrkfPx8pth4ag71kE2ft6frwJD2&#10;Z7h3R0kYdrta021vx8cmoOxR6Rm00MHKxv7Y4PG4lyX1DeTqTq4CpowJPx/zBmjEgWZWpIF9oFt9&#10;YGBgQIetENZrSQ/fdz3WC1gOtjqR29llNy9wRNftoNjYj/VtINzHSXGABNOpGz9rSRRt5eR97Psq&#10;Cr6dAcTgYltaAiNhz4MbjZpqnZOtAHu1kxMHdBGMUE1xUKPWWFvb8iz5g0OH7nvQpb7pMFDx7gLh&#10;AVWfg5NApW0+1q+z4tod2wuBe8Qp+eQIcG4fWXfhbA2EPvXDcW8lx3kl/74D2+Z40yTCyKKWrWU7&#10;A5B2yg92yDvBgXFApbK39/EUevn7u6HKBkhB/6lssWvZw94GqyT+A14SGmizGCgFEYRBZsCAl7ds&#10;YRw1cAdQiA7vCeu7hxdz8awtGZAGi+bsubRgPrV0Utoj6z59/+57br7Aob60Hx9fFo53fe8bqqja&#10;09LStb8Za+aAo6+/dkhnbWfv6TONa89YeH29GZEDGk6tOIjCGjFycCN5KFTrZ0MSOJvh++v+w3zp&#10;+aHs8Mjw4IfY+MEi4OuCD6Sl5ScP1xt3d+xx9rbTUe9vCqzog2xfs7Rx9gNDgI2TK8/Px33enMmA&#10;Ol4p+C8A57m5H+kH7CzcHf7294VYysrKNrk6+SwInYIXyUv9jPRK4gvoUBcJpngFSHd3tnLtbfs7&#10;NWl/eWzhbex9ly7b+fPnK4g33XHu3N9a1bS/Ji7nL3aYtVxd4GxrLJs4AsybzXxdQG4rPqf3393A&#10;pIstpqAfY14P0w3Y1VW125FD97dVFgLL4/seubST8aLefc0mQgChrXVfU8vWvQyiz+M5scLEvg6S&#10;hc6QznCxtWOWzGhzHAiEH42V5D+bvDCpumh2KDshNhxmIR7AkDHT7DjUc4AhTzCR0FcAHze3HOWR&#10;esN74zjIZujPcWfheCbENnCy2TlE6xFWVRFiKJrB4+D32tT8o529ne2AA/xzjUYDr6yjDRlwHZdr&#10;Z2Nro1VpHZwsbXl9IE2zt7frkvcqug7BVAUoSrTmDQ7poN1taWupHVCrNUqy1FlulflKXZIetQaf&#10;IgY7eiHDjaK09feAGy/q1Bxzs3teOaxUKb57j8WIPvmJ7ov4wNFz9gvP3djczhasmpqfliy+8e1X&#10;2GMjZpb+194PV6/VtD9rDG898sHBfxTmL/3LK4/eQvlrKP+997Y2PGE6fK5jhA04SV47byaBAKb0&#10;K3pt2Xe/NWwhTz9Z4Oy3P51cXHikYs23xX9fhNhAU+PxV564BCfsS9l1Y+4NDx81fXUb2Dbg4Mq2&#10;AezimkPU0kzw5gS42pqRa3arjstmT3IHvrDmKHaPnnYOY7mTsQ0D/9ncvMPDXajW9Hl5uLz/1hVb&#10;/c+j28ZzKu/cn0174fCoc/+yy3sl0sKm6lQ5ABXOhVEpSllkk2OMfkXTiLSI6aEiU0cKtiITAYYp&#10;yqzVB6xkKojklm9CRzHxdkE5V1ItDlYLZB1uQS1W4iogrjJL9FbBnSiwRQuJ6yodqYu9vK898W0X&#10;qQf+u1dl00p2XnxA57H+jYNL4QXa8YZe+4De+YSlZJe/+dj691x+2jDrixJqqhnKWsOyu6YGgodm&#10;nCxPtJbmzsjYh7E/dzUdRPidBnlI9uDgCqKLlNR9kgCnLdsWfr9pcmaO78NPzvh+y6InH0NC4fCx&#10;rQ1lJQcXgqpFuff204Lix0HXTDzCOfTAePTSz+Gxr65LPliPRPr+rt27wW3852dcTKvyu+soN+fL&#10;bnmf2D9gxzfMjV/VcDwrt+620JulHtTfQ2++8Cfi+a2uvKe+mRQdQ/9eXwbCc4TLA2bP7pBvef/D&#10;+x8cXUQATtvp/NfIQSjyD/The9z/4JQHz5Oa4uoamP+Gt52w8P+GUTrjMz7xPJWs/yrvw1seMTC3&#10;fryfMtP3a7rUDpa21oM6JzvLF16YunLFptlLfKwtHcpKarvrqwXBDwTM9vnw3WvMw0TY21PfOKzR&#10;aNe+Md6jR//1Y3YZX2DCwi9jZ1+yr/pgA+W++5WDu89d913/wELqOELVX5C8lTaWb/q/f88x1/dr&#10;6KXQGz6xsBU4ONk98MDMF55ncO5dR2j1P+jrmp2BgdOMnOET7X+mByYs/H9kKFEkV7AG2Yd9HazM&#10;hW9pOeVQa7tswewf1l5jXoxzkEh0Y4N/4NzZsydVVe9QKLps+10HBvrmzpYtWXLtWWUA/kc662p6&#10;jQkL/18b7VUbqVNBQh96IXmjZE6ot5Nu/Vssd7bpCNVVE2S//pK5tvjf9z84j2XXCjfQFCgqul40&#10;9a//td7873+fCQv/7x/D07zBE2tRxHpQp1GESl0++pPLQ68c/WfBFxL/26y5A9+ud5v8P/veEy82&#10;qgf+R7JlE6N6cg+8dz/t/HjyD+tuGNS42Fhs2Lt3r/7AvZ9+OvnR+yfM+yqaLxN7+P/+YP/US19U&#10;0B8fOzvi7X+/L66+N5yw8KtvzCfe+GrqgQkv/Woa7Yl3vfp6YMLCr74xn3jjq6kHJiz8ahrtiXe9&#10;+npgwsKvvjGfeOOrqQcmLPxqGu2Jd736emDCwq++MZ9446upByYs/Goa7Yl3vfp6YMLCr74xn3jj&#10;q6kHJiz8ahrtiXe9+npgwsKvvjGfeOOrqQcmLPxqGu2Jd736emDCwq++MZ9446upByYs/Goa7Yl3&#10;vfp6YMLCr74xn3jjq6kHJiz8ahrtiXe9+npgwsKvvjGfeOOrqQcmLPxqGu2Jd736euD/A+wBHJSH&#10;8Lo5AAAAAElFTkSuQmCCUEsDBBQABgAIAAAAIQBjtzwF3wAAAAoBAAAPAAAAZHJzL2Rvd25yZXYu&#10;eG1sTI9NT4QwFEX3Jv6H5pm4mylUQUEeE2PiwpURTHTZoW+A2A+kHYb599aVLl/eyb3nVrvVaLbQ&#10;7EdnEdJtAoxs59Roe4T39nlzD8wHaZXUzhLCmTzs6suLSpbKnewbLU3oWQyxvpQIQwhTybnvBjLS&#10;b91ENv4ObjYyxHPuuZrlKYYbzUWS5NzI0caGQU70NFD31RwNwpKtnx/+tb313zpt50OTFefiBfH6&#10;an18ABZoDX8w/OpHdaij094drfJMI9yk2V1EETZ5BiwCuRBx3B5BiLwAXlf8/4T6B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CDfGMI1AgAAXwQAAA4AAAAAAAAA&#10;AAAAAAAAOgIAAGRycy9lMm9Eb2MueG1sUEsBAi0ACgAAAAAAAAAhAG93ZpLg/gAA4P4AABQAAAAA&#10;AAAAAAAAAAAAmwQAAGRycy9tZWRpYS9pbWFnZTEucG5nUEsBAi0AFAAGAAgAAAAhAGO3PAXfAAAA&#10;CgEAAA8AAAAAAAAAAAAAAAAArQMBAGRycy9kb3ducmV2LnhtbFBLAQItABQABgAIAAAAIQCqJg6+&#10;vAAAACEBAAAZAAAAAAAAAAAAAAAAALkEAQBkcnMvX3JlbHMvZTJvRG9jLnhtbC5yZWxzUEsFBgAA&#10;AAAGAAYAfAEAAKwFAQAAAA==&#10;" stroked="f">
                <v:fill r:id="rId9" o:title=" logo1" recolor="t" type="frame"/>
                <v:textbox>
                  <w:txbxContent>
                    <w:p w14:paraId="18CBDC05" w14:textId="77777777" w:rsidR="005543A0" w:rsidRDefault="005543A0" w:rsidP="00383CBC">
                      <w:pPr>
                        <w:jc w:val="center"/>
                        <w:rPr>
                          <w:color w:val="0020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475861" w14:textId="77777777" w:rsidR="00383CBC" w:rsidRPr="00B5296D" w:rsidRDefault="00383CBC" w:rsidP="00383CBC">
      <w:pPr>
        <w:jc w:val="center"/>
        <w:rPr>
          <w:rFonts w:ascii="Arial" w:hAnsi="Arial" w:cs="Arial"/>
          <w:sz w:val="15"/>
          <w:szCs w:val="15"/>
          <w:lang w:val="ca-ES"/>
        </w:rPr>
      </w:pPr>
    </w:p>
    <w:p w14:paraId="301652C3" w14:textId="77777777" w:rsidR="00383CBC" w:rsidRPr="00B5296D" w:rsidRDefault="00383CBC" w:rsidP="00383CBC">
      <w:pPr>
        <w:jc w:val="center"/>
      </w:pPr>
    </w:p>
    <w:p w14:paraId="6371CE4A" w14:textId="77777777" w:rsidR="00383CBC" w:rsidRPr="00B5296D" w:rsidRDefault="00383CBC" w:rsidP="00383CBC">
      <w:pPr>
        <w:jc w:val="center"/>
      </w:pPr>
    </w:p>
    <w:p w14:paraId="2003E9B7" w14:textId="77777777" w:rsidR="00383CBC" w:rsidRPr="00B5296D" w:rsidRDefault="00383CBC" w:rsidP="00383CBC">
      <w:pPr>
        <w:jc w:val="center"/>
      </w:pPr>
    </w:p>
    <w:p w14:paraId="5129DC7C" w14:textId="77777777" w:rsidR="00383CBC" w:rsidRPr="00B5296D" w:rsidRDefault="00383CBC" w:rsidP="00383CBC">
      <w:pPr>
        <w:jc w:val="center"/>
      </w:pPr>
    </w:p>
    <w:p w14:paraId="4DFC5411" w14:textId="77777777" w:rsidR="00383CBC" w:rsidRPr="00B5296D" w:rsidRDefault="00383CBC" w:rsidP="00383CBC">
      <w:pPr>
        <w:tabs>
          <w:tab w:val="left" w:pos="7160"/>
        </w:tabs>
      </w:pPr>
      <w:r w:rsidRPr="00B5296D">
        <w:tab/>
      </w:r>
    </w:p>
    <w:p w14:paraId="6431F3E7" w14:textId="77777777" w:rsidR="00383CBC" w:rsidRPr="00B5296D" w:rsidRDefault="00383CBC" w:rsidP="00383CBC">
      <w:pPr>
        <w:jc w:val="center"/>
      </w:pPr>
    </w:p>
    <w:p w14:paraId="6B66DC0D" w14:textId="77777777" w:rsidR="00383CBC" w:rsidRPr="00B5296D" w:rsidRDefault="00383CBC" w:rsidP="00383CBC">
      <w:pPr>
        <w:jc w:val="center"/>
      </w:pPr>
    </w:p>
    <w:p w14:paraId="6C230F8C" w14:textId="77777777" w:rsidR="007D0373" w:rsidRPr="009D20CB" w:rsidRDefault="007D0373" w:rsidP="00466C22">
      <w:pPr>
        <w:spacing w:line="276" w:lineRule="auto"/>
        <w:jc w:val="center"/>
        <w:rPr>
          <w:rFonts w:ascii="Khmer Mool1" w:hAnsi="Khmer Mool1" w:cs="Khmer Mool1"/>
          <w:color w:val="7030A0"/>
          <w:sz w:val="36"/>
          <w:szCs w:val="36"/>
          <w:lang w:bidi="km-KH"/>
        </w:rPr>
      </w:pPr>
      <w:r w:rsidRPr="009D20CB">
        <w:rPr>
          <w:rFonts w:ascii="Khmer Mool1" w:hAnsi="Khmer Mool1" w:cs="Khmer Mool1"/>
          <w:color w:val="7030A0"/>
          <w:sz w:val="36"/>
          <w:szCs w:val="36"/>
          <w:cs/>
          <w:lang w:bidi="km-KH"/>
        </w:rPr>
        <w:t>ព្រះរាជាណាចក្រកម្ពុជា</w:t>
      </w:r>
    </w:p>
    <w:p w14:paraId="18185BDB" w14:textId="5D0E6268" w:rsidR="007D0373" w:rsidRPr="009D20CB" w:rsidRDefault="007D0373" w:rsidP="00466C22">
      <w:pPr>
        <w:spacing w:line="276" w:lineRule="auto"/>
        <w:jc w:val="center"/>
        <w:rPr>
          <w:rFonts w:ascii="Khmer Mool1" w:hAnsi="Khmer Mool1" w:cs="Khmer Mool1"/>
          <w:color w:val="7030A0"/>
          <w:sz w:val="30"/>
          <w:szCs w:val="30"/>
          <w:cs/>
          <w:lang w:bidi="km-KH"/>
        </w:rPr>
      </w:pPr>
      <w:r w:rsidRPr="009D20CB">
        <w:rPr>
          <w:rFonts w:ascii="Khmer Mool1" w:hAnsi="Khmer Mool1" w:cs="Khmer Mool1"/>
          <w:color w:val="7030A0"/>
          <w:sz w:val="30"/>
          <w:szCs w:val="30"/>
          <w:cs/>
          <w:lang w:bidi="km-KH"/>
        </w:rPr>
        <w:t>ជាតិ សាសនា ព្រះមហាក្សត្រ</w:t>
      </w:r>
    </w:p>
    <w:p w14:paraId="7988ACE8" w14:textId="77777777" w:rsidR="007D0373" w:rsidRPr="009D20CB" w:rsidRDefault="007D0373" w:rsidP="00466C22">
      <w:pPr>
        <w:spacing w:line="276" w:lineRule="auto"/>
        <w:jc w:val="center"/>
        <w:rPr>
          <w:rFonts w:ascii="TACTEINGA" w:hAnsi="TACTEINGA" w:cs="Khmer Mool1"/>
          <w:color w:val="7030A0"/>
          <w:sz w:val="30"/>
          <w:szCs w:val="30"/>
          <w:lang w:bidi="km-KH"/>
        </w:rPr>
      </w:pPr>
      <w:proofErr w:type="spellStart"/>
      <w:r w:rsidRPr="009D20CB">
        <w:rPr>
          <w:rFonts w:ascii="TACTEINGA" w:hAnsi="TACTEINGA" w:cs="Khmer Mool1"/>
          <w:color w:val="7030A0"/>
          <w:sz w:val="30"/>
          <w:szCs w:val="30"/>
          <w:lang w:bidi="km-KH"/>
        </w:rPr>
        <w:t>rr</w:t>
      </w:r>
      <w:proofErr w:type="spellEnd"/>
      <w:r w:rsidRPr="009D20CB">
        <w:rPr>
          <w:rFonts w:ascii="TACTEINGA" w:hAnsi="TACTEINGA" w:cs="Arial"/>
          <w:bCs/>
          <w:color w:val="7030A0"/>
          <w:sz w:val="28"/>
          <w:szCs w:val="28"/>
          <w:lang w:bidi="km-KH"/>
        </w:rPr>
        <w:sym w:font="Wingdings" w:char="F026"/>
      </w:r>
      <w:r w:rsidRPr="009D20CB">
        <w:rPr>
          <w:rFonts w:ascii="TACTEINGA" w:hAnsi="TACTEINGA" w:cs="Khmer Mool1"/>
          <w:color w:val="7030A0"/>
          <w:sz w:val="30"/>
          <w:szCs w:val="30"/>
          <w:lang w:bidi="km-KH"/>
        </w:rPr>
        <w:t>ss</w:t>
      </w:r>
    </w:p>
    <w:p w14:paraId="0B5E4402" w14:textId="77777777" w:rsidR="007D0373" w:rsidRPr="009D20CB" w:rsidRDefault="007D0373" w:rsidP="00466C22">
      <w:pPr>
        <w:spacing w:line="276" w:lineRule="auto"/>
        <w:rPr>
          <w:rFonts w:ascii="Khmer Mool1" w:hAnsi="Khmer Mool1" w:cs="Khmer Mool1"/>
          <w:color w:val="7030A0"/>
          <w:sz w:val="30"/>
          <w:szCs w:val="30"/>
          <w:cs/>
          <w:lang w:bidi="km-KH"/>
        </w:rPr>
      </w:pPr>
      <w:r w:rsidRPr="009D20CB">
        <w:rPr>
          <w:rFonts w:ascii="Khmer Mool1" w:hAnsi="Khmer Mool1" w:cs="Khmer Mool1" w:hint="cs"/>
          <w:color w:val="7030A0"/>
          <w:sz w:val="30"/>
          <w:szCs w:val="30"/>
          <w:cs/>
          <w:lang w:bidi="km-KH"/>
        </w:rPr>
        <w:t>គណៈកម្មាធិការជាតិបណ្តុះបណ្តាល</w:t>
      </w:r>
    </w:p>
    <w:p w14:paraId="3A63C0CA" w14:textId="673BEA1A" w:rsidR="007D0373" w:rsidRDefault="007D0373" w:rsidP="00466C22">
      <w:pPr>
        <w:spacing w:line="276" w:lineRule="auto"/>
        <w:rPr>
          <w:rFonts w:ascii="Khmer Mool1" w:hAnsi="Khmer Mool1" w:cs="Khmer Mool1"/>
          <w:color w:val="7030A0"/>
          <w:sz w:val="30"/>
          <w:szCs w:val="30"/>
          <w:lang w:bidi="km-KH"/>
        </w:rPr>
      </w:pPr>
      <w:r w:rsidRPr="009D20CB">
        <w:rPr>
          <w:rFonts w:ascii="Khmer Mool1" w:hAnsi="Khmer Mool1" w:cs="Khmer Mool1"/>
          <w:color w:val="7030A0"/>
          <w:sz w:val="30"/>
          <w:szCs w:val="30"/>
          <w:cs/>
          <w:lang w:bidi="km-KH"/>
        </w:rPr>
        <w:t>ក្រសួងការងារនិងបណ្តុះបណ្តាលវិជ្ជាជីវៈ</w:t>
      </w:r>
    </w:p>
    <w:p w14:paraId="0090C915" w14:textId="77777777" w:rsidR="00466C22" w:rsidRPr="00B5296D" w:rsidRDefault="00466C22" w:rsidP="00466C22">
      <w:pPr>
        <w:spacing w:line="276" w:lineRule="auto"/>
        <w:rPr>
          <w:rFonts w:ascii="Khmer Mool1" w:hAnsi="Khmer Mool1" w:cs="Khmer Mool1"/>
          <w:sz w:val="30"/>
          <w:szCs w:val="30"/>
          <w:lang w:bidi="km-KH"/>
        </w:rPr>
      </w:pPr>
    </w:p>
    <w:p w14:paraId="22B96AEB" w14:textId="1FE7EAD7" w:rsidR="00383CBC" w:rsidRPr="00466C22" w:rsidRDefault="007D0373" w:rsidP="00466C22">
      <w:pPr>
        <w:spacing w:line="276" w:lineRule="auto"/>
        <w:jc w:val="center"/>
        <w:rPr>
          <w:rFonts w:ascii="Khmer Mool1" w:eastAsia="Times New Roman" w:hAnsi="Khmer Mool1" w:cs="Khmer Mool1"/>
          <w:color w:val="FF0000"/>
          <w:sz w:val="36"/>
          <w:szCs w:val="36"/>
          <w:lang w:bidi="km-KH"/>
        </w:rPr>
      </w:pPr>
      <w:r w:rsidRPr="00466C22">
        <w:rPr>
          <w:rFonts w:ascii="Khmer Mool1" w:eastAsia="Times New Roman" w:hAnsi="Khmer Mool1" w:cs="Khmer Mool1"/>
          <w:color w:val="FF0000"/>
          <w:sz w:val="36"/>
          <w:szCs w:val="36"/>
          <w:cs/>
          <w:lang w:bidi="km-KH"/>
        </w:rPr>
        <w:t>ស្តង់ដា</w:t>
      </w:r>
      <w:r w:rsidRPr="00466C22">
        <w:rPr>
          <w:rFonts w:ascii="Khmer Mool1" w:eastAsia="Times New Roman" w:hAnsi="Khmer Mool1" w:cs="Khmer Mool1" w:hint="cs"/>
          <w:color w:val="FF0000"/>
          <w:sz w:val="36"/>
          <w:szCs w:val="36"/>
          <w:cs/>
          <w:lang w:bidi="km-KH"/>
        </w:rPr>
        <w:t>ជាតិ</w:t>
      </w:r>
      <w:r w:rsidRPr="00466C22">
        <w:rPr>
          <w:rFonts w:ascii="Khmer Mool1" w:eastAsia="Times New Roman" w:hAnsi="Khmer Mool1" w:cs="Khmer Mool1"/>
          <w:color w:val="FF0000"/>
          <w:sz w:val="36"/>
          <w:szCs w:val="36"/>
          <w:cs/>
          <w:lang w:bidi="km-KH"/>
        </w:rPr>
        <w:t>សមត្ថភាព</w:t>
      </w:r>
    </w:p>
    <w:p w14:paraId="3E478A85" w14:textId="4FDCDDF5" w:rsidR="00383CBC" w:rsidRPr="00466C22" w:rsidRDefault="00151BCD" w:rsidP="00466C22">
      <w:pPr>
        <w:spacing w:line="276" w:lineRule="auto"/>
        <w:jc w:val="center"/>
        <w:rPr>
          <w:rFonts w:ascii="Khmer Mool1" w:hAnsi="Khmer Mool1" w:cs="Khmer Mool1"/>
          <w:spacing w:val="-4"/>
          <w:sz w:val="44"/>
          <w:szCs w:val="44"/>
          <w:lang w:bidi="km-KH"/>
        </w:rPr>
      </w:pPr>
      <w:r w:rsidRPr="00466C22">
        <w:rPr>
          <w:rFonts w:ascii="Khmer Mool1" w:eastAsia="Times New Roman" w:hAnsi="Khmer Mool1" w:cs="Khmer Mool1" w:hint="cs"/>
          <w:color w:val="FF0000"/>
          <w:sz w:val="40"/>
          <w:szCs w:val="40"/>
          <w:cs/>
          <w:lang w:bidi="km-KH"/>
        </w:rPr>
        <w:t>ការដំឡើងនិងថែទាំប្រព័ន្ធ</w:t>
      </w:r>
      <w:r w:rsidR="00466C22" w:rsidRPr="00466C22">
        <w:rPr>
          <w:rFonts w:ascii="Khmer Mool1" w:eastAsia="Times New Roman" w:hAnsi="Khmer Mool1" w:cs="Khmer Mool1" w:hint="cs"/>
          <w:color w:val="FF0000"/>
          <w:sz w:val="40"/>
          <w:szCs w:val="40"/>
          <w:cs/>
          <w:lang w:bidi="km-KH"/>
        </w:rPr>
        <w:t>បញ្ជា</w:t>
      </w:r>
      <w:r w:rsidRPr="00466C22">
        <w:rPr>
          <w:rFonts w:ascii="Khmer Mool1" w:eastAsia="Times New Roman" w:hAnsi="Khmer Mool1" w:cs="Khmer Mool1" w:hint="cs"/>
          <w:color w:val="FF0000"/>
          <w:sz w:val="40"/>
          <w:szCs w:val="40"/>
          <w:cs/>
          <w:lang w:bidi="km-KH"/>
        </w:rPr>
        <w:t>និង</w:t>
      </w:r>
      <w:r w:rsidR="00466C22">
        <w:rPr>
          <w:rFonts w:ascii="Khmer Mool1" w:eastAsia="Times New Roman" w:hAnsi="Khmer Mool1" w:cs="Khmer Mool1" w:hint="cs"/>
          <w:color w:val="FF0000"/>
          <w:sz w:val="40"/>
          <w:szCs w:val="40"/>
          <w:cs/>
          <w:lang w:bidi="km-KH"/>
        </w:rPr>
        <w:t>បណ្តាញអគ្គិសនី</w:t>
      </w:r>
      <w:r w:rsidRPr="00466C22">
        <w:rPr>
          <w:rFonts w:ascii="Khmer Mool1" w:eastAsia="Times New Roman" w:hAnsi="Khmer Mool1" w:cs="Khmer Mool1" w:hint="cs"/>
          <w:color w:val="FF0000"/>
          <w:sz w:val="40"/>
          <w:szCs w:val="40"/>
          <w:cs/>
          <w:lang w:bidi="km-KH"/>
        </w:rPr>
        <w:t>ក្នុងអគារ</w:t>
      </w:r>
      <w:r w:rsidR="007D0373" w:rsidRPr="00466C22">
        <w:rPr>
          <w:rFonts w:ascii="Khmer Mool1" w:eastAsia="Times New Roman" w:hAnsi="Khmer Mool1" w:cs="Khmer Mool1" w:hint="cs"/>
          <w:color w:val="FF0000"/>
          <w:sz w:val="40"/>
          <w:szCs w:val="40"/>
          <w:cs/>
          <w:lang w:bidi="km-KH"/>
        </w:rPr>
        <w:t xml:space="preserve"> កម្រិត៥</w:t>
      </w:r>
    </w:p>
    <w:p w14:paraId="5999DF4A" w14:textId="2CF5C4E3" w:rsidR="00383CBC" w:rsidRPr="00B5296D" w:rsidRDefault="00C00374" w:rsidP="00383CBC">
      <w:pPr>
        <w:jc w:val="center"/>
        <w:rPr>
          <w:rFonts w:ascii="Arial" w:hAnsi="Arial"/>
          <w:b/>
          <w:sz w:val="28"/>
          <w:szCs w:val="45"/>
          <w:lang w:bidi="km-KH"/>
        </w:rPr>
      </w:pPr>
      <w:r w:rsidRPr="00B5296D">
        <w:rPr>
          <w:rFonts w:ascii="Khmer OS Bokor" w:hAnsi="Khmer OS Bokor" w:cs="Khmer OS Bokor"/>
          <w:b/>
          <w:bCs/>
          <w:noProof/>
          <w:sz w:val="18"/>
          <w:szCs w:val="18"/>
          <w:lang w:val="ca-ES" w:bidi="km-KH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62230E6" wp14:editId="124098E2">
                <wp:simplePos x="0" y="0"/>
                <wp:positionH relativeFrom="column">
                  <wp:posOffset>-5080</wp:posOffset>
                </wp:positionH>
                <wp:positionV relativeFrom="paragraph">
                  <wp:posOffset>506095</wp:posOffset>
                </wp:positionV>
                <wp:extent cx="6226175" cy="2783205"/>
                <wp:effectExtent l="76200" t="76200" r="136525" b="131445"/>
                <wp:wrapTopAndBottom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26175" cy="2783205"/>
                          <a:chOff x="0" y="0"/>
                          <a:chExt cx="6226175" cy="2783205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333500"/>
                            <a:ext cx="2276475" cy="144970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524375" y="0"/>
                            <a:ext cx="1701800" cy="278257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132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/>
                          <a:srcRect b="9656"/>
                          <a:stretch/>
                        </pic:blipFill>
                        <pic:spPr bwMode="auto">
                          <a:xfrm>
                            <a:off x="2343150" y="1333500"/>
                            <a:ext cx="2181225" cy="144907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43150" y="0"/>
                            <a:ext cx="2181225" cy="13366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7F740A" id="Group 1" o:spid="_x0000_s1026" style="position:absolute;margin-left:-.4pt;margin-top:39.85pt;width:490.25pt;height:219.15pt;z-index:251662336" coordsize="62261,27832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GZbd4soDAADWFAAADgAAAGRycy9lMm9Eb2MueG1s7Fhbb9s2&#10;FH4f0P9A8L3R1bIrxCmKpg0GdFvQbOgzTVESUUrkSNpK/n0PScnxDe0WLEMD2IAFUiQPv3P5eA51&#10;+fa+E2jDtOGyX+LkIsaI9VRWvG+W+K8/P75eYGQs6SsiZM+W+IEZ/Pbq1S+XgypZKlspKqYRCOlN&#10;Oaglbq1VZRQZ2rKOmAupWA+DtdQdsdDVTVRpMoD0TkRpHBfRIHWltKTMGHh7HQbxlZdf14zaP+ra&#10;MIvEEgM265/aP1fuGV1dkrLRRLWcjjDIE1B0hPew6VbUNbEErTU/EtVxqqWRtb2gsotkXXPKvA6g&#10;TRIfaHOj5Vp5XZpyaNTWTGDaAzs9WSz9fXOj1Z261QE9ND9J+tWAXaJBNeXuuOs3j5Pva925RaAE&#10;uvcWfdhalN1bROFlkaZFMp9hRGEsnS+yNJ4Fm9MWHHO0jrYffrAyImXY2MPbwlGclvAfTQStIxP9&#10;OJRglV1rhkch3T+S0RH9da1egzcVsXzFBbcPPjLBbw5Uv7nl1FnXdcCatxrxaolzjHrSASFg1G2K&#10;cmeWaU5YQZxG3huol+9b0jfsnVEQ0kA0Nzvan+67e9utBFcfuRDOS649KgbhfxA+J2wTQvNa0nXH&#10;ehu4ppkAHWVvWq4MRrpk3YqBMvrXKgEXA88taKQ0721wsrGaWdq6/WvA8RmwO9yk3A540I84nUZm&#10;DMaT8ZVkWTaLR95OUZam8yKfoizJ8zfzEGXbWAFLamNvmOyQawBiQAIOIiXZfDIjpmmKey16NCxx&#10;tkhgK0QJHEzmbz/fSMGryaZGN6v3QqMNcaeL/3m/gH6705zga2LaMM8PBfN03MLhJ3i3xIvd1aJ3&#10;GJg/vgCe68g1TL1rqwGtxFp/JmD1WQyLMKq4U2iEWnFwbjoPwhARDRzKVoCrpP3CbXvXEgUeioMq&#10;J9B7kwjVkoA1z0DSpFKY7t23ReN7O0C9O4MDfRP8GaIaGi+Gm3Bc7XMzcybYJ9tL4mYaom3Luf+A&#10;jPkszTPHuOMjP5nHiQ/M8chPZ/MphCZGT0w7k/FMxriAw8hxay9zPSbK4pCMvn54uWTM/qdE+d0U&#10;CWWYo2jIxWdWnlPkvy1f4Va3nyIXz5giD6qXxFcvz1zPQn1+qp7V1NWwCK6Ob4pZsZdXp4L8uJhF&#10;q+E3WcFRT9ZWevAT5carU5rlWTKDWg6y6ekCN1kkaTpeo1yBG59zqqt9zwXuky6f80P2+kh+uTnV&#10;EeN5L5+7DD3MrHvczLKigLr4nFl/Fm76z0Tw8czfVMcPfe7r3G4f2rufI6++AQAA//8DAFBLAwQK&#10;AAAAAAAAACEARh/pYHLKAAByygAAFQAAAGRycy9tZWRpYS9pbWFnZTEuanBlZ//Y/+AAEEpGSUYA&#10;AQEBANwA3AAA/9sAQwACAQEBAQECAQEBAgICAgIEAwICAgIFBAQDBAYFBgYGBQYGBgcJCAYHCQcG&#10;BggLCAkKCgoKCgYICwwLCgwJCgoK/9sAQwECAgICAgIFAwMFCgcGBwoKCgoKCgoKCgoKCgoKCgoK&#10;CgoKCgoKCgoKCgoKCgoKCgoKCgoKCgoKCgoKCgoKCgoK/8AAEQgBXQI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evXdZg0S0+1SRvI7Nsh&#10;hjXLSOegH+eKyJNO8SayDLqeuyWaN9230/AK+xcjJP0xUspbUvF8yyf6uxt1EYx0d8kn8hWoRheB&#10;XLicTKjJRhv3/IzjT9vdy22t/mYQ8DN0PjHXf/Bgf8KX/hBG6/8ACaa9/wCDA/4VvhQOQKK5f7Qx&#10;n87/AAH9Rwv8v5/5mD/wgjd/Gevf+DE/4U1vAbZ48Y69/wCDI/4V0FFH9oYz+d/gL6jhf5fz/wAz&#10;n/8AhBG/6HLXh/3ET/hQPAzD/mdNe/8ABl/9augpu3PJo/tDGfzv8A+oYX+X8/8AMwR4GPbxlr3/&#10;AIMv/rU0eBjv58Y69/4Mv/rV0GwUeX6Cq/tDGfzv8A+oYX+X8zB/4QVs4/4TLXv/AAY//Wo/4QT/&#10;AKnPXv8AwZf/AFq3tvsaNg9DS/tDGfzv8A+oYX+X8zn28CfNj/hMde/8GP8A9anHwJ6eMte/8GX/&#10;ANat7Z6rRsHoaP7Qxn87D6hhf5fzME+BQf8Amcte/wDBl/8AWpreBABn/hM9e/8ABl/9aug2e1Hl&#10;qeCDR/aGM/nf4C+oYX+X8zB/4QUhefGOvf8Agy/+tQPApA/5HLXv/Bj/APWre2D0NGwUf2hjP52P&#10;+z8J/L+f+Zg/8IKcZ/4THXv/AAY//Wpq+BOP+Ry17/wZf/WroNgo8sDij+0MZ/O/wD+z8L/L+f8A&#10;mYC+Bef+Ry17/wAGX/1qX/hBSBz4y17/AMGP/wBat4JjpmhV9Vp/2hjP53+Af2fhf5fz/wAzA/4Q&#10;X5/+Rx17/wAGX/1qX/hBvn48Za90/wCgl/8AWrf2rnO2lwOuKX9oYz+dh/Z+E/l/FnP/APCDMf8A&#10;mc9e/wDBl/8AWpH8CkDnxjr3/gx/+tXQ4HpSFQe1P+0MZ/O/wD6hhf5fzOebwMMZ/wCEx17/AMGX&#10;/wBalPgbC8eM9e/8GX/1q6Aqp4IpcDpil/aGM/nYfUML/L+f+Zz58DHH/I569/4Mf/rUHwKwX/kc&#10;te/8GX/1q6DA9KMD0p/2hjP53+AfUcL/AC/mc6PA27k+Mte/8GX/ANanL4HOMf8ACZ69/wCDL/61&#10;b4UAYAoUYGKP7Qxn87/APqGF/l/P/MwB4E/6nPXv/Bl/9amr4GO7nxjr3/gy/wDrV0G3mgR4OcCl&#10;/aGM/nYf2fhf5fxZg/8ACDMXx/wmWvf+DL/61B8CN38Y69/4MP8A61b5HzZIpCoPA9af9oYz+d/g&#10;H1DC/wAv5nPt4FAP/I469/4Mv/rU4+A89PGWvf8Agy/+tV7xF4h0nwtpr6vrU5jgjIDMELHJ6YAr&#10;DX40+AZAGF/cfjZv/hVxxmPlqpP8CfqOD/l/F/5l7/hBOMf8Jlr3/gy/+tSN4GwOPGWvf+DL/wCt&#10;VYfF/wADv929m/8AAZq3tL1O01mwj1GwfdFKuUOOtKWMx8Vdyf4AsDg/5fzMoeByVz/wmevf+DL/&#10;AOtSjwMcf8jlrv8A4Mf/AK1byg7OaFyOCKn+0MZ/O/wK+oYX+X8/8zAHgU/9Dnr3/gx/+tSL4FBO&#10;P+Ey17/wZf8A1q6LBximqpB5FL+0MZ/O/wAA/s/C/wAv5/5mAvgTuPGWvf8Agy/+tSnwIe/jLXv/&#10;AAY//WreUEdVp2B6U/7Qxn87/AP7Pwv8v5/5nO/8IN82P+Ey17/wZf8A1qP+EFAbA8Za9/4Mv/rV&#10;0GDuyE/Wgg7s4pf2hjP53+Af2fhP5fz/AMzB/wCEFPbxjr3/AIMf/rU1/AmOT4x17/wY/wD1q6Ha&#10;OuKRuTtC0f2hjP52H9n4X+X8zn28DfJ/yOOvf+DL/wCtTl8CNjjxjr3/AIMf/rVvEfLyKFAK9Kf9&#10;oYz+d/gH1DC/y/mYX/CCvj/kc9f/APBl/wDWpv8Awgn/AFOWvf8Agy/+tXQkDHSmhSFINH9oYz+d&#10;/gH1DC/y/n/mYCeB8jnxlr3/AIMv/rUL4F6/8Vlr3X/oJf8A1q30Vl7UoHqO9L+0MZ/O/wAA/s/C&#10;/wAv5/5mAvgZtx/4rLXv/Bj/APWpp8DEPz4y17/wZf8A1q6HHP3aQrh+BT/tDGfzv8A+o4X+X8zB&#10;/wCEE3H/AJHHXv8AwZf/AFqQ+BOR/wAVlr3/AIMv/rV0PBOMUmBn7tH9oYz+d/gH9n4T+X8/8znm&#10;8D4b/kc9e/8ABif8KP8AhBj1/wCEz17/AMGJ/wAK3m4bpRR/aGL/AJ3+AfUcL/L+f+Zz/wDwg7/9&#10;Djr3/gyP+FO/4QZv+hw17/wZH/Ct6il/aGM/nf4f5D+o4T+T8/8AMwR4FbP/ACOevf8AgxP+FObw&#10;KxH/ACOev/8AgwP+Fbq/ep5OBmj+0MZ/O/wF9Rwv8v4v/M59fA80Z3xeM9cDdi19uH5EVG+s+IfB&#10;+2XXbn+0NN3Yku0i2zW4/vOBwy+pHIrogchiajngS4gaGWIMrKVZW7jvV08wrc69p7y/rZ9BSwdO&#10;K/de6/n+KZcglSWJZImVlYZVgc5HrRXK/DzVWsdJutDvpWZtN1CW2jJP/LMYZf8Ax1hRXqSpuMrI&#10;iliKdSmpPQv2HPivVifSD/0E1pygkcGsyw/5GnVvpB/6Ca036V42N/3j5L8kdGH/AIfzf5sUBs8m&#10;loorkOgKKKKACmqccE06mjHde9ADtw9aNw9abkf3P0oyP7n6UAO3D1o3D1puR/c/SjI/ufpQA7cP&#10;WjcPWm5H9z9KCR/d/SgB24etG4etM3jP3aN4zjZQA/cPWjcPWmCRSPu0u5cfdoAduHrRuHrTQfVP&#10;0oLAH7n6UAO3D1o3D1pm9cZ2/WkSeN18wY2kZVvWi4Em4etG4etNBBGdv6UZH9z9KAHbh600tjpR&#10;kf3P0pHx6fpQAya+trcK1xPHGGbavmMFy3oM96kEmeorwj9pb4X+M/FfxX0rxXJ8LJvHPh2Pw1cW&#10;MOgw60tn9g1JpldbwlmXgxjZvXLptyAdxrz3Qfht/wAFF9S8W3eleJ/iJdabos2rwiQaPdW2LezW&#10;RiBbSyB5OI9iOWQFjz15rWMYyW/cR9cmT0pouE37M8+npXx14d+Ef7fuhQ69q1x4n8QTahJpzXEN&#10;vF4is1hvb5lhjGMxtsCIJW2japfoRkEek/sa+Av2mPDGq654g/aRu5Li6u7OK2sbiW7SR3jjuLgx&#10;l1QkK3lPHk5JJHJJGafs473EfQAYHvSFgBnNMDjpijeO6ViUO30b6wPidd3Vj8OPEF/Y3LQz2+iX&#10;UkMsZwUYRMQwPqCK/IT4IfGD9tv4+/EGz+F/w9+O+vyapfK5t1vNcaOPCjJy30r6rh/hepn2HrV1&#10;WjTjTtdyv1V737HhZtnkMrrU6Tpucp3sl8j9iPF3i/w74E0C58V+LtVisdNs033V3OSEjXOMn2q1&#10;pWs6brljDqmkX0N1a3EYkguIHDJIp6EEcGvzB+NP7LX/AAUz8PfC/WNY+JnxPuNS0KG0J1KxXxI0&#10;5njzjYI8fMT6V7p/wS5+Af7X3wu0v+2Pin4yk03whcW4ax8H30fnTszDiQEnNuAP4ec+grrx3C+X&#10;4PKZYqGOhOSdrLZ6LRdb/h6GGFzzGYjHqhLCzimr3fTz9PxPqX41b28FsYQu8XkOzd0zvrmo4/iJ&#10;/FBo34KtdN8Yo1fwXIjqxU3MW7HXG7muItbTwI/+rt9Wx/vD/GvAwelHTue9P4jZQePlQ77fSOnO&#10;3bXWeA7y1tfCFmbmdI8o3+sYDJ3HNcTDpHhB1zDZ6rn/AH1/xrkP2jb6+8NfDTTtVjuGjktbSU7l&#10;PT5wPzrolh3i6kKSesnb7zOpWjh6Uqktkm/uPexrOlH/AJiMH/f5f8ad/a2mYyNRg/7+ivzP8Uft&#10;K+O9N3fYvFMseOmAvH6V5v4o/bV+NemF1sfiHdR46EIn+FfRUvD/ADGrtUj+P+R8jU48yulvCX4f&#10;5n68LqVlI3lxXkLN/dWQGpw4NfDn/BJ/43fED44jxJqfj7xNLqkmm6pFFbNKqjy1aMkjgCvuJfdP&#10;0r5PNstqZTjpYWo03He3yPqMszCnmmChiaaajLv62Hbh60bh603I/ufpRkf3P0ryz0B24etG4etN&#10;yP7n6UZH9z9KAHbh60bh603I/ufpRkf3P0oAduHrRuHrTcj+5+lGR/c/SgB24etG4etNyP7n6UZH&#10;9z9KAHbh60bh603I/ufpRkf3P0oAduHrRuHrTcj+5+lGR/c/SgB24etG4etNyP7n6UZH9z9KAEY/&#10;NSUN16UUAFFFFAABk4p2w0ifep9ADQCMjNJg7Mk980vdqP8AlnQBx/h5d2q68c/8xyT/ANFRUUeH&#10;P+Qpr3/Ycf8A9FRUV9Z9lei/I+cjFfi/zN2w/wCRp1b6Qf8AoJrTfpWZYf8AI06t9IP/AEE1pv0r&#10;53Gf7x8l+SPbw/8AD+b/ADY6iiiuU6AooooAKaozn606kXv9aAFxRiiigAxRiiigAxTWHFOooA8Z&#10;+OXxQ8YfDX49eDWaHXJPC994d1eLUE0vSpbqI34e2+y+Z5akocGXBOB96vnjX/2wv2uNXu4Pgn4Z&#10;0iDTfE15IwhtzptxPf28cU0En2mSTzNpR1dlaIqGCdGB5r7tIBrPg8M+HrbXZPE0Gg2UepTReXNq&#10;CWqCeRP7rSY3EexOK0jOMY2kifM+RNY+Pv7d+mePL4f8IG161vIYNPsYPD1zHYsUlkiN0SrlnRwF&#10;fyy2R2OK2tL/AGyf2htJ+Oei/Bvx/wCGdCs5rnxIdMYR6Tcq+q2/2i5j+2w/vSLddkMbBXD7t5IO&#10;K+rwPmxVC48M+HbnWovElzoFlJqVvGY4NQktEM8aHqqyEbgPYHFVGpG/vK/9L+vn6By/1/X9aF1p&#10;Uj5d/wAzVe5vXtriPzF/dScbx/Cff2ovLqCEeXdROysOW8vIqG1ihSFgLrzLfGcMc7fx9K8+pUlK&#10;fLB/O+1u67eZpHuxyJNG91GrEq3zR+3FRxRTiwtLP5s/KJD7CqulandeI7uT+zZxBaRHasm3LSfT&#10;PQVNrb6joEK3qXH2iEH96kigMB7EVyRnh5YN4yN3TV1zLte7aW9r9exXK+bk6lyG9kmvWt4U/dxj&#10;95J/tegqyjq5+Vs/Ss5Jre+06O7tbzy7eQZLL1+lTWV3ajbBZo+1f4tp2/nXTRrXa95NS1T732su&#10;1upPKXsU1xgZFCn1NOrsJPEf2kvjd8dfhp44sdD+Gfw9j1Sxm0N7qORtJuLpr68EhX7GHicLb4TE&#10;m9wQc4HQ151pf7TX7bmvwXVzpXwo01rXT7VZ2vJvDN7C+pFrm1haGKN5sxNGs0zFm3Bvs+QACa+s&#10;8D0owD2rSNRK2graHxz4b/aW/bm0bwJDqPiTwTZ3XkzPam8uPBt61xPcJE0g3RRSjiWTEIZQFXG4&#10;5yK67S/ib+0Hofw18K/EX4h6V4itdnxAvz4q0+3sWuJrfTWeXyY9iKWeJDsUMoyQAa+mNoHakOBz&#10;iq9orNWDqfHmj/Gz9uWy8FJBc/D24vLdmRVkutLnXU5Vu5LuZJPMRwqCGNbeMpsyN+CQa92/ZP8A&#10;EnxS8T/Biy1D4zTTP4iW9uorzz9ONqyhZmCDYeuF2jd0brWT+2D+2l8JP2OvAqeJfiBqizapfq66&#10;FoMEo+0X8g9B/CgOMueBX5JfFv8A4K5ft7eNPjjH8RfBPxA/4Rs2sTQ6f4T0+BZ7LyScnzVbImY8&#10;Zc4I7Yrso4WrioyaVvUwrVqdO1z9gf2oX+PC/DDVIvgf4a0XWrq40+aCfS9TkkjklV0KkxOp27gD&#10;0brX5h/sJ+AP2k/B/wC1LZz/AA5+E0lzrehtJFqFvr0Ulvb2gYbWaVwOMdgOTW38Hv8Ag4f+L3h+&#10;6g0v9oL4Habq8afLc33h25NvPnufKkJXPsDX198B/wDgsh+wD8aLhbE/FS38I6vPjzdP8XQ/YWZv&#10;QSt8jn/gVfTZTnmLyLLa+E+rxmqis3r+PdfceHmGU0M0xlLEe1cXB3tp66dvxPp7QrXXLzQbeHxt&#10;HYyXxjBvFs4z5G/0UOScD3rRWNR2+lVdA8Q6D4n0mPXfDetWmoWU6hobqyuVljdfUMpINXQwIyK+&#10;LnJylqreXQ+ijHQ5j4rReZ4UZMf8vEf868v8QR6quiXEGkGWGd4W8u6jj3+UQOCR3r1b4lI0nhxg&#10;AeJkP0rxKLSPHnmu0Mt4F3nbtuAB14716WDf7vfqZ1Fc7fwAuqyaPb2usLNJPDbxiS8mj2faWK5L&#10;BR054xXCft3XS6T+z9fak7bRb6c5znp+9WtnSdK+ICXULyXV55ayKWJuh0z9a6z4sx/Dq88MWul+&#10;PtPN9DcBk+x+WsiyJnPzK3BGRXbSxCw+Kp1Wr8sk7LyObFUXiMLOlF25k196sfjn43+KKsZAL1R/&#10;wIV5D4t+JL3btDa3W4567hX7Hax8Jv2YrqSMaR8GdB2Y/efa/D9uxJ9uKbpfwM/ZUFyG1P4EeFpI&#10;yDuEfhm2BJ/75r9Lo8e4OlHTDy+9H5bW8O8wrP8A3mP3P/M+f/8Ag3+nlvPCfjy5ml3MNfte/T9y&#10;a/SvaCc5NeSfA7w38E/Bt/NpPwu8F2egi4YSzw6fp0VukzgYBbYBkgetetIcnrX5bxFmCzTNqmKU&#10;XHm6M/Schy55TldLCuXNyq1++tx2KMUUV4Z7AYoxRRQAYoxRRQAYowP8mimvzxQAFh/k0Ag8ZrwP&#10;Wv2x9Y8K+Nr6PxP8O44/CNn42/4Rc61b6juuRdGEyLIYCoBjJG3hsjrjGaq6Z/wUe+C+tXtx/ZPh&#10;7X5tPsbF57y+FqmIphMkYgPz43HeGBzjHvWns3y83T/hn+TQr/1+B9D44yeKOPWvE9a/bh+F9hp/&#10;gfxJplnqGoaP4+0t7vQ5rW3P2iZ8qI4REcfOxbuQBtPNVF/4KHfs9y263tq3iCaza7+wNfR6K/lJ&#10;qIjEhsGOeLgKy5XGMsBmj2c07Na/8GwubS57tkY4NGR6/WvAf+Hhfwfh1S50+68PeJFaDfus00Zz&#10;dQGJJXuDKmcIsaxMSQTnt1Fdd4D/AGtPhL8R7jUk0K41C3s9P0WTVhrGpWZt7O6so2ZXnjlY4KKy&#10;MCTjGM9KXJKzdtiuup6gOe/607FeO/sc/tXad+1f4Bv/ABaPDn9hX2nam1reaJcXGbm3XAKNLGQH&#10;i3A5XcBuXDLlSDXsQORmlKMovUSdxjfepKV/vUlSMKKKKAFT71Ppifep9ADe7Uf8s6O7Uf8ALOj+&#10;vyA4/wAOf8hTXv8AsOP/AOioqKPDf/IU17/sOSf+ioqK+s6L0X5Hzsdvm/zN2w/5GnVvpB/6Ca03&#10;6VmWH/I06t9IP/QTWm/SvncZ/vHyX5I9rD/w/m/zY6iiiuU6AooooAKRe/1paaCe3rQA6im5ajLU&#10;AOopuWoy1ADqKblqMtQA6im5ajLUAOprk44FGWo570AVLl9UD/6PDCy92ZjmoNUiuZtAu44o1WZr&#10;dwvl9M4q1d23nHMlzIijkhWxn61HYyQ4ZYYWEI/jbua4atP2kp05N2kmlr3VtEl+pS0s0cf4K19b&#10;G0WAHDKuCtX/ABP4k3WzQz7lbH3WrnPGTWuhfE6y07/V22osrMq9jnBp+vSWupfFS38NQO7QzKsk&#10;276Z/pX5LHNs6wOUVsri05QqxoJd+ZaStba1j2nhY1KsarWji5fJbnW+Bo7hfCUJljGWZmRX4+Un&#10;ita3bUzIomhhVP8AZY5ply0NtAsRt8wquG8v+EU6ytEjbzba8do2/hZtwr9SwOF+p4ejhVJv2cUm&#10;7pXst7NbfM8ecueTl3Li9OtLTRuAxRlq9YzHUU0swppk2ncxoAkyPWo592xth+b+H8q5v4g/GH4a&#10;/C2y+3+O/F9np4b/AFcLOWmlPokSAu59gDXnekfHf47eN/ihptp4J+A91Z+B54GlvPEnigm1mAXn&#10;McALOdw+6HCk13YfL8VWg6lrRWt5NJO3RX3fkjnqYqjTly3u+y1++23zPw3/AGzfjP8AFL4m/tDe&#10;LPE3xg8S3GoahZ6xdWccsjfu7eGGV1WKNOiIAPujqcnqa8/8HeP/AA3qVhJL4c161kN1HiQwsFkA&#10;HoGGR+GM16V+2d8Ptb8Q/tC/ET4o+G/BWuWPg+78Y3f2PVtU02S3jkZ35X5wApLZwDyR9a8U1DSF&#10;2Lb654atb6KFcQvJCFkRfZlwR0r6Kny+zXL2R5tTnU3c2dU0PSpkMunXYMg5aHJU/wCBrk9TsdVf&#10;U1tILNm8xsBJ4wUcnsAePx7VoR2lmqZ8O+MrjSpQo22usxG4tyf+ui/Oo/A/pivSP2Yfh/4d+Ovx&#10;V0r4UeKDI8OqXhhubqzyAYVG5tpbG0vjbz0BzRe2tiafvO1z6y/4IA5s/wBo5raLxNqk0N1pd4Ib&#10;GC+mGn4jVdziMna53EgNjHBx61+zaY2YLV+b/wCwt8LNRf8A4KPSav8AB7wvBa/Dz4e/DqPSdRur&#10;f/j3TUJc4toyBiSQL8z9wCCeor7R+Pl/+1Jp1xos37PeieHb+3kvo01yHWJnjmjiLcvGfu4x16kd&#10;QDXi16X1vGKEZJXW7dkekqnsKN2m7dldnp7hHG0jdmk+y2//ADyX/vkV5jffHL4n+Ezjxf8AszeJ&#10;ZIR/rLzw1eW2oIPfbvST3+7Vrwv+1V8EvE9+ujS+Lm0fUGbA03xFZS2E+fTEyqD+BNYyy7HRjzRj&#10;dd4tNfhe3zHHFYfms3Z+en52PQmtYMYWFf8AvkV5v4/+GPjTxh4hfUUihEMa7IFaUcLXo8N3Dcwi&#10;a1nSRG+60bBgfxFSCQntXLCrUoyN9JI8ej+BXixRytvn/rpU0XwO8UdHa3/76r1zLUZatvrlUXIe&#10;a+HvhT4l0HV4dTR4f3b5bDdq9IhD7BvXnvTstRlqxq1pVrc3QcY8o6im5ajLViUOopuWoy1ADqKb&#10;lqMtQA6mtRlqCCf/ANVAHzBcTfsZ+Jvj74stde+Dm66s765g8UeINWv4l0+K4a2CSy+RJcbgzRyC&#10;PzViz85GcEmr+ofCz/gmxoV9/wAI7qc3g+1vNNWW6Il8QMs0HkYZ3Z/NyCgjzknICHHQ11rfsW/D&#10;h/iL4i+Icup3j/8ACVSXDazp8lnbMsvnQeS4Epi81VxggB8AivLPjr+wv+zJ8FPgv4j+L2qabrV/&#10;a+FPA90+oWv25TNqCw20v7xpXUkSlXcbh1Jyc10RlF8qv0V/1/4BPc7TS5P2AviDp+nfCXQB4e1C&#10;x8M+Gbi80tLGRzHpthHLiVkmU5jZXGTyHHUcGvK4PhL+x5488QzeP9Y0nxD4D0CPw4k+gzazYRWu&#10;mzwOgtkukJLEyspBCzASsGDDI6e4/Bz4EfC7xJbp8etLtr5B8QPDK3GqaTcTh4XhvYInMZGB90AD&#10;jHeua1z/AIJrfBTxQY5PE/iPxBqEthZw2miTXFwm7T4InDxoCEHnbcBQZNxC8CnzR5rt/wDD6/rb&#10;8Qt0W3/Df8Eo/CzwJ/wTy+GukyeEoPHvhPVtQstIurjUtQ1LWI5LiS1mQiZ3O7G0pPjHXbIPWq/w&#10;40P9gz4Q+JvE/jGH41eH7yHxLoggvNLutQia3g02V3/dCJf4WJcEEZIByOCa6DVf+Cb/AOzzrHgt&#10;fA95ban9jW6lul8u4CkTPDHFvwFxx5SMF6Z9qdcf8E7fgtJ4MuPBlvq2tW8N5eRXN/Na3CIbl0SR&#10;MOoXaVIlYkY64Pal7SO99XZP06/1/mFv6/Iq/Bf4k/sE/B3VPE0nwo1nQ9E8u4SDxHrEl+dt1LEk&#10;flAySOWnxHIgRl3DZgA4GK9c8L/HX4M+NfFs3gPwf8UtD1PWYLfzpdOsdRSWUR7VbdhT/ddG46B1&#10;PQivKdM/4Jz/AAb0NrO50HxN4itLrS4410m6W8Vms9sEcBZQUIJZIxncDyTjFdh8Kf2RfhR8G9U0&#10;3V/BsV8j6XdXc9qs9xuG+4t4LeTPHI2W6Y9Dmp5oS+J9P0X6g1vY9QOe9FB9MUViUFFFFACp96n0&#10;xPvU+gBvdqP+WdHdqP8AlnR/X5Acf4c/5Cmvf9hx/wD0VFRR4c/5Cmvf9hx//RUVFfWdF6L8j52O&#10;33/mbth/yNOrfSD/ANBNab9KzLD/AJGnVvpB/wCgmtN+lfO4z/ePkvyR7WH/AIfzf5sdRRRXKdAU&#10;UUUAFIvf60tNUgZye9ADqKNw9aNw9aACijcPWjcPWgAoo3D1o3D1oAKKNw9aNw9aAAkDrWL4v+In&#10;gnwDHaz+NPFFjpcd9ex2dk19dLEJ7hz8kSbiNzt2UcmtgsM1+ZP/AAXtvfGyfEj4a26TXsWiRaLq&#10;txYyWKneuoh4FeSPH/Lwlmbho8fMCCV5FbUaftZ8pMpcqufplIySLl0461gad438H+LvEt/4S0Dx&#10;ZY3V9ocsY1nT7W5VprV3XciyqDlMjkZHIr42+IH7T37U/gP9o34e/Bn4MaNb3XgPVvD9g2ix30Jl&#10;l1ey8pfPnknc71ZF+hHU5JryD/gl/c6pH/wU68YL8PdR1S88OXFj4iS8utUaRpptMiv4f7OeYv8A&#10;MxE7XkcTN8xiU4+UCurFZRKnQjKo1aa5lZ9L217ehzUcZCtUlGKfuuzuvyPvj40ytH4m0m8jjjba&#10;LiJVkzuVlj3h1+hFeTfsY/Ezxt8TviHq2reL7qO5bTbiSNZAvzBc7QPoK+kvGXgzTvGmhXOhX801&#10;t9oheJbyzYJcQbhgvG5B2t74Ncz8Av2cfAH7OfhWbwr4In1K8F1dvcXWoa1efaLqd2OfmkwMgdhj&#10;ivgMZw3WxOc0MXCaUYycpd5PTl8tNr7pH1eFzbDUcqq4eUG5tJRfRK7b+9HbJa3EV60iPuhk6xn+&#10;A+3tViKBIf8AVqB7CnDCng07cPWvq404w2PnwprNtOTTtw9ajl56H9a0AzfGHi/w94K0G48R+J9T&#10;Szs7ZN0s0n6AAcsT0AHJNeZpP8b/ANoCEy6TdXHgDwnI2YZ2hDa1qMfqFb5bRD2J3PjsKXQ7d/2g&#10;vizP4tu7rzPB/g2/a00W1Rv3eo6onE9zJ/eSIny0HTcGbsK9dRdvB/8A116jlHLoqKinUtd31Ub9&#10;LbX9dvU4/exWt7Q/Pzvvbtbc5HwH8C/hx8PVWbRvD0c171k1TUGNxdSN/eMr5bP0xXXGFmG0mngg&#10;d6XcPWuCpWrVpc1STb8zphThTVoqxi+KPh94L8b6JJ4b8Y+FNO1PT5n3y2N9ZpLEzdmKsMZ968H+&#10;P3/BKn9jr4+QPPqPw4j0HUCmI9T8PYt3U+pQDa34ivpLcPWjI9aUKtSn8LsNxjLdH41/te/8EJPj&#10;f8OdT0+4/ZwE3j7TtQuTHcQsIrW408dmcM21191OfavKP+Cbf7Evxv8Ai5+1lD4U0zR9Q8P6T4T1&#10;C4Txlrk1uQLZkBjaCI9DKx4HoPm9K/ekqnrXjfx61T44/CfVtL8SfAj4faPqeiXN60njO1jsP9KR&#10;OrXUe1l8xwoPynJNethMViMVL2CaTa0bdl95x14UsPH2lnp2Vz0j4e/D3wn8MvC9p4O8FaLDY2Nn&#10;GFSKFQN5xjex6s5xyx5JrcCnHSszwd4o0Pxr4bsfFvhy/W5sdQt1mtZl/iU+3Yg8EdQcitXcPWvH&#10;qRlGbjLdHZG0opobtbHSs/XvCXhvxVbfY/Evh+zv4iP9XeWyyD9Qa0tw9aNw9aIznCV4u3oEoxlu&#10;jyHxL8C9e+Gcsvjn9nbU5rO6twZbjwpc3TNp+pqOsYVifIkI+6y8Z6g13Xwv+ImkfFDwfa+LtLhk&#10;h85Sl1Zzf6y1mU4khcdmVsg10EgB5BrybwlFcfDb9qXXvB9pDs0fxloi67aqPupqEDiG5C+m9Gic&#10;+4Jr041JY7DyVTWcVdPq0t0+9lqnvo0crisNUTj8MnZrs+j/AEPXQABgUU1H3Cnbh615R2BRSFlH&#10;U1W1DW9H0hI5NX1W2tVlkEcTXM6xh2PRRuIyfbrQBaopplQcs2M9zShweKAFoJApvmcZIryj9r39&#10;rz4b/sc/Dqz8f/EG1u72TVdYh0vRdI08Kbi/upMnam4gAKgeRmJAVUJNVGMpOyDY9Zzxmk3iuU+G&#10;vxn+H3xX8CaP8RvB3iW1m0vX4RLpM0knl/aF/wBgNgt+HXrXmXhX/goN8EvGf7WV5+yJpDXba1bW&#10;8/lakyAWs13Bgz2f95ZkRlfBGGVsqTg1Xs6nYnmie80Z9qRWGPvVW1HVbHS4hLfXKRKzbVLNjc3o&#10;PeoinJ2RTdtyyzACvGv+CgrrL+w18XoYuWPw51cbV6/8er1zvx7/AG8PhZ4J0jUdG8La6bq+S3kR&#10;7y0kH+iNgjcOCWYHoNpGRzXwF8Xf23f2hfioW8U/B7xVDNP5ixalo89v5k2oxhfL2Pbn926uuQyY&#10;JIPWvp8r4VzTMHzW5I95aHPUxFOMb3P1L/ZkkB/Zu+HuRj/ihdI/9Ioq7kMDXhP7HPx+8eeNvg9p&#10;Mnx2+Fdt4C1iC1jhj0xblRG0KqFSRY87oFxgBG5HSvcoJ1mQSRsrKehFeDjMLVwteVOe6bWjuvk0&#10;a05qcU0S0UgYUu4etcpYUUbh60bh60AMf71JSsfmpKACiiigBU+9T6Yn3qfQA3u1H/LOju1H/LOj&#10;+vyA4/w2f+Jpr3/Ycf8A9FRUUeG+NU17/sOSf+ioqK+s6L0X5Hzsfh+b/M3bD/kadW+kH/oJrTfp&#10;WZYf8jTq30g/9BNab9K+dxn+8fJfkj2sP/D+b/NjqKKK5ToCiiigApoGc/WnU0HGeO9AC7RRtFG7&#10;/ZNG7/ZNABtFG0Ubv9k0bv8AZNABtFG0Ubv9k0bv9k0AG0UjAAUu7/ZNR3BPkuQSPlP4cULV2AeF&#10;Y/wGuX+JnwT+Fvxkh0uD4n+BLHWl0XVodT0n7dGSbS7j+5MhBBVhk/UHBzX82evf8FL/AAD4d+JL&#10;6H8aPjP+0Vea3pfxk1r/AITmXw98Sp7ezudDW4lWG2tYw48t1IXpg4B5rzf4yf8ABS46n8ErrS/g&#10;Z+0H+0PpnjxvH17cWWqa38SriazTw6zn7NbMgfmdU2hmxyQTk16ccvlo0zlliYn9Enx70fUJP+Ch&#10;vwVurTSZmtYdC1ZZJIrcmOPgcEgYFe4eD/gv8LPAfjTXviH4P8D2On654okhfxBqkEeJb4xJsjDn&#10;0VeAowOScZ5r+P6X/goZ+37FYyRx/ttfE9VZcsv/AAmNzzx/vV/Vn/wTM8V+JvGv7AXwj8WeM/EF&#10;5qurah4Hsp77UtQnMk1xIYxl3c8sT6mrzDn9jSi/sq3rq3+pnheX2k2urv8Agke7bOMbqXaKQPkd&#10;KXd/smvJO4Noo2ijd/smjd/smgAKgcmuO+PHi3UPA/wp1rW9FdRqDWv2fTN3e4lIjj/8eYH8K7B2&#10;Krk14D+1L8UoLT40/DP4OahpF6LPVNb/ALTutQiUeQqW4JCuSQANxDHPYV6WVYWWKxsYpXteT9Iq&#10;7/I5MbWjRw7bdr2Xzbsj1r4ReBLL4bfDjRvA9iNq6fYokjd5JSN0jn1LOWJPqa6RVzzmvLfFf7ZH&#10;7OnhTUm0VviVa6pqCthtP8PwvqEyn3ECtj8az4v2uLjVpM+Ev2dviJqERX5Z5NDFqrHPT98yn8cV&#10;pLLc0xUnVdN+9rd6L8bERxeDoxVNSWi2Wv5XPY9opNvtXjY/aW+L2N3/AAyH4ux6/brT/wCOU4/t&#10;cvpbFvGH7P3xC0uMYzOuhfaVHr/qWY4Hril/YuZdIJ+kot/cmV9ewvVteqa/Q9j2ijaK8z8Jfte/&#10;s9+ML8aRafEuy0++3bRp+uK9hOT7LOFJ/DNejW19bXkK3NpdRzRycrJEwZWHsRwa4q2FxOHdqsHH&#10;1TR0U61Gr8Ek/Rk20Uxwx5FOEinoaY7HHFYLTU0PKP2afN8P+LfiR8MIm/0PQvGJn02LtDDdwJcG&#10;MewkaQgds163tFeKfBTxZ4d0Xxn8Wvib4q1+x03TpvGwtI769uliiKWtpFGxyxHIbcD7iprz9tX4&#10;darM1l8KPDHiTxxNuKrJ4d0WRrbP/XeQLHj3BNe3jsBi8TjJSpwbVo3fS/Kr3e2/mebh8Vh6OHSn&#10;Jbuy62u7ab7Hsh4ONtJ3xivG4/jZ+03rf/IK/ZqtdNRh8r654oiVh9ViVqe3i/8Aa+nO6Hwn4GhX&#10;/nm2qXDkfiEFcby2pH4qkF/2+v0bNvrlOW0ZP/t1/qew8Z7ivNPjFcpovxi+GOthSGn1q901mHdJ&#10;rRmwfbdGKyh48/a004brv4beD9Qx95bXXpYWPt88ZFcR8Xfip8dtWvfCep+IP2Y9ahj8P+K4NRvb&#10;zRtQhvgIFSRH2opDkkP6dq7svwFRYj44NWa0nHqn5o58TjIey2ktV9l90fTCqBzntS7a828CftXf&#10;Azx/qf8AYGn+OItO1TvpGvQvY3X0CThS3/Ac16MsyuOOc9D615NbC4jDytVi4+qO6nWpVo3hJP0A&#10;gdxXzx+1j8CPip8QPiFH4x8G+FdJ8SWs3hGbR7Ox1homTR7xpxL9tWKX5JA6ARuRh1CDaeTX0Tww&#10;5B/KjA/utWKlZ3RsfFOufs2ft9eJvES/2z4v8vS7K40q4t9O07xO8dubi0vraRXiU8onlLLmM4Dc&#10;Bi2c1LZfAj/gqBp3hKOXTvjt5msreebdR6lqMbQytEolGwhWKxzSqI2XjbG7YAr7QIQDOymO6IpL&#10;D3/+vWiqy6L+tyT4z8YfDv8A4KGeBdVvvGlt8RNT1CHTdIUWtvb6obldUvBHCUUwBf3aGfzVbAGE&#10;IJY9Byf/AAVX/Zd+OfxO/Zo+FfiGwXUfEmt+DdSuV8WQ26+dcsmo2ElpLcxov3/IklVsAZ8sNive&#10;PiJ/wVd/4Jx/CXxvq3w2+JP7YvgrR9e0K++x61pl1qBElncf88nwpAf/AGc5rFl/4LPf8Eq4BI8/&#10;7cvgJBC4SZpNQdREx6KxKfKT6HBNbU5Vo2tH8CZcst2fOP7TX7O/xe1W4/Z10fxf4jXwvq2oWdn4&#10;bm0vS7ppLfS7iBV/0mFl253KM4wCDxWx4B/Zh+PV1/wV8m+I3iXwM1poem3X9sya7ES0M1vFp5sY&#10;N0mAGuZ2Z5HQZ2qi5PIqT9qP/gpt/wAE1fix8V/hL4u8Jft7fC/7H4P8XNqGsm417ayw+X1UbfmO&#10;RjHvX3N8H/jP8KP2gvh9YfFj4LeO9N8S+G9UVn07WdKmEkFwA2CVb2IIr1MbjKksBQhpopX0297T&#10;10OHDUIxxVWfdr8v8zqlUEZrzT9rzwxqPij9n/xDDodzJBqFja/btPuIXKvFLCd4YEd+K9LDcfdN&#10;UfEWnJrOjXWkyRqy3Vu8LK/QhlI5/OvDpT9nUjLs0d1an7WjKD6po/LXT9E8BftV+KdL1K+8Z2/w&#10;/wDiB58cV1rS2ok0/X4s9JochUuMdDwGPWvq74QfsbfDX4EXc118PPDFvPrFyc6l4o1KJTcysevl&#10;8bYV9AgH1NfEv7Rn7IXx2/ZT+I1jefEHX7bU/D+rSXC6bfaPYTCEnO9IJiciNlXOGJG4gY9K9+/Z&#10;W/bk1Hwilp8PvjXeyXWl+Wq6frkjb5LZP4RIR9+P/aHI79K+3lmOMxODVOnUbgunl2728rnx+Dx9&#10;TA1/q2PVu0n+F/Xudx4v1X4WfCzxJLqWoa1c+MdaSXfDFcy/uoiD1kYcOQenGB9a9i+B/wC014T+&#10;JUP2bTLprTUYx/pGk3nysPdP7w9MVyHxc/Zu8NfFG3Xxj8Pby1hu7yMSrJEQ1vdK38fHGcdO3tXP&#10;+AfhVZeErqPSvCFqdR8SR7kbVpoT/ox6EJnkem5skdq/IMLLj58USpYiEHhe/RR6WfxOfdPT5WP0&#10;CpLLamEU4t8/9fK3mfV+maxaaku2JtsndGq4BnrXk76xJ8JPh7ceIviF4ijl/smEzahqV03lwWq9&#10;cyOcDj1J+tZX7G37W1j+2JoOrfEPwXpIXwvY6gbDTdUViV1OVP8AWSx5x+7BwAe5zX2GIw8aesX8&#10;jzo1Pe5Xue3bRRtFIGPdTS7v9k1xmo1uDikpWOT0pKACiiigBU+9T6Yn3qfQA3u1H/LOju1H/LOj&#10;+vyA4/w5/wAhTXv+w4//AKKioo8N/wDIU17/ALDkn/oqKivrOi9F+R87Hb7/AMzdsP8AkadW+kH/&#10;AKCa036VmWH/ACNOrfSD/wBBNab9K+dxn+8fJfkj2sP/AA/m/wA2OooorlOgKKKKACm854WnUi9/&#10;rQAmT/c/SjJ/ufpTjxziuX+MHxV8N/Bb4c6p8T/FkdxJY6Tb+bJDZoGmnboscYJG52OABkZJoA6b&#10;J/ufpRk/3P0rzDwp+198EPFeoaPpMfipbW48Q2tnLolrcDdLdtcRvIsYRNxVlCNu3YAx14NXNb/a&#10;u/Z48N6he6ZrPxV0+K40+6+z3UKrK7CXnKKFQ+YRg7tm7bg7sVbpyjugueh5P9z9KMn+5+leZt+2&#10;N+zH5l5FF8Z9JkaxVWmWFnkzu24CbVPmk7l+VNx5HFcp4Y/4KIfs9eJzpiQajd2z6vZrd2v2xFjR&#10;bcrExeR922I4mQ7WIYjoKXs5Xt/Xb9Q6XPd8n+5+lNZdw2lK8yl/bM/Zhjigk/4XHpf+lSyR28Z8&#10;xWLJs3EgrlV/eR/O2FIdTnBzUel/tn/s23qSRX3xU02zure1ee6s55CWiVSMrlQVd/mXCKSx3DAp&#10;8skBw2tf8EjP+CZPiTWrzxHr/wCw38O7u+1C6kub66m0FC80zsWd2PcliSfc1W/4c5/8EtP+jDPh&#10;x/4T6V3Pxd/bW+Cnwm+Ctv8AHhdRn1zQrzVk061bSUG+S4LlCmJSmGDKV2nB3YXGTXq2lajb6rpt&#10;vqdru8u4hWWPzBhgGGcEdj61blWSvfyJ5Ydj5vf/AII5f8EtWGD+wb8N+fXw+ldZpfwi8Z/sv6NH&#10;afs56THqXhGzCgeAZpthsYQPu6e54XA6RN8p6AivbCRTGT19c1pRxdSlLW0k909U/wDL1WpnUoRq&#10;JdGtmt0cz8Nviv4N+KekNqXhXUG82B/Lv9PuojFdWUveOaJsMjfUYPbNdKrEnp+lcH8R/gVpPi3X&#10;P+E88KatN4e8VRw7LfXrFeXA6JPH92dPZufQisvwf8cda8Na3b/Df9oPSodE1yZiun6xa7v7L1cD&#10;o0Ujf6qQjkxPgjsSK6JYWniIOphte8X8S9P5l6a90ZxrTpy5a2nn0f8Akz1Ase64/CsXx18QvBPw&#10;08PzeKfHviix0jT4fv3V9cLGpP8AdXP3mPZRkmuJ+L37R+leEZ7TwV8MrCPxZ4w1Zf8AiVaLY3AM&#10;caZwbi5kGRDCvcnk9ACaw/B37Pp1DxBD8SfjxrUfizxNG2+1E0X+gaWT/DawtwCOnmMCx9q2w2V+&#10;4quKbjF7JfFL0T2Xm/kmTPESqS5KCTfV9F6935L70Rx/Gf48fGg+Z8F/A8Phvw/KSIvE3i6FlmuF&#10;/wCekFoMNjuDJtz6VXP7IfgXxbqkPiT45a9qvj3UrfPktr02LWHPUR28eEUfXNes7CTmlQYr0o4r&#10;6vphoqmvL4vnLf7rIPqdOprWfO/Pb5LZfiZvhnwd4S8F2a6f4O8LafpcCrhYdPs0hUf98gVpHceS&#10;M/WnUVzylKbvJ39TqjGMVZKwzn+7SjcG3fMPpTqKkoyfFXgfwb44tGsPGXhLT9VhYYaPULJJh/48&#10;DivP1/Zb0HwjdHVPgd411vwTcbt32PTbwzWEh9GtpSUx/u4r1YnAya4X4y/GzQPhPYQWYs5tW8Qa&#10;o3laD4b0/wCa4vpf/ZIx1aRsAD3rqw9bGOXs6TbT6dPmnpY5cRRwtueolp16/etTA1X9o34l/s/2&#10;4v8A9pfQLG48NrKsTeNPDpJWEk4Xz7U/vBk949w9qzov2lPiT8etBvvFXwFXT9D8G2cczP4y1pRJ&#10;NciMEsYLXOUHB+aXH0p3hP4M634m121+JXx91OPWdchPmWGkx/8AIP0hj/DEh4kcdDIwyT0xXn37&#10;YHwjsfBvgfVPGHwa1Wbw7r3iaaPSbjT7HC2mrtct5ZWWP7qtgk+YoDAetb0f7Hr46NGEUqsmlzWv&#10;TvfX3b/+TfD/AHep5uJjmFLDupd8i1t9u1tNf038+hq/shfs1fD/AMQ/CnSPjD8VNB/4STxJ4iuL&#10;jWJrrWyZo4zNMzIyQn92hKbSSFzk19E28ENnAtrawLFEowkcShVUewHArzD9nD4v6Fr+iw/CHXNA&#10;k8MeKvDFjFaah4ZvGBPlxoEWeB+k8LAZDL0zggGvU1453V4Wd18ZWzCp7dvdtJvRLpy20tba2h1Z&#10;fTw9PCx9nbbXvfrfre+9xF6YCUuD02fpT8j1prHPRq8c7hPbbSEHuKdz060D+8aYGD42+HXgL4j6&#10;YdI8e+DtP1i37JqFosm33BIyv1BFcTafBLx18Kg1z+z38RriwtV5HhnxFI95YH/ZRmPmQ/gSPavU&#10;xxxSYB4rtw+PxWHjyxleP8r1j9z0OephqNSXM1Z91o/vRxvgL9pm3n8QQ/Dn42+Hm8G+KJm22sV1&#10;MJLHU/8AatbkfK+f+ebEOO4r1VXLDOK4bxr4H8K/EPw9N4X8Z6HDfWM33oZl6HsynqrDqGGCK+YP&#10;jH8Rv2uf2aPironw88H+INQvvhrcRK0/irUdJ+2SaPCx2yLJIOWEYwylhnHXOK9PB4GhnVTlw7VO&#10;dm3Fv3Xb+V6u/wDdd/J9DmrYypl8L1k5xukmlrr3W1vP8D6v+Jfxh8GfC61jXXbma51C6yNN0PTb&#10;c3F9fP8A3YoUyxHqxwo7kVx8fw++JvxvSPUvjJeTeH9D85ZI/COk3ZEsyZyBeTJ1940O3sSa6D4R&#10;fCz4e+HE/wCE+0DUDrmqaxbK1x4ouphNPdxkZG1+iIeoVcCu62dhXJKtRwfu0F7y3k9/kunrv6HS&#10;qdSt71R6dEtvm+v5ep/Or+2z8P8A/grt4J/a3+O3gT9nv9irxNrHgPxJ8b/+Eu03Vl+HP277XNbm&#10;MwyRTlTuhOwZXocEdzXlPxf8M/8ABc743+APiR8NPG37A3ir+zPir4mttd8VfYfhWYZRdQIiIIHC&#10;5jTEa5HJznn5jn+oMdKUcUlmEl0/Mv6sn1Z/Hr/w6f8A+Cl+OP2BPin/AOEjP/hX9JH/AAQk+FXx&#10;I+Cn/BML4b/DX4ueAdU8M+INPt7oX+i61ZtBcW+bhyN6NyMg5r7CYE9DTQnOTWVfFPERs1YunQjT&#10;ldCDIGAn6UhUk52/pUlFcZsY/i3wj4f8c+G73wp4s0mO+0/ULdobq1nXKyKR+h9D1Havz9+Mf7B3&#10;w4/ZZ8Sxy6reX2nfC+8vZJ5PEFnavcy6LK44hmUZxAT0YA/M3OK/RllBFU9a0PSfEelXGha9pcF5&#10;Z3UJjurW4jDpKhHKsp4IrqwuKqYWV4nn5hl2HzCnaa1Wz/T0PzM+A37aa/A/xNP4c8Pa1J4j8Dre&#10;OturMC6x7iPNh9PdOlfX3ij9rH9m/wCGfwRvv2nPF3xN0mx8Jx2wZ7yORftVxNj/AI9wn3vN/h24&#10;z+HNfLX7c3/BN6++Di3HxU/Z40SSbwyrNJqGg2+WfTcnJaJepi74/h+lfnJ47/ZQ/aZ/4KO/tM6D&#10;+zj+z611HYaHbC98TXtwxXTrLzDjzZ88bwuNqj5ia9zEYjD1MN7aL1/U+Zy+WaZfi3g5K8deW/T0&#10;fX0Oi/bJ/wCCif7Yn/BZj492P7I37KngXWo/DF5eKLTw1pasIxbBwHv9Sm4VUVTu2scZwMHOa/cP&#10;9iP9lHwv+xT+zV4Z/Zz8J6tdahbaDa4mv7wgyXE7ndI/AwAWJwB0Fcp/wTt/4Jw/AX/gnZ8J/wDh&#10;B/hPoyzaxqUccnifxJcLm51OcDkknlYwc7UHAr6HAx2r5+pU5nqfU4TDypLnm7ye4mT/AHP0oyf7&#10;n6U6isTtIz16UUr/AHqSgAooooAVPvU+mJ96n0AN7tR/yzo7tR/yzo/r8gOP8N/8hTXv+w4//oqK&#10;ijw5/wAhTXv+w4//AKKior6zovRfkfOx2+/8zdsP+Rp1b6Qf+gmtN+lZlh/yNOrfSD/0E1pv0r53&#10;Gf7x8l+SPaw/8P5v82OooorlOgKKKKACkXv9aWmqQM5PegAf6V5r+1DbfBP/AIVyusftCLM/hnS9&#10;QhvLmJYZZImdDlDKkaksgPJBGMgE16XlTzmue+KngKD4n/DzWfh/cao1nHrFg9q11HGHaIMPvBSQ&#10;D+dOO4HkfwL+CX7InhnV7X42/C6++yG3jkns1vNSaFLKGcOu0Qy4MUZ3ttBAA3cVNq/7M37N2r6o&#10;fEFt8R76zkl1iW50t9P8VKiWN1OCJvs4yQrSq5DDnIbjFcjH/wAEx/C0nju+8V6n8T7i8tby8juf&#10;st1p7ySORNBI8UjNOY3izbqFURqVDHJbArM1/wD4JpXCeI9J0/wb49sbXQ20m7s9blutBSSaPzIo&#10;4xJbKJAI5yFJExzsIB2tW/NFuLv0+7yJio66nfv+yB+yhpml2OiaXf8A9l/2HfN/Zc1p4gEcthdM&#10;EHyktw+IxgHPfjmsOz/ZA/Yma803wRD4h+0S3VnIsennxNva/iijhhfdg/Pjy4s9DuOe9ZfhD/gm&#10;J4b8K61c6q/xXu7oi5updPlutNM0yNMkwWSZppnSWWNpsqwRAdoBXvVHwl/wTBuvB90mu6Z8c1/t&#10;aO8N1Dcy+GS8ccnlWq/KrXJYKWtQ7KGAJkYAKAKOb7Teu/zuv+H+S6g+1/6s/wDhvmd7afsmfsr6&#10;U2oLqXiSS6vL3S20++utQ8SBpjaSeUqRk5GFAt41TjseuTXH/HX9n/8AZG+G/hiHwNN4ol0HWGnk&#10;1bRbqQT3pspf3afbHSPlY1KKA5ICnnPFQav/AMEutB1bwj/ZV58XJrjWG1mG/uNWm0cqk6ravA0L&#10;xxToxT940iDzMI+Mhua9M8VfsxeLP7bsfEnwn+MH/CN3y+FIvDmrT3mgpf8A2izjOVkiDyKIZ1Jf&#10;DN5iHd8yNgU/d1XNv+Ic20v6/rQ5lf2TPgLrXwIs/hH8WPif/bX9m6heXmpawurpbyPNel2mV/mO&#10;FZZCoz82BkEHmvTvhJqfwV+Hfgi0+FPgXx7YPp/hCFdIWG61hZZrbyYkIid2bczLGyZJycEE15HB&#10;/wAE4NAuPFf9ueJPidJqVnb3VzLa2c2iRh7jzxMWN2+/FzIrTZR9qbQgGO9UtL/4Jk+HNLgvVPxO&#10;+0TyW8Y0+4n8PxlopglorSS/vP3wY2gyvynbIy7jjNJyUlaT3f6f8BBa23T/AIB9G6D498H+Ktb1&#10;Dw94c8RW95daXHBJfx20m7ylmUtEcjghlBIwT0raX7teS/sx/suWv7ONx4g1GPxrJq9x4ia3ku1+&#10;wrbw28kZlJEKBm2R5lIVMnYFAyetesBh0rKooqVou4RdxGIHFeIftma5pPi7wa37OekeH11rxH4x&#10;haKxsy2FsIgfmvZWHKInbux4FekfGD4qaB8Hfh9qPxC8QJJJFYx/ubSH/WXUzHbHCg7s7EAfWuA+&#10;Afw18RaPb3fxU+KflzeOPFW241krymnxdYrCL0SJcA/3myTXs5TR9j/tk/sv3V3ktfuW7+7qceKf&#10;tpfVo9V7z7R/zey+/oY37IP7IXhL9knwde6FpHiG61rUNUuFm1LVbyNVclVwI0AyVQcnGeTzXsAw&#10;DxXB/tN/FDXvgp8CPEnxQ8M2Frc6hpFj5trDeRs0TMWCjcFZSevTcPqK8u0z9uLUPBmjWrfFPwbd&#10;anN9kS/1bUdEsUs4tPtJLyOzQmGSeV5G82VeFbJXnHaurFYutjcRKrWleTer87fhob0MPRwmHjTp&#10;K0Vsj6P3DsaMADmSvmPSv+CnXw513SW1jSvhD4olhjtJryZmkgTZaoExL8xHLGRRt6rkk8Cur+H3&#10;7cfhHx746tfhnJ8PtWsNavNWuLC3t2uoLiKR7aQpcussZKskeFJI6hxWK10RtJ8quz3HI9aKbwv/&#10;ANegOCcUDHAg9DQWA6mkVf46r6nqNjpFjPqup3Kw29vE0txNI3yxooySfwoj7zsgbsrs5b41/FrT&#10;/hH4T/thrNr7UryYWuh6TC37y+um4SMe3dj2AJrlvhD8KtT8OXlz8SPiRqEeqeM9ZjH9p32PktI+&#10;otLcfwRL045YjJrH+ElpqXxl8c3X7SPjC3ZLE7rT4f6XKv8Ax62I4a7Yf89Zmyc9Qm0d69VUBe9T&#10;mOK+qw+q0nr9trv/AC+i6936HPQp+3n7ae32V+vz6dkAGDgmvI/ik3/CfftJeBvhzH89rocc/iDV&#10;F7blHlwA/wDAmJ/CvXUHmOEXGWOBXkf7PpTxv8S/H3xjz5kNxrA0TSZPW2tBtcj2Mpb8q5cttRjV&#10;xP8AJGy/xS91fhd/IrGfvJU6P8zTfpHV/jZfM6X4x/B3T/idZW+q6XqTaR4m0ljLoHiC3X97aydd&#10;rf342PDIeCKm+A3xpv8A4hRX/grx7pkel+NPDu2PXtLVvlkU/cuof70L9Qex4NdeSPWvNPj/APDn&#10;W7v7F8afhd+58aeFVaWzZeF1OzzmaxlH8SuoyueVYAjvRhalPF01hK7/AMEn9lvo/wC6+vZ69zPF&#10;0ZUZfWKS1+0v5kuvqunfbsew5J5ryD9pT9rvwx+zj4w8H+FtX06G6HiHUAuqzPdeWdMstwj+1Ywd&#10;+JHRdpxwWOeK9B+GXxF0D4qeBtP8d+G2/wBG1CHd5Tfehfo8bDsytkEe1c58edT+GPgTw8/i/wAZ&#10;/C//AISKfXJrfQDZ21nFJPeLM5CQEyELszknJxXlypzo1uSotU7NenT7zanKnUipRd77HG63+3v8&#10;ONM1DR5LTwN4kuNF1a+uoY9ea0RIWih3qZ4xvLSIZI2XkKe+CKPHf/BQX4I+CL46KthrV/eNcT2s&#10;MdvaoIzdRtKixMxfK73hcBtpHQnGaw7fxh+wINAuL3xV4A0fQboajeQX2hatpW26t7yAMs0JVcqG&#10;IY7dpw+/Izmtb4f6R+wR451aw07wZ4H8MyasNG/tOz0+TS/LuBbqPNLbWHLL5xY8kqZPejljZ6P+&#10;l/nqNct9RdM/4KEfCO80zSrm48HeLFu9algttNsrfS0kN3eO8Ub28TeYAzRvOgZm2jByCcGul8Kf&#10;thfCfxh4A8S/EWxtdYt7TwrceRqVrfWaR3JctsULGX7twNxWuV8EeMv2CIo7fxXpGleGdKuoreK6&#10;SO4sQs1uYpF2KuAR5qv5Z2KS/wB046U+b4kfsGaX4W1TRdMXw1cWfiJvP1LTbe1I+3yI5O19wADq&#10;ysQrEEbSQKcuV3aT8vwt+ofaS7b/AK/oM0z/AIKQfs86ppceuR2fiZbDbtur1tHHlWs5eaMW7kOT&#10;5heCRRgEcA5ANeg/A74wQ/Hzwvresz+DLrSoLDxJeaR9g1NV82SOIJ88iglQWD/dBIx3rg9P8Z/8&#10;E+dH8O3lpp//AAh8Wmw3Gby3TT8qzhpsvjblwG8/LjIB35PWvW/hr4Q+HXgzwrDZ/C/QrHT9JvXN&#10;7Emnx7Y5mlAYy+5YYOTyafuxvo076eWxEtTgbPUrj9knxdGZbyST4Z61dCJlbLf8IzeO2FbPa0cn&#10;H/TNj6Gvfra4inQSxPuRlBVlbIIPQj1rk9d0LSPEuj3Wga/p0V5Y3sDQ3drMoZJY2GCpH0rif2cd&#10;f1bwB4k1D9m3xZdvMukx/afCN9PIS13phOBESfvPCfkPqNpr0pSWYYd1H/Fhq/70f5vVaX7rXuct&#10;P/Zaqh9iW3k+3o+nbY9oznkUU1cAcmnbh615Z6AUUbh60bh60AFFG4etG4etABQc44o3D1o3D1oA&#10;hmt4p42jmiDKy7WVlyCD2rn/AIf/AAe+F/wqbUH+HPgPTdFbVrw3WpNp9qsZuZj/ABuR19vTtXSl&#10;gKA6noaq72J5Y3vYUYHQUUbh60bh61JQUUbhnGaQsPWgBr/epKVjk8UlABRRRQAqfep9MT71PoAb&#10;3aj/AJZ0d2o/5Z0f1+QHH+HP+Qpr3/Ycf/0VFRR4c/5Cmvf9hx//AEVFRX1nRei/I+djt9/5m7Yf&#10;8jTq30g/9BNab9KzLD/kadW+kH/oJrTfpXzuM/3j5L8ke1h/4fzf5sdRRRXKdAUUUUAFNCg5yO9O&#10;qC9vbfT7WW9updkcKl5GPQKOtAEpCj+E0mU/u1ykvxLurstHo/hq4ZduVnvGESnP+z97H4VnXete&#10;MtQOJdajs1/u2cAyP+BNn+VdMMLWl0J54ndl0VC7DCj17VkX/j3whpjNHda5A0g/5ZQt5jfkua5K&#10;bRor9NusXVxfe15Ozj/vn7v6VNb2FtaKEtYY41XoscYUfpXRHBfzMn2htT/EnTZot+laRezn+HdD&#10;5Y/8exWfP418aXbbLKxsbMH+KZmlYfgMD9ahCk/e/SlVQvat44WjHpcnmkxj3Xiy8tnbU/Flxleg&#10;s40hH6An9afpnjrWNFZV1y4F1Z5AabZiVPfjh/50SZ+yTfQf1rE1TP2LDD+Jf51boUpK1gUmj07S&#10;tQstYsI9T06XzIZow8Ug/iU96sbPUVhfC7j4faQB/wA+KVv140vdk0bdBoQDqKa2FGSOKkrJ8a+I&#10;bTwj4S1TxVqLbYNL0+a6lOf4Y0LH+VEIyqSUY7vQmUlGLb6Hjvitz8bP2mYfD8m2bw78OVW6uY/4&#10;J9XlX92pHfyk+bHZmFeoXl5b6dZzahePtjghaWZ8dFUEk/kDXnf7Kfhy/wBK+EVr4o11f+Jt4quJ&#10;Nb1Z2+8ZLhtyr9FTao+lejX1jbajZzaddp5kNxE0U0efvKwwRx7GvpsZanJUIbU1yr16v5u7ObBx&#10;/d+0lvPV/PZfJWPHH/bT/ZZ8eaXeaDqt3dXllJas1za6r4am8idPIFwExIm198JEiqeq81keCf2m&#10;/wBiKWC30zwRp2lW9nfIDusfCQjtw+JJ1idkj2iQm3dlU8lo8jkCqfhfwf8AsM/HTwD4k1bRNBuJ&#10;tF8J33k6xdNcXcP2eW1tPIVkYPk7IE28c8ZIzVHwD8Pv2DPGHwzmsofD82laFqGpwMP+Eo1K5s2v&#10;rh4pRFJFJLJ+93JPKRtY/e5AIGOa3uu3ZP7zr05kn3t92/3Fx/2jP2E/FXhO80SzaztdN1hpLLWL&#10;jSdBNsbNpn8smeWJB5BdsfMTzjmub+Enxk/4J6/DP+y/FXwv1bUrqW1juYLOSOxubpo/tMiSS3BV&#10;V2q0xeP5wBkEKAOlSa7+yx+xc/iS31DSPjRpem6TpGsQHxRozeKBMNSuUk3Rw3bvN8wyuNjggAHG&#10;3k13GlfCL9hzwDHcaOvibRYW0meG0uU1Lxo8j2bbozDbnfMSgHlRhE7BcetO3Xr/AFb9Q8t/6/4Y&#10;uyft/wD7KlvdLps3xKxcfY/tElv9hl8yI4c+U67crLhG+QjPHuK6L4UftN/Dn4z+OdQ8DeBrfVGm&#10;0zRotRuri8054EUNO8HkneARIGjOVI6Vzvhb9lr9j/xxJceL/BGkWmpW9xK8d8+j+IppLaecMxLS&#10;rHJteZfMYBm+YKwA4xXd+DPgh8Nfh94uvvHfg/Q5bPUtStWt9QkW+laOdDMZstGzFdwcsQ2MgMQO&#10;Dij1B6bHXR4C8JXkH7UWpX3iqTQ/gBot00c3iy6LatLGfmi02HDTfTfwn416xeXltYWsl9f3cUEE&#10;MZeaeaQIkajqxY4AHvXyzpXx3m8Y/tA+MviD8NvA974uWxjh0bQdQtZBHpsUKDfLIbhvl+aQ9Fyc&#10;LXfl+HrS568F8Cur6K70Wr00bv8AI4cZWhGMabfxO3nbd6b+XzPomxsbPTLGHTdPt1it7eNYoY1G&#10;AqgYA/AVMwCR+Y42jrubgV43pUX7QHxMSS71b4uab4fsw+17PwnYiaRPVTcTd/otOl/Ze+FuqP8A&#10;aPHl/wCKPE02cySa54iuJEY/9c1ZVA9gK8j+z8PGX76ur9eVOX4vlX3NnR9Yrcv7un97t/m/wOk+&#10;PHj690b4V+IH+G3jnR7PxQmmyHRRPfQcz9lw7Y56c9Kw/wBl2fw58Mfgh4f+H/if4i+F5tYtbUtf&#10;fYNViIaV2LsSS3zNljluhPSr2l/s7/s16bGsdl8F/DsfvJpKOT+LZNXJv2df2fL6Ly5Pgx4XZG7D&#10;Rov6CuyMstWBeETlZy5m+WN20rL7Wy/U53DFfWlXaV0rWu7b37bneW01texrLZXEcyno0MgYH8Qa&#10;e20cEfhXlc/7InwGSX7RoPhS40GX+Gbw/q1xZkfQRvj9KQ/Cb4yeFl3fDn9oDU7hY/8AV2Hi21S+&#10;jP8As+aAsgH4muN5fg6n8Otb/FFr8U5HQsViI/FT+53/ADsHgAj4J/tHX3w6/wBX4f8AHqyapocf&#10;RLfUYx/pEA9N64kA9Qa9F+LXwo0D4y+FYvCuv6xq2nrb6lBf2eoaJeCC5t7iFtyOjFWHXsQQa+df&#10;2lvHXxv0TwDbeKPGXwhkXVvB+sW+s6Tr/hmU3Nvuib94kkZxJGjxF1J5A719I/Db4peA/i/4Vt/G&#10;nw78T2OqWFxGrGSyuBJ5TEZ2Pg5Vh0wa1zfBYj6vSxcle/uyaaavHZ3W11bfqmcOFr044idGOn2k&#10;no7PdWfZ/meV6z/wTv8A2etfvbPU9YuPE9zc28sk95cXGvM8mo3LymVrmdivMpZiCybcqFXGFArT&#10;+Gv7Enwc+FvxDi+KOhah4ku9Wt7G5s7eTVNX85ViuIo45R90E5WJMAkhSDtAya9ixk0oTI614HNL&#10;uelc+ffEv/BPb4Stoctv4D1TV9OvLeQXWhLfalJNa6df742N6iLtYTHywN24gdQvUHmPDf8AwTSt&#10;rXVtLTxf8Wr/AFHSY5Zb3xBZw+ZHJqt/J5v7123EDHm4DY3YHNfVJTd1NGznOaFOSjZbf0vyE5Sb&#10;ufPXxW/YA8F+JPDFhpPwr8TXvhzUbCxk0+HVJLqSWSOzlknklRdpHzM1xJknIK4Xtmvc/CXh+Hwn&#10;4X0vwpbzvLHpunw2scsn3nEaBcn64rS2n1/Sl2inKcpbu4u3kIVUDOK81/aP0PV7Dw/ZfGHwVDu1&#10;zwTdf2jDGvW6tMYubc+oaPJHuor0tvu1FcRRTQNBNErxupV1ZeGU8EH2xW2ExDwuIjUXR6ruuq+a&#10;0M61NVqTh/SfR/Jm14c13TPE+gWPiTR51ms9QtY7i1mQ5DxuoZT+Rq8Ap6CvHP2P7260LR/FHwQv&#10;Z3eTwL4kms7HzPvf2fMPPth7hUfaPZa9kTpWuMofV8TKmtt16NXX4MeHqe2oqb+fr1/ENi+lGxfS&#10;lorlNxNi+lGxfSlooATYvpRsX0paKAKHiDW9O8N6HeeIdUk8u1sbWS4uJP7qIpZj+Qr5Q1X9oz9q&#10;T4hadb+OvCnxC8M+B9G1INNo2m3Xh1tRuprbOFlmYsApPoAAOnOM19KfHD/kjfiz/sW73/0S9fH+&#10;kTt/wqXwSfXwjb/d/wCuj16mBp05xcpI5q0pKyRY1L9oD9saxJ2/tU+EMf7Xw7b+j1z+p/taftla&#10;ec/8NSeB/wDgfw7l/o1SyeCPFfivTZtS0OwWSGFmEjNIFxgZPBrVh+D/AIP02bw74gaOa4kvLqNb&#10;i3umDxsGQkjaR616Hs6PZHPzVOjOF1H9uf8AbMsg239qT4fnb6/Dy4/oa9D/AGTP+ChPxs8QfGXw&#10;78H/AI8y+G9e07xg1zD4e8YeGbOS123kADPaz28n3TtIIIx1B5rxT9sbTNI0DxpaW2h6Vb2cTacG&#10;aO2iCAtuPOB3rB/ZZcy/Hn4Jsf8AopWrf+kUFFbD0ZUW+UiNSoqiV+p+smT3FFBOTmivmz1Aoooo&#10;AVPvU+mJ96n0AN7tR/yzo7tR/wAs6P6/IDj/AA5/yFNe/wCw4/8A6Kioo8N/8hTXv+w4/wD6Kior&#10;6zovRfkfOx2+/wDM3bD/AJGnVvpB/wCgmtN+lZlh/wAjTq30g/8AQTWm/SvncZ/vHyX5I9rD/wAP&#10;5v8ANjqKKK5ToCiiigArJ8bIJfCOpxP91rOQfpWtVLW9OGr6TdaWzsouIWj3qPu5HWqhpJCexxix&#10;iFAgboMVG91CjYadR/wIV4/45uv28tJ1a4i8M2/wxWy8xhax69DqKzFB3ZoQyH14r5V/bh/ZS/4K&#10;UftevoM+kfGfwD4F/sNZ1YeDfG2qWK6gJMcTBrY5K44PUZNe4pRl1MNUfoQdRsRyLuP/AL+CpIrm&#10;GY4juFb/AHWzX5B/Cf8A4Jc/8FXPg58SPD/xF0b9pXT/ABC+gapHef2XqfxgvWt70KcmKZXtDuRh&#10;wR6V9qzfGX/gq/HIWg/Y4+C83vb/ABcuE/LNnVkqT6o+q8f9NKQ4/wCegr5Rb49/8FZoB8/7Bfwx&#10;m/64/GYjP/fVoK9z+GPin4meJ/BOn6t8SPCWn+H/ABE1uDrWg22p/bI7KfvGsygCVcYIbAzmgo7q&#10;Rv8AQLgKemKxdX4sxu/vCprK91BkmgufJ2yKCPLzng+9Q6z/AMefzev9DSA7z4YAjwBpI/6cY/5V&#10;u/P7Vj+Abb7L4M0u2BY+XYxjd6/LWvj/AHq8Kp/EZvH4QO/HGK8c/bh1e9i+Bv8AwhlhIyz+L/EG&#10;m6ArL1K3Fwokx/2zDj8a9jwf9qvEf2o3j1P4xfBrwrL8yzeNJ79lP3W+z2cjD9WzXo5LFSzKDf2b&#10;y/8AAU5focmPf+yyXey+9pfqelWNlBptlFptnGqw28SxQqBwFUYA/IU3UbL+0bCeweaSNZ4XjaSF&#10;yrqGUjKnsRng9jUy8jJyaMf71dkve1Z2L3djxH4BfsR+Gv2fLjxS3hX4k67Jb+KtPS3utPJjjt7a&#10;VdwN5HGo2i5k3ZllIJlYAtk1yOpf8EvfhbrcUcmr+M76S4juppDHb6fBDaFJYfJlH2VAIhI6gFpA&#10;AS3JFfTmP96jb/vUrB5nzr4m/wCCbXwk1zS7fTdO8QX2mtahvJu7ezgMqEzSS7w20EOPNIDZ6DnI&#10;yKvaL/wT5+Fula9p+r33iK91CHSZrh9Mtb2zt32+e7yS+a+zM5LuWDPkjoK98A9Q1D4zkq1N67h8&#10;Ox57+zf+z3oX7Nfg++8F+HfEN5f2t9qhvI0uo0RLb5FTyokXhUwucepOMDipvi98evDXwumtfDVp&#10;Y3GueKNU+XR/DGlJ5lxcH++/aGId5HIHpk1Q+NXxl1bw9q1r8J/hXaQ6l401dN0MT/NDpdv3u7jH&#10;3VH8K9XPSn/Cr4QaT8NIbjVJ9Qm1bxBqfz614gvcGe7f0/2Ix2QcAV30qFOnTVbEdfhj1fm30X4v&#10;p3OOpUlKTp0um8u3ku7/ACOVn+Efin4jW8njD9p/xCt9a2sbXUfg/T5Cum2wQFsS45uWGOS3y57V&#10;U/Z20mHS/wBmjTbiKyjt/wC0o5r9oo4wqr50rOMAcAbSuPau5+O2oy6V8EfGGpRZ3QeGb1lb/ti1&#10;Zfgqwj034D6DYxLhYvDloB/35Wqx2IqVcrd9E5KyWiVl2+ZlTo044xW1fLu93dr/ACOD8Jaz4hsn&#10;S00rW2hWTUHQxsgZRnJ6fWuv03xz4rjVvt1jb3arffZgYW2sW55wfpXn3h+42ajGmemqHr34auo0&#10;q4bEx3HjX1/m34V5UqcfZp2/rQI1qntpK/UsfF/45W3w4+G2qeMf7DmW6sykMcdxH+7MrsFHI+vt&#10;VXSfH2i/CP4dw+KPip8Rlaa8j+1NJM3zOXGfLijHOB0wBXL/ALXrs37OPidW/wCgpaf+lEdeG/tY&#10;Fn8R6fvJbb4ftdue3yVx1Pdimj0afvaM+tf2e/jzon7QOgal4j8OaZc29pp+qNZxtdYDS4UNvwPu&#10;9eh5rv8AaQc4r5t/4JjHHwf14KD/AMjRJ/6KSvpQDsA1VDWKJkrSK+p6Za6xp9xpF7HvhvLd4JkP&#10;RkdSpB/A187/ALM/wI0zXfhLa6/4E1648JeMfD9/eaRNrGlKAt0LedlRbqH7kw27eo3Y719HkbTk&#10;DvXmH7MUY07xT8TvD8Z/d2vjySRFHQebDG5/U17GDxNajl9dU3s4vyau4u62a1V0zycdRp1MRScl&#10;f4l+Cat22NDwZ+0H4h8K+KbX4VftIaPDomsXh2aL4htCTpWsn+6rn/UTH/nk+PYmvXkZ8feFcr42&#10;8EeF/iH4buvCXjDSI77T7tcTQTL0PZlPVWHUMOQa838I+NfFn7NPiux+F3xW1ifU/BuqSeR4V8Y3&#10;TZksZs/LY3re4/1cp4PQ8151XC4fHxc8MuWot4dH5x7PvH7uw4VqmFly1XeHSXVeUv8AP7z3QFz1&#10;NL8/tTAwZdyE/UU4Yx1P514Z6Yvz+1Hz+1Jx6n86OPU/nSAUhjwcUyRWxzTuPU/nQQCMZb86AOC8&#10;JFPDf7WuqW0a7Y/E3g2C4b0ea1lMefc7HH4V7Cm/rxXjHiib7F+0/wCAJ1HzXOm6pbt/u7Eb+Yr2&#10;WPkd69TG+9Toz7wX4Nr8kY4X3XOPaT/Gz/Uf8/tR8/tSY/3qMf71eedQvz+1Hz+1Jj/eox/vUAL8&#10;/tR8/tSY/wB6jH+9QBy3xuJ/4U74rBP/ADLd7/6JevlL4M+JPD2h+FfAdz4j1zT7GL/hCI/3uoXc&#10;cK/6x+7kCvq741jd8H/FZ9PDd91/64PX87fwm+K/xF8T/Hrwb4v8RKviy80+6j+x6PrV6qWsypK2&#10;2D5yI41wO+BmvZyyPPTkcGLqeylFWvc/ZCb4wfCOGXXoj8U/DMbNMxVW1y3XP7odBvrmL/4xfCVt&#10;F8MKnxV8NsyX0JkVdcg+T5G6/PxXzVe/Db9mHXvipqXiP4tTaZ4kvtb1zQILjS/EGuxNN4aguo7k&#10;3NoJbZhHL5W1CH5ChlBqt8OP2cf2TfFXjDRdePh/wrFomo2FpBrGjx6mrSWTO86Ncq8s6eUoVELN&#10;87bmGFwa9H2cTD2knsj3Hx3efs4/Ezx/M/jD4geH7mO302MQMviGJRks2RkPzXk37M+teFZ/2oPh&#10;Honh3XLK5+y/FLWtsNtdLIyw/ZYgjcE8HHB74rA8MaP+z34VsdU+Hfgj4U+EdQ1K8+C5vW1K+v8A&#10;fPc6iZCGjBZwiOEXdtGGz+VeT/8ABMiFI/26vhoypz/wkVwOn/TE0Tj+5k12M/aP2sVbqfu82Sc0&#10;UNwcUV8qe0FFFFACp96n0xPvU+gBvdqP+WdHdqP+WdH9fkBx/hv/AJCmvf8AYcf/ANFRUUeHP+Qp&#10;r3/Ycf8A9FRUV9Z0XovyPnY7ff8Ambth/wAjTq30g/8AQTWm/Ssyw/5GnVvpB/6Ca036V87jP94+&#10;S/JHtYf+H83+bHUUUVynQFFFFABTQQM5NOpo/wB3vQA3y4+hNQz6VpVyu2fTrd+f44Qf6VYx/sUY&#10;/wBiquBkz+BvBVzIZrjwzYs7Lgt9nXJ/SqN38Jfh5eZZ/DVupYfN5ZZf5Gukx/sUY/2KftJdwsjl&#10;F+DPgOMYhsJk/wB28k/xqtcfA3wfLe/b4brUIX2bD5V82GHuDnNdpj/Yox/sVXtqndi5UcL/AMKR&#10;sIrn7RaeL9TjO7KhmRgPzWr0/wALbe5gWC41+4Ydz5KAniusIOPuV80/8FDf+Cgtj+xBY+FdP03w&#10;pb6vrHiO8uLi5F5cNHb6Zo1mglv72TaCzsqFY44xy8sqDIGa0p1sROXKmS1GJ9IaVYxaXp8OnQMT&#10;HBGqIW64Aqfev96vNdB/aj+FN5Z+F7fxf4gh8Ma14u06G70vw3r0yxXqCVQypIgJCvyBjPXivHvg&#10;B/wUni+M37aXib9lXVvhlNotvpj3lppd9dMVuvt9kV+1W1xHkqA8ckc8LoSHifnkGplh63xOLXXX&#10;r6dxKpTeiZ9V7lI614j+0vB9m+PvwX1yRvkXxNf2n/ApbJ8f+g17YnI4SvFP24YJtL+H/hn4kQJh&#10;vCXj7SdQlk/u27TCCX6DbLz7V35LLlzKEf5uaP8A4FFpfiznx6/2Vvs0/uaf6HpiFQuM0u5fWkDK&#10;43xjKnlW9RRg/wDPOuo7Bdy+tG5fWkx/sUY/2KAF3L61xPx2+LKfCjwmt1pth9v13U5xZ+HtKU83&#10;V033c+iL95j2ArsyccjC+7dB714j8MpF+N3xY1X48Xzedo2kzSaT4JRvuMiHbcXg9S7gqp/ur712&#10;YOlCUpVanww1fm+i+f5XOXEVJRShD4pfglu/kdF8FfhQPhto1xqWvX/9o+Jtbm+1+JNZkXL3M5/g&#10;X+7En3UXoAPeu2BCjDGhQRztoOT1SorValao5z3f9W9EVTpwpwUY7I5f42aa+sfBnxdpMQy1x4bv&#10;UUev7lqxfAeoxav8ANA1OJsrN4btG/8AISj+ld9c2kV/by2Fwv7u4iaKQN02sMH+deQ/AC5nj/Z8&#10;i8MXhIuNAuLrS7hW6q0MzKAf+A4ore/lkkvsyX4p/wCSM4+7jI+af4WOF0efOu+U2eNVXpx1DV09&#10;leJG13GH+74hXg8dzXE2NyYPFEi7v+YxGP0aujiutlxqBOM/8JBHx/wI9v8A69Y8v7uPp/kcfM/b&#10;S9X+pQ/a3lX/AIZ08UEg/wDIUtO/T9/HXiP7VzFfEdjx/wAy/a/+gV7J+1NNu/Z28ULnldUtPp/r&#10;468a/awJHiGx4/5l+1/9F152I+FHrYd7ns3/AATFIb4N6+Q3/M0Sf+ikr6T3j1/Wvmr/AIJhyxp8&#10;G9f3Ff8AkZ5P/RSV9Jq8b8oQfpU0/hQ6nxMeSrkAGvL/ANmxvtHj34ragrZjl8cbFb3S2jU/rXpz&#10;SRx/vZTtVfmY+w5P6V5h+xkj6h8K9Q8cTL83iXxTqWoq/wDejM7Ih+m1RXpUfdy2vLvyx+9t/lE8&#10;zFe9iaUf8T+5W/Nnrquu3rWZ4x8J+HvHnhq+8I+KdOju9Pv4TFcQSLwR6+xB5B6g1pjOPuUEc/cr&#10;y4ylCSlF2aNJRjKLi9meXfAPxd4l+Hvi+b9mn4lX8l1c2dubnwhrUzf8hTTgfuMe80PAb1XBr2TK&#10;/wB8flXlX7Rfw01rx74Oj1zwPcfZfFvhm4Gp+Fr1eouIxkwN6xyrmNh/te1db8H/AIm6X8Xvhxpf&#10;xA0qDyRfwf6Tat962uFO2WJvQq4IrozKnHEU1jIK13aaXSXf0lq/VMzwcpU5vDyd7axfddvVflY6&#10;nK9N3/jtHH97/wAdpAADkLS4/wBivFPQDI/vf+O0hK/3qUjj7lNOMZK0Aef+IoBqP7UXgW3X71np&#10;Gp3LeykIn8zXssZAHJryLwM0Xib9qvxDfxOHTwz4XtLBv9ia4dpmH12hc168vptr08beMKNN9IL8&#10;by/JnPhfe55d5P8ACy/QXcvrRuX1pM/7FGe+yuA7A3gHGaFcMM/1rxn/AIKC/GLxd8Bv2NfiF8Vf&#10;AJEetaX4ek/su5K7hbTSERLMR6IX3f8AAa+Q/wBib9s34g/s5fsP698U/iJrOoeOLHTfiFP4V8La&#10;PcTZubFbVcTT3t0253kuJjJPyMKrxqoxXXh8HWxUlGmrtuyRjWr06EXKeiSuz9It/OOP++qDIuOT&#10;X5T/APBQf9tf4xeLovhL8bvht40vvDem6houp+IdJ8PxyeXPp2raM8cryyupH2qyuoJJbVo3G0M8&#10;bLhq/Ubwrq7+IfDGm+IWs2hOoafDctC3WPzIw238M4pYjC1MLLlnvez+RVOtCtHmj6kHxB8P3Piv&#10;wJrfhiwmRJ9S0e5tYWk+6GkiZQT7ZNfzxaH8EPiH+zv+0Ppfhv43/CrVlXw7qy/2xZnTHljuIkuG&#10;Y7ONsiMvI5wQa/oS+I3xY+H3wl0yDV/iD4ji0+G6mMVvuRneVgCxCqoLHCgk4HAGTU0OtfDzxPFb&#10;6pFqWk3i3UEclrI0kbNJG4yhGecEHj1rbB4yWGTtG6ZhiMOq7Tvax+RXjb4v/sE+M4/tFh+yjrlr&#10;cWELGxjOgyRxSSNcCV9/lnLErwuflAG3vmql544/YVstYsvE/hj9nLXPti6tHMzSaHcIsMZn3SMs&#10;e4rkRcIOQD1Ffr5qd78L9F0y41jVbnQbe1tNwuriZoVSIqMkMexA5IPNZN78Q/gPp+v23he817w/&#10;HfXmgyaza27LHmXT48b7leMGNcjJ966lmenwv7zP6nfr+B+VD2f7C3i3wp4mv9B+FWpaPqVrokhs&#10;JNSs51a4uSp8vy1DHMhc5JxjHGBWH/wSa+AHxY8Z/tgeE/HVn4M1CHRfDN/cXmr6pdWrxwxr5W1U&#10;DMBuZmPAGa/XbSvHnwH1vwZY/EbTtd8OyaHqFpDd2OpN5SxywykCKQZxwxIAPcmujsr3wvYo0Fjf&#10;WEKrP5TrDJGoEv8AcOP4vbrUTzGcoSgob6ah9TjzKbexoE5bINFFFeQd4UUUUAKn3qfTE+9T6AG9&#10;2o/5Z0d2o/5Z0f1+QHH+HP8AkKa9/wBhx/8A0VFRR4c/5Cmvf9hx/wD0VFRX1nRei/I+djt9/wCZ&#10;u2H/ACNOrfSD/wBBNab9KzLD/kadW+kH/oJrTfpXzuM/3j5L8ke1h/4fzf5sdRRRXKdAUUUUAFIv&#10;f60tNBIzx3oAcfrRuGOTVHW9as9GtTd3cmOyqOrH0r4p/bd/4LTfAX9ln4gx/AbwzpeufET4nXEO&#10;+H4deAbX7Xe24IyrXTD5bcEYPzc45xWkafuOc2oxW7bSS9WxauSjFXb6I+4PPh8zZ5q7v7u4Zp+9&#10;fWvzd+N37fPxM8KePPg1o+h+FtXstU8YeGL7Vda8JyTITNOIfMjtnk7Sq427hwCfSuj/AGSP+C4/&#10;wd+L3xYs/wBm74+eB/Enwd+Jd4qiw8KfES3EMeqPj7tpdH93Mx7DIJ7Zp/7LUqKnTqxc2rpXV2lu&#10;0uq1WqOivg8Zhacalam4xkrptdHsfoADRnFZ2g+ILLXbXz7SX5l4kjb7yGr7kleKiUZRlZowB8cZ&#10;FfFf/BXD9hT4l/tWv4N8V/Cy2W8ms4b/AMO+JLPzgksWmagIyL6Hd8rvbXEMEpjP30Dgc4qxrX/B&#10;cn9kHStTurKy8E/FTVre38aS+E49V0f4d3dxZ3WsxsVazhlUbZJMg4A61ieMf+Dgr9hv4feF77xx&#10;498H/FjRtF0vXG0XUtW1L4b3kNvbaiBk2juwwsv+zXTTo4inLmUTOUqfLZsyv2gP2VR4o/a3+CK/&#10;GbXxc+Idc0uOLxZNohaO2nuLGMNvgDfNGrsvI7Vrfs0fsO/tEeGP+CknjD9pH4vvpsmk3N/f6xBq&#10;WnMVju7m6hitLa1ijJLBbe0gUSO2N8rnAwBXzx8V/wDg4W/4JYfEL9oH4f8Axlsvix4pt7fwb9r+&#10;02cngq5L3HmoVG05wMV+mv7N/wC0F8OP2p/gX4Z/aI+El5cXPhvxZpq32jzXVq0MjQkkZZDypyDx&#10;XpY/FVpYWjBu9otPy95v8rHDhaNOFepJdXf10SO3QhVw1cR+0paeF7/9n/xlbeML2O301vDt0bq4&#10;m+7EBGSr/gwUj3qv8Rf2gPC/hHXk8B+F7C68TeKZo9yeHtFxJLCuf9ZO33bdP9pyM9gawb/4FeLf&#10;je0h/aL15ZtFkQiPwTos7x2bAj/l5kGGuSPThAexrmweH+r1YV68uSKaf952a+Ffq7LzNsRU9pCV&#10;KkuZ2a8lfu/6ZW/ZP+M+h/HP4EeH/G+iakLiQWEdtqXHKXMaBXBz9M/jXpOTnivEfgn4H8L/ALLX&#10;xe1T9nfw1pv2Lw9r0B1nworSFtrqAtxAGPJIOHHsa9sVga9jMI0frUp0fgl70b9nr962fmgwNSpL&#10;DRVX446St3X+e46iijNcZ2HmX7VfjLWfDHwouPD3hKVo9c8U3EeiaKyfeSa4OxpP+AIWb8K3vAvg&#10;3RfAHg7S/A/h+3WOx0mxjtbZVHVUUAt9Scn6muO+Irt4w/am8K+Fl+a38L6LcavOO3nynyY/xA3G&#10;vRlUpxmvSrfucHTprreT+ei+5L8Tip/vMROb6aL5av8AF/gOAx0FFFFcJ0jXHevGrIf8IT8YPG3g&#10;iddtv4ghj1zTPRnwI51HvkA/jXs2M/eFeWftN+Gb1NGsPitokcjXXhW4aa7jh+/NYuMToPovzf8A&#10;Aa6sPH2ynQf21Zeu6/HT5nPX5oKNVfZd/l1/A8b3Oviu4eL+HV4TwpPZuuO1b7X4EGpl1+74khIb&#10;0+bkV0NvDYfDi4n8Z6bcR3Wj6tFDc2dxKpfCFe7Y4znPFV/HWpeALX4aaz8QbjSJFis8ajN/Z7At&#10;dFDkYz6k81wyxCh7slto/lYyWGlJuUXvqcj+0xcLcfs/eLACPl1S14/7bx15H+1i3/FRWO5v+Zft&#10;D/45XZfELxxD8RP2U/EXi23sTax3d9aOtvI24p+/j4yK8W/4KBeMrnTvGuk+HLaXy1n8N2bXDKcM&#10;V29Aa8vMsRTwuH9pPZfqdeHmqd2z3X/gnz4p0XQPhTrTaxrNraRt4iYh7m4WNf8AVL/eIr6i8Pa5&#10;Y6lapeabeR3EMgyksMgZW9wRwa/He28KJqcDWNxb6lbxrF58sJhbZKw6SFWOMY7ivqz/AIJm/FXx&#10;Npfja9+C15q082jrprX1nbTwlfsr5AO0sc7Wz0HGa+ZwHE1HFYyNDktfRCjio1KnKfXH7TPj2bwF&#10;8Dtf1bS9x1C7tP7P0eNfvS3lyfJiUD13Pn8K6z4VeBrf4a/DbQPh/b/d0fSYLZiO7qg3H8WzXl2t&#10;TR/GP9o3Q/BMGJtI8Asus603VH1BlK2sPoSoLSEduK9xjyRuJ6193jP9nwNKh1l78vnZRX3a/M4L&#10;+2xU6nRe6vzl+OnyHDIHNHNFFeUbDNhVtwryz4O7fhh+0L4s+E+PK03xEo8Q6HH/AArI3yXSL/wP&#10;DY/2q9WPSvJP2hnfwd4++Hfxch4XT/Ew0vUGHe3vF8v8g4U16GXr23PhntOLX/by1j+Kt8zmxMvZ&#10;8tb+Vr7no/w/I9s5AzT8e9RrgYGKkr589UQg4rN8WCV/C2px2+r/ANnudPm2X/8Az7HYf3vP93r+&#10;FabZxXmf7Q11q3iuy034FeErgx6l4ymNveTr1tNOXBuZfxX5B7tXXgaLrYqEVprdvslq38jHEVFT&#10;ot/076W+Z4z+wD8F/wBrf4SfD3UPifa+JNG8SQ+Mrpb86brlxMlzPGMqk4m52s64IUggAivoa5/a&#10;Rh8HSJB8Wvhzr3h1dv7zUPspurJD7yw52j3YCvRNJ0uz0nTLfSdNt1ht7WFYbeNBhURVAVR7ACrE&#10;luJBtc5HQg969XMM3p5ljJVsRSTu94+67LRbabd0c+FwMsHh406U3p31V+vn+Jk+DvHfg74g6Wus&#10;+CfE9jqtq3SaxulkA+uDwfrWsWGMOa4Pxf8Asz/B/wAUXMmrQ+Fv7H1SQ7jrHhuZtPut3qXhK7v+&#10;BZzXxb+3L/wUY+Mn7D/7Ruh/st6B8Xvh5pmnP8OL/wARt4t+L95KJLuaCQhLJGiKhnYdM8n3PFcM&#10;qOFq/wACTv2a1+9aP7l6HVGdaOlRL1T/AEPvD4n/AA58JfF74d638LfHekx32jeINNmsNTtZCcSQ&#10;yKVYZHQ4PBHQivlH4mfsU/DT9kH/AIJ7/ELwn4Xkk1bUtQ0uKbXvEF9GFm1WeALFBcSoD5YmWFY4&#10;zIgBfywzZPNfI/gT/gvh+0T4wtPBNzqP7RH7Mukt4s8CXniC/jvb68VtFuIR8un3H7ziZ+gBwSQc&#10;A8Z+TfiB/wAHWf7XvxG8Nal8P/G/7NPwz1XR75Wgu7djeeXcID6iQHBxmurB0sRh8RCb2TT37GWI&#10;lTqUZQvumj9hNc/4J0/BL9qjwH8LfHPitZNOudJ0fS01n7DEC2s6XCy3I0tixxDA9ysUkhjAaTyw&#10;rEqcV9YQweVGEVVVVGFVRgAdhivzp/4N/P8Agqr8Xv8AgpR4S8e6T8Svhl4a8M2vgB9NtNFg8O+d&#10;taKWN/lbzGJ+XYMV+jZB7Vw4uU5V5c3dv7zeioqmrdjyr9qf4Aat+0B4UsNF0rU9Jt5rG8aZf7Vs&#10;5XALIVDxywSRzQSLnIZHGejZBryz/h2pYzeZqmrfEoahrkjTu3iC80sNcmR7ayhjYnd1jNozL7yn&#10;vkn6nOcHNVdS1fT9HtnvdTvo7eGMZkkmcKo/E1jGUvhXVmj8z5M8Pf8ABL25OsanqXxC+KFprcOo&#10;Q3OLGXST5K3EllLbLceWW2Bh5m/AXGV9ea6/4mfsFP8AEu68I6nN8QY9LuvDfhe30C6bTtNwt1Y5&#10;C3cK5b5Emi+THO3rzXrHiD42eHPD9p/ad+Fs7NgTHeaxdx2Ub47jzSGI9wK59f2uvg1tz/ws/wAH&#10;D2/4SqCvSp5bmVaneFJteSPPq5tl+HqWqVop+bSPDNN/4JTSaSWt0+LK3lvHp9rFZRX1rM0cDw+U&#10;FjEQlEfkDy8hdpIJyPWum+CX/BOKH4YePdM8YeKPiH/b0ej6p9rht7pJ5PtTBZ9k0oklZBMrTcMq&#10;9FHPp6aP2ufg5n5fid4P/wDCphq9oP7SfgPxVfNpfhTxX4d1S8ELSiz0/wAQRSysqjLEKPQVUssz&#10;aMXKVJr1T6GcM5yqpJQjWi30SaPRj160VHaXAuraO5A/1iBsHtkVJXjvRnrLYKKKKAFT71Ppifep&#10;9ADe7Uf8s6O7Uf8ALOj+vyA4/wAOf8hTXv8AsOP/AOioqKPDn/IU17/sOP8A+ioqK+s6L0X5Hzsd&#10;vv8AzN2w/wCRp1b6Qf8AoJrTfpWZYf8AI06t9IP/AEE1pv0r53Gf7x8l+SPaw/8AD+b/ADY6iiiu&#10;U6AooooAKaW2g/WnVDciRoHEP3+dh98cfrTjvYD4G/4LJ/8ABQvW/wBlv9nDWvEXwpljk8XaxqUf&#10;hvwSrHIS+nO3zyO/ljc31Ar88Pg38V/hb/wTx+E2zw9aDxF8UPGkz3PiTxXqhMt5qd45zLK78uUD&#10;ttWMHk/jU3/BZjxxqeqax8PZNWut1roPxYddSAbIjkdXRCR2+avm34jeIF8I/tSeAfiT41uoxoNr&#10;dRxSNM+RFIGYhyv90EqxNeHxPlNDPsywmWYpv6u05Sim17RraLa1a8tj9O4Vyunh+AMzz+jHmr0p&#10;06ab1VOM/in+nyPtj9pj4j61e/tD/s8+JpIXbWF8F3plh8nDR3hgYiIqejknhOp6Vyfi3xJe/wDB&#10;YX4e3f7OvjDw3pOg6t4Vs/tcfiz7KwvLHUEbbD5XR7chhlgCeh6Vh/ttftR/EL9obwn4Z+FHh34Y&#10;XGnro5t5k1W3VfIWaM8XMU69m+9uyOvNeY/sSeNrvxh/wU/1Hx74W1RptHs9MuDrd1byEQXc3kLE&#10;z46MWl6HvgmvXyThXI+IuIsNVxOFbqUJ/unqnFNWto9V5O60Pl/FjEZhwvwfTxNLFQX7tKSTUr21&#10;Tvtrtps3Y/Tr/gjN+2D8RfFvgLXP2ffjr40j17x58H9cXw34n1qOORBqcOwGC5IkAYsV4LY+Yrnn&#10;Nfo2GBiV93GM9K/CL9jP442Wif8ABQ79o7xl4ZuVXTb/AFLSNM8yNsLNexx4fHqR0NfurobSy6JZ&#10;vcfeazjL59dozXvZzQjh8ZKEeja+4+FyXE1MZldGtPeUYt/NJn8/Xxf/AOCUv/BwdY/FXxRpvwI0&#10;65sfAy/Fi+8Y+E7Gz+IOnQxQ3rzu8V4qNIGV9rZ2ngEnjNcH8Rf+CNH/AAcXfF7wFqfwv+JvhmbW&#10;vD+s+JD4g1TSb74jaY0NzqR/5eWHm/e9Ow9K/pL2g9RRsX0rjjj6kdLI7Hh4Pds/lql/4No/+CxZ&#10;H/JtOkf+F5pnH/kav3M/4JtfstftY/Cv9hL4a/sx/G+9t/A3/CJ+F49P1S30HUUur65kDsW/frmO&#10;JSGx8mT7ivsnYKNgqlmNZdFfppe3p0uT9Vp7XdvXc5/4ffDHwV8L9DGg+CtBhs4Sd00irmSd+7yO&#10;fmdj3LE1vhDjrTgMDAorjqVKlWTlNtt9WzojCMIqMVZI85/aO+FWrfEfwhDqfgmaO38VeHbr+0fC&#10;90xwv2hRzE/+xIuUb657VD8G/inpfxe8CWvi+xtZLO63Nb6tpNxxNp15GdstvIOzKwP1GCODXpRB&#10;3cCvEvjF4S8QfBnxrcftEfDnSZr6xvFRfHXh+1GXuIlGBewr3ljH3h1dR6ivay7ERxFH6rN6rWD8&#10;3vH57rz9TkrXoVfbJXT+Jfk/l18vQ9O3ClPTmsvwt4p0DxpoNn4p8LapFeaffRCW1uYWyrqf5EdC&#10;OoNaRYY4qpKUZNPc7IyjJXWqPG/h+f7b/aY+I2vyNu+wxafpsPsBGXP6tXpiZHBrzP4JKB8W/inv&#10;+9/wlEP/AHz9mXFenV6WYaYhLtGP/pKOLCfwb92/zYUUUVwnUFR3MEN1DJbXESyRyKVkRhkMCMEH&#10;8KkpCuepoWjugPGfBULfBzxvJ8CfEy+b4f1R5LnwPeTjKopOZdPYn+JDlkz1U4HSuh8X/Arwl4u8&#10;PX3hVWm0+01CFormGzYBSpIJwDwDxXRfE74caP8AE3wvJ4b1WRoXV1lsb6L/AFtpcLykqHsQfzHF&#10;cr8MfiRrI1qb4T/FNY7TxRp67o5RxFq9v2uYD3P95Oqn2rbGUfrlP28PiXxr/wBuXe/Xs9epy0pf&#10;V5ezez+F/p/l5HC+IP2KNPj+Gl98MvBXje7s7C9aNmF5GsxV0cOCDx3XH0r5i/bP+HHinTfizZ+K&#10;/F/hC7bS7TQ4bWW+jYNblogctj36881+ioIboazfEPhPQvEtk9hrelQ3MTjDxzRhlP4Gvmc2y/8A&#10;tTBug5NX6ryOiUYyi1tc/JK+8ZaDZWdr4ido5IF3i1hkkKykntjuorX+DHxG8cwfEOz8W+F7G7ml&#10;SQW0Lw2rILt5DiO2XPJJbBPsM199+If2Xf2TvhfHffFHxT4H0myhtUMtxcTRblHsq/3j0AAyTT/2&#10;ffgyvivxdD+0B4x8Gw6PbwoyeB/DJhVP7Pt24N3Ko4+0SD/vheOprych4Jw+DrLHYubcKb0tpzPp&#10;Fev2vL5Hl14exkqdN++/wXd/p3Z237Onwhn+FvgUR+IpvtHiDVrhr7xDeFs+ZcuOV/3UHyj2FehI&#10;ABxSAAGlTjtX0levUxFZ1J7v+tPLsb06caNNQjsh1FFFYlga8v8A2x9Pe8/Zx8RXsX+u0tINRtz6&#10;PBMjj+VeoV5/+1OyL+zf45J/6Fq5/PbXblr5cwpNfzR/NHPi9cLNeT/I9I0i9TUtLtdTQ/Lc20cq&#10;/RlDf1q4TgVifDzefh7oO8fN/Yln/wCiErQ1PVbHSNPm1TVL2O3t7eMyXE8zBUjQdWJPQV5FaH+0&#10;ShHu0vvPQpy/cqT7foVvF3i7w/4H8NX3i7xXqUdnpunWzT3l1J0RFH6k9ABySQBXO/s6+Etc1q8v&#10;vjz41tJrbUvEkSrpem3K4bTtNHMUZH8Lvne/uQO1c/4S8P6l+094qt/GfibS/J+HukXS3Hh3T58h&#10;tcukPy3kq/8APBT9xD94/MRwK92RMdK9ColgcO6P/LyXxf3V/L6vr93cxp3xFRVH8K28339O339i&#10;RRgdaKB1zRXmncHfOK+Ff+Co/wDwQt+DX/BUr4raD8V/iV8YPEPh268P6O2nwWuk28LxyIZN+4+Y&#10;Dzn0r7qorSnUlTlzRJlGMlZn48n/AIM8P2VWyT+1F42+Ztzf6Ba8n1+7Tv8AiD4/ZdHT9qnxz/4B&#10;2v8A8TX7CdOlFbfXMR3M/q9HsfH/APwSq/4I/wDwu/4JUWXjKz+GnxT13xJ/wmdxay3ja1DEnkeQ&#10;rBQnlgdd5zmvsA9OaCAeooPSuec5VJc0jWMVFWRmeKPEth4V0SfXdTLeTCv3I1y8jHhUUd2JIAHv&#10;XwX+3H/wUL1H4c+Krj4deBLiG88V2/GoXjYktdAJGRBEv3ZLgAje5yFJwOlfTH7avxe/4VF8LdY8&#10;bHbu8P6HcanGrDrcACODP0d934V+WH7NPw88CftBeCfGPiTW7vWfEHxAhu2urDw3Z6lHZvfwGMyT&#10;XCSzIUlkVs5i3K20ZGc1+ocB5Jl8qM80x8eanBpWXVvv5Lr011PzbjnNMy5oZZl0lGrUTd9rJb2/&#10;vPpbXTQ5vxP8SfFnj7WZPEPjbxJeateTNukn1C4aQ/hnoPYcVXh1eENgRL9Nor3lP2Xf2d/CfhnV&#10;5vF9v4yvdQ8M6J4fvtUNnqFvFHdtq0oiVEDKTH5JOTnO7HFb9r+wp8JfDfj6z+G/iTV/E2qXPiDV&#10;dat9L1TTZIo4NNjsYfMXzwVJd36cYFfsUeLMjox5IxaS2SjpZJN28rO/p5n4dV8P8/ry9pOabe7c&#10;ru7dlfTdvT1PnNNVt+8cf/fIr6B/4JtX1vcftO2yqF3f2Df/AHV/6Z0zTvgb+z74J8Da/ca54O8Q&#10;a7qFj8JrDxLNcLqEaETXTgBLdQvyFeclgcisH/gmBqouf2rYIh8o/wCEd1ErGxyQPK4Ge5A61jmm&#10;bYbNeH8b7GLSjB6tJXur6a3Hk/C+MyTibASrzT5prRNu1nbXofrlpBJ0q1JP/Lun8hViq2jHOj2h&#10;H/Psn/oIqzX8py+Jn9cR+FBRRRUlCp96n0xPvU+gBvdqP+WdHdqP+WdH9fkBx/hz/kKa9/2HH/8A&#10;RUVFHhz/AJCmvf8AYcf/ANFRUV9Z0XovyPnY7ff+Zuaef+Kp1b/dg/8AQTWo/Ssyw/5GnVuP4YP/&#10;AEE1pv0r57G/7w/Rfkj2sP8Aw/m/zHUUUVyHQFFFFABTCC2R70+mjGTk0AfjP/wXM/ZFm8GePdS8&#10;TvHNF4U8bfvodQtUy2maivIkHYENhgO4yK/JnULvXbTVl8E/tQ65PNfW6tHouqSYWzvIj/y1jlAA&#10;LnjKtgr0Nf1p/Gf4L/Dj4++Ab74afFHw1Dqmk38ZSWGVfmQ44dD/AAsOxr8iP2zf+DfD47eFJ7zU&#10;f2a9YsPG3hq4LSHw7rkKfaIc/wAIDfK+B3GDX0GT4/B4bGU69ajCo4XSUldWej9DHE1sy/s+rg6F&#10;ecKdW3NGMmlKzurrZ2e1z8xtH+HF1qOkjQ4fjjqdvoLfesReEx7fpv24/Cu18MfH7wl8AvC9z8Lv&#10;2TNK/wCEg8bakmxrxZA0NkcYNzdTfdVU6hfWuyvP+CPP7WtvrJ0b/hgWTz2fH7uO5EP5CYJj8MV9&#10;Ufscf8G937UPj67tD8b20v4a+FFYPc6bpVun2qYf3Qq8ZPqxOK+zlxZl2Bpynl+FjRqSTXPzOTV9&#10;+W+x8VjuFpZzKNPMK0qlKLT5LJRdtVzW3Od/4Ii/sa6r8T/i3p2iTXs2paToOoHXPHHiCVTjUr9m&#10;3EAnsX4APO0V+9sSqqqqLtAXAX04rzz9mr9mP4Tfsp/DGx+Ffwh8OR2NjaoPOuGwZruTHMkrfxMf&#10;yFeigjqcV+bYrEPEVLn2tGmqVNRX4C0Ubh60bh61ymwUUbh60bh60AFFG4etG4etABUUke8YIGGX&#10;5uKl3D1pMrRcDw7xd8I/GnwQ8QXPxJ+AVk99o95MZvEngINtjmJ5a5sieIpu7R/cf2PNdZ8OPin4&#10;M+K2itrPg7VfN8l/LvLWZPLuLSQdY5YzyjD349K9EO0DivNfih+zp4f8cawvjTwhr994R8VQr+58&#10;QaLtDSj+5cRMNlwn+ywz6EV7uHzCjiIqGKdmtp+X95dfVarzOP2VTDu9HVdY/qu3pt6HC/D/AHaL&#10;+058RPD8hx9ut9P1KEeoMZjb9Vr04EngivnTx/49+InwB/aF0Hxv+0B4ft4dO1TR5dFuPE+gq8lv&#10;eSK3mRO0GC8LY3ZHzD0OK9x8H+P/AAZ8QNPXVPBHi3T9WgPPmWN0smPqAcg/UV7ePw9Tlp10rxcU&#10;uZaq6Vt/ltuc+DxFKTlT2km3Z6PXXb5m1RTS2OM80Ke5NeWegOopNy+tIW7hqAHFR6VzHxM+Fvhn&#10;4o6RHp+upJDc2snm6Zqlq224sZu0kb9vcdCODXSggjrWL4z+IvgP4c2J1Px14t0/S4cdby5VWb2V&#10;c5Y/QVtQ9sqqdK9+ljKp7PkaqWS8zz/RPil4o+GOpQ+Cfj8kcW+TytL8X264s78fwiX/AJ4S+oPy&#10;k9D2rpfiX8X/AAR8K9Fj1jxRqnzXXyafY2a+dcXrnokMa8uT7ce9clrHxG+I/wC0Dpc/hT4LfCqJ&#10;tJvVMc3ivxtZlLFUPV47U4kuD6Z2jOKx/C37EXi74GatZ/EH4UePIfFGtW9r5V3Y+M4cxOM5Is3T&#10;mz9AuGGMZr0pZfgZS567UJv7Cej+eqhfre/ojypYzERTVBc8f5mtv/kreX4mp4M+Fvjn4y+Iofil&#10;+0FYLY2NrMJfC/gRJN6WgH3bi8bpLOeoQfKnuea9kCgDkdvSvNbT9pXQ9CuV0b4x+EdW8F327aza&#10;pbmSzY+qXMYKEH3xXoGi+IdC8SWi3/h7WbW+hYZWazuFkUj6qTXh5lHHSknVhyxXwpfCl5PZ+bu2&#10;+pphZYfVQleT3vu/VPX5bIvYHpRTMHOcUqnP8VeWtTqHUU3cOgajkngGjyAdXl/7Y169p+zl4g02&#10;Jv32rfZ9Ot19XnnRB+hNdN42+M3wx+Ha48WeN7G1lb/V2iS+ZPIfRY0yxP4V478U/GHjz9pXxt4R&#10;+EPw98I3/h+0n1Yau3iLxFYkI8dr8wK22Q7DcVwWIBNe1lOBxEsVCtOPLCL5nJ6Ky1+e2yuzz8bi&#10;KfsZU4u8nokt7vT5fM938WePPBnwg8JWs/irV1t4oYY4LW3jXfNcMFChIox8zscdAK5zRPhp45+P&#10;2p2/ij4xae2k+EY/3mmeB2OZrx8/LNfsOMDqsC8A/eJ6V1Hww/Z58MeB9Q/4S3xPq954q8TTfNce&#10;Itc2vIv+zDGAEgQdlQZ9Sa9G2qDwa82WIoYWTdD3pu95tWtf+VPb1evax6UaFSql7TSK+z/m+vpt&#10;6kNlaW1lBHZWcEcUMahI441CqqgcADsKsBQO1INopdw9a8yUnJ3Z3JcqsFFG4etG4etIAoo3D1o3&#10;D1oAKKNw9aNw9aACg9KNw9aMj1oA+T/+Cq3h7WNc/Zo8eWelws7zeDjPGF6n7POruP8Avk5/Cvzl&#10;/ZD+FfxL8SfBnwlrHgj9onXvC9j8RPiLfeGtR03TIF2xeVZCU3AYnJZl+QgY471+y3xt8Gjxb4Sd&#10;I9NW+8hXFxYsv/H5bOhSaH6shOPcCvxT+POp/tdf8EsPHt94B+EvjSSH4f8AiHVpNX8Hapd6PBdR&#10;biNuFMyN9nuo1/dOBgkLnBzX7HwHjqmMympllBxVTmUkpWtJJWa1T1WkttbM/PeKMtoxzCGPq83K&#10;ouL5b3WqfRrR6rfqei6R+zx4nn+Ckvx++J37V/ii18Jy+HTdeLFsNOW4unSx1IWljBEjOA4Enz5Y&#10;gLjvXd+Mvh34q+FngLUfDuj/ALVPjyTxV4s+JVro2h6moVYdRlvbWN1F0hf9wNr/ADyRkscYxXxf&#10;J/wUW/axvfGZ8b3fxPhkmfSDpcmmtodr/Zz2Zk80xNaeX5RzJ8+4rndzmmaz+31+054nsNWstd+J&#10;MVyutajFf3EjaPbB7e6iVVjmtmCZtnVVUApjgV93Lh/iKrNOpKFr3sku6svg1st3s1ZWT1Pl/reR&#10;0otQjO7Vr3d9tX8XXp2d2fadj+yz4r8JfE+Oz0P9tDxLA+m6ffaN4imlsIBfpa6fD5m23hWZg9sQ&#10;CqeZtYEciuH/AOCVTjxD+1LrXiHw5NdT6bo/hnUpFu7uMLI6SsI4WkAJCuxYEgE4Oa+c5/27P2pP&#10;GHimDWbfxTaza9dRT2QudN8L2iXV+blPLkDmOMNM7g4ycnPPWv1C/wCCT/7C+o/s7/CWS5+JelKP&#10;EniaSG/8RQNk/YIU5trHcOrg5kkHQEgdq8vPq+I4eyGusfUjKdWKjFRSV9XzN2S0Sat56WKy3L8L&#10;nGeUJYKnKMKUnKTk32VrXb1utT7S8Oo8egWUUv3ltY1b6hRVymxRpCgjiXaq9AO1Or+d5SUpNo/Z&#10;orlikFFFFSUAODmneZ7U0delOI9FoAE5zR/BQgwScUgzt/Cn/X5Ach4b/wCQpr3/AGHH/wDRUVFH&#10;hz/kKa9/2HH/APRUVFfV9F6L8j52O3zf5m7Yf8jTq30g/wDQTWm/Ssyw/wCRp1b6Qf8AoJrTfpXz&#10;uM/3j5L8ke1h/wCH83+bHUUUVynQFFFFABTQoOcjvTqRe/1oANg7CkMaHqKdRQA0pxnFCoo/gp1F&#10;ACbB6UbF9KUkDrRuGcZoATYvpRsX0pC4FOz6UAJsX0o2L6UFgKNw70AGxfSjYvpSbx6UbxQAuxfS&#10;jYvpSg55ooATYvpSeXjpTqKAPMf2rPh3qfjr4QXlx4Zh3a94fmj1nQPe6tzvCfR1DIR3DVxVn8CP&#10;2cv2jfCWk/GHw54dk0O81ixju4Na8K3j6fdRswyysYiFYq2VIYHkV9AyBuorwfwSkXwB+Nl/8G7g&#10;eT4d8XXU2reD2PEdvcsd11ZL6ZbMir6Fq+myfGVvq0qNOTUo+8rdV9pfLRpep5OMo0/bqc4pxlo7&#10;9H0f5r7irF8D/wBo3wX+68BftLPq1ov3LTxtocVyyj086LY5/HNOeb9sfSzsufAvgfWF/wCelnrF&#10;xak/8BdWA/OvZFXtto2nuK7Pr0pP95CMv+3Un96sSsPyK0Jyj87r8bnjX/CVftakc/s9+H//AAsf&#10;/tdKH/bK1b93aeDPAui5/wCWl5qlzdsP+Aoqg/nXsoHHIpRw2QKf1yn0ow/H9ZB7Go96svw/yPF5&#10;vgN+0N41+X4i/tOXWm2rfesfBOjRWZYehmk3v+IxW/8AD/8AZU+Bvw9vf7Zs/CP9ras3MmueJLp9&#10;Qu2PrvmJ2/8AAQK9EuDGkTSSyKqrkszcAD1NZ/h3xN4a8XWJ1Xwh4gsdWtVkaNrrTLxLiMMpwy7o&#10;yRkHqM8VMswxc48kZcq7RSivwtf5gsLR5uZpt922/wA7mjHGqgRqnyrwAOgpxRRyRRGHAy0bDd93&#10;jrTDfWa3QsWuohOU3iEyDeVzjO3rj3ri8zoXkMvdPstSt2s9RsYriF+HinjDqw9CDxXnHiP9kX4D&#10;67dtqum+FJvDt+xyNQ8L6lLp8gb1xEwU/ipr1FADwF3H6Ux4m4Yxtg+1bU8RXo/w5NejM6lCnW+O&#10;KfyPIo/2c/ijoR2+DP2qPFSxj7sGuWdrfqB6ZZA3604/DX9qqE+XF+0B4fkUdGm8Gru/HEmK9Wtr&#10;qzvYFurG6jmjbO2SGQMpxwcEcdalI3c5raWMqS1nGL83GL/QxWDpfZbXpKS/U8k/4VL+0zqCeXqX&#10;7SljaKeGbSfCECt+BkZsGol/ZJttdfd8TPjp488RRk5ezbWBZwN7FbZUOPbNewBeMUjHFEcdWgvc&#10;Sj6RivyVw+p0G/eu/Vt/mzk/A/wK+EHw2O7wL8OdLsZsYa6+z+ZO/uZX3MfzrE+B0kfxI+L/AIt+&#10;LZj32OnyDQPD827KukRzcOvsZflz321P8ffHXiHRNDtPh98PAJfFni6VrDQ4yf8Aj3XH7+7b0SKM&#10;ls/3to716B8OPAOg/DLwRpvgXw1beXZ6bbLDF/ec9WcnuzMSxPcmubHYqpTwbc23Kporu/uq1383&#10;ovmaUaMZV1GCSjHV22u1p92/3G4q4HApdi+lKOBzTTIo618wesLsX0o2L6UgkU0oYE4BoANi+lGx&#10;fSlooATYvpRsX0paKAE2L6UbF9KWigBNi+lGxfSlooAjdAw6Yryj4+fspfDb42+F9U8NeKPCGnat&#10;pusfNqmg6oh+zXE2MCeNh81vP/00TGcDcDXrdIRnpW+HxFfC1FUpScWu2n5ETpwqR5ZK6PyM+L3/&#10;AAb4W82oT6n8GvihrHh+BpG8rRvE+m/bUi9lubc7ivoXXNcj4N/4N7/jhq1+q+IvjzoNtZ79ryad&#10;o11NJ+CuEAP1OK/aD5vSgKw5/nX3VHxL4opUfZ+0v5tJv77fmfP1OFcmqVOb2dvRtfgfGf7Ff/BI&#10;z4Hfss3y+K7TS7zVvEygr/wlXiLy5Li39TawLmO3z/fO5/QivsHRdFsdE0+PTtPiKxxLhdzEknqS&#10;SeSSeSe5q3tI96d+FfIZlm2YZtXdbF1HKT79PTt6I9rC4PD4Kn7OjFRXkRkYNFK/3qSvNOkKKKKA&#10;FT71Ppifep9ADe7Uf8s6O7Uf8s6P6/IDj/Dn/IU17/sOP/6Kioo8Of8AIU17/sOP/wCioqK+s6L0&#10;X5Hzsdvv/M3LA/8AFU6t/uwf+gmtSQgDmsuxX/iqdW+kH/oJrUkGR0r57Hf7w/Rfkj2sP/D+b/Nj&#10;gwPQ0UYHpRXIdAUUUUAFNGT0NOpF/rQAnzetHzetOooAb83rR83rTqKAGkN1rxf9qP8Aa+8Nfsz+&#10;J/CHh7V7O3uG8RajtvmmuvLNlYqyo9yBg7sO6DbxnJ54r2qsHxF8NPAXii8utS8Q+ErG+uLzTf7P&#10;upbq3DtJaltxhOf4d3OPWqjpK7FY8tT9un4bXU9rDo/gTxZff2ndTpoUlrpcZXVIIAxuLmImQfu4&#10;wvO/ax3LtBzXOp/wVD/Z0urSS+07SvFFxAupR2i3X9iNHCytvHnGVyI0TMbL8zKc4GORXpY/ZT/Z&#10;wVGgT4RaOqtcLNhYiMOAR8vPyr8zZUYU5OQaWf8AZR/Z0u7K402b4RaO1vdXAmntxCwRmAI6A4C4&#10;Y5QfKcnIrT912f8AT/yFqcqv7cfw31T4dePPH3hvw7q0reBN63djfQrbyXD7tikAsWSNm/jYAbfm&#10;GRUWtftc6h8I5P7F+Ovhazk1SRPtUMXgm8N6IrIIGluJlk2NEsZOO+8cqOoHovh/4EfCDwvDrFto&#10;Hw70u1j16Mx6zGtvuW7jORsYHPy8n5enPSsm2/ZM/Zzs9PTS4PhDpPkx3KzjzI2Zi4UKMuWLMoUA&#10;BSSuBjGKL07bdg9Ty/Uv+Cl3wxi+x3WjfDXxZdWt3OsguJLBI/NsCLofbIgXzIvmWkibTtY5Bxg1&#10;d1T/AIKE+Cwum22k/DvxBb3Wp6xaafarrdosEUkjzwRzxhldv3kSThyCAGwQCSDXp2pfs2/AfWre&#10;C01H4W6PLFaxoluptcCNVeR1UY6ANLIcdPnb1qST9nX4IT+IH8UT/DTSWv5GiZrlrfkNGyMjAZwG&#10;DRodwAJ2DOcURdK+qf8AT/yDW2h2o3dAaPm9aFDAc06snuUN+b1oJKjJNOryD9vD9onUP2Uf2SvH&#10;Hx80bTo7zUtB0n/iT2kx+SW+mkSC3V/9nzZULewNOMeaVkGx62HDD71cb8cfhPp/xg8FP4ea7Njq&#10;NvMt1oerRr+8sbtOUlX8eCO4JFfLP7KH/BRDxB4V/ZJb4v8A7XuprefZ/EtxoOj6hpNuGvNdmtzt&#10;uZ2hGEiUS71UZ+4ik8muV/bJ/wCClnxS8E/E/wCFvi34H31rJ4B16zXWWlaLMmrQJcpb3tlOjDML&#10;xrKsiMp5ZGU8Yr0KOFx2GlGvBNJPR9LrW1zlqVMPWToyaemq8j6q+B/xXvfGtrfeCfHNuun+NPDU&#10;wtvEWltxvOPku4c/fglX5lYZAOVPIrvgxxnNcd8Yvgy3xKTT/iV8P9UXR/GGkw79F1Zl+WWMjcba&#10;4A+/C3Qj+EnIqr8I/jRB48luPB/i/RW8P+MNLG3V/Dt1J83p50Df8toW6hh0zg4NexzUsXTdajpb&#10;4o/yvy/u9u2z6X4lz0JKlUfo+/8AwV+O6O7+b1o+b1pQeOaWsTcwPiT4cn8Z+A9a8IQrbs2p6bNb&#10;Kt5vETF1K4bYQ2Oexz6V8pQfsT/tZaTplpYeDfixpnhuzi1IyyaXpOpOjki3iiine5S2QzmMo22N&#10;0+6wBdiM19P/AB20LxJ4m+Dfijw/4NNyurX2h3EGnNZzeXMszIQpRsja2TkHIxXyh4V8G/8ABQvw&#10;p4j0/wAUappPiFrfTfCsPh2+FndW13cTW8F1ETfwQySbHupgWOW5EaN3wDMbc9/T+v67miv7Pf8A&#10;rT+vkdxN+zn+2Np9pcDQ/irZSX1xbX9rdXl94mviLlp1xHe+X5RWF4uMRJx3DCsfxN+xP8ZJG07x&#10;XrnxQvtUudNnub69a21m7a7aUtOUa24+8kbxhY+FLLjjOanNn/wUS13SraTxDYz7r6+SG60+GG0j&#10;WzgSW2ZLjer58wjztwyVBUgDGM5ngy4/4KOWXhjSPCken+JEvYoba2vtS1ixsHVLf92JbjzPMLPd&#10;b/NO0jYUCn2ofx+a0+//ACtcL+75b/cdzc/BT9q7x3+ydp/hu/8AHv2Dx9rWo/2l4juLrUprcWgd&#10;SFtomiDFNiiLK4Klt/rWNH+x7+1lDpdrdXH7QMl3qEyzp4kt5PEV5HBqNv5ls0MCEJm34jnBkRQw&#10;8zvk4zr++/b/APh/ouua5ayzCy0nUJRaQ31vaul1avNdmS7dt5bcEFuyqMAFsYxnHrf7FfxM8dfF&#10;j4UXvinxzc6lcY8R3kGl3Or2MUFxLaIwCMywkoed2GBORVNJyfyYXcKa+78Dpv2c/hvrfwi+C+h/&#10;DnxDcQTXumwyLPJbTvKmWlZ8B5AGbAYDcQCcZrtvm9aUZyTikc9zTeupml0DLZwKx/HXjnw78OvC&#10;d74z8VXy29lYwl5GPLO38KKOrOxwAo5JNR+N/iF4R+HvhyTxR4o1VYbWPiNYv3kk8naONBy7k8BR&#10;3rkfh58OPFfxd8TWPxk+NOlyWNrZ/vfCvgubDLY56XV0Oj3JHReRGDjrzWsY06dP2tbSK++T7L9X&#10;sjKUpSl7Onq/wXm/8upofAjwH4r1HWLv46fE6Ly9a1q3WPS9Ldf+QPYfeWAf9NG4Zz3PHavVgGAw&#10;KRAQMZp9fP4vFVMXWdSXol0SWyXyO+hSjRp8q+/u+rK+oXUdjYTX10xWKGFpJDjoqjJ/QV8BfsE/&#10;8FLfix8dPi18SvE/xOks4vh/o+jyeJfMcbZND09ria1sLSFFGZ5JVtZriV2PylkRe9foFNEk8LRS&#10;IrK6kMrdCMdK+QP2c/8Aglb4O/Zw+J/jz4iN40m1LRda0+/0/R/DyqViGk3EjXX2S8U5ExguHmME&#10;i4KpMVOaeGdHap1t+hVTnteJzf7Uv/BTyHxV+yRq3xV/Za1G602a08TafoOv6pqFqFvNBjv5Rb2+&#10;oRQtlLhVneLch6oXxggV9E/sM/HHxL+0T+y/4X+KHjayit9fntZLTxBHb/6o31vI0E7J/sM6Fh6B&#10;q+S/gT+wxoX7Uf7B1x4W8KaxHoOt2/jq41TT7mZWazub6zlYWZvY1+aeGF9sixggF41zxmvtP9mH&#10;4E6N+zT8DPDnwS0LVJr+LQtPWKbUrrHm31wxLzXD4/ieRmbHbOK7M2o4TD4idKhe0ZddzlwNStVw&#10;8Z1LXa1tsd583rR8w706ivIO4blvWgMcZJrwj9uT9vj4YfsJeGdJ8QfELwxrerTa7NLDpdno8KYZ&#10;4wC293YBBgj1zXwv46/4OI/ijfXLr8NP2etGsYcny31jVJJpCO2QgUZ/Guinhq1WN4ozlWpw3Z+r&#10;+44zmjccZzX4x6t/wXy/bYv9w0/QPBtip+75elySEfiz1iN/wXM/b83bl8ReGcf3f+EdX/4qtfqN&#10;Yz+tUz9t9x9aAzetfi9pP/Bev9t6wwb/AEzwfe/3vO0l0z/3y4rtvBv/AAcPfHOxuF/4Tv4C+HNR&#10;h/i/s3UJbd/w3BhS+o1g+s0j9awWPQ0fN614Z+wV+3D4U/bs+GeofETwx4L1DQW0vUfsN9ZahNHJ&#10;+82BsoydV57gGvda5ZRcJWZumpK6G/N60fN606ipGN+b1o+b1p1FAEbZzzRSv96koAKKKKABTg5p&#10;+5fWmAZOKd5fvQAA7t2KM/LigfLmjHyZo/r8gOP8NnOqa9/2HJP/AEVFRR4bGNU17/sOSf8AoqKi&#10;vrOi9F+R87Hb5v8AM3bD/kadW+kH/oJrTfpWZYf8jTq30g/9BNab9K+dxn+8fJfkj2sP/D+b/Njq&#10;KKK5ToCiiigApoXP506kXv8AWgBNlGynUUAN2UbKdRQA3ZQ64XNOpHGVxQB4Z8XfiC3hj492ek3V&#10;3LHDJp0bxFZiq78nt0rsLH4oXFvtE96sg28iSP8AqKp/tHfBe3+I3hqXVtHtP+Jxax5hkX70ij+H&#10;6jqPy714D8PvjLe2Er+EvGluwvLTKbm4ZscdD39uorgqYiWFrOM9nsz6TB4TD5hhE4L3oqzXX1Pr&#10;DQfGuk648UMcm2WQfKo5Bx15q54m8SaH4R0O48SeJdYt7Cws4jLdXd1MI44kHUsx4Ar4Zu/+CkXw&#10;X8JW+veLob/UrHSPDMz2+p69fW5t7c3AyPs8W4bp5WIwFQH8q8T+IX/BWP4T/tQ/D1fDXxO/Z18b&#10;aros2pCH7EsoijecIHVXdHUBtjK20k4z0rro1KlanzqDa8kcWIyunSxCpOpGLdtG7P8Ar7j0740/&#10;8FpbzUPiquifs622iQ+D9Hm8rVvEfiRWzqMpzxCgIMUYCnDty3JwAK9CtP8Agtd+zh4fNva/ES0u&#10;P9SGvNS8POLq3hf+4QSrZxyeuK+ZfFWn/BqP4ezePPFHwD8M+G/AOn2Ylvp9W1SOR/uYECOgUwMP&#10;4mZnYk4UMTX5w/HzxboWp6tq3i3wda3Fjoev6o0+k6WrMZriJY0hiQbvmAYJvZiM/MB1zXpZfy46&#10;8ZUnG3fdsWf5VRyeNN068anMrtJp2+cW1+J/Rd+yz+29+zV+2bp2p6h+z38Roda/seRU1S38h4pr&#10;Zm+7uRwDg+vSvXNlfmD/AMGxXwT1nwX+z749+LXiURreeJvE6QxwrH/qooY+Fz9W6V+oAIPNRjMP&#10;LC4iVJq1uj6HhYetDEUVUg7p7PoN2Vwf7TnwF8LftPfAHxV8BPGUskWn+KNHktHuIf8AWW8nDRTL&#10;/tJIqOPda+e/2vP+Cpmv/s2/tP6h+zD4I/ZlvvG2o6T8M28bapfr4rtNNhhsFmeJkUTjMkgKdB61&#10;5v4e/wCC23xh8TahpumaV+wBfNLqnw3m8cWe/wCJ+lqDpMbBWJ44kyR8nXmlDD1tJIt1IbEvxp/Y&#10;mg/Zm/4JoeIdD8da4uueIotTi1e6uIZGNnbajJIkc09orgNCso+dkJIDs2OMV1/xa/4JfeHvjlqX&#10;wg8W+EfEMej6H4f0myg17SZmdkOnApdPFaxqAqSzzqnmyuSSi4HWvgX46f8AB1r+zP8AtC/DDVPh&#10;L46/Yr8eQ6XqgVbqTTfFlnHMNjhhtYxkdR6Gv0E/4I+/8FVvA3/BT74a+ItS8B/B3WPCFr4EuLPT&#10;PJ1jUorp7lWh+VgY1ABAXn1NelWrYiOWxptu6k35WaS/zOOnTpvGSqK2qS89Gz7EhgjghWGFMKqg&#10;KvoB2rj/AItfBDwN8WbW3ufEAlstT01jJpOvafL5N5Yv/eSQfw+qtlT3FJ8RPjt4N8A38fhhPP1b&#10;X7n/AI89A0mPzbmT3IHEa/7TkAVzifDH4qfGHUV1f41a/wD2V4f25t/A+h3BHnZ/5/LkYaX/AK5p&#10;tT1zXPhaNfDyWIlP2a6Pq/Rdb+enmaVqlOrelGPN3XRer6fmeG2P7fviP4X/ABsX4B/Erwt/wlFj&#10;a3Xk3HxC0FX8kQ/89ZYgpXKf8tCrYHUelfUHhzxP4b8X6VHrfhbX7PUbOQZjurKcSIfxBrW0PwR4&#10;P8NaZDovh/wzY2dpbxeXDb29qqqieg4//XXB+Kf2U/Al9fSeIfhrqeoeBdZdi51LwxIsaTMf+esD&#10;AxSj6qD7161XNMqxkopQdNpWb3Tfdr7N+0bryOOjhcfh4y5pKaey2a8k+vzs/M7QbSMZp2zPOa82&#10;sIP2t/AMP2XX9N8M+PLeMnZeafI2l3zL/txvviZv90rSTftJW2hDy/HHwl8ZaM6/6xn0NrmMevzw&#10;lgR71UcPKr/Ckp+jX5Oz/Aft4x+NOPqv11X4npWz0o8sYxXmcX7YP7PIUG9+Icdmeu2+sZ4W+mGT&#10;rTz+1/8As4EYg+KtjM3/ADzhildj+ASq+o43/n3L7mH1rC/zr7z0lo1IO7uMHjrTEihgjWKFFVV4&#10;VVXAA+grzaP9qnwJqh2eEfC/irXD0VtN8Nz7WP8AvOFH61aHjD9ozxfC0fgn4OWOhK4/d6h4w1Td&#10;t/2vs9vlj9CwqZYWtT1qWj6tL/g/gNYinL4by9E3/wAD8TvnkjhjaeaVUReWZmwqj1J7V5D8Zfid&#10;N8WvCGufB34Apea5r2pWclo2raTcCO00pm4MktyflBH91NzH2rf0n9mTWfFMgvv2hvilqHi5t27+&#10;xbSMWGlJ7GGM7pR/10Yj2r0/w34V8OeE9Mj0Xwvodrp1nCuI7WzgWNF/ACueWPweDmpU37SS1Wlo&#10;3/N/gvUr2GIxEeWS5Iv5u34pfiz5T+Bf7BXxr/Zzh0/xdpfxO0vx1rdorO2j+Ko51tbaRvvG1m3M&#10;Y3P95kOfavbE/aGu/C1oj/GT4U694Zk+7NdQQ/b7MH1EsGSB/vKK9QKKBzTZLaOVdknzKeqnvXLi&#10;85qZlU9pjIqT7r3Wl2VtPwNMPl8MHT5MO3Fdnqvx1/ExPB3xH8C/ECz+3+DPF2n6lH/EbS5VmX6j&#10;qD9RXhn/AAUc/bp8UfsP+DvBGoeC/hNZeLtX8deOLbw3plnqXiNdKtYJplYiWW4dHCoMc8V654m/&#10;Z8+EHie8fVrvwZb2uoMuF1TS3a0uVPqJIipz9c18hf8ABUT/AIJBfFL/AIKAfAyx+COgftaXtjY6&#10;brseqae3ivTftklvKoK4E0RR3XBPDZOe9YQo5fUlzRqNeUlr6Jq6+9I2dTFR0lG/mv8AJ2/U86vP&#10;+C537VdlLrEE37E/w/LaH8So/A15t+OVud+pPtxKn+i/Nb/OMyfXjg14n+0J/wAHWvj39nv4t+JP&#10;gF8RP2C9LuNX8O3j2OpT6H8T0urWRscmKVbbDrg9eK81P/Bnf+0AVP8AxnZ4Y+aTzG/4pW75b+9/&#10;r+vv1psv/BnP8e5XMsn7c3hVmblmbwjdEn6/vua1j9Q3uiZfWOh75/wRD/4LkeE/2p/2hNP/AGHv&#10;Bf7Jl34RsdQs9U1ka1deMhfskiDzmQp5CZDZwOePev1xUZPNflN/wSa/4N1vij/wTf8A2yNN/ak8&#10;UftPaD4ptdP0O/sDo+n+HZreR2uItgfe8jABeuMc1+rQ3A4Irjxk41K3One+78zbDxlTpqLVrBso&#10;Kc4p1BGa4zY+A/8Agv8AfDTxl46/Z88H6v4L8F6nrE2k+LH+1rpdm07wwvbP87BeQu5VGfU1+E/x&#10;U/a98FfCDWbrQfFPg7XVurO4aCePyUQq46jDHI/EV/WfNBHIhWUblP3lPev5xP8Agt/+wjfab/wU&#10;B8caxeaL/ofiS6j1bT3WLCOkiKGx24ZSDXrYGopR9mceJpu/Mj5r8B/tYaZ8R1V/DPgW7Cyfda8v&#10;kT88A16j4QtvFXjSeO1sR4dt5JGwq3niDbk+n+rrzLwD+z1ZeB9Qs7O/smWB1Z/L6B9uMKfbJrsn&#10;+Ifw9trltKOpwqkM32d5Vt28hJOnlmQLsDdsZruOOJ9DeEf2AP2o/GkSTaPp3hVg/wB3d4iYZz/2&#10;yrc+IH/BMH9s/wCGvw41X4p654E0i80nRbX7TfNpOvJPMI8gfJHtDOeRwOa90/4JJ694l8a+DNY8&#10;P6tePdQ6DqkcdhLI25ljkTd5ee4U9PY1+lHgrS7cW+n6FeR7jfXS/u2XcCkfzkn24H51EpcsW+x1&#10;RpU5RR8x/wDBATwL8QvA/wAAPF3/AAnPgnVtFj1DxFHPp39qWbQmdPKwWUNgkZ71977iTgntmkij&#10;SMKiAKv93sK+FLX4X/8ABQ7w/wDZNL0WPXLiHRfG994n0+6vdUDC6S6edF06QF8vDCV84KTjE0a/&#10;w140pKvUcnp1/L+l3OqMeWKS9D7t/Ggk9+K+SrXVv+CjWo29xeQTXX2PToIX0+2vtBtI7jWWe6RJ&#10;o7gK37oJCZGXy9pIVSTng5HgmX/gon4QunsVh1i43alFNZ295p9vNbOWeFXt5JGbdFbLF5rBlO7e&#10;Op6GVT8+/wCFvzuV1t6fjf8Ay/E+zOOoNOGCa+QtM0//AIKO2bx3h8RTteS+H7e/vrh9DtMXF8Iw&#10;xsNm4rHGGJQsoDEc7s11P7Ffx0+OHxV+KXibw/8AEzWLi6tdN0aKW8g/sWO3t9P1Nru4R7a3lT5p&#10;YxDHGRvy3cnmj2fu3TC/Q+kiMHFFBz3orEoKKKKAFT71Ppifep9ADe7Uf8s6O7Uf8s6P6/IDj/Df&#10;/IU17/sOSf8AoqKijw3/AMhTXv8AsOP/AOioqK+s6L0X5Hzsdvm/zN2wP/FU6t9IP/QTWm/SsuwH&#10;/FU6t9IP/QTWpIMivnsb/vD9F+SPaw/8P5v82OooxRXIdAUUUUAFIvf60tIvHHvQAtFFFABRRRQA&#10;UHNFFADSO7LXiHxq/Yr+GHxA1G88b2N3qGjalLJNealJppDNfv5WFVg+cAYyAuOa9xPSo5IxJwVy&#10;MYapnRpVo8tRXRtQxWIwlTnoycX5H88/xH/az/Zf/aC8T6H4U+OfinWvCureHvEF0lvb+KrN4rGG&#10;PcU3eYuVZ2Kj5mHA7113xK+LPjv4VxL4o/Zm+Md14W8Lqu7UrzR9E03VrHXZgoVbmQXMcqK6KoVG&#10;BBC195ftSf8ABBf4HfGWbVNc+GXjC58P3mpX0l3Lp2p2kd9YtI5LMuxxuRSSeh47V8d+If8AggX8&#10;e/gHqkfiz4S+Jta0OS3uY5NQbwjeNcaffIHBcPaMSdrDI2kMBX2OByzK/YqlgK6aWvLN8srvoruz&#10;t6ny2YcRZp9YdbMsM1d25qa5o9rtJXV/Rnzx438XfE39oCy034lfH/xV4m8VWfmE+GYPE1+PM1Rl&#10;OC9tYwJHa2VsDwZlj3tgqrcE17r+wr/wSf8Ait+2T4x/4WN8QJZND8ORuouNYa1xmMf8u9kh44HG&#10;/oPc19o/Bb/gmTcfHL4p3nxr/aI8PtpmjsYxpWgx4imuI1AAV1A/cxYHCDBwewr7x0PQtI8N6Rba&#10;FoOmQ2dnZwrDa2tvGEjjjAwFAHQCtamY4fJI/ubSr994w9O8/wAF5syeFxGdS/e3jQ7bSn69VHy3&#10;fXQ574I/BH4c/s9fDbTfhT8K/D8em6LpsOyGFeWdv4pHbqzseSTXXoABwKAOPu07oMkV8hVqVq1R&#10;zqNtvVt7tn0lOnTpU1CCslokj8s/+C0H/BCH4+f8FL/2sNH/AGhPhT8e9D8K2dj4Jj0K5sdQhufN&#10;lKzyyE7oiAUIkA2n0r5JT/g0X/bNiKtH+2J4VRlgMCssd8CsR6xD5uEP937vtX9AVFaxxlaEbImW&#10;Hpyldn8+Y/4M/v2sF4H7U3gX/wAFl1xX3l/wSG/4I7ftF/8ABOD4ZeNvhr4g/aH0WRPGWtW91cal&#10;4b02QXMMMcRQpG0vyozZ+9gkDpzX6NHmqmravpuh2bahq1/HbW6femmYKq/ia0jj8RzK1r+if4E/&#10;V6Nv+CYXw4+EngX4UaT/AGR4M0byvMYyXV5cSGa6upD1kllfLyMfc/TArplXjBFc74Q+Lnwu8f3V&#10;xYeBviRoesXFnM0V1b6bqkU0kLjgqyqxIIPqK6JT6n86561StVm51G233NYxhGKUVZDsU0qoO4il&#10;3L60uR61iWIFGPu03AC+x60/OelFAFafTNPuTmawgk/3oVP9KbHoukxvvTSrdT/s26/4Vboq/aVO&#10;7J5Y9hojVBtRQq+irRsz0NOoqbt7lDcdqdRRSAKKKKAD8KbtXuKdVTWNUsdE06fV9Vu1gtbWJpbi&#10;aRsLGijJJ9gKdgLO9V4JpPMGdma/Nj9rr/gpz8RfHXie88HfATW5NH8O27GL+1Il23N4QeWDdUX0&#10;xzXM/s2/8FD/ANoH4fa/b6D4k8aDWNMkbAh1lfM5PpJncp/Eg+ma7o4Gt7Pm/Ay9pHmsfqcAc5p1&#10;eK/C/wDbZ+FnjJrfSvF123h3UbjCoL5v9Fkb0Wb7v4Ng17NBPHOizQyBo2XKurZDD1B71yVIVIO0&#10;kXFp7ElFAIPSisygPSvnz9vb9iLw7+114KtXtvs9r4m0Vnk0m+mjysqEfNbueoVuMHsfxr6DppHP&#10;3c5qoTlTldCa5tz+fz9u39n/AFf9n++8P2HinQJtLvHurqCSO6jKhmCj7rdHB7FSc187QD4g2Pwk&#10;m+AGneMrNPBtw0m+1bRY2vFieTzGiE3TG4n5ypcDvX9NHxL+D3wq+M3h9vCvxZ+HOj+JNNb/AJct&#10;a02O5jU+qhwdp9xg14LJ/wAEbf8Agm4+tf2z/wAMv6Wp3bvsq6hdfZ8/9c/N249sYr04Y6L+JHLL&#10;DtyumfG//BB/RNLufAfjqZFab7Pr1nBDb26mSRv3BAGB/M8DvX6heB/Ct5pWdW1eCNbqRdkcMfIt&#10;4/7ue5PUn/Cm/C34K/CT4I+HV8J/CD4baL4Z05W3Gz0XT47dGb+820Asfc5NdOOFziuatinW0Ssj&#10;enT5IpDGG1ulfItrpP7RPgpNY8SaT8O/Hl98SI5tS/tDXhrKy6TeQPcH7N5VtLIYnCRFNiKimPa2&#10;c5Ofr0gMOVpNuOi1zRlbUs+RPCuv/wDBTbxLpFrf69d/2JMk32ea3Xw5ZSNNGLS8k+0Es3yuZ47W&#10;PaAFAlbjuLPg3xf/AMFLPEvjNdK8U6Xa6Hp8usWwvLi10W3l+y2vzM/lM7YfcAAxbcVLcdK+sSD6&#10;UbT121XtOth/ZtY8R/Y68X/tVeKR4ib9pXw3Np8azW8mhfabOCGQBkPnRHyThgjYAJzx3Ne1w28E&#10;G5oIY18xtzbVA3H1OOtPKHOOtOXO3pUylfZWJ6jWPzUlK/3qSoKCiiigABOadn3po69KcR/sfrQA&#10;J0NIM7ce1KpI7UfwUAcf4c/5Cmvf9hx//RUVFHhz/kKa9/2HH/8ARUVFfWdF6L8j52O33/mbth/y&#10;NOrfSD/0E1pv0rMsP+Rp1b6Qf+gmtN+lfO4z/ePkvyR7WH/h/N/mx1FFFcp0BRRRQAU0bux706kX&#10;v9aAEw/rRh/WnUUANw/rRh/WnUUANw/rRh/WnUUANw/rRh/WnUUAIA3ek2sGyKdRQA3B6/jXn/7U&#10;Xx0+G/7OHwC8V/GX4s+NLfQdF0PRbie41C4k27W8ttip3aRmwFVeSxGK9BPTFfmF/wAHWni7wjpf&#10;/BOOx8Ga74c1W61HXfHFj/Yd9ZqwtrGaEM7vcN0wyblVT95iMdK2ox9pVSZFSXLBsx/2Tfgr8ZP2&#10;lfhXH4/079pPV9GsNO8N6Zfatqnibx3qqtLJdW/nvKxSdI4kAIGO1d78M/BHiv4M/tD+Exr37Rlz&#10;4ks7yawvdL1XSfHV/dafdRy3DQNE6zTPHKD2wetfA37S/iXWPE//AAb++Fvj74J8X+KPDo8Tappf&#10;hnxV4a+0KLHUFsVeFZl+UPtcIpI3YJrx/wDZkn8Y+Df+CKfxQ/aA8P8Aj7Vk1bwp8TtFsfDVo1x+&#10;401Unjut0Q6qWk6gHGO3Ne1KnGUWkkcntPeS+Z/TdG2R8rd6dh/WvEv+Cdf7V+iftr/sceA/2jdI&#10;KrNr2ip/a1ukgb7NfR/u7iI46ESKT9CK9vrwZpxk0zti+ZXG4f1ry/8Aa48XaP4P+EN/e+INDGoQ&#10;tbzfu/MK7GWJmDAjuMV6kc44rwH/AIKNXYs/2edQnY/dt7o8f9e710YOPNiYrzJqPlg2fhB4D8cf&#10;sveP1vfif4ItfjF8PEsdUaC+8TaTptxqWm2lzncVeeJf3bYO7BbIBr67/Zo/aW/bMCQD9mn/AIKP&#10;eAviTaxqFh0HxTrwsrxh/cxdAru7feFef/8ABAj4qeGvC37MPxI0DVrmL7SvxGluIYZpCqkNbRDn&#10;sc4719P/ABL+Cf8AwT6+L8Ucnxg/Z70L+0LnzH/tzS1Wzu1IkC8SQbGJ+bdnnA9a+ijgZVoKSVz5&#10;mpxNgKOLnh5yV4uz1PQNL/4KlftZfBG2UftafsbeILWzVQZtf0PT3u7Ir3fz7TzYgMeu2vpb4B/t&#10;2/B74+aet9pcWoaPvjR4zq8IWOTcMgK4JBOMEg4x3r8oP28/hz43/wCCaXwXi+PH7En7YPxCsUi1&#10;qC1ufB2t6x/aFiYZM5ZS43DGOhyCK+0P2Zv2i/hvb/szeH/Efxf8F6bJB/Z5u9S1gL5TBpGLO5Kj&#10;jk1w/UKcnqrPyPZw+Po4qkqlJ3V7H3lZapY6lAt1p9/DPG33ZIZAyn8RVjcT0avjP4M+PbbxN8UL&#10;3XPC/wAa4bPwbJp/maZBDIl1HJcNKQEJHzKEjCk88s59K6DS/wBrL4kSftt+G/2b9OutNm0L7PI2&#10;qXsMbM14xgMiFS33AuB65rlll9S0nF7XeumiOz2kVGLf2kn6X6Pz7rofVmH9aMP60Iflp1eWaDcP&#10;60Yf1p1FADcP60Yf1p1FADcP60Yf1p1FADcP615/+1F8K/Efxo+BXiD4c+E/Esml6jqNiy2dzG2A&#10;0g5CP/sseD9a9CprIGqoy5ZJgfinqfwF+IOmC4hs7AXdxYXDWupaa37q6tJ0OGRkbhsHoQfmBBFc&#10;Pd6h8Pfhr8O5v2hfjI93df8AE0k03wX4Xt4SZprxGKF/L/jlyGwT8sajPU1+nH7d/wABZ9G1ZP2k&#10;vBlmWMSxweLLC3iz9ohDYW5AH8ad/VfpX42/t/6L451jQvhx/wAIbMjR6pN4mezkkulhQt9uCsyO&#10;5C79h9c7c4r36NZVqaaOGpH2Z9cfslftD2Px38HTWGqaPJpmqafIYrzSLqZJXiXqoLKSrZXB49/Q&#10;19FfDn42/FL4TyRxeEPFMjWMfH9k3xMtvj0UE5T/AICfwr4j+BH7Ouv/ALMf7C0PjTSJ5tB8SeLP&#10;HumHQ5bqMzyrC2EmOzCl0ZQ74wMKM16JoH7SPj7wf+4+MHglb6xU4/4SLwrmePHrJAf3ifhkVbjC&#10;ejQRk0j9Ivhh+3N8OvFFxDonj2yk8N30mFW4uH32crHsJR9z/gYH1r262uY7uJZ7adZEZdyyI2VY&#10;eoPcV+YXhP4heBfiNphvPB/iW01CJkIZY5PnXjoyH5gfYiv0D/Zg1j+2fgJ4Vv2fc39kRox91yv9&#10;K8vGYaNFKUep1U58x32H9aMP604HPNFeeaDcP60Yf1p1FADcP60Yf1p1FADcP60Yf1p1FADcP60Y&#10;f1p1FADcP60Yf1p1FADH+9SUr/epKACiiigBU+9T6Yn3qfQA3u1H/LOju1H/ACzo/r8gOP8ADf8A&#10;yFNe/wCw4/8A6Kioo8N5/tTXv+w4/wD6Kior6zovRfkfOx2+b/M3bD/kadW+kH/oJrTfpWZYf8jT&#10;q30g/wDQTWm/SvncZ/vHyX5I9rD/AMP5v82OooorlOgKKKKACmggZye9Opo/3e9AC7l9aNy+tJj/&#10;AGKMf7FAC7l9aNy+tJj/AGKMf7FAC7l9aNy+tJj/AGKMf7FAC7l9aNy+tJj/AGKMf7FAC7l9aNy+&#10;tJj/AGKMf7FAAWX1r82P+Dnn9nz9ob42/sExeIfg9qTXWgeC9cXWfG3huGAGW8tEQhbhW64gJ3sg&#10;6qSe1fpPj/Yryr9uabVLb9i/4sTaNpK310vw71jyLNlz5p+yScYrbDy5aqaIqR5oNH82HxN/4KS+&#10;D/G3/BIPwH/wTt03w9q9z4g0HxXLqeqazeRotrDbBnaGKAqdzk7zncBjHevm+1+P3xd0j4G3/wCz&#10;tYeOrq38E6hrC6vqWgxYEV1dqgVZH4y2ABgZwDXH2WfsseB/DzXsH7BP7N2oftd/tj/D/wDZ6tId&#10;0OveIIRqX+zZxt5kx/74Uj8a+g0jG55F5SkvuP6LP+Dff9m68/Zq/wCCYXgPTtbt7iHVPF3n+JdU&#10;huCf3TXTZjVR/CPKWM49STX2zuX1rO8L6BpfhXw7YeGNEtVhs9OtI7a1hQYVI0UKqj2AFaGP9ivn&#10;ak/aTcj2Ix5YpC7l9a+b/wDgqRfLY/svapceltc/+k719H4/2K8x/at+COofHn4bHwdptxapIs3m&#10;NDdg+XOu0qUJHTINbYKUY4qLltcmrzOm7H86P7KX7PnhbxN+yLN8WtF8VeJPDviS68UXVpcalomr&#10;NHDcRrIgQSQMGilKhj1CH/aNeyeGvCf7Uvwk8b6n4fg8V6D8SNN0vS47uRNYibS71YWlwAoDSQs4&#10;YZyGUEdq+oPit/wSH8Z/CjQ7jSfhhfa/4R0y4uzdyabpe3UNKknLBi7QODsJI5KlSR3ryjVvBf7R&#10;/gTxLrHiDxV8O7HxNDqGjpY/a/CNyYpIykhfe1tcMW9tscq4/SvqsPVxVONqE9PJ/ofN5lkOQ5xJ&#10;yxdCLk/tWtL/AMCVn+J4h+298e/GvxK/Zi1LS/H2gXWk2dxJHd6X9rjG12AYBFkBxISegAB9a+g/&#10;Hv7ZHwi/ZS/Ye8GyfE7wBeeKf+Ei0h0/su31xNMhhtYwPNmluCrEcsqqqAkmvlT9vnxhpeq/su+H&#10;fBRtb621nTruBLvTb7T5IpUIZugKDI5HO5/rXHf8FcLPX/GX7NPwA+H+lRzL9vsbhb1kjJaKPfHl&#10;tvfGOlc+KrYiUZT2lZdP07nZkOS5fktFYak5Sg5N2lK7u+l+3qfdv/BNn9sT9jf9pVtb039nTVNb&#10;0nXLWzWXUPB3iO+gu2WANzPbXMaqZ0BOGVwGXrg19Ofs/wBsLr/goF4b1Uc7YZB/5KsK/O79kj4S&#10;/sC/Cj4sfA/xV+yiLWHxaA2leKJkvpY7y4/0STzTdW7kcs2G3Yx27V+kX7LdiZ/2wPD+pe8w/wDI&#10;DVw5TmTzTK6lVwlBrmjaas9Otuz3R7+bZX/ZOPjS54yulJOL5lr0uffqsAKXcvrTUyRgrS4/2K8E&#10;gXcvrRuX1pMf7FGP9igBdy+tG5fWkx/sUY/2KAF3L60bl9aTH+xRj/YoAXcvrRuX1pMf7FGP9igC&#10;G/sLPUrKWxvoUmhmjZJYpFyrqRggivjH9oH9mlfgT4UTQfhl+yjeeOvD9rfT32g2ujfZpZtJmkfz&#10;HBW5O5QWLYdN3BwQMV9qY/2KayZGCK2o1pUZaEyipH4w+JP2uPE2ofGRtY/af+GGraBJpu638OaR&#10;DCxi0lCNruyOFMszDgyDgLwoAzWvH8bv2QPiPMslj8UtHtbqdtkdzDdm1fcOq5YBSR3BzX0T/wAF&#10;OIdU8RfHnSPhb4p+HNl4k0W70ttVhm1DckNiqERiNShVnld8k/MQFHSvEf8Aha3wtu9Lk+G95+zf&#10;4fvrGzna3n0yFYAisB82yKRAxPuCc+te7Sqe0pqRyS5oyZpfCL9hC8/aA+KWm2mgeLmh0lZBcal4&#10;o0ELDewQgZC7lzHJvPy5xnviv00+DPwq0P4K/DfTfhp4e1XUL6z0uHZDdatcCW4kySSXYAAnJ9BX&#10;yl/wT3+IX7LHwH0K+8O+H9e03wbb6zOtwPC88ckfkTn7zF3yATwNqnaMcV9g+HvGnhLxXF5/hjxJ&#10;Y36N/Fa3SSfyNeZjZ1JT5baI6KajFGoGHSjeKh1LULTSbCbU7+VYYLeNpJpG6KoGSfyrz/4S/GPW&#10;/iT8Q/EuiS6XDb6XpcNq+msQfPkEgJLSZ4GcDA6461xKnJxbNbno+5fWjcvrSDOPuUY/2KgBdy+t&#10;G5fWk9zHRyOSooAXcvrSbxmkJIH3P0r568R/t0XPh/4p+OvBX/CrZbjTfAdw8N9eQ3UrXF0Vsobo&#10;mNBD5fSYLhpQcgnHSqjHm0Cz6H0PvX1o3L6186aJ/wAFKfgd/Yk2p+OtJ1rw/cm68nT7G8sGZr8+&#10;eYR5JXhyGHzD+GtR/wDgol+zwY2u7M+ILi0VGka+h0GUxLGiI8rkkDiNZFLemap05rdCTuk+57tv&#10;GetLuHrXhnh79vz4H+OPH2l/D/4fjVNYuNS11tMF1a2RWGMr5gabe2A0YeJ145z2xzXuQIH8NTKE&#10;o7oOZCP96kpWOT0pKkYUUUUAKn3qfTE+9T6AG92o/wCWdHdqP+WdH9fkBx/hs/8AE017/sOSf+io&#10;qKPDfGqa9/2HH/8ARUVFfWdF6L8j52Pw/N/mbth/yNOrfSD/ANBNab9Ky7Bh/wAJXqwb+7B/6Ca1&#10;HPFfPY3/AHh+i/JHtYf+H83+bHUUUVyHQFFFFABTQoOcjvTqaAT0bvQAuxfSjYvpSbT/AHqNp/vU&#10;ALsX0o2L6Um0/wB+jaf71AC7F9KNi+lJtP8Afo2n+/QAuxfSjYvpSbT/AHqNp/v0ALsX0o2L6Um0&#10;/wB+jaf79AC7F9Kranp9lqtjNpl/bJNb3ETRTwyLuV0YYZSD1BGQasbT/eo2H+9QB+dHjz/g15/4&#10;JfeOPGep+MYdH8a6MNUvJLltL0fxQ0drbs5yViQoSqZPC546CvSf2I/+CEf7DP7Avxtj/aC+Clp4&#10;ouvEUOny2drJ4g1v7VHAkmAzIuwYbAxn0r7O2nP3qNp/vVu8RWlG1zP2dO97CIgxnbTti+lJtP8A&#10;eo2n+/WBoLsX0pHVfSjaf71G0/3qAGvHG42Y/wB6uN8b/s//AAi8fwzR+IfBFm003P2y1jEUyn+8&#10;GXHP1rtNh/vUbD/erSFSpTd4u3oTKMZbnyh8T/8AgmhoHiSHZoOsWeoQ7srZ+ILFZMc9nA/pX5cf&#10;8Fxv2I/jt4fbwZqUXw01RdI0W3uoxqWi6Y9xZ2+WGNzRA+VnGRkCv322H+9TTArBlYcNwwYZBFd0&#10;c0xDhyT1Rl9XpxldH8qf/BPiw8cQ/tteA7/Xbya+jt76RPtjTebsHlMNpY/MPoa/cr9kixa5/aD8&#10;P6iF3Yac5Hb90wz9K94+I/8AwTw/Y7+Jvj+1+K+sfAnRLPxRZyGSHxDotqLO5ZiMEu0W0S/8DBrq&#10;Pg5+zZ4H+DOoT6tocs93dTKUjuLvBaGMnlVx69z3xXVHMKP1WUNeZkSpydZSPRFVSOlLsX0pNhHR&#10;qNp/vV4Z1C7F9KNi+lJtP96jaf71AC7F9KNi+lJtP96jaf71AC7F9KNi+lJtP96jaf71AC7F9KNi&#10;+lJtP96jaf71AC7F9KCo7LSbT/eo2n+/QBl+I/BPhLxhbi28UeGtP1KNfupfWaS7fpuBx+FcZ45/&#10;ZF/Zq+JOlf2P4x+Cvh+6hC7VaPTUikTjs6AEH8a9H2n+9RtP96qjOUdmB8Z/EX/gjx4FuWe4+Bnx&#10;t8WeEyW3Lp91dDUbPPp5dyHAHsMV4p48/wCCfP8AwUA+D8rar4Ffwr42tYV3K+j3Nxol+foI3MZb&#10;6IM1+m+0/wB6kZDnGa6I4yst9fUzdOJ+PniX9s/9rD9nzTLrw98aPDnxS8L6d5bLff2lZrqlmIz1&#10;zKuHUH1xX2Z/wS9+M+p/HWPxV491y1WG9u1tvOijxtAUEIQOwKYOOvNeuft4eANK+JH7JPjjw1rG&#10;j299D/ZH2kW9xGGUmF1lHX/cr5u/4JELqSeP/iCINJul0lrWyaG8W3ZbfzsHdErY27gACVHQGuqV&#10;SNXCydrGfvRqWbufdoUY6UuxfSkCnHD0bT/eryzoBlA7VxPxV+Mdr8KpbRbrwF4k1r7Zu2/8I/pL&#10;XXlY/v7fu57etdsUb+9TSjZyPpW1GVONROpHmXa9vxM6kZyi+V2Z4+f2wNMx/wAkJ+JH/hJy/wCN&#10;ed6vq37O2t+MdW8d6l+yr8T21HXmL615dhqUdvesYVgLSW6TiF28tFXcUzhR3Ar6m6fxGlyf7x/W&#10;vQWKy5bUH/4G/wDI5/Z4v/n5/wCSr/M+Ur6T9lrUtEtfD95+xn48a3sojHZsvh28Wa3Bm84lJVkE&#10;iN5nzbgwbqM4JFXovEX7N8WlPoafsceNhayWs9vJD/widxhopkRJVPz5O5UQHvxX0/lv7x/Wky39&#10;9qPrmX/8+H/4G/8AIn2OL0/efgv8z5a0PVv2afDGsr4g0D9j7x/aXi6mNQhkh8P3iiC4BY7o18zb&#10;EpLuSiAIxYkg5r0E/tgaaT/yQn4kf+EnJ/jXshMnZjQS3QlvwoeLy+T1oP8A8DZSo4r/AJ+f+Soy&#10;PBfiiPxp4ZtPE8Oj32nreR7xZ6pbmGeLno6HlTWrgig9aK8ucoyk2lY6435VcKKKKkYqfep9MT71&#10;PoAb3aj/AJZ0d2pGIEfSgDkPDf8AyFNe/wCw5J/6Kiopvh0/8TTXsf8AQck/9FRUV9Z0XovyPm4v&#10;T5v8zZ1lhoPiePWJxttr6NYJpOySA/IT9ckfXFaucgY9asahaWt/aPZXtussUi4eNhwRXF+K21z4&#10;eaa2paNrPn2y5P2O+h8wj2DhgcfXNedUwbxU1yO0tvJ9v8j051/qfNOSvHfzXf1XXudlRXiy/tM+&#10;KGOP+Ee0/wDN/wD4qpE/aS8UuM/2Dp//AI//APFVX+ruafyr70cX+smV/wAz+5nstFeNn9pLxQvX&#10;QdP/APH/AP4qk/4aU8T/APQAsP8Ax/8A+Kpf6u5n2X3oP9ZMr/mf3M9lpF7/AFrxv/hpTxR/0ALD&#10;/wAf/wDiqQftKeKP+gBp/X/b/wDiqFw7mj2ivvQf6yZX/M/uZ7KpJJpF+/XjY/aT8UDpoGn/APj/&#10;AP8AFU0ftKeKN/8AyANP/wDH/wD4qq/1bzT+Vfeg/wBZMr/mf3M9o70V4v8A8NLeKOv9gaf/AOP/&#10;APxVO/4aU8U/9AHT/wDx/wD+Ko/1bzT+Vfeg/wBZMr7v7meyOcNmlJyAfevGH/aT8TlhnQLD/wAf&#10;/wDiqc37SnigDP8AYGn/APj/AP8AFUf6t5p/KvvQf6yZX/M/uZ7NTX6V42P2lPFJGf7A0/8A8f8A&#10;/iqH/aU8UY50DT//AB//AOKo/wBW80/lX3oP9ZMr/mf3M9k6JzTh0rxkftKeKGH/ACANP/8AH/8A&#10;4qj/AIaT8Uf9ADT/APx//wCKo/1bzT+Vfeg/1kyv+Z/cz2Y9KbG2e9eNt+0p4oA/5AGn/wDj/wD8&#10;VTV/aU8UdP7A0/8A8f8A/iqP9W80/lX3oP8AWTK+7+5ns4PzGlrxcftK+KAcf2Bp/X/b/wDiqd/w&#10;0p4p/wCgDp//AI//APFUf6t5p/KvvQf6yZX/ADP7mey5+bFJn568ZH7SnijOf7A0/p/t/wDxVB/a&#10;V8Ug5/sHT/8Ax/8A+Ko/1bzT+Vfeg/1kyv8Amf3M9opGOBmvGR+0t4pJx/YGn/8Aj/8A8VSS/tKe&#10;KMYOgaf/AOP/APxVH+reafyr70H+smV/zP7mezMzAZApSTtzivGJP2lPFAx/xINP9P4//iqd/wAN&#10;J+KSuP7B0/8A8f8A/iqP9W80/lX3oP8AWTK/5n9zPZiT6Uj5xXjR/aT8UkY/sHT/APx//wCKoP7S&#10;fikDnQdP/wDH/wD4qj/VvNP5V96D/WTK/wCZ/cz2VTkUidM140v7Snig8Dw/p/8A4/8A/FUq/tKe&#10;KMZGgaf/AOP/APxVH+reafyr70H+smV/zP7mey/NnpSB8nGK8b/4aU8U/wDQB0//AMf/APiqaP2l&#10;fFG7jw/p/wD5E/8AiqP9W80/lX3oP9ZMr/mf3M9nBO7FKa8YX9pXxQT/AMi/p/8A4/8A/FUp/aU8&#10;UD/mAaf/AOP/APxVH+reafyr70H+smV939zPZC5BxilYkYxXjB/aV8T5/wCRf0//AMf/APiqc37S&#10;ninIH9gaf1/2/wD4qj/VvNP5V96D/WTK+7+5nsxJx0pC2BnFeNf8NJ+KSP8AkA6f/wCP/wDxVNb9&#10;pTxQBj+wNP8A/H//AIqj/VvNP5V96D/WTK/5n9zPZgSVzTh0rxhf2lPFG3/kAaf/AOP/APxVKP2l&#10;PFOP+QBp/wD4/wD/ABVH+reafyr70H+smV/zP7mezAk9qaG3cYrxv/hpTxQFyNA0/wD8f/8Aiqav&#10;7Snic/8AMv6f/wCP/wDxVH+reafyr70H+smV/wAz+49mU5PP4U6vGF/aU8UY48P6f/4//wDFUv8A&#10;w0p4p/6AOn/+P/8AxVH+reafyr70H+smV/zP7meylhuxSFiGxXjI/aU8Tk5/4R/T/wDx/wD+KpT+&#10;0p4o3f8AIv6f/wCP/wDxVH+reafyr70H+smV939zPWfE/h/TvFvh6+8L6xE0lnqNpJbXSK20tG6l&#10;WAPbg9az/h58N/B3wn8IWPgTwDoken6Vp8IjtrWPt6sT1ZieSx5JrzcftKeKT/zANP8A/H//AIqh&#10;/wBpTxRjnQNP/wDH/wD4qn/q7m21l96D/WTK+7+5ns2cDJorxhv2lPFG3/kAaf8A+P8A/wAVSr+0&#10;p4px/wAgDT//AB//AOKpf6t5p/KvvQf6yZX/ADP7mezHpTVPHTmvG/8AhpPxT/0AdP8A/H//AIqm&#10;/wDDS3ikLn+wNP8A/H//AIqj/VvNP5V96D/WTK+7+5ns6tu7Uuc14un7Sfig/wDMA0//AMif/FU5&#10;f2lPFGSP7A0//wAf/wDiqP8AVvNP5V96D/WTK/5n9zPZiabuOcYrxv8A4aT8Ubsf2Bp//j//AMVT&#10;f+GlfE5bP/CP6f8A+P8A/wAVR/q3mn8q+9B/rJlf8z+5ntAOTRwK8ZH7SXigdNA0/wD8f/8AiqQ/&#10;tKeKNw/4kGn/APj/AP8AFUf6t5p/KvvQf6yZX/M/uZ7I33qSvHB+0n4nbk6Bp/8A4/8A/FU0/tKe&#10;Jgf+Re0/85P/AIqj/VzM+y+8f+seV/zP7mey0V43/wANK+J/+he0/wD8f/8AiqP+GkfE+M/2DYf+&#10;P/8AxVH+rmZ9l96F/rJlfd/ceyqcNzT8j1rxg/tJeJ1Gf7A0/wD8f/8AiqT/AIaX8U/9ADT/APx/&#10;/wCKpf6u5l2X3oX+suV/zP7mezZHzVR13XLHw/o82qahNtWFc7e7t2UDuSeK8u0/9oPxXq1ytjHp&#10;OnwtI20SbHbb743CvQdC8F/bbiHxD4p1Z9SuEw9vGYhHDC3qqAnn3JJqHk9bDTTxDsvLVs3pZtTx&#10;yccLq+70S8/Mm+Hmg3Wm+HfP1aPbd31xJd3KYzsZznb+AwPworohlRgGiuiUpSk5M66dGFKmoLof&#10;/9lQSwMECgAAAAAAAAAhAIzpJD3nbQAA520AABQAAABkcnMvbWVkaWEvaW1hZ2UyLmpwZ//Y/+AA&#10;EEpGSUYAAQEAAAEAAQAA/9sAQwAGBAUGBQQGBgUGBwcGCAoQCgoJCQoUDg8MEBcUGBgXFBYWGh0l&#10;HxobIxwWFiAsICMmJykqKRkfLTAtKDAlKCko/9sAQwEHBwcKCAoTCgoTKBoWGigoKCgoKCgoKCgo&#10;KCgoKCgoKCgoKCgoKCgoKCgoKCgoKCgoKCgoKCgoKCgoKCgoKCgo/8IAEQgCDQFeAwEiAAIRAQMR&#10;Af/EABwAAAEFAQEBAAAAAAAAAAAAAAIBAwQFBgAHCP/EABoBAAMBAQEBAAAAAAAAAAAAAAABAgME&#10;BQb/2gAMAwEAAhADEAAAAdSPQfK6Nc0h+ryUT3c6ZfFRR5LaAme01DF4Oqt2M7r7yltl0lsshsXz&#10;bJ1p2sowqnldHd3BLMD9jmXu5oYzjXgdZ93ebfEK6kht0fRyjGL3Lo0wceLQafMPfZ1WEhdp65El&#10;Rd+LWRZjHqcvkdgGm3xzM+j1g4MvI6dE1vFb3HSrHRr5ndmj0vTeVs7UNJkyqCRtNodQ3zF4ue7R&#10;aw6K87eYlFaUZt9n5ntc5O5Be7rJSNxPSh+Pmcln06rIRHOzWEtzadeFDYv17jfiTvJloKi3xnp8&#10;9mtIyr0K5tsNAebIVlZ0VPnW2LIS+HbSnRzKLFyG/MvA290SaKkMUNnrHpsKY8CUeaFh9j5zrcEo&#10;PHpPiZPMd22sy8Rzu1bcnXPRnSM9l9uXTVMWQJ+W3MjXfvMtceOlx8Gt9HHQBQWFFgy7CafcYbTL&#10;zjd5aXTs2cO4Gyr7vLtj6Sj2ecvWJksgkMS+K+JXtIWYBelzryRcblQa6H5nZGzqQdeuFMZgdvNd&#10;BlyvL2Orx06s4lTqXJ0op7VTOlzYyzm9Ow9H4ueBFmx9SMqD1RsKTX53owr8b6BjObVhq3g5a1VT&#10;oaTfKLbV0qtbH0Dy30SY1jUnlnAdXvO2R5p2lJaq4WtymFjzu/mLuEbZqDfUOtU428no46SdaWac&#10;GzZok7zNQ00505wqnSZ7XV2Hd6IxIHh5apJ0PZMOUmg7cdvgJ1PrM6nqW83cV7McHKmYxVCTCY91&#10;p6NiLV8foPYuyU3XUBcGtvVqJufRm9dHG2W8tJBsDQVPaMWRnZsnfOI/JSpz9PtawWRj3UK8K107&#10;AdjYurnvp2HnOLm6zfzXr81+3T80PEOuUYJppwwtHc9KDz/1/KJ+dOy2SfQ7TJlltfXtQzJdiQTM&#10;GPomrbdddSm8fB3wZ7YJ3ZpN4+o9Li3GMkMUi31cmHLYVdYxQpoVjBlt2tVeOZVZZwh6Nzk5Oa8g&#10;T631ebhhug4jRgIEYMBJMcNJwi8vrNZkEXcism5a+jwG6W52VXOlXFUdhw6+TIJE7hVSqIoJBnI3&#10;5nQ+1YzPocfbPPrVAQItdaxZqrnnGFaNVrQtnFfb5+XUQJ9J6nKytG81apWOjnjBMJoxTTlCwgRM&#10;XtM7z9VecuFNHLpLjTHbP1N3tjEUuGTLhCtH2H5F5OF3cg2qKwhZ9cQgLLpFDBoWn20Ro00E4LT5&#10;J6IhmY8dznb6r9Lm8vu9Olz57caYhYObrOZie2rYspE3DLVB10zy9VOGhdbz0uexcSDdO88r1r2m&#10;cCLpIYa+yjyMNV5ODhKGOAKLn2wSQs9kEhFzbjaG23GUBGkxx6WdCe5+SdkNFQejjGB1FUcJrY4q&#10;SRRGCTFa67jvVMluBnQ1ZZawC5itm1ImQHgl18gE29DlNeizJFcLycHMvIPGhtIufTmpTzcbgioq&#10;RtxsGY78SXzYthsXJUfHig5rb+dejjUNRm0nBf5VFfasZutInajpVddjooHoGZZEa6Vl1ybSrdRp&#10;xYc35JE+mkhe3+X0amT3cJe7g7u4E5RCjjyc9j3XAkE6I04ymxFfhywaJsfrquB1+VVYrSVU3hW7&#10;qtVGNe5m48qMtJxXnWoT3cF+3SlZKq9lDc4yylSI3OU0sbPEBbctlochcuNagGpXk4F5ODu5AZzO&#10;rqY3gcQZ9LbLkeLYhvw1QAjI/a1Q+vyGvLd95uKulsNpOrHbz0Rs0cjPhkyTAnrZAecbmpV1mbJu&#10;xqbumongSMhToZY9UqZBsdObVWFNcEqncJU7g5O5HJ3Nw6a+oculmI9Ay6mIZwVSxxaT+gRoLLr8&#10;msxenqJrMt3qZa0Q34hQDoW2qHr1WqIdC2GeS/Fqi69QcKS6A3lXt8mAkhl0PvsO3jZ3edlOdT1V&#10;aJL3IheTg5ORnUl3yrz6u9NiZdPmkf1Ix+ZaDaJWbTcgLxaYfAGAlcEELER1zVo2nWDYinA6agQA&#10;noEBJ6DghbPtRJD1xWeRrd9liqaRHkTrz7L942FzQlL13Abju7hIhICIvMRFQERUABJExQhGAuAm&#10;2jggKqgDxKDSPKyOMvhQ0nCOGUp8GZDxOaK7pL4BiTuFh4umoo6YSnXvO0k5y1w7NLeY60rHQc27&#10;tyJy8AoSAKEjBExABME0QhGgmibfGgBzig2rpNNE8QmVdQGxcMBeUmk5eDPaCgvx9xcKDV39ZOuS&#10;oPUspj05yW41n0TJ1ZKC7v8AIy9ObVpEl78fIqNIiohBIWCBYpPZI43loEaFE5eu2fzMe1tCjTOv&#10;j4+Jzy8rEQlEJ8od3cC93BTzugBc93B1PcVC0ts9omRYau0NTy+hElRCm7F+vkMn3uZO8dn1Fdb8&#10;RIqVCMNYvPca2Q3x+1640ZryMFmvRPOLs1rx7OTaa7y3eZbXSou+HEigvJwlVOBe7gXu4Bz2jzQa&#10;Xu4OqbapWlsi886zL7nN5dOZZnRMOwn4jg5xQnQkTa5XOwYylc07DQeX1SEUK9g6OU+GuS1tfOnl&#10;vaWn9PiatqWM365K879DcEqdclycIuFQVU4F5FDs1pcyPT8ii6ot6daXCdzz5h9AxNXuMfz90BEb&#10;z2fchmVYMVVktFjuN4egAGACKiHrBgPT86vCPndVTgfU830zXyL6p9LhzG2y0ONPVuiRbztVrrBp&#10;U7gVU4C5OEue0NaE9yrswWnt6ha3HcjyXuQOz+gRV5nC2GQ5+5mtZtXNg67G5PZECFWLTjYAKi16&#10;0ip6Xy4g4PmdvQZdNpFc5NX0OalztzSxdrUjPi3vT8LuNMi5OqS4VBVTgUS4M/os1pA6ot6ZaXXd&#10;zy7u4O7q8F8bdrBydXWzeL2zYZew7lRRAGjbAWzba9eRU9L5dG3Is0/VTI2VhX2UDozpcrfQM7h2&#10;EN1z6n2GrJ02eg8i9DuNEo9UEoqBcihnNHTTwl01zTLS67ueXd0FUvj0mjT55m3WltBZn8H0BuuN&#10;zYNmANgbYABg59eQk9L5gWX4rM7c0t4NiiuMcnJgFecvZnUdZ6eNmwi00aWnrXiHr153HCrRKKgS&#10;irTdReZ0NHT3FUtLbghEphLPB8/oRO5OnzSvaix5/Rb0UCdzeoLTrMaICgAAYCACFr1/iH0vmRiT&#10;IFJjpMNzWVV9RxpXTY8Xi9G0zeszc0UaFM02odTHb38z2Ms/e6YOKBCJRUCzuhz7NHU2tOtLXIXW&#10;W5vRpc641v56co3lMsoF9x+vJcQcPRZDuTEDbAQMAbEhc+wiY+l8wMKbGYxFcauahqQkXGo7iBlu&#10;lrn5PB6TkefbXFTP1FZ18ee3eVd059QQK5NRIRUd5VMsa5Jc657IaHCc/oMJydXlKncFhe0d/wAP&#10;uy4vNY9biKA0bebBsDbEAqNL2JFT0fmEiyo7K4Tbuayvtok3XpLqIoG0tMuiw06Lrzryc5zcaVeT&#10;pLdy+nrMyEhFXz69lbo83p518xx2oy0a9yLryoigFxeZzYcH0ECQ/Hz6GU6Qm3HkxQbAwabFRa9j&#10;FU9H5lAMRVYP9pNbRamimsmzLj5apJh8q3175j6Peb/IrnN6bM6adMrsMhrqzMhIRU1zmByNFWWa&#10;vynLWlXWad3BwEc6Wmsp7nh91ph9qNkdVoIjJIqFtxsTQqlT7Cip6PzSJyBHF9m4YqraoHma+/h5&#10;61brpTQbzEeiOeYfp3Ld/BmjzOsymrcmYkJczo8uq1jT2fqPIwVB93cAWNa9l07iR0jl9WIjjc6u&#10;Qp0KdISuAqaadYaACCs/ZBUfQ+c5FEOiyYlS3DmNUs3C0zMXmWNHAi12uN1zTme0NAr0Gdem1lJn&#10;CYESVg6W6zW7m1wG+8gvGg7uH3cgN3FPqce3Xr3ZbAw+2nDg28ed6tqfEjaM08wtQAwqfYeTu/5z&#10;hURdGkAyEjvXMevtcRFxI2hkc3dmZVrATkWGbl1Gg09Nd78amgBGzrttOs2YnXi14Z6946JO7h8B&#10;tAm3xfouHZZKK57g2YJttOgOOzIaRGjzWQrWLJlaeoq2vb4xIPMUeFMBKhTpXs36Hh3NtSAm4Uaw&#10;jqoKPMC1Vritt08BZu9ohvaIVrFe5Gsr5b6X5oHd3D5h5lEv0rGbbm9Ek5JtGzAGwNsbbLgIaaeZ&#10;Yy040L//xAAvEAACAgECBQMDBAIDAQAAAAABAgADBBESBRATICEUIjEjMDIVMzRBJEAGJUI1/9oA&#10;CAEBAAEFAiYv5D8bf21XWKPaATBrtG6bjs6jTiVaitH2tZ5s3eaDLh9bgvxP6PYvxzb4HYPnSEct&#10;PBEI5HxLbVWPnVKSZeWlX7b6bNqmCubWEG6eQNTAvt4qrNUcWzffjvq9bhqwRH/Lgg8T+uxfjnZF&#10;7j8T/wAaxmAGRxCtJkcTYxslnO0sW+bYn4ZqlsY5F1ViZeTtXilqkcVbanF5+poRXxKozIs9ROnb&#10;NLOWq6EVtMS2umLmVmepQjqLNwmomsX453Qdx+NNZdbXUMriirL86y2MXaLXExyYuMADG/NfxyDp&#10;Vk49xurO2vIXW+tKlrtrU5AxKdhp+ti0CmuATaJ0lnQWHHWPjLqMVdPSw47idO6fWExGsJ52T+ux&#10;dZdfXVMviZl2S1hI1nTOqYxMWlEFmVVXHy3MMqGtv/m/IVIMmsw21a/Reba4cShj0EM/Ta923aOw&#10;QS2saIOzSU9jwT+v6luTVSMrijGWZDufkhdYmOSNyVWW8QjXPZK9BNY0xf3W/F9rW9ME9Hz02EKv&#10;N1qzqXR77qqv1nWLxdIvFajF4hUYuZXBkpBapheAjkeRMo7Dzuya6RlcSJD5Bc/MAlVBaV44E41Z&#10;bj26wRViLBXDMX9yx1VUx09TVjlLqsewZFNdvVpqu6lIsaYu6ZNvVw9sK6RosTcTvtEw2sK1l9xJ&#10;iuZ5nmaSsEHmZZciTKz3JdyYdXKgdNQNPW0VnCoW+jjuR6ScZtN+alZMSgxVrSLbubp36GalZfZa&#10;zP1EjXXLOHvbe/ELXxpRlWOtmYVUcR0mRmrbSUjLpHEWY/x8jh1etIq8uvhBAOSdltypHteyOQi3&#10;XdRrPM8LLchYzs8VRMfJy0oxlcOcZbLGFdK22mO+sw0THxmzahDDKvL5Y9zTgD/9hxtB6fh9I6Wf&#10;Quy8eUr0rP4uvtMHyh+mo9vDB9FRLlgXmnKyxaxZkNZAoELATMsNpA823aR9zNtgWVpK186AC2/a&#10;tuWNdWc6TIBtx/Ihln44/lMweLx44Cv/AGWcnUxOGkdHiP4Wpq7D2Mvh/ixfco1YpPek4HYz1L82&#10;dg8C3KJmhY/0QBPmPVrLafb0p0tSlAgp0lVBItuCS3IMbfZAu3lp4xdHpyFroyDLPwx2G3L0NTaP&#10;jcA09Vd+3+xl5d4dTpuLazWGW+5qhpNdpqsBPDtorWWc7LBWGdrCPELaQ2awjUbts3axiI1f1mr8&#10;9NNa6V1sTdL6VjY4jVaRl5IJha7ba90PL0y2S3CbbZVkVDh3DX6FjZTy7Ecy7fUwyYbhp1RCWMs0&#10;RQ3jXU42IbQ6XCY2TlAvmWieuaevhurvBBWbjyM8zfA00ngWbl3AawpNIa5dWDHrjJNnmuozFq2D&#10;MbYDLNdmHqtKEEEKYzGtWsJYvHVHhw6Gh4XjlRwyjR+F1MOJ0dC1fx08cL0GIm3p1ZNQtJRxsENS&#10;mW4SNKDZRY2Mjh8OyNRYsdXgSaTaZmo9dyoFgeKdYBDLB5dQYUEFQBrQT+spvBlX56DRshhmLla5&#10;Ayw16X12WV212MjVOEetlFg2CwaF1EzuGrkW30dCxfjCtK0PebGpw69hqem0E6atrr7dNwr5lQYa&#10;azOhXAqiZeOmTTlq2LDmBHq+BysEsHkwHzV8fAur3wiUD6jfGz3dMaipdy0KrLQilMdEC4iLX6Ve&#10;g2JrTbjb1txizcR/mAyl9KuGe7KQ+1LPfr7BZZsNzio3sD1n6uNcz2duWLinEH4leteMyZC/E1h+&#10;LBGWaaSojQNpGcakyuwC2ZjFYLWj2kQXmPcRFyNY9+0pfuhvAguUw3CcTxBNDPivhR+pXZ7RZ9Wn&#10;yugngwqJtEQAHvyqepkp8czNJpGBWBX0euswmVjXM/vMGs3RzrN0c6zVY+hYbQ3guu0QaTiH8bQw&#10;axbenDmuJS26YreMmKDqddV3aDdKfw7bW0rb8R8czNIY/hz7oa40xvOX/fE8v04HFEh4lXp+oVT1&#10;tOnraDGzKJ6mmG+mdWqdamZb19PlZLFlf44DamxdRtM0OqgzbKvx7cow/EHYeTDWabSTDMRf8j++&#10;NhTRi1BrsrGqFGJV1LsvFRKMOnq25uMK68Og3HMoNJw8d7Uyq2pspoK07TApnQdiMQtGo2jA/Lir&#10;21irMyHj5eTWVvybVGXkB8Hf0OwnQH3MYfyEPI9jQxphjyZkdNyKaNelUwXEpUnHrZUw6kL4tdgr&#10;w0rluClkrxFrFmBXY11RrXboK1AHtjkaLZKSNc1GyK8bDek5WLZdKKHSr0L9enxX2ZJ+nPABOp7D&#10;DDyMaYkyvFW4PD8aHT3iavpvtE32w3XCHIvEF2TZKBaoOsJ0nUB5eDGpleqxXIjWvp65lgzHY4wa&#10;xR8dlydRMk20hGtZKAw7jDyMMqs6cvuS+oYqU1dKtaVprGP0U6Jxx6e3HBqsxtUvo1NlX1cfagbI&#10;EbLAGTnFpg3eGylWV3CwWWaHWBprLag6pXalfD93R7mAIbHqaWLsfsMaGawmERK5U4W/jFrvdYG1&#10;IaudR5us1Nj73axYLbIHsiZD1Hr2XC5rOVepVuoJhZABL65OvnWK0RpVpuQaD7GT5sB17DGjcjK6&#10;9Tmo8xahRVxj+U28HeWOhhDaFfNq/T26TT2bdZwwhXyaq7Jdi7ZoVK2wVoxYN1ajrG5VtFMobcn2&#10;M/Gd5j9UWfMPIxoxhPJF0jJrMrp1rn4i2TM1mNT4YKJ4KkaTdrUNdD8bIjbTTdXar7Y2Ori6krAG&#10;EovbVWEVteQlLzEb7N/imvmY0aGHnrrOM4pyqvFGG4GhYsbAyu1eg2tBqkR0jaaE7oi+XxzrjHba&#10;20LYFcW07ZWitDUIIDryB0ONboyNuH2PRKCylSYY0cwmMZrHijSW/t5Gu/IeUrotlO92EI2xjrFQ&#10;mJtWELLAYlzCW29SJbpKqgyukoGjCONYpIPyJT84n4/ZyhrWYY5jGMYxhaNBOKu1eN1zaLtgm8be&#10;pOoJ1BN6zqjQWAEXpGvrM6lc6iamxJiZipLGDj4yIYw8qYvmVeJiv5+zd5q1jGO0do7QmGfM00nF&#10;B1qmoStLK986Ht6E9POhOhOhOgZ6Yw0TozozoToSgtXL4DryMH5KNIplZlFv2snHYS1iIXjNyqxr&#10;bZTwhiEvdT1w1eJTYLL01foTozpTpTpTpzpwJNkKTpTpzpzZOnLV0QL7Zt1lkEEXxFs0lWR9pkVp&#10;6SiHEx4uPSvMjkSTNs2zZNk2Q1wpNk2TbNkKzbNs2zbLU+nhVbqbMME21FI48IfGs8mIIniUXa/6&#10;B7dJpNJpNJtmk0m2bZtmyBI1OtXDf40dA4yqem6DzNdIrQNKm+qp1H+vpNs2zbNs2zbAkRJt8cN8&#10;c8igWjKo6F0aLGfRavii3bFbcP8AY0mk0mk2xVgHLH9nEOfFU1rK6RxDYFgs3GqyK8puKlHDD/T0&#10;mk0mk0mnLSBYBzyPp8S55a7qBT1sfLSyuGhyVTSCI0R5VaVNdgcf6ek0mnYB28W9sHkcmGq4B9mV&#10;XvSxJYvJYsUyuwqabQ47z4Gbxc7+TMBDcJ1xEcN9nTu4su7CxW34/PG9uVMurQ2LCIIpgMBiNtNF&#10;4YdtrrUmblWZhCBQBrLtVDtpGsjXCdY7qH6ifdyV3UcIbXB5/GfLF3Lcm02LyBgMBmsDaTHyYra8&#10;8m9KEybmvctN0RRpcuq8QVgNTN6idcTBv2sPut+PBjonOz+byy6twsEYcgYDAeWspyCkquVxl5S0&#10;Ldc1j68tYDoT5mXXMqk1W8sezQ4F+9fu8P8Abn87f5nIzMq2lxDyBgMB59QrLHLHs11VWlg3DOo6&#10;iEaHYTFoMrs6DY9q3VfcX2ca5t/O52pvW+vYzctZrAYDOrvLHmeYMblkJqMxFQm8CNfY3LhOV0bf&#10;uZ3s4lzXzn9mXTvWxdC01ms3Q2NcyqEU9+s+CZlUhlavp308NBazCpAsqCzhWULq/t8ZGlSHVOWP&#10;5zO3OxtZYsMLaB7DaaKxWjfZPkAxhqMjEF1zaKtz6iUWGi7HuW6q/OppONl1ZH2eIp1MPhtnUw+W&#10;H+92kajPxdJdokssLnCr0A+GPYe48shtoa0uUrJl42mz9zDvO2xmVuGufVfYbyvCDovLD/e7sy+r&#10;Hoy7zkW0p1LANAzdh5nt+Dl6vKKAovfaLDuazXeGAl6+op4Din7VH0uK8sX+V25uVXiU52ZZmXTA&#10;r0V3musHMw9zNpD8TXxcI0sLtYBpMWzptiOr05GVXQv6p7qLVuTu4h9PL5U+M7sy8mvFqz8uzMul&#10;S73YhE11KLyP2bxqqvuT+v6tMyW0hWGVzCyCpvdltFhnBgfTd3FU3YmK/Ux4/tz+eRkLUOJ5bZN3&#10;LEXQO2porh5nme238Fc+o/8ALfje2koIay6s1WTXlkDr42DR6i+pBXX3XLuq4Q3+PMz238srI6Y4&#10;lkFE5D5s9ldI32fAPM/Yv/FF+sfjIsFddrtaUUoXQZFPxD8vtAyLWaYtux+HZQyae/C9mfM/8F/H&#10;Lv6QsfQZNpus5Uebck+7ETYkbmeZ7bfkIAW/HLXeCgQXPrMazSZ1W5epviWCZVGqzgmV08rvt+nx&#10;WZ/xrtS+w2PxK7sxf3im/I5NzPM9pOrN4VvgEEZSbn6QC1tKn1HEKDUVfWV2lZsrcZOFZiThOYMr&#10;H7uJe24S36mZxGzalrhEsYu3PD/erGkSP3nt00ssMb4diG6W85KqiWL02RopDq2JUIKgJVw3qyi2&#10;Kn6RnDu4uP8AHrP0sP325z7sjiVvjsw/3v7+Ax7z22/JjfFo8htJa26H3qPaRZpAxaY+LuIAUcRx&#10;vUUV/wDY8O4Lkmynt4mNcMPpgYi7KL2+pc/Ut7MH86xq1jweew/Yu+IZbNYQTGTRWG8Dak4fUbez&#10;G+jxfiKnDzUYOvZn/wAQHXEHheItsTsPxieK9TsVdZpoCeR+DzPbd+EMdNZ0tDY6rLrtYDMVKbLR&#10;4HN//tZNQux+A2FsXs4h4xMT3Gcc9t/YfnF/c0HJ5pEWWQww9zfjys1mS76uWJgMR9Dw7K6g5p7+&#10;NThn0+J9nF20w+Fe4T/ken6l2D5wV3XQ8hD7Qx5nvI92mkIl6+bB5M0nmUM1b0v1K+XC/fkyr28f&#10;7OPt/jcPr6eNOJv1M/sqXWcPr28jNIJcZrzPew9xjDw6NL0JbSaQLyxE6ePL22U8HXTEg88f7OIj&#10;r5gGgvbZSTqebTHcLKGU18xLppyMPeYYxlxbWx9IzwssGhlK78jlxZ9mFhpsxvgcM+tmc3bavDT6&#10;jNnHbenw3sPysw6tuO1YhUjnZyMMMPe0YyweLE1L1zoQ1NOG6eq5cV9zAaDOyGufFpWinnxrL0HD&#10;KOhiz/lFvjsHzi1b3XwsMZYRpG11hhh+w/5Q7ZZWurVpLNom6vWsgWIwdZkDfxTiOQyzBxVxq+eZ&#10;kdMYGOcjL5cct6vEeZ+FnCfdbzPIiMomyMpH2bR45bJc4Rbry5+rOqyyvLKROLMDjXrfn8NHWyOe&#10;Vf0lsVt2NSKapc2yqxt9nNoJwddKuZ5NDCIRGWMk+O4+RPmWEVrl3G66jFCg1xkEsx0aHDGuHupn&#10;Cl0wuVjBEa3bMHG6Y5cZbZw3sb5SYSbMfmeRh5GNyI72hIVeI5hZ+H0aCEQiEcj5Xh+npuXF7iq8&#10;PxCOz/kjacO7cdd1q+F7DzMMP2T8cUuNdeGOtkIPaYYRGjcse5qnHxe/Tq4d/kWdn/J/4fM/E4bW&#10;DaO4w8jDDDP/xAArEQACAQIFBAICAgMBAAAAAAAAAQIDERASICExBBNBUSIyFDBSYSMzQIH/2gAI&#10;AQMBAT8B8Y2LEFvsOMrbo6K+cn/sloeFJfHFMbIpmX2Z4ofGEIO5BSbsQcncoTlmFWkd1nxHCBZe&#10;xxHhT+mKi29iNH+Q2o7Ik7lyX1Iq5lRkMhTik8biwzIfOFL6iV+BUf5G0eCVRIlVzcCuxXGrqwoY&#10;Jm4oj2OkSs2ypa5dNjGhkKbnwU6eXY3jslYlO27HWlLgySk7kaXs+MS2C4JfUREsTKGeMW0tic81&#10;yPODV+CNBLeQvSKVou5WeZ7HZFCw3YlNstjcnLcyik4kqz9FKOd7kuohCCjE5RFb4QtYyij6LHBc&#10;uNXHEjHB7HJY7c/YozXksLYX2PAh1Wh1Lka84kera5R+X/Q+qv4FJNXGIawiS41XF9r4NCL6aO+K&#10;wsS4L23O5E7kTPEzRMyKMVJEo2GedVFWQ9M/qWI07KxGFo2FT+Njt/Gw6fxKbyRHVbLk1cyPKOnj&#10;FXdsPGme6Ily5fGxbFDxWwuo9id99Mp2OTjCms0WPYRdlNUqmz2ZU6SpHdb/AKKbTjtqiNCb9EHk&#10;JNDVy22FPqKlPhjqw6jZqzGmnZ6qU1FWYnpdZUuRdSnvY/JXo/I/o7y9HcFV2sZ0+MZvu08/la6P&#10;AsbHbhLaQqNE7VI7VM7VM7UDsxOzAcIpbYdN9svvXGTjwLqf6Pyl6JdRJ8aLly+Fy42NkJZXcrq1&#10;R4Rjm/dcuX0VHmjGRGLlwQp5UVaV91/xr6FGSksalLNwNW0IhBzI9PHyOjT4uSWV2f6afDRCWVkX&#10;fGdJSJwcecKPTyrPYo9NGkthbO5X4zGYf+SN/K/TS5woz8PRKKlyUuhzO74IxUVZYWTI+mSpZXZk&#10;Wo7okvK/RT840qmZCwox7jv4FjSl4eFVZo39CeFvGuH1ljGWV3IzTVyF688keCKtstNKeZFd7Wwf&#10;BH5KxLVD6y09DSywze9UZZXcru9nhITsON/khx00/KwjBzdok0ouyKFPuzURelrkRQqeemW8Hyp7&#10;SQ3fTS+xCDnLKioo9LTyrl4dCrRlMpqy31PCJ072sOKhPuEsleO5W6eVLnTS+1zoqeWPcZWq92eb&#10;DoI3p/8Aut40Z5WJ3JVIQQ6/c2nwSjldtC2g2dTLtUVBY9DHLSv+lCFUcUSk5c4VPD0VNkkdXPNN&#10;YI6aS7a/ShYSWFTm2K3ZWlmm7F74Uo5pFKOWNha2IUi5IiruxN3k3iltm0dNJwldC6j2KafAsXi8&#10;LiZIore/rGMczsipJfVaOly+cY1pIXULyZk+B6YRcmKijtIayp4Ik8qyrTQW19Sqtc6IQzMgklti&#10;1cqwyMpbXn6HphDJHUz/xAArEQACAgEEAQQCAgIDAQAAAAAAAQIRAxASICExBBMiQTAyQlEFYTNA&#10;caH/2gAIAQIBAT8BirnrZZkraKS3GbwP9UPxoheNP8lK8taY3TJxtGNJ2Sa+iHpp5PBD/Hr+TMX7&#10;6TkqJtJE1FHqYxUB9HuHvV0SyUuyoM9kWnr/APnlp4YslxIensxemhHsRRi/dDLNxuM9zjR7bRsP&#10;bd2ZPkqMcLfZSF3p/kVWdii2YvTSfZDEl2KFihR40hLbKx5EXp0h5KE7MumRVEtkJNyoSoy+ohi6&#10;fky45eonvn0Y8EIijYsaRuSHP+jt6LyN/MxebGTfZZiZkpvs2eDN+j0hOMHciWfJl6h0v/pGEYEm&#10;34MdeWbxyErFHRF9ijbsww2oTJY1Ijgivsk9vgUG3bH+yM36GxkYK7ZY2Ih5KKPAmN6QVyo8ae5H&#10;+hyh/RYxn8jLHcqQvSJ/ZDBtfkliix+nTF6aiOCimIerMKua5s/kRfOYuPp18xK+j25GyRskbZG1&#10;mRtSIt2LS+MuXp389JTt2Oduxz+VnufKxZPkZIucrI4kjakRdG9bhT/FgaU+x6VwsvV8fbKrjhwO&#10;fb8HjrRsk6etEt0RZV+CXnk9Jr/Y+yNs3UbldaSxqXkUXj/8E75SV8ttmweJsWEWNr7NiHj7simv&#10;Oq+Mq5z4Jjk66N2Q3ZDdkN0zdM3yN8yMpX2IyeL5tWe0e0LGuFFcUhD7Rj8aSdL89FcI9NockiUr&#10;Iz/6f2TVaxnQu+DMmVY/I/UTfgjky/YnatfhZJWNaxlQpXpPIok8jkP5I9NL+L0XwdfX4ZaZI/fB&#10;OiWekN3o7j5N212iM1JWhrcqIv6f4HrONay+PD1OO1uWnpp1LaVonzerVjjXQ/grY3x9Ri2Prwej&#10;j25afY+uyPJ8c0rfKcFNUz0sdqaeiPIpV8RPi9G67Yu+yctqsfOJJkp7J6NKXaEuMvA3StkbySt+&#10;NM3bSJPvktGZ4mOdrYxXBkcilxZmlb2kI7VWmd/LmtckbJR7IQnIUNvgTvh9mNbp3rndz/ExxTYl&#10;WkeCMSpa5F8vwvVaR4R8aydIk7f4EMrRD8EfGv8ArhkVo2lD1Wq0oaET8at0RX3wyXq4ocOcnQ5s&#10;3id6rvvjk5VwlPah9vhCVol/XKTt8//EADgQAAEDAQYFAgQFAwQDAAAAAAEAAhEhAxASICIxMDJB&#10;UWETcQRAUoEjM0JikVChsRRywdEkgvH/2gAIAQEABj8CQuOQql+LqUVN8/NVK3uEIKqo5bql8G6G&#10;rZCGrlKFOK3h6itNSuaF1Kkk3M90E4N3RaSaLYqHbqYK1BSqqbI3VaqsXIqhUW63W/yOty0Lqqlb&#10;XVuYgjCc7Bum6eiccKbLeiMbSh7ItBpKEX7LZbX0VCqOW92rh63SVDNIX/JVVCqqqAf4Wizp5uF0&#10;XdF0XRbBQpCjPPH1GStGkLf7qt1Vic7ZfhtWtxVBkKImt9Ct1ut0XuVbt1uFzLccfUVp0juqV8lV&#10;rfES5Nshpls30VclSnWodunuL5BTnF0t6J+PborTHt0TsbU/G3ZPpGTdUK5iquK34fcohlEXEyVq&#10;N0kwF1d7Jlri0O6BWQ+Fdhtp2Ca48wswD73VoqklYbJsrlaLqItlDut1EoCsolSqhFrRdW8k8Spr&#10;2X0tRc5E/wBrqqG1Wo3ehZWrgxBxhzvaU59pVzjJWwC+keVv/Ka4kYndSoxTe4pqco8IPI5UT3vm&#10;+t0IIcDUVDKBSbo/SLobUrUb+RUZJX4jv/Vq04WNX4ep31OUvMqqs46C8qU0r3X2Vq3uFh6i4KL/&#10;AAoCobtQjNJ2UWf8qXmbt0aXG4UVbpccLFFn/K07rUcjfZH1GyCLioN753hOTsJoVHW45ZWpCMs9&#10;ey1G+l1RdVe6oNlKk7KpvickBDEAb5CoSi0AkIW2LDarBauiOynFValXMEHoekVVsrVZlfllVaVv&#10;Dsldlvmptk2RVL6psXGN1qFb9KqFstTVyKcKoLsIOSSoVIWwWwWmhWC0GJqltFSCqsN1b7MkENNM&#10;9coyelhMd0bKDRGy6hOYN2pwH6US3oiQaBTNFM0ux4oRs7xZNUEIemZbwKhcgXKFQBGzf/8AEGGv&#10;YqD/AGQynIMkqYqpiqLgKlOgbogDdFg2K9PogyTRNE7JpxHSnI3EooopxLaoOw1TRBqoiiII2zf+&#10;ORi7HqvRtfhy1s8zRKAMx5z7XbXgXCL9rtlstsjrYG8lHj4+nA0br8R6q4/zc24LZbLa8ZDKMLlW&#10;yoLgbqXbqq3zngg5hI3VRl3W65gt1zLSZyBC/fhBvFm44kA7ZOI3QDjRYg6oUOKDmuqjq2Qh26nF&#10;CwhyD5mcmoqlwczZaarWpasE1Qx75ZWI8Um7XCkQqqWqqlqhy0rUVAKklBrNl5VckrC1FBYVjQ+U&#10;JWKVIcpDlzmFONc651zLmUArW6b6XQVoKrdRVatIUnMQjDdSl4DSnYuHVFjd0WExK9PGvTFosGOq&#10;wC0qg31KpoD9k2H7IHFRE36StV0hNyeUe6GLfPUSuWPZFvDqnYGymt2UYlzFblcxXOVzlc5XMV3W&#10;kKDRVVLsJTRlqqcE8OGKu6xSp6Kt3hAoZCCtlTZUUOUjdNdx8djzdQnYtuHNo6Aha2ZlqwtC1XEZ&#10;pCqardS1VC0qCFTdQd8kcF8bxxImIWAmqkqGKCqG7a6bqqWKLQKl0hA9VRQ7IFPBcWOInp0UO4RR&#10;xKBdKjJBWi8UgqHKQoTm9r/bjT24RLDChyrdut8uy2yYTspavf5F3Cwyqbqqji+E12T3yQeFis6j&#10;sq0yaGEr8V8eyqjG6tLT4h3sE6NvkReD2y14WpoK/KavymrTZtHyxTSVLVUI5oP9Cd7IeLoK8IjK&#10;P6Has7OyD92en9BtW965Gu7HP4/oNi76qZHJpaohS7+i2Np9LkLynN7HgU4MlYfhBijd19VstvkH&#10;+Kph8ZLVv3unPRQcxc8wFDZZY/5UAX13XZcyEFT14zx4TPFMnuL44EOVL5d9gsVqadG5CsTVVbrZ&#10;QduMVbM+l5yM9r5HB8Xd3dlica5vBRHTpfh/hYTvxvimeZyWeSeDpKrm8qER+obXbXBxMIOaeK79&#10;7cjfbJCjPhs/ueBN0heofutLZ91vhHhVqsDjodxfhn96ZD4GWRuoOXBZ8vUqBwYuLTylena08qS7&#10;8PojAUiYWA8w4lnafS4JpvtTmxNyYRso4rcX6bqIysQOyD2qCZPhaDXtwbQeFZnxfbe+fE1VXhYi&#10;p4c3Eqik3FOs8WEORa7dWeHvwSFaWX0OvtvfOX2xp/lF2w6BBqjtxfCwhVVLjd6jfzG7+QvXePbh&#10;WjejxN9sMxtLQ+w7rHaH2Ha7GeKJuJyOrS6R0TSygWo17LkosTc/w9r5g32nnKbS0KL7Q06DtcAg&#10;0dOKEe95ymzxRi6pwfvdJ653EbtqmO8XN8jJ+7sjJ0i8vN0niFNjIQ6srD+nocnqbWjN/Ka3EAgx&#10;uwzuHcIs+kxdZO834W86idb8gAQ4zfe/wsSj7gqHcwoRdi6LwhVT+sb8C3s+9bm+6CgcxRc4+UXG&#10;9t2I7njTcFVAKCvVZzjfypKhSzpc0E81DwGH6hcwdypOwRchZD3ORqj5GCt6I1m6F6lnyFeboiE2&#10;1FWdCq87d8/w7/3XMb0agwdU53ZFx3OQJzuMclUGheDdB+60hRFFLH4R5R+C+Ob7FN6/D2tJ7Zwe&#10;xQPhWlp5R8UQsx7nK1R8pBUG+XbKAqfmNq0p1nafmNp90bG1/NsqHM9A+EE8+U52VzlPGGfyptHB&#10;eo4Qzp5yWrBs8SmfG2fKaPQc3Y5bT2Vg3uoVr5MZwq/IiSt7x6oVMjP9qfZu6hGzdzWZw5XqxHYX&#10;FvmcoQHTjm+NlRVyYHb9Mjj9Lbvi7P75XLFcQOgE5m/IRe7KHDomvHW/4m18xc/9zMoaOpTRdbu/&#10;dmLj8kU6nXuuXKwHe57uwWL6jN3szLY2XaqhWjuzSpPXMI+TB6Ff91XQrb/haSmM83v80Vm3wpXx&#10;HxHTlGQkq1tumwutP3ac7ZVPkj/m7/tdQupTcQr0vsLPu67/AEvw3MeY9k2zb0yejZ8zk0dbrGyH&#10;ucwUZKfISQqiUQqIOG4Ui6xH0iULCx/Nf/Zd3nc5MLecr1H1Db3/ALdOb2+WqoaJW0qoP2UteQqw&#10;QvVG2BWvxDu8DJDavOwWDe2fueyDRc53YSnO7mcznd/lalYWLUqC7ZS2hVsHb4aJnm8uK9V1bV3K&#10;1epaVtHX258Z2D5QlyIasbtzmI7prQZi9tmypK9W3q//ABk93jM0efladkMfXgAtuLk+2tN8tn/u&#10;zAnjf//EACgQAQACAgICAgICAwEBAQAAAAEAESExEEFRYSBxgZEwobHB0fHh8P/aAAgBAQABPyFF&#10;4GrgU1epUs3Lyocpi2TC0rMGdSnQNkCFqLzNE13AeR/1mz/BOp1+Yqjtg1iVR3EDMHxGJUD+kquG&#10;L9sVX+J3OJkVRgakA2gqnULxUuKpRQ3BW6DzwhbBgj/HCMh+Jr+pZ6cMu/4B0/aYFfA3xu4sh3jZ&#10;APctyBtwPgnWDyxRoupsmUB+uPjVcS+CU93zowcjH5r8TOEGNMLVLACiVf8AkZOf/nO5/WPX/TE+&#10;hEIMIZ4yz3E90A9xHwdPRNT4mpsuC0jdO/ENT9md0h/UT1fUv8n3OrxxhuxqHuf0otDbFA8tyhuZ&#10;liZ+FviUwRVLKMsCPRLxAPOyVLOpZsS7pwl9E0f9RGRizaTbEq7TFWX4D3wINQY8KlH9wdS8EWKE&#10;21KwZWrZg0y54xcqTDhfEN2n2VO81/U1CWVzZ1O0ithLpixFkWZdRzdG73Ct4wJTwN6gYJS7Sg4e&#10;EXc3ly5c6cNcjBHwS3PsxA2V7RGxK+41Kip/tK/MwrdxdUHln9TotB9wv4JswXwzHhDFQIhwY77L&#10;O8r4cEbFNKBAK57rOofU/wC9RmhcbLXJ+4K7KlYgnUGdz6jVO3xm46mKN9R5f2pYkwbWre4rHTEY&#10;r2qI84Ltbgru8+ZVZ4BHXpLZ3myMaID6zudcRniXqXSa6kShcjcanHuJt06+5uOmMx8yN9IKZezK&#10;DIP3FLUyyiVkCOoyD5T7QTMr+Clzn0kLKvlhHuZZn7PUz2kn7GEw4RagCzD+2CQUu57+4aNAnjKJ&#10;0Ym8/wAsTpc8FTZp43AMoN4WFUwyJItxtGEtjqOr7OoXVY/ueMsN0leNXG5eNzQ0n64MwkxB2CGJ&#10;1CVcsCbM74uH7PBMefQR2MGYH62LbsaMw+4LDh31G8ieIg/5LRm9bPzHSN5ko0Qzjwb2xGSvJswF&#10;n843AAwQsV64ayk2hYgUhqKroqIulszFGIGMYldDXEDF2UdKQoEzZYAQ2zqs1M+Z4THFXG3Fso9T&#10;Fb/dO4GKUpcfnGglCl1H/RFtVw9Y9ke6AnlhIPodQBqz/wDpjpYBt3COr3f6iZop6lbvQ3GJog1C&#10;x6eeFntKPAZTfoRvwUuWNNfpZq+5+TQgRiQRnt1AyKfJHZuVx6cWnwY2HymAfyhcRe4mhj6gd3lW&#10;W3lm9VyrLXup9Mx/MtxBQzL5X6SLCBt/5MXteW2C0/CF7SoEd0E65U3wiO1sVwFwNepJZUjUom8h&#10;N0NRKZtVDI7WoOaRQH8whCw3He5ZA0Qy+Y+wlWOYhqEefgsLPSLJg8EpBi3BBxdxdmfuXIfnIA4m&#10;jBLxhQS+Ra9S0beqiKmPXngziguGctS7QRDqalrmCiyOYgRKI9T+o1CB4IpSJ7iX91+ybMppmEuw&#10;Bos76KGLYZqiKobZRcilsMBggKqqVPgIv/JlBxvxBhjaubAx5I2OMeSeVVfcfgHgQ7FJpTmZGqqV&#10;zMEvqD27qmdXUBE3W4DdwxvL1DsPUwZS+VR1YlH2Y29t4XBnG2iMgm0CVzGJHNKISxsCFH6lgCZS&#10;iUkag54QyYL8x5EAVMz9+YabCFcNtI1R9EySOmbw2B6M/wAUMy9rPuOb2wmxwMUsOU1EYxcXhErj&#10;WIId7q4BvMNWI0YVMSl8MxieASsMW43wZXGwNFz2KESa3aIAecFJDDZjxLQzKUy5LmZGuoJoIxf3&#10;O5UivzN2jqKEfoT98c1C5Y3rnVD+JsP0wHUtIvxAFw6e15jZVpg7hnOv2mSecxVHPibKjHY9RZDE&#10;rdYlnBKmKLLhbtRo1LngiMgXKWR7QCrt3KseyOFLvKXRvCNrbEqbII8jtDvZJDCNPxKIq5lHUATx&#10;LQfMMg3NfzRLCLdcaonWsNx1gfJbTn6YE7EQDFy+r+pqnXDKLYucZltrEYYY8pvE4LMZYt1LFJ9k&#10;HGpezDpiIqYwECqhKklxRMsqZLW9QAcQcMQF5iVviOPPcx8yndSsWJ2anZiXUqDfyvErS9v8wcHg&#10;4airzK5ExMC8uoxfrIhm/XKhekUINS2JYkUxA1agSYi8JHAjL1LDXCMSzYmRaU4+Il9swdblhe5e&#10;YmzKFGY3Uh22iWRS1L+V19Taepj8AiO5skDV4Jnc0QTbf4mk/oTpAJYduCBF9wWJC0hoJAUIgrrL&#10;OYAusvdIqoKLPxM3ETbzMKIwEoG5muNwZayzwGYn5Xp/bBGsTSPwJCEEp1A6eOX6w1hcM1iXuQoN&#10;DUGjIcK6MzWAC4/BtL7oRm0iwWL8y0hIhPUj4GJwEbgKiQUBF74TCrHzx3HayQ1pc1kPMvZZ1Mzv&#10;PiTLREp2RDqGlNOVIx3H+4B3EDTwGBe46KUwBaKhRlEgZRnZEGJl9LgTariY2VMbZHGZFPuKZy4x&#10;TGlpA3mC9kxXEthhjZhuPIqiFNGFZPcCV8fGinlqYe4lkcywYajyOG0XfcAzKYEeUqUXKHdwbCvu&#10;DXtfcUrIKaFX3HuKlZdp2ngDktudSydyasDZOlijdPqMK3moZcMLqkGiZWmCgfHItPUCr+g6ZfGO&#10;hmGTOuGM6jHHFipzwHRiOtaxPYXWGFc93FAbe7jo/tcefu7gfAe7lVZ2mG1bRKArGQpYSO1SWpDK&#10;tFMMEJmY93PJh1M3EUYjGB48lHxpRD3Ok/onoTvhnfPWOMXPADnAgP8AZi8xjKcvubtPzMuP2wzs&#10;P3KvyeZXP9sbf+WOhv1GEByjYLIFBQLnMI4WXo4jehFHHcRxB/CsuOpQjHhRZi5ZZ1KBiHuJbFu4&#10;7/SqPDsHboB1DXrhAldwYmCe4dvAgbmj5jK84Iw9MBV0zKuMHcALeeA1KWX0kqf4Uc3gO4yNfT1B&#10;pwXEcfMWwBUCR+eKYyyF1QJXadNDJI2PiaRuPAkCkrcsHqUe0lIA95vKJNCGf5Cid2jsv9zadRY0&#10;w7inRM7/AA0o0OUyH7moxxR0cXUuaIdUM3WXKzpSpjmdX/MIK5j3pLO7JYzhEGdx1GKKNQsMIy0/&#10;iIbqfMAnElGxcV1WEDECFF7TA8emVK7OYsEAR/A5Kj5ds0lWKZpxU6OYas0qUIRt8RHOq8R1O6AF&#10;Rwvgg/SI/UXDcUusShsJWv8ASXdUyvovzwEYD2TZIhgqeQFFACTINwOiEbNtn+IV7aQYmvFumSYZ&#10;kxHNJdMQpbO74Kq10Rx8ZmcsRQ8wBcQ+hNcgTTgnjqLiyZ7URuixFz+txpEyiEVsTLc0mb/hFT1E&#10;VDPhrZE9TAngZiNH1Lw7hFkSyL4n+Mdsxna7mtTNdnAp+I+n9zJ1LMvMXd+0OvzKkYcQXXqAGJQ8&#10;dn8Uwj/YI4gV7mbibY2HvupabPiOzieocuuD+Ai1GTLe59HmRxeJpLY25mSE9JM4cFmdQ1RCshzP&#10;OwNGWIQNln8J9Feyf+PFf85lfw0oNAfUeCk1BKViImJjL8Yn0n0+ICb8cMhipaGuKLimLBmpb7jx&#10;YQvK5r+FjwwxIkCMYrGWWXhfhZF7qaFGfnVQItG5ijaUeOwIlcd0rZ1DNP42PDGVw89XNkT5QY+n&#10;B5Y2Z6n5ilcUN3GX0KlZgqMg4txDbuKqdQLPgr4sY/BlY4YnBOoECHwc5LU+rwSpXKlavzLhqbli&#10;+mYs8RLuLkfwMY8vCRJUqVwIJJONOVRKlT1APCuK/wCpgNdQbz9zKDiuUzBDSOJjH8LHl5qVAlQg&#10;4KjK4Q+AoHTHa8nNQeyVL25DRrJKFKlLCdIuIEqbxn5sYiAG1hK0LIYfrnbszppmTeYcc+OCVA+F&#10;QgPjYzcPYY+HoSwllS/Bhl5K2On4GLYp3gg3rl4GOe1iCo9afvMKRE0hpm3uCofRA/8AiF00MfyQ&#10;JXwCV8/d6lFd5vgZ+E2GIqOJKZTzRKZDmZSQG1zau3p2zRA0aOFUIaIZI6tK2Eubf7ZZzb6hbWko&#10;0ymYJqHBD+EWHqWB8Finnl5Gm0eSrmLhSNlsYUxZkXUOLC/qNty4x9G8RZa6GOC7ZXqV+yDEBNJt&#10;DPQ/m+9D4P63IsplqTDwjMuUcqMHMbuBiBVsYy4sMJ3LCnSGqn2iKM4mdMF4htZz6jCNN2y8IP8A&#10;LhOvguw8fASqMihmuBzVS6COCjUY8mMNxU1/MW8zyUSidDjDuf5/Jig+ARLbSvLK7/WGDYVr+T1u&#10;z+C+JTaBk2cXgAFrQTSD9yVPqZ8MY8nSD6jriWuGZqQOnZ5liXbyZYHR3cTXo6l5f+f8lSbd/c9+&#10;F8/SqPlUQzKJiwrFoIFtLfuABvt4PDGMXhmgywzsgsMrnQ7vyeIw1VEvT9JTQJmFK1v3EEwkSUzq&#10;LAwO3yvny3kT8CuOpk3yBQzMHEYK6J4h0Ja/jgqyWMeHgxjwwaGyDZZCQ6lY1hTAqO5ih+oc/U10&#10;y52rmUjbaHyuDD74l/bQ4dTU+YhR1O/pKRZ8PUcDzmGQ1HV1L4eDH5Hf2n33csJzBmdGFP7iN9kU&#10;Qx4QsNDr+L9LHnH3L+X+ckKMMIx1iEve7UqwS6hjuPI8PDAYwub5Uh1uM+ZUmtFuoZxFDJb9kPko&#10;0S5WeDczAfugn9Uv5GtwZUMnGG8L+NRoDB2xSH6YjPes6UlS8sGZVRRjGL8bZ4bhl6kDOBRWBhEZ&#10;9zNg3DWoatj6Z08GOkpc2y1LvWsc3xfHqwfxPcQ4yXwGRh6wZIrj3zVjPXD4IUIuI8GPyKoCFVeG&#10;doqHcYLcEAHSXs2s+qNd5rxNHR/uN2VuVD6Hq8yiQrtmtRr52X4JYjb8P0NDIcHuV/Uc5e7uLwbB&#10;KeLRREKqOKxmsYx4eeqJ9Ub5b3dR/wBQXeiWXv8ACYrYqkPMVCIXDVKkJmCmx8QXbpP8HrSrwcvY&#10;Zn9Up/XeoGvslnado9cih7jWONA3zeD8DHi2MwFHlFqaogyCAaubhKjU4eEE3oictT+nkROqlnAL&#10;iPl6M5w8PYyl5QZik29epRZYvIuXql5no0cK3hm0Y8uubCA9secYBkyxKAkXt1TVMsc/5isvIeIW&#10;uPCbDJErY7mzC34PuCrdHtLh8T6WkVgz1Qtl7M5P1FToXMoqX8eTTbgmkVfBj8DHh9RuWY4mYS9T&#10;xPygylT/AJSum4vyXgMTUY3cvsRbOp6XmLYGcPpjZTuHaIQTIw+PsZst+2g9hQnq+CZk+BuGy/MX&#10;AcdjDJFzw8PK+cAx28FlqlaXLZ/icT38wahZjcxXJAaCC2n/AMBKf5VAam6YqeyDCHP0DM/D+e4u&#10;Z+aGP5Bx9R5Jl4WJlOiWYIVTXFYmEYx+P97jWdhl7og5iF75qtdSjkPG4SJ8iDGufoa4eues/wAx&#10;zLCyEOc4E9WhpHiZw5T+3PfCpw3+VmgNkdQDigzBXC6j8gtepU1iFDuNsFQagWS3jUrYl/8ApAAC&#10;j18On94WllUUe1/hCEOH+DB4a/hnY3p8cwjfLMSKJQGJfh5JtU25GPwNh6hrO4+j8RWovsZlyC67&#10;zUY2/qWm+HvIFnjt55J6tTCeDClYQhx9kg8oCh4S2nxTJs+lZiTSKwD1wUcy+TzfDMyKijsz7hlP&#10;4gYaLa8TJvzAxgIWHKuDrA4uifaqpcwvshCHCG0omPs1DZFdc2P1j/XwcCxdSL+A4zIQcwgrgc35&#10;ZL6hxLNjCGyuntElLH5/uP7w4GgqP0pbx7mZmG24DIe2EIQg7IV5UjqdKWP6jNsVvw0DzG8xQ1ln&#10;BBUy5KKLL5ebjg0/mEufg1FVN1q4esfeYvDn5gPs9RFu85jj2KXo4xRE0EL29/TCEIGtEVnXiwer&#10;r+/x1w2kMwy5Z6Se+g5zxkyuGn8AzRIjk2eJaZ+nTMxQPgwwKzS+lMVVzJqjys8bRtzjfWv1Kg8E&#10;3u0PSaWRn3CHDC+asQavIt4zh5L/AB8cpfD7ho8CJDAeo/omZZFii4PF/HYXnxDvqICGOvuPav8A&#10;kUZB7YCyUdeIBRt+m5WtZ1uCHsePZZG0uL6SseR52EIQ9/o9RTmG3zAojMBbCD4YKOmW9RhmMeDx&#10;O6jZa4lj89h1KckS5rV9ajs2PPf1GmAe9fqNtwB0M/An6rMzd4UYa3bqbTv4ZCEJgDRhUF/XELP7&#10;eBb00b5zZfDWby9O2IMcx4MEE8EugsyYjlTw8sNhKq7IE2UfqJbk0wT2hGidgmXTA2KJgmrbGmF+&#10;ahCaWQl5DV8UZO1L458qYkfgoFz6suHDweRmUESWS5cuXwsHiB0+iKO5xRHr/BExfFj4WG50KhHW&#10;FgQhwqtEp8yYPgqA/wDwfi5Y/l4IAdcPDwdR+BYy5cuXy6Ub7UplBdmGEMBBUyOAQRmohwnmOw+S&#10;KUWkoYEtB4+Lwevw3Q2Tc8cFl8OfgPI+4p//2gAMAwEAAgADAAAAENm9Gbdb4U/3d2d2QYK6DfbO&#10;xsXPflW9JBzXYND3FI+2AQcrAA5PqSEH8cIgx8CqPcxzI1xwxWwQEGk6eE65af8A7SMxjNMdPNP+&#10;TikqJZgMEjNGrzbm7oFQK5YVgiegeKH2pB8kQXVu48s1eubt1r4mWmVHXiScOsistutcQ6tvzq2z&#10;ymLsA8kEYaGVfURlg2IwfRqC4ITmcxeeXlXqa3ozVSAAZ1AgC3Ab2SJFf8rt064DkrzV3WAtheM5&#10;zjdkSvXcucS4Z/GQtu+x6lwIiNxFHmmUqm8fBvWrtWrqKoTrHOJ1FtiMhCaLICfZkv7zPW+ZTgY4&#10;7n4iQJ9PUJosFTT0nVHISndl2lC2XeeoRHBxFTVT1DnWE01ESdK0cUt88s/rM+mnBcwS8U7JPWv8&#10;Z+v8Nv7lDE/yEThtO4f7MCIufcNf71I50klm/wD4aC3w32XLjf8Ai1X98WzDHjSrY4n6Holok41+&#10;Bx+rC11WWXzS0jbf8DotpqA4w3NEifnr5TYm7rhRfGufEJU4CQlRs8wasuOAUlgkFYGEbAQAjZy5&#10;oO9do5Zzrw3QdI8K4Pfdq8zlm+b+Ylhk1boVHPMxdRxKxTyFdpXsfs2SlePeePjsfPvxZgUZWvrl&#10;9RwPPbxywT28utcLPG86Xh7zXKM1l2oZM1tmRebbUS9sQh/KCFD8vYNKl/iQ0tmyv5IC/KIga6v4&#10;84+UmxnOLeVb5ffI3ov8WwGP/8QAJhEBAAICAgICAQUBAQAAAAAAAQARITEQQVFhIHGhgZGxwdHw&#10;8f/aAAgBAwEBPxC47mJTgySMKmIBVho4bOduKL+eGIMQriFS3U1guCKvEYzIEQWcRsXqZDxNBhBL&#10;Nl3BZILqENMNNcLA5pGTG269E6clqMbICzwA6YU0zaghV7mHRHymF5gEQw8zuWxFwzf9CFFGiA2y&#10;zfAClEwKYpSi3qImGUpZuBWYzOVKmniAEBeIVLFbEsIJs2xQgDdIhQqN4bih0mCiCSdTCGjPcdDB&#10;ZMLIaJlSWJcCVHjwgqM6/pMjRMm3Fr0qUtYOUMXcw5ghaKdzqVMS+hp3GmGb4uJcViovEIO3+Jst&#10;4VR4DcL5YAdI36igxFTKFLmo63BtqKlzuxdSjU76FJmXFE3E8owbnWxBkmAG/vhhLuEw0mSMctuZ&#10;VFxg5izhMzMtlssQ2vSdBMMVSks5Gol06I+JUWJuYOJviDaD5uCZud1y7ue2WmCLmcSoolEecu9w&#10;d8EGpfibpliWazcFFuAJbldWYNAMwABmIinMQoTctv7jUUt95lVjimiqqXh8CBpIqOB6T6RYjBs9&#10;JVRIg3GVjlKsmKhKftySoWBuF5SqYgKMxbcxe4mUNwOyAmh6iI0xI/ElbUG4Q4vuASENwGoRNGGY&#10;1sSb5SpjcXhn1KXp9MdbCJ8VnZLtQhyVZjYVmA94jpRUpg8XEogqqGDKD0H2dMY/F5nvgECLINos&#10;ggA1HxcbLx3Fe4eRmYolRWnop/kSmmJK+DtwFZjBiPCJfFstDivkw1wUp6YdTTn988Iqjj5nxuuF&#10;oqLGXLE3VftFKEP3cJRGn5jxcvi+L4dcO36R/ee0EIlw8toip+AXBFKIM7RuFH7ipuPn1xl6X8R7&#10;oIvhIT7iNQTFOPMqwt8yxiWQNRVx/uT2fM42fT/HFbIYMqAUIdv9PMADQcAMaYBHUxlTERMjC9D8&#10;jjG3p4GmybDZFWJc9MfmACjhlb1MruGq3CLMGHTFjaJW/gRmCev75ShxrTYO31BJoOXjCOyVgdy+&#10;iGjH7J+Zv8WC/o/v4CmJk2/4Qxwx4YBBYeITUIiE6gnofwwguVz1MvcP+8FCtZaK67/yP0nf1Kng&#10;OWPKupdmY7scS14Zgq7nX8RdvgajxPOIOHLP1g3/AH44LxGIg9mHDHjSXe4uoa4FEut/7MN+lmRy&#10;PgbmNnQsN+/+CMi119cElx3XLGE04PUUnqCblyZaqy/HuMj657n2hr+4e3IH6G+aHyt/qBXLGEeF&#10;AsrpHb4K7Ow/z4fkf7yuGgPyXwLaiADWINxahGLy8RiEobOMR4BHg0EBGkVk8IARzW+G3hi87cKI&#10;W1HipV+U+6I8PbwjzWLMC6E3abcMTfwGIDg85m+BfxPbwkCgaT8+/hQr/wBeBqe5jdKhvvhS+K0Q&#10;pTK9fmX+tlYjArRA/eHz6+o8krXI4FMk84+GDdTCkGGYApn0rBRP/TqK/gEYB7zDg5VT/8QAJxEB&#10;AAICAgICAQQDAQAAAAAAAQARECExQSBRYbFxgaHB8DCR0eH/2gAIAQIBAT8Q1z7hLZabRWLA3HmV&#10;qk/exU48zZJqMfjlH8/zgQfmAuoNb1Emka01Cblt/fuDTcpXlYEaNwAa5li9zsKgiDpyiXjmCNiS&#10;oiMbW5c+l9EHZcNx6YFwafev/X9CLuH6v8H/AG/xOBWwUUS0bq9xVLS3cb84IM2ftKvBuK2RUjkh&#10;wNG46Xi8ew+ozROI/q/2vuK22+2NpKVMahS4QvpgHcBr5iA8ReSAqIA1HVVOUKl4yrhhxOoQom8L&#10;9DbKVUqq5an9X7moBOQgOpfgtEFglihhsR+ULbm6pSC2QoocgC1BNQfO8vwdfc3ob7XmAQ6dk9Zb&#10;EgTbuLUUKWIuin6RVt+SdkfsagG7QgAirgh1ECoJ8MM+f6i+oq7Lib5heULYixbzNcrVym9mBQCD&#10;TcF5lXEaOps3OEdk9EeV65Au2nJk45gcGBvcQanyglw2wxKGKlMplMpZqVA2YFsSVK8NDWSYuyWB&#10;iOkS6iWqmyqlXU+GVSKpHuXqWlscu2vUHCZqBBrcphK0cRUdJ7GolldRxCN3DQISGfAqDbdV+Itt&#10;4Wi8HOHJpgXKwqBCiJIe8vAviFnOXeo7aY2VhxcYJmhScwCoAwbjTEcRJYWR7TqDZZBj4MCcIxjg&#10;AKItweoK7hh5FJvaqAO94ipwabYbgBZOfFOESoxy+2aFXOZSexiFkXN9wn2wTa8JqH4rCPid3Fxz&#10;LC4GDMiQ/DD44ekj6CIpKuHg6hvZGJXgZpiumX9wXO5WKMlSpUqbIKhsIrMqb7zY+NSslZH+wnMx&#10;XKtMN4vLhMErFSpXgkKsDG0YgWYMcNwa+XqejEFsWfiGXA4PPmMp1KHKuEdQge+YjbxKKPMBvmIG&#10;p+Wfsw/wcDFmkTFxFZEoDcRW4SVyOYIZG5NY4ifIeTjrhLlmJKjpXcW8E9pnP4lx/QYio27OSClk&#10;u/BhORkzTGUA76I7fHb8ktZ0fcrtg3G/0Zw8SczwQmv6MmWcn5pf8RnNiAply3J9RF8O51cGbNRo&#10;tLmA8veTJBVyjUrnp5llWSlTiAeQchdIYcG7SOCGOcCHuI7jXX4/5BYIzR4MeqjAOoJ4U/p8CGOW&#10;GAaimkSpZTtb+4As8OQS6fWbA9RcmTnCShLQwzRgcnz4bqy9+XC0RrPuVWGEMjixjvWNxcrQsKC5&#10;VYLZLlIzgwQytYMpD3FSYKBldwZCpj6xZOGCDwsZonrOj3PgwAtiXbwdNZREOJSQyNYM2xTcs8yw&#10;F9wwL28GPrxq+ZXrwqa5Y3ZEwNYJ3R7gV4P+DP/EACcQAQACAgICAgICAwEBAAAAAAEAESExQVFh&#10;cRCBkaGx8CDB0eHx/9oACAEBAAE/EGnvMsJxY1GLDZUw7qhLAtLbkhqSUwll+ZwAIegJBkJVhiJ5&#10;Wq5ncatNzm4pLBaxHBbFZhQ5VEZsv4SnUVxbV/n5usw18CdTe3agRXZ2vyS9K3KVTX4hgpG7njUV&#10;s1AZgImC75lFVnzLQ6Itc+aXOD/5/dOLHksfiYDyx3opAPeYhc1DMhA7Sxul0wkCnzAMEYNoYStS&#10;3zNGb5mKB7Q3AvkhxuDbmVGxtCICB7xeRKXkcMByW3ln5V/fxDcpguyps9/C7zqXWTiaoQ18VhSn&#10;LuUEf/f8FQemMOa+PjItNR6Bw4SHtGVVEvFXQVo+/wC6lAo6TNXqKXMcpvuXahwXJFfQMuhWx/MA&#10;LofxF33bc3U27MtxGhs2FJnSMoVUYXgcbEJyXniu/wD5AKKrhjxm98S6hmu9y00CmHJ/3Aqk1y5/&#10;1ELdnnSGE/m8IeGNV2lANmcFfcGCT6qV707qXW+iYLxfc8VfDAaAspCyXB+ArTsPGZjZwEv55isP&#10;eYwsAVMEb8spIHB6g70VhsV4N8x1rBBcfh98xFabzaWREnMM0rDVS8gz/dz6k3Px/mGi8I1WRgnB&#10;6gzLotBHX6hpHKyZNQVcGB9wVCv/AEh4AqLaLi9osVZbqXM5+o4SCG0r63F9n7r/AJBmyx1CCqX0&#10;mMjWY1bByMSx6+7jot0nMF6oMZuOAtGoOCHwph7Km458zR6gOuIKcNnwuoV3oQ2g4p+IrgYvl9c9&#10;QK8wW/XUvmfGe/71GvlLQlcjHMtQMbcSw0WZG529d/oTe2qlEbCv1KKHAHMPpvnxMC/tKQamLrQr&#10;4gUbStRgVe7O40eBQzBgo0YfiZmsFWyh4uUAg16/9gIaz2RBQphMNZl7bXcIRE6BiNcrUwO7gcOZ&#10;kBn1AWrF9Tr8dqhs7X1Hs1WKi+ypde7AsvR28Q8E7Yv+/wAw1ZlpYX6gu2jh9Gici7VR4DxggBGs&#10;GEBmCWX6Kih6lv8AxHbSLrgmx723N5+7K/mZWcwbOSsw/gjiCWRwCzCEZj2cXLyqnmNvnNZiEtp5&#10;h9BeKgQXnrxB2BCouq+7DP8A5Bx9weImYh5YW+wvH8ypDBV5IzysnaGQaFWJ4iykPpgCwrjzEOVw&#10;qyU41FbYqiVzBl/mKwxuYuuYRVoHbLCLieWHp6+V9Gr/ADFyhxZ/ERsCcwvQPqWQqgtymHaHf8Qw&#10;ROOFcX9RTeQq2X87YK5dnEyHgUt3OYA4GCNH8zeM81GH+I5kKrcs0uPATmFIYJIH0wW0rfmowAFs&#10;5bbZxXmpukPdbcArUQsQFwysEhfojdAdUwIBf2lN4Gt2MboHn+9wotj29wkntMWqc9RmmPNMF6cS&#10;zm/EeNgePgx8Boq+fEVtb1mixQs5PxMaYvn/AHG1zdFwHUM3l58+AjwWm1VV7lTU9pxLwudxPyHo&#10;g5yqYdUeT3DvlJ5CfuChbcv/AGPOYq/4IW3Q1SP+yhE+gft1CFo+FguHEqIItYlXSTQ8y6a9kL9I&#10;OW8xFhWLzTuCHI6Y8za5Kg2nSZrmA+e+JhBqpYovtK2vo7mL+MwOuAq33Kw4URiAhXriVByfmpfA&#10;VQSoHmXGJ0RcmyEacRoZ3Kd0CZjlr6C5i+Vu37h4A4ErHD5/+RYvzf6gagBlUMXPAT/TCvQi4/Ey&#10;Ib8NQ5ZYFCzYbB4gEh7F9r3FLXhZS6qjUdpGv4AgqacDfgJnRV/Z4IMIOo3mvqJQBzS/4iw9wU3F&#10;0+oKE2NVxCAqlwHEZkC/6iuKEqD131ZBjqm+/qVpVOPcBsOgfUWuZmcGCYTZH6mdVmMwwWYIsAKe&#10;ZlTBcIqAhLCcpk/IlBkp6hTE+oVLirINMretrk/UstAry++Igrfte4QEWjl+o9Ciu1vbGclAU+Id&#10;Qe3iLIy0OCIXBEpba9/3xG8CHRDFhQUS38v1AYz44+3P8wC3KsDx3LIL2E/Qe4r5EdCLLFkG7gZg&#10;AcONRBKi0hxOECKOaiqOVfzLw1TbEMmCX5/v8QqsQYwQFiEUQXUQV6UQlOaZ93B2Y19VLAKqGU1Q&#10;/qCs/wBiNgut1KQM1urpgqFnqDCCovnzP4YbAeZxiPHw7QRdoc1r4My0IwNmb4vhEyRPOYoBixiW&#10;od0eVm47AYvYe4ZI4nN2XEsvWGCy3RLRSWQxJx2v3CyhlL/Dlg6XndR9vHoloXq8rn2xj0EvUr1L&#10;fccikuIt41ct/cYmXQ+5Zgs6DeZWr3FKbqNgqcMCaWWGCmCtcd78xJgmCY3BQIlrcymapkdxLK19&#10;pbjSPPPmKV0ldU1NYdzHjhLFNrOIPIpMPMSgEOYTi4Samajvn7jhzKo/uvfiKq3BsErYof8AyInA&#10;5YRljDdmJZQKyXaWKY9MtjxrVS6OK4lCpA3FNy3TOQXABu2xZ1CBTIN/DxGXBWAwV0RXbvEVldyC&#10;f74l5YeW7PE0oXyVUo3ofHMQy1BeqvuFAFYmBtcWXUT7IWXqtTGDZu4xbwSGrmqMkSH7M4emGmYi&#10;jHlFbv7iNl3e63AAilLUCkAPCTct13BC3PMvIO/NxVuTma8FCqlaupsNxeIrZxAGL3MuKq0RDDID&#10;U/NwODkNV9JNV9Mg/cojZmIY9EtPxEB3Cu2VU88jipmG02lSwLNMEsyMPDmZoB0HqFQtPpEMZtvv&#10;xEpSgcQFA+fUBQBrEqwtyqYXslYRIArb08/3cUyHOGO6L8S9UjUC2Q6xMF85iAVDFbmFtNozGhfk&#10;m+d+IxSnVQuys4xFwbFplJa/wjLIDeBP1dpejFRqhGbGP0cYt1LkeyXcoGprAU3Ue8GcrHSIXRTE&#10;9YaqKDgfEKppXU2pNHtCbn0hZ9yzCa6MkVbeA0zQc8KQCBC64Ilb7q0fiEYP7/cQqnPgl+wTMBHv&#10;zmAOWc3bcu9TxEK57ndnvzMC/qIdzV+f9wNAezdysVoK4qU2C5ucArUJSxOpVel7jBfEpSDDdLEZ&#10;HJUmIQxhZGPzMj0jWKmYni8S7IKPUceFkcJFrkpbjq17riEehNwQm05mMIYL3HW5Ay3MzfMCVDLj&#10;iBOYb6I1CrlGfzCRWyXEE3CmYGpX8IUxrGPcw1G1OhqCOkldwGj/ADFt+oiNjTxML6SB57T9AeZT&#10;0YSgnK/zK5WA8H/kCroEKGneoyg7bZXbIcZ4lwBO3PmG3f8AeYQKDK9XGC2tPEW4RdSpYOWIiGbK&#10;XtyjXfeazK173TMGoboCxtK3CDbANy18lp5lklLTzHzpKsZVWTBziO+0Gxq6g+wZBw+4nTUBcKlx&#10;S1EBeUgp94hctBVJZ265R0uwWEthtauYtrYE8Q0tzo1OQ1e0fGlCm/8ABJzMpjvAdXw+YK8FSadC&#10;b+oCYLAdPfCFC8VBqKGIih/DBLSjXM9HdSvdxq5Wg+U6jQaWj96dwuJsNqqVES9lXFgVHmaOGII9&#10;LKkxYR/ClIk3qBFtqO0WRmxcrWR1L28WWJeatY5C7rriDog8paH7QVNpdnkECIx4mkuHESiLmoEX&#10;y7jJAsLlcu3H5i7g3dx+GitwZzxMRwA0YsSZ8zDvqMVsV+vcZoFwmxO5k2DXUEMrs4S3AOjB6ZY0&#10;TwRiqxL06C41EN1TaUh4S0lE9+PEaZ0VFY/Ais3A6gPMYJOxl6hRYLeIGdnBKrXf1M6RdNyoVeBD&#10;eDHMTa1AOdSnvLplrMPcbuCUhcQKizHbdsG8y/i5ZAfabB9wNLMPR+GP8xzz+I5xMGCoxwn5/LzE&#10;BkUniC2IWgOZnVs8WjoRAnVmUPdDYoohIFLzWoMVXTr8wUooecYhrnZvuIhavnESsVXuG69rFYj7&#10;jhIKZW3q4y6UG542ZbwH1MsBvca8Rb3LvBguKBhokcVmIE+ESQbYBB0+ZmUa3uCvdwric/4Oz/ti&#10;Uo5SoKPwzFekGbqc8yt3AFqQbtBdynubfzGQ0nHmEx+iPOfxL7JVBivoJd84m5lnbWyo+BeXmPkX&#10;dOJdeX/hHdvKHfEx5w35l4RCs8xMc7F6iq6BUXuIveoslZfhKi0Y5NTIl9SlDLuEOUKEAXqRNFSP&#10;MZlwBiu4DPUz9GnnxBlyjhmdOSLm4LbYFhNkYviMbQWzaq79EQoesx6LzmYQqiXXucR9xmr8QuH5&#10;8x0jeGaJcU8UmJZAs5qHDfJcsTa9xykpXLNZzpZhbJhJWHLpZVhjCMr26liUiHDBNIN0sSfWMfSh&#10;i2WGK3hiwl9sAAGG+CYq6Ixcj3BtHiProxDIdMrhFeYgAbmEoBdQ7Bka/vuVBBK1UoGd6CbQikGX&#10;1HUvFRiGjXqW6HqREN5eIRFKNMdiVrzOP9RzVagWvFxckdK7mEOTm4pe/qDTHUHDvMy9AWpEm5iA&#10;te5sIqY5Y9tJeIE5FUBc/lYlCt5XcKBzaGGYd1Ba7vdagF54ia3bMlIV3Bag11xMYIsoGxFdIt3c&#10;Rnj8eZZGC4QEULj1okBK73c5wxU8cQhH4HKjK6Yuc3Z/JAvKpsGpB3ANZm/+ppSxxeV4ig3mKvMM&#10;SoOYZhauCXYOYxANg4iqM1J3LsZFXFxzZnulIcaubUHBT3ShtF7GA+1LXuCglFb3MS7pB35ikIdw&#10;t4PMLsCWgB3cC/a7WFy2Fyp5jCXRJuJKaAC0XAFcMqVgunEFgVXJ8L5uO5YpeBZDMuu7yTIiiwuT&#10;iGHuAvmo/hGVszqKvKUKVvmCUbzmDlxiBRRMyg5bhTeVDBKByz1cLsVzGKQfKctXzbEfyfLaAAHp&#10;0hFTi9oDoQGi/tiSnwljIZQvEsrHTEiB9sxR3quZcyk6j5r4+4lmHJMiXRKxGWVmAIsoAXfcGVoS&#10;/jn4ZqVL+AHw1EeyECbcVCg9TS4lMuZnEy04e4tKm7junbqiIQUM1L8uGjj1H5GZW44JPEFBG1i8&#10;y22H8T3I6iWizl8Q0OTCwGggrE0i7zZNUy/7Btf8Qty3WI2D6RG0KwNE2OI0KPuPqEIEwKRtxMqX&#10;7zLE1yMNvmVNghru0h8EGPwxlgMIUjXk4uE0rIpajqsQRTmGnEqiq4GYFxLQ0ckKM49zDmSDUkci&#10;TFqoftIl2JKAhxYTCFB3qXlhlmEXPqZpVKxjTfqRKE1MIDwgAonlDVG58ysNYSKRvEMdGhzFKxdD&#10;cCtQ4Zr24QZl307iLQYbPMCRVVQrEypD5ITn5uXiX5+HvRATZiM/kwZtcuSPuBMFS8jKcx7ONxWx&#10;qNMuoyQYluEApqFde85iEICVwoOaSmUeGDKr3iVabEvxvQmKapqINsPETDT55hbW3MbXAX5RIBqg&#10;OTpi+/0TsyEoBimprIOSYvscJkn8x3KpY4Iy6eMMTm7ly5f+DjMqiBEpGLTsxhTxi/3PpzdPkiyv&#10;MtUQunU2wFNuZbgY+BuNpwmZeZUIcorrPy1MeQqWYNWmcZjWzIey3SrmXcsNQQFL+ICwpy1MWvIb&#10;zFIGChuDhqJByadwlWkmaqpdnOYaQQu4R2zTEYaQhfExF/8AyMyjpnEDY8kO6N8tso6lTsfHysv4&#10;WPv5U4XivbUoRMIQH+Za23MzOZXhVeT++I7Zu5UFmO47FN41BCgZXqKTO6m9TAQWbrj+lwPLXTs/&#10;uH+mRCX6F37iuQ2uG1uygLAwtRAIyW4qFbdvYQRaVhaY6WA3nmBCgW5alEAbs4lNLBi7hNQtL7gg&#10;griLVeMD7mnEzglRdwXC0YSUBlKgtwy1hg7DiXOal8VFwRz8LUWOCZyK8Z/1GOk1BEXMFUslC1qW&#10;KGYibblTJrx9+GOBhIsXqzmCtw2KOnjdvP3HbQcHNVv1FgFfEXi0QYP6ynY3halIFpWrI5x4t/33&#10;L1sU5qCAWBRjRBBKMso2s6RTGncXBNMeYAcAPNzJYxUffFdQ++ZVAC8LNJkeIo6BuBDY5jAcRyqU&#10;TUWi+mCYSLfxffysHfwghMo/R3DwHYKY6s1GRobjXTlgEbwT7OpWupg7T2y0PsI3dV1HmXMOl1kF&#10;+pieoi19oMbs+ovphxVrqVsZf7/uUH/yA3jHqGVmbCm/URcQoSdfiObfvWYJwfgng/U8tLllnkG5&#10;kw7I1uG0qh2hAmkuIitTQgHMcNpE0dxcIkw/NRMRtP8AC7lbBireSRczp2w5J1SOhUtxLRdwbdhv&#10;iNVj3EK1GNAZgrwQK1MuiAmsyvX7Ioch+IrqXrH6RHNvqCcfqJzUd6l+L/ESMvQLlnhcpnQbqF0g&#10;GniJQbLKl9y2YgnbxGsEEA5VnIalM5BkxqBcsf4pGOI/DeNczpUsyGpf66mTE5Wb0BcJMEGRZRdZ&#10;Jbs3DvAzFqNS6i9MQuYjnMrwH4gckrAgguSuIQDVhfTBqCxsTHHTcXddEMM/iAK3CKdwTLkKHuok&#10;NlTcz381ElRIny3+NiDZ3KnOblHUH8XEp+KyTEoqClVEPEekbEVbiPjMGoXbi6sQbEQqfCiY23he&#10;FhSVC+EaY4G227SKtZNqK5xKE7TUEszyw+luFWGEJUekSPMSJBzBD3EuNRKYeSOSu5VwXqaO4nF4&#10;gw4hXvF5lss4xMo11HwlyYhmUgBr4i+KPOoZTaV3qFzoK+I94wBGML8pdg2cblqLo8xACqEpncIF&#10;7CA1L6gfKRq5USD4G3MSmO2do6mCUktVxyJlRLVojsobnh+AAQ5VdTwSl8CKAtJfLxKmECUCWljH&#10;UQLSR+o9LHQRSlt1McT3K6rZEB1HRn8xmDyLhZWfhPhqPiJGPwFMYkETEYX9Q2uDVsPjiYh4TGHq&#10;Zs5mUe4ahKjjc23wsqXQPwwM+EIygf2iCixYlmUTZUR6MQ007IeUqqpgq4zA7O4CEV2S+ox+E8x+&#10;A42tFAdrOdizeAf7idblZmpPA3C/xVQwkSPYXdAuyC0haU1A/MqVG24Eo/xUBhB9QQ271/Xylkbp&#10;wAruAiMM7ZjBqImMxtWpSEwDAxTiXcwYwYCWtYBFWR+TBL3av0dviOg1i/tdDxDIg5jlG2DKQMw5&#10;uqynMp2lvLMO2f0lN2kL43BUlMDz8QOoGIQPgpcCH+IP8b9RWdk5OT/DDFh/ufg+7axNaD+JQrXx&#10;TIj4YuKfcuMxgqDJmZxrO4HA/cbjEFpxkL4JsSLdj89vmDgAA0GoJw1EwLTmEwpqyO3drcSKyd5Z&#10;Fga6G4w2XaXqGcofkiHVosSDEP8AEMwf8fJaIybIA8Xj/AVm0v1H4NQKZfMwgyYla3DD8JcUtMOr&#10;upnEVjAJHT1DCN+ZQQbf+3xF0XsvDo6I6tKxASjzMG/+8QMS1lBR7jNrNnDDkj2CQB7Hc2gR/qil&#10;BgBh8BBD4DPwbmP8NlTKGqE9nyzJun8i4WMVy5pUuNeIQoW4i8idr+JoL+5ebLiYS1MPI6iJW2rF&#10;qM7zHCplzLtUPJ33EcKwM53iiWiGettrX3HxgaKyMy2ruPNQWxFpCMFK7PNQlxNncHr41LIZPggy&#10;5fzzgC+0f8Cxra+v7X+AoZrEK1q8Nbji4i2iBlBuswt3PPHANdevB2wijQ/cyG5fiK+I/G86y5mS&#10;XX4dylld8zHHdRuPgNNjwl8OuGg/Es0TpfueX9S2OyXAW4kaKKLE+LhB3Btl3p+RzmXLmEYVX1ie&#10;fksfQfv/AAuARhmDog4ZcfFzBzZBjn9RmDIVdeYTVJrlHRBAAGfMrgR5n1qV+ootb1Cy2GN6iWO7&#10;l9RWVsgiVQ+PPsjPTvRt0P7u5b6QUOH3wQIOGVmxWJfY6YaxUKXLwfjj4srBDWJmDLrzCXL6j7Q1&#10;OqXDJbDt9S/xLjeEH4Y/NxLKTE0DNxkiU+Y0ODxEW8FviWVmlc+0BTIgwxHfGKjMzqdYszJiOpdp&#10;NmIrPpeR7iVdJ8+YTWzD1Hlrh+08QfAKgOCCeV+lyuhriHBNS7p06hNXO8M0hc5KmMPxD83BJi5l&#10;CErcu32BMlWgXsx/qXFy9S6z1+L+LnMYDYxVnGUgCiee50If/pK9CuIBcLLdzUVx0zWLM5dRVv4V&#10;DTiNgvR2dQD5MyiMpVyvCB4YIKECFKETvl28GJwBV1dcSUULfzCXtgU6is+Bl/4MEvQwpmZuAQeB&#10;cS4svUdO4/1l/wCFxYeVCW5OhyysNF1F8+YxryS8TFMVe4bYaELc2Rjjl+Jf6izUeoxLKjjcWfXP&#10;bpr/AHEi62yIPJcI0BTdVEnefMsMB0hWwVKG5rZ0PzeyGYCqE35g4zLqbl0S75+TEu+Y7NoYeTDN&#10;cx0xmZ0i/wDEFAAg/QJSkxt9Q8+Ym67g7rivEEtE0DHA7ncVHdxRcS55i5mkfG4pu9aHzKZQStOY&#10;48zployaj9uAX/yB23PUBrWwDx7lRGeV2w8lUJs5Bg0CMFUxgfge1LDQ3nOObhwrYzJh7l9f4J+h&#10;COv3HQjhLh5g4mn2l5hUuXc0sidvASv4WC+GB3FlYh15bOIqoEDRkrCJg9SzMt9Rx/qdXw/DG6Dh&#10;UIZQO/MQdqCjx6l4HWBiULVrlF7aKnMVXoxMpB5IZQ0Jr/7xoHhMr5mlbXcLYZNuoOINw6Qc/C4o&#10;C1PsX/qCC3eXzU2wb2nPv4vubhMVGB15fESCgywu6/RG7zDzCNOELRe+CWA5UoMGJmMWWKiaTKIB&#10;+GMTvBDd4iwA3zESrKnPOTFOS2weCDuJLZwlP6lrGS+en1AapXG9GFUMBphhGgbK7hFwRc0wNs0x&#10;sN15gWUQQl9QxBYNMF5gErE/SLtuTwPxVPFWvuO12fC5Qns83zAPkBTgcv8AqXP6z8KZtQmpYBZq&#10;iu3xCAtERzuLqafBUiouVqMEYl4i17RYhWkys0TdYjo1GA8xaHJdTYyS+QVyPX/yWjtaPPZEOlMI&#10;lQnyTKGbhJnyA4TiU4kBuxGMADye/uDnLBzPv4GDFEruLigA+fgtPAP3Gp7ExJrvwdzGuKpmIfQq&#10;JwDiefg3sibhC8Yi0OPF9SzbXMANm4v5iY7fMtHNz3jBNPhogErMo/NbvplOi71A5rkX7iMqUsm4&#10;1m9TGqHCv6iA+Ef1smIu2prS+IRjkXXrxEcpETJgBwjqDTjMVwzCDCG4qvCl7RPi/ioPuB4rFPGI&#10;g7bZyOB+IxEXVGvBHb/rqcxlHAbYhg5PSAKaSiaPU1s3Nvm7TYOYkQhImLn2WowXbRO86hSMia9R&#10;+FlWwPKqbeEmJZxGcTWq6dzLSMRh/wDIXbqyqKVRCsuouAlaG4xfCyLW/SVCVA4PYOoQmDL6hCAB&#10;hJvsZQnJEkqoI4YlRvR4SokShdvUT9SSxbbeZmouVmx7/ibSKAu7uUnh6l23HESPLEuYu4v3G4F1&#10;8FlAxbCWqXRNoCxmEvK9vUvVZblaWWl3GxTR0upcAY03qCCAdlCJrtrf4ljTfRHNAmB0LxFmteIe&#10;M/wyuagxt6FjsgLEdkUHzBhCWlxZvuC84Rb6lzl5p6JURMP4M/u5yIcFfiM1FxicCaUoteCpZpLu&#10;oUa0FTT6gsOYVpd3No4Y6u4rZuFOLirljBqclSyuPca4uFYpTuty1BNqdVcuFxbVwiXVyOGNMA0n&#10;Jwx0iNRgqcrLlc4HfMMoKgCUbqUMNmcvMB6UqfYP1GYrnAGmZIoswYL9Q7PA/BnYiR9lSko0W/mD&#10;fbB3GlmR9NTrgfiLHMHglrfW5tmZjVUMssKsRuol8BqB+scuIXT1BSZ3NYrZzuMYx0ndIFt6qOna&#10;BLoyg15iljCIdxhUl6Y0UoduYFbDK+zqKlwwG1+IILNg0+VdQAAUGialgwl2AHgMZUEGwj/X4gVD&#10;3ORiiCGYMOVq0vTlh9E6yU/UcFBSt5h1DCrM2uN8wmc6IAzmMqDJkqWobjUxLHEZEP3cTebJrNou&#10;d1H1HUaJhnlNKauG2BntYdNoz4gCwXzmZvjy7gMI4JeoNggjBVoNl6fKHGEoNAl5hVXLwR+ZAGio&#10;s08MX4mLujicI6ihDX3WKyWNeFCFCTGUSR06i+Yzi7+Li6MzPmGNwRoCiZoZieaxBOZYWIinT4k3&#10;FFfwcx6jGK5UKhWmS5zyPAysXSl5BB4U16ZfwMVCXp1EqlGqKEe0lMcHGAio5HI6hn4BVs3uz+ji&#10;by42GPaL5idPsGPcDjj9CXNZnW7QSvpjCXCcS3RMsLMz6h1YZjRVhjxuklYYMrYVrEReUUsTGYYN&#10;xf6Rcxh8xHEYEW21FDoPB58f3cVwlVcUXxb/AAwaBBtSt1xj8RDU/D+Yhw5OYi9epeos+4xgJaaa&#10;U108zzHIdGZRS6tnohQoJh2Aqer+Gk0IXEIQ4qCzRFYRJ0ssVq7d4x/qFzP5+FlKa0yoyX1BCUuD&#10;8ATzqo650TCxLSjlhixkI7lhj+L+FzFIV3nCLh2VQH9ZWqspEz952edwwubaoo5VWI8N5Vf5ImRv&#10;AcktWg/mEcXjXUoxHgjP39Mual4goaR+o44Wv2zepdjeJe7jvPwHwtPgXwQilAqA6guOsqifWxO1&#10;y/HucxewlNzUoWIzpn3BCru/gGoloRkaMRCYK0xh3Cl7+Fi4j5gEHz+ZdeDev7xANh3wt6vj+HxG&#10;4SwRaKsWXh85i1+JilOxK/iOgonKLvqh/cXFidbB4TMwLRywV7YariA+7gA8dEvEpQpWe8sKkpwN&#10;bIYICr1GQOSdnInrUOrlIudHawJ1XLqjqXGKxkFpBbPxLLxOczV/Dss4qIIhRac3bFZuzqK1VfEo&#10;Gidzi+I/pnZmOpnBzBd/F0S8RY5jsruItCu6HcU+k4Ds/uHxNEc/7A67pu4C5X5byO4wD4gnouAs&#10;cmM4ZmaneAfqBLgL/pe5QGZh4jeAI7Dn+IBeiD6gJdfW5s9w1tJduX4bQqoo9Ato7aXHywiUWl5d&#10;MC/I/wCOe57hi4JuCWUABArP1BT1NgPxL+y9IjZ0NXBN4ly5nFE3OdRlItsYpxFjxFlocR3gB5fD&#10;/P8AvmZ4yWOAceojUDTb9FuJkJSZCux/3Koqyg6HcyDxgoe48qDgV6QsXQ2PTAgKZIjfBJPsYfPL&#10;eWBz8jvD2hw7ZcJbcD4QADAaioWXcXGdGf5X5bNx2PEsYFWVcZ0NVNC4rs6Z4wjCtxzNJTHEO5RI&#10;k3TX7jRyJ7Jr8LaxY3UXGY6htBeQNMKEaznO/wDj/wDYODvwZutePr6islr+w3XX97mcNcC/gzfd&#10;fcblmFMP4XAg0Ols/cZLWVsH0epYonKJp8Z/EHpvbM17lnA1rZckcpY1eDqDENahzmEIMJdvPqWt&#10;5m7/AJzI+C+ReZrmJjSRfBcVpT3DLf8AgqJ2z+OUyzT6EzEVJXNOZgsvfMsWpgRlKopmdefEusYY&#10;wnWF0MKYjiLbLivTAU5mAA8Jgv8A7NxwL1ivUXsoXZte3znZEBZoEEvr/sbgY6lMVOeyKUFIogLy&#10;QYkWHZ+IyCscL0srcyF+1hnpHWBTmJZIzrQ6iaba/QlS5SCiwu1Jt/hdTgKlorawqGlK9soVWSKD&#10;/qLOI7dZmIjNJsyuYLZxAFwQs/v+/UNZw9kOkwiPgvmBUuRtnDReIGTTYcwgwIWoc78zL7lTBsg6&#10;Iror3AaOXvqMXiWts/UFK2EhkvEDWhi4+IQopnZcQaEX6HR8a+G34bniv/Hziaz1HY9woF1CeOYI&#10;2AB9Tio8eIzdZ+kYjJ6+ARRgRZs9wTf6l+IJc7YoZa2OotXEQbJV2lkXdF1Daguz6gw0aD1BXeYT&#10;pgLhqDS87gZriKnESi1F6FxNfQ17gDy2C1FaN2LAS6PUPi4gbSz9D8JVep1FVU/el1zah6js+pgI&#10;pKZd2RULI5UYqI2sYivLNRjy45r9zAiKFuZ//9lQSwMECgAAAAAAAAAhAOo0RlC9cgEAvXIBABUA&#10;AABkcnMvbWVkaWEvaW1hZ2UzLmpwZWf/2P/gABBKRklGAAEBAQDcANwAAP/bAEMAAgEBAQEBAgEB&#10;AQICAgICBAMCAgICBQQEAwQGBQYGBgUGBgYHCQgGBwkHBgYICwgJCgoKCgoGCAsMCwoMCQoKCv/b&#10;AEMBAgICAgICBQMDBQoHBgcKCgoKCgoKCgoKCgoKCgoKCgoKCgoKCgoKCgoKCgoKCgoKCgoKCgoK&#10;CgoKCgoKCgoKCv/AABEIAT4CJ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w/0iziiHzQL2HTn/P+e1dJpvh6wuYNz2kfyjnKg4PY+9VbXTf3&#10;KyrEo+UE89OOn6VsaYRBHtVeuR9K5uXyOM8u8VyLp3iNjHbLC0MmYzGoHQ8Hj6VveJ/j34w8dabY&#10;6T4qmhuY9OXbbTfZ1WRV9CwwTVb4radJY6m10YVeOVshm52+1WNL+BHja/8AhTJ8ZYILH+x4ZjGz&#10;S3GH3A4I24+lXyw5U5G3Kmrs6nxd+0jqPxNj0i18TPZwJo9qLe1W1gK4QYIr7D/Z5+K3g7xF8PtH&#10;aHxRY/altUWSH7Uu9WAxyOvavizw58FdZ1P4f/8ACx5PC8L6Ssoia8iu1bD+jJnK/iO9fQ37MXw+&#10;+E2m/Dm18U3fg1bq+hvmheVWw5ycgk7gMYOP8anSMbR6E8qR++/7JeifBz9rL9h3SvhJ8TEsdYsp&#10;rVrW8sZJhvG1iVYdwQMYPtXs3wI+C/wl+AHw/Pwh+EwjhsdPzvtjcCSRGI6t7n3A46V8m/8ABH/4&#10;R/DTX/hb/wAJ5a6dPba1pOqMEaG6YLsZAQCmSp79s817x4O/Zd8eeB/2r9S+NVh41Emg6tGxuNOa&#10;R925l5TH3cBvmB9q7nKWsb6PVoqXNdJdf8jzX4b63qfw8bxbp2l26O2l6tJJ5chIG2K56cevA+h9&#10;63Phv8TYdZiXwbf2rN53iJb+1lW4V1hDLsaPPGRgOf8AgXtWH4ptJ9M+MXxC8MwD/j686Zd3P3o1&#10;n/XFeI/BzUl0f4uwrA2vWv2nVGY/aLdvsp3DblG2kbflyM85PU5oo1q0abpx+F7mcadGceeT95Wt&#10;pf19D1b9qzVJtB1/wvqhtp545rCRJIreT5pGSWQBePZhx9a8vTxTokmmWWoz+H/LuYZJFhtzCBuj&#10;GQNzLg5GR+K54619sWmifDufwJdXHj/wdZasdO1Yx2skkY8yHcVIKuMMvPPBHIo8Wfs0fDBbqOOz&#10;8Da5arkyQ3Ok3UVxHES3VhP+8564XPXGa/UOHONspwOWUsLiaclKKs2tnq+nzPh834Xx2LzCdejU&#10;VpNe616f0jurK1uNe/Z/8N6nYXCxtFpNqBukZQ3yKpUsp6E454x1r8677xvrkvxAfSdR8YTNdeF2&#10;uroWkcUsb+Wl/NbsjkkqQfs4AZep3HaOBX6LeC/EHh/4e+AbXwNqOsQTWdrGYVl12CSwwhJwCzqV&#10;YjPUYzxXwT8TP2Ef2qX/AGj/ABh8QPDPgG31TwvfQ3LaTqOk69DcNcGS9+1KGgyHjKh5F4U5xnPO&#10;K8Hh6rgZcRqc5xUHKVm3bSSa6272PazaniJZW1CLclFaLe6sffHwFv08W/CDRtXuLh5J5rJUubhZ&#10;D5jMpI+ZhyTx+PfNZ/7Rq22leHdJ17UPCF94gFj4osZrWG1UFrGQyeWLjC4JVA5znPXt1Ef7H9l4&#10;m0f4DaLpvjTQrjTNSh88XVjcwGN4285yMqeRkYx7Yrqvi542m+HHw31zx9DpjXv9j6VPdrarxv8A&#10;LQt+XHPoBXyua0qdPMa1OOqUmlba19LHtYWo5YOE5XvZX77fmfiZ/wAHVGi/tI+LPFnwp/4TT4Y6&#10;V/YNh/ap8N6x4f1CS4a5kcweZHcRNErQuESJgoLqcnDscqvx/wD8Er/BngvQNY1P4ja9ql1Y+KrW&#10;ZrB9JmuFRVs38qRZGjKht29WUHJX5TxnBH6E/wDByL48l+Pf/BMv4d/G6x09tPvLf4kJaXUEbn90&#10;8lld5Kt/dIRTz64OcEn8N/DnxQ8eeDtSXV9F1v8A0lF+W4niWSSMY6LIwLoMcfKw4OK8urJxlpua&#10;x92T/rzP6/PDPjP4L6rH4D+KkkFtd6l4ot4dN0XWre3MzBmgkl8t3T7o4kXn7rEjgbsemXFzJbwN&#10;PFE0jKpZYUYZfA+6MkDPbkgV/KP+y5/wVv8A2xfgRr1ta/D/AMd6nGftCzR2NvfGS3kkVSQzwziR&#10;JGAzy3PXnnj9Avhp/wAHQ/xN8EW32T4z/DKx8RR29r5k0n2c6fdTMMFlVo2eLqTjMainGrpqi+Z6&#10;qx9Nf8FUdPTWdN1KwSW4WSHwzrBt5rMssls6zynzItvzCTOMMASDjAJzXpXwf+Ckvwr/AGMNN+NP&#10;wd+OPi/w/q+j6VbR6jG2pjULG+fzkRriWKRWWVzHITlSE3ZwvSvlWD/gpD+y7+2f4cg+IXxD8Y6h&#10;4FtZtaaSPybFriQ2M0+HgkaN43BBDkbAxfCnamAT9b/Cz40/s5eMf2TtY+Enwr+O+n+Mb6+kijso&#10;Z7pje3+LsMzNDM4nlYpy5YK7MG5bhq+vp47L8Vh8Dh3ZuOk00lpzefkePGjiqEsTU6Sd49fs/wCY&#10;nwe/bD+I3xD1F/h58Vv7F1AahpNwum6tplm1vdiZVDjzoSdpUmP7yAAY5xnIX9urU9ZsPC/iGXw+&#10;bg3kmp6MkbWsccjKDbqGbEgK7QpYnIPGQBkiua+GnhS80jx1/wATzRbWCaztwslyrLvllEYHzBlE&#10;g+VhwcjIIBznd2vx18PxfGD4rah8LdK1mczxTQ3WpQ6fMWntI10KcxTtGpJZVnktsAhlLMmVYZFV&#10;xVlmWYPMqdLBe7GSu9bq/l5E5LjMViMK54nVp9rXR41+1t4xh03/AIJD+JvD3ivwFeWup6iulaVZ&#10;a9Y6P5i3Ua6lb3v7+eNSsSKzTopdtm8hVO58H8S/ixI48dRxWMbQq+4bY2PyAv8AdHOcduuffiv2&#10;2/bi1T44aB+x/wDtD/BnxP4Llt/hr4XtNFi8B6zcK7S3BHiGFJw8hZvMJcNx1ConXfub8S/ijrGt&#10;2HxCjUXrLI0zGbcwOXEh6/7WSfzr42rG1SzPZ+1dHf3+hXVpAsu+FZY1LfvI/MP5ngfl2qlAl0Wm&#10;+yOqyNazGN5lJXd5bYyBg4B6gY4FdB4hIitWbZ/yz+bvnpxn/D+tc/bW9ldG6W+sJLiH+z7ppreB&#10;dzyxiFyyAZ5JGQBkZPcdQUd2ZPTY4vwZqOv6v4xv9T8WWGnwXk0ckjJo6lYgGdSAqnlFG4qAc8D3&#10;rsJ5QvyxlnVejA9+f/r+1cD8JLTS7PUrq00W2vrdIQyPa6pHMslrIPKzCRKAQQNpxzy55ycV3dxh&#10;XYSgZ+XI9aUk+cuS6H2b8NtV1nQP+Cd3hXQVvYZLPXPEWo6rJCMBomikNsGJz8wYg4XAI2k85+X7&#10;C0nUx+w/+wdqP7T/AMTb630Sz2wJY3VyvmwyNIpitsop3MrSTEnbhgqbu2D8G+DL7UNV/ZR8K2EM&#10;zR/YbZraGBXLCVH1O7k6fwndP14yEXJ7V6p/wcMfta6FdaD8F/2AbYWc2l+AfAdn8Q/ifHIjSW0l&#10;zHp5TTdLkMZDR+fIzRsSP+YhZuMc1fxXfyHGFk++h8kfs7/DbxH+wP4m8b/8FFP2h/Gmh6p428KW&#10;ryeHPD8Tte/avEmtpdfYmlf5Y5c2qzXxjRiVt5YpCQzojeSfsVfFf4YL8ZvGn7WP7V2mj4heI7GO&#10;a/0Hwjq9m0lt4r8R3Ttte/aMKotYWbz5YwwL4jjC4dmS14P8b6z+3f8ACzw/+yx4y8R3y+NvB8N1&#10;eeD9Z1LUWlj1m7u7hpLuwfzCFjuJFESWxJCk2oiYqCu36q/4IO/8Eudf/ar/AGn49R8aeGb7RvCn&#10;wwuVl137Vp64j1BW/c27JMPmkEqb5AyEEptdNhJHRQ541FKOlvw/roaR5vaXj/wxu+Cv+CZfx/8A&#10;jz4V0Hxl8b0vrz4X/BtbWLxnDc30lrda3rV/dLeapZ2oZGEVzC1xDYSyEKsY09eCUUUv7S3i3wx8&#10;Ov2rbe+/Ya0LVPht4cfU9Mg8N6HcO8c0W6OBLmLmWUSKZjNhTIyleBgELX7RftTfCzTv2fv+Cdek&#10;fBy11I30mkWul6deak1uI5NRnTBmupBlj5ksqvKxLMS8jEsxJY/kT8W7G2vfjf8AC7Q1tVdLz4o6&#10;PG6t/Cpul5Geny5H0raUqcvhVl+fmzHEyjH3Vt+bPlf/AILX3Dav+3N45laXbDEtiqtk8KNPt8/j&#10;nP8AOvur/g3pdf8AhlTwvJHL97S9Z/H/AIm0gzX51f8ABXjxCup/tUfEi727fL1iS2VievlKsWf/&#10;ABzFfoV/wbugr+yh4RT+7oGqn6f8TeSuSPxM5/8Alyrn6OaAWk8baSinO7VIB+cq11Xx0klbxLYh&#10;593/ABKxtLZ/56SDvyTxyfXNcbpOoJpvi3TdTkjeRbe/ilaOPG5grg4Ge9dT8Z9VstW8S2rWHm/u&#10;dLWOSOaMo6N5sh2lTyMAjqBkc9CKtF6Kiz43+MF9cp4S8canZFhND4Z1yaHaSDvWyuCv/j2Kj8Ow&#10;raWNvZRJhYYUQDHTAxisv4x6w9v4C8Q3ka7vtElnZSLg8reala2b/wDjtwa1NLPzKdn4f0qTI6K2&#10;Yhck1chkDc5696zYM+Xub5atJOg/i79aANGGYtxt98V6H8H4NyLKoH73U0VuOyQzN/6Ft/SvMYHI&#10;kzkV6r8IbZk0i3mkHylLqXP0a3QH8i/61UdyoL3kjB+O2pW2v/F3wHoVpdBJtH1DUNWuoWb5mgWw&#10;mtQw9Rvuhz6r7ECfVfH3h/S/2c/7W1/UoNPs9J1GF9Su7htqf6TeWsKknsA0gznjGeuMV0H7UnhW&#10;w0z4j6L42trRVvLHwHc2dzJv4kaSS2KfKMDP7hstjcRtBJCqoj/Y0W2vYNSt/EFit1D/AG1ZwTW9&#10;woZTH5dxKwIIx1hXNc8Y0Z5hNR2sl/meo4uOFhfq2z4J/wCCxnxAk8P/ALInxM1yB/3l/wCTpcLr&#10;ySsl3BEwH/bPP4V3/wDwRi8Ca7ov7BXw5gmjjW3/ALPuLzVd3aKaS5lQ5HIO50yRjGD7186f8HGP&#10;jzT7P4QtoGhRQ2sOvfEu4kjtYV2gQRGfhVHbfHH04GfpX2D/AMEnNH1Cx/YL+G99dXwa31HwqiXt&#10;udxaWHCSFx6lfOUj2+XGGyOinb2zPPqRekfU9b+IettNZafAm+WSO5EiyIRGGHzEMueGBWIfdJAP&#10;HasrTZNUnvVjktZtm/CnAPAPsfp+VRfHnV7CSXQLCKNo47e2uDHJJj94vmFkcYJ42uevqe2CeR8C&#10;+IftOsLA11uVs7ju4zxXTTiZ1OWOh64dBWRYSsDLunBb5SchCSf0ryuc2mq/E3xhqhjL+XqkWm4k&#10;U7SlvCvr/tSPx/jXq1nq4nt7O8b5Vjh8x8t/DwD1/GvE/hhdTav4ZbxTO259W1K7vmbAGfNndgeO&#10;p27faor/AApE25ix8Rtak0HwdqGpoitJHasIVYcNIwwq/ixA/Gsf9liwutCktte0ezSa4hkjWzWS&#10;3WUMWkwY3VuuUhjOMEHePWsv9oXX4LTRrDQTOyveXJmkj9Y4wOfqJHj/AM8V6p+y1N4N8C2Wl+IP&#10;GFoB5F1HftL9rWGIhGMaiQkHIIECg8d+vGfzfiKtLF51Tw8JW5UtfOTTfzsj9m4Nw9PL+FauMqQ5&#10;vaSf/gME193NL8D6Q+GHxc8W+HPgZH4s+L3wu/4Q2z0u3ZLPTZtVkvLyW2j+VHaC3tyRK6gMsKmR&#10;xnBwQRXk+h/8Fhf2XrbWJv8AhJ/CHjzw1dFUS4/tjwsicIW27gkztxuYjK5AY46nPZXnj618d6j9&#10;sn8S2t0zMAvkXA2xrn7qgH5R39c8kk81zfwKt4PE3xT8S+IbmFXie/W3jVl3LtRBkDPbc5r7ulT5&#10;oJRltp3ufl05061SU31d9Ol/U7fwp/wVX/Yp8RKqJ8f9NtZCANmpaTeW+Pq0kKqP++q77w9+1Z+y&#10;94zj8nSvj74Gvnkx+7PiO0Yn/gBcn9K4T4ifAr4L+L42bxN8MNHv5o0ZbeSTQILjqBnJaJufQ9uo&#10;zjFfEPxp/ZV+EWt/tdx/D/wH8P7OHTbPwemsa5aySPawqyzTKY/3RUqxjCElcfMRxjrvOhWgotTW&#10;rS7bmuHw7xEpqm37sXJ3XRW6n6gWPg/4OeK7yHxDaeEPDOoXSlTHf29jBI4xnBDgE5GSQc96fffB&#10;H4Tarb6tpU3hdYo9ZjSLVHtbyWKSZEOVTdG4Krk8qCAT1HSvzlg/4JzfBrwz8P4/GseueJNP1K6s&#10;Y5I49G1lo/KmkOEA3hsk8cDGM45615x+1np3xq/Y70fwvH8Mf2yfip/aniDWrXTbbTW8UXAgQyOi&#10;SSY3DcqGReNpBGeeKxxNaphITlU2grt30t5XOzAZfmGOnTWFd5TbUVs21r56Lv3P0M0v/gmh+y34&#10;FnsbfwJ4Y16wtWvJ3uIYdcaSNPNMsskzmcPI5aVznDE5kz0BrjP2tP8Agjp4I/am8A3fw9s/jRce&#10;H7W4uornz18MWtzOuw5CebmNyucZBbPHevjzTf2nf+Co/gzQhrfg/wDbHt9Wt4W/48/EHhCxkkmU&#10;Mi48x4nkYkOCcHOAx7V93eLv2kfjx4r/AGG9W/aB/ZvXw/fePPDOkte614Z8SGaW0laGMvcwRPC0&#10;LK7KC8MjZDEBGCkll83K8bluKwsp4WKUZ3bsrc3e572aYPi7L8XTnmDfPGyi5SUrX272TbPmmH4d&#10;eJ/gT+yfP4P+FWiw+M9S0Lwsui6bpclx9kfUfLSGFpHAceWrpIX4fqGUHIr5jsNa/az0XTl0+P8A&#10;4Jp69Gythrrw78VriNYt7fMREsrOOCcgf/Xr78+Gd1eNolvpWovJcQWcaxxKtsrGNpSofJxyC0a/&#10;eztPC43HOwNW0QNcteaNIjW+6RpG0/y9gXC4yG557fWt+FKdGngJVKKdpS29Dn41rVq2ZQp4mzlG&#10;OrT7u6/A+X/BX7NesePn0j/hPLXxZ4dvr/TZkj0nUPETag1jHlRkeapVGLEc88DB5yB0Wv8A7Muv&#10;6ZPJrFj+0br246c9tG13Y20jG3GAzcxrtUYHzcH6Zr2jQ/HHh+216+8W3UkttGsMNlZzMz5+XLOw&#10;BBJO6TnjA2j61ei+JfhG5mYSaz/aEjqTIsgDGQL/AA429M/gc/n9NUqzctj42MKcdDj/AIMfB+2k&#10;8FI/jvX5tUmE7JZXMdmkKi3VVUIFTAwHV+f6Yoq94/8AinafDXVbfw0+pCGT7Gs1xHb26sqyOzFv&#10;pznj0+tFckpTlK6SNfYc2tz+YHQYBeaLC4P8OOPp/n861rLSD5jNGqqC2TtPUVi/DWRbzw6qyMd0&#10;fA+bpjj+lbFvcmJ9kX3c/nXmxnrqYnP/ABe0YyaOSYvmjwy4/EYruv2drA/FD9lvxP8ADeyuVa+0&#10;y8+1wWZcBnXGTtHf/I71xPxZa5k0eHUYD86ttCno3HQ/57V5adU1yxlbyFa2Zsg+SSufyqZR9omk&#10;zWN3oz6o+CUsms/Ajxt4XhsGtksbGMyqykASI2Rz06A1Y/Z61OW7+FPiHSIyrSWd9DNGGUnGeOmD&#10;6eh9+tfLuk+LPFmiBlsdRvEST/WJDcMFf2IHUfWvZP2S/jpp3hDxJqGm+JvCOpX1rqFqFkh0+185&#10;sqc5K+mGP51XK43E49z93v8Agh74xvbv4XeKvD+kMr3TWMFxZK0hID7WGTnGRkipv+CV/wC2B+2H&#10;8QP2ofiB8BP2lLS+uodL1C4NrLeWzK1iVkIVM/3Co4/Dgc14L/wSB/az+Gnws+Jc91rFvqOn6Vfa&#10;V5KRtpz5RtysuVA444r9HPF/7QXwS+EHiPSfiPrl/wCTbeMBHHazQ2JDYCrtZzkHA9ME/N04Geun&#10;7OV5S7WXroLRSUmch8StCjH7Xs2lzS+VHrulxKZQOm9Hgzjv0rj/AIp+Abv9mzxFpOl6lqNzfWWo&#10;3OyO4hsm/cyAg4cZYL95fmzj5fwPe/tIXVvp3x38F+NLSVXhvLPCTK3ysqSq+c/RzW3+3Rp95ong&#10;XS/ElrYPfefqTFFEgBZpVX5Rn2B4p0VaLujN+6r+ZfsXN78LdfjLfNttbv6FiHP6VX/av/4KJ/s+&#10;/sQeGPCPiL9oKbVrXT/FMht7O802xFwscyxo5DjcCAQcgjPQ+1N+Gt3PrngbVGuFAe88NtJtC45j&#10;BUdfpXw3/wAHHXgPxJ46/YL+G/i3w5pl1dTaP4utdyW8LMQkkLoScA4AIAz71i73sipe0irR30Pt&#10;bwR/wVk/4J0/FfQYbIftEaLZpqn+jQ22uQyWvmM+QEzIoXJIIAzyele4eBPC0y+C7Kz8VX9lrFx9&#10;njaPUY4/lcFc5BI3AZ55yR6mv5X/ABr4S8c+FfhPp9xrPh7UdNvtO1i2uBHcWckbkBywfnHBJ9K/&#10;qQ/Zv1k+Iv2evBOtXDAvc+E9PlYr/ExtkJP51rKnKEL67mkfaO7l0Oy0ZpW0GzaaWR38hBJJIxLM&#10;2OST3Oa8X/ad/bF0L9nzxzo/gXxN8M7/AFWz121YyX8cyiFOSDEUZSHyAeMjI9uT69os05MkPl/u&#10;VZlRt38Su4I/QfnUPjHwv4Q8W6b5Pjbw1YapbWs32qOPUbVZlimCkeau4HDgE/MOcEjuc5fMl+8f&#10;mP8A8HI3iv4Mah/wTd0P4d+DNe0vT9Un8V6T4g0zw6rRx3T2bRXKNKsO4EqGlCsRkKeM4xn+ei4s&#10;7SKSWa2uGcXEzyGMxlfLB7Dk+nX/ACP6Nf8AgtzqPwE/ab/4JZ+Kvi/4L8G2MmpeC9Y0yHTr+80i&#10;FbyxjN5HHtSQZZYnSVsKGAPIIyK/nRfCzLj5fmxw3Tn/AD+VY1JWYL4mXfAUUNv4qt7q7kZYoZla&#10;R052rnaf0OK9f+OPww1mbSHtzp8n2ptKXUN6zDElsLbz/NxjqYgWIyCGypUN8teY/Duzsn8U26Xj&#10;L5Ul1AsjFd2FM0YPHfgnj3r3zWrjWNatLz+wpre6uBoN9aKszDasS2UyELgfKFT7owQOOCODnHsV&#10;LmPoT4QfBf4beJf+COml+MdYuxaamI7u609LeTEly0WtRWctttbKv5kNxPPkKXD2y/wbyfCfhL4S&#10;uLTRIYPCXxB1K3tVmm8mNpWaNsSkBsBgvIAPA5r274IfGn9nK1/4JfWnwO+IXjjR/wDhLPD8z6h4&#10;d02e4ZZbS+fVp98qfL82bGaeMjIGJ85yoFed+GPhX8T/AADpXm+MvCNxZmO5la5mDK8YLzMR86Fl&#10;GQVxzzmsakpSxz/l5V6Xuet/s/8AYcVdc/tH62svwuZvw6/4KU/tz/s/+Ida8A+FvjvqV5pNqtxb&#10;rpeoTNLbRpL5kTGONtyRPs48xV3jqGHf6y/Z1/4LHeJ/HfiHQfE/7RH7MnhHxdrGifZhp/iKxvJr&#10;PUpGhVVV5ZQGiYlVVT+65C4Jr82vFt6h+JniRXb5/tGCd3BHmzZNej/s+X08GoWkyvu/eYb8D/8A&#10;q/WniKtSnFNMzy7DUa1RqS6dz9bv24/+Cq3wq+Pn7F/jf4RweE/FdrrnjTUNPbS7e8t7Y2OlRwTW&#10;lxJCJUlDup+xzFT5QO6XBAGWr8f/AIoR23/CxLaCK5Rl3bQyhiMb+vIz+gPHQdK+kfiv4lhvPCej&#10;x28Cxy/aijMvzYb7Pcc/mfyHbv8ANfxRQyfEO3S0g2gt8i53MuZOM4HJ9Tgcnp2qoSk9Wzz61OMK&#10;vunrviBkFoyMv8P8qy/CFrLdXmpQwXy2sy+GdXkt7qYBlhZbC4ZXIJAIBAODgVo+JGY20gY8Fen0&#10;rkLnWf7G0PVrpdPa8WTRbu3a2VgPNSSJo3QZIyWRmXqOprpo25mznkvI5n4cnXn1i8bXrm1u5PJX&#10;bJYxlFZSUOdpJxznvjAHfiuzljBXhNuP4c9PavP/AIN2+mWK38en6BcaOgkjZbe4XDKSOuMnsBk5&#10;5Oc4PXu5ZVYZBVie6t/n/P4US+IuXxH1ho1/4Q+GX/BP7SfiX4jmRZBqxDQ8h3hgZpWUZ6qxuEHp&#10;nGea+NfDPxC+KP7XkX7V37TPj+drjULjwLpL3KySForfzfFegxW0Cbv+WUMUKIq84SFFOQOdT9vX&#10;9s/TvFPwB+HX7I/w3kjuZtB0/wA7xJeQScNcSu7xWa7Tz5fmyO+c/POEIBgBPQf8E7vgv4z+Kn7L&#10;/wAevg18MPD0+reJPFWheGbLS7e3X/WzDxHYTyNngIiRxO7MxCqkZLEAZChG87LsVH4bnn37DX7I&#10;3xX/AGrfjrpfwc+CNqy3MX+n634kdWMej2wYeZeSkc7uVCrkEkoo6k1/Ud/wTq1vwrJp/irwTbeK&#10;dQ1bWPD9xpujeJtQ1azUXF/fRWKf6XJcBibiSWFotzMA2+OXjBUn5e/4J0/sMfDT9hP9mbT/AIfe&#10;CbdLnXvEEdtfeMNfdP32oXjAttyRuEMe91jQ8KCxwC7Z92/4JKaeupap+0Dqt6d5ufjFNEGb+FYr&#10;K3CYPXjse34V08sYx5UOMn7Sy2O6/wCCptz9j/ZmiUZ/feJbZfX/AJZTn+lfjhrsp1f9rX4U6RCr&#10;GRfH9jdbMdRF5sh/LYK/XP8A4Ky6pdp8ANH0OIGa6fxXGGRfvOotbja2AO547DIIB4xX5F+BAmqf&#10;8FDPhjYtMk0aXWqTbVYcvDp8xzwf9rGR1BqoL3bs58VbmSPz/wD+CoOsDUP2i/iNdg7t3i7UgPm7&#10;C5fj8hX6a/8ABvOnlfsweGYh0/4Rq/K/jqshr8nv28dfTXPin4q1gS7vtuu3kzH+8Wmc/wBa/Wz/&#10;AIN+4tv7LvhVguD/AMInclufXUXIrlg/eFL+CvkffU07W2ox3EIz5cgdd3Q4PetXxL4nm8W67Jrt&#10;xZLbtIigxLIWHyjGefXr/jXKeL9TudN1HQ4YpMR33i3SbK5yud0M97FFIPUZR25HI610fiyHSdK1&#10;OQ6NP/oqWyvtZshDg5+Y8nseTx0rhnmmFo5pDBSvzyXMu29tTT2dSWFdRbJnxx8RLu3fw3b6RNn/&#10;AIm3iDTrZmP3S0UjXwI/8Aq3tJnZzndxXL+NY4rxPDVq8vzjxZ9sUH+7Dp15ER+d0v44rf0h8Tcb&#10;eOP1r0jiV+Y6WCRNm1ic+masROAcMM1nwS8KuT/LFWI5MNmg0L0MjD7p+le8fCnRC/hfTbPftluL&#10;O28tT0VpJ7sMPyWI/jXgEMxL5GPzr6b+DNqFubG2ki+W3vLZUYqM7Vtrdm/8fL/TmqhrJGlFXqHE&#10;/tUeI4ta+JGt2FpIwaxWy0xoWJwreX9pJA91nQH/AHavfs1XaeGTrl/PtVW1rUG2suQSsDIv/jzs&#10;PoT71xfxi1SDXvi1qNyhYrc+Jpt23PJgZLX04x5OK7rw3aNo3g68njHlmVLiWRlHLbpWIH04H5Vw&#10;4PWtUn/ePYxC5acIvoj8YP8Agup4u8Gan8ffg74R8eXUh0Vbq4vdfjgQlntJ7i2LsoGCTtE4AyDn&#10;PQ1+lf7CWlWWi/sf+DNH8LM1rex+EdPGmiRCfLt/s0ZYjOeRtXI78de343/8FzfiLpfi/wDbZsdH&#10;05F3eGfCVrZ3WT/y2a5urvd7fJPEPooNfs9+zlpw0L9nfwdpttI8F1Z+H7OP92uGQC2iXGecgbTk&#10;dME9RkV20XzVGeVV+JM5/wDaq8SabpXxCtdFstR3W0Gn7oWZ8llY/wD1s+v5VyHgTVrdZldScn51&#10;Lt0w3X8R/Ksn9rm7tdP+KR021jSKK30+CJljGFDksW45xndnvye9Y3w11MDV4o5izeVbq3XB65/r&#10;+tejB2ppM5J8vtD6B8a+ODoPw98Qawku37Hocxh2n+LYQuMEfxEfpjHbE8K6Z/wj3g7S9BIObPT4&#10;YG+bPzKgB57nIrkviDeXGqeE00eVyv8AbGrWVr/vK0qlh0/uofwB5FdneXlvaWkk7sFjijLFjxgA&#10;Zz+QrlxD7m0FKUkl/XQ8b+Kuo3uv/GKLTrFVkaxjjgt1k5DS/wCtZf8AgW6Nf+A/l7V4l+B2vfEv&#10;4Yt4S8IXtraGOa3ikkundUkjiQ/INqtzv8tv+A9eePmv4Ja8vxM/aHmmMjNa6eGu9QU9p5HMqjP/&#10;AEzKhfx9q+9/A+mzaX4O0z7RFskvYWvJlOPvM21T+KKh/Gvy7Kqf9qcQyrz1V5T+S92P+Z+7cRS/&#10;sHhGlhIaNQhB+bl70/zsfLkH7DHxL0aGbUH8XW1m0Q3LJp8zEHruOfkI/AHpW14P+H/7clhZ2+p/&#10;Dj4qahqFt5Km18yR5ztPT5Zo2xx719C+P5Gt/CN48JbfJEUX/ePAr0D4J6JFpugw20KbVSPCcfdC&#10;Jx+WK/SaeHpyjex+N8yluj5Qm+K3/BRnwZsk17SE1IQvujaezjXPPXMTRnOT9c/Wubt/2jvi34W8&#10;R614r8T/ALLf2rUta037DqWoWr3kcskP+83mgH0OOM9O1fWuvfH3wNpPii58PS2PiV2dlRprOaDy&#10;lYd1B5HQHk+lcN+z5othrN74l1W6iWZb3xRPcQXLJJIjiGNTkiQ8kmYqygBQ3OMgV1SwkopOMmuv&#10;krG+HjzKXImr2Tt1u1p6dzzSw/4KB+Etb/s3/hNfgT4g0mGzkjeG3028iuGYxjClhMYuAwDdeoHS&#10;vl79pX9od/2pv2zdD0W1ubj7F4Xt31KHTbqwWFraJYpkTcY5HQs811GxwQf3KV+gnx/8DeAbjwLe&#10;az4o0KzmXTrMNbwvPNGXuTlUQFCANzEKOe/brXwlqXwN8L+DP2wPE2m+Fo/tGoxeHdFs9clW5MjP&#10;qU6PcyRgYwuIXsvlHQ5POQB8jxfOpQyWq+a7mkvm3Zfmff8Ah5hZVM+pVYO0abknfXRK8reVra+Z&#10;7LpGh39p4YaXTLs2t/Y6DNd2qyWomWeTyy8aOG/gYMuT1wOOcV4z8dv29/jX8IP2wPhh8DvhnNp8&#10;GlfESzl0TxppMKv9nvItRmtrUzBeNrR+SxQ5PDP2Zq+s/EfhZvDvibXvD+l6ct0LfS7uxgVvnVUW&#10;1ZUZccZA2sCO6g8gCvz08ZaJD8Q/+CtPwg0uJd/9laHaXDezQrd3Y/QL9eK8XBwrZVkqox0abX5H&#10;6Nn2FwOcY51qqv7lNr5tvp2P1u+Fi6dFpH9pT5t8RqLmeS8xtkTcxdMKCBhkAGSwY9xjG9e+IPDM&#10;vh9td1PzIdP3eTHNNcBVl25by1B6jjJA4PPXmuL01dGg8E2NvrH2iRri4meNbcgDpGhJ9sx/hXkG&#10;s3vie68SawupXt1HDYpJDYWjEMIFZhEhGD1xk9q/ROGcG6mSQqydrK+nm9D8D4txFuIKlOOuqWvk&#10;u/keu6zLoWmeDLe81B7jT7m+VruF/sUbGZWk8zADHOCCBuxjHTvjQ8Cx+B9f0210jTGhmkabevnW&#10;JEpiB3uQ3RQ2Ae/oMCvF7d9SmW6vLnM7SbLSJpJN2QMLxXrHgV7fwP4V1jxVFAvmWmlGG23H/lq/&#10;T+VelVjKC0k/+HPDjLmjexk6t4W0bxl4j1TxCdbs/wB9fsqmW4K7giqmRx0+WipIfAZ8N6XY2vib&#10;xFa/a5rKOd1twWVN38PsRjGKKz+sRp+7fY29jiJaxtb1P5L7vxbrvhi8utO0+5aNS7KR/WqMXj3x&#10;dC25dbmPOfmwf51a+KWm3Wl+Nr+1ubGS323DbY5F+6OwrnlO1skV49NRcEzRRXLqj3X9l/4QfEH9&#10;r/W9S8A2PjaxsZrCxF2v2yEnzF3bSBt5GMjnnrVz4UfsqwN+0u/wV+MOqyLa291NbXEljOV3OoO0&#10;qWX7p+nTmrn/AAS68Yjw3+1bZ2bPsXVtMurYqvqE80D8467/APan/aM+F91+0hpvxG+HAma4sVWP&#10;WIXh8thNE5GSD1+UgeuFqq3LGmnFbmMp8tZR6M8esPgx4Fn/AGi9T+Gnmata6Fa37W8N956NJGQc&#10;KXyuGB9sEDntiu9/Zq0eLwB+0tceElmEyQzz2nmSIAWABIOB9K574rfFL4Z6p8bo/iL4HutQ0/Tt&#10;UmSTV7W8tx+5bI3lNjndnr26+nNHh/4jeHbv9rKy8W+EbxnsbzUo9r+XtJL4VuD7k/h71y05yklf&#10;sHNex+tH/BNPVrTRP2qvDYmVdl1NJbupQYIeNlxj6kfWv0q+Nfhr9l/4meI9F+DnxS1/R4NaWYT6&#10;HpX25YbktjBCLnJB9O+K/Jn9lHxMPC3x48J+IJZxGsOt2zt1wB5g/TFfYn/BQb/glr8af2kf2yvA&#10;X7Unwa8bw2cOlpDHrEM100cluUIIljx13AbT3zjg12U/aVIwV7eY/ecV6/ce+ftl+G7Pw9pvgm4s&#10;I/Lhsb5rODnorRcD8o68y/bC8ffHn4gw23g7w38RdL0/S7VYby2S60FblkI3bcMHQj5fr1zXsf7Y&#10;tlNc/BazuZgzTaTrVo9xJ5ZHPKZGeo/eda+W/wBsbS/iL4r0G3t/hT40j0DWLjR7KS11Caz85MRY&#10;V1ZMjIb5h1GM5qoy9+zIcddddT6o+AXhfUdB8J+HdL1vWv7QuNU8LuLm68varSPlmCgk8AnAyeg7&#10;ZqTwto/wl/aT+EWn/D7VvFNhNJoutBrzT2uE83zIpGPlsh+YAg4zj8+RXP8Aw8kvbz9mzwtJq80c&#10;13HoV9bXkkYyryCN+n44r4u03wP4W1z4h65HO8h85hNHcQXDpw2fn+UjPX1/Wvpsi4brZ9GtOnUU&#10;fZ909fS1rHi5xncMprU4zg3zu2j2sfq/feAfCfjDRhoHiHwvpuqWWwI1reWkc8ZGMY2sCOnbpWb8&#10;O/C/iPwk9zol4LFdKiuZU0S2sI9i2tsrEJEV2jBUfLgArhRgjgV+YulprngqdY/Cfi/xNp7fafKi&#10;m0/xROC7D+Hb5jYOAeoGSeldZ4R+Nn7TPhvV9Knuv2i/HUFnc63DbzW11dw3EkcLkDKh4/mPI/lj&#10;NelW4BzyMbxlGS9Wvuvc46fGGW1JJT5j9KtIQxW80R/5+pD+ZJ/rXIfG79of4W/s/wBlp938UNXl&#10;s4dWmaK3eO2aTlcbiQoOANy9urCvLv2Mfjh8UPiL478YeCviP4v/ALaj0SYf2fdSaeltcbN7qRKs&#10;fGcBffOe1exfFj4PfDb42eF28JfEzwzb6lZ+YkkfmZWSF1dXDJIuGQ5UZ2kbhwcgkV8jmGAxOW4j&#10;2FbSVk9NdGrr8D6DC4mljMOqtJ6ar7nZnxb/AMFUvA/wS0z/AII/fFy8+CAtY7HWNKtNRt41lbMv&#10;k6lbE4V/mAU5GO2RzyDX8zF1ldRmj/uzMF9uf/rV/Tr/AMFRvgV+zD8b/wDgnP8AFr4ceDdEt9W1&#10;n4X+Hb280i3tpp/tGn38alyFII8zcYyjL8ykggjOK/mT1/TbnS9cura+tpIZo7hg8UyFWVgfQgc/&#10;hXm1PiN1rJ2NTwKVPiOBQ3/LaFjn/rrH/hXtnhXU5dL1y4tpwuH02+VgCOjWky/l83+c1478I9Jv&#10;Nd8aW2maXp81xdSf6uOGMuzHOcYHb+VeoeO9Gv8ASbxpJbeaCRb020mFIxIjKHRj6jccr1qIR1uO&#10;WujON+2axb3H2fS7HS2Mk37y5urQyP8ARcnbj3xkV+o3xL/Y58Y/s9fsu+MLPXNds9Q0221C2vrG&#10;6tlKySSXN/EskZBOfkXYC+BuXYAW24H5mv4J8c2nh8eNZPAms/2Krbv7X/suU2uN6r/rdu375Vev&#10;3jg8nFftf+2h4q0vxV+yP4w0/S9R0+7jtf7PhaaG+DTx3MN/ZG4ikhHMYRZrVlkJxIZmAHyGt1H9&#10;yzOo+W1kfiN40sinxN8SzY+ZbgnPt9ouBn9BXoX7PtqJru3xKPkuBls9QcVyvxBttP8A+E615ZdN&#10;jMqXLyNcFcswknnwh+hQ/Xcfx6T9nrR7G/uGtXEyxtcRvmG6eNtwII5VgQMjkdDzkEGuKtHmij1s&#10;tqctWy7HvXxYg0230PR2iuVx/aDb/mxj/RLg44PWvnn4mMR8R7YfcKyH5VTbtIkwQAMbefy9q+k/&#10;FvhPR7bw/a/ajdGeSYpatJI7qJfIlJJyTjMavye5FeGeO/ASN48tZJNQxtRXZVj6/vCOOec04fCj&#10;jrvmqNndeJZB9nK7fl/iwOn+f89q4fXjH/wjupub9rVV0+RmuYwN0IHWTkEDA56HGK7LxO6izY7f&#10;bjIwfWuXtZb6107WNT07SbW+e10eWT7Def6m4HClH45U7sFf4hlTwTXXQ952Od76nIfCCYyx3bxa&#10;4mqcQgXW1Bv++GYBPlxnp3HSn/GH4lW/w98Mvcxlft91ujtIyo692Ix0HvwT2I6VfAmpR6NpOoar&#10;4jso7QW6I80cZyIVUPhTgLnj2HJ49K8Z8WeJ7/4k+Ln8UX0LfZfO8nTraTkbQeM+w79iTj2rN3cr&#10;l/FIPB2h3N7dN4g1XfNd3Em5I8Et8x6D/abOPUD64H9AH/BGP9hO1/ZB/Za1r4vePFmXx14+8Mw6&#10;hqVuzDy9M07ZM1raBRzv2/vHJOcsECqUYt+Q/wDwT6+EEHxc/aZ8J6DrVgt1pNr4gtF1OKSLcsga&#10;VQY26jLZOc9sjq1f0meMoJrjwj4wm5xB4bAVmySWcTjH/jvFdNKyTZNSp0RraNbbIdN06M8Rwqf+&#10;+VAFH/BF9Zp/hv8AFLWrnduvvixeSEsOSfsdpz+ZNXtHtpF0u+1dUz9lszs78hSxH8q6r/gmt4Rs&#10;PAnw38X6dZQ7WuPHUlxMvP8ArGsLNiefXI6fXvWnJ+7chUfiv5HC/wDBbDRYPFX7Otv4b0qZl8QQ&#10;zT61o9uLkRi7hsVSS+jbP3gljJdXAUAlmtwv8Vfk3+zHob3/AO3Z4C8bXniG4upJPDfiWa4haVDD&#10;b+UzWoMe0d8nc2STgc8V+q//AAWA8S6h4O8UfBXxz/ZFrc6Vo/jC8bxH9tjzF/ZlzaiyvIySOC9t&#10;czIPUk+hx+bHwM/Z28a/BTx54g+It3BcTaN4B8A+ItDm1K8jCNNqKahJI5RT8zr5cZ+cZX+Encpo&#10;i1ysxxUfeufkD+0vdS3muXk8kzSeZIzbm5zknNftP/wQQtmg/ZZ8LZ4I8H5Kj/au3Of8+tfid8fL&#10;lZtcuEY/KrEDoOlfuB/wQks3tf2YfD+9Su3wbZ5/4E7tXJT8iqnwpH198Q3uo7nQrixiVpYfF2ky&#10;qG/2LuNz+in8qdf+CfEXhGz1zRPF3imTXLZ7HbbtqC7rgRiJlZZnyfMJXHPHXgAddR7S0vvG2g2m&#10;ojbC2rbmb02QSvu/Dbn8Km+L1y62Gu3zn5v7Lmy+7+7GQOfTAH4Yr5mt7SXF9NRWipu+nmzo/wCZ&#10;a79z408RNLc+JvCci3O6NbfXZJR9TpSp/wC1cfj+PQ6PhnBX0/SuPuLi6/4WZb6WynyLfwXbXMJ4&#10;Hzz6hfRv+lpHXW6HIz8dfYV9Xsnc83aSOgRZYx5jxEL0U1NHIQNpOPRgKrGYLFt2/wAPtRHMp+Yk&#10;c96jmNDU0xHur+3slUEyzKn5nFfV3wYvdPs0j1PUpfLUXt3vYjt5siKf++QtfLPw/gW98aaXGAML&#10;eRs3HQBgSf0r6C1fVF8IfAaTxlcW52af4ak1C4Pb5YDKxrWPwuRth1eR45pF9a+Lvic+pWTrLb3W&#10;qXN5EyN8oSSWScAdsZf9a9h+Nl7YeBPCk3yeX5em2dsVC9Z5Y4k/V3z+JNeO/sy6DfXepTukUc39&#10;k6O0ksc5ZMqoAbBxw2Pu9RnGQRxVT4xfte/D747+E/E1/pOm6ho19oPjL7JfaTq0BRyLcoyyRtjb&#10;LEcxgMvG4Edq5MDH9y5vqz0sdNRqW7I/Cr9rjTLv9pH/AIKP+Or2zikOnr4tj0y5uFj3eT9nRbfG&#10;AfmyttIRj0556/uB8INT1yy0G9iZ5LjT7XUbfTraPGTb4sbVmKeq7pCWX3yMdG/Gv9lSS88X+P8A&#10;X/iXDEpXxR8SruTzGO8hooZpjjHGc3g/Mfh+1XwzvnXwrdQvpTsw8Qzy2rxqA0yrHAgHOOnknGfX&#10;t1rpor3WzzamskkfO/7Sk73Pxy1yK5uWkYeSkkiqVUsIl5A7ZJzjtVbwDbCXXFmOWUtt3Kevpj8s&#10;VQ+MeoLqHxk1zU2n3BtUljZG7BNq8n6qevpW98Jora51O3SV920/NleuM8fiP5V205OMUmc7SlP5&#10;nca8w1Dxv4N0WSEbYpbnUpFVskCODywfb55qzf2qfH6+AfgfrmtI4864t/stuv8AeaUheOnIUseP&#10;StZAbj4z3GzcI9J8MwwqrN/FcTu574HyxJ6de4xjwP8A4KO+NPOj8N/C60bdPeXD3c0YbGP+WcXH&#10;1Mn5V42e4p4fL6k+trL1eh9Fwvgf7Qz7D0XtzJv0jq/yOg/4J3eF5bnwvqXjG7jMlxql75cMvPmP&#10;ubDjP1QEf7xNfoPFIrwwxQ3BeG3t44LfIx+7RQq8fQfrXyt+yZ4QTwd4H8O6PaxlNkf2lm8v/WMA&#10;Akh/3iqn6mvqSzCxxJD93aoAXNfJ8I0V7SvW9IL5as+78RcY6jw9FPe8383ZfgZHjXN1NpukY5ku&#10;1dvoDu/pXtHwssvItI7cWFzcKLUmSOzjVpSpIyVDEAn0zx/XxcLJqvxGjtUXdHaxg/TOP/r17Pa+&#10;Evi7N4ft9c8Aw6fGkm+N5r4uS4UY+TYCQdwYc9xgA84/QqMdovqfmmurOb+Pej+B9I8A+I/Fml/C&#10;i808Wvhua/g1xfDAjEF3EDtTKOCzkqWY4K8N/ETXm37N0b6V8PbKNol36pqkjLKbfZviaUuzBesY&#10;27DjPG3Heup+POpfGj/hCP8AhCfF2gpY2uqYtLeeDUJIxJIzYEW1iRltrgqV5UP02kjrPAfgea/0&#10;+GS5m8xkhWyhdVB85lQebKMepIII/wBr8TEqpzRhzbq343Z9NlTp0crq4icdYvT/ABNWivk238jg&#10;fiV4X8P/ABa+J/g/wJZ+JLdrGO5bVfEX2fUIm8oQuNiBgwCl3V8oxyNh44r5h/ZQ0dvjt+2TrnjK&#10;S4W4XxD8TNV1FZo1Z2ksbKVra17nIa1sIDnkYb3r6a8Qa/png/4IfFz9rrUdHsL6z0TQ9TudFtbq&#10;y8yOaKzt3MW3dx+8kTKjqS5GO1eJf8EofgxBbW8tzrNnHJZeF/DdrYyM9w8LG4bYodWT5i37qTIB&#10;/j5r4/iFLFY3BYNL46nM/wDDBH1/DvNleU4/FX1pUVBP+/Uav89l8j2fx3pN/H8dp7LSdK0+a4kv&#10;lX7FrAKW77oQWSUKuQpVj0Xt0Nfm38I9X0n4s/8ABZXVPHWieBv+Ees9I8Pu0Wi/aPOFoy2EVu6q&#10;2AOXlcgdgccYr9Hvi5o9vY+PNQhm+3WsT3EOJLW/cXAicLjbKMMDg8NnI7cjj87/APgnjoV1qX7f&#10;/wAYvFN23mNpP2uzaTdwD/aCR4HphYeM9vpXDnsuWhUilvN/kfV4OnzSw9WT/wCXNNfi/v2P1P8A&#10;DXg661XwHo95ZNcRTSae0atHIoiV3uZXUvkH5cOpPt09/Jn+C/iy/wDE+peD/DOmatqVxHqKMjRW&#10;/wC8mjSPAdtpYRqzs3LEEY+baenvPhPxP468DaZb3PhrXvC9u3/CP2CWg1rSZy0LG1jMqtJG2ZAW&#10;U4UBcZxk1PoHxV+MGgm+8XaJ4N8Day10Ibe9isr77C0mHB3gmNi2Vl2c9Co5IUk/oeV1qmGymFFL&#10;SyPwbNo/WM4q1r/af5nj2r/scfELwmulT6/Fp8G2QtNHLeBmL7S3XvxnoTzio/iDY3ujfDzT/Clj&#10;eDztQ1RpWYynDImVwcnoCF9uK6Hxv+1TrnxQ/ae0nw/4l+GWoWlr4L0i4lbSdP1KO4T+0LqMwrPP&#10;JlUMcasAoA3Bmf727aI/Fr+Fh4yjuPFVvrDWmj6eIljs9Be6DvtBB+RsgYH3sDkngDDHRVJVfeno&#10;TiMLLC8kJLVpO3rschZeCfEa26iPUFZf4WMSNn8QRRXuPhPw34I1fRk1DStU09beRm8tb63nt5Rj&#10;j5o3QMvPr9e9FXGNNq90ckrKVv1P49v2h9MtdP8AiDNNHqfmx3CrJmRd284x/LFcBdvaE5ggVRt/&#10;hY9fWvZP2ttGW5Ol+KLFY/s7xeVlYwrjAAAcADDde3avEyCvINeNTtynRTk3E3Phr8QvEnwq8c6f&#10;8QfCE6Rahps/m2zSx7lzgggjuCCRiuk+IXj5vjDqt14w1Xw1p9vrF9Jvnl02RoQ755YxklcnvjGc&#10;1wGMdTXo/jz4g/DTxVoXhu10TwF/ZWoaVoK2eqTWoRVvJ04Wc7cZYgDcSMk5oqaJPUJRu/M459L1&#10;+H5HjmwPfdVvw83inR9Xt9W0qFmuLeZZYQYyckH0H+eK7n4nfDS28AeEPDviPT/GV5eHXLfzpLZr&#10;Nf3IHGAc89D2FL4/+FurfBqXwx4qtfFcepWOu2cd5Z3EMTRlPm5RlYnDDuM9azUkzPmPsT9nv4zf&#10;H3U9Y0ttY/Z+8VJcI0ciyWemNIsjccjIB/L1r93Pgr+16vxk+Ei2Vv4G8YeGvEx0bGdY8I3axRXG&#10;zAYMsZBXdg/Svx/+D3xS8RQWOk67p+tzRrJHDIpVuq4B/wA/0r9yfD1zonxE+AdjJrGprY2uueHo&#10;1luln2GPzYhzuOMEZFaw5XTfr3Bx91tHHap4W8ZfFj9mS48CfEnxNbw+Irq3/wCQiIWjj8xXDxNl&#10;lGT8q9sHuDXgk3wM+K+sadZ6B468N+EfEn2FfKtryHxTPZXHlk5wTBcRg8kn7vBPsMfVfgPSbH4F&#10;fCj/AIRka3cayNDsJJ/PvCN8kfzMOemOCO/ArQ8JfHHwj4o0D+3BarGvlySNHg7tkZQOQB1wZE4G&#10;Tz04q4p+2UYq7Jk4Ru30PPT4R+H/AMJPhJoekWNzFYWkmox/akudYlu1t5JUwwEkzs23Pvj8Tz8S&#10;33wV/aF0HxTeXVn8GvEUsMm6Bp4dFnkXaG+8jICCMAHqRjPrX6IfEPxJ4Z16ws7CC1sbu1uJ7Oa6&#10;t5IBJiGRm2sQwP8AEnQ8jAyBkZ+P7/4+fETwjJJp8k93NMupNblrLSbWZY9s7LsKsmRkLge46HnP&#10;6HwFiM3o4ivDC04ybtzRm2u+1j4rjCjl+Ip0p4ico2bs4JPt3PC9V+Hfiqx1C61HxH4S1i3Z5EG2&#10;40+ZFIdcOOQOn4fjmvYPiX+zlpnhXVtO8L/CPVtS1uxuLCHUhs23blzNFFsLQhNsZaRMnGVIbqTg&#10;esfs7/tDap8SPirD4O8R+K7vS9NaOZZri50i2s2RxGHVS5i2j+ZyuOtdj8YfjxZfBHUNP1Ow1+71&#10;a0m1xLG9kk154vIjKySNcboQAFVYZBgg7mKAHJCv7HEfGGfYTEQoOEYSSd0nzJ32vdLVHnZJw3lF&#10;Sg6ybnGT3as1Z9Hfrc3v2Zfhn4Y8Ea+3ifSrKW11jVPttvrRacv5hSWN4ht3MqkRsMFfUZyTXuJY&#10;9S1fLX7F37Smp/F7xvJpHi3wLo+i3VzayTWv9lx3KvOgCsrFpJn3qRv4xwVHvn6Xu9Kv5x5dt4lv&#10;Ldv4WjWDj2y8Z/U1+e5/HGwx7eJ+Ky63VulmuiWh9rlMsPLAr2OkbvpZ+eh8y/tEfAP4RyfsrftF&#10;+M/hXrP9pX3iPwH4ptdRC3glS3u/ss5mhGM7SJR9w8qOBxzX8tvinQV0+8kJad3lmeSTzowNjMcl&#10;VGSQoPOCcgsfx/qP/aB0X47eDf2L/il4w8GLY+E77S7XxHquoaDJYQXMWv2yJJIzeZGsZgkmjRvm&#10;GfnboBjH87nw21j4KftW/Hm18IeJ5tQ8Oz+J9Xnnm1CFY5re2375mCpjc44ICkjOQC3c+BL3kehJ&#10;+9p2OP8A2Nbh9N+OVvd7gvl6JqbKScD5bKZh9OR/9evRP2y/h7rHgv4s614hSa3nsdQ1y4ktZre5&#10;SRCrXDnacHhgByvBXjPUV9t/s0f8EAvBfiuz1L4z/Df9si4vbLQ9PvILyzPgR2uC0tpKCFUXILHD&#10;ZA4yeBXoXxn/AODd/wCNP7QqTfEj4f8Axv8AC9jH4mkk1Wz03XrG7t5bL7VI1wYZBGkgRwzkOOm7&#10;d704wbja6+8ShLnTXY/Mz/gn/wDs0eIf2urbxR4s1zwreapo/hH7OdVuNJuoYJbZZY7lxuMkcm1f&#10;3BJlCMsa7i3UKftjx/8AtXeKNasPin8Cbrwx4XuLePx9qOjt4j8Pw3Fv/aP9nX0cEV75b3E0eZor&#10;KAtsIB4OWwK9l/YG/wCCP37TP/BOjwL8XvAvxI+IPgvWG+IXhOe00+TwzcXtw1vItvdRxNMJLVGS&#10;P985JRX4DEkBMN4d8Ov+CVX7W3wi8Kapo3iLTPCLQ2urTXDXn/CeaXaxLHK5VM/ap4mBLrIuCv3k&#10;YDO010VKNapGMKUL76q+u2nyKl7Nc3O1pbr6nwt8RY/K+I3iWORN3+qJUsT1muT/AF/zzXW/sx6h&#10;by6t9llUR7urL7cd816J8Wf+CeX7YH/CwNYutB+DN7rq6lHAtj/wi1/a6qZmDSkgCzll5+ZfqTVT&#10;4NfsUftk+AtVXWfGn7LXxK0W3jkx52peCL+FDhueXiGR1/WuWtg8RTilODT9DqwNSMql4NP0PU/i&#10;DItvoeg2UVwv/ISYLuHy4Fjd4zz/AF5rxXx7OF+IEWF3f6KB/wCRcfnn+tet/F2LXNETRLTXdOuL&#10;TOpSLJDcW7Iw/wBBuhgggHOT26V4n8SdZt7Txqt3dtl008MVK7Tnzfu47ViuZbmFa/tdfM0/iDrE&#10;VhpEh/5aNlY1z3x/n/Jrh7HW9VX4e+NNSW7ut9j4bjlWTTSVmRvt9om5Sp3DG8HI5AFO8TTeJvE1&#10;heeIbaxeWysZ4kubhXASEuTtU5552t+AJPAqHwlp2oeIvA/j3R9GvPJupvDNqsMvlbyGbWtNUDb3&#10;BDY9s57VtRdjOSTieN6bJq3jG3fwpbanLa6Xt+16rdzFv3ECHjO7ksW+VR3bAGeKztSuUuNWhttN&#10;sljjifyrC3VT8pxgZ9hyTnks2ecmul8YPp/he0k+H+j3kUi28jS65qFvIHW4mQEYVhw0aDKrjhvm&#10;YFsrVL4Q33hjSNWPjbxd4efVjDPGdO0dpHit7hAWyJZY2WRUyUBWPa7AvtkiI3UjVS02P1l/Yu/Z&#10;B8I/s8aH8AiL2OTVvEzW2v63qCsWa9uriQNHCnAJSKMKGJJUNvOSzqrfrH4lvIYPCGtaS5I+2Q2s&#10;ayMOSv8ApKn/ANGCvz8vZ7m4/aN/Zx0+bRobIL4L0lja2uRFEA0wG3JbAwoIGeBgHkGvurxzdvJp&#10;0iRH5/7RsYs/71xFxj/gRreMrp+pxc2rPTdGghsfh/dX8o8trqOQNu/2v3a/mMVsfsz6rLosPiqw&#10;iQru8YKwUdf+QVp/P0rG8WXNtpPhePSpPm8toYs+6kDP6Ve+AQik17xPHGWVo/EMchYn/qFWP/1h&#10;XdVXLh/mb0z0743NNd/DfVGMW4Lot6WwDhT5Gf16V+d/7YmqSW37M/xC1GWXbI3g/UfmXqW+ySjP&#10;5kfjX3R+0B8RtC8PeDr/AEG7vtt7qFjJFaw7Xbzd2FcfKpVcAg/MR7V+dv8AwUR1w6D+yF45u0l2&#10;7tFeFcntIyR/+z4rhfwsyxEryij8BfiLo9t4h1+W0njbbJLjcp5A9v09vY9K/dT/AII16RDon7Oe&#10;j2cIYLH4Q0xV3Yzjax5xx0+lfiAbd77xfIRnKyE/iDX7o/8ABJdEt/gDp0IH+r8I6P8AMT1zCxrO&#10;ncU+h9M3RupfFWhra43/ANoyBd3c/ZLjH61P8f5xp/hXxHcXUCxtDodw0xjU7WAgbaQP9wJwOh4q&#10;fw74O17xt4jjh8Oy2azWCyXLLezvGjqY2hxlEc5/e5HHbqKq/tCQaxpfg7WYNet447j+w7hiIZjI&#10;r5VxwSqnGflxgdK8z2FRZv7fk0aS5tNEr3Vt9W0bVJf7Hy367fcfFFlqNnqPjXVDbXgmGn2On2Xm&#10;KhXCmD7Xjt0N4enB6jIOT1vh9+cIv8XSuP0eG3fxP4h1KMk+fqsUW7GObaytrU/+PQGup8PSlJS6&#10;/K3HevW5t2cEeZyOgkndwuBRHKw4J71FdSK/znI9qLaTB+daUUa8x1vw1WY+IJryLO+10u6nVR/e&#10;WByP1xX1L+0V8LHk+F/g/RtC8Pfbr2DVFn8qSNlhYQWkpjSSTaVjDTLFjcCCfUKRXzv+zzob+IPF&#10;klgi4a4aztQe+J763gYD/gMjV9w/H/xvovw3+G+q+M9cZ/sejaZPfXXkoC3lRxl2CgkAnbnAyM10&#10;UU2b4f4nc+X/ANk344/A/wCIuteLvDng34deIPDPiSxju7LxRpOqqvl2kce0SHKZVdsgVMADPtks&#10;vzL8crC10D9mH4zfG+4laOTQPD7tY+XIqAvsd3XB7AGPp0yCcgYPun7Pv7TXwz8W/Am6+NWkfB9f&#10;DuqfFSxad9StWX/TpoxIrFo925GwkjAAFmVdx9vl7/gpf8RNY8Af8En/AIkRQ6TJHDr2ti0S/Mi+&#10;W++a2ikjxnOfLBI4wfmxjmrly8rcV0ZdSTlZNvc+A/2F9AFv8HPAX9paHeQnUvFt/dW9zJEmy6+0&#10;XVtaBl2kthRaOp3Bck9xyf1b0DxXrGh2fha1vS0kesXmsOklxI25fJvXiQrkfdxhcdOBjB3Z/Pv4&#10;K+H4fBmm/s3/AA6aJlkutD0q+b5futNPJdvnpzmf1/Ovuuz8Q61/wlXgrwpqksdsNOsNcnhjvIsM&#10;VmmWQoOmSVDMvfnqeKwpxUY6mHxNnzt8RJm1PxNq3iGIqy3GozGRkbrulP68/wCe/SfA7V7+41NV&#10;jK+Z5q7Sfl5I5P0FcJr+tpfaVa3UUMka3dwwmVlBbruyBwBzXT/Bq9g0/VHnmmZSI/MVk64yQR/n&#10;9e/XHSy8jKnrKy7nrXw5uLnUvEPivxJcnPn64LWH/rnBBHHx7b/M/Gvl34l3h+Ln7akoRjNaaHJs&#10;QKd2Gth8q49DcED0O/8AGvojwb4mt/CPwCl+IGobFX7HeavId2M+Y8k47dwwHrXzx+wzompeLfiV&#10;qHiE2Mt3PqF7GqzrlnlYMZWAAGWZpPJOB6+9fEcVYiMYQp+bk1/h2/Gx+meHmF/fV8V5KCfZzev3&#10;Rufpl+yD8NvBusWcTapp0N0umaUiNJFcy5XfKRHE6ceXJGIGyASGEin0r27U/hd4Va3WWy0683NN&#10;GjLaXAVlUuAz/vcjCrlsdTjA5wK+aPAVn8B/hH4U0f4n/HN7STUdTaWTQbO6sjM8SrI0Zk2KrOBu&#10;jxuxtG3udpHT3Hxq+HnjWRdQ8P8Axjt9PkhjK2lrZ+KJNPU8/wAULSRiQ/7ynpgY6V18PxdPK6bk&#10;lFy1a833PH4qre0zyrGM+ZQ91P07avRP/hj2Ww+BOgaZfzaxpXiK68yZfu3EAfHXjK7fWu+sdG0G&#10;XT9Nt59Y1O3ksLEwf6DdBUdi7OWZDxnLnt2HpXhvw81L4l30ttef8Ld1S4heUAQy21hLDt75cW4k&#10;bjHPmck165aJ4ke4jsI/HGh3EjB5mh/4R2dGWMAgZlF0w9OiYySewr6WMqj26Hzqvbcp+P8A4f6j&#10;qen6XeadqlzqFxZXkk7RXEy8ny5ERu2WG8HpjOfauD+K/gHxf4L8Dappnw4uNR1DUNShhENxb275&#10;hlkk2yENGMqoDFsk8Betdld/EPxNZ+N/+EQl8LaZcRxx7p9Ss9cbZE23cFKSQL8xGehI4OSMZrov&#10;CviPW/Ewuprf4d6rDDYySLJcy3FmyybByyLHcNI68jkLz0HIIqJc1W836f5nqfWsThaVPDVI2imp&#10;2732b8ux8rf8FFo0+E/7C+i/s76feTST65rWh6PctCx/fxxzfbrrOOzw2U6kHtJiuh/YHvrb4Wfs&#10;26t8QLmVbZtW1KTbdNHuR0jVY41C7WLsZWkAA5zXuF1+0P8AAfRvEkvgjxr8RdN0PUhZi4+weJt2&#10;myvbl2RZFS6WMtGXR1DAEEo2CcGtqGy+EHxP8JyeH9DXwn4gs1Rmt4Y2huLUSfeDbYyR1OTjB59a&#10;8upg6dXPKeLcv4cHHl6q/U9alnUqPDtTLp03+9qKbn3S+ytPxufJPxp+KviPxx8UmvvB+r6Fo+nw&#10;eT82sSRyzzhAFDOkbKIV+XJLMGxkkDkD4v8A+CTE1z4y8ZfFr4lXsRNx4g1+3P2hUwp3PdzSKF/3&#10;njPHpjvX65eJf2Iv2Y/Htgq+J/g7p1vceSqtNorPaNFgYO0xFO5Pb657/Ofh39iD4Ffsi/FK++FP&#10;wOfWbXSL2eDUrz7c5vGiupDFH5e8BSkZQpgtn5s5J3AV5efYKpWp3hs5Xt11Pssq4myuvRp0YqSl&#10;ThZ3Wnu36p+Z9u6ZBoOj6FHCwijjWNYJt0i/Mqjk8x4xjryce9eZ+KPiX8FfBd0v/CdTx3F5baVN&#10;q7W81n5wkupy21QY8rgASja2MfK2a9T8R6F4bmsf7Mtb9Y5JZBFjeCcSthj68KHOPfmuF+IvhjxF&#10;q3g7XB4HuPOvtavowt1NCdsUabFDYIwSoyOQAMZxxz9LFWpqKPy+ny1MReXVnzz4E8OeFtQ1TRJf&#10;D/ifTNQmkE+pazcW/h9rORZWlZlEkrN+8j3TEKMDaIvfnH+Oml+GNC8C+OfjV8QPFrRWfhuza10u&#10;DSrt83WoOhCkpvBaPMkQDbSVAY8CvobUvC9/4j8U6wklpawzWOj29nOyxxKs83JLfu125d50yOg5&#10;+7yBa1f9i3wVqg0u6nuLmO+03VU1R20/AjkuQMEsJNwbIwOMEYG3GK6IzjGla+5eIrKtjPaT1X6L&#10;ofO/7HXw/s9L/Zn8Ht4u+NnxEstTvNKF5fQaVHPcRLJKzSEZSF8Ebtu0tnCgkDNFfaFr4CgEKm50&#10;942b+BvKcgdsny2yfxNFUsRGOlzicacnds/jj/aFsP7b+H85kt0ZrZVkEirhj9fzNeW/Dr4U6J4o&#10;04X2pW5ww+UqxHPuK968Zae2o+GbqB4CyyWzLt99px+NeW/A25KWM2nMP9TMy4J98V5cb6mcrx0R&#10;la38AvDUOTbS3CZ6Ksmf5j+VcT4v8FaP4dRYYb2bzGX5Vl9voK+g9ZtFuYPlGfr0ryP40aK7WkV8&#10;sZZYyys2Dn6//WqlKTaJ55cyNTW/ib4E8XfAvR/Buqte2fiDQJCtvdLD5kU8RGcblO4HPtj3q58W&#10;fGvgbxJ+z54H0PS/GUOoa3pDTLqNusMiNEjtlRllAPTHHQ59Rnyfw34M8S+Jo7i48LaTqF4tnHuu&#10;zZ2jyeSv95toO0e5qEWeo7N5l4yRuaPp+nFP2cY7Prccl5n6NfsyeIf7a+DXh+/E25l09I8n1Qbe&#10;fy/Cv1E/aF+Ffxs/a9/4JJ+HdE+A2suuv2MNu7Wcd4Lc3UcDNE0YdiBuIHAJ57c4B/E/9ivxP8c5&#10;PAVvZeH9M0HUNDs714pPtF1LHcoThumNpAz65OD+P7j/APBJ74hfGfxP8ErbwBqfwlgufDNvqE0V&#10;zrMWtR77bID7PK+8cE56YIJ/HWjZy5Xte4uXmi0vI9h/Yu+G3xg8K/sLab8Nvjbqb3euDQJrV5pL&#10;nzmRGRgqFwcHAOMjIrkvhH8VNI8G/BddR12yubqTzJrWL7Om5o3lSLB+u+EY6/pz6L8EviF8brr4&#10;2+KPhP448Ey2/hrSwyaHqT27rujUgIfMP+sDIck9QV7V4Hr8Y0r4R+MvC21t2ma9glThkWOaaPI9&#10;/mWtnVdLEe0h01X3kzj7XR6KS18j1j4ffGKx+IljGt1aS2+pWujpa6kQAEM0VxvTZ3+68hOQNucc&#10;8V89/G/QPiFB8ZvFmleHdBVIF1l5YbyRQrCMytKBGz8dWz8vYUv7DOs/a/GN1pk2r63eKunzhZtW&#10;0+SDcdhKj50+Y7TgnJ5Xk7s193+G/Geqy69oPhmLUJLeG98PiZJo8FhKuM/eBB+UdCCOa+o4f4oq&#10;ZDjquIlSU3UilZu1ne9zxM84fo5tRhQjVceR3uuqtbrqfCPiH4fat4x0q0tbMWK38epyfaNN+1LF&#10;5sbKypKHTDbgQnyq2DkkqTgiTxJ4Q1fwF4MM/j3R7ySz+1QiS4vvETxSRt5flfLIqqclVyFUHLNu&#10;ADfd/QlNF8UlyZPiNqLfN8v+iWn9IKxtcm8b6L4l0+wS71XVNN1BZEurj7Da+XYlCpDORD0YEgAj&#10;B24JHAPl5hmVHH4qdfka5ne107fgtD0cHhfquHjRbT5Ule39anyX8DoNI8Ma/psvgDVftFx9oW4t&#10;Wl1Zrp5WwO7yMxG1egOAB9a+5dPvIr60jv1R41mjV1Rs7kBGcHjrz6VmWUEun69DbzXf2pJrWSRv&#10;OtYVKMrKPl2IvUMc9fbHOaPxPn+Iy+CNQj+FMOnt4gkjVNMOqEi3VywBd8Hoq5YdckDINeXWqRns&#10;nt1Oq3L955B8TP8AhoDxv45+Knwr8T6MjeA9U8DXdloszW8YTzJbIKW3gB2y7yIVJwMZXGK/kWtT&#10;CbKSJS6EMwz/ABABs/gf8+9f1u/DTx/+3vqPwG17WvFfwZ8O3vjiCSAaLoOtap/ZlveKXInWSaFJ&#10;9mEGUwhBJwTg5H8o/gr7ZZfFvTdM1Sy0V4116OC6s9ck22o/e4ZJ2AO1ByGYA4GTXLy3KjF7H9Df&#10;/BKP4heK/BH7D3iHV/g9Zf29fafb6A2mtdK9w00MqeUZmAIZ/kBY8j1PQ1+hXhLVdT1zwfpetaxY&#10;fZLy80+Ge6s+f9HkdAzR++0nb74r8+/+CHev+M9K8H6z4e0HwP4ek0xtPsGuH0fWi9vZrHBP5CQh&#10;okMsbn5dwxtVQ2DX2B8EPGX7S2seOtc0H4z+DtKtNLs7SJtN1GwtWhEk5dt0a5uJfPQRmM+ZiPD7&#10;12sAHaudaeZta8jx3/gpZ8WvHPwY8LP4i8CiFrnUf7P0i7urv5Y7S2vLmW0kuGxwBEs+/nAwuT3N&#10;eA+HvFWrw2OseBrXxR/a2n6/c/8AEy8uFmhudkxnhCyozB/38inIAYZkLY5J+5vixpnh7UvF4tvE&#10;3hy01KzutIhjktrxNyk/2hAu76jfke4qTxP8Avh7e62+tJ4Bs57i+uGaa5mS8kKttaRppnS6XILD&#10;kkZ3MvUnNerg8RhadFKUpRkne6t5W6o8+pSqSk3ZNPv21Ph7wD8LvD3iq9juBodxZ3Fk7y3hgSVj&#10;Fs3SZ2y4JyMsFO0/MB8uRj6l+JP7Vfiz4WfBm61/RpdPiXQfBcmpXlxq0YgjLW9w0c0js2/y4tiM&#10;wbP3SjZIPPU6v+zF8KdSWBNc+HmhXEdxNIJD9q1FCD5TNn/j5bqUAIPTOT3rx79sW9tIfhhr8V54&#10;em1RbjwDJaLpsUcbNcF7x0MeJCqEHcQdxC4znjNPMsfWxzh7SrKdtFzdL/Nk4fCUMLf2dNQv26nl&#10;P7Wfx++G/wC0r+xz8SLLxRax/wDCbP4Bj8U3Ghosl3Z2ccWpJZ211a3Mh/dN/o7B1QKZBNuIIbFf&#10;iT8bNTb/AITOyjUsu3TQWG4EH5uOf89a/az9qnw2f2dv+CZ/irTfFn7OWrW/iq78F2Ohz6tottBd&#10;/YrOW5vbuJLmSF2SK2iZDudS2GuoAV9Pw3+KOom+8aQyum0tar8rN93kfSvHrXjUt2Or7SMzU766&#10;W4VINRuoY5HUXEMEhCyqGztIHBG4A88/KMGtXxJ4tvvhF4Tn0+3uJodb8T6cqyLHIyi0sGKyKH6A&#10;tIUR88hVCkncSFq2cFjodhP481+xWW1sZBHYWsy4F5d9ViP/AEzH3pCOg2rwXU15j4p1fU/EOsT6&#10;x4iuJpvPc3GqXTyfNJknEYJ/iZlIGBxyeVDYzguZmnLzRSIdSu3uLOHS4yfNvCk0h4yIQfkB6feI&#10;3YPYRkdSK6L7KtjpkdrCdrbQPlX7v+ePXvWP4VtZ7u8bV9RhX7RdSeYrY4Reflx2xwAP4QMdxjot&#10;QhaWZYAvzMwAHpk//qqpfEkgkfud4j0rULT9tr4O+HoJkln0/wAIW6Qq0YjEZVrrajYJ6DGTx36c&#10;Aek/s965+3G8nwd0L41aJEyX39pXvxNuJ4Y3kt3jvbNtOgZkyI5vKlQMEIVvLnwo2gLx+swW0v8A&#10;wUj8H2sBDDT9BKjEm4DKzOQDk8ZY47DpxjA+tfNKXqxggedqSBffCBs/+OV0U4rm+ZwxloaXxl8e&#10;y6fp0dxc281oX8QNEsdwUJkjUSASLsY/I3yuM4YBsEAiu4/Z91mFbnXLxrhov7V1NfJVud/lWVpG&#10;SPxUD3we44+U/wBuL4kyeG7jwyJ9RWJGe7nuFdgoRUEWGPoMFua+Xf2kv29fid8YFu/gt8HtTk0f&#10;wSdUuGnvFYrNq6lmAMjZ3LFt6RcA43OCduzrxEuajFR7lKpyn3N+2l+27+z7onjeHTdO8eRa7c2d&#10;r5dzHopE4jkLHKtJkR5GOVDFh3GeK+XfjR+1F8Mfjt4KuvhrefB2S+0rUUVdQXU9ek/fBZFcELbr&#10;E0QDKpP7xumOeQflWKDT7OL+09Y1SaZt29VlbaCT7fX1z171seGvEdxqEy22lwtGvX7vv0/zmuaM&#10;eXqc8qnM7v8A4Y9O+G/7GH7EHiVE0mb4E6PYzyMGa8XUrySRgSPkJacgA+2D/KvrP4P+FfCnwB0L&#10;+xfBHhtYNPktLe3jhjupZVWKFSqANIzscA9yxP5mvlz4c6JqBaGZrkxtnpu5/wA/5FfRHgbWr7T9&#10;MTT3naZNuG8z5sfTvVT9TRSlJan0J+z94v8AD994ykM9/wCSbixaOKOWTy2aQyR4UdieDx36VR/b&#10;Fm8zSNctwW+bRfLXLZ65GM4HrXmdlFJeQ74AkTbsp/s+/B9vrzwe9VtZ+I+reNfDM/hzxPetNeLI&#10;tr5kmTI0ccwQlyRyQils5OVAJPUDK/vJGmsotHzd4cSKC51uSB90c3izWJoWz96NtQuGQ/8AfJFd&#10;NoU3G8tnuMV4Z41+HP7QHjf9nHw74f8Ah94xuPBPiYx6fealqF5Ztvxw88RBUspJJyOCdrISAxI9&#10;o8OyyJbqkr7m2jcx9cdfbmn8KMre9e50ImJ6H6e1TKQ3yt+FULeYs3AH0rhfEvxn8ZaD+0P4b+Du&#10;m/B/VtQ0jWtLnvL7xhb5+yaY6b8RP8u3JMf8TDmVAMkgCX3Gl2Pr79ijRH1T4iafJ0RfEVrub1EU&#10;F1dD/wAet0/Su9/4K3fEW48I/sU/Eu+tZtsjeF7iCPvgy4ix+TVyf7BdzZyfEC1sTJIZLe11DUpm&#10;VTsAUQW8Q3dN37+bjqO/XFcv/wAFd/EA8Xfs7at4As5t0niDWLLTY1jbkl5wePf5K7cP/DudEbRj&#10;c+f/AIP2uv8Agn4d/C/wosFxBJpHglNQlVQW8t/sdtET3xn7S2f94g8g14L/AMFuviL4yj/YX8N/&#10;CaK3t4bHVvG1sbIw5We4k8md5VfJwSG8jAAH+sXJPQfRime2+J/iW30+6kjXT9L0+2ji8z5VjuZp&#10;fkPXClYYj+XsK+Rf+Cl/i63+Mf7SnwB+DVivm28PxFvH1C3aYNGIlvrYBiB0/dpLyecexqazUabX&#10;fQ0q6T9NTUu9U1TRf2rPh74a1vw02mx6Dptlbw2P2hZZFWGP5MsD5YbC8jcVGRhuw+wNQGueB7ON&#10;tQkVoG+FceqRn5f3byLIzMOpVjwp6ZI74r5Bh1DxD4w/4KBXl/ogilGlybIIbhv3b7LXEoLZxndv&#10;xyBkDOOa+mPH2ka7pfw78Ta7qjrJDZ/DqHTbORbpZArkzKdm0kAZc8cfQ81m+Vfgc6s7nzX/AMJL&#10;9u1OFJUCxrysaqMdevT0Fdhp89x4f8Na3czQt9oh0t/Lwed5QlAOPVlHfofoPM7FGa9jcSAxlQN2&#10;3uefzr0jw3PJrWnabpd4/mtea1YwhX6tGkqzOM4/uI+f851vamTE1P22vEkXw+/ZftfA2nSMs2of&#10;ZdOVY2+7HEodz/u4jVT1+/8ASrf7Fng658HfDnSUhg8u8XT4bxpo5Nrie5cyqQRyGESQcg8Y4xXl&#10;v7fPjC18R/FzQfAVxPJ9k01IzdGBQzI88i5wo5J2hMDqSfQivp34cWtva2c19Ha+Wk15JcW6RghF&#10;ijGyEfQokeOnB+gr8u4kxE8RiJ04OzbhTXzd2fuHBuEo4LKqMqi+zUrS9EuWN/vv9x7B4J+GHg/x&#10;/pVxf+MNJ+2v5xiguJJG3iMcYBznH16VJ4h/ZO+FX9m/bbT7dayecoUJcZznOeCK6b4QWVxp/gy0&#10;S6jVd2WUL3B7n3yK1vEEU1zqWnaXbjEfneZMPbP/ANb9a/QsPRjGMaTWiSX3I/I62IqV8RKr/M2/&#10;vZxXh/8A4J+y6iV1DwZ46uIJWbahktyW3ccZQg55HvW58SP2Jv26fgxCuq+C/j5cXVvDGTOx1S5E&#10;cYAzkiZNmMADqcnAAr6X+B99DpWtWMV95PlrMrSSSNtVAAdxz26jr1xzkV6148vNC8d6tp/gCHU4&#10;7i1vVa51Jba6AbyIjwAVOQWkK8gggKenWtqlKnHRI3w8YVKy9orpau29lv8Ah+J+cNteft6eE5ot&#10;W13S9N16W4t/OhmfT4D5kOAdzNbmKT+LnJyM4OCTWvpn7Znxt+HElxe+JPgdZG4uLddqwyXMKOq5&#10;KkB/NJGc52tz9RkfRvxejj8MfEz/AIRnTb6G6T+zY/7NWGBA1vG01wZAzA/PxBbqc9N46ZOfYvhX&#10;o0mniFb2W1a3s7HzmKx7TCzDaATuxwqtnjnP5P2UYpuEnZF1nHmi2r8yvvra9lqfkb4D+I/jz9ub&#10;9ob/AIT3XvCNtY6pqV1ZeHLWxtZG8tooJZZMgtyN0l3M3P8AQ1+iXwe/Z3+JvhXwxdaTfeE1urG4&#10;1G6uYZNQ8iWSaORw0RKHIU7NqlcDHl+mK8D/AOCYnhhvi7+1LrXx6k0zy47q+1jxKkY5WKTULiRo&#10;osnusc+B0z5ee1foXo/i+w1qx1KDT5Wt7jSLhrW7jnjDeRII1kGQDhh5ciNwe+OCCB4uQxnHEYnG&#10;bupO2v8ALHRfqfXcWYz2eFwuVwXu0qcW/wDFLV/cn+Z4t4M/sa2N98M9etptF/tESWkN1pZ+xy2k&#10;rfIPKkjx5T5+6f75HUvz8t/ATTfir4R+L914U+KfxavvHGtab4uvLSbxHqGFe+tYLzECyBRtyI4I&#10;tw5G9SQT1PlX/BWn9o3xv4T+D/jPwVd/Fu4bxFfnTbix/sOxFmLN/wC047mQtIC75HloqgOhHU7s&#10;Yb1L/gnF401zx3p/gXxr8Szb6lrGuLY6hqmoyRbZJpbn74KjC4ZpQx46g9jip4inGWIo0Iy5ZOSb&#10;/wAh8OYCthcJXxU6fNBwdvXTVX8+3Y+6/wCxvD3iW8a4uRo+oyf2ZJGBbahvYs23gcjbj5sEHIzn&#10;3rU+Evg3UPCfh+S01lF8yVy7LncQT15BPf6Vetvh94S1C6ubi+8NWv7xfLjKx7cKPvEYwQS2ckYJ&#10;AGak8UwW3hTwdc/2UXt41XC7WJwzEKOSTxkj/wDXXvOrKUeXofCKMb3PPNZubXSNUkvRDHK11qj3&#10;FxaySc7UJky3GcBtmD/s4rq/B2r+ILjSLe9vbndNJHvb5fX/AOtXkeq+JG0681jWNTG9WkEMTZ+5&#10;GEBbr16H/vqu8+G8HxN8X+HP7c0LxaNNjkcC3jnsUkOwKOORxnOc89MUe0pxfs7Pm320+8qdOo7T&#10;6Hdtf34Oftcg3c4jXgUV4v8AEDxd8W/C3iWXRNW+JY82JFObeBEBUjIJAVeefT8aK6I0ZSVzPXuf&#10;y3yCK609SuGjZQ3+9x1/KvFPAqDQvidq+iN8u24yuPQnOf0r3i30yQ7rby9qquTx7df1/wA4rw3x&#10;bJb6L8dmkikULdQRtIM85715Ktz6DlLmimz0SW3WSEqo45y3p/nj8K4P4gaYt1pk8D/dKt97Geld&#10;5HqVjcr5UN7HI3O7aw9O/wCFcr8RoHudGuoYJAJPJYqQ2NtPmszm6lT9hE6tqHiTxj8ONHkZbrWt&#10;AmjtVV9paRcnH4jj1/U1rfsw6BFfaH4/+DmqWc0k1zpNzNNa3Ue7ypYUysihvukMMHHtnoK+frPV&#10;vEnh/U/7TsIpIbiJsLd2VwySD33Ic/jW54a+PHxR8G6xc+JdE8Z6ra315EYry5mcTeevOVfzA24c&#10;n8f0Tpyk211NpRbR7N+yHrslh8OPFOj72H2C4huep+6chsYZcnC56jnvX7k/8EOvifFH8EfGU2oj&#10;z49Pt4NRjhhbeWUwuWCev3B9c5461+B37IXxC8H6V401bTPHHiePTrXWLBke5eXygJAw5DHocE4r&#10;9nv+CHfxL8CeEPiDqnhq88f6fLp954fzFeXV9HtmZXXGSWwTtJ71pH3ZNPqgjzRj5tH1d/wTy/4K&#10;iaD+3f448XeAj8OZtBvPDk7G3k+0GVLmEPsJPA2sDj6g9u8cvw+fxh8YPiN8Ko75bWXVZpZYZPLL&#10;FWcxXHAzyeuOR9a9E8G+Ef2Kv2RPGjSeB9G0Xwzqfj69a4aWxVmF47nO7PKohJBABVM1j6lGvh79&#10;uUyzvth1Wyt5duOGzHJFn/xwVsvZ80f61I10W7PH9C0HxP8AB/8AaM0/4Q66Lm4tJlilh1hfkhcS&#10;Abk2kltwy2ewyCD2r6U0a7ktNW8B6oH3cXlu7evVQK8b/bT0PXvCnxw8K6pZXSrax2LGa+l3bQfO&#10;fYjP/CcY7E4Bxnkj1T7QE8O+H7lHXGn+MPIVt33UfLH/ADxWlZRUtBU5OUT8fP8Agol/wUz/AG2P&#10;gv8A8FBvip8D/CP7Qvie30DT/EELaZpcOsXEC2kU0EcnlxNE6OqhmOADjHbHFe2/8G937bH7TPx4&#10;/bH+Inw++PXx18UeKrGz8LpPotjr2tTXaWjGZC3l+YzH7vGck8DJ7n2z43f8ERvgt+15+3x4++OH&#10;xfufFFlp+raXYGCTR7yODzbpIUQOhaJwQoQhhzyR0r279nb/AIJU/s6/sNeIE+Kv7L/gi8uvGFx5&#10;djqWoa5rrH7ZZs21yyFkhBRTvAVVLbMdyDNOnTjC7eo6VPlinI+mNe8zfDcWhXz9rpbhmwCSA236&#10;fIav8YywzVC/F1LPpNzdRYZbjdMAD8pMMgx+Zp/iKTWU0K8k8N29vNqC2shsIrp9sMk207Fc9lLY&#10;BPYZqL6XG/dPLvF3iH9omP8Aai0Xw54e0dX+H0+i51WfyY/+PgtLkmQjerLiLAXAIbuTX8l/7Tnh&#10;U+EP2mviR4Pe1aNdP8e6tarFtIwsd7In/stf1UfCbXP+CgtxH4ysvHfhrwlDqltZ3Ufg+S/kaPT7&#10;i8R8QPK8G+T7MwwzHaXC9FzkH+X79tO28ceGP28PixD48utOsfEdj8VNYbXF0RXuLKO7GoStL9n8&#10;5VeSAPkp5gVmUDcoJxWS7sI/Efq7/wAG5HjbxrN8B/id4b+BNisOtReF9Mn0ua6tY1jkut0iykMR&#10;++ZWMmN4IB2KPlyB+u3wouPHNx8OdJl+J3lf2/8AYwupNCoCtJkjdgAAEgAkAAAk4AHA/Mn/AIIP&#10;eJvE/jXxDc634J+JOh+ILO70nzNQ1AeGZLNLu2jvEVwkfmny5QxIG4Fc5PTbX354F+H37RehfFbU&#10;vEnjH4wQ6x4bl0eJLfS/s4+W+ba00q/KDGoYOoUErsK9GFPm5bWRp12ND413a2WtWdxnl7NQP+A3&#10;1mf8+1ZH7e2veLvD37B/xs8SeENZu9N1nT/hP4mudI1DS5pIbm2uI9OungmidG3pIrBWV1OQwBGO&#10;KqftY+MtD8D6La+KfE2ora2VnYzvd3D/AHVRZ7ViT6AYzV7Tf2zv2UvHdyq+FvjvbahJp84lubXQ&#10;be4umdWWRUSZYonIU5LAfKd0Y5wCDdOE5a2dtrk80Lct9f0P5n/Af/BR7/gpV4Q8QfabL9tD4tXb&#10;W7KTFq3jG/vUTcpBHl3MjqOCR0r9w08c+IPiH+xb4V8b+LL6bU9U1X4Z2U99P8u65lN2SzEYC7mP&#10;Hbls8Gve7v8Aay/Yz1v4i6X4ttfiq7ahZ2c9lHN/wjOoLCsc7wsd8j2wVBuiTksF+Y59R5h+2Lc3&#10;OgfDC+l0fy45IdBlWFljGyEjUpcEZBAA68gjjoelbVqM8PFOUJRu9Lq36GSnSqO0Gm+uqMz9vDxn&#10;8Vfid+zR8VNW0TUtP1D4SN8GFawvoowZrjXv7TmWaMZw+1II4wVYbcsMEncB/P78V5YtN+IqJeyB&#10;Y4IQ0jbvlCg5PPpiv3c0vwAnxP8A+CeWufCO2/aGk0XXJPDNzqV9ocMtpL5llDe3yPJJDMAVgllk&#10;VTLG0BMlpGPMCqyH+f349+INP8SfEK9t9FuPMtLciOaRguWYHlRsZlIB6lSQx5HG0nlqe9UujRpx&#10;nbt2KniXxRdeO9Tt7OxjNvpljEyWMH/PNSS0krdy7nkk9AVUYCqK4e4eLXfEE87zbLVSF3tnaIxg&#10;An9PxNbusSHw74Sa6RtlxqabLUq2CseWDn8cH9PSuw+H/wAMIU/Z58QfEaC2VtSsvEmk6fD9oYiL&#10;7PcQX8sjEAHc2+0jx6AN68OMdxuWlzF8KxCeWOcOSi4EWOflA4x+AFbWnwNqPiSzs1T/AF15GuwD&#10;1bFVPCseLZZWdCxbDlOx56e3pXR/DDTm1n4reG9MT/l48QWcSt67p1Xt16ioj8SDlsrn7jRS/bf+&#10;CnFugh8v7LogG1jnYfsYOOPTd7j0r6gvLkyX1hgt/wAhRi3HpBKOK+W/CEc83/BTm/8AtNwsz23h&#10;mLcyx7Ru+xQDgZOAck4yevU9a+ooovOFq6HHl38/3h1x5g/rW1M4UfEP/BVPxVZ6B4y0LwPo4Fva&#10;rpLXMkPmMSWluZSwGSeGcZ9ABgccD5Tn8WaP4Vso7i6dWn8si3t16biOp9u/+cH2D/gqF43tdR/a&#10;j1X7RIxi8O6PZWcqyDlpDGbgBfwuF/WvmjwzYNrWrt4i8Tvlcbre3/hC84Y/jz/OtY++zOfuxsdb&#10;od3rPiy5+3ald7Lf725+n4D/AD/SvTPBmrWenOsFoF4ZQvzda8ZvvFYjlFmkn7tOCq59OBx+H+Sa&#10;1vDvjERXMZkl2rncue46cVq9uVGHofU3hLxOVRFe428gfer1jwL4pSSRY5rk9ePm7/5xXyn4R8bP&#10;cFJUbb90ZB68/wD6q9K8MeOyrg+b243HrxU8sbalRlKMj7++AvhD/hZtxHoun3UEbtGx86aQAZA6&#10;E+p6Yx19K5H4p6FceDvFTLcqFaCQxs6sB8pIBz2IGN3/AAH358X+DH7QOr+HbjbBqJXphk/i57V1&#10;XjH4sap4lhutY2Pd3Edu7xRrLtaVwCQoY9CSOp6GjkfLodEa1rWG/Y5pdPhv7m12GSSSN4ZM5jKt&#10;tHJ65UA55z7jBqrrPhOLUYWe1tlS4xuDKcb8dj659ah+GF9qQ+Hdm/iKXzLp5GlkZm4HmSO6j7zY&#10;IBx95hxgM3DHrLS4hdFKhW9NwqeXoZN7HmMUnlfKR7YI5HNWInAk5A+bq2eoqPxbLFB4pvILcq3+&#10;kFmG7u3zY/XFQLeR4HA/E1z6xKjvY+if2bPFg8FaVeX5bbHDoIIxxtaW4lZ/0t4/09q8T/a88cze&#10;MfFfw10mGfdNN44XUDEScOltGXbP0JruLbUZND+GuqXAXY/l2tuPoYI2P6yt+NeEfFfV0svj54Hu&#10;NZjuo9P0fw3f3kt7HavKivcKUVTsBwxIbHTO1vcjso1H7NROunHVFL4X3lzrXjPxtqmshjDd+NRG&#10;GEv+sjtdPtwV6/wzGfHpXyZp8Pibwf8A8FN4/CXw40RdUiu9NvNU16G+uj5aTPlklDsD5exY7EFV&#10;BB2nHLMa9x/Zr+O3hCD9qLwT8DFvGk1y51jWtavrXqkcElzc+SGYEqxKzx/LkkbOcHivpv8Aa/t/&#10;DpV/HNpZvDfeD7O6tbh2hADfaIUuRtwf7sJz0+/Xn1sZzYxUYrbr6nVUop0XUbPiL9my8n1L48al&#10;4gs5ofOudQ1O6uJo2wgZ/MdsHOdpy2Afx9T9b/tbNY+Hvhh4ss9FvzdRvLawW90hG2RVuwoJYdSU&#10;we+Qa+TP2LPDuiXvjOS0TUZbXz9HuvtjeX5m/lRgcjJy3c88rn5ia+gf2pPGtjqvwYk0vTILjy28&#10;UQ2U011GsZldBJuAG5sANGOSR69q7L66eRwRt0PANOhiW3mH3lW7ZRgn7uOD7Dj/ADmvS/hNi++I&#10;+h2yIWt7aG61AhgMZSNYB07/AL/PtivLdF1WONngDL++jKMzKBg5HA/EH3/Ou20bX/8AhE/Bni7x&#10;dplxuvLPwvb2NjgYMd5dSSKF+oPkE+30xU1q0aOHlOT21fyOrD4eWKrRpQWsmkvVux4/D4D8Y/tP&#10;ftAaz4y/tFf+Ef0rXReajOPleeCFj5EMYwclzGi4JGE3HJIAP3j4Y1/UPBTw3+g6V/aN4ITaRTS3&#10;gh8hmiby5gNjbgsojYx/KWGRlTgnw/8AZl+H8Hgr4bWFmImhn1bU1lmkjxmRIgX+b2LIyfQj1r2z&#10;wndadF4h09dSuVih+2CSaV2+Xlgv9K/LcPTjmmbYaElupVZfN+6ftucyjlOR45rpyUI/JXn+Lf3H&#10;0l4eiWz0y2gVTGI4VDLt745rT0u2W81yS6YFliaOLPuev/oNc1p3jfwldQ+ZaeILN177Zlz+R/wr&#10;sPhfJBrWmfbY5FY3Opno2cYBH8ya/UsPHU/EoSjzWR7h+z9psF34tinubdpBbwSSsNo2jgAE59z+&#10;eKX4lfCzTvHGg3/xU02C4s/ss5Wxjt2WOP7CoAeXaOOSpkBJ5UAcZyeUuvGUXgjSL+5h1kW95ezj&#10;TdPibI+0SyNjbuHQAfMcjsK5z48ftG+IfhB8ItY8K3+t2k9rp+ixwRyWlz/x/bkCiNSUBQhsrgNk&#10;gjAIyRsl7TEaNaau/wDXY9qjh60MLGcd6suRJbtXV36XaRxfwS/sLxf8V9Q8WQ30jaas1vZW9xMo&#10;3YUK8zEgD5S6bR3AAzk19F/tE+KH8Ifsi/Erxz4ZdhdS+G7uHTZoGX5ZGg8mN+uPlkkJ/wCA8ZOB&#10;Xiv7Geh3WlaHpOoyaNvupbCS61Rtyopaf5ldUx05VQB0yak/4K1a9f6d+zn4I+Fvh7XpNN1DxJ4k&#10;+0MYZDHvghtZpJA2OSvmSQgjHUrXHWrcuBdWVle79DsxGGpVc8+r4aLlyyUV58tr/e02dV/wSc+H&#10;tt4c+FuseLYlbGoX8NlHGyjCx28eQR6gmYj/AIBXvfx68M6bqXw+1OeS7vbOaaFYWuNMvpLeRg7B&#10;cEoRu4J69ATjBr4x/Zg+F/8AwVI+E3ws0V/h14o8M6l4du7P7dY6XqDRPIFmG8FmeNZMkENgyHGc&#10;dsVn/tU/Gr/gq9oek2mhaj8KdLb7RI0sP/CP6fHdtKyjGxlEsmBkg/dBJ6ZxU4Ki8Ph4Ja21069T&#10;lzbEVsZmVSva13tdaW0t8rHg3/BbT4M+C/g5+xz4Fi8FaN9lPiLxtcz6ndXNw809xtiYqzySFpJM&#10;bBjJIXIAwMZ9d/YZ0PXtL0zw/pXhjSYrq90PRbFlglfYNsCxDJGQTyOgPWvjL/gqve/t5NrPwv8A&#10;h3+2OJ4NM1BQfCemhbA+XclbdLoH7GCy7fNhXEvvjPzGvsT4bWutTXmnw+HLeeS4bUo28u3YqxjR&#10;JXI6jjCA4+lfJ5pL2mfUZWd27266Kx+k8P1a2I4ZlSm/hg1eW2rlL8NvU/TjT0dLSMStufb8z7cZ&#10;PrXD/HfWfI0Wz0iCYrNdXRPl7todEHIPOMZKn8K7K2vYYtJjvUjbyzHvUBTnB56da+cvjd8a9F8Y&#10;29t4j0veNNjhlaFpo9pZUDM0mD0BIVfUde/H2tOPNUVz8iadtCh4/wBHtptK0XRhEkzXUYmkmWYm&#10;TdPIFVfwCZP+90r6Q8HaTD4c8L2emQwbFhtwCvcN1I/PNfH/AOzr8Rr742/FfS9D1bwxNb3UMyy3&#10;EzKFjmjjTB2kf7Kkgdc9cGvrD4sa/H4V+Gmraw7sDHZssbLwysw2qR6YJzWtb36iUeppUvGMYs+L&#10;/wBov4/+B7T4salL4h1lle4kL23PWEMyJ19lorxRv2Tfjr+3L4r8R/E/4S6rp9vpOi65JoO3UGCs&#10;8sEccjON3VT5459cjqCAV7Ea9CjFQfTQ5eVn5Wa18Ere00241+01qNrRWIMixs2PmK8qBn71fEP7&#10;YOmwaB8QY5dN1hJ99v8AegLKyc8BsgHOP89RX6S+PdHuNP0rxZ4PuHWH7De3CpHGg3Mp+ZP4T1Yn&#10;26HmvgT9sawWfRNN1ec2Mht5nhZFVkkA/hDbQM8Ada+ThT5aiZFGftLXdj50W8uhcG4W5k8w8mQO&#10;c/nV+18aeK7QeSPEV55bDDI1wzKQe2Caggm0uZ1im01uvPkykMfzyP0qHUP7NEm2xt5o8f8APSYP&#10;/JRXVv0OpxibvgO4spvHWl/25Gtxay30aXMTHCurHBzj617P8VPhl8NdM/aaj8AaL4Rm0nw/iMXC&#10;WmpN5jKygmVWl3885AIwR9c14Jpa2Fndwz3M0iSRkOsitwGByO39a9a8b/HmD4l6lo2s6t4ft1vt&#10;IhjhkvtPvmhe5iQADcHV/m2jGc/hWM4vmTRlOXvJWOm8A/Dbw78Mv2w0+Gt9bR6pprSSR239pW6S&#10;ebG8RZMgjBPI7fhX6if8E0PAPwqvP2kfD/gfxD8PtHbSb4yxParZrGA3lsV2lMFcMB0Ir8rfFvxo&#10;0Xx5+0v4f+KWkaHcaShuLOOaCaRWPylUJBHGMew79K/TL9i/xT/wjf7R/gnXnl2oniC1DyHsrSKp&#10;z+Bqqcvfjf8ApmcfiSP1g+IvgH9kvxH8SfCvw88X65otr4m0m3z4d0BtWWO5eFcEIsRbc6jbwMHi&#10;ua/aRtxoH7R/g3xLu8uO5sxCzZ/55TqT+kvr615N8df+CT3jH4xf8FKPDn7b1j8WlsdF021tpLjR&#10;2Vzcpcw/dERAK7GABJJyCvTuPWv22lezuvBXia7X7P5OqXFnukYctIoK/XPlZrWekE77hrZOXfY+&#10;Tvilq2l+KP2ovD+v/Fj4oa7ffZPFUMVjpWoeLLpYflkXfGkBlCspAGQB719L/tkePfEvwu+G2vW3&#10;gmKKHUBry3tjdNnbbyKiyD5cHcCoYckYz1zXy/8AtD/s+ah8Qf2iofGEXwa8ReIH0PxFJqOh3tjo&#10;F5cx2/mbCGEsSFBwB1PAxX0d+3jLqWofCq41a2gls7i5vNIlvLe4jxJErxSI6uD0PzgHvkete3kN&#10;Chjc2w1CurxlJJrbf01PKzatWwuT1alJ2lGLa/pnk+nf8FCP24PEPha18UJ4l8HWcbLiT7J4Pkkk&#10;XB2877rGSfQcZxgcVV/4bb/bW8Qp9lPxkvLeb7QqN9l8G2cUdsf7zh45CvBB65we5wD4Tpni6/n8&#10;EDwfpclxDLbxSmSVWKbjuyqAgg5Jz6dsZr1f9kz9nnwx8bZde/4THxbrUV9pumre6E9nIM3dwBjy&#10;m8xHEhBUDavzdQM84/bMZwrwvlGHqVq9KNk9N27N6aX1Py7B8RcRZnXhSozbbV29EtFr3NPUf2rP&#10;2lv+EO1DXtS/aC8VSX2l69bw7vMso7d4HiLYMUdurNhsZO7HYryMfoz4c1iLX/D9jrtqB5d7ZxTx&#10;4PZ0BA/I18Vfs2/AHx/8NtQ0/wAc/GPwAtvDrmtRXB06+hMs3k/ZyjEqE/dhTNt8uUqwMJ2gnAH1&#10;58Pl/wCEW8GaN4S1HT7yO607S7eCaP8As+UAMiBT823b1B5Bx3z3r8t4srZNLkhgIJKLd2tL6RTX&#10;fRp/efoXD9PNFTc8ZK7aWj6b9VvdNfccj8dx+0OfiP4Ib4PtDHoi38j+Kt+weZHuiCqcqWwVMvKk&#10;HjrwK/mL/wCCzmi33hX/AIKlfGzT52TbL46ubmJQo6XGLnn8Zicn+QGP6evin458V+Fvib4fk0W+&#10;nuGutM1EWPgWKSwhn8RTokb/ACS3EyeWYgBn5lXEg3dq/mS/4LMePfid4+/4KL/FPVPiv8K7jwHr&#10;V1rFv9r8K3kttdzWEaWVusJ+0RZD+ZEsc2Y2KHzuCRXw3W59JGyasfo1/wAG6eieNX+H+qeAZ7G+&#10;8L6tdeAdWs7Oa4t3jkgke4jMd0AcE8t5mRjJBx61+rfwV8A+JPhn8NtK8DeKvFcusXVjC6fbps7m&#10;UuSoGSThRhRk8AADgV+UX/BEGw8fS+LfBms6L+0bpN5fal4ddYoL/wAGSXEZVbbfLbs8N3EpZCnD&#10;cNuj+YHla/VX4PeHIvCkvim0TwZdaQt54subxrifUPO/tJ5UjZ7pVJYxKW3KsZPCoDhc7FXtPdNl&#10;dxPNv2+dAbxD8NptMFq8gm0u8HlxjLNgwtj3ztHH079PAP8Agk1HZ+BvjF8QtHj1CK8s9QuNEtPt&#10;FvCyrtSLUAEJaNEzvCNiOSXYGVSQXCn6x+OXhnSfE97oNrqmvXsJa+ngVFkiEbxyW8gZZQULbeAf&#10;kZH44dcmvnLSf2jtA+DsF94J8EaJ4b0V9H0e4Fr/AGS08jXGoyC3aCOeOGXd5Id5ELO7krDkCHIS&#10;voMDjr5PLB7XmpXvZJctvU8mthbZksR2i42Xqn/mfPfxL+H0uga7rAuf7QuLo6hezW9xt/0dokYE&#10;KfmBXYCIxwRlu3b6d/aCvPCmratoXg3xkYI7HVoZGl+3Wc0kE0ceqyPKhMaOd20Y24OSVyRklPMP&#10;C3x28d654ofztI8L6ZeW10oX+x/DNsHfeflkxKZW2s4faTgtgnGeK+mtX+MXhn4dfCb+2NZ8NW9w&#10;yabq+r3Nja6PHOrJbtPM6pG00Q3MI2xlgN3GVHzV63FnEP8Aa0MPFJfurq6baei6NLseXkWV/wBn&#10;e1cm3zu9mldfiz51/bq8LfDP9kH9jT4wfFbwxejw/wCNNN+FK+FtD1Nd1vbGO6urmeKC2yF82fz7&#10;mXLAE/6onBDiv529K8LXWoXNrp8c0P8Ap1wybA3zhQctIQPur1Gcc846V/Q58aPG/wCyf/wUi+CH&#10;jH4PXWhz6XqV54PuNak8P+JvD9s11pNvaeZEmoWRSV4LSZp3zuWUsyQlWwoIP4H6zd6XpFxq3iPw&#10;5ZzRx4/s/S1mU/u8L++cAZ2rkNjk4BwWOCT8XOUp1Od9dWfRR93Tskcv4lt4vEfjpbTR4zNa2MaR&#10;QgjbuOAoGOnXvzkbSeuK9nv/AA35H7Ifia0s/C7ajHD420SR1EgXyVW01VfMLEjuwHuXrjP2bPhd&#10;4n+K3xK8PeAfBuitfa54q1GRdN09ZFXPyEJlnICqANxJIAC5JAya/Vz4Rf8ABDzwFpXwrfw9+2T8&#10;a5VS61m31S40HwRemFv3EU6JFJcyJ8wJuDuVEHIBWTNaR+G7dipdD8pfhV4D8T+O9Z0/wX4L0G41&#10;DVNQuvIsbGzjLvLIzkKoAHr+mT2r9CP2Ov8Aggt+1TcfF7R/Hfx51XRfA2j+HtWstTga6vI7ifUD&#10;FKsph8pXVouF2ljnBIwGGSPrC41L4C/sO/Du+k/ZQ+BWg+Fbe2tXjuvEP2bzL2SNjyHuZi0zgnB2&#10;l9vsK+afip+0x45bUrHxx8cdV1i10/WIWm03Uby7RoGAYZ+VJD5R+YcOF6j1APn1sVSo1FFbs6KV&#10;KU4tpfmfqF8Nf2KPhB/wtzWvjj4U+LV1qniybSkgt9HWaMwrDHFFGUIO6R3Kx8PvAyTlT1qd7/8A&#10;s94YBayTSSSXRjhhAZmxJyR2wNw5OO3rX52fs/ftYJ8P/HmkfEX4f+Lor6bSbyG5ms4b9X82IknY&#10;wRm+V1WRRkckH0r9JviLd+E/Evi3Rfij4I1aO40PxB4dk1axCtyRctG2cdRl45MrkFchfXHTTxEZ&#10;LXQ5p4eUdkfjb+2BPqni79qjxfY6/JIm3xVdzSrJjckfmbYI3wSNyRCNcZODnqK4HWNSWyEtlb4w&#10;v7tV/u857HvXV/tBeK9Mk+Nvi7xW1s27VNQW68ybgMX5Y49C5bB9Bjqa811jUhdpKYZQWmfK7D09&#10;89+1dFOXu3RyVIvmaMjVfFkdoZrhmbEbMdg+8xGeB7nt74HU1wvjL49ar4f8S2dhcNdSXLSlLfTd&#10;JVHeVWBVAj5J8zeFyhBBORgMCBF8UftEvh28ikyzRsJZAshViEdXbBwSDhTjAJB9e/mz/ECfT71f&#10;FXhmO2t7uO6WW6kkdGkYkwlFyQf9W0eSEOSG+YLnBcqj2NKdOO7R9IfCr9qm5j8QWfh3VreWFJjt&#10;M3Eiw78NGWccYIcRjGQWXO7OUH014b8XSzRRnn50yxHuMgZr8xpPHtmlnHaWfhy1a786WZZvJMZZ&#10;mERRSgbbvUo4L4G4MRyMCvvH4Z+ItVvdLtbnVpIluniU3KW8YSNZMAsFVeFUNnAHAFRGXmTWhFWs&#10;j6L8GeMJLc+Vn6Zr1Xw9rN9HaQTT2r+XMoKpIpG9Txxkc/y65r5p8MePdA/tM6PbazC1/CwE9u0m&#10;5ogVzkjvweB3Ne2fDT4rraeFpPCOuw+dYKJprW82jz7adhw+7qVLBcp079eTspN7M5bcu56wvjHT&#10;ybfTICS0Klrl2wd8jH5sYxgABRg553YOCBXQ6Pq6SIrLOqZ/vNtVR6knoPX0rwTR/Eo7Pn5+WzXg&#10;f/BT79t+L4Ufs9618IPh/frL4m8VW/8AY99Iqhhp1jcRSecckEGWSNXjCgZUOZMqVj3KpLl3HRUq&#10;k1EztI/br+LfxT/aU0d/B+uWU3hjXtchaXT5bVC0en3UxEQJADeYq87sgAp8xIKhvsGym82aOLdn&#10;cwxXwV/wSb+EFjf+DtO+Mus2/m3EMTx2MmTwAGhAIAwcASHBOV64O8GvvPwgEvvE2nwS/dkvIwSe&#10;3zVjUjylxnCdR8uybX3HonxD1uSPw/a6HbSbTea1Mv1EbmIfhwmKxPjT4nOjeCNWaFyu3TZEXb0w&#10;EPFZ/j/WM6t4ety2WW0iuJPaSVg55/EVxX7SvigjwRqx835fssgZt3AyCP60KXLFHY9rn55/B/4p&#10;6np//BWDw3q1rdLGqmDT5pC3RWlWT8ecflX6h/t867eWPwd8eLFcLatcW2n6jcDy97Krg2DJ1/vO&#10;y/h3zX4//DRru2/aguPHgt/nttWi2+oZSq/pX6+/ty2MOvad4s0aG4j8vWvh097DCOMR2Upvy3PX&#10;c7OPqvvXjS/d5lB97I9CL5sPJdj5l/YeudM0j4qWniDU9AW7sbWa2N627D+WbmNSEXGGJG5dpZev&#10;Xjjrv2sPEFlL8NYTpaPb2Oq+PNSu9LhlVR5Ue6QDccnPEgyc8ep61j/sQ6W2pW+tbNF+2S+VapDa&#10;+YYxJ88kmfoCm7qMgde9Zf7W+pPd+A/AUcyRK15HeXUtvagbYsmIYAH589ck5PWvc5pXfa55UdIo&#10;830/Wp5GjjE3RgpCgZKt/wDqrtNJ1JZPAkdrCkjHVvElxdM/UMlrHHbKh+su5we5T8a830pVivAo&#10;mG1No8zkjb/9YH25r1L4N6VJr2saDZ4DQ2unwzTMuCpLA3TZPTPmTMnvtNfO8TVqn9mujH4qjUF8&#10;9H+Fz7ngXD05Z9DFVVeFCMqr/wC3VdfjY90+HWmWOp3dvp3gy5fUY9M8NgzbbUoY5Ml7j5WJyEEQ&#10;Yv8A3WJ4wa9m1b9lT472cVxdWfh+Rv3arbyafdW8zcY/hLHsBkba8w+BVvY6fqq6i/h+HUIr7UxM&#10;1rHabpoxHOgQQ4Iw7pFt5DAidhgHBr7Vv/j14f8ACujxaz40sr3S4blhtW88rcSecbIpHYkZycZx&#10;n8a8zhyhh6mPr4iLvytU12Sjb9EepxlisRTyvC4OorKV6r7tz1u9e7fTofLVx8MPij4Vd5dY0HUo&#10;4o5tu680WRdwxzhhheOOcc4/GsT4wy+MtF+F8fiCwu7ywkW+gZLuykkjCHdjhgRjr6/zr7E8FfHX&#10;4TPug0v4nQMu93jbULkwMoZ2fbmUISAWIGc4CqOgGOtu28DfEPS3t9UtNJ1yzbDsk9vDdxFgcgnI&#10;I68j36c19spc0fM/OYxprY43TbrwdqHg/wAO2vxJvdU2WsLTiSzmjEslwscSq7GUjOSztwQxZByO&#10;a4pPgxB8e9P1fTNS8b6nPp+n6mkNlNIVhkuOCWLhGKEKdp6EH0GcD2u58DeBNa2W+oeHIZFVQB9m&#10;kkiKjPorY7+lWfCnw08MeEdFk0PwxDc2cczO/mfaBKwZlxkbsHjAxnNdEpYd0bRvd7/kdkMfjKcq&#10;fK9Kfw/ff89Twvwx+0Ld+AdI/wCEJ0fSf3NjcRRWupWlwom8mJlGwFl+64Qg4x97jHBHjn7a37Ue&#10;rftCftFeGfDsEV00fhPw2fLEwXLS39yMoAnUhLGM5Iz+8+lfRl7+xHCHJ0P4ilRj5Y77TSP/AB5H&#10;P8q8Y8Nf8E4/j74Z+Pup/FubU/DmrW1x4ggvrS3t9SfekMFvDHHEyyxoPvRsxAJGZDyeTXg58sbW&#10;y32GHjdyaTstlfVn0XBmKweGzx4rGzSUIzkrveVmkvW7Pv74VfG2wTTNP8Fw+R51np0ccML2U1uX&#10;WKMAlQwxwNvTgbh7VQ1/xDcfEj4w6TbG3WG3s3RmWObeMplzngfxDafoK4n4YeH/AIz+JdVvPEPj&#10;TSrHRZNL0v7JYi5vBsl8xt0jKwLAE7EGOlbfwZg1PUvEWqa+9k8lxbw+RtgjJ/eSHec44H3e/rX0&#10;tKjh/Y3irPRb+Wp8hOpWlK76u5+eP/BcnxxJ43/4KJ/BX4cmVprfT7GG/ZGXhBPqLI30yloua9o+&#10;Gfhj4j69Y2eufDizmmuNO1VWeeFwGjQwOpbk/h9DXyf+3n4l1Px1/wAFs9L8PeI7KS1/4Rfw/bwS&#10;W82MxqLKe7BP/ArjA5r6QvNY8SeHfgTptz4a8QXGn/8AFaIPOs7x4JJFMLKEYoRuQ8nH95R7V+e4&#10;qUK3FUk9oRb0307H7nlVKtQ4Ww8IW5puMVzar3r3vb1P0C+NnxX0vQvhC15DZyagdStViWKxmAcb&#10;8AsrYIyoJbPbZmvlz4p63pOheC7jRgrCOHTTY2/l8+XKyEkdPQJk4H3unHNbS/GPiH4keCPBun3W&#10;vXP2TQ7rZJbzRtvvZo4mMkm/f8yrvReQSzSNnHFc/wCNfFmj2WvRC9tYZPKMV6v2y4KQzFrhGReR&#10;hnKQhcHHB719zQ1w7muq/PQ/I8Vh3g8c8PLeEnf1Tsewf8EwtAXXU1f4nn+0kRpGgitdS/5Yuxx8&#10;gz8o2x5wefnFd1/wUW+J8nw/+CmoG3vFheOzuL2SRm+6IoiFUjuGdx9CvvXgfww/4KTWWkeP9c8A&#10;6ZDo+i6fpd7ul8ixZlklCnenBwCGwuf4tmcgV5P/AMFff2mL/X/g7peleJLSOS88ZarYaZDosOYm&#10;ls94mm2kEsrHKKSCcb89gK6MLSjKt7RfDH9DixFS1Rp7s+vv+CcevfD/AMH/ALGvgnShql3NfXGn&#10;HUdX/wCJRM0kdzeMbwxyFYzyqTooyclAh6EUVkeLdY8Z+J763vdO1Wz0aZdPt/7Qs4UGxZ3jEu1T&#10;jlUSRIgcD/VdKK45UqlWXP31Nf8AZftS1Px0/aJ0C+07496xpwmeOG90+O8WOEoCzLw33we5x071&#10;8F/tbeGVuPBviLTNNsbWaLR7xZWmDLvbkgnCtnHPp/Kv0y/bMs5LDxVofiyCS3a3mhkhug6j5sAk&#10;YfgDt/jwM/GvxN8C23i/W9bW2W0v9LvIjGsNv83lSFctuZWKnDcEdQfzrhl7rPJouR+ar3MoBjGF&#10;7HaoGf8AGiRVC8LzXVW3wl1/WPEd/pOmhVFrcSI3mcbcE8fpVi/+B3xBt4t0OnRzgD/ljMOfzxXR&#10;zxZ6HPHuc7pkmkzQ+XqSSKc/6xTV6Pwnpl4PPs9aCLn5fMxz9MVSv/B/ivTVxfeHruNR95zCdv59&#10;P1r2vwGNV8RfsX61oui2q7tM15ZL5vJVnMbDJIOM44XvWcpcuz6kz93W545/Y+pafeqbTxDb+ZEy&#10;um6Yrg+vzDH61+iP7LGnftmXkfh/Xr3wfoN8sohuLdrXWhDLnhlL7htU46/MOa+I9Z0Xw/rH7P8A&#10;a+KLfR4odT0nWza3V1FHsaSKRSyB8cMRt+91OTkmvuD9k7xJca18D/DOpR3T7l02ONm8w5DINh/U&#10;Gk3dJkqVkfu9oXif4j/Gf9n28k+L/gK+8AxTaGJr7UrPXILgRbQrMYjES2CB3AyDjvmt2y+GHw1+&#10;PXwE0fwrrOoTa5oqwRNa6jLOyyu0fyh2DKPmBBz/AJNePW37V3wY/Zq/Ye8K/tKfGW4vp9Pm0G10&#10;u4tLO3E73UrRhDFtYgHPlnqQB83dsH0ab40eEviJ+x5J8avg07Q6DeaRHe6TDHb/AGeWBVcF1YKc&#10;ZGDwOODyc5rolFK7Wv8AmS5b+R0Hw6/Za+DHhDULa+0q5S4m02RXtV/tSRvJYdCFMpTI/wBztWT+&#10;1ZP4R8B2mq/Ea90FtUbTfDpmuNL1CRZbK8VZV2+ZGUIYoSzgjByBz0rBsPi14yt/gy3iTUvFFxDb&#10;wWMM7XFu2bgMLi4EhGM7/k8nIwTxwMnmt8U2v/G+m+PNPub4XlneWN1/ZP7sbEgfR4GCDsP36yHa&#10;B1bOOa9LA4dRrUK02uVzSa62urnDjK8nRqwjuot/gzyh/wBrPWtG8LaH4y+HngDw/a6f4itFuLCb&#10;wz4YmSQRsFYO484qo2Mc5X+EgcgCrFn+2p4/XTbyw1vwXPrl5DHDcRSXmlx2+9ZWK+Wm0RsXTbls&#10;kAZU5wcj58+Bdt+0NqPh298DaFo+jar4futUlvvD9nrFvLJNYLvUi0jaC4jKRqQSqeXxyACvA+pf&#10;2Y/2QPD/AI08P6nB8dfhTq1ndTCERx/2XewpcKBvZN92XyquByXCtwea+r4hyLMcunUlVlT5U9LO&#10;Lla+mmr23uzxMnzPB42MfZqd2tW00r2112PP774q/F/4htDFafE7xBaQzXhePTdL1SSGO1dusLeW&#10;Q8igkfLKzdBn+LP1B+xp488UfET4Dafr3i+2kjuoL69slaYtveOC5kiUncScjbtOe69ug+cPiN+x&#10;L+19a/GzU7X4OeIfD/gn4Z/Zi+l3l9rENvdidoLWMKY7W3cgI8Nw29pct9p27VWJBX1f+z54I8Zf&#10;Dv4TaX4V8feM7fxFrK+dNea1byFkvGlleQOGIGeGAzgDjpXzOIowjlyn7aL974F8S/vbWt8z26U3&#10;9acVTaur82lnrtve/Uyf2kPiv4Y+CvhzTviXqvgEa9qEeprp+krCqiaJp0ZnKyFWMYKQnOB8xVR7&#10;j+eX/g5m0U6Z/wAFRL3xva27xW/i74f6HqsfnRhXZTCbfLDr/wAu2PYiv388e/tPWekfHGP4Gt8F&#10;Ne1SP/Rnn1trPFmFkbG5MqfMKc56DPGfX8I/+DorxH4l8Xf8FFNFufE3wi1zwpDp/wAN7bTtMm1K&#10;7tJE1iCLVNTK3sJtpZRHG4bAjl8uZdmXjTK58P7V7HdGN5HpH/Bsnremy/E2x0vSLVo7qDVtRe88&#10;z5vNZ9MfYw9tqBcf7OeMiv2c+A8Pxh0D4czSftDeI7S41dbyaWS8jZFjit9oPJUAYUhz7DHTGK/F&#10;L/ghT8TrnxN8UPBPgnw38X9Ui1K3ja28yTwzA8WkloHRYw2UEwYMcZ3soyX2Ywf2E+LnwIvPFmt6&#10;l8Tbf4va5JHaafdLNoEEy/ZpJPsbw7GAPCMHkdoxgOzqxyUU1z1JcsHJI6Kceeoot76G9+1J4L8Q&#10;eLvhhJo/h2FGvtXtbq00uXzkVZZZrC5WMbyQANzD5iQozkkDmvljwZ+wR8Z9Xjs9T8Uaj4d8NapL&#10;YrcX2ktqkRjkuCD5zqtusjyxs24hSQF3kkMQMfVXxD8R22r/AAU0G6jVozJHazRsGzvD6aMv04/1&#10;gHU+vcga2mW1nrngDTYNVsWuI1s7O5jiEzx/vovLljJKkHAdFJUnDDIbKkg9+HxvsaSjyRet9Vfo&#10;tPQyxGGj7eVpPTTT139T5Q8P/wDBP/SrCyXQ7j4jx6Pu1KOYrong67MM0jy8qSyW6YZm5YnqSWOM&#10;10P7TZ0Lw98E9QXWbiaSzTwP4otTKqukkgeK8iUKseX8xt4AVCXJYBcnFfmZff8AB1L+0/rXiua0&#10;k/Zm8DQ6Gtwjx2cVxe/bA6SBsNOZNjKSoBxCpxnkHp9qxftFXH7Vv7A/gv8AaBm8MLojeJtB12eT&#10;SYL4yeQUvZ4tqSnYQSUzuIBGfYk647MsZmFOMKtlGOySSte3Y4aOCo4aUpQvd7ttv8yv8LPh34p8&#10;Nf8ABNTxrb+CvgPqEPibX/hrcWmj688SwXzWd0LpIYv9J2S+XEBHMFJJb7XkgYJP56/E7/gm78NP&#10;hl+y5K2rWOueJPGiwiObWLHUkh0vwxIHTd50YUvIXYvGzspX3iYAn9Cv2gPir8WtH/Z38P8Ai7wP&#10;8V7GT4ew/DrS/DN9ptneLJdx+IGkR5fMlXccJAII9u8kFpFIGa/Lf9qr4r/tSfCr4d6l8PLKxabw&#10;LqGotdR6rHbmS+00NMJTEJd2BGZSXBZSwPyh1UKteDXqy+vey5rK33s9anT5sO5qN2nb5H0N/wAE&#10;4/2bv2YtV8HaP8a9P8V3H/CxPDmrG5t76x1Qp9ggHmRfZvJwUkjlj+9IRv3NIFYDFfZVz8W9L1DR&#10;pta8V65GrWaKLqZpF+UZC5yeinjk8AEc1+QH7B/xi8T6H8QtUuNFtb+4urmzjiijuWcmVc7QoRSA&#10;csOOMrnAPJz9H/Fz4/8AxY/Z2+Hlx4v+J/w7vHg1jUp4YU1CZYYUt5II9sKOFYSMziVjGfnC8jIU&#10;gOWIl7R0luu+lxyw8pU/a9PLobX7Un7Xeo/EvVdQ+HFjYT6Pp9jI4t4WcH7WR0Z+OXbO5BnHC8kM&#10;SeF+EPjvT/G2hzfCD46SxRW2qQiSxbViGa1B3RgnJBUH+EHG4DB7185+Iv2kvHvjFFn0w/2OksKp&#10;m3PmXO0gYBmYZGOxQJkdc1a+Cfh+K3u7rxFcvJNdtIfOkkkLNJuH8R756/rXBjIfzaPuejl037S8&#10;XePU+1Pg5+wt8Zvhj4u+3/D+HSfFHh+8siLXULe6jtZIYtwIV4/KZ3ORkESY43HBGD+gX7Pnhbxf&#10;4P8ABkPhx71Xhi0e7+w27zF0tpzJG7Jk9AWlJ4AGcnAr4f8A2Lv2kfiXp2lJolxo13HDbqBZzzQl&#10;VmUcFQTw2MY+UkccV96fDHxOLfwLceJtcmCzJpdxeyoOPLDtwDn1EOcVjlsqlbGrneyfp5HTmsY0&#10;MDeKtdo/Mn9pr4W6vq3g+48daNp7N/Y+F1iSPJEcDSqkUrHrtWWQIQOvn54C1896b4imaI2LhvOU&#10;FJI5OpPp+f1/Tn9a/wBiT4Maf8U/D/iTTL/SIbt9et30SG3vD+4lSZMujg8YJ2ZJ4Az75/JC+8Ea&#10;vqWr3P8AZlgYY1PmW0jSEvs/uHjJdRgE4GRg4BNfSxjKMVofLVOSpJmTr8iXd00yAbSen+e//wBa&#10;vOfEnwcs7t5JdAu0tfMk3NBJHuRXPpggjkZ7+2Oa7rXNP1jQLmOHUjiSRdwVZNxwD1/n1rJmvJRM&#10;xRW28/L/AJ/Gqe4qatsc94I+D1toGsRazrN79qlhmDxRLHtRHHIY5JJxjIHGPft7v4b8f39hpUj2&#10;p/erGdvTk46/hXlsF7qc5aG30Z9pYo00qmONWHUZP3iO6qC3416bov8Awg+keAvD/iDTtZZr97e5&#10;i8SR3Ue1IJo5T5TxEgfu2hdBz8wZHJwCqhxjzabEyceXa5f+Eei+L5PiTb+L/ssxWWf/AEu4kYKN&#10;p6tljz9O9fUMXjG1WOHT7WXao58tPvSHHXH+RXkXwW+HnxI+MOnrrXgHRWutPDYW4t2SV5hgcxxq&#10;SxXBHzEY+vIr3/4Zfs5+JrCFda8Y6ddaParJ5U11fWNw7bgM4KpGzKMdC21ffHSZVFHSnqzlqVsP&#10;vWkkl955d+2j40+Jfw5/Ze1Txh4Flu4dUnkWCN9PcrJbRsp3ybxyCoBO5cbccnuPPNU/ZY139qD4&#10;C+F/i54g+J39j2tqy6nqGta5pstxFrWoS3AV4HnkIiL/ADNI/mFmZnGVfccfcfxM/Z2+DeveCbjw&#10;v8UL6z1DT4Jd+o2+v6w9nZwqoDebNDZObmcBDuEYkjVgy71VG3r4D/wUk/aN1zRLL4O+AvBPgh9F&#10;+HMUN5Fcx2GniO4lTFs8cSW+FihEQtx5KEmQh2MmWJFZe0p0ZWqyTb6dhfWKmKpt4SDUY6uVunl3&#10;uevfBvwD8N/hX8DfBvgr4WaZ4ns9NtdFZiviq8LTXHmzySmdYMlLdXd2faoUlSpZQ1d14Gk2a555&#10;HzQ2s8q47MsTEfrivnu5+NvwC/Zb0jw94Sv11Wx0HxFJPeaDqcNtLcWeyS4feu9m3KySFlZAvIG9&#10;ECSID9DfC+5tbyyj8Y2lxHcaVqGl29xY38Tborq3lmjG9T6bWbg8jkEAgisHjMP9Y9lze92fVeXc&#10;78LluNllsMcqb9lL7XS/W9tnfoyH4pa3Bb+M5ZY2VY7a4SKMBuAEAX9dteY/tM6xNc/DzVgrYaYr&#10;GoHfLjI/LNW/iJrk7wR6tKTuutQlPJOMDaf5k159+0d4xiuvD76VaofLhdpZp88F1VsqPpkZ/Ctp&#10;S3G7uSR8K3fia/8ABWuX11JaqqtqEUk0yyDcENwgPtn5v07Cv2W+NvhG/wDi/wCB/hL4lW8Nu2re&#10;D5NPuLgcbzcwwNtOOwEUmR33GvxD+Kk17rEs8FjKTNe6lFax7R03FiF/76Cf5Ga/crwi16f2P/hn&#10;fSSFrjw9rBtrnb28r7Xbbc57OE+vFeZjoy+sU5dF/mjtw/vU5RPnT9hbXPEvg6fU/EGguv21ZIVt&#10;v9H3gt5F1uG05BOCOCOpzVL9oPQLeyv/AA74Z1e223Gn+HkPBDfOztuI6g/cHscela3wU0TWNK8a&#10;+IvhxpF21qsXjVbS7ZeP3Ef2lmU98ER4x3HHANU/2nNV+2/FOSIrt+yWNvC21uASDIB+TA17sPi+&#10;88uXNF2PG9e0S20vT7tHmEYnhZYWZsDe42AH/gZH+Hr658DdJutH0LVfE3k7biO3MNuq4w8rfO2P&#10;+BbP++sdq4bWdPtdT+yWtzLGyyShmV0yrqoL4+pCnvjP6ey/D3R5IdF0DSAwVr68S7mk6AgDzVz6&#10;8Iimvj8+xMVmkU3pRhKo/XaP43P07hXCyjw7VkvixVSFFf4V70/w0PXvhf4v8M/CHTF1OPQbi81i&#10;10trKx86SMQxTb49twCvzOph81WjOCGYENg8UNf8WeIvGeq/2z4o1aS7umVdzSYAX+LCqOFHPAHF&#10;YWuv5t/FaLnPJ6+p6fpn8a7D4sfC6X4U+I7HSG16S+bUNHgvpI3tRGbVnLAx5BO4DbnJANd3CNCU&#10;cnjUaScryfnd7+tjw+P8R7biCpTi3JQtFXe1unom7Iz7KTCqpPH90elekfs/eFY/G/xZ8P6dPGGj&#10;s9SS+k3+lvmb8iUA98/hXH/Dn4feJviHLcw+HbUyfYoleZmONuTgd+/PTJ46V7R+x74QvNL8e+Jt&#10;T1KD95o+mNayfKf3UzuBjnHICOK+opx56iR8ZTpz5Yy6XsdB8VPiVqngvwTIul3GtWF+9ykVjIiC&#10;O3XBXcH3DLblDlSoI9SK4PRf2qvjNpU6/addt7tFORHcWMfP1ZArfrWx+118QvF95q1p8Ndda4ht&#10;dP23MdrcxoCGKlFZWXqu3PB9/WvF1nJk4H/1v88VpipRlU93oh1HKMrM90u/+Cg+r+B/C2qeLfG/&#10;g2wntNL02a7uJLG4eDYkSF2J3+ZnhT6VufA3/gpN8Ovit4fj1HVPh/rmkXH2eFri38yG5WJnXOze&#10;HXJHOTtHSvi/9q7VfI+BmqaBGpMmvXVppKxg4JjubhI5se4hMrfQeldZ+zno8lv4PjmVG87ULw7G&#10;XncBhVAz6Nvr5nFY/E/25QwdJ+64ylLS+i0XprY+wy/KcH/qfis0rp86nGFPW2r+LTrofpd4c8X6&#10;bq/gi08fIkkemXy7rWWZSGcZI+6ORyOuP8a0dHaxtt8+s61Jd2+qXDXOnpqKx7VUKo2wjaCydznc&#10;QWHIzzyXxFeHwl8NvDfw3stpW3s0j+U4/eLGEH/fW9j9RXqXhy9/4RzSrHT7Lav2O3SMqc4baoBH&#10;4/jX1UsLyxTT1sfK06l9Gj5Y/b6+BXwOudZ8N/E2y+Fmg2/jbWPEEUF34kjhtrO9urVbcxNHJcsB&#10;8uDEAXOFCKMgDBpXHhXR/HX7GNr4X8M2UkmoLrP2rS7eRkkmRftbB98iqM/uwhyu0HbwB0ryf9t+&#10;x+DPi39pfSf2j/gt4un1PTPHXg1ZNSs7XUnk037ZBdvAblIdxWO5IhaGYDHMCHAbeW9pUT2H7Bra&#10;74avrjTtVsk3x6lavtlTbdjeuTkYK7geO/rg18bhZU8TxNXpKKvGnq+6dtPxP0/lxeB4UweIjUb5&#10;qqaT6Nc2+vy+RreA/hTpFv4b0XSJ9WuIbo6bfXGr/Z/mayCOSGjzxlgnpyduQeKwP2o/2fofg94K&#10;uvi5qvxI0+OO109tZm02/wDDzXBmeCHYlsrCULGWMhw5XAKDIPNdH8EbGWTRUu9SMjXOqXUcZunm&#10;YsFZg7gknJykY6Ho2K9G+LfgTwd8evDfiL4XeMru+/s3VNJgtpPLumEiKXZyAxzwdq/hX20cP/s8&#10;Yrbp8tj4DEYyeIzKpVqP4m7221ep+VX7Ic6fEPxjovhq4mW4vtX1jz9Qfd95ARJI34gN+f4Vk/8A&#10;BRj4zTfEr9vLwr8O/DtrHcQeA0+1y2srbVkupWUIufTaAM/WvtjRf2HPgf8AsbeIL74seCby63TW&#10;s6w299d+clupXLGMyAuvGR97p19a+Mf2K/2U/iT+0p8dZv25/HlrH/wi3iT4gTtpcE0xNxJBZmTY&#10;FGMbC0Zx1ztHtXZ7KVPBcvft2PNrSTrSkn00/U+tPjd+3FpPwB8Q6f4O8ZeEdY1LUrvR49QvJNHs&#10;3khiklkk3RZ6ghlOAeQpXr1JXA/G3wx+1Ld/F3xBqnwz8UatFpd1eI0ca2DooZIY4jgBHyMRjnIz&#10;1wM0V4NTE4qM2oQduh7VHB4d0oubTdlfU8j/AGzPhaPE/wAFZtJ0LV7jS5IpwyXVmFMkOTkkbgR1&#10;9ua+ZYPCJstKW0279kOySRowrSt/fIHHNfbXxTs73WvC+raPLp7eSLPzFuA3Vhk4x7Y/8er5Kgl0&#10;/VImayvIZ0jlZG8uYNhwxBXjuCDx2xXn4jlVT1PHw+zR+eHifQo/B/7RHirw3txDJci5j3ejc/j1&#10;FbVxEoRmJJ//AFf5/Kt79sbw/wD8Ip+03YazH8q6vpeGOMfMp6fpWPKP3O7aSP7v+TVUnzU0ymuV&#10;nmnxcivbbRTd2UjIyyfgwOeD7fX+fXgNB+Ifi/w1bzWuly6hYx3S7biPTZzGkueu9F+VvTkdq9f8&#10;W266rp82nXQ+U/dHXn1/z6Vwv7OXg7wt4i+M6+C/HNhJdWM1vcBbdbp48yBCVwUIOc9OxPatVy63&#10;Q773OXvviz4jk8G3HgGO/VtNu7hZ57eSwhRvMHRt6KGz+OK+wv8Agnv45sdW+DcPh7+0YftGmX0k&#10;TW/mjeFZgwOM9PmP5V8t+EfhrpHj3xJr2hyzTafcWdrNcadGrCRcpkiJwRuOQOGzx6HII9J/Yf0L&#10;wFqljrmreJfBtnqV9pl7bvbzSs8bRK5K/KUG4cj+EZOcVfu8ug1ytM/oK/ZU/Z/+En7dX/BO3R/g&#10;p8YobqTS9P1R8zafdCKaCaKYyIyMQw+6+CCCCCRwcEe5eHtD+BGnfAzxF+zb8D9Ys2h8OaDcafJp&#10;scxdrZmjcDcT947s5Izz15Ir5j/4I0+HPhf4k8BX2t29ldW914fvkltmt9euXtpVkiIEjRySshYh&#10;W5AAIA44r6m+BHhr9mG91fxT4x/Z/wBf0nVLy8vJIfEEmlaul0IpmYs0bYY7Mnsevatub3Wn6hNc&#10;t13/AOAfG3xW8TfEKz8FeHbnwx44ms45YZwtjNrTWcE+2NJGQkyIhJBGAxGSAvfB9S/4J2a7q+pe&#10;EX1DxHcfaJP+EgtEy25llQxurH5h83ox5G7cMnArznxz8APH3xn8C2Xgzwd4QbWrjQ9fkhu7PzY4&#10;wIjuRsl3RRzEByw6+9dD+wxO3h7UPEfhSz0K10mPQ2iWbTrGFI44ZopkWRQAezSMMjIO3g8EBxjL&#10;lvcmMoctrK+uvddj7Y8GeINW8SHWNKg1eTS10vVpLdILGGFVMS42/fQjsemDz9DXM/E39oT9lL4O&#10;xyQfGv8AaU8KeG3kB3W/ifx1Das2P7sU0y5PoAvPSvM/2zNIm1L9lr9o/wAK2ZkV5vhxqU1t5MhD&#10;rIdMmZWBHO4OB+Nfzi+GNf8AjJ+0T8P7P4VWT6p4q1DUIY4dD0tomvbk3B4VIAQ0m5mwAqdc4xzy&#10;uapOS6mcf5Yo/qi+CU/hHxB4HtvGPgXxxb+IdF1hWu9H1KzsxHE1q7sYlQ5O8LGUTfkbtm7AyRW5&#10;onkRWSabC2fssawH/gGV/pXhP/BKDw343+H3/BPX4V/Dj4raJeaP4p0fwytvq2ianEYru0dZHwkk&#10;bYZfl29R0Ir3HQrUpcTXzM2+V5EZN3AxNIwOPX5+fUAVUo8srG3KoysYvxt8U+MfBHwy1PxX4C8M&#10;/wBsazZRp/Z+ntkhmeRVJPI4UEucFchTyOo/Cb/g6u0zXtS+KXwJ+KXjLTU07Vta8A31tfWca/LD&#10;JBdKxAySQM3BIBJIB5JxX7WfHrx3+1F4c8ZaNpHwR+E2m6xo9yrnVtZ1G6H+jSArsQRLKj4IJO7k&#10;ZGOOM/j3/wAHZGkfGFPiD8I/EvjfUfC83heaPV7fwvaabp9wmpWzmPT2ulu5XkaKVd+0xGNYyFZw&#10;wY4YYyVtUhap3PF/+CDvw8+K2l/H3wH49vpLW08L/wDCZQzafIJlaS8eRXs5VOxiVClYmAZQDsBH&#10;rX7feFk+Cv7OWuyfDjWPiPcHVfHfiCT7JDeq8plu59zBC6KUjY56uU3Hbk5Ir8Nv+CH/AIo03Xfi&#10;jpfw/ufh1oltBa61pq6hrdtb7LjUIZrth5UxAzkDeFZSpUYxzk1+63w/1r4AfEnxfqmh+DvCVnPq&#10;Hw71RLWS8m05T9nuQnk/uXbLEoLbyiTggxDqCGONT3o2RvTklJPsZNvBfv8AAPw1bLaN5P8AZmmN&#10;HNJk4LxQx7c45Hy5AJJ6jB2g12ng6G/i8CaX/YNvFJcXlrZPP9omKqqmOJHfPPIRSwHRioXIzuFD&#10;4wxDT/h1Bo+j7LaK2uLSG1t4wFWONZEVVx/dXKgDoMAcYFfkh8Hvi98d7v8AaosfhP8AGH9obxtr&#10;fhePwfDBLol14kuI9PmnN9NHuMUIWF2WJUwrjBTOASwx24fL61bL54i6tT5U+7bvay67HPicZT+v&#10;+zs06nM16LufRP7QH/BJv/gjn8Ata0LWfEXww8L+GrdL1hrNrrvxAv0bUbcxsNqme9+V9+1soUJw&#10;QD0Bd8Y9T+BvwW/Y6tPA3wEso7Hw9ouj60NBsba+a5WBZ2MkciSzmQyIXlL5bfwx4I4r4L/aN+HH&#10;hzQvj54u03RdKENvHrcwtYrGzaONVIc4JVcYH3iAc7FwMc4+grn4rfD3Qvgl4R0vx/cxxaVcaPHB&#10;fT3ELSQwqIomaOUIGYAjjoffFejnGSvK8DQrTq83tLO1rWVkzhwuOWMrTpxj8PnvqcP8SvjX8FNF&#10;/YVm0KXWJtd+IV1qlr4jtfsrNHb2tpb3qIGl8srGXY3F7Djaw+VzwUQt2XwV/aV+EPinwwngXxV4&#10;c0+eV4cSWerabHNFNH6EOCrAjHavF/2x/wBpX9kbR/2O9T+DPw18Y+Fda8T6xqWljQW8NwtPPaWM&#10;VikE1tLcKnlrAksazKm/cXuG/d5VnPzN4R+NE7xwR3b+W8eFDRybcHp+H+frXxeaYX2k7xe2zPp8&#10;txHLGUZK1+h+iPwh+Cf7H/8Awmtz4+8F/DTS/D+qSQmA/YWMcITeHP7sHZksAc4yNoAwARXu114J&#10;+Bvx88B33ws8appuq6bqn7iSzlmGSx+6V5BVgcYYEEEAg5ANfmz8MfjBdrerHJqEuzuBJgN79e2f&#10;85Gfqj4DePAdV0+8afZsuI3ZmblcMCDn8P0rw5xrUp80nfz6ns01CpT5UrH52/tJ/Ay//Zz+N/if&#10;4MXk8kzaDebLeaT701uyiSF2wBlzE67sD726ud8B+NhYO1o93tfb827lSPw5z/TntX1f/wAFs/DC&#10;6N+2AviK0O621zwfZ3sU0ajDESTQkA4+Y/ugeefmHQYrxb/gm14O8N+Ov27PAvhPxboUeoaZfNqE&#10;eoWdxHvSaL+zroshXuDjtk598V9NTgsVRjzbtHzcqksHiJcvfY9u/YT8b+Mdc8Ux+G4NatpbGGYM&#10;sdzdD5cnJ2jqR9Tiv1c0LxX4M1vwPD4d1C3juoGt/JmR2OGVhh+RjqMnggEdjX4mfGX4P+J/gb8Q&#10;dc1zwRBqS+G7DxJNZabqkchzAdzeXC7jo4QHG774Qkcg493/AGSf2wfHWkSW+j+LvEUmowMwaOaS&#10;cEqB1DDjB+vXmvDxWHqUarlE9zD4qni6KUkfqp8Fvh94P8F6XcaP4PuZLe1ub43Hk3soYAlVGAR2&#10;wuefz618X/8ABSf/AIJoWXw7+Cd98fvBmv2trb2NjbXXiTRbUSTOtyWjikns2RSzF5GDmJwuF3lS&#10;BiMfS3wW+KmgeLLS3ubS+ga4dVXY04Kv3GD7Z6j+tevM1l4g02bSNQaK4tbxSghmw6urKQUZTwwI&#10;zkc55zmtsPm2KjG0veXmctTK8POTcVZs/n3sPAt34ts4dY0/X4b6GRVb7THuYY4IP05GOcEHjjmr&#10;eoeGdP0pmaKwXfv2lduWbr0r9Av+Cgv/AATs8E/DLR9Z/aK+CHhaSO2c79e8LWUB+zWMrHJ1C32Y&#10;MSbyBNBhoishZREUL1+fWraTCl00yQRKd7MUXoMn7vzZJx9ST65r0o5pzQvCKOZ5PzSs5NIydYh0&#10;3S7K41zVbiOyaM5ZtS3bUA7gDr6Y9eg5xWHoPjWw+IRh8P6I1jrR3AebNY3UdvE38IOUGXIztUZ3&#10;YPK9a3tY+y3do9jcqrq+CytgjcD6Y7Z/DrTNPSJvBOoWeg3DW+pJAzWXkxBmZhg4A+nP59eaTx3d&#10;X19EOOQSqfFU+5Hc+FP2fviLHdxeHtA8NwaffzQs8n2jR72OR88hURSvkrkfK2XOWAIJzn6n/Zv/&#10;AGQfiN8PvDc/xn+J+vWfhnSbK2klv9e1C+dZuhJEIJV2+UldnlqWDAKWIC18vfBL49fFa+0iP4Y/&#10;FQSaj4dmuEiuNP1YBjEGwFuLeTO+CZeSCpGMd8kHC8PeMtcOsvollrcmo2rO8cU13I77xnIYByTG&#10;TgHjHbFZV8yp0/dlDXyY/wDU/GVlzU8QuXreHvfefXej/EOx+KnxBj0vwtZajdeF7G6iMLXjiF7q&#10;ZWG2aUY4QHbsizkFQzFnMZi7L9s7wvoXir4T+GfDGpaUt5CLqcyTv8sayfKqhSSNuAxwR0IJBBBJ&#10;83+BXizTfA2gSa3rlnbLDCT9o3Ajy1cYAUAfwgD1PC9MglNf/a70b4ta82na/byTeH7e6861slj8&#10;x7mRTjdwPm4OT2HqTivlc0zaOHhKq03JbJH6Dw3wbPG1oUIfw/tSlr66aXfke96r+xF8Evih8D9L&#10;+GHh7xxqn9mra26yafLfC9sY3SFlSSF5VMyshkaRdsoX95Io+SVwfcfD/g2z+HvgLw/8NvC+jmTR&#10;9Btbe2it5MSB4Io/LAJ6O7fLk925xmuN/Z10vRPG3w/XWNCaa3WabMlk0i7kK5BIAJUkdCOQcDk4&#10;zXo8lh4oRdmkeI7d2jx5lnPBswRnvyRwT36V+I8RcTZtmmIj7abioP3VHS3z3v8AM/csi4TyPh/D&#10;yw2GinGTvJSVk33slZHmv7S/7NmrahoNv4m+FemGa2snkmvNHhZmmQOQS0fdlGOV6qPUDj5N/av0&#10;+10fwouj2V68Pk6e0s0vBYvI2CTn/dFfov4M8UwaddrZa/oN1pNw7cSNJvhkP+y3Pr0J/wAK+Sv+&#10;CpPwkmk8Jan8aPCuheTbXEjWV9awqzbVimRXvWwNkatJsj2k5O5XwNzY/TOAeN8Rj5LAY6XM9oye&#10;/o/8z8d8QuAqOA5sfgI2WrlFbeq7eh+VXiW8bSPiH4UaGbkeIEnmYqG+WGSJg+O+MNwRjg/h+037&#10;NGvX3i79gC3v5pv9It9agnmfdyZHvbd5j7f60HPua/FTX7WK7+P+h6Xb5YwaaBNGMHa0pdR/6NTP&#10;0r9lP+Ceuv2l9+xb480pAsn9nand3EUJU7is0OYl9v3kCflntmv0/MlLljJdGfkeF/iNI5fwla3P&#10;hr9qfxSRf27RP4ijvJ4525la60uVwqL1yv2h2HGAFJ7BW8x+PV6bn43eIl2KzR3EIV2k2qAII0P0&#10;+YHpXslp4Uns/wBoeHxrJpO9dUsPMdpHwv2iO1urWI4HONsQzjj5R/eFeA/Ee+fWPi9rhkP/ADFL&#10;iP7x52yEZ+mK9ejJOmpd1+Z51SL9oybS4xrev2Wg2zuztIqPII8L87ADHXldr59iPWvf/CEUE/ia&#10;S5twvl2OniKOPPAMjDp7gR/+PV418DLXxEvjNvEnhpbf7TZb3hW7t4p4gSvk/cdWT5lLMNw4PPB5&#10;r3TwjrepS6PeeNNY0+zF1cTSSyw2cKwxfukEI2qoAAbZnIUctuxnNfmGcYiWIoYmqt61RU4/4Y6P&#10;8T93yfBxwNbA4aXw4ajKtP8Ax1P1UVoy34XgtNZ+JdlZ6jfRQ27anHHNcTyBUSMOAWJPAGBmu1/a&#10;Q8VweKvjVq9/p9+t1awtHb28kbBkwkahtpHGN24jtXnfh3X/AIasJB4l0DXrVmJVJtNvIpVUf7ki&#10;pk9f4/8AGt6wh+Dl3G32D4qyWTf8s7fWvD88Z/76t/OX8eK/ScF7LC4WNJbJJfcj8PzGpWxuNqVp&#10;byk2/m7nqH7NPxa8GfDSG+TxO92k15cRv5lvDuVUjBKg4IOck9vSvWv2Xbm6tvhJ4k+IV8u241nW&#10;pJH3L94Rpvz2yN0j/l+XzZp3gWTUZI4PDvjLw5rDzfdhs9egWXvx5crI/wCa19LwaVrHhH9lyHwp&#10;Yvc22qf2RMCbVyssU8xdtykdGUsBkdMV6mFlGUr3W3kc+Hh++jGei0Pn/wCI/wAR734m+NtS8cai&#10;6lr+43Q7FKjylAWPAOdo2BSRk4JNY0UjbWbHH8qz0Z1YpLv3Bju85iWz7k8k/XrU8MpyB2rNt7hi&#10;6ka2JnOKsm3b06fgeU/tP351nxh4J8FphVjnvtamkD8gwwi1RSPc3rMM94s9q+nf2R/BUeoeNPCP&#10;hmVB5Vu8c9xG38Owecy/Qt/Ovk7WTD48/aj1KxWVmh0u10/SW6kRSENdSN9Clzb5/wByvtz9laDx&#10;TZ6/eeNfD3habVJLOEQqtvLCjRtJzkeayqcqpGAc4NfM5NTeYcVYmtuoKMF+bPvs8f8AZ/A+XYJ6&#10;Oq5VZel+WP4H0P4mkHib4zafpUr71tpFab0KRDzAf++mYf416PrniPTPC2i3fiXVLrFpp9rJc3TN&#10;2jRS7H8hXz/4V+Id7pHjm88UeIPDOqLII2hmWKxllNvIz7m3+SrhfQZ4x3rL/bT/AGl/B+j/ALGP&#10;xYvbbXRDeJ8N9aWzEjAO072MyxjB5zvZR0H86+/rXjzSey/RHwmFpyrVox7tL8T8q/8AgkLrHjR/&#10;hx4l8Sy+JLoJceIJII7diHjTzIVM4CuCF3mYZIAOQDmv1o+Emq6F4s/Y2uvDN1dxq00d5CI2Uk58&#10;0kcfj361+Xf/AAS30CbQf2brXUUUCPU9cvLsMe+1liPH0g9/xr9Bvg3qtl4f/ZkXUrh/MvIdcn2u&#10;vQJHGj7gO/zlAfr9M/k3CWKqVuI8VN/DZ/mj9143wNLC8H0JQSUlOG3mp/qz234FW/2zUJrMBWh0&#10;uFfJk453qAM++FP5V6LLoVuZvPVdrPxuXv8AjXiH7Cuu61r3gi88R+I1VbjVI7a7SMyFtiMsgVRn&#10;oBjgDpXud1dW6WskplZVVSSQ3TAr9Wo1G6cbH4biKMqNZxlvofG//BWD4u3vwz+A/iK00Z0n1C4t&#10;Y9L0u1uFJWa7unWNUU55JDHHfiu+/Z2+EX/ClPhf4G+A9g0i/wDCJ+Eba3mVgDuupVDyyHoSwZD9&#10;ROeTXjP7SWmS/tGft2/B39n+ZVksLPWLjxr4mtbpekFkP3AOPWYhcfT1r6q+Fg/4SnxFrXjeeQyR&#10;y3LG2bkqykgIQfeJIj9Sa7K/upR9DijzSldf1f8A4B5p8avhB8cPHPi2LVPB+uW9nZw2KQ+X9slj&#10;3uGdmbCjHVvyAor31tNgY5KtRXDLC4eTu7/ed6xuKjoktPI+F9ShgubSS2n+5JHtZT3GK+QdX8G6&#10;R4a8Q6hplhpVvaq127ziGMLvbPLHH8Xv7V9d6vpdpqiRed5gMMm9GWQg5x7V8yfHW01DQfi9Nptv&#10;oc0lneRmZr5GXbGcDggnPOT0z0+uPmcdaMVI58LzSqNeR8G/8FNbq30nxd4P1FrfaI7iUNcg8YOA&#10;RXmltrmn31iBb3kcjbc7fMHTv0r2f/gqh4Ul1r4RWPiWOJs6fqGG45VSMfzFfnvY3d6t/Gy3cqtu&#10;wGWQ5FLCLmo77G3LzNn0Tq7q8MwhfJZWC7unTj+n5/WvFrHxnqPhPxtD4qtMx31nceZFNGPl3D1U&#10;9R+VXLTxfr2jWfm22v3U0jbleC6UPGvoyknPrxjGfXJxzTarPdah9suCv7xx5qxqBnnnit4hGN5H&#10;c6L8dLaw+JDfEq98LW8l1J5nnW9hM9tG5cEMcEv1znHTPbpjvP2E7uDWPHnibwkIwq6xochSMtj5&#10;g2Bz64c8+2a4fx18JfD2l+I9P0TQ7u4WO9hWRri4VG25XPGCuQB+P1q38EfBVx4f/aO03wTf+KL7&#10;TWa4aP8AtLRbowyYMZZcEqflb5QQRVe5ZpB7vQ/c/wD4IdDVdY8PeNPgx4muJ7G41bwz5TSbkMih&#10;C8IcbPlBCyZ4r6e/4Jpf8E8o/wBgXR9fttW+Ji+INW8RXhkZoozFH5aMxXCsSWbByx9Sfqfh3/gk&#10;9pnjHTPjxa+FPD/xxvtP1DUtNltre+ufD9tdGSNV8xlf5kGcR5ztJr9OfEH7OFn4u+Lvh34waz4/&#10;1Jrzw7ZxwpbwqqRTOrEmQgH5dxPzAcdulbRl7qv1Wot4p9djg/grZ6tZfGn4heELKJftA1K7nhSV&#10;Qw5mEq4H+5LxXBeDLabR/wBqf4j6Dc28Nru1m4a37PPE0LT4UeilFOOmDx79J8RtW8QfDf8AaZ8Y&#10;at4Z1Z7G4utLiuobpI1k8tfsqh22kHP+pbtnNfMv/BPzx5P4/wD279el+IHxY1HxR4qvvDN39oh1&#10;DWixgzBujb7Km2KI7BtVvLDFTjJFVC0o8pEfiXoz70GmWfjTxrq3hO8jS4XxF4HjkkhkXd5odTEx&#10;I7gjOR9a4P4TfswfsD/sZeFfDUnxL8MfCPQ/EWir51v4g1Sx0+G7SfezfuZXUS/LnC7egAxg183/&#10;ALcXiLXrn4leGb6bxPqVqun2NpDaJp2pPbMtsy4kQtEVZ0Z1fhiw5xwOK8l12Pwj4ZvbiLwzpbRS&#10;XIZ5PsNuqLJKrHLSMDk44J4z1GeDX3+S8B4rMMPSryrKMaiurJt2Xe7SR8nj+L8Ll9WpTjBuUHZ3&#10;0R95eLP+ChH7H3gDX9Q1fwfpfiDxJql7eQ/2pcaHoUtup3JHDHJJLqDW8LoAqLuiLnaq8HrXSfs3&#10;/tSxfHv4jeNPBEPgNtGXwvdRpHcf2yLv7arMwL8RoEGVGAC+Qw57H4N8SfDD4k+GPCml3niHwQtl&#10;beMrq3PhueO7E5vh5kZ3EIzGM5kTaNigBjxkGvtb9kb4aeDfC3ii+8X6dBIutX8c8XiOa4unkaRg&#10;0EluGUMUXCSPjgFiCTll4eeZDw7lOXTdOo6lRrR8yaTTWrS6aSXXXzDK83zbMMZHnpqEFvdO7utl&#10;f1TPaPHcHim78IatB4IvIbfWpNNnTSLi4jDRxXRjPlM47qH2k+wr8hf+Djn9mv48+Kf2Qvg6L/SN&#10;W8b+I9B8XahBcTabayXVwsNxAHyQuWfBgAzz1Udq/X/xlb2+u+GtS8O2WsahYzX1jLBDqGnN5c9q&#10;zoVEiEglXUncrBSAQK5DXNCh8QLp2kXniaa4XQfLPlrc5lnHklczsc79xBYHapz36mvzmV3sj65+&#10;p/P7/wAEkPhzovwQ8d2vxK+Kmu6r4R1xb+G0bw54osW0xZoUuYpo7lTcKgkcfOvyk8Z6Hr+6th46&#10;8J6d4xuk8KeH9Ml0e8037e3iHR76Kdr68aYobdYYQXY/xmQ8ZfaMtmpdau5NG8F/2nZ2Asbvzkjm&#10;WeEM67plicAONrAFztbBU7QVLAgnP8B6tLqvjmODxIy6lMqtc2tzesshtGjUx7okI2xMUlZcoFyO&#10;DWMlJ6xNYzjzJMxf2m/ihf8Ag/4dLq2mfD7VdUjmvrSW1mj8qKORRIshJDsJU+VcZMf3ioOASR+H&#10;37Qf7V+n/shfHnxMlz8GNQm16G4jnt9Y8Ra2vlXUbxGaK3gsUUjylaYlpPOYIV4YthG/cv8Aaf8A&#10;EMlvpen6VHI2JGdj8390DA+nPTpX4Y/8FlPg5P4o/awj8balo1o+nQ+H9PN3NbyyJcPH5syMDjKh&#10;EwHPQhVbnAFVTxlShGVLntCbV13a2HHCxrVedRu4p69lpc+YfiZ/wUC/ab+KWsahqx1HS9Bj1i4k&#10;uJDoeixJNHJklniu5xJcxHAx8swxyBivIdf8ba9rL3d5qWs3l7e6hO0uo315cvLJNIxyzMzElnY8&#10;sx5PfvWp8ZfFnhvWNZt7PwftFtY2/kLJCu2M8twmO2D1pfhV4Wh1CWTU79WdoTut4T0DD+I/Tt+f&#10;atK2InKHPVbdloma4XDc9bkppK5W0TS9R0ezjmluJFk81BNCxGFR3C4IIyPfHfApfFHiC+0XXLWf&#10;SrkqDar5i84YFm4IPPT8ea2biWC38RXFreTRxwtbTM8jNj7iGUdeh3IMcZJ46nFcHeX8msaobyZl&#10;Xcwx/dVR0/SsqP773mh1qfsqjS6HuHwh+L8Rnhsb1mj+bMZY/d+br9D69s19wfst+LEnmjlvbhWV&#10;cbueufp7V8O/C/4Ja6/wjT9oG0Fn/ZA1+bw/eW8l5EJ4Jmgint2MO7zGSREuPnClVMBBYFkB98/Z&#10;R8bT2Fu+jXc7DbJtj355XHy4PYDBHHXHvXk5ng4xp80djty/GP2nI2e7f8FIfh1L8VvgfZeP9FMl&#10;1deDXmkaFCTuspgnnkDvtKRyckBVWQ188/8ABJK2F3/wUW8AIZMFV1NgeucaZdfryP1r6+0fxJba&#10;rpkml6jbCe3mjMc0ciBkZW6hlPBUjI+nFfPn7M/wxg/ZH/4KUeD/ABZqMU3/AAi11JfvpeobmBgD&#10;2kqeU5B/gaRQTkgphjjLAYZLieV+wluthZth2/3sfmfcH7BvgTwf8ZPh38YPCfxF8PW2raRrWsbL&#10;yzuE3LINjkY/usDhlYYZWAIIIzXwh+27+yd4y/Yb+NU1nod5d33hS8uN3hvXZI+WG1ZDbTFcfvY1&#10;YZIwGBDDHzKv2t/wSE+JuheJfD3j7Qbe4xdPqy3AVlI3KYsdf8/rXWf8FE/D/hn4leD7j4Z+JrNZ&#10;rfUPEnmr8vzxtHYwBZFPZlMoIP4YIJB9rEU41qSTPIwteeFqKz33Pkz9kT9qON720059faOVVUsZ&#10;ZMfgMnrx9MfU193+D/j4ytbpJc+YHwfM3bgeSe/4f5zX5Y/tS/sH/tBfsVa//b9xa3OpeG5JFfT/&#10;ABXpkbeWuW4SdRkwyAkDDfK38LHkDc+A/wC3zqvhqKPQ/iP51xCq/u7yGPcfxHX8ee/SvmsVgalO&#10;fNDQ+oo4qnWine5+wcHxP0WfRPtl3dQ+UsZ89ZWHl+Vj5gc8EYzwcivxX/aCHgO1+IXiWT4bJJ/w&#10;jq69cx6O0h+ZYw+VAOc7drDGTnAGTnJPY/tB/t9+JviXox8KeHZ5rDR1Ta0fnHzJ2x1cjqM9F6Dr&#10;yenhus6pa3fgbyG+d45mkm6gkE8kHqCDtOfQYOaiMakPetod9PlrSUU9Xf7+hh3mreWzyvKXbP14&#10;x1/z9axz4x/s/UY7qJgdjNuXcec8Y455+v5cVnahD50bJBq7ldvG9cH26cYx/wDqFYr6Nfx/vo7m&#10;N9rf3z+eMVtGpSk9Gd0cDjaUtab/ADPQ9X+M7atpzaZb20UIlULJImd23kEZ7bh19R9SDV0z4qSa&#10;KVe0f50bJ+blefXtXPWXwb+LuvX8Nn4a8HX2oNNna2m2rzKMHknYOBkE89a9S+Gn7Jt9d6h/ZXiK&#10;bT7XVI1J+zeJmu7cLJn7oRYioP8AvsVwcnHQcWMxeX4anz1ai17NXPcy3Kc4zCr7KFNxt1d0l/my&#10;tbfFnxj8TFh0d7i6FrGpTyLWNy07HAIAUZYkAAk4wBgbSc17F8Lv2b/ij8Ro/L0S7srNIY1Itbzz&#10;oc+gGyElyP8AZwBUo+FH7SHgTRYgvw30l9NTnfpWj2Vxbj/aJjQqOnfFbXgHxj8W/CfiS01zUfDh&#10;jFrI3lwx2awRK38RCxbQrbd3IHy5Ga+EzbNPbxbw3L5Xad/kfsWQZPHBRjTm22vJrU9R+FXwv/ba&#10;+GOiabqfw21+01RYrpy2l6be+VLDtkcEslyI8qVXH4gEDk19CfCP9uDRvE98vgX9onw5ceGfEEOF&#10;+2vbtDz/AHmBG5QeuRkY9K6LwD4jf4x+ALP4rfDLVkhuvJWDWNNulD/Z58cgHGVByenUdfQ0NZ0H&#10;wX8Tl/4Rn42eCF86MYgu7eQpJC395GGcfgQD3BFfleKx0cVUkq9NJ946Neq6n28KdDltNNpdviR7&#10;jos901rHNazw6pp8y5SaNlJZfXj5WHPXqTVfxv4P8J+IdBvNC8Y2f2vwrqmnzWurWLxF2hDLJudF&#10;IOx2V3jyg3nzF+YFVNeU/DL4cfEj9n+/W98AeJpPFfgyd91xpkrD7Ta5PLr2yAeQMA88GvoOxl0z&#10;xR4f+1WLb47mMknyxuUfQ9GB7HgGs8vrfVcUp05bW16nz+cYWDg43UoS0v38pLufhF8Yf2cfGPwH&#10;/wCCi2o/DXxFpF/bQrdWU+jtqUa+ZPprBJIZMplSwSHa+0kCRJFzlTX6S/8ABMW1uLfRPiR8MYJ2&#10;zqGg288YAyV2+em8E+hkBP8A9at/9vX9m7R/jPD4R+PWn21qfE3w++0WuufZ/wB5JJpsscoCuSNz&#10;GKUFhk4w8rdTgYv/AAT61GHw58eLuyn8p49Q8M3UMkjNhV2vDJn3Pymv6Xy3NKecZDGq9JJpSXn3&#10;+d7n8pcRZP8A2Ln8qUb8kruPo+nyehqeF7nU7/4maWNQ+0bLfT9Sa3BUhDGHsthJBxuIuGx3xu6A&#10;HPyzrerxz+KdR8RxJlZLuadGbgMzOT+vFfY+lajetPretGzZNO07b9lbZyq+XwvP/XJh/wAA96+J&#10;viX4c1CXSl8P6XOIri7dFkk5IEQyS+R3DKgH1OK9qtilh8pdRvaP47Hl5Tl7zLPqeHSvzSX3bs9e&#10;+Bs0dh4Cm1awkZkuJCkbRtlWSMbFUfRtw9+lew6vbHQPBlrpDSfP5cVu3+1tUMTn8Bk9815n8HvD&#10;+m6RoPh3wXC0sVvawQyy3U0ZCHarSuTjnJKEsMfx9TnA/Q79knT7bw14M1W+tfDtmYdVvjDcRyTi&#10;6hnWFBEzo+BujaXzmXgEKwHOM18xRy72mYYPDJ+7SXNLu5PX+vU++xedN5bmWOknzYiTpxtsox0/&#10;L8j4jjZUto4cY3yZ+Y44H/6zVu3trSVV862Rv89K/QLXvhB8AfF9h/ZniL4J6CMvlriztFtpm9vN&#10;iCufX71cxrf7F/7MWtXBuLDTdY0Tb/DY6gZF/wDI4kJ/Ovvo2UVdH5LKlPmbiz4stvhtofinVLfT&#10;xaSefdTpCmybqWbaBg5r2j4pfACL4A6Bcav8I/iv4m09YbxIEjj1Ip5xPU7otmRyTjBzivWPDP7D&#10;vgHSvFtj4s0D4tSSWun3yvHY32mqTKUY/KZVdQMMOflJ7dq0v2lf2cPip4/8N6dZfD2LS9QWK+km&#10;nt11RVkZtu1W+cBehbPzDt+HRSp4T2cuZK72KjGvFNv/ADPl2L4y/HGCH7JqHiqx123H/LLXtHtr&#10;h2+sjx+Zn/gY+tct46/aE12yt7iy1b4F6P8A2gbeSTT5PDMlxAzsuSF8pnlVwQCPlCnPTGRj0/xR&#10;+y1+0N4UlEN98I9ZmXqsmnwi7XHqTCX/AMK8R/an8O6ronwp1y91Jb3R9U0uze6sXkhkimWZMFUH&#10;RgWYqoxyCVIrmqQdODlFvRdysPzVq0aco/E0tur0ON/Y51G++IGrTfE/V7J7e41lrjVbqFpAwHmE&#10;RxrnA4WLygP9lB71+oX7ImiWvhj4KL4ivV2nULiW6eZu0aDYD/46zf8AAq/Ov9kvwdB4b8HG2s/m&#10;jjWGyt2ZsFViQLjJ7H5f519Uav8AEb9oX4I/Fyx/ZU1nU9O1LTdT8Mm/tZtLuBIsFs7vEEYPArqz&#10;OmBiRh+lcnAtFvBVMU95ylL8bL8EfT+JeMp4fPKOD+zRhTp6d7Xenqz6Z+DMQuPB8nia8cR3GrX0&#10;9zMrdwW2j8MLn8a8H/4LO+KG0D/gmr8TpZhC0lxZWFlDIygsPP1G1ibB7fI7V7NofxEk8FaBZ6R4&#10;6+C/i7RFsYFh86PTV1GKVVUDfusmlKgkfxKp9RXwp/wX6+LB1f8AZkls9D1110nVtU0WxttMZjC1&#10;00rXl3LK0TYbEf2GBQWXgzEV9hj6ioZbVl2i9+7R85kH+0ZzQgus1p5J/wDAPMf2DNFm0n9m7wjZ&#10;tKAv9kyXiKx4USNJNn8nB/CvrL9nXw5eeK/Dt9p761PZxP8AaJLWZYTIIvlAb5P9r92M+3tXhX7H&#10;Xgq5tPhVDpU9mzPofw1nMyqp4ZdOEQ49nYfjX13+yp8ObLWvB1xHPPIrWkEUR8k48xmUtubg9M/n&#10;1r8p8P8ABVKlSpiraSlJfj/kft/iXmlHD5RSwCfv80G/JKLd/vZn/ArQ/jf4K0e00Dw3c6RDJZ6Z&#10;HHPaajJuEiozBCGTO0gHnr19q9E1Lxl8cUsJLDWfhtbzrKNk1xpepRttQ9cB9hzjPavOf2OPEOr+&#10;I/Guu6D4o1aS81bTYbiC6lkAUYjuVXoAAOo6frX0FLpzwnZsZlY/eA6e1fq2DpwjRTR+LZzUrVMd&#10;L2iSdle3ofHPwT0/xzoX7V/xi+PnxI8Kaxoct/pOneFfh9/aVr8rQYJlnQ5I2mZwTznEecev1F8I&#10;vFXgvRvC8GlWXiC0+0MzPLb+cqtGxOAmCeygCuZ+Msc9/wCLvDvgeBtxuJpLmRd3TI8pM/UPIw94&#10;vauuvPAGh39qLa/0CwnVVxiaBG6cdxWlRSnLR/0zzY8sZap9zsE1W0uV81J1IPfHWivOY/g9pEA2&#10;6ZY/ZYyc+Ta3EkaA/RWAorP2c/I2vDuz5fuTIltJJDHvdVyF9eOlfO/7WXi618INpPibXrOa3F3D&#10;skRVDbWHVTg+4719FBiMhm/IdK8b/bG8OaT4g+HUF3qOnJdLZ3yBo2w2FbgnBBz/AFr5nER9pTaO&#10;WMnTkpHzPeeIPhV8d7K58MX1hb6hCFUy2N5GArjI5xk5x/ntX5l/tifs/X37P3xov9Es2tf7Nu5n&#10;u9KW1kJ8mFmysbZAwVBA4yPSv0a+KPh3TvhdqFm3hPSLdp7qFiJ3uo4RG4BwCefQdj/h8j/tNfD7&#10;xz4g+FV18Qfifqy3OtLrDw43oWS3KHywdoA2/LwRwfWuOjGVCpvo+h2qXNG66bnzFFI97Zxyzum6&#10;XIHbJ/xrIha1t5mF1AX2ngb8f0ra0G4tbLTGi1P5WSUmNHU5P0rDv/Llu5JoRhGbIzj+ld0V7zQ4&#10;rU7y9+ND6vo1rpOsaOu+zRVt7+3kKSKo6cEEMR9RU2hePtJ1D46+GvFelJcRxxX1nHO10qgnawQn&#10;5SRjFcFp+nfawz/b40Veu48n6f5/rWn4d06Br9TJM3mQyZjZeOQc5B9ehpSdOndsqNPmlZH7OfsB&#10;+KR4V/ak8EahFLtWTWYbYNnnEp8v+T19raT+xD+1nd/8FYNQ/a41v4pbfANrpcUWi2ceqOzMhhCy&#10;WvkdEG4FmYjB+U8ndt/Dj4Nf8FPNQ+EXjLQ/EHi7wE12dJvLed7nT7oKxMbBuI2AGTj+9xX6Y/Gv&#10;/g6L/wCCfPjv4cyeHdJ+Hnxg+2SxRTGPT7OxtCZAdxhMxumIXcBlgrZ7A9KujL92mZ8rjbumfYn7&#10;Wup6PoP7QGjy65qcOnr4l8KtY24vJVjVpd0sZG7O3IE4zg/Q96+ev2B/2ePiNoH7Wdv8Z7HwPolo&#10;LS2ZPEGpX2qWkd5JaCJoSGjiZ7jIBG1ZVRTjqB81fAn7W3/By38Tv2grO3sPAH7MHg7QV00MNOvv&#10;FE02s3iZwC2f3MJyADh4nGfWvjX4z/8ABSL9s74+6TceFfHHx61uHQbkn7R4d0GYaZpsq8cPaWgj&#10;gbp1KEnuTVRlKLbsEYWd1ufuV8Ur34eftc+PdKsfg58U9Dur6xSXSbqAXRklSaK8ldZBHEHkkjZZ&#10;eJEVlyMEjjPtHgL/AIJlT2mhReJPid461Ce/t7O5kk03R4UWR5iGIUSSbt6tgdVjYZ/L8l/+CQvi&#10;XxP4c8deA/GfiPxq2pxP4k0+5jdbjc1uoul3xEgZ4AXIOSDmv2s0z9rf4ma/+1ldfCHSvhwzeGbG&#10;8ayn1BrOXzpZkjJeVXztCB+B8pyATn5hj6rD8acQYfLaeCw9RQjBNJpLm+93Pn5cM5PUxssTUhzT&#10;k7u7drry2O5/Zz8CWmkeBPDd54p8Dzab4i0fQ1jisdQ1CW6bS1l3KUiMrN5J2qFJj25AAwBgDpdW&#10;l1Oz1G51GLUpPLt7HyFtS37uRcK5LkgsSAMD0ycg8Yv6Jdf2jff2z5EsP22xjPlzbcgI7/3SQfv9&#10;QSD2JFQ6ybNL2a2u9oSWIBt2MEMCvf6Cvm61WtUm5VZNvq3qe4qcIRSgrEEuu3ttKr3VmLdkZ3Vf&#10;MBQJt4bfjgklT0wPmA3YGcLRLDX59X1LWTbt5d5HbqjLJlW2tJuIGP7rId2ACAAOc4yfiv8AtWfs&#10;0/s/eGY/EfxN8c2tqizTWVnEInlkmmg2h4kSNWY7SygsBhSwzjIJ+eviH/wXg/YD8LfBfXPHd38d&#10;rPQvEEMtza+H/CtzbNcahczJBG6PNFaCcwRM8m3fJtX5G7jA5vrVGdb2UWube3ZHVLLcdHAfXXSl&#10;7K9ua2jfZX3fpc9++MFu9noayygq8d5bhfl+ZS0yIee3ysR9CR3rk/hxrVrL8RZLE2c/mW9t/rJI&#10;Cqnfn5VY8NjaCdpOM4ODXxH8Lv8Agu/+x7rPw/vtK+NX7S+qatrV5qi3dvd3ng2S3jto8xkWuIQ2&#10;QjKfnwCxY8cDP058CfifoXxN8Q6X8S/h/ql9faHr2n2t3pt5KxWCaGQKVeONsMpILA5UcjqMYqX7&#10;tzkoylWjGbi4trZ7r1Nf9qXV3k8RWenCb/j3tS5x2LMQf/QQa/Gr/gtbJ4p/4Xlp9noMt5cLdeA7&#10;SCO3jYi3tvNu79JriXtuKBI0D5+85XlAa/Wv9oTXLeT4jXaXdzHHulSGBWYfOyxAlQO5wGP4Gvya&#10;/wCC6PxV8T+Bfif4X8P6faW7afrHhoSSSSQ5kEsN1I2Fbpj51yMH8K4/elWTirnoYdx5vfk0mnt+&#10;R+fXjH4fnwXHbJLdC4mkjDyPH9xST0Hc/XjPtjnofhVf2enaVqGoX0xVYYwxdieO3P48fWo/Anxn&#10;ni+IWi614i8OaTffZb6Ex/2laiaJMPwWib91IoJBKyIwIBBGCa5fxx4o8Za9rNyPFfiGe7mhupFb&#10;zH4LgbGYLwMkKATjJwM5rslTlUjaYqNSVCpzrUr+LtfXX9Vku4gyxFvlDdSPequnWMjyLLKjeW3K&#10;5/ix/SobS1klljMitsaRR6ZBOK39SZY7mFYAPLW3wgUdOapv2cVGJnUqXd3uz6Q/YW8d+F9S8D/E&#10;T9nrxfqFvYnxBpMesaLf3Cokcd1ZEu4kk2llURFpCc8JFKAGZ1U6/hq+HgO48K6dNZNb31xqWrQX&#10;wkUbg0X2ULG3oQTJx6k9M18w6DrN7oV8L/TjtmjwyTZIKEOrZGOhyB36flXpWmXmn3epaD4hS7kj&#10;Wyullto5ZB5JQhQ8KkHG8IMLkA4Gw4KqZMalqmHcH2M6Hu1lLsz7q8G6nDNZRXLsCGUBRt29Ryce&#10;uR/Lr26DxXoSeKdDm0i9faeTZ3DZLRMQRv8AphmBA5wT6muL+GNyl/YQuXUqFHy9RnH19ceufzNd&#10;3YxQQ2jwM0+z+Hac7fQfTGfpj3xXxtRSp1OaO6PqqfLUptdLGJ/wTFuNf+DfxA1PSfE3+jSf8JHB&#10;a3KscK8brtDZ7rhgw/CvrD9ptF8Q/EvSPD7YM39rTNtZf+esNlGMj28o18yidbW4+3WSq376NpJF&#10;5LhXznPcjJxk8E19BX3izS/iR+0P4V8T6NdLOLi4sZJtvO0i4JOR7KORX0eDxkcVT5eulz5zG4SW&#10;HrKXQ9+/aMjtbv4CeNrS5jjkjk8I6l+7mXcGxay4BHTrXzd+0j/wRe/Zu+I2lT+PfhfrN34E1La0&#10;k1rY24utPkbl2xCWVoieg2vsUdEwMV9JfG/998JPFFqG5l8O30SnP963cf1rofFGqx/8IDqX73aq&#10;2bFvxRh/X9K9qNOnUg7q5wUKkqcuaJ+NPxh/4JX/ALW3w7gn1HSvD2n69ZwhpWm0XVkyF7Dy5djl&#10;sAEhVYdgT3+e7ex8Tw5s57KaNujqwPX/ACP89a/cb4t6rFpvgbVNQdV2w2M0hLHj5Yy1fi/eeEvG&#10;HizV5E8L6LdXW2TY08Kny0Y9i5+UE+5ry8RRw9ON3LlXn/wT0sFisZiKnJGDk+lk2/wOPm+G/im4&#10;n/4lVosiu3yw7jvGewB6+3f2710vw8/Zo+I2satb3niDT1021MjNHHeMVkuNhBZFQjtkBlJBAYHH&#10;IrufCXgDUvAgtPEeqyG6uYrv/SFgbcLbK/Ix4PO7ofu7to+YkV3mheMP+EW1Bv7Xt5Nc0e+kWW/h&#10;eQiRW5Czo/8ADKAzfMOGBKtlSQfhs4zijRTp4P3m762007eZ+2cLZLmdeKnmceWNlZX9759vzI/D&#10;fwvv7a+jtoYLhdSh+ezNhrU9vcjGT+5yTEx5OFYHOeB2ruPh/wDHrxjpcsOg+Ptc0zxHY29wIpYf&#10;E1gGvYV3hTHIHIMbDruBZTnnB4rqrr4deGPEnhWHxj4Q1htc0Hdn7ZHtS8058Z2TJg4IP8QOD14r&#10;i/HPw5vPGEq3MVxHeXjQlrXWFk8q4OAMI/OGwvr1A61+dTx1LGJ06/5ar9UfrlHL5YWKnR/4c+vv&#10;h9HpEGlf8JH4V0xbfy1WRbW1QDyicEDaB0KkHOO/arGreNNG1e6OneJ/D2n3n2iI7RKmxpAw5BHB&#10;PbPB/rXkH7JXx+8U6xqDfDbx9LatrOnRusLswja8gBBZRj5WZTlscdc+oPs+pXulSSyabfwZUzbm&#10;SQcoc+/XGev/ANevhcdSq4bFuE/lZ9H1PosNKnUpqdtevkdF8A4/h14H8QXEHh/RI7G11OMQ30cb&#10;NtkwTtJBJ5B/L+Xfa34c06SXyLqGO5h/5ZS9Tt6j+f5/hXmei/2a7ZDBdwwM9+eh/kDXXWWu3VtE&#10;kJulkVfu4G7HTj6+3vXi4iUpVb3KqUXzcy0NSw0xvDtz9o8Oai0W5cspkypHPB/P9a77wbrxllNl&#10;fQhfOGVK9Pw/z6V5ub1tyyCb5cblPp+tb/hrVzGf3zH/AGfanRm6c0+pw4qj7Wm7nS6zotpBrd3P&#10;cpC1pdQqLiC6UNHNFIdrJt/i2vtbnj982QTgj4r+DGuaz4b/AOCik37O+v8Aw5t9P+xx3s+m6tY6&#10;pM4urN4W8s7JF+8Q21nDld6Mu08Gvsrx7HaX/hWO/vbi4ijhkxLNb3XlSKuOFB77nCKVwQQxBBGR&#10;XJ3mleD7r4peHvF+oeEtPj1yza3EetS2UZvRbfaMT2/mAEhVldHZMkZuOny5P61wXnHsajoyl7s1&#10;9zWx+PeIGTRxWB+sxXvUnf5dTnf2idb0PwRp3imUT/Y9HtdDuHuplVm2qC03KrkkqJlOBknHQnAr&#10;4x1rWNE8X6st54a1tbyzlhjitLoQyQhnkxhlWREf7zqvIGWX05r7O/av8BaN4w0/Uvh74huLi00/&#10;UbW4i1CezkVZUjMMQQ7nBUHy4SxJB79Oa+XP2cPhP4U8SeHZrPxH8NbXxNosSxW8NpqOpXFtNDtG&#10;4FZLeSM+YFKjOdvzfd6V+o5liKU6NHCyaXNK79Fr+dj804ZpvCfXMy/59U2o/wCKfur7tWepfDhR&#10;P4gnkSTctpZqnopeRhtx9Nh/Ouig+LvxF0PVpYPC/jvV7K1jnxBa2eoSpCccA+Wp2nP3unJOeprN&#10;+FuheEtI06aLQ7S+03R5tTl+y26XBvri2hRhHtWSU5nbOdu4jJ74OR7P4B/Y50fx9rcOrpqeo6F4&#10;ZhUTXOo36LDcSKM7ljXe4RVAyZGIxkgD5dxxyOUsdnOKxi2TUE+lkdXFVP8As/hrAZatJNOpLvd/&#10;8O/uLvgf9oH9rPxF4mfwX8Ok/wCEr1KJo0mt7jTI1tbIMgPmzzqq7FJyOpZivAJzXsfj/wCO138E&#10;PC1vF8V9Q0fVPFEkI8zR/DcMsEQk4y26WSRkjGeGYBm7KMkLrXfxb8H+Efh1D8Jf2OtD0OZVVnvt&#10;Ztry3nnDNjcwQOZJJCQuZZBkgcA4Vh86+Ovh7eXjrJ408IXbztMzzXmoWrO5YsCWLsMlic85zkZr&#10;7CnKpHu/yPz+S09074/8FDP2cPAejprfjy3v/DVrNLuuZms43gSR3+ZiYzubLEEttyS2T3r07wJ+&#10;1d+zt8Q9Pt9a8H/FvS57a6j329xNI0Mbr2KtIoX8jXyzD4A8LixutKWKOS3vFxcw3X7xWGD/AHic&#10;cHtisNPgvceG7CHTfB+rW8dnBHshtprcYVf7qlSMfjn8a6/bLltsYfvIrufoZ4L8fWWvwf2j4S8c&#10;22pRrkedYaglwinuMqSPwrol1d9X02bRdZ0+1vrWdCJoLu3Dq4OeCD178c9K/LTUfBeqadMG1Hwh&#10;FcMJAVazkVmzn7xLbSCPbNcxr/7Vf7R3gT416L4O+HXxo8XafHY6GZrrS73UZJ7fdPMFgIjnLJgL&#10;b3I4BHze1ceYZhRy/Byr1FdK2i3d9ND08ly3F55mMMHStGUru7bskldttbbH6heKPgt+zQPDTWWq&#10;/AnSLaxa4VZm8OaWYJd0rLGX/wBECv1ILNyQFzxisH4c/wDBPf8AZo+FmoR3/wAK9O1zw21vGos2&#10;i1JrxYmUgrj7X5jYyFypbadoyBnFeJ/Dn9rj9pPWtOkn0MWHigW+1fNuNNixuxxkQvGSeD0z24r3&#10;3wL+0f4h1n4QzfEO48EfatW0rC+ItAhke1msyoBkKK+/eNhEi5K5Rs5z8p9KjzRppwvFPt/TPLxE&#10;YYiu3U96Se71+d3r8zt7rQf2hvD1rcX/AIa8VeGvEWF/0Wz1DT5LCdj05lieSMn/ALZp+FfmD/wX&#10;T0b9o74sfC7wb4O1r9ljUtImsfFU17r3iiF0uraUPH5MaLOgxj52+QkYCpgV+hfhn/goH8AdYCre&#10;Ta1puQMzXWnxyxbu4zA7n9O1ZP7TP7e37LM/wX8UfDjSv2h/CLeKNa8NzQ6Z4butQ+y6hdpch7fd&#10;DbysJJiMv90dVPTkjHMsRUqYCpCpLRxd7nq5E/YZtRnRV5cy6330PkT9ney0S8/tiTVvE99ppt9J&#10;2WcdjMim9ZplBgkDKwaIoSWAwfl4INegfsj/ABF/aZ8b+PPiJpnwr0rQbWy0bWIYoLHxRa3Fv/aA&#10;2ujSRXEbvhA0Zx+7Oc9sVzPwD0e11rXodCtbawmS4ksI/t2n28kYcJC/mZEgDByJG3dFLR5B7n3C&#10;f9jr4T6bcPrvgm71/wAOXcjZ87Q/El1Bt57KXKcfTHtWHA+EWEyKC0bvJ39X/kj1fEjGSzHiSbhe&#10;K5YaXaa929tPU5X4W6R8dP2dviGuu/EL4Ea5fWMn2qXVdX8K3VvqAmaUhseWGSZgGA/5Z/QV7s37&#10;RnwiRNNj1zxTFok+rwGWz0/xArWU7KG2kFJdpVg3G04NeYjQP2n/AAtKqeA/2iYdWhB/c2fjTRVu&#10;O33TPAY2B7ZIb15rB8U/GP8AaH8KWl8fjl+zFo2vabcRbbjUvDviKK6tbYDIDPBdokpBLc7QxHHB&#10;r7D3YRSirHwsqmJlJyqSb9bP8Uei+AdV0/x58eNY8Y2l3HNa6ev2exutwIeNAUXHbPmG5IPcMMV6&#10;+moGUYKKfqoINfG3w6+LcPwZvtJjt9Z03UNCN1HpPizTrfYLjRp2VfstyQDlY5MsCDwCyAZJOPp/&#10;TdUtmVSo3My7o2jf5ZFxwR+FTGUJXN4OXU66NbWRd7WkZ/4DRXOjU88m5ZfbdRRy0y7y7nx6JApB&#10;Pb1rgvjp4E0zXvhj4ks4bciS8tWeba3LlVGBzwOBiu4jZQc1meKLXVtRT7BbRQvazRSJeGQ4YArx&#10;t9e4r5ufwnPJHw/8T49N8R+BdN1e/W3+1WqozWt1I22KbaNwds4wMY/p3ryL9q/4Pw/Ej9n3UtR2&#10;x29xpsKXdtNFl2baRu5z9wru456KeMYr2rxR4eOn/DnW/DUNkjf2XqE6zrHcNuWMSb24znIU/wBO&#10;mAcDw1o8vibwXdeHZo0ZLzT5Ld4ljaMBmQj7rDIPTr+defWvH3zooy5k13Pyr0Xw+l5rd/olyfMm&#10;tV/ceZkKSMdcGqHjzSI9J1ONY4UUSQg4jXA3ZOa7XW9FvfCPxum0+dfJ85pY2X8x391rJ+L9tbzQ&#10;W99bTJII5nikKNna3cH347966oy95PubJ+8vM4aJhv8AmbbzjNbel3dvbXzvZsxj48ouoBxjAzjv&#10;x/OsWPBYA1chmaMqyP8AwkDHOcH/AOuaqpHmi0dEZcsky94gjebTo5jDt53O+OvJUfXpWFsHJz0r&#10;pkjTUPDDgjld+75um0bh+p/nXOPhVwevb86KEvdcewS+Im0zR9R1PzHs4iyxLl29OP8A61MVHim8&#10;tohuXgrnFbfgPxo3hY3EM1gs0U65DKvzI+CAw5GeD/nnNfWPGOsa+8drqAj8mLiMLbqp9z0zk/X+&#10;ZzcubmM5H2T/AME4fCtl4R1mw8beG7fxYt1qMMUb2txpbPZzXCyg74JIlYdV27W+YZxk44/pI0fx&#10;Ze/EPwsvif4RaZb2+oXWY5NS8RaLcRC3ZYi25oXMUkgL7I/lI+8Tk7cH+YD9gXxbpHhaPUdRPjmY&#10;6tCS1v4YkunVZoFTcZYlwQXzvJwpYBfRiT/QBq/xa/a613QvhLYfArT/APiU3fgrTbzVNUaKKU3V&#10;y6hfKffkhVC5O0Dd5vXgGlq1bz6EOTt/XU9c0S+/aF8F/DfVfFPxt8aaLda9b2d3dwto+niOG0gQ&#10;wkRMWJEmArZbvnr0x6Z4xFhd6jJE0EbQxsYtrx55RsjOfcg/yrkfjfpV/q/gbVtItkdv7S0O+twA&#10;fly1nPgdOMkjn2+gqXT/ABpp2q6Hb+IZ7l5ZJbe3kmghXfNH5/KFo1ywB5IOBkDjODXPeUcVy3v7&#10;q/M3lGMsCp2V1Jr8F/kfDn/BSv4deHvEvwinvvEktxEul+PdeRFgVWZjcadLdIvzDG1mgXI5OMgZ&#10;bAr8D9N+B3xg8d+Pbr4ffD/4U69r+qNCzjS9F0ee5uNgAcssUaFyNuDnH3WzX9En7cvw8u/2hNK8&#10;UfBvwfrGl22uf8JRpOtWmm6tfLC8kP2FonIQbmkwHb5EDMegBPFejfsweB/iR8AvBM2lvHodzdax&#10;b20VxcWeg/2ZapJHFJmWO2QjzGO75y0VsWVADll3HnwtKUcxqzcXZparvY+gxWIwtfg/C03XXPTn&#10;UXJre0uV3XS17n8y/gP9lH9p34taTca18LP2dPHnia0sT/plxoHhO9vI4MhuGaGNtucEjPXB9DX7&#10;yf8ABLvxFpPhz4R/CH4F+P77T9L+IWm+DydX8L6ldeTrWn28dxlBLYt+8hjaPyWy4TdhSAc/L79+&#10;z3+z54V+A3wwvfD2keHdC0q9164ludYi0WN47NbibC7Yw5ZtgGACSze54A2NY8I/A7wXqXiX9oLw&#10;h8IrWHxJqFn5+ueI4dPthqV+1tCkSReaxDFQkaKAzhF2r7mvQco8svI+Xi5Lex5n8a38rx5qkQl6&#10;3Tflxj9K/O3/AIK+fsRfHX9rO78E678ENEs9Qm0G3v4tQtbrUEt5HErQNHsMmEP+rkzlgeRjOa+2&#10;/F/ir4mfGjxJeeL/AAh4AuND026mVl1DxG6wkJtUcp821s5bGGUj+Lmm6drFh4JsP7Kupl1vUCvm&#10;TXjqY4lLcDapy2MqSR09D6efGUo1FJI0vofgj8U/2CP2uPgza3Gq+N/gd4gjs7OB577UbHSprm1t&#10;o0GWeSeNDEigZOS2MKT0FcJa3VnrWsfb9T01ZJus277rP3Yj35JHQk/hX7i/tParqfiv4X+PtHvr&#10;rzLa48G3A+wKo8n/AFU+Rs5BzheuT8o54FfhZbam5mM4UBtvReP0rpVWdSL7oqHxLm2J9dlt5dRV&#10;Y41VVkUbV6AZHT2qXVULX8YI+ZrfnHPO4/jWXJctJdLO5+YyA7sjk5rXvVUXkIjTb+4bq2cfMaqz&#10;jy3JqNN3Rbj+znw9Ju0mMy/awBeNI28Ltb93tztweuevYVreG9Wg+xWuhXJXy7iIpFLLwqzK/wDq&#10;hgglSpjPRtrNuUbsMMSzinvrG6sovMaSKRJ44Y1JMnOw/ow/HjrUFvJBel9Eu38tpSHs5ZWAVJv7&#10;pJ+6HHG7gAhCSADTiiV3Puf9nfx3Hd+FbO8e8YyLGokbOSrD5SAcnOSD+XHGK9y0fWYtUgjbf8zD&#10;BbPUf5x/hXxL+y38SZbm7n8HatKY7uFmlWObKlyPvcnnOeT3zknJNfRfgPxiiXw0/WLzzMY2Mrdu&#10;uD6YOR1P4187jMP7Oo7Hu4OtzU1qeqvpl5LOs9mJJnXhVVdzEdO3+TivSfgFFeeB/idoni3XtBvP&#10;7P8AtG2Zms2UDcjIrjI5wWBwMk4wMkgVmfCPxppKxq8ESjpu+XdkDnn+v+SfdfB3xB8L2NvtIRt/&#10;+sjK8Z2449/avMp1J0ayktLHo1KEa1Fxavc6j9qn4xeD/hj8IJNe8QPcSW+uXC6XZSWkQkBmmjkY&#10;FuR8m2NyT/OtP44/FDw18P8A4cXVzr+opDJdW+yC3V98kvfAX0yeemO5ryb4r+JfDPxB8L/8Ixrd&#10;itxY/aPOjgMxVfMAYAjDdAGPGcZz1FeE/tH+I7tmV727lm863BjlklJOVPA5zhQM4r0sy4iqYXL6&#10;k6EfetpfZMx4b4ZjmGb0sNXlaEpa+iV9O1zqPjT+1vqWr2l1oNvoMMenfNBcWpZXmlUjDglgVIxx&#10;jA69SOK+dfEXiaLxFcs+k6j5Ebj/AEexAwsWDwgXsB0/lUHijWdR1S+n1q3mDM0zOdp4XPOP89eK&#10;5DWLmzv4/tltthm/jjjmHykEjPB459frX5VUxePzCp7TE1HJ/gvkf0dg8lynJaPJgqKj8tX6y3bF&#10;1K6mhumkgEazK3zQzAGOQYwUdTwQf6euDWho+p/DrXz9ku9UvPDN8vHlXsLT2zNnkCQfOg6gAq59&#10;W7jmL/X/ADENvr9t9oXGPPjYeZ17nv8A/qqg9x+58uzv47qHq0cx+b6Dv+Vb+z54W1XawRxKp1bx&#10;26p/1f7j1vw3bfEb4V6g3ib4d6zaTwOv77+zb5ZoZ191HI455Axz6c9FP8QdI8Vwrciwm0fUT8zJ&#10;GwEbt0LIR0PXI4x9Onguk6/eaJcrNpGozWb7vuJOdv5Z9a2LHx3eTsY7u5jO4Z3oMYb8/wAPXmuC&#10;tlzlLmlq+60fz7nqYfNIU48sU0u26+XY6jxX8QNf0/x3Y+MdJu411TT5EeK8g+Tz8E8t0wSrFT7f&#10;Wvqrw38U9Q+J/hy38Tz2EdmzKB9o+0RyxMw4dMKSwIIZSCMcEZ4NfEfiHWv7UAwd2377YHcf/q59&#10;uK7D9nf4kah4d1iTwYbaW6h1Bg9nHDcJGRMRhkywIAZRz0+ZeozXHmWUwxGFTiveht6dUb4HNPZ4&#10;5qe0vz0PsDQ/GN1FP5c14si8lWt1Lbh1/wAT0P8Ah6H4b8VxXNtGYbZ2JH9wg/ka+crHWPi2bo3d&#10;l4S8uPcQssk+TIo5DH73t9SMjHFd94W8afEWC2zqEun2sbct5MJdj9ST/TNfE4zArl6X9T6uNRT6&#10;fhY92sdVLKol3Rgf8s2BHfsa2tCvoVlUAr2+6w49v/rV5LpPjS42KlzqkkjNyu4YyPbIA/TFdRpH&#10;iiNPmGNy4K5YD8fQ14sqNSmyalO8T3DTCms+H7iwCqzNCTF8m7DDlePY+x/rXNy6Fp3gWys2uI7m&#10;5sJptlrqV1P5s2+4ZnlkkJ5K5SD5h0ABGMZrP8DeNCblV83jI5Pb3q7q+h+K9b8YWu6GSTSbFppp&#10;IUjLb92GyQTySz7kZQSDHIBkkCvayjFTp1F71rO/3HyeaYRe9CSTUlb7zjP+CgviS30vwBc6vZTx&#10;7fEFlYrb7W/1qstzFMUPdjHNG3H90npzXnfw0tF+HvwDj1VreH7Tcae97LJg+aXcFowGBBBwY1+v&#10;5in+134Z8enSvhx8NNetnNjDrl9aWuoKfMa4gP2cwy5HTbHLKNvHAIH3a9A+Nb6ZaaT4c8J6faRw&#10;/wBq6pGr23nAhIbdPOOPQbo4l/4F+FfumHqYfMqFTGVPejTgrf4mtfyPw3FZdUy6nh8phpKvWbf+&#10;COkfv1Z037P/AIX8OeALC38S+OGgntLPw7HJYxwyRySX7tK0QKopPzFopdykjBALYBUnP+Lfx7+I&#10;XxNSTSL7RZrHw/8AK0enW8j7nI6ebJGTuwRkDG1cL1IJMXg3Q5Z9J+0xwK32iZpfMUhSck46Hrwa&#10;vnwvewy/vooWjx97JyPyBr2Mny6VbI4QhJwU7ydt3fuz5zjDMJS4iqRk1L2doJ2svd7L+tTzi38P&#10;aNqsLR21tqkE0v8ArEhuopR054kye2eg5613Xwy034jaXpnm+H/i14k0lY5tq266g3kyLgcmPKrk&#10;59O2Oam1/wAHQXWlLDHIkgmuIUkjVc5VpFD/AHh2XJ/Ct2w0rTNGtltbTciZJ8uFcY9eMe1d+Byz&#10;F4Std1XKNtnc+WrYinWj8Fn3NAeJPjFv+0akfC/iFUXa0esaGiOf+BwqrenVvxpYfiHb2YdfGH7O&#10;cJbj994d1woFXHXypFlLH/gQp+lWmkPtWWNumfmkIratNJ0Z1JtIFY/x5JOa96PNbVv+vU5eY5XX&#10;/i78BLXTriSNNY0q4jhMn2XX9FGx8dVEkLORntlAM9ccmvl/4VeKtA/aD/awuPibols39jtqEaae&#10;FjIYW1nCMggjkG4FwR6hx3PH2NrV14c0jRbjUdasbWG1tbd5rqS4j3KqIu4k/QZNfLv/AATY0G91&#10;261j4h6npixz3Fl9pmhjXasVzezNcOqDsFIkUAdAQBxxXh51zV6mGw19JzV/SOp9pwjL6nhsdmH/&#10;AD7pOK/xT91fmfS/hzVNI0x5JdAsLi0eRst5MOzcfXHeux8FfFXWPA/iu28bDT3eERrBrar96a0B&#10;JEgHeSJiWHchnUfeGMmKyRwJDGyN1+9j+dSfb7e0Xbcqsi7eWUjdj8q+njWnHRPTsfD8vU9A+Ivw&#10;e+H2sXcWvWXhPS5bLUcS2t3HGON3PBXsRyPbjsa/KD9rvRNJl/4LP6L4V0aLEXhXwrCJFWRiqObO&#10;4uhy2SP+PiPp39OM/qH8IPiJoT3kvwZ1y7ZdNv1aTQbhsq1tMPma3X3GN6D0DqfugV+ZPjfwp4rt&#10;v+CzHxa1Xx14cuLWbT9JhNqbhflnh8iwt4J0b+JHiQsD9VOGVgPJ4qxf/CDU01ta/wCB9r4f4WNb&#10;iWnfW1vzR9tfAr4aeJfEvgV/EOg+MZdIlXUHCtHC3zbUQZ3xspXuO/vXZCf9qPw7E0GleLW1COLs&#10;1wrFh/22jB/8eo/Zx1G+074SaXDAVj85p5GLYZiTM2Dj6Yr0RES9bddXZZm4baNpNd3DUI4fI8PC&#10;9vdT376nk8ZVZYjifFztf32vu0/Q8e8L/tefF7T7+88P+KfhTeRzWMhEj3WkzW6uM43JKoeJweD8&#10;pPuBVn4j/tVT/EPRLHwM/hy4sUk1KObU7qa6R1WKI+YiADD7jKsfGMY3ZPY+rXXhLSb4goXLDn96&#10;26q83gzw+LdjfeF7OZW4kDWq8/pzX0SrVI/av6nzCpe6fP8A+1N4l8GX/hPw98ZPgJqCw+M/BLRt&#10;PpVxp7oviTT8fvrGXcoDHrJHuJ+dcDAZiPqb4S/Efw78WPAmleMNHle3e8sY52sZHHnWbMuTG6nl&#10;Sp4OcdK871f4E/CzWo2lj0AWch/is5Ghx7YU4/SuM1z9m3wpYv8AbNG8V6hazx/cYbJdp9flAYfn&#10;SjUqX2FKErp3PqGPxAYQY7ybDhvzHrRXyC/hT412TG20P4v6itup+Xc10vP03H+dFa+2l/KyOZdW&#10;aMMoIDFsE8/5/CotY1Cx06xe/vZwscPMjMvCiodJu0urCGdX+9GDViQxTwNFKm//AHhnNeOzNx6n&#10;yL+0DpHinSfjVqF1Dq9k2h31mCtp9h3Tea3VhIWwFIOMY5I/A87o6JpVzG0S/dYE5P616n+2lN4c&#10;8M3uk+Jdd1K1s4rxhaRy3UwjV5CcKgJ6k7unWvJrMDz2/esw45J4+lePW5lNpvQ7MPy+z/A/P39v&#10;fwengb9pCHV7Yr9nur/zlZTnCM+7bx0wDXEfGfwykfhGa6trTaY5VlbavUk8k4/3s/jXqv8AwUX0&#10;HUl+Ist8tjJcQKscq7jtULjHDduRX0P8G/2MPDPi/wDZ/uvHfiHULTXF8R+B/N0+xNkQ1pPJCXEn&#10;mF+W5UAbBggnPp3UVKVNS7GcpRpwu+h+YKrkHr05qzFLPMY40TcU3KqqoB5HtyT79avXmuw2U81p&#10;baJEpRmUtMzFhjjGBtH5g1RfXdScbVuPKUj7tugjH/juK396W6OxWZu6Lb3K6VcWs6eWzOMBuOqn&#10;1+lc80aM+PvfKefWrOhX0to9wFO7zIc7STyQf/r1QaUs3Ax171FOnKM5EyOj+GPw6v8A4k+Im0ax&#10;uVhWK3aaaTb0UEDAx6kgZ7Z/O54v+Enj3wffTJd6FdNaxnP2lU8xQucZJH+eD6VkeENa8UeD9Rh8&#10;R+HbuW1lUbTIVPlyKTyjcYKnA4P+FW/FviTx34zl+2areXE0KyPLHDFM7RRM4G7aCTtyAPwFVrza&#10;kvoe/wD7Avg7wh4j8RR32o+CrPUda0+8aS1uofFP2W88toipRbViqyoMuWdWDLu/3a/o6/YM1rxj&#10;rH7K3hfw4NBl0t7HTPssOtSahZ3URUTsAsawSyHckWFO8AB0wc4xX83H7Kuu/Bb4QfETT/FHxj+3&#10;xQMRHp+qW0Pmx2c7Mro7oPmAwrDIyRuGF4Jr95/gL8Nviz8Xv2OLT4bfDnxQ2j/Z/GUw1SSNzvnt&#10;fKV/Kyp4QuwZskD5eTjIoXVIzv7p9LeEvgnqHgDxNr3jPW/jF4q8S/21fKlrpmsX26z0+B5sBIYj&#10;wrAOQWHJHB4xjf0nwXoPgXQ7TSdItIVkWO3iurwW6JJdtDbiFZJNo5O2NeO3bvWXo+o6V8MvDXhj&#10;4U+MvF8dzrs1j/onnZaS8NqFeWQHnhRgEk9x1JGej1+a6ubd7bR7X7VfKMw2vPJxxvIB2KScbjgA&#10;9+RmfY0+a632/Upzkqfs09L3+a0OB8Zx2A8caPraS/ZbyzuZNuybb9q3Q3caLJk/OqbQ4UdG+Ycc&#10;my91c3KQpcRR7Y7lIbePIG/Bk2jJIGdwBx1J4xyM3/EfgfTBp9vq3xAv2ZrXVBqNssc3mtb3H2by&#10;goOTGkYQygofOX96/PIw5vEVsk27w7apZJKTGZEZnnbLFtvnPliAcjCkDjGMg1tHmUmYymnThG+q&#10;v08zMHh3WreR5765j022aySO3+2uxmwQcv5CEM2SQuGWPHPzEMAuja6n4f0XwsfE9ulxJb21m0m6&#10;VSioqjkpDHlc4XjdvbHc9K53xnrN7oP9nzQWP2lrzVoLWaRmJ8lZGwXOPvf44J4FblhbI/hJNLlJ&#10;aNrd45FbLcEHOc+1Z8sY6sqMn9k/LP4qf8FbfiB+0v8AHf4eL4I+HNjoPgzxBqlvaiTVJjcaheW0&#10;7r5bbYysVof3nKDzs8YccivYNQuHN5OH/vgfMO2B/XJ/Gvz5/Zw8HXetfDj4G+M9Ptlf/irNFtdy&#10;lmbzory0Ugg/dykmBjg7Sexr721m4kXULyKGRZpIUXzIEkVSJcMdrHPBIKnBAwCD0IrLEU400mgp&#10;ylJO5yHxPWGfSvEVjI2PtPhxounVmEy4H4sBj6euK/BwYikweT0wCMV+4nxE+FHhvx14vk8UeI9d&#10;uLS4XwzLYNZ2U5yqtvDOrkYz87DcR2zjtX4kJDoc7jZftGcf8tE/wzUUeptsVIIpZbuNAEUvIo54&#10;710OqRNFqcMW7d+6br14Y/8A16rWfhp5rqP7DewTEMG2rKp6HPY1c8S3RvNbjuyoXerH5emCx9/6&#10;960lLVEyY/w94j1Lwpq66np15LGNhjnEMjKZI24ZeCMgjOQTzVbx7ojabrA1C3k+0Wl9+9troyFm&#10;fdyRn+8M8k9eD3o+wQPH9t1CZoYMEKyjLSH0X/HoPzFdd4L8ajwZb6xol7Zyf2fdaa9tL50hL2zO&#10;0ayrwPlJWTa2RwXbHzA0Rb3COxi6V4gv4ry38TaPN/xMrDL3G3H75FHMnqxx97vjLncS5H0t8OfH&#10;Nn410C38T6QrLIygTIrEmJxwVbPvk1856z4FjtF/4SDwfeGGKOTKr5xJgI5Ge68A/NyP723nHTfA&#10;3xx/wiXieaHVJRZwzIv9oWMcZZWYOq74tnAwGyy89Dgc4TlxFFVI3W6OjD1XTl5H2F4F+Ic0PlvD&#10;eyL5YG6NGOeOvH+eM/WvXNE+MFnbWeHvV3NtLbuQBzz7gcfTP5fNM4uNPQanpUwzIgcMnRx1B9D7&#10;dRTU8b3KyCObPy8bm44xz0/z+teHPDxmfQUcROG70PqZvjRCyF/tS7l4w5wDyeB/+v06c1xfxQ8T&#10;zeLNOYvMjTxHfGq4OEHUDp6mvH7XxnNlTJcM3baq/wCfzrSt/GmEWeQAjdgkdR+H6fjWFXB06lN0&#10;5ap7nbhMwqYWvGvTfvRaa+Rm3WqajZ3bXWi3rQsqfMqcrIuf4lz1HrxWdd+I9IvpGTW4G028/huL&#10;dcxyfVT9R0qx4rhQt/aWltkBs7eoXnr/ADyOeKwjd+H9R2w3E8lu+fld13R/TA6Z7YzXw2Ky+WDr&#10;OE16Ndj9vyvPKObYNVaUkn1T6P8ArYm1LTNTaFp7YLdR9Vktm3r+XUVgzgrL5c1s6N/s5BHv0rVP&#10;g/VYk+1aQ/nLjiWzn5xj06/z/GopI/FUZ/0iG7bswlhJ/wAe9FOUY/av+B01aMqi1i16aozVnz+6&#10;Z92Ohf7x9v8AP61Yt3aJMRE8N3H+eOPwp8dvrMr+UdPk3bf+eR4/SrdromsTMCukzD/eQ/yolVpx&#10;1bX3oinhq0nom/kyrbJJu3o27afz/KpI2ubZ1ubO6kjkiYPHKvDKQcgjHoefTOK6bSfhN8Q9TZVt&#10;vCl9sflWa3ZVI+pwD0+tdJpPwO8b2oWbUPD8bR7s7JJtuO+fbsc1xVMfh6e8l96PRpZXipP4X+Jb&#10;8GfFLRYtOhjvPHWr2UjLmS1srPKox64cvk4PfAP516joHxG8ELHGsWq6ldsNuGuWYnoMnjp19O3S&#10;sL4fWnwt0zxFb6N42+EelyLeRbP3momPbImX3hncAZTcCO5VAOpB9jtb79kzSoCl/wCF9HhlRctG&#10;s5b65IbB+n6dAPksyrUlP3aUnftax9fgKVSEPfqLT+tbsp+HPGME5WOA+RubCtJhWPH+e9emeC9M&#10;1jXQstlayMvPzyKQi/jXms/7Vf7OnhGUWngPwXHfXH/LNbCyXk9vmI46DqfwrQ0r44fET4isq399&#10;Dounu2FsdLlPmMvQhpuo7n5NpBA+Y814NbC4ypFydPkXeX+R6Pt6D92Mrs9+8P3fhjwhqKWWteIf&#10;t1+uD/Zenx+Y/IONxBwgOOrEDOADyK6jWvH3jyW8hudO0y306z/s+4k+WQtJJHH5eEbjGSWOFGT9&#10;7H3iK8v+EvhG8u0ittCtFjU8s/yj6k+v1PPHPNeu614W8K2OgrB4p8cwrcA7oVkcMM7SuCmQWUqz&#10;IQNpwxwVOGHn0ZU6NdRbb7s8vHR5tbXZy2pzXPi74b2t5r/hrULp7SSTW9Fmt7JpI3D282F3AEQl&#10;FnK7WxkhSu7oOB8Y6+fGPxQsQt40kOh+HUiZWX/U3NzKXdPqEhgOfSTPeu78Han4l8SXEkfgbVb6&#10;xs7ONdPVYbp52ga3V4uVbGf+Wci/dLr8xU5ffxX7Ldpqfxb+Iln8QfH2p291Hr3ixH1iaa5iWRoY&#10;02R/uUAfabe2A3om0HGTuIB/XMhxCqZDUwNLWUpr/wABfc/Is1wjocV08yr6Qp05PX+ZaJL7/U9u&#10;s9LttF0Oz0mdVj+zwKrq4xtfHzfm2TVaa58lmgt5omVCCwZu348V9JTfBf4B+KYpG067jhmkUeW9&#10;vqTW6xn1Cys7sc442/hXMeLP2J7XVoFl8M+PpIWkfAW+tVWPp0yzIxH0Wv2qhRjQoxpR2ikvuP5/&#10;xOInisVOtPeTb+93PB9RYDUtNWF9nnXDNPC0i8KEb5uT/e2Djuav3v8AZrMpdlLf31LMD3x+VdLq&#10;P7DHxZ0nxKmo2WqafeWkVvPEJI5WhDMzRngzhAQAnqc5rL1b4F/Ebwe/2nU/CWrSW+0lZIbcyRj2&#10;3IDRGMuZ3MTGfW4LWUxRW00gx1UD+vpWhpPiG8mnzFaN8p43dGH4VUWG5t2aOTTGjcNg/aF+ZR/h&#10;+v0q5p0stofPUn/aTjaMf5/+vTlzWGtThf22/E9zon7LXil/JaOTVrWLRo1i4Y/bZktGYZ/upK0h&#10;9kJ7Gs/9iLwpeaP8II9dz5a6pqUsu/p8qYjA6dmRq4v/AIKH+OF1VPA/w+hb5bjVrnVZvLbcrx20&#10;Bh2n/tpeRsPePNfRvwb8Lr4a+G2h+HEREkttNiF0h/56kBnx/wADLfnXhRj9Y4gV9qcPxk/8j7Fy&#10;+o8E8t9a9X/yWCT/ADZt6ZpEN0N9zcTN8vyl+QfoavxaHp8ZIFvG7Z+8x7elWrSKVYfKyOOGx2qb&#10;7EoYyMXU/wC7x/8AWr6A+NMrxF4RsNc0ebSAptn3LLBeW3yyWsykNHNGxHDI4Vh2yoyDXylq37RH&#10;gD9tXxLpfxP8I2VndeJPDXhufSPF81raGOVHguHk3HPWA4MydQnmuuSVJr6l+I+uweFPBGreJrvV&#10;Gij03TpruR1k2sFijZ29ewr8vP8AgmNo7SfCrWvFFx81xf8AiSRPO2ZwFgi5/Eyt9c18txXiI08u&#10;dJ3tOyffdH6R4b4F1s2eJi7Omm1fbVO97fL5n6c/DrT/AOzvAujw2zx7jpsJZf8AaKAn9TXRwale&#10;xR77iz2qPvOsg/rWZZ2F1DZx6fY2KqsUYjVh95QPf6VctvDt6ybprjJP8O79K+jwsfY4WEF0S/I+&#10;DzCs8TmFWq/tSk/vbLQ8X2kPyhnbtgKefxq5H4w1W4HlWkBDH15/+tVe102xtvle3IYc/vWBxV6I&#10;wom1QrDsvpXdTrOJxWHw2jaqgOsSsu7+FGPH5VLH4YsbJ/PsBvbHHnEn8qI4kljXZuXHP3/btUis&#10;6rxctkf7NbwxKejFYabzVFO37GeP7v8A+qipHmmBzv6/7P8A9eitfbU+5PKfNPwt1tdY8G2d2vRo&#10;V5/CulQgjYMYNeMfsceMo/EvwssWMpLJCqsPTj/9deyJIpA55rm5lJuxxtcp5P8AtG+CjceAi810&#10;959nv/NVroBvKVsnA46A4xXhdjp9oH2yAO/90rwMV9Q/FTT9U1zwxq2jRWyrC1iXiuGO4iQZP3fb&#10;A5yPSvmXQdK1LS7H7HreppfXEfyy3i2/lCTnrs3Hb27muDER9+5th3aLij5w/wCChngmPWPC8V7H&#10;b/6yylhG1e68ivWv+Cd/j/R5/wBjzwfpOu6ijXaySaSnkZmWSRWkKJmPdjEYGc4C4IPNZH7Zeh3N&#10;98Jv7RtoMtb3S+Zlc4RvlP4cj8q5z/gj94yebwb46+G1xHFG+j+JPPjhQYUJLHt4HcZiJ/GujCvm&#10;p8tzOt8MvvPz5/aS8LaL4K+MXizwbAky3Wm+JryHmMCMxCRsHOck/UYx9a8/AVvl6noK+iv+Cp/g&#10;hfCH7ZHiK4hh2x6rFb3qttwGZowrn/vtWr5zB8uRWQ8g5raOx1YeV6MX5Hon7Pvgj4R+INauNe+O&#10;fjnXNB8NWMsEV1P4f0OO+upHlLbVCSzxKq4jYl8sRxhGzx+sH7DP7HP/AAQP+I+n2um+AviJpniz&#10;xE21FXx9rdxY6hJI/O1LWYQQyFTzmKNsAY3HivyK8H6hDL4Z1/wzKBuurETW/qZIJd+P+/bSH8K5&#10;iLU72zk/czEYbPNKMpO5cve2P6XNR/4I7fsp67AsKaNqltAyDbbw3ERQLj0kjY4/GvNPHf8Awbof&#10;s2+NGkn0TVzpMmPlmh0/ZID/AL0Uig/itfkp+wL/AMFVP2kv2QvHdip+O3i4eFYYpI20H7X9ss42&#10;ZeH+zTkxjB53KAw5xnpX69fsa/8ABezwP8bvGek/DbVE0HVLzULpbZHtZpbG5DE4MjRShvM9TtCg&#10;e3NRL4rNGUqZw/w2/wCDff4w/AzxRe6/8OPiV4R8VaXdWLQXHh/xxpL3SSJuD/LgLtfKjBYsAB3r&#10;7x/Yv+Fnx9+E3h7VNF+JfgHRdJjnuoZbfyPEImEny7XZUSLI4wcEgZHJHWvS/i3qV7P8M9QuPDOp&#10;T6fcW1wu26s52jkIScBuVIIBAPHocHPNdEt4buKO5jY7Zo1b6nHrVKN3e5OkbmN4m8G2HiLx1oeq&#10;S+Gre+h0+O5N3fTTSwPHuCiNIxHMA6sR8yuCML0ySV6kxqtv9lhVY4VOVhijCqPfAwM+/Ws+CTy7&#10;+Hk5kLR5PpjOP/Ha0twCHdW0VbUXS5xvxeWV/DkdnC7QeZcqn2ryUdYw4aPcVfKtguDhgV459Dxe&#10;pXV09/EkUbCIXSyRmWY/vMMAdmSflw+OOuOfWvTvFWnDVrKG0WF2C6haySeXjIRZkLHn0UE/5FYp&#10;8DeEJPEszajNG0ixi4h023Yh1TdjJkY5fpgdAP7wFPRGTi5S0Oe1PwlL4oeGza0lkVLmOdVhkZSJ&#10;IzvQ5Ug4DAEjoQMHI4MsWgeJdA06xstR1KOOaOZ5Lpdok8yP5sLnPy87fmGc7cZ9L3xm+Pfwu+An&#10;gSXx98UvHHh/wj4dtWVbrUte1RbWMZBIRCQfMmOPljGWJ4UnofkTwb/wWZ/Y3+IPxV8Q6Z/wnGl6&#10;b4cht4Dofi6+vl3a1JliwFsima3Vdxx5wUkclVPy1lJmkY6n50f8E7PBx8WfE3QfhtP4muNNbwRq&#10;c/iJY3tXeCaPT9TlJRTkKGY2bR7uo2fxbcV9zeN77wzrXxH8UaL4fiVJNI1p7W8WONlEU/3ymdo3&#10;7VZckFhklc5UgfHH7HuqWdp+0J40bwdercWSzfEK5sZrSUbXtsancRsD0KlAjY4bGByRtr9J/D/7&#10;NejaT8VfGvinxIt3MviPxBLqNvBNMzKiqEiwC0sjFCBGVywPLARxABTWITlTiXT92T0Plrxlp9xa&#10;as0gTdH9hbfjrjcP/r1+Dl1aNbXclow+aNivXuDX75fHjwnrq/E21h0jxG9notnaXn9oRPD5cl0C&#10;0JhyHUSKQquCoA/1nOeK/BvxVp/9leKL/TssfIvJY/mPPyuRz78Vy0bpsvqUADD80ZxtIK+1b98h&#10;e/tY3Xb+7b5s5+Xn+mTWAXXOA3aulurOa21CzjlgaPfHNt8wEdj+n9KqfQC7oVn/AGt4+0HTrizS&#10;aM39mhtGXKvvkQlSM9MNg+orEjfWAdNvLKSS4lkkkgWBo9zNJ5hLQgclgwkGc/eLkc97OpPcW8tr&#10;qkDtG23asiNtaNk4H0OADn3rf0PUdC0eXUtSuPs1pZ6tAsmlv9nzHaXW8K8YALHEe8kodwaE/MG3&#10;KC6ctBxG6VeXnhsxtdOYdPvFUw+ZIMxEjcAw4+XBBDADKHjnCiSHyLfUrlYoPmms/KjzGeV3IdoJ&#10;xhllWMEg4VGYAnYM8/BeXnh/xBdWHjKCWSG7Zft7RsJXfPzLcxvuwzc71dWwwYgHa5zta1olxoOp&#10;W+n63CJYZmKwXNrJlbiMqyMyN6FwMrwUZSjBWVlD5VzWZdj3PwD430yD4WaL9t1vznkjWGeQxhI7&#10;d8LtiHYEAr8uSxB3YAzjTk1rT1bbLM24H5R6/pXiviDVF8WeHLfwL4Y0eOGbSYS6xxzM5lRnaNw2&#10;4gKF2oQFGS0rEhmJasbxXP448F+FfDt7pviHUHfUoJ5ZUdzIExsIADA4ARlz9a454VVJXTs2dVHF&#10;yhHlep7/AB+JbaAskcqt8udrHp7/AKf56VMviVFfeX3RsR8u4Dd9TXj/AID8Q6lr1toEes3++TUr&#10;po7kjC5UF8cAY6gV9efBz9lP4TfEjwLa6tdX2qR3keqfZrry7zIdCFZWClflGGx77T64rNZfUk90&#10;VLHxjHVaHltl4vdBgM3HG3cMjp6+3aquoLp+pTebHcLukPzdMc9q9Q/a7/ZX+HPwL+GOm+MvBOu6&#10;x9rvtVMHl3NyrxrGI2OR8mc5A5JI618sv448QwXXkRX7fewG2gk+/Trn+dc2KyuNeHs5/wDDeh6G&#10;W8QVsvxCrUbruuj9UejNNrOmS/6JdSqu7+H16dfp/wDrrQtPH3iqz/dJqLNkEbZGJxioPgtp03jf&#10;Uf7N1e6maKZSdy9VAUsSP14rmdK8a6frMbXA0+aFlODH5isB7dj7ZxXx2PyerhZe8lJPrp+J+uZH&#10;xXhc0p3pNwkt10+Vj03w78VPGhughW0+Rd26Szjc8HGPmU/54roLr45+PNJQOmv29gvIUJDGg7Zw&#10;APYV5Gus6n9hc6Wfs+45aQcs3tnoPw596zxbXF25mnndpC3MkhJbr3zXhyyvDSqOUkl8j7GjmmM9&#10;mlGbd/M9Juv2l/GzHyU8V3l1tYlTGu0DHX723H5dqyrz42+PdSO2S/uNrAlfMu2YHk8YGK5aCyUl&#10;ZogNueR6GrcFnGHCEdefpWn1PAw2gjKWKzCUveqO3qaEHizVL24WW8uGbDZZlgLc9e7Ma1rDVodS&#10;lVNS1uZYzgP+5JH/AHzx7elYcFsh4b09OnrWlZ25jKknjGflIP8AOsa8aS+FWOjD1Krb6noXhG68&#10;A6fcK154mnZM7sxwhTxnjHJ6D9a94+FfxD8D6YqReFPCOt61N/z0a3WGIHjgu5x/X0r5v8F2MUmp&#10;RyTWUM+1gdsmdpP4V9EfC77DbRx+Xaww8DasbMAM9uv+TXymb04yp+9d/PQ+vyrmkrWS+R9EeDvF&#10;fjnxJYrZ3t9HoFq3S00Y7pWGOQ0rAEAj+6qsDyHzzXpHgfwl8PdPxf3mm2jXO0D7VMnmTP7GRss3&#10;c8k5rynwbqgMCIGz0/zxXo2j/wCkwIZJWdBw3ZR7fWvz6teMn09D1asLqx2Vv4Y+Feta6t1beHIh&#10;dSMommt5Gi80DoJNhXzQOytkD0xXn/wNto/h14mvNNstKsbi18NNLbWNvO8VrKNwWMjzdn7zCxHa&#10;rn5S74IDV3XhA263kYgi2jpuLZzVXQfFfhT4OL4g1bx3ZXEMeseILuW1nFuZBdRq5URL6sH8zqAB&#10;nr1r9E8OJVsRmijKT5Y6v5bfjY/KfEiVHB5LUajeU7RXe73f3XOy0H9pLwBqN02lXsVxYX0fMgvl&#10;RY93s+7p+ArS8KftLeBNa1K6HhD4vae09m+yaO0vwrKQcdyMrnA3DI9zXgur6HrPx6v1vrrSYvDf&#10;hkNviVIUW6u1zgFiAMD0/hGR98rkdxH4IvPh74eh0/4WeE7NYY/3s0O/MlyQOuQQWbvknjAAwAAP&#10;6Gp1pSV5bfmfzVUpqGj3PoLw18ePG8moxSafqdrJZzWj+dNMwaXzt6bGVmU5QqJA2GGDgjvXcaf8&#10;ZNW84XGpeH4ZmVc+apLuT/vS+Zj8MV8e/C3x74W8Q2159sgOi6vcapOLiG6j2+ZJG/2dSGIHVIUH&#10;OM+hxXrGg69q9iDbza8zbeI2H7zAHQDfmtI1KcuhjLQ9/uPiD4E1olfEXhWOSSZQGE1sl1tz6eYS&#10;ifglZ158N/2dPFlr5EekwWErtlriykaOT/x8xwg9/unv1ryQfETxBZo7rp9reFIyUWTcjSNjpuyd&#10;ufUDj0PSua8OftnfDy+8Tx+FPF2hXGg3TT+U0k15G8UTj+F2JQqcgjO0j1I6jzcyzzJcplBY2r7P&#10;mvZu9nbpex04fCYjGX9jHmtvY6D4r/8ABKP4SfGv4kaf8RtF+NuqWv8AZ2nx20djJZw3sDAStK7b&#10;kWFUkfcqsd5GI044Od3xb+yB8dtPWGX4b+J9DvrhiwSB7eWTOMHMmxtkYx8v+s6noQDUvw6/aK+D&#10;PjXXbzw34b8ZMupaW+3UrO6sZ7drRgcMrNJGqk5HVSR6HFep6V4znvId2k+IUuscKq3AmUf8BJK1&#10;1YWnl+IvicM1LnteSe9ttToxlbMo0oYXE3Sp35YtWtzavz18zwu/8IftI+BrML4t+C99dSKCJP8A&#10;hHXGp7OfvFINz89cAMRnkcVnWXi2+1FWj1fSb+z+bbLHcWckEkeOMMkiqyn2Iz07EV9U+DfG3jKT&#10;SrNPFn2F7yO3AuYbWSQ2u8j5tq/KCuem5c9Otaup6L4N8c6UujeKfDcdxBuJCsNiqTxwIDGV4J71&#10;2OnJHnan56/tyah4f8M/sdfErxG+qxknwbqEETMxLCSeBoY8e+9xXyX/AMEvfCEEPwZ8HJcwsqaz&#10;rjzXG1cfKb1oif8AvmNea/Rj9uD/AIJJ+Kv2lPh7rmgfAnxvLb2+twKL/wAO65qHl2syxuJFSIrG&#10;XiJZExlgCV+ZsE18q/se/BDV/hD4i8L/AAf8TaF9ju/DsktneWZmVxDcQLI0yblJD7ZM5IJBPOea&#10;+N4oo1q1ShG2jkl+KP1HgHFUcLg8ZK/vRhJ/hp+p9eCzgkI6sBwpoRFMjIqj73JZaufYUjKyRxN/&#10;tA/1pwjSOdvMDfMOK+uty6H5fe+pmS2Bkv3V49yiNT8p65PX/wAdpZrOeBgsa7U243BelWiWi1MI&#10;s+3dCxwe4BA9OxP60l9PcRHDbZNv8Ktz/n8aAK8FyIB5cj4weu4AVLJrFrGuGn8xv4VWqGoSTaif&#10;Lks/lPG1V5/On6Z4Tt4+ZY/LU9EjY9Pf0pgNl1W7mcusEn/bNR/WithTplovkeds2/whaKQH5pf8&#10;E3/GC3Oh3Ggvcbnik+Uex5FfW4yTyD9RX53/ALAfjT+xPiS2lvPtW4VT8x7jH+NfoTbzmeFHJ4IG&#10;Oa7HocErkWuXthb24hu5tguv3ScfeY9q+XdSurRvGWqeGIvtCTafIPP82zljQhuRtcgK5452k474&#10;JxX1VMFZQzBTtPy7scV4P8XNNbTvG9y64xNh1Bx36/zNceJV0mOj7tS55b8aNAXXPhRrWm7d7fY3&#10;cLt5yoJ/pXyx/wAE/PG9n4e/am8QfCabxDNbp4u0eUWsllCsc9tNGu4Sb2HULu2/eAPYZNfZeqWo&#10;v9OurHqskDLz3yMV+c+pakvwP/bN8MeMXd4Y7fVmtriUR8bQxVs/8BbpnJ6VnhZct0dFblej6ouf&#10;ty6bb/Fb4uS3/jLVry6ewV9OsbqMojNHGx2bvl5JySScn8hXz/rPwC1GDMmha5b3C9UjuEMbt7Aj&#10;Kk/UqK97/aEm8Oavetr3hjXZ7pmmSW/jurVYmilb76ptdtyKxIDEgkYOF3Yrk7Vhc6cjrGvytt2s&#10;M8Vp7SUXoyKDtFIn/Zi/YL1/40+Edb8da544i0WHR5nhXTIoPOmuGEAbJfcERGztyCx+VgQOtfN+&#10;pWi2120SjODj61+jH/BP+8Df8JZ4aklO64toZ1jOMEKXVj/4+M8V8GfF/wAP3fg/4peIPDLpt/s/&#10;WrmBVKjhVkYDIGe34elVSqOVVm7upL0OSDAZUrxXrH7EXiy68JftaeB/EcE2yRdaSJWBx80iNEP/&#10;AEKvNbSW2llWG6i2L1Zo+ce5B7fTFfXnw0/Ye0Lw9q+gePNA8WnWLq3vbfULVljNm7BHVwRCxzgD&#10;GeT9BmtpVIweoc/Kf0pap4g0fWPAkunRzySSa1p0zaey27srbrcTbiVBC/fHLYBOAMk1v+C7xbrw&#10;Lo9z5m5m0+Lc3r8oB/WvHfgr8d/h14S/Zs8C+K/G+qR26aho1jY2TNFvZ7oR/Z3Ax0wIjuPpn1xX&#10;b/C7U/EF98Fo7fQorb+1rZbq3gW+ZliWZZXC79vzbemQMEjpitLx2RjP4md5GyG7t5dx3LIdq+p2&#10;t/TNX3bPOaxo57iCC3uL9E82NVa48nJVWxhiO+3k/hVrS/EGha4twdE1WG8W1uDBcNbtuCSBVYof&#10;cBlOO2auOxNzP8X6pe+FdH1nxmt1LeR2elPNFprKixhokdyQ23dluhySAAMDrnlpL3Ub/wCMLXz/&#10;AOhw3XhlorORWGTtmPzZPfJPtwPeut8Z6XLrvhTVNFR2H2zT5oOG6boyv9a8v0/Uv+El8S+CIr2d&#10;RcX2ktPNHtO4N5KOuQTnGV6cZwRWEpS+sct9LG/LH6rzW15rX8mj+XL9oH4+/tBfH7xPD4l/aG+K&#10;3iTxVqS744pvEWsS3RtvmLmOFXYrDHv58tAqD+6OK4CN5o41ARl6dePbP1r95fAf/Bt78IbnxXqH&#10;iv8AaJ8fTa9atruoX2n+FdAjFjH5c0+6JJ70jznURgDYAoRslGO5i1nwD/wQ4/4J0eMpfGXhi/8A&#10;hJcSCz8RyR6Hrln4ovmCWjKCsKsLkpJJEdysxU4YYO4ggV7Mxjtt0PzN/ZoCXX7LGtalY2/k31rq&#10;F0jXcd0yPbr9niKoAvDK/nSEhuPlr+hLW7KJ/En9prduZJrdx5bTMyKoZTlF+6hO4ZIwWO3P3Rj8&#10;7f2Ov+CeXhbw78efjF8HPgpHpumx+DfjLpNubnX0N5cReHptHiuZYLbeki/aHZocTEI6rGwEihmD&#10;/d/ww18eMvh14N8Z+azLqnhe1uPMX+PzoYJfxyMn8DXRWjy2i10T+9FqCjDmurtvTqvX1Pmn9sbT&#10;rPTvjPmCTKzac0sy7RxIxj4/EfN+Nfz4/Fy2ax+KniaxKHMPiC9jwPadxX7Sf8FKP22/hJ8AfG+u&#10;33iLWrfVddt5Jk0/w7aXQE820YTeQrmGNhH/AKxlPrg1+JXirW77xj4u1LxJeqv2nVNQmu5gvygP&#10;I7O30GSfpXBT3ZXQZougHVeZZyi9Mqufz5Fb/inUNTl1GztL7aJLRWDSKwbd/F24GOmPbnnmqPh6&#10;N7ELCz72fnauT3/+vVrV7Oa3ktkuIdhy7LxjcrAkcfTH6U5P3iObV2LEqW15atZ3C7VkYPG2OY27&#10;Ee3r7c5FV/D0WrWVxNpr6LLqFjJte9t0YoiIP+W3mdIyAzYZgVKuc5BILrlp4oI1tzt6Z24+ufzr&#10;Jm8Qarb6j5QmZgrZ5UMdxAyeQcnH6U483Qs6iZtD023jsn1L+0Lexn3Wl1CI2ubDJyQUY4mjyN3l&#10;BnQEkiRS7hks59a8FJJZ+MdClv8AQ7hmMkaxnyw7xHbJGzANBMQqMMqGIGWVlO0u0rwheX88lx4p&#10;nMMcVt5zW8jhfNUYwZOARHkjn7xLLt4Jded8V6lp8upyJoyNFa7m2x87gN7Yyf4jzkkADJIAAGKI&#10;vm0Y7s3LPxjFY6xDrGhwNb3FqzG1n+0N5yZbdvLDALjJ5AHTIxWjH8SNVk2W7XQ2RjCxrHhV9sDt&#10;nsK4SC5LAndjd1BHWpftYjbBfAZhuZV/z7V2x5Y6JHLKMpPU9I0X4v8AiDTSDZ3knAA4br1HT0/+&#10;t6Vv6d+1L8StB58PeONSslEvmYs7x0+YDAPynr+P0rxv7c+7ylJAJ/vfp/8AWpRfCOZQ7syv97b/&#10;AJ5/z0rTyJUPI9w8Sftd/E3x54dh8I+OvEcmrWNrM01vDqD5ZWIwxD/eGR2zjOePXjbjxH4U1C4i&#10;L6RJbt5ivm0uGG5lOQCHLZH5fzrg1v8AYf8AXtjcAzYA4706PUZGiNsW/wBWc89+3+fSjkjLdIpc&#10;0T6G+Cvxx8H+B9dWe9tLqRPJkj3R7SV3xsgIBx3bNcvokBtLyWFgeML7Z9fpXluj3zX17BYmfb5k&#10;6J5n91SwGcewr1OW6tLXVmgikH+sI27uhB6H2r5XiGnTjyxj1Tf5H3nBkpw9rUe10vzOz0BUe2aJ&#10;lP098D/9dSPpTQydG2t+nTj/AD/+qv4akAmEm7Cs33uuB/n/AD3rqLjTN7qwHysOflHJ79q/OcRN&#10;0qnqfuWVxVbDJ9UYFisSS+W7fK3BX044NX/sQV/MVG/Kor7TxGPORWGMiTj+H1/+vVvSppLyAROf&#10;3iL+dY1JXjzI7Y01GXKR+UVXev3lbucmrlsoC7gpbuNvQf8A66RoWV9275urA9D/AJ/z0qeC3l2e&#10;fZLvjH+sXHKH/Dp/niueUrrc2jRtLRGtol59mlVg21Tw3PJr2n4YeIQzKBc7VUZDB+v+fSvDbKaD&#10;h8np1I967n4dN4kutRWHRLNrpuvlw7Sxx6c5z9K8rG0Y1KTuz2MDWlSnZH2N8Or+d4VEsMm3qWSP&#10;K++cZOP85r07SvEXhi2jVtT8W2uFGBDHuUjj0OD/AI96+Z/h9q2r2Dpb+IPCV9Dhv9Xd71Vc9+Rj&#10;0/OvYPC2u6SQs9tY29tJgg7myw/z/n3/ADrH4Xlm9b+lj6eMvaJHsnhLXNK1G8SPTI5NrN/rGXaD&#10;z6H8PzqS5+Gun+L/AB7PresWqXjQzYt/tkhaGFQSQNp4PJJ24xuZiASSaw/h/rNndXsYR1Zt2coK&#10;9QttTWOeVIdrbWJ8v349jg9frxX6P4T0ovMMQ2tor8z8S8Ya86GCoJdZP8ESLpFhpOnG3kghvhMM&#10;Tfak3h/wOcD16n61B/wq/wAPXjKdO0htNO4bm0+7lhwfojAY/OtW2V71QTbtF3+QY/D/ACKTxx/a&#10;Fr8N9ck8N3Mn9pDSLhdNBXBNwY2ESj1y+B161+567n89czPKLj4NeNfFPw40nUdM19ro3lil1Lb6&#10;pbI7K8q+Y2JFUODuY5HPU5zzWDpt38ffg1CTe6RPc6dFnzBITJEF9VIyyD/ex16V9MLJFYutpYwQ&#10;5VMLbh8Hb06enbOf6VXK2IdnudM8n5tzKVwufXgYzWLipSvsPm7nB/DD4ueCPiPbqi6olvfHhrOV&#10;tjFunyn+Lk+x46V5d+2v8FtD1CXR/GttPNZtfX66dqElvJ8pLAlJCvQgBGzxzhegANe0+MPgx8Ov&#10;F1r9rbRorO6YErd2MYjf6naMN3+8DweK8Z+L3wq/aB1jQZPBOn6hb6p4ftfMe3u2jd7gu1tPCqMI&#10;w8gKtKrjar52H7nG753izCrH5FVozg5O3u2V2pdHb+tLnpZLU9hmVOXPyq9nfs9GZ/7D2mX+paB4&#10;o+J5gKNrmuEeS7H93GgLjaT0AMpHp8le4T6q8oUK0bOrfKU+8Pz7039nT4af8K2+DWg+E7+L/SY7&#10;EyXANu8bM0jtJykihgRuxggEYwcYrW1HwlJY351DTI49ufmVm+96dPWvVyTD/U8qo0krWitPxN+I&#10;cdDMM4rVoO6bsn5LRfgjf+E3j/xJZaoNO1DxRfGOZdlnM95Iy28hxhfLclTz04IBA4O446WH9o74&#10;xeDNWk0TWbTS75oJPvXFqY2kXghh5bKACD/d4wRXk2pWlx5vl+XIis2GaMYx78Y/DB/Gun/4SR/G&#10;Flb22rx/6ZbR/ubry9rTJnGCPXIz25OQAGr3FLmjZbnibPU0P2n/APgtT8KP2JvCeg+JvjV8MfEV&#10;zBrt/JY28fhW4t7mdWVC5fy53hXaOAfnON44rxP9nSx1fWfiguta7NI939ju76VnumkV5JDGrNtP&#10;3HJbDYJDcHsa+RP+C0B0b4gftFfAf4IwajHLK2uTf2nBBJ8yrdXNlFHuAzg4jlx65z6V9x/AC1t1&#10;vr7VZdislnF5MbED5ZWZj094x6Dpx0r5vMK1SrmlKj0Tu19x+gZZhqOF4WxGKafNKNt+7aX4M9mh&#10;uDH8hVm79d3eklngxlsL2+Xt+tYs3iTarC3gYMOpYHB+n+NQW2qrO+GWQSFsfMDz/wDWr6M/PyXW&#10;ZWvJI3i+RkJXg/NtOMn9BUNrZSeZ5iTTf7zfxVpw2NnjzpDmRhyqt+lPnvrK2PlBdzD7qxnJNADo&#10;vJsI/Phfaw5Yv3qKfVnnXZEmznllwD+tVbyV7xFZYWO052s23HFTWsEgXYEZSPu5BagVxrq7tuaN&#10;M/iM/lRUyvc8g+XwccHFFAuY/DX4Ba9/wi/xT0vUjOq/6Qq5U/3jX6heDtUXVPD9peBs+ZCp/Svy&#10;asrqWzvY7uMbWjkVl46Y5/z/AFr9MP2afFS+KPhlp18j7ibdep9q6+ZyhbzOKWysekzRrd2rW75/&#10;eKQdpwfzryP48fD7+1tX0fWbbUL6JbUMPLguCqTEggeYP4wMkgepJ+nrcZAGBlv9n0rhPjS/iDTv&#10;BF5quk2MV/dW8jNb2plEIcc4Usc49z/+qsMRFypOwQfLNNnms+hCBDJI3QGvzR/4KPeHpvCnxdg1&#10;S3DbY9SW5UeoJB/nX6Vf2rdXVvHJeQLFIyjzI1k3BT6ZwP5V8H/8FaPDlwda0/U44/luLHBPbcrf&#10;4H9K82hNqornZUja1jhfHGi32o+DV8QxaVI1veQkxzLHw0m0NtB9R8p9fpXI+EjbSxiM/LvPzbsA&#10;g/5/T8q6L4aeINT174S6TMurS+VDbbZrfaCrNjaeo46fyPbNcnoqnT9SmsQ3MczjdGeD83Suuo/d&#10;Mo25mfQf7Gt/aaV8ZI9IR9n9sabcWgVBgkhfM/P5Dj618oftofCDS/gt8ctX8GaJqV1dWitHcW81&#10;9MJJWEiBjuYAZ+bIzjtXufwM19tC+L3hvVkkC7dWhjZ/RHbY34FWI/GuQ/4Ke/CvRvAfxxTWtHe4&#10;b/hIrZ726kuptwM/mEMF9FxtwOcZootxq2NL7M+ZYbloZFDHcqtnGa+qvgz+3f8ADjQvDdh4V8fe&#10;DNUsTa2sMEt9p10t1HcsqgebLG5R8cZxvf6dBXys9nOrbtv4np+dI9ldKvmNC23+9/n611yjCe5f&#10;un9T3/BMuX4YfGH9knwJ4s1Dy9Yjto5pdL36ese3cUk3KMZUMrxsdx3Hcc5HT3r4UgWZ8RaYybTD&#10;4kuWRD/zzchlx7Y/n718N/8ABun8Q4/Fn7B+i6NLzNpd8YGGOUTyjEBz/wBetfcXg4PbfEnxRaFv&#10;lk+xzIvpmLaT+a1fVGVTSVkdJqIeS1mVBgtEyhvTiuF/Zf8AA83w78Pa54VFtJHaHxNeXVmsdrJD&#10;bQLJIT5VukiJtjwFkIRTGGlYI8gBY95NLg5X7235fatC1lEkMbRcKUDL6VcVuzL7VyO/1K1tLi30&#10;1xK0l1IywmOF3VdqliXIBCjjGSQCSAOSAfnv44+OvDf7LOp/DG803wY2rNrXi+18O6jqNo0ULrJP&#10;b+VFcTMT8yKsBXau4jPTJJP0VKxIyWbHevnP9rv7RdeFYb6zkgSTQNYGoNJNDvEe1hBjAdcMy3LB&#10;STgMysQwG1s6y5f3i3St8rnbgpRqYiFKp8LevToz1TUtTm8T3X2DVLSGOKZbiGS0SQ+SrKVGxs8z&#10;bkkyei4C/KGyF4z4ZxQ2U13pVtPEy2qxxrb2sPlwQhSy7FHqMEHsOAPSuin1WST4vT6S9zu+xpJL&#10;cf6QzLGsqx7CwAIH3Cu5yoJkXAPf8/P2v/8AgtZ8L/gBeax4K/Zri0Xxt4gnmKW+oWZMmjWKsxLT&#10;vOjBr53+/tiIjxJzNuQodqs4xs3occb8x6J4sfX/ANjD9oz48ftT/Gv43eFfh78N/HWqaLPpeqzY&#10;utYuZbTRILWWK1gZGjSVpI3ZTsuHKwMPs+GWVPzo/bb/AODgD4keN9Ft/gl+wv4fuvh74H0exjsd&#10;P1y7cSa1PCkHkqFYs4tFCnaMNJMSqv5qElR5V+3j8f8A4p/tHeDI/F3xL8YX+ua5NrUKK90wEcKy&#10;Q3BEcSKBHEmeQqADOSckk181J8NYPCNn9t8e3G27Zvl0eFxuC+sjrnaD6AZ49Dkc8sROta/RWNOW&#10;yMGOHxF8Qtfutb17XLiSS6uHuNT1S+Zpnkd23PI7E5eRiSSWOWOTnnNac934O0qP+w9C0uZrd8Le&#10;ahJj7RMo5IXqqDjjGckcg4qprPiOW/QWsTpDax58i1gXbGv0Hc/7RyT6msqLzbotvHy57HP8X/1q&#10;yvJ7dA5ny6GvqGo6U7/YdFtSbGK7drG4uI1W6ZGIwkjr8rY4/HOMdBXvRfLeKtzBMrMfMRpVxuVl&#10;bDe4qlGJYJATFu+fceccZzj9K0kkvbe6t7y5ZX8yTd67hsORjpyD/nuuuhPUkljZ4FYITj7wXtWb&#10;Do8tzq8l7IWjVWH57R/n8K6RoIGupEto2aONgA2OgboCe3Q/WniFGhYqvRR/D1/zmhS5TRGcbZcE&#10;hKwPFFq0E63QGFcY/Edf511skIRcqPq3p1rJ8Q2DX9gqxR5ZWYx7RwemR+WaUZe8BzcEisd2TnHY&#10;1N5h6Z3DbhT1x/k1Tt8xP5bA1chuFG5GxtKnrzg13qWm5nKI5Hdh5LR7j/yzyv5im+YHjZAR6t/j&#10;TlQTcF8Moyrf3qjml80ZCjPfj9KpO2pKHG5zGC6DoQc9M/5/nRJIyspjRfRhn8utQs+1mC9+VGKG&#10;kIVZCi8Nn/61HNIq3Y0PC8wGvWTuyqpvIwWbsN2Ca9I1WFX1yG9066V0Ksk4UnG5Rn8OeK8rijRV&#10;yy5Af+Hv/nPeu4tfF+j3Tb7zUfsd7/y2aRS0cx9Tj7rd+4Bz9K8fNMPOpKNSKvZNd1r3PrOG8dQo&#10;xqUKjs3ZrpseneC9dBRPtA+VshsduOvr/wDWr1vw7Gup6WpDq5Vchl9Pf/PavlzTfFet6NIqrZyT&#10;RtzFJDtYN9CDz/8AWr1L4M/HfR4NRhsdSlkjjlk2s0n/ACzb39B6n8fWvgM5yfFOm6lNXt2P17hn&#10;PMLCvGjVla/fzPSrnTFt5TDIvEjYG78sVi6tpc+hXkd1EMx9V9ge3516Bq2kJeWS3lufkZQwYVn6&#10;doieIQ2gSLvkbP2fYmfm9RXx1HFcq5pbdT9InhOb3V12ZiRwJfxfaIU9t2M+9JarPZTLeWa4ZThl&#10;7MO9GmWWp+HNYuPDGqW0kMsLYZZAQR+f1HNbEmms6i5tQvyjlF9PatKlRRlbdPbzRMMPKWvU6T4e&#10;eAtA+Ke6w0XxBa2GvLnZpmoMIUu/QRSE7d5P8LbR3BJ+WtHU/gf8QvBuq+Rqeg32m3EZ/dtJGVDc&#10;/eVujDPcZFcZaaUmoyKtq7Q3S4OFyMnt05717F8Nf2ovjf8ACaCHw94y0z+3NHjC/wCi6tBv2L/s&#10;swyPbqPQV4+MljKcr0Gn/dlo/kz1MN9XlpWjt9pfqdB8MfjR8dvAkMdnqFh/b2mhRvhurcyZUnHD&#10;DP0FezeDP2jPhDqhjHiD4cTafcEYby7c4PbPA4Gc1n/Dv47/ALLPxDRW1TQV0O9lbDhWKKTn6jg8&#10;9h716rongj4W6pB9u8P+JA0Z5XLB169PX+fSvicdWpuT9tQcH3V1+R7lONNQvCTaNv4ZeJ/hp4uu&#10;V/4Qd42mBw0bSFXXBx09civT0sI3uJGWPyUkZmMifLznPI7n/CuV+DHww0/xN46tNF0+8sVYJK/2&#10;6OJS0IVDyQxHsOWGc4zXr1/+zT8QtO2y6DrGn6hDwuZhJE5A9NokX829PTn9d8KMC44PEYtJ2k1F&#10;X/u6v8z+cfGjMITzHD4SLvyxcn87JHOWsN1bFxZ62s0w7bvm9e2f5cVU8X6pq+o6db6dbyzQ3H9q&#10;WU3mtb8OsNzHM6gg9GSNh0HX1wDsz/DL4h6Ptt28BXEx3Y8u1uEnO3PX5Cx491FYd7NJF440Xwfd&#10;W7WNwwudQa1kV1kMUUawOR93DBruI/QkY5r9bd7an4qaEHi/VptRMKpbTbScLyHT/gVbia9/asOI&#10;Sx7Ntb9BnH8qbH4SsDauL3VZhJu/0fbEWSTtzl8qQfr0oi0CTSU2wjaoyeZD/wB8jOcDPeswJ4rf&#10;zkyZlUNx0+b6ZHQH29vSkGk2lu2beTaxbLddzcdQSaot4lk0+58q8sJFkZcqvnblIGPX/wCtV4ai&#10;NQsWuEhZVK7lV1ZWHPv2o6gTxNqsasohJRXwryICFz0AJB/yKhvZ75YmJtI2KcsiW/zD3G0dfqKi&#10;sNS2jy7iMHpukLdB2OM8Hn69ecE51Ivsc0ibQvT5JGXJ+ma0vqByeqWGqLefuUUp/Gi4yP8AHn6f&#10;yqvZZ8kNFNtlRjtVs4J/un2OB/PqBXZXtmFny1rFKo+9HyP1B/xrzz4+eNtP+E/wt174kXdiqR6P&#10;pstzHD9oPlyygYjiwQcF5CiA5PLDip5uXXsVFc8rHzd+3l+x98UvGf7YHwL/AGx7O2+2eE18zQ9W&#10;2wjfpuo2n229heT1jkAZcgEK1vtYjzEz9BfCQ6dFqU3hTTboT6q/ltDZxRne8W0sCo/izub3OG9D&#10;j4+/ZS/4KI/Hf9p74neJv2dfGg87Q7PUE8S6TDpsP/HhILaKxlgVS26RG83zRHuGHEhGd4C+j/Fr&#10;xv4h0XxheeH01u8VIVWKa389kUuFUMGAOCThc9c49q+Wx+YU8Pj1ioxurWt5n6N9XrR4XeFqOzbX&#10;o430PrLwJ4q8FeLoZbjSvHvh4Rw8NJca9bQq2MH5PMdd/Ufdz+jYr+LPjv8ABrwDO2maz4ss5LqP&#10;rDp7faSevePI9O/f8a+JL7VZZ/8ASLm6Zm6s0kmcZH+FZl3q8aqWLjLZGBzXNLijFSvyQS+8+Yjk&#10;1G+smz6X8efts2G82/w78IyfMMx3mpPgdO0aHp77vwrzTW/2wvjK19HJbXWmQ7pgZV+xDCRjk8sS&#10;Sc7R6jIx0FeS3HiCJY2cb/Zs9TmsnRvFmkP4lGseJo2/snTZkXUdrbW8vh5MH/cK8+oIrz55xmmI&#10;qa1GvTQ644HB04/Bf11PuX4O/tC6NJomkaB8U/GelQ+JtYga7srLzFt5JbVnIhYKTyWUcAckduDX&#10;rUOpwbQS+B/tEV+P37RPxBl8cfGLVvFra3pt9DcXWNPm0e4SS0+zKAIREVJAAULx1B3E4JxXafBf&#10;9ub44fBTydP0zxAurabHt26TrWZokHTajE74xjOApCgnoRxX1WHzmMLQmm0tL9X5s8qtlkt6b13s&#10;fqskyYz5Yz/FhDRXzT4F/wCCnH7OeueHIdQ8WPqGg3zcTae1q1wqkd0kjGGUn1CnIPAGMleksywL&#10;19qvxPO+q4r+Rn5LxzOwU59eAeOtfc//AAT18YtqfgD+xWkz9lkMYVjyO/8AWvgqG7UkDH3Vx+lf&#10;Tn/BPDxuLHxfdaA0m1Z1VgpPv/jivcgvdaPL+I+8YmPQkmsTx1az3+kXmlmxZo2tWdZuMbsdMdc8&#10;Vrxysyhs5zUGs3MFvCvn5ZXbYAqk5J/lWb+Fok+edC1nQ9Yt7hfD+rWt59luWtrpreZZPJmU8xNg&#10;/K47r1Hevmr/AIKfeFY9U+F+n+IVhb/RLoozBefm459slR+NfVWrWiaXrl1Yx26iNJiPlXHevJ/2&#10;x/Ci+MvgDr1io3SR2rSw45+ZRuH6ivFXu1LeZ3N80bn53fAOYeIPA0mnz3lwrafqEgaCOQKkg28K&#10;4xyPm6ccj2rzbxNH4q0HxNdRaPcyW6peMY3ViMjPpnn8q7j4IXbWHiLxFoGnwx/aJoRcQLM2FJwR&#10;g4HA5GSM9a5T43RS+HviFJLbztG9zAjuq5AJHy5987fpXpby0M4u8jU8I/FvxBpVzbz6hHDdvC6v&#10;5kYCMCDwfrnHYV9Cf8FVb3wx4u8K+E9esdbtXu7V2M1vDMrSLFcRK8bMOSoPlnGeD26V8g2fiU7l&#10;hvY43PTdEwjc9uf4W/DGa6BbqHXPBOvWMIm/0W3hui00e3pOqADnniRvb61kqdSNRX2NpRi4WRwE&#10;MxQ/u5sfXivp/wDYO8H/AAy8Y+H9Xbxb4JiuNSs9QQw6tHJ+8WN0AWNYzuBOQ5ztHB+9xx8syjbI&#10;wzXS/Df4x/Er4S3sl98PvFt3pzTAedHGwaKXGcb42BR8ZP3geprtqQc42RPLGSP37/4Iu6nZfDbR&#10;PGvgvRI59QW1tYdQt4be3wd0TSkw5BKCRhIwGWAJwODmvsj4Oa98RPEXxCt/E3xC8Mw6Pd6r4elE&#10;unwuWVDHdt5fJJyfLOCf4sZAUHA/Kf8A4N2f2u/Fvxc+OXiLQPG+m6d9tsdDxbPZwvCl0dkkg3xq&#10;23dmF/uhRh+g7/sN4svZ2+KPhbUrghVaK6t2I6IpjUovrjIPftRG8YpPczkrNXNjTPD+m+HWum02&#10;KbdfXj3Vw01w0heVsZOWJwMADaOABwK2PDryNp+JZzJ5bMisyjJUMQOnHQCq0smSpZe3T0rOtPiH&#10;4E0u61rR7vxLawtoMaTap5pKLaxuhddzsApJCk4BOAVzjcudYyte5nex0cs2FwpJ9l6n2r40/wCC&#10;k/jnwD4C+APxMt/i34vXTftHlajpFtosLXWoSafF9llk/cNJGi75LWbDOyIQh+bdurxP9vn/AILn&#10;ppviHUPgZ+xZNa3F1aXMcOt+PryMSQwocbxYpgrKxG7Ez5TI+UMCJB8Z+JPFV14t+DPxGv8AWdfv&#10;9W1nxNouoHULrVNUluZHmNo8Qx5jHBJAJGBuOWOSa8nMMwjCPs4K9+vS1zswcK1Osq0XZxd16o4f&#10;9vr/AILBftSft3W1/plvqsXgzwBqkLN/wh2gXmTeqiht19cYV7s4ZF2lUixGhEYZWY/Klt4n1K4J&#10;EOFHT/V7iD6/5+lN0PQ/M8Dw64buNVGkorRs3zOv3fl4IbB5PoDmk0PU0XRpNNeCEq06OJGXEiOM&#10;jrjODk8dO/Wt5OV7GPvOVzvvi/PLJ8B7LUI3bzIb+1mkkz95sSpz6ff614l4y1me3uJJ5zJJJKxK&#10;swPJ75P6+tevfFLxVp2kfs/Np926PPfSW8drAzA5KyRSMxGc7dqkEjuy+uR5DbfEEzxxwXVkoRQv&#10;mDru7d+AD6DuaqMZWvbS4rHJXV9dXcu6dhuHAVVwo+gqSyv5bJ/MVfvdS1d5Y6B4G8RIxntfLkdc&#10;RiJjG2714yv04Pf6CnqnwYmSXbomrbm7R3C4PXpkD+lbRlDlsyr9DnU8QYA3oNvU98Vs3gzBYOGz&#10;uZW+VuxXrWRqnw/8YaQN9zosjL13Qrv49SByv4gVqXk4g0XTS+wNGyKwzzwgHPvx+QqZRWjRLRsW&#10;d3c20FxDa3TLHdIi3Kxt8soVtyg/Q8jjg81PbSBtuFyuOcDpWIuqRNhQw3dcNWhplybq5jtYF8yS&#10;RlVAxwDn3rNxewrm3pPhzV/EeoLpej2LXExbOF4wM9S3RRnjJPX8K9B8Ofsn3t2kN14j8UNCvmEt&#10;b2diXU8qMGV2XaRz/C349tj4aQR+G9GX+yjs3N+/upMKZW4G7PQDrgcY49a7jQLi/wBSuWaa8mld&#10;ssqqw+u7k8joM/dBHTORX0eByqk4XqavsedWxUuZqOiObvP2G/2f7q6W9vtf8RQt5Sh1tdSgWN2C&#10;4JAa3Y/MRu69zjsKjvP2JP2f7W4W3j17xQuUJH+mW8meMgcW4zxz/InNepWa6ZbBJdUu2G1iitar&#10;whz/AHSnJPA4Hp7mrFy+lOz/AGbbCvQb5F3Y5xnqB37Yzjp/F6scvwy+wjl+s1pbyZ4xJ+wj8K7t&#10;Fn03xzrUasx8kzxwsxA6nhQTj0HP0qhd/wDBOyJ1+0aZ8S4/L27ma4t1VRz1yDx9cfn1r3YWUTR+&#10;Vdp+5Vv3bG4G5V64AXr04OCOcDk1tGymSJjBa+YPmETRsBuG3uM7hx2PUjvlqHl+Hl9gaxFaO0j5&#10;XvP+Ce3iK3uUtz8TtP8AMkb5Qti7Z/Xjt1xSXH/BOzx4Nr2vjzTJY5On+jyqzH24x265r6rcALGI&#10;UWPcvCso6f3ifvDjA/A57066it7Sw2xamlrHJgNtuF7DO4g8ZAwRxjp0wQKjleD2af3sFjMRsmfI&#10;en/sS+LE1FYT4qsSse0uzNuV/wDdwDjj1+lZPxB/Zw8deD9Tb+1dAlu7ebbJbXcEPmo4boAQOPow&#10;Bz25Gfsu5S1SKNrG2t4UJ+abziTgkcjjGPfnG9e3IrXstu1vHb3y4VItm50OMlRjAxjk8FT2b1FW&#10;8owsqdlo/vD67V5rs+GR4B8W+Gm+0xaPeW0a4+0W9xbsI3yOMqwwMjp19a9E8F/s6618X9W0fSvC&#10;f7vUfEFvcPojSfKstxCGaS2kfoGypAZgAeNxAII+jdGjtLDVbjTpIJpd7ZhZ/lyByMbgPzwcdeRm&#10;vJv2GvGviXwl8dx8NLtz9utdQkubKznkAEzZHnxIeQC6rjK8EZycV8Fxnga2VZc8XhtZRTbWyaS/&#10;R6vyP0rw9zChjs3jl2NfuVGktdnfo/Pbfc6T9l/x3D4c8RTfAL9o7T9Q0e6jm+z2N9cRmNoZR/yy&#10;kDjr6c/MCADyM9zeWWrfC/xo0JCu1vP+4uVPDrnIdSPUHP0PuK9P8WfDDwL8Zf2gtU+Dfx1S8a4a&#10;FL7wbqUkqJcXFjIWZYvMK7pduSvOQrwsq7S7ZqfEH9krxdoWntpPg7X5tdmsd2NN1Bgl8IlJwUYk&#10;LMMZOMBuMDexxX8+47MMDicUpfw5VEnKP2XdfFGX5pn9VZdgsRhcN7Jz54w+GX2ku0l5dGa+u+Gv&#10;B37VvhGG5sJ4bPxtpsX+hyyuFF+oyfIcnv1Kt6nBwDx5Lb6FNo+rtpfiaynheKRo7qErtkikHBBz&#10;0wRjn/Gs3wh4r1nw/qYkgNxY6hptzie3mVo5IpBjKuCMg9iMcHIr1ifxd4Y/aavZNE0qx8jxxpen&#10;rJcMrLs1lEUHyx63CpyoAJcKV6hRXDKnisHJws3TWv8Ah/4HY9jD1MLXdp25nt5s5jUPhXC8P9ra&#10;VcSOijO5V+bAOM9P8+1dd4D8VeLfCCNpdw0Gs6aT+80+/tS2RtLADcuMkBiPcVjfDjxMbO8Ph/Vo&#10;NySPhfMk2kH075ruzp1vaXOF02O3bg7mg+Rwc989sj04PSuLEVnyuFTVdDVYWNGp7unc6/Svh1+z&#10;t8T7ZdQsvCsOkXx/hhmaJN2MngELx7DpXXeCvhRoPhK4VdPvLrax3eV9oJw3fDdR9DnPtXGeGY4Y&#10;pI3nh3rJGpLQqN3P6HGPX+mfRfDJWYhUk3KD8uWx+XrxXzmIlWV4qb5X0budUnTjHZfkezfCO5fw&#10;+zXeieL30nUOFt2juAJZl7jBOWGcZx3617F4f+N3xN0oM2p6lZ6h91Vkvrcb+fQgAk/jXxL8Yfiz&#10;4u/tJvhr8M/h2+qapbRxiTVJI90Vs0iBwR0AbBHUgZXkEcVofAn9jj9qPWpR4s8f/G7X/DNrPmX7&#10;Dol/J5kvrgN+7B6DlWB7Z6H9dyPjPh/hPh+jQxErytzSs9bvXb8D+UOOMFis64lxGIckopqMeukd&#10;D7suP2oY9Eszqninw1JHZxQkTtbyfaCD/wA9CpVsKMZ4B4/Ot3Tf2g/hRrtubfVNRaCN3KLaXNrJ&#10;tJBAySm5Op7qOv1rxDxLH4Z+FOkx32s+IdVvXjtPIt7dbqESXRVRumk/cksc4LENGg3DAGVFcL8N&#10;PiyfiJqmo6XfTW8N5Z3ywJY3OVE3+jwyhkyD/wA9CuOuUb3I+94c4qy3ijCvEYWM4xTt70bXfk+p&#10;+e4rA1sHLlk0/Q+vrXRfhl4okZNEvNNuJPJWTbZ3CqI1OOoUx847H3yKztV+Buizhrix8Taja5GP&#10;O+Ux/hvQD83NeHmW4uhLJJoa7DHtDW8uFHvt7nj361q6H481fQkj/s/xbqViuMKrSsqnHdVyPXuO&#10;a+mVOEtjj5jvtY/Z/wBfuU+0aTqUcscWAHaIqZOOv7sMPzbHtXM658KPiQjfuLC4nXdmMWu2ZlB9&#10;QjEj8hUlt8dfiJYPJdf21p+obvkja6tR5gGeo27Wz9T+Wa6jSP2iruNI9O8UeEbgYiDNJZ3YmyeO&#10;drhgPpwfyqfYrsUpHAwHXPD9xHp2t6RIsuMFXh2ydeMqRmt+1uDcxKI4WX5csOhH4V6Novxv+FOo&#10;WkljqV28cOF8u0vLV8EdOTGWQnA6lemCRzmtmLw/8IvFkklhpaae8m0N5djNGFQH/rmYj1x1zyPY&#10;1n7GQXPKfOY7Tg8fxHvXyX/wV1+Jw8PfBDRvhtBN5c/iTVjLcqwHz2tqA7L/AN/ZID+HavvvxH8E&#10;reLTpLzwxqKrcYz/AKdI6wnn7gOwY9Mh2PfBr8wv+CtfwY+PuuePrXx1r/hOSz0fTdHFnp8ZmE0U&#10;jB2d5lljBQ7i6g88bAMAg1x4uNSOHdlv2OrBKLxC5jxH/gjNo0esfFz4lePY8K8DWVtDIp/gmnnm&#10;bGME4Fqp49vY0z4yftKa1H+0b4yvLiFb3S5PEVyEh3YaELIVGxvQY+6Rj02nmup/4JK+DtY+Hfwk&#10;8UeJNZgEd9d+JJmIWRXXyILZArDB/vXD8YH3foK+Zdc1RtW8SahrXnBmur6aZmU5zucnPv1r5Jxj&#10;UqShNXP03OJKOV0XB/E/wSvc+nPCnxB0TxtYf2joGoRzBF/fQyfLJH2wy54yeAeh7E1NezRLlz13&#10;fdH8JzXzDo1zqOl3cd/ot29vcQ8rJC+xh68/T+fPpX1h8BfDyeOfh3a6/wCP4Gaa4dvLmsm8pnjG&#10;AGIwVySD0XGMfWvJxWDjh9YvQ+cTlLc5vUryOKBruWT5VjZslq87+I+s3WhfDma7sdQRby9vIore&#10;3kTczM7GSVmGQSqICvszoORmvozU/gf8PNVQwf2jrEcMi7ZEW8iJ29wD5Q69On5dayNf/Zf+EPiO&#10;azbWRq91Hp/mfZ7eS9RUO9gW3FIwxJwBndwFAqcPUp0580wk5ctonx9pXjoRRCyvvC146yHEkkKq&#10;RGf76856dufTk813nhH4efEfxuceGfCd9fR97qGBvJX6yNhR+Yz24r6j8MfBX4Q+DHWTwx8PNNhd&#10;W3CWeI3LqfUPMXYfn/8AW6eeds73YnC/LubpXTLGx+yiHGfU+Yov2Vfi7LGHu00+2kP3oZbxGYfi&#10;hI/Wivo+S/aN9scrY/3utFY/Xa/Yv2Mu5+bduYwdyg/48Dn8v8ivTv2YPFX/AAjHxc0u5QsqSyiJ&#10;jnjJ/wAj/CuCisoNoItgD1wfr/j+laWh3r6RqlrqUKjdb3CPuAxwpr9djLlkkfn/AMOtz9XdG1AX&#10;2mRXayZV0Bq1NINnJ27eee3vXE/BLxNH4l+Hun6ij7t0K7m9flFdkTG6tFIvX7ykZBqrGLlqeL/F&#10;DQI7f4gt4lTWLtkubMCO1WYfZxzzJtxnceRkkjHQDk1yvjDTIte8M32kyLuE1oy889R0xXefH/Tt&#10;TgtNNuvDNhZllkEdwt1M0arDkZK7UbLAdFO0H+8MYPHx2jucyKWVlxj2ryMRT5ajOyj71M/JvTLD&#10;/hC/2iTpd04UyNcWjqVJyynj9VH+cVj/ALVVj9ouNL8QQ2s0YbzoJDNEUJ2sNvB5xy2M9RXo37aX&#10;hKT4e/tRSaike2OLXYbj7pzskILfh96qP7VWjWOqfDNr6zkj8zT7iG4kQY3FWJjBx1xljyfT8uyn&#10;Je6+4l8SZ83w6jcwjYWEif8APORQy/keldT8L9f8O2niRbbxHZ6kNMvraW0votNIkfa68MquRyr7&#10;W5PO3HHWp/2ffhVpfxg+J1l4H1nVp7O3uFkd5beMM7bF3bBngEgHk5x1weh+iPi18GvB3wy8LHSv&#10;B+hR2kca5lmxulmP95mPLd8c4GcAAVpWqQho9zfTZnjni/8AZS8W2Vi/iHwTeweINPwGW4sSRIoI&#10;yA8Z+ZDjscH61xeg/Cbxv4k8UQ+DtF8N3E2pXTMtva7djOQCT94gdAT14H449ZuPE/iLR/B9xrXh&#10;vWLmxuUa3uPtNrK0bCNN0LcjHBMi5HINanw7/afuLnUoYviJ4LTUJo2Hl6xpKC2vFOeWAT5HIHbC&#10;HOcnuOaGJqcvoDXY+l/+CE3gXx1+zz+3fo6eL44Y4dbt1tZLcOwZZJD5IDBlHTzm556cdjX7v+PL&#10;rZZeE9VRVXbrlqszBv4XQo35k/nX4w/sM+PfCXxq+LPhdfg/47t9S8TWepQz2Oi606Wd4GjYPszI&#10;Qr/d5KMw9+a/Rb9v3/gof8B/2OfhlHofxTsdO8U/ESJTe6d8NdL1DzI4ZUUzJcXkvl5hhVdpG5Q8&#10;m4bUZdzx7063NT5paWM6nM7I9w/aY/as+DH7Kfw1u/ij8YfF9tpmmWpEcJdt0t5OSQtvbxj5p5jg&#10;nYgJUKXcpGGkH4K/8FG/+CsXxi/bV8Y3J8JWX/CE/D+HW7KS68P2syi61qKKQCKS/kHMxGAywDEU&#10;e1cB3Uyt4/8AtUftn/tD/tjfElvip8c/E7XU21oLPT4ITHYaVAx4t7aIbhDGMDByXfG92kYlj5fL&#10;p2mPcXVhLdm/s7eZJFnt0ZRPglQQHAbZ83TAY4HGemMsRzzt0KjT6s9e1i7vdA1exv8AUbswvqOn&#10;/bZlMYcqTNcLEpG5f4UjHUYHqateHfHohv5JPNHmXlqsU+1+WjDE4+g8xvb5vwqr+0AsDzWviKa7&#10;SOP7LNbQruXcFi2bTjP3f3mfoOevPhfiX4stbD7J4eVftHk+W94y9AeSF/Edfy9R5tHD1K8UonVK&#10;Si35nT+E3Mnw3syo2s1i0bDphgzDJ79v51l6e1rrtzceHbmNCLFQ6yYCq+8Z/h+8MBep4OcAZJPH&#10;f8LI1SPwrb+GbFPLZUlS4uixLSB3LFR6Dkc9fTHNQ+DrHxImojU9NimVY+ZGX+P/AGfc+1ezUp+4&#10;3J2OZRbkd/feBLHVYw01szFFwGZycKOwz0HNY1x8KVcBrF2+blfcYz+Ndx4P8QapDcbtNghmWaPb&#10;Is9msinkcAsDtPuOeMetdNFDbXFz9oaxhjVuPJt+VBx1ycnrnqSMnjFcUako9R2PHYfAvi7R9s1k&#10;xfnLBcq3Hf8Al2xWrZ6vq+klZdQ0+aNv+em3eq8c42n26YzmvXLmwjiTcqDcfu/LzzVRtHtNQiaK&#10;7gSRd3O6Or9rJsnlOLsPFdveFHkO6PaCzMw4IPB6ex68ggYHORGtj4W8VyzS6rdRywwqJCIbXzJZ&#10;ef4Bxj3JPHYNgiui1L4aeHbyYSSKFY55x1IHUH9eDXJ+JPhveeHx5mnXbSN5nyq6szHntg5I/E0+&#10;eF9GDiYetfD2xQSXWly3NvGnzfvW3Kq5wAc9xzkjA4PTFSfDuwg07VP7SvNQguYQVWNoW9evB6Eg&#10;gD/erY0jU9Thh2Gdtq/JJvbcpI65DdT/AJ6VS1B5Pt7yQLFCu4cxQhB1z0Uf5JFehgf3lZX6amNZ&#10;8tP1PXvDrXGqXdnaW6L++mCbGx5e4MME5PGP69+K9CvLSTwr4g/4Q1591xbuouLhHKmXK7sj+Ij0&#10;xnBzkA/LXgui/EA+CZrebUbffaMMqynmKQED8QDg+vX6V6b8Y/Fcc+ieE/jNp6xX1qsi6f4k+ywr&#10;ttWwpjaTB6EFuTxu4BwVJ+uo1qfK31ujyatOUpWR2EStISNXvsxIhDRsRvHUYGARxkdjnaOvOdzS&#10;vFUGmotnZKqwSSYaZZN0jDdgk7efYc9QT3IrB/tjRrPUJ57q501bdrjz9PWPTbqXdG0fCmQQ+UxJ&#10;9CRhhg+nOwav4i03VFje4vpI21DMarpMbf6OXXggNkYHHQY44G0Y6PbRSsjGNNyep6NDrZluSIYj&#10;bzStmPzNm1u+eVPX645BJ71XOt6i8/lPdtDGu4OpXCnHQqVyXx069ex6VyfhbxcumWPkarfxtceb&#10;KV87R7ssUOAB+4gYLz3GCN2eucu8LeMGtktE8VrpUO6GZp7i61H7C7Yb5dq3BTBIxxtwTihVu4Rp&#10;yl8J2x1qzik8+S3k80D7skhZQOijHQYJweDnPRSOWyeJ9Vvm/wCJfcG3Xhg3lKzKvPyAEOCDjpxw&#10;BnmuI0P4iT6tb6pbtYyTf2deH7FJp+JkkRlzj5A2RhR69uOhq3f69baTrGmg6JdRx6pbpJ51xAd9&#10;qzAkrgL3J6AZHHry41o9w9lUtsdlpd6dTlVVuR5e0/u2iAPzfMP4eoI67s4xn3Jb7a0jNdsyImY1&#10;bnK8Bg/y+gxk859BgnlbXxFoEviAaMZ4JZrix+1LsunLIoJG3LDaDkEY5zk9M4qvo3jbSbPTJtfg&#10;jSSFr77JceZqCgLuOO/U4A5B9c9DXTGtC5Lpu+p2zQm9lW7jg2X0aZ2FWy6kbuoXrxjsM8+9fOv7&#10;RNzq/gH4q+H/AI/+DLOaK5VlkadlDK00R2ONpB2jYE65yScZr2zxVNa6DcR3T6jai4F1D5ka34z+&#10;8BZQAByNv8yBnqG6zoGgeKrrWPC2p2NrcQ2N1b3X2eZi2A42lcoAQc7j1zz1HQ8+YYWlmGGlRnqp&#10;frv+Btg8VWwOJhXpOzi7p+a2PUvF/wC0h+zn8f8A4A2XiDWfifoNj490vS0vdE1S4uoYrrT7xWVy&#10;hK48tX2BWyAo3evFbH7On7d3w/8A2kNMt/hp8SPEemaN4+tVzpOrLcqIb516AuDhWbjjvnPsfnPT&#10;vA/gTQNXRNB8MRxwQ3Labrljbw/NdWc+cP6tjIGeSMgE9MfOutfDO70uG5g0q4ke80/VZ7MSwqd3&#10;nwMQSCOQcLkY7Yr8TzDwjy1YN0XVk9W4Oy9zyX93q0fuWD8bM2jioVHh4WVlKzfveb7M/Rf9sL4P&#10;+K7KNf2htB0ttStbi1ji8UW9vh5LFkURrLlR+8QbRz1G8n7uAPmH4bfETX/B/iG38a2k7Q30dwZG&#10;kTsxbcD9D0/x79j+wx/wUs1jwTrdr8MvjzetNYSRfZ49Smj4kBwF38dccZPB3Z4PB+iviP8AsG/D&#10;/wCIch+JnwY8Vwafpep5mezhtd8KbuSqbSNgHPy84PTGK/L8TTr8MzlgM1hp9motpR7dddT9syvO&#10;MLxRQhjstqXtvB7xb7nM62ug/tEeHpvit8JbYR69Zx+b4o8NQ8yMR966gAPzZPLKOh+YdTixa+Nt&#10;ct/h/pPjexvUutNe4a01SNogWtLgfMpPsyhse6n2z0nwY/YruvCXiKPVfDvxFms742sosNWt1Kta&#10;3AOVdowcTQsRtZSRkH5SDhhT1fxXd/DPx1r2g/GL4M3mm/21D5Guf2XbvLpWpyB9y3lsyr+7cj5u&#10;dpBJyAcivm5SwtWUo4d86jqk9JW7We67Na9H3PrlWr8qjV0laxp+AfG+g664t7eTMwI2q0KjDAAY&#10;9MfQGvZ/A2jajdyRi2CrKSoUZ4Y+579M/jXxhcanZ+H/ABH9o8HaxMbeOffC0iFWCZyAcgZOOvFf&#10;bP7F/jvw98T9X0+zthM8unxpJqEKLuaMghVc/wCwG2lj2APFeTm1GWEo+3pq68+hz47GRw+AqVqn&#10;2U39x9FeDPhlovha+FzfaXBd300jbpJDtQuI1baoAO0lS2GOQCmMZIpvxO+L9r8LNDutTg8M3F3f&#10;SSLJbafFjyzMv8byAAqMBAxYAsFQLn5ivM+Mv2mPh94OuP8AhE4vEq3F5buJJ5inmQ2s5fzNmVHz&#10;Mj8YHAIGTkFRiW3xO8MeJmaS31S1nkuF+fy5/nY+uODk/QV3cE+G+Lz6ccwze8KV7qG0pevaP4tH&#10;8oZxnco1pez1m3dvtc8W8Q/EnxL408RSeKPFv2i5vHwY/MkCxQpniNQMkqOTgFeST1OTB4T+IBgs&#10;rjxDrunW6yRapO9tdMh8yFI5JolIcnf8yeWc7ui+hAHvE+ieDblZLmawihWTLzO+3aMA5ODkE4zn&#10;cDnH0rmLjwJ4M1bwfaWXiT4YRyWsmmwrNDa3AmcDyxw8ZCrL3B67jztHSv6Ow+Bo4SjCjRiowjok&#10;lZJeR8hKrKcnKT1ZtfCz9pPStXtIbfxTdSRKwHk6hJ0b3bA4zjg4+teorrthNicMro6g74yOR+B5&#10;FfMXjH4fWtjbPq3hG9+2Wdv/AKyHbsntfZ4+CAPXAx3wOaT4d/GDV/Bt4tpe3Xn2asu62aTLRc87&#10;Seg9u5PbrXRGcoysZytJH1Hpeh6I0m4wxZ+aRmb5WYY3BSRg4J+Xr3HpWV4ovNL8Iac2vQpqQt4V&#10;xJBZ4cEH+Ji3zY5HQj+dYmheO9O8S2YvdLuWaHbu/dqS302jnPtjPPQ9a2tM8VWcmotpZ0m4ZfJ3&#10;NJJbnyWXJBXdjk/lkHjOG29EZycbxZPLbc4qw/aDewf7M2jGS33Z+Ygcf7uDnv359a9P0q58K+GN&#10;MvfEUOkxyWMg+1NNZ3cj7/MXzGkig3GZhj5uECgc15n8RPhBDdebrHhFESTktYqw2Oe5U9FPt09M&#10;dDqfs7eL5Nb0m4+HOpedFqGj3CPFHICshtjKCwGeRsfGf99P7tfE8bcQ59w7lqx+EjGcYP300/h7&#10;prsz1MvwuExlT2c202elfCv41+D9dt4r/wCHPxnhuEmyYTZ6wk4UZxwqPnjgYx9QCDXdeItatviB&#10;ol14e+JVho/iLT7qPymt9VskaRR6pwGBx3ByOoxxX58/t2/sv674C0vWvid8KrHGlakxk8SaXbHm&#10;zkJH+mQoOkcnKyDACvz90/L8TeOP2uf2kPgl4Mjn+Gvxx8SaSwvIkt0t9UlaFeSx/dOSjDCkYZTk&#10;deK6uHONsDxDgYYiENX8ST2fY6KmR1Y4hQhLfY+wfirbeG/gTq/j7TvhRq0ljoum3V7JHp93cGSR&#10;CLYySjdsA2B4io53ABQcnJPwPo195OpSW0TyNC7kQruzg57Z5x+oweCOa+hvFvjv4heKP2VNU1/x&#10;Nq95qGq63osV5q26RIvPvbnassgjQKiN++l4UKOg4HT5f8B3Orx6rDDKBMsk3ksWbEkTkMdjL6hU&#10;Jz7jjvWOB9niqletHrJ7n2XFka2Ahg8JVt7sE9Oz5bX0Wuj3PTvBWhXvijxFZ6PAVH22aKOIbu5b&#10;BY+mQR17KM4zX254c06DQNCs9DsI9kVtboiqo9B/jn86+cf2X/AQ1XxJH4vllXyNNmKQxyKctJtz&#10;+QGOfUjivpSJyoGG/wA/57V4+YVIyqqJ4lP4S2LgL159s9aUSMyED9KhWQyr1z3IUGnKyiPaV+bb&#10;8oFcUVfQdtLliFjnAPzZ7+tQ3D7S24Y+XvzTWnlUbSmdw5xVa9uCRskx/wB8/wCcVUUTZ8yEGHJL&#10;xlvm6rRV7TfDur6la/adP0yaSMtjdGpxn8B1ordU5dn+I/bcul0fnejKVBJ+XOPm/wA9f8asQxq4&#10;BTkZH4VVLhuSrfd9M/54qxHJv5ZDzx8w5x6Cv1qXNc+APuj9hfxl/bPwwh06aUGS1/dlfoa95idh&#10;8rc9vvf5xXxl+wB4vNp4gvPDk0hHmbZEV2654r7ESTKnL/w54FdG5jN7N+ph+P8ATLGHw/d3xhkb&#10;y2M7iNWkY4HOFAJPHYDOa4XStN/4SDT4NUtUuYY5oRIsV1atDKoIyAyOAyHHZgD7V6jeaZHqU/ly&#10;XcsYkj8vav3R0+bHrVTV/hH418KD7XFEuoWzclrf735V5+MnRpzXO7XOrCxlytJXPy//AOCwvwzO&#10;heLNO8Q2sbeXfaXguqkZaIjn8mP5V5+LHT/iD8EY5pbOPN/oqNM20ZaRY+pPfBAHX/6311/wVl8J&#10;f8JF8HtL12Kybz9LvDBchxgorgoDjHq1fF/7NN0NZ+G8KXkskk2kXdxbLGZmC4PILKDhiFOBkcZ4&#10;qaUuenp0K5XHc5P4IWGn+D/if4e1eCNldNWjiLYx8sv7punbaxOK+jv2gfDb6pokjqGChfTAJ9K+&#10;S9S8e2Oi+OLrw/JJNarY6gUWbcBlkk/HHI/rwTX1t+0b8ZfhV4N8EWt14m8SRLc6nZRz2OnwfvZ5&#10;Y2A2vtH3VP8AebAOGGcgZmpzSlypP7tzfl91SXU8BsNFW+8D6lpaEFpLe4hZduBtT9/we3Maj8a8&#10;5sba90u8/wBBLCZTw0anjkYGfwz+p9/UPg74h0zx1eapZ2mqQywzTwrAgVkaJZMq+4sP7oxngHPt&#10;kUYPBcsq3TWNnJItjD5l5Nk4jG4DJz0yxUfU+9cvNKE2noaSi30OT0HwkhLajeyN5gY+XGG+bcSM&#10;kHg46j2xWp+zKmq+Iv8AhJYdYknvtQvJo490ztI7tNFOjuSfmJ+7k5HoTyK3JrPS3sbeCy0qaO5+&#10;b7VdecGWTJwqogUbQBnOS2c54wBR8GfHnhv4a+PNRudbljt/MjY2rLCSol85WC8dARnnp6npWkak&#10;pUZRSuHLaSucTcz67JapbG4kexhuTcNb7j5SyHCbyvQMQqr6kY9MGv4o1TSfDXnySausi3VqDHHE&#10;h3IxZSUwwBOMEFsBcg4Ld2+NfiVpem3WpaF4HunktZtQZvmk3QFUJ8s7TgSsAWwxAAzxkEivOJHv&#10;da1JnuZpJZpG+Z25J/z+ldOHw/N789OpEmbPiD4neLPEtiuj6hq1zJYxzNLHZy3TsgchQWwTjJCL&#10;z7Vm6Tpz63cNBBCwkVd3y9Ovf0rZ0P4fW99OFu7ibb/EIlHPsOvNd94W8CQ6fbsltYpbiT7jN94+&#10;56n8M1pLEUafu09w5dLswPBHw+uZJlEluqycht6jK4z3/Wu707wfJJK0MtxuwSCyt1Pv/h3rV0zw&#10;zGj4zJjjlvvNxmum07Qotn7uNVxg/Nxj0GK4JPnlzSK1SdjL03w4it822Nc5G0ewGa1rTR4I3Lk8&#10;rz838Z/zn8a1bexW3XzSuSvG30/yf89qfLBHKdhyvX5cDJx6fiR+fPpRvqZlG6tluFWPyvm5yB/O&#10;m2OkxRTSfumUlf4elXrgNFH5q25kZVwqcDJ/E4/z+FGlzyTSsl7aeUGXH7zDK2R7VVymZ93okV1h&#10;o32qv8I+VV6c1m6rpOn3U7F/m2k/MpAGP8/z+tbd6kVvF5OlxqsajoB79MelY185ij829l2qqfe3&#10;f56URZJi6zo/h14d76anC58zbhlwf7wwfX+VcD4it4LDWreOQNHHcW6uu6Nvuljx8wBP+e9dlLPd&#10;+J9Yg0jRdIa4uZpUitbaGNmady2FG0Z3MW4AzycdMYqD9oj4YW/w/wBH0Ey6w15qe101yOFhJBZt&#10;8pSBJMnznUBt7/dBICltpY+hgf3db3upjXXNT9DhtdEmjySaJrp/0G9Y/vFKtls8SKfr+fTvWt4V&#10;8eXfw/0S6+HHiezOueE9Sk8q9a3BwhU8ypnhZoydoY9NpCkKx3QeDvF/h/7Va+CPijpiajoM1yq/&#10;aGm8t7VSeZI3/hK53FSCrYAOelSS/D7xnoEbeJ/hk/8AwkGi3UYkuLS1/ePGrAkpLD97j5huAIxz&#10;wTX0EG+ZSj/XyOTS1menC31JzD4gs7ttVs209MXUO3bPEgAW4Cc4bbgOOqMpPKuDVi71HVLO1WaA&#10;vH5eG4Xf5Yx0Ayc49PyxmvO/gd8W7j4d+KP7L07TLq/0u6ZmuNDaEtcW0m3pH0bB6bhg44Nej6v4&#10;y8Ealc3HibwfaMLSEkatYSQtHNZMSM74yRiME+mFIOMAivSp1I1I3Tt5HNKnKErMxZ/E2ojTI9Tk&#10;lbdHMqTJJASC+M4bjoQOgznt6Vah8Z3Vw6q+oRiNFPy9CvPQcHj5u5OBjHas/wAS3WmaTfrr9k7T&#10;affQ+XfQoxBCEfK/cgjPrzmuL1W6u9I1d7UBpEA86KaM7fMGOSPTuOtTOrKHxamkYRZ6ld+INA1G&#10;OF7qwt7o7cf6VFltvGMZ47cg8c49jNpmv6VaLKmnaZHau2Vhks4lhKydDgptIzgnAxnnGK8dsvGN&#10;zbot5azSxzQYwrqCu3n1Pb/6/BxjooPFK30Da5bXK/6v99G+Bhv4dw6jjjPfPYkVCxEWKVOLPQZL&#10;m/u71Zptfvmk5DRz6pO4PPQhpTuHtjjk4JzU8GpjS92m2d7D5NyolSKSwtmXeOAdzox/I8jCkVwt&#10;t4xttat1uU8lWVR5kUZwyfMOepz9QM/rXSvrb6ncCweZVkZFZvLY5YYGCOOQc857tzzWkKlOT0Fy&#10;XOj0LxbqOq+Z/bckDXEciYuBp9qmyQKVjY7bfBIBK9x06gYEF78bfHXwy+IEeuXFjpuo6Zq9pHDe&#10;SNodqN8nO12PlDDAdCMDr+ObK8ECNcb5AY2O/BbOMd8nquP5c8il0XVrHxDo03hLWn2yWk37qRUT&#10;51HTIJ7Hg59B6cbqS5VFOz6Mz5feva66h8YfiZDJrPh3x5pkdwtqZHtdY26lcF1UyE/IWdlX5VIw&#10;U644PRcX4qSeFPDviu68ZeELrWFt9WuLbVNPa3vovL+0IGUlnkhJZwy7jjb/AKzkYrN1GS10rQdU&#10;0zUrZ/sTxiQGVh+7kDcEc45K/iM1r/CbWn8afDuXw3pXk3l3ot35kFnM29bm3dgrRL2DA4b6KM1j&#10;z+3qNPtf5r/M0jHljf5fIwPiVY+GfFmm2Wv21iLVrxM3Vvp8MUVvC23k4OZeTtzhgAT8uBxXf/sl&#10;/wDBRb4jfsq6k3hLXrNfEHhC4VhJYNcsZLbj/lk79CMAc5xyPQVyXi7QXvtAbx3pdtp9pp9vDIsn&#10;/EwjmzICC0aJB5hDFX3DcFXHcHpxN/4RtLhroRtNcXMcUclvceSrI29AWwmSqsobb8zMd2WG09Pm&#10;s8yXLM5w0sPi4KcX+D7rsz3sjz7MshxaxOCqOEl9zXZrZn6vfAn9sD4Z/G7TY/EPw5s4pFWFUEYu&#10;ArKB/DzjBHPBGf0z67pPxY8M6ujab4ktpLeaPBRpIMgqR0/Mda/E3QNb8dfD7xDp/ibw3rWoafdw&#10;qpdbe4bc0eVyr5+97AgjAH4fb/hn4+/Fv4l/DKxi0v4cTeIr5mmGpMt7FFHBaoFImd5XURAlyC3T&#10;5DznFfztxV4ayy3FQ+qu8JvTo16vZn9N8H+JGGz7BylikoVYWvro/NdUfXvirwx8B9aDTazoGlXU&#10;jHIaazjMhPoDjOePWpdC/Z7vvDWkXesfCGW10GfWoVjull3pILfqEDD/AFYfOWAGSAoyoZlPK/sL&#10;/B6Txpe6d8Qbqw8L3mlraXF3dPo/iqHUVtnjiJWFikh2ymTaNoUAruw56H6Wi8Lz2xMs1w8i7fuj&#10;LBR6/l7mtuCeF8LLGVZYi81TsrPa++q62PmPEnjydfBrLsFJWnrKS10/lXr169D5j1n4HfEjQmZL&#10;jw61yseAbizmWQH6Kfm7c8D/AB5jU7bUtDjxd2V1atJ1+0QsuDk46j2r7Ck8MTzBkluzlsbFZ+g9&#10;s8VmX3ga0ljkWKHzGkXaVZRz7E4/XIr9g9hH7LPwr2rPi3xz418YaX4G1LTrDxTeQrfW/wBit/Lu&#10;WCiWdvJj6HGN7r1rutL/AGhviRamO3ur2G6aHCr50eB0xnKhefzr0/4g/s3eAPFmnRWer6JC/max&#10;azR7IzDIzwTLcDkcnmIZ9ga5vxJ+zTpEV9I9lcXVqqrujRrgPx75AJ7d6UYz2HzRdm0JpH7RGkau&#10;I7fxh4WkkmVSFurW42tGP9k4DDj/AGqq6hD8N9X3at4Z8SSR3PJax1O3CZ+X++uVJ9MnnOSe4xLv&#10;4I+KLLU5LPT5km2QiVFkBUt2IXOc/mOtcprU2q+HGNvrGnTW7LyVf29D3+op/vNL2K5YX7HpHhb4&#10;h6r4U1RbvRruNW3bZY5G+WQdwR6dele4+C/jLo/ieBYoruKG9VcyWbMMk+o/vDH/AOoV8Uah4+y/&#10;mWEzqqHnnkE/z/OptJ8YawLmO+stUkjkj+bcr7SMemOnP4UR5oyK0lpufeg157kB5lxjlWjxxVMR&#10;6RD4r0/xpBGsOqWMg/fodvnxFSGSTOMqRnqcg4I5FeBfDH9pJpZ4dL8WagqSswEd0TtSTn+LP3T7&#10;9D9evs2k6/Y6rIs1zEmc8lDz6ZxUYilQxuGnh6yvGSaa8mKCqUpKcdLM9TvJYLrTnOo6ZBdW8sbE&#10;mNmUSwOPmTY+4MCv8JPXB4ODX5Kf8FM/2LvEPgL4j/2H4J+bwzf3zX+hyyKflTJVrZumHiZiOhJV&#10;0Pev1I0a7+2aDNosWC8cTC3wCdyNwRyeoyW+hbpiuU/ao8N+DfEvwf1zUPGelRz/AGW3muLFlITy&#10;L0IfKfdnjJwrA53AqOCqFf5Yo1sy8PuLamDWsG7LreL+GXqlofoeV1KeYezfdpejPz/+MYh0r4UH&#10;TrabiS+t7byuwUIzYP02KPfmvGLTRrF9RGpmzj85U8sTbfmC/Uenr1/r6v8AHu5mtfDujWGF/fXU&#10;0kijqQqRqufxZ/YVyfw88I3ni7xPa6LCu0STZlYqcCMcsfwGfx9zx+3ZTeGB5n1u2d3HFWFTiCUE&#10;78kYr8D6G+CemaT4J+Hulx38yQzXVq05WRgC5Y7sjucLsrsxr9tNsNrFNKrbTmKA8c98gf8A6vwr&#10;B8UtqVnpUFh4fuFtbjZ8snyHCgY2cqeOew6L9CMNrD4ianAv9peNrqFcAutrbrGIzkEBWwp46ZOQ&#10;euDzkp4dV4upKSV353PlJ1HTdrN6Hoo1rSrVWF1fQ27RxeZLHNIF2L3Jz9fw/Kn2eq6bfwLfafex&#10;y25+7NCwZSM9civM18MWKXn9oarLJJMzAK1zc8g9sY5z1565bqe3U6b4G+KPim3XRPBPgvUPJhXb&#10;HLcRm3j288h5Nu4856nOT71csFCSSouUn5LRFUZ80rVGoru2bl94lsLP/WyK23jGcVHa6jZ30qm3&#10;n37vu7AcfTPrVrSf2RPilP5a+IfE+m6S02Pmw80hP93jav8A4+f8PSvhn+y14b0DU4Zdb8S3V48f&#10;LJHaxJG31yGPP+9mt8Pk2Mqbq3rYjFYzA0Y/u58z8kevfAjwJY+G/hpYxX9lGbm8BurjzIQxBcDa&#10;OfRAuffNFdLBMphVI4GZV+VTzRX29HD0KNKMOW9kkfLSnKpJyctz8JLa9Q7WPsflqzHcoApI9zzj&#10;8feuctLttxI68Zz34/lyPyrQt7slN2TlSO3U5616i97U4NtD2D9lXxevh34u6e/m7VuWMT7W6jqP&#10;5frX6GWNyJ7SOQD7yA5z7V+WHgfV5tJ8SWGpxR/6i4V1598/09a/TP4caq2seD7C/dCN1upxn2re&#10;PwmNRcyOilEk/l+TM0e1gSQOo9P8+lekeGNTs77To5HvlkkSH51dumPSvNLmaeO3fyZNrsp8tiuQ&#10;px1x3r48/bu+Pfxc+A/xk0WHwt4tkk0rVbNHvtJkysUzK3PQ7gOBwGrxc5wssRRXLunc6sDUVKty&#10;y+1ofoN42+Dnwx+L/hybRPHvgiy1Szul2zQXEYbIx7cjnngg180/FD/gkR8Jp2udb+Dd7D4f3Lvb&#10;S5IlS3kxkkl0Acdep3HAA6Vo/s7ft/a14rsLPQ9R8Mm3fy448QSBkPO3PzcgdOOeK+kdIuLTxhrG&#10;6eBmt1jxJHI33s+w4/E/T3r5ajLFUJ6O1t9dPuPWqUqNXf5H86f7fP7O3jz9nf4/alofjLTI44tR&#10;b7Rp91atuhuEwFZlPf5814vLLeX84MrSSybQq7iWbaBgD6AAAegFftf/AMFp/wBhKy/aA8Y/Ds+G&#10;Nas9ESFrs6pcNCzSeSTEMRoOC24jgsABk89K+CP20/2IfBX7EPjPS/A9p4kuNcuNQ0lLy4ea3VBD&#10;vwQnmA5l4xztjAORg9a+zwOKlXwcakt9n8jzpcsKnIeU/siaLfL42v7W5G1bjSZAit93zFdSM++N&#10;3Tn869J8YeF7u7+IM/hvw/ZvcTSTSSwwhDgxLlyfoEBY9gBmvPPhp41i8N+NbLVJLR/sqtJE0MLD&#10;cAVKcdB7/hWh+1B8TINL8X29joOmMsraPakTSngYXG7GTzlfYcDOeawxFOdbEK3VGtOXu3Lni3xh&#10;4O8FaOH1RpVunY+Qscg3FcdNhHXjlsgDp3yPG9Z8dN4g1iTVb21iWLgizOWExAAAcgg44BOMdOOc&#10;Vh6pf6hqt5JqGq3ck88nLSSNkmo7CzlvrqO1iZQ0jbV3dK7qOFhR13ZMpc1vIdZobi+RXVmV5P3g&#10;UYyM84rptFhttEu1uNa0y4hSTo0lvuUD1yOnHXHPWt7wh8MLTT7ZNZ1OdbiWTIhQL8sfTn3PP/1q&#10;6rT9BdhHBDcsp9mxgYyB09DUVq0b8ttAsQ+EZPDV/wDJo+owTSRthlEit37Drz24/nXaadpSyDfb&#10;t8wUhWK5APqe/wCHSuTb4PaB4l3C9Kowf5pIIVRmJGeSBzXpXg/wvBomnRaRaTyMtuAqzTSFnPHG&#10;Sf8AOP14Z+zW33Be2g7T7WJiI3Tc3qV/z/8ArrSsbMGfgn51GF3jj+verH2Hyyrsw27iv3eRx/n8&#10;hV6xiTcxjAHzfN8vtWfMwl6kTWoWMeXHweMq2OP/AK5H602GN9uxI8tuwvynnj/61bKaZJMoFzcd&#10;c42fQd/xqZbGztYMSxGTgnLHPGM/nS5ugRRz9wmB5hj6Njlf8/5NV5oA20lvmblm29/8/p+NaV8Z&#10;GKySv15AXtjp1qjqG+CMS7s7V/xovfcb1KdzaLGmFk+90bbyOv5/T8q43xGl/rmpR6JBZs0klwqw&#10;wwtkSEnge57AdPy46HxNIlnpRaVS8s8IdRn5Y0PT6np/T1rPnDeEoGtLWTZqH2c/ab6McxRsM7Ic&#10;9MjhmOCw44FddONveZk9zo/B2laP8NdKvbyzgjbXJPNt7zWI8SG1h24kht92FDEHDyc5B2g4L7+f&#10;+M2i3niP4e3mrvavDBAyvY24U7gu7BLZ5UYOcd+pOTXReBLC1eyTUr9N8KzFobWNQqswIG5/Ujt+&#10;vQVY8Waidb0m8tJ08u3kt5EZI+u0g5/QnFCr8tVNdGaShzRaPlmRVktPszQNc7UJWJm+8vUH6jnp&#10;zWjoPinxL4J1aPWfB13NCqXUzLB83QStjI68Dj15qncwSWUkqxt/qW2ttcjOcn/2U/1pZJ5TZRap&#10;C2Em3ysvIJ3EtjHPr79K+khLllzRPNex6rc/Fv4b/Gi+h1Dx9P8A2LqkkKRtJf6f9qtHwv30cFZo&#10;M452OK7bw1pMemeXqVvN/wAJPZpsWOOHULe+XyCPmA8/ZcQAqAu1XfgkHPQ+MeG7zQNUt107XdAh&#10;b5UHnW8YVuSB7dyD+Fdtpvw1tLFLfWvCWtXmlTeWJP3MhIxjpyfcj6GvWw9SU3dpP8DmlH3eVaGn&#10;8QPgnoraZJrnwTl1a1cqRfeG9V0+4xt9YmZTjH3erAkcYFeYeH9Ym8WeFbizfS7ySTS28xryKFpD&#10;AMY/eEdEPTJwOeea+hPC/wDwtSW8j0HXvEGn6taRvhftkbh1YMvII6EZ49v07jUEvNA8b6D4guBa&#10;hdW06aylitbfaVmUiRXyTll2h15PHy4Ay1Z5hH2eGlXpdFqn2LozlKoqcuvU+K/sZlO8ycs3ZeGP&#10;px1z/Wo4Z7qxk863kxuTa69nXuCD1z37V7n/AMFBPFXhy10TRY9H8E6XZanqU7tJqVnp8cLtHCkY&#10;w+wfOzF1JZskbeDzXzJ/wl+qtxdKsvZtzEZOOvFeNRxiqU02rHW6FRbHXxSkSZS7KsSAyjPrj1/y&#10;K1T4guHlheGdopLf/UTQkglcjAJ7jp+fPasXwGy+J7e4vJo/Ja3dFXy2+8Tnn2/XrXUWXha2uH2r&#10;Ljbkcr04/Xv19a0+tU4y3I9hUN7QviRHqLxWviV13QkhZgoHAAHI6dPz9+lRX2u28UM2o2iMs0bb&#10;nWKQsXTPcDuegI/LnFV9L8KaPcXkcZkkCmRUZto3BigbA56YP1zXZ2fwJ0u+MNyuuXELwyEx7VBC&#10;vn74/wBoZ4yTjqMNgjb69G24lSlfUxfD3iwt4UuLOZrOS7MyTLeQwMlxbSGMqFimxuTByGCkq6jc&#10;c7jhfg54t8Q/C/xVHqNxqE0kcjAXTSXDbooS+WAYnhT1K9G7+tegwfs9aVtjSbxFcbV+6IYVXvjr&#10;zk5HWu2k/ZE8DTadatd63qky3CoZEaZADkDHRO2TWX16FO027sJU5SukkeH+K/D3h/wrrMmn+C9W&#10;W5028jMxt8D90SeFIHXp0wMDA7ZqGxiaa18i3gZmVCqyDd/46fbp+PfFfVnwu/ZB+Fd3qdn4fmsp&#10;pY7idUzcXDMF+brhdueeetfcX7BX7L3wLg8Vapf6L8O9MWTwncwF9RurNJLqeUxO+EYgmNAFA4Yk&#10;5PsRhLMqalzRjv0KjSlypXPzJ+DP/BPP9or9oS9sdd8LeDJLHR528u41zVrj7LbqVRMuo2hpFyD/&#10;AKtW6HntX6jfskfsjfDP9kzwEfC/hW4W/wBYvNsmra1LahTdNx8oGTtQHoueNzH+Ik+gS6nLqNzI&#10;mqyyTSMzbX4HlghenHuOw6HuSTJpt7K+oTGCaRkhnWOaGXoQRxg8+vf174GfKxGKqV9HsdMKfJrc&#10;Wz+Gvwtfxp/wsS18B6K3iNbdoP7eGmwi8SI4zH5wXzApGBtyR69K3JNTWxX7KiqB5fDyL/F0657t&#10;xWQ0saoJreMCSOYqNygKvsAMf0qhJ9uvriH7VeNJC0gAj+6SSAccdAAfT2xyTXLyxfQ25pGjc+KJ&#10;F1VLTUo2kRmAQBcZOM9gTn8R9emLFzqikRz/AGVUj/ieRSxVcc9B7/WsKbSo0nUG5kTaVaNl+Zhy&#10;OMnB79c8VPoOrpfaiNIuQ0kcrEbWQc4Bzu55yf8APahIk3bmwsb+901bZ1375J7cr8zbfKKE464P&#10;m4J+lUNc8KO8M4uFRoFI86Sb5sdOmTgY9O/X2qnBcXUPxCvrNooZLWw0u1FnuBDpJJJctL6jaVjg&#10;xjklDnGa2NC8RzatdvYeY5BOP3iLjaT7d8fgCO/SlHa5T91nlfjHQUg1KSKykaSRVBVVzuVcA59h&#10;x1/+tXG67oCX0Emn6kFuYwxHkTRht2e/Ttxz1/WvoLxf4O2eHE8RfbVZZpG3QtApx8x+YHtwOg/O&#10;vO57FbsJeCCH7Osa74GX733vm+vT2/qw5j518c/AGxu4Gm8OTeQ/DrBLkjoej8kdPfr6c157qvgj&#10;xH4XVrfWLSa35wj9VkX13A/419fJo4sYnkG1lMm75mOQOen+eMVnweC9G8TSSW9zArJNIqSLMu5e&#10;o/h74rNroy46PQ+P5tWuoz5oMm3cQvzYLDp3/Gu6+GX7T3/CBTQ6HrV7JNaO6xqWzvhbIAwfTn7v&#10;bHGOleh+M/gD4b8QXzLop+wSs5Kxbt0Z9B0yOF+8M4/umvm74u+ELr4f6vIrXitNakmQRZ2t0HBO&#10;D39KwnFqVzWMlLY+7Ph78W7LUkt9W03UfNiba8M6nKgjqDj+XXmtL9qLxlp3iD9me51/SjH5OrNb&#10;/YZI2I2stzFviZGDAlcSKx3Yyv3cHI/Pf4a/tCeJ/h9q8M+nDzYJp1imtZPuNltvr19D1+vIPu3g&#10;v4j6h4x/ZKv/AA3f3Fww0v4k+XDIzDiKW1MxQAf7YLfVj1r8k8SMuoYrGYGukvaQnq7fZvp62Z9x&#10;wVRlWzWnTl8LnHQ6DSf2WPB37Sfw0gv9fLadrUN1cy6fq2nRhWgVio2FCNjQkoSV69wQwDDF+DH7&#10;HPxa+H3iS9XVfD8N4ysIbW9sZohFJFyxcK7hkPCZUjglgCwAZvon4EW9vonwl0dUDPJHas8rHGG3&#10;OW/Pkfl26H0vQxDNFIIkzN5QbzHHcD8f8iv0jB4ClWyylGpvZNtab6ni59jKn+sGJlDbmaSetraL&#10;f0Pn+w/Z/wDFd1crFrGs2NkrHY3kxNM3sDuKY/JhW4n7O/hDRmX+0xe6kwb5vMuTCAeh4QLxjHXP&#10;T8a9Oe7iWV4b9WaZWO2SPAzwSfpnn86h1QFR5dwzNHIAY/m+bb7n1/Ou6jluCpbQXz1PGqYrETjr&#10;JnN6N4D8J6LHE/hfwtZwszfvDHaqjt7syjk4AyT7Hmum01rK1USfZ5ERuN3r+HpnvVNpXW64uZNq&#10;j9x8oyOnBPHBH1+lXNJ1h9QuGsdRiyu75gvIz6gHp3/Our3I+6tDmfN1Oit7vTbu4FvexPMdv7td&#10;oOO/1/n/AErUj07SYotsVqq4bPTOD9azdM8NppplvfNEnlsNobtkVpW0uZN0w+Y917/X3qhIrkzw&#10;nak3lr1Vc9v1orReNJj5nmuueyqKKrmLP//ZUEsDBAoAAAAAAAAAIQAOyI022TQBANk0AQAVAAAA&#10;ZHJzL21lZGlhL2ltYWdlNC5qcGVn/9j/4AAQSkZJRgABAQEA3ADcAAD/2wBDAAIBAQEBAQIBAQEC&#10;AgICAgQDAgICAgUEBAMEBgUGBgYFBgYGBwkIBgcJBwYGCAsICQoKCgoKBggLDAsKDAkKCgr/2wBD&#10;AQICAgICAgUDAwUKBwYHCgoKCgoKCgoKCgoKCgoKCgoKCgoKCgoKCgoKCgoKCgoKCgoKCgoKCgoK&#10;CgoKCgoKCgr/wAARCAGCAg0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+t3vRu96Xj3/AFo49/1oATd70bvel49/1o49/wBaAE3e9G73pePf&#10;9aOPf9aAE3e9G73pePf9aOPf9aAE3e9G73pePf8AWjj3/WgBN3vRu96Xj3/Wjj3/AFoATd70bvel&#10;49/1o49/1oATd70bvel49/1o49/1oATd70bvel49/wBaOPf9aAE3e9G73pePf9aOPf8AWgBN3vRu&#10;96Xj3/Wjj3/WgBN3vRu96Xj3/Wjj3/WgBN3vRu96Xj3/AFo49/1oATd70bvel49/1o49/wBaAE3e&#10;9G73pePf9aOPf9aAE3e9G73pePf9aOPf9aAE3e9G73pePf8AWjj3/WgBN3vRu96Xj3/Wjj3/AFoA&#10;Td70bvel49/1o49/1oATd70bvel49/1o49/1oATd70bvel49/wBaOPf9aAE3e9G73pePf9aOPf8A&#10;WgBN3vRu96Xj3/Wjj3/WgBN3vRu96Xj3/Wjj3/WgBN3vRu96Xj3/AFo49/1oATd70bvel49/1o49&#10;/wBaAE3e9G73pePf9aOPf9aAE3e9G73pePf9aOPf9aAE3e9G73pePf8AWjj3/WgBN3vRu96Xj3/W&#10;jj3/AFoATd70bvel49/1o49/1oATd70bvel49/1o49/1oATd70bvel49/wBaOPf9aAEx7f5/KjHt&#10;/n8qN3vRu96ADHt/n8qMe3+fyo3e9G73oAMe3+fyox7f5/Kjd70bvegAx7f5/KjHt/n8qN3vQXwM&#10;5oAMe3+fyox7f5/Ko4b2KZ2jBwVbHzd+M/yIqTd70AGPb/P5UY9v8/lRu96N3vQAY9v8/lRj2/z+&#10;VG73o3e9ABj2/wA/lRj2/wA/lRu96N3vQAY9v8/lRj2/z+VG73o3e9ABj2/z+VGPb/P5Ubvejd70&#10;AGPb/P5UY9v8/lRu96N3vQAY9v8AP5UY9v8AP5Ubvejd70AGPb/P5UY9v8/lRu96N3vQAY9v8/lR&#10;j2/z+VG73o3e9ABj2/z+VGPb/P5Ubvejd70AGPb/AD+VGPb/AD+VG73o3e9ABj2/z+VGPb/P5VHc&#10;3SWsfmSfX/GnRzLIMqw9/b2oAdj2/wA/lRj2/wA/lRu96N3vQAY9v8/lRj2/z+VG73o3e9ABj2/z&#10;+VGPb/P5Ubvejd70AGPb/P5UY9v8/lRu96N3vQAY9v8AP5UY9v8AP5UjuVGRUGn6pb6jAZomwVkZ&#10;JE7ow4INZyq041FBvV3t523+647O1yxj2/z+VGPb/P5VVl1a1SwmvhMPLhVzI3ptzu/LBqHStajb&#10;w3b6vfXC/wDHqrzSH1C/N+ua5/r+F9sqXMruLn5cqaTd/mP2cuW9vI0Me3+fyox7f5/Kq+oapBp1&#10;m99cybY41y20ZP0x654+tTQyO0YZxtbuDjiuiNanKo6aeqSdvJ7P52f3MXLLluOx7f5/KjHt/n8q&#10;N3vRu960EGPb/P5UY9v8/lRu96N3vQAY9v8AP5UY9v8AP5Ubvejd70AGPb/P5UY9v8/lRu96N3vQ&#10;AY9v8/lRj2/z+VG4+tQtfxLP5DH/AIF6f5yPzoAmx7f5/KjHt/n8qA2ec0bvegAx7f5/KjHt/n8q&#10;N3vRu96ADHt/n8qMe3+fyo3e9G73oAMe3+fyox7f5/Kjd70bvegBePf9aOPf9aTHt/n8qMe3+fyo&#10;AXj3/Wjj3/Wkx7f5/KjHt/n8qAF49/1o49/1pMe3+fyqOe5itxl89CSFXPA70AV9XkuURWtZ1Vsn&#10;5S2Nwx/Tr+FQvJdXXlwK4b+/lc88c/zz+HTINSDbe3OdzeX26jHt+Y/M9itW4YFgXao7YyfT0oAZ&#10;b2aRANJkt17/AOfxqfj3/Wkx7f5/KjHt/n8qAF49/wBaOPf9aTHt/n8qMe3+fyoAXj3/AFo49/1p&#10;Me3+fyox7f5/KgBePf8AWjj3/Wkx7f5/KjHt/n8qAF49/wBaY08QbYu5m/ur/nj8aJSVjYqOf4fr&#10;Vd45CywR7tp78cnHJP5f5FAE/nNt3fZpP++h/jSxzRyEqA2R1DZqqViMIxD8u0NngMf+A4x/npSM&#10;7wlhI3Ma71b/AGe4+hH6j2FAF7j3/Wjj3/Wkx7f5/KjHt/n8qAF49/1o49/1pMe3+fyox7f5/KgB&#10;ePf9aOPf9aTHt/n8qMe3+fyoAXj3/Wjj3/Wkx7f5/KjHt/n8qAF49/1o49/1pMe3+fyo/D/P5UAK&#10;cdv61mvcXcV8/wDpCmEcjDZweOPp0+mfSrFxfRANCrMGYEIwjyAcf0yPr0FNtbVZQs7blbt8x/z/&#10;AJJ4zQBFBb3F1M0sjcbvvbTkjJx+I/n9Ob0UMUIxGD+tOChRtVcAdBjp+lGPb/P5UALx7/rRx7/r&#10;SY9v8/lRj2/z+VAC8e/60ce/60mPb/P5UY9v8/lQAvHv+tHHv+tJj2/z+VGPb/P5UALx7/rVLVda&#10;t9HZJL3dHCxwZyDtVs9GP8I9zx7jvcx7fpWTrV+beRlv9K861C7maNg3zdtynAxwec9cdDiuHMcR&#10;LD4VzjLla6uLkl/iS1S7u6t36F0480rWuO1bXp7BYbuC18+1dsTSR9UyOHGTyPp6j0wefu9WufDn&#10;ih9Us4Gmsb5FebyucHoSB1yOvTufase/uo7RJLlNQkuLK6yi2br8oyp456Yx94YJ2jk5Ark5/E6F&#10;5LXwjC0N1Cm8qzExy+wzye2M8cggEcj8J4y8ScFlvJUrT5ZKSlBKScuaKaap2TU4Tjd2bT1d7aI9&#10;/A5XUqNpK/R32s+/Zp9Trj4oeC21jT4m86G7lka3xyPmfn8Cpz+HvVefxFNJ4Vh8NwoyiORmkZW+&#10;+M7gPzJ/IV57q+sahqL2upwaxNG15CzSRwuVUMjBWIxjqT+me5qvFqGu28nnxa3MzD/noxYfkcg1&#10;/OeZePlHB42WHdOo4cnImuXWnOXtLJN7O/e9tNj6SlkHtKakpK97213Wh7JNrsXibxRbwtPs0+yk&#10;85ndtoJX+M+2cAex98V0Wh+JDr08s1jFtsoRt86RSGlfrwP4QB6jncOmCK8L03xxOjrb6zCAD924&#10;jXp9R+fTH0712ljq5vbeDTL3WPs+njn9yCd+ec8A7iT3PAr9p4D8YsHn1SeIoT55TlzTTahLmatC&#10;EnLSFOKu+ZXu9LtXPFzDJamHiotW006+r03bPSbHXLTU7loNObzlj/1s0Zyin+7nufpnHfHGbo6c&#10;5rn/AAxrUN0kdn4f0OSOxi+VppmC/kOdxz1OR7810A5GcV/SOTY7+0MFGtzqbe7imo/9utq8orpL&#10;W/4L5itT9nK1reu/z/yF49/1o49/1pMe3+fyox7f5/KvWMhePf8AWjj3/Wkx7f5/KjHt/n8qAF49&#10;/wBahviwtm2TbDjqW2/rT5ZEhjMj9AM/d/8ArVTnuRcyrHFu+ViHUgjn8PcEf/qNAEUdzqD2+yVx&#10;5jNkrg46jjr9R9cVZtLABN02cN0QdAP/ANX+eaktrOK3+ZAfXn+dTfh/n8qAF49/1o49/wBaTHt/&#10;n8qMe3+fyoAXj3/Wjj3/AFpMe3+fyox7f5/KgBePf9aOPf8AWkx7f5/KjHt/n8qAF49/1o49/wBa&#10;THt/n8qMe3+fyoAN3vRu96Xj3/Wjj3/WgBN3vRu96Xj3/Wq9+8yIpiLKN3zNn/P+R3zigBbm+WA+&#10;WBlj69OhPP5Gq62893KGmb5OTn09B7nHpx1HQnMltaCdN9yMhm3Y7hv8/wCe5tKqIu1RwKAEjRIl&#10;2xjA+tLu96Xj3/Wjj3/WgBN3vRu96Xj3/Wjj3/WgBN3vRu96Xj3/AFo49/1oATd70bvel49/1o49&#10;/wBaAE3e9G73pePf9aCVHJzQA2QCWNoy33hjjtXjHxv/AGvvBXwr19vBujfYdW8SQlftGly6n9lR&#10;MjKhpPLkwxz90KxC8nGV3cJ+2j+3XH8OZrr4U/By+juNdH7vU9WT5o9ObPMaHo0o6Hsh4PzAhfhm&#10;5mlvLqS9vJpJpppWllmmcs7uxJZiTySSSSTySa3p0XLVgfYuuf8ABTLxJ4JRrjxx8BdJ02wj3E3U&#10;Pjp5twUcFENiM89FyrdOD0rh7/8A4LgaEsU1zZfs8yTP53kwQt4oKM8IGfMY/ZCFySQACT1zjjPh&#10;XgL4YeLPidf3Gk+DPD5vJLWHzJ/mVVXOQiZYgb3YbVHc5PCqzLxPxD+AqaTqkum6rpFxoeoKzfu5&#10;ISI3AcruC9GQlSFZDtPXJrT2MegvQ+pf+H63/Vrf/l7/AP3DR/w/W/6tb/8AL3/+4a+E9e8C+JfD&#10;sZuL6x3wr1uIcsg+vGV6gcgZPTNdlbeA/gD8SfDR0bwR8RtQ8C+NFZza2vj64ju9G1D5X8qP7dbW&#10;8ZtNx8stNLGURSdolzkT7OJN5H11/wAP1v8Aq1v/AMvf/wC4akf/AILntFGxuP2XdjfL5cf/AAm2&#10;SwPf/jy4H168duR+dvxd8PftDfs3eIrfwv8AGf8AZ58SRnUI3utD8XeF7Rtb0S8h2XYtk8yCIKpn&#10;e3EuWk82KDDtayGRVXE1DxF8TtE1WPWdR+FuveItF+1bp9S0HT7v/SYBcTxAlntGksnm+zTPGl1C&#10;kpj2SmEoyluiOBnJXSX3on2ltz9Kf+H63/Vrf/l7/wD3DSH/AILqkjA/Zd2+/wDwm/T/AMka/NiL&#10;xD4z8Rtv8EeDNYkkj01ru703WtIns7iPZEHkETvD5NyoY+XHtdbiZhkWyKQTR1H4ieM9Y8US+D/B&#10;/wAI/E2l60uoR2X9ieMNJubONZmkhg2jUGtUt1w7TyytdfZEgjjC7pmyxcsDOO6X3oPaeZ+w37PP&#10;/BXv9nv4sSw6F8UbaXwHqskgRW1O58/T3y5Vf9KVEEZxhmMqRou7AdsZr6q0vWNM1uxh1TRtSt7u&#10;1uIVlt7m2lWSOWNhlWVlJDAjkEHBFfzg2XxX8e+I7Ox0ix+BXjLQ/EF3Da+VYeJtBvYbW+EtraMs&#10;kV19kUQee88syi5WKCG3VS907H5vpT9mv9rr4x/BHxs/hj4S3fjb4f6hdXRmXwn4002bUPD2toZ9&#10;gktdTSBLV/NNtsa4ljswqZSO4cqzVhUwlSKuvzRSnE/bIvgZzVOW/edvKg+Xn7zfgenXof5V8pfB&#10;/wD4Kh+DdQi0/wAK/tPaE3gjXLiyR7jUPMV9NnYskayRKXM4ilYvIkirLAsYJNwduR9R+GvEXhPx&#10;Tolt4u8M67ZalY3kIltdS0+7SaCePs6OhKsMdCDiuSXufFoWtdh2pTJomiXmvXsTSfZbaSZo1YDc&#10;EUn25wP84GPkX4m/8FaPA/wv+M1r+z/f2Woap4xu9D/t5vDvhfwbqOq3Vro/ntbm+aO2VmlRZh5Z&#10;jhD3DFgywsuSPq7xTq9nrvh7UtB0USXd1dWV1bxrboWQShCCjSfcRssBhmH6Gvz/AP2x/wDglrpn&#10;7Zcz2nxZ07xA9r/wj9xon9myeFtK1GOwWXzBJfadNe2E81hfMGRftEMmwrDFmNmiidP578V+JM2w&#10;ef4CGExNaGEcKnPLDqUv3nu8qk4RndqLbUNL35rpH1GSYOjVwlWUoxdS6spNLTW9k2vvPoSX9vvw&#10;/b/FaH4ETfEvwKnja4tjc2/g9tWi/tOSEBiZVtvO81owFY7wpXCk54NYngj/AIKffDf4h3PgvR/D&#10;XxX8EtrHxC8K2viPwb4Zur5bfVtV0y4tzcxXEVlJKLhlMSuxwnHlyA42NjxfT/8AgmDZWnxC0/xf&#10;fax8StS0+w+Ium+PE0fVJjcM2v2ekw6UlybuSI3bI9vAjSRtM3mSZy3ls8TYGm/8EhLLStW+Hs4+&#10;IvxiutL+F9/4NvPBvh+81JXsLVvDtrJawKbdbdYwJ1fzJ2VVmaTOyWOMiMfjVLijiqVOXPm2OT5I&#10;tfup/HZ3i1y9+XraydpO+nvvCYfmVsNS/wDAl5a7+p9MaJ/wUY8C+JPh/efFnw98Yvh5feFdOlWP&#10;UPE1nr0Eun2rmOKULJcLOY0JjuIHAZgSs8bdHUnLm/4Kn/Au2+HMHxjvf2lfhPD4RutTbTrXxVJ4&#10;utF02e8Cs5tkuTc+U8wVHbyw27CMcYBx4n+0n/wTs+IPjT/gm1ffsGfA7RLy2Ft8PNP8LeHr7xJb&#10;yJHstY4IvNnMEDAM6xF2KxEM7sduCaq/EX/glhrvxTl8SXPij4vfGaFvGmoapceLYdHvxYwail3o&#10;kGjRRtDBAsbfZra2jMfmLIjSSTPMkoaNYVg+JuMailVxOa42EfazjFKE3J04qHLJpU3Zzblu/d5b&#10;Wd3KNVcHglyxhh6b91N+8krvdb9ND6Sk/wCCgPhuP4kW/wAHH+JngVPFt5cTW9r4XfV4hqM0sNnH&#10;eyotuZvMZktZYrhgFysUqOcKwJ5fVv8AgrF8JdPs9K1HS/ir4R1y31jx9b+Cra48Mz/2kkeuzhil&#10;lK1vK4hkwpLB8bRjOM14/c/8EqvCdzb+HE+zePo7jw38QtF8YQXkGIZp7vTfD1toEULSRQpIkL2t&#10;qkj7GV/OZmV1XCDnvBn/AARt8M+DdM8K6cviP4oal/whWoeE5/Dj6pMLhoYvDqagmnwM00LnyyNS&#10;nMkUZjhBCmGODdIHKfFXFMablPNse2lHT2U9ZO/PZ8uiWlk/vd9E8Hh+ZJYel/4EtPxPqT4U/wDB&#10;RPwV8cPtk/wb+KfgLxlDpNykOr/8IrrUV8LSRskRytBM4ichWwG54PBxivp3Tb1L+xivY/uzRq6g&#10;9sjNfBX7Lv7BfiP9mVbrRfCGs/ELVtOu7Gx0+w0PXtQmk03TI7d5yslrakC3sGl88CVLVba0xDF5&#10;dvCEIP3joVo1jpUFnK2WiiVG25xkKBX7R4L5xxNmWbZlTx2Ir18NBUvZTrwcXzNS50uaKemmnaz6&#10;3fz/ABBQwdLD0ZU4RhN83Mou+mlurItct9INubjVLsW4+6LgXHlMPbcCPyrlLy5OjO11pnjdb6Fv&#10;leGa4Ej8+h5B/TjPU11mpaldQqyWmiXFw38JV0Cn82z+lcX4nN/IrXE3gaK1VQxaVVZuv8RKYH5g&#10;/wCP23GmLpYeLq4eLVRdVGtF6f34Llat0ldHk4GN5Wk9PWP66/ccf4vhvJ7FtL0e5tZobqTdJHIx&#10;VoxjGAExjjA6jgEY5JrFtmktrxrl7yG4vmj8qKOAkpGPVif5Zz1554b45jaPV7W4YfK0e38myf8A&#10;0IVHoEsUeofOv3kIX65Ff58cbcUVMZx3LC1IOPLKEYty92KsmnFWT1cm43k0nK6Vz9EwmFVPAqSe&#10;6vtqaltpFjbQQ2cduGjt0IjaQfeJOWYDsCegPIH5AudFsLhebdUYDho+KuDB5WkY4XpXXWwOX4rS&#10;dKLTSVuVbJJJd9Et738yYylDZs5fUbF7WRrSb5uMq3qK0/AupTeZNocrbgi+ZGW7DuPpyCPq30qH&#10;xDMklyscZB2Ll29M+v8AnvUfg4CXxGzJwEhZm/2ug/niviuE5VMl8QqVLCSfI58jV94yWq81He72&#10;aO3Efvsvlzrpf59PvPUtDu73VLdU1DxnHYwx8eTG4jYKOwxtAHvk/Sus0Oy0ZUWfT7/7YyHDXMlx&#10;5zZ+uePwxXEeGRdLIssXg2O+Qrje0bfMc+rZX8hXc6XqV7IEiufDs1v2O14yq/8AjwP6V/pLwLWp&#10;1KUJ4lOU7KzlGtJ+VpSvBf8Abtj80zBWk+Xb/t39NfvNLd70bvegEf7X60vHv+tfrB5Im73plxci&#10;3Xcwz7UXRcQMYt27/Zzke9VLaF7p8zruULg/NuznqM/h/wDr5yADNcXrYRl255X25/Dp2659uDag&#10;gjtx8h5P3m9f1pGey02AySyLFGv3mkbaB26mnw3FvcIssEqurcqytkH8qAHbvejd70vHv+tHHv8A&#10;rQAm73o3e9BkjB2luevWvH5/24vghqvxTsfg18KTq3xA12a8ii1ZfA1mt9aaFC7TK1zfXe9beBEM&#10;EmY/MackKEidnUGoxlLYmUox3PYN3vRu96AR7/rS8e/61JQm73o3e9Lx7/rRx7/rQAm73o3e9Lx7&#10;/rRx7/rQAmPb/P5UY9v8/lRu96N3vQAY9v8AP5UUbvejd70AGPb/AD+VGPb/AD+VG73o3e9ABj2/&#10;z+VGPb/P5Ubvejd70AGPb/P5UY9v8/lRu96N3vQAY9v8/lRj2/z+VG73o3e9ABj2/wA/lRj2/wA/&#10;lRu96GkCDczUAH4f5/Kvkv8Abn/bcm8Lte/BP4Ka75OrrmLXvEFux/0HB+a2hYY/fEZDyA/uvuqf&#10;My0Nf9tf9vFtJ+1/Bz4Hax/prBotb8R2s2PsgzgwW5x/rDzmQH5BkKd/zJ8XoBGixp0UYFdFGk2+&#10;ZgK6yo2yY5YfeOOv/wBatHQfDsGqWV/4i1zWrfR9B0W3N1r2u3zYhsYF5LEcF3PRY15ZiBwCSLnh&#10;jw1o8/h3UviP8Q/EdroPg3w7GZdc8QXpIEA4xFEAC0srsyqsSgszyKqgs6hvkn9rD9sTxF8Y/Edj&#10;p/w8iuPCvgfw9qS3fg/TbO72TfaEYFdRuJUOWu9wDLhsQAhUJbfJJ6WHw88RKy27mdSfKaH7Xv7b&#10;MXxQ8Nv8EPg/b3Oi/DazuvPnivG3XetTg5+0XTnOFyAywjCKQuQfLiEfZaF+0z8Sf2NvANj8IPjz&#10;4gvPGfiDVorS8h+FPiSNGj8J6QfKRpbi7KtdW19LbR+VbWMbqlmkrzzIJHWFuR8G/Fnwr+z0svif&#10;4p/Dax1T4q/MPD+oCzjiufCD/ZpES/vY1bydQ1ITyi42Tx+fG8X7+4WYqtr5r4a/Z/8AGHxy+K2s&#10;eKPh742h17T7bR5tS8R65rEjxXmm27XV5I91fW5MkzMIrYzytbfao1NxDEJXmkEZ9KUKLgoSVor8&#10;fn/V/wA+fmd7o+z/AIO/Er4C/tUn+zvg/rF54c8VQae17qXhDxNzDHGojEskF8gKGFZZ4oEM4jdz&#10;ljtzgV/iP8DpPD1ydC8SeG5tGv5k3LcLbjBUH70WPldcnllI3cDIHJ+Ffjr8RdHb4aXXwu+Fltd2&#10;XhO4mt5dS/tGKIXuvTIx2T3nlllCJubyrVWeOBXPzSytNPL2X7Hn7Xv7QP7Pnhe18QeP/GLaj8Jb&#10;OSS2h8E+KLUXketTIhIs9NSUiS38tpkmeeJlgtyY3lSZ5ILW546+C6x+5/1/Xc1jUezPpnwl43+O&#10;v7PtlcaNoOpJqnhO+jmj1Tw7eRfa9LvoJAonjmtnGE8yNRG7qFfy3KiQBjWLqfww/ZI+Ol7JrHhC&#10;9vPgf44vnuI5LvT5pp/D96bmFo7jaI3E2mCY3M0PlqTbQWqHczbitX/hF+23+xn+0K7aeniIfB/X&#10;GjBbSPHWpCbRZgPPJaLVMDySkNuJHNyke6S7jih3/Pjq/ij+z9faLd+T4z8J3WkXTMBHdRoNkhwH&#10;Kh1zHIRvG4jJHTIxxxL29CWl0W7SPnf43/slfFT4XavdeO/jh8NdJsfDtxCtxb/FTwHc2X9i3iTz&#10;Syhlt/OgttjvJBBCI2s1CKT5c2QG8J8bWfjuK21CfUNe8E+OPC+h2kCx33/CXQSroyCJ7a3HmGeO&#10;6sIY7nVDsglEdtPdeUxiuAI8/bPgnxZ8e/2d72XUPhj4suFsZn3XllHGJrW6yAuZrVwyM21docAs&#10;gPysuTWQfg/+wD+0J8QNK8c+M9G8W/AfxNpdyLybxR8G9QWLT3aJE8t/s00FzJZGLyIxGLVGaSad&#10;nkbJBXpjjW42mvuv/mZun2PirSr3RprWax8D+PfB91odrcz3Ufw/8beNLOURRtdG7lS3uo5Yk3Na&#10;6TpsVxdRNp91OZzbQI6Z37/9l2vw7vb/AOEI8aWfh3W4Xkt/EngPxt4k0/7EmovaR2rNbyyODZXr&#10;GW5WOaSKE2kS5+2MfnPvvxd/4J66b4Tj0HQLX9kX4reK/D11rEcH/Cxvgv8AEbRtcW+0+O2soJI4&#10;7e08ORoRa+TKqs8Nu1xdPOZZ5x5bxrpP7FVx4U8N6PqGt/sYftGeLvDz+QI/DWteJIGNnJIi3k9o&#10;sY8MQ3lmPMk2Ty2jxwzSIV8+cKCdo/vFeL/Ff5/8EnlcTzvw78WdK/Z3066trbxL/Y/h2+tdQvLP&#10;wv4v1m3uPCmoRXEd7Lb3dkrSy3Vq0oggtLZ4WeaTzJZTqMCpIh9s+Cf7e1z8G7G10O0+JOg/CC41&#10;HUJbmG11jxBpuseGfEctuVsZbi21HMhdGvLaeJUlE1tb/ZJZW1DeSByngT9hW8sPCx8LeH/2a/2o&#10;ppNU1BluvCviLUdLTT5nmlhs45kmn8LNBHcRwXNzIbqX7ObeK2Jim81lU0rr9kC30l9c1/wZ+xn+&#10;1FoVtr11LfL4Rs5IbzRbeBLS9lhgcXHhi7ecxtLDbWfnRTlZbkyyzw+S07ebUyfC1rvEp1H152pd&#10;f5b8q9VHbruaRqSWi0P0++CX/BXjwz5Wn6Z+1L8P28O/2jZrd6b4u8Oq+oaTqlu3mkXMIiMrvCwW&#10;NY5IGuUkLk7kUZP2J4O8Z+C/iH4eg8W+AfFWm63pdyXFvqWk3yXFvKUdo3CyRkqSro6nB4ZWB5BF&#10;fhD8Mvg54/8AhN8Sta8MeHv2OP2mvBOn3F7a203h231iLxB4TlnR44Li6nz4ZvHbCRO4uLdLmUtu&#10;SExLgj0z4WeNf2jPBvxWGr/C/wDZa+OPwHvryO1kWP8Asm+8TaGVezWVRdyW1mzsYklZfK+z3224&#10;nKsYDE7JNTByi/c/T/MqM1I/aXYv92l2A9RXxd4F/wCCpXjb4X69D4H/AG4/ghfeF7q4OIvEWhWx&#10;lsC2VZk2B5PM8tJFDyQSTAuGUIuAW+s/hz8VPh18XfDcfi74ZeNNO1zTZMD7Vp1wsgRiqt5bgHMc&#10;gDLmNgGXIyBXHKMo7mmhvbR6UbAf4aN2O9V9Q1jTdJtHv9U1CG2gjGZJp5Aqr9STxWdSpTpxc5tJ&#10;JXbeiS7vyCMeZ2SJ9i/3aNi/3a4eT4q634rb7L8J/DzagrEg6tfK0FnHywzyN0uCuCqjIrsdKOpj&#10;TYBrLwtd+Sv2lrdSsZkx820E5C56Z5xXl5dnWBzacvqjc4x+2k+SX+Ce07dXFtLvfQ6K+FrYZL2i&#10;Sb6XV16rdfOzLG0f3f0/+tQFA6CmtOijLPXMeKfi34X8PagujW1xLqOoscLpulw+dN2JyBwuAQ3z&#10;EHHTNdGYZlgMroe2xdRQje127XfRJbtvoldvoiaOHrYifJSi2/L832XmdLcxyvCRA6q/8LMuQPw4&#10;/nXI+MbPS7dPM8SeILq4m6x2sG1cjJ524wAP7x5wOpNb+i3eua1oMc+vaU2l3Um7zLWO4WYxfMcf&#10;PjacjB6d8Ug0DTdMWS/sdIWe6Zt26Rt0jN/vMeP8/SvDz7Ayz7L1GnH3ZK95+00T1v7JcrlLtGdr&#10;Pvsa0J/V6zu9V2t/6Vrp5o8i8TeHpdTsPLaOSJm+e1eQe3TOBkHuR6g9sVx26a1mNpfRmOWPj5q9&#10;m8UaJ9igl1nxJqHn3lw223t4shF649yqjntzxk5yeW17whFLDbjW7AeZPHujj58xQTgdORk9vUci&#10;v4n8UvCGvmuMeIwz9nXglfmW8W7Q9py3UJP7Ku3y2TVkmvt8qzinTpqM9Yv8+tr7rv8Amcpa+Ibu&#10;FfLlUSAdOcH8f/1UTeIbuQMYohH7k7sfT3q9c/DkwXLRrq00e3ho5I9xHvkEcf596jHgFTN5l3rD&#10;PH3VIdh6epJ/lX41/qd4oUY+w5dFpfnp7bXvfn/J+h7H1vK3Hmv+DMSe5a4cxQAyTMflReS5/qf5&#10;+1dZ4T8NXGmW0haBpLiT55vLXdsUduM9Mnn39AKv+HvA62t1JZaVYD7VFGS3mf6xsdQPf2GAcV0n&#10;hnQ01aH7TpN81nqVm2Csv3W9+mRnkHr0PGDz+u+GXhDjMDmUcXjffxEk1FLZW+NRcrKVRJu6fLpd&#10;K7dzyczzinKk4U9I6Xv+F7bIseD7TR7o50bXry0vCvzQyOjBuOoG0Bx1/ngV2tpHOsKi6kWSTnc6&#10;R7QefTJ/nWf/AGHZavEs+taPGtx/FIjYYEHgh1wcdx39ea0bSFraEQm5kk29GkwTj0z3/nX9vcL5&#10;TVyfD+zcVZpWceaKf+KlJtQl35X5NKx8Liq3tpXv+T/HqSY9v8/lUN9fWenWr3l9cLDGn3nbjH+T&#10;U273qrrWkWOu6bNpeoIzRTL821sEEHII57EA19Z6nK720Pm/9rX/AIKSeEf2VfiZ4R8D6v4AvrzT&#10;/EDrJfa9NI0MMEPmhJBAqRyPcTRrmRowq5zCikmbMfoejftn/A/xBAs+iW/jq8RlDeZa/CfxFIuC&#10;M5ytgR/jWJ8cf2PPh/8AFrQpdH8d+ANH8WWP2aaGGHVrFGuLVJQA7QScNE+AreZGyOGVWXDKpHiX&#10;7LHxW8ffsS/GWz/Yg+MXiRtW8G6xbzTfB/XNWuGa+gSEBpdFuG29YkYNEzgJsCxo43R28O0aN4tp&#10;83l2MZYhe7Dl5e7d3d/fY9z8XfFY6jYX/jCxtb6ayhtZbizs9UsbiwmUKhYK0M6LJESR/GgPfHSu&#10;D+GP7TXxFufiNGmnfD7VNdsZreQL4f8ADf2RZt2crNI93NDHhR8pO9RkrhSTXWfGS8j1Cw8RX8AY&#10;JNY3DLuXn/VGuD/YsA/4XKn/AGB5/wCaV6UYx+qydun+R5Mpz+uRV92eiL8ef20Nb+IUnh3w5+wb&#10;9h0FYVaPxF4s+J2nWpLkjKm3sUvGGPm5DHOB0zxBJ4W/4KQ+OrbXtP1v4qfCz4fwzOg8O3nhjw7e&#10;69ewJj52ka8ltoNwOAP3LggknBGD72DjpRu968rmXSK/P8z2OR9W/wAvyPC7j9hPwl49RpP2kPi7&#10;46+JfnmxluNL17XPseki4tXWRJEsLBYIcGRQxSQSBsAMXxk+veDPAngn4deHrfwl8P8AwdpehaXa&#10;7jbabo+nx2tvEWYuxWONQq5ZmY4HJYk8k1rbvejd70pTlLdlRjGOyDHt/n8qMe3+fyo3e9G73qSg&#10;x7f5/KjHt/n8qN3vRu96ADHt/n8qMe3+fyo3e9G73oAXB9aMH1pMe3+fyox7f5/KgBcH1owfWkx7&#10;f5/KjHt/n8qAFwfWjB9aTHt/n8qMe3+fyoAXB9aMH1pMe3+fyox7f5/KgBcH1owfWkx7f5/KjHt/&#10;n8qAFwfWjB9aTHt/n8qRmVFLudqrySe1ACyMI0LsfujNfFf7Zv7ei6+t18KfgVrMi2is0Wq+JLV8&#10;faMEgpbOpzsyCDIMbuqHbhny/wBuP9t9PiJHdfBr4La3u8Ptuh17XLVuNVXkNBCw/wCXfszj/Xcq&#10;P3WTN8tIiogRVACjAAXp+ldVKj1kAu05yWycY3HrXQ+C/C/ha50bVfiZ8VPG1t4Y8C+F1WbxP4iv&#10;G2rEmR+4iznzJ3JVVRVZsuoCu7xRSY2sXPgX4e/D+9+Mvxr8Wf8ACO+D9Nk2S3yqGuL+fBK2doh/&#10;1s77T6qgDM3C4PyD+2P8efGv7dOtaP4c/Z9l+1+C9JuIovC3w1sLYw6tbXUhSFXltcudRvJnllYN&#10;ayXDpCrySrb+Y4bup0vaPXRdyZS5TU+M/wC3rP8AtafF+HwJovwrul+FultHB4N8C2t9Nb6iuLlN&#10;19vhMkb6nNG0kQaaK6jgW5dUR3eWebal+G+jfBFF8KfDDxZb+IPittT+2tJnVbe68KXKx24a3sSW&#10;MV9qn2q4MMfkSPPCYpCtus4drTjbGz8OfsMJdfDjwprdtqXxsu7F4/F3iTTZklt/AkTYVtM06dGZ&#10;ZdSIJFxeodtsf3NuxkEk64fwb+DUnxBv7i61XWYfD/hnQoY7nxN4ivLdmg0y3Y4jyilWmnl2ssNr&#10;GwlnYfKUjWSaL1qMYxp6aR/P+vxOWXvO5p/Br9mzXfiRf6xqGpX9v4Y8J+E1DeNvEmr/ALqPQAGE&#10;XkyRf6yS4aQeXFbqu+Zx5a4Kvs574vfFXRvFXiyH4YfDHRJdH8B6PY+bpem3SobrUptzRnUdQdSR&#10;NdOjOAoJjt45Gii+9NJP6l8ZP2yn8Y+GtK+Ang3w48nwo8LIqeGdE8QMJdR85IZoU1Ga5TGbkLPJ&#10;st/msYl8uMWzpEoOT8NvgV8J7rxXH+0D42tL6x8F/wBiX9zo/g3W9ZtrO+1+6tLieR7KC7leNZLC&#10;KFIvOv8AbDLJIZLe3geZS6aSk9JVPkv66/ggXkSnS9L1P4KX37Qv7Y1n/aGh3N9MnhSR28rxB4u1&#10;VXllliS45Mtr580X2zULpLgwxxiC3KzuqjxL4g6D4m/aC8Ut41+HniS18TzPDBY6b4S0/RxpmoaZ&#10;amdEt7Gz0oSS74jNcSlIbOe9lCiS4umSSSVj0H7YnxF+J/xA8T6hqvxk0xtJ1TTTHp0Ph4aY1jBo&#10;NrASE0+C1IH2WKJQVEWAc7i252Zj9WfsFfsJ+E/2QPCK/t0ftyaS9jf2PlzeCfBtxAJLqyuGTzIZ&#10;ZYGwH1BsFoYSQtsP30pWVQbPnrWp2l1eyW39eY4otfsIfsI+Av2OfhtD+3T+3Xpk1jq9uYp/Bvgu&#10;8t8z2UjKTE01u+0vqLY3RwEgWygyS7ZFb7JkXv8AwUV/ak8ZfFW48Q6NFYTWOrTR21n8PW0n7dp7&#10;xhiIIPK4mmmaR1LNGySSyFQAqhI1ofET9pP4n/tq/FzT/D/i34arrNnNqEkPhjwnoU3l3WmxSy2z&#10;zm3udmZZ5IbRQ0lyk0SZkdIYxgLg6l4K8OeEvD7aH8IfHel6t4quh9i1K7sNTkFxc+YsEclrpRO2&#10;O6haec2wmhZrm8KOkUCWxke5I0Y6uqryf3Jf1/wB3fQ958KfG/8AZv8AiVBY6T4n8QWPgTxbPBGN&#10;VjtdSOqeG4b4zbDaR3yqpV13KZZMNbRbWCSyoola38T/AIE3un2cOo+ItDMenajFHcWOuaZMslte&#10;xOpMUizplJN8Y3qG52NkKoavkv8AZr+CU2tfDuTxv8XFuvCfgzwpd3Gna1OthtumvY5Jc6TZwPt8&#10;29LK25WIEQ3yzsoBLY/ij9v79oD4MfGs6n8EtWj0Hwrb6bHZQ/Dmb/StGuLLzVleO5ikGJ7ibbtm&#10;vgI7lkd443hi2wpz1sDF603632/ryNI1O59L+E7v46fADU7rXfg743vLX7QE+1pYqGS4KCQJ59tI&#10;Gjn2GWQoHVwhYsADzVuO8/Yw+OXizT9a+OHwy1L4a69a3iSSeLPhRP8AZred1d2Vp7N0mMLKxVzP&#10;CskrSKDtUALV7Q/2jfg3qPwp8I+Mf2sLG1+C/jDxxifw/psKz3dlrNkyKf7XNuqM+l2c1y8kUPmO&#10;U8qLehmRXkj2viB8EIrnQYPFd1Dp+raLfRg6d4s8N3yXVncKTtVkuIsqQSdqhwMnoK8/lq0Z80dH&#10;/X3l2UkcL+0v+yb4J0vwWvi3wT+zJ48+KGiz63bR2HxB8A/FWxvbkKr3M4ivraDQRIJin+kTyTxv&#10;IrNbxNdcqh4rxN8IfCPhu0gvPA/7B/7Qfi7w3a6nJJ/ZN54vgimiM1wHLNat4ceSGaaDSLYzXOny&#10;MYYmgha6UyKp7fw/a/F34K64fFvwl8Z31nPwZPsMpR5UWQSCOVM7ZotyJmNsq/AKEcUeM7P9kL9r&#10;G8hh/bC+D154d1rztt98QPhyiWd1dyFw0hvLJ0eGWWV5JpZ7hI/MAWOOOILW8cZ7vLUX3X/K/wCR&#10;n7M8r+F/wO8IXMeqaboH7EX7Snh+9vpmubjQ9X8Sw/2LqCRQyCBZDN4Wlhe4DXM6xLcQrFEGZxOj&#10;lVLvD/wO+HvhH4m6tYf8O9/2iPB8j6pZwrDD4sGq6HcJb6jA3l3cn/CN3bXdgs1mboKqXsc81tH8&#10;pQIydh+0p+xd4STwzefEH4X/ALOnjj46eGby8V4/HXhn4yW83iCGR5xK/wBvs10D7Q91M1wQ32hb&#10;toYUCgwIqqPGfAOp/safEDQbrwv8D/BvxH8SaXqGpSQQ+Hbr4uaWL+6vZ4Bp0TfYDoM0ct1/xMrh&#10;LaS0ee5hBMubcqhXeMo1I3jr/XqTblZ6V8N/AV58IvFlzF4R/YI/ae8FWuraHphvI9H8VW2taPqt&#10;ytvC0M+pW8nhu4gk8tbqeaQeTO1pcM6RW0cieVH6p4b8VfGfwn8XZPH3wy/ZR+LXwXaHS7e7sdY0&#10;m6udesLiB7lQFnUW1vdRxSSxQySWYhupsNvktYoo2K/Lfhnxh+wbomv6tr+j+BfG3hO4udQFxHon&#10;/C2rO80KWzjle/W0n83QbmS5hFxb6fHFBNFcxTgq0zqIy0nd/D/9qz4Efsv+CNQsfDvw+8T+APDv&#10;ibT441vNO8feHda0vXL2B4bKeWS+ufD9yJbdf37ym0aaKKYOkVsplfb5+c0c4lgZf2dCEq2lvauS&#10;ja+rfLzSbtsur6rc3w8sP7Ve3b5evLa/yvp8/wAD9OdB/wCChXxv+Cvwxs0/ax0TS/7SvL2Gz0vx&#10;BpGnXTQzKpVJXuQkawCUqslx+7kUmN8LAGiKv718E734KftCaOPH2l/Fa18fYVCd0yiOy8xMhGs+&#10;tu7JtykqhsqDgHNfgXov7Sf7Mvwt1q++NPhz4VfEfQdNuoZrfUvEPgH4waTPpetX80t9fWllf239&#10;hR2kCXDwxxNpskcSxWkO42TFWjl9R0P9ur4PxeMpPiV4C03Vvh7ZaTbxwy/E7wJ44Gr2Ime7lgS4&#10;1G3jtLCbS4rpoLmYIIkJit1EGnSK67fmZcHxxUo1szqPESWvLJKNKL/u0k3F26Oo6k09VJbHZHMp&#10;U1yYdci7rWT9Zbr0jZeR+/sklpYxBnmRFXaq8gDk4A/M4rmNd+L2g6fqH9geH7e41vVclf7P0tfM&#10;2NuKnzH+7GAw2sScrnJGK/O74Zf8FTNc+IHgez1H4u3q/EHwJHdbJPiB8Mb+1EvmNG0kcd5b7PLi&#10;nO6DbazfY5Y0be8bsFNfdf7NXxl/Zw+JPglv+FD/ABL0zXLfTUB1HYqwXdv8zor3MBjjki3eU+1n&#10;Rd4QsCw5rhzCPEtTHTw9BQo0El+9fvTb6qMLqMbaWlLmW/uPRmlH6jGiqk25Tv8ADsvJt7v0VvU2&#10;f+EW+JXjqT7T408Qf2LYsuV0fRZD5p+6R5s5HJHzKVQAEEdxXSeHfBnhTwhp/wDZ+gabb2cZHzmM&#10;Dc/oWY8sR2JJNYF58X7fVLltH+G+hz+ILpG2yTWxEdrCcj78zfL0JIC5ztI61Evww8ReMj5/xV8U&#10;yXMfP/Em0pmgtB/vHPmSchWBJBU5AyOvhYOplscS6mV0pYzEK6dab91dGvatcsVfeFCLs94Lc7Ks&#10;cQ6fJiJKlDfkS1fnybt9pTa9WdtY3tlqNql5p17FcQuuY5oZAysPUEHBqXB9arabpNho9pHp+l2c&#10;Vvbx58uGGIKq5OeABgcnNWMe3+fyr72j7b2Mfapc1le217a2vra+1zx5cvM+XYzP+EeW61b+19U2&#10;yPHxbR87YwD1wTjdnnOOOB/CCWf8I4lz4hk1++G5o0VLRf7gA5b65J/z01se3+fyoIyMY/T/AOtX&#10;DLKcBKzcE/f5/Wdmk33tfS+isrLRFKtUXXpb5HE+GfDP9raNqWo3ESl75XW33rwADnP/AH1j/vmo&#10;9S8LA/D+1vUTM0MZmk+XBKvywPuBjr/drtLKyisbaO0gXEcahY19AOlSPEkiGN0yrDBB718rHgTL&#10;Xlf1ea990pU3LvKUlPm9VNXXlodX1+t7Tm6XTt6K1vuMV9Bhu9Ss/EliAs6gedt4EiFcHPuAePpj&#10;0xan8Oxf2mmuWJ8u6HEhAwsy8cMP5HscdcYq9a2sdpAlvFnbGoVc+gqTHt/n8q+mpZNgYxfNBXlJ&#10;Tdv50kuZdm7atWvrfd35pVqjd79LfLsLg+tGD60mPb/P5UY9v8/lXrGQuD60YPrSY9v8/lRj2/z+&#10;VAClc8E18xf8FTv2crj4sfsz6v8AEjwVffYfFvw9VfFXh+8jheRhcafuuF2xqCHlC+cItysFeU8f&#10;MTX05j2/z+VR3UCXFtJbyxqyyIVZWXIIPbpVQnKnJSRFSEakbM+WtD+IWj/Fb4A2vxQ0KzeG08Re&#10;Dk1FbSa4SR7czWm9oWZPlLRsxQkd1Nc5+yf4rstE+LMl5HFcH7Pp7RubizlhRi+DtR2UK+AuSyFl&#10;5xnIYLwX7CsMXgz9kfxF8DbuVZr74Y+JPEXhbVrnzNyzXMVxLOWzk5G25QY7YwRxisD4c/tW6f4X&#10;+KV94T+FHwwm+JXiKzjey1HTYdYh03TtNk81BILvUrj91byCNbkoih2aWBom8stuHtr+BJM8LVYi&#10;L7M+mf21v2+I/wBlzw14bvPDPgs61qmu6k/+h3DNHD9kg2GfEqnCyHzI1TIIGWYghNp+idOvY9Q0&#10;631FDtWeFZFDZBAYA/1r4oHhL9sL4taBqVrrPxP+Gejxwass2hv4N+G+reJkU5IAa5umitvMTJG5&#10;IyR/eXJz1PhfS/8AgoH8LtHvYNQ/aq8M+J9S8g/2dpvi74Wm1ty38OZrO+R419wkgHPynt5H1Woq&#10;jalddu3foe48ZQlRjFQs1e7vdO+3pY+tAQejUpGOrV8G/suaj/wVl/4WPq0nxJ17wJpcfibUluLp&#10;vE11canYW0oDn7NpMMN2jqvkgnYxAbyCSVcSF/e9f/Zs/ak+JWoatZ/Ef9uDWNK8P6pprWqaT8NP&#10;CNros9u5wDKl7cve3CNjP3GUgnIYYFZRjzRu9P8AgGtZeyqcq97RarbVJ2+V9T0D40/tGfBj9n3S&#10;bXVviv48tdNbULlLfS9PjV7i91GZpo4RHbWsIaa4YSTRhvLRtgbc21ckdR4Y1638V+G9P8T2djfW&#10;sOo2UV1FbapYy2tzEsiBwksMoWSKQA4aNwGVgQQCCK4X4Sfsk/AH4KeIL3xr4L+H8MniTUpGk1Lx&#10;XrVxLqOrXTNHFG+68uWkmCsIUJjVlQsM7ckk+kY9v8/lTly9CI832hcH1owfWkx7f5/KjHt/n8qk&#10;oXB9aMH1pMe3+fyox7f5/KgA3e9G73pcH1owfWgBN3vRu96XB9aMH1oATd70bvelwfWjB9aAE3e9&#10;G73pcH1owfWgBN3vRu96XB9ag1TVNN0TTp9W1jUYbW1tYXmuLi4mEaRxqNzOzMQAAASSTgDrQA+6&#10;vLextpLy8uEihhQvLJIwCooGSSc8ACvhb9tj9t6X4jrd/CX4Ra0y+H2zHqur2shR9Q6hoUI58gj7&#10;zA/vQSOEyHx/2wv24vEPxmvrz4cfDa4ksfB6HZJdrviuNXHzK28Z+SAjpERuYfM+N3lp88YOc5rp&#10;o0ne7ATcEXGelb0WmeEfAfw+uvjn8bNWGl+FLOC5Nhb+fFHeeIryKCaVdOsEldBNcS+S6xpkGR1K&#10;r0dkteGPC2gaR4A8QfHr4oWuqSeDfB9nJe6tb6HZNdXt8sQVnjjjRgVQKcvKzIiDOZI1Ek0P51ft&#10;M/tD/H3/AIKL/tF2cFr4YkkYTHS/h/8AD3QY90GkWuRthjVQqvKyorTXBVN/lrxHFFFFF30qPtt3&#10;ZdSJy5UVP2tv2hfj/wDtW/Gz/hGvF3grUtNm0rUW0fwx8NNPtJHbRm87yvsSQiNXlvGkG2Riglll&#10;G0IirHEkfhfx7afsiWl1H8NdWS++Ld3ayWl94u0+aKaHwfDKpWa00qaMkSXrRl4Z79CwVXaK1JQv&#10;c3Ghqnxlt/g14cf4KeBdS0fx9qX9kzaRq3jDULqW4tdNtyl0Dp2h3MUkU0Fikl3PNNPHKkV5ISAr&#10;Wodrzpv2ef2O/g58bPC2tfGyP4hah4L+HuhakbPV5vFWoafbz3E7faZYNH0u+uZba3v7ua3hiMjy&#10;LZ+SbhCY3iLsfQvGMVdWj+ZzGH+zvqWo/EaeXXvjvG2qeE9Ee2TXvE19bbdRswWtFjs7a5bD3141&#10;rY/Z7a0m8+3t4jK/lxokssPV+ONRi+LGkaf4W+DmvMmj6aDLY+CdXlS21Sa6eOAT3LtvMWqXcsrp&#10;Cpic3MpjCxWkMCRxp5d4q8VeMPEPxF/4RrxF8PrjwVp+gaft8P8AgGSOZP7DguRBOPMEqrJNczxm&#10;CWW6kVZJ/wB0QscKQQxev+Dvhx4c+B3gjT/jh8c9Mju7/WrVbr4e+ALhWDanHkgapfqGDR6aCD5a&#10;ArJdupVCsQkmXop+7FS+5f1+YHNaZ8P9O+G0yeI/jvoeoWpRmOl+E2Zre61ORJHjJmGBJbWaSRss&#10;koKvKytDAQ6zzWvG+K/GHjb4u/HKPVdQSW91K40m3stJ0/S7PasCLMEt7S1ghAWKNeFjhjUKvAUV&#10;1j/FX4h/EfW00/xxpx8cXupXAtNOtbnTzJeRSzebFBb2JtgksUaSXLtBYxf6IJTH/ozbVUfanw8+&#10;BXwF/wCCXngvUP2ofjRYWuo/FDWrO/TwJ4QvPFdokmn2scbXH2KO6kEUM1ysRC3N7Gm0lkgtY3ed&#10;I7srVvY2cleXRL+vvBK+iI/hz4N+Fn/BPP4HaP8AFr9trWrfVvEjMP8AhBfB9wsV0dNlBkuNtqZE&#10;P2eTzJi80sbJArtG7b5BG7eL+O/iz8QP+Ci3i6x8UaALq31+4aS30X4YzM8gtFVyr/ZrkgRuxSGS&#10;5uJLkW2xVWNTKI1x8wfHzxP+1h+1b8eNa8W/F7wbrVz4siu5LK80iTT5LGDQo4xvNqUumVbC3hQ7&#10;3M7qsal5p35llr3PwB8UfC3wb+CkPwn+CviGW81DVNOe08aePY4nX7cu8f8AEusg6rIumqUwZGVJ&#10;bkhZGSNFjt1xpwl7Tnes39yX9fNml7K3Q7D4o6ton7Muhal+z18PC1z4kvrJIvHnjNreSJruOZBI&#10;un2SyIrJYFGRmlIDXoIztt/3c3F/B74c+H/FVxeeNPirrtxovgvR5Cmqasi7rjULnbvXTbAMCst2&#10;6kfM37qBHEspwY45dD4f/wBo6L4VtfE/xXZrvwJbXbpZ6DejzDqs/mwS3FtYH71q8n2eBLi8hZDF&#10;EFVmcvHBKePPF3hH4xCx03QNTbwvDpcEVpoXhG+UHTYECRZEF0APLkluZJ5Ga6CKqqZZ7yWR2NdN&#10;5axXzf8AX9IzKGu/tY6t8b/DGm2Gp/DrQ9P8F6NYvp/gnwbbeY6+G7ONDbwCG7+W4nmWNEdnmLxz&#10;SqryRMEjRK7fDr4A/CfxLaftD+PdItfEWpahpMuoeAPhH46vLe2gm2LcTpqGp3PmRxz6dHBFEIoW&#10;W2n1OeQxpCICjXFH4X+A5fgB4G0fXPjB4PjutautOa98N+Gb1FltWha5mjj1G6YExz2zNFIYYlLJ&#10;cbQ7nyNq3PkHxL8N/FL9oX9ov+xfD2lal4o8W+KLiNVjRjJcXkzgkszMeFADMzMQiIrMSFUkZuMf&#10;Ze5pFfj/AF1YGH8YdT+OvxX/AGgtYuvjBpuvan8Sde1pYNXsr3S3GozX3EaW32dUDIwASNIFRQqq&#10;iIoVVUfoz+y78OfCX/BIH9njUPi5+0V4qvtR8f8AjqCMWfw303WNturRjctvtRmiklXcDPfMrrCp&#10;8qDdvP2t/wAMPDvwb/4JK/BvTr74x69/wmnxSl0oS+GtD2gx6GkzTvNHaGQM1nbvNPc+dKu03Dg/&#10;IxQ7fBPGEfiH9uD426h4z0vxdcW+vS25nu9L8ZTgWPh7TYpEUyG+hiWBLaCN3ml86K0VSdg+1TSM&#10;r80f9o+LSC/HyXkVdRPcPgF+1X8Kf2ltah8IfEv4byeBdfaC4luPEvheINoUNvFDNNLdXlvM4awt&#10;4YoIYhKsrI01yzyFEVvL6rxr8Fzr/hqPxvbJpPiTw+Q0dr4o8L3y3doNhw4EsZyoSR2U7wAXDdet&#10;fHn7T/xE0XwP4asP2WfgvpGsWnhr+2LG48T6v4g02S11LxneeWLi2u5opP3kFkqtHPaWbZwDHcSb&#10;5Shi6L9knxh4i/Zusrj9rLxD8QdW0Xw7byOul+G9I1MwXPjq+tvM22uCGUWMLu4nuXRghdooQZmZ&#10;oYrYGMo88NOy7/126FRqyW56xa+EfiJ8NdaXxb8JfGF9Z30alY57K6NvOqk8qSpAkQ4G5TgMOCpq&#10;94t+I3wT+PMl0n7XnwUkbXpmUz+PPANvDpuuHaseftED4tbx2ightUMioIYpZCo3EEedfDH/AIKr&#10;fBT4i36ab+1Z8NrXwTdXEzKni7wNDI1ghZsL9qsJHd1iRC8jyxO7uVAEYByPofxV8FW8QeG5vFWm&#10;2SeINDtZPLu763tpIrnS5PJWc297buFuLC4SF4ZJIZVUxiVA3JArglTqYeV9mae7I8j+IX7HPjHU&#10;NKbxJ8KZT8cvBtpHCs19oevfZ/Eul26yWcOWtJLQ3K5jtHtraKT7TEsPmyJDGXSQeK6X8Fvjronw&#10;6Wb4Z/CbxtqMi6favqXhvXbMqb9444JGH2Wewktr9RNIUgi+a4d4vM+zREKR7tJ8PfGXgnXIfFXw&#10;w8VX1jqFm0gtbmyvGtry2ZkaJzHMhUqSrSKcFflJHOTWr44+J/wx+PeiXfgr9t/4FWfiSa6iVYvF&#10;Wg28Oma9akGQJI20LDcLEG/dROEUsoZzJuONo4yUdJr+vTb7rEOn2Pkjwn8J/H2oTzX0HwG+J3w/&#10;vLqGPTjcQjUrnS5opxb2tys6/Ynu44DbtdzT7ReeaZjEsMaOqibU/Avx6sdbi8Zan+zP8UfCOqf2&#10;XNPY6t8P7p9lxcTwXF6VdIbdIoZ3N7ZWsi20kEdpFGUNq0gZa6jX/wBmXwNq4ntZ/HWoat4dSOSy&#10;8P2Pijw/FdX2iWqpcx2kC3UNxEwEC3DyLEipaSTKsjQHYEXLs/2UfA3hPxbfa58M/ilrOk2FzMFX&#10;Tb7w7b3ons0uorqK1vB5kcN7GJbe3d0eERSPCpMQGFGir0d2/wAyfeO9/Zn+GF34c+I1544+NNv4&#10;w8DW9rp93HonjL4Z2utCTWZ5LqeCLz7C00xUtYFS0lkSGeKxadURpbe7SaRk9Kuf2hda8C65rVt8&#10;PP2VfFVr4bZTHZ/FLwN4dE+qzpHBb+ZLJpdxZWX2KOX7TbRfItpEtzHO0L3IjbPiUP7E3gwaVZ+L&#10;vh38S77TfElrGy3d94R00wtb27WskUzPbGfzUkdPOkmngkFqiTCIRxnO6kn7MXw6jvbXxja+K7rR&#10;PF2l3Ed3ofibwn4Zh0poLmOWExTNBBN5StEsJ8trYW7CVzLI0rZz8piMmyfOcznXxWInWgko+xk/&#10;3UWurgknKT3/AHjlF6NRStb0YYvEYWgo0oqL/mS95389bf8AbtuzP0p/Z7/4KV/Hv4P+FdPb4weC&#10;bfx14JghIbxV4c02WwvrKNZNhe4tZoYXhXcfKjW4gtDLsMivIpDt9pfAP9rT4CftK6cLr4T/ABBs&#10;728WHzbjR5iYb23UBNxaF8MUUyKpkTdHuOA5r8CfB37O3hTwdqFv4p0L4o6xoPifR9PeHw74u8E6&#10;KNF1G1f7NFaoJHt7gLLH5Czh2CpczPcs0lwwBR/XvCniUQad/avjfxAJPEOm3EVzonijwv4bh0O4&#10;Fykjuhkgt5TbMIv3WxoIbeRSm55JGZa9aWGw9OKjS0S0SSskvI5eeTd27n7vbvejd71+W/7On/BX&#10;X47fDB7PRPi1aR+ONBjjjt3kmk8rVrVVEKeZ5wytyoRJHIlXzJJJPmnUYz93fs7/ALb37OP7TttD&#10;F8OPHkUOrSqTJ4b1jba6jGwUMw8lm/ehQeXiMkeQcMcGsJQlEq6PWt3vRu96AQwyrZpcH1qQEZyo&#10;zkVky+PPB0EjQzeKtNVkOHVr6MFT7jdxTfiJJLB4F1eeGVkZdNmKsjEFTsPIOeK/Jf8Abp/bd8Zf&#10;su/Fr4peGNd+MFh4N0//AIZhuNc+FY121tIFv/FkU+qo62b3SAXtyFGnD7JucHfH+7O85/I+PPEL&#10;OOGc+w+VZbhI1p1Ie0blKUUlzqCSUYSberk9rRTZ7eW5Xh8ZhZ161RxUWlok+jfVrtY/Wj/hYfgj&#10;/ob9L/8ABhF/8VR/wsTwR/0OGlf+DCP/AOKr8XU/4KRftEaP8U9M+DfxS0+HTdY0/wCLXw28I3mn&#10;6DrVrBqdxHrOmQ3Vxc31tdabNmJpppUkW3FuwMXlRSxGN5pNBP8AgoL8e/Cn7HPgH4yTanoupa9c&#10;fD34Pa1421vxt4gttH0iKHxBrWqWWoXWbfTn+yswtI0lldmhiicTRRRvbul58n/xFTjyTXJl+Hd/&#10;Z2/fy19qk4tPkt1XW+uiZ2/2Pla3qz6/ZXTfqfsl/wALE8Ef9DhpP/gwj/8AiqP+FieCP+hw0n/w&#10;YR//ABVfnb+z1+2Vqvx4+OHjL4DTfBa90PVPh3HcDxtcXGsb49OuJNRnh0qCJZbeJ7oXthbtqPmB&#10;UWGOa3QiRpsp4Fb/ALb/AIyi/al03wV43/an1DS/EE37Qdx4Rn+ENh4Z8PpbWOgtqK6fp0t1b395&#10;ba1NJeQXFrqSanZSXFtHG7Zs2jiYS+Pg/G7jTF4qrh/7NpRnCMZWdWUm1JNxt7OE1aSV4ybUGnB8&#10;y5436anD+W06UairSaba+FLa192tVe1t7p6aM/Y//hYngj/ocNJ/8GEf/wAVU2n+MvDGq3S2Wm+I&#10;tPuJm5WO3vEdj+ANfjb4m/4KmfFMReEviwPgNc2Oj6pZ/EmfR/D2j+P4LptaHhq2vN0d9FNogkhk&#10;lms/3P2W4+XzcyebgRH0T9g79sH4mftJftU/GrSr/wAd+DdV8MeD9L8IT+Em8A+JYda0qG4uYL9r&#10;yS31JbO2e6BmgRDuDbGhYLtO5R1z8ZeNcHh54vF5XSVGmry5a95fxlQlFWi1zKbv2snrfQiPD+XV&#10;ZqnTrS5nteOnw8199vx8j9YN3vQWPrTYgQMbqcRgZJr+lN4nyJ+T/wAQfiP4k+Gni341fsf/AA0v&#10;Liz8dfEb49a5dW11ZssUtho91bRXl7fIzlFkeK1jYCNZY5iJd8Tb4wD9Df8ABN/4T+Bvg143tPAf&#10;gHTDBp9rpFw3mTMGmuJD5YaaVgF3SMFXJAUAABVVQqjyTX9HWX/gsl8dNR1bSrd93wx+0abJJCrN&#10;Fiz0mAyITyrEechI6h2HQ177+xZz8Zl/7A8/80r24/7nL0PBk/8AboL+8fXC4Vdq9BxUGpaZp+r2&#10;xtNTs45oz/DIoOPceh9xzVjB9aMH1rxT3jiLL4FeELD4h2fxFt7q8+0afDJHZ2vnDyk3hlYnjc3D&#10;cc/XPGO2U7RjNLg+tGD61Upyn8TIhThT+FWE3e9G73pcH1owfWpLE3e9G73pcH1owfWgBN3vRu96&#10;XB9aMH1oATHt/n8qMe3+fyo3e9G73oAMe3+fyox7f5/Kjd70bvegAx7f5/KmvNEh2lxu67RyfyxR&#10;KzkCNT97jPoKrF2wwU7EC5/+v6nJ6YwfzxQBYE8RGSSv++pX+Yp/4VWHnI22GRuRnawPP/fR/Tj6&#10;0trMNw2jCtxtx91sZ/IigCxj2/z+VfNn7f8A8LP2jPivpFnonwyktrnw5EqvqWhxzGG6vbgMSrEs&#10;fLljQAMseVO8bsSMIwn0nu96HCuu1wCPQ04vldwPx61LStT0TUJtI1nS7iyu7dgtxaXdu0UsTFQw&#10;DIwBU4IOCOhqDHt/n8q/Vj4p/AD4V/GHTv7P8eeELPUAgxDJMpWSIblYhJUZZIwSihtjDcBg5HFf&#10;JHxp/wCCaHjjwzHJq/we8QLrFurKE0rVJEiucYjXib5YpGJMjncsICgAbjXXCvF6MD5w8M+MPFPg&#10;29W/8M63cWb5yyxsdr8g4ZejDgdaseMvDXwK+OWieLNL8a+E28D65400v+z/ABF498B2UFte30DS&#10;STSRXGYzuW4lKrcbdr3EX7uR2QALT8S+HfEPg3W5fDfivRbrTb6HBktL23aKQKejYbB2nHDdD2Jq&#10;kZGKiPf8qkkLnjJ79evv7D0FdEZdUxONz5y13/gkP488HeK18Qf8J3J4v+GFja/a9W1j4eaS93r9&#10;6qyQxpZRaaQ5S6uJXYIxaS3gihlmlclFjl+b/wBoH9pLW/2gdQ0my03QbHw14K8M2X2LwL4H0ORz&#10;YaLZkhiVLktPczMBLPdSEyzyHcxChFX9KvD/AIk17wrfDUvDurz2cwbO+CQrngjnnngn86seL/CX&#10;7K/7QXieDxV+0t8A9JvtejnEzeLdHtlt7qaUCBFkuo1/dX4SK1giWO6SeIRqyGMq7KeqninzXmr/&#10;ANdjKVPsfGP7N9+nwF+EVj4w/aJ0+31yHUrZrz4V/C/WtNS6VopJ4531e4Eo3WWnSyxxsIYjHJqX&#10;l/MRaFjct8XjU/2n/inJrVj4y1C+8aeJLqEfZ/EkyyDVrhxaW8S291FEkURklecrBLFb29pb2yJ5&#10;7sAg7z4pf8Exv2m734hah8VvAHxLtvjDb67Ir6hrS3QtdTS4cwBmuLe4lO1d7sqlJXwsR3iIACvZ&#10;L1/gD/wSD+HMPijxqbXxZ8ZvEFizaVpkBJSwjI2lwTzDbggq0hAeZkZU+UME6o1qcaalB3k+i/Xy&#10;7mfLK5a+Dfwv+Df/AASi+FkP7T/7VV1Bf/E7WImtPDHhWzvEk+xM6kNFC21gGKsBc32GSGNjFFvM&#10;mLv4/wDFXh74sft//tTyeJfGXi3+2by6t2OqXen4/srSrWGRpDaQSyOIrO0jt38wM7n5mkZjNPI4&#10;fY8AeMP2wv2wPjneW3xO1D7YlxDdaw2lePLUR+FtItYJreS+up0ljZdNt0t9yPeW4iuQZVWOYSzD&#10;zKf7QPx2+B/ivQNZ+Bv7M/jZvDmhSatNfa5rGtaXMsfjqSFDLboZMST2dvDMiRafYSp5UaFJ7q5S&#10;WJWTP95Go5PWT3fRf1+I+mhk+Mf2qvBvw40a3+DfwWs7Xxj4R0uGa1k/4SqLUvsmpiRorotBC9zH&#10;cWNmt2gm+xbh580YnuGkzHBbejfs5fBn4WX3wb8M/GbXptWtPD+pXtzaaR4V8Qa1a29xrtykgTbB&#10;qREUYtEfe1zdvBCluDHDH9omavGfhb8D/BHw5juPjT+1ppsk/g3SdSktdD8L6Jrfl3Pjy+gm2PDZ&#10;XlsWSPTVYYm1KNmRlzHbGSUs8HceKvjl4v8Aj7cW/wASPHIsbU/YxaaTpGk2SWun6Lp8LOILCzgQ&#10;bYLaFOFjH+0zFnZmPRRir2g9Or7/ANfgQaXxV8QePtd8W+b8RtIfS7qOxg/s/RfsL2sOn2Dp5tvF&#10;BC5JSDy5A6kkl/MMjNI8jSP2mr+F4/2VdHtp/GFpb3XxM1ywFzpnhi+hWSHwrat5bR3d/GylXu3R&#10;g8Vk/Easss6nKQv1Hw68dzfsVaJY3ni3RtN8ReOPtC3ujeBPENobiy8HbpLeV72dcgw6nKLeJVjh&#10;ZJIYxmZi+2GPzvTPDH/DQPjD7L4LudZm8Z61M0kul6osl7/at95avLJHdxpuWSaYzSbblPLijQvN&#10;eH5mO17x10iuvf8A4H5gcj+zPqvxj8d6PZ/D3wjJfeJdR8Yaldy3Gk3wF5/aF7M0vnXchuCQlxsM&#10;rNelkliUySebH8zj7Y8RX/7NP/BKzSri60h/DmofG7x/pM09pFI91JaWVuivKtuh2yXFvpomj8qI&#10;zESXcyKZpkjikms+Tj1j4Sf8EXf2d7Tw7Ne6V4v+OXiPRd8yuSttZxM7tvchRJFp0UqFRjZNfzRY&#10;UR7B9k+HPA2m/F79rT4v698VfG/i5rpBIur/ABF8da9IsUNvBuRE8zYAFyVjhgs4QSxWGKJCEjVe&#10;OcliH2gvxL+FHf8AiPwd8ePif8YLifx9rUupa5qUlxf6t431bUBJpaWsFw1tLdLeQ74HtYZAYQ9u&#10;XTzEW3t0LCON2/En4p6Fpfgx/gF8D5LyHwkbqG51vVriMQ3niu8QHZPcqhPl28ZJ+z2m5kiBLsZJ&#10;neQ49z8VE8L6leaZ8H7CPS/Dsy7JLfVNMtri51f92yCfUVkEsMzLvdooCHitCQYi0vm3M/pemeAf&#10;hB4K0bwx8Wviz4Q0zw7qHibdP4b8Hajqt5caddQMcRatdxRpNfWumoVz5Ze4m1CRyIjBDHI9dzk4&#10;xTkvRL/L+rGR5hqVzceAPh/oFz8Z55r7wzrGrKfDPgWSZRNqEhnheS6jZgZNMtWe0RJbu3CT3Iia&#10;0jYK1xNba3j/AFTTv2i76S7i8VPpeuNYx2OmaHq0ca2DIkNvBBa2c0KJHZqZXlWO3liSC3ghUvds&#10;Sa5v4s+HvjZ498VaL4t8Xabe61qfirxHZwWOpWSxXUWpXbwQbLW3ktN0LvGk9rF9mgOIMpCEj2CM&#10;fRWj+BPCX7DHgPWPH/iCez8QfEiw3xvc6bfRS2vhuX/Vm0tpUJV78SZWW4G4WxVliJlVnjiUlF8y&#10;+Lpb+vvY9eh8+33wP+LP7HGq2uq6l8J9dufih5K3OkzJpElxYeF43Y+XdxuqtFdajuVvLdGaK0K7&#10;gXugPsWL+y74M/bNv/2l7HTf2dJPE2jfEDUnF1cX0kktuzWwuYpXlvjINstoZlhMizB45TtRlcuE&#10;b3j9nDwp+1D8Y/iDpfwjf4ryW2o+Jo57/wD4Qmz0cSWOnW7R+S99ct5cn2bYkphW4x5yPKI4JTK6&#10;KftG5g8EfDXwNH8HvAT2GseD9ceSPxX410/csmoXUjy4s7f947xWEEbvCN0kkjIuGkkbzZbvzquI&#10;9kmpJNmsY3ehw3iTxofEWlaPo013o/iPVtPsY4vE/wAQNKsRaw67fKP3skEUTCMqXYs8+3EjDEYV&#10;AKxbrwxB4sZNJl0hbzc2drYXYo5Zi5IEahQWZyyhVBJIAJrWvfCV3o/iG48H2ar/AKCOJOFRIQoI&#10;djwqAIQT2HSkuL2K0tX0LQrlnhkbN7eAbWvSDkL2KxKRkJ1ZgHbkIsfg4jFTVT2GHV6j1faK7ytb&#10;z5YrWTulZKUo9lOmuXnnt+fkv1fTzdk+Q1j4QfDHTYGOl2euatOuSzxa5FZwv1P7tZLORsfwjeVJ&#10;ADNsJKrmx/Abxtq1ul/oX7MfxYuLeVA8F1Y2sl1BMp5DLImmlXUjoVJBr6q/Zm/Z98IWsOm/Gb9p&#10;kNpPhe6dm0Oz1S1kjt7wqRsubuVl8uC3JwIklZftLMuMoVWf7i1LQtO1u1C2OrXFuwUqslrcMPbp&#10;nGf1rGWBpxjFylN+fPJXfV2i0lr0SSWySRmsXRqVZU48t1a6srq+11vr0b3Pxqb9m/4zxXK3en/s&#10;3fGCGRWDI3/CPz/KwOQQRpwPFW9a+DH7Rev2bDVf2X/iNc3zS7m1efwfe/aXG52YOY7VFmZmclpJ&#10;FaU4Ub8ACv1k1nRvG+gvJcR6jPd27Et5kbMxXryVzuGFAAAJBJyT2rPl8TXEM0NncaxJHcTfdtRc&#10;F2X5d3OOnHrjPasZZRgalSNWXM5R2ftKl16NS/4c0jiakYuMbJPpZfqj8n7b9nj9oK32Pc/su+PJ&#10;VYH923g/U931ysQA9eQSfTByNa4/ZX+M3ie6VfCvwS+IllcyYVdP8QeD7uNM7kVQl0IEixzI7eas&#10;CRqAA0hNffWteHviz4n8T+JJfBnxX1SzXTdbjtodPutWuREVawspyRIGZk+eeZsbWByqjYATXzR8&#10;ZP25Pi58I/El94Q0jXdcfXtHmeK8/tLVWlt7eZCuVKbmWf8AjBBwuQD844PLR9lLmWHnOE1zfFKU&#10;lJRfK9JOUXFu17WnbsdNajOjGM58sovlvbRpyXMk7JO9vJx7Nnz1D+zt+0ads1p+z949kHVJrfwd&#10;furDsQyxEEHqCDgjkVYX9nf9pI3kd/Z/s6fEC3uI8OskfgnUEw687lPkjae4A79OoFfsj4D1VLn4&#10;cabPoKWN5cJpcaIGkAQzIgUozKGxhhtbgkc8HpXx98f9Y/bK8GeJbjXPiN4i1mwtpZmW3vPDd5JD&#10;pqpv+RV8kgJ12r5uJGAGcnmvMzvi7+wsupYqph51FJJvkXux0Tu29t7I87EctCbSu7Nr7jh/2dv2&#10;zv8AgpF8Fz/ZPj79n74g+PtFCNttdb8JajHext+8YbLwW7Ocs6585ZfliVV2ck/VA/4KHeFjpa61&#10;rnwQ+JHhuBXCSf8ACUeFGsMsS2EVpnCSMVVn2ozNtUkjPFfJ9t8Y/jheSGKy+Kfi6Zhyyw65dsQM&#10;gZwH9SPzqXWPiZ481Xw3Dp3i3xfrWrWc8z+bHqGpu8kNxGSpC+YGwPLdQRlvvN90MVPwGO8V6GKw&#10;svqtKdOaV1J8rjfs009PSzOV4xcvuo+u4f24PgP440q+0fxHPrOg280f2WYalpxLFpN67P8AR2lM&#10;bYwwZwFweCxDBdPQ/gd4b8b6a2t+EfitbahYzTTKtxZRpcI/zsGUskm3IYtkAAbskjPNfA9/ci+u&#10;fOEPlxruW3i3FvKjLFhGCeSBmtf4ffEzx58KvEEfib4f+JbjTrpW/erE2Y7hQCAkqH5ZFG4kBgcE&#10;5GDzX5/mXEWQ8VYqH+suAjiIxXKpRc4SSvrpGSUl2TtbW1rtHXgc8x+AuqUrX8k/zTPuz/hliTGP&#10;+E6fkYP/ABLev/kSg/stTbt//CePuDFlP9ndCep/1veov2WP2t/Dvx90o6FrDQ2Hiqwtlk1HTVzt&#10;nTKr9ogHePcwBXJaMkBiQVdvYw+eQa+/y3wd8H80wcMVhcApQkrp+0rfc/3mjXVHuw4nzipG8a3/&#10;AJLH/I+f/AP7A3gv4ZvrU/g/xDNDceItZk1bXr66Sa6uL68dEjMsk087yELFFFEibtkcUMcaKqIq&#10;joG/ZVLja3jhiB0zpvtj/np6V7Bu96N3vXpYjwS8MMVWdWvl/NJ7uVWu29lq3Ub2S+5DjxFnEIqM&#10;alkunLH/ACPHz+yodmz/AITc7ePl/s3jj/tp7Crdh+zJaRXcb6p4oluII2y0MdmqF/qxZvx46dMV&#10;6ru96N3vSo+CHhbh6inDLo3Tv8dV3t3Tm015NNBLiLOZRs6v4R/yMuS28S2oka1uI7rmRkjuP3Z6&#10;fIu9QcAHIyVJwR1I5F137O4g1SwuLf8AeKiyGPzEY7d2dyZ2qMEEtt5HuM6m73pkxCxltufT3Nfo&#10;31KtSlehVa8pe+tkur5vNWkkn0a0PI5l1X6f19x+cHiK6ttW/wCCuXxZn0udblLj4Mubd4G3iTJ0&#10;/G3HXPtXuH7Gum6nZfGFZr3S7qFF0mdWaa2dQDlO5Fcd408d31z/AMFIPHvwh0K6m3Q/C+XUJpGk&#10;PlQyGSyVcJyNxB+Y46bRzk4739kuDSrb4xXF5a+Nbq+vrnTZBc+Z5nkuEKhQgYlIx8xPycEsTyST&#10;X0OHningXGso/CtU3r52a0T0aV3u1d2u/DqQp/XIuLe/l/TPqVWVxuQhh6rS49v8/lVVZXWXewAZ&#10;fvgdGX1+oz+X14tbj615x7AY9v8AP5UY9v8AP5Ubvejd70AGPb/P5UY9v8/lRu96N3vQAY9v8/lR&#10;j2/z+VG73o3e9ABj2/z+VGPb/P5Ubvejd70ALg+tGD60mPb/AD+VGPb/AD+VAC4PrRg+tJj2/wA/&#10;lRj2/wA/lQA2ZXUB15wfmHtiqrIwIZPmUkbWXn+LPYfh+HWrmPb9P/rU14Fk/vLk5baxUn8RQBVU&#10;bXEgUhQx+ZlILH0x1z/TvTrJXkbcwxiQu3scYx/X8qsRxLGBgcjjcck/madz/n/9VAC4PrRg+tJj&#10;2/z+VGPb/P5UALg+tIU3DBox7f5/KjHt/n8qAOA+KXww8AfEqGbw7458JWOpWqoyxrcQjdDvTDNG&#10;4+aJsH7yFWHYivkj4p/sGWU87X3wL8ViSWSF5ovDOuT7Z3VSxfyJsbXALwRhXx94s8o4B+1NZ/5C&#10;834f+givHdU/5HPQ/wDsC6l/6NsK5MVjKuD5HDW7St6s6sLh41+bmeyb+5XPg3xn4F8ZfDrXJvDn&#10;jrw1eaVeQ5JivISu9QzLvRvuumUYB1JU7TgmsoqRwTX3X8cvG6wa1H4M8V+GNP8AEGh3GmQyzaVq&#10;UAO1zvBljkA3RybcgOMlckjB5rxvxN+yt8KviLeLdfBbxoug3006q3hvxJM3lMzMgAhuAGIUbioV&#10;g8jkZO0Amnh8/wAvrYh4eUuWadrPS/o9n+ZU8DiYUVVteLV7r9TwPQtU13RNUhvfDV9cwXgcGL7G&#10;TvdvTA+99O9bnjPw78CPj1a2l1+0t8MbPUNat45BD4v0u3Frq2nyRrJbxh5kO+UoJGlRJEeMSlH2&#10;Fo9yTeOPhx4k+D16ul+L/D1zZXrPMsMl0haO6QIizwBlOxwFlH7yM87yp8t1KrzOqahJql2bqS3i&#10;j6nbCrckkkksxZmJJJyxJ564AA9pN814nFypnl/7Vv7F/wAa5fgL/wAK6/Ye1a18SeB7gLrHjrTh&#10;cxL4r17UYhcSrJe/uolvobaFII4YYcPJcXDN9nlmLTv8eaV8ELb4S6f/AMJ3+0p4eurNreWVLD4e&#10;3zTWWpanMkjReZcKAJbSwSVGjkm+WWSRGghKMJbi2/RHT9Qv9JvE1DS7yW3njOUmhYqw5z1HuBWl&#10;4/uPhX+0Fplv4f8A2n/hTY+KltYhHY69B/ourWaLvIRLmPbIYyzkmMtsY4LKetdVPETjHllt+JlK&#10;n2Py/wBU+PPxf8WeJ7jUrzXUuhqPlwLoEmmQTaYix209raxRWDo1ugt4bmZLYLGPs/mbovLYBh9R&#10;fCHU/g38NvDNjfy6Xb+FviZDcSyw2sck+oaH4Tk+0SnaSfNuotRgXbH5Tm9a3nU+YYZgRY954r/4&#10;JuXXw++H+t+JP+CfGtx+K/GWoSrDa3niDWY7DXNAsSRHIumptjt2vZMyyNevJA1vDERbRieSN08P&#10;/Zt/Zr+NHxA8Q6R8AtD+HmoaX4ijtw99p+u6fNY/2Tana4uLpZEDQQiOWJgSpZhJGsau8iI3oUZU&#10;ajdnZJen3+X5mfK46M6bwb+zv8b/AIr/ABFsPCWjeHJr6/16SaWPVvtiXNk6xrC9xMbyJnidYvtE&#10;IlKsxR5VQjzGCH6J+L3xk+An/BJfwBN4E+GscPin4tatZhL/AFK4h+SxLopDzAEbRtw6WofcV8tp&#10;GQPEzwftQ/tL/BH/AIJX/CO6/Zw/ZyltNb+LmsWcL+INdaFGk05njLR3V0pLKrbXZray+YIriWUM&#10;JN1z8G+AfCngn9pnxJfeIPiR4pv/AAOYbqOfxb8Qb7zdW0u0WUW8atJDLL9se7nePULorHLcyXNx&#10;JtjgtbeOee3zqVJYj4vg/P8A4AbbHRfCXXfjp+1f8QvFetfEf4qfY/BSM+t/E7xF4th+16VpkMyN&#10;a/ahAVCvqUkW62tEtRHdZ+S2aCOItFe+NHx3+BnxrutM+FvwL0a8+FvgDw3qVxf6L4X1Hzr231a7&#10;xfzPqd5LF5twL5ofsVlbwMLqOEPKBcwxmQyc1+0p4y8QXfgvQ/h38NfCTaL8ItJvN3htLG9jvE1P&#10;UZLZJHvNSuofkl1d7do2kgfY9rGUhWGCNQhzPCPg7RfgnfaJ4r+Jmk22oeJL+KO80HwbeRrJFawu&#10;mY7zVImH3WV1khsm5mBWWcC3KQ3tqK5lL7kv6/4Yk948I/CXQf2XtEtvjn+0f4PtNc1C+EjfDHwT&#10;HcQ32n63IjbDq19NBI0cmmxsymOKN2N4xUkrb/NN5T4v8XfET44fEq48V+MNX1DxJ4q8TamiySmI&#10;y3N/cyFYo4o44xyf9XFHFGuAAiIoAVRqeFviD8bfE/ja5Gi6xqXiLWPE2oLLfabdWqX6avdEyCJp&#10;bWRGhuHRpnaPfGwjdty7WAYd7F4j+Efw7mvvDvgjxBaeFfGl/Zw2N94ms4ZtQ0bSFdxDdQ2dyJZb&#10;qNfILma7Rbt5n8yG32W8heXr5pReusn26fLt99yS7pXxuv8A/gnnoU2kfBTxZDc/F7xJNb6f4s1q&#10;FYb3TfDWn+as7aZbBt8F3dvJGn2i4KyRRBPKgy26c7v7PXgjSv2yPhLqX7M3hPwzFofiiy0ySfTb&#10;u2kkOnyRRpFi4u/Odmt1M3ntNNGzIgdEhtskKPMvhT+xR8Zvjrrlg1raW2i+GbEjUNc8cX1xFNpO&#10;kwRWyTyCW4hZ4mljjmjDwh98bNiQRhXKfVfhGw8A+FPCEnw6+CWhT6f4TeRXvtWvIRHqHiqZSdtz&#10;ccZhtlOfJtuODucAsVHHia1OnH3XeXf+vyNIRuz1LwtoWhfBvw5H8MPA3g/WNRupLWG38XeLPsES&#10;t4xdInADMC/2ezV5pdkIZgA7cnfK81m5m02w8NRfDzxpb2Udxq2oGa8SwkjtpLK33LI2XwUJ/djB&#10;cMzBtqtheeDXxT4sQ5HinUvwv5QPpjNUZGLFpZTks25mbqT69K8CthaeIkpVFqtmrpq/ZqzV+tmd&#10;cJSpqyf+X3G5468YReJtZvp9KsvstndXQfbkmSdVChDIxxnpwoAUccFvmPt37L/7IkGpwwfEz416&#10;MzWLBZtF8N3SspvfmyJrkHpAMcR9Zf4sR5ElD4TfBbQvg/b2PxH+Nuix3mszKlzoXg2b5Ske7i4u&#10;8qdnT5YiCSeoyGCfTPw18caB8Y0m1TTby6t7yxmha7tbiPP392CDnBGY2AIPGOQMivGeZZfg8Z9S&#10;paybbdnfXzbd72XW9kktNDs+q4mrQ9u/hWmv6Ltf8ddxus6LdahrE3iLStcutNvpmZ5prSQeXKxA&#10;U74mBRztULuKllH3SMDHJ6domsfDFjceDpZfC+G8xm0Oxe+0WRuM79LL77UZLHFo6+bIzSSscEH1&#10;PxNpoijjvDcYKsVWMcA57n6Y/WsjPYdOvPevVw9aUoXWnddH69zxsXgcPiJL2iu1s1dSXpJWa87P&#10;XqV9H+P+uR6FJL4r8IK7SRSDTdd8OyNqOmXEqkoEZ4gssJEisG8yOOMbSokcgivOdJ1ifSdQ/tpr&#10;Oe6a3SWeSFZFEkiqjM4BcgF8A4ywBOAWHUd9J4Y0j7Xdaha232ee8t2hupICV84YwvmAECTb/DuB&#10;K5OCMnOfP8Porbw3qB0eykuroWMqqw5c7kK7VUevsCevOKWKko4ecoLldntrr5J3/XX7jTAUalOt&#10;GFaftFdb6O3VNq1/VJO3mrkPgGZbnXvGU6DhvE1ufz0jTTX5r/tnZ/4aa+IQ/wCpku//AEOv0k+G&#10;pzqni4/9TFbf+mfTa/N39tOOWL9pf4gu6FQ3iK8Kn1w5z/n3r5/AylOpTk93Cv8A+nYH0GZRjCjU&#10;itlOj+FOR9b6L4+8Z/DvxDNqmgajc2jec5aaxO8SAZAEsRB3YMjYGHA5Y7cce3/Dr9ru08QWf2T4&#10;g+H1a3kZYm1fTozJb4JCkypk7QO5Utu7KKvS/CX4Z/ELwnps+paadP1AafAGv7TCNI2zO5+Cr5xg&#10;lhu5ABzgHzvx7+zn478HmS/8N6Z/almxZluLAMZoC3lrh4dx84cLt3CVFEe4he/oZfGp9QpRvzLl&#10;jo9GtFtJaNW0s1dveW54taMY15trld3qtYvXrFu6u9W07JaKJ2Hij9lf4P8AxVsG1b4Y6nbaM0zK&#10;1xJpcYlsphti+SS33AZCBdoVoyjSF8Fmy3zd8Wv2bfjF8JJZdS8Y6HJdaeNu/WtPZri32hUGWYgN&#10;GBuVB5gXJB27gM1u+GvGHjLwPqK6vot9cW7xkH7Rp5YbkGXKPHkll+SMY+bef4QOB7b8NP2x94js&#10;/iFp63CKyxf2ppvJVhtUmSPON2d7MVII6BK+Qz7w9yHPn+6ToVddlb74fDJX6wsr395nLUoxlHml&#10;t/NHWPz7PylZ90j44mhkgk8uVcHr9abX2t4p/Ze/Z5+P2lzeJPhvqEOnXbN80+k4EUchXGJbY42E&#10;8MQBG7FQSTyD86fF/wDZN+MHwgNxqN5o41bR4UaT+19LUuqRgSMTLH9+LCJuYkFBnAdjX4ln/APE&#10;OQ3nKn7SmvtQ1t/iW8fVq3mcdTD1IK+67o800rxtrnwv8Y6P8SvCMkMeraNdm4tZJkLITt2srhSC&#10;UZCyMAQSrEAjqP1Q+H/i/TviF4F0bx5o8csdrrWlwX1tHOoWRY5Yw6hgCQGAbBAJwe9fkvrb/arp&#10;beM/dU7v58/gPyr9Ev8AgnjCLT9kHwnAJmk2yaidzMW5Oo3JIyfQnA7ccV9p4R46tHEVsE37rjzr&#10;yaaT+9NfcZ5bWl9cnT6NX+asvxv+B7bg+tGD60mPb/P5UY9v8/lX7oe4Lg+tGD60n4f5/KjHt/n8&#10;qAFwfWmTxs8ZCn5uq59c078P8/lWR4x8c+GfAekya14mvpIYI8F/Is5bhwCQN2yJGbaM5LYwoBJI&#10;AJAB8V+KvClzZf8ABT34ifE3Ro0uN3wnmsr+w3MGaQPZOpyD3UAEDkbVIDBjj0n9kixt7Xx8bKw8&#10;O3cMf2GeR73UrVY2jGEURqcAkdz9Dxzx896l4o07X/8AgrH8Wtb8K+II7qzufgy7w3mn3W6OQB7A&#10;Aq6HBwQw4PHNe5/sZ3+oXfxijhu9RuJkGkTkJNcM4BynPJNexGMo4OXoeK5x+uR9T6nOZ7phjb8p&#10;VfocZP6cf/rq4MY4euD+PPjTxD4O0O0l8OXa289zcbWmaMMVUDPAIIyTjqDxnvzXwB41/wCC+fw2&#10;8CeFviP4g1nS/iPJffDfxZdaHeaBY+CIJrzWRbPqYnv7Eq3kSWaJomtStLLLEUj0q5LqreWkn41n&#10;nijleS8QVsnjg69erSVNy9lCEox9pbkTcqkXdtpXtZX1e59lh8lrYjCxxDqRjFtpcza232TP07/4&#10;FR/wKviXx/8A8FRfg98NtG8W6r4n/aw8GqfAunXl54os7XVLKe8sI7Uos4e3jzL5ivLChiC+ZvuI&#10;UC7po1bW07/goP4H1DxHD4Ptv2pfBcmsz2cd3Do8evaY1y8L2P29ZAisSUNmDdBhkGAeaCU+avk4&#10;/SB4clh/b/2djOTV39lC1kk27+12s079mu52f6s4jm5fb0r/AOJ/5H2Jkf3qXB9a+aP2e/2vtK+N&#10;Go2et/D743eG/Heg3GorYT33hrVrK+to5mKfL51mWUSKHRtpbO1wSOQa+lgPb/P5V+i8E8dZVx1h&#10;K1fBU6lN0p8ko1YqM07J7KUtLPvfyPLzHLa+W1IxqNPmV04u6a27IXB9aMH1pMe3+fyox7f5/Kvt&#10;DzxcH1owfWkx7f5/KqBvZiSFkHXPTPB57A4/z17AF/d70bvelwfWjB9aAE3e9G73pcH1owfWgBN3&#10;vRu96XB9aMH1oATd70bvelwfWjB9aAE3e9G73pcH1owfWgBN3vRu96XB9aMH1oA5zWOdYmHrt/8A&#10;QRXiPiDW9O07xnoC3V0qyS6bfW8Me75pZnezZI1H8TMsUhAHZG9DXvGt6XMbpryJ1bfg7DgHjA79&#10;a4HUPhjZR6n/AMJF4Rvzp2oLkozRiSIlg38LfdJz1HQDheK4sZh/rPKlK1mn32af5f8ADHVhcRGh&#10;zNq90123Vvzt/meS/HLQtc1XxTb38OnSRFdNhSOOXMbNgbiwJwOC2DzwR+Xm+owmGCSB7Zo5lQll&#10;dMduAAeh/n2xj5vc/iRL8QjttvFUX+hxSfupreJfJdugORyM54VsH2ri9S0TTdYha31K0WRWGPQg&#10;exHI/A18zmnDtPFVJVaUrSeuuz/Vf1oetgc2lQgoTV0u25yfw/8AiHrkPg/TvBfiSw0/XNEbR7P7&#10;Ro+uWa3EJEYi2gbs7SgjXZ1VCAdpxisDXf2a/gv8TZLiX4SeJJPB2pwzCGTQ/EEj3Fi7iKIjybkE&#10;vEu3cSZA5d2wqIMV3kPgXQ7PT4bGwQw/Z4VihlPzEIOFU9yB+fHOaqaH8P1066up9RvfM+03XmrG&#10;i7cDYi4zk5ztzxjrXt4WWLwtRWldO99bpdt9fLTTrucFb2NW7tZ6W/W582/En4OfFH4QXSWvxF8G&#10;3WnrI+yC6KiS3mbGcJKhKE45K53AdQK5jd7192abr95YaTJ4cu7S11LSZofJuNJ1W3E9vLHhvlKt&#10;2+YnAwCeua89+IX7Jnwb+I5n1T4c6mfButSb5E028dpdMuJMSkKG+9bBj5e5gCiBcJExNe7RxkJf&#10;FocUqconyvBdT2lwlza3DxSqf3ckblWBwRwQfTNeufDP9rTxt4PaOy8YFdYiWRWC3OFZSCzAO3Ri&#10;cgc8gcFlOSvKfFb4E/FL4J3EcXjbw1JDb3DbLfWLZvNtZid+0RyLwGZY2cK22TaudqjOeM2qcrx7&#10;iuv3ZxM7HkfxA/4JEeEvil40n8bfBb9ozVNUgupJL3XtB8WRpJ4iuJCnmStBcO0cN7dTzmTb9oa3&#10;QFwZJXO56+N/2irP4ieDvGcfwt+IHwk1L4f2+hmY6D4O1CGVGt4ZWCtdO7BReTzm2UyXoUCXyUWM&#10;RwRQQxfpPFNPCQUndWUgwzRk74m9R04/HjgjuD3Phf43ahYajpJ+IvhXRvFlroupQ3+iya3psNxP&#10;p1xHtVLm2eRCY5UVW2NwyknkEmuqGKqRtzK5lKnfY/Oe30q9/YD0aTW/EOpyf8Li8TeHxDZ+E45s&#10;23hfSrpY5fO1mMEie6lURyRaVMpRAqT3aEeXbzc78LtOm/a3+NemeE7bwVqh+IXijVpH/tTw6puo&#10;9XvJEnllmurWaQeQ8txIskt1DKlvbQQuVs35YfTv7Q//AAS18L/GjVNW+KP7LPxluJNc1C5m1HVP&#10;BPxB1IvdXU8huJ5ha6g3+ucu1vDGlzlnJklmugcg+U/Faz8QfsMQy/skeAvCeqWfibxPYrF8SPiF&#10;faNJbya5blyG0vRWlRZF0jzImWS4AV794yHCQosFdlOcKlnF+8/lb/gfmZOLRu/Fnw3pfwG8I3/g&#10;T4L6xa+KFuLVLXx18T9Bnjns2adriE6VZyRktb27/Z50eSYRzXyIWjVbOQG5y/2WP2Z/GH7T/jlf&#10;DdnJa2Gk6XZpe+IvE2oyFbTRrHBKvcncvLqjeXFuV3VWO5IkaWKp+zZ8FviN8UPF7N4J8YjwzY6Z&#10;A/8AwknjKS6eO30SymieFlJjdWklmjeWJYARvBZThTI8X2n4m8WaJeaGPh18M9Ch0Pwil4bu4tbX&#10;SbawfXLwhN19eQ2sccO9tiERKiomxMKAkaRaYjE/V1yJ3l1f+f6BGPNIp6//AMIXo/ha1+Bfwe0a&#10;bTPh7o8qSpDdMDdeI7wYLX94diZUsqmOPaowkbFECRQw0QdowKejAL5cg3L2x1X3H+HQ59cEKttN&#10;JKsNurStI22JY1JLn0A655HHX8xnyHq7s6UrEMs6wozu3CqTX1/+xl+xzaeGtRtfiv8AHLTli1ZY&#10;hP4e0O62g2OTxPOrLlZ+Btj48v7x/e4ENr9kP9iweEntfit8WrJW1hW83RdJfJGn8fLPKrDBnBwV&#10;Q5EWAxzJt8v3m+0fV9NL3MN0txGzF5I5vX157+4wa5KtbpEZ02taNoevabJpmv6ba3lnJhpLe7iW&#10;SM4IIJDcZBwQe1eB/Ev4b678H3vPGHwP1i6j0kwY1ixWMXAt9rjayiTIlAyeoLRjeQ2HO30nSfEm&#10;janDLIkUjfZxlg837oZ/i7Njg5ycfWuS+LXxj0Xw74J1SZdM/tWNbRo5rOG5NvGY2+VlEiAlSVY4&#10;ZQcdcg18znX9m06DdeahP7L+1fytq10fSx6WX/WpVFGlFuOl10+fT0Of/Zx+IPjT4kfB/wAH+IPG&#10;Gu/2leal4N0q+vLqO1jh+03EtnDJJKVijRQWZ2OAqgbiAqjga+geCvipoel3erzXc0skmsahKmla&#10;nIJIzbm8umgCyIGkgLRNBywkWNV2+UDnFD9lT4pfs6WfgXQPhb4D1iWwutH0my0q1t/ETot5dLDF&#10;HBFiUYjmdggO2PBJyfLUHA9qDIV3AjHrU4KnGtQjL2rk05NNSf2ndeeiSVnpvozStUlh5OHs0rqN&#10;00uis7et9WtfNM8H+KX7Snw0+BWi2/iH413d14asJr6G0k1K7s5JbWJpWdY3M0KuoRijcEiRV+d0&#10;RAWHQ3fxH8PXXgzT/HPgfXbHW9N1PVNNTTtS0vUI5reZZr6O2WVJE3pIqtIWwD8xjIyOSPmT/gsf&#10;8TvgX8Yfgm37Ovgf4zeFl8YvrlveT2rXE0kaJCZlMcs1vHJFDKZgse2UpsZwZDGmXH53fsb+M/j9&#10;8Bv2kvAPgnTfEGr6JpPijxxpA1HTRIslhqsRuoUMuw7oZ9iS5WUbjEWVkZWw1fRwwuKqYGXv+/Z2&#10;bVvRu2nm7JLyPEnjMNTzCN6d4XV0nfrra77bXd/O5+3+ga1p/iHTW1iwtTG8l9cW97LJCFkuJraZ&#10;rQyOQSWJFuuCWJ2BAcYwPzF/bIaWL9pP4iq0gWGfxLdI25dwZlYngf3gCecjG7GcNz+k3wvhnj8I&#10;s11azQ+brWqzRR3ELRuY5NRuHRtrAHDIysD3DAjg5r81f20maX9pn4geY27b4kuwue3zH/PuSfWv&#10;GwtSVapRqSVm6M3tbeVP8z18ZTjRo1qcdlVgtddFGofo94G+Nfg6ezt9C1Rm0+S3RYI5Lht0RI+Q&#10;ZfA2EgZywC4z8x5Fei6bq80ESz2NyrwsqtGVIZGUgEEexBHSvlDUobzStUa2v7Oe1kk3SwrdQNGZ&#10;YyxxIoYDehxwwyCK0vDXjnxZ4Q8xvDOtyQRyAmS24kQk7SW2sCM/IvP3gOMkZr2cBQjLL6XL/LH8&#10;keBUxUoV5Ka6v8z134/3Pw91bQb68vfDNuNWt7diupLIY3Miqu1PlH74lUCBWzjoOa+exbaXqbfb&#10;LWQrMhCGaFisilf4G+hP3GBAPUVralqWpazdtfarfyXMjN96Rs4z6Dtz2GBVO602Ka5WSe3KXC7d&#10;ki5WTAOQM9Sueqn5T3Bq8RGMbQlyy0b5ZaPTqm72t6fNCp14yk5x5ovbmj59GtL39fkw0fWfE/hf&#10;UE1LStQmWVXxHeWMxhnjU4BzgjIwMkgjOcBK9m+GX7ZmpJG1l46sBqUMbEPfWSrFcQ8M214+FLfM&#10;igfuyAOQx4rxaK21OwH+nt50IO1WjA8/ouNy5Ckk7mY5XAxhTkUG80vVQpsFWNreQbWVmSeM5D4Z&#10;uHXI2krhQwxlccV5f16VeShhE59lN2j/ANu1FdzW9+RVNV70oHc6Xs6bqVfdt9qGuv8Aeg7cvzcP&#10;KMtz3z4ifs2/syftKW8ureHb630nWb4SSyXmjqsM8zZkO6a3cDeDI3mM21XfavzgYNeufs/fDjQ/&#10;gd8I9F+FGk6rNdQ6XHIPtVwu0yvJK8zkDJ2rvkbauThcDJxmviGS41PRFW6nu2lhjVjJcI3lzRqA&#10;MsdvB/iY7QuAAAGJr1zwH+1H4/8ACxW219f7Yt1HzQ3DbZv4jlJPUk9GBwBxjoPNwuVwwOMnioYd&#10;Oo1aTguWVm76xu4yV18UZOTatZu6WapYONT2qsnLRSvdO1rq9k09tGut721ProtgZrgfjB+0z8I/&#10;gkPs3jPxIrXzQtJDpNkpluZMDj5RwgbkBpCqkjGeuMnwx8a/CHxS0mTRPDXja50fUJlAC7YluIss&#10;BmMSq8bnPGMHrngkV8r/ABi/Yq+M3hG9uvFGkSSeMobid5bq+s4WN7JIxUs8kJLM7NI7/caQ4Us2&#10;2vH4p4izbAYH2mU4f2z+09+TylT+O/qklu+wYh1aMbxje/XdfK2/yPQvGv8AwU31KVby1+HXwyhj&#10;PTT77Wrwv6cyQRBffhZvTntXLN/wUk+PsqNHb+GPCfmMvysdPudqnHU/6T0HXqMDv3r59RN0skJK&#10;qYmxKCw+Q+h9/alZ1K+XGML+rfX8e3bjqRk/hNfjzi2vU5pYqS8kkl+C/M836xW7n1h4T/4KZF4I&#10;bXxv8MWkIhP2680a9wS2D80UEo5GcZDSggZPIBNcnN+3p4O8K/FjUPhZ8XtK1DTZLX7F5OvEfaI7&#10;tJ9Ktr83MiRr5kEX7y9TzWQ26Lplw8k6FSo+eQWUh4ztZeVPoa9m074w/CH4saAvgD48+AbbUbSS&#10;zmsFM8hjaKGe2SzlMM8ZUwSGBpIgfkYRsxa45Nfpnh/x9DFTqYbO8SlJ8vI5JRXW6ckkr7W5nr0f&#10;Q0p4icr80vQ77x5qX7OHiC1svivpetW8moarpcyafrnhWaKSe9sp2j89dw3RTRyeWvzSZBaEFG3I&#10;CKf7CviKa5+Is2v3dvJNHa2l9byTWdm7BvLm8sHau4gttztBJHI5xXmOs/C7wT8LPEWpXfwo1DXN&#10;YtdeLazcLqlklxJbs0UcPlRLFCqvFHDFAqsBIxxvMsjNurvP+Cb3iTV/GvxQPia41WO+0e80m5fQ&#10;52eRpXhMzPubzMbV2NEqx4BXa2T0Vf2rmx1SjUjQlFQ5dJO8nf8AwrlVtrNT76aBUjR9vTk1rfp/&#10;T/I+mvjR4f8AFHxB0i3i0Hw/LutLpvlmmjRpVKjDqN3T/e2t/s18O+L/APghr8MPF95r2sX+l+No&#10;9Q8QWfiuG7vLbxeiIsmuzalJJciBMQvNaJrWsw2jyI/lR6pcbxM2xl/SjYM5wKNtfj+c+E+DzjPa&#10;2bxzDEUa1VRjP2cqaUlFcq0dN2tHS19etz6zD51Uw+Fjh3ShKKba5k7q+vSSPzr1r/gjt4Q1W+8f&#10;zXmjay1r8QtK8SWl5p0mlaFM2jza95h1K8sL17Fr6KeRprhgktzNbqLmRBDsCIgn/BKKST4o6h8W&#10;PEGveLNY1HWIi+uDVPD3hyVr2/OhJojaiLj+yxdWlw1rFGxW1ngg8wPiEJLIj/opsFGyvHqeCODq&#10;Ra/tXFaxcdXSbcXa6b9lfWybd7tpPfU6I8Qcv/MPDe/2v/kj5Y/Za/ZU1f4FeEvAXwZ8PaVqo0Lw&#10;Lo+m6XYX2tPG072ljEkURlZFRXkKRKCVRQWOQqjgfU+73o2DrilwfWvtOA+Acv4CwmIo4atOq69R&#10;1Jyny3cmrfZUV57XuzgzTNKuaVIynFRUVZJX2+Ym73o3e9Lg+tGD6194eYJu96aYYCcmJf8AvkU/&#10;B9aMH1oATHt/n8qMe3+fyoyvpRlfSgAx7f5/KjHt/n8qMr6UZX0oAMe3+fyox7f5/KjK+lGV9KAD&#10;Ht/n8qMe3+fyoyvpRlfSgAx7f5/Kj8P8/lQSgGSK898bfG2TSvFy/D7wxpMT6hMqtHf6rMLezYHJ&#10;ZYTgvdyonzmOMbQBh5YyRnnxGKo4WmpVHu7LS929kb4fD1sVNxpq9k2/JLdnfT3MFtE01xIqIqlm&#10;diAFA6k+grg7/wCOVtrISP4UaJ/wkSyru/tVrn7Ppqr8hBFxsYzBlZsGBJVDJtdo+tc9qmmo066p&#10;8UfFEmtXGEK2c0Yjso3BRsxWi5UgSIHRpTLIhJAkxxVLUfijp9vefYn3W+6MPDNMpfd1+9jlenXn&#10;1qYxxWIlyyfs12VnP57xj/5NddUy/wDZaMbr3381H9JP/wAls+jRc1nwvP4likn+MHioa3bycNpL&#10;W4t9LUYKkfZtzGUMNrEXDzBXXcnl9Bj6zpPhi8vvP8JaJ/ZmpmMRQ6vpcfkXC7chQdg/fIjEMYZA&#10;8Z+UlGAxXUab8PdQ1eRb7X9U3Rsp8sxsHMinof7oBU4IGQcA8Vpa1r3w3+EmkrqWu6tZ6XC8yQLc&#10;XcwUyytwibm6u3QDOWxxmtv7PwPLyKmpN9X70m/8TvLTprp0MamZYilH2s6nLFefLFLrppFeemvU&#10;wtMvfiv4fskHinwyuuWUjKn2iyZI76JDtXM0BPlzYG93eJlY5AS37Ckvgv4dfES3l1DwhqX2S4t2&#10;Vby2jjKtbSOiuI57dwrwPtx8hCEbskVm+LPjx401K2R/DGlQeGbGZ2Fvq/iyzme6ulUgsbbS4ttz&#10;LjIVhKbd49wcJIvXmdO0K3vri68Q6pc+IpNU+0Ktvq2q61m6dVWNvNjW18uGyBIaNo7dV85UVptx&#10;YgY1sJXwsHJTT7Rk7v8A8CW3f3uZvyWqxw+Z0cwrRUaT5etRLli/SL+K+lnFRhZ3TbVna8R+AvE/&#10;hVfN1Ox8yHr9qt/mj7deMrywHzAZPTPWsfqm3HHb2rttG+Jvjzw4fL1y3bxJbLg+fCIbe/HyjqDs&#10;gmLSEnI+zhEGP3jcm7aaR8KPiql1J4Q1VbW+tWAu7WK3aKaBj90zW0iq6Bh8y5Cb1YOCysCeSniK&#10;FWXJrGX8stH8nqn52bt1senPD1qcefSUe8dUvVbryulfpc88GW6D33be1HAG1Rx7jrW54m8A+JfD&#10;AeSWzFxaK5H2i1y6gDJyw6rwOpGATjJrDDRtyo7/AJVtKLjuZRkpbHsemtG/wtsobq2juIpdFhSa&#10;C4TdHKhjAKsD95SMgg9Qa8K+Jv7GPwY+Ixk1DwYG8HarI24i2TzNPkYnJ/c8eV2UBCqKOdrYwfdN&#10;M/5Jhp//AGB4P/QBXN8+ta1K1SjJOL6EU6cakW2fEPxb/Zr+LvwXZrrxb4b+0abx5euaWTcWbZ8s&#10;cuBmP5pAoEioWIO0MBmuFSVlXy2G5OSqtnCnGMj9PrgZzX6PWus3ekI0sd55cakM4Y/L168/z614&#10;/wDE/wDZt/Z3+J3mS6BE3gvVPLUJqGj2XmWBICLh7XIA+VNqiLywCSzF+ldlHHRlpJWM5UpRPj8F&#10;lYOpwynKsOx9a6i1+J11qXhqTwF8SfD2neLNAn4k03X7Vbjy/kePfE7AmNwHJDj5h/CRkmug+LH7&#10;LnxZ+E9nJrNzoi6roSq0n9uaK32iAIB9+THzRgcglgEGMBm5J84OAcFa9CMoy1TMrEmrw+GYYo/B&#10;nw78KQeG/BOlXSzaD4XtZDKBN5YD3lxM48y5uHbIDSE+WqgL3NRAYGAP0/8ArUZX0p9tbXd/eQ6Z&#10;pmnzXV1dSrFa2tvCZJJpGIVI1VQSzMxChQCSSAATVX6sSSiOsLC/1XULfSdK0+a6urqdIbW1toy8&#10;k0jMFVEUDlmJAA7k4r7W/ZO/Y5tvhHHb/EP4pLFL4i2pLb2nmK0GnNjOAcYaYZwWBIBzsJ+8U/Zg&#10;/ZhsfgDoyePviNbWzeLLqMgrJIjw6PGQP3SMOGmI4eQEqOUQldzyd1rnxPiZ2TSo2uZMcSS5VF+g&#10;4P8AIV4OaZ1gcvj++ml5LVv5frsdeGwOKxT/AHcb+fT7zuNQ8TQQq0sJXavLSSnao/P/AOtXF+I/&#10;ifaoWgtFa9kwRub5Y07f8C/AYPrXH6pr2p6q++/vDId2QvAVT7DoP5mqZOW+VffrXx9TPM4zduGX&#10;0+SP8z3+/Zeiuz2qeW4HA+9i58z/AJV/V2S3OoXU4aMuVjZt3lqTjqcZ7nGTgkkivPP2i9W8T6b8&#10;PGg8NeF/7T+2XSwakftiwmytSrM1yAeZCrLGmxfmzLu6K1d8NnXFVNd0XT/EOlzaRqUW6GdNkihi&#10;OPwIpUeGafvVMTN1KjT3bte2j7uztvp5FSzeUZRjRjyQTW29r6+R8ianDIkcieU80bOP3a5Ekfzr&#10;ypHPyDLcAvkcHIAOx8J/2/PjH8J73/hGvEjR+KPD8N0q/wBl6wd8kEaSJgRS5ypVY9qAkopO7aTg&#10;16B4v/Z8utDuP7S07V5JNPEga6PkLJPFH8oJRdyLI33mClkHYuOtenfAD9kb9iXX/D9/pcI/4SrW&#10;ryzddW/tyWSG8tg3l7/Lt18swAPjbIoZ13solYGuXA5fjqOLcFJQlvvv6W32Z6WIx2BrYdSlFyXp&#10;t83sc7Y6j+xh+3bYQWXjbTII9WhghhXT/EUxiuLM5tVAtr+MBxF5kknyM26aWU5CrgV1Pwo/YJ/Z&#10;K/ZOtm1XV7641SSa9W5T/hKLqO6VmjaAxMlusYQvDLGkyTJH50bOcSbcKE139n34Jfs43jN8KtVs&#10;7PULlWhuLGZvOunjdU3x+YAcRsixnynwrbGI5yK4XQystl5giVAJpUSONQqIiuVVFUcKqqAoUAAA&#10;ADAFe3juIMwy3BqEpRnJtp22T317/geHRynBYzEuUE4xVnru/wCvme6J8cLTxv4utdB0Lw0IbeYP&#10;5l5eN+/bbFuGAp2rgrtyS2QeNvWvzX/bNz/w0x8Qv+xku/8A0KvuT4Tkf8J/Y/7s3/ol6+Hf2ykk&#10;f9pz4gRRoWY+JLsKoHU7jxWXDuOxGOqOpWld8tVeivRdvzKzbD0cLhnGmrLmpfPSqfqtf6d8PNV+&#10;Euj2fxJtbGWx/siIxreKNyt5GC0WPmEgUtgp8wzxXzH8QL34cJ4uvbP4LeIDqtvprIup6abyOa4s&#10;ZJHkKcKTIkbKFCeaNx2nJJBx5hqHx0n+KiXzXfjJryxsb+XTobLR73zI2hj/ANWDcDcrK0LxSBVM&#10;iqWKEIysBzF946l+HPiex+Jr6Ssmi2cclp4q0qyh+a502XAaTdteSRoHxOFyPl89VZBI2fqsqWLl&#10;l9NYeDfux1leMVor2uuaXdWSjLpPe3yeMrU6mIlz6avbV799kvXVdj3Lw1rGlRaktzeJukWP/j3i&#10;OWVj0bjK5HpyQeoFbPizXtFv7ZY9LtJI2adm2tJnbGRwv3VOMdck7uCMduCuYofD+qLPY30V5BJG&#10;k1ncQSB4p7eRQyOGX5XBUg5BK57nGK3IriO9iW43/fUFZOpP19f5/WvExnAWV5pxDQzrGVJzq0rW&#10;j7qg7arTlckk9bKev2m9b9lHPMVhcvngaUUoS66uWu+t0n68unSwHJ6joMDjp+lQ3VhbXjK88GWX&#10;7sikq69M4ZcMM4AOCMjiuj+G+mwan40t7S60yO622t3ItvLbmZXYWspX5QRuOcEYI5AwQcEa/ir4&#10;c2CaBceKvDsMlta2ygMjSiaF23KpWN/vDBJz/rFJHyyHFfZ1I0ai9nUimn0aujyaXto/vKbaa7Oz&#10;2/yOAtTe2l3HaXNys0chIjlkULIXwWwcAA5AJ4C4C45zkP08htKty/8Az7ISW/3RU+p6Vqtrb6br&#10;lxpN1HZ3GpeXb3bWzeXI4hmyFbGCRg5weMH0Nel/sx6Xbx6bb6/FptnNdLIAtzdJlrdEijIMXBw+&#10;5vvDacE88bT5FOXscylC7aSdk3d2fI93q9X1v2PUqReIwEZWScpK9lZX99XstNktrHM2fwl+KOqa&#10;Uuv2PhC68oqXjlZkjkdQofcEZg7ZGCCAdx6ZNdFF+1x47+C+k6t/wlmhHWrLQ7a4lFm2Le5jWJAR&#10;EH2kHAVj8yliTywFe5WWu27xrHqEf2duACW+U9O/brxnBOKofEH4T+BvjP4dufDPi/QVvILyzktm&#10;uIW8uaOJwQQko5Qc5x93PUHkHWSp1MWq1RbJx+Taf4W09WYxp1KdLkpvrf8AT9fwPmf4e/CzX/8A&#10;goPqWl/F/wCNnxs0zwzY3UNvqXh7wD8OLVYL025CXELX+oXkHnXjeTIYZookWDMaMhQkg8D8avh9&#10;4E+HHjCbw94M+LWl+JFV2Z4bNXMtqNzfK7qGhbbhVOJN+7OUUV3vx4+BHhb4CfDUeAPDHi7+1LPT&#10;vDTackF5Ij3cCwWiKvnmNVUuwAbIRB6Ljk/InxM8XWXg7QFuZ/iM3hV7m8SCDUo9HF8Wchm8vytj&#10;cEKW3YGCgGRnB+L444QynOMqqYmNNKtFXjJKV99eZQjKUv8AwGT7HNOPNB80bSXU9Nrj/i38YfDP&#10;ws0hmvmN5qk0anT9FtpB9oumZii44OxdwOXI/hYKGbCnz+Sb4vaxaXnhOLxV458RNcQQyw6lZ6Ha&#10;eHbXymkAbFxPCZSQCDtRckA9QM10Hwl/Z00vwfq7ePvG9xBqfiSaQStcR+YYbdto3MPNZ3klaTc5&#10;ldsnKgBdpLfhUMhybJ19YzbEKdtqUFJSm+0nNQlTXduGquo3ZyXR9XfsU/CPWfh7+y3rnjzx7drd&#10;eMPHNpcah4kuPML+TGkUkVrYhu8cEPyqpLBDJIqsYwgHqH7FqH/hcwIU8aPPk490qv8ADAo/7M8c&#10;uflOg3XPr8slWv2MLkN8Y1QjC/2RcFV9OU/z/wDqr+sMnrfWOH6NXlUeanB2WiV4xdkuiV7LyJi/&#10;9qp+p9bY9v8AP5UY9v8AP5UeZGelAZDwBXOfQBj2/wA/lRj2/wA/lRlfSjK+lABj2/z+VGPb/P5U&#10;ZX0oyvpQAY9v8/lRj2/z+VGV9KMr6UAGPb/P5UY9v8/lRlfSjK+lAC4PrRg+tJj2/wA/lRj2/wA/&#10;lQAuD60YPrSY9v8AP5UY9v8AP5UALg+tGD60mPb/AD+VGPb/AD+VAC4PrSMGAyDRj2/z+VB6dKAO&#10;J8Ua/eR2jajqNw/2dcfJEhx1wBj6+px9K8+8UeILXxRYzaHf6NazWFwuy4t7yBZVmXP3WVgVx04w&#10;eR1rsfHbMPCU4H95OPX5xXnpRVGYzuyfmY9uen/1658TUlKPs+jRtR92XN1TMfQdVhsfBOm6zr+p&#10;qv8AxLLM3F1eTcB3RACzseWLHAyckkDk8Vj61qZ1e5F2un3cCbdsYvrdoZJB13eW+HQZJXDqrZQn&#10;G0qzHw80HUPEmqWuo3Gkeda6L4N02awupIflt5pVnW5Ksf4mSGEYySF+6AHbd1F1b211Bsu41Zev&#10;zdv8K8bJcRVlRp1XpBRslbV20bb2tdOyS21b1svUzijRhiKlPeTd276K+qSW7dmru+j0S0u4bP4r&#10;/ECHw3p/hlb+x0KzVfJi1Pb9t1G9jV9p+y2cfCIilV+0SsQkkTB7d0KyNR0vSbg6gPEgiuLfVBG2&#10;7xFrUkd9qx3bC6o5zBZxsysWghRoSGyqpxjg/jl+17+z/wDs4acsPjfxfbR3yR7LfSrVTNdMu7cP&#10;kX5tuZSwLEKctg9a+H/2gf8AgrP8X/iLHcaD8H9J/wCEU02VxtvpGWa+ZMDgdY4s85xvYcFXU19P&#10;GWKxEbUVyp9dr/m3+R8nUweDp1/a4hupNO6T1Ue1lpFW2vbma3bPur4vftFfAP8AZt06TV/iJ41t&#10;7e8nh8xYZrp7m/vQMqMAlpZRlCgY5VSMEqK8T/Z1/wCClN9+0v8AtZ+G/gn4U8Dppfh3UV1SW7vr&#10;1t13Mttp93PEFCsUiVmijLD5zxgNg8fmzrOta14l1abXPEWr3WoX10+64vL24aWWVumWdiST7k19&#10;E/8ABKG0hj/bt8FvlWuFsdado2P+rX+xb4Y5+82eqjoMdfm2bfUKdOlKc/edn+XY1WMqVKsYrRXX&#10;5n2f+2Z8bfFXwj8T+F49MuWax1CO8a8sVYqZvLa1wQ4+aMgSSDuG3YKnhl+R/Ff7ZGseIvjdp8Hg&#10;Dw5J4f1SzjEVz4ih1GQXcjR2owqeWVVVQ+bEGYOzRiPHlcoPoH/gpSCPE3gwMefs+p5/8kq+EtG/&#10;5OEf/r8n/wDRL18L9VoYzGYp1lzclNuN27JpKzttp/Wp9nCvVwuHwzpPl5ppO3VNu6/rofpN+y//&#10;AMFJPidqt/8A8Ir8XNBt9cggt2lbVLNVt7sKHQfc4jlb5jgfu+nLHt9LeG9c+Cvx4j8/wlrMdvqj&#10;J5s1mFEVyhAwS8J/1ihpVDOuVZsAOa/NP4E3bWnii5aNNzHTXH0/eRc/zrqPHVr4iS7h8WaZ8Q7j&#10;S7iymjmtvMuvJijlQ7kZCmCrg5IOGYnAGOK8PDZ7j8DWVNvnh2ldv5S1f38y7JHr4rKcDive5eSX&#10;eO3zjovu5fO5+nM+lHSvBi6THL532WxSLcq43bFAJx26Z9q801HxhHHlNMj8z0kkGF/Lqf0rwf4F&#10;ft5fEzwnoOmWvj9W8TWbWcG6aeQRXcWY4xuEgX950ZsOpZmb74HFfRXhH4gfAb9oONZdI1BbPVpl&#10;LGymxb3m4Dcw28rMQoBbaX2qy8jcCfqMLnWX5lJQvyT25ZaX9Hs/z7pHztfKsdgot25o949PVbr1&#10;tbs2cjd315qEvm3108i54T+H8APyz/kw7SeoAHZR0FdT4i+EfifRy1xp6f2hCB963TEg6D7nJOew&#10;XPA5xXLEEHBWvS5XE4OZS2Luja9rfh+ZptH1OSHcMMo+ZW4I5U8HGTjI4PSuc+IfwV+B3xiE95rv&#10;h7/hFdakV2j1rw7D+5kl2yEGe3PDgu+5mXEshVRvUdNbHt/n8qMe3+fyrSnWqU9mTKKkfPPxM/Y2&#10;+NHgSX7b4Z0lfFulTXXk2eoeHQZmOWcL5sP3422oGbG9E3AeYxr0bwb8GNQ/Z+0T+0bK0jvvGk0L&#10;Jd6jDJuGhIy7XhgHedhkPMCdgyics7V6Rp+qappErT6TqM1szLh2gkK7h74/yDzVfaqjLYVf5+w/&#10;zxTxVapisPKlzON1a63+QUYqnUUmk7dGZPgjUNV1Hwrarq+oXE7Q7lH2iVm2AMQFGTxwAMD0rX3M&#10;RsX5Vxz6t9f8KQKwGCu0dQvpnvRj2/z+VfMYPhvA4eo51Lzfnt93+f3HrYjNsTVjyw91eX+f+QBM&#10;dDQUz1NGPb/P5UY9v8/lX0EYxjFJKyPLbcndgQQc/wCT/wDXoHPf/wCtRj2/T/61AVDxK+0evf8A&#10;/V/L9KYFPX9Pn1XSLjT7Urvkj27mYgDnnPXt7GuT8crMZE1i4sBa3lnIj2d9CDHMrB1IKupyOQOA&#10;ccCu4JydoHA6D+vSqev6j4e0nSpdQ8VahY2tjHtFxcajMkcKZYKNzPhVBYgZJAyR61hWw0a0ZLrJ&#10;W/y0+bNKdaVNx7J3OLOj3NwbRdOs2kWG6DuVGdqiKVc/mwHrVPRtLudP0S41DWJYrG0tWuJrq8vZ&#10;BHFDErO7OzMQAoUEknjAz05rz34p/wDBQTwVoFpJpPwh0b+17gZRb68ieC0i44YL8skmDkFf3Y4y&#10;GYVwfh/4K/tjfti3EOs+K7y4tNFeYzWs2r/6NYwENOAYoEHzspDxeYFZ8Mu92HNcuKyXA1OT6y+V&#10;Xuord2SWiV3bTW3m2zahj8VFSVBX7t7LVvVvRb6X9Ed18Qv2zfhh8M5pIPhvNJ4i1qDcq30bNDZ2&#10;7/vU4c4aUh1jOEGx0kJEgIxXmvh/9mz9o/8AbS+KV9438HeCrdV1xob/AFTVbiYW1jbSTRRtKwDM&#10;0jIJGZcRrIwxjnBNfVHwO/4J+/BD4SmHVdesT4m1aN963WrRjyYsFsBYASv3WAO7dkjI29K9w0zQ&#10;dbsvEjapZWjQwfYYo7eRGCkMruSFAORgFecY7DNdlHDywlelUw9NQglKLT3alytvR2j8Ks7yunZp&#10;MiVSFbDVKVWbnJuMk1ok4qSsrq8tJO6tGz2bPgX4lf8ABPz9tH9jh5bzwN4dtPiH4SmuPOuG0C3Z&#10;rqJmMClpLcZmRjyoaPz40RGeTZwK831v9pvwpomjSW+oeF9QTWFj2XGk3duE2P5atgs3SMlsbiu8&#10;j+AA/N+hmnX0nxa+O/izw98YrvUNb8P+G20tdP0P7UYrXe8SzmSWNMCd1dOFkyMSENkbNvzT/wAF&#10;OvCXwm8TfDtde+GfwcsdJ1CTVLSysf7OhImmZ541VY4k+SNn+UFYxlj1Zs8dFHibMP4zoxdFT9m3&#10;zWnf2ns3JR5XGyl05k2nfRq0sKvDWBUlQ9s1WlD2iSinCzp+1UXLm5ruPXlsnpre8fPf2QvjLa/F&#10;Hw3e/CW/j8jVNFZrrwzFcai88ktgxy9mHkALfZ/lClnLMhUKiiJq9ubSdY8G63N4R8R2yw3UWC0a&#10;yq+wkZ25Ulehzwa+ff2Nf2AP2ovEvjrSviVaCXwnDps0dys1xu+0SIVRmheNWTy1eOQpJHI6ybSy&#10;mNgSD9hfG79mz4ieG7KT4gQ6g2sxqqNqEdvveW14wWXPzPGOOQAVGflCqWH0lSpCNW1z5mnTnKne&#10;z9Tn/Bmq6fo3iKG/1cyGBY54yyQ+YU82F4s7SwDL8+SDnIzwTivSNdk0+6+Eur3un31jdLIIR9ot&#10;mZpNolwiSFgpOB90bECglQgAGfGrG5NxCvnIUk2AsjDBwRw30PUVZhkmTcIj8rLh1zgEe5pSpqUl&#10;II1JQi49z0H4dfF2x0Tw/a+CtbtGW1CSW8kir5kUiSygnzIz94KrydnzwAvXO3oPjv4Y+ALLXPGV&#10;3rVjpXhuHV5h9unIt7W0VvIUMxfCxx7iBnhVBHRenkcnlxjNq7MvIaTvz2x2GPz/ADAh+L/wy8Rf&#10;Hf8AZK8afAzwP9jbWPEEZto1vLhY4reNmgJnl6t5SiNtxVWboApJFZVaMNZdf+CjajWqaR3tf8j6&#10;ostR0TWtFttW0i+juo7n97HcQSB45YmVSjqw4IIJIIJznNed/tEeMvGvgrwjHZeCtYubVbss03kC&#10;bqrIAo8mGZ1GxnG4Rsi53yI8aMK+NdR/aD/ae+HHxA8M6NYQ3nhjXJvFcN94g0HXtEhsbrxJZuz3&#10;V5YRmLOm3tw8AsIUuYgtzBHEFnuwZZNv2p4r1vR7PUfCviDxhpqXtuLO5luIxCsgdmiUqAj/ACnD&#10;lOvHFc9bDyw9pNpp7NajwOYUcdzKCcZRtdSTTV/L5bq6Z853ug+KNF+GXiA+KjMXuo7qW1a6umkl&#10;aMQeVvdd8kULMYyTHBI0G7LII95hj5H9nfw9pniP4oQ2urWyzQw2csxhkUFXI24yD1HOcV7d+0F4&#10;jHjzTtU1WS0i0u3bTJIUW4Y/u49shDkIm4gBv4EPA4HavCfhH450D4b+NYtengvb7/R3t7hYI1j2&#10;sX5MeSfNXCqRu8s5OMcc/nfihilivD3MaeDbnN0pJct3q7acy91OzTte+q7o9bL3Rw+ZQq4qypqU&#10;W+btp03/AAKNp+2j4Etf2wviZ+yzqP7NKatN4R8QeHdF8Kjw1Y2kl5rF5qXhzVNcZJFuXhihVI9L&#10;liEhk2hpEaQxx75Ek8C/8FGP2JfiLo/hXUfD3wx1GS48d6f4euvA+i3Ph+whvPEH9qX01lJDbRtO&#10;N72EtvM16SQkUSCVHljeN27Wy8bfss6Z8Rrz40WPwNaPxdfX0OoahryaVaG7luILK4sIZXkMuWdL&#10;O6uoFIPyxTyL3OIPhldfsuzeLPAvhn4T/ssTNqnhKS+g8AR6b4esvM0f7am28FqxlzbpKm7zWUqp&#10;TcWO3Jr+I45XhK8acY5ZiXU5KafLN2dSNO09Ly0qVVF6axjKo9WoxX3f9uZPzWWKo6t2vFN2b0W2&#10;6V/mkcj8L/8AgsF+yr8TNK1zQvhBoHibWI9Mj0r+wdE0ZNMb/hIbXUtet9EgltkW9C2gN3e2peDU&#10;DZzrFcK5hxkC9J/wU20L4KXPiDUfih+zT4w+Huo6T4+t/B+k29/4q8LWs2pzTaDDrjs1w2rx2loI&#10;7aSPcJLnY/n2ojkkmlktrf3XTv2LPgX8MLabV7T4CeE9GmtYLa7mtbPSoFe0NteLqsMUflApGIr8&#10;G6WONvKFyzyjLOztjeEPgN+zj+1F8Q/EHhD/AIVfo99rF/c2msa9ealYFd95bWzWlvOJVyVuktSY&#10;N0ZEn2dwjny5FDfcQ4Lz5Tny5Lj/AGNtG6knJW5LWtOMbaT5rp3ulHk0cKlmmD0TxNHm6LlVuvk3&#10;2KH7Pv8AwUk079pf4k3/AIA+FNl8QLq30vw9o2s6h4kvWit9PhttVsEvrFfnuhcNJJEzKVSFjE8L&#10;iQx5jMn238CNc1PX/AyXOqXklxJFdSRLNNIWdlGDye+M4+gFeL+A/wBgrSPhdfXmo/DrwX4R0Ga/&#10;s7G0u20awFqJLeyg+z2kO2KFVEcMIEcaABUQBVAAxXu3wp8GXngXwpHomoTRyXBmeSZoSSuT0xkA&#10;9AO3WvsPCDh3jDLePJV62Er0MH7Fr99Jvmn7u927tyu1ZK0V635c+xWX1sqUYVISqc1/dVrLXyOn&#10;wfWjB9aTHt/n8qMe3+fyr+sD4kXB9aMH1pMe3+fyox7f5/KgBcH1owfWkx7f5/KjHt/n8qAFwfWj&#10;B9aTHt/n8qMe3+fyoAMr6UZX0pcH1owfWgBMr6UZX0pcH1owfWgBMr6UZX0pcH1oxjq1AFXU9Tj0&#10;2IStAz88hew9eAaJ9QRY/kgLZHTj1A/r/njLbyVpZTBHHu2/7OecD+h/Q0WljlQ7gqF/h2kZ/P8A&#10;z19aAPOvGyTHwtcXA27Wkj6KNx+ZeSep9cHBGT/u1x9vpWtyotzaaVdMv3lZbVmU/pgj9K9C8QpA&#10;dLjW5j3xG8gEkaqfmXzVyMD29K1LZfA1hY+XF4ptxHGxG6W7j4Oc4PT8sVyVpUFO1SaWnVpfmbU+&#10;flvFXPEda+JkGnah/Ylho15/Ztl9osZGsNLlmitBHDbvHGsUCM21oZwwOEVXgYENuU14L/wUF8d/&#10;E3wl+zT4l8T+FL648OzW0VqkU8V5m72vdxxOQYm2wkg5Dq7kq3RD0wfjL/wUL8D/AAP8f+Mp9bl1&#10;CaO38aX9smg/2Z/pF15Nyls0kbHCpiGNP9Y6nbGx2FiAyft4+NR8SP8Agn/efEEab9j/ALd8P6Jq&#10;P2Pz/N8jz7q2l8vftXft3Y3bRnGcDpXm5ZLEYzExqVG+RTtFcqSsnZK+t0tNrdU7qx3Zh9Xw+HdO&#10;EVz8q5m227vd20s3d730s0k9T8wr68vdRupL3ULyWaaaQvNNNIWZ2PViTySfWmw28txIIoQWY543&#10;AdASSc9AACSegAyahury3tEM1xKFXn5m9uT+nNe5fBD9gb9or4wSLPqfh+TwnoskgFxd65CY7iVQ&#10;0isEtiA4IZAcS+WGDKy7xgV9jjMfg8vpe0xE1Fef6Ld+iTZ8vhcJicZU5KMXJ+X6vp8zxV54LCPZ&#10;DLukZsGZh0H91B7+vUjjAyc/Un/BMP4I/GrRf2jvDnx9uPA9zpvhvS7DUit/rEbQG7+0adJBF5EZ&#10;G+RW+1K4lwsRWOQBy6hD9JfA79gX9n/4KX0PihfD39r61C3mLqWqSGQWz7kfMKn5YtrJ8rABwCQW&#10;bJJ7zxz8dvhZ8NLhND1LWY5tQOBHpmmoskqklOGC4WI4cPhyuVyVz0r87zbjmWIhKhl9N6q3M/Ps&#10;lt6t/I+wy7hb2c1PFS1Wtl+re/y+84v9uL4e+Ovik/h7xH4P8OzX66THerfwWuGkHmm22FEHzP8A&#10;6pshQSOOvWvl3Q/2ZYIrm4+JVvc6pqOuTTSPb6Ta2OFtlwVfcBueRgocnhQgByD1X2z40/tCfGzW&#10;d1v4VtG0fS+D5mlyM910U/NKMMpDJkGNUwHKsXHNfRn7J37OPh7wP4K0D4j+Kr2fUvEF1a+bDbRs&#10;Vit2kVlbOMmRiHYEnIO7hSRurxcurZpipSvNLmVpPvHTT526Ht4yODwdGHMr8rvFa7/1fc+K/gxP&#10;t8S3MkTBt2mthh6eZGa9Lsv2fPE/xyuI30HSrlmjAjXUmYrbxAnuW+U88kL83FfaN78APhhqfiU+&#10;Nb34MaC18ykTSLZRK0xIXmQjiThV5IJwOKdd+OvhrocjaPZ6lDZ3Fn5aXWmsjD7OG4ViwG1Rgdz0&#10;9MYraplMKVT2lWokv67mH9sVqyUaNP3vy/rzPL/hD+xr4f8ACOnWMvjzUv7Uu7W3iCww5S3V1VO2&#10;cvhgw5OCDyteuHwh4XbQ/wDhGH8P2babiMf2fJbq0J2FSnyEbflKqRxwRmsvUvir4Y0eybUNSm8i&#10;CFl+0TzuqJECQoJJbHJIA9avfDbx54Y+LlhNqnw/v2vre3umt55vIeIJIFRiP3gUnhxyAQeQCSK7&#10;MH/Z9Z+yw9pX6b3v+Z5+JePj+9rXVnvtZ+Vti3pt7488IIsXhrxD/aVqikDS/EU8kpJ/2bv5pkyz&#10;MzGQT8YVFQCta58R/Dbx9Kll4o0q50TUpmENv/aMKwyTMS4jWKZS0U7EKzCNWd1X7yLnFJ4gbwx4&#10;P0r+0fFviBLUyFlt027mmkCljHGgBeZ8AnYo3HBwK5K9/tfxzZT6fZ6ZDaaTdRyQTXGqW6yzTxEl&#10;W2wZZFDI25TKSVZSrwEGu+dTEZb7tN3/ALnxfreHldqPkzOnCOMXNVjZfz/D+nv+ejlfdo0/Evwj&#10;1zR4mvdIddQt1BbaoCyhcE/d/i49DkntXKzRvbzvbXELRyRsVkjdcMrA4II7EV1WhweMPBVpDF4Z&#10;8Uy3UMMKrJpmsHzIbhhkkoygNbM2FUBMwRrnZb8AVsXfjL4f+KRHpXxH0b+xtQJSKK6uGBgkkYqi&#10;iG6ACnMkmEjl8uRyufKxXbSzDD1NKq9nLz1j8pbeWtm+iMJYSa/gvnXlpL5xevndXS6s87O3+JOv&#10;8PqP8/570ZBO5uTXaeJvgzrWmiS90CY3sYbLQthZlyenXa3HPY+grj7m1ubOdrW8gkhlQ4aOZCrL&#10;9QeRXZKLjuckZRlsMymfmFJx3A/ClwfWjaf71IoTK+lQzXnkXDW7wD5YlfKtnqRwcDAIByeeOM9R&#10;UzMqjlh9N2M1l+PfHPgb4XaQ2t+O/EllpNvbyOu/UHIE8vlu4SJMAuzqjFUAMh7ZK83GPMK6W5rP&#10;bmNgs4jLDfujbayo3IwTyN4xv2kc4xyeKzvFPi/wp4M0qTX/ABZrllplmjYa4vJkhj3EEhVyfYgK&#10;CSccZr5q+Ln/AAUEkurmfw18EfDL3B3NDDrmpQli7ZkRTDb9Wz8jo0pzgbXhI6cPpXwD+O3x41lf&#10;GXxe8U3VvBIx2tqUheUIxVisUIwsKFWJC4VQf4ck5qSp05KNR2b2itZP5dF3b0XVoUfaVY3prTq3&#10;pFfN6X7Ld9Ez0j4p/wDBQvQLMto/wY8NSapcNKqx6pqUbx27ZMZ/dwjEr7gZF+byyrKDtcHFcf4O&#10;/Zi/az/a41C18WfE7Wbmy0zar2+oa2vlIEaKEF7a1QBV3oqEsqorlAWYnmvWPg7+z/8ADX4ZanZ3&#10;Gi6J9ovluI9+pXn7yXOUPy5GE5Td8oHU19dWuiahcw71gVCF+Tzvlye3YkD8PzraNPEVNIr2a+Tk&#10;/m7xj5pKXk0Q5UKe79o/mor5aSfzcfNM8N+CX7CHwK+DsUd/c6KviLV9mJNS1mMSIOHBCQnKICr4&#10;OQxO0c9h7Udzu0jsSzMS3Peq93dz6XJ9m1+zazYttSVm3QyHOBtkHHJ6K21z/dxXO6F418Q6xaT6&#10;xB4bjurKPVL6zMVncD7RE1vdyW2dr4SRW8ppCdysgIQLIRuMyng8DUUbPmkm72cm0rJtvVu10ten&#10;khqOKxlNyuuWLStdRSbu0ktIq9m9La+b16y1NotzE18D5HmL5nXJXPOPwr548Of8FBPiJ8Irmx8B&#10;/td/BrVtJ1OPTIluNWaNI5J7iK1tvtU+2NfIuYvPlYtLbkKgdECM33vddD8UaD4iid9K1ASPDs+0&#10;W8qNHPb713IssTgPESpDBXUEgg4wab8QdKtvEXw11bTdZ8D6V4st4LVrm38O65ZLdQ3M0K+bEBG6&#10;nJDou3HO7GOeR1wxGFdF1n70bbrXbtbc5amHxPtVSXuy00em/e+y8zndA+N2g/E/X7LVvAtjbjT9&#10;Tij3ahJbFbmdY1kKo+QMBWdxt+YA7ircmuR8KaXZaz8UvCOnajbrLDJq0++OQZVsWc5GR3GQODwe&#10;9dt4M+CHgn4UXMem+Dre6t7HTcx6dY3F1LMYVwQd8kzPJKSSTuZsknJzXL/DSymv/jH4TSIqvk6h&#10;cSyMx4Vfsk4z+ZA/GvKzqC/smagvt07f+DYs9DKZv+0oub15Kn3qlPY+j7W2tLG2Wzs7dIoY1Cxx&#10;RqAqgDAAHYYFPO30/lTWe3SJmht/MXyyWmlwRgZy2DgDoeeOnTHNcx4i+J+n6RcxabpXh241CaRv&#10;9ZpkR2r2ydpLMB14BBHfPFemoyexwOSjucN8Wv2Y7+98R33xf+DfjHV9J8UPbKj2CavIlndqCN2F&#10;BBilYAc7hG5U7l3OZB4pZ/FTWdTvJtH+JiyaxljDM13eb7hWXIBhuPmKkfNtGWjJYkq2a93uvGRe&#10;8uj47Lau26N9N03T3H2VgQG3PglHAK4+cvjdkLg4rxTxR8Ctc1CdtQ8M3H2u4m+eaxkGHLk87W6Y&#10;yTw2MAck11xxGqjVfkv+HPMWDp0+aWHhbmblLzb3du7KmuaDcaC1vMLhbizvoTLY3sa7RNHnaQy5&#10;Ox1YFWQk4ZTgsu1mowzy20q3NrM0UsbK8csbbWRgQQwI5BBAOa1FOo+Hnbwf4u064htZpS7wSR7Z&#10;bZz8v2iINjccJgrkLKi4LKVjkjD4b0aRlMPj7TFhdc+ZNb3atFnoroIWO7HXZvUH+IjBPVfuc7ib&#10;3i3XPDuu+A9D8LfE7wbp3ijR9T0kyahY6pbrL5ksd/JsYhwyvxFETkZLIp3A5Jm+K/xE8O62uk6d&#10;ormSWGCdvszRtH5SjyQAxwVGSeApYAVzHivVLK++w6ZpLSSWelaeLWC4mXa8xMskzuV/hG+Vwozn&#10;YFzg5AzNUjZ/E8bAYVbGfc3p+8gr5zNcZWwmYYelBK0027/9faMNNdNKkvnbtr7mWUaeJp1XJ/Cm&#10;18qdSS/GK+VzL8bPfXPg/VhPKJMaTcARxxhVGEf5upIyMZyccZ45r5j+M/xQX4QeEl8SW2ltfPLf&#10;LahUuPKyWjkbg7SQPkI6ZIPbkH6d8dNnwTq6ou1f7LuPqT5bcn/DoPrkn5i+LnwtT4u+F4/DH9vf&#10;2c0OoJdxzfY/ODlY5E2Eb1wD5md3OMdOa14kp4L+xascTpT5dd9k/LU83DvD1HJ4p+59rfa3lr9x&#10;1Xw1i0/xVoGk+LtRvGja8sre8W1hBHlF0V9hc8sBnGQFPGeK+1v2Sf2i/wBn74d2H/CLTfDKz8KX&#10;l1zNq2nrJcJfNvLBZHffOMGRgiM0iqMgFRha+L/CXhlNA0fT/DumLM1vp9pFbwyTEFikahRkgAE4&#10;HYAZ7Cu80fTru5aOxhTdLI3yr+PU1/MuFzrEcP5g8RgXHd2Uop6evxLTs153PHwFWNOtKVOCtd2b&#10;7dN9T7J+KPiHSvFeha94i0O5860vNNnkgkMbLlfKPZgCPoQDXD/sZOIPjB5wTONGnOM4HVO9adk7&#10;N8Fbhnbd/wASK5+Y+0b15r8MfFmv+CvEC+JPD160L28OJ2ijRmMbMAQA6sv1zjpjIJFf1LRzSMeF&#10;1mNdaeyU5JecVJ2u/wBTq5v9qhJ97n3Rb6tFc2yzrAyluNrcY5APX61FA93eTC4hZVUZPzL1HTHt&#10;0/X8vBvDP7ZFrbzQw+OfDitHI7C5vdDV/wB0pYbSYZcEgLuLFWZvlAVGLkD2j4e/EvwD8TNGXW/A&#10;Hia11K1+VXaBsPExXcFkQ4eNsYO1wDz0rwsq4gyfOo3wlZSfWN7SXqnr+h9FGLnT546rv29e3zOg&#10;BGOV/lRlfSlwfWjB9a9okTK+lGV9KXB9aMH1oATK+lGV9KXB9aMH1oATK+lGV9KXB9aMH1oATHt/&#10;n8qMe3+fyoyvpRlfSgAx7f5/KjHt/n8qMr6VHcXCW6qxTOWx1oAezKil3OFUZJPaqV1ctct5MasA&#10;xK7WXr+Wf/rEHilZp7ubMMgjZWztZeo//X/L61Pa2cFv84j+f+Jt3WgBtrZGIiSRvmHQenX/ABqw&#10;enSjK+lDMgHSgDzfx9/yKVx/vJ/6GK8F/aA+LHxN0Xw5rWnaN471S0jXwNq9yklrdtHKk0aJsdZA&#10;d6su44IIxXvXj7H/AAiM+e7J/wChivlj9pTXLSWHXdN00NeXEPgPWIriG12sYC0UTZkJICYRg5BO&#10;4qQVDEgHzcdUjTjPmdvddvXXbz9DqwtOdSasuq/Q/Mv9pJp7m102SR2kkkmmLMzcsSF5JPevvXWv&#10;hVq/7RP7DvhH4V2HiGLR477wVoUct49sZmHkxQS5C7lByUC47Zzk9K+Q9V+CWs/GbVdLsVurays7&#10;XfNfTXjMVSM7MDanzksAxUDAbbgtGGDjuPhn8Wfif8EBDovh3xa01vY7YZ7O4h3WtxsI3ERE/utx&#10;XkoVbHG6vmMRmWIo5Th6eEq8tSLk2t+t1e6f3dT6SOWxxOaVp1oXg1FK+z0s7eh9GfAz9h/4BfAW&#10;4j1zw94W+361Csn/ABUGrMJ7pQ3mg7WwFi/dytEwiWNXQKHViCTsfFn9qX4U/CiU6Teaz/amsyS+&#10;Rb6TpmJZHuCJMRM2dqtujKsmTINynYcgHy7x18RfiB8X/CdvaXfiZtJhubZXmt9Kj2Ry7oyGR8ku&#10;6MrkFN+08ZBxXn3hz9iP4jfHbU4NJ0/+0rO1srhbiHXtNuhbrG4yuBKwyGGQcKC3BwDzXz2Fj/aO&#10;OVTMakp6+9a7dvL/AIFreR6GJp/VMDKOGUYtLTZK/n+Zz3x2/bv+MXjZ7fRvB2qW+hteahNDF4a0&#10;e7kOqBIzktMEXzVyQYgpMLOSSYWXkyfstfsu/H3xpdTao+h3LbpIDA14wVEVCd7Nj5YDh42EeAxJ&#10;clQRlvsT9nf/AIJx/A34F2cUq6JBcXWAZljVtrkMH/eSMTJLhs8MdmDjaK9ve88I+BtPh09Db2ca&#10;Rhbe1hjOSo+X5UUEkDpwOPzr7DEVsP8AU3hqNKNGlpfbmdrPV7Lz1b8z5fD+2hilXlUdSpra3wq6&#10;tZLd/gjyv4cfsg6PoU8Ot/EDUjfzwSLJ9htWKwZGCAWwGfn/AHQe4Ne3ale+HvBLWuoTLb22mpDt&#10;i8uPoOeEVRlj84OAMnLYFeb+NfjVDountqE1/Bo9p0FxdEPM5A3YRBkbsBvlAckdADXi/iT9r3VN&#10;NebT/A9gt0rFle+1jMgcbnGVTdu5G1xlsDLAp3rwY5pgcJH2eGjfz6fN7s9j+zcfjZKdZ/L+tEe9&#10;eKviFBpWn/a7fVYLWZpFSG6klVmdifQ/dc/w5JJI+6QDnmrZfEvj/wCIWs3nww8A/aJLrSPKvPFG&#10;qq0NqLhyqhT8u58IFyqjKgD5T3zf2G5Lb46a/wCKNb+IXh/S7m60cWBsZI7Uqq+cbouChZlK5iUg&#10;YwDyOcV6j8QviJ4ihmt/DPhUNYC6vjbSXyhXkgjWORmZFf5cnZsGQdu8NhgpU+phcvnj8L9bxU3K&#10;N1aMVa7vypa9W3a7+dlcwqVY4PE/V6EUpWd23pa3M3pq0kr2+5M4ex/Zu+HPgae38XftLfECbxZq&#10;YUvp+jfZ3NuuBAZBDZwgyXJBjG/auxkOXi4LV2V1468Ry2UWh+CNEg8L6Za2621r+5hkuYolXaEi&#10;jXNvAE2rt/1yshwVjIAE3g74S6ndySXFtYPbrMym6v8AUJpJLi42j5SzyFpJSFbCliRgYBAAA7XS&#10;vCnhDws3mNF/aF0AP3k2GCtxyB0XkZ7sPWvo8LlccPT5ElBfywbv/wBvT0k++nLbbVHlYjMHUlzf&#10;E+8tvlD4V8+a+6szhfCvwu1XWriTWIrSV5LhQk2qalM8kkqA7gu9yXZAS21R8iFiFCg4roj4du/D&#10;0S2Nw0cm1mHmQtleuefTg9/1ro7rWb29LKG2I38Kd/qayb3ULCSBoUbzsnB2N0P19jXRiKFGOH5F&#10;aC3VtNf+D16nFGtUqVuaTbfnqZ3B4HP+1/hSSQQyrteJT/vKD2xTqR2ZEZ1PKjIr57yZ3X5dTKL6&#10;h4DtGuPCPihdLhXATT76M3NiF+T5Uh3K0YCq+1IXjXc5Zlf7p0rX4p+CvFmmQyfFLwuukxtvMeoS&#10;SGWxXby2LsKhhXhRmZYd7EKgc18I6t+138TvAnxh8XaRr8v/AAkGl2fi7Vre3tbyXbNBDHe3SpHH&#10;NgkKMoAHDgLGqLsFfZv7O/jrSviZ8H9H8caFbXUNrem48mO7VVkXZcyxnIVmA5QkYJ4IrnyeeLxG&#10;YToUnyQUW0vii3zJax0tu9Ita6ts9LH0adHBwq11zyk1rtKzTfxa32XxKWmisbuv/Bi/hX7T4VvP&#10;tUW0fuZ2CyHoOG4Vj1P8IA6ZPXzP4i+MvDfwq0+S/wDiFq8OjrGjNtvspI6h0QlE+84DSx52g4Dg&#10;9Oa7/UvD974H8PahqHwl1KHR9Qjt5prHRMKum3UqxyvGskRxHbq85G+WPyizbd8nRT5X+0L+yF4g&#10;/aP+NFv4+8ZeKbXRbey0CLTZIdKXz5Lry7uWQ7zIqhkdHzsZSI3J5kAFfRL2iqunUpu+/u+8n5J6&#10;Wf8Aislfc8h01KCnSmmtve0atbVrW++nLzN2eh4d8VP28dcM3/CP/B7wPtupI8w3moWgubh2+QsF&#10;iQldpALxyo0ispwUBJK0PAv7Bf7SX7QOuf8ACdfHjxLNonmW/keZqSiS+8tfNVFWFSFjjV1HyEpx&#10;JuA55+tfh3+y78HPhZpnkeCvDkltfNMJptba6c300oLHc0oIJBLHdGMRuOGUjiumjbxn4cRY3g/t&#10;63DKqvH5cF2q/IuXGVilOS8jMpiAChVjY9blLFQl78XCm1vD3pekmtVf+4nbfnQ408LKPuS559pe&#10;7H1ino/+32r6LkZxH7JP7P3wT+AvirxJNofgG31C80vXks7XWdUVZryOE2FpOQrEBVO+4l5VVJBA&#10;JIAr3rxP8PPhB8ZV339isd+Y8farUCG6XgdTgiTaBgbgyjtXlvwv1Oy1rWfGOp6elysU3iiNo/tV&#10;nLbuw/srTxkxyqrp06MAa624cWMaXN03kq0ihJJPlG7tyf0qsqpUZYVzpveU3e97+/Kzb3eltWyc&#10;ylVWJUKis1GCta1vcjdWWi1voka2g/ADw58Pm+16Dpv2yRTn7XdYedfvYI4wPlYr8gBI6g1eYMrb&#10;XUhhwQe1RaH8Q9b04LDdn7ZF28w4cf8AAv8AHP4V09prPhLxaPKyqznhVkG2Tv0Pf1wCfevSvKnu&#10;jg0ZzbxpIpSRAyspDKw6g9q5e/8AC2i6Y32XwtdNZyD7un28IkgXJBJ8vI8odT8rIuWJIaui8aW2&#10;k+HryKLVPGcMaXEqra2Stsnk3MFHQlmGTgldoHfgZqS1srWxi+z2lusar/Coxz6+596fx6oW2h53&#10;4i0LTr+OzvPHvhlrOaFf9H1CO4ZWtS+zei3MJV4d2ERuUEn3RvWsnxVN418GeD9U8SXPihdSttG0&#10;u6vY1uLJY7qYJbTM8bSQlYvmbZhhCAqIV2sX8xPXiAwwa5Pxz8LfD3iPwrqnh+2vJNIt9S06e0uj&#10;a7fKCSxmMtsb5VIDMcrtyxyxPSuHFYGM4yqUvdqW0afLd9L20fbW9l2Vzrw2KlGcIVfepp6pq9lu&#10;7X1XfS12Sak8rSlZnLMvy7j7HH+f8ivnnwPp17L4+k0a88MXGo61fXzTaPqEepbIZII8MlrsOCrI&#10;A7bg0ZOZGOQgY+8Qaq+oz3CS+SzRTYMlvIWjYE8EbgD9Rggdiw5rxmGyl1Lxx4ZsreEvI+qS+Wqv&#10;ty32WbHORivD4qy+njsrjUm3enKD0trzSUHdNNbSbXVNb7nscMY+pg8ylCCXvwnvfTli5qzTTteK&#10;TWzV9LnfAa7Lotr4E8f+JZNUvtLtbUXbW18VgvJVhTzN0zL82GZhucF3wGyM8XvD9k13d3WkWESr&#10;pH2Y/a7K0iKQs/y8s2A0vsXJIyccYxt6f4ZuZYFXX/stxs+5G0AbH45H6AfWtlRbwWy2kMSQxRji&#10;GFQqD3x/iTXt0+alRjThtFJK+r0VtX1b6vqzxKkfbVpVZ7ybbsrLV30XRdl02RzeleAidM02PWLp&#10;kkhglPkW5AG13DLnj0HIHr1rftLGy02LybO2WNf4tq8n6nqfxrz3xf8AtZfAjwb4wXwHfePLWfVp&#10;HkWaO3JkitpESYlZ5gCkTboTHtJLqzoCoBzXxn8ZP2+fiD8VLZtG1rW9V8C+dfXUFnoNvZrDBqVv&#10;G00UkseorOVvtpDI32cmFl2udpwtejhMrrYiqlL3b23TvZ9Ulq9n5eZ8Xn3HeT5LhJVaP7+UXJNU&#10;3GycVFtTm3yxtzLTWWukW9D7p1jxf8HfGXiSb4Uan4l0e+1eGNnl0kXSNPBlliPTmOTMirgEP8wI&#10;45rk/G37N5Rpb3wTfbcMzNp96T8gw52o+PXYoDD1Javz50PwhrWpW39uNNb2Ol/Z2H9rapdNa2pT&#10;csT+WUzJO6k8rAksiE5xgZr174B/tjS/AfRtH8CWFzqevWzeIY77xFqEymSRrY2kFu9pFFJNtLIY&#10;EaOV5VlIAJjRWZG9bEZHiKF5YSfOlurff5XX8u/qfGZN4q4HHcsc5oewcn7rTbXLK3I7WUuWV/jt&#10;y6X0uk/XNb8O614ZvGsPEmlzWsqsw8uRf9Zg4yh6Muf4gSPTPSq8mj69r/i+GPTY7cxx28iTeZIV&#10;8oHy239Dn7gX1y4J4Bx6N8Jv2oPhZ+1XfXXgfRIbizmjtTePpOtaYDdNAvlo0wGGij2yTLGMkvkM&#10;dij5q2PFHwv0DwVc/wDCS6JezL9pbyZLWVgw5wQVbqANvIOc7uo4Ffi/ihnWZ5Hw/is2pU3CeFpv&#10;kc0knOVag4tReriuR3bSUtOVyTbX7hwr9TxlaCw9WNSFWTi7bpclSMk9rS95abr7SWz8t8SfCTxZ&#10;rHhvULC0ktQbizlhjkdpNoZkKjJCdMmuE8Ofsr+N7DU/tOq6vpDRGEr+7klYhsr2KDsD3r5A/ap/&#10;4JtfG/4t/txfG74z6f8AAHWtVuPFWqeEZ/hb4kjuPC40WKSysLSK7fUrieUa9p8SyxEb9JMNywQl&#10;W3CJl9A+PvwO/wCCkfxS+IPxq8K2ieLW8E+MPA/jPSvD1mniDS44FupLVf7BMMi3ybYmKSxSgWNp&#10;Khu9k82oKv2yP8FzDxL4uzvK6NGtneEUa9KMqicIRlC8KcnDSpJuac5xs1Ft07byfL9N/q7lkJTh&#10;9VqNXsrN66tX220Xfc+prf8AZ5u4G3SatARt4EcZXn6nNbGlfCi/sJXVZbW3h8zhbeQySSqGRvmd&#10;1G0HDKVCkgHIcGvkX4o/Aj/gov8A2v8AETWv2eh4z0WPxZ428HaoseteJ7S+vrnw9Foi2eoaPGI9&#10;UhNvepft588lvd2oeJGa3u5JMRv3OifCf9vC0+EepePfjt+0rreleMNJ+EekjT5PC2lwzaa/iYDV&#10;PtF1Np9nFM94FMunxywxx+TKYyY1DbPJ+LwOYZth6lPEwzHC1U3BcsoubTkoPWEXJPlcmmrvSLdm&#10;7pZf6tZLy8ssPUW/Wysr9Wl27dT7FsngtPh9/wAIfHbTMzabJAskkxZTlWQMzbjIwB5Y4LYDEdjX&#10;nEWnGfVJLS90qOFVV0k8iPy9hYEMiMmPlKngjDAErnHJzf2R5Pil4h+EK/Ej40W+u6drXjTUJtcX&#10;wr4iKLP4ZspmBs9K2LFEYWhtlg86JgWF01ySxJGKPxL+Kvi+38Z6h4M+G/hBLy9tWCXGoX0g+ywy&#10;GNJEAVGBcFS6sHeFlZQV8wV+2eF/jBmGccSY3JuIatF0KNFtyjFKLlGUIOMUtJRak7K2ttNN/C4t&#10;yPLMpymji6KcXOSVnq2nFvZK97Lp53NnXdJu/C+g3niy/wBXs30zT4DNeTX19BbyRxqCWbLMqMOV&#10;GSECBWJLc45ifxNrnhbUk+Knwm8U3NldRyeTdXmmzfKRvUneMbWQuiblbKv8pKkcmlZfC3UNdvF1&#10;T4qeJrnXJEk3xWrybYYWzIA0YAUI4SQoHRUYr8rFxkHS8cW2kaH4LfT7GFYYZJEit444cKG3b8eg&#10;JCsfcg9ea58+zLhmeeQqZBSlT96zd7RfnGOrjbdWla2yR8/wziMdHN6SUfck1Fp6tptXutUklrq2&#10;7pbH1d+yh+1/ZfHEt4L8Y2UOm+JLeMyRrF/qNRjHVosklXUfejOcj5lJAcR+5fh/n8q/K/wn4r1n&#10;wN4o0/xf4cuvJvtNukuLZ9xA3KfutjqrD5WHdSQeDX6nQyRyxLKo4ZQRX7JwjnVfNsLKFfWcLa90&#10;72b89Gn3PruIMtp5fiIypaRlfTs1a/y1Vh2Pb/P5UY9v8/lRlfSjK+lfXHz4Y9v8/lRj2/z+VGV9&#10;KMr6UAGPb/P5UY9v8/lRlfSjK+lAC4PrRg+tJk0ZNAC4PrUdxapcptZmH+0pweo7/hT8mjJoAbBA&#10;tvGIoz8o6U/HvSZNeb/tE/tI+E/gD4fWbUh9s1a8Vv7P0qOTa0nB+dzg7EGPvYOewPOOfFYqhg6E&#10;q1aVord/117I1oUK2JqqlSV5PZHVfEP4m+BvhVoDeJfHniS30+08zy0aViWkkxnYiLlnbAJwoJwC&#10;egJr5m+JP7WfxD+JEZtvC8Nx4X0lhujVJANQlHzf6yRSRCCCp2R/MGXmQgsleVXPijxt8XPETfEj&#10;4o6q15dS/Np1rgrDZx54EaH7oGBt78b2Lsdwi17xRpOhlbW8mZppB8sMShmAP8RyQAOvJI6H0OPw&#10;fizxDxmMqSwuAk6dPZtfE/mtl6a+ZnmFSng5vD03zSXxS6J9VH9W/lbd/Z3i3T5r3wxJZWdo0jbl&#10;2xxjoobqPwr5G8bP4+1D4ha5omo/s9eJr7TdWa60eS7tVKeXDOLe3M6u8fkFgkbsA0giyw3SBQxr&#10;0Dw7/wAFBNDidR4y+GupafBJbLJbyWd0tz5hOOcMsfyYz8wJJ/u+ntnh3xF4B+KWixeKPDt9b3tt&#10;MGWK8gyGX/ZPAZSMjKsAc9RX61l+dZDxDNrB1o1JxXw3aaTWrs7NrXdJrzQ8PjLR5YSttf5bbnxT&#10;4W/4J/fETwj4rvLOLxtpl5pd0gH9qPFIky7R826HnJLM20LIQQvLKSAfSPiD+wp8GfHnhm1soNP/&#10;ALJ1i3s4om1nS41iNw6IQXlixskLMdzNgOcAbwK+htT8D6jb5l0txcRj+A8OB/I/z9qxWV43aORG&#10;VlOGVhgiuWWWUsPKXNHfv+h7TzLEVuV823bT7zx/4Wfse+B/BFjar4ruv7eubWNUzNF5cHClQfLy&#10;c5BBIYsMqPpXQfGL4sJ8GLfSbXSvDUNwt6ZVWPzPKWNYymQAFPUOfoQODXoFeH/tjQTyHw3JHCzK&#10;sl4GKrnBbyQB+J6Vx4uKwWClKguV6eu6OrA/7dmEI4j3k7+mib6GnpX7Q+neOLX+zbfUV0W+kwPL&#10;uFDAnC5COcKwJbaM4ckZA4rhvix+0RoGleE9MT4b6aZdQvmkbUbrVIt1zbqGIUvyQ7OeQ25lC4GM&#10;sNnneREcKQz/AN5fur9PU+/Qds5BHN+L5Hg1KGSM/N5Pp157+tfLe2rVpWqycvU+sjgcPh/epxsZ&#10;urazrPiC8bUtd1Ke7uGXDSzyFjj0GTwMk4A4GcAAcVVAIGMVIESSMCBSrLndHntnqPoO3Xvzzjov&#10;AXwj+IPxKnRPC2hyNAzYN9PlIF5K53Y+bBGDtDFc5IxVxpznaMFf0RpKpSoxvJ2R9Ef8Eus/bfHm&#10;f7mk/wDt9XceLj/xVNj/ANhSX/0VLVv9i34DXHwU0/Xpr/V/tl5qgsjO0ahUj8sTfKBznmVucnIx&#10;wOc6txougTalceJPETN5Onasu2MXAiT5zKh3nGcYPGCuCASccV+kZXh6lPJ6cJq1pRb9FNSf4HwW&#10;MxVGpmlSpHVNSS06uHKvxMjwJ4j8TeGbmPTr+9uZdJk+RojIf3Ho4XPA9QB3JwSBXY6r4w0qyRjb&#10;n7RIo5SNsL/31/gDXm3jX4reFTbWF54WtY76aazXbDp1u/lyyLu3FfLV5JcHAcxLMyfecKvNcF8c&#10;dd8f6B8J/EnxH1PasOkaTcXceittXzygfCOFLr0wh3tPFKhz5MTYrqqZrRqSdPBp1Z/3fhXa837v&#10;pv2aMKeVVacVVxbVOH974n3tFe9p123uj1a18aav4x0Kz1S7kEC3VrHK1vBwo3KDjnkjnua6DRON&#10;Mj/4F/6Ea/MzVf23PjP8UbbT5PhF42j0ma3t2eGS5v47eREi8kj93Ltg+bEi4PnM6YYrGOT9k/sS&#10;fGf4x/FjwnfW/wATfC0Kto909k2vW8f2eK8nQIxCQu3mN8sis0hjijJO1FYAtXVmGFrU8vg5tXVr&#10;+ttbd9TzaGKw9XGSVNO13b06fh3PdKbL/qm/3TTqhv0uZbKaOzuzbzNGwimVA3ltjhsHg4POK+dR&#10;6Utj8u/2gpF8K/F/xxceJd2np/wmWrSK10pjyr3k0iEZ67kIZcfeBBGciuw8I/8ABVqb4Ofs/wCj&#10;/Cr4PeAobzWNNkuVutc8RZSzLSXckqrDDGyvNmOTl3aIIwOVfK7ud/a5/YS/a9k8aah8TvE/im/+&#10;KSbmMd1a7xdqrSgiIWYJ8iLzp2YQ2+9FQO37oElfkmeWd23TcbgCoCgDHbGBjH04r6nJOH8Pg5Ou&#10;6nPJrpokm0/nsceZZzWxdGNHk5UrersrfL+tT6h+F/8AwVt/ax8Ca9JN8TbjTfHFm0g+1afq1jHZ&#10;SoBnekMlsiCEuSpZijkbMAAM2frn4N/t/wDwk/aQ1mGTwH8SF8J+JpPIgbwv4wcxx3bYjiXyZAxh&#10;lUs5/dqIrqVhjzIo1Ar8qVuftsqQ6hI3Ee1bjklMD5Q3dlHT1A6ZwFMLrLFuiZuM/wAJ4bB/Xnv0&#10;9K9bHZThcfS5JNxe6cW001s00efg8fWwdXnVn0aaTTXZpn7naP8AGCG1vI9D8daFc6TdtGHEzKGh&#10;ZflJY7SSNqnfI6ebbxAhTcMxxXZWQn17TWvvDUltdNJZ+fZs1xiKYMPkO9Q3ynj5gG45ANfjP8Dv&#10;2+v2jPgbott4OsPFba14ds5IXstF1pmlFi0TQmJ7WX/WQGIQgRoC0K7mJhfcwP6Of8E/f23/AIBf&#10;tWeNLnR/CnhjU/DPjRdJudS1bw/+8NpdL5lmlzeF48QzOJpYUEkqpcEA7Rs3V41PB5xg6jhWkqlN&#10;WtJq0vmkrO2nSN7+WvpVMRlmKpqVKLpz1uk7x6bN6pPXq7W210+jNOutMtLlLLUYJbe6aQpEt4oA&#10;lO+UAIwJRiViaTYCXVCCwU8DXeNZUaGQcMpDbu4PBFX7/StP1awm0/VbOOe3uIWinhlUMssbAqyM&#10;D1BBwQeCKzJfD99ZytNo+oSbDk/Zbpy6ZJZiQfvKSSFHJVVUBUrqjUi9zl5exmXXhGGPnQ7j7If4&#10;oWUvCf8AgGRt9tpA7kGsu6uLzSt39t2Jt1XpcK26E/8AA+Nv/AgvPTNa1z4pi0yORNZs2huI2CGK&#10;NhIrPsDcMO3Jxv2sQpO0dKwdU8aatfExWx+zxFv+WbZY/wDAv8AKJVaceoRjK55T43k0mfXtYl8T&#10;+MbjQrGS6uF1DxDbXy28umwbmDXSTOCsTRJlxIwKpsDEYFepeF5vG/hjwZYatpvi1fiHo62Mtwur&#10;RxxJfXSF98Sx+QNkxMTKqnaCzJuLAP8AJ4h8RvBV78SfBfiL4baervP4i0i80qNY2VWY3MLw4Bbg&#10;Z398deo6jgv+CcN/+0P4P/bC+I/hfxz4b1e10XxKtx4g1aFtNnjs7TU5rmMgRvKzBspJIgYMZJoo&#10;YpHVPLaOPqtKVO6astbf1qefT5fbap3el/60PsjW/GD6dBb/AGaxbzLm1SZftA27A3QFQTz6jPHq&#10;a5e+1XUNVcG/u2k28qOir+HT8ev1ra+JY/4qBT0H2VeT/vNXO7twwAQvp615cqkpbs9WEY2LOgAL&#10;LdRj+Epz69f0rzbwoP8Ai6PhBv8AqNSf+kk9eheGdU03+2bzQnvoWvIbeC4ez8weYsUjSKkm3rtY&#10;xuM9CVIrzCx8R+H/AAz8SfCd14g1u1s4V1aWVpbq4WNVQW8qliWIwAzopPQF19Rnzc+lGnkc5Sdk&#10;nTbfZKpFtnfkcZSziEY6txqK3dunPReZ9AEH1r4G/bS+Pn7SWgeJ/F2jfFrw3rFv4Eg1CaHQNX8G&#10;33/Eu+xhpFB1NFie4DMjxI6vsg8xSUdhgj70SZLu2Wa1ucpLGGhmjIIKkZDKcEEYOe4rz/xV8JtX&#10;+1zapol79q85meSOTCyZOc89Dn8OuMV7WAxlPC1lUlG+1vL0a1Xquh8lxRkNTP8ALnhVVlT3+G2t&#10;01aUWrSWuz667o/OzSvh1q+s2Nrrr3dppNjeSMbK+1/zViZQLj54EjjeS6RXi8l5IYnCNNEHKglg&#10;WXiXwRpdhc+GPA2hP4kt7q8tXa78SWsJty9vcedCY7FTJDG4dWicu92W6jyg7ofqv9q/9nbSvjN8&#10;Spvij4Q8WeIvBXja00pLLT/EmlzFWGyO5WITwMfLmjV7t2P3ZSAFEqDGOY+BX/BO67ksv7X+K/jO&#10;G7t4GuBp1n4fga0t7uJJsQCdmdpYkaNSkkMfIBys/G2vrqOb4HF0XPEaq2iS83fVb20s2/ldJn4L&#10;jPDni3KcZDDZK1Zu8pudlokruG0b3kuWmvLmcW4niWuW/j/41fGjXrz4N6pcPdeJlkkutB8YXian&#10;ZW9oChkVLyKES2aIoSOJWjmQb0jG0FWr1z4Jf8E7fFfiTRLXxN8XdX/stZLWF/8AhGdJkUzpvH3Z&#10;Lp0aJfL53JEsu7HyyDIJ+kPCHwm8GeAvDk3hbwvaWen+HobcyXUljCsNrG0aIPtEjMR5zqkaq0rs&#10;7kRgs46jH8UftB+DdJDeHvBEE/jK6tNsMkNuwhsIWBbl5ScSDC8Y3I2OCpKg/J5xxtl+RYd81RU1&#10;p5ylbTR25pedk7dz9Py3wlwOYTWNzhe2lFtu75KUXJ3b5bqHM5Xd3y8zekdkdP8ABH4U+CPhpaXW&#10;geDfDdrptvK4SdtNU7ZyFzl5zmaRg8km3fIWAOMKOKzfH37Svww0cTaP4P0xfGF8zAy2+mlTb7sR&#10;7WkuSCvKscMu8gowbBryrxJrfxD+JQ8r4j+Js2e4bdB0kNBZKFKlQQDukAZFddxJVuhosbC00y1W&#10;y0+3jhhX7sUShVH4Cv524h8QqeO56eDoJqWjnV/eSatayUnJJWvo7p3d4q5+mUsZleT0Y0sGufl2&#10;teFNeiXLOX/lOzXVBqOufEPxhff2l4g12LS4dwaPS/D8PkIvC8M5y7Hg5GTg5KkA4rQi1zWYVWNN&#10;UuG2rtUNKWP5k5P55qqAzNsRck9KdlUGFOW/vensP8f5d/ySpl+XVajnKhC71fuR/wArfLbyOHFZ&#10;5nGLqc868tNEk3FJekbL57vqy5PrWuW8ivb6vP8ALtfmTd5ZzxnsSD7Y9euAxtf1lwo+3yIFGFEb&#10;fmfx/wDrDAwKqq7I25TzRsBXdF25ZfQe3r/P684P7Ny7kcI0IJPdckfLy8l9y7I5/wC0syf/AC/n&#10;/wCBy/zLD61rMg2tq1x1z8sxH8qqJDHHkqvLOzscdWYkk/Ukkn1Jp2az9a8UaPoIxqN1h9uVhTl2&#10;HPQfgeTgZ71phcDh6MuXDUkm/wCWKV/uRPPj8wqRp806j6K7l/mXpJUiVpJHCqq5ZmOAB61534w8&#10;Uya3qWyylP2WHKoNvEmTySPwGAfTPBJFM8SeNNT8Rn7HGphts8Qpks5zxuPfnt06dSAag8NeHNY8&#10;S67a+F/DunNfaleS+VbWqbcbsE8k4XoCTk7VUZJ67fsMryuVOopzV5PRJa2v+bP0bhzhv+zX9axT&#10;XPbRdIprVvz/AASNj4SfDG7+LHxC0jwPYW8xXUbpVuEhcBobccyTZY4AVAzDuSAo5IJ/TZFIQDPa&#10;vEv2Pf2dbP4NaPca54g2XHibUo1N5cBt32eE4PkIx5+9hnIwGYDqFBPtuTX7/wAK5PUynAt1lac9&#10;WuyWyfnq2+23Q8nPsyhmGKSp/DHRefdi4PrRg+tJk0ZNfUngi4PrRg+tJk0ZNAC4PrRg+tJk0ZNA&#10;BlfSjK+lGDRg0AGV9KMr6UYNByBmgDn/AIq/EbRPhN8P9T+IOvxs1tptvv8ALjUlpZCQscYwDgs7&#10;Ku48DdkkAE1+cvjHxx4o+NHjz/hJ/GGorcXt7cRpMsMflrHHnG2JSzEKozgFicckn5iPpb/gpp4n&#10;vY/DHhXwWtvG1vfahcXskhzvWSBERQOcYIuWzxnIHPr8n6JIlhq1pqt0zRxQ3KszKMsRnnA78Z//&#10;AF4B/I+PMyrVsY8JB2jBXt3k1dP5K1vmfcZDhPY5XUxMP4klK3lZOy+b3PVIYkCKke1I1XGQMKo9&#10;sfToK808SeILK5k1TTJtJU3X9oP/AKY0p3qFfG0jpgAYA6Yx1IzXpt08l3bOtq6xzbG8ot93djgn&#10;3z1PfA9OfEfGmjeJrDV3uY7OQS8/aFkJ3E+v8+e9fhsaEq2kWr+Z+S4io6PvO77/AOZ1mnS6dq6N&#10;Z+PtVmgks1C28UkewhSBzwuSeB17eueNb9nP4tfEPwD4n1aPwHqcU2mlY5Liw1GJmt53+YL90hon&#10;K5G9DzsXcrhVA8lu9Q8XavMRLZ3EsjcM0hJPTHU+1d58G9D1fTrpbgRFI23G7kBO1uOF9+ccDp+d&#10;dmCljsnrLFUZ8k1s09f66djlp4r6xVioXVtb6o+v/Af7VXgbVmXTPGLN4bvPnO7UJg1nIq+Ydy3G&#10;FVflTOJBEfmAAavTbqHStZTytRtV3LwG/iTnpnqPp+dfHUixyKUYZDLhuOtVdM+NHiX4MXSaf4A1&#10;2ZVXmTRpo/OsQrFm2+XkGMlnLhYWjLMAXJXNfqeS+KklFUs2p8y/nilf1lHZ+sbf4T2KeMrU9Jar&#10;vs/8n+HzPrbUvA95Epn0qZZk/wCebMAw59eh/SvOPit8D/h58YG0i2+JnhprxvDurpqek75pYTBc&#10;iN0DEIyiRdkjAo4ZGDcqcDHG2H7f+raLqIsfF3wrMEfmJ5rWupEvGhPJ2FMOfQblHqfT3fwH8RPh&#10;78afCFv4o8OX8N5ayuY5omBE1pMuC0Mo6o4BHQkMpDKSrKx+9yrPOHeIpyhl1a80tYtNO3ezSbXe&#10;17Hq0cZCdlc+evH37K9rP52o+C7j7PJgstvtzGx+Y4x1XJ2jIJAA4SvB7T4ca98S/jD4k+DvhW80&#10;+bWvBgs08RQvclfsa3cLT2rOCu7EqIxBUMAVYMVZSo/QLVPA0g/f6Rc+Yv8Azykxk/Run54+tYd1&#10;BcWc32O7iaNl6Iw/Ue3vUYjI8PGpzTi4+mif4flY+iw+d4yMOVST9Vdr53/O54r8M/2NPAvhN1v/&#10;ABZM2tXH8K3MYWJOW/5Z5I5UgEMX5UFStewWtja2EaxWlukaqqj5FA3YAUZ/ADmpunQUAbjgCt6V&#10;GlRjywSRy1q9bES5qjbOl+HR3JfAD/nl/wCzV5N488D694/8S2ek+HLNJprPXJLq5me4Ea26fZ7u&#10;NHzhjkySKoKq2N2cYGR6x8OAAt4BzjyvmP8AwOvA9U/aF/Zl1T4xX3wY1n9ofQdD8S7pG0uZr5dl&#10;vemaeyCebkRfaUkkbbb+YJg6qdvGD9Fh8PDFYD2U1dOzfone3ppr5Hn/AFiphcUqkNGr2+atf1V7&#10;rzPVPCnwM8K+Hmlm1Nv7QluJFM3mK22bbvC+aWZnuDsfYfNdwQi4VelYf7Tl/wDAx/gx4m0j4r3U&#10;ttoMfg3UbnUrnRyn2y20+G2R5JoEwS4RJo2XCugYopB3BS39r74i6p8NfAWueK9K8RHTV0+301o7&#10;ny1ZYmmvjGTtKkbiVRQcZB6YPNfDL/tEeC/gpf8Aiyw/aB8QahKuseDX0aTR4ybjxPeSST2wdbhJ&#10;ebcQ2xMqNfNE8kUyiAXCIqRelRpxpx5KMbLokvy7HHXrVKk3Ko7vq3qzx39new+BPw4/bD1nU/Fe&#10;nXuqeEfEXgWCLQLPxNo5fULL7dBZ3yfaIrfeY5kiMkBlhyW3OcIjFRzHxB/aC17wH8ddd+Jv7PPx&#10;Kh0aO81RBp8HhOFYLV7CHYbdZlRRFOpCxkofMEhDmX52ff578V/GmmfEPxgviLStBmsbeLSdNsYb&#10;e6vBcSt9ksYLXzXkCRgvIYfMIVFCl9oyFBNbwJ8O/G/xN8QQ+GPAfhm81S9mYDy7WEtsBZV3ueiI&#10;Cy7nbCqDliBzXuRpQ5ff1vvex5XLySvE+4f2b/8Agsohe18K/tM+EmG7y4P+Eo0GEFQ2YY/NuLbO&#10;cY8+aSSEnkKkdvg19v8Awu+JPw7+NXhWPxp8MfGmm65pskixtNY3CyNBI0UcghljPzwy7JY2MUiq&#10;6iRdygnFfnL8Gf8AgmnJb2x1j41+KVtVe33TWOksPNTg7laZwVTB4O1XDKeGX5ge3+KyQfC+1/4U&#10;78LAdF8Ltb+dPpNjmNbqR2yWmdv3lyPkXaZGcKANpAAx408py7EYi1NW7pbf1+B3PG4jD0XKa/zP&#10;s6+tVlnmvtC1RXjuHaRSsglhnBxhgQeARyCjAEncd1eU/Hj9lj9n39oC4af4reCVsdSjjy+vaQy2&#10;8wDCMb2mCbZMJAI1+0IwQFggBbNb/wCzX418JeJPhD4d0XQtftbi80nQLK21KxSYCa2kSIRkPGfm&#10;ALo4DY2ttypI5rtItw1y4LKP+PeIYBz/ABPz7d/X69hr71KVloV7tSN3qfm78eP+CV/x0+Gwm1z4&#10;YmPxnpMMbPNHYw+VqEQVRn/RiWMnzHaBE0jEDcVHSvlnx1o3jbRHn8NyadNazW80kd7aTZinhmVt&#10;hA3D5WBVlYEjpg8qCv7t+E9Is7bXFubNJI9qsxhhPytw5I29ASzEkgAk4ya8x+IX7On7M37Zel3W&#10;rRz6N4me3RtNl1CxvEiu9MnRZPKVpo0MsZRp2YxTCSLKo4hOG39UcVK1pmUqGt4/cfidBqOt+DXj&#10;m8UX7TWtwrC3VcSOxBGec4UjPILdwQCCGr7U/wCCGvxC8OWH7bOrapetNCkPwj1WedZITmG3/tHR&#10;yZ325CIAynk5wwONpzVz9oj/AIJN+O/B0f8AbXwgnXxXZzSS3Mfh3VbdIdStYU812XZvKXTInkxs&#10;YWErSTKEhw4I7X/git+zr8T/AIa/tl65418S/DO/0HT1+Huq6fcLrkYgvjcnUtMJRonxKQpiky7K&#10;oYbWXIYEPEVIyw8rPT8RU1+9Sa1P1J0nXNJ8RadHq2i38N1bSqDHNBIGU5Ge3sax/HXgFfGP2fUN&#10;N8V6toWq2Mci6fqmk3QBi3tGzK8MgaGdCYkysiNgZ2lSSa1E8PaTAv8AoVils25mElqojYMztIx+&#10;Xrl2ZyDkMxJIOTTs6rZj50+1RhgNyYWQDgZIztbuSRj0CmvH6nY4qUbM434gY/tK625/4/Iuv/XB&#10;a53v+NbHi/WLPUtZ1K2giuka3uoDJ9osZoVYNbqRtZ1Cv77SSpGGweKxty5696xNobHlnjTXNV8M&#10;eH9Y8S6Feta32n2dxc2d0qIxhljRmR9rhlbawB2sCpxgggkVV+Dn/BSaztkhg+PHguOPzNqL4m0G&#10;Hcj5bG+W3yXRQoJZo2csR8kQ6BPiqrp4A8TP5asw0e8Kxtnn9y+c4r5L0fQ/FeoXSpZ6fceZJCsh&#10;aRdimPoDzgbfTHYcdK9lfU1hnOu1FLq3a3fU8mjDH1sUqWFg5yb+FJu79Efdfxi/a4/Z7sIV8T6X&#10;8StP1bdp6vbWGkTi4uWcpJIkTxL81uzAbczBArHDFTxXzb8Uf22vH3jB5tJ8D2KaDpbTOvnK3mX0&#10;8OZU5k+7BuRo2xGDJG6fLMa8jl00rLLDqFp9klhdkdhjaGBIIxn19DimSRR2I82O38/j/XM2VB9g&#10;P610UMBho2n8V9VfY58RjMVzOm1y20a638+xcsNS12LWv+Ex0bxJfQ6o9w051JrpxcGVyd0gmB3F&#10;jkgtnOCRnHFR3erXsV811qFxcX107iSSe+kZy7AYBJJ3McDrnIxwcgGs6e6kunEk8zMR0z2qewlv&#10;buaPT7a1a6Z2xHAELMeCcLjnOAenpXdKMXG0krHDGUou6Z3nwp/aU+KfwjufP8La5JNp6vuuNLuv&#10;nh+ZgWJXtkgAuu1+cbl3c/T3wf8A27Php47iWx8awnQb75VaSQl7ZmIQfe+8mWLnkFUVctJ1NfLn&#10;hf4HahdeXq/iO5k023DZa2BVpZFAORnkKMZ5OSMHK111t4N0W90mTQ/AeiR+Y+1HumU+Xwy7v3py&#10;WyVGVTIyCcdh+c8TRyfh3BTxWFqqjNJtQuvZzaV1FQb0u+tPl1d5X2PsMvzqeIr06WcNSptpc7v7&#10;WKbSbTScp2XSanorRsfbHii18MPpclz4pW1jtYFLzXF04jWJVG4ksSNoGMk5HTmvFfEX7QXg3Srd&#10;vDXwh0K68TSwlkjur5tmm2zkvySQpnKsVbbjDKco9cHrNp4j8bXkepfEzxXdazLFgw2jYjtIGAHK&#10;QqAuSBgnHzADIJp+p6tofhnSm1DVLu3s7SH5d0kioq8ZCrnHboBzxX43nXiZjsZell1P2cX1dpSf&#10;y1iuv83e9ya+Y5bhH+5j7SS+1L3YL0WkpeTk49nBok8S3HjX4j3Ju/id4smvovM3w6PaMYbG35fb&#10;hFxvZQ5USN85X5WLCpbW1trKBbazt44o04WOJAqr9AKj/tK0N6tgvneY0PmDdayKu0EA5YqACCR8&#10;uc8jip9y+tfmuIxOIxVZ1a83KT3bbbf3njYrHYrHSUq0+a2y2S8opWUV5JJC0KrP93oPvN/doC5X&#10;ex2r/wChew/zj8cAjSBhhBtVRwv9T7+/9AKwOaw4lQNsYx/ebu31/wAP/wBdNrJ1rxnoOis0NxcG&#10;SZeGhhXcw5wQewI9CQa5fVPiZq92Nml20dsvGGb94wIPXnjBHYg/Wu3D5fisRrGNl3eiPawHDua5&#10;haUIWj3lov8AN/JM7yaaKCNpppFVVUs7M2AqjuT2FYerfETw9pp8q3na5kBIKwr8owMj5jgEH1Um&#10;uAvb+/v387UL2WYrkgzSE7cknj0HPTpXSeB/gf8AFr4lRC48F+Ar+8gaNmjvGUQ274baQssrLGxz&#10;/CGzweODXu4Ph2daoopOcu0U/wBNT6rD8G4HCx58bWv5J8q+96/kQav8Rta1cNHaFbPc33o2yzAj&#10;u/Y5ydwA7e5PPv5jyNJOWLZJkaQ9PUknp+NfSngf/gnddTHz/iT49RI/nQ2uhRlmPyja4lmUYIOc&#10;qYiDgYbrXvXw9+CPwt+Fyq/gzwba21yoI/tCTMtyQVUMvmuSwU7VOwELkcAV+jZT4f5hVinOKoxf&#10;fWX3L9Wj0HnOR5TTdPBQu/LT75PV/ifKPwt/Yy+K/jxRc6xbnwzYsrBrzU7c/aD98YS3yr/eUA7z&#10;HlWBXPOfqH4Sfs+/DX4NWqnwppUj35VxcateS77mYNjKlgAAmFQbFAXKhsbiWPb1LaWc97L5UK/7&#10;zdlr9LynhnK8mtOEeaf80tX8ui+Wvmz5nH51jsx92TtHstvn3/rQu+HoG3yXJHy42j3/AM8VqZX0&#10;qO1tktYFgiXCrUmDXsSlzSueaGV9KMr6UYNGDUgGV9KMr6UYNGDQAZX0oyvpRg0YNABk0ZNGV9KM&#10;r6UAGTQckYoyvpRlfSgD59/4KF/C668WfC6y8d6Tpj3V14au2e4jVm4s5VAlYKoycOkLE5AVFc54&#10;r4jeWSZt7n/636cV+q+p6dp+safNpWqWMNxa3ELRXFvPGGSWNhhlZTwQQSCDwQa+Cv2q/wBmO8+D&#10;+pt4x8IWs9x4XupAGZnaR9MkJAEcjHJMZPCSHvhGO4qX/NeNMjryqf2hRV1ZKVt1bZ+ltH2sfacM&#10;5nTjH6pUdne8X38vXt3OO+H/AIxWVV8P6q6rIOLOTopUD7h9D6djwOuM9bcQW19F5F9EsiY4EiBh&#10;x0yO4/UfhivH8oeMV0nh34i3ulx/ZdXV7mEE7XDDzEGOnPX8fXrgYr8ax+VylJ1KHXdf5f5HHxBw&#10;pKrUeJwS1erjt84/5fd2Og1ePT9H1O0s4/h69xHcXCxNfWtrA0UDHPL/ADBgoAyWCkdBnJArYjuH&#10;e9msxZSxxwrGVlbZtkJHIUBi3GO4HXjPOMnRpH1rVLq8Pi/7fpMsLJ/ZMlrGDCxb7+4ANgqNu1hy&#10;M5J+UixH4Wt/CWmXkfgexs7e4vLprjyrhpDCZSFU5AOYxgL8q8DbwMEZ8OVNfC9H89PW/wDkz87q&#10;U8RQqONSLjbdNWf9etmagUOu5j8rZAx1ODzj8jXlVxqun+dqlrqWkLJfG6lCyLMVWGTcQTt6dec5&#10;ye9elmHV7nRPs95dQrfSWuyWa3UrGsu3BZQSSFz0GSQMV4/408I+KNOvftcVqYzna3Hyucdj0rON&#10;L2zcbpevUxrVJU48yTfpua9je6BZ3F0/jO3m1CRlAjmgvA3zDjJYNz25ycYxiuh/Zx8d+OvD2t6x&#10;qfhHxZc2cUbWwe1YeZbXHzEkPGcA8KoLKVkAOAygkHyqbTfGF6Fga3aMbvvSN0/WvSfhR4O1nRZY&#10;7ueNoY0VvM3DaZdw6Y7jODnpxXXhfrWV1FiKNTlmtnF6r5o5adepiKqtFpLW+qPqDwD+1jpzNDp/&#10;xM0dtHuG2xtqlnumspGwg3NxvgBZnPzhkRVy0pr1yy1bQvFOlw3sM1tfWlzGJLe6tpFkjkUjhlZc&#10;5BHcGvkDGeSoqJPG+pfCgHXvDXiW60eS4k3PDp8asl43Qs8LAxueoMjDd2DZ4r9OyPxSxVG1LNKf&#10;tI9ZRSUvVraX4HrU8ViKW/vfg/8AJ/O3qfWmoeBd4NxotyNrH/VStn8Afy4Pr1rBvLO80+b7Je27&#10;Rtno38Xvnv8AhXjOk/t++J7TQIr7WPhEs8xVlkvrTVHt4JHyfuo8UhUdsF25B59PafhD8ffh78c9&#10;Gk/sgSLcQqpvtMvYwJIuSA2MlWXI4ZScZXIUnFff5bxHwvn2I9jga/7x7RalG/V25krteTPWo46M&#10;na5vfDzIS+x/0y/9mr5U/ab/AOCYvwE+OV5qXiDw7ayeG9durie4a4sW/wBHnmkaaR2eM52s8siF&#10;pADhYwApr7A0fSdP0tppdPZtk+3dGzZC4z079+9cjef8fcn/AF0P86+5y9VMNT5b6oWI5az1Pyv+&#10;Mvwn/wCCjf7HvhaT4c+HfiX4qvvBitax6fqfh29mP2SOJilvFA4JmsVJ8z9xC6qUZi42uc/NXw1+&#10;FPjz4patb+F/hp4PutRmxHHGlnB+6gRjtVnfhIo88b2KovcgV+8LqksT28yB45EZJY2+66kYII7i&#10;vnuz0uwsRPb+E9As9Js2upJmht7VIlZmOXdYkAyzc7mbDbuSDxn1PrjjHSKucn1dyfxaHyf8EP8A&#10;gmhpenGLxT8evFUcix+XI2jWMmyIZ2HbNMw5H+sjZIwCDtZJTivpD4eeHfDfw80O88HfDfw9aaNp&#10;NpcIF/dlF3Lawr5jg4aR/lXczkFhgl2OTW3opgvU+1TlppkmlEcsinhRIygrwFBKgZ24zxntVC4u&#10;rCxvNUv9SmtbeGO+hH26/nCxRM0MSrgE43bio5253AA9q5Z1alb4mdEKdOnsWQySu1yrfaDDybq7&#10;bbFF33KMc4ByGUYI6t3rwr9oe6trj4g4vJZJG/s+M/aFiKr1boCOV7g5JPqa6rxL+0hpImaHwbpX&#10;9p3Ssrw3moFo7ccI2UjGGJBMi5OxhgHLjNeWeJNX1/xVqraz4v1TzrqRFRdqqGKjgAKo2gde3X3z&#10;Xdg8PUhU55K2h52OxFKpT5Iu+vyKVkdV0e9i1vQr+4guIG3QXljM0csRwRkMpDKcEjjsT617H8Mf&#10;2vfGvhS5WH4nWyatatCsa3MarFeIobrhQElAUtgEIxOC0nWuY+Hn7NX7QHxQ0Ntf+HHwtu5rEgGO&#10;8uporXz1JxmJrh0Ei5DZK5AKkEg4BufDD4JaZ4v1DWvC3xZ/tbwvrFjNYpZlrMLIGmSeUrJbShWl&#10;LRRBlAdCFDPlgCK6aksPJNSadvvOKn9Yp2cbq/3M+qvgR8bvhx8UdVSTwfr0c91DC0tzpcw8u5iA&#10;VN5KNgsitIqGRcx7jgMSDXwn8XP2X/2ov2bPiTrHxL8Ptqmm2VxezzR+JPC99K3kwSSNIYpGQKY1&#10;xGpdnUK2FU/eKnp/ih8GfHXwbu7PU5tSspLNrxE0zWNJ1LDS3ix+bhUbZNG6hHZcopIhkZNyoz16&#10;D8Hf24vi14L+zaX8SIrfxJo8caxedffu71IwqIP3mCJ8KHY+YrPIzcyiuSWF5lzUndHYsZFvlqKz&#10;D9mn/gon4l8V+LNB+GPxv8PWeoSapqMFhaeJLJfs9wLiVzHH5sSL5bbpGhXKeSqDLEPive/2cSV/&#10;ay8UbT/zC9S6f9ftpXA+Fvh9+xH+0X4/0X4i+CX/ALD8UaTrVvqUemWzrZXFzcQS/acPAwZJxmPc&#10;8kWTtOGcEDHe/s4kf8NZeKAxA/4lWpnazcn/AE21rhrR5dLHoUpOSve6PpI5Iyv403JoBUcgU5Qs&#10;nauU2OC+IBkk1K5jBYn7ZEFHXnyF4/Ovljxz+25ZyeDoNU+HNnFDqw1ARXdlq0YlAhKOQ8ZikAcZ&#10;ABYFSp4xhlc/UHxWspdTh1TTLfUJbNrp/IF5bqPMi3WwXcueMjqOOor5I+D/AMNNc+G3xfurD4ya&#10;TbTahrVtcnSdUmukuFu5Fk/elSfm3upLZdVbbuz97n5XirNsVkuVzxVKDkoptpb9OvT7rWP0zw7y&#10;3h3HfWK2YxU6lPllCnzW5173OrPRpKze7ja60uXbH4++C/iFouoafFHc2t9cWjqbO6h3eZvUghSh&#10;YMBnB3bc56Y5q/b/AAU8Q3mjvqd1ewx3jKrxWbZJPchmz8p9Oo6ZI5xzHxZsvCvwA+LGi+ONE8Nx&#10;3FnqNvcebo8SiKOKSJoyJEOCBy6EIABlD65Xv/Enxs0K68Jx33hLzp7rULMSRx7QrW29QcE527xn&#10;GASAw546/kuf8WcRcRfUq2W0/cmrOVtnzWalulbq9LrbY/SMFkuF4ew6qZLCUaNZ8zcrS5XHRxva&#10;6S1et730fQ+ffiTomhaNoMkq2ckl5dXWUun3Eht25iTnC5G75QADnIHBI4vS4dUubxbbSIJpJ3+7&#10;HChZmxz074r2PVPB1vr1ov8AwlLpbWiMrmLzBuLEDAZs7VwxYYG7PBDCtLw3o6wW62Pgfw7Ha28u&#10;Nt5cRlVlJIIIB/eSk5OCeOMBsV+4YTP8Lwxk6eb1eWo22k5c0mtErJXfTZaLuj+e+PMVkuO4g5su&#10;5VSUYpcsOVyerk7aN6vWTSv8rvhdC+Cl1cwfb/GlxHYKqqZI7WRSwGDkseUXB2njdkE9MV3Xhnw7&#10;pukQPB4H8MxruyrXkzFUODJyznLygNnAHGDnIGM71p4OsbWdbjVp21C6Ugq06jyYjgj5Ix8ucH7x&#10;yR2J4I1uc5xX5XxJ4wY7FXpZZDkW3NKzfyjql87/ACZ8hFy2guXz3l/kvx9UzFj8HW91N9q8RXTa&#10;g+4EQyLtgXHTEY4OAcfNu9scY2UVUUIq7Qv3R6UuT6UZPpX5BjMbjMwrutiajnJ7uTbf4hGEY6r/&#10;AIL9WOJD8scN/e7Gs3UJPEP9qw2drpdt9hfm4vJJyXQYOR5W0ZyMKG3/AMeSpC4bQyfSnKwJCygn&#10;svOSPp/h61zRdhyjzaXMuSyvdPvbnXHu77UP3O210+MxIEyclVHyK2cIAXJK8/MAxFWdEv59T0+P&#10;UL7SbizZpHC2t1gSFVYqC20kAHG4YJyuORni3JGIB822Td93uo/xP+evTA8W+NrTRFkghkWa8Yf6&#10;skkKT3b+eOp9sg1tTp1K8vZxjeX9fI6MHgcTjcQqWHi230/Vt7JetjR1rXdP0S1N5qFwFCr8ij7z&#10;dOAO/UfTr0ya4XxB491jWt1vahra3JI2q3zOvT5j9M8DjnBzgGsnUtUu9Uu2vtRnaRyvVuw9AOwr&#10;0r4Dfsr+OPjVImszqdI8PrM8cmqTR5acpkMsCf8ALTDYUsSFUhuWZCh+uyfh6piK0adODqVH06Lz&#10;1007s/TMv4fy7I6P1nGSUprq9k+yXV+e/Y820vStU13UodG0PS7m+vLjcLe1tIWlkk2oznaigk4V&#10;WPA4Ar3n4a/sB+OdbaO++Jmvw6Lb+Yhk06023F0ybyGUup8uMlRlWBkxu5XIIr6Q+FnwY+H/AMHd&#10;H/snwXoqxySRxi8vpjuuLplXG5398sdqhUBZtqjOK6rpX7NlHAWEoxU8e+eX8qbUV5NrV/gvI4sw&#10;4qxFSThhVyru9W/lsvxPPfh7+y98Ffhy0N3pvg2G+vovLZdS1YC4lEiNuWRQRsicHHzRqnQelegh&#10;VHRR+VPSOSRtsaMx9FGatQaLezcuFjX/AGmr7jD4XCYGn7OhBQXZJI+YrV8RiJc1WTk+7uynTo45&#10;JW2RIzN6Kua1oNBtYzumkaT26D/P41ciighXZFEqr6LWsqvYz5e5l2mgSsd1421f7i9fzrUhhjto&#10;xFAm1RTsr6UZX0rKUpS3KDJoyaMr6UZX0qQDJoyaMr6UZX0oAMmjJoyvpRlfSgAyaMmjK+lGV9KA&#10;DBowaMmjJoAMGjBoyaMmgAIJ4rntd0yEvNZ3dsskFwjBo5EDK6nqpB6j2roJJfLXJz6ADvVW7WO4&#10;Xyrk/Nn7qgcH6nqf19qqMraPZgfK/wAbv2FdN1ye58T/AAhvI7C6kd5ZdFuCRbysdv8AqmA/ddG+&#10;UgpllA8tRXzR4w8C+Mvh9qzaH428NXmm3OW2JdQlVlAxlo2+7IoJA3KSM96/SjULdbeXI89VY4V9&#10;g2lvTHX8qzda8O6F4m0+TRvFGiWWpWc213t7y2SaGXBDKxVgVJBAPI4IHsa+RzbgnL8fJ1MM/Zzf&#10;S3uv5dPl9x9Fl/EuMwkVCsueP/ky+fX5/efmrbT3NncLdWdw8UqZKSRt8y5BGQexwetdBpHxK1/T&#10;3VLxY7qL5QyyLtYqBjAYd/cgmvqbx9+wZ8JvEYkuvBl/feHrlkAVY5Dc2+7fksY5DvztyoCyIo44&#10;458h8a/sKfGjw5Mz+GpNO163a42Q/Z7tbebZj77rNtReewkY/XOK/O8z4Jzij/Eo+0S6x1/yl+B7&#10;0sy4eziKjiEr/wB9Wf8A4F/kzkdM+J2iXH7vUYZrVtm5m2F1HPQEck/gK27DWtI1MhbHUoZGK7vL&#10;WQbgPcdRXBeK/h54+8CL5njTwdqelxtdNbRzX1jJHHLIASVR2Xa/AJG0nIHGaxCAevf9a+IxGQU4&#10;Sa1g+zX6Oz/E4a3BuV4lc2GqON/SS+Wz/E9hARTwBTsgV5XY+Jdf00r9k1idVjUhI2fcgz/snI/S&#10;tjT/AIo67ZpGtxBDcbc7nKlH59COP/HeOcdjXmVMlxUfgaf4P+vmeDieCczpfwZRmvuf46fid8R5&#10;R+YfP2Xsvuf8Pz9+B8ZeIX0rxddJqWlW9x5lrGLM3Cg7EGentu3jHHTqK1tO+J+iThU1C3mtX5LN&#10;t3oPxHOf+A1xfxA0fVNXnl13S5hcRtIZI7hW3ABuiMf4SBgbTgjArhngcRGVqi5fN7fefM5hluZZ&#10;bDmrUZK33fetPxNDRJ4ZXt7TxIbiLSXZpYYV3eWGBPIx8xUHPAyQcHkZNJ4E8TapoXxltrj4ZeIr&#10;7TRGs4W6tGBKRGM/eWRWVk3hcBw38ORkccEY/GaS+WLFvZlbp+tdV8OPCPiGS8XUIrbZceYA90v3&#10;VAIOM4+8M9AefTiqo0MRgprERnyyjqmnrfurbHiLESxE1CMWtdXZo+svAf7VOq28senfEvw/GF3K&#10;v9taKrbFyT80luxZwBxko0hPJ2qOnplgdD8WW/8Aa3hXXLe9jZ9rfZ5g+HwGKHHRhkZU8jvivmG3&#10;jaSTKvtC4LSMpZVyQAWwD8uSAeDnOMHpVqykvfDWsL4k066uLW+UiO3vIHCtPEhiYJIqnbJCWCsB&#10;llO1gdw5H6lw74mZlhaNsxXtYr7SspW8+j+drvqevTrVqcbPVee/39fn959FMjxYWZPLY/d3chuR&#10;0K5HQnOTxlfevn3xT4h0TwilxqWu6tDZwxSMDJNIFywDNtXuWwpwo5JHANdf4M/aj1fw/F9l+Kui&#10;R6ha/wAWtaegWUKAnM0LHaf+Wjs8TDPAWHnNeefGz9nz9n/4uTSePPhn+0NpOn3l0okOl+Jta/c4&#10;O07UaX9/bAbppDGwf5nwqxLmv1rKOL+Gc4inDExj5SajK/azf5XR0LFRlF+zWvZ6f8P8meb+Iv2m&#10;o7XdpHgXS0lbzpj/AGjeRt5ZzI5BWIEMQQQckrg5+Qjp5j4j1PXvEV6+s+MNbmvJHkyfY7VX5QAF&#10;QYRRwB0rU+KHwi+Kvwgv5NL8deCbrSIfMEcV0qh7e4JXcAs6ko7Y6gHcvcCuTinmgO6CQrnrjvX3&#10;1GlRjFOmvnv+P+R5davWqu038j2D4KfsbfHP4zeTf2Hh5vDeiSFHbWdYjeMzRnYxaGPHmTZjfejA&#10;CNsFfMBr64+CX7DHwa+EcNrqGsad/wAJNrNvsk/tLWYw8cc4CfvIYOUjw670Lb5EyQJCK+RvAX7d&#10;nxi+Bkvgjw3bTW+p6Tqza015a3yuzL9lFo0SxkN8oL3Ls/BLYABAFfYfwk/bT+EXxOa30y81L+xt&#10;UujiDT9QYKZOvQ9ztUuR0VcEnkV5uMljpX/l8v16noYOODja/wAXn+nQ9e2n0rm/iX8Hvhp8Y9Fj&#10;8P8AxP8ABlnrFrBN51qLqP8AeW0m0r5kUikPC+1mXejK21mGcEiuihnjuIVubeZZI5FDRyRtlXUj&#10;IYEdQRyD6U7J9a8hXi7o9hpSVnqfJv7Tf7CHxF8QeEtLs/hH40m1ldK8SDVv7P8AEd0onVF0/UoT&#10;HFOE/fO8l5EFWXYFVGJlPCnyXRPg38MLq0t/hR8Wba88OePre1luLlfNeO5eN7u5ghkEUx8m5i/0&#10;OZl8grvUB/M2spP6GZNc38U/B3w18e+Db7S/izpmmXGh2lvLcX1xqzKsNkgikDzeYSPJKxvIfMDK&#10;UBZgy9a7aWOrRtGX4b/5M4K2X0n70dPXY/MP4ofDY/DrxrceB21y11ZlsYrzzLeGRf3EryqiurqA&#10;JMRNuVS6jjDNWp8Hfjf8T/hD8WJvjRot0us6tcaXNp15J4kuJrgSwy3EM0mX8wOG3wg5y3JJKnNd&#10;v8YdY/ZA1L4q3r/BS58VePJrGCOx1K5s7d7mw08LPdSrEly0qPNgTAJtWVDGEPnHgVyV14S8KeLh&#10;NY+Grq6t9Uhy7aPqiiOXGB8q8dl55LdRnaDmvajKNal7637o8aUZ0avuP7j7I+EH/BQ74E/EaS20&#10;Xxdqn/CJ6tMuGh1ab/Q2fDsQl2QqYAUDMgjLMwVQxIz74S2MV+QNxpbkyQomSrFZbeWMrImDggqf&#10;TofevRPgH8ef2kvhVKNH+EXiG4utPhYD+wNWU3GnxMfOI+VnUwDfI0hEbxmRkUNvAC1x4jL4pc0H&#10;9/8Amd1DMJP3Zq/p/kff3j9gbq4LD7t4vzeg8kV83ftWfCi38Z6xonimw8eWek39mwhkW68ws0Pm&#10;qRLEIgz74ixPCnO4Esm3J0fiH+074t8VWLPe2Vj4eWaQvMlneNcszBJEKpI8aEhk2sFCBwwOGOAa&#10;4SQ+KvE15LesjW5mfdJfagpaaRsMu7ZnOeBy5Bx2r4niDNshynDuOZVUr/ZTvN+iWvzdke9lfE2K&#10;4bzCOLwcrVY3tono1Zpp6Wa72PHvFcvj7VYIbj4g6/qO2yvIbGxXUmkZYmk37nDsSuwCIbmUEn5M&#10;kjptWXxGtdFa/tNVa3hTSVgjjkSNszSeVlo44dqHIZSBkooyu4rkAt+Onh3xFoVreX2nFb/R7y1j&#10;ivmvHjkezuBdb9yAAeWGLbflG07n3DO01S+Gvw30j4sXl9428XazOsM2uSb7G3j2mWVtkjNuB4Uh&#10;sEAA/wC0vFflOIzvAywSrYRezpJ6WSck9HayXLFvW6s7b3DiXxi41zzEvA4Xlw9PpGKSsnDll738&#10;spJzVveUm0pNI9N8GW1vqWkr4v1exO2eOOWwmvp1aQRnaFYoo8uIsQhG0scMMtnIB4y8TxWELWht&#10;2eS4hba7cL7/AIDP498dt7WtEttW0BvD6ItvCVURrEoCqVIKnA9MdOmPqa4ub4X+JJV+zSz2cibi&#10;V8x2K5PXjb3+lfK5Tm2D9vWxOKm/ayfxSbbt2u7t+ZtwjWyfL6cpYqdqndpu+m6aT13vfW1jCX40&#10;+JYdOHm6xGbKKYW7XjRqZQSRiVi+d4GQv8ORkkk8jodM8XeLNRghexvzP5i7o2t7dCHX1wF6cj2w&#10;QehBrQ0n4P8Ahe3jVtVtFuX83zWUoAm/A5HfI9cj6V1VjZ2mnQtb2drHHGxyyqgGTjGeO/v1ry8z&#10;zDLcQuTD0rWfxd/+A7nn8QZhl2ZR9lhKPs0pX59pPe6sujvfV9tEVtAj1iPTV/t248y4ZiW+UDaO&#10;w44/z36nRt7S4ulkeCPcIYy7/MB8o64z1xkdOeajJGeB+dTQQ3ZgZ7eSTzApeGGOMGR8gruXPI6N&#10;nblvlHGAWXyaFNVqlmnbyPChHZDYbK6uoDcQxjy9wTzZHVV3EZAyxAJx2/8ArU7U/wCyrdme3uBG&#10;qBhKsu4FNpblywABC7QcEjIboMZyPFHj/Q/Dwk0uCfzriLzIzbwkMq/M2U3Dgpv+YbvnXIxkgMfP&#10;9c8U6p4hdhcv5cG7MdvHkKv19T+memK9KhlcqkeVK212/wBF+HY+lyrhnHZjJSkuSn/M1v6Ld+ui&#10;8zofEHxMkQS6f4eLbXG2S65Bx/sehH97647GuRt7a6vruO0s4Zp7i4kVIo41LySuxwFAHLMSeAOS&#10;TW18Ovht4z+KXiSDwz4N0Wa6kkcefMq4itk5Jkkc/KigA9TknAALEA/Y37P/AOyp4P8AgzHb+I9S&#10;K6l4l+zss2oMv7u3L/eWBSPlwPl8w/OwLfdVyg/QOGuE8RmLSox5aa3m/wAbd35LRdWj7iVXKuF8&#10;N7KlG830+0/Nvov6SPN/2cv2KFIs/HPxqsd24ma18OyDI2/wG5+v3vJ9Noc8tGPpq3t4rWBbeFdq&#10;xrhVHYelTRxSzOIoY2ZuyrWrp+ixwgSXQ3vnOP4R/jX7dleU4DJcP7LDr1b3fq/02R8Tjsfisyq+&#10;0qv0XRei/XcoWem3d780abU/56N0rQt9AtUO64zIw/AVeyaMmu2VSTOTlQ2KFIU8uKMKvoqgU7Bo&#10;yaGfYpZjgDk1AwwaMGoZLlhy7MgPK7cZPuc9Px/MU17xANoab7uWbaMAeuTx+VAFjBowaijuGMmw&#10;vuyflYL09iPWpcmgAwaMGjJoyaADBowaMmjJoAMGjBoyaMmgAwaMGjJoyaADK+lGV9KMGjBoAMr6&#10;UZX0owaMGgBkrKroSB944+uD/wDXqtu2Fuu7uRyRz82Pw/THFWpIvNTY31+nvUZtd0gLxK395s4z&#10;9R3oAhQozCN1JWT7yvk+vHPQ8Z/yKpto8MzKLY7NszbcfdK7P5E88d60hasWzsVB0+Ru3t6fhTra&#10;0S2GIx/ID8h/n9KadncDFuNMvbc/PDuH96P5qrg56V02D6VHPY29wd0sCk/3tvP51qqr6k8qOdIy&#10;Qc9PSuM8Wfs8/BPxskq+IPhppLNPN501xZ232WaR/wC80sGxyT3y3PfNelTeHrduYZHX68iq8vh+&#10;6TmOVW/Ss61HCYqPLWgpLtJJr8TSnUrUZXpyafk7fkfO3jD/AIJ+fC7WRdXPhDxLqmi3EzKbeJtt&#10;1awAAAgIwEjZxnmU4J9MKPMfGn7BHxd0J7ifwfqGl69bxsot41m+y3M2cZJST92oGSf9aSQOOTiv&#10;s+TTb+IZe1b/AIDz/KoCMHaR9a8DFcH8P4vVU+R94u34ar8D1aHEObYe158y/vK/47/ifm54v8B+&#10;MvAF9/ZvjTwteabMzMsf2qAqsu3G4xv92QDI+ZSRyOeRWdY393pl0t7YXDQyp91kx6jj0I46HIr9&#10;JvEfhrw/4v0Wbw74o0a3v7G4GJrW6iDo2DkHB7ggMD1BAIwQK+TP2kP2NtW+H9tdfEH4cM15oizM&#10;99p7ykzadEeQ+WPzwoOGYncigM24B3HwOfcE4nL6MqtB+1prdW95LzWzXdrbsfUZdxFhcw/c4iKi&#10;3prrF+Wu3o9zhPCHi7TteZbW9too71V4woxLgdV9/UfiM846iC0luI/tEgkjt9+1rryiUDdlLHC5&#10;PA5IHPJA5ryi30uSxn+1ahI0CwXDRsyswaOTYWTdtBKqTjkDJUMVzg47PRviNo8xTSr2eMsu4W94&#10;yOm2Mu2IydwBO1juJUg7mAONtflmMyeNL99Fe7/L1+XW39aLU+az7hn2EniMDG8esVrb0tuvLp6b&#10;dVdPbQXDLbW8kTKpiaOQMNwwQRICfvBgrfKcZCnCkEVVXaB8oFHTgjpxQjgL5cgyv8P+z/n0/lXg&#10;VKjqvSy7HxMtzg/Fcl94u8RXGkRahb29vYx5VZpSoZscsfz69h9TnJtLD/hLr6HTdGsLe1kjtgJG&#10;klb94R1PQ8n0AJ9Txxl/EDVprfXptZkgKpcyfvIxkhSBj88AZ6HPbnjGufGlvKgcRpuWNVCpGF4A&#10;xyFAyfc5NZPB4mT+BtPscksZRptqTs0e1/Ab463PgTUNQ+Evj/QW8UeGbi1lMmlqsU/2cqx3CJJd&#10;qvG5OWjZgvG5RuLB+m8ZfsX/ALP/AMcILvXf2dPHEOj6lbQk3GilneHzCZtvmwy/v7QuwABxsCR/&#10;JEc5rw74O3d4PEa6slvva5/0cBh92MkEtntyF9sDHfNetyWsAu4r+AyQ3VuWNvfW0jRTRZG1vLkQ&#10;hk3KSpwQSpIPBIr9K4X8RM44XpwwlWPtKUel7SWuyezSvs180a0K0qtO7SaeyelvR/53Pnf9qv4N&#10;fFz4C3ngmbxF4KuLWOxuvEFuNdhIuLTbI1iIW8xQVR51t5mjjk2ybEc7AQdnkJ1C/a7e/kvZGmkz&#10;5kjuWL565z1/Gv0g8NftD+NdLsJtB+IOjQeLNLukaG78xIorpoXO1kZSBDcKVYqVYRfLnczc1x/j&#10;n9iX9lP9pWK41n4HeJZPCPiAx+fNpMMP7lc+WWZ7GQq8YwyxgwskQPZyOf3jh3jzIc+io0qiU39l&#10;6S+7r8m/MqUKdWyg7Ps9/l0fy+Z89/A39vj43fB+9t7e71+TVtLjlBls75t+5cgt8xyQWwoLc4Cg&#10;KBzX218B/wBvn4R/FzTEOvNJoN4phjkF4h8l3leKKPa2ON80mxFJ3E7e7AV8F/G/9lP4z/s2Rf2l&#10;4v8AAnn2Kvt/4Sawc3Vmrful5ZQPIzJMqJ5wQu24IHAzXnt7eXVz8E/iBeTztIws9I2s3/YYs+n/&#10;ANavq8Rh8NXp88bX7o1w+IxOHny9OzPun49/8Fcvhx4bSTRf2c/D/wDwl18YXH9tXyyW2lQuQ6jb&#10;lRNdMjqrFUVIpI2ys+cCvAviV8cfH/7R/wAH2134n+K5NRl/tSS4vdNg3W1ja7J3kjjWGIgFUjkC&#10;75S8hiUCR5Bknwn+07O+GNYtMv2uLcBW/EdD+mBXffBnw38Uobn7X4OtIb7Rbtitx/aDGKHILAsO&#10;CwbKshKBucbhwtOODo4eKa38wlisRiZcr27I9Q+JVj4rv/j/AK3pHhbUpdJ8OSWml+VqFrHuWOZN&#10;OjaRJGUgoQpiPzEAlzySCBHp2g+MvH/gxfENmi3Wr6PrQh0/VY4wqXCh4++AGH7wnaoyQnQndnft&#10;PAPwUt9an8YeNfDlxqniLU/IMkK3UnlSGOGKCPZEjdo4UUnbg7SWGcmurg1bxPrL2rWmm2uh6bYg&#10;/YNPjhWR4+PlbH+rVgDwSGwR0HzA/LZ7xrkPDtPlxFVc/wDLGzl9y29W0Zy9nGo+Z3emi1fz6L5n&#10;GeLPhT4S0vx/qGseIrrz3kmjMNrDkIZNiBsBfnkbfkn/AHuRWzb6XrE9lmGCLRbG3jZ90samQRqu&#10;/hB8qd/vE4/u1uadoWnadK12kbSXUvNxeTMXlmbjJZ2yTnAOM4zVxkRxtZcr3BXrX4hn/ivnWZv2&#10;eEXsqfk7za9do/JX8yoyfMr6R7Ld+st/ut6nmd5470bwhNJqNlaQyu3lwR6hqDFpGZpSvr90hx8o&#10;2gdSOMV22j+LdF1+KO3eZRNIn7y3aNuGxyuSBnvz3FU9V+E/w/1kLHq3hq3uYVmEiwXEfmRh/wC8&#10;A2cHkjjGATitrTfD+j6M3mWmnxxt/CcEsB+PIHTgY/ln4PNMdgcfLnpwale7k3dv1u2/xPXzTFZT&#10;Wpxp5fh/Z63bb1elmra6+d/PqY/iTwhJqtjcaW4NzZ3OwTWskn3trhlByeQCB1+nSo/B/gtPD0ir&#10;DZfZ441XavmFssEWMHqf4VA/Duea6bj0/SkyAcYrheOxHsPZX0/r5Hz31LD+2VTqv69RaKz9S8V6&#10;BpJ2Xmpxh9xVo423MpAzggdPxxXPah8VEZWGkaW3IXbJdHG09wVU8+3zCijgcVX+CDt3ei+89/B5&#10;HmmOs6VJ27vRfe7fhc7EnFUb/wAR6JpcqwX+oxpIzACNfmfnp8q5PP0rz++8Q+KdZgmllv5PJRWa&#10;aOFgoCHrlRyy+5zjjJ5FOsoNL0OaRtQ1H7PeWk4ljmVWZUCmN0cDbtdSA55OD+7P3SzD2cNw/KVn&#10;Wlb0/wA3/kfUYbgnlV8VV+UV+r/yOzm8b2tkkwm0edLhVYCLULd0WEEgJO6qRIYySR8vQ4z1VW4/&#10;xB421XW4FtFvJVtwzMsXA2hlXMZx99QwYjPdicDOK6nwr+zl8aviQ0R8PfDa5sLFXj2z6hvtoQJB&#10;/rlE7lnXaqlvLDDAXAJxn1/wB/wTztoRHe/Enx9K0irlrPQV2BJAwKkTSqSy7Qcjy1OTww28/Y5b&#10;whjMQksLh3b+aStfzu7X+S+R7FHD8M5Lq+VzX/b0r/o/uPmSxsb3VL2HTNK0+a6uLiVYre3t4jI8&#10;jngIqjJJPYCvdPg9+wt4v8XKuq/FOaXQdPkjzHZwsjXkoKqVbusP3j94MwKEMi5Br6e8B/CX4c/D&#10;KJ4/A3hCz09pNwmnij3TSAtu2tIxLsATwCSFHAwAAOiRGkfy403N2VRX6NlPAOFoNVMdLnf8q0j8&#10;3u/w+Z5+P4qrVbwwq5V3e/8AkvxMfwR4C8IfDnRF8O+CvD9vp9oshcx26nLscDe7ElnbAUbmJOFA&#10;6ACugsdNuL1twG2Pu7f09atWWgE/vL4f9s/8a1FTYu1Vx7Cvuo+zo01CkkktktEvQ+XblUk5Td2+&#10;5HaWltZx+XCn+8x6mpMr6UYNGDWYBlfSjK+lGDRg0AGV9KZclfJJ7cFvpnn9Kfg0MpYbSKAKspUT&#10;szqv3sruz+Gfxz9DimeayoZSGDL2fPOBnp0x24/Op5LQlduzcB93cxUr+IoNqd/7uJFxyG9/p6+9&#10;AEL4SVki+7tPyjjDZG0fmTVzK9xUUdmscplBY/U9/wDOfbmpcGgAyvpRlfSjBowaADK+lGV9KMGj&#10;BoAMr6UZX0owaMGgAyvpRlfSjBqF76BOCzdcYCnigCbJoyaML60YX1oAMmjJowvrRhfWgAyaMmjC&#10;+tGF9aADJoyaML60YX1oAMmjJowvrRhfWgAyaMmjC+tGF9aADJpskEMwxLCrf7y//Wp2F9aML60A&#10;U59DspRmNWjP+yx/rWXqOm3Nn1+71WRfr3roML60MkbLtbBB6jirjUlED4//AGjv2O71NNn8XfB+&#10;0kbyo3a68P2qFmdCQzLAFxlQV3iEA8ltn8KD5hliltpmtpomjkjYq6MuCpBwR06g1+o+p6OYCbi0&#10;G6P+Je6//Wryr4wfsw/C/wCMYk1HVdL+watIB/xONPUJMxACjzB92X5VVfmBYBQAQM5+E4g4Mjjq&#10;jxOBajJ7xeifo+j/AAfkfUZTxJLCxVHFJuK2ktWvXv8An6nw9ovi/XtC/dWl1uh5/czKWUHnkdCO&#10;STwcE9c11elfEzRbtdupQyWsn03r1wOQM57nIAHrXQ/E79ij4weAfMvdAto/EmnorN5+mKRcKo2/&#10;etz8xZixwsZk4Q5IOAfJb6xutMvZtM1K2kt7i2maK4t5oyrxyKcMrA8gg9jX5LmnD9TD1OXF0nCX&#10;e1r/AD2Z7WIyrIc8i6kLc3eLs/mv81c9EvdA8KeKkknCxTBm2zSW0ikMw9cZG4Z64z26ZFZ0fwT8&#10;EK32mOKTbn75KZBx0xt68f5wccbaB7SRdQjuJISufLkhfax7EAj8ee2D3wDrad8RvFGnuga7SeKO&#10;PasM0YI69z94/iT2rwZZTiaUbUqmnbb/AIB8vjOA61+ahOM/KSs/v1X5Hb6R4a0TQ4wmnWIUgY8x&#10;uWb39vwx+fNX65C1+KIdEN1pfOMz+TL933VSOR/wLI7+pv2PxK8NXbMtxJNagfdaaHOf++C1eXUy&#10;/HU/ig36anh1uG86w+9FteVn+TZ0BGeCKhubKG5mhu2DLcW8oltbqNissEgIIeNx8yMCByCDxVGz&#10;8Y+G78sINZhXb/z2Jj/9CxUx8TeHg/l/8JBY7jwB9qTn9a5/Z16Ur8rT9GjzamBxdPSpSkvWL/VH&#10;feCf2hfiX4Jih0/Wkj8TabGVXbeOI7+KMKi/LNjE2FDnbIN7s+WmA6YPjH9kv9kn9qPwtrXhL4X3&#10;p8B65rlta/brOxtAvlrBPaygiyZ1jdV+zhS0DKm6R2ZmZjnGh1DT7lcx6lblejMkqtj9ai1K80K4&#10;h+zXt5a7FcOoaYBlcA4cHOQwBOCMEZ4xmv0DIPEjiLJ7U6zdWn2l8VvKX6O/yM1TxUVblbXZp/g9&#10;1+K8jyPwl8Cvhl4LkUapE/iDUGXKxXFsGGNkmSIBlQu1uTIWG5VbKnAHosWga/q+5b+5/s6Es2Ug&#10;ZXnbIcHL8qnJB4DHJJ3Dir+nX3gvT0NtpOo6dCzMGlVbpd0jf3iScsfqT149AXnjHw3YcTaxC3/X&#10;HMn/AKCDXVn/AIlcTZ5J08KnRpv+W7k15ysv/JbedyoYHMK0eWNOVu0U/wAXa7+Vr9iSDTtG8M2V&#10;xeW1iyqFaW4aONpZJMZb3Zz6Lz6AVV06LWrW4tJBe315bzTSz3E2oNFbtDGYyoRoxECRuIYL8jAh&#10;tzDaI2iu/iN4Yt498F5JcH+7DCy/+hhapX3xUsF2rYaVNMrf6zzpBGR+W6vz6ODx1WTk6bbe7f8A&#10;wevmd1HhvOqukKEl6rl/Ox09neW19CLi0l8yNuUkHR17MD3UjkMOCCCCQanSNpfliG5s/c7n6ev0&#10;/wDr44Gb4m+ILmSQWlrbRrtJ3PuZk56k5A/Mdazbvxl4juo1g/tycbc5miIjL5P+wBx9eT39B108&#10;lxUviaS9bv8AA9rD8F5tUa9q4x+bb/DT8T0q71Cw0yPz7y+hjDfKrSSBVz7EnBOP/rZ4xi6h8Q/D&#10;lo37q5kuPn2uIIzx75OAfwJrz93F226Rv3m4kscfP7nPQ+/T8ck3dC8H+K/FM9xa+F/C2panNaru&#10;uYdO0+Sd4hnGWVFJHNehQyCEpJNuT7L+mz3KHBWX0VzYmq5fdFfq/wAUa978UtSlUrp+nRw53KWl&#10;YucdiMYwfzrF1HxJr2rqU1DU5mVkCNGp2owHqoABPvjNep+E/wBhr47+Ii8mr6dp+iRxtHt/tG+V&#10;mlVs5KLD5nK45DlOSAO+PXPBf/BPv4b6LNHdeNvFGoa5JHOzNDCotLaaPaQFZVLSZBIbcsi5I6AZ&#10;FfZZbwLmlazp4fkXeen5+9+B3QrcL5T/AAlFy8lzP/wJ3/M+QWcKPmP59q9L8DfsmfHLxyFSHwNc&#10;aRGZGjN1rmbZVYDI3RsPNwegZUYZ64wSPs/wR8KPhx8OIFh8E+DLDT2WFYmuIYB50ihtwDynLvzz&#10;8xNdDgCvuMD4e0o2li6rflHT8Xr+COHFcXVZO2Hp283q/uWn5nzz8O/2A/D+iRR33jzxpc311vt5&#10;mt9LjFvGjqjiSLzG3NJGS/3gImO0Hg8D2LwR8Ifhr8OooV8IeDLGzlt4pI47pYd84jdy7J5r5kKb&#10;iTtLYHQYGBXVQWF5cH5Ldvq3H86uQ+HnP/Hxcqv/AFz5/nX2eCyfKctilQppW6vV/e7s+bxOYY7G&#10;Sbqzb8tl9y0M3Cg5x16+9Pgtp7g4hiZvoK2odH0+Icxhz6vz/wDWqyqRoNq9K9H23ZHHy9zJtvD8&#10;rnddybV67UPNaVvaQWi7IIgvqccn8akwvrRhfWs5SlIoMmjJowvrRhfWpAMmjJowvrRhfWgAyaMm&#10;jC+tGF9aADJoyaML60YX1oAMmjJowvrRhfWgAyaMmjC+tGF9aADJoyaML60YX1oAMmjJowvrRhfW&#10;gAyaMmjC+tGF9aADJqr/AGdj7pPX+914A9D6VawvrRhfWgAwaMGjJoyaADBowaMmjJoAMGjBoyaM&#10;mgAwaMGjJoyaADBowaMmjJoAMGjBoyaMmgAwaMGjJoyaADBowaMmjJoAMGqV9okVxmWA+W//AI6a&#10;u5NGTTUnHYDn7rT7u1P76Jsf3l5Fc/4y+HPgb4gWyWnjXwpY6ksUciW73VsrSQBwN3lvjdGTtXlS&#10;DwPQY9AOT1qvcaTY3HLQbW/vR/LTl7OrHkqRTT3TV180EXKnLmg2n5aHzV45/YE+F2v/AGi68G65&#10;qOhXDrELeMv9qtogpAb5HIkO5c/8tQAecEcV5d4v/YG+L+iG6u/C+r6XrVujL9khWZre6lGBnKOP&#10;LXB/6acj34r7Zm8PSj/UTg/7ymq0ulahDnNszf7nOa8DFcI8PYzX2fI+8Xb8NvwPYw/EGbYdW5+b&#10;/Fr+O/4n55a/+zp8d/CuoJYal8L9aaZoxKrabam8RR7yW+9QRjoWDDrjvXIXcLW19Npl7Gbe9t22&#10;3FtKuxkb0K8bDx0OPw7/AKaMhVtsilSOzDpTXijkQxyJuVuGVuhHpXgVvDvDyb9jiGvWKf4pr8j1&#10;KXF9ZfxKSfo2vzT/ADPzHAJ5GeuPofSpIo4x++mdsZxtUjcf54Hv+h5x+iFx8Fvg5d3TX138JfDM&#10;0zctNLoNuzH8SlVdV/Z++COsQmC6+FWgorDGbXS4oG/ONVP615s/DzMIv3K8H68y/RndHi7C/apy&#10;/D/gH57yytNjdtULwqLwq+w5/wDr+uaYAByDX3a/7HP7OMjb2+HK5zn5dVuwPyEtX9G/Zb+AGhSC&#10;Wz+GOnyYOdt5vuB+UrNULw9za/8AGh98v/kS/wDW7A9IT/D/ADPgMjA3k496kVlu2wxHmNkiQH/W&#10;H39z6+vXqSP0Pl+CHwWnXZL8IPCzL/d/4R62x/6BWp4e8EeDPCO7/hFPCWmaXu+9/Z9hHDn/AL4U&#10;VvT8O8ZL+JiIr0i3+djKXGFD7NJ/Npfoz86PDXhbxR40aRPBvhvUNWaFsSrpdm9wUPofLBxXXeGP&#10;2X/j54sgmutO+GWqQxwSBJP7SjWzckj+FLhoy49xxnqRX34VBGCPelHoK9Cj4d4OLTq15P0SX58x&#10;w1eLsRJfu6SXq2/ysfHeifsDfF/U/sb6zrOi6XbSMDeRfaJJriDr/CqCORvpJgZ9ciu68Of8E7fB&#10;lsJl8YfEPVL/AHSKbY6dbR2gRf4gwfztxJ6EFce/UfR0Vpdzf6u1k9m2HBqdND1GQZKLH/vt/hmv&#10;cw/B3DuGd3T5n/ebf4Ky/A82rxFm1ZaT5fRJf8H8TzLw7+yt+z/4aE32T4Y6fcG4hWOYapuvFIHo&#10;k5ZVzk52gZzjpgD0CKCKCJbeCJUjjULHGigKqjoAB0A9K1ovDozme4b6KuP15/lViLRtPi58jcf9&#10;tia96hh8Fg48tCmorySR5VWtiMRLmqzbfm2zEjR5TshQsfRRmrMGjahMeYfLH96Q/wCTW2kaRrtj&#10;jCj0Vf8A61Lk1q6r6GXKZsPh2PH+kys3+yvFXbewtbXmC3VT/e7/AJ1Lk0ZNQ5SluUGDRg0ZNGTU&#10;gGDRg0ZNGTQAYNGDRk0ZNABg0YNGTRk0AGDRg0ZNGTQAYNGDRk0ZNABg0YNGTRk0AGDRg0ZNGTQA&#10;YNGDRk0ZNABg0YNGTRk0AGDRg0ZNGTQAYNGDRk0ZNABg0YNGTRk0AGF9aML60YNGDQAYX1owvrRg&#10;0YNABhfWjC+tGDRg0AGF9aML60YNGDQAYX1owvrRg0YNABhfWjC+tGDRg0AGF9aML60YNGDQAYX1&#10;owvrRg0YNABhfWjC+tGDRg0AGF9aML60YNGDQAYX1owvrRg0YNAAUjbhsH8qhbTdPbrbp9QMGpsG&#10;jBoAqnRdNIwIsf8AAz/jUZ8P2ROfOk/76H+FXsGjBp80u4FH/hHrLOftEn/fQ/wo/wCEess5+0yf&#10;99D/AAq9g0YNPnl3FyoproFgp5kdvqwp40bTAMeT+bn/ABqzg0YNLml3GQjTNOH/AC6xn/eUGpUj&#10;ijG1AAKXBowaQBhfWjC+tGDRg0AGF9aML60YNGDQAYX1owvrRg0YNABhfWjC+tGDRg0AGF9aML60&#10;YNGDQAYX1owvrRg0YNABhfWjC+tGDRg0AGF9aML60YNGDQAYX1owvrRg0YNABhfWjC+tGDRg0AGF&#10;9aML60YNGDQAYX1owvrRg0YNABhfWjC+tGDRg0AGF9aML60YNGDQAYX1owvrRg0YNABhfWjC+tGD&#10;Rg0AGF9aML60YNGDQAnmfWjzPrX8+H/Dy39vT/o6jxd/4Hj/AArvfgb+0V/wV6/aV1D+z/gb8TPi&#10;P4iCzGKa8s5ttpbybN+2W5kCwwkryA7ru7Zr9CreHOZYem6lXEUoxW7bkl97jY/K6HivlOKqqlRw&#10;tWUnskotv0Slc/dLzPrR5n1r8XPjNqP/AAXP+AHh/wD4Sv4o+JfiJaaYqSSXF/p+r22oQ2kaKWaS&#10;drR5RbxhQTvl2rx1rxIf8FLf29CMj9qnxb/4MB/hUYbw9x2Mp8+HxVKa7xk2vvSZpivFHL8DU9ni&#10;cHWhLtKKi/uckf0IeZ9aPM+tfz4H/gpb+3oP+bqPF3/geP8ACgf8FLf29DyP2qPF3/geP8K6P+IZ&#10;5x/z+p/fL/5E5v8AiL+R/wDPip90f/kj+g7zR60SXCRLvkfaPVq/nvf/AIKT/t4SMGf9qXxYSOn+&#10;nj/Cj/h5T+3l0P7U/i3j/p/H+FH/ABDPOP8An9T++X/yIf8AEXsj/wCfFT7o/wDyR/QVDfiR2RkZ&#10;fmwpx14H/wCr6g1P5n1r+e5P+Ck37d8bbo/2o/FinpkXw/8Aiad/w8s/b0/6Oo8Xf+DAf4U/+IZ5&#10;x/z+p/fL/wCRH/xF7I/+fFT7o/8AyR/Qf5n1o8z61/Ph/wAPLP29P+jqPF3/AIMB/hSf8PLf29P+&#10;jqPF3/gf/wDWpf8AEM84/wCf1P75f/Ih/wAReyP/AJ8VPuj/APJH9CHmfWjzPrX895/4KXft6Dj/&#10;AIao8Xf+B/8A9al/4eW/t6f9HUeLv/A8f4Uf8Qyzn/n9T/8AJv8A5EX/ABF7I/8AnxU+6P8A8kf0&#10;H+Z9aPM+tfz4f8PLP29P+jqPF3/gwH+FH/Dyz9vT/o6jxd/4MB/hR/xDPOP+f1P/AMm/+RH/AMRe&#10;yP8A58VPuj/8kf0H+Z9aPM+tfz4f8PLP29P+jqPF3/gwH+FH/Dyz9vT/AKOo8Xf+DAf4Uf8AEM84&#10;/wCf1P8A8m/+RD/iL2R/8+Kn3R/+SP6D/M+tHmfWv58P+Hln7en/AEdR4u/8GA/wo/4eWft6f9HU&#10;eLv/AAYD/Cj/AIhnnH/P6n/5N/8AIh/xF7I/+fFT7o//ACR/Qf5n1o8z61/Ph/w8s/b0/wCjqPF3&#10;/gwH+FH/AA8s/b0/6Oo8Xf8AgwH+FH/EM84/5/U//Jv/AJEP+IvZH/z4qfdH/wCSP6D/ADPrR5n1&#10;r+fD/h5Z+3p/0dR4u/8ABgP8KP8Ah5Z+3p/0dR4u/wDBgP8ACj/iGecf8/qf/k3/AMiH/EXsj/58&#10;VPuj/wDJH9B/mfWjzPrX8+H/AA8s/b0/6Oo8Xf8AgwH+FH/Dyz9vT/o6jxd/4MB/hR/xDPOP+f1P&#10;/wAm/wDkQ/4i9kf/AD4qfdH/AOSP6D/M+tHmfWv58P8Ah5Z+3p/0dR4u/wDBgP8ACj/h5Z+3p/0d&#10;R4u/8GA/wo/4hnnH/P6n/wCTf/Ih/wAReyP/AJ8VPuj/APJH9B/mfWjzPrX8+H/Dyz9vT/o6jxd/&#10;4MB/hR/w8s/b0/6Oo8Xf+DAf4Uf8Qzzj/n9T/wDJv/kQ/wCIvZH/AM+Kn3R/+SP6D/M+tJ5o9a/n&#10;x/4eWft6f9HUeLv/AAYD/CmL/wAFJv270O5P2pPFi854vh/hR/xDPOP+f1P75f8AyIv+IvZH/wA+&#10;Kn3R/wDkj+g25v1gU7fmYDO0df8AP9TTorkSDjdleG46V/Pg3/BSb9u9hhv2pPFh+t8P8Kcv/BSr&#10;9vJF2J+1N4sUDsL4f4U/+IZ5x/z+p/fL/wCRH/xF7I/+fFT7o/8AyR/Qh5n1o8z61/Ph/wAPLP29&#10;P+jqPF3/AIMB/hR/w8s/b0/6Oo8Xf+DAf4Uv+IZ5x/z+p/8Ak3/yIf8AEXsj/wCfFT7o/wDyR/Qf&#10;5n1o8z61/Ph/w8s/b0/6Oo8Xf+DAf4Uf8PLP29P+jqPF3/gwH+FH/EM84/5/U/8Ayb/5EP8AiL2R&#10;/wDPip90f/kj+g/zPrR5n1r+fD/h5Z+3p/0dR4u/8GA/wo/4eWft6f8AR1Hi7/wYD/Cj/iGecf8A&#10;P6n/AOTf/Ih/xF7I/wDnxU+6P/yR/Qf5n1o8z61/Ph/w8s/b0/6Oo8Xf+DAf4Uf8PLP29P8Ao6jx&#10;d/4MB/hR/wAQzzj/AJ/U/wDyb/5EP+IvZH/z4qfdH/5I/oP8z60eZ9a/nw/4eWft6f8AR1Hi7/wY&#10;D/Cj/h5Z+3p/0dR4u/8ABgP8KP8AiGecf8/qf/k3/wAiH/EXsj/58VPuj/8AJH9B/mfWjzPrX8+H&#10;/Dyz9vT/AKOo8Xf+DAf4Uf8ADyz9vT/o6jxd/wCDAf4Uf8Qzzj/n9T/8m/8AkQ/4i9kf/Pip90f/&#10;AJI/oP8AM+tHmfWv58P+Hln7en/R1Hi7/wAGA/wo/wCHln7en/R1Hi7/AMGA/wAKP+IZ5x/z+p/+&#10;Tf8AyIf8ReyP/nxU+6P/AMkf0H+Z9aPM+tfz4f8ADyz9vT/o6jxd/wCDAf4Uf8PLP29P+jqPF3/g&#10;wH+FH/EM84/5/U//ACb/AORD/iL2R/8APip90f8A5I/oP8z60eZ9a/nw/wCHln7en/R1Hi7/AMGA&#10;/wAKP+Hln7en/R1Hi7/wYD/Cj/iGecf8/qf/AJN/8iH/ABF7I/8AnxU+6P8A8kf0H+Z9aPM+tfz4&#10;f8PLP29P+jqPF3/gwH+FH/Dyz9vT/o6jxd/4MB/hR/xDPOP+f1P/AMm/+RD/AIi9kf8Az4qfdH/5&#10;I/oP8z60nmgdTX8+P/Dyz9vT/o6jxd/4MB/hTX/4KUft4yrtk/am8WsM55vx/hR/xDPOP+f1P/yb&#10;/wCRD/iL2R/8+Kn3R/8Akj+hDzlA3FuPWof7SXztuP3YGWkHb/Of0PpX8+o/4KUft4hdo/al8WYB&#10;zj7eP8KT/h5L+3du3/8ADUfizI6H7cOP0p/8Qzzj/n9T++X/AMiH/EXsj/58VPuj/wDJH9CQkzzz&#10;R5n1r+fA/wDBS39vU8/8NUeLv/A8f4Uf8PLP29P+jqPF3/gwH+FL/iGecf8AP6n98v8A5EP+IvZH&#10;/wA+Kn3R/wDkj+g/zPrR5n1r+fD/AIeWft6f9HUeLv8AwYD/AAo/4eWft6f9HUeLv/BgP8KP+IZ5&#10;x/z+p/8Ak3/yIf8AEXsj/wCfFT7o/wDyR/Qf5n1o8z61/Ph/w8s/b0/6Oo8Xf+DAf4Uf8PLP29P+&#10;jqPF3/gwH+FH/EM84/5/U/8Ayb/5EP8AiL2R/wDPip90f/kj+g/zPrR5n1r+fD/h5Z+3p/0dR4u/&#10;8GA/wo/4eWft6f8AR1Hi7/wYD/Cj/iGecf8AP6n/AOTf/Ih/xF7I/wDnxU+6P/yR5Z8KPAj/ABS+&#10;Kvhf4YpqkVj/AMJH4istL+2zfct/tE6ReYfZd+78K/Vf4vXfhTRfiR41/Z2tNf8AE/gH4G/s4+B9&#10;N1DVvCPw8uZbfUPFMtzC021poysjW5V2WUl13SlpZJMnzI/yMtrq5srmO8sp3hmhkDwzRsVZGByG&#10;BHQg96/QLwn/AMFIv2a/2idT0Hx/+0X4k8ZfCz4raXoMmi6h8RPB9jDfaXrFhtD+Vf2TJJ50byby&#10;bcQugYq28AKqfd8U4PG4itSrU4uUYqSsldxk3H3kldv3VKKaTlFvmSufmvB+YYDC4evRqzUJycXe&#10;TspRSleDk2lpJxk4tqM7craTOy+Bvj+4i8J32sfsufDPxz8EfHHh/wAAyfETw/4H1bxtd+I/DvjT&#10;w/ujy0sNzICjyHdEvliJ18wOHJwY/kX/AIKR/Df4c+Cfjxo/jz4P+G00Lwz8TPAeleNdM8OxxhV0&#10;kXyMXtgASoAeN3CrhUEgRVCqBXqvxj/b3+AXgjTvEei/Aq+8cePPEXinw4vhLW/HviZLPSILDw6n&#10;lhrDRbG2g8uzilUP9+FTE48wIzMdvzL+0b8dde/aQ+Kt98S9a0e10m3e3hsdF0LTmP2bSdOt4xFb&#10;WkIPRUjUdAoZizYG7FY8P5bjqOY/WZQcINNO7d3tZe8+ZpO7TnqtdlJI04mzTLq2V/VITU6ikmnF&#10;JRXxXfupQTtZSUNHeLd3Ft+9fBr9l74UfBv4gfAW++J3jXXL/wAefELWvC3iLRvDOm6JBJpVrpNz&#10;q8SKL24kmDO0sCuwWONgrDa4wQ5q/H79m/wHL40+P37Snxb8W6tovh7S/jRrPhrwrpvhzR4bqfUd&#10;WkmvLhEbzJo1t4IkjRmODvVyEKlQG4/4Tf8ABRL47fCLwDpvgrTPDngrWrzw7C0PgvxX4m8JwX2r&#10;+GIyzPtsriT7oDsWUSLIF4UAKAo8/wBR/aE+JGr/AAPvPgFq19DdaPqHjhfFl5eXSvJezal9mlt3&#10;dpmY7g6ylmyCxZQQRlg3o08DnUsS6s52d0rprWPPzPlXLaKUbKzu7312PLqZhkUcHGlTpt6Xs09J&#10;KnyrmfNeV5tttcqsl7u6PcvgF+wD8IvGvwr0zxx8c/j9qHhO517wre+JI57bRYJrDw/pMF0bWK6v&#10;pJriJpWuJwYora2Dyl2XOATjgfgv+zh8Jr/4Jax+05+0P8Sta0nwbp/i+Hw1pNr4R0aK81HWdQe3&#10;e4cIJ5Ykt0SFRJuk++NyjDBQ8nwa/by+IPwn+Htl8LfEXwe+GfxC0TRzN/wj9r8SPBqam2jiaRpZ&#10;1t33oyrI5DMrFhlFxjnNP4c/ts/EX4aa14uOl/DvwLqHhnxlqsmo6l8Pda8MLdaDbXJL+XJbWzNu&#10;tzGHKpscfKqBtwRAr+r8Qc1ZSqaOScbOK93m1UXytqTi7Xkmlbu+YPrPDXLQcadmotSupP3+VWcl&#10;zJOKkm7RabT1VlyPrtW/4J+2Ol/tPeH/AIRH40xP4L8TfD8eOdN8bDQZBMuhfY57oyvZF9yy4t5V&#10;Ee85+VjtyVHW6B+w7+xf4w074d61on7Snj6zt/jJrl1ovgWHUPAto0mmX1vcQ27i/Md7iRHknjCG&#10;HoJQWI2sR45fftq/GLUfEegeKbu30Zrrw38K38AafiycKdKa1ubYOwEnM6pcuQ4IUsqblYAqcvwz&#10;+1J8R/C1h8MNMsrLSpYfhL4on17wwtxbyEy3E1zbXDpOVkG+PzLVMBdjAM43cjaVMHxBUjG1ezSt&#10;py6u09XeL1cvZ32Vr6FUcdwzSlK+H5k5XV+bRXp6K072Ufab3d+V3bNj9n79k2++KXxu8XfC/wCI&#10;XihtA0/4daDrOteN9QsbQXk0Nrph2zpbpuRZZGkKou51GGLc42nvvhL8I/2FvEfwj+MvxL8VyfEJ&#10;vC/hnXPDMXhXWorS0GuW4uheLPHJbLci1ZWeMDl2O1FYBWJFcHZftu/FbSfBHjrwnoXhXwfY6h8R&#10;rzUX8TeLrXw3H/bEtpfbftWnJcsTstHZA3lhdwbJDDjGP+zn+1J48/Zrl1iy0Dwz4Z8SaF4ihgj8&#10;QeE/GmhrqGmaj5Ds8DSxMVJaJ2ZlIYYJ5yOKvFYXOcTGpLm5WnDlSklflkpSd+XRytZJ3VtzDCYv&#10;I8LUpxcFJNVOaUot2coSjBW5tVG6bas77PQ9W+B/wZVfiP8AG/w58JvFXi/wzoul/AHVNcWDxx4P&#10;s01DVbHyrKVraWFzKkKTeZujuIj5irsZSDkHc+B3/BOX4V/EPU/hr8IPiV8cNd0H4kfFbw2/ibQb&#10;PTfC8N9pmn6WBdSRefKbqN3lmhtXddoHlt8jjOCfHX/bV+Ol18SPiH8V9V1PT7zWviZ4OuvDHiCe&#10;bTwqQ6dMsCFLdIyqxFY7eONSQ2FycFsMLvhb9uz42+Eviz8OfjRp1vosmtfC/wAHr4a8OtNZSGKW&#10;xWO6jTz1Eg3yKl3IoZSudqkgncWxrYHPnTl7KooyaWqs3zKnZXbjque19FdbWWhvQzDh6NWCrUnO&#10;Cb0fMkoyqJuyU9H7O6Wuj3beq0fHX7JfgfxPp/w18W/stePtW1rSfiV4um8MWdr4y0uLT7rTtTjl&#10;t4wkphkljaOT7SkgdMlV4ILcV2H7WH7BnwQ/Zx+Cl348sf2itSute0/xJc6BY6Xq/h2K3TxPeWtw&#10;Ib2SxWK4klhgtmEqvLOoV3jCqf3kZfwn/he3xAi+Ffh74S6dex2Vn4Y8TXWvaTqNj5kV5FezpbqX&#10;8wPhdn2ZGTaqkMWJJG0L3vxS/bq8Y/GaLw7efET4FfCm91rQ/FFrruo+Jo/A8cF/4jnh3bodReJ1&#10;S4gmLZliCIHKr077yw2eQrUrVbwi5c3w80ld8t/dttZO1mu17NYrFcOyw9b9zacox5fi5Yy5VzW9&#10;6+krtXun5K6d34Tfsi/Di6/Zkh/az/aK+LureF/DGqeMF8OaHb6B4aTUrq4m2F5LmQPcQhIECSZx&#10;uc+W2AfkD6mifsX/AAItPhV4y/aM8ZftTXF18OvD3i2Dw94c1fwz4NlkvvEV29utw4FreS2/2Ty4&#10;pULeY5BaOUKxARpM34Y/8FDviR8NNI8Q+Dpvgr8LvEnhXXvFU/iK38GeKvBovNL0a/l3BmsovMUw&#10;IIyIlQsyoi4UAs5ax4U/4KZftD6N4k8Yav420LwZ440vxxqEd9rfhHxp4Zju9IF1EkUcM0VujJ5b&#10;xxwxxgg8hFL72VWHPWocSSq1JRlZOV0lKNuW692N4NqSV05SbTey6rpo4jhWFKnGULtRs24z+O0l&#10;zStUScHKzUYxTS66NPvLf/gll4WPjrxKLn9ppX8E6X8H7f4j6H4msfBsst1qGkyrL8klnJcRGGUG&#10;F2C72BUoW2FmVLWj/wDBNv8AZu1l/hLfQ/tT+KEs/jWs8HgxW+HkXm291CVWUXf+nlUVXeOMeWZN&#10;zyZBCKXPmmrf8FKf2jNf8Q+O/EGtW3hyf/hPPAc3g6ayTS3ht9F0dxIEt7BIpVEQj819hfzME5bc&#10;c5xtK/bq+Luj23wctLXQPDpj+CN5d3PhRZLW4P2t7iaOZ/tf7/8AeANEuPL8vAJzngjn+p8VSj71&#10;eztbTk/59vvDf2nLd7WvZI6/r/BcZe7hrq/2uf8A5+LtPb2XNZb3tdtnm/xb+H198I/iv4o+E+p6&#10;hHeXPhfxHfaRcXkMZVJ3trh4TIoPIBKZAPPNc/W78UPiDrPxa+JniL4q+I7W1h1HxNrt3q2oQ2Mb&#10;LCk1xM8zrGGZmCBnIALE4xkk5Jwq+toe19jH2vxWV/W2v4nxOI9j9Yn7Fe5d8t+19PwsFFFFamQU&#10;UUUAFFFFABRRRQAUUUUAFFFFABRRRQAUUUUAFFFFABRRRQAUUUUAFFFFABRRRQAUUUUAFDMFG4n8&#10;6KDzQB9FfFn9hXw18MbfxZpI+N89xrvhfQdW1nybzwyltp93a2HiSbQmT7T9rd0uJXh8yOPyipaW&#10;OLeSdx434e/s+fDvxr4b8D+J9W+NLaJbeKNT8Radq0mo6Xawx6bdaZY2t1Ekc017HFKtybyGJZJm&#10;tljkJ3koN58xv9d13VYFttU1u8uY0meVI7i5Z1WRixZwCfvEs2T1O4+ppltqmq2bQPZ6pcQtaytL&#10;bGOZl8p2CgsuD8pIVQSOSFHoK8mng80jh+WeI967d+VbcrSXyk0/lbqevUxmVyxHNDDWjZacz3Uo&#10;tu9+qTXz8j6O+Lf/AAT+0b4OeFPEniTxD8aJrr+wZLmaNdN8OxzRvawahpNnIssn2xRFeA6qjfZl&#10;Eifu8GcbwRzGpfsufDPR/GPirSNQ+L3iBNH8N+B9K8VR6wvguF2ntNQtbGW3ikhF8PKmafULa3AR&#10;pVyzOzKiMR4w2qaq9tJZtqlwYZphNLEZm2vIAQHIzgtgkZ680kmpapKZWk1O4bzoUhm3TMfMjTbs&#10;Q88quxcA8DauOgqaOCzSNO1XE8z78qXWP5JSS9bsqtjsrlUvSwvKuzk30lpfs24t9fdaW9z6M8E/&#10;sM/DTxlr2n6JN+0Lq2jzTeF11jVLDVfh+TfWKzX+nWNkDbw3rnZcyagHQyNFIIY1maIRzRMzfE3/&#10;AAT6k8HeF/Cs+rfE661DxJr+vabpeo+GfDugwXgsJNQfU4LNY7t72KG6Z7nTJYW2kJGyy5fCIZfA&#10;bjxr40u7i3u7vxhqkstqrLaySahIzQhgFYKS3yggAHHUCqkOq6tbw29vb6rcxx2k/nWsaTMFhkJB&#10;LqM/K3yjkYPA9Kzjgs55rvEq19uVefVW7rp0Xo9ZY3I+W0cK79+eX93Wzuuj+9+XL3s3wP0HW/iP&#10;4o8D/DP4gTeILLw7HMbPWk0XYuqPEcZWOOWUxwyurRQSZZpJJrVWSMzkR6ngf9nTwd4g+K2s+AvE&#10;XxUvLfS9L0G31Oz1zSvDqzi9W4ktBAjie4ghslZb2PM1xOkIZQnmEyIW8v0nV9W0DUo9Z0LVbmzv&#10;IWJhu7Wdo5YyRgkMpBHBPQ0WOq6rpeoDV9M1S4trpWZlureZkkDEEE7gc5IJzzzk+tdVTC4/lkoV&#10;vspK8Vfm0u301s/v2RxU8VgOaLnQ+021d25XtFa3Vu+r01bPerz/AIJ0fE+y0lvEN98Q/Dek2MWr&#10;apaXtv4ia4h1HTYbGLWZnubu1tYbjbG0eh321rd7hXdNiM5WTZSk/YA+J9todv4lv/iN4RhsBpf2&#10;7V7jzb+Q6Wpg0ydY5I4rNpLhimrWXNqs6De25lC5rxaPxH4jh00aND4hvls1DBbRbpxGAwcN8ucc&#10;iSQHjkSNn7xykWv6/BcW93Brt4k1mpW1lW6cNCpzkIc/KDk9PU+tYLDZ1zNvERt25P8Agv5b7eqf&#10;T9ayNRVsNK/+P06cq/q+2jX0d/w7B+JE93puiQfGDwna6pNOLPVrXVBfJHZ37+IbrQobaN4baXzg&#10;9zbAeZhQC5yAgWR8aH/gnP8AGC58P6x4ssfHvgy40/S/DkGu2Mx1S6tzrljJYR37PZCe1QytFBLG&#10;ZY2CPGXXcAHQt4XZeIfEOm2S6bp2v3tvbpOJ0t4bp1RZQQwcKDgNlVOeuVB7Cj/hIfEOS39vXvzR&#10;LEf9KfmMIyBOv3QjMoHQKxHQmmsLnUb/AO0xf/bi01v36LT/AIJX1rIrr/Zpba/vHva19U+uun4I&#10;9C/aq/ZxvP2YvGGk+CdT8QR399eabdT332cEwwTQatqGnPHG5CtImbHeHKITvOUXGK8xqxqOq6rr&#10;Fx9r1fU7i6lwR5lzM0jYLM55YnqzM31YnqTVevRwtOtToKNaXNLW7ta+vb0PKxVSjVxEp0YcsXay&#10;ve2i6+oUUUVuc4UUUUAFFFFABRRRQAUUUUAFFFFABRRRQAUUUUAFFFFABRRRQAUUUUAFFFFABRRR&#10;QAUUUUAFFFFABRRRQAUUUUAFFFFABRRRQAUUUUAFFFFABRRRQAUUUUAFFFFABRRRQAUUUUAFFFFA&#10;BRRRQAUUUUAFFFFABRRRQAUUUUAFFFFAH//ZUEsDBAoAAAAAAAAAIQCoCSIja8YAAGvGAAAUAAAA&#10;ZHJzL21lZGlhL2ltYWdlNS5qcGf/2P/gABBKRklGAAEBAQBgAGAAAP/+ADtDUkVBVE9SOiBnZC1q&#10;cGVnIHYxLjAgKHVzaW5nIElKRyBKUEVHIHY4MCksIHF1YWxpdHkgPSA3NQr/2wBDAAgGBgcGBQgH&#10;BwcJCQgKDBQNDAsLDBkSEw8UHRofHh0aHBwgJC4nICIsIxwcKDcpLDAxNDQ0Hyc5PTgyPC4zNDL/&#10;2wBDAQkJCQwLDBgNDRgyIRwhMjIyMjIyMjIyMjIyMjIyMjIyMjIyMjIyMjIyMjIyMjIyMjIyMjIy&#10;MjIyMjIyMjIyMjL/wAARCAHEAj0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3+iiigAooooAKKKaxwOtAC5ozSc96WgBaKb0FA60AOoopD0oA&#10;M1DcTxW8DSzSKkajLMxwAPfNR3l5BY2klzcOEijXLE1ytrYXHi+4TUdSDxaYpzbWuf8AWDP3n+vb&#10;/OajG+r2MKtXlahFXky03iu4v3eLQtMlvMHb9oY7Is/U9f0pv2Pxjcnc+p2loD/BDEG/Vh/Wunih&#10;SCNYokVI1GAqjAAqQcHrT5ktkR7CUvjm/locp/Zvi+A7o9atp8fwTQBQfxAzQfEeq6UB/bmlusQP&#10;N1anen1I6j866ymsoYYI4PUUc190H1Zx+CTXq7/mVrG/tNRtlubSZZYm43Ke/p9atg1yWp6Dcabd&#10;Nq+gYSYczWnRJgPQetbWiatb6zpsd5ASAeHUnlG7g/59KUkrXWxVOrJy5JrX8zTyKMj1pB70dKk3&#10;FJFGaTpzWVret2miWoluGLO5xFEo+Zz6Cmk3oiZTjBOUtjWyB3rLuvEWj2blJ9Rt1deqbwWH4Dms&#10;IaPrHiL9/q9y9jasPls7c8kf7Z/p/Ktqz8OaRYxhYbCHI/iddzfmeaq0VuYe0rT+CNl3f+RAvjPQ&#10;C20aimfdGH9K0bPVrDUM/ZLuGYjqEcEj6intYWjpta2hK+hQVkX/AIQ0m++dIPssw+7LbHYw/Lj9&#10;KPdG/rEez/D/ADOhyKXNcab3V/CmBqG7UNMzgXA/1sf+8O49/wBe1dRa3UN3BHc28ivFIoZWHcUn&#10;GxdOspvltZ9izS00UoqTYWiiigAoopCcUALmk3CmM6ohZmACjJJrkpdb1HXppLXQNkcCHbLfSDIB&#10;9EHc+/8ALrTjFsxq1o07X3fQ6e71CzsYw93cxQKeAZHC/wA6yn8Y6BG2DqUZ/wB1Wb+QqvY+DNOg&#10;fz70yahct1kuSW/Tp+ea2k06ziG2O0hUeioBVe6jNOvLXRfiU4PFGiXLBY9St9x6Bm25/OtdWVgC&#10;CCCOKzbrQ9Lu0K3FhAwPfYAfz61hv4ZvdGk+0eH7xgBybOdt0bD2J6H/ADmi0XsDqVofEk15f5HX&#10;5FLnNYGh+II9VeS2njNtfwf623Y8j3HqK3RUtNbm9OpGa5ojqKKQ0iwzRkU3OOTWPrmv2+ixoGR5&#10;rmbiGCMfM5ppNuyInUjCPNJ6GyWUDOayrjxNotq5SXUYA46qrbiPqBWKvh/U9ePn67evBER8tlbN&#10;hQP9o9zW3aeHtJskCQWFuuO+wE/meaq0VuzBVK0/hjZef+RWXxnoDttGox591Yf0rTs9Tsr9SbS7&#10;hnA6+W4bH5Usmn2kiFHtYWX0KAisa/8AB2mXLebbo1lcLystsdhH4Dij3WNvER10f4f5nR7hRkGu&#10;OGp6n4YdYtZJu9PJ2peRj5l9N4/z+NdZDKk0aSxMrxuoKsDkEdsUpRaLp1lO62a6E1FJmlqTYKKK&#10;KACiiigAooooAKKKKACiiigAooooAKKKKACiiigAooooAKKKQ0AGRVS+v7SwgM13cRwxj+J2xWX4&#10;h8QLpEawQJ59/N/qYR+rH2Fc1YvpbT/b9dnlvrw87XT93F7KM4q1HS7OedWTlyU1d/gjY/4TI3b7&#10;dK0e8vRnAk27EP4kfzp51fxRnf8A8I6m3+79rTP51cj8SaeYldFlEfQEJ/8AXqT/AISTTzgkTf8A&#10;fFF4roT7Go/iqP5JL+vvMtvGE9m2NU0S9tlHV0AkQfVuK6DT9Ts9Tg860uElTvg8j6jqPxqouvWU&#10;wbYkzbRk4TtXNX8OjTz/AGzSJ3sNQXO14l+Vz6MvQ/560e6/ITVenrfmX3M70EEUh5Fc54f8QSX0&#10;r2Oowi31KIZZO0i/3lroSQAfapcWnZm9OrGceZHJ6yn9v+I4dFyfsduv2i7A/iP8K/yP411aIEUK&#10;qgADAAHSua8IAXL6tqRHzXF6yqf9heF/rXUVU3b3exjhle9R7yGSyBB05qsZnPViPpVOO8ee5ut5&#10;URxSiJOOvygn9TUzexOKhM6miTz5FP3ifrU8NwJflIw3pWe3+8az72/eyMciMNqzIrgjPBOP6g0m&#10;CR0uMD3rkbkHw54tgmiG2x1Q7JV7LL2I+uf511yMHjDDHIzWF4ytRc+GLtv44QJUP90qc5/Krg9b&#10;HNiYXhzLdam8DS1V0+f7Vp1tc/8APWJX/MZq1Uvc3i+ZJoqajfw6bYy3dw2I4hk+/sK5/wAPabNq&#10;Fx/b+pqDcyjNvGRxDH2x7ml8SL/autaXohP7iQm4uAO6r0H0JzXUIAihQMAdBV7L1Oa3tarvtH8/&#10;+AQtKwmCYGcdazr67uR/x5gE4bJY9+1XZji5P0rnJrlw2AR1Hc+tSdRK97rm59kcZAZ8fMOmZtvf&#10;2g/M+9bMFy/kKzn94F+cZ4zjmucmupNq4I5U9S3pVq2nZ1OfU96Vh3N62mF9DIHQbfukdQa5jDeE&#10;NcjjQkaPfPgA9IJD7+h/z0rodG5t5P8AeH8qXXNNXVNHubRgMuh2H0bsfzxVRdtDnxFO8eaO6L6n&#10;inisLwpqDal4ft5JCfOj/dS567l45+vX8a3R1pNWZrTnzxUu4tFFFIsKax4p1U9TuxY6Zc3TdIo2&#10;fB74HSmtWTJqKbZzmsSzeINaGg2ztHaxASX0i9SD0QfXvWwzwaNBDaW0AWJVwoB6D/PeqPg2xa20&#10;NbqcZubxjcSuepzyP05/Gptaci6jAHzFQAPxNObtouhhh4Nr2k93+RYTUJX6BAPpU6XDyEATJn04&#10;rKtirHGdwHcnqa01hikXa0Yx64xWaZ0jpppUUg5LY4B4BP1Ap8Du87ruO0IDj6k01FbDwSNuKjcj&#10;dyP/AK1Fl/x8TZ7BR+poAy/EOhyXgS+sH8jUrfmKQHG4f3T7H39aueH9WXWNLS5KeXMvyTJ/dcdR&#10;Wr2rlLcDSPHMsCjbBqcPmqO3mr1/Tn8a1XvRt2OSa9lUU1s9H/mdZkUE8UnajtUHWZ2s6pFpGmTX&#10;kozsHyrn7zdhWV4d0iVnOtamN+oXQ3BWGBCh6KB24/z1zHq4/tbxfp+mkBoLVPtcoPQnOFH5/wA6&#10;6kDH4Crfux03ZyRXtark9o6L16lD+1IjkKjk574FPW+Zx8kQ/wC+v/rViRK8s/lx9cbmPtTbgqXj&#10;SW/S2SaQRREjO9yCQB+R/Ksrs6zoPPmIztXH50LOxxyPyrm7pNV8Plblbk3dnkB8jG361uJNFd2s&#10;V3AflcZpgTqqXsU8M6JJHu2FWXIPAPI/GuasXfwtriaY7s2mXZP2VmOfKfun09Pr9a6axH7uU+sh&#10;/kKz/FGlrqehzoMiaIebCw6h15GPr0/Grg+jObEQ09pHdG0OgpwrL0HUDqeiWl22N8kY346bhwf1&#10;BrT71LWptCSlFSXUWiiigsKKKKACiiigAooooAKKKKACiiigAooooAKKKKACiig9KADIqpf3cVhY&#10;TXcxxHEhY++O39Ks/wCNcp4zLXX9l6SucXl0okx/cXk/zB/CnFXdjGvUdOm5Ij0LT5JrG812+UG8&#10;vY2dB/zyjwdoH4YrlLiNn+zhTgtPHHuxkgMyqSM98Hj8K9RuVCadMigACJgAPTFecKPmsjgZ+2Qc&#10;f9tUpt3lcdKmqcLGkllNaWhhtInkCynJcFyeByc1Xnlv4SVeJFPoY+a6eV5VmnZCgYMODxn5R0/z&#10;3rJmheeRjIkjMfQ8Zrqp8nVGU277mWJJ5bG8DlM4TBiG0jLjuO9VYt/9uSLI29o/l3kAEjarc47/&#10;ADfoK147N1iuUKHcwXjHowNZ7ps8R3II/j7/APXOOorRjb3UaUm3udN4i0p7jT7fUbIBNQslEkbD&#10;+IAZKn2Pp/jWnpOpxaxpEV5FkCRfmX+63Qj86vQDMEfptH8q5rw0g0/XNZ0lRiFJFuIhjoHHI+g4&#10;rFaxt2MpR5Kqa2lo/Uf4FwvhzyyfnimkR/ruz/WulY/IxHXFcx4ecWHiLWdLb5fMl+1xf7StwcfQ&#10;4FdTwRiip8RWFd6SXYwWscNdnzPkncSLtGCpAAzn6iss+KrW1k8jWT/Z1wBy0xxDJ7pJ938CQR3F&#10;bN5I1mxDAlM5BxWbNqNiykSSxjjo5x/Os7HSUZ/GOk7hFY3I1C5bhYrQ+Zz/ALTD5VHuSKcLaa8t&#10;Fa6KxSNIksyrkjjnbnjsOvtUcmr6PaAkXMHH9wg/oKrWd9N4ivRZ2KlIP+WkmOi0AjvbJ/MsoX5+&#10;ZA3PvzVLxK4Xw1qRJ4+zyD81IrRRFjjCKPlUAAe1c54zuS2mw6XCf9Jv5ViQegyCxPt/jVwV5Iwx&#10;EkqUjU8Pgr4e00Hr9ljz/wB8itLNRwRLBDHEowqKFH0FSetTJ3bNKa5YpHL2x874iXjnnyLJYx+L&#10;Z/z9a6gda5cf6J8RDn7t3Y8e7K3+ArqByaufQxw20vVlOf8A4+G/z2rmJVySc/qf8a6af/j5b6Vy&#10;VzHO8gMZOMevv9ak6CQ4xjip7foce9ZNrEYp751tpU33BYkv/rDsUbh6DjGPY1qWYYJ8wwcmgDe0&#10;I5t5P94fyrTI4NZeh/6iT/eH8q1GICk0gexyng4+Xda5AMBUv3wP8/SusFcn4JHnQ6pfchLm+kdP&#10;cf5zXVgYq6nxHNg/4KHUUUVB1BXNeOWI8J3YBxuZF/NxXS1z3jS3a48K3qoPmRRJ+CkE/oDVQ+JG&#10;OI/hSNm3jWKCONFwqqFH0Fc/r8uzUh/sQlh/L+tbenXSXunW1yn3ZY1f8xWNrCIdRMj/AHANjH0B&#10;HX88VEtzSm1yq3Y4Txzrd7pXhZXsZWheaZY3mXgouCTg9s4xn3q78JtfutVsLyG4meeOApseQkkE&#10;5yMn6VumytbqCbT7+3SWFxteNxkEev8AUH8q1NE0nS9AsRaaZaR28AO4qCSSfUk8n8TUmvMuWxrF&#10;gbmM/wCywpLP/Wzn6CkRxJvlxgBdq0+x+7Mf9v8A9lFUQWT0rlfFZMWr+H51HzLeBPwbANdX2rk/&#10;Ef8ApfiXQLJTkrMbhvYLgj+RrSHxHLi/4Vl5fmdYKPWig9KzOo5jSMP4315iclEhRfoVzXSSELEx&#10;9FJrmtO/0bx3q0RPNzbxTL/wH5a6Kc4tZvXYf5Vc9/kc2Gfuv1Zg2J2adNKBhp5TED6AZz+gNYfi&#10;PTnvda8MyJFdultfF3MBGxF2Egv+KgA+5HetiJZToE3kk+dazM+BycHJJA7kBiQO5ArC0Gz8Rp4f&#10;1L7ZrVrqV7dB3srmP5I1BQBRwvAB5yAeuazOo7YKtzBLbyf6uRCp/HisbwlI0mhMrY4II59RWVoN&#10;1rOh6HPHr2rQanqjybLZoIgvUAAMABnByScdK39FshYaMsYBAJwPoOBVfZF1NayH+jk+rt/PFTuM&#10;oRUNj/x6J7lv5mn3EixQPIxwqKWJ9AKETJqzOc8D/Jo09v8Aw293JEv0Bz/WuoBya5nwPGw8PLcO&#10;MNcyvMR9Wx/SumHNVU+JmOGVqURaKKQnAqToDcKXNMPXODVe7vrWxh867njhQfxOwFFhOSSuy1uF&#10;Ga5d/G1hJIUsLa9vyvU20JIH1zR/wlcy/M/h7VQPaLJ/Kq5JGH1ql0Z1GaM1ztr4x0a5fy5Z2tZh&#10;1juUKEfj0/Wt9WV1DKwIIyCKTTW5pTqwqfA0x+aWm96XvSNBaKKKACiiigAooooAKDRSdqAE71y+&#10;tH/itfDwI4/f/wDoNdRj+dcn4xzaT6PqgJC2t0Fc+iN1z+X61cFeRzYrSnfs0dLecWNx/wBc2/lX&#10;mc8xt7aCZV3tHdwsEzjJEicZr0u7IOnzkd4mI/KvMbv/AJB0Z7/aY/8A0YlZvRNnSrNF3UPGL29o&#10;t3Hp4/eTupRtzbdqj+6P84rKT4mkAM1palRjI8x0I/NapazIU0a2yDk3cp/RawyyzH5kDDHdc/jX&#10;l1MdXjJWF7NM7y18b2t9aX95BagJaRpw7kbi7bQD8vHPfnr2pguftmuT3BQIXfO0Nu/5Zxjrgfyr&#10;D0gf8SjVx5MWSIeNowf3gxnFa1qR/akmAMbzwBx9yOuyhiJVX7wKNtz1CEj7PH/uj+Vc7bn/AIuH&#10;d46GxXP13cV0MP8Ax7Rk/wB0fyrm/Dz/AG/xJrWpLzCGW3ib12j5v1x+ddkNmzmr6zhHzH+KLG6j&#10;kt9b05N15Z53R4/1kfdf8+prY0rU7fVrGO7t2yjjn1U9wfpV08gVyd9o1/o16+o6AFZZDm4s2OFf&#10;3X0P+fahe8rCmpUpucVdPdfqdTPBFcxGOVQymuW1PwSl4G8i9aP2ZM/rn+lX9N8VadfMYpJDa3Sn&#10;DQXA2MD6c9a3AwIzx+dS00bwqwmrxdzz+2+GCeaHu9TZl7pHHj9Sf6V2mmaTZaPaiCziCL1ZjyzH&#10;1Jq4GBHBzWTqniPTdKBFxcKZc8Qp8zn8B/Wkl2HKpGCvJ6GlcXEVtbyTyuFjjBZmJ4AFcxocUmv6&#10;w2v3CstvFmKxjPYdGYj1P+e1RrY6j4quEm1KN7TSVbdHa5w8voX749v/ANddbFEkKrHGioiqFVVG&#10;AB2AFX8Kt1OdXryUn8K/HzJOcUdqdSHpUHWct4vgmhhtdZtVzcafJvI9Yz94f57ZroLG8ivrKG6h&#10;bdHKoZT9f61M6q6FWwVIwQa41JZfBmoPFIHfRJ2zGw+YwN3B9v8APWrS5lbqck37Gpzv4Xv5M6e6&#10;jZXe4yNgHIxXIvexRkLJKin3PXkD+ZH512sMsVzEssTpJGwyGU5BH171Vk0XSZpN8mmWTsepaBTn&#10;9Kg6r3OObUrUDJuIx/wL6n/2VvyNaNg/n3CQoQXY8fT1rePh/Rj10ewP/bsnPX29z+dWLews7Mk2&#10;1rBCT18uILn8hQMZptm9lE6yOrFjnKis3xXqpsdLNtAS17dnyYEB5yeCfwz/ACq9qmr2ej2hnupQ&#10;o/hUcs59AO9Ymiadc6pqJ17VY9kuMWluT/qk9T7n/PtcVb3mcteo5P2UN3+CN3R9OTS9JtrNAP3S&#10;AMfVupP4mr4pACKeKls6IxUVyroFFFFIoKhuIknt5IZBlJFKMPUEYNTUh6dKBNXVmcn4SnksHutA&#10;uSTNZsWjOPvxtyD+v61rXkayTOHX5WA7e1UvEekXE7w6nppC6la/czwJF7qam0TXLfWIypBivE4n&#10;t3GGQ9+PSrkuZcyOWjL2T9jL5eaKxgdPlKCZB90k4YD0qeJHOAIyv+82a1jGWPAGKURY6gflWdjr&#10;IoVwoXrxTYrhI5JEzyX6VZ8pAemPxpkcMMCMcAclixJP6mhILpbkm8bCx6Yzk1zHh4nWNevtdI/c&#10;AfZbXPdQcsfxP9ag1O/m8S3R0fSHP2UHF3dr0Az91T3J/wA8V1NjaQ2FpFa26BIo1CqK0tyrXc5E&#10;/bVE18Mfxf8AwCzijFOpDUHWcp4ojfTr2w8QRISLV/LuMdTE3H6f1roDNHdaeZYmDxyR5Vh3B6VL&#10;cQR3MDwzIHjkBVlI6iuPt538JXT6bfFjpMxza3HJ8ok/db+n+cWlzq3VHJJ+xqcz+GX4P/gmopks&#10;bj7TCu9GGJEB6j1HvVOfQdHvWaW1vbyx3kmSK2n2IxPXKEED8MVurDHLGHR9yMMgg5BqJrGAtkgZ&#10;+lZ26HWtVoZdro9hayKIULsBt3uxZiPqex9sVvbQ0arnAHpTIrYIPkxUhWRY32qGbBwM9TRZgOs8&#10;LaRrnnH9awfGF/ItpFpNqQby/byQP7qHhifw/malv9Tg0OzE15MWlcfu4IzlnPoB/WovD+mXclzJ&#10;rWqqPt064jj7Qx9h7H1//XVxWnMzlrz537KG738kbthaR2NhBaxZKQoEGfYVZBpODTs8VLOiKSVl&#10;sLmmt04ozWXr+rJo2ky3ZG6TG2NP7znoKEm3ZCnNQi5PoUtb8QNZXMen2EH2rUph8secBB/eb2qv&#10;Z+E0nmW81yY6hdnnax/dp7KvTH+cVZ8N6O1hbNeXfz6jdHzJ5D1HcL9BT7y5lS9kUSsEGOAenFW2&#10;o6I54UXW9+r8l2/zZsxQRwRrHFGqIo4VRgCnEqvUgfjWA12kab5Xbb9aZb69pjy+W7GNj3I4rO9z&#10;rSSNS+0/T9Sj2XtvDMB03DJH0PUVzsmn6l4azNo8jXdiuS9lI3KD/YPX8P510hG1Q6EPG3Qg0sJ3&#10;3Z9ox/OrjN7MwqUIz95aS7jdK1S11exW7tXzG3UHqp7gj1rQBB71xmowt4Y12PVLcFdNunCXaAcI&#10;x6MB2/z612CHcAwOQRwaJJboKNRyvGe6/q5JRRRUm4UUUUAFFFFABRRRQAc1R1Wxi1LTZ7OUDbKh&#10;Xnsex/A4NXqa3b60LQmUVJWZymg6i7aTd6TenbqFjG0bqT95APlYe2Mf5Nc2ljJqFkqpkL5udwPQ&#10;ggj9R/Out8Q6BJfyRX9i4i1GAYRiPlkH91vb/GqOlXuiXl0bDUNItLTUlOGilgXDn1U45q3FSV0c&#10;1Kp7J+zqfJ9/+CY0PhJNZ0wW95cmB4ZnYMhHJOPU+1H/AAra2UEpqb7sY/hruRomkDppdiP+3dP8&#10;KX+xdK6/2bZf9+E/wrllh6Ut0dfMzh08IraWl3Zpel3uVXPAO3awI4HrUX9k3Vneed5c7xAEvKy4&#10;5wBwB0Hy13v9jaTnjTLLP/XBf8Kw9W1DQ9JlFtb6dbXGoP8AKkEMK5z7nHFawpRT9xEVKygryZZ8&#10;QaubDR4re2+a/u1EVug65I+9+FXvD+lJo+jwWakMyjLn1Y8k/wCfSs7Q9CuY7t9V1aQSX7jCIv3I&#10;F/ur/n/6/Sr6kfrWsml7qMKUZTm6slbsvIKMU6ioOozr7RdP1NR9ttIpiBgMw5H0PX9axj4Jt4if&#10;sOo6jZr/AHIZzt/X/GuqoPSqUpIxnh6c3eS1PPL/AEOWLxDpmmz6tqNxb3XmFxJMeNq5GK6vT/Dm&#10;laYytaWUcbjo5yzfmeazdZGfG+gcfwz/APoFXp9b8m7kGyBbeO4W3d5ZxGzOQCdoIwcBh1Izg/jU&#10;pOyOfD0Yc8nbZ+psgUtZMniKximaFxKJg4QRlcFid5HU8Z2NwcHj3GZbrWIrS4hSRG2SxGQHGGzu&#10;RQu09zv79MVmdxp5pOorIk1+1EKvGGbzI3ZMjAJUMSv1Gw5xnH5VOusWjae1+r7oAwQOCMMSwXgn&#10;jG44z0/CgC/2qOWGOeJ45VDxuNrKwyCPQ1my+IrGEP5nmp5aF3ynK4QuQR1ztBNPGt2xmSEpMJWb&#10;GwryPu849MOp46Z570CavoY0vhvUdJnafw9eCONjua0n+aPPseo/zzTx4l1O1G3UPD16GHG62IlB&#10;/Lp+dakev2cptwizH7QyCHEZ+cMrMrD2IRjz6VqYB7Cr5r7o5vq3K/3cmvLocqnji2lZkh0vU5JE&#10;OGRIASp9DzStq/iLUh5enaT9jU/8t7xgMf8AAetO8N/8hrxASOftQ/lVmy8RickTweXISqrAhJlV&#10;jn5XUgY6dRkdeeMly5YvRGdKNSrDmlJr00I9N8LLDc/btUuDqF9kEPIPlj9No7V0QHNZKeIbOYDy&#10;47hnZBKI/KO4xkE7senB/wAmkh8Q2cqTMrFxGwX5CDnccJ7ZPX6cmobb3OqnShTVoo2SaQdaz31i&#10;1SzguhvdJ22oFHzE4JIx6jaePbjmo216zWSRF8x2RtnyLncwcIQPozAc+/pSNDWyKM1kHxBZLv3+&#10;avlIzy5X/Vhd2cgc/wADDjjOB3FTRarDNcpbCOdZmLAoycptCkk9v41/OgDRoPTikFLQAwg4rD1j&#10;w1bao4uYne1vk+5cxcMPY88it41z2o2l1daqqKhMJljJ8xSUwI5c9CO+3v1xTTa1RE6caitJXKcd&#10;34m0geXd2SapCOktuwRx9V7/AIfnSyeN4LcA3Ok6nBn5RvhwCfQc809YLxNFs0njuWjivZPtSIGL&#10;NEGk2hR95kz5fHOV9axvE8kiRaZFBBcxWTXqMBJGecseANuVxyQpIPPQ/wANpxb1Ry1KdSnC8J/f&#10;qbP/AAlV1OAtl4f1F2PTzlES/mahOi63rrqdau1tbPqbO2PLezN/9c1YM2uxRRzpvmfyYn8hoQF3&#10;MGDLnGRtwp69+eKZb3euNbSu/mEJHK6kQks5AXauGROpLY4ycUue2yL+ruf8STa7bI37KxttPtlt&#10;7WFYol6KtWhisnQ7m8uLaX7aHEiSFVZ1ILLgEHlVz1I+6OlauRnGai7Z0RUUrLYfSGkyPWjI9aQ7&#10;oCM5+lQXNpFeW7QXEayRMMMjDINT5HrRkU1cTSejOQbw9q+iys+g3itbEk/Y7g5Ueyt1/l7k1Mvi&#10;a/tl233h2/Rh1NuBKPzFdTketNIXHb86vmvujnVDl/hyt5dDlU8b20zskGk6nJIv3lSAZX688Ur6&#10;j4k1UbLHTRp8Z/5b3TAkfRccfiDS+H9v/CU+IenMkWD/AMBNdQMZ7U5cqeiMqUalaF5z+7QwdJ8M&#10;w2Fz9tvJ2vdRbrPL29lGeK3gOp7VgavZXE1+ZobUTsEQIHVSmQxPDbgyEeoz244xUBi1tpEVnuxC&#10;zD7SVeMNnD58o9lzs684981Dk3udcKcIK0Tp+KXNcslvraQTpmT95goQUBGXHmbsH7xHTHAwe+M6&#10;OkQXkc7yXjysXt4xl2GMhn4wCecbc9jSL0NcniuX1RBqXjTTbFwGhtYmu3U9C2cL+INdQTx1Fcvp&#10;X7zx3rLt95IolX6EZP61cOrObEa8se7OoAwOlc9NEbrWmgHC7tzn2rou1YERP2vWXT/WKhC/kf61&#10;mzp2IluIZb1UjjDBTx6ADuf896t3dna6ggtrmFQZFxHLgZDYzx79/wADWLpat5m8rnONv0x/9c/n&#10;XQLE0qodo3KwYMR0GQT/ACoTGZnhuSWE3mlXDbmt2+U+3+HcfWtizH+lS8dEA/U1jaaC/i7VJwPk&#10;3Bc/RFB/UEfhW3Zf8fNwf93+tOSs7AhNVsU1HSrm0kxiWMrkjoccH8Dz+FZ3g+/e+8PQebzNATBJ&#10;9V4H6YrePT61yvgz5ZdbjUDauoSY/l/SrjrFnLP3a8Wut1+p1lFFFQdQUUUUAFFFFABRRRQAUh6U&#10;tFADCOaz9T0Sx1eIR3tusmPut0ZfoRyO1adFNNrVEyipK0tTlV8N6rp+f7K12ZY/+eVyglA+hPSn&#10;eR4wAx9r0wj12NmuopDVe0Zh9WgvhbXzZwNqmp6zd3lvquuNbw2soiKwhYt5I/vdfzzXUaXoGn6Q&#10;p+y24Eh5aRjudvqTzXK2trNPr2sPDFOxW5YFoPKJ5A4KyfKQcdQc8ehNaA07Xvs55ljkEbqqQT7U&#10;UiFQgUbunmbuvPrxTm2nYzwtKLjzvV93qdcOM0blXAJALcAZ61y32fX5boh0uEikkHmMsyj5fOXo&#10;d5I+Td0C/nzU/wDZt9FoLx20GL6C7kmtxJICDmRiDnPQox6881mdp0Xmxkgb1y3TnrSlgoJJAGM5&#10;rlYtFv7LzYrZCY7dRHaPvG4qVZmJ5/vkflTr3T9TaxntxHd3CyRSIqrcgHe0aAEksPlDeZxz16Yo&#10;A6nIxRntXNXFvrnmXD2vmq67yvmSjZK3mAptGeAE3A5xkkda0tGiv4oJVv2ZnD7I9zBiUUBQxx3Y&#10;gt/wKgDJ1gf8Vv4f47T/APoFa9zotndvK0olAmYPKiyMquwAAJAPUYH5CsjV+fHOgj+6kx/8drqh&#10;VS2RzUPin6mMPDenrvCrKu4AHErYwM4GM4P3m6+v0qxNo1lNDDE0PyQxiKPDH5VypH6ov5Vo0VJ0&#10;mR/wjthuVgkgKrt/1rc8Ec/gxH41Z/sy2FtLborRxyPvIRiMHjp6ZxyO+T6mr1FAGN/wjWmbHQQM&#10;qvGY3Ac/NlSpJ98Ej8vQVPcaNZ3Um+VHJLh2Ac4JAUD/ANBH6+taVFAGXDodlbyQPHG26BgYsyE7&#10;AFZQB7ASOAPetLGKdSGgDlvDY3a34gBAI+1DP5VrQ6JaQyQuBKzwgCIvIzeWB2Ge3+A9KyvDXHiH&#10;xCO32hT+hrqRVVPiObCfwl8zKOg2JKMqyxssSwhkkZSEAIAzn/aP6dwKG0DTzkLAUB7IxA4YMOPY&#10;jj2JHQ1q0VJ0mfLpNrNYJZOr+Qg4Ac88EHJ75yf59aZHodjFM0iRFSzh8BjjdvD5x7soNadFAGXP&#10;oNhcuWmiZwd+VLnad+7ccZ77z09vQVPb6dBbSiVN7S/Nl3csTu25zn/cX8qu5pMj2oAKWkooAD0p&#10;Mc0tV5b60t2CzXUMZPQPIB/OjUCbHsK5rxp/x56bn/oIQ/1rpElSRQUdWHqDmub8af8AHppg7nUI&#10;gPfrVQ+JHNi/4LOlA4rlfFMcl1rGi2f2ieGOd5A/kuVJwoNdWOgrmdd58W+HR/tTH/x0U4P3hYpX&#10;pWfkH/CGwE/8hXVf/An/AOtS/wDCGW+f+Qrqn/gT/wDWrpAQelO70vaSK+q0v5Tmf+EMg/6Cuqf+&#10;BP8A9aj/AIQyD/oK6p/4E/8A1q6fNFPnl3D6rR/lOY/4QyD/AKCuqf8AgT/9aj/hDIP+gpqn/gT/&#10;APWrp6KOeQfVaP8AKcx/whdv/wBBTVP/AAJ/+tR/whkH/QV1T/wJ/wDrV09B6UueXcPqtL+U870j&#10;w5Fda9rNsb6/QW7xgMk+GfIP3jjn2rd/4QyDP/IV1T/wJ/8ArU3w9/yNfiL/AK6Rf+gmup71c6kr&#10;7nPhsNSdPWJzH/CGw/8AQV1T/wACf/rUf8IZB/0FdV/8Cf8A61dPRU88u50fVKP8pzH/AAhkH/QV&#10;1X/wJ/8ArUf8IZB/0FdU/wDAn/61dPSHpRzyD6rR/lOY/wCEMgHP9q6p/wCBJ/wqlp1kmg+NltxP&#10;NLHeWpw8z7mLqc9fYCuzPNc54s0+4msYb+yUm9sXEseByR/EPy7e1OMm9GY1sPCC9pCOq1OjzXPR&#10;Sm01d5H/ANVOSjH0OeDWjpWpQ6rpsF5bkFZACR/dPcH6VWlgEiujxna3Xis5Kx2RkpK6Kk2kzW1z&#10;+73tASdrIeV9iO4+tJJNc28UiWok+0Nx5ko+VPQ7eh+g/SrEUl7ar5aOJYx0D9RUgM8zZdQnPbml&#10;exQmj2X2KyYsS8rj5nY5YnqST6k81eseGnJ/vAfpSxDaNtRpcpHPInctn9KV9RotzypDBJK7BURS&#10;zE9gK5zwLE50ee8cYN5cvMB6AnA/kfzqPxVfvOkOh2h/0m/YKxH/ACzjz8x/n+tdJZ20dpaRW8Qx&#10;HEgRR7AVrtD1ORP2le62j+bLNFFFQdQUUUUAFFFFABRRRQAUUUUAFFFFABQelFB6UAct4a417X17&#10;/aQf0rqBXL+G/wDkY/EH/XdP/QTXUCqqfEc2F/h/eLRRRUnSFFFFABQelFIelAHL6r/yPWif9c5v&#10;/Qa6iuN8SpdyeLdHWxlSK4Mcu1pFyo45yPpVv7H4t/6Cll/35rRxulqcNOq4zmlFvXy/zOoorl/s&#10;vi7/AKCFh/36NH2Xxd/0ELD/AL9Gly+Zt7d/yP8AD/M6iiuX+y+Lv+ghYf8Afo0fZfF3/QQsP+/R&#10;o5fMX1h/yP8AD/M6iiuX+y+Lv+ghYf8Afo0fZfF3/QQsP+/Ro5fMPrD/AJH+H+Z1FIeK5j7L4u/6&#10;CGn/APfo0fZfF3/QQsB/2yNLl8x+3f8AI/w/zE8N/wDIxeIf+u6f+gmuoBrn/D+kXunXF9cX08Us&#10;t06sTECAMDFbwNE9WGGi400pIeTSE4rP1DWbHTIne5uFBUgFF5bJ4AwOa5q88azzN5Wl2MrtyCzx&#10;uSvXnCqR+dJRbN7nYy3EMEZkmkSNB1Z22j8zXJXfxN8L2krxfbXmkU4KxxH+ZwK5DVtW1O+aFp7l&#10;4GUhgCVbPphZEQDPsfxrHu/C8N7dCS4smZ3OS8RbJAGONruB0x07VtGkvtC5jsbn4w6THxbabezn&#10;32qP5mqP/C09Xu2IsdBtx6GW7B/liuUufBFigAEskMhODtug4U9edyDt71nf8Ig81x5dlqMshIGF&#10;2RyE84x8r5/StVTpWHc70+KfHF8A0MWlW6HuAzY/U1BJH4wvWAuvErwg9RbxhT+mKx9H0qHwfrCy&#10;anqEt5MEO6K0+URnj5X3cHjt2wK6j/hMNDK7f7Musf76j+Vc869ODsmaKnN7Iyj4Ulutz3niHUrh&#10;ejf6QcfiTViLwDoGMyJcSNj70kxz+VXT4v0YOHXSrjd0BMoqNvGulqyR/wBjykSN3uPYn09qyeNg&#10;uo/q9R9Bg8FaKoUwtdwccGO4YH+dVNU0b7DHatDq2oyK9wqBZpt6oefmHuP6mtT/AITOwOCNJfgd&#10;ftJ/wrK1fxFaXsdskWneV5VwspzMW3AZyvTjNVTxkJStc5sZh6kaEm0a8Z1+2bEHiWWTbzi4hV/1&#10;4qhqWsarFrmnz3F7p00tvvaJ3XylGVwd/PHtT38Z2hJK6LGCeM+e3+Fc7Pa6drmoLDbWEdlJcE+Z&#10;/pDESHqvLdCTkds5HSqo16U52Fi6U4002uqOpk+JtxacXEelTf8AXC7b+W006D4w6UzYmsLlT6xM&#10;HH9K5ePwvp9rcMlxZOTCpEysSSG4/wAc8f4Z144oZVWJbOIJGCqx7cHdjntwRjOc9j6Ct/Z07bF8&#10;1jq7X4i6LOu+UT28Z5UzR7Senbr37V01rqFreputp45Rkj5W6Y68V5PNaPFKDGUdEPLcZjA55LN2&#10;68DHXt96lHaz2V8pgnlE247GkllIHPI+9zyOn5+0OknsCke3bsUuc15faePdT0+EyakiXKqCSsSh&#10;SORzuLcjGccd19RXVaZ430jUITI8ptcDcfPIAAwCDuBK9x3rNwkirnT0lMjkSVA6MGVhkEHIIp+R&#10;UDOX8Pf8jX4i/wCukX/oJrqBXLeHv+Rr8R/9dIv/AEE11Qq57nNhf4fzYUUUVB0hRRRQA05pGGVF&#10;PpCcCgLHHXdpd+F9Rk1Gwha402Zt1xbJ1iPdkH+fy6b2majZ6raC4s5lkQ9QDyPYjtWgcEdK52+8&#10;JW01217p88mn3p5MkJ+UnvlelXdS3OTknSbdPVdv8jd8t2PUD8KURY6gH8K5zPi+yONthfoOmD5b&#10;n+lKdU8VSDC+H4o2PRnu0YfkKOS+xSxK2cXf0Oj8tQeg/KsDVtetdKc2lnF9q1GQnZBGMkE92PYV&#10;A+neJ9THl32pQWMJ6rZqSx/4EeR+Famk6BYaLGwtU/eN9+Vzlm+po5Yx3dyXUq1NILlXd/oir4f0&#10;SSzaW/1BxLqVycyMOQg/ug+n+FdCvpSU4dqlu7ub06apxtEWiiikaBRRRQAUUUUAFFFFABRRRQAU&#10;UUUAFITgUtIelAHL+HOPEniEHr5yH/x011ArlfDzf8VZ4jXtvh/9BNdSMVU9zmwv8P5sdmjNJRUn&#10;SLmjNJRQAuaQ9KKQ9KAOX1U/8Vzof/XOb/0GuoHWuX1Uf8V1ofH/ACzm/wDQa6fjoKuWyOah8U/U&#10;dRSc+tHPrUHSLmik5pOR2AoAdmim546VWvL+CxgaWZyAvZRuJ+gHJoAtbgKrXl9b2UW+eVY19WIH&#10;865uXxa9/IbPSY3juyxUNc2zsoxnqARjkdzXJfEnxzLokCWFgwuNSkYGRvL3rGAeRjp+Hem1bcEm&#10;9Dqp/iFoqKwgl+0SD+CIbz/45u78fjVHUNfv9URUtI9XtQ3/ADwhjjYjGesvPtxXPENexRSwtqcs&#10;LfLKInht0jYryMjB43c8c1AI4hGPtMemI3+rIvNSe4K++zHtng1tGMbXRm29hLmxs45EOoDTxNu3&#10;CS8u0VychuVjTnOO/pT47uyuriCaG3tCwbyz9l0t2x7B2IUjuDT7KQqyJbyyu4G7bp+k7BjsVeTI&#10;9s5oulaUzLcw3eGwwa/1MW4UZ5+SPjjr071oIl3alkzzte7Chjf7RPFbAjkA5QE9sYNZr3VtJchX&#10;urS524cKrz32Rk54HHfv6GpGmtvMOx9KWZZNyfYrJ7tjxyd/Q/QitVI766hREh1Rt4xGZXS0jQ43&#10;Ekp823r2ouBW0q2eTzF0+3VUbCs1nEY+T22rMCCO+RkYp+r66mkBrW0cT6l92W6JMgiPTEZbnPqe&#10;3as3WPENppcTWGm3KNMV23F8dgY+qRsAPlHr1NckdTt2P7tjIf8AZUtXn4jEylpA7qFD7Ui887Mx&#10;Yklickk55pY2ZzVJJ5JDiO1lJ/2gE/Q81aht9Wu5dkSQQKOGZiXI/Djn2zXmzbW7sd0bGhGmRzUE&#10;7ol3Au4Z+Y9fbH9asx+F7yQFrnUZpUxykAEZH88/mKmHhDS0VXCPKWP+sZiT+Z5rlc6aesvwKu+x&#10;XJGBzUchIHSr7+FrZVHlSzx8dN5I/U1Tl0aSzwFunfedgDgcH14Fb4SUHVVmcmYP/Z5aFTzwDzUi&#10;srjrVK503U4i372GT8CKiRb2Kzl3xAyhhtCNnjv6V0Yfd2fRkY23JHT7SO407WYrqFbPWHZkGPLu&#10;cEsoHRXA+8vJ9xk1dmsbmC6CyHe7FWR1PVeuVwehxx7j1wB55DqNzGB5tpNj1C7v5V0ekeL4IYhZ&#10;6hG8tmT0IKvEfVSf5dDW2HxMoPlnsFfDRkuaBV8c+J7nwzZwx2S273EjlC7x7tigenTn/I6Gsjw5&#10;eW+r6Ob7UvFN1aPuKSW8KBT0HQjtggfhiu+uLKzubKNAVv8AT7kcHduR+3JJyDg5IPIIPP8AEOB1&#10;n4eOq/a9AzFNkl7NiWTHfDE9fY+3TofSTvqjh2dmJcXvgy3kZvs17qUmclp5OCafD4l0S9kS1l0u&#10;K0t1XZGdgkABPIORkdfWuc0q8tNI8R26+KNMlMEbEywdN4wQCDnGM4PXBxUV/cWc2o3M1jCYLR5G&#10;aGItkqueBn2FaRd2Va56vba1qGm5NrqNzOqNhIIIo2TkcBjjgHjBPtiun0zx/K7t/adrbxRL/HHN&#10;uOeuMYx09CehrwbTtcutKkY2zja42tG4ypGfTt+HrXZ6b4pstSDfaJXt59u1UblffB6fn/8Aqbin&#10;uLVHqHha/t7rxFrc8ci7J3iMfIyflPH/AOquy3DFeIxx7ru4jEzZ3Lgrn09R6A9+tdFBr2saYski&#10;s88Sr91wMbunQZIB9jUVKWt0c2El+717s9NyDS1x2n+O9PuGEN2j282cMFRnUfU7eOfTNdPb3UNw&#10;gaCVJF/2TnHesHFo6rlqikDAjrQDSGLTWGRTqCKAOXXULtbOeGOO4kvUvXIV4pADH9o4w2MY2kd8&#10;Y9qqDUNWurtDbyy4hhd2/wBFZAX2BgpU+/A/Edea7HblcEZqKC1gtVKQQxxITkiNQo/If54oAwQ9&#10;8+i3pnmu0lF0fmWFtypvBwAMErt4JBzgnHIqBL/U7WFWhtppYfNYudsjnYoViVDfN8w3KAc89Miu&#10;qA4pcUAcd9t1uO83yxzICAGCQtIq5W33MPXG6TGP7p4PNXrSfU/tqSF5ZLeSdYyHtymU2E7uTxyB&#10;+Z45wOixzSGgBcUopBzSZ5/+vQIfmjNM3AH7wo4NAXH0U3I6Uo60DFooooAKKKKACiiigAooooAK&#10;Q9KWmt0HNAHBWuqS6Z4t10pp91diR48iBN23Cnr9c/pWuPFk/wD0L+qf9+hTdD/5HHxF35g/9BNb&#10;N/q9hpZjF7cpD5mdpfvjr/OtZau1rnnUYyUObnsrvojJ/wCEsuB/zL+q/wDfoUf8JZcf9C/qn/fr&#10;/wCvVv8A4SzQu+pQD05o/wCEs0I9dTg/Ojlf8pfP/wBPfyKn/CWXH/Qv6p/36/8Ar0f8JXcf9C/q&#10;n/fr/wCvVz/hK9B/6CUH50h8V6D/ANBKD86OV/yhzr/n6vwKn/CWXP8A0L2q/wDfr/69IfFlx/0L&#10;2q/jFVz/AISzQf8AoJQfnSjxVoRBI1O2/wC+8UW/u/mHOv8An6vwOWv9dll8U6ZdHSL9GhWUeU0f&#10;zvkYyPpW5/wllwP+Zf1X/v0KzdR1zS5fGGk3CX0DQxRyh3DDC5XjNdAPE+hj/mJ23/fYqpLb3fzM&#10;KMvel+96+RS/4Sy4/wChf1T/AL9f/XpP+Esn/wChe1X/AL9f/Xq3L4s0KKNnbU4CFGcKdx/IDNYV&#10;58RbNiU01EkOCAbkSRZOOMfIRj6kVKi39k351/z9/I0W8WzKpZvD+pgDuYx/jVZ/HaKhI0i96kcg&#10;AZHbNcXc+KNTut/2q/lt2LDEYKTxnnrwuVH4GqYaFp5PP2OSdxZUhaOTp1DYI/Ajp61oqa6ol1P+&#10;nv5HS6t44vt6eZaXVhD1+8FLD6sv8qx2lur8vc3FleXkLvvVo0VeQMDlVO78asWr2TlCmowW5A+Y&#10;RyyW2fbb8yfn2rVjn0eAky3Vs78/vJI4mIHs0bK36Z4p3UdkK9/+Xv5Gbo+q3FjcSraWk5Rgd6Lb&#10;IH6HoVx0+nauS1XEk8jyWyMWY/6wEMPxBr0i11qyLH/iYxeSA2N90zHpgZWRcj8GrgtT2TzSujBl&#10;yeQa562qvY6sM7S/iX8tBkd7Z2usyxz2sEiS4H+lHdEpKj5ioGenHB9K7O08IeIZUDJeWNhCycLa&#10;2qj3Xli2frgdelee6rC02pyRRqC7bfoOByfavoWzGLKAHtGufyqadRpWR1VI63OUh8CowAu9Tv7h&#10;cdDcMuPXGzaPfp61p2fg7Q7E74tOt/NzneYxuz656/8A663+grK1PUxBFMsUsaGIfvpX5EII4OP4&#10;j7U3NmfKV7xbTTo/JtLeITYLBmT93Dx95z2Ht1NcF4infWIHsYLucQyEG4mUlTcEDpjOVT0UEU7V&#10;fEVkwKzx3Udhv3P5AQySt/fkB/8Ar4plnrXhCUgR6tLEx7XMB/UrxXPV9tUX7vY2hyQfv7mPZ+FN&#10;NtwCbaOVvWRQ3861PsUKoAIkAA4G3iull0iR7IX9tLBLatGHV0Y8r6gYrGkRmUkKTxXnVFUi/f3O&#10;mMoy2M37PH5jZRT+Fc9qNvr95ZNHoKpBJHM3mbgFd/mJG0njB6/lXSHerncrD8KtQRlpg6OUfoeM&#10;gj3FZqSi27XKeq0Zx/hCy8cT+KI4dRmdrK3lC3Y82P5QU3Dpz3HSvSJrCOK0R0YkPK+MjtuP+fxq&#10;PRPDwtrqWc3k7efgyrvb94QABnJPYAcYrc1KECCBEUKoOAAOBxWeL5HTckkiKUpKaRhLaGQgBcn6&#10;VQ1rSJ4JLFXTHm3KID15NdXZRCOVCaj8YZjbRTGu5xqEZC5xk08opKrLmfQwzSs1ScUZQ8KQ43XA&#10;kP44FZN7pEFtrsFvFEoXyC+Ovc12+k2FrpZmtrWzljiaRg0jyFuccdTnHPH0pmraRA+oxagHfekR&#10;jCjGME5rb2KowlUT0syatSdblj5pnDTWmJSNo49qQ2KMPmjXP0rfFqsl+kbDhjg1dk0WNfuM6/iD&#10;/SuOhTqVYtxex3zqqGjOb0+WTSpG8pA0EhHmwH7r/wCB9CKvT2EN1bNLbM8lqSWdRw8XHRwePXkY&#10;ByffdcfSz0DFiTwAhJ/SsvVLyLwm0F5qF2llFIdgdlZwfUFVBOPY16OFqYilJRtdHNW9lUV76lLU&#10;tH0/V4dl/aecu7CoytkHocc5HPp+n8Pm+r/D6/tFe50R3ubckFbaUgSYPPy4OG6j35HFeyGTSdVt&#10;5m0S7gumZNzwxHle+VB5xntjjPQj5azmlFvIiJjZGGJJG3nP1JHHP589TXt7nFseR2/gjX5j+/tl&#10;tV278ysM7e5wM/5xW9p3w/jwz3t9K6g7cRqYxnOO4J4OOw6j8O8YR3KKJHhUMxU7QvPrjPcH0x29&#10;arXEAtohG6ptzgS5VioPPbvnHbHPYfKbQnIp2Sr9vmZckgqExhs8cfXPt6nHWtGLf5KrMkQCjDnA&#10;4OegPr06nGazrVlGoXLKwMQZSehPTH1/r9D0syNku7sjblOSWBHXsR2x7f0qpbnLhfg+bHy6fGYm&#10;dIkukmIBjOMMfUDgEYH8sdKqw281gI/sM8tmwYk+UiIWbnOMqTkDI/8A1GtD7RvaMecPKUBsK45G&#10;PT0+lK8VtdJGdw39XlwpPXhcnrj3qb9zpubGl+ML2Ndl/HE6RkBpPMJbHTOAnHTOOtdLp/iOxv8A&#10;IDSROOqyoy44z1IxXmj+Sl2FOyNc7dpTBHuCevf246/eqG1tobsiOG2jkkEu1SQHJPpj/Ck6aepS&#10;ke0q6uoYEEHkEHrT64jQtB1+1uEle9MdsOBA20cdjgDk445NdqBjqa55KzKTHUUUUhhRRSHpQAE0&#10;1iMUHpXK67c3Wr6mNA06Qx/KHvJgfuJx8o9z/nvTjG7MqtX2cb9eg+78TTXV09loNt9snXh5icRR&#10;/U9/wqOPwxqV/wDPrGt3Lk9YbY+Wn/1/yrf07TrfS7KO0tkCxoPTkn1Puaujr07VXMl8JkqDqe9V&#10;d/Locz/wgehbebeQv/f85s/zqGTwpf2S7tH1y5hI6RTnen0wen5GuupDS55dWP6pR6K3pp+Rylr4&#10;luNPulsvEMAtpGO1LlOYpPx7H/PFdQrBgD1BHFV72xt9Qtnt7mJZImGCrD/PNc3o9zNoGrDQLyRp&#10;IJMtYzMckjuh+n+e1PSS03JUpUZKM3eL6/5nX5GKXNMFOqDrFooooAKKKKACiiigApDS0hoA5bRV&#10;/wCKx8Q49YP/AEA1B4oiSbxP4djljV0aSQMrDII+WrOif8jn4i+sH/oBqLxJ/wAjb4b/AOukn8lr&#10;b7XyPMkv3D9f1NoaFpXP/Ettf+/K/wCFKNC0r/oG2n/flf8ACtAdRTqy5md/sodjO/sHSv8AoHWn&#10;/flf8KP7C0r/AKB1p/35X/CtGii7H7KHYzv7D0r/AKB1r/35X/CkbQdJPXTLT/vyv+FaVB6UXYez&#10;h2OC16xsLLxLpoj02B4vKmZoUjUByBxnt+dY2s6za2961vHpNpZ/IGSV4Y2jc5yRvweo46V1mq8+&#10;OtD5/wCWc3/oNdDNaQXH+ugR+MZZRWnPa1zloUoOU7rqeKDT7qa0LTwH5m3mawjSZPphTv4x2q5p&#10;+li7I+zQ2zPjgLK0TH2McwYZ9ecV6a3hXRWnWb7BEkqj5XQlSPoQc0s2iNIuxLx2iz/qrhFmQj05&#10;G79abrdjoVCn1SOMPhq2WQC+RiAvSW2MQz/10hO3t3FaI0uxjhzbWiSwx8k2whuc/wDfQ3H9a020&#10;2+tFZIbRAnZrG4aEr9I2+U/iaqTIkg869f7nAfUbMBgfaWPAA+lQ5t9SlRpLoimNN0mVmL2dpHIC&#10;cpKptm/75cFT/KifTrSMYk05I0YgKXsFkVj/AL8OD+lWwt2yq0EN1LDzhrO8SdD9VkqJjDZybUaz&#10;jnYHcZA9nI59NynB/AYpcz7j9jT/AJUMtdJ0gS4jtbFztO5Y5lk7d0ddwx7EVwGpDbdSRQqqnPpw&#10;K9Dk+2Wx8+Z72Ax8qzwpcpjnnco3965e58R3zXTwXdjo2oMo4Td5MmPYHB/XqaTjKa0ZUIwg7pFB&#10;rQfa3cLy2CTjrwK9pt+LWL/cH8q8vgvdLllj/tHTtQ0qZx0Kl0/E444967Y302pWay6d5j2aqrRz&#10;ROoNwe6jI4X1P5VnGlKDfMXOalsO1jWobO2mkM4ggjwWnKhhIe6Jznd79q8v1LXptXKRKXhs4+IY&#10;vMLED1Ynkn3NdJf+CdV1ljdarfJa28Skx2lpGX8teuFHcn171a8N+EtCuoTKbbUHC4wbtTFn6L1/&#10;Ouerzz0WiNabp09XqzgY4pd0aJLmNT83m5dj9PT61or4dub8q9rpC3HIDb028Z6g46165a6Npllj&#10;7NZQRn1CDP59avgdqqFGcbNsJVk9EjjrLQdbfTorOS4S2tkQIsI7D04rQtvCVtGB580kh9B8oro6&#10;U1fsY3u9TL2kuhmw6Jp8AytshPq+W/nXF6qFTxBdIqhQGGABx0Fei9q821ptvia8GR98d/YVyY+0&#10;aa9TbD3lJm9ph4X61b1EcQcdz/KqWnxyxbRIhUnkUuu6hBp8ti91KEhJbdlS27A6ZzxXlVfepNGk&#10;E3UVizbgb0471j+N5/K1TSS92IEjnjfkjC/Mcvz6YH51zV14qjudajWwvx5auFVFbBPPORnmul8c&#10;6VHqF1pPmY/fyi2OQejdeh/ziuvJYSipJmGa0uSmnJ7/AOZ0en3QnuH2T/aIGt45Ukwvzbi3OQMY&#10;wBRrEgiiTkdDWT4S8MXPhqC6imuYp42VRFsUrgDd1B/3u3vVfVLq7kUvKf3Y6ACtcdNqhyyWrNKc&#10;I+1913RDZSLJrEIJ6yCuonQDNed6bqWfE1nFk8zKOfrXoV2+AajLY2pO48WrSTJLADypOP4v6VQ8&#10;QaTa6rYGG50+2vSOY0uB8obsc9R+FXNNfMMoz/F/SsPxHrtlFZHyr2N5I54/MiimG8qGG5eDnpwa&#10;9NXsnE45SUfiZU07R102M7ktI7wDDC1BAA9s/NyR3NQztDqs0ttG8aakrEkKpUSceuPlb3zg49cE&#10;VNC1rT7jVL2Yi2srcovlKwWM8gEjPc5z1p1wljdXkxfU7AQs2Rvm8z/x0ttH5GuaVasp88VuaxdD&#10;WM5JfMhEXkSTnyHDIoUpt6HGecj69fX0OWliDszJuKsX2qGXgL09c/l7++NOaXQ5rKOO51iJpY/+&#10;W/mIzN1GGxzjnjGCPWsOaWzSSYG+tScgEq6kYxjg4OePb0HbbXp0antFc5Jzpp/EvvKVvaQtql8y&#10;kiCIj5DvY7SMfl65HTt2ojjTf96DyyuFeJuh284+Yk565BPf3K6Oiw3F1qWppYYkBaM7kPA4Pfp7&#10;defzNdCvhNGVZb6dIxj51jHXOCck8dR1xz37Y1nNJ6mODV6d/U4yJoZLZVWFsM2VfcB78lR/9fp/&#10;s53tN8O3d0geOIxjdne+UDfhj8ehH6Vp3F/o3huHNlBEJFB/fzv8qKOpLHnH07n3rjrj4m6HMzCb&#10;xHMGyR+6WRQPYBVxgfjXPLEL7KudipvqdidA0mwjzqNybiTO7YmB+Axzj8QDXS2VhZ2kY+y2sUWR&#10;/CgBP1NcBpV3DfW8UsMwnimj8yGXaV8xc4JII6g9frXUXHihbG4e2/snU5jHgGSKDcp47HNRCc6j&#10;2JqThSV5M6MDFL0rmP8AhM1/6Aesf+A3/wBek/4TNf8AoB6x/wCA3/1605JdjL63R/mOpyKKwtI8&#10;RwaxdzWyWl3bywoGZbiMKeenetsUmmtGawqRmrxdx2aTPpTTx34pQRnikUV7+5SysZ7qT7kSFz+A&#10;zWH4NtGTSW1Ccf6VfuZ5CeuCflH5c/jTvHEjJ4TvCvGSin6Fxmor67n0vSIfs0pURW8QC4H07/Sr&#10;S9w5n72I16L8zp/wpQK87/4SvU/+ew/8dpR4q1I/8th/47U2Om56JSHpXnn/AAlOpf8APcfmtO/4&#10;SnUv+ew/NaLAd/WB4usPteiyXEeVubP/AEiGQdVK8nH4Vj2/iG/mI3Tn81rftJZbjyUllZ0nglZ1&#10;bGMhlHYejGmtGZ1YqcHEu6XejUNLtrtf+WsSuR6EjpV2uY8BuT4XiQnPlyOoPr8xP9a6aiWjsKhL&#10;mppjqKKKk2CiiigAooooAKQ9KWmscCgDmdE/5HLxF9YP/QDUPiT/AJGvw2e3myfyWqUeu2GieMdc&#10;N/MYxL5O3CFs4T2+tU9b8U6Ve61o1zBOxitZWMp8thtBx7fyroUZOWi6HkTr01ScXLW+3zPRe9Or&#10;lv8AhPNA73T/AIRP/hS/8J74fz/x9P8A9+X/AMKx9nLsd31uh/OvvOoormP+E90D/n7f/vy/+FJ/&#10;wnvh/wD5+n/78v8A4Uckuw/rdD+dfedRQelcv/wnugf8/T/9+X/woPjzRMcSzf8Aflv8KPZy7B9b&#10;ofzr7xup/N480Yf3YZT+mK6ivPbzxTps3irT75HkMEMUiufLbqenGK2x470X/nrN/wB+W/wq5U5N&#10;LQ56GKopybktWbupZ/sy52jJ8pv5VwdteX1sR5F1KgB+7uyPyNbV1430aa1ljEk4LIQP3Len0rl/&#10;7a08jh5N2f8Anma4cRRqtpxR20sbhlvJHUW3iK+GBNBHJ7j5TXR29wtzapMyFFYE4POK4Wz8R6Qi&#10;/wCkSShvQRGul0zXdNv7KYwTlUh4YyrsxnPrRQVda1FoU8RQm+WDuy+1hp95D5n2eJhKN28LtJH1&#10;HNQDRRCCLa6lRCf9XKfNT8m5/I1Wt9Ys7fTIEVpJWSNVIiQnnGOvT9azx4jnhtY4Y4ArKgUtLJnk&#10;D0H+NOeKpU170jWNKctkS3Wizx/NHp8RP/PSwuGt3H0XoT9TWZf2qzw+TeySKig7W1KwEmM+jx4A&#10;z7mtfS/EU1zdpbzqh3HAZRj9K6QoGGDyKuhiIVVzU3cU4Sg7SRwfh7wg0N0L26iFoqtlEs7tzHOP&#10;9pcYA6YHPvXcJ06ADsBT3HGP6UwLjua3cm9WZbFfddvcOhjRLbbw+7Lk/ToPzqGR5Ib5YkiIDKWR&#10;8/ITgfKf5/gavkcdTUDXEKziAzJ5rD5U3DJx1wKxcPMYtrNPJEPtMSRSdwr7h+B/+tVgN0rLk1OE&#10;RzMiuwjieTOcAheo9f0pdI1OHVY5pYZFdI5fL+UEYO0HBB5yM04zi/dTuOztc1geOaM5qreytbWE&#10;0yAFo0LAGuIi8RajqG3MgjVuyCpqVo09y4wclc72W4iiBMkiLgdzXE6vas+sXEigNuYEZ+grXFuD&#10;ps8jkswibkn2q7NIY5sKVxgcH6VwY+PtaSu7amtCfJLYrWQ2afBNMBGcHdzwOfWsbxTYf2vc6ZEj&#10;ExB33snOBt/rXRvieMowXHfjg96hWxhiJMcajPXArza3M4uMDWlV5J8+zOV/4RKxUxmCGJJFUKJC&#10;gyOQc/Xr+dXvE+r6e9/pMaXURa2vlMwDfcAODn6VqzRlGwoGe3FcCSX1MedbwTO2rFnO0Avzkrz/&#10;AAn0rtyJSpuXtLnm5xXqSjGKerPR28T6IUb/AImdt0PG+vM7zxDF9qK2sUjR5PJwBn1wTXeKNIMT&#10;eboMcZA7QK/8hVI6VYMD/okAOenlL/hWmNxGHlytXZvRhio6afc/8zkre4sW1PSpwkMMyXKPJNv4&#10;Cg/N3713d1rukPkrqVqfpKKp2+jaa1zEDY2xy3IMa/4Vrz6Do6Idul2Q/wC2C/4VtgZ0p03ZNEYh&#10;Ym6vb8Snp2v6TFDKH1G2Ulu8g9KyddtPDOtadPbw6jYWU8rqxuYgu8fMC3OR16HnvWza6LpRgmZ9&#10;NsztbqYF9PpVcW2ipOY20qzx6+Qn+FbVK9KkldtHP7LETeqi/vMnRtI8JaRFJ5mpwX8kh5e6kVsf&#10;7o6Cr5k8I5PGmY/3Up048OLHcKLKwV4gN2YF4ycDPFcz4g8UeGvDbWouNHiuftIZg1vFGcAYHf61&#10;xyxkJTVOHM2zR4OvbmcY/cya91fRbPUWdNN064slwiiJB5jv3PHAUev8h1n07xN4RvNiXegCzlMm&#10;wBoVZceu4cAfWubl8b+FdRnjgtrSOzST5Xmmtwvl8dcLnP5iur0PwvbK+y4tDLFAFEc7rxMCMk4J&#10;PT3zWlPFOn7r5vmKWDna9o/cb1rq/hrTg/2Kewty+N3lsq5x0ziqN74i02Vv+P8Aib33ZxUt74e0&#10;mWB4hbRRgnqkSgj8QM1kLoVlawhEihl2k8yLkn6k5rKriVJ6pv7i6dKtFWXKvvK0mpaXeXyrJNE0&#10;YWSJ1kA2MDg554I+X9a4PWPDPh5tQRodKiRBNvfyrpmEyYI24DfLng8eldvqGk3SQRy29haRxKx8&#10;x5IgQ3pg9adYabptzHzCuG+8AB1+p5H4EV04fEUW2nF38yK1DFyinGSS8v8Ag3KFlfCwgs7a0tLS&#10;KC1UhE+2qeCCMZJz/wDqrqF8a3qjH2LTv/BlHSppWlhABYW2B0ygP866RPDujFR/xKrP/vyv+Feh&#10;CdJ7I4/YYv8A5+fl/kc5/wAJte/8+On/APgyio/4Ta9x/wAeWn/+DKKul/4RvRf+gVZ/9+V/wo/4&#10;RvRf+gVZ/wDflf8ACr5qfYPq+L/5+f19xwlr4nuofEN5erbWheWJFKm9QKAPRuhrW/4Ta+A/489P&#10;/wDBlF/jT7HR9Nk8ZalbvYWxhSCMrGYhtB9hXRf8I5ov/QKs/wDvyv8AhVTlC60MaFDEtPln1/ro&#10;cz/wm97j/jz0/wD8GUVaWi+MbO/hma/ltrOWOUoFM6kMMDkHjI+laZ8O6LjA0qz/AO/K/wCFc94Z&#10;0bTLi51lJrC2k8q/kVN0YO1ewHHAFT7jTdjRLFU6kU5Xv/XYs+KNV0nUvDl5bRanaNIU3KqzLklS&#10;GAHPfFRCe21TR7TzXkCTWseWjUnlSdwyB2Nbp8OaNjA0uz5/6Yr/AIVz+lQw6Zq0/h+9ykZcz2Lg&#10;7cq3VR9PSkmnGyNf3kKqnUtZ6aEI0XTSB/pF5/3y3/xNLJo2nLC7RzXjuFJVcMMnsM7a6j+yLbP3&#10;pf8Avr/61OGkwf35f++v/rVF0dtmeeW1teuo+0aRdxn/AGbgN/QVvx6JpjRIXmvlYqMrtY4P/fNd&#10;MNKhH/LSX/vr/wCtQdMjA4ll/wC+h/hSug1Ock0/S7OBnS4u/MwdiuGUM3YZ21aXUIbazW4TcRbW&#10;MrvkHAYlTtBIGeVI/CtSXR7abHmNKwXplv8A61c5rcaXd5D4a0/J84q94+cmKMHIHt9Pf3qopNmN&#10;ebhT83p8zX8G2rWnhayR/vupkP0Y5H6EVv1HEixRKiABVAUAdgOlSZqW7u5pShyQURaKKKRoFFFF&#10;ABRRRQAU1hkU6igBmO9cp4lUDxN4d95n/ktdZ2rlfE3/ACM3hz/rs/8ASrp7nJi0vZ/cdPtPpx6U&#10;4IPQUo6U4VFzqshuwego2L6CnUUBZDNg9BRsA7Cn0UBZHK6kB/wnmkj/AKYS/wAq6Yr6gflXNaj/&#10;AMj9pH/XCX+VdRVT6HPQS5p+pBcKBbycfwH+Vc+iDcGB5Heuiuf+PaX/AHD/ACrmhJtbt+dcGLdm&#10;jspxHDTLiTxJb6j5wW1hgKeVk5LHPOOneoItd8NXmu39k88P2yy2CVpj8uWHAUk4J7YFc9qF/qFp&#10;avqMtyTKpPkIZhBEM8fPk/dHvknHbOB5NdTsNQmvLciW7aTe0iMJWc9SfmPHJ4INYRr82/Q6KWEc&#10;3oe23GqQXN9eWg3j7P0cDCnnBx7iqE7fNGFXzFK/eUVz3gTxTE9w8OpxvBhQFW4TA+oP/wBevRGO&#10;m3wDJLxj/lmwIrwp4WU6jcnbyO2svYtJJ27mBoscw1u1L7dvmevNeig1ytnapa6lBtQMpfhx/XNd&#10;TkAV72WU/Z02rdTzsRPnkmDEVix69DLr76So/exnDfKTn5d3XoPoavXOpWtr9+UE+i8mm2lrZSyn&#10;UIbaNZ5hkylRvPGOv0Fd8m27JmS0WpnNc6m/iJrYWcps1cHz9+Fxs6Yxzz7mok0S9HiZ9Sl1AfZB&#10;ny7RE4JII3MfXn9BXSHgVkanrFnps0ME8n76cnyo1GWbHU+w9zxyKfJ/MxOVtiHTvDmn6dNdSRLJ&#10;I10XMnmuWHzHLADoBWpFFbWMKpFHHDFuChUXAyTgcD3ry/xf4t1jT/EunX+mTEaXFDtu0lU7VZmx&#10;86jJ4wOg6Zx1ru7XUBqPhk3yXUdz8vmCWKMoDtOcAEk9vWmlFfCK7e5p6sQuj3hJ48lv5V5hoV9a&#10;3SxmCdH4HAPP5da9N1Qq+j3R5IMLdPpXjthoEEciMyAuDuH/ANbFedjpqLideHV4tHqbMBpFz/1y&#10;b+VQ3jObxyhzgDKk+1ZcV5eXFpJbPEF8xSgfOMZ74NWoL1Thbpt0gON+PesK83VpJRQoR5W7luCd&#10;0DiRCN2MVdWbKcntVQX9vHxv8z2FV7i+Un5FCDHrUU4Nbky1Jp7gIxOfyrz9pNurj21HdXTXNxuz&#10;zXIyHOqcZP8ApYNd+CjbmPLzNaQfmd3HfZAHFS+cpGeK58SOuBzmraz/AC9TXA6SPXsWp5ODtco2&#10;OGU8j6VRmv8AVYARFqRkH92aMN+owaZJKT3qtK/XJoUXH4WUrdTc0jUrmXSbp7wQqyy4BiJxjb3z&#10;0qhZX8F7LL5UySFflbawODWFdWyXSlJJJdh6oshCn6joaZFpEagCEAc9his8RKcktNjWnThq72v5&#10;G7rCRyadIr4ydoXP1FeR+NUT7dbL8uFVhwfpXpj2FzHGJDCGC/MMHNY9xHASUvLdG/66xhh+eK46&#10;FaVGt7SUT0IU1Oi6akeSkLGVxX01B4v0xbaNZmePCD7y+3tXlM+i6LI4kW1iBBz8hPX863I5Y2Ty&#10;HZnAA27zniu2vmTm4+zVjmll/LFym9D0JNU0y+YLDdRksOiuM/lUt3PpGjRCW6cO55C4yx/CvNWs&#10;IicqCp/2SRUptzJgu5faOMmnHGtLbU5Pq0ejNTxF4qvNVt2tdPgEEJP+sfk/l0FcjbXHiDT2PlXE&#10;ciZyElQcfiK3ljxhQCT6VPFZtKcBS7k4CIMnPv6de/qKdOdarO61NH7OEbFGDxbrKMI5tKSVjx+5&#10;kIJ/AivZbdt0MbFSuVBx6V5hcy2Wmw+RJHKlwwzuwpwffBOB9a9Pt/8AUR46bR/KvWoRlH4jiqtP&#10;VIloNLRXQYnMaf8A8j5qv/XvFXS1zWn/API+6r/17xV0/arn09Dnw20vVja5jwrxqOvp/wBPzH86&#10;6g1zHhfjWfEC/wDT3n8xRHZhV/iw+f5HTY45rH13Q4tZtVUs0VxC2+CZTyjf4cfpWznFQm4gLunn&#10;R7owGddwyoPQn0z/AEqU2ndG04RnHlkjmtO8SvZXA0zxAotrxeFm/wCWcw9QcYGf8+ldSrBgCD2q&#10;pfafaajCYbyBJo/Rh/L0/CsL/hE5rM7tG1e6tPSNz5sY/A//AF6r3X5HOvbUvdtzL8TquKQkAVyv&#10;2HxeDt/ti02/3/IGfyxio/8AhHXvQW1fxDNcqM7o42WJOM5yB/un06GjlS6j9vN6Rg/nZE2peJzL&#10;cnTdDjF5fHgsv+riHqx6celXtB0P+yoHeWTz724O+4mPVj6D2HarthpllpsAhsoFij9FHX6nqauj&#10;rQ5dEVTpPm56ju/wQgGDTsUAg0tQdAUUUUAFFFFABRRRQAUUUGgBK5PxP/yMfh0/9PBH8q6yuU8T&#10;/wDIweHf+vk/0q6e5zYv+H9x1VKKSl7VB0i0UUUAFFFFAHLaj/yP2kf9cJf5V1FcvqP/ACP2kf8A&#10;XCX+VdRVT6HNQ+KfqVNSkki025kiQPIsTFFJxkgcDNeVXMviS6b99cJZxkZCxLzj6/8A169ZvRus&#10;Zxkj5DyPpXEGV0JXIxjnIyPyNeZjYt2sz0sPNRe1zmY9GglcNdyy3D92lYmnS+CbPQpXSSSC7ac7&#10;96wGMqM9M7jxW/LBDMAdvl8YJX/Cqc1k5l3eYSrDj1ryuScYSjvc7VXbkpXtYy3srRY9vlBfas+5&#10;tjG3mWsrxMOhU1pXCvG7Kyng+lQR26XLNknA9BXCqbi7s7ViZPqbvgXULu8vZLe+kMxhKtG54IGS&#10;Dn1rsvEDbbKM5P8ArB3riPDM6afr9vb+QQ077NyjgYyef8967zVbaW7gSOIDduycnFe/gJOdKR5O&#10;Ksq1+jPPdQ1PUotVtbey0w3Fq+RcTkhfL4yMV3WlrdTabp8qyCJQAZIyAcgg5GfqR+VV49CQJvup&#10;iO5VT0+pqveeLND0ZFtFuTPIgwsVuDIf04/WuuEHDWehlKSkrRR0rPhc5/Wuf1WNHe4kbb5jxeUr&#10;qSpRcHPzDnuaxJvFGt6gG/s7TI7aM9Jbpyzf98j+prCudB1LUZDJqV9Pcc/cztT8AOKdSutoq5nG&#10;lr7zsc7rLQ6UtlpVtDp9xcxpI1pJFLIduSvT59yuMZBBx1rQmttWim+36Dd6zFPx5sd9e+csy4AK&#10;lG49eSa7qwT+zvCxtBD8zFkjYAcA1mxW0qcVlOrLTlZUVHqizp8Nzf2cR1a5bzgB+5jlbYMDHToc&#10;9/rViK2jiHyKB7gUlrEwlXPrU6IeOaztfUHLoLEAZk+tVpEzI2B3P86uIvlsHcgIvJJ7Vmteee3+&#10;ioWHXzGBC8+g6mnyApEijYMk4A7mq5vLe4lMcNxFI6jLAOBgeuScUn2NnJaZjKx67un4DtWTP4W0&#10;5ZTcmGTbg741YkN+A5/KtadKH2mDk+g++17S7eURpcNdzDrDZr5h/Fj8o/I1zdxdG5u5LhYmgzJu&#10;EZfcVPua0LF7aLXYrXVtOihjkhAt7feBErFjkvjg9B1z2rJitkE7wJJ5sUUxhDEcNjoefb+ddNCd&#10;OM5U0rOx52Y0ajpwnurk6a1fKo8q9dh2+fdUi+KdSiA3GGQf7UYz+dD2CIMJGqD0UYH6Vl6gnkQs&#10;xxXG7X0PZS0Olj8TZRTPZRvkdVYg/hTv7f0x13Ts9vgZJYbl/OsLSoft1sTCPMYRhgEOe4B6e1Z9&#10;3bTLps3mDlUbDZ5Ixxmpstmh8i6HcWz2d+nmWV5b3MZ6NFIDWhb2rD+E8GvmqNpYirxO6N2Kkg11&#10;egeOPENjdRxJqQkib5dt0Sw/PrWksMrXTMfaM99PlrbOjH5mXA4pgt4J8KyglugIrhIviJfWV/8A&#10;YdX0ONZ8r88U3BBwQcEdCDkV29pq9u7rI9tKoU/wtmuZ4aOzNFKcdUgk8OWUgOYFB9hioY/DaEnY&#10;SnbGM1uprVgVw3mx5H8Sf4VYhvLOTYsDiV34GBgZ9zVfUodCZYqo12Ocbw7cAfIUf8cVgapeWGkn&#10;ZdzjzgMiGIhmP9B+NUpPi95mpyJNpQa1RiojE2Dwep4wfp7VxM9yt7qd1dopVJ5nkC56bmzimsFT&#10;QRnN7nQXeu3N8dluDaQ+kbYY/Vqpm/1620KW10KSOCR5iZH/AOWhAwAAx4Hr+JqO1Xis7Wtd1LRb&#10;6KPT7tokkTc6YDAnOM8jrj+VdtGGvKiam12RaV/wmMmsxRTyOUjlja4BaP7hPOfqAelfSOmXkNur&#10;Wkk6Lsl8uEM3JGwPgfTJH4V4npMczxpqAM8lzOuZC8ihW64+UemTXUXOiXt14g0vVZdFl+1aexaM&#10;LeoA7HkluPXnjHX0raFN3aucNbExg1Fpv5P/ACPXM0ZrmP7W8Tf9CyP/AANjoOreJsY/4RkY/wCv&#10;6Or5GZ/Wo9n9z/yF0/8A5HzVv+veKumzxXntpqOtJ4qv5k0QPctEgkg+0oNg7Hd0Oa3P7X8Tf9Cy&#10;P/A6OqnB6f5mGHxEUno930f+R0x9a5jw1xr/AIhX/p5U/mDSnV/E3H/FMj/wNjqr4RluJda117qD&#10;yJzJGzxbw20kHuOKSjaLuVKtGdWCSfXdNdPM7CubOi6kL64u/tURa58xWQDbtBI2EMBkkBQPxNdE&#10;eopCcDrWZ3GXZabeW1tEn2zaw5lG3fuOeTuPPTA/CqDaPefZ402xbguJP9JcCWTbgSdOCDz+PsKi&#10;n8SXV/dyWPh+2W5ePiS6kbEUf+P+etMXwhcX37zWNYu7hm5McTbI/pj/APVVqFvi0OZ4hvSlG/ns&#10;iyNJuVDbrhJZnZvM3SsPNXzEYA+nyhh7bvc1FJoN4bVlQxI/70xjzW/dl/PwQcf9NE/I1J/wgnh8&#10;Lt+xN9fOf/GoD4OksmMmkaveWjg5CM2+P6bT/XNFo9w9rXW8Puf/AAETtol/LJhpVx5+6VhO+Zk8&#10;0MARjjCArj3x0qNtA1P7Q7Ld/IAyw/vSPLXBAXpn0/yBTYfEd3pVylp4jgSLecR3cXMbfX0rqkYN&#10;yCDxkVLi1uaU60am33dSKzt/stpFCP4FwTknJ7nP1qxSZ5paRqFFFFABRRRQAUUUUAFBooNACdq5&#10;TxP/AMjB4d/6+T/SurrlPFH/ACH/AA6e32kj+VXT+I5sX/D+78zqhSiijoag6BaKKKBhSHFLSHpQ&#10;By+o/wDI/aT/ANcJP5V1FctqRx480n/rhL/I10+cd6qWyOah8U/UivP+PKf/AHG/lXDSDDde9dxe&#10;EfYp/wDcb+VcH5scpOxgwBKk57g4IrgxUJS2R205Jbl22iWRghOMmtyHSreLGVD+uTxWHZxyNIGV&#10;SVUjJx0rpZru2tUElzOkaZ+87ACs8LSUruSKnLojOi0m0vI5xJCPlmdQV7D8eK5y+0hbDUGghyQI&#10;1k6erEf0rorfUmJlSxtJbh3kZ1Yny1wT1yeSPoKZeWbb5L3ULmC33IqcNwoBJ6nr1p4mnTnDbYql&#10;OUZbnOq0Wl3KX0mW8k+YI88tj+7mtGTXfEeoqPsGlpYREf6y6yzH3Cj+tQXGnxSato1wji4ga4xk&#10;8qRg9B6V150uFP8AUM9vz0jPy/8AfPT9K0o4X2UPclo9RTrc795ao4uTwzqGptv1fU7i4/6Zq2yP&#10;/vkcVpWfhu0skAhhRfotbksN3C+fKS4jHdDtf8jwfzpiXMBl8kv5cuP9XKNrfr1/DNV7LUzlOTKq&#10;WaKPu8j2p32YEdK0BFk8g04Qc8A1XsiLsoPEzQCMg7AeBioTYoV3Z59K2fI4NQzqkEDSuCQozgDk&#10;nsB7nin7IV2Z0VqVkU4/SqNxewQytDCnnTLkNg/IpHZm/oKwdc8a6Ja3z2N1rqW9yg/fLE7YiPdA&#10;VHJ9Tn8BVaz1/RfsT3lpqcUthFIInLNjy2PPBOCfXHPek49Cl3NowPdENcv5hHRAMKPw/wAauCA4&#10;Gxf0riNW+I0NlfLp+j6bPqF6xAG5Si5PTC43H16DtVnRbrxM3i7TYdfuWtJJJNy2cY2o6FTgcDse&#10;uSeg4rSFJtXFJneR2W5VOB1qpqUL28CGNooi7hDLKpKxg55Iz+A56kVvgkXjRKgCLGHznqckYx+F&#10;SvGpU5A9xinyaAn3PNtZ8FzXeqxXzX8TIqjH2oZ5DZwAuBg/5zWfe6GljJZ7YZY3upy7tIrZzgdA&#10;AOPTFdVcalb6Z4vGkrpVyI5LcSRT2oY87sEbemB607xBCW1rw+jNOA1wfvsMjp0xWdKnH2l+pGNr&#10;SdBRb0VvzOXuNKW2ikkjvGyBnEjbh+I6j865DxYobTY96lDJtyp6j2r1zXI9MsRvmYGYD5QSZH/D&#10;Oa8q8TQalrcoW2sikStkFjyfrXNJqMrN6no0nzFDw7oF9Cttq2lXxt7kbv8AWRlk7gg49vUUmo2v&#10;ijTLKRrp4Li1bKFxtYDPHGOfzrovDt1b6XYw2moubS5jyMTRlR1z8rj/ABrR8YSRzeFDKrLIvmph&#10;0kWRevrjdVuS5Lm0U/aJNbnjT6a8e0PGR+H8qkt7dIWC+WJNzLncDkAHJA+te8eCrG0v/DUcVxBD&#10;cIzv8jqr9/7p5/I0eIPA+gRabdXMVisEkcbOpV3TkD+6etNzk4c3QmUabqch43a77jVFDsf3TKin&#10;eW4DfKPbA4H0r1y+mbTNKN0eQCBgmvO49MhguIZkLBpNpPPuDXoPiuO8/s6B1Vo7aGSLbIpGXZ9y&#10;tnuAB+e72rj9rzpyj0Omrh/ZqEH1Ni3i86COVDlWGRzWppkWL2InPDDFULNrfS2srByI5LuEOkOw&#10;8SYG7p69/Qg+tJb/APCUrKCltpuQe7N/jXbQg5q97Hi4qp7KVrNo+dLi5A1C5B7TN3/2jVyxvo5T&#10;hW+bPQ0l0mgm7mSV78SiRtwAUYOfcZqvqFhZQ2MF5p73B3yFf3hHb6Cuz2Om5nHGLmUWmr+R1dlL&#10;71Ld+F5PEdxPKl9a2i2dn5p+0NjzOTwv5c/UVyFjqN5HHuSZZNp27SKvzajDqIgW/siRE+cxtzjH&#10;P+c1nD3JXOuS51od1o0uzR7bcD/qxXrcNrLcXCuq4UEHJFeIad4gspLq1SGUI3mKFUjBHIr2fQ/E&#10;guQsF6Qsn8MnQN9felGfvPzM6kNEdKDk0vpTc96cfStDM5mwx/wneq5/594q6Xr0rmtPP/Fearn/&#10;AJ94q6UEZP8AjVz3RzYbZ+rDHXmuY8PnHinxFz/y0i/9BNdPkc1y+gH/AIqrxCOP9ZFn/vk0R+Fh&#10;Wf7yB1B5FcprNzda1q39gWEpjiVQ97Mp5Cn+Ae5/z3ror+6jstPuLpyAsUbOefQZrH8G2Zi0cXsw&#10;/wBKvmNxIx6kE/L+mPzojorir3nJUltuzXsdPt9Ns0tbWIRxIOAO/uferQAwBin1mT6e/wBoW4F7&#10;OiKc+WhAB9j7VDZ0RikrItyT7HVFXcScdalOSOO1eM69rOrJ8UgyNPHBA6JEAT5ZXAJ9uTmvZxUx&#10;lds0lHlt5la8soL63eC5jWSJxgq1czpU8vh3WE0K6cyWc2TZSt1X/YP9Pr74HX96wPFun/bNDmmj&#10;G25tf38LjqpXnj8M1rB/ZZx4iFl7SO6/I3waWqGk3g1DSrW7GP3sascdjjkfnV7rUPR2OiElKKa6&#10;jqKKKCgooooAKKKKACiiigBK5XxV/wAhrw9/19/4V1Vcr4q/5DXh/wD6+/8ACrh8RzYv+E/l+Z1Q&#10;o70CjvUHShaKKKACkPSlpDQBhav4cXVbyG7W9uLWWJSqtAQDg+9VP+ESuP8AoYdV/wC/tdP0oJ4p&#10;qpJaGEsNTbu1+LOTuPCcqW0sh1/ViVUnH2g4PFef6LbyXevalZfap4lhdm3xvgud2MtjvXsd66iz&#10;mXcAxjPBPtXknhrC+KNaJzuy/Ptu5qoVG+az6EvCUnbT8WWIrCQ+JVtDqN4AsO4SCX5x7A06Q6Iq&#10;LdSajrLXLdt67v8Avoj+tSWVyk/jGRo5FkXyCuVOe1crczEwopPIzmvJzDGVaKpqm912PTy/KsNX&#10;cuZPTzZNO8QvjeQSTpKDlZXkzIP+BAA1Dd3dxdDdcXEsx9ZXLfzqOGzu5yNkRUN0Z/lFakWgqP8A&#10;j4m3H+4vA/xrypYzEyVpSPbjl+AotNR1XmzstPYpY+FkHRthPPtXdSD92+SehrzzSHeTUNKtT/qr&#10;ZwI8DoMd69EflSM9q+gw9eNWkuXpoeBiYONWTfV3PIvEHi3xB4d8UXYt50lswy/uZBnHyjpXY+LZ&#10;BJ4XW9kYRfuQ5O7bjOP8a4LxwP8Aio78HHyle3+yK7/xTZC98Ay25YJut4xuI6crWVNt8ykaTUUo&#10;NdTynw/428WRa49pbOlxp8UuG81chFz6161p/i2GVQLqEp/toMj8q4Ky05LOFjFGQDy0sXO73NUd&#10;Z1wWWbeBla4YffX+D6+9ZPEzjsaexjN2R7Ta6lZ3in7NcJJg4O0jrXGeK/Fki340WwiV5HljHmK/&#10;bIJAx0PGK5vR2X+zre5RQkxQZdeCT0qWzsbY6zazeUPM84NuyeuevWsZZnqo8pSwiu7vYPFfw98P&#10;XOlyazZaY73jKW8q3jkbzn2n5Sq/dJI5YjrnPNZlp4LgSy0u1sGO3ULg5hkhaPy3EbbmIY5OACOg&#10;65r1ybT4JB5v7xJCPmaKRk3cY5wcMenX0rkbA2Wlp4dnlZY1+0yBpJGJJ/dSYGTz9BXsxm42S/JH&#10;k1KEakuaV7+rEsfh/e2GryalbapFFdSDbJcfZwzYAAGATj27U2/0XVTr9mJNbaSZXASUwAbCQ3O3&#10;ODwT19TXRLri6zCzaWqPCr7RcSv8pI4PyKcnHo22l0/R7O1uPtc00tzcglvNmbhT3KqOB/P3q41L&#10;bmUsLTff73/mVF0HXjcsv/CTMH2DJ+xr0yfeoL7wtrV7GYLjxC8sOdxAtlXJHQYDdPrWpN4gtI7t&#10;vsu67l2BSkRGBznlugqpO+o6if303kwn/llCcH8W6/lXLUxijold+hssBDdtr5v/ADOHvtKNzAsW&#10;t6hNHOrbjEsSyFVB++GR87Bnn054710sPhvWpL7T5LjUluLO2O6NgApA4xjHXI962rXQdPhuI9RE&#10;Ti6VdigTPsA/3c4575Fay7sdRUe0qSV729Ev8ifqlG/V/N/5nP3elxqSwXLHkk8k/jWW1qFkAxXW&#10;XEW5eRWLcwqpJ4rjnBLY7YTfcz0t45SySRq656OMio7jwfo1xH5jWKAkjITKj8hUzX0VvIFADP6E&#10;7f6Grkepkx/8e+9DzmFw5H4EA/kK52ktUdMKk18LKdhoWraPEYdFuLaS03b/ALNdpnBPow5/OrOq&#10;3moto93bTaPcxzSwsgNvIJUyRjpnIH4VtafdwyrvicOpOMqf881ol12np0rpgm46MzdZ812tThNA&#10;+H1ndaVa3GqGb7SUBManaEx0HTrWt4ts/s3hqcRsCIyrqX524YHJ9vwrWS+P2ueFWAC4bp6iuT8V&#10;+J1KyaXawyTXEsWCdoYBc88Vg61KEeSKszaHt8RV01/JHVmwtmvobqcr9sWHaBv4A7kA9+2cVZt4&#10;8Sn615bc+ITqlxa+ZazXjLbKjhRtbeCSxG31z+lehadALG0MUc8zk85lcuQcdvTFdCx1NPYyxGEn&#10;SS5z5o8aX1rf6gptt7yK7+Y5Qr1OQDx2OfWmoPM8HRRFMyPOcEqDt5yee1d/r/gr/TriaCJJELkg&#10;Keaw7ixW0tEgkieMq+QrLivSo1FKLt2OHEwvKD8yHw34Lv8AVNDnvbMrMYX2mAk724ySo6HGenU0&#10;kel5IBU5z6f0rvvAb+VpExjyp8/jB/2VrY1bQodYc3FsIoNQY/OSdqzDHf0b3796x57ux081pWPM&#10;4tFWORLjZtkjYMvHcHg11On6qUUfaF2+jgcflVJrOezkkhuYnSZGwU4BqxGVddoVgCepFDRpZNHf&#10;6H4g2oqSSCSD+Fgcla66N1ljDoQykcEV5Jo2k3d3eBdOyrDG9iMKB/tV6pp1s9nZRQSOHdVwzAYB&#10;PsK0jexzzik9DKv/AApbX+oyXpu72CWQBW8mXaCB07VD/wAIZB/0FdU/8Cf/AK1dPRWqnJdTleFo&#10;t3cTl/8AhDIP+grqn/gT/wDWrE0rw5Dc+ItZtWvL4LbmLDrMQzZU/ePfFehVy2hf8jf4j+sH/oJq&#10;4zlZnNVw1JTgrdTI8U+G4dM8P3FzFe30jLtG2WYspywHI/Gu105Fj061RcbViVRj2Aqh4psmv/Dd&#10;7Agy/ll1HqV+bH6VN4evFvtAsZ1IO6JQ3sw4I/MGlKTlDXuXSpRp4hqKtdGrUNz/AMe0n+6ampko&#10;3RsvqMVmztPItdjLa/J1xuU/oK9e/CvPdX0uVtcLRW0zqZF5CHGMDv0r0BJUf7rA1K0Gx3uajlAa&#10;F1IyCpzUnaqeq3i2OlXV02MRRM2PU44FWtzObSg2+xieBHP/AAi8UfaOV1Ge/wAxP9a6cdKwvB9o&#10;1n4Xskf77p5p/wCBEsP0Nbuac/iZnh01SimOoooqTcKKKKACiiigAooooASuV8Vf8hrw9/19j+ld&#10;VXLeK/8AkK+H8dfty1cPiOXF/wAJ/L8zqB0paTtThWZ1BRRQaYDSfeqs2o2Vu22e9gjb+6zgH8qn&#10;ljMkZUOyE/xKea5vVdEW43TXKsZP+e8IJ/NP8KwryqxjenG79R2Jr7xXZ2/y26NcP6j5V/M1i3Hi&#10;S+uVIEqQD/pmOfzNZd9pt5ZJvAWaDr50Z3L+Pp+NY0l3g+/avl8Ti8bOTjL3US20dNa3EyrdXSRy&#10;SOYXTzCpcBiOCT6ZrmNAsrj+0tTN5sdbmNgXQjD7iM4x0pItWvbff5dwURuGjPzKfqDxUVt4js1l&#10;MM6PaTZx5iHMZ98HpXo5ZW9lSdNbvuaQs7XNrTtJTTrwXUC+XtTaExhfrTvskTz+aIQ7gcHZ/Wn/&#10;AG59qbys8TdJI2B4xx0q3DqFobfFtEd57MRn88VrUUqllJ3sddObi7oqJaSySHI8tV6lhinCG3V9&#10;zuXwecHirA33JCGYxSMM7cZz+NXrXSYUhBZS7FjyxJ7elc0qcYmntGV9JlkOt2qrbssZfrjArviM&#10;jnGK5Owi+z6nbxkZBb5Wx+hrqpTiFz6KT+lejl6/du3c5cS7yR5p4r02PVNdubay0yaa6CKZJo5h&#10;36ZUjH61avtb1pvDs1vLpKLFAixSyi4VtpBA5Ud89vesnUtbv9H8U3lzaSAM4UMHXcCMDAOf6V0+&#10;rWfkeFtXnJP+llZsHHU7ScfiT+Vd7lSipWjrY82nCvV1dRpXt0/yOCfVZlU+VCkMn9+Nj/LOKw10&#10;oNK0js7u5ySxHJPvWoYxuOCetPKMAOO1eVLE6aRX4/5nqRwbX/L2X4f5ElrJeRWywxLGEQcZGas2&#10;n9ozXUGyRI2EgwdvQ54NWrKFGt03qM/WpnlSzYXDDEcfzsQM8DmuL6w3NJRX3G31KPK7zl9/+R00&#10;ll4kMKl9fiVSBgJaKf50zTry2stCgW/migzlf3zBM8n1rMvPGjXSLBpNq0mFANxMNqdOw6tWK1hc&#10;XxD6jPJKw5EWf3a/QD+te3VxK6HBRwahq29e7b/MwPE0upeHgul+A43i02RTNPJbjeTITg4Zs8YA&#10;6UvhTT/GF/KG1m9vpbEqf3E0zMWPbgdAPeu0sdMilYfKAgPQDA/Sumt7SO2i3BQBj0qFOc42ZUnG&#10;m/dMRNAvyiPaXCWSAbdohDVZj0XWwfl14D/t1Xj9a2xPi0Bxxv8A6U1blQCxYADqSelaxtBJJL7k&#10;cc6KqScm3r5v/MoLpniUIAPEUe0f9Oaf4U46Z4lVd3/CRx/jaJWlb38EwxFNHIV67GBx+VNutQSH&#10;5WPzE4C9ya0dXsl9wlhY9397/wAzFnt/EKA79egx3/0Za53WJ9VtYRNJqscxU/cWMA8+tbV3d3sz&#10;ptgGxt3BPIAOM56fga5bVpJHgJeOSPgHDDj8xxWSnKU0mlb0KnhowpuSm7rzf+YyCWGdjci7Ertw&#10;WVwce1ON/NCpfcVQc5cY4+tcNdWmp6bO0tjNKiMc7M7l/I5pJPEOrNYyW1zaq/mL5YkTKlc8dK5J&#10;0Pedj1aUm4JvsepaVqUKX7f6db/anT95ErAn2J78f1ro01RiMCVGGP71ePeGrO5g1CS8nlkllkjA&#10;JbPc88n6Cu8tWdgOtJJRdkOcOrN1pxJdqd2QobcMZ3cY5qgtpB/wkcWpbuY7fyljCYAO4ndkfl07&#10;1ZgTknByc80ohDHOSGx2NSotu4lPl0MnQbOax1DWpXjEcM86mEj+7uPp9RXViaGCFndgoHXJ/KqU&#10;cWwYwHBwefWor66traEicg7sYjzy3+TUyw6k02TUrOo7sfcPCIy7kAYOTXGancW/9o3EmEMRiGWc&#10;DaPqDV/VdYigg82+cohHyQofmf8AP+fauJ1XUn1CIzInkI77dik9B6+tddKyTXkcGJai4eppW3iu&#10;20d/s1tF50BO5nAxz04/Kuj0/wAW6Ve8POtuw/56naPzrzBlz0BJxW7ofhq41SSN5leG3J4IXLSc&#10;/wAI/rWUW3sbX5j02WKx8SQIhnikmU7YbmI78H+6cHn+lVdF8H3d64N1vt4EOCSCrP8AQf1rofDn&#10;hWLSoIywIK8rHnOPdj3NdQoCgADgcCu2EXbUfM1oitZWFvp9uLe2iEcY7A9fcnqTVqlorUgKKKDQ&#10;AlcvoQx4x8RDvmD/ANBNdRXL6L/yOniL/th/6AauOzOat8cPU6VsnjHFcno0y+HNWudIuiIrOSTz&#10;bOV+FO7qmemQa649Kydc0WDWrQRyFo5kO6GZDho29R/hSi+jHXhJ2lDdGtuHrQ3Kn6VyVj4kl0+4&#10;Gma+PInHyx3Q/wBXKPXPauqjkWSMOjhlIyGB4NEotF0q0ai03IJU+Unbz+NZMv246hbBEl8kSKW2&#10;rxjPOTXQFQeoBqNyiIScKAMntUWNLpbj85rkfEFw+u30OhWZLwGQG9lTkRqDnaT0BODUmo+Jnubg&#10;6doKC6um4accxw57k9z/AJ9q09C0RNItn3SGe6lO6edurt/hWqXLqzknL279nDbq/wBDVijWONUQ&#10;AKowB6Cn4oAp1ZnWlYKKKKBhRRRQAUhNLSHkUALmkzScZqvdXttZQNPdTJFEvVnOBRYTaSuyxkY6&#10;1y/io/8AE08Pn/p+Wmt4rub9imhaVPeDp58h8uP8Cev04qldab4r1GS3mni0pHgk82IFn+VvXjrW&#10;sYtO7OGvWVSHLTTfotPv2O3yPWlyK5L7T4xtW3yWVhdoOqwsUb8yf6VZs/FtnNcLbXsM2nXR6R3K&#10;7Qfo3T88VLptbam0cVB/Fdep0uaTrTQwYAgjB6UoIz1qDpHZppAIozVe8vILK1e4uJFjiQbixPSi&#10;wm0ldkU9hFKS6FopP78fGfqOh/GuZ1jw1aysWmjEJbrcwD5Qf9pP6inLd634nctYsdO0s8ecw/ey&#10;e6+g/wA57VaXwRpD/Nd/aLyTu887Z/Qioq4alUVqhzrETn/Djdd3oee6hoV3aIZlVbi2/hnhO5ce&#10;46iub1Gz82PevMi89K9ll8DaK4/cRTWzn+OOZs/qTXIaz4Q1DTnMu03lmDzJGMyAe471588u5Xei&#10;7+T0B1qkNakdO61/DQ82tNRu7GQtbTNH3IB4P1FdFZeK4LpwmowrbuT/AK6EHH4rVLVvD1xbwLqF&#10;sBcWUnWSEkhD/tDqDWCy5Pb8qVmtGrHVCpdXT0PTYb9ziS2mS8gzxIhww/r+Yrq9O1rT7q3WNp1j&#10;n6bZTjJ9j0rwu2uLmzlWW2meKRe6tiuisvFCyzKNUiZiTxPEMP8AiM4NTKKkjZTT3PYolxewkjo1&#10;a8j5gcf7JH6V5rpuqTZjbTrpbiFDkRSH5gfQjqK6m08T2dwfJuQ9vLj5hJ0/+t+Nb4W1OLi2RVvL&#10;VHAeJJWTXbxBjDBVPHtXoXiI58FSf9cE/wDZawJtCs9Z8UahCSdqwxujI3cj9a6HxHHt8LXEOchY&#10;lUH6EV1Tg1d90c2FneNvNnlwzu6mpVLccGpI7Yg9KtJb+1eXY9hyHW135ahXQ9OoNSSTNOCAAFx0&#10;zQtoSBxU6WhUdKSpxvch1GV4R0FbC2ub0xA+nP4VVjgGRn1rWceXqrfT+lbwiYVJX1RsWVnFbRja&#10;NxzySKTU7qK3tGeRwgzjk1yPiuXULqyis7DUGsnlLFpVOMgD7uRyM+3pXj+o3uoJPBG9yV8qPagi&#10;c8DJB59eK63KysjOnQ59Wz3qDVIbmzdIWLMsvPHtUMmoQuWtmUSGRSuwrkMDwfrXimk+KNT0uc7L&#10;hpImPzo/OR9TzmvStD8WW11Y+YkTeYWwflyVP86yad7Sdi6mGlHWI7VPFVh4UshDaLB/rPL+zQEA&#10;BscbmHCn2rjbnxt4qvdXW6s4baNLY/JCiRumD6seST35qj4o8L3MTX+prexRi5nMgtmH3gTkYHY5&#10;JrntOtHk3GR/L25HlqcZPufStKfKne90T7OVrR389j2LQvG76rcCHxHo0FrsG9bhX3Ju4/g5IP8A&#10;hV/XtZ0a+0y7jtpQbhgpBKMN3I6e/vXA6DazJG3+ibn2hRsXkDOTweWPv7V2FzLZ2nhya3ZVN3N8&#10;2MDKcjr6dP1rphUg5JHn4qliFTk+Zfd/wSs8OjPAGa6EbsoH7pQoj45yB94/X1rOWTTmjPnRgjjP&#10;HJ79h/Kud8S+K3mK2tmI1ZF2NIiY244wvv6muSa9ulGBczdf+ehrGapzk3Zo6qFPFKlF3Wy7/wCZ&#10;7Np9xpMtvG+8QFgDskG0j61rR3mmgcXtvj/fFc54DEM3he3a7hjmlLOS0qhifmPc12Uen6c2M2Nt&#10;+MK1nGNLbUio8UnuvxI4tS05Cx+12pJ6AzDj9akW+08/8v1tx/01X/GmXlpollHmayttx6IsQJNc&#10;5frp6ILq7hhtIf8AlnHEnzOM8YFNujHuZ/7S+34mve6/GZPJsHiY9DK7gD8M9fxrmNV12O2O213X&#10;V2Rhp2GVQ/7PrWFf6j9quCbeEW8IOFUDk/UmqgnnycucVjKpRfVi9piFokvxIrl7i6nM1w8kkrHl&#10;myc1KsEs1rFFHGXkaTCoBnJq7ptnqGqTiO3cYH35G4Vfqcf/AF67LRfCsFzr50+Z2kiSDzXfG0tz&#10;j5cdq1oU6cr2b27f8E5a0q75W4rfu/8AIoeG/BP2g77lRLP/AM8SfkjHYse59vbv29V07S4NPiU5&#10;Dy7cGQjn6D0FZn/CCeH/APnyI/7bP/jR/wAILoQ6W0g9MTPx+tdMKNKC0Z1e0xG3Kvv/AOAdIGXs&#10;RTgc1w9rpVvo/jq2t7TeIntGdgzlsnJHf6Cu3HU/SrlFLYqjVlUvzKzQ6iiipNgoNFBoASuY0T/k&#10;c/Ef/bD/ANANdRXL6J/yOniL/th/6AauOzOet8cPU6btSduDXIST6qXMMcs4TzP7OLYOd2/PnfhH&#10;nn1qyNW1VIRIsUTpvaIRmJyxIgMgOc/3htxjvUHQb9zZ297A0FzCk0R6q4BFc+fBsVtIz6VqF3YA&#10;8+XG+5M/Q1nT6rqK3NwftbTRRXm8tCu0SxCOHKxLk7myzfLkg/N1PFW5LnURqNzeKZfsy30SBhMz&#10;YjKRkqIsbWBLEZzkZJ7VSk1sZToU5u8lqWBofiEfL/wk77f+vNM/zpD4PFyynVNTvb9M5MTPsjP1&#10;Uf41FFrmpTBAgiaUugDeWdoDYHIVz0579qv3s142iOXnSKYT+W0gDRoyhyOWGSgI43ds0c7I+q0+&#10;t36tv8zTs7C20+3EFpCkUY52oKsiuTt9ZvopIbeKM+WrKC0r+cJcyFSEkypYKB12k8jNKNb1hNPt&#10;5pBbCSaGOc/uWATcrnbgsATlR1IPJ4zUm6ioqyOtozXKPruqMcQxw75JfL8toX3QDz0jBfnnKsW7&#10;dOMjJrqQDgZ5PcgUDH0UUUAFFFFABSE4FLTWwBQBm61rFvotg1zOcn7qRjq7dgK5610l9RuF1PxI&#10;wLNk29kQSkQ9x3P+T7SaeP8AhI/EsuqP81jYN5VsM8M/8TY9u34VrawQJIsnAAJ+lXJ8q03OOMfr&#10;EuaXwrZfqXEvLaNQsYO0DAAHAFPF2GHyxPWIrTCEOFGW+6KjeLXl/ewNEwH8G7n9eKyv1Oyx0H2j&#10;dwU/WquoWtpqMCwXlsksbNtAP8J9Qeo/Cqmk6smrK8M0fk3cX3lxirgJ+0Qoez/0NO9hSipKzRzq&#10;SXXg24WK4le40WRtqSHlrc9s+o/w/PsI5FkVXRgysNwI7io7m1ivLaS3njDxyLtZT3Fc94Xlk0+6&#10;u/D9yxY2h3wOf4oiePy6Vo/eV+pywXsZqH2Xt5eR1HauQnX/AISjxK1qfm0vTm/er2ll9PoP89a6&#10;m8mFvZTzHokbOfwGa5/wZELPwsLuQ/PcM9xIfUk/4AUR0TY63v1I0+m7N6WaK0T5jgdFUDmqn9ov&#10;IRsUKP1rGe5e7uWkc8noPQVWtrpbiXc4+Xsvt/n+tSdVrHURzyN1fP4CrCyg4VsAnpzwaxrVws4V&#10;CSjDlc5ANX7tylhNID80aFx9RzSCxy2s6bHoutRXsRaLTr1xFdKh4Vz0Yg9vX8azPEHgGG6BkEKR&#10;PjiW3Q4P+8vX8q7PxJaJqHhm9jYdYS6/VRuH6ipvD9219oFlcOxLvEu4+pHBP5iipTVSN2c1J+zq&#10;yp9Hqv1PCNU8MX2mEvhZ4O00PzD8qxxHxgjAr6Ru9Gtrlt65ilPJdAPm+o6H8a4vX/BMV0/mPB5L&#10;9p7VMhj/ALSdvqK4amHktYnVZPY8vt7p7YZQkSLysitgj8a17TxRICE1KIXMf98YDgdOtN1TwvqG&#10;mgvsFxBj/WwfMPxA5X8ahs/Dt5cKJJwLO37yTgqSD6L1NcsYSTskJcy2Oi0jUdmqSz6PcMqsgwsg&#10;GWx1GPauhm8VR3ls1neqIXcBWcHK8GuIjggsZXjtwZWXGySVdpB74Hb271YRfMIdyVLdSRkN/n61&#10;6Mr6J9icHG8Xfuzq0sEeNXiKyI3KsvQ/lUi2POMHPpiuZtppdPkZ4ZHj55CEkflXRWXiEMdl5EnA&#10;/wBZH0P4f4GsPZI65cyLC2WBwtSfZSFOV7VpWc1teJvt5kkHscmrf2cEHgU/ZmLm+pgC37gD8qJt&#10;7XBmKjdjpW0bNT2qN7MkdM8U+Rgp6nGasJZ2bcPudBXmOvaRMl35qD5dnP1yT/X9K9zuNO80njnH&#10;pWFqHh6OQbWIUucAE9fpU2lF3Z0U6itY8KLbG2sCG9DWtpfiS50RXW2iDvKCAPfgA/8A6q7e+8Di&#10;SXAT5sdMc1nf8IFIJmYoSpUc+hzVc0XujbnurXMfTr7zFvLzxDdXJZmASNAcsQCSBjgferrfC0vh&#10;nVpTDDBIt1y7RTruyM8kHpgZrObwreW5+QCVWBysy/Toe3T09aqafYahZywxR2ewrIWyBjjkcHqf&#10;zq4yRPKnHRnReIfEFn4c1GCBoXkt5QWJUAeXzjA9qzLrXdLvGgSwlLtLnI6bfqD6/Sqt94fuLoiS&#10;ZQz79/Qnv056+lZaeHpbLUYLoRlEEnzADjoaUOV1EznxMbUJejObvSfttwBj/WN/OtXRtGa7nDPF&#10;lewNdTp3g1rm7M5iJDsWHHqc12lvpVlo8Sm4wZP4Y1GSf8KVWfvNIujNKlH0K/h7THs7KKIYEcY6&#10;4wMetasmqO7/AGOwUvK3WXsPz6//AK6oXlySizX0gtbNfuxqfmbjPTuc1zOpa295Ebe0QwW2eefn&#10;f6n09q55TUVqZ1JxTuzW1DXYNOZ1hZby+YbWkPzIh/qa5S4uJ72dprmUySN1JNMEW0AenfFWIbeS&#10;5uBFCjSO3RFGTXLKo5bHNKbZV2Dvjr0rodH8Kz3scdxdK0cDkbAAd8v+6Ow963/DnhEB1edRPd5/&#10;1eP3cXufU/55r0TTtKSxXcSZJj1c9vYelddHDN6zKUf5jN0jw5Bbwx+bbRxIoBWBOg929TTLcBfi&#10;FcDGP+Jev/oddPiuZh4+Itx/2Dx/6HXqU1ZNeRhiXdw9TpqTtxThRUnQcrdZHxFsv+vFv/QjXUDr&#10;XL3X/JRrP/rxb/0I11Iq59Dlw+8/UWiikPSoOoMijIxTcc1FcXMFrCZbiVIo1HLOwAH4mgTdldk+&#10;c1y+if8AI6eIf+2H/oFOk8a6VvKWoubxgeRbwlv1OKxrHXJbTX9U1CXR9U8m78vZi2OV2rg55/lW&#10;sYuz0OGriaTlFqV7M74YzRjjpXP2vjDRrqXynuDby/3LhSn6nj9a3g6uoZSCp5BBrNprc64VYTV4&#10;u47HPWjnvQDS0jQTH0oI4p1FADcGjB/GnUUANxS4paKACiiigAooooAKzNfu/sOg3twCQyQtt+uM&#10;D9a065zxyGPhG92f7BOPTeM1UVeSMq7tTlbsT+FrEWHhuyh7mMSNx3bn+uKTV4/P1C0ts/6zr9Bk&#10;n+ValmUaygK/dKDH0xWbett8RWRJ4wV/Eg4qZ6t3HRXLBJGdf3jPqJggJAjOwYxwB9449c8VqZkW&#10;ANCGaRRwoP3vYk9vesW4gFvq9yXJyZC4wMnDHPFatjcQyEKrPnkcKccep6D6daRoUL4x2vinTruE&#10;f8faHdgdcYGfyYflW5IP+JhFj+8T/wCOmsSYRah4ltooGDR2K7CR0DEgsPwCr+Zrbzu1FPYH+VNg&#10;i6Olcb4t+06fruk6jYrGbmRjakSfdbd0B/EmuzPFcr415XRlH3zqMWOfrV0/iscmMX7l+ViG+1bX&#10;xYT2914eY+ZGyeZBOG6jGcAE1L4fm+0+BIgn3o0KMB6huf0/nXUcEDIrkrDb4e8S3Omz4FlqLGa3&#10;Zvu+YeCn8gPw9aaaaaIcJUqsZyldbdCGJ9jq2BwemKWPTolk3QyuiE/c25x9D/8AWq3f6ZNaSl4U&#10;eWDqCoyV9iOtVo7uFDh5VVvQnB/Ko6Hfua1rGsf3ck9MmpLyQSRrYpkyXJ2kDsn8RP4cfUiqcMtx&#10;OVWztnkJ6vICqL+J5P0ArWsrAWm6SSTzJ3+/IR29B6AdqQbbkeuzpa+H75yQAtu4H1xgCofC0DW/&#10;hmwjYHPlB8Htnn+tZfiOb+2NStfDsBDB2E12wP3I1OcH3P8AhXVooQBVHygYFW9I2OSD56zmtloS&#10;GkIpaKg6jF1Hw3ZagzSFTFMc/Oh4z6kdK4jVPDl7pbCR4zMg5EsfI69x2r1E00jIqXFMpSaPEY4/&#10;O1GUysN20NnOac4WIhEXpnt/Suwm0G31PxhqlupEGyGNk2KNoJHOR/hisjUdBv8AS5ZC1qTBu5mU&#10;5Vhjg47enOKKkdV6GeEnpL1ZjMoGTIy5x1A4HpnmmxovlsMbUHQ56/nVn7NHJK7+UvmuNp47ckdD&#10;z3qB/NWUKBtjXj5RnP1rKx2qQkE8lvIjW7lSv8Skn9K6iz8VTwqvnqlzCR9+P5WH9K5iIEyBVAjI&#10;6cHn8KvT2sdtCZtScWcBGQAfnf8A3RScklqTNR6nd2Gq2OpL/o0y7/7jHDD8KvOEjVnlIVVGSxPA&#10;ryyw1DRLkGLzJbSVXJidj8rfX0rooNa1bTlXzAl7bbSc5zx7Ec8+9TGsn5mPIn8JNf8Ai2B5WttM&#10;VJGBwZ5D8g+g6muaumTUnlEzyTzqf9Y+Rt75UdFArol03w3rCs0A/sy7kJB8sBcn+R9eKz7rwzqu&#10;luEij+02uNzTxH5vxXr+PNY1YzlqnodFJwjvuQWl5qFlIpjnS8RRjy7gfNtznh+oH1rcsPFGlXTp&#10;FcxCzlLYPnsAncEq4GDyO+K59UIn32rjZGvzsQMK3c89/cmoXfg+cR5Jbv8Axc4ySe3uffFZxnKH&#10;Q0lCMtT0Z7C2mjV02MnUMOn50z+yLfBygrg7WG4iM8em3bwQ7csmP3ZHcsrHAX34PWuk0vxTe/ak&#10;s7zTjMDhVuLIEqR6lDyB7/WumnUhPoc86UorR3NZtDtn/gB96y/EGiwW2gXkyqMrHkce9bmp6ra6&#10;XFmVy0uNyxoMsffH9a47XtQvNR0+5edxDbBPkQHhj/M1tHkU0kclfm9jLXoyeDU9unWtppsJ+0eS&#10;m6QrnnaM7R/jWJqGsQaTJ82LzUM5PIKof9o9z7Vk3WuyGyis7NfJRUCySA/O5xz9B6VjbBnOT788&#10;159avaTsFKpalFLsT3l5dandme5kMjfkAPQAdKiA4J5OKcAFT610eh+FpbsLc6gHitzjZED88xPp&#10;6CuSMZVJe6GsmZel6NdatLshXbGo+eZh8ij39/avRPDnhtLeNlgUqhwJLlhh5cdl9v8APNa+l6AI&#10;kXzo1ihX7lsnQe7HvXQYAHH5V6tDDKGr3LSSIbW1hs4RFAgRf1P1PepxRkDvRnI6112HcXtXMxf8&#10;lGm/7Bo/9Dro91c3Fj/hYsuP+gaP/RlXDZ+hzYhq8PVHT5ozTc5NKD2zUHQcvdf8lGs/+vFv/QjX&#10;U1y11/yUaz/68W/9CNdT0q59Dnw28/UMgUh5FHbNZ2tapFo+lTXsvIQfKufvN2H41KV3ZG8pKMXK&#10;XQpa74gXTBHb20LXV/PxFAp/U+1Urbwo2oTC+8QTm7uTyIV4ijHoAOv9aseGdJkhifVdQ+fUbz5n&#10;J/gU9FHpXRDg9Kpvl0RywpOt79XboiKG3jtohHBGkaLwFUAD8hUu047UrOq9TUbXUKH5nx+BqDrS&#10;S0RWvdLs9Th8q8tY5k7bhyPoeo/Cubl0jUvDBa40V2ubIHdJZSHJA7lD6/55rr45o5QSjhsdcGlb&#10;kYqlJoxqUIz12l36mfpGrW2sWCXds3DcMp6qe4NaWa43WIJPDmrJrlqCtnM4W+jHTk8Pj1/r9TXX&#10;xusih0IKsMgg9aJJbrYKNSTvCe6/q5JRRRUm4UUUUAFFFFABRRRQAUUUUAFUNYtRfaPeWvBMsTKM&#10;+uOP1q/TX6UJ2dyZpSi0zn/B18b3w3bB8+ZAPIcHqCvAz+GPzqXVLc3EzFCQ6gFSOx6isqV/+EY8&#10;TPcNhdM1IgO2eIpvU/X/AD0ropYfNkLqw+YDHHtVTWt+5hhp+77N7x0Kam21WNFuD5V3GMHBwf16&#10;ii4tXVSq3JCkY+UbT+BqSXT0kOXxkd80iaeq/wARb8ajU6bDdJs4bNCIVAHTj8//ANdXI0K3qsTx&#10;tb+YpyRsoGFNRSidroCNSAq8senWlqBoZ71ymrD+0/Gel2S5KWYN1L7Hjb+v862NR1KHRtOkuruQ&#10;bVHAHVj2A96zvC1jOqXGq3ykXl8+8qT9yP8AhX8B/T0rWGi5jkrtVJqivV+h0eOKz9X0i31iya3u&#10;AQeqOOqN2IrSpG6CovbU6ZQUo8rOPt9a1Dw6fs2vxPLbrxHfRKWGP9sDnP8AnnrW9a6xpV6u+3vL&#10;eTPowz+I6ir0jRhCZCNmOc9MVyd6vgdn/fnT93fy2x/6DWitLVo5G50NFNW8/wDM6K41XT7VS097&#10;BGAP4nArn7nxLdaszWnhy3aVidrXcilY4/z6n/OKZaW/ghpQIBYM3YSvnP4Mac011Bq95HbpIwju&#10;4hBEkrr+68qPIVANm3JbJJ4+b0ofLEadSstJJLy1NfRNCh0a3Y73luZTummc5Lt/hnt71sDrzXJX&#10;Gram1m6pKnzRlvtC2zja+0nyguc7s9/wxmtfTL27nu5baeMf6OuXcKRv3YKYyeoX73v6VDd9TphC&#10;MFaJsZFJmuNi1G/tYR5XnzSlAJZ3LsqHcMl42xsbk8Bsdc9BVyLVNZZY5TDEFLeWUML5J8kuGyDn&#10;G4AYweuOtIs6ekPIrl7fWdSkCblGVYAA25/0jLYIQhiBgd+evbBrb0t7mawinuynmyqHKohUJkA7&#10;eSTketAGNYc+PNW/694q6QjIIwK5rT/+R81b/r3jrpxVz3Xoc+G2l6swNR8K2N3uktwbWZu8Y+Un&#10;3X/CuQvvDt/b3CLdIPLY8zoC6j346fjXp5puMjtWbR1KTR5drcV5o9qkmlWhmRhlrwESFe2QB0H4&#10;VwU8811IXuJXlkzjLGvfrjSon3PbH7PMf406H6joa5PV/CkF4h+3WoiucZ+12q/Kx/2lHTH0rir4&#10;ecndMmV3qeUlAoxgn1q7p+rahpcgktZyF67GG5T+Famp+Fr/AE4GaILeWpHEsPP5jqKwEPGO1ec1&#10;KD10MtUdTB4g0++BF9Gba4bjzYx8mfUiuhtZ9X02IT213HdWrfMgVt4C4zyOoz7etebeWME9yODV&#10;m0urrT5PMtpmjYddp4P1HStY4hp+8aqp0Z6kb3RtbtvJ1CE28kmMsG289R8w/rWdeeC5/tIlsrlJ&#10;7QDIQ43/AJ9CfesPT/FVndDZrNqS46XER7+9bttNcRq8+iXYmjc5CKdxzjup7V1KpGa11/M0jU/l&#10;ZU07SNQvpGE8TWlvEcuJVKhR9f4m9+lX5dVjslWy0NVeTo9wyZyfVeeahv59R1aHzb6b7JaRkbyR&#10;hcjrkd8muZ1DxJ5MBtdGBiTJ3XBA8xvp6ClKcKf9ajnPrIvajeQaVLI11OLq+YZWPdvAP+0c/pXN&#10;3ep3ep3AluZSVHCoOFX6CqSx7gWY8k9zyamTORx9a54VnKrFdLo4cVNypy9BCoyxIBYnjB7VJb2s&#10;15OsMETySscYUVf0rQrzWJG2ARWyk753Hyr3/E16L4f0OOK38qyQxx8CW6b78vPzAex/L6nmqWHl&#10;UqN9LseHi3Tj6IwfD3hc292POSK4uwfuYLJD9T0z+H0zXoVlpkNofMP7ycgZkbk/h6CrFtaQ2kQj&#10;hQIvt1J9/Wp69OnSjTVkdG2wAYoNLSE4FaARuwRCzkBRySfSuWuPEOo6rcPa+HbZJAh2veTf6sH2&#10;9f8APFN1uW413WF0G0laOCMCS9kU87eyfUj+YrSZl0vy7O0VYreNQAAKvSC13ORudaTjB2iuvVsp&#10;L4Wv7v8Aealr988hH3bdhEg9sCmN4JWOU3Npq+oQ3W3aJGk38eh6ZHtmr0uri3GZpJDxkhF6VZs7&#10;6C/iMltOZNv3kJ5H4UlUkV9TpdV89fzMRtS17w827Vo1v7AcG4t1AdPdl/z9a6ayvLe+tkubaZZY&#10;nGQwpkRMkpHONnIz71zM6nwjrcdxD8ukXzhJYx0hk/vD0Hr9D7U9J6dSPeoWd7x8+n/ALd0f+Li2&#10;f/Xk3/oRrqK5a55+IlmR/wA+Lf8AoRrqh3on0Lw2rn6iHpXKa8n9p+JtJ0p+YEDXUq/3scL+ufzr&#10;rK5eAb/iNcluqaeAv0L8/wCfeiHcMTqox7tHTKMGnY5pO1L2qDpOb8Z6xPofgrVNWttouILZnjLD&#10;IDYwCR3wT+lfMT/Frxw0/mPrZfB+59njC/TAX+VfSXxJhMvw016MZ4snb/vkZ/pXxuW/dhdq9TzQ&#10;M+yfCuom/hsbs5H2qBZMf7yhq64jivPvAoZNL0OFgd6WcKkH2jGa9B7UCKt/aR31hPayjMcqFG/E&#10;Vi+C7uWfQ/s85zNZytbMSeu3p+mB+FdGelcr4T+XWPECD7ovCR9STmrXwtHLU92vCS63R1lFFFQd&#10;QUUUUAFFFFABRRRQAUUUUAFIRxS0GgCne2NvqFnJbXMYeKQbWB/z1rloptQ8I/6PdRy3mkZxHOnz&#10;PEPRh6D1/wD1V2fWqGsahFpWlz3suCsa5Az949h+dXGT2OavTTXtE7NdRLDULDVIhNa3EcwI/hPI&#10;+o6j8au7E6gVxWk+C7W70uG8u2mhv5szNJC+0ruOQAOgx/jV8eHNYhGLbxNOqYwPNhWQ/mTQ4xvo&#10;yKdatypuF79n/nY6fjHUflWLqnibT9MPl7/tF2eEt4Pmcn+lZt14Uv7q1lF5r95O2w7UUCNCe2QM&#10;0eBLWxGiJcxWyJdbmjmfq2Qffpxg4p8sUrkutVlNU0uW/V/5f8Eij0C88SStea7uhjKkW9ojf6vP&#10;8RP96pLHUrnw1cJpesOXtGO22vO2Oyv6H/CuuGKrX1jb6jaSWt1EJInGCD/P60ue+j2KeF5feg/e&#10;7vr6llW3DPqKx9c16LSEjiSM3F7NxDbp1b39hWHHfXfg5haXwkuNL6W9wBlo/RG/p/nFvwvYS3Us&#10;mv6gM3V2Mwqf+WUXYD6/570+W2r2J+sSqWpw0l18iOLwze6xILrxDds3pZwMVjUehIPP+ea3bfQ9&#10;LtlCw2FuoxjiMZP1PU1TvNbTT7eW5u5kgtouS5HHsMdfpXn958c9Jgumigt5p1DbdxYLn8galzbN&#10;4YenDW1357npVz4f0m7QpLp9uc9wgB/Mc1gtoWqeHz9o0O6e4txy9lO2QR/snsai8LfEPR/FW1Le&#10;cxXDf8s3Ycn0BHf2PNdXAZSR5mA2TgBieKIzYTw8JO60a6oqaJrdtrVsZIgY5Yztmhf70beh/wAa&#10;0kijQuURVLnc2Fxk9Mn3rlfENsdE1GLxFaLgBhHeIB99CcbvqK6qGRZY1kQgqwBBHcGiSW62YqNS&#10;TbhPdfiu5IF4owc/jTqKk6BmDwad+FLQelAHL6f/AMj5q3/XvHXTiuY0/wD5HzVv+veOunFXPp6H&#10;PhtperFoooqDoE7UhGRTqKLAZdxo8bzm4t2aCY9Sv3W9iO9cvrnhizusy39sYJDn/SbRcrjsGXtX&#10;eHpTSMionTjJWaA8Q1PwnqNhH58Si6th0lh+b8xWFg5wRg5r3uTSIhKZrZ3t5OThD8pPqV6Vy2s+&#10;Gra8kJ1C18iTtd233SfVlrz6uCtrTJcex5fjcOmMnFSW8s9rOHt5XiZT95DitvUPCF/ZRma3IvbU&#10;f8tYecfh1/8A1VhEFSdw5HY1wShKDs9CGmi9qeq3+rFDdzlyqgKvb8vWqCrgHufrS54B5/PrU9nZ&#10;3GoXIt7WFpZW7KOg9T6fjU3lJ+ZN7lfGeACc9OK3YvDU0elTX9+xtwiExQkfOx9wegrp9E8Mx6fM&#10;jqFvdQBBBH+rh98nuPU/gK6DWNO+z+GtRlmcS3BtmBfHAAB6V6eEwlpKUxVofupN9mN8M6a02iWE&#10;l0EMQhBSIDrkDlv54966ZV24AAAArM8NkHw3puOn2aP/ANBFawr0mrNl0f4UfRBikpaKRqFMkOEz&#10;6U+o5BmNh7UIUr2djmfBiCewvNTcZkvbl5CT12g4A/Dmrd1t/tSaSQEx20fmMPU44FV/ApA8MQxH&#10;O+F5EYeh3E/1qxMom1G9tidpuIgqE+oH+fyqp/EzDCpKkrGAfGdrY62mnvEWdivmSKeELcgY78H9&#10;a27yFbPX7K7hwouCYpgBw3ofr/gK5yTwjZXmtJf3DSwyxFfNj/vYHHOeOB+OK6NXGp6vb+Up+z2w&#10;LFz0dj6ewx19zWNPmTdz0cR9X5Yexve2vqa8C4uZh6Af1qtr9guo6HeW7LktESv+8BkfrVq1O6eZ&#10;voP506+lWGwnkc4VI2Yn0AFaR3OKqk4O5w+h3bXniLRJ2JLHTSpPqQxB/lXoFeb+FUMetaIrDn7A&#10;7fnIxr0gVrV3RyYC7g/UQ9MVy9232Px/ZTNwt3aPAD/tA7v8K6jqK5/xXpk99piz2Y/020kE8JHX&#10;I6gfh29QKiD1sb4mLcOaPTU6AUtZmi6pDq+lw3cRxuGHU9VYdQfpWj1HWpas7M2hNTipLqZ+rw2t&#10;3pd1Z3sipb3UTwuSwGVZSDjPsa8Km+C/hmC4+TxLJcbcN5IaMFhnpu/+tXsX9hR3Bmur+033e9tr&#10;ffyu47f0rMl8L2l85E2n492t/wD61MoteHdNukuobl1AhUHDAjB44wK66uQ0Hw/Hot/E1hZywo7s&#10;s5J2oV2nB2k8847V1x4FIBruqIzEgADk+lcv4IUzW2o6gQdt5eSOnuuf/wBf5VJ4r1B0tU0i0w19&#10;qH7tF/uoeGY+2P8APFbmm2Uenafb2cQ+WFAmcdff8avaPqcn8SurbR/NlyiiioOsKKKKACiiigAo&#10;oooAKKKKADNJQTSZFAilqpdbINGJCVmhYhFLHaJFLcDnpmuG8W3z6jrA00PJHZrAbuZhD8/yBsAq&#10;RnGeufUGu/urmK0tZLiZgscaF2PoAK5zwpZi9jutZvIVaW9m3oHXO1BwvX/PSrjdLmMKz5pKn33I&#10;orbWFs932m8QSTtIyIq5QCdTx8ueVLnHcADGKvarbyNqgmSBppEWPylaJiCdxJ2SKf3Z9SeuB2ro&#10;cUdBUHRsjlxPrsr3EUkUmxQyo3lLh9ikE9P4mYED0WuYsI9UtLjX9JE175kkcs8ESxL+9LBgSTty&#10;P4MbSK9OI4rl9eH2HxPo2pD5Vkc2kp9Q33R+eTVR10Oeu+W0+z/M2NKW7j+0xXcskoSUCKSRVBK7&#10;FJ+6APvbhWgRxQOaU9Kk3OY8bF5NIgsV+9e3UcH0yc/0ro4YkhhSJFCogCqAOgHSub8Zfuo9KvG+&#10;5b38TufRfX+VdODleKt/Cjnp/wAafyPnn44a/cRNbaVE5RGJZsdzgE/zA/E15Rbaa2RtnIxyDtBI&#10;PqK9L+PVp/p2mXaRkbQyO3rnBX+TD8K88s4YmtYywG4xlicjg4Hv/nvWZvNTa9x2J9LuX8LeIrGW&#10;KcsjupkGMcbsZHuOor7Dst7QxmUYkx831r4reye78RxWUIJ3yIoAHQYBJ/Dk19naO0j6fBJKSXdS&#10;xz7mhBG6ilJ3ZPqVst5plzbOAVliZfzFZPgi6e68LWhdizRgxZ9gcD9MVt3EghtpJHOFRSxP0Ga5&#10;7wBGU8LQns7uw/PH9K0XwM55aYiNuzOpoooqDqCg9KKD0oA5fT/+R81b/r3jrpxXMaf/AMj5q3/X&#10;vHXTirn09Dnw20vVi0UUVB0BRRRQAUnalooASkIyMY49DTqKAMu40hcF7KQ2kvqg+U/UVzOq+G7K&#10;73i/sjBOTxdW65VvdgP613RprDIwRms504zVpK4bnkR8C3f2pMXdubFj/wAfOe3pj1rrdF0ZYI/J&#10;02MwWxx5lw4+eQg9vX8sVvvoto1x5wV1/vRqxCNznkfhWgBgADAFZUsPCm7xQkktiK2to7aLZEuB&#10;nJyeSepJNUPEv/Is6j/17v8AyrV5rL8SD/imtS/69n/9BNdUNGjOvrTl6MTwz/yLOm/9e6fyrWzz&#10;WR4ZyfDOnZP/AC7p29q1h1ol8TFQ/hR9EOopM80tI2CkOMUAgjrSEgjrQByelyjRPFN5pkxCW183&#10;2i2J6bz95R/T6VrXVsZpWZQwYNuV1HIPrRrmiw61ZeVISkqHfFKp+aNuxFY9j4im02RdO8RKILgH&#10;bHdDmOUeuex9f6VbXMrrc44S9g+Sfw9H+hrNLduuya2jc9N2MfpU9smwkkDJPYVZheCeMPBIsink&#10;FWyKkJRVJYgAdSazs0dfMmitHKqXEiKpJ4zge1Yfi6/ke2h0azObu/OzA6rH/ET7dvzqTU/FNpas&#10;bXTU+237/dih5APqxFP0LRZraWTU9TdZtSn+8c/LEv8AdWtIx5dWctWp7V+zp/N9l/mUlto7Lxzp&#10;ttGMRxafsXnsCRXXiuSu54h8QrN2kUKLJgSTwDuNdWsisMqwI9jRU6PyDCuK5ku47OKCeKTOelAO&#10;R61B1HI6hZ3fhnUJNV0uEzWUxzd2oP3f9tf8P6dOh0zVbPVrUXFpMrr3APKn0I7GrpHSue1DwnbX&#10;Fybuyml0+7PWS3OA31HQ1d1Lc5vZzpNunqu3+X+R0WaXNckD4ysW24sL9B3z5bkfoBUh1TxUwwvh&#10;+ND/AHjdoR+WaOR9GhrErrF39H+lzqM4rE1vxHa6SohUG4vX4ito+WY9voKzfsXizVPkvL22sID9&#10;4Wwy/wCZ6fga1dK8O2OkkvCjPcN9+eU7nb8f8KLKO7E6lWppBcvm/wDIqaBos6TyatqhEmpTjoOk&#10;K9lX+v8Akno1pAOScU4VMm2zalTjTjaItFFFI0CiiigAooooAKKKQ9KAE3AUZFJkVz2vazcxXMek&#10;6VGJdRnGcn7sK/3m/wA//XaTbsjOpUVOPMy7q3iHTdHGLucCQjKxKMufoKzB4j1e6GbHw5csnZp5&#10;ViP5EUsGkWfhjSbzVZ8XV3DC88txOcFtqknB52itrSb9dT0ey1BFVVuYEmCq24DcAcZxz1qrxWlj&#10;FRrVFeUuXyRyOu3HiXUdMNpNobRRSOPMaKdXJUckACtfSPEulkR6ewewnjUItvcLsPTjHauj/GqG&#10;p6TZatamC7gWRexxyvuD2p8yas0R7CpCTnGV35/8A0cg0mc9K46yurjwvfRaZqMpm0+Y7bW7Ycqe&#10;yP8A0P8AkdeOSCPTrUyjY3pVfaLazW6HVheL7M3nhq72j95CvnIfQrzkfhmt0n3pkiJIjKwyrDBB&#10;7iknZ3Kqw54OPcp6NejUdHtLvjMkSs3scc/rV/PFcv4OJtI9Q0l2J+w3LKmf+eZ5H9fzrp+MU5q0&#10;mTh5OdNMzde08arot1ZcZkT5CegYcjP4gVV8NasNS0cCTK3dsPKuEbqHA7/WtsgkDmuY1fSrux1H&#10;+3NHQNPtxc2x6TL6j/a/z9XHVcpnVUoTVWKv3MrxNoNj4u0hrN5Ii/8ACScj1wcfz7da8hn+FniG&#10;zaaCFJZFHywMFVgo/r+OK+gtL8QabrS7EYJOvD28ww6n6f4VqG2t8f6iP/vkVDi0zohUjON4s8Z8&#10;B/CmbTr0anrBHm5ywwNz/lwo9e5r2OFh5gA7DpQbSAk/KV9gxH8qxdT1+x0iQwwM93fMNqW0ZLNn&#10;39KaV9ialWMFeTsJ4vvnXT00u1bN7ft5SKOyn7xPtjI/GtrTrSKwsILSIfJEgQe+O9YuhaLdrey6&#10;vqziS/lG1EH3YU/uiujAxVSstEZUYuUnVl129B9FJSdqg6RSfWjPvWHqniWw0uUW7F57tuFt4V3O&#10;fw7fjVAXnivUF3W+n2ljGen2lyz4+g6fiKrle5hLEQTstX5Ik04/8V5qx7fZ4q6bPWuNj8PeIor2&#10;a/XWIFuZVCvi3BBA6CrPn+LbAbpbWy1CNe0TmNz+fH6VUknszno1ZU0+eDWrff8AK51IYHFOrn9M&#10;8U2WoTm2mD2d4OPs867Wz7etbqn3qHFrc7IVIzV4sfRRmikWFFFFABRRRQAUUUh6UAGcVHJIkcbO&#10;7hUUZLE4AFZ+s63a6LbCW4JLudscajLO3oBWFDoeoeIphea5I0NvwY7CJsAD/bPUn/PHSqUdLvY5&#10;6laz5IK8i7ceMdPExgsY59QmHVbZNwH1PTH0qlf3/iHVrCe0i8PmFJo2QvLcrkAjH3a6i2s7eyhE&#10;VvCkUY/hRcCp+hp80U9EQ6FWpG1Sdr9v+Dc4/TrjxJpOnwWjaCk8cMYQFLpVPHFWk8Y28Egj1Sxu&#10;9PY8B5E3IfoR/hXTnOKjkiSWMpIgdWGCpHBo5k3docaE4K0J6dn/AEmMtby3vYBNbTJLGejI2RU+&#10;cj1FcpeeFpbS5a/0Cc2lwOTbn/UyexHb/PTrV3RfEC6m72dzCbbUYf8AWQP3919RQ49UOFZqXJUV&#10;n07Ms6nqj6fOo8geVsDNLISqZzjG7BAPf5iB098N/tWXcsr26fZmuTbBhId+QxQErjHLD16HNWLv&#10;SrO+kLzxsSU8twsjKJE67WAIDDk8H1PqaBpFmLs3HluWLF9hlYxhj1YJnbk5POO5qDpK1hq0lzHc&#10;ebbrFJDEJTEWYOM54ZWUHt1GQajbVdPv7byry2dQ8RkaGaPOVC7s+4x/LtV+20q0tQ4iSQ708smS&#10;V3wo/hG4nA+lVz4d04wCFoZSo4ybiTONu3bndnbjjGce1ArK1mckdP0WS5PkWeoWLMzqr28uN5Dq&#10;gAGe5YewqaHSNEurlY7m51W8CkCQXMh2xsWZQGxjncpHH8q6h9A04sT5Lg5LcTOMEkMSOeOVU+xG&#10;a5m9sYtX1WTQ9OQxWse039wHLFsFmCAnOTlmJPUk81pGUn1OOrRoQWkE2+nmSxajGkkmn+EdOhcg&#10;gSXWMRKfc9WP+easx+Erm++fW9Wubpj1hiby4/yHX9K6KxsbfTrVLa2jWOJBgKKtDrSc/wCUccKm&#10;v3mvl0+459PBXh9Vx/Zyn3Mj5/PNV5vBFhGTJps9zp83Z4ZWIJ9wTz+ddVSHpS9pLuaPC0f5UceL&#10;/XfDik6mg1KwHW4hAWSMerL3H+c10lhqFrqVotzaSrJE38Q7H0PoaskZGCK4/U7OXwtftrWnoTYy&#10;H/TLZew/vqP8/lT0lp1M2pYfW94/ivn1OyGD25o6ioLW4ju7eOeJw0cihlYdwan7VB1ppq6MiLVZ&#10;jaLfT26JaSReapWXcwBAK5BAHIPPOB345qOPxLYzhDDHPNuA/wBWgIBLsgBOccshHHHfpzU58Pac&#10;ylWhkZeNqmdyI8MGGwZ+TlR0x0FSQaLY2xYxQsGZlZi0rsSVcuDkn+8zH3zQMpf8JTpQZ18xgUjL&#10;uMDK4QuVxnOQoJ4GPerlvq9vcaibEB0uPL8wo+AQOOozkfeHUU0+H9NKyL5DBZVZJEErhWDAqSRn&#10;GcHGeuMegqZNLtY703aI4mJJ4lbbkgA/LnHQDt2FAF0Cl6UAY9aWgAooooAKKKKACiiigApD0paD&#10;0oArXc8draS3MpwkSF2+gGa57wjaSTW0+tXC/wClag5fn+FOige3/wBap/G8rReEr0ocFgqfgWAP&#10;6Vr6bEINMtYl6JEqj8qvaJytc+ISfRfmV79mF/ZKCcESEgH0AxS/NgDJpdQGdQsj/wBdP5Cs7XNX&#10;fRo7F0gEv2q+htD8+3YJG27unOPSsWdVi3cpIVVFkMbtkBsdODzz6dadoVtc2mmRQXd297cRoA9w&#10;yhTIfXA6U+Vfnj/3vT/ZNWrUYDfhQtGMq6zpkOraXNZzDhh8p7q3Y/hVLwnfyXujBLgkXVq5t5gT&#10;zuXj+WK3iK5fQMQ+JfEMC/cWWOT8WUk1rH4Wjkqe5WjPvozobq6htLd57iVY4k5ZmPArml1/VdZb&#10;boFkotwcfbLokIf91ep+tV0VvGOrSNJkaNZybVTPFxJ6n2H9a6wslpCqxxgKBhVXAAA7U7KPqSpT&#10;ru8XaP4v/I5SHwtrgvp75tcWCe4CiQxW45xwOM1aaw8V2a7oNVtb3H8E8ATP5VtnUtoJaIDHH3//&#10;AK1Mj1FXnbLfIVGFBBwecn+X5Ghzb3GsHBfC2vmzNsPFKtdrYarbPYXpwFWTlJP91hx/nvW/5qYX&#10;Lr8/3eev0qlquj2msWbW93EDx8rAfMh9QexrjtLTU4r2TR7kqb6xREsZCBhoPMBZh+CoD3+X1oaT&#10;V0VCUoS5Zu6ezOp1Xw5pesyb7mLE6jiWNtrr6f5NUF8N6ta5Wx8SXKR9lniWU/mT/SqrWWtedNLB&#10;DexiSJFO6ZXkMgU853j5QSe+Mnpitiwi1NdSH2jzfLCyea7OCkhLDy9i54wMg8D8aSnJIqWGpyd7&#10;a+Wn5FBvDWoXjFNQ8R3Uq45jgUQ8e+K1NK0DTtHUiyg2uRhpGOWP4mscWerLqSXDW16Y9iJdbZ13&#10;SkeZkp83C7mQ4yvH4gtaDxKbUrmf7XsO6VZU2EeTgKoz97zOc4HQ84wKHNsIYenF3S189fzOuAwK&#10;UUyNRGipliFAALEkn6k/zqTrUm4h6Vy+s6te3F+NG0YA3ZGZ5jgrAvqffv8AlWtruqJo+jXF4wBK&#10;LhB6seAPzqn4X0trDTfPuPmvrs+dO565POPwzVx0XMzmqyc5KlH5k2ieHrTRYyYsyXMg/ezvyznv&#10;1962MY/KuGPxDne4uo7Xw/c3C207wNIsyDLKeeo+n51G/wARb9P+ZVu//AhKnWTuaxjGCstDvcE0&#10;dq86k+KF3Hnd4Uu//AmOqU3xikgB3+FrofW6jpO63NDvNX0Kx1q38u6jO5fuSKcMp9j/AErL0nVL&#10;vStQTRNZfe7D/RbrGBMPQ/7XT/PXg7j4/wBtbth/DN1n2uUP9K9DvbWPxT4VtruOPyp5oEubck/N&#10;GxUMBn9KtPpLY5atK37yn8X5nR596cDWJ4Z1U6xo8c0gxPH+6mX0cdfz6/jW0Klqzsb05qcVJdRa&#10;KKKRYUUUGgBCcVWvryCxs5bmeQJFGu5mNWDXKeJg2qatp2ggkRS5nuMHnYvQfif6U4q7Ma1Rwg2t&#10;+gmg2Emr3h8RaknzuMWkJH+qTsfqa6petNjRY0VFACqMACq2o6paaXbmW6lCD+FepY+gHenJ3dx0&#10;afJG3XqXevejH4VwTeOLx5SY7eFEzwGyTj3PT9KsR+NbnOGs4mHqHI/TFTc1sdtSEVysfjRCP3ll&#10;Ln/YYEfzq3H4u05gN5kQ+hjPH5UAb5ziuf8AEWivfRR31kfL1K1+aF/73+yfY/571aTxNpTdbtE/&#10;3zt/nVuHVLG6H7i6ik/3XBpp2M6lNVI8rKmgaumtaatwEKSqTHLGequOo/r+Na4Oa5JQNF8bgKAL&#10;XVYznB4Eq8/qP1NdYpFOas9OpFCblG0t1oOpD06UtIelSbmV4g1IaVod1efxomEGP4jwP1NV/C2k&#10;nSdGiSTm4l/ezN3LH+eOB+FVfGWJIdLtD9241CJG/wB3JzXQzypa2kkz/ciQsfoBmrekF5nLFc+I&#10;bf2V+ZyOv69dW+pyRW/nNHCAvlwn5nbqep7f0qnD4nvCATY3/X+NlH/s1Z0Mr3N1NdS43NudueMk&#10;5/xqWzIaNp/OeQSYILNwAPTjis7nXY2I/FNwox/Z0p/3pP8A6xqYeL7gA50lj9Jv/sawrTBDyLJ5&#10;m/kkNkHt2ojjJuWkJcnkD5hjH0FF/IVvM67Tdde/TMlr5Dbiuwtk8DP9a1mVZ0ljdQ0bZUgjgjHI&#10;rmdCAkQyEDducdPfb/SumtzmLd/eJNAmlY5vwqW0+81HQnOVtH3wHPWNuQPw/rXVCuWn/wBG+Ids&#10;y9LqyaM/UMTn+VdUK0nvc58NpFw7OwtFFFQdIUUUUAFFFFABRRRQAUUUUAFFFFABQelFIelAGJ4r&#10;tDfeGb+FMlhHvUepUhv6VY0G8W90KzuFbduiGfqBgj8wa0W+YHPSuS0iX/hHNZm0W5bZa3DmWykP&#10;Q5PKfX/PcVa1jY5Jv2dZT6NWOgvRm8tD/v8A8qzde0mbVYtPSEp/o9/Bctv/ALqNk49/Sta4G65g&#10;P+9/KpAvSsmjrK8g+eP/AHj/AOgmrFuMBvwqG6YwxiQRtIVywRcZYhScD3NJplzJd2ENxNayWkki&#10;BmglI3R+xx3oW4F0nArzyS+aPS/E+qxMf9InFvGwPUD5cj8G/Suh8T6u1nbLp9kDJqN5+7iRTyoP&#10;BY+gFZWvaamj+DLO3B3JbzxNKQOvPJ/M1vBaa9TzsTLmb5fsr8zqNHsItN0m2tI1AEcYBx3Pc/ia&#10;mu/4Ovep0+6KqX7lWgAGdxI6+2az6ndBKMUkYcl5FJf3dmpPmwiORhjja2QvP1Rv0pLYfv149aWa&#10;1WG6ubwQOZpgiMQ38KZ28Zx1ZvzqOykZ7gq0ToV/vY5/I1XQo6wnjmvOdf1qdDpetILcTxSR/wCr&#10;cspSRXJRj6jZ/wCPV6Oelcr4zhjg8KNbxKFHmRJGPT5gP5UofEY4nSm32JX8Rzb1MVvGyyMqIhkO&#10;8EhTluOF+bGfp60/+37uO9gtnt4i3mBJSHxnMpQFM+m3JHvit5UAUEAZwBnFP2DIOBkdPapZtHbU&#10;w77W5rTUntxDEyqhI+bLMQu89OnGcA47VVv/ABJdRRbreOAJJE7xOWLbvv7CAOcEKp5GDuPPFdJJ&#10;CkqOjg4ZdpwcHH1HNCQxxhFRFUIu1QAOB6CgZzH/AAlF1vkVbWFghEakyYJbKgt/unccYHTae/Gj&#10;pWqXV5cvFcwwr/rVUxMTkxSbGzkcAnBArY2AE8Ae+KXAA6D8qAOV8UA3uraJpbAGKa4Mrj1CDOPx&#10;zXUjgVzOrEL430It0KTAfXbmun7Vctkc1FXnN+Z8+rrM1lqmuQxnj+0pj+oFQXGv3bA/OKyL+fZr&#10;+tjP/MRm/wDQqqSTcda9OjhqUoKTVzGpWqKTjF/gW7rV7t85lNYt1cSycu7H8afLJnqaVpoo9iGU&#10;bM78Y3YPr/8AW9q2dKnTV0iOeo+pj3cMoidijAeuK+tvCn/In6If+ofB/wCi1r5cvri1/s6XZsLl&#10;DxgEAkc4HbB/rX1H4U/5E7RP+wfB/wCi1ry8RU55LQ6sOpKL5jN0NfsHjHWbEcRzhblB9fvfqf0r&#10;qwK5eIh/iPMVGfL04Kx9y4P8q6daynuicL8LXZsdRRRUHUFIaWkPSgBO1cvpI+0+NtZuX58hI7eP&#10;2BGWH5iupPSuBbVW0Y+J7hMeeLlFjz2LDAP4dfwqo7NnNW1nBeZs6/4oj0wta2iia8A5B+5Hn+8f&#10;X2HtXBXM095cNPczNLI3Usf5DsPYVFHe7uoDEkkknknuTmpBcwuORioudViMDB6VIjEU/wDdN916&#10;DFnG0g0gJkfIqXjFVAGU8g1YjbHU0AP2isye+ja9hhjwx8wZbHv2qLU9TLfuICfRiO/0rpPB3hNz&#10;It/fp0AKIe3/ANegDY8UbodE07UDnzLS5jlJxzjOCP5V16dBj0rmvHQVfCNyo67owvv84ro4M+Sm&#10;euBWr+FHLDSvJeSJaQ9KWkPSoOk5jxjhItJue0GoRMx9Bz/9apvFt4IdD8lfvXDhPw6n+WPxq34i&#10;07+1dBurUD5yu6P/AHhyP1Fc3I934n8PWNxaIjXduSkqyNjDjAPHvwfxqnrD0OWL5cQ13V/uOZMs&#10;sQeNrWZkOMMAORj0+tJ/aCLAITDMiY2/NC2K12stegP7zSRJ7xS//WpF1K7tSPtGjXy+uxQ39azs&#10;up1LyMm1vbS0VljYruJbHOAfz/zzT4tQtUJfzk4B/iJ/MVvw69ozD/SoXjPcTWzH+QP860I77wnd&#10;gLJLYewkAX9DTtELsk0NWh0tN4IdY13fXHNdFZ4FnHnvn+dZ0jWC2TNZyQupPVJNw/nV62lRLFHJ&#10;CoqZJJ7dzTsJu2phXP8ApPxDs0Xpb2bSN+JxXUiuV8L7tR1HUtcb/V3EnlW//XNOM/if5V1Pf8Ku&#10;ejt2OfDapy7tjqKKKg6QooooAKKKKACiiigAooooAKKKKADPvSGql3fpaPChilleUnasS5PAye9M&#10;t9X0+48oR3cO+VS6IzBXIGc/KeeNp/I+lAF3HFZ2saPbazZm3uVPqki/eRuxFTR6rp8xiEV7bSGY&#10;kRhZVO8jqBzzjI/OmPrGmLP5DahaCUPsMZmXduzjGM9c8U07O6JlBSXKznk1TVPDuLfV7Z7yzXhL&#10;2Ebjj/bHr7/zrZtPEmjXiBodQgyf4Wba35HmrJ1TTxHJIb62CRNtkYyrhD6E561lXVh4Wv5nEy6e&#10;823zH2yKrbcbtxwc4wc59DVXi9zn9nVhpB3XZ/5mlNrWlwpuk1C2UY7yisWbxW99Ibbw/aPezdDK&#10;ylIk+pNPsdF8JPcrFaQWc8rIZFXf5uVBwTyT34rWXUtJt7c7b2zjhjfyjiVQqtjO3rgH29qd4rYH&#10;GvPSTS9CjoXh9rCWS/vpvtOoz/6yUjhB/dX2/wAKua9p51TQ7uzGN8iHZn+8OR+oqf8AtTTw8qm9&#10;tg0QzIPNXKc455454oOq6fuRft9tuZPNUeavKYzuHPTHOahyd7mqoxVPkRQ8Maqup6NCxyLiEeTO&#10;h6q44P59auagfntu/wA5/wDQTXP31tLpmoHX9FC3Nvcf8fUETZEg/vqfX/PrWpY6pY69DHNZTo7J&#10;y0bcMh9xVNdVsZUalv3c91+I24bg1RhP+nDnrWpPZ3JHywq/0fH86rR6ddfaFcweWo6kuD/Klc6D&#10;fJrlNcf+1vEmm6PF8yQOLu5x2A+6D9f6ip9X8SxwSnT9MX7ZqT5VY4+VQ+rH+mateHdD/sq3klml&#10;M17cnzJ5exPoPYc/nVJcquzlqS9s/Zw26/5G2OnFOFJS1mdgUUUUAFI3SlpD0oA5bxmjW9rZatGp&#10;L2NyrtjuhOGH48V0cMqTwRyxsGR1DKR3B5pLq3ivLWS2mQNHIpVge4PFcz4evH0m8fw7fviSPm1k&#10;J4kj7Ae4/p7Vdrxt2ORv2da72l+f/BOV1L4M2V9qlzefbLtftErSsBMowWOTj5On41yevfDzwxo0&#10;y29x4oe1uG/glG//ANBWvoHI/SkZFcFWUMCOQam7OqyPlybwppi3CWMPiG2kSf5vtLROvl47dM84&#10;7A9a29M+EejXpXz/ABUX3dBCdv8A6EtfQRsLQnP2SAkd/LH+FSpEkSkIiID2UYouwaPF5vgBp7gb&#10;NTvemP8AWxjI6do69e02zXStItLLflLWBIgx9FUDP6VbJ+n51zPiXU5Z3XQNOO69uhtkYdIYz1J/&#10;D/PSiMXJmdWoqcbjPCTG/wBR1fWCPkuJhHEcdVQYyPrx+RrqwQTVTTbCHTdPgtIBiOFQo46+9XBR&#10;J3dxYeDhTSe4tFFFI2CkNLSGgBGrjJ7C3fxlfWF5GslvqNuky5HR04/PGTXZ1zPi60nSC21ezUm6&#10;0994A/iQ8MPyqob27nNiU+VTXR3Mm6+HFuzE2l3LFn+HOR+tY9z4D1eDJglil9iCK9I02+h1Gwhu&#10;4GDRyLuHP6fXt+FXMg1LWp0RkpJNHi82ja1ZhvNsHb3U7v8A69UxdPCcTRTRn/aUr/MV7m0asOVB&#10;/Cqs2l2lwCJIEP4UrDPG4tSyD+8HHYmifVCYSigbmHp+lelXngXRrs7jbhGP8SfKf0qnZfD3TrS9&#10;W4LPJs+6rtkCiwzH8I+EHmddQv175RD29/rXo6IsShVAAA9KREWKMIowo6UO6ohdiFCjJJPSmhXs&#10;c14sIu7vR9MHJnuw7j1RBk/zrp1x27Vyehk654hutd2k20S/ZrQnuAfmb8f6n0rrRVy0sjlw75nK&#10;p3f4IdSEcUtFQdQ1hxXIalDN4a1l9Zt4zJYXOBeRoOYz2cf1/H1rsajkRZEKMoZWGCCOCKqMrGNa&#10;lzrR2a2ZBZ3kF9bJc20qyROMqw71Y2qeqjp6Vykvh+/0e5lu/Ds0apId0lnMP3ZP+ye1OTxgtowj&#10;1nTrqwfoXK74/wAGHWnyX1iZrEKOlVWf4fedI9pbSffhQ5/2apTeH9MnzvtIj9FFVV8YaCy5/tKP&#10;HuCP6VWm8baVu8uz8+9m7RwRMT+oFLkn2KeKorXmRftvDumWjl4rdAevSsXV7qXxFdnQtLbEC4N5&#10;cgfKg/uj1J/z3p7x694jzDOo0rT24ZAd00g7jPQZ/wA5roNL0q10m0W1tIwka857se5J7mq0hvuZ&#10;ycsR7qVo9fMmtLWOzs4raFdscahVFWQMClxRWZ1pWVkFFFFAwooooAKKKKACiiigAooooAKKKKAK&#10;N5Zyzz288MyRyQlsb494ORjoCKypPCkUllJZG6fyJQTKdg8xnKsCQ3QZ3Zxj17GujooAx7XRTDq/&#10;9pSzCSYo6EIm1fmEYyBk9BEPzpraChWQeccuZ8nb/wA9XVz37bQK2qKAOabQbm2aC4imNxNC6Fd/&#10;ssi5ILYOfMPAKjuPQut/DAXTTbSzkO5R2KcYZYFhwD1x8ufxro6KAMuy0s2l0bgy72cMH4POduDy&#10;xPRfU9e1Uf8AhGMbSt2wKIY1XDBQpGDwG/QEL1wOa6KkNAGH/wAI9GtuIlnIIdmBK9y6OOhB4KDk&#10;EGoH8MCS2nt2u2KTMZHJT5gxj8vgk9MY469cnk1JqGsXNpqDW8axEROs0u8dLXADMD6hs/gKhh8U&#10;CODzLqCQ7oWuTsUDZGFV+cnJO1h260AdAieXEqDooxWLqHhSwvZ/tMXmWd318+2bax+vrUD+Kgl3&#10;GjWsqqyyBkYclw0QXB6YxIc8dvznHieEjP2O7GUYgbACWG7KqP4j8p6ZPIOMc002tiJ04TVpK5WG&#10;h+IYRtt/Er7OwktUYj8T1pG8NaneDbqHiK5kQ9VgjWLP5VpNqjSWFtcxKo8y5SFlJ3Yy+0/j9elV&#10;tF1S9vbiBLggrNamb/j3aPByvCksdw+b09PWq52Y/VafW/3v/Mu6ZothpEJjsrdY8/ebOWb6nrWi&#10;BXPHxMqyqWtn8qZI/s44y+7zDk+gxGTg0HxSiO5e0lKnDRKo+Yp5aucj1G7GPf8AGpbb1N4wjFWi&#10;jo8j1oyPWsSTXSVWWK1cwG4MJkZh/C5Rztzngg447U6310XEltEtpKHuAjoCy/6tgSGPPop4HpSK&#10;Nng0tIKWgApD0paKAGEGsrWtDg1m3VZS0c0R3QzIfmjb1FbFIelCbWqInCM1yy2OPi8QXmgutr4h&#10;iOzOEvolyjD/AGgBwa6e0vra+hE1tPHLGf4kbNLcLEbeTzk3xYJZdhbI+gyT9K5SPSPDWpXObIXd&#10;pOzmPdFFLACwySo3KBkbTx7VbcZeRgo1qekfeXno/vOzyPWoLm6t7aFpbiZIox1Z22gfia5WHw7b&#10;3FslzF4j1f7O5IVmuSoPOOMgdxx69ql/4RfQbZxNqFxJcujKpa6uC2GYgLkcdSR1FK0e4/aV3tD7&#10;2Nn8TXGqytZeHIPPccPdSDbHHnjPPU/4d61ND0GLSUkkaQ3F7MczXD/eY+n0rTgt4baERQRpHGvR&#10;UXAH4VMBim5aWQ4UXzc9R3f4IAKUUtFQdAUUUUAFFFFACY9qawBXBAIp9IenSgRxTtJ4Mv3ba0mi&#10;XMm7jk2zH2/u/wCevXsIJo54llicPG4yrKcgiklhjnhaKWMNGwwysMgiuVk0fVtAlaXQXE1mTuey&#10;mbp/uE/1P51p8fqctp0Horx/L/gHY5pCcVzVp4y055BDfCXT7julypUf99dPzxW3Ff2lwuYbmKQe&#10;qODUOLW5tCvTn8LLWaD2qB7u2hXc88aDGclhWNe+L9HtT5a3P2iU9I7cbyfbjj9aEm9hzqwgveZv&#10;MQBnOK4/UtQl8S3r6LpUhFup/wBMuR0C5+6vuf8APFK0Ou+JJNtwG0vS26xg/vpB7+n+etdLp2nW&#10;umWq21pCI4l7DufU+p96vSO+5ztyr+6tI9fP/gDrOyhsLSO2t4wkUa7VUdqsgYp1FZnWkkrIKY7r&#10;FG0kjBUUEsxOAB60+oblHltpY4yqu6FVLLuAJHBI7j2oGV4tVs57Sa5jm/dQ58wlWUrgZ5UjPTB6&#10;d6rnXLM3VvAqzk3GNh8lgOpHORx0/UVVi0i9Fveo62/+lyeY0ZlkcZAUD5jg87fw4xWhpdnJaWxS&#10;YruMjOFViyxgnIUE8kD+vYUASyXkEd7DZvKBPMrPGmD8wXG7n2yKbaXVtqVr51u6ywszJnbxlSQe&#10;vuDVDWdJu728t7uyuI4Li3hkSN3XOGZk5x6bVYfjWanhW7hkRYZrcRRzF48ghlXzXbbnGejDuOh9&#10;c0AbMmlaO10scljaGaRS4BiXJAIBPTtuH51ditoLdAkESRr6IoH8q5lPC12oQhrRSqOigLnAPlY5&#10;2/NnyyDkdGPJ76Wj6I9hO003lMxXChB/q8sxIHAHRh0A78U7kqEVsjZxS5xXIWnhy/8AsdvuS0hZ&#10;QFkj258wfNyxwRkbhjr0PIzxLD4UnXTHga4iW6fC/aFXJ2i3EWCTyQWG4j3pFHUedH9o8jd+8278&#10;Y7ZxUlY2j6TNYTPLKYl3KR5cfRec8YCj8gOTWzQAUUUUAFFFFABRRRQAUUUUAFFFFABRRRQAUUUU&#10;AFFFFABRRRQAUHkUUUAV5LS3lZ2kgjZpI/KZmUElO6n29qabG1Mhc20W/aVyUHQgAj6YAH4VaooA&#10;zxo+nrHsFjbheeBGP9k/zVf++R6UHRtOIANhbEKuwAxLgLgjH5E/ma0KKAKyWVvHEsSwRiNX3qu3&#10;gNnOfrnnNOS2ij8vZEi+WuxMDG1eOB6DgflU9FAFA6TYkyH7FBmUhnOwckEkH8yT+JpX0qxkGHso&#10;COBgxjsMD9OPpV6igCp/Z1n5rS/ZYd7MGZtgySDkH8DzRBp1nakGC1hiIbPyIF5xj+VW6KAEpaKK&#10;ACiiigApDilpCKAG49OtY0uiztps9vFdCKdrl7iKYL/qyzlsYz6Ej8TW3ilxQBi6noi3emw2dusU&#10;aQqUjDAkKNhUYGewPQggjiqR8LyGUyGaJnEnmBmVvn/fJKQRnA+5t4HeunxRigBoFKBzS4ooAKKM&#10;UYoAKKMUYoAKKMUYoAKDRijFAFHU7w6fZG5EZfEkakAEn5nC8Ac96zT4jiFxcxG2uJDCS2Ej2tsV&#10;EZmIbHTeBgcnIwK254I7iPy5UDpuVsH1BBH6gGqtxpFhcyPJNbhnc5Y5ILcBSDg9CFAI6HHNAGRP&#10;rmmXy+Vc6fNNbmQqJHjQxkCTyy2C2cBsds88A81m2mm+FtbhuJLXTAWhQSBVl27gckEbWwucdGwR&#10;xkCurGlWIAH2dcAnjnu+8/8Aj3NEGl2dvHJHFABHIuxkOWG3nC4PRRk/KOOapSktmZypU5/FFM4m&#10;LTfD1lCZb7S0WUlAsJldGywY4PnMq8bT82cHBrdg1HQ9KtDcW1oLdCoPyoqE52bcnIHPmJjJ784r&#10;VXRbFUKLHIOQQ3nPuXAIAVs5AAYjAOOT609tKsWEmbdP3iojEcHCfdx6EdiOeB6UOUnuxRoU4axi&#10;kQafq8OoyqsEEpBi8xnyhVcsygEhjk5VumRx16VpgY7VDBZw2pzCmCVCkliSQCTyT15YnPvVipNQ&#10;ooooAKKKKACiiigAooooAKKKKAEpaKKACiiigAooooAKKKKACiiigAooooAKKKKACiiigAooooAK&#10;KKKACiiigAooooAKKKKACiiigAooooAKKKKACiiigAooooAKKKKACiiigAooooAKKKKACiiigAoo&#10;ooAKKKKACiiigAooooAKKKKACiiigAooooAKKKKACiiigAooooAKKKKACiiigAooooAKKKKACiii&#10;gAooooAKKKKACiiigAooooAKKKKACiiigD//2VBLAwQUAAYACAAAACEAY0V9Nt4AAAAIAQAADwAA&#10;AGRycy9kb3ducmV2LnhtbEyPQUvDQBCF74L/YRnBm91EqW1jJqUU9VSEtoJ4mybTJDQ7G7LbJP33&#10;br3obR7v8d436XI0jeq5c7UVhHgSgWLJbVFLifC5f3uYg3KepKDGCiNc2MEyu71JKSnsIFvud75U&#10;oURcQgiV922itcsrNuQmtmUJ3tF2hnyQXamLjoZQbhr9GEXP2lAtYaGiltcV56fd2SC8DzSsnuLX&#10;fnM6ri/f++nH1yZmxPu7cfUCyvPo/8JwxQ/okAWmgz1L4VSDcAX3CLPFDFSwF7/HAWEazyPQWar/&#10;P5D9AAAA//8DAFBLAwQUAAYACAAAACEAZ2GWA94AAAA0AwAAGQAAAGRycy9fcmVscy9lMm9Eb2Mu&#10;eG1sLnJlbHO8kk1rAjEQhu9C/0OYu5vdVYuIWS+l4FX0BwzJbDbt5oMkLfrvGxBKBbW3PWaGed6H&#10;l2x3Zzuyb4rJeCegqWpg5KRXxmkBp+P7fA0sZXQKR+9IwIUS7LqX2fZAI+ZylAYTEisUlwQMOYcN&#10;50kOZDFVPpArm95Hi7k8o+YB5Sdq4m1dv/L4lwHdDZPtlYC4Vwtgx0soyf+zfd8bSW9eflly+U4E&#10;N7ZkFyBGTVmAJWXwOlxUH4E08PsS7TQSbZF46NBM49A8LWI1jcTqWRHLaRyWv0Xwm7/e/QAAAP//&#10;AwBQSwECLQAUAAYACAAAACEAdrPxwREBAABIAgAAEwAAAAAAAAAAAAAAAAAAAAAAW0NvbnRlbnRf&#10;VHlwZXNdLnhtbFBLAQItABQABgAIAAAAIQA4/SH/1gAAAJQBAAALAAAAAAAAAAAAAAAAAEIBAABf&#10;cmVscy8ucmVsc1BLAQItABQABgAIAAAAIQAZlt3iygMAANYUAAAOAAAAAAAAAAAAAAAAAEECAABk&#10;cnMvZTJvRG9jLnhtbFBLAQItAAoAAAAAAAAAIQBGH+lgcsoAAHLKAAAVAAAAAAAAAAAAAAAAADcG&#10;AABkcnMvbWVkaWEvaW1hZ2UxLmpwZWdQSwECLQAKAAAAAAAAACEAjOkkPedtAADnbQAAFAAAAAAA&#10;AAAAAAAAAADc0AAAZHJzL21lZGlhL2ltYWdlMi5qcGdQSwECLQAKAAAAAAAAACEA6jRGUL1yAQC9&#10;cgEAFQAAAAAAAAAAAAAAAAD1PgEAZHJzL21lZGlhL2ltYWdlMy5qcGVnUEsBAi0ACgAAAAAAAAAh&#10;AA7IjTbZNAEA2TQBABUAAAAAAAAAAAAAAAAA5bECAGRycy9tZWRpYS9pbWFnZTQuanBlZ1BLAQIt&#10;AAoAAAAAAAAAIQCoCSIja8YAAGvGAAAUAAAAAAAAAAAAAAAAAPHmAwBkcnMvbWVkaWEvaW1hZ2U1&#10;LmpwZ1BLAQItABQABgAIAAAAIQBjRX023gAAAAgBAAAPAAAAAAAAAAAAAAAAAI6tBABkcnMvZG93&#10;bnJldi54bWxQSwECLQAUAAYACAAAACEAZ2GWA94AAAA0AwAAGQAAAAAAAAAAAAAAAACZrgQAZHJz&#10;L19yZWxzL2Uyb0RvYy54bWwucmVsc1BLBQYAAAAACgAKAIcCAACurw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top:13335;width:22764;height:14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Xb5wwAAANoAAAAPAAAAZHJzL2Rvd25yZXYueG1sRI9BawIx&#10;FITvgv8hPKE3N2stIlujqKW0eJB2LfT62LzuLm5e0iTV7b83guBxmJlvmMWqN504kQ+tZQWTLAdB&#10;XFndcq3g6/A6noMIEVljZ5kU/FOA1XI4WGCh7Zk/6VTGWiQIhwIVNDG6QspQNWQwZNYRJ+/HeoMx&#10;SV9L7fGc4KaTj3k+kwZbTgsNOto2VB3LP6PgzXxMrfH7l29XTjZrN91tyt+dUg+jfv0MIlIf7+Fb&#10;+10reILrlXQD5PICAAD//wMAUEsBAi0AFAAGAAgAAAAhANvh9svuAAAAhQEAABMAAAAAAAAAAAAA&#10;AAAAAAAAAFtDb250ZW50X1R5cGVzXS54bWxQSwECLQAUAAYACAAAACEAWvQsW78AAAAVAQAACwAA&#10;AAAAAAAAAAAAAAAfAQAAX3JlbHMvLnJlbHNQSwECLQAUAAYACAAAACEAKLF2+cMAAADaAAAADwAA&#10;AAAAAAAAAAAAAAAHAgAAZHJzL2Rvd25yZXYueG1sUEsFBgAAAAADAAMAtwAAAPcCAAAAAA==&#10;" stroked="t" strokeweight="3pt">
                  <v:stroke endcap="square"/>
                  <v:imagedata r:id="rId15" o:title=""/>
                  <v:shadow on="t" color="black" opacity="28180f" origin="-.5,-.5" offset=".74836mm,.74836mm"/>
                  <v:path arrowok="t"/>
                </v:shape>
                <v:shape id="Picture 3" o:spid="_x0000_s1028" type="#_x0000_t75" style="position:absolute;left:45243;width:17018;height:278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Wx0wQAAANoAAAAPAAAAZHJzL2Rvd25yZXYueG1sRI/NqsIw&#10;FIT3gu8QjnB3mnrhilSjiCi4cHP9QZfH5thWm5OSRK1vbwTB5TAz3zDjaWMqcSfnS8sK+r0EBHFm&#10;dcm5gt122R2C8AFZY2WZFDzJw3TSbo0x1fbB/3TfhFxECPsUFRQh1KmUPivIoO/Zmjh6Z+sMhihd&#10;LrXDR4SbSv4myUAaLDkuFFjTvKDsurkZBafjXq8Oi2XSd2t34NvaDi7aKvXTaWYjEIGa8A1/2iut&#10;4A/eV+INkJMXAAAA//8DAFBLAQItABQABgAIAAAAIQDb4fbL7gAAAIUBAAATAAAAAAAAAAAAAAAA&#10;AAAAAABbQ29udGVudF9UeXBlc10ueG1sUEsBAi0AFAAGAAgAAAAhAFr0LFu/AAAAFQEAAAsAAAAA&#10;AAAAAAAAAAAAHwEAAF9yZWxzLy5yZWxzUEsBAi0AFAAGAAgAAAAhAAslbHTBAAAA2gAAAA8AAAAA&#10;AAAAAAAAAAAABwIAAGRycy9kb3ducmV2LnhtbFBLBQYAAAAAAwADALcAAAD1AgAAAAA=&#10;" stroked="t" strokeweight="3pt">
                  <v:stroke endcap="square"/>
                  <v:imagedata r:id="rId16" o:title=""/>
                  <v:shadow on="t" color="black" opacity="28180f" origin="-.5,-.5" offset=".74836mm,.74836mm"/>
                  <v:path arrowok="t"/>
                </v:shape>
                <v:shape id="Picture 5" o:spid="_x0000_s1029" type="#_x0000_t75" style="position:absolute;width:22764;height:132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hqywwAAANoAAAAPAAAAZHJzL2Rvd25yZXYueG1sRI/disIw&#10;FITvhX2HcBa8EU0VFO0aRURBFAX/FvbubHO2LduclCZqfXsjCF4OM/MNM57WphBXqlxuWUG3E4Eg&#10;TqzOOVVwOi7bQxDOI2ssLJOCOzmYTj4aY4y1vfGergefigBhF6OCzPsyltIlGRl0HVsSB+/PVgZ9&#10;kFUqdYW3ADeF7EXRQBrMOSxkWNI8o+T/cDEK1sf+D34vfvPzfmv0prUaJX6nlWp+1rMvEJ5q/w6/&#10;2iutYADPK+EGyMkDAAD//wMAUEsBAi0AFAAGAAgAAAAhANvh9svuAAAAhQEAABMAAAAAAAAAAAAA&#10;AAAAAAAAAFtDb250ZW50X1R5cGVzXS54bWxQSwECLQAUAAYACAAAACEAWvQsW78AAAAVAQAACwAA&#10;AAAAAAAAAAAAAAAfAQAAX3JlbHMvLnJlbHNQSwECLQAUAAYACAAAACEAERYassMAAADaAAAADwAA&#10;AAAAAAAAAAAAAAAHAgAAZHJzL2Rvd25yZXYueG1sUEsFBgAAAAADAAMAtwAAAPcCAAAAAA==&#10;" stroked="t" strokeweight="3pt">
                  <v:stroke endcap="square"/>
                  <v:imagedata r:id="rId17" o:title=""/>
                  <v:shadow on="t" color="black" opacity="28180f" origin="-.5,-.5" offset=".74836mm,.74836mm"/>
                  <v:path arrowok="t"/>
                </v:shape>
                <v:shape id="Picture 8" o:spid="_x0000_s1030" type="#_x0000_t75" style="position:absolute;left:23431;top:13335;width:21812;height:14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84GvwAAANoAAAAPAAAAZHJzL2Rvd25yZXYueG1sRE9Li8Iw&#10;EL4v+B/CCF4WTfWwSDWK+AD3uFbQ49iMbbGZlGbUur9+c1jw+PG958vO1epBbag8GxiPElDEubcV&#10;FwaO2W44BRUE2WLtmQy8KMBy0fuYY2r9k3/ocZBCxRAOKRooRZpU65CX5DCMfEMcuatvHUqEbaFt&#10;i88Y7mo9SZIv7bDi2FBiQ+uS8tvh7gxsz3ItsvD7uXfNafO6ZPK98taYQb9bzUAJdfIW/7v31kDc&#10;Gq/EG6AXfwAAAP//AwBQSwECLQAUAAYACAAAACEA2+H2y+4AAACFAQAAEwAAAAAAAAAAAAAAAAAA&#10;AAAAW0NvbnRlbnRfVHlwZXNdLnhtbFBLAQItABQABgAIAAAAIQBa9CxbvwAAABUBAAALAAAAAAAA&#10;AAAAAAAAAB8BAABfcmVscy8ucmVsc1BLAQItABQABgAIAAAAIQAVP84GvwAAANoAAAAPAAAAAAAA&#10;AAAAAAAAAAcCAABkcnMvZG93bnJldi54bWxQSwUGAAAAAAMAAwC3AAAA8wIAAAAA&#10;" stroked="t" strokeweight="3pt">
                  <v:stroke endcap="square"/>
                  <v:imagedata r:id="rId18" o:title="" cropbottom="6328f"/>
                  <v:shadow on="t" color="black" opacity="28180f" origin="-.5,-.5" offset=".74836mm,.74836mm"/>
                  <v:path arrowok="t"/>
                </v:shape>
                <v:shape id="Picture 6" o:spid="_x0000_s1031" type="#_x0000_t75" style="position:absolute;left:23431;width:21812;height:13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svWwgAAANoAAAAPAAAAZHJzL2Rvd25yZXYueG1sRI9Ba8JA&#10;FITvBf/D8gRvdaOHWFJXEWmoVDw0be+P7DMJZt+G3TVJ/70rCB6HmfmGWW9H04qenG8sK1jMExDE&#10;pdUNVwp+f/LXNxA+IGtsLZOCf/Kw3Uxe1phpO/A39UWoRISwz1BBHUKXSenLmgz6ue2Io3e2zmCI&#10;0lVSOxwi3LRymSSpNNhwXKixo31N5aW4GgX2eBr+hrw59p8fXy5d5vtr2hVKzabj7h1EoDE8w4/2&#10;QStYwf1KvAFycwMAAP//AwBQSwECLQAUAAYACAAAACEA2+H2y+4AAACFAQAAEwAAAAAAAAAAAAAA&#10;AAAAAAAAW0NvbnRlbnRfVHlwZXNdLnhtbFBLAQItABQABgAIAAAAIQBa9CxbvwAAABUBAAALAAAA&#10;AAAAAAAAAAAAAB8BAABfcmVscy8ucmVsc1BLAQItABQABgAIAAAAIQDiasvWwgAAANoAAAAPAAAA&#10;AAAAAAAAAAAAAAcCAABkcnMvZG93bnJldi54bWxQSwUGAAAAAAMAAwC3AAAA9gIAAAAA&#10;" stroked="t" strokeweight="3pt">
                  <v:stroke endcap="square"/>
                  <v:imagedata r:id="rId19" o:title=""/>
                  <v:shadow on="t" color="black" opacity="28180f" origin="-.5,-.5" offset=".74836mm,.74836mm"/>
                  <v:path arrowok="t"/>
                </v:shape>
                <w10:wrap type="topAndBottom"/>
              </v:group>
            </w:pict>
          </mc:Fallback>
        </mc:AlternateContent>
      </w:r>
      <w:r w:rsidR="00466C22" w:rsidRPr="0030456D">
        <w:rPr>
          <w:rFonts w:ascii="Khmer OS Bokor" w:hAnsi="Khmer OS Bokor" w:cs="Khmer OS Bokor"/>
          <w:color w:val="002060"/>
          <w:sz w:val="28"/>
          <w:szCs w:val="28"/>
          <w:cs/>
          <w:lang w:val="ca-ES"/>
        </w:rPr>
        <w:t>លេ</w:t>
      </w:r>
      <w:r w:rsidR="00466C22" w:rsidRPr="0030456D">
        <w:rPr>
          <w:rFonts w:ascii="Khmer OS Bokor" w:hAnsi="Khmer OS Bokor" w:cs="Khmer OS Bokor"/>
          <w:color w:val="002060"/>
          <w:sz w:val="28"/>
          <w:szCs w:val="28"/>
          <w:cs/>
        </w:rPr>
        <w:t>ខកូដ</w:t>
      </w:r>
      <w:r w:rsidR="00466C22" w:rsidRPr="009D3DD6">
        <w:rPr>
          <w:rFonts w:ascii="Khmer OS Bokor" w:hAnsi="Khmer OS Bokor" w:cs="Khmer OS Bokor" w:hint="cs"/>
          <w:b/>
          <w:color w:val="002060"/>
          <w:sz w:val="28"/>
          <w:szCs w:val="28"/>
          <w:cs/>
        </w:rPr>
        <w:t>៖</w:t>
      </w:r>
      <w:r w:rsidR="00466C22" w:rsidRPr="009D3DD6">
        <w:rPr>
          <w:rFonts w:ascii="Khmer OS Bokor" w:hAnsi="Khmer OS Bokor" w:cs="Khmer OS Bokor"/>
          <w:b/>
          <w:color w:val="002060"/>
          <w:sz w:val="28"/>
          <w:szCs w:val="28"/>
        </w:rPr>
        <w:t xml:space="preserve"> </w:t>
      </w:r>
      <w:r w:rsidR="00466C22" w:rsidRPr="00486245">
        <w:rPr>
          <w:rFonts w:ascii="Khmer OS Bokor" w:hAnsi="Khmer OS Bokor" w:cs="Khmer OS Bokor"/>
          <w:bCs/>
          <w:color w:val="002060"/>
          <w:sz w:val="28"/>
          <w:szCs w:val="28"/>
        </w:rPr>
        <w:t>POWE 622</w:t>
      </w:r>
    </w:p>
    <w:p w14:paraId="0C1EE68B" w14:textId="03C4EEC3" w:rsidR="002F15A7" w:rsidRPr="00B5296D" w:rsidRDefault="002F15A7" w:rsidP="00754085">
      <w:pPr>
        <w:jc w:val="center"/>
        <w:rPr>
          <w:rFonts w:ascii="Khmer OS Bokor" w:hAnsi="Khmer OS Bokor" w:cs="Khmer OS Bokor"/>
          <w:b/>
          <w:bCs/>
          <w:sz w:val="28"/>
          <w:szCs w:val="28"/>
          <w:lang w:val="ca-ES" w:bidi="km-KH"/>
        </w:rPr>
      </w:pPr>
    </w:p>
    <w:p w14:paraId="3ADD5F9F" w14:textId="77777777" w:rsidR="00466C22" w:rsidRDefault="007D0373" w:rsidP="00466C22">
      <w:pPr>
        <w:jc w:val="center"/>
        <w:rPr>
          <w:rFonts w:ascii="Khmer OS Bokor" w:hAnsi="Khmer OS Bokor" w:cs="Khmer OS Bokor"/>
          <w:b/>
          <w:bCs/>
          <w:color w:val="002060"/>
          <w:sz w:val="28"/>
          <w:szCs w:val="28"/>
          <w:cs/>
          <w:lang w:val="ca-ES"/>
        </w:rPr>
      </w:pPr>
      <w:r w:rsidRPr="00B5296D">
        <w:rPr>
          <w:noProof/>
          <w:lang w:bidi="km-K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36B32F" wp14:editId="64ACF83F">
                <wp:simplePos x="0" y="0"/>
                <wp:positionH relativeFrom="column">
                  <wp:posOffset>0</wp:posOffset>
                </wp:positionH>
                <wp:positionV relativeFrom="paragraph">
                  <wp:posOffset>399415</wp:posOffset>
                </wp:positionV>
                <wp:extent cx="6056630" cy="534035"/>
                <wp:effectExtent l="1905" t="0" r="0" b="3175"/>
                <wp:wrapNone/>
                <wp:docPr id="3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6630" cy="534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4AEB8A" w14:textId="77777777" w:rsidR="007D0373" w:rsidRDefault="007D0373" w:rsidP="007D0373">
                            <w:pPr>
                              <w:rPr>
                                <w:rFonts w:ascii="Khmer OS Bokor" w:hAnsi="Khmer OS Bokor" w:cs="Khmer OS Bokor"/>
                                <w:color w:val="002060"/>
                                <w:lang w:val="ca-ES" w:bidi="km-KH"/>
                              </w:rPr>
                            </w:pPr>
                            <w:r>
                              <w:rPr>
                                <w:rFonts w:ascii="Khmer OS Bokor" w:hAnsi="Khmer OS Bokor" w:cs="Khmer OS Bokor"/>
                                <w:color w:val="002060"/>
                                <w:sz w:val="16"/>
                                <w:szCs w:val="16"/>
                                <w:lang w:val="ca-ES" w:bidi="km-KH"/>
                              </w:rPr>
                              <w:t xml:space="preserve">     </w:t>
                            </w:r>
                            <w:r>
                              <w:rPr>
                                <w:rFonts w:ascii="Khmer OS Bokor" w:hAnsi="Khmer OS Bokor" w:cs="Khmer OS Bokor"/>
                                <w:color w:val="00206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អាសយដ្ឋានអគារលេខ៣ មហាវិថីសហព័ន្ធរុស្ស៊ី សង្កាត់ទឹកល្អក់១ ខណ្ឌទួលគោក រាជធានីភ្នំពេញ</w:t>
                            </w:r>
                            <w:r>
                              <w:rPr>
                                <w:rFonts w:ascii="Khmer OS Bokor" w:hAnsi="Khmer OS Bokor" w:cs="Khmer OS Bokor"/>
                                <w:color w:val="00206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 xml:space="preserve"> ទូរស័ព្ទ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/>
                              </w:rPr>
                              <w:t>: (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៨៥៥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/>
                              </w:rPr>
                              <w:t xml:space="preserve">) 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២៣ ​៨​៨ ២៦ ៤៩ ទូរសារ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 w:bidi="km-KH"/>
                              </w:rPr>
                              <w:t xml:space="preserve">: 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/>
                              </w:rPr>
                              <w:t>(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៨៥៥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/>
                              </w:rPr>
                              <w:t xml:space="preserve">) 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២៣ ​៨​៨ ២៧​ ៦៩</w:t>
                            </w:r>
                          </w:p>
                          <w:p w14:paraId="2C3AF62F" w14:textId="77777777" w:rsidR="007D0373" w:rsidRPr="00F007AA" w:rsidRDefault="007D0373" w:rsidP="007D0373">
                            <w:pPr>
                              <w:rPr>
                                <w:lang w:val="ca-E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36B32F" id="Text Box 17" o:spid="_x0000_s1027" type="#_x0000_t202" style="position:absolute;left:0;text-align:left;margin-left:0;margin-top:31.45pt;width:476.9pt;height:4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p6O9QEAANEDAAAOAAAAZHJzL2Uyb0RvYy54bWysU9uO0zAQfUfiHyy/06RXIGq6WroqQlou&#10;0rIf4DhOYpF4zNhtUr6esZPtFvYNkQfL47HPzDlzsr0ZupadFDoNJufzWcqZMhJKbeqcP34/vHnH&#10;mfPClKIFo3J+Vo7f7F6/2vY2UwtooC0VMgIxLuttzhvvbZYkTjaqE24GVhlKVoCd8BRinZQoekLv&#10;2mSRppukBywtglTO0endmOS7iF9VSvqvVeWUZ23OqTcfV4xrEdZktxVZjcI2Wk5tiH/oohPaUNEL&#10;1J3wgh1Rv4DqtERwUPmZhC6BqtJSRQ7EZp7+xeahEVZFLiSOsxeZ3P+DlV9OD/YbMj98gIEGGEk4&#10;ew/yh2MG9o0wtbpFhL5RoqTC8yBZ0luXTU+D1C5zAaToP0NJQxZHDxFoqLALqhBPRug0gPNFdDV4&#10;Julwk643myWlJOXWy1W6XMcSInt6bdH5jwo6FjY5RxpqRBene+dDNyJ7uhKKOWh1edBtGwOsi32L&#10;7CTIAIf4Teh/XGtNuGwgPBsRw0mkGZiNHP1QDEyXkwaBdQHlmXgjjL6i/4A2DeAvznryVM7dz6NA&#10;xVn7yZB27+erVTBhDFbrtwsK8DpTXGeEkQSVc8/ZuN370bhHi7puqNI4LQO3pHeloxTPXU3tk2+i&#10;QpPHgzGv43jr+U/c/QYAAP//AwBQSwMEFAAGAAgAAAAhALJ2TzzcAAAABwEAAA8AAABkcnMvZG93&#10;bnJldi54bWxMj0FPg0AUhO8m/ofNM/Fi7GJtQZClUZMar639AQ94BSL7lrDbQv+9ryc9TmYy802+&#10;mW2vzjT6zrGBp0UEirhydceNgcP39vEFlA/INfaOycCFPGyK25scs9pNvKPzPjRKSthnaKANYci0&#10;9lVLFv3CDcTiHd1oMYgcG12POEm57fUyimJtsWNZaHGgj5aqn/3JGjh+TQ/rdCo/wyHZreJ37JLS&#10;XYy5v5vfXkEFmsNfGK74gg6FMJXuxLVXvQE5EgzEyxSUuOn6WY6UElslEegi1//5i18AAAD//wMA&#10;UEsBAi0AFAAGAAgAAAAhALaDOJL+AAAA4QEAABMAAAAAAAAAAAAAAAAAAAAAAFtDb250ZW50X1R5&#10;cGVzXS54bWxQSwECLQAUAAYACAAAACEAOP0h/9YAAACUAQAACwAAAAAAAAAAAAAAAAAvAQAAX3Jl&#10;bHMvLnJlbHNQSwECLQAUAAYACAAAACEAOxaejvUBAADRAwAADgAAAAAAAAAAAAAAAAAuAgAAZHJz&#10;L2Uyb0RvYy54bWxQSwECLQAUAAYACAAAACEAsnZPPNwAAAAHAQAADwAAAAAAAAAAAAAAAABPBAAA&#10;ZHJzL2Rvd25yZXYueG1sUEsFBgAAAAAEAAQA8wAAAFgFAAAAAA==&#10;" stroked="f">
                <v:textbox>
                  <w:txbxContent>
                    <w:p w14:paraId="434AEB8A" w14:textId="77777777" w:rsidR="007D0373" w:rsidRDefault="007D0373" w:rsidP="007D0373">
                      <w:pPr>
                        <w:rPr>
                          <w:rFonts w:ascii="Khmer OS Bokor" w:hAnsi="Khmer OS Bokor" w:cs="Khmer OS Bokor"/>
                          <w:color w:val="002060"/>
                          <w:lang w:val="ca-ES" w:bidi="km-KH"/>
                        </w:rPr>
                      </w:pPr>
                      <w:r>
                        <w:rPr>
                          <w:rFonts w:ascii="Khmer OS Bokor" w:hAnsi="Khmer OS Bokor" w:cs="Khmer OS Bokor"/>
                          <w:color w:val="002060"/>
                          <w:sz w:val="16"/>
                          <w:szCs w:val="16"/>
                          <w:lang w:val="ca-ES" w:bidi="km-KH"/>
                        </w:rPr>
                        <w:t xml:space="preserve">     </w:t>
                      </w:r>
                      <w:r>
                        <w:rPr>
                          <w:rFonts w:ascii="Khmer OS Bokor" w:hAnsi="Khmer OS Bokor" w:cs="Khmer OS Bokor"/>
                          <w:color w:val="002060"/>
                          <w:sz w:val="16"/>
                          <w:szCs w:val="16"/>
                          <w:cs/>
                          <w:lang w:val="ca-ES" w:bidi="km-KH"/>
                        </w:rPr>
                        <w:t>អាសយដ្ឋានអគារលេខ៣ មហាវិថីសហព័ន្ធរុស្ស៊ី សង្កាត់ទឹកល្អក់១ ខណ្ឌទួលគោក រាជធានីភ្នំពេញ</w:t>
                      </w:r>
                      <w:r>
                        <w:rPr>
                          <w:rFonts w:ascii="Khmer OS Bokor" w:hAnsi="Khmer OS Bokor" w:cs="Khmer OS Bokor"/>
                          <w:color w:val="00206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 xml:space="preserve"> ទូរស័ព្ទ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/>
                        </w:rPr>
                        <w:t>: (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>៨៥៥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/>
                        </w:rPr>
                        <w:t xml:space="preserve">) 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>២៣ ​៨​៨ ២៦ ៤៩ ទូរសារ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 w:bidi="km-KH"/>
                        </w:rPr>
                        <w:t xml:space="preserve">: 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/>
                        </w:rPr>
                        <w:t>(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>៨៥៥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/>
                        </w:rPr>
                        <w:t xml:space="preserve">) 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>២៣ ​៨​៨ ២៧​ ៦៩</w:t>
                      </w:r>
                    </w:p>
                    <w:p w14:paraId="2C3AF62F" w14:textId="77777777" w:rsidR="007D0373" w:rsidRPr="00F007AA" w:rsidRDefault="007D0373" w:rsidP="007D0373">
                      <w:pPr>
                        <w:rPr>
                          <w:lang w:val="ca-E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6C22" w:rsidRPr="00887C29">
        <w:rPr>
          <w:rFonts w:ascii="Khmer OS Bokor" w:hAnsi="Khmer OS Bokor" w:cs="Khmer OS Bokor"/>
          <w:b/>
          <w:bCs/>
          <w:color w:val="002060"/>
          <w:sz w:val="28"/>
          <w:szCs w:val="28"/>
          <w:cs/>
          <w:lang w:val="ca-ES"/>
        </w:rPr>
        <w:t>នាយកដ្ឋាន</w:t>
      </w:r>
      <w:r w:rsidR="00466C22">
        <w:rPr>
          <w:rFonts w:ascii="Khmer OS Bokor" w:hAnsi="Khmer OS Bokor" w:cs="Khmer OS Bokor"/>
          <w:b/>
          <w:bCs/>
          <w:color w:val="002060"/>
          <w:sz w:val="28"/>
          <w:szCs w:val="28"/>
          <w:cs/>
          <w:lang w:val="ca-ES"/>
        </w:rPr>
        <w:t>ស្តង់ដា</w:t>
      </w:r>
      <w:r w:rsidR="00466C22" w:rsidRPr="00887C29">
        <w:rPr>
          <w:rFonts w:ascii="Khmer OS Bokor" w:hAnsi="Khmer OS Bokor" w:cs="Khmer OS Bokor"/>
          <w:b/>
          <w:bCs/>
          <w:color w:val="002060"/>
          <w:sz w:val="28"/>
          <w:szCs w:val="28"/>
          <w:cs/>
          <w:lang w:val="ca-ES"/>
        </w:rPr>
        <w:t>និងកម្មវិធីសិក្សា</w:t>
      </w:r>
    </w:p>
    <w:p w14:paraId="6EDB4F5A" w14:textId="77777777" w:rsidR="00466C22" w:rsidRDefault="00466C22">
      <w:pPr>
        <w:spacing w:after="200" w:line="276" w:lineRule="auto"/>
        <w:jc w:val="left"/>
        <w:rPr>
          <w:rFonts w:ascii="Khmer OS Bokor" w:hAnsi="Khmer OS Bokor" w:cs="Khmer OS Bokor"/>
          <w:b/>
          <w:bCs/>
          <w:color w:val="002060"/>
          <w:sz w:val="28"/>
          <w:szCs w:val="28"/>
          <w:cs/>
          <w:lang w:val="ca-ES"/>
        </w:rPr>
      </w:pPr>
      <w:r>
        <w:rPr>
          <w:rFonts w:ascii="Khmer OS Bokor" w:hAnsi="Khmer OS Bokor" w:cs="Khmer OS Bokor"/>
          <w:b/>
          <w:bCs/>
          <w:color w:val="002060"/>
          <w:sz w:val="28"/>
          <w:szCs w:val="28"/>
          <w:lang w:val="ca-ES"/>
        </w:rPr>
        <w:br w:type="page"/>
      </w:r>
    </w:p>
    <w:p w14:paraId="2D9B6548" w14:textId="59AA21B0" w:rsidR="00BA5470" w:rsidRDefault="00BA5470" w:rsidP="00466C22">
      <w:pPr>
        <w:jc w:val="center"/>
        <w:rPr>
          <w:rFonts w:ascii="Khmer Mool1" w:hAnsi="Khmer Mool1" w:cs="Khmer Mool1"/>
          <w:b/>
          <w:sz w:val="24"/>
          <w:szCs w:val="24"/>
          <w:lang w:bidi="km-KH"/>
        </w:rPr>
      </w:pP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lastRenderedPageBreak/>
        <w:t>មាតិកា</w:t>
      </w:r>
    </w:p>
    <w:p w14:paraId="40A41EB4" w14:textId="77777777" w:rsidR="00BA5470" w:rsidRDefault="00BA5470" w:rsidP="00BA5470">
      <w:pPr>
        <w:tabs>
          <w:tab w:val="right" w:pos="9317"/>
        </w:tabs>
        <w:spacing w:line="276" w:lineRule="auto"/>
        <w:jc w:val="left"/>
        <w:rPr>
          <w:rFonts w:ascii="Khmer Mool1" w:hAnsi="Khmer Mool1" w:cs="Khmer Mool1"/>
          <w:b/>
          <w:sz w:val="24"/>
          <w:szCs w:val="24"/>
          <w:lang w:bidi="km-KH"/>
        </w:rPr>
      </w:pPr>
      <w:r>
        <w:rPr>
          <w:rFonts w:ascii="Khmer Mool1" w:hAnsi="Khmer Mool1" w:cs="Khmer Mool1"/>
          <w:b/>
          <w:sz w:val="24"/>
          <w:szCs w:val="24"/>
          <w:cs/>
          <w:lang w:bidi="km-KH"/>
        </w:rPr>
        <w:tab/>
      </w: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ទំព័រ</w:t>
      </w:r>
    </w:p>
    <w:p w14:paraId="455101A9" w14:textId="6182D0BD" w:rsidR="00BA5470" w:rsidRPr="00C94C14" w:rsidRDefault="00BA5470" w:rsidP="00BA5470">
      <w:pPr>
        <w:tabs>
          <w:tab w:val="left" w:pos="567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bCs/>
          <w:sz w:val="24"/>
          <w:szCs w:val="24"/>
          <w:cs/>
          <w:lang w:bidi="km-KH"/>
        </w:rPr>
      </w:pP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១.</w:t>
      </w:r>
      <w:r>
        <w:rPr>
          <w:rFonts w:ascii="Khmer Mool1" w:hAnsi="Khmer Mool1" w:cs="Khmer Mool1"/>
          <w:b/>
          <w:sz w:val="24"/>
          <w:szCs w:val="24"/>
          <w:cs/>
          <w:lang w:bidi="km-KH"/>
        </w:rPr>
        <w:tab/>
      </w: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សេចក្តីផ្តើម</w:t>
      </w:r>
      <w:r w:rsidRPr="00C94C14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 w:rsidRPr="00C94C14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១</w:t>
      </w:r>
    </w:p>
    <w:p w14:paraId="246516AE" w14:textId="0E8FB025" w:rsidR="00BA5470" w:rsidRPr="00C94C14" w:rsidRDefault="00BA5470" w:rsidP="00BA5470">
      <w:pPr>
        <w:tabs>
          <w:tab w:val="left" w:pos="567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២.</w:t>
      </w:r>
      <w:r>
        <w:rPr>
          <w:rFonts w:ascii="Khmer Mool1" w:hAnsi="Khmer Mool1" w:cs="Khmer Mool1"/>
          <w:b/>
          <w:sz w:val="24"/>
          <w:szCs w:val="24"/>
          <w:cs/>
          <w:lang w:bidi="km-KH"/>
        </w:rPr>
        <w:tab/>
      </w: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ទស្សនាទាន</w:t>
      </w:r>
      <w:r w:rsidRPr="00C94C14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</w:t>
      </w:r>
    </w:p>
    <w:p w14:paraId="63A760DB" w14:textId="26B1ED2B" w:rsidR="00BA5470" w:rsidRPr="00C94C14" w:rsidRDefault="00BA5470" w:rsidP="00BA5470">
      <w:pPr>
        <w:tabs>
          <w:tab w:val="left" w:pos="567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៣.</w:t>
      </w:r>
      <w:r>
        <w:rPr>
          <w:rFonts w:ascii="Khmer Mool1" w:hAnsi="Khmer Mool1" w:cs="Khmer Mool1"/>
          <w:b/>
          <w:sz w:val="24"/>
          <w:szCs w:val="24"/>
          <w:cs/>
          <w:lang w:bidi="km-KH"/>
        </w:rPr>
        <w:tab/>
      </w: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គុណវុឌ្ឍិ</w:t>
      </w:r>
      <w:r w:rsidRPr="00C94C14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</w:t>
      </w:r>
    </w:p>
    <w:p w14:paraId="6070AF30" w14:textId="5335DCFD" w:rsidR="00BA5470" w:rsidRDefault="00BA5470" w:rsidP="00BA5470">
      <w:pPr>
        <w:tabs>
          <w:tab w:val="left" w:pos="567"/>
          <w:tab w:val="right" w:leader="dot" w:pos="9317"/>
        </w:tabs>
        <w:spacing w:line="276" w:lineRule="auto"/>
        <w:jc w:val="left"/>
        <w:rPr>
          <w:rFonts w:ascii="Khmer Mool1" w:hAnsi="Khmer Mool1" w:cs="Khmer Mool1"/>
          <w:b/>
          <w:sz w:val="24"/>
          <w:szCs w:val="24"/>
          <w:lang w:bidi="km-KH"/>
        </w:rPr>
      </w:pP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៤.</w:t>
      </w:r>
      <w:r>
        <w:rPr>
          <w:rFonts w:ascii="Khmer Mool1" w:hAnsi="Khmer Mool1" w:cs="Khmer Mool1"/>
          <w:b/>
          <w:sz w:val="24"/>
          <w:szCs w:val="24"/>
          <w:cs/>
          <w:lang w:bidi="km-KH"/>
        </w:rPr>
        <w:tab/>
      </w: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ស្តង់ដាជាតិសមត្ថភាព</w:t>
      </w:r>
      <w:r w:rsidRPr="00C94C14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</w:t>
      </w:r>
    </w:p>
    <w:p w14:paraId="3B7EA5E1" w14:textId="77777777" w:rsidR="00BA5470" w:rsidRDefault="00BA5470" w:rsidP="00BA5470">
      <w:pPr>
        <w:tabs>
          <w:tab w:val="left" w:pos="567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 w:rsidRPr="00BA5470">
        <w:rPr>
          <w:rFonts w:ascii="Khmer OS Siemreap" w:hAnsi="Khmer OS Siemreap" w:cs="Khmer OS Siemreap"/>
          <w:bCs/>
          <w:sz w:val="24"/>
          <w:szCs w:val="24"/>
          <w:cs/>
          <w:lang w:bidi="km-KH"/>
        </w:rPr>
        <w:t>សមត្ថភាពមូលដ្ឋាន</w:t>
      </w:r>
    </w:p>
    <w:p w14:paraId="464A8FFD" w14:textId="66AC583B" w:rsidR="00BA5470" w:rsidRPr="00D109E9" w:rsidRDefault="00BA5470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0501 </w:t>
      </w:r>
      <w:r w:rsidR="00871045" w:rsidRPr="00871045">
        <w:rPr>
          <w:rFonts w:ascii="Khmer OS Siemreap" w:hAnsi="Khmer OS Siemreap" w:cs="Khmer OS Siemreap" w:hint="cs"/>
          <w:bCs/>
          <w:sz w:val="24"/>
          <w:szCs w:val="24"/>
          <w:cs/>
        </w:rPr>
        <w:t>ត្រួត</w:t>
      </w:r>
      <w:r w:rsidR="00871045" w:rsidRPr="00871045">
        <w:rPr>
          <w:rFonts w:ascii="Khmer OS Siemreap" w:hAnsi="Khmer OS Siemreap" w:cs="Khmer OS Siemreap"/>
          <w:bCs/>
          <w:sz w:val="24"/>
          <w:szCs w:val="24"/>
          <w:cs/>
        </w:rPr>
        <w:t>ពិនិត្យកម្មវិធីនៃជំនាញទំនាក់ទំនងគន្លឹះនៅក្នុងកន្លែងការងារ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</w:t>
      </w:r>
    </w:p>
    <w:p w14:paraId="482F6C89" w14:textId="44E88BE7" w:rsid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បំពេញតម្រូវការទំនាក់ទំនងទូទៅនិងជាក់លាក់របស់អតិថិជននិងសហសេវិក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</w:t>
      </w:r>
    </w:p>
    <w:p w14:paraId="011ACCB9" w14:textId="284BE8D2" w:rsid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ចូលរួមចំណែកក្នុងការអភិវឌ្ឍយុទ្ធសាស្រ្តទំនាក់ទំនង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</w:t>
      </w:r>
    </w:p>
    <w:p w14:paraId="72FBD7ED" w14:textId="032F9A35" w:rsid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តំណាងអង្គការ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</w:t>
      </w:r>
    </w:p>
    <w:p w14:paraId="7C8EED50" w14:textId="543B9588" w:rsid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>៤.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សម្របសម្រួលការពិភាក្សាជាក្រុម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</w:t>
      </w:r>
    </w:p>
    <w:p w14:paraId="58F60D3F" w14:textId="0CE457AE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៥.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ធ្វើបទសម្ភាសន៍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</w:t>
      </w:r>
    </w:p>
    <w:p w14:paraId="68A765E7" w14:textId="2F046D74" w:rsidR="003129DA" w:rsidRPr="00D109E9" w:rsidRDefault="00BA5470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0502 </w:t>
      </w:r>
      <w:r w:rsidR="003129DA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ត្រួតពិនិត្យនិងការអភិវឌ្ឍនៃក្រុមនិងបុគ្គល</w:t>
      </w:r>
      <w:r w:rsidR="003129DA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៩</w:t>
      </w:r>
    </w:p>
    <w:p w14:paraId="2284965A" w14:textId="57E7BA4E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ការអភិវឌ្ឍភាពជាអ្នកដឹកនាំក្រុមដឹកនាំ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៩</w:t>
      </w:r>
    </w:p>
    <w:p w14:paraId="5388CE3D" w14:textId="6FE320E5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ជំរុញការលូតលាស់បុគ្គលនិងអង្គភាព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៩</w:t>
      </w:r>
    </w:p>
    <w:p w14:paraId="425CE84E" w14:textId="64D9F464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តាមដាននិងវាយតម្លៃការរៀនសូត្រនៅកន្លែងធ្វើការ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១០</w:t>
      </w:r>
    </w:p>
    <w:p w14:paraId="0148D2A1" w14:textId="3D12B472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អភិវឌ្ឍការប្តេជ្ញាចិត្តនិងកិច្ចសហប្រតិបត្តិការរបស់ក្រុម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១០</w:t>
      </w:r>
    </w:p>
    <w:p w14:paraId="4D25ECF7" w14:textId="734EC9F1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សម្របសម្រួលសមិទ្ធិផលនៃគោលដៅរបស់អង្គភាព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១០</w:t>
      </w:r>
    </w:p>
    <w:p w14:paraId="20A77763" w14:textId="6CA2051F" w:rsidR="003129DA" w:rsidRPr="00D109E9" w:rsidRDefault="003129DA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0503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ត្រួតពិនិត្យការដោះស្រាយបញ្ហាបច្ចេកទេសនៅកន្លែងការងារ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១៤</w:t>
      </w:r>
    </w:p>
    <w:p w14:paraId="2A288E17" w14:textId="3196744B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វិភាគបញ្ហា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១៤</w:t>
      </w:r>
    </w:p>
    <w:p w14:paraId="70DFCA84" w14:textId="13AF3BCC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កំណត់នូវដំណោះស្រាយដែលអាចធ្វើបាន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១៤</w:t>
      </w:r>
    </w:p>
    <w:p w14:paraId="546912B4" w14:textId="4173CB2D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ផ្តល់អនុសាសន៍ដំណោះស្រាយដល់ក្រុមឬថ្នាក់ដឹកនាំដែលជាន់ខ្ពស់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១៤</w:t>
      </w:r>
    </w:p>
    <w:p w14:paraId="5DFF5AD5" w14:textId="31128C86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ដំណោះស្រាយនិងការត្រួតពិនិត្យដំណោះស្រាយ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១៤</w:t>
      </w:r>
    </w:p>
    <w:p w14:paraId="6E9B5E61" w14:textId="02C50B1E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លទ្ធផលត្រួតពិនិត្យ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១៤</w:t>
      </w:r>
    </w:p>
    <w:p w14:paraId="62A3DDE9" w14:textId="597577B8" w:rsidR="003129DA" w:rsidRPr="00D109E9" w:rsidRDefault="003129DA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0504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ត្រួតពនិត្យការប្រមូលទិន្នន័យនិងវិភាគនៅកន្លែងធ្វើការ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១៨</w:t>
      </w:r>
    </w:p>
    <w:p w14:paraId="59F2D188" w14:textId="3A637A2F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តម្រូវការព័ត៌មានសិក្សា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១៨</w:t>
      </w:r>
    </w:p>
    <w:p w14:paraId="535D35A8" w14:textId="32943605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ប្រមូលទិន្នន័យដំណើរការ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១៨</w:t>
      </w:r>
    </w:p>
    <w:p w14:paraId="39E05369" w14:textId="58E7CBF4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វិភាគបកស្រាយនិងរៀបចំព័ត៌មានដែលប្រមូលបាន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១៨</w:t>
      </w:r>
    </w:p>
    <w:p w14:paraId="6DECB3C4" w14:textId="62888C67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lastRenderedPageBreak/>
        <w:t>៤.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ការរកឃើញបច្ចុប្បន្នអនុសាសន៍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១៨</w:t>
      </w:r>
    </w:p>
    <w:p w14:paraId="02572E70" w14:textId="5BA73ECE" w:rsidR="003129DA" w:rsidRPr="00D109E9" w:rsidRDefault="003129DA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0505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ធ្វើផែនការនិងរៀបចំការងារសម្រាប់ក្រុមការងារទូទៅ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២២</w:t>
      </w:r>
    </w:p>
    <w:p w14:paraId="2C4812A6" w14:textId="79930FA8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កំណត់គោលបំណង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២២</w:t>
      </w:r>
    </w:p>
    <w:p w14:paraId="64002785" w14:textId="5893C1E8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រៀបចំផែនការនិងកំណត់ពេលសកម្មភាពការងារ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២២</w:t>
      </w:r>
    </w:p>
    <w:p w14:paraId="74F90283" w14:textId="2FC129DF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អនុវត្តផែនការការងារ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២២</w:t>
      </w:r>
    </w:p>
    <w:p w14:paraId="13796B5D" w14:textId="08281736" w:rsid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ត្រួតពិនិត្យសកម្មភាពការងារ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២២</w:t>
      </w:r>
    </w:p>
    <w:p w14:paraId="2015E5CA" w14:textId="2F8EAB67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៥.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វាយតម្លៃផែនការសកម្មភាព និងអនុវត្ត</w:t>
      </w:r>
      <w:r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២៣</w:t>
      </w:r>
    </w:p>
    <w:p w14:paraId="654F6223" w14:textId="15F36DFB" w:rsidR="003129DA" w:rsidRPr="00D109E9" w:rsidRDefault="003129DA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0506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ត្រួតពិនិត្យការអនុវត្តការការពារបរិស្ថាន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២៦</w:t>
      </w:r>
    </w:p>
    <w:p w14:paraId="21E731B8" w14:textId="3AEF69AE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អភិវឌ្ឈគោលនយោបាយនិងគោលការណ៍ការពារបរិស្ថាន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២៦</w:t>
      </w:r>
    </w:p>
    <w:p w14:paraId="3D6B11D2" w14:textId="1AF3C483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អនុវត្តកម្មវិធីបរិស្ថានជាក់លាក់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២៦</w:t>
      </w:r>
    </w:p>
    <w:p w14:paraId="4F97850C" w14:textId="21932B2F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ត្រួតពិនិត្យសកម្មភាពលើការការពារបរិស្ថាន</w:t>
      </w: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 xml:space="preserve"> / 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កម្មវិធី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២៦</w:t>
      </w:r>
    </w:p>
    <w:p w14:paraId="24D75542" w14:textId="18C9FB62" w:rsidR="004303DE" w:rsidRPr="00D109E9" w:rsidRDefault="003129DA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0507 </w:t>
      </w:r>
      <w:r w:rsidR="004303DE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ត្រួតពិនិត្យបញ្ហាប្រឈមការងារ សុខភាពនិងសុវត្ថិភាពការងារនៅក្នុងឧស្សាហកម្មសំណង់</w:t>
      </w:r>
      <w:r w:rsidR="004303DE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៣០</w:t>
      </w:r>
    </w:p>
    <w:p w14:paraId="4141BA3C" w14:textId="609983EA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កំណត់អត្តសញ្ញាណហានិភ័យ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៣០</w:t>
      </w:r>
    </w:p>
    <w:p w14:paraId="11925D5A" w14:textId="088C7A16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វាយតម្លៃហានិភ័យ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៣០</w:t>
      </w:r>
    </w:p>
    <w:p w14:paraId="3713F919" w14:textId="421031C4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ការការពារនិងការត្រួតពិនិត្យហានិភ័យ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៣០</w:t>
      </w:r>
    </w:p>
    <w:p w14:paraId="1447FECA" w14:textId="1DE73AE1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នីតិវិធីបន្ទាន់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៣១</w:t>
      </w:r>
    </w:p>
    <w:p w14:paraId="0ED54BA4" w14:textId="58ADA790" w:rsidR="004303DE" w:rsidRPr="00D109E9" w:rsidRDefault="004303DE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0508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អនុវត្តយេនឌ័រនិងសមភាពសង្គមគោលការណ៍និងគោលនយោបាយ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៣៥</w:t>
      </w:r>
    </w:p>
    <w:p w14:paraId="6613CCF7" w14:textId="0323C0F8" w:rsidR="00D109E9" w:rsidRPr="00D109E9" w:rsidRDefault="00D109E9" w:rsidP="00D109E9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អនុវត្តតាមគោលការណ៍ណែនាំឬវិធាននៃការប្រព្រឹត្តិទាក់ទងនឹងយេនឌ័រនិងសមធម៌សង្គមនៅកន្លែងធ្វើការ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៣៥</w:t>
      </w:r>
    </w:p>
    <w:p w14:paraId="20AAFD18" w14:textId="7FDF9033" w:rsidR="00D109E9" w:rsidRPr="00D109E9" w:rsidRDefault="00D109E9" w:rsidP="00D109E9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ចូលរួមចំណែកក្នុងការកែលម្អគោលការណ៍ណែនាំនៅកន្លែងធ្វើការក្នុងការលើកកម្ពស់សមភាពយេនឌ័រនិងសង្គម</w:t>
      </w:r>
      <w:r w:rsidRPr="00D109E9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៣៥</w:t>
      </w:r>
    </w:p>
    <w:p w14:paraId="5ABC41A2" w14:textId="6600B9DE" w:rsidR="00D109E9" w:rsidRPr="00D109E9" w:rsidRDefault="00D109E9" w:rsidP="00D109E9">
      <w:pPr>
        <w:tabs>
          <w:tab w:val="left" w:pos="851"/>
          <w:tab w:val="left" w:pos="1276"/>
          <w:tab w:val="right" w:leader="dot" w:pos="9317"/>
        </w:tabs>
        <w:spacing w:line="276" w:lineRule="auto"/>
        <w:ind w:left="851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ទទួលស្គាល់និងរាយការណ៍ករណីសង្ស័យនៃភេទនិងទម្រង់ផ្សេងៗនៃវិសមភាពសង្គម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៣៦</w:t>
      </w:r>
    </w:p>
    <w:p w14:paraId="2CB60DFE" w14:textId="7D4EE7FA" w:rsidR="004303DE" w:rsidRPr="00D109E9" w:rsidRDefault="004303DE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0509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ត្រួតពិនិត្យតាមនីតិវិធីពិសេសនិងសៀវភៅណែនាំ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៤២</w:t>
      </w:r>
    </w:p>
    <w:p w14:paraId="57F311E3" w14:textId="78995A55" w:rsidR="00D109E9" w:rsidRPr="00D109E9" w:rsidRDefault="00D109E9" w:rsidP="00D109E9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ពិនិត្យឡើងវិញនូវគោលការណ៍ប្រតិបត្តិស្តង់ដារការសម្គាល់និងសៀវភៅណែនាំ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៤២</w:t>
      </w:r>
    </w:p>
    <w:p w14:paraId="230218B8" w14:textId="0CDD72F6" w:rsidR="00D109E9" w:rsidRPr="00D109E9" w:rsidRDefault="00D109E9" w:rsidP="00D109E9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ការបកស្រាយការអនុលោមតាម</w:t>
      </w: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គោលការណ៍ប្រតិបត្តិស្តង់ដារ</w:t>
      </w:r>
      <w:r w:rsidRPr="00B5296D">
        <w:rPr>
          <w:rFonts w:ascii="Khmer OS Siemreap" w:hAnsi="Khmer OS Siemreap" w:cs="Khmer OS Siemreap"/>
          <w:i/>
          <w:sz w:val="24"/>
          <w:szCs w:val="24"/>
        </w:rPr>
        <w:t xml:space="preserve"> 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សៀវភៅណែនាំនិងលក្ខណៈជាក់លាក់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៤២</w:t>
      </w:r>
    </w:p>
    <w:p w14:paraId="227B09DC" w14:textId="5FD438A9" w:rsidR="00D109E9" w:rsidRPr="00D109E9" w:rsidRDefault="00D109E9" w:rsidP="00D109E9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ការកត់ត្រានិងការរាយការណ៍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C94C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៤២</w:t>
      </w:r>
    </w:p>
    <w:p w14:paraId="784A8E56" w14:textId="073A2421" w:rsidR="00BA5470" w:rsidRPr="00D109E9" w:rsidRDefault="004303DE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lastRenderedPageBreak/>
        <w:t xml:space="preserve">POWE 0510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ត្រួតពិនិត្យការត្រៀមលក្ខណៈបច្ចេកទេសការប្រើប្រាស់និងការគ្រប់គ្រងឧបករណ៍និងសម្ភារផ្សេងៗ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៤៥</w:t>
      </w:r>
    </w:p>
    <w:p w14:paraId="178B07B9" w14:textId="03A4A2E4" w:rsidR="00D109E9" w:rsidRPr="00D109E9" w:rsidRDefault="00D109E9" w:rsidP="00D109E9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ត្រួតពិនិត្យការធ្វើផែនការនៃតម្រូវការធនធានតម្រូវការធនធាន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៤៥</w:t>
      </w:r>
    </w:p>
    <w:p w14:paraId="4BB40FF6" w14:textId="34B9E7FA" w:rsidR="00D109E9" w:rsidRPr="00D109E9" w:rsidRDefault="00D109E9" w:rsidP="00D109E9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D109E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6A39D3"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ត្រួតពិនិត្យតម្រូវការនិងការទទួលយកធនធាន</w:t>
      </w:r>
      <w:r w:rsidRPr="00D109E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៤៥</w:t>
      </w:r>
    </w:p>
    <w:p w14:paraId="18733695" w14:textId="7072EF39" w:rsidR="004303DE" w:rsidRDefault="004303DE" w:rsidP="00BA5470">
      <w:pPr>
        <w:pStyle w:val="ListParagraph"/>
        <w:numPr>
          <w:ilvl w:val="0"/>
          <w:numId w:val="256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0511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ត្រួតពិនិត្យការបកស្រាយបច្ចេកទេសគំនូរ ការធ្វើផែនការ និងការគណនា គណិតវិទ្យា</w:t>
      </w:r>
      <w:r>
        <w:rPr>
          <w:rFonts w:ascii="Khmer OS Siemreap" w:hAnsi="Khmer OS Siemreap" w:cs="Khmer OS Siemreap"/>
          <w:bCs/>
          <w:sz w:val="24"/>
          <w:szCs w:val="24"/>
          <w:lang w:bidi="km-KH"/>
        </w:rPr>
        <w:tab/>
      </w:r>
      <w:r w:rsidR="00B33C39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៤៨</w:t>
      </w:r>
    </w:p>
    <w:p w14:paraId="507AFD70" w14:textId="1794A366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វិភាគសញ្ញា និមិត្តសញ្ញា និងទិន្នន័យ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៤៨</w:t>
      </w:r>
    </w:p>
    <w:p w14:paraId="19599D4A" w14:textId="7945D3FF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បកស្រាយប្លង់បច្ចេកទេសនិងផែនការការងារ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៤៨</w:t>
      </w:r>
    </w:p>
    <w:p w14:paraId="43838D29" w14:textId="480C36C9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bidi="km-KH"/>
        </w:rPr>
        <w:t>អនុម័តគំនូរប្លង់និងគម្រោង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៤៨</w:t>
      </w:r>
    </w:p>
    <w:p w14:paraId="63A27B68" w14:textId="5EE959B5" w:rsidR="004303DE" w:rsidRDefault="004303DE" w:rsidP="004303DE">
      <w:pPr>
        <w:tabs>
          <w:tab w:val="left" w:pos="567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សមត្ថភាពស្នូល</w:t>
      </w:r>
    </w:p>
    <w:p w14:paraId="39236AFE" w14:textId="4D1809FA" w:rsidR="004303DE" w:rsidRPr="006A39D3" w:rsidRDefault="00DF0D7C" w:rsidP="004303DE">
      <w:pPr>
        <w:pStyle w:val="ListParagraph"/>
        <w:numPr>
          <w:ilvl w:val="0"/>
          <w:numId w:val="257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6501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ដំឡើងនិង</w:t>
      </w:r>
      <w:r w:rsidR="00E1245B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ប្រតិបត្តិតេស្ត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បណ្តាញអគ្គិសនីក្នុងអគារស្នាក់នៅ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៥១</w:t>
      </w:r>
    </w:p>
    <w:p w14:paraId="768338EF" w14:textId="4BA786C3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១.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  <w:lang w:bidi="km-KH"/>
        </w:rPr>
        <w:t>រក្សាសុវត្ថិភាពនិងស្តង់ដារអគ្គិសនី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៥១</w:t>
      </w:r>
    </w:p>
    <w:p w14:paraId="232C219C" w14:textId="309BC894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២.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រៀបចំគំនូរប្លង់អគ្គិសនីនៃការដំឡើង</w:t>
      </w:r>
      <w:r w:rsidRPr="00B5296D">
        <w:rPr>
          <w:rFonts w:ascii="Khmer OS Siemreap" w:hAnsi="Khmer OS Siemreap" w:cs="Khmer OS Siemreap"/>
          <w:sz w:val="24"/>
          <w:szCs w:val="24"/>
          <w:lang w:bidi="km-KH"/>
        </w:rPr>
        <w:t>/</w:t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បរិក្ខារអគ្គិសនី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៥១</w:t>
      </w:r>
    </w:p>
    <w:p w14:paraId="555B159F" w14:textId="48EDEE93" w:rsid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៣.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ដំឡើងប្រព័ន្ធបណ្តាញអគ្គិសនីក្នុងអគារស្នាក់នៅ</w:t>
      </w:r>
      <w:r w:rsidRPr="006A39D3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៥២</w:t>
      </w:r>
    </w:p>
    <w:p w14:paraId="221A7028" w14:textId="262D9BEE" w:rsid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៤.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ដំឡើងប្រព័ន្ធផ្គត់ផ្គង់អគ្គិសនីចរន្តឆ្លាស់មួយផាស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៥២</w:t>
      </w:r>
    </w:p>
    <w:p w14:paraId="194C2134" w14:textId="3EC3B867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>៥.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ត្រួតពិនិត្យនិង</w:t>
      </w:r>
      <w:r w:rsidR="00E1245B">
        <w:rPr>
          <w:rFonts w:ascii="Khmer OS Siemreap" w:hAnsi="Khmer OS Siemreap" w:cs="Khmer OS Siemreap" w:hint="cs"/>
          <w:sz w:val="24"/>
          <w:szCs w:val="24"/>
          <w:cs/>
          <w:lang w:bidi="km-KH"/>
        </w:rPr>
        <w:t>ប្រតិបត្តិតេស្ត</w:t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ការដំឡើងបណ្តាញអគ្គិសនី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៥២</w:t>
      </w:r>
    </w:p>
    <w:p w14:paraId="537A54F8" w14:textId="06BBA30A" w:rsidR="00DF0D7C" w:rsidRPr="006A39D3" w:rsidRDefault="00DF0D7C" w:rsidP="004303DE">
      <w:pPr>
        <w:pStyle w:val="ListParagraph"/>
        <w:numPr>
          <w:ilvl w:val="0"/>
          <w:numId w:val="257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6502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ដំឡើងនិង</w:t>
      </w:r>
      <w:r w:rsidR="00E1245B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ប្រតិបត្តិតេស្ត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បណ្តាញអគ្គិសនីក្នុងអគារពាណិជ្ជកម្មនិងអគារឧស្សាហកម្ម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៦១</w:t>
      </w:r>
    </w:p>
    <w:p w14:paraId="3084575F" w14:textId="782163B8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១.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រក្សា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ការដំឡើងបណ្តាញអគ្គិសនី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៦១</w:t>
      </w:r>
    </w:p>
    <w:p w14:paraId="601895A0" w14:textId="7B28AB63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sz w:val="24"/>
          <w:szCs w:val="24"/>
          <w:cs/>
          <w:lang w:bidi="km-KH"/>
        </w:rPr>
        <w:t>២.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 xml:space="preserve">រៀបចំគំនូរអគ្គិសនីនៃការដំឡើង / 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បរិក្ខារ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អគ្គិសនី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៦១</w:t>
      </w:r>
    </w:p>
    <w:p w14:paraId="2A310B38" w14:textId="50C6E451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sz w:val="24"/>
          <w:szCs w:val="24"/>
          <w:cs/>
          <w:lang w:bidi="km-KH"/>
        </w:rPr>
        <w:t>៣.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A43F0D" w:rsidRPr="00B5296D">
        <w:rPr>
          <w:rFonts w:ascii="Khmer OS Siemreap" w:hAnsi="Khmer OS Siemreap" w:cs="Khmer OS Siemreap" w:hint="cs"/>
          <w:sz w:val="24"/>
          <w:szCs w:val="24"/>
          <w:cs/>
        </w:rPr>
        <w:t>ដំឡើងប្រព័ន្ធបណ្តាញអគ្គិសនីក្នុងអគារពាណិជ្ជកម្ម និងអគារឧស្សាហកម្ម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៦២</w:t>
      </w:r>
    </w:p>
    <w:p w14:paraId="368832FE" w14:textId="08A2FEF4" w:rsidR="006A39D3" w:rsidRP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sz w:val="24"/>
          <w:szCs w:val="24"/>
          <w:cs/>
          <w:lang w:bidi="km-KH"/>
        </w:rPr>
        <w:t>៤.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A43F0D" w:rsidRPr="00B5296D">
        <w:rPr>
          <w:rFonts w:ascii="Khmer OS Siemreap" w:hAnsi="Khmer OS Siemreap" w:cs="Khmer OS Siemreap"/>
          <w:sz w:val="24"/>
          <w:szCs w:val="24"/>
          <w:cs/>
        </w:rPr>
        <w:t>ដំឡើងប្រព័ន្ធ</w:t>
      </w:r>
      <w:r w:rsidR="00A43F0D" w:rsidRPr="00B5296D">
        <w:rPr>
          <w:rFonts w:ascii="Khmer OS Siemreap" w:hAnsi="Khmer OS Siemreap" w:cs="Khmer OS Siemreap" w:hint="cs"/>
          <w:sz w:val="24"/>
          <w:szCs w:val="24"/>
          <w:cs/>
        </w:rPr>
        <w:t>បំភ្លឺពេលមាន</w:t>
      </w:r>
      <w:r w:rsidR="00A43F0D" w:rsidRPr="00B5296D">
        <w:rPr>
          <w:rFonts w:ascii="Khmer OS Siemreap" w:hAnsi="Khmer OS Siemreap" w:cs="Khmer OS Siemreap"/>
          <w:sz w:val="24"/>
          <w:szCs w:val="24"/>
          <w:cs/>
        </w:rPr>
        <w:t>អាសន្ន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៦២</w:t>
      </w:r>
    </w:p>
    <w:p w14:paraId="0D35F447" w14:textId="6D8E1B8C" w:rsidR="006A39D3" w:rsidRDefault="006A39D3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6A39D3">
        <w:rPr>
          <w:rFonts w:ascii="Khmer OS Siemreap" w:hAnsi="Khmer OS Siemreap" w:cs="Khmer OS Siemreap" w:hint="cs"/>
          <w:sz w:val="24"/>
          <w:szCs w:val="24"/>
          <w:cs/>
          <w:lang w:bidi="km-KH"/>
        </w:rPr>
        <w:t>៥.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A43F0D" w:rsidRPr="00B5296D">
        <w:rPr>
          <w:rFonts w:ascii="Khmer OS Siemreap" w:hAnsi="Khmer OS Siemreap" w:cs="Khmer OS Siemreap" w:hint="cs"/>
          <w:sz w:val="24"/>
          <w:szCs w:val="24"/>
          <w:cs/>
        </w:rPr>
        <w:t>ដំឡើងប្រព័ន្ធផ្គត់ផ្គង់អគ្គិសនីចរន្តឆ្លាស់បីផាស</w:t>
      </w:r>
      <w:r w:rsidRPr="006A39D3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៦៣</w:t>
      </w:r>
    </w:p>
    <w:p w14:paraId="24A953A4" w14:textId="7FC3C4F7" w:rsidR="00A43F0D" w:rsidRPr="006A39D3" w:rsidRDefault="00A43F0D" w:rsidP="006A39D3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>៦.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>ត្រួតពិនិត្យនិង</w:t>
      </w:r>
      <w:r w:rsidR="00E1245B">
        <w:rPr>
          <w:rFonts w:ascii="Khmer OS Siemreap" w:hAnsi="Khmer OS Siemreap" w:cs="Khmer OS Siemreap"/>
          <w:sz w:val="24"/>
          <w:szCs w:val="24"/>
          <w:cs/>
          <w:lang w:bidi="km-KH"/>
        </w:rPr>
        <w:t>ប្រតិបត្តិតេស្ត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ការដំឡើងបណ្តាញអគ្គិសនី</w:t>
      </w:r>
      <w:r>
        <w:rPr>
          <w:rFonts w:ascii="Khmer OS Siemreap" w:hAnsi="Khmer OS Siemreap" w:cs="Khmer OS Siemreap"/>
          <w:sz w:val="24"/>
          <w:szCs w:val="24"/>
          <w:cs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៦៣</w:t>
      </w:r>
    </w:p>
    <w:p w14:paraId="6D5F0608" w14:textId="04D121A9" w:rsidR="00DF0D7C" w:rsidRPr="00A43F0D" w:rsidRDefault="00DF0D7C" w:rsidP="004303DE">
      <w:pPr>
        <w:pStyle w:val="ListParagraph"/>
        <w:numPr>
          <w:ilvl w:val="0"/>
          <w:numId w:val="257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6503 </w:t>
      </w:r>
      <w:r w:rsidR="00854FB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ប្រើប្រាស់និងវាយតម្លៃ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ម៉ាស៊ីនអគ្គិសនី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៧១</w:t>
      </w:r>
    </w:p>
    <w:p w14:paraId="3F6B2957" w14:textId="3E59F40B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រក្សាទុក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ម៉ាស៊ីនចរន្តជាប់ (ម៉ូទ័រ)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៧១</w:t>
      </w:r>
    </w:p>
    <w:p w14:paraId="0D1DC839" w14:textId="77139B7B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២.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រក្សាទុក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ម៉ាស៊ីនចរន្តឆ្លាស់ (ម៉ូទ័រ)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៧១</w:t>
      </w:r>
    </w:p>
    <w:p w14:paraId="4A96EF79" w14:textId="5D9717CB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៣.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ដំឡើង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សៀគ្វី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បញ្ជា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ម៉ូទ័រ និងបរិក្ខារ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៧១</w:t>
      </w:r>
    </w:p>
    <w:p w14:paraId="1B6DDAB6" w14:textId="4C73AF33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៤.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>វាយតម្លៃ</w:t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ប្រសិទ្ធ</w:t>
      </w:r>
      <w:r w:rsidR="00B132D7">
        <w:rPr>
          <w:rFonts w:ascii="Khmer OS Siemreap" w:hAnsi="Khmer OS Siemreap" w:cs="Khmer OS Siemreap" w:hint="cs"/>
          <w:sz w:val="24"/>
          <w:szCs w:val="24"/>
          <w:cs/>
          <w:lang w:bidi="km-KH"/>
        </w:rPr>
        <w:t>ភាព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ម៉ូទ័រ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៧២</w:t>
      </w:r>
    </w:p>
    <w:p w14:paraId="55F79CF5" w14:textId="10D6CDB0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lastRenderedPageBreak/>
        <w:t>៥.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>ប្រតិបត្តិការសាំងក្រូនម៉ាស៊ីនអគ្គិសនីទៅ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របារតង់ស្យុង</w:t>
      </w:r>
      <w:r w:rsidRPr="00B5296D">
        <w:rPr>
          <w:rFonts w:ascii="Khmer OS Siemreap" w:hAnsi="Khmer OS Siemreap" w:cs="Khmer OS Siemreap"/>
          <w:sz w:val="24"/>
          <w:szCs w:val="24"/>
        </w:rPr>
        <w:t xml:space="preserve"> 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(</w:t>
      </w:r>
      <w:r w:rsidRPr="00B5296D">
        <w:rPr>
          <w:rFonts w:ascii="Khmer OS Siemreap" w:hAnsi="Khmer OS Siemreap" w:cs="Khmer OS Siemreap"/>
          <w:sz w:val="24"/>
          <w:szCs w:val="24"/>
        </w:rPr>
        <w:t>busbar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)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៧២</w:t>
      </w:r>
    </w:p>
    <w:p w14:paraId="21B0F180" w14:textId="07B2018A" w:rsidR="00DF0D7C" w:rsidRPr="00A43F0D" w:rsidRDefault="00DF0D7C" w:rsidP="004303DE">
      <w:pPr>
        <w:pStyle w:val="ListParagraph"/>
        <w:numPr>
          <w:ilvl w:val="0"/>
          <w:numId w:val="257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6504 </w:t>
      </w:r>
      <w:r w:rsidR="00854FB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ដំឡើង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 xml:space="preserve">ប្រព័ន្ធថាមពលនិងទូរចែកចាយថាមពល </w:t>
      </w:r>
      <w:r w:rsidRPr="00DF0D7C">
        <w:rPr>
          <w:rFonts w:ascii="Khmer OS Siemreap" w:hAnsi="Khmer OS Siemreap" w:cs="Khmer OS Siemreap"/>
          <w:b/>
          <w:sz w:val="24"/>
          <w:szCs w:val="24"/>
          <w:lang w:bidi="km-KH"/>
        </w:rPr>
        <w:t>(Switchboard)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៨១</w:t>
      </w:r>
    </w:p>
    <w:p w14:paraId="49E3F579" w14:textId="7274F31D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រក្សា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ការផ្គត់ផ្គង់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ខ្សែមេ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ដែលភ្ជាប់ទៅនឹង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ទូរចែកចាយ</w:t>
      </w:r>
      <w:r w:rsidRPr="00B5296D">
        <w:rPr>
          <w:rFonts w:ascii="Khmer OS Siemreap" w:hAnsi="Khmer OS Siemreap" w:cs="Khmer OS Siemreap"/>
          <w:sz w:val="24"/>
          <w:szCs w:val="24"/>
        </w:rPr>
        <w:t xml:space="preserve"> 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និង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បរិក្ខារ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៨១</w:t>
      </w:r>
    </w:p>
    <w:p w14:paraId="494CF48E" w14:textId="11AF8D63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២.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ដំឡើង</w:t>
      </w:r>
      <w:r w:rsidRPr="00B5296D">
        <w:rPr>
          <w:rFonts w:ascii="Khmer OS Siemreap" w:hAnsi="Khmer OS Siemreap" w:cs="Khmer OS Siemreap" w:hint="cs"/>
          <w:sz w:val="24"/>
          <w:szCs w:val="24"/>
          <w:cs/>
        </w:rPr>
        <w:t>ទូរចែកចាយថាមពល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៨១</w:t>
      </w:r>
    </w:p>
    <w:p w14:paraId="284EBE02" w14:textId="3E7DAC97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៣.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ប្រតិបត្តិ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នីតិវិធីចាក់សោរនិងដាក់ស្លាក</w:t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</w:t>
      </w:r>
      <w:r w:rsidR="00854FBD">
        <w:rPr>
          <w:rFonts w:ascii="Khmer OS Siemreap" w:hAnsi="Khmer OS Siemreap" w:cs="Khmer OS Siemreap"/>
          <w:sz w:val="24"/>
          <w:szCs w:val="24"/>
          <w:lang w:bidi="km-KH"/>
        </w:rPr>
        <w:t>(LOTO)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៨១</w:t>
      </w:r>
    </w:p>
    <w:p w14:paraId="6FDC2512" w14:textId="247C05D7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៤.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ដំឡើង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ប្រព័ន្ធត្រួតពិនិត្យថាមពលអគ្គិសនី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៨២</w:t>
      </w:r>
    </w:p>
    <w:p w14:paraId="25EB6658" w14:textId="521B106F" w:rsidR="00DF0D7C" w:rsidRPr="00A43F0D" w:rsidRDefault="00DF0D7C" w:rsidP="004303DE">
      <w:pPr>
        <w:pStyle w:val="ListParagraph"/>
        <w:numPr>
          <w:ilvl w:val="0"/>
          <w:numId w:val="257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6505 </w:t>
      </w:r>
      <w:r w:rsidR="00854FB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ភ្ជាប់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ប្រព័ន្ធសុវត្ថិភាពនិងប្រកាសអាសន្ន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៨៦</w:t>
      </w:r>
    </w:p>
    <w:p w14:paraId="052A2C96" w14:textId="73524E8F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>ភ្ជាប់ការផ្គត់ផ្គង់អគ្គិសនីបណ្តោះអាសន្ន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៨៦</w:t>
      </w:r>
    </w:p>
    <w:p w14:paraId="3DFD344F" w14:textId="76F38633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២.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854FB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ភ្ជាប់</w:t>
      </w:r>
      <w:r w:rsidRPr="00B5296D">
        <w:rPr>
          <w:rFonts w:ascii="Khmer OS Siemreap" w:hAnsi="Khmer OS Siemreap" w:cs="Khmer OS Siemreap"/>
          <w:sz w:val="24"/>
          <w:szCs w:val="24"/>
          <w:cs/>
        </w:rPr>
        <w:t>ខ្សែទិន្នន័យនិងបរិក្ខារក្នុងប្រព័ន្ធសុវត្ថិភាព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៨៦</w:t>
      </w:r>
    </w:p>
    <w:p w14:paraId="35CC8EEB" w14:textId="1DC831CE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៣.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>ដំឡើងប្រព័ន្ធប្រកាសអាសន្ន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៨៧</w:t>
      </w:r>
    </w:p>
    <w:p w14:paraId="5BD7AC2E" w14:textId="34E7A169" w:rsidR="00DF0D7C" w:rsidRPr="00A43F0D" w:rsidRDefault="00DF0D7C" w:rsidP="004303DE">
      <w:pPr>
        <w:pStyle w:val="ListParagraph"/>
        <w:numPr>
          <w:ilvl w:val="0"/>
          <w:numId w:val="257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6506 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សរសេរកម្មវិធីប្រព័ន្ធអគារវៃឆ្លាត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៩៤</w:t>
      </w:r>
    </w:p>
    <w:p w14:paraId="7EEDE303" w14:textId="5D813E50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 xml:space="preserve">សរសេរកម្មវិធីប្រព័ន្ធ ភីអិលស៊ី </w:t>
      </w:r>
      <w:r w:rsidRPr="00B5296D">
        <w:rPr>
          <w:rFonts w:ascii="Khmer OS Siemreap" w:hAnsi="Khmer OS Siemreap" w:cs="Khmer OS Siemreap"/>
          <w:sz w:val="24"/>
          <w:szCs w:val="24"/>
        </w:rPr>
        <w:t>(PLC)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៩៤</w:t>
      </w:r>
    </w:p>
    <w:p w14:paraId="072ADC0F" w14:textId="3B94ABF1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២.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>ដំឡើងប្រព័ន្ធផ្ទះវៃឆ្លាត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៩៤</w:t>
      </w:r>
    </w:p>
    <w:p w14:paraId="1248E991" w14:textId="7B833A89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៣.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</w:rPr>
        <w:t>គ្រប់គ្រងប្រព័ន្ធអគារវៃឆ្លាត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៩៥</w:t>
      </w:r>
    </w:p>
    <w:p w14:paraId="5E870BB2" w14:textId="791357D9" w:rsidR="00DF0D7C" w:rsidRPr="00A43F0D" w:rsidRDefault="00DF0D7C" w:rsidP="004303DE">
      <w:pPr>
        <w:pStyle w:val="ListParagraph"/>
        <w:numPr>
          <w:ilvl w:val="0"/>
          <w:numId w:val="257"/>
        </w:numPr>
        <w:tabs>
          <w:tab w:val="left" w:pos="567"/>
          <w:tab w:val="right" w:leader="dot" w:pos="9317"/>
        </w:tabs>
        <w:spacing w:line="276" w:lineRule="auto"/>
        <w:ind w:left="851" w:hanging="284"/>
        <w:jc w:val="left"/>
        <w:rPr>
          <w:rFonts w:ascii="Khmer OS Siemreap" w:hAnsi="Khmer OS Siemreap" w:cs="Khmer OS Siemreap"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POWE 6507 </w:t>
      </w:r>
      <w:r w:rsidR="00854FB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ដំឡើង</w:t>
      </w:r>
      <w:r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ប្រព័ន្ធ</w:t>
      </w:r>
      <w:r w:rsidR="00E1245B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ផ្ទាំងពន្លឺព្រះអាទិត្យ</w:t>
      </w:r>
      <w:r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៩៩</w:t>
      </w:r>
    </w:p>
    <w:p w14:paraId="223FDF12" w14:textId="7354C61E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sz w:val="24"/>
          <w:szCs w:val="24"/>
          <w:cs/>
          <w:lang w:bidi="km-KH"/>
        </w:rPr>
        <w:t>ភ្ជាប់</w:t>
      </w:r>
      <w:r w:rsidR="00E1245B">
        <w:rPr>
          <w:rFonts w:ascii="Khmer OS Siemreap" w:hAnsi="Khmer OS Siemreap" w:cs="Khmer OS Siemreap" w:hint="cs"/>
          <w:sz w:val="24"/>
          <w:szCs w:val="24"/>
          <w:cs/>
          <w:lang w:bidi="km-KH"/>
        </w:rPr>
        <w:t>ផ្ទាំងពន្លឺព្រះអាទិត្យ</w:t>
      </w:r>
      <w:r w:rsidRPr="00B5296D">
        <w:rPr>
          <w:rFonts w:ascii="Khmer OS Siemreap" w:hAnsi="Khmer OS Siemreap" w:cs="Khmer OS Siemreap"/>
          <w:sz w:val="24"/>
          <w:szCs w:val="24"/>
          <w:cs/>
          <w:lang w:bidi="km-KH"/>
        </w:rPr>
        <w:t>ក្នុង</w:t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ទម្រង់</w:t>
      </w:r>
      <w:r w:rsidRPr="00B5296D">
        <w:rPr>
          <w:rFonts w:ascii="Khmer OS Siemreap" w:hAnsi="Khmer OS Siemreap" w:cs="Khmer OS Siemreap"/>
          <w:sz w:val="24"/>
          <w:szCs w:val="24"/>
          <w:cs/>
          <w:lang w:bidi="km-KH"/>
        </w:rPr>
        <w:t>ផ្សេងៗ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៩៩</w:t>
      </w:r>
    </w:p>
    <w:p w14:paraId="075D796E" w14:textId="043FECCA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២.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E1245B">
        <w:rPr>
          <w:rFonts w:ascii="Khmer OS Siemreap" w:hAnsi="Khmer OS Siemreap" w:cs="Khmer OS Siemreap"/>
          <w:sz w:val="24"/>
          <w:szCs w:val="24"/>
          <w:cs/>
          <w:lang w:bidi="km-KH"/>
        </w:rPr>
        <w:t>ប្រតិបត្តិតេស្ត</w:t>
      </w:r>
      <w:r w:rsidRPr="00B5296D">
        <w:rPr>
          <w:rFonts w:ascii="Khmer OS Siemreap" w:hAnsi="Khmer OS Siemreap" w:cs="Khmer OS Siemreap"/>
          <w:sz w:val="24"/>
          <w:szCs w:val="24"/>
          <w:cs/>
          <w:lang w:bidi="km-KH"/>
        </w:rPr>
        <w:t>ដំណើរការ</w:t>
      </w:r>
      <w:r w:rsidR="00E1245B">
        <w:rPr>
          <w:rFonts w:ascii="Khmer OS Siemreap" w:hAnsi="Khmer OS Siemreap" w:cs="Khmer OS Siemreap"/>
          <w:sz w:val="24"/>
          <w:szCs w:val="24"/>
          <w:cs/>
          <w:lang w:bidi="km-KH"/>
        </w:rPr>
        <w:t>ផ្ទាំងពន្លឺព្រះអាទិត្យ</w:t>
      </w:r>
      <w:r w:rsidRPr="00B5296D">
        <w:rPr>
          <w:rFonts w:ascii="Khmer OS Siemreap" w:hAnsi="Khmer OS Siemreap" w:cs="Khmer OS Siemreap"/>
          <w:sz w:val="24"/>
          <w:szCs w:val="24"/>
          <w:cs/>
          <w:lang w:bidi="km-KH"/>
        </w:rPr>
        <w:t>ក្រោម</w:t>
      </w:r>
      <w:r w:rsidR="003F638B">
        <w:rPr>
          <w:rFonts w:ascii="Khmer OS Siemreap" w:hAnsi="Khmer OS Siemreap" w:cs="Khmer OS Siemreap" w:hint="cs"/>
          <w:sz w:val="24"/>
          <w:szCs w:val="24"/>
          <w:cs/>
          <w:lang w:bidi="km-KH"/>
        </w:rPr>
        <w:t>លក្ខខណ្ឌ</w:t>
      </w:r>
      <w:r w:rsidRPr="00B5296D">
        <w:rPr>
          <w:rFonts w:ascii="Khmer OS Siemreap" w:hAnsi="Khmer OS Siemreap" w:cs="Khmer OS Siemreap"/>
          <w:sz w:val="24"/>
          <w:szCs w:val="24"/>
          <w:cs/>
          <w:lang w:bidi="km-KH"/>
        </w:rPr>
        <w:t>ដំណើរការផ្សេងៗ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១០០</w:t>
      </w:r>
    </w:p>
    <w:p w14:paraId="280813CE" w14:textId="4636371F" w:rsidR="00A43F0D" w:rsidRP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៣.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3F638B">
        <w:rPr>
          <w:rFonts w:ascii="Khmer OS Siemreap" w:hAnsi="Khmer OS Siemreap" w:cs="Khmer OS Siemreap" w:hint="cs"/>
          <w:sz w:val="24"/>
          <w:szCs w:val="24"/>
          <w:cs/>
          <w:lang w:bidi="km-KH"/>
        </w:rPr>
        <w:t>ភ្ជាប់</w:t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ប្រព័ន្ធ</w:t>
      </w:r>
      <w:r w:rsidR="00E1245B">
        <w:rPr>
          <w:rFonts w:ascii="Khmer OS Siemreap" w:hAnsi="Khmer OS Siemreap" w:cs="Khmer OS Siemreap" w:hint="cs"/>
          <w:sz w:val="24"/>
          <w:szCs w:val="24"/>
          <w:cs/>
          <w:lang w:bidi="km-KH"/>
        </w:rPr>
        <w:t>ផ្ទាំងពន្លឺព្រះអាទិត្យ</w:t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មិនភ្ជាប់ជាមួយបណ្តាញជាតិ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១០១</w:t>
      </w:r>
    </w:p>
    <w:p w14:paraId="0DEF0885" w14:textId="473BD90A" w:rsidR="00A43F0D" w:rsidRDefault="00A43F0D" w:rsidP="00A43F0D">
      <w:pPr>
        <w:tabs>
          <w:tab w:val="left" w:pos="1276"/>
          <w:tab w:val="right" w:leader="dot" w:pos="9317"/>
        </w:tabs>
        <w:spacing w:line="276" w:lineRule="auto"/>
        <w:ind w:left="1276" w:hanging="425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A43F0D">
        <w:rPr>
          <w:rFonts w:ascii="Khmer OS Siemreap" w:hAnsi="Khmer OS Siemreap" w:cs="Khmer OS Siemreap" w:hint="cs"/>
          <w:sz w:val="24"/>
          <w:szCs w:val="24"/>
          <w:cs/>
          <w:lang w:bidi="km-KH"/>
        </w:rPr>
        <w:t>៤.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3F638B">
        <w:rPr>
          <w:rFonts w:ascii="Khmer OS Siemreap" w:hAnsi="Khmer OS Siemreap" w:cs="Khmer OS Siemreap" w:hint="cs"/>
          <w:sz w:val="24"/>
          <w:szCs w:val="24"/>
          <w:cs/>
          <w:lang w:bidi="km-KH"/>
        </w:rPr>
        <w:t>ភ្ជាប់</w:t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ប្រព័ន្ធ</w:t>
      </w:r>
      <w:r w:rsidR="00E1245B">
        <w:rPr>
          <w:rFonts w:ascii="Khmer OS Siemreap" w:hAnsi="Khmer OS Siemreap" w:cs="Khmer OS Siemreap" w:hint="cs"/>
          <w:sz w:val="24"/>
          <w:szCs w:val="24"/>
          <w:cs/>
          <w:lang w:bidi="km-KH"/>
        </w:rPr>
        <w:t>ផ្ទាំងពន្លឺព្រះអាទិត្យ</w:t>
      </w:r>
      <w:r w:rsidRPr="00B5296D">
        <w:rPr>
          <w:rFonts w:ascii="Khmer OS Siemreap" w:hAnsi="Khmer OS Siemreap" w:cs="Khmer OS Siemreap" w:hint="cs"/>
          <w:sz w:val="24"/>
          <w:szCs w:val="24"/>
          <w:cs/>
          <w:lang w:bidi="km-KH"/>
        </w:rPr>
        <w:t>ភ្ជាប់ជាមួយបណ្តាញជាតិ</w:t>
      </w:r>
      <w:r w:rsidRPr="00A43F0D"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១០១</w:t>
      </w:r>
    </w:p>
    <w:p w14:paraId="1B65144A" w14:textId="240C5996" w:rsidR="003F5300" w:rsidRDefault="003F5300" w:rsidP="003F5300">
      <w:pPr>
        <w:tabs>
          <w:tab w:val="left" w:pos="567"/>
          <w:tab w:val="right" w:leader="dot" w:pos="9317"/>
        </w:tabs>
        <w:spacing w:line="276" w:lineRule="auto"/>
        <w:jc w:val="left"/>
        <w:rPr>
          <w:rFonts w:ascii="Khmer Mool1" w:hAnsi="Khmer Mool1" w:cs="Khmer Mool1"/>
          <w:b/>
          <w:sz w:val="24"/>
          <w:szCs w:val="24"/>
          <w:lang w:bidi="km-KH"/>
        </w:rPr>
      </w:pP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៥.</w:t>
      </w:r>
      <w:r>
        <w:rPr>
          <w:rFonts w:ascii="Khmer Mool1" w:hAnsi="Khmer Mool1" w:cs="Khmer Mool1"/>
          <w:b/>
          <w:sz w:val="24"/>
          <w:szCs w:val="24"/>
          <w:cs/>
          <w:lang w:bidi="km-KH"/>
        </w:rPr>
        <w:tab/>
      </w: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និយមន័យវាក្យសព្ទបច្ចេកទេស</w:t>
      </w:r>
      <w:r w:rsidRPr="00B33C3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 w:rsidRPr="00B33C3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១០៥</w:t>
      </w:r>
    </w:p>
    <w:p w14:paraId="0FC8182D" w14:textId="424B20A8" w:rsidR="003F5300" w:rsidRDefault="003F5300" w:rsidP="003F5300">
      <w:pPr>
        <w:tabs>
          <w:tab w:val="left" w:pos="567"/>
          <w:tab w:val="right" w:leader="dot" w:pos="9317"/>
        </w:tabs>
        <w:spacing w:line="276" w:lineRule="auto"/>
        <w:jc w:val="left"/>
        <w:rPr>
          <w:rFonts w:ascii="Khmer Mool1" w:hAnsi="Khmer Mool1" w:cs="Khmer Mool1"/>
          <w:b/>
          <w:sz w:val="24"/>
          <w:szCs w:val="24"/>
          <w:lang w:bidi="km-KH"/>
        </w:rPr>
      </w:pP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៦.</w:t>
      </w:r>
      <w:r>
        <w:rPr>
          <w:rFonts w:ascii="Khmer Mool1" w:hAnsi="Khmer Mool1" w:cs="Khmer Mool1"/>
          <w:b/>
          <w:sz w:val="24"/>
          <w:szCs w:val="24"/>
          <w:cs/>
          <w:lang w:bidi="km-KH"/>
        </w:rPr>
        <w:tab/>
      </w:r>
      <w:r>
        <w:rPr>
          <w:rFonts w:ascii="Khmer Mool1" w:hAnsi="Khmer Mool1" w:cs="Khmer Mool1" w:hint="cs"/>
          <w:b/>
          <w:sz w:val="24"/>
          <w:szCs w:val="24"/>
          <w:cs/>
          <w:lang w:bidi="km-KH"/>
        </w:rPr>
        <w:t>សេចក្តីថ្លែងអំណរគុណ</w:t>
      </w:r>
      <w:r w:rsidRPr="00B33C39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១១០</w:t>
      </w:r>
    </w:p>
    <w:p w14:paraId="3902E930" w14:textId="765E168B" w:rsidR="003F5300" w:rsidRPr="003F5300" w:rsidRDefault="003F5300" w:rsidP="0033575F">
      <w:pPr>
        <w:tabs>
          <w:tab w:val="left" w:pos="567"/>
          <w:tab w:val="left" w:pos="1134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Mool1" w:hAnsi="Khmer Mool1" w:cs="Khmer Mool1"/>
          <w:b/>
          <w:sz w:val="24"/>
          <w:szCs w:val="24"/>
          <w:cs/>
          <w:lang w:bidi="km-KH"/>
        </w:rPr>
        <w:tab/>
      </w:r>
      <w:r w:rsidRPr="003F5300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៦.១</w:t>
      </w:r>
      <w:r w:rsidRPr="003F5300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33C39">
        <w:rPr>
          <w:rFonts w:ascii="Khmer OS Siemreap" w:hAnsi="Khmer OS Siemreap" w:cs="Khmer OS Siemreap"/>
          <w:spacing w:val="-10"/>
          <w:sz w:val="24"/>
          <w:szCs w:val="24"/>
          <w:cs/>
          <w:lang w:bidi="km-KH"/>
        </w:rPr>
        <w:t>គណៈកម្មការស្តង់ដាជាតិសមត្ថភាពនិង</w:t>
      </w:r>
      <w:r w:rsidR="00E1245B">
        <w:rPr>
          <w:rFonts w:ascii="Khmer OS Siemreap" w:hAnsi="Khmer OS Siemreap" w:cs="Khmer OS Siemreap"/>
          <w:spacing w:val="-10"/>
          <w:sz w:val="24"/>
          <w:szCs w:val="24"/>
          <w:cs/>
          <w:lang w:bidi="km-KH"/>
        </w:rPr>
        <w:t>ប្រតិបត្តិតេស្ត</w:t>
      </w:r>
      <w:r w:rsidRPr="00B33C39">
        <w:rPr>
          <w:rFonts w:ascii="Khmer OS Siemreap" w:hAnsi="Khmer OS Siemreap" w:cs="Khmer OS Siemreap"/>
          <w:spacing w:val="-10"/>
          <w:sz w:val="24"/>
          <w:szCs w:val="24"/>
          <w:cs/>
          <w:lang w:bidi="km-KH"/>
        </w:rPr>
        <w:t>នៃគណៈកម្មាធិការជាតិ</w:t>
      </w:r>
      <w:r w:rsidR="0033575F" w:rsidRPr="0033575F">
        <w:rPr>
          <w:rFonts w:ascii="Khmer OS Siemreap" w:hAnsi="Khmer OS Siemreap" w:cs="Khmer OS Siemreap"/>
          <w:color w:val="FFFFFF" w:themeColor="background1"/>
          <w:spacing w:val="-10"/>
          <w:sz w:val="24"/>
          <w:szCs w:val="24"/>
          <w:lang w:bidi="km-KH"/>
        </w:rPr>
        <w:tab/>
      </w:r>
      <w:r w:rsidR="0033575F">
        <w:rPr>
          <w:rFonts w:ascii="Khmer OS Siemreap" w:hAnsi="Khmer OS Siemreap" w:cs="Khmer OS Siemreap"/>
          <w:spacing w:val="-10"/>
          <w:sz w:val="24"/>
          <w:szCs w:val="24"/>
          <w:lang w:bidi="km-KH"/>
        </w:rPr>
        <w:tab/>
      </w:r>
      <w:r w:rsidRPr="00B33C39">
        <w:rPr>
          <w:rFonts w:ascii="Khmer OS Siemreap" w:hAnsi="Khmer OS Siemreap" w:cs="Khmer OS Siemreap"/>
          <w:spacing w:val="-10"/>
          <w:sz w:val="24"/>
          <w:szCs w:val="24"/>
          <w:cs/>
          <w:lang w:bidi="km-KH"/>
        </w:rPr>
        <w:t>បណ្តុះបណ្តាល</w:t>
      </w:r>
      <w:r w:rsidR="0033575F">
        <w:rPr>
          <w:rFonts w:ascii="Khmer OS Siemreap" w:hAnsi="Khmer OS Siemreap" w:cs="Khmer OS Siemreap"/>
          <w:spacing w:val="-10"/>
          <w:sz w:val="24"/>
          <w:szCs w:val="24"/>
          <w:lang w:bidi="km-KH"/>
        </w:rPr>
        <w:tab/>
      </w:r>
      <w:r w:rsidR="00B33C39" w:rsidRPr="00B33C39">
        <w:rPr>
          <w:rFonts w:ascii="Khmer OS Siemreap" w:hAnsi="Khmer OS Siemreap" w:cs="Khmer OS Siemreap" w:hint="cs"/>
          <w:spacing w:val="-10"/>
          <w:sz w:val="24"/>
          <w:szCs w:val="24"/>
          <w:cs/>
          <w:lang w:bidi="km-KH"/>
        </w:rPr>
        <w:t>១១០</w:t>
      </w:r>
    </w:p>
    <w:p w14:paraId="53FBE71E" w14:textId="4FCDD289" w:rsidR="003F5300" w:rsidRPr="003F5300" w:rsidRDefault="003F5300" w:rsidP="003F5300">
      <w:pPr>
        <w:tabs>
          <w:tab w:val="left" w:pos="567"/>
          <w:tab w:val="left" w:pos="1134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3F5300">
        <w:rPr>
          <w:rFonts w:ascii="Khmer OS Siemreap" w:hAnsi="Khmer OS Siemreap" w:cs="Khmer OS Siemreap"/>
          <w:sz w:val="24"/>
          <w:szCs w:val="24"/>
          <w:cs/>
          <w:lang w:bidi="km-KH"/>
        </w:rPr>
        <w:tab/>
        <w:t>៦.២</w:t>
      </w:r>
      <w:r w:rsidRPr="003F5300">
        <w:rPr>
          <w:rFonts w:ascii="Khmer OS Siemreap" w:hAnsi="Khmer OS Siemreap" w:cs="Khmer OS Siemreap"/>
          <w:sz w:val="24"/>
          <w:szCs w:val="24"/>
          <w:cs/>
          <w:lang w:bidi="km-KH"/>
        </w:rPr>
        <w:tab/>
        <w:t>ក្រុមបឹក្សាជំនាញតាមវិស័យ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១១២</w:t>
      </w:r>
    </w:p>
    <w:p w14:paraId="3AC02A63" w14:textId="4B3DC316" w:rsidR="003F5300" w:rsidRPr="003F5300" w:rsidRDefault="003F5300" w:rsidP="003F5300">
      <w:pPr>
        <w:tabs>
          <w:tab w:val="left" w:pos="567"/>
          <w:tab w:val="left" w:pos="1134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3F5300">
        <w:rPr>
          <w:rFonts w:ascii="Khmer OS Siemreap" w:hAnsi="Khmer OS Siemreap" w:cs="Khmer OS Siemreap"/>
          <w:sz w:val="24"/>
          <w:szCs w:val="24"/>
          <w:cs/>
          <w:lang w:bidi="km-KH"/>
        </w:rPr>
        <w:tab/>
        <w:t>៦.៣</w:t>
      </w:r>
      <w:r w:rsidRPr="003F5300">
        <w:rPr>
          <w:rFonts w:ascii="Khmer OS Siemreap" w:hAnsi="Khmer OS Siemreap" w:cs="Khmer OS Siemreap"/>
          <w:sz w:val="24"/>
          <w:szCs w:val="24"/>
          <w:cs/>
          <w:lang w:bidi="km-KH"/>
        </w:rPr>
        <w:tab/>
        <w:t>ក្រុមការងារបច្ចេកទេស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១១២</w:t>
      </w:r>
    </w:p>
    <w:p w14:paraId="48B1C89C" w14:textId="74F223AA" w:rsidR="003F5300" w:rsidRPr="003F5300" w:rsidRDefault="003F5300" w:rsidP="003F5300">
      <w:pPr>
        <w:tabs>
          <w:tab w:val="left" w:pos="567"/>
          <w:tab w:val="left" w:pos="1134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sz w:val="24"/>
          <w:szCs w:val="24"/>
          <w:lang w:bidi="km-KH"/>
        </w:rPr>
      </w:pPr>
      <w:r w:rsidRPr="003F5300">
        <w:rPr>
          <w:rFonts w:ascii="Khmer OS Siemreap" w:hAnsi="Khmer OS Siemreap" w:cs="Khmer OS Siemreap"/>
          <w:sz w:val="24"/>
          <w:szCs w:val="24"/>
          <w:cs/>
          <w:lang w:bidi="km-KH"/>
        </w:rPr>
        <w:tab/>
        <w:t>៦.៤</w:t>
      </w:r>
      <w:r w:rsidRPr="003F5300">
        <w:rPr>
          <w:rFonts w:ascii="Khmer OS Siemreap" w:hAnsi="Khmer OS Siemreap" w:cs="Khmer OS Siemreap"/>
          <w:sz w:val="24"/>
          <w:szCs w:val="24"/>
          <w:cs/>
          <w:lang w:bidi="km-KH"/>
        </w:rPr>
        <w:tab/>
        <w:t>លេខាធិការដ្ឋាន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១១៣</w:t>
      </w:r>
    </w:p>
    <w:p w14:paraId="6CCC082E" w14:textId="690B8402" w:rsidR="003F5300" w:rsidRPr="003F5300" w:rsidRDefault="003F5300" w:rsidP="003F5300">
      <w:pPr>
        <w:tabs>
          <w:tab w:val="left" w:pos="567"/>
          <w:tab w:val="left" w:pos="1134"/>
          <w:tab w:val="right" w:leader="dot" w:pos="9317"/>
        </w:tabs>
        <w:spacing w:line="276" w:lineRule="auto"/>
        <w:jc w:val="left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3F5300">
        <w:rPr>
          <w:rFonts w:ascii="Khmer OS Siemreap" w:hAnsi="Khmer OS Siemreap" w:cs="Khmer OS Siemreap"/>
          <w:sz w:val="24"/>
          <w:szCs w:val="24"/>
          <w:cs/>
          <w:lang w:bidi="km-KH"/>
        </w:rPr>
        <w:tab/>
        <w:t>៦.៥</w:t>
      </w:r>
      <w:r w:rsidRPr="003F5300">
        <w:rPr>
          <w:rFonts w:ascii="Khmer OS Siemreap" w:hAnsi="Khmer OS Siemreap" w:cs="Khmer OS Siemreap"/>
          <w:sz w:val="24"/>
          <w:szCs w:val="24"/>
          <w:cs/>
          <w:lang w:bidi="km-KH"/>
        </w:rPr>
        <w:tab/>
        <w:t>អ្នកផ្តល់កិច្ចពិគ្រោះការគម្រោងជំនាញសម្រាប់ការប្រកួត</w:t>
      </w:r>
      <w:r>
        <w:rPr>
          <w:rFonts w:ascii="Khmer OS Siemreap" w:hAnsi="Khmer OS Siemreap" w:cs="Khmer OS Siemreap"/>
          <w:sz w:val="24"/>
          <w:szCs w:val="24"/>
          <w:cs/>
          <w:lang w:bidi="km-KH"/>
        </w:rPr>
        <w:tab/>
      </w:r>
      <w:r w:rsidR="00B33C39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១១៣</w:t>
      </w:r>
    </w:p>
    <w:p w14:paraId="05700D31" w14:textId="0ED52855" w:rsidR="004303DE" w:rsidRDefault="004303DE">
      <w:pPr>
        <w:spacing w:after="200" w:line="276" w:lineRule="auto"/>
        <w:jc w:val="left"/>
        <w:rPr>
          <w:rFonts w:ascii="Khmer Mool1" w:hAnsi="Khmer Mool1" w:cs="Khmer Mool1"/>
          <w:b/>
          <w:sz w:val="24"/>
          <w:szCs w:val="24"/>
          <w:cs/>
          <w:lang w:bidi="km-KH"/>
        </w:rPr>
      </w:pPr>
    </w:p>
    <w:p w14:paraId="2278F13D" w14:textId="77777777" w:rsidR="005E59E5" w:rsidRDefault="005E59E5" w:rsidP="007D0373">
      <w:pPr>
        <w:rPr>
          <w:rFonts w:ascii="Khmer Mool1" w:hAnsi="Khmer Mool1" w:cs="Khmer Mool1"/>
          <w:b/>
          <w:sz w:val="24"/>
          <w:szCs w:val="24"/>
          <w:cs/>
          <w:lang w:bidi="km-KH"/>
        </w:rPr>
        <w:sectPr w:rsidR="005E59E5" w:rsidSect="005E59E5">
          <w:footerReference w:type="default" r:id="rId20"/>
          <w:pgSz w:w="11909" w:h="16834" w:code="9"/>
          <w:pgMar w:top="720" w:right="1440" w:bottom="1084" w:left="1152" w:header="720" w:footer="288" w:gutter="0"/>
          <w:pgNumType w:fmt="lowerRoman" w:start="1"/>
          <w:cols w:space="720"/>
          <w:docGrid w:linePitch="272"/>
        </w:sectPr>
      </w:pPr>
    </w:p>
    <w:p w14:paraId="4926E01B" w14:textId="5E46EDDF" w:rsidR="007D0373" w:rsidRPr="00B5296D" w:rsidRDefault="007D0373" w:rsidP="007D0373">
      <w:pPr>
        <w:rPr>
          <w:rFonts w:ascii="Khmer Mool1" w:hAnsi="Khmer Mool1" w:cs="Khmer Mool1"/>
          <w:b/>
          <w:sz w:val="24"/>
          <w:szCs w:val="24"/>
          <w:lang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bidi="km-KH"/>
        </w:rPr>
        <w:lastRenderedPageBreak/>
        <w:t>១</w:t>
      </w:r>
      <w:r w:rsidRPr="00B5296D">
        <w:rPr>
          <w:rFonts w:ascii="Khmer Mool1" w:hAnsi="Khmer Mool1" w:cs="Khmer Mool1"/>
          <w:b/>
          <w:sz w:val="24"/>
          <w:szCs w:val="24"/>
          <w:lang w:bidi="km-KH"/>
        </w:rPr>
        <w:t>.</w:t>
      </w:r>
      <w:r w:rsidRPr="00B5296D">
        <w:rPr>
          <w:rFonts w:ascii="Khmer Mool1" w:hAnsi="Khmer Mool1" w:cs="Khmer Mool1"/>
          <w:b/>
          <w:sz w:val="24"/>
          <w:szCs w:val="24"/>
          <w:cs/>
          <w:lang w:bidi="km-KH"/>
        </w:rPr>
        <w:t xml:space="preserve"> សេចក្តីផ្តើម</w:t>
      </w:r>
    </w:p>
    <w:p w14:paraId="34D0C71E" w14:textId="2A6A2BF6" w:rsidR="007D0373" w:rsidRPr="00B5296D" w:rsidRDefault="007D0373" w:rsidP="00B64A53">
      <w:pPr>
        <w:tabs>
          <w:tab w:val="left" w:pos="567"/>
        </w:tabs>
        <w:rPr>
          <w:rFonts w:ascii="Khmer OS Siemreap" w:hAnsi="Khmer OS Siemreap" w:cs="Khmer OS Siemreap"/>
          <w:b/>
          <w:sz w:val="24"/>
          <w:szCs w:val="24"/>
          <w:cs/>
          <w:lang w:bidi="km-KH"/>
        </w:rPr>
      </w:pPr>
      <w:r w:rsidRPr="00B5296D">
        <w:rPr>
          <w:rFonts w:ascii="Khmer OS Siemreap" w:hAnsi="Khmer OS Siemreap" w:cs="Khmer OS Siemreap"/>
          <w:b/>
          <w:sz w:val="28"/>
          <w:szCs w:val="28"/>
          <w:cs/>
          <w:lang w:bidi="km-KH"/>
        </w:rPr>
        <w:tab/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ប្រទេសកម្ពុជា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បានចាប់ផ្តើមដំណើរការកែទម្រង់ប្រព័ន្ធអប់រំបណ្តុះបណ្តាលបច្ចេកទេសនិងវិជ្ជាជីវៈ</w:t>
      </w:r>
      <w:r w:rsidR="00B5296D"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ក្នុងគោលបំណងធ្វើ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សម្រេចបាន ដើម្បីឆ្លើយតប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មានតម្លាភាពនិងបត់បែនបានស្របទៅ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នឹងការផ្លាស់ប្តូរនិងលក្ខខណ្ឌតម្រូវការនានា។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 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ៅក្នុងក្របខ័ណ្ឌគោលនយោបាយនិងយុទ្ធសាស្រ្តរបស់រាជរដ្ឋាភិបាលកម្ពុជាបានអភិវឌ្ឍស្តង់ដាដោយប្រើប្រាស់នូវស្តង់ដាតំបន់និងស្តង់ដាអន្តរជាតិ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ដែលមានលក្ខណៈល្អប្រសើរជាបង្អែកដោយជ្រើសយកមាតិកាបច្ចេកទេសដែលសមស្របដើម្បីរៀបចំស្តង់ដាសមត្ថភាព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ហើយធ្វើការផ្ទៀងផ្ទាត់តម្រូវ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ត្រូវទៅនឹងលក្ខខណ្ឌតម្រូវការក្នុងបរិបទនៃប្រទេសកម្ពុជា។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 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ការអប់រំបណ្តុះបណ្តាលបច្ចេកទេសនិងវិជ្ជាជីវៈបានផ្តល់នូវតួនាទីយ៉ាងសំខាន់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ក្នុងការផ្ទេរនូវបច្ចេកវិទ្យាថ្មីៗ។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 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ជាមួយនឹងគំរូថ្មីនៃប្រព័ន្ធអប់រំបណ្តុះបណ្តាលបច្ចេកទេសនិងវិជ្ជាជីវៈ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ផ្អែកលើទិន្នផលនិងឆ្លើយតបទៅនឹងតម្រូវការសេដ្ឋកិច្ចនិងទីផ្សារការងារនាពេលបច្ចុប្បន្ននិងទៅអនាគត។</w:t>
      </w:r>
    </w:p>
    <w:p w14:paraId="48738DDC" w14:textId="77777777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  <w:t>ស្តង់ដាជាតិសមត្ថភាព គឺជាធាតុស្នូលមួយនៃយុទ្ធសាស្រ្តជាតិអប់រំបណ្តុះបណ្តាលបច្ចេកទេស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និងវិជ្ជាជីវៈ ហើយក៏ជាកត្តាមួយដ៏សំខាន់ក្នុងបរិបទនៃក្របខ័ណ្ឌគុណវុឌ្ឍិជាតិកម្ពុជា។ </w:t>
      </w:r>
    </w:p>
    <w:p w14:paraId="2B34DD32" w14:textId="46255036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ab/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ឯកសារស្តង់ដានេះពិពណ៌នាពីទម្រង់ស្តង់ដាដែលបានកំណត់ភាពលំដាប់លំដោយការប្រើប្រាស់វាក្យសព្ទបច្ចេកទេសនិងខ្លឹមសារលម្អិតនៃស្តង់ដាជាតិសមត្ថភាពកម្ពុជាដែលរួមបញ្ចូលនូវផ្នែក សមត្ថភាពជាច្រើន។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គ្រប់ផ្នែកសមត្ថភាពនីមួយៗបានពិពណ៌នាពីសកម្មភាពការងារផ្សេងៗដែល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បុគ្គលម្នាក់ៗត្រូវទទួលរ៉ាប់រងធ្វើដោយអនុលោមតាមស្តង់ដាឧស្សាហកម្ម។</w:t>
      </w:r>
    </w:p>
    <w:p w14:paraId="26169B16" w14:textId="265DA9A2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  <w:t>ផែ្នកសមត្ថភាពទាំងឡាយត្រូវបានរៀបចំជាឯកសារស្តង់ដាសមត្ថភាពរៀបរយនៅក្នុងទម្រង់ស្តង់ដាជាក់លាក់ដែលមានមាតិកាបចេ្ចកទេស៖</w:t>
      </w:r>
    </w:p>
    <w:p w14:paraId="0F7B064D" w14:textId="531DB23A" w:rsidR="007D0373" w:rsidRPr="00B5296D" w:rsidRDefault="007D0373" w:rsidP="001A25CB">
      <w:pPr>
        <w:pStyle w:val="ListParagraph"/>
        <w:numPr>
          <w:ilvl w:val="0"/>
          <w:numId w:val="223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សេចក្តីបញ្ជាក់ពីផ្នែកឧស្សាហកម្ម ចំណងជើងមុខរបរ កម្រិតគុណវុឌ្ឍិក្នុងក្របខណ្ឌគុណវុឌ្ឍិជាតិកម្ពុជា</w:t>
      </w:r>
    </w:p>
    <w:p w14:paraId="7DAD6899" w14:textId="4801E987" w:rsidR="007D0373" w:rsidRPr="00B5296D" w:rsidRDefault="007D0373" w:rsidP="001A25CB">
      <w:pPr>
        <w:pStyle w:val="ListParagraph"/>
        <w:numPr>
          <w:ilvl w:val="0"/>
          <w:numId w:val="223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លេខកូដផ្នែកសមត្ថភាព</w:t>
      </w:r>
    </w:p>
    <w:p w14:paraId="0092B15E" w14:textId="3D978FF8" w:rsidR="007D0373" w:rsidRPr="00B5296D" w:rsidRDefault="007D0373" w:rsidP="001A25CB">
      <w:pPr>
        <w:pStyle w:val="ListParagraph"/>
        <w:numPr>
          <w:ilvl w:val="0"/>
          <w:numId w:val="223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ចំណងជើងផ្នែកសមត្ថភាព</w:t>
      </w:r>
    </w:p>
    <w:p w14:paraId="16AB1953" w14:textId="0B2245AD" w:rsidR="007D0373" w:rsidRPr="00B5296D" w:rsidRDefault="007D0373" w:rsidP="001A25CB">
      <w:pPr>
        <w:pStyle w:val="ListParagraph"/>
        <w:numPr>
          <w:ilvl w:val="0"/>
          <w:numId w:val="223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ផ្នែកសមត្ថភាព</w:t>
      </w:r>
    </w:p>
    <w:p w14:paraId="3CF74525" w14:textId="6E8B3DC5" w:rsidR="007D0373" w:rsidRPr="00B5296D" w:rsidRDefault="007D0373" w:rsidP="001A25CB">
      <w:pPr>
        <w:pStyle w:val="ListParagraph"/>
        <w:numPr>
          <w:ilvl w:val="0"/>
          <w:numId w:val="223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ការពិពណ៌នាផ្នែកសមត្ថភាព</w:t>
      </w:r>
    </w:p>
    <w:p w14:paraId="75246010" w14:textId="354B3ECD" w:rsidR="007D0373" w:rsidRPr="00B5296D" w:rsidRDefault="007D0373" w:rsidP="001A25CB">
      <w:pPr>
        <w:pStyle w:val="ListParagraph"/>
        <w:numPr>
          <w:ilvl w:val="0"/>
          <w:numId w:val="223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ធាតុសមត្ថភាពនិងលកុ្ខណវិនិច្ឆ័យនៃការប្រតិបត្តិ</w:t>
      </w:r>
    </w:p>
    <w:p w14:paraId="0F863037" w14:textId="73CB9530" w:rsidR="007D0373" w:rsidRPr="00B5296D" w:rsidRDefault="007D0373" w:rsidP="001A25CB">
      <w:pPr>
        <w:pStyle w:val="ListParagraph"/>
        <w:numPr>
          <w:ilvl w:val="0"/>
          <w:numId w:val="223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លំដាប់នៃលក្ខខណ្ឌអថេរ</w:t>
      </w:r>
    </w:p>
    <w:p w14:paraId="29F45EC3" w14:textId="2C91350F" w:rsidR="007D0373" w:rsidRPr="00B5296D" w:rsidRDefault="007D0373" w:rsidP="001A25CB">
      <w:pPr>
        <w:pStyle w:val="ListParagraph"/>
        <w:numPr>
          <w:ilvl w:val="0"/>
          <w:numId w:val="223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ការណែនាំក្នុងការកំណត់ភស្តុតាង</w:t>
      </w:r>
    </w:p>
    <w:p w14:paraId="1EE41BD5" w14:textId="1716B663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គ្រប់ផ្នែកសមត្ថភាពទាំងអស់បានរួមបញ្ចូលនូវចំណុចសំខាន់ពីរគឺ៖</w:t>
      </w:r>
    </w:p>
    <w:p w14:paraId="300C8EAD" w14:textId="697A4632" w:rsidR="007D0373" w:rsidRPr="00B5296D" w:rsidRDefault="007D0373" w:rsidP="007D0373">
      <w:pPr>
        <w:ind w:left="1134" w:hanging="283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១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-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ពិពណ៌នាសង្ខេបពីសកម្មភាពការងារ</w:t>
      </w:r>
    </w:p>
    <w:p w14:paraId="6CCA4395" w14:textId="6804955E" w:rsidR="007D0373" w:rsidRPr="00B5296D" w:rsidRDefault="007D0373" w:rsidP="007D0373">
      <w:pPr>
        <w:ind w:left="1134" w:hanging="283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២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-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េចក្តីណែនាំសម្រាប់អ្នកវាយតម្លៃសមត្ថភាពក្នុងការកំណត់ថាតើបេក្ខជនមានសមត្ថភាពឬមិនទាន់មានសមត្ថភាព។</w:t>
      </w:r>
    </w:p>
    <w:p w14:paraId="268FA8EF" w14:textId="12E32047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  <w:t>ក្នុងឯកសារស្តង់ដាសមត្ថភាពនេះក៏បានបញ្ចូលនូវផ្នែកសំខាន់មួយ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ដែលពិពណ៌នាពីសមាសភា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គ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ចម្បងនៃផ្នែកសមត្ថភាពទាំងឡាយក្នុង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មុខរបរនីមួយៗដែលក្នុងនោះមាន៖</w:t>
      </w:r>
    </w:p>
    <w:p w14:paraId="7050B1C3" w14:textId="2E59F133" w:rsidR="007D0373" w:rsidRPr="00B5296D" w:rsidRDefault="007D0373" w:rsidP="001A25CB">
      <w:pPr>
        <w:pStyle w:val="ListParagraph"/>
        <w:numPr>
          <w:ilvl w:val="0"/>
          <w:numId w:val="222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lastRenderedPageBreak/>
        <w:t>តារាងបង្ហាញពីគ្រប់ផ្នែកសមត្ថភាពទាំងអស់ដែលមានក្នុងមុខរបរនេះរួមបញ្ចូលទាំង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លេខកូដ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ផ្នែកសមត្ថភាព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និងចំណងជើងផ្នែកសមត្ថភាព</w:t>
      </w:r>
    </w:p>
    <w:p w14:paraId="62C076FB" w14:textId="4CCC7179" w:rsidR="007D0373" w:rsidRPr="00B5296D" w:rsidRDefault="007D0373" w:rsidP="001A25CB">
      <w:pPr>
        <w:pStyle w:val="ListParagraph"/>
        <w:numPr>
          <w:ilvl w:val="0"/>
          <w:numId w:val="222"/>
        </w:numPr>
        <w:rPr>
          <w:rFonts w:ascii="Khmer OS Siemreap" w:hAnsi="Khmer OS Siemreap" w:cs="Khmer OS Siemreap"/>
          <w:b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សង្គតិភាពនៃតារាងគំរូសម្រាប់រៀបចំផ្នែកសមត្ថភាពនីមួយៗក្នុងស្តង់ដា។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ផ្នែកសមត្ថភាព បានបញ្ជាក់បន្ថែមពីមាតិកាបច្ចេកទេសនិងទម្រង់នៃផ្នែកសមត្ថភាពដែលជាបណ្តុំនៃស្តង់ដាជាតិសមត្ថភាព</w:t>
      </w:r>
      <w:r w:rsidRPr="00B5296D">
        <w:rPr>
          <w:rFonts w:ascii="Khmer OS Siemreap" w:hAnsi="Khmer OS Siemreap" w:cs="Khmer OS Siemreap"/>
          <w:b/>
          <w:cs/>
          <w:lang w:bidi="km-KH"/>
        </w:rPr>
        <w:t>។</w:t>
      </w:r>
    </w:p>
    <w:p w14:paraId="0CA15FD1" w14:textId="7AC3E8F1" w:rsidR="007D0373" w:rsidRPr="00B5296D" w:rsidRDefault="007D0373" w:rsidP="007D0373">
      <w:pPr>
        <w:rPr>
          <w:rFonts w:ascii="Khmer Mool1" w:hAnsi="Khmer Mool1" w:cs="Khmer Mool1"/>
          <w:b/>
          <w:sz w:val="24"/>
          <w:szCs w:val="24"/>
          <w:lang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bidi="km-KH"/>
        </w:rPr>
        <w:t>២</w:t>
      </w:r>
      <w:r w:rsidRPr="00B5296D">
        <w:rPr>
          <w:rFonts w:ascii="Khmer Mool1" w:hAnsi="Khmer Mool1" w:cs="Khmer Mool1"/>
          <w:b/>
          <w:sz w:val="24"/>
          <w:szCs w:val="24"/>
          <w:lang w:bidi="km-KH"/>
        </w:rPr>
        <w:t>.</w:t>
      </w:r>
      <w:r w:rsidRPr="00B5296D">
        <w:rPr>
          <w:rFonts w:ascii="Khmer Mool1" w:hAnsi="Khmer Mool1" w:cs="Khmer Mool1"/>
          <w:b/>
          <w:sz w:val="24"/>
          <w:szCs w:val="24"/>
          <w:cs/>
          <w:lang w:bidi="km-KH"/>
        </w:rPr>
        <w:t xml:space="preserve"> ទស្សនាទាន</w:t>
      </w:r>
    </w:p>
    <w:p w14:paraId="25E5863B" w14:textId="74B5020D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8"/>
          <w:szCs w:val="28"/>
          <w:cs/>
          <w:lang w:bidi="km-KH"/>
        </w:rPr>
        <w:tab/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ស្តង់ដាជាតិសមត្ថភាព គឺជាលិខិតូបករណ៍ដ៏ចាំបាច់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សម្រាប់ធ្វើ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ប្រព័ន្ធជាតិអប់រំបណ្តុះបណ្តាល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បច្ចេកទេសនិងវិជ្ជាជីវៈក្នុងប្រទេសកម្ពុជាមានភាពកាន់តែប្រសើរឡើង។ ស្តង់ដាជាតិសមត្ថភាពត្រូវ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បានរៀបចំឡើង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ដោយកំណត់ជាក់លាក់នូវបណ្តុំសមត្ថភាពដែលជាតម្រូវការសម្រាប់ប្រតិបត្តិការងារ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កាន់តែមានប្រសិទ្ធភាព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ដោយបញ្ជាក់ច្បាស់ពីចំណេះដឹង ជំនាញ ឥរិយាបថ និងការអនុវត្ត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ការងារ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ឆ្លើយតបទៅនឹងស្តង់ដាប្រតិបត្តិក្នុងកម្រិតឧស្សាហកម្មជាក់លាក់។ តាមបញ្ញត្តិស្តង់ដា គឺផ្តោតទៅលើអ្វីដែលកម្មករនិយោជិតនៅកន្លែងការងាររំពឹងទុកថានឹងទទួលបានក្រៅពីការសិក្សា ហើយផ្តោតទៅលើសមត្ថភាពដែលគេអាចផ្ទេរនិងយកចំណេះដឹង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ជំនាញទាំងនោះទៅអនុវត្តបានយ៉ាងសមស្របទៅតាមស្ថានភាពនិងបរិយាកាសការងារថ្មី។</w:t>
      </w:r>
    </w:p>
    <w:p w14:paraId="715B4CD6" w14:textId="77777777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B5296D">
        <w:rPr>
          <w:rFonts w:ascii="Khmer OS Siemreap" w:hAnsi="Khmer OS Siemreap" w:cs="Khmer OS Siemreap"/>
          <w:bCs/>
          <w:sz w:val="24"/>
          <w:szCs w:val="24"/>
          <w:cs/>
          <w:lang w:bidi="km-KH"/>
        </w:rPr>
        <w:t>ស្តង់ដាជាតិសមត្ថភាព៖</w:t>
      </w:r>
    </w:p>
    <w:p w14:paraId="477947BB" w14:textId="3345A62D" w:rsidR="007D0373" w:rsidRPr="00B5296D" w:rsidRDefault="007D0373" w:rsidP="001A25CB">
      <w:pPr>
        <w:pStyle w:val="ListParagraph"/>
        <w:numPr>
          <w:ilvl w:val="0"/>
          <w:numId w:val="221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ផ្តល់នូវបណ្តុំសមាសភាគប្រកបដោយសង្គតិភាពនិងភាពជឿជាក់សម្រាប់ការអប់រំនិងបណ្តុះបណ្តាល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ការទទួលស្គាល់ និងការវាយតម្លៃជំនាញរបស់បុគ្គលម្នាក់ៗ ហើយនិងអាចជាសម្ភារ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គ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ាំ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ទ្រតាមជម្រើសផងដែរ</w:t>
      </w:r>
    </w:p>
    <w:p w14:paraId="12C1B617" w14:textId="1950DFA1" w:rsidR="007D0373" w:rsidRPr="00B5296D" w:rsidRDefault="007D0373" w:rsidP="001A25CB">
      <w:pPr>
        <w:pStyle w:val="ListParagraph"/>
        <w:numPr>
          <w:ilvl w:val="0"/>
          <w:numId w:val="221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ជំរុញ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មានការទទួលស្គាល់ថ្នាក់ជាតិនូវគុណវុឌ្ឍិ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ដែលបានផ្តល់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តាមរយៈការវាយតម្លៃផ្ទាល់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លើសមត្ថភាពដែលទទួលបានពីកន្លែងការងារ</w:t>
      </w:r>
    </w:p>
    <w:p w14:paraId="2C734C13" w14:textId="5D536E1E" w:rsidR="007D0373" w:rsidRPr="00B5296D" w:rsidRDefault="007D0373" w:rsidP="001A25CB">
      <w:pPr>
        <w:pStyle w:val="ListParagraph"/>
        <w:numPr>
          <w:ilvl w:val="0"/>
          <w:numId w:val="221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ជំរុញលើកទឹកចិត្ត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មានការអភិវឌ្ឍនិងផ្តល់នូវការបណ្តុះបណ្តាល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ដែលមានភាពបត់បែ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ន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ហើយស្របទៅនឹងតម្រូវការរបស់បុគ្គលនិងផ្នែកឧស្សាហកម្ម</w:t>
      </w:r>
    </w:p>
    <w:p w14:paraId="7C959015" w14:textId="6BBCCAC2" w:rsidR="007D0373" w:rsidRPr="00B5296D" w:rsidRDefault="007D0373" w:rsidP="001A25CB">
      <w:pPr>
        <w:pStyle w:val="ListParagraph"/>
        <w:numPr>
          <w:ilvl w:val="0"/>
          <w:numId w:val="221"/>
        </w:num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ជំរុញលើកទឹកចិត្តក្នុងការសិក្សានិងការវាយតម្លៃសមត្ថភាពក្នុងបរិបទដែលផ្តោតលើ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បរិយាកាស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ការងារដែលវានឹងធ្វើ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ការផ្ទៀងផ្ទាត់ទិន្នផលក្នុងការសិក្សានិងការវាយតម្លៃផ្អែក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លើតម្រូវការក្នុងកន្លែងការងារ។</w:t>
      </w:r>
    </w:p>
    <w:p w14:paraId="10C56D11" w14:textId="33E77F22" w:rsidR="007D0373" w:rsidRPr="00B5296D" w:rsidRDefault="007D0373" w:rsidP="007D0373">
      <w:pPr>
        <w:ind w:firstLine="720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ក្របខ័ណ្ឌធានាគុណភាពជាតិកម្ពុជាដែលមានទាំងក្របខ័ណ្ឌជាតិជំនាញនិងស្តង់ដាសមត្ថភាព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ហើយត្រូវបានអនុម័ត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ដោយគណៈកម្មាធិការជាតិបណ្តុះបណ្តាល</w:t>
      </w:r>
      <w:r w:rsidR="00AF54A4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(គ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.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.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.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)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 នឹងត្រូវអនុវត្តទូទាំង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ប្រទេសសម្រាប់ការអប់រំបណ្តុះបណ្តាលបច្ចេកទេសនិងវិជ្ជាជីវៈ។</w:t>
      </w:r>
    </w:p>
    <w:p w14:paraId="00F5ED56" w14:textId="58F6E8A8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ab/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្តង់ដាសមត្ថភាពបានអភិវឌ្ឍដោយក្រុមបច្ចេកទេសដែលត្រូវបានជ្រើសរើសពីចំណោមគ្រូបច្ចេកទេសកំពុងបម្រើការក្នុងវិស័យអប់រំបណ្តុះបណ្តាលបច្ចេកទេសនិងវិជ្ជាជីវៈដោយមានការចូលរួមពីអ្នកជំនាញមកពីឧស្សាហកម្ម ដើម្បីធានាថាស្តង់ដាសមត្ថភាពឆ្លើយតបទៅនឹងការកំណត់តម្រូវការនៃការបណ្តុះបណ្តាលសម្រាប់ឧស្សាហកម្មជាក់លាក់ឬផ្នែកឧស្សាហកម្មណាមួយ។</w:t>
      </w:r>
    </w:p>
    <w:p w14:paraId="60287270" w14:textId="4A4064A0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lastRenderedPageBreak/>
        <w:tab/>
        <w:t>ដើម្បីទទួលបានការអនុម័តជាស្តង់ដាជាតិសមត្ថភាពអ្នកអភិវឌ្ឍត្រូវផ្តល់នូវភស្តុតាងពីការស្រាវជ្រាវល្អិតល្អន់ ការប្រឹក្សាយោបល់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និងការគាំទ្រក្នុងរង្វង់វិស័យឧស្សាហកម្មឬសហគ្រាស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ដែលរៀបចំស្តង់ដាសមត្ថភាពតាមរយៈក្រុមប្រឹក្សាផ្តល់យោបល់ផ្នែកឧស្សាហកម្ម។</w:t>
      </w:r>
    </w:p>
    <w:p w14:paraId="0ABB1DD7" w14:textId="32C1A423" w:rsidR="007D0373" w:rsidRPr="00B5296D" w:rsidRDefault="007D0373" w:rsidP="007D0373">
      <w:pPr>
        <w:ind w:firstLine="720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ស្តង់ដាជាតិសមត្ថភាពបានរៀបចំឡើងដោយបញ្ជាក់ច្បាស់ពីចំណេះដឹង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ជំនាញ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និងឥរិយាបថ ដែលជាតម្រូវការសម្រាប់ប្រតិបត្តិការងារ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កាន់តែមានប្រសិទ្ធភាព។ ស្តង់ដាសមត្ថភាពទទួលស្គាល់ថ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ាម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នុស្សអាចសម្រេចនូវសមត្ថភាពវិជា្ជជីវៈនិងបច្ចេកទេសបានតាមវិធីជាច្រើន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ដោយបញ្ជាក់ច្បាស់ពីអ្វី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ដែលអ្នកសិក្សាត្រូវធ្វើហើយធ្វើបានមិនថាសិក្សាដូចម្តេចឬសិក្សានៅទីណាឡើយ។</w:t>
      </w:r>
    </w:p>
    <w:p w14:paraId="47746AD7" w14:textId="77777777" w:rsidR="007D0373" w:rsidRPr="00B5296D" w:rsidRDefault="007D0373" w:rsidP="007D0373">
      <w:pPr>
        <w:ind w:firstLine="720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ជាមួយនឹងស្តង់ដាជាតិសមត្ថភាពនេះ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ការវាយតម្លៃសមត្ថភាពនិងការបណ្តុះបណ្តាលអាច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អនុវត្ត</w:t>
      </w:r>
    </w:p>
    <w:p w14:paraId="58339A9D" w14:textId="48CC5797" w:rsidR="007D0373" w:rsidRPr="00B5296D" w:rsidRDefault="007D0373" w:rsidP="007D0373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ទាំងនៅកន្លែងការងារ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 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ក្រៅកន្លែងការងារ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> 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ក្នុងគ្រឹះស្ថានបណ្តុះបណ្តាលពេលកំពុងធ្វើការឬតាមរយៈបទពិសោធការងារ កម្មសិក្សា ការងារអនុវត្តន៍ដូចការងារពិតឬរួមបញ្ចូលនូវចំណុចទាំងអស់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នោះតាមស្ថានភាពជាក់ស្តែង។</w:t>
      </w:r>
    </w:p>
    <w:p w14:paraId="4EBF5113" w14:textId="77777777" w:rsidR="007D0373" w:rsidRPr="00B5296D" w:rsidRDefault="007D0373" w:rsidP="007D0373">
      <w:pPr>
        <w:rPr>
          <w:rFonts w:ascii="Khmer Mool1" w:hAnsi="Khmer Mool1" w:cs="Khmer Mool1"/>
          <w:b/>
          <w:sz w:val="24"/>
          <w:szCs w:val="24"/>
          <w:lang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bidi="km-KH"/>
        </w:rPr>
        <w:t>៣</w:t>
      </w:r>
      <w:r w:rsidRPr="00B5296D">
        <w:rPr>
          <w:rFonts w:ascii="Khmer Mool1" w:hAnsi="Khmer Mool1" w:cs="Khmer Mool1"/>
          <w:b/>
          <w:sz w:val="24"/>
          <w:szCs w:val="24"/>
          <w:lang w:bidi="km-KH"/>
        </w:rPr>
        <w:t>.</w:t>
      </w:r>
      <w:r w:rsidRPr="00B5296D">
        <w:rPr>
          <w:rFonts w:ascii="Khmer Mool1" w:hAnsi="Khmer Mool1" w:cs="Khmer Mool1"/>
          <w:b/>
          <w:sz w:val="24"/>
          <w:szCs w:val="24"/>
          <w:cs/>
          <w:lang w:bidi="km-KH"/>
        </w:rPr>
        <w:t xml:space="preserve"> គុណវុឌ្ឍិ</w:t>
      </w:r>
    </w:p>
    <w:p w14:paraId="1C963027" w14:textId="21B4F00B" w:rsidR="007D0373" w:rsidRPr="00B5296D" w:rsidRDefault="00151BCD" w:rsidP="007D0373">
      <w:pPr>
        <w:ind w:firstLine="720"/>
        <w:rPr>
          <w:rFonts w:ascii="Khmer OS Siemreap" w:hAnsi="Khmer OS Siemreap" w:cs="Khmer OS Siemreap"/>
          <w:bCs/>
          <w:sz w:val="24"/>
          <w:szCs w:val="24"/>
          <w:lang w:bidi="km-KH"/>
        </w:rPr>
      </w:pPr>
      <w:r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ការដំឡើងនិងថែទាំប្រព័ន្ធ</w:t>
      </w:r>
      <w:r w:rsidR="005F45F9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បញ្ជា</w:t>
      </w:r>
      <w:r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និង</w:t>
      </w:r>
      <w:r w:rsidR="005F45F9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បណ្តាញអគ្គិសនី</w:t>
      </w:r>
      <w:r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ក្នុងអគារ</w:t>
      </w:r>
      <w:r w:rsidR="007D0373"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 xml:space="preserve"> កម្រិត៥</w:t>
      </w:r>
    </w:p>
    <w:p w14:paraId="48C2115F" w14:textId="67350713" w:rsidR="007D0373" w:rsidRPr="00B5296D" w:rsidRDefault="007D0373" w:rsidP="007D0373">
      <w:pPr>
        <w:autoSpaceDE w:val="0"/>
        <w:autoSpaceDN w:val="0"/>
        <w:adjustRightInd w:val="0"/>
        <w:spacing w:after="240"/>
        <w:rPr>
          <w:rFonts w:ascii="Khmer OS Siemreap" w:hAnsi="Khmer OS Siemreap" w:cs="Khmer OS Siemreap"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គុណវុឌ្ឍិ</w:t>
      </w:r>
      <w:r w:rsidR="007E6714" w:rsidRPr="007E67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ការដំឡើងនិងថែទាំប្រព័ន្ធ</w:t>
      </w:r>
      <w:r w:rsidR="005F45F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បញ្ជា</w:t>
      </w:r>
      <w:r w:rsidR="007E6714" w:rsidRPr="007E67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និង</w:t>
      </w:r>
      <w:r w:rsidR="005F45F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បណ្តាញអគ្គិសនី</w:t>
      </w:r>
      <w:r w:rsidR="007E6714" w:rsidRPr="007E67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ក្នុងអគារ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កម្រិត៥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រួមមានសមត្ថភាពទាំងឡាយណាដែលបុគ្គលម្នាក់ត្រូវតែសម្រេច</w:t>
      </w:r>
      <w:r w:rsidR="00B75055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បាន ដើម្បីបញ្ជាក់ថាមានសមត្ថភាពជ្រើសរើស ដំឡើង </w:t>
      </w:r>
      <w:r w:rsidR="00E1245B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ប្រតិបត្តិតេស្ត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 ស្វែងរក</w:t>
      </w:r>
      <w:r w:rsidR="006035BE"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កំហូច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 ជួសជុល និងថែទាំប្រព័ន្ធអគ្គិសនី និងឧបករណ៍នៅក្នុងអគារ</w:t>
      </w:r>
      <w:r w:rsidR="00CB72A9"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ស្នាក់នៅ អគារពាណិជ្ជកម្ម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 និងអគារឧស្សាហកម្ម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ដែល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គឺជាសមាភាគចម្បងនៅក្នុងគុណវុឌ្ឍិ</w:t>
      </w:r>
      <w:r w:rsidR="007E6714" w:rsidRPr="007E67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ការដំឡើងនិងថែទាំប្រព័ន្ធ</w:t>
      </w:r>
      <w:r w:rsidR="005F45F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បញ្ជា</w:t>
      </w:r>
      <w:r w:rsidR="007E6714" w:rsidRPr="007E67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និង</w:t>
      </w:r>
      <w:r w:rsidR="005F45F9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បណ្តាញអគ្គិសនី</w:t>
      </w:r>
      <w:r w:rsidR="007E6714" w:rsidRPr="007E6714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ក្នុងអគារ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កម្រិត៥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នេះ។</w:t>
      </w:r>
    </w:p>
    <w:p w14:paraId="0A8E7249" w14:textId="27756DEC" w:rsidR="00452721" w:rsidRPr="00B5296D" w:rsidRDefault="007D0373" w:rsidP="007D0373">
      <w:pPr>
        <w:rPr>
          <w:rFonts w:ascii="Times New Roman" w:eastAsia="Times New Roman" w:hAnsi="Times New Roman" w:cs="Times New Roman"/>
          <w:b/>
          <w:lang w:bidi="km-KH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  <w:t>ចំពោះការប្រតិបត្តិគេហកិច្ចសុខភាពនិងសុត្ថិភាពការងា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រ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ព្រមទាំងការការពារបរិស្ថានក្នុងពេលប្រតិបត្តិរាល់ផ្នែកសមត្ថភាពត្រូវបានរួមបញ្ចូលទៅក្នុងគុណវុឌ្ឍិ</w:t>
      </w:r>
      <w:r w:rsidR="00151BCD"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ការដំឡើងនិងថែទាំប្រព័ន្ធ</w:t>
      </w:r>
      <w:r w:rsidR="00963C59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បញ្ជា</w:t>
      </w:r>
      <w:r w:rsidR="00151BCD"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និង</w:t>
      </w:r>
      <w:r w:rsidR="00963C59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បណ្តាញអគ្គិសនី</w:t>
      </w:r>
      <w:r w:rsidR="00151BCD"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ក្នុងអគារ</w:t>
      </w:r>
      <w:r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 xml:space="preserve"> កម្រិត៥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។</w:t>
      </w:r>
    </w:p>
    <w:p w14:paraId="35213D4D" w14:textId="75761CC9" w:rsidR="00452721" w:rsidRPr="00B5296D" w:rsidRDefault="00CB72A9" w:rsidP="001133B6">
      <w:pPr>
        <w:rPr>
          <w:rFonts w:ascii="Times New Roman" w:hAnsi="Times New Roman" w:cs="Times New Roman"/>
        </w:rPr>
      </w:pPr>
      <w:r w:rsidRPr="00B5296D">
        <w:rPr>
          <w:rFonts w:ascii="Khmer OS Siemreap" w:hAnsi="Khmer OS Siemreap" w:cs="Khmer OS Siemreap"/>
          <w:bCs/>
          <w:sz w:val="24"/>
          <w:szCs w:val="24"/>
          <w:cs/>
          <w:lang w:bidi="km-KH"/>
        </w:rPr>
        <w:t>ផ្នែកសមត្ថភាពសម្រាប់គុណវុឌ្ឍិ</w:t>
      </w:r>
      <w:r w:rsidR="00151BCD"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>ការដំឡើងនិងថែទាំប្រព័ន្ធថាមពលនិងបញ្ជាក្នុងអគារ</w:t>
      </w:r>
      <w:r w:rsidRPr="00B5296D">
        <w:rPr>
          <w:rFonts w:ascii="Khmer OS Siemreap" w:hAnsi="Khmer OS Siemreap" w:cs="Khmer OS Siemreap" w:hint="cs"/>
          <w:bCs/>
          <w:sz w:val="24"/>
          <w:szCs w:val="24"/>
          <w:cs/>
          <w:lang w:bidi="km-KH"/>
        </w:rPr>
        <w:t xml:space="preserve"> កម្រិត៥</w:t>
      </w:r>
      <w:r w:rsidRPr="00B5296D">
        <w:rPr>
          <w:rFonts w:ascii="Khmer OS Siemreap" w:hAnsi="Khmer OS Siemreap" w:cs="Khmer OS Siemreap"/>
          <w:bCs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Cs/>
          <w:sz w:val="24"/>
          <w:szCs w:val="24"/>
          <w:cs/>
          <w:lang w:bidi="km-KH"/>
        </w:rPr>
        <w:t>រួមមាន៖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58"/>
        <w:gridCol w:w="1949"/>
      </w:tblGrid>
      <w:tr w:rsidR="00A3757E" w:rsidRPr="00B5296D" w14:paraId="61087D3F" w14:textId="77777777" w:rsidTr="00452721">
        <w:trPr>
          <w:trHeight w:val="476"/>
          <w:jc w:val="center"/>
        </w:trPr>
        <w:tc>
          <w:tcPr>
            <w:tcW w:w="3953" w:type="pct"/>
            <w:shd w:val="clear" w:color="auto" w:fill="BFBFBF" w:themeFill="background1" w:themeFillShade="BF"/>
            <w:vAlign w:val="center"/>
          </w:tcPr>
          <w:p w14:paraId="542CACA2" w14:textId="6692CBD7" w:rsidR="00452721" w:rsidRPr="00B5296D" w:rsidRDefault="00CB72A9" w:rsidP="00CB72A9">
            <w:pPr>
              <w:pStyle w:val="BodyTextIndent"/>
              <w:tabs>
                <w:tab w:val="left" w:pos="2880"/>
                <w:tab w:val="left" w:pos="3240"/>
              </w:tabs>
              <w:spacing w:after="0"/>
              <w:jc w:val="center"/>
              <w:rPr>
                <w:rFonts w:ascii="Times New Roman" w:hAnsi="Times New Roman" w:cs="Times New Roman"/>
                <w:b/>
                <w:bCs/>
                <w:lang w:bidi="km-KH"/>
              </w:rPr>
            </w:pPr>
            <w:r w:rsidRPr="00B5296D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សមត្ថភាពមូលដ្ឋាន</w:t>
            </w:r>
          </w:p>
        </w:tc>
        <w:tc>
          <w:tcPr>
            <w:tcW w:w="1047" w:type="pct"/>
            <w:shd w:val="clear" w:color="auto" w:fill="BFBFBF" w:themeFill="background1" w:themeFillShade="BF"/>
            <w:vAlign w:val="center"/>
          </w:tcPr>
          <w:p w14:paraId="50E7A096" w14:textId="7FD4964B" w:rsidR="00452721" w:rsidRPr="00B5296D" w:rsidRDefault="00CB72A9" w:rsidP="001133B6">
            <w:pPr>
              <w:pStyle w:val="BodyTextIndent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B5296D">
              <w:rPr>
                <w:rFonts w:ascii="Khmer Mool1" w:hAnsi="Khmer Mool1" w:cs="Khmer Mool1"/>
                <w:b/>
                <w:cs/>
                <w:lang w:bidi="km-KH"/>
              </w:rPr>
              <w:t>លេខកូដ</w:t>
            </w:r>
          </w:p>
        </w:tc>
      </w:tr>
      <w:tr w:rsidR="00A3757E" w:rsidRPr="00B5296D" w14:paraId="3CC23164" w14:textId="77777777" w:rsidTr="00E2245E">
        <w:trPr>
          <w:trHeight w:val="567"/>
          <w:jc w:val="center"/>
        </w:trPr>
        <w:tc>
          <w:tcPr>
            <w:tcW w:w="3953" w:type="pct"/>
          </w:tcPr>
          <w:p w14:paraId="1DB9C32A" w14:textId="0CAB6547" w:rsidR="00F709DB" w:rsidRPr="00B5296D" w:rsidRDefault="00F709DB" w:rsidP="00F709DB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 w:hint="cs"/>
                <w:szCs w:val="24"/>
                <w:cs/>
              </w:rPr>
              <w:t>ត្រួត</w:t>
            </w:r>
            <w:r w:rsidRPr="00B5296D">
              <w:rPr>
                <w:rFonts w:ascii="Khmer OS Siemreap" w:hAnsi="Khmer OS Siemreap" w:cs="Khmer OS Siemreap"/>
                <w:szCs w:val="24"/>
                <w:cs/>
              </w:rPr>
              <w:t>ពិនិត្យកម្មវិធីនៃជំនាញទំនាក់ទំនងគន្លឹះនៅក្នុងកន្លែងការងារ</w:t>
            </w:r>
          </w:p>
        </w:tc>
        <w:tc>
          <w:tcPr>
            <w:tcW w:w="1047" w:type="pct"/>
            <w:vAlign w:val="center"/>
          </w:tcPr>
          <w:p w14:paraId="7A80DD99" w14:textId="580C9C46" w:rsidR="00F709DB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0501</w:t>
            </w:r>
          </w:p>
        </w:tc>
      </w:tr>
      <w:tr w:rsidR="00E2245E" w:rsidRPr="00B5296D" w14:paraId="554030D1" w14:textId="77777777" w:rsidTr="00E2245E">
        <w:trPr>
          <w:trHeight w:val="567"/>
          <w:jc w:val="center"/>
        </w:trPr>
        <w:tc>
          <w:tcPr>
            <w:tcW w:w="3953" w:type="pct"/>
          </w:tcPr>
          <w:p w14:paraId="00ED9815" w14:textId="43C3EC87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/>
                <w:szCs w:val="24"/>
                <w:cs/>
              </w:rPr>
              <w:t>ត្រួតពិនិត្យនិងការអភិវឌ្ឍនៃក្រុម</w:t>
            </w:r>
            <w:r w:rsidRPr="00B5296D">
              <w:rPr>
                <w:rFonts w:ascii="Khmer OS Siemreap" w:hAnsi="Khmer OS Siemreap" w:cs="Khmer OS Siemreap" w:hint="cs"/>
                <w:szCs w:val="24"/>
                <w:cs/>
              </w:rPr>
              <w:t>និងបុគ្គល</w:t>
            </w:r>
          </w:p>
        </w:tc>
        <w:tc>
          <w:tcPr>
            <w:tcW w:w="1047" w:type="pct"/>
            <w:vAlign w:val="center"/>
          </w:tcPr>
          <w:p w14:paraId="35F00D6F" w14:textId="3357AB40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0502</w:t>
            </w:r>
          </w:p>
        </w:tc>
      </w:tr>
      <w:tr w:rsidR="00E2245E" w:rsidRPr="00B5296D" w14:paraId="1C6032EF" w14:textId="77777777" w:rsidTr="00E2245E">
        <w:trPr>
          <w:trHeight w:val="567"/>
          <w:jc w:val="center"/>
        </w:trPr>
        <w:tc>
          <w:tcPr>
            <w:tcW w:w="3953" w:type="pct"/>
          </w:tcPr>
          <w:p w14:paraId="1A9DB0E6" w14:textId="4CB705B9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ត្រួតពិនិត្យការដោះស្រាយបញ្ហាបច្ចេកទេសនៅកន្លែងការងារ</w:t>
            </w:r>
          </w:p>
        </w:tc>
        <w:tc>
          <w:tcPr>
            <w:tcW w:w="1047" w:type="pct"/>
            <w:vAlign w:val="center"/>
          </w:tcPr>
          <w:p w14:paraId="2E981B68" w14:textId="54ABBA0E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0503</w:t>
            </w:r>
          </w:p>
        </w:tc>
      </w:tr>
      <w:tr w:rsidR="00E2245E" w:rsidRPr="00B5296D" w14:paraId="2386CD13" w14:textId="77777777" w:rsidTr="00E2245E">
        <w:trPr>
          <w:trHeight w:val="567"/>
          <w:jc w:val="center"/>
        </w:trPr>
        <w:tc>
          <w:tcPr>
            <w:tcW w:w="3953" w:type="pct"/>
          </w:tcPr>
          <w:p w14:paraId="318EBF9C" w14:textId="139A76B1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/>
                <w:szCs w:val="24"/>
                <w:cs/>
              </w:rPr>
              <w:t>ត្រួតពិនិត្យការប្រមូលទិន្នន័យនិងវិភាគនៅកន្លែងធ្វើការ</w:t>
            </w:r>
          </w:p>
        </w:tc>
        <w:tc>
          <w:tcPr>
            <w:tcW w:w="1047" w:type="pct"/>
            <w:vAlign w:val="center"/>
          </w:tcPr>
          <w:p w14:paraId="4C5993C5" w14:textId="51B044DE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0504</w:t>
            </w:r>
          </w:p>
        </w:tc>
      </w:tr>
      <w:tr w:rsidR="00E2245E" w:rsidRPr="00B5296D" w14:paraId="60103DAD" w14:textId="77777777" w:rsidTr="00E2245E">
        <w:trPr>
          <w:trHeight w:val="567"/>
          <w:jc w:val="center"/>
        </w:trPr>
        <w:tc>
          <w:tcPr>
            <w:tcW w:w="3953" w:type="pct"/>
          </w:tcPr>
          <w:p w14:paraId="057629F2" w14:textId="77F7E24E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ធ្វើផែនការ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និង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រៀបចំការងារសម្រាប់ក្រុមការងារ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ទូទៅ</w:t>
            </w:r>
          </w:p>
        </w:tc>
        <w:tc>
          <w:tcPr>
            <w:tcW w:w="1047" w:type="pct"/>
            <w:vAlign w:val="center"/>
          </w:tcPr>
          <w:p w14:paraId="2133ECCD" w14:textId="4D991005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0505</w:t>
            </w:r>
          </w:p>
        </w:tc>
      </w:tr>
      <w:tr w:rsidR="00E2245E" w:rsidRPr="00B5296D" w14:paraId="636FB626" w14:textId="77777777" w:rsidTr="00E2245E">
        <w:trPr>
          <w:trHeight w:val="567"/>
          <w:jc w:val="center"/>
        </w:trPr>
        <w:tc>
          <w:tcPr>
            <w:tcW w:w="3953" w:type="pct"/>
          </w:tcPr>
          <w:p w14:paraId="6A1B0171" w14:textId="689EFB7B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ត្រួតពិនិត្យការអនុវត្ត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ការការពារបរិស្ថាន</w:t>
            </w:r>
          </w:p>
        </w:tc>
        <w:tc>
          <w:tcPr>
            <w:tcW w:w="1047" w:type="pct"/>
            <w:vAlign w:val="center"/>
          </w:tcPr>
          <w:p w14:paraId="291345F6" w14:textId="4250C5EB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0506</w:t>
            </w:r>
          </w:p>
        </w:tc>
      </w:tr>
      <w:tr w:rsidR="00E2245E" w:rsidRPr="00B5296D" w14:paraId="009D0BC6" w14:textId="77777777" w:rsidTr="00E2245E">
        <w:trPr>
          <w:trHeight w:val="567"/>
          <w:jc w:val="center"/>
        </w:trPr>
        <w:tc>
          <w:tcPr>
            <w:tcW w:w="3953" w:type="pct"/>
          </w:tcPr>
          <w:p w14:paraId="4FABAA18" w14:textId="1F614187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lastRenderedPageBreak/>
              <w:t>ត្រួតពិនិត្យ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បញ្ហាប្រឈមការងារ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នៅក្នុងឧស្សាហកម្មសំណង់</w:t>
            </w:r>
          </w:p>
        </w:tc>
        <w:tc>
          <w:tcPr>
            <w:tcW w:w="1047" w:type="pct"/>
            <w:vAlign w:val="center"/>
          </w:tcPr>
          <w:p w14:paraId="07A92FD7" w14:textId="19A3169B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0507</w:t>
            </w:r>
          </w:p>
        </w:tc>
      </w:tr>
      <w:tr w:rsidR="00E2245E" w:rsidRPr="00B5296D" w14:paraId="1568CBB4" w14:textId="77777777" w:rsidTr="00E2245E">
        <w:trPr>
          <w:trHeight w:val="567"/>
          <w:jc w:val="center"/>
        </w:trPr>
        <w:tc>
          <w:tcPr>
            <w:tcW w:w="3953" w:type="pct"/>
          </w:tcPr>
          <w:p w14:paraId="23D9550B" w14:textId="6CA88D6B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អនុវត្តយេនឌ័រនិងសមភាពសង្គមគោលការណ៍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និង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គោលនយោបាយ</w:t>
            </w:r>
          </w:p>
        </w:tc>
        <w:tc>
          <w:tcPr>
            <w:tcW w:w="1047" w:type="pct"/>
            <w:vAlign w:val="center"/>
          </w:tcPr>
          <w:p w14:paraId="63A03D9E" w14:textId="6D32C2BF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0508</w:t>
            </w:r>
          </w:p>
        </w:tc>
      </w:tr>
      <w:tr w:rsidR="00E2245E" w:rsidRPr="00B5296D" w14:paraId="6ACCF23C" w14:textId="77777777" w:rsidTr="00E2245E">
        <w:trPr>
          <w:trHeight w:val="567"/>
          <w:jc w:val="center"/>
        </w:trPr>
        <w:tc>
          <w:tcPr>
            <w:tcW w:w="3953" w:type="pct"/>
          </w:tcPr>
          <w:p w14:paraId="705B6665" w14:textId="3539BD7B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ត្រួតពិនិត្យតាមនីតិវិធីពិសេសនិង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សៀវភៅណែនាំ</w:t>
            </w:r>
          </w:p>
        </w:tc>
        <w:tc>
          <w:tcPr>
            <w:tcW w:w="1047" w:type="pct"/>
            <w:vAlign w:val="center"/>
          </w:tcPr>
          <w:p w14:paraId="7D741EC2" w14:textId="411645EE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0509</w:t>
            </w:r>
          </w:p>
        </w:tc>
      </w:tr>
      <w:tr w:rsidR="00E2245E" w:rsidRPr="00B5296D" w14:paraId="00865F54" w14:textId="77777777" w:rsidTr="00E2245E">
        <w:trPr>
          <w:trHeight w:val="567"/>
          <w:jc w:val="center"/>
        </w:trPr>
        <w:tc>
          <w:tcPr>
            <w:tcW w:w="3953" w:type="pct"/>
          </w:tcPr>
          <w:p w14:paraId="5375C814" w14:textId="00C6B76A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ត្រួតពិនិត្យ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ការត្រៀមលក្ខណៈបច្ចេកទេសការប្រើប្រាស់និងការគ្រប់គ្រង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សម្ភារ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ឧបករណ៍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និង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បរិក្ខា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ផ្សេ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>ងៗ</w:t>
            </w:r>
          </w:p>
        </w:tc>
        <w:tc>
          <w:tcPr>
            <w:tcW w:w="1047" w:type="pct"/>
            <w:vAlign w:val="center"/>
          </w:tcPr>
          <w:p w14:paraId="688990D6" w14:textId="2632A622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0510</w:t>
            </w:r>
          </w:p>
        </w:tc>
      </w:tr>
      <w:tr w:rsidR="00E2245E" w:rsidRPr="00B5296D" w14:paraId="745949B1" w14:textId="77777777" w:rsidTr="00E2245E">
        <w:trPr>
          <w:trHeight w:val="567"/>
          <w:jc w:val="center"/>
        </w:trPr>
        <w:tc>
          <w:tcPr>
            <w:tcW w:w="3953" w:type="pct"/>
          </w:tcPr>
          <w:p w14:paraId="3E03B71D" w14:textId="627715A1" w:rsidR="00E2245E" w:rsidRPr="00B5296D" w:rsidRDefault="00E2245E" w:rsidP="00E2245E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ត្រួតពិនិត្យការបកស្រាយបច្ចេកទេសគំនូរ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ការធ្វើផែនការ</w:t>
            </w:r>
            <w:r w:rsidRPr="00B5296D">
              <w:rPr>
                <w:rFonts w:ascii="Khmer OS Siemreap" w:hAnsi="Khmer OS Siemreap" w:cs="Khmer OS Siemreap" w:hint="cs"/>
                <w:kern w:val="32"/>
                <w:sz w:val="32"/>
                <w:szCs w:val="24"/>
                <w:cs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</w:rPr>
              <w:t>និងការគណនាគណិតវិទ្យា</w:t>
            </w:r>
          </w:p>
        </w:tc>
        <w:tc>
          <w:tcPr>
            <w:tcW w:w="1047" w:type="pct"/>
            <w:vAlign w:val="center"/>
          </w:tcPr>
          <w:p w14:paraId="2F94A3B6" w14:textId="3FF31DE1" w:rsidR="00E2245E" w:rsidRPr="00B5296D" w:rsidRDefault="00E2245E" w:rsidP="00E2245E">
            <w:pPr>
              <w:pStyle w:val="BodyTextIndent"/>
              <w:tabs>
                <w:tab w:val="left" w:pos="283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bidi="km-KH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0511</w:t>
            </w:r>
          </w:p>
        </w:tc>
      </w:tr>
      <w:tr w:rsidR="00A3757E" w:rsidRPr="00B5296D" w14:paraId="3972614C" w14:textId="77777777" w:rsidTr="00F709DB">
        <w:trPr>
          <w:trHeight w:val="611"/>
          <w:jc w:val="center"/>
        </w:trPr>
        <w:tc>
          <w:tcPr>
            <w:tcW w:w="3953" w:type="pct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10487DAB" w14:textId="3AEFE034" w:rsidR="00F709DB" w:rsidRPr="00B5296D" w:rsidRDefault="00F709DB" w:rsidP="00F709DB">
            <w:pPr>
              <w:pStyle w:val="BodyTextIndent"/>
              <w:tabs>
                <w:tab w:val="left" w:pos="2880"/>
                <w:tab w:val="left" w:pos="3240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lang w:bidi="km-KH"/>
              </w:rPr>
            </w:pPr>
            <w:r w:rsidRPr="00B5296D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សមត្ថភាពស្នូល</w:t>
            </w:r>
          </w:p>
        </w:tc>
        <w:tc>
          <w:tcPr>
            <w:tcW w:w="1047" w:type="pct"/>
            <w:tcBorders>
              <w:left w:val="nil"/>
            </w:tcBorders>
            <w:shd w:val="clear" w:color="auto" w:fill="BFBFBF" w:themeFill="background1" w:themeFillShade="BF"/>
            <w:vAlign w:val="center"/>
          </w:tcPr>
          <w:p w14:paraId="4809C25E" w14:textId="1C0CC423" w:rsidR="00F709DB" w:rsidRPr="00B5296D" w:rsidRDefault="00F709DB" w:rsidP="001133B6">
            <w:pPr>
              <w:pStyle w:val="BodyTextIndent"/>
              <w:tabs>
                <w:tab w:val="left" w:pos="2880"/>
                <w:tab w:val="left" w:pos="3240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lang w:bidi="km-KH"/>
              </w:rPr>
            </w:pPr>
            <w:r w:rsidRPr="00B5296D">
              <w:rPr>
                <w:rFonts w:ascii="Khmer Mool1" w:hAnsi="Khmer Mool1" w:cs="Khmer Mool1"/>
                <w:b/>
                <w:cs/>
                <w:lang w:bidi="km-KH"/>
              </w:rPr>
              <w:t>លេខកូដ</w:t>
            </w:r>
          </w:p>
        </w:tc>
      </w:tr>
      <w:tr w:rsidR="00A3757E" w:rsidRPr="00B5296D" w14:paraId="11299E19" w14:textId="77777777" w:rsidTr="00E2245E">
        <w:trPr>
          <w:trHeight w:val="567"/>
          <w:jc w:val="center"/>
        </w:trPr>
        <w:tc>
          <w:tcPr>
            <w:tcW w:w="3953" w:type="pct"/>
            <w:vAlign w:val="center"/>
          </w:tcPr>
          <w:p w14:paraId="740B6F95" w14:textId="2E247C08" w:rsidR="00452721" w:rsidRPr="00B5296D" w:rsidRDefault="00CB72A9" w:rsidP="001133B6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ដំឡើងនិង</w:t>
            </w:r>
            <w:r w:rsidR="00E1245B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ប្រតិបត្តិតេស្ត</w:t>
            </w:r>
            <w:r w:rsidR="00106C48"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បណ្តាញអគ្គិសនី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ក្នុងអគារស្នាក់នៅ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75C49233" w14:textId="4F3FBA45" w:rsidR="00452721" w:rsidRPr="00B5296D" w:rsidRDefault="00E2245E" w:rsidP="00E2245E">
            <w:pPr>
              <w:jc w:val="center"/>
              <w:rPr>
                <w:rFonts w:ascii="Times New Roman" w:hAnsi="Times New Roman" w:cs="Times New Roman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6501</w:t>
            </w:r>
          </w:p>
        </w:tc>
      </w:tr>
      <w:tr w:rsidR="00A3757E" w:rsidRPr="00B5296D" w14:paraId="16B99A22" w14:textId="77777777" w:rsidTr="00E2245E">
        <w:trPr>
          <w:trHeight w:val="567"/>
          <w:jc w:val="center"/>
        </w:trPr>
        <w:tc>
          <w:tcPr>
            <w:tcW w:w="3953" w:type="pct"/>
            <w:vAlign w:val="center"/>
          </w:tcPr>
          <w:p w14:paraId="04A2EA65" w14:textId="2F66154A" w:rsidR="00452721" w:rsidRPr="00B5296D" w:rsidRDefault="00CB72A9" w:rsidP="001133B6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ដំឡើងនិង</w:t>
            </w:r>
            <w:r w:rsidR="00E1245B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ប្រតិបត្តិតេស្ត</w:t>
            </w:r>
            <w:r w:rsidR="00106C48"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បណ្តាញអគ្គិសនី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ក្នុងអគារពាណិជ្ជកម្ម និងអគារឧស្សាហកម្ម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7906D8D7" w14:textId="2D55AA6F" w:rsidR="00452721" w:rsidRPr="00B5296D" w:rsidRDefault="00E2245E" w:rsidP="00E2245E">
            <w:pPr>
              <w:jc w:val="center"/>
              <w:rPr>
                <w:rFonts w:ascii="Times New Roman" w:hAnsi="Times New Roman" w:cs="Times New Roman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6502</w:t>
            </w:r>
          </w:p>
        </w:tc>
      </w:tr>
      <w:tr w:rsidR="00E2245E" w:rsidRPr="00B5296D" w14:paraId="7CB21303" w14:textId="77777777" w:rsidTr="004D572B">
        <w:trPr>
          <w:trHeight w:val="567"/>
          <w:jc w:val="center"/>
        </w:trPr>
        <w:tc>
          <w:tcPr>
            <w:tcW w:w="3953" w:type="pct"/>
            <w:vAlign w:val="center"/>
          </w:tcPr>
          <w:p w14:paraId="695ABEB9" w14:textId="34D691B7" w:rsidR="00E2245E" w:rsidRPr="00B5296D" w:rsidRDefault="003F638B" w:rsidP="00E2245E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ប្រើប្រាស់និងវាយតម្លៃ</w:t>
            </w:r>
            <w:r w:rsidR="00E2245E"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ម៉ាស៊ីនអគ្គិសនី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5953BE22" w14:textId="0051F5D1" w:rsidR="00E2245E" w:rsidRPr="00B5296D" w:rsidRDefault="00E2245E" w:rsidP="004D572B">
            <w:pPr>
              <w:jc w:val="center"/>
              <w:rPr>
                <w:rFonts w:ascii="Times New Roman" w:hAnsi="Times New Roman" w:cs="Times New Roman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6503</w:t>
            </w:r>
          </w:p>
        </w:tc>
      </w:tr>
      <w:tr w:rsidR="00E2245E" w:rsidRPr="00B5296D" w14:paraId="48A88526" w14:textId="77777777" w:rsidTr="004D572B">
        <w:trPr>
          <w:trHeight w:val="567"/>
          <w:jc w:val="center"/>
        </w:trPr>
        <w:tc>
          <w:tcPr>
            <w:tcW w:w="3953" w:type="pct"/>
            <w:vAlign w:val="center"/>
          </w:tcPr>
          <w:p w14:paraId="5690532C" w14:textId="4FFC346A" w:rsidR="00E2245E" w:rsidRPr="00B5296D" w:rsidRDefault="003F638B" w:rsidP="00E2245E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ដំឡើង</w:t>
            </w:r>
            <w:r w:rsidR="00E2245E"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ប្រព័ន្ធថាមពលនិងទូរ</w:t>
            </w:r>
            <w:r w:rsidR="00E2245E"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ចែកចាយថាមពល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79D3AD33" w14:textId="0E2F84D2" w:rsidR="00E2245E" w:rsidRPr="00B5296D" w:rsidRDefault="00E2245E" w:rsidP="004D572B">
            <w:pPr>
              <w:jc w:val="center"/>
              <w:rPr>
                <w:rFonts w:ascii="Times New Roman" w:hAnsi="Times New Roman" w:cs="Times New Roman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6504</w:t>
            </w:r>
          </w:p>
        </w:tc>
      </w:tr>
      <w:tr w:rsidR="00E2245E" w:rsidRPr="00B5296D" w14:paraId="6BE2A01B" w14:textId="77777777" w:rsidTr="004D572B">
        <w:trPr>
          <w:trHeight w:val="567"/>
          <w:jc w:val="center"/>
        </w:trPr>
        <w:tc>
          <w:tcPr>
            <w:tcW w:w="3953" w:type="pct"/>
            <w:vAlign w:val="center"/>
          </w:tcPr>
          <w:p w14:paraId="0408D3F5" w14:textId="21C4DC1A" w:rsidR="00E2245E" w:rsidRPr="00B5296D" w:rsidRDefault="003F638B" w:rsidP="00E2245E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ភ្ជាប់</w:t>
            </w:r>
            <w:r w:rsidR="00E2245E"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ប្រព័ន្ធសុវត្ថិភាពនិងប្រកាសអាសន្ន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61B8069D" w14:textId="3EB618B8" w:rsidR="00E2245E" w:rsidRPr="00B5296D" w:rsidRDefault="00E2245E" w:rsidP="004D572B">
            <w:pPr>
              <w:jc w:val="center"/>
              <w:rPr>
                <w:rFonts w:ascii="Times New Roman" w:hAnsi="Times New Roman" w:cs="Times New Roman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6505</w:t>
            </w:r>
          </w:p>
        </w:tc>
      </w:tr>
      <w:tr w:rsidR="00E2245E" w:rsidRPr="00B5296D" w14:paraId="2A6914B0" w14:textId="77777777" w:rsidTr="004D572B">
        <w:trPr>
          <w:trHeight w:val="567"/>
          <w:jc w:val="center"/>
        </w:trPr>
        <w:tc>
          <w:tcPr>
            <w:tcW w:w="3953" w:type="pct"/>
            <w:vAlign w:val="center"/>
          </w:tcPr>
          <w:p w14:paraId="70251B4D" w14:textId="31DEEF45" w:rsidR="00E2245E" w:rsidRPr="00B5296D" w:rsidRDefault="00E2245E" w:rsidP="00E2245E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សរសេរកម្មវិធី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ប្រព័ន្ធអគារ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វៃឆ្លាត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5A953D9A" w14:textId="0A47C503" w:rsidR="00E2245E" w:rsidRPr="00B5296D" w:rsidRDefault="00E2245E" w:rsidP="004D572B">
            <w:pPr>
              <w:jc w:val="center"/>
              <w:rPr>
                <w:rFonts w:ascii="Times New Roman" w:hAnsi="Times New Roman" w:cs="Times New Roman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6506</w:t>
            </w:r>
          </w:p>
        </w:tc>
      </w:tr>
      <w:tr w:rsidR="00E2245E" w:rsidRPr="00B5296D" w14:paraId="1B59EFDA" w14:textId="77777777" w:rsidTr="004D572B">
        <w:trPr>
          <w:trHeight w:val="567"/>
          <w:jc w:val="center"/>
        </w:trPr>
        <w:tc>
          <w:tcPr>
            <w:tcW w:w="3953" w:type="pct"/>
            <w:vAlign w:val="center"/>
          </w:tcPr>
          <w:p w14:paraId="1C4B7251" w14:textId="687B38B0" w:rsidR="00E2245E" w:rsidRPr="00B5296D" w:rsidRDefault="003F638B" w:rsidP="00E2245E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ដំឡើង</w:t>
            </w:r>
            <w:r w:rsidR="00E2245E"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</w:t>
            </w:r>
            <w:r w:rsidR="00E1245B">
              <w:rPr>
                <w:rFonts w:ascii="Khmer OS Siemreap" w:hAnsi="Khmer OS Siemreap" w:cs="Khmer OS Siemreap"/>
                <w:sz w:val="24"/>
                <w:szCs w:val="24"/>
                <w:cs/>
              </w:rPr>
              <w:t>ផ្ទាំងពន្លឺព្រះអាទិត្យ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156D40C1" w14:textId="6E68EF8D" w:rsidR="00E2245E" w:rsidRPr="00B5296D" w:rsidRDefault="00E2245E" w:rsidP="004D572B">
            <w:pPr>
              <w:jc w:val="center"/>
              <w:rPr>
                <w:rFonts w:ascii="Times New Roman" w:hAnsi="Times New Roman" w:cs="Times New Roman"/>
              </w:rPr>
            </w:pPr>
            <w:r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6507</w:t>
            </w:r>
          </w:p>
        </w:tc>
      </w:tr>
    </w:tbl>
    <w:p w14:paraId="7428EE40" w14:textId="77777777" w:rsidR="00CB72A9" w:rsidRPr="00B5296D" w:rsidRDefault="00CB72A9" w:rsidP="00CB72A9">
      <w:pPr>
        <w:rPr>
          <w:rFonts w:ascii="Khmer Mool1" w:hAnsi="Khmer Mool1" w:cs="Khmer Mool1"/>
          <w:b/>
          <w:sz w:val="24"/>
          <w:szCs w:val="24"/>
          <w:lang w:bidi="km-KH"/>
        </w:rPr>
      </w:pPr>
    </w:p>
    <w:p w14:paraId="3A4009A1" w14:textId="61397421" w:rsidR="00CB72A9" w:rsidRPr="00B5296D" w:rsidRDefault="00CB72A9" w:rsidP="00CB72A9">
      <w:pPr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bidi="km-KH"/>
        </w:rPr>
        <w:t>៤</w:t>
      </w:r>
      <w:r w:rsidRPr="00B5296D">
        <w:rPr>
          <w:rFonts w:ascii="Khmer Mool1" w:hAnsi="Khmer Mool1" w:cs="Khmer Mool1"/>
          <w:b/>
          <w:sz w:val="24"/>
          <w:szCs w:val="24"/>
          <w:lang w:bidi="km-KH"/>
        </w:rPr>
        <w:t>.</w:t>
      </w:r>
      <w:r w:rsidRPr="00B5296D">
        <w:rPr>
          <w:rFonts w:ascii="Khmer Mool1" w:hAnsi="Khmer Mool1" w:cs="Khmer Mool1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ស្តង់ដាជាតិសមត្ថភាព</w:t>
      </w:r>
    </w:p>
    <w:p w14:paraId="45BE36EF" w14:textId="71BBB083" w:rsidR="00CB72A9" w:rsidRPr="00D06A69" w:rsidRDefault="00963C59" w:rsidP="00CB72A9">
      <w:pPr>
        <w:tabs>
          <w:tab w:val="left" w:pos="567"/>
        </w:tabs>
        <w:spacing w:after="240"/>
        <w:jc w:val="center"/>
        <w:rPr>
          <w:rFonts w:ascii="Khmer Muol" w:hAnsi="Khmer Muol" w:cs="Khmer Muol"/>
          <w:b/>
          <w:sz w:val="24"/>
          <w:szCs w:val="24"/>
          <w:lang w:val="ca-ES" w:bidi="km-KH"/>
        </w:rPr>
      </w:pPr>
      <w:r w:rsidRPr="00963C59">
        <w:rPr>
          <w:rFonts w:ascii="Khmer Muol" w:hAnsi="Khmer Muol" w:cs="Khmer Muol" w:hint="cs"/>
          <w:b/>
          <w:sz w:val="24"/>
          <w:szCs w:val="24"/>
          <w:cs/>
          <w:lang w:bidi="km-KH"/>
        </w:rPr>
        <w:t>ការដំឡើងនិងថែទាំប្រព័ន្ធបញ្ជានិងបណ្តាញអគ្គិសនីក្នុងអគារ</w:t>
      </w:r>
      <w:r w:rsidR="00CB72A9" w:rsidRPr="00B5296D">
        <w:rPr>
          <w:rFonts w:ascii="Khmer Muol" w:hAnsi="Khmer Muol" w:cs="Khmer Muol"/>
          <w:b/>
          <w:sz w:val="24"/>
          <w:szCs w:val="24"/>
          <w:cs/>
          <w:lang w:bidi="km-KH"/>
        </w:rPr>
        <w:t xml:space="preserve"> កម្រិត៥</w:t>
      </w:r>
    </w:p>
    <w:p w14:paraId="21759485" w14:textId="46E5FDF4" w:rsidR="00CB72A9" w:rsidRPr="00B5296D" w:rsidRDefault="00CB72A9" w:rsidP="00CB72A9">
      <w:pPr>
        <w:pStyle w:val="Caption"/>
        <w:spacing w:before="240"/>
        <w:rPr>
          <w:b w:val="0"/>
          <w:bCs/>
        </w:rPr>
      </w:pPr>
      <w:r w:rsidRPr="00B5296D">
        <w:rPr>
          <w:rFonts w:ascii="Khmer OS Siemreap" w:hAnsi="Khmer OS Siemreap" w:cs="Khmer OS Siemreap"/>
          <w:szCs w:val="24"/>
          <w:cs/>
          <w:lang w:bidi="km-KH"/>
        </w:rPr>
        <w:tab/>
        <w:t>ក្នុងផ្នែកនេះបានបញ្ជាក់នូវមាតិកាលម្អិតនៃផ្នែកសមត្ថភាពមូលដ្ឋាន</w:t>
      </w:r>
      <w:r w:rsidRPr="00B5296D">
        <w:rPr>
          <w:rFonts w:ascii="Khmer OS Siemreap" w:hAnsi="Khmer OS Siemreap" w:cs="Khmer OS Siemreap" w:hint="cs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szCs w:val="24"/>
          <w:cs/>
          <w:lang w:bidi="km-KH"/>
        </w:rPr>
        <w:t xml:space="preserve">និងផ្នែកសមត្ថភាពស្នូលដែលជាតម្រូវការសម្រាប់ </w:t>
      </w:r>
      <w:r w:rsidRPr="00B5296D">
        <w:rPr>
          <w:rFonts w:ascii="Khmer OS Siemreap" w:hAnsi="Khmer OS Siemreap" w:cs="Khmer OS Siemreap"/>
          <w:bCs/>
          <w:szCs w:val="24"/>
          <w:cs/>
          <w:lang w:bidi="km-KH"/>
        </w:rPr>
        <w:t>“</w:t>
      </w:r>
      <w:r w:rsidR="00963C59" w:rsidRPr="00B5296D">
        <w:rPr>
          <w:rFonts w:ascii="Khmer OS Siemreap" w:hAnsi="Khmer OS Siemreap" w:cs="Khmer OS Siemreap" w:hint="cs"/>
          <w:bCs/>
          <w:szCs w:val="24"/>
          <w:cs/>
          <w:lang w:bidi="km-KH"/>
        </w:rPr>
        <w:t>ការដំឡើងនិងថែទាំប្រព័ន្ធ</w:t>
      </w:r>
      <w:r w:rsidR="00963C59">
        <w:rPr>
          <w:rFonts w:ascii="Khmer OS Siemreap" w:hAnsi="Khmer OS Siemreap" w:cs="Khmer OS Siemreap" w:hint="cs"/>
          <w:bCs/>
          <w:szCs w:val="24"/>
          <w:cs/>
          <w:lang w:bidi="km-KH"/>
        </w:rPr>
        <w:t>បញ្ជា</w:t>
      </w:r>
      <w:r w:rsidR="00963C59" w:rsidRPr="00B5296D">
        <w:rPr>
          <w:rFonts w:ascii="Khmer OS Siemreap" w:hAnsi="Khmer OS Siemreap" w:cs="Khmer OS Siemreap" w:hint="cs"/>
          <w:bCs/>
          <w:szCs w:val="24"/>
          <w:cs/>
          <w:lang w:bidi="km-KH"/>
        </w:rPr>
        <w:t>និង</w:t>
      </w:r>
      <w:r w:rsidR="00963C59">
        <w:rPr>
          <w:rFonts w:ascii="Khmer OS Siemreap" w:hAnsi="Khmer OS Siemreap" w:cs="Khmer OS Siemreap" w:hint="cs"/>
          <w:bCs/>
          <w:szCs w:val="24"/>
          <w:cs/>
          <w:lang w:bidi="km-KH"/>
        </w:rPr>
        <w:t>បណ្តាញអគ្គិសនី</w:t>
      </w:r>
      <w:r w:rsidR="00963C59" w:rsidRPr="00B5296D">
        <w:rPr>
          <w:rFonts w:ascii="Khmer OS Siemreap" w:hAnsi="Khmer OS Siemreap" w:cs="Khmer OS Siemreap" w:hint="cs"/>
          <w:bCs/>
          <w:szCs w:val="24"/>
          <w:cs/>
          <w:lang w:bidi="km-KH"/>
        </w:rPr>
        <w:t>ក្នុងអគារ</w:t>
      </w:r>
      <w:r w:rsidRPr="00B5296D">
        <w:rPr>
          <w:rFonts w:ascii="Khmer OS Siemreap" w:hAnsi="Khmer OS Siemreap" w:cs="Khmer OS Siemreap" w:hint="cs"/>
          <w:bCs/>
          <w:szCs w:val="24"/>
          <w:cs/>
          <w:lang w:bidi="km-KH"/>
        </w:rPr>
        <w:t xml:space="preserve"> កម្រិត៥</w:t>
      </w:r>
      <w:r w:rsidRPr="00B5296D">
        <w:rPr>
          <w:rFonts w:ascii="Khmer OS Siemreap" w:hAnsi="Khmer OS Siemreap" w:cs="Khmer OS Siemreap"/>
          <w:bCs/>
          <w:szCs w:val="24"/>
          <w:cs/>
          <w:lang w:bidi="km-KH"/>
        </w:rPr>
        <w:t>”។</w:t>
      </w:r>
    </w:p>
    <w:p w14:paraId="44B10E35" w14:textId="7E609A1B" w:rsidR="00452721" w:rsidRPr="00B5296D" w:rsidRDefault="00452721" w:rsidP="001133B6">
      <w:pPr>
        <w:rPr>
          <w:rFonts w:ascii="Times New Roman" w:hAnsi="Times New Roman" w:cs="Times New Roman"/>
          <w:b/>
          <w:bCs/>
        </w:rPr>
      </w:pPr>
    </w:p>
    <w:p w14:paraId="577AD69A" w14:textId="77777777" w:rsidR="00452721" w:rsidRPr="00B5296D" w:rsidRDefault="00452721" w:rsidP="001133B6">
      <w:pPr>
        <w:jc w:val="center"/>
        <w:rPr>
          <w:rFonts w:ascii="Times New Roman" w:hAnsi="Times New Roman" w:cs="Times New Roman"/>
        </w:rPr>
      </w:pPr>
    </w:p>
    <w:p w14:paraId="4209BE54" w14:textId="77777777" w:rsidR="000A3722" w:rsidRPr="00B5296D" w:rsidRDefault="000A3722">
      <w:pPr>
        <w:spacing w:after="200" w:line="276" w:lineRule="auto"/>
        <w:jc w:val="left"/>
        <w:rPr>
          <w:rFonts w:ascii="Times New Roman" w:hAnsi="Times New Roman" w:cs="Times New Roman"/>
          <w:b/>
          <w:bCs/>
        </w:rPr>
      </w:pPr>
      <w:r w:rsidRPr="00B5296D">
        <w:rPr>
          <w:rFonts w:ascii="Times New Roman" w:hAnsi="Times New Roman" w:cs="Times New Roman"/>
          <w:b/>
          <w:bCs/>
        </w:rPr>
        <w:br w:type="page"/>
      </w:r>
    </w:p>
    <w:p w14:paraId="1E87B980" w14:textId="24395C52" w:rsidR="00452721" w:rsidRPr="00B5296D" w:rsidRDefault="00CF4CF9" w:rsidP="00CF4CF9">
      <w:pPr>
        <w:rPr>
          <w:rFonts w:ascii="Times New Roman" w:hAnsi="Times New Roman" w:cs="Times New Roman"/>
          <w:b/>
          <w:bCs/>
        </w:rPr>
      </w:pPr>
      <w:r w:rsidRPr="00B5296D">
        <w:rPr>
          <w:rFonts w:ascii="Khmer OS Muol" w:hAnsi="Khmer OS Muol" w:cs="Khmer OS Muol"/>
          <w:b/>
          <w:sz w:val="28"/>
          <w:szCs w:val="28"/>
          <w:cs/>
          <w:lang w:bidi="km-KH"/>
        </w:rPr>
        <w:lastRenderedPageBreak/>
        <w:t>សមត្ថភាព</w:t>
      </w:r>
      <w:r w:rsidRPr="00B5296D">
        <w:rPr>
          <w:rFonts w:ascii="Khmer OS Muol" w:hAnsi="Khmer OS Muol" w:cs="Khmer OS Muol" w:hint="cs"/>
          <w:b/>
          <w:sz w:val="28"/>
          <w:szCs w:val="28"/>
          <w:cs/>
          <w:lang w:bidi="km-KH"/>
        </w:rPr>
        <w:t>មូលដ្ឋាន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379"/>
        <w:gridCol w:w="2977"/>
      </w:tblGrid>
      <w:tr w:rsidR="00A3757E" w:rsidRPr="00B5296D" w14:paraId="426F923B" w14:textId="77777777" w:rsidTr="00620DDE"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EA3DC53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60" w:hanging="360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ផ្នែកសមត្ថភាព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 w:val="24"/>
                <w:szCs w:val="24"/>
                <w:cs/>
                <w:lang w:val="ca-ES" w:bidi="km-KH"/>
              </w:rPr>
              <w:t xml:space="preserve">៖ </w:t>
            </w:r>
          </w:p>
          <w:p w14:paraId="3F480404" w14:textId="73899F8A" w:rsidR="001E1F93" w:rsidRPr="00B5296D" w:rsidRDefault="00871045" w:rsidP="00620DDE">
            <w:pPr>
              <w:pStyle w:val="Heading4"/>
              <w:tabs>
                <w:tab w:val="left" w:pos="720"/>
              </w:tabs>
              <w:spacing w:before="0"/>
              <w:ind w:left="360" w:hanging="360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bookmarkStart w:id="0" w:name="_Hlk23079855"/>
            <w:r w:rsidRPr="00871045">
              <w:rPr>
                <w:rFonts w:ascii="Khmer Mool1" w:hAnsi="Khmer Mool1" w:cs="Khmer Mool1" w:hint="cs"/>
                <w:b w:val="0"/>
                <w:bCs w:val="0"/>
                <w:i w:val="0"/>
                <w:iCs w:val="0"/>
                <w:color w:val="auto"/>
                <w:szCs w:val="24"/>
                <w:cs/>
              </w:rPr>
              <w:t>ត្រួត</w:t>
            </w:r>
            <w:r w:rsidRPr="0087104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</w:rPr>
              <w:t>ពិនិត្យកម្មវិធីនៃជំនាញទំនាក់ទំនងគន្លឹះនៅក្នុងកន្លែងការងារ</w:t>
            </w:r>
            <w:bookmarkEnd w:id="0"/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CED935" w14:textId="40DA8379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="00E2245E"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0501</w:t>
            </w:r>
          </w:p>
        </w:tc>
      </w:tr>
      <w:tr w:rsidR="00A3757E" w:rsidRPr="001C576C" w14:paraId="4BA40707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4D49C251" w14:textId="77777777" w:rsidR="001E1F93" w:rsidRPr="00B5296D" w:rsidRDefault="001E1F93" w:rsidP="001E1F93">
            <w:pPr>
              <w:pStyle w:val="Heading4"/>
              <w:tabs>
                <w:tab w:val="left" w:pos="720"/>
              </w:tabs>
              <w:spacing w:before="0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 w:val="24"/>
                <w:szCs w:val="24"/>
                <w:cs/>
                <w:lang w:bidi="km-KH"/>
              </w:rPr>
              <w:t>៖</w:t>
            </w:r>
          </w:p>
          <w:p w14:paraId="21B071F2" w14:textId="2BE80295" w:rsidR="001E1F93" w:rsidRPr="00B5296D" w:rsidRDefault="001E1F93" w:rsidP="001E1F93">
            <w:pPr>
              <w:pStyle w:val="BodyTextIndent"/>
              <w:tabs>
                <w:tab w:val="left" w:pos="526"/>
                <w:tab w:val="left" w:pos="2835"/>
                <w:tab w:val="left" w:pos="3261"/>
              </w:tabs>
              <w:ind w:left="0" w:right="-108"/>
              <w:rPr>
                <w:rFonts w:ascii="Khmer OS Siemreap" w:hAnsi="Khmer OS Siemreap" w:cs="Khmer OS Siemreap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ផ្នែកសមត្ថភាពនេះរួម</w:t>
            </w:r>
            <w:r w:rsidRPr="00B5296D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មានចំណេះដឹង</w:t>
            </w:r>
            <w:r w:rsidRPr="00B5296D">
              <w:rPr>
                <w:rFonts w:ascii="Khmer OS Siemreap" w:hAnsi="Khmer OS Siemreap" w:cs="Khmer OS Siemreap"/>
                <w:szCs w:val="24"/>
                <w:rtl/>
              </w:rPr>
              <w:t xml:space="preserve">  </w:t>
            </w:r>
            <w:r w:rsidRPr="00B5296D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ជំនាញ</w:t>
            </w:r>
            <w:r w:rsidRPr="00B5296D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និង</w:t>
            </w:r>
            <w:r w:rsidRPr="00B5296D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ឥ</w:t>
            </w:r>
            <w:r w:rsidRPr="00B5296D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រិយាប</w:t>
            </w:r>
            <w:r w:rsidRPr="00B5296D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ថដែលជាលក្ខខណ្ឌតម្រូវសម្រាប់ដឹកនាំ</w:t>
            </w:r>
          </w:p>
          <w:p w14:paraId="09102690" w14:textId="13C7FE62" w:rsidR="001E1F93" w:rsidRPr="00B5296D" w:rsidRDefault="001E1F93" w:rsidP="001E1F93">
            <w:pPr>
              <w:pStyle w:val="BodyTextIndent"/>
              <w:tabs>
                <w:tab w:val="left" w:pos="526"/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ការពិភាក្សាផ្តល់គំនិតយោបល់ ចែករំលែកព័ត៌មាន និង</w:t>
            </w:r>
            <w:r w:rsidRPr="00B5296D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បញ្ហានៅកន្លែងធ្វើការ។</w:t>
            </w:r>
          </w:p>
        </w:tc>
      </w:tr>
    </w:tbl>
    <w:p w14:paraId="6EAE7188" w14:textId="77777777" w:rsidR="001E1F93" w:rsidRPr="00B5296D" w:rsidRDefault="001E1F93" w:rsidP="001E1F93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តារាងម៉ាទ្រីសនៃធាតុសមត្ថភាពនិងលក្ខណវិនិច្ឆ័យនៃការប្រតិបត្តិ</w:t>
      </w:r>
    </w:p>
    <w:p w14:paraId="35464E04" w14:textId="0F3894D7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46DEFC72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2BC099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88A2EB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3757E" w:rsidRPr="00B5296D" w14:paraId="3D51E45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76A8B" w14:textId="77777777" w:rsidR="001E1F93" w:rsidRPr="00B5296D" w:rsidRDefault="001E1F93" w:rsidP="00E44430">
            <w:pPr>
              <w:ind w:left="481" w:hanging="481"/>
            </w:pPr>
            <w:bookmarkStart w:id="1" w:name="_Hlk23079879"/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 បំពេញតម្រូវការទំនាក់ទំនងទូទៅនិងជាក់លាក់របស់អតិថិជននិងសហសេវិក</w:t>
            </w:r>
            <w:bookmarkEnd w:id="1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F3B20" w14:textId="60702E2F" w:rsidR="001E1F93" w:rsidRPr="00B5296D" w:rsidRDefault="001E1F93" w:rsidP="001E1F93">
            <w:pPr>
              <w:ind w:left="630" w:hanging="60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កំណត់និងបំពេញនូវតម្រូវការទំនាក់ទំនងជាក់លាក់ជាមួយអតិថិជននិងមិត្តរួមការងារ</w:t>
            </w:r>
          </w:p>
          <w:p w14:paraId="3C5C125E" w14:textId="44065541" w:rsidR="001E1F93" w:rsidRPr="00B5296D" w:rsidRDefault="001E1F93" w:rsidP="001E1F93">
            <w:pPr>
              <w:ind w:left="630" w:hanging="60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ជ្រើសរើសវិធីសាស្រ្តផ្សេងៗគ្នា ដើម្បីបំពេញតម្រូវការក្នុងការទំនាក់ទំនងរបស់អតិថិជននិងមិត្តរួមការងារ</w:t>
            </w:r>
          </w:p>
          <w:p w14:paraId="33396E86" w14:textId="444D38DF" w:rsidR="001E1F93" w:rsidRPr="00B5296D" w:rsidRDefault="001E1F93" w:rsidP="001E1F93">
            <w:pPr>
              <w:ind w:left="630" w:hanging="60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ដោះស្រាយទំនាស់ភ្លាមៗ ក្នុងលក្ខណៈទាន់ពេលវេលានិងមិនធ្វើ</w:t>
            </w:r>
            <w:r w:rsidR="00B75055"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ខូចដល់ជំហររបស់អង្គការឡើយ។</w:t>
            </w:r>
          </w:p>
        </w:tc>
      </w:tr>
      <w:tr w:rsidR="00A3757E" w:rsidRPr="00B5296D" w14:paraId="73DEE89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2D440" w14:textId="77777777" w:rsidR="001E1F93" w:rsidRPr="00B5296D" w:rsidRDefault="001E1F93" w:rsidP="00E44430">
            <w:pPr>
              <w:ind w:left="430" w:hanging="43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2" w:name="_Hlk23079890"/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 ចូលរួមចំណែកក្នុងការអភិវឌ្ឍយុទ្ធសាស្រ្តទំនាក់ទំនង</w:t>
            </w:r>
            <w:bookmarkEnd w:id="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55685" w14:textId="30771CCA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អនុវត្តនិងពិនិត្យឡើងវិញនូវ</w:t>
            </w:r>
            <w:r w:rsidRPr="00B5296D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  <w:lang w:bidi="km-KH"/>
              </w:rPr>
              <w:t>យុទ្ធសាស្ត្រ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សម្រាប់ការផ្សព្វផ្សាយព័ត៌មានខាងក្នុងនិងខាងក្រៅ តាមតម្រូវការការងារ</w:t>
            </w:r>
          </w:p>
          <w:p w14:paraId="1254F9CC" w14:textId="77777777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បង្កើតនិងពិនិត្យឡើងវិញបណ្តាញទំនាក់ទំនងជាប្រចាំ</w:t>
            </w:r>
          </w:p>
          <w:p w14:paraId="60FFB38A" w14:textId="3CEA50A9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ផ្តល់ជូនការបណ្តុះបណ្តាលក្នុងការទំនាក់ទំនងប្រកបដោយប្រសិទ្ធភាព</w:t>
            </w:r>
          </w:p>
          <w:p w14:paraId="4C97AA52" w14:textId="2515282D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ថែរក្សាបណ្តាញនិងទំនាក់ទំនងដែលទាក់ទងនឹងការងារជាចាំបាច់</w:t>
            </w:r>
          </w:p>
          <w:p w14:paraId="716DE8EC" w14:textId="77777777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វិធីសាស្រ្តចរចានិងដំណោះស្រាយវិវាទត្រូវបានប្រើក្នុងករណីចាំបាច់។</w:t>
            </w:r>
          </w:p>
          <w:p w14:paraId="208D9D79" w14:textId="77777777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ការប្រាស្រ័យទាក់ទងជាមួយអតិថិជននិងសហសេវិកគឺសមស្របទៅនឹងតម្រូវការបុគ្គលនិងគោលបំណងរបស់អង្គភាព។</w:t>
            </w:r>
          </w:p>
        </w:tc>
      </w:tr>
      <w:tr w:rsidR="00A3757E" w:rsidRPr="00B5296D" w14:paraId="2535634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F0868" w14:textId="77777777" w:rsidR="001E1F93" w:rsidRPr="00B5296D" w:rsidRDefault="001E1F93" w:rsidP="00620DDE">
            <w:pPr>
              <w:ind w:left="342" w:hanging="342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bookmarkStart w:id="3" w:name="_Hlk23079905"/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៣. តំណាងអង្គការ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bookmarkEnd w:id="3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2664F" w14:textId="43553125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ចូលរួមធ្វើបទបង្ហាញក្នុងវេទិកាខាងក្នុងឬខាងក្រៅការងារពាក់ព័ន្ធ ស្រាវជ្រាវ និងបង្ហាញ</w:t>
            </w:r>
            <w:r w:rsidR="00B75055"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បានត្រឹមត្រូវតាមលក្ខណៈដើម្បីលើកកម្ពស់អង្គភាព</w:t>
            </w:r>
          </w:p>
          <w:p w14:paraId="015BA717" w14:textId="09EAA3C4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បទបង្ហាញមានភាពច្បាស់លាស់និងមានលំដាប់លំដោយហើយត្រូវបានផ្តល់ជូនក្នុងរយៈពេលកំណត់</w:t>
            </w:r>
          </w:p>
          <w:p w14:paraId="3425CE49" w14:textId="5A9AD3A3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ប្រើប្រាស់ប្រព័ន្ធផ្សព្វផ្សាយសមស្របដើម្បីបង្កើនបទបង្ហាញ</w:t>
            </w:r>
          </w:p>
          <w:p w14:paraId="29679173" w14:textId="77777777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ទស្សនៈខុសគ្នាត្រូវបានគោរព</w:t>
            </w:r>
          </w:p>
          <w:p w14:paraId="0543C056" w14:textId="616B7EDF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ការប្រាស្រ័យទាក់ទងជាលាយលក្ខណ៍អក្សរគឺត្រូវនឹងស្តង់ដារអង្គការ</w:t>
            </w:r>
          </w:p>
          <w:p w14:paraId="13364D05" w14:textId="3959F277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ការសាកសួរត្រូវបានឆ្លើយតបតាមលក្ខណៈស្តង់ដាររបស់អង្គការ</w:t>
            </w:r>
          </w:p>
        </w:tc>
      </w:tr>
      <w:tr w:rsidR="00A3757E" w:rsidRPr="00B5296D" w14:paraId="280B914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DEA81" w14:textId="77777777" w:rsidR="001E1F93" w:rsidRPr="00B5296D" w:rsidRDefault="001E1F93" w:rsidP="00620DDE">
            <w:pPr>
              <w:ind w:left="342" w:hanging="342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bookmarkStart w:id="4" w:name="_Hlk23079922"/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 សម្របសម្រួលការពិភាក្សាជាក្រុម</w:t>
            </w:r>
            <w:bookmarkEnd w:id="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A1AEF" w14:textId="7CE0429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យន្តការដែលបង្កើន</w:t>
            </w:r>
            <w:r w:rsidRPr="00B5296D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  <w:lang w:bidi="km-KH"/>
              </w:rPr>
              <w:t>អន្តរកម្មរវាងក្រុមដែលមានប្រសិទ្ធិ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ភាពត្រូវបានកំណត់និងអនុវត្ត</w:t>
            </w:r>
          </w:p>
          <w:p w14:paraId="453830A2" w14:textId="7D0B8EE1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យុទ្ធសាស្រ្តដែលលើកទឹកចិត្តសមាជិកក្រុមទាំងអស់</w:t>
            </w:r>
            <w:r w:rsidR="00B75055"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ចូលរួមត្រូវបានប្រើប្រាស់ជាប្រចាំ។</w:t>
            </w:r>
          </w:p>
          <w:p w14:paraId="17AE84EE" w14:textId="686CAA7F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គោលបំណងនិងរបៀបវារៈសម្រាប់កិច្ចប្រជុំនិងការពិភាក្សាដែលត្រូវបានកំណត់ជាទម្លាប់ហើយដើរតាម</w:t>
            </w:r>
          </w:p>
          <w:p w14:paraId="1D2E5C47" w14:textId="77777777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ព័ត៌មានពាក់ព័ន្ធត្រូវបានផ្តល់ជូនក្រុមដើម្បីជួយសម្រួលដល់លទ្ធផល។</w:t>
            </w:r>
          </w:p>
          <w:p w14:paraId="1696E404" w14:textId="77777777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វាយតម្លៃយុទ្ធសាស្ត្រទំនាក់ទំនងជាក្រុមត្រូវបានអនុវត្តដើម្បីលើកកម្ពស់ការចូលរួមរបស់ភាគីទាំងអស់។</w:t>
            </w:r>
          </w:p>
          <w:p w14:paraId="35B62739" w14:textId="77777777" w:rsidR="001E1F93" w:rsidRPr="00B5296D" w:rsidRDefault="001E1F93" w:rsidP="00620DDE">
            <w:pPr>
              <w:ind w:left="602" w:hanging="567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តម្រូវការទំនាក់ទំនងជាក់លាក់របស់បុគ្គលនីមួយៗត្រូវបានកំណត់និងដោះស្រាយ។</w:t>
            </w:r>
          </w:p>
        </w:tc>
      </w:tr>
      <w:tr w:rsidR="00A3757E" w:rsidRPr="00B5296D" w14:paraId="0BD2AC7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0DC8E" w14:textId="77777777" w:rsidR="001E1F93" w:rsidRPr="00B5296D" w:rsidRDefault="001E1F93" w:rsidP="00620DDE">
            <w:pPr>
              <w:ind w:left="342" w:hanging="342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bookmarkStart w:id="5" w:name="_Hlk23079932"/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 ធ្វើបទសម្ភាសន៍</w:t>
            </w:r>
            <w:bookmarkEnd w:id="5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A2149" w14:textId="4144F9DC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  <w:lang w:bidi="km-KH"/>
              </w:rPr>
              <w:t>ប្រភេទនៃការសម្ភាសន៍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ត្រូវបានប្រើជ្រើសរើសតាម</w:t>
            </w:r>
            <w:r w:rsidRPr="00B5296D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  <w:lang w:bidi="km-KH"/>
              </w:rPr>
              <w:t>ស្ថានភាពជាក់ស្តែង</w:t>
            </w:r>
          </w:p>
          <w:p w14:paraId="52CB9DFF" w14:textId="3841EA7D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កំណត់ត្រាការសម្ភាសន៍ត្រូវបានធ្វើឡើងនិងរក្សាទុកស្របតាមនីតិវិធីរបស់អង្គការ។</w:t>
            </w:r>
          </w:p>
          <w:p w14:paraId="68792D7B" w14:textId="10BA693A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បច្ចេកទេសក្នុងការស្តាប់សំណួរ  និងការប្រាស្រ័យទាក់ទងមិនមែនជាពាក្យសំដីត្រូវបានប្រើដើម្បីធានាថាសារដែលទាក់ទងត្រឹមត្រូវតាមតម្រូវការ</w:t>
            </w:r>
          </w:p>
        </w:tc>
      </w:tr>
    </w:tbl>
    <w:p w14:paraId="2C2F1079" w14:textId="49D5DB00" w:rsidR="001E1F93" w:rsidRPr="00B5296D" w:rsidRDefault="001E1F93" w:rsidP="001E1F93">
      <w:pPr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5C5C782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7B120" w14:textId="77777777" w:rsidR="001E1F93" w:rsidRPr="00B5296D" w:rsidRDefault="001E1F93" w:rsidP="00620DDE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 យុទ្ធសាស្រ្ត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2D0D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ការទទួលស្គាល់ដែនកំណត់ផ្ទាល់ខ្លួន</w:t>
            </w:r>
          </w:p>
          <w:p w14:paraId="51C1EAF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ការបញ្ជូនទៅអ្នកឯកទេស</w:t>
            </w:r>
          </w:p>
          <w:p w14:paraId="17600E67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ការប្រើប្រាស់បច្ចេកទេសនិងជំនួយ</w:t>
            </w:r>
          </w:p>
          <w:p w14:paraId="5B1544E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ការផ្តល់សេចក្តីព្រាងជាលាយលក្ខណ៍អក្សរ</w:t>
            </w:r>
          </w:p>
          <w:p w14:paraId="5A00662B" w14:textId="39E2578A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ការប្រាស្រ័យទាក់ទងដោយផ្ទាល់មាត់និងមិនមែនជាពាក្យសំដី</w:t>
            </w:r>
          </w:p>
        </w:tc>
      </w:tr>
      <w:tr w:rsidR="00A3757E" w:rsidRPr="00B5296D" w14:paraId="5868A0B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B6083" w14:textId="77777777" w:rsidR="001E1F93" w:rsidRPr="00B5296D" w:rsidRDefault="001E1F93" w:rsidP="00620DDE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 អន្តរកម្មរវាងក្រុមដែលមានប្រសិទ្ធិ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27FB2" w14:textId="62E3441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កំណត់និងវាយតម្លៃនូវអ្វីដែលកំពុងកើតឡើងនៅក្នុងអន្តរកម្មតាមរបៀបមិនវិនិច្ឆ័យ</w:t>
            </w:r>
          </w:p>
          <w:p w14:paraId="56599E0A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ការប្រើប្រាស់ការស្តាប់សកម្ម</w:t>
            </w:r>
          </w:p>
          <w:p w14:paraId="4710BF52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ធ្វើការសម្រេចចិត្តអំពីពាក្យសមរម្យឥរិយាបទ</w:t>
            </w:r>
          </w:p>
          <w:p w14:paraId="688896E3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បញ្ចូលការឆ្លើយតបរួមគ្នាដែលសមស្របទៅនឹងវប្បធម៌</w:t>
            </w:r>
          </w:p>
          <w:p w14:paraId="5B116418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បង្ហាញទស្សនៈបុគ្គល</w:t>
            </w:r>
          </w:p>
          <w:p w14:paraId="4539E08F" w14:textId="05F7A3D0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បង្ហាញទស្សនវិជ្ជាមនោគមវិជ្ជានិងសាវតាផ្ទាល់ខ្លួននិងស្វែងយល់ពីផលប៉ះពាល់ទាក់ទងនឹងទំនាក់ទំនង</w:t>
            </w:r>
          </w:p>
        </w:tc>
      </w:tr>
      <w:tr w:rsidR="00A3757E" w:rsidRPr="00B5296D" w14:paraId="2E8C597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B8E36" w14:textId="77777777" w:rsidR="001E1F93" w:rsidRPr="00B5296D" w:rsidRDefault="001E1F93" w:rsidP="00620DDE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 ប្រភេទបទសម្ភាសន៍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B8AC1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ទាក់ទងនឹងបញ្ហាបុគ្គលិក</w:t>
            </w:r>
          </w:p>
          <w:p w14:paraId="60C6DF7C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 ការងារជាប្រចាំ</w:t>
            </w:r>
          </w:p>
          <w:p w14:paraId="48787BED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ការសម្ងាត់</w:t>
            </w:r>
          </w:p>
          <w:p w14:paraId="513711CE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ភស្តុតាង</w:t>
            </w:r>
          </w:p>
          <w:p w14:paraId="48B2FC74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ការមិនបង្ហាញ</w:t>
            </w:r>
          </w:p>
          <w:p w14:paraId="158BC835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ការលាតត្រដាង</w:t>
            </w:r>
          </w:p>
        </w:tc>
      </w:tr>
      <w:tr w:rsidR="00A3757E" w:rsidRPr="00B5296D" w14:paraId="200902AD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11D9E" w14:textId="77777777" w:rsidR="001E1F93" w:rsidRPr="00B5296D" w:rsidRDefault="001E1F93" w:rsidP="00620DDE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 ស្ថានភាពការសម្ភាសន៍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A2C1D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បង្កើតទំនាក់ទំនង</w:t>
            </w:r>
          </w:p>
          <w:p w14:paraId="0DAB15BA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ស្វែងរកការពិតនិងព័ត៌មាន</w:t>
            </w:r>
          </w:p>
          <w:p w14:paraId="776D3518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សម្របសម្រួលការដោះស្រាយបញ្ហា</w:t>
            </w:r>
          </w:p>
          <w:p w14:paraId="339AC039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បង្កើតផែនការសកម្មភាព</w:t>
            </w:r>
          </w:p>
          <w:p w14:paraId="52CD10C4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ភាពខុសគ្នានៃស្ថានភាពលំបាក</w:t>
            </w:r>
          </w:p>
        </w:tc>
      </w:tr>
    </w:tbl>
    <w:p w14:paraId="14B867AA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08D92F1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6D9CCF" w14:textId="77777777" w:rsidR="001E1F93" w:rsidRPr="00B5296D" w:rsidRDefault="001E1F93" w:rsidP="00620DDE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</w:t>
            </w:r>
          </w:p>
          <w:p w14:paraId="65255F94" w14:textId="2C3F61B9" w:rsidR="001E1F93" w:rsidRPr="00B5296D" w:rsidRDefault="001E1F93" w:rsidP="00620DDE">
            <w:pPr>
              <w:ind w:left="34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   ភស្តុតាង</w:t>
            </w:r>
            <w:r w:rsidRPr="00B5296D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D09B50" w14:textId="0F6788E4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0EE33C9C" w14:textId="1CDB6F70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បានបង្ហាញជំនាញទំនាក់ទំនងប្រកបដោយប្រសិទ្ធភាពជាមួយអតិថិជនដែលទទួលបានសេវាកម្មនិងមិត្តរួមការងារ</w:t>
            </w:r>
          </w:p>
          <w:p w14:paraId="3E98D968" w14:textId="4F96452C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ប្រើប្រាស់បច្ចេកទេសការទំនាក់ទំនងចាត់ចែងនិងយុទ្ធសាស្រ្តដែលពាក់ព័ន្ធបំពេញតម្រូវការរបស់អតិថិជនទៅនិងការលំបាក</w:t>
            </w:r>
          </w:p>
        </w:tc>
      </w:tr>
      <w:tr w:rsidR="00A3757E" w:rsidRPr="00B5296D" w14:paraId="6F237F7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F15E8E" w14:textId="1694BE11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ចំណេះដឹងបន្ថែមនិងឥរិយាបថ </w:t>
            </w:r>
          </w:p>
          <w:p w14:paraId="5CC51A18" w14:textId="77777777" w:rsidR="001E1F93" w:rsidRPr="00B5296D" w:rsidRDefault="001E1F93" w:rsidP="00620DDE">
            <w:pPr>
              <w:ind w:left="372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86E084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ដំណើរការទំនាក់ទំនង</w:t>
            </w:r>
          </w:p>
          <w:p w14:paraId="215FDA9B" w14:textId="3FA18B49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សក្ដានុពលនៃក្រុមនិងរចនាសម្ព័ន្ធខុសគ្នានៃការដឹកនាំក្រុម</w:t>
            </w:r>
          </w:p>
          <w:p w14:paraId="75523E0D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ជំនាញទំនាក់ទំនងជាមួយនឹងក្រុមអតិថិជន។</w:t>
            </w:r>
          </w:p>
        </w:tc>
      </w:tr>
      <w:tr w:rsidR="00A3757E" w:rsidRPr="00B5296D" w14:paraId="7CC0060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DD02A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៣.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BC344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បច្ចេកទេសពេញលេញរួមមាន៖</w:t>
            </w:r>
          </w:p>
          <w:p w14:paraId="7B2DB585" w14:textId="77777777" w:rsidR="001E1F93" w:rsidRPr="00B5296D" w:rsidRDefault="001E1F93" w:rsidP="00620DDE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៣.១.១ លំដាប់លំដោយនៃការទំនាក់ទំនង។</w:t>
            </w:r>
          </w:p>
          <w:p w14:paraId="23999E96" w14:textId="77777777" w:rsidR="001E1F93" w:rsidRPr="00B5296D" w:rsidRDefault="001E1F93" w:rsidP="00620DDE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ការស្តាប់សកម្ម</w:t>
            </w:r>
          </w:p>
          <w:p w14:paraId="5765B04A" w14:textId="77777777" w:rsidR="001E1F93" w:rsidRPr="00B5296D" w:rsidRDefault="001E1F93" w:rsidP="00620DDE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មតិប្រតិកម្ម</w:t>
            </w:r>
          </w:p>
          <w:p w14:paraId="7328F1E1" w14:textId="77777777" w:rsidR="001E1F93" w:rsidRPr="00B5296D" w:rsidRDefault="001E1F93" w:rsidP="00620DDE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ការបកស្រាយ</w:t>
            </w:r>
          </w:p>
          <w:p w14:paraId="04D42D44" w14:textId="77777777" w:rsidR="001E1F93" w:rsidRPr="00B5296D" w:rsidRDefault="001E1F93" w:rsidP="00620DDE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ការកំណត់ដែនតួនាទី</w:t>
            </w:r>
          </w:p>
          <w:p w14:paraId="5AD94C2A" w14:textId="77777777" w:rsidR="001E1F93" w:rsidRPr="00B5296D" w:rsidRDefault="001E1F93" w:rsidP="00620DDE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ការចរចា</w:t>
            </w:r>
          </w:p>
          <w:p w14:paraId="5D4BC584" w14:textId="77777777" w:rsidR="001E1F93" w:rsidRPr="00B5296D" w:rsidRDefault="001E1F93" w:rsidP="00620DDE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ការបង្កើតការយល់ចិត្ត</w:t>
            </w:r>
          </w:p>
          <w:p w14:paraId="3EE54620" w14:textId="6A60D262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ជំនាញទំនាក់ទំនងត្រូវការបំពេញតួនាទីការងារដូចបានបញ្ជាក់ដោយអង្គការ</w:t>
            </w:r>
          </w:p>
        </w:tc>
      </w:tr>
      <w:tr w:rsidR="00A3757E" w:rsidRPr="00B5296D" w14:paraId="7944B03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B5050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8FA5F4" w14:textId="71268019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25DE6094" w14:textId="634C4D11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ព័ត៌មានផ្សេងៗ</w:t>
            </w:r>
          </w:p>
          <w:p w14:paraId="5F2BC68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ឧបករណ៍ទំនាក់ទំនង</w:t>
            </w:r>
          </w:p>
          <w:p w14:paraId="2D6D500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៤.៣ កន្លែងអនុវត្តដែលបានរៀបចំដូចកន្លែងការងារជាក់</w:t>
            </w:r>
          </w:p>
          <w:p w14:paraId="55A36ACA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      ស្តែង</w:t>
            </w:r>
          </w:p>
        </w:tc>
      </w:tr>
      <w:tr w:rsidR="00A3757E" w:rsidRPr="00B5296D" w14:paraId="2C85F88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28BF8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47F1E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សមត្ថភាពចាំបាច់ត្រូវវាយតម្លៃតាមរយៈ៖ </w:t>
            </w:r>
          </w:p>
          <w:p w14:paraId="7418520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៥.១   ការសង្កេតផ្ទាល់</w:t>
            </w:r>
          </w:p>
          <w:p w14:paraId="640EF2D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៥.២   ការធ្វើសម្ភាស</w:t>
            </w:r>
          </w:p>
        </w:tc>
      </w:tr>
      <w:tr w:rsidR="001E1F93" w:rsidRPr="00B5296D" w14:paraId="4E05D5C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9CC45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240668" w14:textId="3CF8BFE4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1016995A" w14:textId="7A942342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0DB42FE1" w14:textId="74A3E06C" w:rsidR="001E1F93" w:rsidRPr="00B5296D" w:rsidRDefault="001E1F93"/>
    <w:p w14:paraId="4DE584A6" w14:textId="77777777" w:rsidR="001E1F93" w:rsidRPr="00B5296D" w:rsidRDefault="001E1F93">
      <w:pPr>
        <w:spacing w:after="200" w:line="276" w:lineRule="auto"/>
        <w:jc w:val="left"/>
      </w:pPr>
      <w:r w:rsidRPr="00B5296D"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663"/>
        <w:gridCol w:w="2693"/>
      </w:tblGrid>
      <w:tr w:rsidR="00A3757E" w:rsidRPr="00B5296D" w14:paraId="4059BFB0" w14:textId="77777777" w:rsidTr="00620DDE"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E81DF2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color w:val="auto"/>
              </w:rPr>
              <w:lastRenderedPageBreak/>
              <w:br w:type="column"/>
            </w: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ផ្នែកសមត្ថភាព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Cs w:val="0"/>
                <w:color w:val="auto"/>
                <w:sz w:val="24"/>
                <w:szCs w:val="24"/>
                <w:cs/>
                <w:lang w:bidi="km-KH"/>
              </w:rPr>
              <w:t>៖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 xml:space="preserve"> </w:t>
            </w:r>
          </w:p>
          <w:p w14:paraId="73D1AC25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uol" w:hAnsi="Khmer Muol" w:cs="Khmer Muol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bookmarkStart w:id="6" w:name="_Hlk23080509"/>
            <w:r w:rsidRPr="003129DA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ត្រួតពិនិត្យនិងការអភិវឌ្ឍនៃក្រុមនិងបុគ្គល</w:t>
            </w:r>
            <w:bookmarkEnd w:id="6"/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C60279" w14:textId="22E3C2A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cs/>
                <w:lang w:bidi="km-KH"/>
              </w:rPr>
              <w:t>៖</w:t>
            </w:r>
            <w:r w:rsidR="00E2245E" w:rsidRPr="00B5296D"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lang w:bidi="km-KH"/>
              </w:rPr>
              <w:t xml:space="preserve"> 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0502</w:t>
            </w:r>
          </w:p>
        </w:tc>
      </w:tr>
      <w:tr w:rsidR="00A3757E" w:rsidRPr="00B5296D" w14:paraId="48728359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4E1B93B6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Cs w:val="0"/>
                <w:color w:val="auto"/>
                <w:sz w:val="24"/>
                <w:szCs w:val="24"/>
                <w:cs/>
                <w:lang w:bidi="km-KH"/>
              </w:rPr>
              <w:t xml:space="preserve">៖ </w:t>
            </w:r>
          </w:p>
          <w:p w14:paraId="12FE7F9E" w14:textId="6FFF77FE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ផ្នែកសមត្ថភាពនេះរួមមានចំណេះដឹង ជំនាញ និងឥរិយាបថ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ែលត្រូវការដើម្បីត្រួតពិនិត្យផែនការនៃតម្រូវការអភិវឌ្ឍបុគ្គលនិងក្រុមនិងជួយសម្រួលដល់ការអភិវឌ្ឍក្រុមការងារ។</w:t>
            </w:r>
          </w:p>
        </w:tc>
      </w:tr>
    </w:tbl>
    <w:p w14:paraId="6C25DAF3" w14:textId="77777777" w:rsidR="001E1F93" w:rsidRPr="00B5296D" w:rsidRDefault="001E1F93" w:rsidP="001E1F93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 និងលក្ខណវិនិច្ឆ័យនៃការប្រតិបត្តិ</w:t>
      </w:r>
    </w:p>
    <w:p w14:paraId="034D9285" w14:textId="0DEA804E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និងមានបន្ទាត់គូសពីក្រោមពាក្យទាំងនោះ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6C39A1D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FA9DB4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80F4BD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3757E" w:rsidRPr="00B5296D" w14:paraId="0BD3ABD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01C0BD" w14:textId="7848F1E5" w:rsidR="001E1F93" w:rsidRPr="00B5296D" w:rsidRDefault="001E1F93" w:rsidP="00E44430">
            <w:pPr>
              <w:ind w:left="584" w:hanging="5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7" w:name="_Hlk23080540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ការអភិវឌ្ឍភាពជាអ្នកដឹកនាំក្រុមដឹកនាំ</w:t>
            </w:r>
            <w:bookmarkEnd w:id="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4C0F91" w14:textId="77777777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ដឹកនាំការសិក្សានិងការអភិវឌ្ឍន៍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ត្រូវការការអនុវត្តស្របតាម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តម្រូវការរបស់អង្គភាព</w:t>
            </w:r>
          </w:p>
          <w:p w14:paraId="70FDFFB8" w14:textId="6AEE0A30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សិក្សាដើម្បីឆ្លើយតបទៅនឹងតម្រូវការអភិវឌ្ឍភាពជាអ្នកដឹកនាំក្រុមត្រូវបានបង្កើតនិងអនុវត្តរួមគ្នា</w:t>
            </w:r>
          </w:p>
          <w:p w14:paraId="5B483213" w14:textId="6AC65893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អ្នកដឹកនាំក្រុមត្រូវបានលើកទឹកចិត្ត</w:t>
            </w:r>
            <w:r w:rsidR="00B75055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វាយតម្លៃការវាយតម្លៃលើខ្លួនឯងនិងកំណត់តំបន់សម្រាប់ធ្វើ</w:t>
            </w:r>
            <w:r w:rsidR="00B75055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ប្រសើរឡើង</w:t>
            </w:r>
          </w:p>
          <w:p w14:paraId="7BB5E308" w14:textId="17234242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ការផ្តល់យោបល់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លើការអនុវត្តការងាររបស់អ្នកដឹកនាំក្រុមនិងសមាជិកត្រូវបានប្រមូលនិងវាយតម្លៃប្រឆាំងនឹងលទ្ធផលដែលបានគ្រោងទុក</w:t>
            </w:r>
          </w:p>
        </w:tc>
      </w:tr>
      <w:tr w:rsidR="00A3757E" w:rsidRPr="00B5296D" w14:paraId="1DEB2E5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73E305" w14:textId="77777777" w:rsidR="001E1F93" w:rsidRPr="00B5296D" w:rsidRDefault="001E1F93" w:rsidP="00E44430">
            <w:pPr>
              <w:tabs>
                <w:tab w:val="center" w:pos="4680"/>
                <w:tab w:val="right" w:pos="9360"/>
              </w:tabs>
              <w:ind w:left="514" w:hanging="51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8" w:name="_Hlk23080581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ជំរុញការលូតលាស់បុគ្គលនិងអង្គភាព</w:t>
            </w:r>
            <w:bookmarkEnd w:id="8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D90C16" w14:textId="400E5F51" w:rsidR="001E1F93" w:rsidRPr="00B5296D" w:rsidRDefault="001E1F93" w:rsidP="00620DDE">
            <w:pPr>
              <w:ind w:left="522" w:right="-108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គោលដៅនិងគោលបំណងកម្មវិធីសិក្សានិងការអភិវឌ្ឍន៍ត្រូវបានកំណត់ដើម្បីផ្គូរផ្គងនឹងតម្រូវការ។</w:t>
            </w:r>
          </w:p>
          <w:p w14:paraId="1BB17698" w14:textId="77777777" w:rsidR="001E1F93" w:rsidRPr="00B5296D" w:rsidRDefault="001E1F93" w:rsidP="00620DDE">
            <w:pPr>
              <w:ind w:left="522" w:right="-108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វិធីសាស្រ្តចែកចាយការរៀន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គឺសមស្របទៅនឹងគោលដៅនិងរបៀបនៃការរៀនសូត្ររបស់អ្នកចូលរួមនិងការអាចរកបាននៃឧបករណ៍និងធនធាន។</w:t>
            </w:r>
          </w:p>
          <w:p w14:paraId="021F6D74" w14:textId="7218D761" w:rsidR="001E1F93" w:rsidRPr="00B5296D" w:rsidRDefault="001E1F93" w:rsidP="00620DDE">
            <w:pPr>
              <w:ind w:left="522" w:right="-108" w:hanging="52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ត្រួតពិនិត្យការរៀននៅកន្លែងធ្វើការនិងការបង្វឹក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ការណែនាំដើម្បីជួយដល់សមិទ្ធិផលបុគ្គលនិង សមត្ថភាពក្រុម</w:t>
            </w:r>
          </w:p>
          <w:p w14:paraId="0AB6B284" w14:textId="5EDE953D" w:rsidR="001E1F93" w:rsidRPr="00B5296D" w:rsidRDefault="001E1F93" w:rsidP="00620DDE">
            <w:pPr>
              <w:ind w:left="522" w:right="-108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ធនធាននិងពេលវេលាដែលត្រូវការសម្រាប់សកម្មភាពសិក្សាត្រូវបានកំណត់និងអនុម័តស្របតាមតម្រូវការរបស់អង្គការ</w:t>
            </w:r>
          </w:p>
        </w:tc>
      </w:tr>
      <w:tr w:rsidR="00A3757E" w:rsidRPr="00B5296D" w14:paraId="3FC1C91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5DE63C" w14:textId="77777777" w:rsidR="001E1F93" w:rsidRPr="00B5296D" w:rsidRDefault="001E1F93" w:rsidP="00620DDE">
            <w:pPr>
              <w:tabs>
                <w:tab w:val="center" w:pos="4680"/>
                <w:tab w:val="right" w:pos="9360"/>
              </w:tabs>
              <w:ind w:left="372" w:hanging="455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9" w:name="_Hlk23080598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 xml:space="preserve">៣.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តាមដាននិងវាយតម្លៃការរៀនសូត្រនៅកន្លែងធ្វើការ</w:t>
            </w:r>
            <w:bookmarkEnd w:id="9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567B8D" w14:textId="35F74155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ផ្តល់យោបល់ពីបុគ្គលក្រុមត្រូវបានប្រើប្រាស់ដើម្បីកំណត់និងអនុវត្តការកែលំអក្នុងការរៀបចំការសិក្សានាពេលអនាគត</w:t>
            </w:r>
          </w:p>
          <w:p w14:paraId="5BCEBA05" w14:textId="250E371A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លទ្ធផលត្រួតពិនិត្យនិងការអនុវត្តរបស់បុគ្គល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្រុមត្រូវបានវាយតម្លៃនិងកត់ត្រាដើម្បីកំណត់ប្រសិទ្ធភាពនៃកម្មវិធីអភិវឌ្ឍន៍និងវិសាលភាពនៃការគាំទ្របន្ថែម</w:t>
            </w:r>
          </w:p>
          <w:p w14:paraId="24C33DF1" w14:textId="07A269DE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ការកែប្រែផែនការរៀនត្រូវបានចរចាដើម្បីបង្កើនប្រសិទ្ធភាពនិងប្រសិទ្ធភាពនៃការសិក្សា</w:t>
            </w:r>
          </w:p>
          <w:p w14:paraId="712BFE25" w14:textId="05372481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កំណត់ត្រានិងរបាយការណ៍អំពីសមត្ថភាពត្រូវបានរក្សាស្របតាម</w:t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(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</w:rPr>
              <w:t>SOP</w:t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)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</w:rPr>
              <w:t xml:space="preserve"> </w:t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និង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</w:rPr>
              <w:t xml:space="preserve"> </w:t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ប្រព័ន្ធគ្រប់គ្រងគុណភាព</w:t>
            </w:r>
            <w:r w:rsidR="00CF48CB" w:rsidRPr="00B5296D">
              <w:rPr>
                <w:rFonts w:ascii="Khmer OS Siemreap" w:hAnsi="Khmer OS Siemreap" w:cs="Khmer OS Siemreap" w:hint="cs"/>
                <w:iCs/>
                <w:sz w:val="24"/>
                <w:szCs w:val="24"/>
                <w:cs/>
                <w:lang w:bidi="km-KH"/>
              </w:rPr>
              <w:t xml:space="preserve"> </w:t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(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</w:rPr>
              <w:t>QMS</w:t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)</w:t>
            </w:r>
          </w:p>
        </w:tc>
      </w:tr>
      <w:tr w:rsidR="00A3757E" w:rsidRPr="00B5296D" w14:paraId="65FD42F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4CC76F" w14:textId="27751231" w:rsidR="001E1F93" w:rsidRPr="00B5296D" w:rsidRDefault="001E1F93" w:rsidP="00E44430">
            <w:pPr>
              <w:tabs>
                <w:tab w:val="center" w:pos="4680"/>
                <w:tab w:val="right" w:pos="9360"/>
              </w:tabs>
              <w:ind w:left="402" w:hanging="40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10" w:name="_Hlk23080623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អភិវឌ្ឍការប្តេជ្ញាចិត្តនិងកិច្ចសហប្រតិបត្តិការរបស់ក្រុម</w:t>
            </w:r>
            <w:bookmarkEnd w:id="10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8BB0C3" w14:textId="5F92B55F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បើកដំណើរការទំនាក់ទំនងដើម្បីទទួលនិងចែកចាយព័ត៌មានត្រូវបានប្រើប្រាស់ដោយក្រុម</w:t>
            </w:r>
          </w:p>
          <w:p w14:paraId="7E08EE98" w14:textId="62089B32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ម្រេចចិត្តត្រូវបានសម្រេចដោយការមូលមតិគ្នាស្របតាមក្រុមដែលបានព្រមព្រៀងគ្នាអំពីតួនាទីនិងទំនួលខុសត្រូវ។</w:t>
            </w:r>
          </w:p>
          <w:p w14:paraId="37B6418B" w14:textId="725D98BE" w:rsidR="001E1F93" w:rsidRPr="00B5296D" w:rsidRDefault="001E1F93" w:rsidP="00CF48CB">
            <w:pPr>
              <w:ind w:left="546" w:hanging="54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ការយកចិត្តទុកដាក់និងការគាំទ្រគ្នាទៅវិញទៅមកត្រូវបានបង្កើតឡើងនៅក្នុងក្រុម</w:t>
            </w:r>
          </w:p>
        </w:tc>
      </w:tr>
      <w:tr w:rsidR="00A3757E" w:rsidRPr="00B5296D" w14:paraId="29E4961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E0266" w14:textId="77777777" w:rsidR="001E1F93" w:rsidRPr="00B5296D" w:rsidRDefault="001E1F93" w:rsidP="00E44430">
            <w:pPr>
              <w:tabs>
                <w:tab w:val="left" w:pos="915"/>
              </w:tabs>
              <w:ind w:left="402" w:hanging="40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11" w:name="_Hlk23080638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 សម្របសម្រួលសមិទ្ធិផលនៃគោលដៅរបស់អង្គភាព</w:t>
            </w:r>
            <w:bookmarkEnd w:id="11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EDDA5" w14:textId="77777777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សមាជិកក្រុមចូលរួមយ៉ាងសកម្មក្នុងសកម្មភាពក្រុមនិងដំណើរការទំនាក់ទំនង។</w:t>
            </w:r>
          </w:p>
          <w:p w14:paraId="6579CD91" w14:textId="75797D6D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សមាជិកក្រុមបានបង្កើតការទទួលខុសត្រូវរួមគ្នានិងរួមគ្នាចំពោះសកម្មភាពរបស់ពួកគេ</w:t>
            </w:r>
          </w:p>
          <w:p w14:paraId="0CD03096" w14:textId="00822BC6" w:rsidR="001E1F93" w:rsidRPr="00B5296D" w:rsidRDefault="001E1F93" w:rsidP="00620DDE">
            <w:pPr>
              <w:ind w:left="522" w:hanging="52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កិច្ចសហប្រតិបត្ដិការប្រកបដោយចីរភាពដើម្បីសម្រេចគោលដៅអង្គការ</w:t>
            </w:r>
          </w:p>
        </w:tc>
      </w:tr>
    </w:tbl>
    <w:p w14:paraId="415F3258" w14:textId="2F991356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1C576C" w14:paraId="64BB6F3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1B3E1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ដឹកនាំការសិក្សានិងការអភិវឌ្ឍន៍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92C27" w14:textId="77777777" w:rsidR="001E1F93" w:rsidRPr="00B5296D" w:rsidRDefault="001E1F93" w:rsidP="00620DDE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ការត្រួតពិនិត្យការបង្វឹកឬបង្ហាត់បង្រៀន</w:t>
            </w:r>
          </w:p>
          <w:p w14:paraId="128FB880" w14:textId="77777777" w:rsidR="001E1F93" w:rsidRPr="00B5296D" w:rsidRDefault="001E1F93" w:rsidP="00620DDE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កម្មវិធីសិក្សាក្រៅផ្លូវការ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ក្រៅផ្លូវការ</w:t>
            </w:r>
          </w:p>
          <w:p w14:paraId="2EA5C24B" w14:textId="77777777" w:rsidR="001E1F93" w:rsidRPr="00B5296D" w:rsidRDefault="001E1F93" w:rsidP="00620DDE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ការផ្តល់ការបណ្តុះបណ្តាលខាងក្នុង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ខាងក្រៅ</w:t>
            </w:r>
          </w:p>
          <w:p w14:paraId="281B8F24" w14:textId="77777777" w:rsidR="001E1F93" w:rsidRPr="00B5296D" w:rsidRDefault="001E1F93" w:rsidP="00620DDE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បទពិសោធន៍ការងារ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ផ្លាស់ប្តូរ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ឱកាស</w:t>
            </w:r>
          </w:p>
          <w:p w14:paraId="444F0E07" w14:textId="77777777" w:rsidR="001E1F93" w:rsidRPr="00B5296D" w:rsidRDefault="001E1F93" w:rsidP="00620DDE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ការសិក្សាផ្ទាល់ខ្លួន</w:t>
            </w:r>
          </w:p>
          <w:p w14:paraId="27D9F3FE" w14:textId="77777777" w:rsidR="001E1F93" w:rsidRPr="00B5296D" w:rsidRDefault="001E1F93" w:rsidP="00620DDE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ការអភិវឌ្ឍន៍អាជីព</w:t>
            </w:r>
          </w:p>
          <w:p w14:paraId="6F721BC1" w14:textId="77777777" w:rsidR="001E1F93" w:rsidRPr="00B5296D" w:rsidRDefault="001E1F93" w:rsidP="00620DDE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ការវាយតំលៃការអនុវត្ត</w:t>
            </w:r>
          </w:p>
          <w:p w14:paraId="079FBC12" w14:textId="77777777" w:rsidR="001E1F93" w:rsidRPr="00B5296D" w:rsidRDefault="001E1F93" w:rsidP="00620DDE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១.៨ ការវាយតម្លៃជំនាញនៅកន្លែងធ្វើការ</w:t>
            </w:r>
          </w:p>
          <w:p w14:paraId="15FEA2E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៩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ការទទួលស្គាល់ការរៀនមុន</w:t>
            </w:r>
          </w:p>
        </w:tc>
      </w:tr>
      <w:tr w:rsidR="00A3757E" w:rsidRPr="001C576C" w14:paraId="4153EFD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A7B81B" w14:textId="77777777" w:rsidR="001E1F93" w:rsidRPr="00D06A69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តម្រូវការរបស់អង្គភាព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4E8CB9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សៀវភៅណែនាំការធានាគុណភាពនិង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ឬនីតិវិធី</w:t>
            </w:r>
          </w:p>
          <w:p w14:paraId="76794F6C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គោលដៅគោលបំណងផែនការប្រព័ន្ធនិងដំណើរការ</w:t>
            </w:r>
          </w:p>
          <w:p w14:paraId="26E8E79C" w14:textId="5634E87B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គោលការណ៍និងគោលការណ៍និងគោលការណ៍នៃអង្គការនិងតម្រូវការ</w:t>
            </w:r>
          </w:p>
          <w:p w14:paraId="500A0B6F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នីតិវិធីនីតិវិធីនិងកម្មវិធីសុវត្ថិភាព</w:t>
            </w:r>
          </w:p>
          <w:p w14:paraId="2C659145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តម្រូវការរក្សាការសម្ងាត់និងសុវត្ថិភាព</w:t>
            </w:r>
          </w:p>
          <w:p w14:paraId="4F82C5C7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ផែនការអាជីវកម្មនិងការអនុវត្តការងារ</w:t>
            </w:r>
          </w:p>
          <w:p w14:paraId="66EA4898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បទដ្ឋានសីលធម៌</w:t>
            </w:r>
          </w:p>
          <w:p w14:paraId="44EFDF3D" w14:textId="77777777" w:rsidR="001E1F93" w:rsidRPr="00D06A69" w:rsidRDefault="001E1F93" w:rsidP="00620DDE">
            <w:pPr>
              <w:ind w:right="-108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ដំណើរការនិងស្តង់ដារកែលម្អគុណភាពនិងបន្ត</w:t>
            </w:r>
          </w:p>
        </w:tc>
      </w:tr>
      <w:tr w:rsidR="00A3757E" w:rsidRPr="001C576C" w14:paraId="7D2072F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4EC49" w14:textId="77777777" w:rsidR="001E1F93" w:rsidRPr="00D06A69" w:rsidRDefault="001E1F93" w:rsidP="009C5132">
            <w:pPr>
              <w:ind w:left="339" w:hanging="339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ការផ្តល់យោបល់ផ្លូវការ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ការអនុវត្តន៍ក្រៅផ្លូវការ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899CEA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ទទួលបានមតិយោបល់ពីអ្នកត្រួតពិនិត្យនិងសហការី</w:t>
            </w:r>
          </w:p>
          <w:p w14:paraId="1D55822B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ទទួលបានមតិកែលម្អពីអតិថិជន</w:t>
            </w:r>
          </w:p>
          <w:p w14:paraId="746F7832" w14:textId="77777777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យុទ្ធសាស្រ្តអាកប្បកិរិយាផ្ទាល់ខ្លួននិងឆ្លុះបញ្ចាំង</w:t>
            </w:r>
          </w:p>
          <w:p w14:paraId="7363086D" w14:textId="1E8790D4" w:rsidR="001E1F93" w:rsidRPr="00D06A69" w:rsidRDefault="001E1F93" w:rsidP="00620DDE">
            <w:pPr>
              <w:ind w:left="602" w:hanging="60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វិធីនិងវិធីរៀបចំសម្រាប់ការត្រួតពិនិត្យការផ្តល់សេវាកម្ម</w:t>
            </w:r>
          </w:p>
          <w:p w14:paraId="39473DF3" w14:textId="77777777" w:rsidR="001E1F93" w:rsidRPr="00D06A69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</w:p>
        </w:tc>
      </w:tr>
      <w:tr w:rsidR="00A3757E" w:rsidRPr="00B5296D" w14:paraId="6C5EE79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71F7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៤. វិធីសាស្រ្តចែកចាយការរៀន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FA2E7" w14:textId="77777777" w:rsidR="001E1F93" w:rsidRPr="00B5296D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លើការបណ្តុះបណ្តាលការងារឬការណែនាំ</w:t>
            </w:r>
          </w:p>
          <w:p w14:paraId="76093D00" w14:textId="77777777" w:rsidR="001E1F93" w:rsidRPr="00B5296D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ការដោះស្រាយបញ្ហា</w:t>
            </w:r>
          </w:p>
          <w:p w14:paraId="5B7614F8" w14:textId="77777777" w:rsidR="001E1F93" w:rsidRPr="00B5296D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បទបង្ហាញ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ការសំដែងបង្ហាញ</w:t>
            </w:r>
          </w:p>
          <w:p w14:paraId="5C0F648E" w14:textId="77777777" w:rsidR="001E1F93" w:rsidRPr="00B5296D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ការចូលរួមវគ្គសិក្សាផ្លូវកា</w:t>
            </w:r>
          </w:p>
          <w:p w14:paraId="55917C18" w14:textId="77777777" w:rsidR="001E1F93" w:rsidRPr="00B5296D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បទពិសោធន៍ការងារ</w:t>
            </w:r>
          </w:p>
          <w:p w14:paraId="49527CC2" w14:textId="77777777" w:rsidR="001E1F93" w:rsidRPr="00B5296D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ការចូលរួមនៅក្នុងបណ្តាញវិជ្ជាជីវៈ</w:t>
            </w:r>
          </w:p>
          <w:p w14:paraId="302090C7" w14:textId="46C7ACE2" w:rsidR="001E1F93" w:rsidRPr="00B5296D" w:rsidRDefault="001E1F93" w:rsidP="00CF48CB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ការចូលរួមសន្និសីទនិងសិក្ខាសាលា</w:t>
            </w:r>
          </w:p>
        </w:tc>
      </w:tr>
    </w:tbl>
    <w:p w14:paraId="0FE7D976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0974076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8E4787" w14:textId="77777777" w:rsidR="001E1F93" w:rsidRPr="00B5296D" w:rsidRDefault="001E1F93" w:rsidP="00620DDE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</w:t>
            </w:r>
          </w:p>
          <w:p w14:paraId="095AE0B6" w14:textId="51CBCC89" w:rsidR="001E1F93" w:rsidRPr="00B5296D" w:rsidRDefault="001E1F93" w:rsidP="00620DDE">
            <w:pPr>
              <w:ind w:left="34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    ភស្តុតាង</w:t>
            </w:r>
            <w:r w:rsidRPr="00B5296D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6B5159" w14:textId="171369A0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761CBC1D" w14:textId="297B135B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បានកំណត់និងត្រួតពិនិត្យឱកាសនៃការរៀនសូត្រសម្រាប់សមាជិកក្រុម</w:t>
            </w:r>
          </w:p>
          <w:p w14:paraId="47699D3F" w14:textId="344BE7B2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១.២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ផ្តល់និងទទួលបានមតិស្ថាបនាប្រកបដោយលក្ខណៈស្ថាបនា</w:t>
            </w:r>
          </w:p>
          <w:p w14:paraId="39C24557" w14:textId="12729477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១.៣ </w:t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ត្រួតពិនិត្យការចូលរួមរបស់បុគ្គលក្នុងក្រុម</w:t>
            </w:r>
          </w:p>
          <w:p w14:paraId="6CEAF112" w14:textId="4776202D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បានរៀបចំ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ផែនការសិក្សាដែលបានចរចាដើម្បីបង្កើនប្រសិទ្ធភាពនៃការរៀនសូត្រ</w:t>
            </w:r>
          </w:p>
          <w:p w14:paraId="0C2F30E9" w14:textId="0C8D19EC" w:rsidR="001E1F93" w:rsidRPr="00B5296D" w:rsidRDefault="001E1F93" w:rsidP="00620DDE">
            <w:pPr>
              <w:tabs>
                <w:tab w:val="left" w:pos="526"/>
                <w:tab w:val="center" w:pos="4680"/>
                <w:tab w:val="right" w:pos="9360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CF48CB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បានរៀបចំ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ផែនការសិក្សាត្រៀមនឹងត្រូវនឹងតំរូវការជំនាញ</w:t>
            </w:r>
          </w:p>
        </w:tc>
      </w:tr>
      <w:tr w:rsidR="00A3757E" w:rsidRPr="00B5296D" w14:paraId="29FF3800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4BD893" w14:textId="6A0B1D7D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 xml:space="preserve">២. ចំណេះដឹងបន្ថែមនិងឥរិយាបថ </w:t>
            </w:r>
          </w:p>
          <w:p w14:paraId="4FC04C0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3287F5" w14:textId="77777777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ការត្រួតពិនិត្យការបង្វឹកនិងគោលការណ៍ណែនាំ</w:t>
            </w:r>
          </w:p>
          <w:p w14:paraId="709697CB" w14:textId="77777777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ធ្វើការប្រកបដោយប្រសិទ្ធភាពជាមួយសមាជិកក្រុមជាមួយនឹងស្ទីលការងារសេចក្តីប្រាថ្នាវប្បធម៌និងទស្សនៈផ្សេងៗគ្នា</w:t>
            </w:r>
          </w:p>
          <w:p w14:paraId="5C4A461F" w14:textId="77777777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វិធីសម្របសម្រួលនិងអភិវឌ្ឍក្រុម</w:t>
            </w:r>
          </w:p>
          <w:p w14:paraId="28710B60" w14:textId="77777777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ទ្រឹស្តីរៀន</w:t>
            </w:r>
          </w:p>
          <w:p w14:paraId="13CE1BDF" w14:textId="49604D88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វិធីសាស្រ្តនិងបច្ចេកទេសសម្រាប់ស្រង់ចេញនិងបកស្រាយមតិយោបល់</w:t>
            </w:r>
          </w:p>
          <w:p w14:paraId="6510041D" w14:textId="100C47C8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វិធីសាស្រ្តក្នុងការកំណត់និងកំណត់អាទិភាពនិងជម្រើសអភិវឌ្ឍន៍ផ្ទាល់ខ្លួន</w:t>
            </w:r>
          </w:p>
          <w:p w14:paraId="327ABF07" w14:textId="77777777" w:rsidR="001E1F93" w:rsidRPr="00B5296D" w:rsidRDefault="001E1F93" w:rsidP="00620DDE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២.៧ ផ្លូវអាជីពនិងស្តង់ដារសមត្ថភាពនៅក្នុងឧស្សាហកម្ម</w:t>
            </w:r>
          </w:p>
        </w:tc>
      </w:tr>
      <w:tr w:rsidR="00A3757E" w:rsidRPr="00B5296D" w14:paraId="127A323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142447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C08E30" w14:textId="7777777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 ជំនាញស្តាប់</w:t>
            </w:r>
          </w:p>
          <w:p w14:paraId="301B8B79" w14:textId="7777777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ជំនាញផែនការ</w:t>
            </w:r>
          </w:p>
          <w:p w14:paraId="2BC2781A" w14:textId="7777777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វិធីសាស្រ្តរៀន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ដែន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តូបនីយកម្មប៊្លុម។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ល។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)</w:t>
            </w:r>
          </w:p>
          <w:p w14:paraId="5E865170" w14:textId="74960916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ទំនាក់ទំនងរួមមានការទទួលបានព័ត៌មានត្រឡប់និងការរាយការណ៍រក្សាទំនាក់ទំនងប្រកបដោយប្រសិទ្ធភាពនិងការគ្រប់គ្រងជម្លោះ។</w:t>
            </w:r>
          </w:p>
          <w:p w14:paraId="61EF2747" w14:textId="7777777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ជំនាញបង្វឹកនិងណែនាំ</w:t>
            </w:r>
          </w:p>
          <w:p w14:paraId="2EC2B6B8" w14:textId="7777777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ជំនាញត្រួតពិនិត្យនិងវាយតម្លៃ</w:t>
            </w:r>
          </w:p>
          <w:p w14:paraId="7EE88835" w14:textId="5F7DCB23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="00CF48CB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រាយការណ៍ជំនាញក្នុងការរៀបចំព័ត៌មាន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វាយតម្លៃព័ត៌មានសម្រាប់ភាពពាក់ព័ន្ធនិងភាពត្រឹមត្រូវ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កំណត់និងលម្អិតលើលទ្ធផលនៃការសិក្ស</w:t>
            </w:r>
          </w:p>
          <w:p w14:paraId="39BE5184" w14:textId="7777777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ជំនាញសម្របសម្រួលដើម្បីដឹកនាំវគ្គបណ្តុះបណ្តាលជាក្រុមតូចៗ</w:t>
            </w:r>
          </w:p>
          <w:p w14:paraId="5549FCF5" w14:textId="7777777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៩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ជំនាញអន្តរបុគ្គល</w:t>
            </w:r>
          </w:p>
        </w:tc>
      </w:tr>
      <w:tr w:rsidR="00A3757E" w:rsidRPr="00B5296D" w14:paraId="7FB646F2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E4974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8C8D50" w14:textId="6DD41529" w:rsidR="001E1F93" w:rsidRPr="00B5296D" w:rsidRDefault="001E1F93" w:rsidP="00620DDE">
            <w:pPr>
              <w:tabs>
                <w:tab w:val="center" w:pos="4680"/>
                <w:tab w:val="right" w:pos="9360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ធនធានខាងក្រោមគួរតែត្រូវបានផ្តល់ជូន</w:t>
            </w:r>
            <w:r w:rsidR="00CF48CB"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៖</w:t>
            </w:r>
          </w:p>
          <w:p w14:paraId="2B15D5C2" w14:textId="77777777" w:rsidR="001E1F93" w:rsidRPr="00B5296D" w:rsidRDefault="001E1F93" w:rsidP="00620DDE">
            <w:pPr>
              <w:tabs>
                <w:tab w:val="center" w:pos="4680"/>
                <w:tab w:val="right" w:pos="9360"/>
              </w:tabs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ឯកសារពាក់ព័ន្ធនឹងសកម្មភាពឬភារកិច្ចដែលបានស្នើ</w:t>
            </w:r>
          </w:p>
        </w:tc>
      </w:tr>
      <w:tr w:rsidR="00A3757E" w:rsidRPr="00B5296D" w14:paraId="79AECA3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CCA49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 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D3220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សមត្ថភាពចាំបាច់ត្រូវតែវាយតម្លៃតាមរយៈ៖ </w:t>
            </w:r>
          </w:p>
          <w:p w14:paraId="4DCD32F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៥.១ សង្កេតផ្ទាល់ទៅលើសកម្មភាពការងាររបស់បុគ្គល</w:t>
            </w:r>
          </w:p>
          <w:p w14:paraId="5429386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    ម្នាក់ដែលពាក់ព័ន្ធទៅនឹងសកម្មភាពការងាររបស់ក្រុម</w:t>
            </w:r>
          </w:p>
          <w:p w14:paraId="4C66696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៥.២ សង្កេតការអនុវត្តជាក់ស្តែងឬការសំដែងតួរដែលពាក់</w:t>
            </w:r>
          </w:p>
          <w:p w14:paraId="0FE5F93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 xml:space="preserve">        ព័ន្ធទៅនឹងការចូលរួមរបស់សមាជិកម្នាក់ៗដើម្បីឈាន</w:t>
            </w:r>
          </w:p>
          <w:p w14:paraId="0496B5A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    សម្រេចគោលដៅអង្គភាព</w:t>
            </w:r>
          </w:p>
          <w:p w14:paraId="24C3BF7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៥.៣ ករណីសិក្សា និងសេណារីយ៉ូ ជាមូលដ្ឋានសម្រាប់ </w:t>
            </w:r>
          </w:p>
          <w:p w14:paraId="0495962C" w14:textId="477736AD" w:rsidR="001E1F93" w:rsidRPr="00B5296D" w:rsidRDefault="001E1F93" w:rsidP="00620DDE">
            <w:pPr>
              <w:ind w:left="543" w:hanging="510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    ពិភាក្សាពីបញ្ហា និងយុទ្ធសាស្រ្ត</w:t>
            </w:r>
          </w:p>
        </w:tc>
      </w:tr>
      <w:tr w:rsidR="001E1F93" w:rsidRPr="00B5296D" w14:paraId="071DABB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90443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lastRenderedPageBreak/>
              <w:t>៦. 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96FB6E" w14:textId="410D0FE6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CF48CB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79387CEE" w14:textId="6BAB9115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CF48CB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1851BC64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2B4F630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4355493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39E651D1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3DD976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706AB33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5E2C0BB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708B3D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23E89DF2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2E00082F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246C08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F55B404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5E7F2A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E545AB6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528EFDB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E86623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473115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D6D9212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4F89975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C80373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DD39C9E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A2C0649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5F9CA6D" w14:textId="5E0408E4" w:rsidR="000075FE" w:rsidRPr="00B5296D" w:rsidRDefault="000075FE">
      <w:pPr>
        <w:spacing w:after="200" w:line="276" w:lineRule="auto"/>
        <w:jc w:val="left"/>
        <w:rPr>
          <w:rFonts w:ascii="Khmer OS Siemreap" w:hAnsi="Khmer OS Siemreap" w:cs="Khmer OS Siemreap"/>
        </w:rPr>
      </w:pPr>
      <w:r w:rsidRPr="00B5296D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379"/>
        <w:gridCol w:w="2977"/>
      </w:tblGrid>
      <w:tr w:rsidR="00A3757E" w:rsidRPr="00B5296D" w14:paraId="5EB160B0" w14:textId="77777777" w:rsidTr="00E2245E">
        <w:trPr>
          <w:trHeight w:val="769"/>
        </w:trPr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AD7A25E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60" w:hanging="360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bidi="km-KH"/>
              </w:rPr>
              <w:lastRenderedPageBreak/>
              <w:br w:type="column"/>
            </w: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 xml:space="preserve"> ផ្នែកសមត្ថភាព៖ </w:t>
            </w:r>
          </w:p>
          <w:p w14:paraId="6D7CEA21" w14:textId="77777777" w:rsidR="001E1F93" w:rsidRPr="00B5296D" w:rsidRDefault="001E1F93" w:rsidP="003129DA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bidi="km-KH"/>
              </w:rPr>
            </w:pPr>
            <w:bookmarkStart w:id="12" w:name="_Hlk23080666"/>
            <w:r w:rsidRPr="00B5296D">
              <w:rPr>
                <w:rFonts w:ascii="Khmer Mool1" w:hAnsi="Khmer Mool1" w:cs="Khmer Mool1" w:hint="cs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ត្រួតពិនិត្យការដោះស្រាយបញ្ហាបច្ចេកទេសនៅកន្លែងការងារ</w:t>
            </w:r>
            <w:bookmarkEnd w:id="12"/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2EE919" w14:textId="0B13BCF8" w:rsidR="001E1F93" w:rsidRPr="00B5296D" w:rsidRDefault="001E1F93" w:rsidP="00620DDE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="00E2245E" w:rsidRPr="00B5296D">
              <w:rPr>
                <w:rFonts w:ascii="Khmer Mool1" w:hAnsi="Khmer Mool1" w:cs="Khmer Mool1"/>
                <w:sz w:val="24"/>
                <w:szCs w:val="24"/>
                <w:lang w:bidi="km-KH"/>
              </w:rPr>
              <w:t xml:space="preserve"> 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0503</w:t>
            </w:r>
          </w:p>
        </w:tc>
      </w:tr>
      <w:tr w:rsidR="00A3757E" w:rsidRPr="00B5296D" w14:paraId="2A1F992F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55D71C79" w14:textId="77777777" w:rsidR="001E1F93" w:rsidRPr="00B5296D" w:rsidRDefault="001E1F93" w:rsidP="009C5132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Cs w:val="0"/>
                <w:color w:val="auto"/>
                <w:sz w:val="24"/>
                <w:szCs w:val="24"/>
                <w:cs/>
                <w:lang w:bidi="km-KH"/>
              </w:rPr>
              <w:t>៖</w:t>
            </w:r>
          </w:p>
          <w:p w14:paraId="386C344F" w14:textId="12F73EF9" w:rsidR="001E1F93" w:rsidRPr="00B5296D" w:rsidRDefault="001E1F93" w:rsidP="00620DDE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 ផ្នែកសមត្ថភាពនេះរួមមានចំណេះដឹង ជំនាញ និងឥរិយាបថ 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ដែលតម្រូវ</w:t>
            </w:r>
            <w:r w:rsidR="00041BDA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ត្រួតពិនិត្យបច្ចេកទេសដោះស្រាយបញ្ហានៅកន្លែងធ្វើការ។</w:t>
            </w:r>
          </w:p>
        </w:tc>
      </w:tr>
    </w:tbl>
    <w:p w14:paraId="19447BCA" w14:textId="77777777" w:rsidR="001E1F93" w:rsidRPr="00B5296D" w:rsidRDefault="001E1F93" w:rsidP="001E1F93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 និងលក្ខណវិនិច្ឆ័យនៃការប្រតិបត្តិ</w:t>
      </w:r>
    </w:p>
    <w:p w14:paraId="734DB472" w14:textId="029329D5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1643C4B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105EDF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144264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3757E" w:rsidRPr="00B5296D" w14:paraId="4331D75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E0714" w14:textId="35A1F2D2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13" w:name="_Hlk23080694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.</w:t>
            </w:r>
            <w:r w:rsidR="009C5132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វិភាគបញ្ហា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bookmarkEnd w:id="13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C2745E" w14:textId="63382DF6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ត្រួតពិនិត្យវាយតម្លៃ របាយការណ៍បច្ចេកទេសនិងការងារ</w:t>
            </w:r>
          </w:p>
          <w:p w14:paraId="5EF6F56A" w14:textId="55CCD76F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ត្រួតពិនិត្យការកើតឡើងនូវមូលហេតុនិងដំណោះស្រាយដែលអាចមានដោយផ្អែកលើលទ្ធផលនៃ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ផ្នែកទំនួលខុសត្រូវ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។</w:t>
            </w:r>
          </w:p>
        </w:tc>
      </w:tr>
      <w:tr w:rsidR="00A3757E" w:rsidRPr="00B5296D" w14:paraId="2AC2A06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1F4420" w14:textId="45A78C80" w:rsidR="001E1F93" w:rsidRPr="00B5296D" w:rsidRDefault="001E1F93" w:rsidP="009C5132">
            <w:pPr>
              <w:ind w:left="339" w:hanging="339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14" w:name="_Hlk23080720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កំណត់នូវដំណោះស្រាយដែលអាចធ្វើបាន</w:t>
            </w:r>
            <w:bookmarkEnd w:id="1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8574D0" w14:textId="36AFE409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ត្រួតពិនិត្យការសម្រេចចិត្តការដោះស្រាយបានធ្វើ</w:t>
            </w:r>
            <w:r w:rsidR="00B75055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ដំណើរការស្របតាមនីតិវិធីនិង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សុវត្ថិភាព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ដែលពាក់ព័ន្ធ</w:t>
            </w:r>
          </w:p>
          <w:p w14:paraId="36DF2CB3" w14:textId="77777777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 ពិចារណាជ្រើសយកចំណុចខ្លាំងនិងចំណុចខ្សោយនៃជំរើសដែលអាចកើតមាន</w:t>
            </w:r>
          </w:p>
        </w:tc>
      </w:tr>
      <w:tr w:rsidR="00A3757E" w:rsidRPr="00B5296D" w14:paraId="1755CA1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904CF0" w14:textId="0D825308" w:rsidR="001E1F93" w:rsidRPr="00B5296D" w:rsidRDefault="001E1F93" w:rsidP="009C5132">
            <w:pPr>
              <w:ind w:left="374" w:hanging="37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15" w:name="_Hlk23080742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ផ្តល់អនុសាសន៍ដំណោះស្រាយដល់ក្រុមឬថ្នាក់ដឹកនាំដែលជាន់ខ្ពស់</w:t>
            </w:r>
            <w:bookmarkEnd w:id="15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44B89" w14:textId="77777777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កំណត់រៀបចំទម្រង់របាយការណ៍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ប្រភេទទំនាក់ទំនង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ឬ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ឯកសារនានា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តាមតម្រូវការការងារ</w:t>
            </w:r>
          </w:p>
          <w:p w14:paraId="62329106" w14:textId="54634C06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អនុសាសន៍ត្រូវបានផ្តល់ជូនបុគ្គលិកសមស្រប តាម</w:t>
            </w:r>
            <w:r w:rsidR="000075FE"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គោលការណ៍ប្រតិបត្តិស្តង់ដារ ប្រព័ន្ធគ្រប់គ្រងគុណភាព និងសុខភាពនិងសុវត្ថិភាពការងារ</w:t>
            </w:r>
          </w:p>
          <w:p w14:paraId="48F26D3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អនុសាសន៍ត្រូវបានតាមដានប្រសិនបើចាំបាច់។</w:t>
            </w:r>
          </w:p>
        </w:tc>
      </w:tr>
      <w:tr w:rsidR="00A3757E" w:rsidRPr="00B5296D" w14:paraId="25513DF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71479" w14:textId="3F7E936B" w:rsidR="001E1F93" w:rsidRPr="00B5296D" w:rsidRDefault="001E1F93" w:rsidP="00620DDE">
            <w:pPr>
              <w:ind w:left="342" w:hanging="34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16" w:name="_Hlk23080755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ដំណោះស្រាយនិងការត្រួតពិនិត្យដំណោះស្រាយ</w:t>
            </w:r>
            <w:bookmarkEnd w:id="16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9354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កំណត់គោលដៅដែលអាចវាស់វែងបាន</w:t>
            </w:r>
          </w:p>
          <w:p w14:paraId="671ED8E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កំណត់តម្រូវការធនធាន</w:t>
            </w:r>
          </w:p>
          <w:p w14:paraId="2573575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កំណត់ពេលវេលាស្របតាមផែនការ</w:t>
            </w:r>
          </w:p>
          <w:p w14:paraId="54EAFE3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ត្រួតពិនិត្យដំណើរការសកម្មភាពកែតម្រូវ</w:t>
            </w:r>
          </w:p>
          <w:p w14:paraId="5626B096" w14:textId="77777777" w:rsidR="001E1F93" w:rsidRPr="00B5296D" w:rsidRDefault="001E1F93" w:rsidP="00620DDE">
            <w:pPr>
              <w:ind w:left="459" w:hanging="425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អនុសាសន៍ត្រូវបានអនុវត្តនិងកត់ត្រា</w:t>
            </w:r>
          </w:p>
        </w:tc>
      </w:tr>
      <w:tr w:rsidR="001E1F93" w:rsidRPr="00B5296D" w14:paraId="43E3C8B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2ED8B" w14:textId="77777777" w:rsidR="001E1F93" w:rsidRPr="00B5296D" w:rsidRDefault="001E1F93" w:rsidP="00620DDE">
            <w:pPr>
              <w:ind w:left="342" w:hanging="34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17" w:name="_Hlk23080766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 លទ្ធផលត្រួតពិនិត្យ</w:t>
            </w:r>
            <w:bookmarkEnd w:id="1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FCBE8" w14:textId="71003CF0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អនុសាសន៍ត្រូវបានរៀបចំនិងដាក់</w:t>
            </w:r>
            <w:r w:rsidR="00B75055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ស្របតាមនីតិវិធី</w:t>
            </w:r>
          </w:p>
          <w:p w14:paraId="43DE580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ត្រួតពិនិត្យការអនុវត្តនៃដំណើរការនិងការកែលំអ</w:t>
            </w:r>
          </w:p>
        </w:tc>
      </w:tr>
    </w:tbl>
    <w:p w14:paraId="368CF76B" w14:textId="5D48077B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5F09E3C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C98EA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ផ្នែកទទួលខុសត្រូវ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83291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ផ្នែកទទួលខុសត្រូវ រួមមានប៉ុន្តែមិនត្រូវបានកំណត់ ៖</w:t>
            </w:r>
          </w:p>
          <w:p w14:paraId="5BCB45C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បរិយាកាសការងារ</w:t>
            </w:r>
          </w:p>
          <w:p w14:paraId="2040734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ដំណើរការដោះស្រាយបញ្ហា</w:t>
            </w:r>
          </w:p>
          <w:p w14:paraId="6392528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ការត្រួតពិនិត្យនិងវាយតម្លៃ</w:t>
            </w:r>
          </w:p>
          <w:p w14:paraId="7F754E5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ការការពារបង្ការនិងគោលនយោបាយធ្វើរោគវិនិច្ឆ័យ</w:t>
            </w:r>
          </w:p>
          <w:p w14:paraId="524C955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១.៥ តួនាទីនិងការទទួលខុសត្រូវបច្ចេកទេស</w:t>
            </w:r>
          </w:p>
        </w:tc>
      </w:tr>
      <w:tr w:rsidR="00A3757E" w:rsidRPr="00B5296D" w14:paraId="654C917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4137A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ទំនាក់ទំនង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1BDC0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ទំនាក់ទំនងអាចរាប់បញ្ចូលប៉ុន្តែមិនត្រូវបានកំណត់ចំពោះ៖</w:t>
            </w:r>
          </w:p>
          <w:p w14:paraId="68D5C96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២.១ ការស្តាប់</w:t>
            </w:r>
          </w:p>
          <w:p w14:paraId="6C9D00E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២.២ សម្ភារសរសេរដោយដៃនិងព្រីន</w:t>
            </w:r>
          </w:p>
          <w:p w14:paraId="5E37D75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២.៣ អ៊ីមែលអេឡិចត្រូនិច</w:t>
            </w:r>
          </w:p>
          <w:p w14:paraId="1F4CD43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ទំនាក់ទំនងផ្ទាល់មាត់</w:t>
            </w:r>
          </w:p>
          <w:p w14:paraId="6174F60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ភាសាសញ្ញា</w:t>
            </w:r>
          </w:p>
          <w:p w14:paraId="5F0F340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២.៦ បង្ហាញឯកតា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បរិស្ថាន</w:t>
            </w:r>
          </w:p>
        </w:tc>
      </w:tr>
      <w:tr w:rsidR="00A3757E" w:rsidRPr="00B5296D" w14:paraId="7D4DC62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756BA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 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ឯកសារ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AFD55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សវនកម្ម</w:t>
            </w:r>
          </w:p>
          <w:p w14:paraId="28972A4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នីតិវិធីធានាគុណភាព</w:t>
            </w:r>
          </w:p>
          <w:p w14:paraId="4A3D422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បទដ្ឋានបច្ចេកទេសនិងប្រតិបត្តិការ</w:t>
            </w:r>
          </w:p>
          <w:p w14:paraId="2B1EB42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កំណត់ត្រានិងដំណោះស្រាយ</w:t>
            </w:r>
          </w:p>
          <w:p w14:paraId="53F1C63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កំណត់ត្រាសកម្មភាពកែតម្រូវ</w:t>
            </w:r>
          </w:p>
        </w:tc>
      </w:tr>
      <w:tr w:rsidR="00A3757E" w:rsidRPr="00B5296D" w14:paraId="0E0F6A0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B6C8E4" w14:textId="39CCA943" w:rsidR="001E1F93" w:rsidRPr="00B5296D" w:rsidRDefault="001E1F93" w:rsidP="009C5132">
            <w:pPr>
              <w:ind w:left="339" w:hanging="339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0075F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 ប្រព័ន្ធគ្រប់គ្រងគុណភាព និងសុខភាពនិងសុវត្ថិភាពការងារ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4591B2" w14:textId="13A3C53F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យោងតាមក្រុមហ៊ុនលក្ខន្តិកៈនិងអ្នកលក់</w:t>
            </w:r>
          </w:p>
          <w:p w14:paraId="6DF31C59" w14:textId="2F16E295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ប្បញ្ញត្តិស្តីពីកត្តានិងកត្តាបរិស្ថាននិងបរិស្ថានត្រូវតែត្រូវយកមកពិចារណាក្នុងពេលបង្ហាញសមត្ថភាពនេះ។</w:t>
            </w:r>
          </w:p>
          <w:p w14:paraId="22937580" w14:textId="1A3F57B6" w:rsidR="001E1F93" w:rsidRPr="00B5296D" w:rsidRDefault="000075FE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1E1F93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1E1F93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1E1F93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មូលហេតុនិងសេចក្តីថ្លែងការណ៍ពីដំណោះស្រាយ</w:t>
            </w:r>
          </w:p>
        </w:tc>
      </w:tr>
    </w:tbl>
    <w:p w14:paraId="00631657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08CE1C8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5CB6E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</w:t>
            </w:r>
          </w:p>
          <w:p w14:paraId="23E0ED8C" w14:textId="2F53D3F9" w:rsidR="001E1F93" w:rsidRPr="00B5296D" w:rsidRDefault="001E1F93" w:rsidP="00620DDE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   ភស្តុតាង</w:t>
            </w:r>
            <w:r w:rsidRPr="00B5296D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05D5E0" w14:textId="684D190B" w:rsidR="001E1F93" w:rsidRPr="00B5296D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05EAA6D4" w14:textId="77777777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១.១ បានវិភាគបញ្ហា</w:t>
            </w:r>
          </w:p>
          <w:p w14:paraId="160ECC30" w14:textId="77777777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បានកំណត់ដំណោះស្រាយដែលអាចកើតមាន</w:t>
            </w:r>
          </w:p>
          <w:p w14:paraId="50BC179E" w14:textId="7A6550FA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0075F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បានអនុវត្ត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ដំណោះស្រាយ</w:t>
            </w:r>
          </w:p>
          <w:p w14:paraId="5AE2DB7E" w14:textId="3764B71B" w:rsidR="001E1F93" w:rsidRPr="00B5296D" w:rsidRDefault="001E1F93" w:rsidP="00620DDE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0075F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បានផ្តល់អនុសាសន៍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ដំណោះស្រាយសម្រាប់ការគ្រប់គ្រងខ្ពស់។</w:t>
            </w:r>
          </w:p>
          <w:p w14:paraId="4C0B5B79" w14:textId="3A301ABF" w:rsidR="001E1F93" w:rsidRPr="00B5296D" w:rsidRDefault="001E1F93" w:rsidP="00620DDE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0075F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បានវាយតម្លៃនិងត្រួតពិនិត្យ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លទ្ធផល</w:t>
            </w:r>
          </w:p>
          <w:p w14:paraId="6AC0FD9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</w:p>
        </w:tc>
      </w:tr>
      <w:tr w:rsidR="00A3757E" w:rsidRPr="00B5296D" w14:paraId="2066EF5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9D649" w14:textId="3DF7CC93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ចំណេះដឹងបន្ថែមនិងឥរិយាបថ </w:t>
            </w:r>
          </w:p>
          <w:p w14:paraId="6E0EADE5" w14:textId="77777777" w:rsidR="001E1F93" w:rsidRPr="00B5296D" w:rsidRDefault="001E1F93" w:rsidP="00620DDE">
            <w:pPr>
              <w:ind w:left="372"/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32224D" w14:textId="5C88391B" w:rsidR="001E1F93" w:rsidRPr="00B5296D" w:rsidRDefault="001E1F93" w:rsidP="00620DDE">
            <w:pPr>
              <w:pStyle w:val="BodyText2"/>
              <w:spacing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ប្រព័ន្ធនិងមុខងាររបស់</w:t>
            </w:r>
            <w:r w:rsidR="000075F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ប្រព័ន្ធគ្រប់គ្រងគុណភាព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</w:p>
          <w:p w14:paraId="525AC468" w14:textId="77777777" w:rsidR="001E1F93" w:rsidRPr="00B5296D" w:rsidRDefault="001E1F93" w:rsidP="00620DDE">
            <w:pPr>
              <w:pStyle w:val="BodyText2"/>
              <w:spacing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ការអនុវត្តការថែទាំនិងការគ្រប់គ្រងទិន្នន័យ</w:t>
            </w:r>
          </w:p>
          <w:p w14:paraId="7F2D9ADA" w14:textId="77777777" w:rsidR="001E1F93" w:rsidRPr="00B5296D" w:rsidRDefault="001E1F93" w:rsidP="00620DDE">
            <w:pPr>
              <w:pStyle w:val="BodyText2"/>
              <w:spacing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ផ្នែករឹងនិងផ្នែកទន់គ្រប់គ្រងទិន្នន័យ</w:t>
            </w:r>
          </w:p>
          <w:p w14:paraId="139A8B91" w14:textId="77777777" w:rsidR="001E1F93" w:rsidRPr="00B5296D" w:rsidRDefault="001E1F93" w:rsidP="00620DDE">
            <w:pPr>
              <w:pStyle w:val="BodyText2"/>
              <w:spacing w:line="240" w:lineRule="auto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ចំណេះដឹងអំពីដែនអាជីវកម្មរបស់អតិថិជន</w:t>
            </w:r>
          </w:p>
          <w:p w14:paraId="2AE90295" w14:textId="32002799" w:rsidR="001E1F93" w:rsidRPr="00B5296D" w:rsidRDefault="001E1F93" w:rsidP="00620DDE">
            <w:pPr>
              <w:pStyle w:val="BodyText2"/>
              <w:spacing w:line="240" w:lineRule="auto"/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២.៥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មូលដ្ឋានចំណេះដឹងទូលំទូលាយនៃឧបករណ៍ធ្វើរោគវិនិច្ឆ័យ</w:t>
            </w:r>
          </w:p>
          <w:p w14:paraId="4814DDDA" w14:textId="09B10E3C" w:rsidR="001E1F93" w:rsidRPr="00B5296D" w:rsidRDefault="001E1F93" w:rsidP="00620DDE">
            <w:pPr>
              <w:pStyle w:val="BodyText2"/>
              <w:spacing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គោលការណ៍ទូទៅរបស់</w:t>
            </w:r>
            <w:r w:rsidR="000075F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</w:p>
          <w:p w14:paraId="638FD839" w14:textId="77777777" w:rsidR="001E1F93" w:rsidRPr="00B5296D" w:rsidRDefault="001E1F93" w:rsidP="00620DDE">
            <w:pPr>
              <w:pStyle w:val="BodyText2"/>
              <w:spacing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២.៧ ផ្នែក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អង្គភាពទទួលខុសត្រូវ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</w:p>
        </w:tc>
      </w:tr>
      <w:tr w:rsidR="00A3757E" w:rsidRPr="00B5296D" w14:paraId="0AD9519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F9381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E8E55B" w14:textId="6E176B6E" w:rsidR="001E1F93" w:rsidRPr="00B5296D" w:rsidRDefault="001E1F93" w:rsidP="00620DDE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១</w:t>
            </w:r>
            <w:r w:rsidR="000075FE"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ត្រួតពិនិត្យការសម្រេចចិត្តដោយវាយតម្លៃការអនុវត្តជំនាញទំនាក់ទំនងបុគ្គលនិងក្រុម</w:t>
            </w:r>
          </w:p>
          <w:p w14:paraId="67B38D3A" w14:textId="6106D4DF" w:rsidR="001E1F93" w:rsidRPr="00B5296D" w:rsidRDefault="001E1F93" w:rsidP="00620DDE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="000075FE"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ត្រួតពិនិត្យការងារជាក្រុមដោយយោងទៅលើទំនួលខុសត្រូវផ្ទាល់ខ្លួន</w:t>
            </w:r>
          </w:p>
          <w:p w14:paraId="6E3DDA9C" w14:textId="3E9E3D3D" w:rsidR="001E1F93" w:rsidRPr="00B5296D" w:rsidRDefault="001E1F93" w:rsidP="00620DDE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៤</w:t>
            </w:r>
            <w:r w:rsidR="000075FE"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ការគ្រប់គ្រងពេលវេលាដូចដែលបានអនុវត្តចំពោះការគ្រប់គ្រងខ្លួនឯង</w:t>
            </w:r>
          </w:p>
          <w:p w14:paraId="55F88C21" w14:textId="77777777" w:rsidR="001E1F93" w:rsidRPr="00B5296D" w:rsidRDefault="001E1F93" w:rsidP="00620DDE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ជំនាញវិភាគទាក់ទងនឹងការចុះខ្សោយនៃទម្លាប់</w:t>
            </w:r>
          </w:p>
          <w:p w14:paraId="3B24B8C3" w14:textId="77777777" w:rsidR="001E1F93" w:rsidRPr="00B5296D" w:rsidRDefault="001E1F93" w:rsidP="00620DDE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ជំនាញសេវាកម្មអតិថិជនទូទៅត្រូវបានបង្ហាញ</w:t>
            </w:r>
          </w:p>
          <w:p w14:paraId="0AD0E477" w14:textId="340273D2" w:rsidR="001E1F93" w:rsidRPr="00B5296D" w:rsidRDefault="001E1F93" w:rsidP="00620DDE">
            <w:pPr>
              <w:pStyle w:val="BodyText2"/>
              <w:tabs>
                <w:tab w:val="left" w:pos="3312"/>
              </w:tabs>
              <w:spacing w:after="0" w:line="240" w:lineRule="auto"/>
              <w:ind w:left="601" w:hanging="567"/>
              <w:rPr>
                <w:rFonts w:ascii="Khmer OS Siemreap" w:hAnsi="Khmer OS Siemreap" w:cs="Khmer OS Siemreap"/>
                <w:b/>
                <w:sz w:val="24"/>
                <w:szCs w:val="24"/>
                <w:lang w:val="ca-ES"/>
              </w:rPr>
            </w:pP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៧</w:t>
            </w:r>
            <w:r w:rsidR="000075FE" w:rsidRPr="00B5296D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eastAsia="Calibri" w:hAnsi="Khmer OS Siemreap" w:cs="Khmer OS Siemreap" w:hint="cs"/>
                <w:b/>
                <w:sz w:val="24"/>
                <w:szCs w:val="24"/>
                <w:cs/>
                <w:lang w:bidi="km-KH"/>
              </w:rPr>
              <w:t>អនុវត្តនិងសាកសួរជំនាញនិងសកម្មក្នុងការស្តាប់សកម្ម</w:t>
            </w:r>
          </w:p>
        </w:tc>
      </w:tr>
      <w:tr w:rsidR="00A3757E" w:rsidRPr="00B5296D" w14:paraId="146A0F1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1CF09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5C02B" w14:textId="10F49D21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59EA1520" w14:textId="66700A6D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៤.១ កន្លែងអនុវត្តការងារឬកន្លែងដែលបានរៀបចំដូច  </w:t>
            </w:r>
          </w:p>
          <w:p w14:paraId="04394ED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   កន្លែងធ្វើការជាក់ស្តែងសម្រាប់ធ្វើការវាយតម្លៃ</w:t>
            </w:r>
          </w:p>
          <w:p w14:paraId="2593066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 សម្ភារសមស្របទៅនឹងសកម្មភាពការងារឬកិច្ចការ</w:t>
            </w:r>
          </w:p>
        </w:tc>
      </w:tr>
      <w:tr w:rsidR="00A3757E" w:rsidRPr="00B5296D" w14:paraId="042322E0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D0AAA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 វិធីសាស្រ្តនៃការវាយតម្លៃ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2EF02E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1EC0DAB2" w14:textId="6963F54F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១ ការសង្កេតដោយផ្ទាល់ (មានឬមិនមានប្រើសំណួរ)</w:t>
            </w:r>
          </w:p>
          <w:p w14:paraId="6792AB2A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 ការអនុវត្តផ្ទាល់ជាមួយការប្រើសំណួរ</w:t>
            </w:r>
          </w:p>
          <w:p w14:paraId="00BD558F" w14:textId="3E8FC9FC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 ការ</w:t>
            </w:r>
            <w:r w:rsidR="00E1245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ដោយការសរសេរ</w:t>
            </w:r>
          </w:p>
          <w:p w14:paraId="7A88069E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៥.៤ របាយការណ៍ពីភាគីទីបី</w:t>
            </w:r>
          </w:p>
          <w:p w14:paraId="4F72DA07" w14:textId="3FDF6926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ការវាយតម្លៃតាមវិធីសាស្រ្តព័រហ្វូលីយ៉ូ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rtl/>
              </w:rPr>
              <w:t> 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615367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1E1F93" w:rsidRPr="00B5296D" w14:paraId="2D006C5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FDA72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2F483" w14:textId="0169EA4F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0075FE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546B21E7" w14:textId="7BC347C0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lastRenderedPageBreak/>
              <w:t>៦.២</w:t>
            </w:r>
            <w:r w:rsidR="000075FE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044A16A3" w14:textId="2755B80D" w:rsidR="00CB5E76" w:rsidRDefault="00CB5E76" w:rsidP="001E1F93">
      <w:pPr>
        <w:rPr>
          <w:rFonts w:ascii="Khmer OS Siemreap" w:hAnsi="Khmer OS Siemreap" w:cs="Khmer OS Siemreap"/>
          <w:lang w:bidi="km-KH"/>
        </w:rPr>
      </w:pPr>
    </w:p>
    <w:p w14:paraId="1E8288FE" w14:textId="77777777" w:rsidR="00CB5E76" w:rsidRDefault="00CB5E76">
      <w:pPr>
        <w:spacing w:after="200" w:line="276" w:lineRule="auto"/>
        <w:jc w:val="left"/>
        <w:rPr>
          <w:rFonts w:ascii="Khmer OS Siemreap" w:hAnsi="Khmer OS Siemreap" w:cs="Khmer OS Siemreap"/>
          <w:lang w:bidi="km-KH"/>
        </w:rPr>
      </w:pPr>
      <w:r>
        <w:rPr>
          <w:rFonts w:ascii="Khmer OS Siemreap" w:hAnsi="Khmer OS Siemreap" w:cs="Khmer OS Siemreap"/>
          <w:lang w:bidi="km-KH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379"/>
        <w:gridCol w:w="2977"/>
      </w:tblGrid>
      <w:tr w:rsidR="00A3757E" w:rsidRPr="00B5296D" w14:paraId="6830B243" w14:textId="77777777" w:rsidTr="00E2245E">
        <w:trPr>
          <w:trHeight w:val="802"/>
        </w:trPr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AE53C0B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60" w:hanging="360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bidi="km-KH"/>
              </w:rPr>
              <w:lastRenderedPageBreak/>
              <w:br w:type="column"/>
            </w: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 xml:space="preserve">ផ្នែកសមត្ថភាព៖ </w:t>
            </w:r>
          </w:p>
          <w:p w14:paraId="773D66F5" w14:textId="77777777" w:rsidR="001E1F93" w:rsidRPr="00B5296D" w:rsidRDefault="001E1F93" w:rsidP="003129DA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bidi="km-KH"/>
              </w:rPr>
            </w:pPr>
            <w:bookmarkStart w:id="18" w:name="_Hlk23080791"/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ត្រួតពិនិត្យការប្រមូលទិន្នន័យនិងវិភាគនៅកន្លែងធ្វើការ</w:t>
            </w:r>
            <w:bookmarkEnd w:id="18"/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A3B3AD" w14:textId="0247B152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highlight w:val="yellow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="00E2245E"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0504</w:t>
            </w:r>
          </w:p>
        </w:tc>
      </w:tr>
      <w:tr w:rsidR="00A3757E" w:rsidRPr="00B5296D" w14:paraId="10C815D4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2F3399F2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Cs w:val="0"/>
                <w:color w:val="auto"/>
                <w:sz w:val="24"/>
                <w:szCs w:val="24"/>
                <w:cs/>
                <w:lang w:bidi="km-KH"/>
              </w:rPr>
              <w:t>៖</w:t>
            </w:r>
          </w:p>
          <w:p w14:paraId="69A59814" w14:textId="4DBB3EFF" w:rsidR="001E1F93" w:rsidRPr="00B5296D" w:rsidRDefault="001E1F93" w:rsidP="000075FE">
            <w:pPr>
              <w:pStyle w:val="BodyTextIndent"/>
              <w:tabs>
                <w:tab w:val="left" w:pos="572"/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b/>
                <w:szCs w:val="24"/>
                <w:highlight w:val="yellow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ផ្នែកសមត្ថភាពនេះរួមមានចំណេះដឹង ជំនាញ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និងឥរិយាបថ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ដែលត្រូវការដើម្បីត្រួតពិនិត្យការប្រមូលនិងដំណើរការទិន្នន័យនៅកន្លែងធ្វើការ។</w:t>
            </w:r>
          </w:p>
        </w:tc>
      </w:tr>
    </w:tbl>
    <w:p w14:paraId="66FA2255" w14:textId="77777777" w:rsidR="001E1F93" w:rsidRPr="00B5296D" w:rsidRDefault="001E1F93" w:rsidP="001E1F93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 និងលក្ខណវិនិច្ឆ័យនៃការប្រតិបត្តិ</w:t>
      </w:r>
    </w:p>
    <w:p w14:paraId="2503F930" w14:textId="5B3E01A1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1FA8161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7B65E7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122FD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3757E" w:rsidRPr="00B5296D" w14:paraId="4199D74D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64ED9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19" w:name="_Hlk23080820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តម្រូវការព័ត៌មានសិក្សា</w:t>
            </w:r>
            <w:bookmarkEnd w:id="19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C77C7" w14:textId="19A1834D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កំណត់តម្រូវការ ដោយប្រើប្រាស់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នីតិវិធីស្រាវជ្រាវ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ដែលបានបង្កើត</w:t>
            </w:r>
          </w:p>
          <w:p w14:paraId="008BDBAC" w14:textId="2B1B9C6D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ប្រើ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ទម្រង់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ដែលពាក់ព័ន្ធនិងប្រព័ន្ធថតសំឡេង ដើម្បីប្រមូលព័ត៌មាន</w:t>
            </w:r>
          </w:p>
          <w:p w14:paraId="107708D0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ជ្រើសរើសអ្នកឆ្លើយ ដើម្បីអនុវត្តការស្ទង់មតិ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ស្រាវជ្រាវដោយផ្អែកលើនីតិវិធីដែលបានបង្កើតឡើង</w:t>
            </w:r>
          </w:p>
        </w:tc>
      </w:tr>
      <w:tr w:rsidR="00A3757E" w:rsidRPr="00B5296D" w14:paraId="7376933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56BBE" w14:textId="77777777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20" w:name="_Hlk23080839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ប្រមូលទិន្នន័យដំណើរការ</w:t>
            </w:r>
            <w:bookmarkEnd w:id="20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633430" w14:textId="683AACFA" w:rsidR="001E1F93" w:rsidRPr="00B5296D" w:rsidRDefault="001E1F93" w:rsidP="00620DDE">
            <w:pPr>
              <w:ind w:left="459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កំណត់វិធីសាស្ត្រក្នុងការប្រមូលនិងរក្សា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ទិន្នន័យនិងព័ត៌មាន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ដោយផ្អែកលើនីតិវិធី</w:t>
            </w:r>
          </w:p>
          <w:p w14:paraId="31D5D8F3" w14:textId="75143F1B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ប្រើប្រាស់ទិន្នន័យពាក់ព័ន្ធជាឯកសារយោង ស្របតាមគោលបំណងរបស់កម្មវិធី</w:t>
            </w:r>
          </w:p>
          <w:p w14:paraId="73F0AF0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កំណត់ទម្រង់ចងក្រងព័ត៌មាន យោងតាមតម្រូវការ</w:t>
            </w:r>
          </w:p>
        </w:tc>
      </w:tr>
      <w:tr w:rsidR="00A3757E" w:rsidRPr="00B5296D" w14:paraId="218193C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FA03A4" w14:textId="77777777" w:rsidR="001E1F93" w:rsidRPr="00B5296D" w:rsidRDefault="001E1F93" w:rsidP="009C5132">
            <w:pPr>
              <w:ind w:left="402" w:hanging="368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21" w:name="_Hlk23080854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វិភាគបកស្រាយនិងរៀបចំព័ត៌មានដែលប្រមូលបាន</w:t>
            </w:r>
            <w:bookmarkEnd w:id="21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A64A5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វិភាគទិន្នន័យ ដោយប្រើ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វិធីសាស្ត្រ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ពាក់ព័ន្ធ។</w:t>
            </w:r>
          </w:p>
          <w:p w14:paraId="6CA40560" w14:textId="599A0A63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ប្រើប្រាស់ការ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វិភាគវិធីសាស្រ្តស្ថិតិ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ស្របតាមគោលបំណងរបស់កម្មវិធី។</w:t>
            </w:r>
          </w:p>
          <w:p w14:paraId="6B6F223E" w14:textId="19853DA4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0075F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រៀបចំក្រាហ្វិចនិងបទបង្ហាញដែលមើលឃើញត្រូវបានរៀបចំដើម្បីសម្រួលដល់ការវិភាគ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ការបកស្រាយព័ត៌មាន</w:t>
            </w:r>
          </w:p>
        </w:tc>
      </w:tr>
      <w:tr w:rsidR="001E1F93" w:rsidRPr="00B5296D" w14:paraId="6791EFF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FA28C" w14:textId="77777777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22" w:name="_Hlk23080883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ការរកឃើញបច្ចុប្បន្នអនុសាសន៍</w:t>
            </w:r>
            <w:bookmarkEnd w:id="2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B997F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រៀបចំរបាយការណ៍ស្តីពីអនុសាសន៍ ស្របតាមនីតិវិធី</w:t>
            </w:r>
          </w:p>
          <w:p w14:paraId="489C5F4D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៤.២ បង្ហាញអនុសាសន៍ ដល់បុគ្គលិកសមស្រប</w:t>
            </w:r>
          </w:p>
          <w:p w14:paraId="3200E65B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តាមដាននិងត្រួតពិនិត្យអនុសាសន៍នានា តាមភាពសមស្រប</w:t>
            </w:r>
          </w:p>
        </w:tc>
      </w:tr>
    </w:tbl>
    <w:p w14:paraId="64B0F9A7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74666AB5" w14:textId="21C49883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5072BB4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18A94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នីតិវិធីស្រាវជ្រាវ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23B915" w14:textId="3935060C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នីតិវិធីស្រាវជ្រាវ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4680006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ការវិភាគផ្នែកខាងមុខ</w:t>
            </w:r>
          </w:p>
          <w:p w14:paraId="379BEB2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ការស្ទង់មតិ</w:t>
            </w:r>
          </w:p>
          <w:p w14:paraId="7398DD1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សម្ភាសន៍</w:t>
            </w:r>
          </w:p>
          <w:p w14:paraId="4A66450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១.៤ ការវិភាគមុខងារ</w:t>
            </w:r>
          </w:p>
        </w:tc>
      </w:tr>
      <w:tr w:rsidR="00A3757E" w:rsidRPr="00B5296D" w14:paraId="0F82AB3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87E3F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ទម្រង់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426681" w14:textId="69442BEB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ទម្រង់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62635DE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ទម្រង់ស្ទង់មតិ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កម្រងសំណួរ</w:t>
            </w:r>
          </w:p>
          <w:p w14:paraId="1915FDC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២.២ ព័ត៌មានផ្ទាល់ខ្លួន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ព័ត៌មានផ្ទាល់ខ្លួន</w:t>
            </w:r>
          </w:p>
          <w:p w14:paraId="7BB557C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២.៣ ទម្រង់បែបបទរបាយការណ៍គ្រោះថ្នាក់</w:t>
            </w:r>
          </w:p>
          <w:p w14:paraId="76F4D4F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២.៤ ការរំកិលតម្រូវការ</w:t>
            </w:r>
          </w:p>
          <w:p w14:paraId="2999FA31" w14:textId="7755C988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២.៥ ការបញ្ជាទិញការងារ</w:t>
            </w:r>
          </w:p>
          <w:p w14:paraId="131FFF2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២.៦ ទម្រង់បែបបទស្នើសុំទិញ</w:t>
            </w:r>
          </w:p>
          <w:p w14:paraId="4D8C040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២.៧ សំណុំបែបបទរបាយការណ៍ឧប្បត្តិហេតុ</w:t>
            </w:r>
          </w:p>
        </w:tc>
      </w:tr>
      <w:tr w:rsidR="00A3757E" w:rsidRPr="00B5296D" w14:paraId="4B038E7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EEA1A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ទិន្នន័យនិងព័ត៌មាន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BBC97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ទិន្នន័យដើម</w:t>
            </w:r>
          </w:p>
          <w:p w14:paraId="3A2C157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ដំណើរការទិន្នន័យនិងវេចខ្ចប់</w:t>
            </w:r>
          </w:p>
          <w:p w14:paraId="483F99F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ឯកសារ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ស្រាវជ្រាវ។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ល។</w:t>
            </w:r>
          </w:p>
        </w:tc>
      </w:tr>
      <w:tr w:rsidR="00A3757E" w:rsidRPr="00B5296D" w14:paraId="3F40370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D92B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៤. វិធីសាស្រ្ត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18F3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វិធីសាស្រ្តគុណភាព</w:t>
            </w:r>
          </w:p>
          <w:p w14:paraId="4D9098B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វិធីសាស្រ្តបរិមាណ</w:t>
            </w:r>
          </w:p>
        </w:tc>
      </w:tr>
      <w:tr w:rsidR="00A3757E" w:rsidRPr="00B5296D" w14:paraId="2F10E79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B82A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ការវិភាគស្ថិតិ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វិធីសាស្រ្ត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0E1B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>Averages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មធ្យម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មេដ្យាន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របៀប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6481070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ភាគរយ</w:t>
            </w:r>
          </w:p>
          <w:p w14:paraId="44F7323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ថ្នាក់</w:t>
            </w:r>
          </w:p>
          <w:p w14:paraId="5A4E5B4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ការចែកចាយប្រេកង់</w:t>
            </w:r>
          </w:p>
          <w:p w14:paraId="0B113AFE" w14:textId="3D447F91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</w:t>
            </w:r>
            <w:r w:rsidR="00E1245B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ស្ថិតិ</w:t>
            </w:r>
          </w:p>
        </w:tc>
      </w:tr>
    </w:tbl>
    <w:p w14:paraId="369119A5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0B0D2B3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91929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</w:t>
            </w:r>
          </w:p>
          <w:p w14:paraId="26B1F89C" w14:textId="31216D94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   ភស្តុតាង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9B4A6C" w14:textId="1934A5F5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2482CB3B" w14:textId="6394033E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B23651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បានកំណត់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តម្រូវតាមព័ត៌មានផ្អែកលើគោលបំណងរបស់អង្គភាព។</w:t>
            </w:r>
          </w:p>
          <w:p w14:paraId="48BB608A" w14:textId="4B5B20E4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បានប្រើទម្រង់ពាក់ព័ន្ធនិងប្រព័ន្ធថតសំឡេងដើម្បីប្រមូលទិន្នន័យ។</w:t>
            </w:r>
          </w:p>
          <w:p w14:paraId="57735A42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បានដំណើរការទិន្នន័យផ្អែកលើគោលបំណងនៃកម្មវិធី</w:t>
            </w:r>
          </w:p>
          <w:p w14:paraId="7F5A84CB" w14:textId="71FBC1A3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បានប្រើប្រាស់វិធីសាស្ត្រស្រាវជ្រាវពាក់ព័ន្ធដោយផ្អែកលើគោលបំណងនៃកម្មវិធី</w:t>
            </w:r>
          </w:p>
          <w:p w14:paraId="4EA55263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បានវិភាគនិងរៀបចំព័ត៌មានដែលប្រមូលបាន</w:t>
            </w:r>
          </w:p>
          <w:p w14:paraId="37567682" w14:textId="77777777" w:rsidR="001E1F93" w:rsidRPr="00B5296D" w:rsidRDefault="001E1F93" w:rsidP="00620DDE">
            <w:pPr>
              <w:ind w:left="637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បានបញ្ជូន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ផ្សព្វផ្សាយរបាយការណ៍បច្ចេកទេសដល់បុគ្គលិកដែលពាក់ព័ន្ធ</w:t>
            </w:r>
          </w:p>
        </w:tc>
      </w:tr>
      <w:tr w:rsidR="00A3757E" w:rsidRPr="00B5296D" w14:paraId="408B289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3F126E" w14:textId="6A759450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 xml:space="preserve">២. ចំណេះដឹងបន្ថែមនិងឥរិយាបថ </w:t>
            </w:r>
          </w:p>
          <w:p w14:paraId="75B2C3B3" w14:textId="77777777" w:rsidR="001E1F93" w:rsidRPr="00B5296D" w:rsidRDefault="001E1F93" w:rsidP="00620DDE">
            <w:pPr>
              <w:ind w:left="37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A9DA4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ដំណើរការទិន្នន័យការវិភាគព័ត៌មាននិងការបកស្រាយ</w:t>
            </w:r>
          </w:p>
          <w:p w14:paraId="404E80E8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វិធីសាស្រ្តស្រាវជ្រាវ</w:t>
            </w:r>
          </w:p>
          <w:p w14:paraId="1EB42671" w14:textId="77777777" w:rsidR="001E1F93" w:rsidRPr="00B5296D" w:rsidRDefault="001E1F93" w:rsidP="00620DDE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គុណភាព</w:t>
            </w:r>
          </w:p>
          <w:p w14:paraId="00336E95" w14:textId="77777777" w:rsidR="001E1F93" w:rsidRPr="00B5296D" w:rsidRDefault="001E1F93" w:rsidP="00620DDE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បរិមាណ</w:t>
            </w:r>
          </w:p>
          <w:p w14:paraId="50260014" w14:textId="77777777" w:rsidR="001E1F93" w:rsidRPr="00B5296D" w:rsidRDefault="001E1F93" w:rsidP="00620DDE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ស្ថិតិ</w:t>
            </w:r>
          </w:p>
          <w:p w14:paraId="5CDDD0B6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ការសរសេររបាយការណ៍</w:t>
            </w:r>
          </w:p>
          <w:p w14:paraId="449CCF5A" w14:textId="77777777" w:rsidR="001E1F93" w:rsidRPr="00B5296D" w:rsidRDefault="001E1F93" w:rsidP="00620DDE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ការប្រើប្រាស់សូហ្វវែរដែលពាក់ព័ន្ធ</w:t>
            </w:r>
          </w:p>
          <w:p w14:paraId="4ECB857D" w14:textId="77777777" w:rsidR="001E1F93" w:rsidRPr="00B5296D" w:rsidRDefault="001E1F93" w:rsidP="00620DDE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សន្លឹករាលដាល</w:t>
            </w:r>
          </w:p>
          <w:p w14:paraId="70CCE56C" w14:textId="77777777" w:rsidR="001E1F93" w:rsidRPr="00B5296D" w:rsidRDefault="001E1F93" w:rsidP="00620DDE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ក្រាហ្វិកបទបង្ហាញ</w:t>
            </w:r>
          </w:p>
          <w:p w14:paraId="7F8A5857" w14:textId="77777777" w:rsidR="001E1F93" w:rsidRPr="00B5296D" w:rsidRDefault="001E1F93" w:rsidP="00620DDE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ខួរក្បាលដំណើរការ</w:t>
            </w:r>
          </w:p>
          <w:p w14:paraId="796C0866" w14:textId="77777777" w:rsidR="001E1F93" w:rsidRPr="00B5296D" w:rsidRDefault="001E1F93" w:rsidP="00620DDE">
            <w:pPr>
              <w:ind w:left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កញ្ចប់ស្ថិតិ</w:t>
            </w:r>
          </w:p>
        </w:tc>
      </w:tr>
      <w:tr w:rsidR="00A3757E" w:rsidRPr="00B5296D" w14:paraId="716ED08D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A011BA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 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D4D83F" w14:textId="61A075E4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្រាស្រ័យទាក់ទងគឺច្បាស់លាស់ច្បាស់លាស់និងប្រែប្រួលទៅតាមប្រភេទនៃទស្សនិកជនការស្រាវជ្រាវបច្ចេកទេសនិងដំណើរការវិភាគ</w:t>
            </w:r>
          </w:p>
          <w:p w14:paraId="7878D441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ការអាននិងការបកស្រាយទិន្នន័យ</w:t>
            </w:r>
          </w:p>
          <w:p w14:paraId="4E73CCFB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ដោះស្រាយបញ្ហា</w:t>
            </w:r>
          </w:p>
          <w:p w14:paraId="4B8B8D54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ជំនាញវិភាគទាក់ទងនឹងការចុះខ្សោយនៃទម្លាប់</w:t>
            </w:r>
          </w:p>
          <w:p w14:paraId="43B9A8AE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ជំនាញសេវាកម្មអតិថិជនទូទៅត្រូវបានបង្ហាញ</w:t>
            </w:r>
          </w:p>
          <w:p w14:paraId="4488FAE5" w14:textId="618B3C1F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ការគ្រប់គ្រងពេលវេលាដូចដែលបានអនុវត្តចំពោះការគ្រប់គ្រងខ្លួនឯង</w:t>
            </w:r>
          </w:p>
          <w:p w14:paraId="560DFB4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ការសម្រេចចិត្តនៅក្នុងជួរមានកំណត់នៃជម្រើស</w:t>
            </w:r>
          </w:p>
        </w:tc>
      </w:tr>
      <w:tr w:rsidR="00A3757E" w:rsidRPr="00B5296D" w14:paraId="55048C9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439CA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DE383F" w14:textId="17E0ADBC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4F20807C" w14:textId="77777777" w:rsidR="001E1F93" w:rsidRPr="00B5296D" w:rsidRDefault="001E1F93" w:rsidP="00620DDE">
            <w:pPr>
              <w:tabs>
                <w:tab w:val="left" w:pos="1300"/>
              </w:tabs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កន្លែងធ្វើការឬទីតាំងវាយតម្លៃ</w:t>
            </w:r>
          </w:p>
          <w:p w14:paraId="2CEDE658" w14:textId="33E31C91" w:rsidR="001E1F93" w:rsidRPr="00B5296D" w:rsidRDefault="001E1F93" w:rsidP="00620DDE">
            <w:pPr>
              <w:tabs>
                <w:tab w:val="left" w:pos="1300"/>
              </w:tabs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ការចូលប្រើឧបករណ៍ការិយាល័យនិងសម្ភារពាក់ព័ន្ធនឹងអង្គភាព</w:t>
            </w:r>
          </w:p>
          <w:p w14:paraId="3DAA9AE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ករណីសិក្សា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សេណារីយ៉ូ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សំណួរ</w:t>
            </w:r>
          </w:p>
        </w:tc>
      </w:tr>
      <w:tr w:rsidR="00A3757E" w:rsidRPr="00B5296D" w14:paraId="4E326C72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9186E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 វិធីសាស្រ្តនៃការវាយតម្លៃ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F1C2F5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74D105D2" w14:textId="794B3F80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១ ការសង្កេតដោយផ្ទាល់ (មានឬមិនមានប្រើសំណួរ)</w:t>
            </w:r>
          </w:p>
          <w:p w14:paraId="11D93ACF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lastRenderedPageBreak/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 ការអនុវត្តផ្ទាល់ជាមួយការប្រើសំណួរ</w:t>
            </w:r>
          </w:p>
          <w:p w14:paraId="55B1D1DE" w14:textId="07BFC2C8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 ការ</w:t>
            </w:r>
            <w:r w:rsidR="00E1245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ដោយការសរសេរ</w:t>
            </w:r>
          </w:p>
          <w:p w14:paraId="21CD141B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៥.៤ របាយការណ៍ពីភាគីទីបី</w:t>
            </w:r>
          </w:p>
          <w:p w14:paraId="53891D35" w14:textId="78D1C04D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ការវាយតម្លៃតាមវិធីសាស្រ្តព័រហ្វូលីយ៉ូ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rtl/>
              </w:rPr>
              <w:t> 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615367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1E1F93" w:rsidRPr="00B5296D" w14:paraId="7077C8F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77245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៦. 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BABA30" w14:textId="66B66D56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B23651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4E85721E" w14:textId="70ACE170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B23651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3E653399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4B795145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082F91FF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24009385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45280B6A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2C4AC0E5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4AD6CD6F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2D93F6AA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206A9B58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34D652AA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1D2E197A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0C942F5F" w14:textId="7777777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2BE9FF05" w14:textId="33518298" w:rsidR="00B23651" w:rsidRPr="00B5296D" w:rsidRDefault="00B23651">
      <w:pPr>
        <w:spacing w:after="200" w:line="276" w:lineRule="auto"/>
        <w:jc w:val="left"/>
        <w:rPr>
          <w:rFonts w:ascii="Khmer Mool1" w:hAnsi="Khmer Mool1" w:cs="Khmer Mool1"/>
          <w:sz w:val="24"/>
          <w:szCs w:val="24"/>
          <w:cs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379"/>
        <w:gridCol w:w="2977"/>
      </w:tblGrid>
      <w:tr w:rsidR="00A3757E" w:rsidRPr="00B5296D" w14:paraId="5867F3C4" w14:textId="77777777" w:rsidTr="00E2245E">
        <w:trPr>
          <w:trHeight w:val="910"/>
        </w:trPr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AE91C70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60" w:hanging="360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Cs w:val="0"/>
                <w:color w:val="auto"/>
                <w:sz w:val="24"/>
                <w:szCs w:val="24"/>
                <w:cs/>
                <w:lang w:bidi="km-KH"/>
              </w:rPr>
              <w:t>៖</w:t>
            </w:r>
          </w:p>
          <w:p w14:paraId="6BF4C250" w14:textId="77777777" w:rsidR="001E1F93" w:rsidRPr="00B5296D" w:rsidRDefault="001E1F93" w:rsidP="003129DA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bookmarkStart w:id="23" w:name="_Hlk23080913"/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ការធ្វើផែនការ</w:t>
            </w:r>
            <w:r w:rsidRPr="00B5296D">
              <w:rPr>
                <w:rFonts w:ascii="Khmer Mool1" w:hAnsi="Khmer Mool1" w:cs="Khmer Mool1" w:hint="cs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និង</w:t>
            </w: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រៀបចំការងារសម្រាប់ក្រុមការងារ</w:t>
            </w:r>
            <w:r w:rsidRPr="00B5296D">
              <w:rPr>
                <w:rFonts w:ascii="Khmer Mool1" w:hAnsi="Khmer Mool1" w:cs="Khmer Mool1" w:hint="cs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ទូទៅ</w:t>
            </w:r>
            <w:bookmarkEnd w:id="23"/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CF57CC" w14:textId="75D479EA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 xml:space="preserve"> POWE 0505</w:t>
            </w:r>
          </w:p>
        </w:tc>
      </w:tr>
      <w:tr w:rsidR="00A3757E" w:rsidRPr="00B5296D" w14:paraId="271661A0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26FF8B0F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279C0271" w14:textId="07D0D1BB" w:rsidR="001E1F93" w:rsidRPr="00B5296D" w:rsidRDefault="001E1F93" w:rsidP="00B23651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i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ផ្នែកសមត្ថភាពនេះរួមមានចំណេះដឹង ជំនាញ និងឥរិយាបថដែលជាលក្ខខណ្ឌតម្រូវក្នុងការអន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ុ</w:t>
            </w: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វត្ត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ដើម្បីរៀបចំផែនការនិងរៀបចំការងារសម្រាប់ក្រុមការងារជាច្រើន។</w:t>
            </w:r>
          </w:p>
        </w:tc>
      </w:tr>
    </w:tbl>
    <w:p w14:paraId="20ABEFEC" w14:textId="77777777" w:rsidR="001E1F93" w:rsidRPr="00B5296D" w:rsidRDefault="001E1F93" w:rsidP="001E1F93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 និងលក្ខណវិនិច្ឆ័យនៃការប្រតិបត្តិ</w:t>
      </w:r>
    </w:p>
    <w:p w14:paraId="7F1FFE6E" w14:textId="544A3448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5EEE879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70D007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E95F01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3757E" w:rsidRPr="00B5296D" w14:paraId="796F079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5CBE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bookmarkStart w:id="24" w:name="_Hlk23080941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 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កំណត់គោលបំណង</w:t>
            </w:r>
            <w:bookmarkEnd w:id="2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FD5C40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កំណត់ទិសដៅការងារ ភ្ជាប់ទៅនឹងសកម្មភាពការងារស្របតាម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គោលបំណង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របស់អង្គភាព</w:t>
            </w:r>
          </w:p>
          <w:p w14:paraId="5DC8E794" w14:textId="4BDB979F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កំណត់គោលបំណងនៃគោលដៅដែលអាចវាស់វែងបានជាមួយនឹងពេលវេលាច្បាស់លាស់</w:t>
            </w:r>
          </w:p>
          <w:p w14:paraId="7F68FAEB" w14:textId="40A486A2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ការគាំទ្រនិងការប្តេជ្ញាចិត្តរបស់សមាជិកក្រុមត្រូវបានឆ្លុះបញ្ចាំងនៅក្នុងគោលបំណង។</w:t>
            </w:r>
          </w:p>
        </w:tc>
      </w:tr>
      <w:tr w:rsidR="00A3757E" w:rsidRPr="00B5296D" w14:paraId="2BBCFE0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46183" w14:textId="1CB5A193" w:rsidR="001E1F93" w:rsidRPr="00B5296D" w:rsidRDefault="001E1F93" w:rsidP="009C5132">
            <w:pPr>
              <w:ind w:left="339" w:hanging="339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25" w:name="_Hlk23080964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រៀបចំផែនការនិងកំណត់ពេលសកម្មភាពការងារ</w:t>
            </w:r>
            <w:bookmarkEnd w:id="25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DB714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កំណត់ភារកិច្ច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សកម្មភាពការងារដែលត្រូវបំពេញ និងផ្តល់អាទិភាពតាមការណែនាំ</w:t>
            </w:r>
          </w:p>
          <w:p w14:paraId="558567F6" w14:textId="2D93218F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សកម្មភាព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ការងារត្រូវបានបែងចែកជាជំហាន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ៗ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ស្របតាមពេលវេលាដែលបានកំណត់</w:t>
            </w:r>
          </w:p>
          <w:p w14:paraId="79F21F35" w14:textId="122DB78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រៀបចំ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ធនធាន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ត្រូវបានបម្រុងទុកតាមតម្រូវការសកម្មភាព</w:t>
            </w:r>
          </w:p>
          <w:p w14:paraId="58A42219" w14:textId="6BC669D2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កាលវិភាគសកម្មភាពការងារ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សម្របសម្រួលជាមួយបុគ្គលិកដែលពាក់ព័ន្ធ</w:t>
            </w:r>
          </w:p>
        </w:tc>
      </w:tr>
      <w:tr w:rsidR="00A3757E" w:rsidRPr="00B5296D" w14:paraId="0134D7B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9864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26" w:name="_Hlk23080978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 អនុវត្តផែនការការងារ</w:t>
            </w:r>
            <w:bookmarkEnd w:id="26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0BBFD" w14:textId="011AADED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កំណត់វិធីសាស្រ្តនិងការអនុវត្ត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ការងារសម្រាប់ការពិគ្រោះយោបល់ជាមួយបុគ្គលិកដែលពាក់ព័ន្ធ</w:t>
            </w:r>
          </w:p>
          <w:p w14:paraId="7F48B837" w14:textId="47A97B7F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ផែនការការងារ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ស្របតាមពេលវេលាដែលបានកំណត់ធនធាននិង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ស្តង់ដារ</w:t>
            </w:r>
          </w:p>
          <w:p w14:paraId="23D017FC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អនុវត្តសកម្មភាពសមស្របតាមតម្រូវការការងារ</w:t>
            </w:r>
          </w:p>
        </w:tc>
      </w:tr>
      <w:tr w:rsidR="00A3757E" w:rsidRPr="00B5296D" w14:paraId="1C83659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4780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27" w:name="_Hlk23080988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ត្រួតពិនិត្យសកម្មភាពការងារ</w:t>
            </w:r>
            <w:bookmarkEnd w:id="2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D5147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ត្រួតពិនិត្យសកម្មភាពនិងការអនុវត្តការងារដោយប្រៀបធៀបជាមួយគោលដៅដែលបានកំណត់។</w:t>
            </w:r>
          </w:p>
          <w:p w14:paraId="7DE3E097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រាយការណ៍ ពីគម្លាតសកម្មភាពការងារ ហើយផ្តល់អនុសាសន៍អនុលោមតាមបទដ្ឋានដែលបានកំណត់។</w:t>
            </w:r>
          </w:p>
          <w:p w14:paraId="2A2BEBDB" w14:textId="73DD9C7B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រៀបចំ របាយការណ៍ តម្រូវការដោយគោរពតាម</w:t>
            </w:r>
            <w:r w:rsidR="00B23651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 និងប្រព័ន្ធគ្រប់គ្រងគុណភាព</w:t>
            </w:r>
          </w:p>
          <w:p w14:paraId="7203F2B8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រក្សាទុករបាយការណ៍ ស្របតាមនីតិវិធីប្រតិបត្តិការស្តង់ដារ</w:t>
            </w:r>
          </w:p>
        </w:tc>
      </w:tr>
      <w:tr w:rsidR="00A3757E" w:rsidRPr="00B5296D" w14:paraId="41DA4C4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D4FA8" w14:textId="628CA5A1" w:rsidR="001E1F93" w:rsidRPr="00B5296D" w:rsidRDefault="001E1F93" w:rsidP="00620DDE">
            <w:pPr>
              <w:ind w:left="342" w:hanging="34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28" w:name="_Hlk23080998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៥.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វាយតម្លៃផែនការសកម្មភាព និងអនុវត្ត</w:t>
            </w:r>
            <w:bookmarkEnd w:id="28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5DF44" w14:textId="73A2D456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វាយតម្លៃផែនការយុទ្ធសាស្ត្រនិងលទ្ធផលនៃការអនុវត្ត ជាមួយក្រុមនានាស្របតាម</w:t>
            </w:r>
            <w:r w:rsidR="00B23651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 និងប្រព័ន្ធគ្រប់គ្រងគុណភាព</w:t>
            </w:r>
          </w:p>
          <w:p w14:paraId="1392D14E" w14:textId="76C7E6DA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កត់ត្រាទុកនូវលទ្ធផលនៃការវាយតម្លៃ អនុលោមតាមតម្រូវការ</w:t>
            </w:r>
          </w:p>
          <w:p w14:paraId="02744727" w14:textId="5499F5A3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ទុកនិងប្រើប្រាស់រាល់ទិន្នន័យវាយតម្លៃដែលបានកត់ត្រាដើម្បីផ្តល់ជា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យោបល់ត្រឡប់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ពីក្រុមនិងអ្ន</w:t>
            </w:r>
            <w:r w:rsidR="009C5132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គ្រប់គ្រង</w:t>
            </w:r>
          </w:p>
        </w:tc>
      </w:tr>
    </w:tbl>
    <w:p w14:paraId="6EAD637E" w14:textId="39D29A1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3162F86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ECD1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គោលបំណង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9DB50D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ជាក់លាក់</w:t>
            </w:r>
          </w:p>
          <w:p w14:paraId="6137B68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ទូទៅ</w:t>
            </w:r>
          </w:p>
        </w:tc>
      </w:tr>
      <w:tr w:rsidR="00A3757E" w:rsidRPr="00B5296D" w14:paraId="743F007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004D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ធនធាន</w:t>
            </w:r>
          </w:p>
          <w:p w14:paraId="7927B21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E8A08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បុគ្គលិក</w:t>
            </w:r>
          </w:p>
          <w:p w14:paraId="316267E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ឧបករណ៍និងបច្ចេកវិទ្យា</w:t>
            </w:r>
          </w:p>
          <w:p w14:paraId="2737F59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សេវាកម្</w:t>
            </w:r>
          </w:p>
          <w:p w14:paraId="28D64E7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២.៤ ការផ្គត់ផ្គង់និងសម្ភា</w:t>
            </w:r>
          </w:p>
          <w:p w14:paraId="408D218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២.៥ ប្រភពសម្រាប់ការទទួលបានដំបូន្មានជំនាញ</w:t>
            </w:r>
          </w:p>
          <w:p w14:paraId="014CA41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ថវិកា</w:t>
            </w:r>
          </w:p>
        </w:tc>
      </w:tr>
      <w:tr w:rsidR="00A3757E" w:rsidRPr="00B5296D" w14:paraId="1C07E99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1720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 កាលវិភាគនៃសកម្មភាពការងារ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F6C27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 ប្រចាំថ្ងៃ</w:t>
            </w:r>
          </w:p>
          <w:p w14:paraId="2D64DB3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ផ្អែកលើការងារ</w:t>
            </w:r>
          </w:p>
          <w:p w14:paraId="113A14D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កិច្ចសន្យា</w:t>
            </w:r>
          </w:p>
          <w:p w14:paraId="7C3F13E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ទៀងទាត់</w:t>
            </w:r>
          </w:p>
          <w:p w14:paraId="1AEACEB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ការសម្ងាត់</w:t>
            </w:r>
          </w:p>
          <w:p w14:paraId="3D0A42CA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ការលាតត្រដាង</w:t>
            </w:r>
          </w:p>
          <w:p w14:paraId="4DB10B3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ការមិនបង្ហាញ</w:t>
            </w:r>
          </w:p>
        </w:tc>
      </w:tr>
      <w:tr w:rsidR="00A3757E" w:rsidRPr="00B5296D" w14:paraId="4C98D5A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8161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វិធីសាស្រ្តនិងការអនុវត្តការងារ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3ABC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បទប្បញ្ញត្តិដែលមានច្បាប់និងក្រមប្រតិបត្តិ</w:t>
            </w:r>
          </w:p>
          <w:p w14:paraId="1332834F" w14:textId="1BE28BD5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B23651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</w:p>
          <w:p w14:paraId="13E42B2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ប្រព័ន្ធគ្រប់គ្រងគុណភាព</w:t>
            </w:r>
          </w:p>
          <w:p w14:paraId="3357DBD2" w14:textId="036581A6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បទបញ្ជា</w:t>
            </w:r>
            <w:r w:rsidR="00B23651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</w:p>
        </w:tc>
      </w:tr>
      <w:tr w:rsidR="00A3757E" w:rsidRPr="00B5296D" w14:paraId="08AEA17D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9B473" w14:textId="5F6E3FC4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៥. ផែនការការងារ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C6384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ផែនការការងារប្រចាំថ្ងៃ</w:t>
            </w:r>
          </w:p>
          <w:p w14:paraId="66A27A38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ផែនការគម្រោង</w:t>
            </w:r>
          </w:p>
          <w:p w14:paraId="0237AA30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ផែនការកម្មវិធី</w:t>
            </w:r>
          </w:p>
          <w:p w14:paraId="2C889FDF" w14:textId="66D46BD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ការរៀបចំផែនការយុទ្ធសាស្ត្រនិងរៀបចំរចនាសម្ព័ន្ធឡើងវិញ</w:t>
            </w:r>
          </w:p>
          <w:p w14:paraId="1069FCD8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ផែនការធនធាន</w:t>
            </w:r>
          </w:p>
          <w:p w14:paraId="4D1591E1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ផែនការអភិវឌ្ឍជំនាញ</w:t>
            </w:r>
          </w:p>
          <w:p w14:paraId="4F8A5368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យុទ្ធសាស្ត្រគ្រប់គ្រងនិងគោលបំណង</w:t>
            </w:r>
          </w:p>
        </w:tc>
      </w:tr>
      <w:tr w:rsidR="00A3757E" w:rsidRPr="00B5296D" w14:paraId="2522457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5F0A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៦. ស្តង់ដា/ បទដ្ឋាន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F2CD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គោលដៅអនុវត្ត</w:t>
            </w:r>
          </w:p>
          <w:p w14:paraId="5E88D21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ប្រព័ន្ធគ្រប់គ្រងការអនុវត្តនិងប្រព័ន្ធវាយតម្លៃ</w:t>
            </w:r>
          </w:p>
          <w:p w14:paraId="41F13C1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បទដ្ឋានសមត្ថភាពជាតិ</w:t>
            </w:r>
          </w:p>
          <w:p w14:paraId="5E9AEF8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កិច្ចសន្យាការងារ</w:t>
            </w:r>
          </w:p>
          <w:p w14:paraId="78E32E0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កិច្ចសន្យាអតិថិជន</w:t>
            </w:r>
          </w:p>
          <w:p w14:paraId="3E6ADB8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នីតិវិធីវិន័យ</w:t>
            </w:r>
          </w:p>
          <w:p w14:paraId="2473A6A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គោលការណ៍ណែនាំវាយតម្លៃការងារនៅកន្លែងធ្វើការ</w:t>
            </w:r>
          </w:p>
          <w:p w14:paraId="03CC1BE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6.8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ការធានាគុណភាពផ្ទៃក្នុង</w:t>
            </w:r>
          </w:p>
          <w:p w14:paraId="4856FCE1" w14:textId="77777777" w:rsidR="001E1F93" w:rsidRPr="00B5296D" w:rsidRDefault="001E1F93" w:rsidP="00620DDE">
            <w:pPr>
              <w:ind w:right="-1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6.9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គណនេយ្យភាពផ្ទៃក្នុងនិងខាងក្រៅនិងតម្រូវការសវនកម្ម</w:t>
            </w:r>
          </w:p>
          <w:p w14:paraId="4C3011AA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១០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បទដ្ឋានបទបញ្ជាបណ្តុះបណ្តាល</w:t>
            </w:r>
          </w:p>
          <w:p w14:paraId="6B227CF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បទដ្ឋានសុវត្ថិភាព</w:t>
            </w:r>
          </w:p>
        </w:tc>
      </w:tr>
      <w:tr w:rsidR="00A3757E" w:rsidRPr="00B5296D" w14:paraId="6732B9C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F9F67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៧. យោបល់ត្រឡប់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2FC9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៧.១ របាយការណ៍</w:t>
            </w:r>
          </w:p>
          <w:p w14:paraId="4F414CA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មតិប្រតិកម្មដោយផ្ទាល់មាត់</w:t>
            </w:r>
          </w:p>
          <w:p w14:paraId="172773A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៧.៣ មតិប្រតិកម្មជាផ្លូវការ</w:t>
            </w:r>
          </w:p>
          <w:p w14:paraId="5F8B6E6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មតិប្រតិកម្មក្រៅផ្លូវការ</w:t>
            </w:r>
          </w:p>
          <w:p w14:paraId="0316745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កម្រងសំណួរ</w:t>
            </w:r>
          </w:p>
          <w:p w14:paraId="0F7A76D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ការស្ទង់មតិ</w:t>
            </w:r>
          </w:p>
          <w:p w14:paraId="682ED1C7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ការពិភាក្សាជាក្រុម</w:t>
            </w:r>
          </w:p>
        </w:tc>
      </w:tr>
    </w:tbl>
    <w:p w14:paraId="71E73AE5" w14:textId="7E3A15A8" w:rsidR="001E1F93" w:rsidRPr="00B5296D" w:rsidRDefault="001E1F93" w:rsidP="001E1F93">
      <w:pPr>
        <w:tabs>
          <w:tab w:val="left" w:pos="-142"/>
        </w:tabs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75F2F65D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CB61A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</w:t>
            </w:r>
          </w:p>
          <w:p w14:paraId="6B6ECE56" w14:textId="2391331F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   ភស្តុតាង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EEA4B1" w14:textId="3C9491B9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2230E01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បានកំណត់គោលបំណង</w:t>
            </w:r>
          </w:p>
          <w:p w14:paraId="48107D6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បានរៀបចំនិងគ្រោងទុកសកម្មភាពដែលត្រូវការ</w:t>
            </w:r>
          </w:p>
          <w:p w14:paraId="3BA7F67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បានអនុវត្តផែនការការងារ</w:t>
            </w:r>
          </w:p>
          <w:p w14:paraId="35A629F6" w14:textId="1029CD34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B23651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ត្រួតពិនិត្យសកម្មភាពការងារ</w:t>
            </w:r>
          </w:p>
          <w:p w14:paraId="42A4A533" w14:textId="498A134E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បានរៀបចំរបាយការណ៍ស្តីពីផែនការនិងសកម្មភាពការងារ</w:t>
            </w:r>
          </w:p>
          <w:p w14:paraId="41625F68" w14:textId="7D0C9B93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បានវាយតម្លៃនិងផ្តល់យោបល់លើផែនការនិងសកម្មភាពការងារ</w:t>
            </w:r>
          </w:p>
        </w:tc>
      </w:tr>
      <w:tr w:rsidR="00A3757E" w:rsidRPr="001C576C" w14:paraId="05AB8B5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E248F9" w14:textId="1462FBD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ចំណេះដឹងបន្ថែមនិងឥរិយាបថ</w:t>
            </w:r>
          </w:p>
          <w:p w14:paraId="78161D3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6CDAD9" w14:textId="77777777" w:rsidR="001E1F93" w:rsidRPr="00B5296D" w:rsidRDefault="001E1F93" w:rsidP="00620DDE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>ផែនការយុទ្ធសាស្ត្ររបស់អង្គការ</w:t>
            </w:r>
          </w:p>
          <w:p w14:paraId="02146C1C" w14:textId="5DD6BD67" w:rsidR="001E1F93" w:rsidRPr="00B5296D" w:rsidRDefault="001E1F93" w:rsidP="00620DDE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 xml:space="preserve">២.២ </w:t>
            </w:r>
            <w:r w:rsidR="00B23651"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val="ca-ES" w:bidi="km-KH"/>
              </w:rPr>
              <w:t>គោលការណ៍ប្រតិបត្តិស្តង់ដារ</w:t>
            </w:r>
            <w:r w:rsidRPr="00B5296D"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  <w:t xml:space="preserve"> </w:t>
            </w:r>
          </w:p>
          <w:p w14:paraId="64842744" w14:textId="346416D6" w:rsidR="001E1F93" w:rsidRPr="00B5296D" w:rsidRDefault="001E1F93" w:rsidP="00620DDE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 xml:space="preserve">២.៣ </w:t>
            </w:r>
            <w:r w:rsidR="00B23651"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val="ca-ES" w:bidi="km-KH"/>
              </w:rPr>
              <w:t>ប្រព័ន្ធគ្រប់គ្រងគុណភាព</w:t>
            </w:r>
            <w:r w:rsidRPr="00B5296D"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  <w:t xml:space="preserve"> </w:t>
            </w:r>
          </w:p>
          <w:p w14:paraId="3CE34548" w14:textId="485094D1" w:rsidR="001E1F93" w:rsidRPr="00B5296D" w:rsidRDefault="001E1F93" w:rsidP="00620DDE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 xml:space="preserve">២.៤ </w:t>
            </w:r>
            <w:r w:rsidR="00B23651"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val="ca-ES" w:bidi="km-KH"/>
              </w:rPr>
              <w:t>សុខភាពនិងសុវត្ថិភាពការងារ</w:t>
            </w:r>
          </w:p>
          <w:p w14:paraId="75E5A302" w14:textId="77777777" w:rsidR="001E1F93" w:rsidRPr="00B5296D" w:rsidRDefault="001E1F93" w:rsidP="00620DDE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eastAsia="Calibri" w:hAnsi="Khmer OS Siemreap" w:cs="Khmer OS Siemreap" w:hint="cs"/>
                <w:sz w:val="24"/>
                <w:szCs w:val="24"/>
                <w:cs/>
                <w:lang w:bidi="km-KH"/>
              </w:rPr>
              <w:t>ក្រុមការងារនិងយុទ្ធសាស្រ្តពិគ្រោះយោបល់</w:t>
            </w:r>
          </w:p>
        </w:tc>
      </w:tr>
      <w:tr w:rsidR="00A3757E" w:rsidRPr="00B5296D" w14:paraId="5460BFE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0DA67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B88BA9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 ការធ្វើផែនការ</w:t>
            </w:r>
          </w:p>
          <w:p w14:paraId="79D2971A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ការរៀបចំ</w:t>
            </w:r>
          </w:p>
          <w:p w14:paraId="1EFBAFF1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ការសម្រសម្រួល</w:t>
            </w:r>
          </w:p>
          <w:p w14:paraId="38996ED1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៣.៤ ការទំនាក់ទំនង</w:t>
            </w:r>
          </w:p>
          <w:p w14:paraId="713D1F97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អន្តរបុគ្គល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មនុស្សជិតស្និទ្ធ</w:t>
            </w:r>
          </w:p>
          <w:p w14:paraId="50F1D1A0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ការលើកទឹកចិត្ត</w:t>
            </w:r>
          </w:p>
          <w:p w14:paraId="6803C502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បទបង្ហាញ</w:t>
            </w:r>
          </w:p>
          <w:p w14:paraId="73A9CE6A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របាយការណ៍</w:t>
            </w:r>
          </w:p>
        </w:tc>
      </w:tr>
      <w:tr w:rsidR="00A3757E" w:rsidRPr="00B5296D" w14:paraId="6E1543D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AEE37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588726" w14:textId="6BF7ED8C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7D458482" w14:textId="3B844854" w:rsidR="001E1F93" w:rsidRPr="00B5296D" w:rsidRDefault="001E1F93" w:rsidP="00620DDE">
            <w:pPr>
              <w:ind w:left="496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បរិក្ខា ឧបករណ៍ សម្ភារនិងទីកន្លែងសមស្របទៅនឹងសកម្មភាពដែលបានគ្រោងទុក</w:t>
            </w:r>
          </w:p>
          <w:p w14:paraId="6EF968E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ផែនការនិងកាលវិភាគការងារ។</w:t>
            </w:r>
          </w:p>
          <w:p w14:paraId="713A8BE2" w14:textId="21CB4096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ឯកសារគាំទ្រពាក់ព័ន្ធ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គំនូរ។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ល។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</w:tc>
      </w:tr>
      <w:tr w:rsidR="00A3757E" w:rsidRPr="00B5296D" w14:paraId="40B66AA0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D7F70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 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2DA23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សមត្ថភាពចាំបាច់ត្រូវវាយតម្លៃតាមរយៈ៖ </w:t>
            </w:r>
          </w:p>
          <w:p w14:paraId="49B5C2F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៥.១ ការវាយតម្លៃតាមព័រហ្វូលីយ៉ូ (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Portfolio)</w:t>
            </w:r>
          </w:p>
          <w:p w14:paraId="5D048E0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៥.២ ការសម្ភាស</w:t>
            </w:r>
          </w:p>
          <w:p w14:paraId="12C8E99A" w14:textId="7ECCDE43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៥.៣ ករណីសិក្សាឬស្ថានភាពជាក់ស្តែង</w:t>
            </w:r>
          </w:p>
        </w:tc>
      </w:tr>
      <w:tr w:rsidR="001E1F93" w:rsidRPr="00B5296D" w14:paraId="1F4E160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25400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157C4B" w14:textId="569AC59E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B23651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3C4E34D8" w14:textId="21D08888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B23651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11AF5F3D" w14:textId="6081E8A4" w:rsidR="00B23651" w:rsidRPr="00B5296D" w:rsidRDefault="00B23651" w:rsidP="001E1F93">
      <w:pPr>
        <w:rPr>
          <w:rFonts w:ascii="Khmer OS Siemreap" w:hAnsi="Khmer OS Siemreap" w:cs="Khmer OS Siemreap"/>
        </w:rPr>
      </w:pPr>
    </w:p>
    <w:p w14:paraId="72C6BC88" w14:textId="77777777" w:rsidR="00B23651" w:rsidRPr="00B5296D" w:rsidRDefault="00B23651">
      <w:pPr>
        <w:spacing w:after="200" w:line="276" w:lineRule="auto"/>
        <w:jc w:val="left"/>
        <w:rPr>
          <w:rFonts w:ascii="Khmer OS Siemreap" w:hAnsi="Khmer OS Siemreap" w:cs="Khmer OS Siemreap"/>
        </w:rPr>
      </w:pPr>
      <w:r w:rsidRPr="00B5296D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A3757E" w:rsidRPr="00B5296D" w14:paraId="77B2CEDB" w14:textId="77777777" w:rsidTr="00E2245E">
        <w:trPr>
          <w:trHeight w:val="910"/>
        </w:trPr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CE4301C" w14:textId="58129349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</w:rPr>
              <w:lastRenderedPageBreak/>
              <w:br w:type="column"/>
            </w: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ផ្នែកសមត្ថភាព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09168934" w14:textId="77777777" w:rsidR="001E1F93" w:rsidRPr="00B5296D" w:rsidRDefault="001E1F93" w:rsidP="003129DA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OS Siemreap" w:hAnsi="Khmer OS Siemreap" w:cs="Khmer OS Siemreap"/>
                <w:szCs w:val="24"/>
                <w:lang w:bidi="km-KH"/>
              </w:rPr>
            </w:pPr>
            <w:bookmarkStart w:id="29" w:name="_Hlk23081025"/>
            <w:r w:rsidRPr="003129DA">
              <w:rPr>
                <w:rFonts w:ascii="Khmer Mool1" w:hAnsi="Khmer Mool1" w:cs="Khmer Mool1" w:hint="cs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ត្រួតពិនិត្យការអនុវត្ត</w:t>
            </w:r>
            <w:r w:rsidRPr="003129DA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bidi="km-KH"/>
              </w:rPr>
              <w:t>ការការពារបរិស្ថាន</w:t>
            </w:r>
            <w:bookmarkEnd w:id="29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9A3A13" w14:textId="301D8DAA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b/>
                <w:bCs/>
                <w:szCs w:val="24"/>
                <w:cs/>
                <w:lang w:val="ca-ES" w:bidi="km-KH"/>
              </w:rPr>
              <w:t>៖</w:t>
            </w:r>
            <w:r w:rsidR="00E2245E" w:rsidRPr="00B5296D">
              <w:rPr>
                <w:rFonts w:ascii="Khmer OS Siemreap" w:hAnsi="Khmer OS Siemreap" w:cs="Khmer OS Siemreap"/>
                <w:b/>
                <w:bCs/>
                <w:szCs w:val="24"/>
                <w:lang w:val="ca-ES" w:bidi="km-KH"/>
              </w:rPr>
              <w:t xml:space="preserve"> 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0506</w:t>
            </w:r>
          </w:p>
        </w:tc>
      </w:tr>
      <w:tr w:rsidR="00A3757E" w:rsidRPr="00B5296D" w14:paraId="243AAE8F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21B68D3D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7355235D" w14:textId="165001D4" w:rsidR="001E1F93" w:rsidRPr="00B5296D" w:rsidRDefault="001E1F93" w:rsidP="00B23651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ការត្រួតពិនិត្យការអនុវត្តការការពារបរិស្ថាននៅកន្លែងធ្វើការ</w:t>
            </w:r>
          </w:p>
        </w:tc>
      </w:tr>
    </w:tbl>
    <w:p w14:paraId="7A475C84" w14:textId="77777777" w:rsidR="001E1F93" w:rsidRPr="00B5296D" w:rsidRDefault="001E1F93" w:rsidP="001E1F93">
      <w:pPr>
        <w:rPr>
          <w:rFonts w:ascii="Khmer Mool1" w:hAnsi="Khmer Mool1" w:cs="Khmer Mool1"/>
          <w:szCs w:val="24"/>
          <w:lang w:bidi="km-KH"/>
        </w:rPr>
      </w:pPr>
      <w:r w:rsidRPr="00B5296D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និងលក្ខណវិនិច្ឆ័យនៃការប្រតិបត្តិ</w:t>
      </w:r>
    </w:p>
    <w:p w14:paraId="1EB5397A" w14:textId="12215585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val="ca-ES" w:bidi="km-KH"/>
        </w:rPr>
        <w:t>ន</w:t>
      </w: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24259290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6ACB2C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012643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3757E" w:rsidRPr="00B5296D" w14:paraId="650F58C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456F5" w14:textId="77777777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30" w:name="_Hlk23081050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អភិវឌ្ឈគោលនយោបាយនិងគោលការណ៍ការពារបរិស្ថាន</w:t>
            </w:r>
          </w:p>
          <w:bookmarkEnd w:id="30"/>
          <w:p w14:paraId="1A38E6A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F4AD1F" w14:textId="6785A160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កំណត់និងអភិវឌ្ឈ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ច្បាប់</w:t>
            </w:r>
            <w:r w:rsidRPr="00B5296D"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អនុសញ្ញាបរិស្ថាន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និងបទប្បញ្ញត្តិក្នុងតំបន់</w:t>
            </w:r>
          </w:p>
          <w:p w14:paraId="2CA230B1" w14:textId="23DA795A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ស្តង់ដារឧស្សាហកម្ម</w:t>
            </w:r>
            <w:r w:rsidRPr="00B5296D"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ការអនុវត្តបរិស្ថាន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ដោយយោងទៅលើកង្វល់និងផលប៉ះពាល់ផ្សេងៗនៃបរិស្ថាន</w:t>
            </w:r>
          </w:p>
          <w:p w14:paraId="6532B324" w14:textId="77777777" w:rsidR="001E1F93" w:rsidRPr="00B5296D" w:rsidRDefault="001E1F93" w:rsidP="00620DDE">
            <w:pPr>
              <w:ind w:left="601" w:right="-108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បង្កើតនិងដំណើរការប្រព័ន្ធគាំទ្រការគ្រប់គ្រងបរិស្ថាន</w:t>
            </w:r>
          </w:p>
        </w:tc>
      </w:tr>
      <w:tr w:rsidR="00A3757E" w:rsidRPr="00B5296D" w14:paraId="32A3F31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CE7975" w14:textId="77777777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31" w:name="_Hlk23081078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អនុវត្តកម្មវិធីបរិស្ថានជាក់លាក់</w:t>
            </w:r>
            <w:bookmarkEnd w:id="31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162DD5" w14:textId="11F082CA" w:rsidR="001E1F93" w:rsidRPr="00B5296D" w:rsidRDefault="001E1F93" w:rsidP="00620DDE">
            <w:pPr>
              <w:ind w:left="601" w:right="-137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កម្មវិធី</w:t>
            </w:r>
            <w:r w:rsidRPr="00B5296D"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/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សកម្មភាព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បរិស្ថាន ដោយយោងតាមគោលនយោបាយនិងគោលការណ៍ណែនាំរបស់អង្គការ</w:t>
            </w:r>
          </w:p>
          <w:p w14:paraId="21E9244A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កំណត់និងអនុវត្តតួនាទី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ការទទួលខុសត្រូវរៀងៗខ្លួន ដោយផ្អែកលើសកម្មភាពដែលបានកំណត់។</w:t>
            </w:r>
          </w:p>
          <w:p w14:paraId="0821F18B" w14:textId="1937760A" w:rsidR="001E1F93" w:rsidRPr="00B5296D" w:rsidRDefault="001E1F93" w:rsidP="00620DDE">
            <w:pPr>
              <w:ind w:left="601" w:right="-137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កំណត់និងដោះស្រាយបញ្ហាបរិស្ថាន</w:t>
            </w:r>
            <w:r w:rsidR="00041BDA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ស្របតាមគោលនយោបាយនិងគោលការណ៍ណែនាំរបស់អង្គការ</w:t>
            </w:r>
          </w:p>
          <w:p w14:paraId="193C1FFD" w14:textId="4ACE0682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ពិគ្រោះយោបល់ផ្អែកលើគោលការណ៍ណែនាំបរិស្ថានរបស់ក្រុមហ៊ុនជាមួយអ្នកពាក់ព័ន្ធផ្នែកបរិស្ថាន</w:t>
            </w:r>
          </w:p>
        </w:tc>
      </w:tr>
      <w:tr w:rsidR="00A3757E" w:rsidRPr="00B5296D" w14:paraId="6D6F0160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2A74E" w14:textId="6164B893" w:rsidR="001E1F93" w:rsidRPr="00B5296D" w:rsidRDefault="001E1F93" w:rsidP="009C5132">
            <w:pPr>
              <w:ind w:left="388" w:hanging="33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32" w:name="_Hlk23081097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ត្រួតពិនិត្យសកម្មភាពលើការការពារបរិស្ថាន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កម្មវិធី</w:t>
            </w:r>
            <w:bookmarkEnd w:id="3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93A46" w14:textId="1077ED8D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ត្រួតពិនិត្យនិង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វាយតម្លៃជាទៀងទាត់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ស្របតាមគោលបំណងរបស់កម្មវិធីបរិស្ថាន</w:t>
            </w:r>
          </w:p>
          <w:p w14:paraId="28CD483A" w14:textId="23994394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ប្រមូលនិងពិចារណាមតិយោបល់ពីភាគីពាក់ព័ន្ធនានា ដើម្បីធ្វើ</w:t>
            </w:r>
            <w:r w:rsidR="00B75055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ប្រសើរឡើងដល់កម្មវិធីដោយផ្អែកលើការពិគ្រោះយោបល់</w:t>
            </w:r>
          </w:p>
          <w:p w14:paraId="6658A6C5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វិភាគទិន្នន័យដែលប្រមូលបាន ដោយផ្អែកលើតម្រូវការវាយតម្លៃនៅក្នុង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សវនកម្មបរិស្ថាន</w:t>
            </w:r>
          </w:p>
          <w:p w14:paraId="7202BB44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អនុសាសន៍ស្តីពីការការពារបរិស្ថានត្រូវបានធ្វើឡើងនិងដាក់ជូនផ្អែកលើការរកឃើញ</w:t>
            </w:r>
          </w:p>
          <w:p w14:paraId="6DD70886" w14:textId="49F43C34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B23651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រាយការណ៍ពីការត្រួតពិនិត្យនិងគ្រប់គ្រងបញ្ហា ដែលមិនគោរពតាមបរិស្ថានត្រូវបាន </w:t>
            </w:r>
          </w:p>
        </w:tc>
      </w:tr>
    </w:tbl>
    <w:p w14:paraId="5694B416" w14:textId="14C1FF0A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15E2E82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CDA5B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ច្បាប់និងអនុសញ្ញា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5AD1F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ច្បាប់និងអនុសញ្ញា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5C34E57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សកម្មភាពខ្យល់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ច្បាប់ស្អាត</w:t>
            </w:r>
          </w:p>
          <w:p w14:paraId="7452E03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សកម្មភាពទឹកស្អាត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ច្បាប់</w:t>
            </w:r>
          </w:p>
          <w:p w14:paraId="2A6F7DD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១.៣ ការគ្រប់គ្រងសំរាមរឹង</w:t>
            </w:r>
          </w:p>
          <w:p w14:paraId="123C347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ពិធីសារម៉ុងត្រេអាល់</w:t>
            </w:r>
          </w:p>
          <w:p w14:paraId="2AB5A76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១.៥ ពិធីសារក្យូតូ</w:t>
            </w:r>
          </w:p>
        </w:tc>
      </w:tr>
      <w:tr w:rsidR="00A3757E" w:rsidRPr="00B5296D" w14:paraId="43CFDA0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F16860" w14:textId="77777777" w:rsidR="001E1F93" w:rsidRPr="00B5296D" w:rsidRDefault="001E1F93" w:rsidP="009C5132">
            <w:pPr>
              <w:ind w:left="374" w:hanging="34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ស្តង់ដារឧស្សាហកម្ម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 បរិស្ថាន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3E11E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២.១ ស្តង់ដារអាយអេសអូ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 xml:space="preserve">ISO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14001: 2015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&amp;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14004: 2016)</w:t>
            </w:r>
          </w:p>
          <w:p w14:paraId="2C419B64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ស្តង់ដារ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615367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ECC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</w:p>
          <w:p w14:paraId="6BF32850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ប្រព័ន្ធគ្រប់គ្រងបរិស្ថានក្រុមហ៊ុន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615367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EMS)</w:t>
            </w:r>
          </w:p>
          <w:p w14:paraId="6A5E6EDC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ស្តង់ដាសវនករផ្ទៃក្នុងនិងខាងក្រៅរបស់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អាយអេសអូ</w:t>
            </w:r>
          </w:p>
        </w:tc>
      </w:tr>
      <w:tr w:rsidR="00A3757E" w:rsidRPr="00B5296D" w14:paraId="0D996B3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CB5F5" w14:textId="21B30F0C" w:rsidR="001E1F93" w:rsidRPr="00B5296D" w:rsidRDefault="001E1F93" w:rsidP="009C5132">
            <w:pPr>
              <w:ind w:left="374" w:hanging="37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ការបារម្ភនិងផលប៉ះពាល់ផ្នែក    </w:t>
            </w:r>
            <w:r w:rsidR="009C5132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បរិស្ថាន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D494C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ខ្យល់ទឹកសំឡេងនិងការបំពុលបរិស្ថាន</w:t>
            </w:r>
          </w:p>
          <w:p w14:paraId="6BC1EBE2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ការគ្រប់គ្រងសំណល់រឹង</w:t>
            </w:r>
          </w:p>
          <w:p w14:paraId="09831FF0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ការកាប់បំផ្លាញព្រៃឈើនិងការហូរច្រោះដី</w:t>
            </w:r>
          </w:p>
          <w:p w14:paraId="066CDDC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វិទ្យុសកម្ម ប្រេកង់វិទ្យុ មីក្រូវ៉េវ និងគីមី</w:t>
            </w:r>
          </w:p>
          <w:p w14:paraId="1984FFD9" w14:textId="14C36279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សម្ភារអគ្គិសនីនិងគ្រឿងបន្លាស់សម្រាប់កែច្នៃនិងស្តុកទុកដោយសុវត្ថិភាព</w:t>
            </w:r>
          </w:p>
          <w:p w14:paraId="1E57F88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ការគ្រប់គ្រងទឹកជំនន់</w:t>
            </w:r>
          </w:p>
          <w:p w14:paraId="2FE644EF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ស្ថានភាព</w:t>
            </w:r>
          </w:p>
          <w:p w14:paraId="2FEF6243" w14:textId="77777777" w:rsidR="001E1F93" w:rsidRPr="00B5296D" w:rsidRDefault="001E1F93" w:rsidP="00620DDE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៣.៨ ថ្មប៉ប្រះទឹកផ្កាថ្ម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ការការពារជីវិតសមុទ្រ</w:t>
            </w:r>
          </w:p>
        </w:tc>
      </w:tr>
      <w:tr w:rsidR="00A3757E" w:rsidRPr="00B5296D" w14:paraId="513D2CD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33D1A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៤. កម្មវិធី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សកម្មភាព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BEEA7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ការចោលសំរាម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នៅនឹងកន្លែងនិងក្រៅកន្លែង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6A3F5F32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ការជួសជុលនិងថែទាំឧបករណ៍</w:t>
            </w:r>
          </w:p>
          <w:p w14:paraId="1C33FBE6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ប្រតិបត្តិការព្យាបាលនិងការចោល</w:t>
            </w:r>
          </w:p>
          <w:p w14:paraId="11536E44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សកម្មភាពសម្អាត</w:t>
            </w:r>
          </w:p>
          <w:p w14:paraId="48B9D3A9" w14:textId="35D52D29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</w:t>
            </w:r>
            <w:r w:rsidR="00E1245B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មន្ទីរពិសោធន៍និងវិភាគ</w:t>
            </w:r>
          </w:p>
          <w:p w14:paraId="1BF9D3A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ការត្រួតពិនិត្យនិងវាយតម្លៃ</w:t>
            </w:r>
          </w:p>
          <w:p w14:paraId="5A38D481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កម្មវិធីតស៊ូមតិផ្នែកបរិស្ថាន</w:t>
            </w:r>
          </w:p>
        </w:tc>
      </w:tr>
      <w:tr w:rsidR="00A3757E" w:rsidRPr="00B5296D" w14:paraId="1F6FB30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EBF27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 សវនកម្មបរិស្ថាន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7FCBC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រចនាសម្ព័ន្ធពេលវេលា</w:t>
            </w:r>
          </w:p>
          <w:p w14:paraId="7517694C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បុគ្គលនិងក្រុម</w:t>
            </w:r>
          </w:p>
          <w:p w14:paraId="1E2F80DF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របាយការណ៍សវនកម្មទិន្នន័យ</w:t>
            </w:r>
          </w:p>
        </w:tc>
      </w:tr>
      <w:tr w:rsidR="00A3757E" w:rsidRPr="00B5296D" w14:paraId="7A47D59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38FA6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៦. ទៀងទាត់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A9C10" w14:textId="26A58AB5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ម៉ោ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ង</w:t>
            </w:r>
          </w:p>
          <w:p w14:paraId="2BE1D39A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ប្រចាំថ្ងៃ</w:t>
            </w:r>
          </w:p>
          <w:p w14:paraId="117F80DB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សប្តាហ៍</w:t>
            </w:r>
          </w:p>
          <w:p w14:paraId="637F1717" w14:textId="374C2BA2" w:rsidR="001E1F93" w:rsidRPr="00B5296D" w:rsidRDefault="00D3370E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="001E1F93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1E1F93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1E1F93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ប្រចាំខែ</w:t>
            </w:r>
          </w:p>
          <w:p w14:paraId="1DA5BCC7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ប្រចាំឆ្នាំ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</w:p>
        </w:tc>
      </w:tr>
      <w:tr w:rsidR="00A3757E" w:rsidRPr="00B5296D" w14:paraId="2BCD230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9DDA5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៧. សកម្មភាព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8CA0D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ការចោលសំរាម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នៅនឹងកន្លែងនិងក្រៅកន្លែង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1F0C16A9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ការជួសជុលនិងថែទាំឧបករណ៍</w:t>
            </w:r>
          </w:p>
          <w:p w14:paraId="2DCE253E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ការព្យាបាលការចោលនិងប្រតិបត្តិការសម្អាត</w:t>
            </w:r>
          </w:p>
          <w:p w14:paraId="587778D0" w14:textId="7C28DB4B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</w:t>
            </w:r>
            <w:r w:rsidR="00E1245B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មន្ទីរពិសោធន៍និងវិភាគ</w:t>
            </w:r>
          </w:p>
          <w:p w14:paraId="7A62B3BA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ការគ្រប់គ្រង សវនកម្ម ការត្រួតពិនិត្យ និងការវាយតម្លៃ</w:t>
            </w:r>
          </w:p>
          <w:p w14:paraId="3795E38D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កម្មវិធីតស៊ូមតិបរិស្ថាន</w:t>
            </w:r>
          </w:p>
          <w:p w14:paraId="0C47712B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ការរាយការណ៍និងការអនុវត្តច្បាប់</w:t>
            </w:r>
          </w:p>
        </w:tc>
      </w:tr>
    </w:tbl>
    <w:p w14:paraId="77C5F4BF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02F27E0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4B337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   </w:t>
            </w:r>
          </w:p>
          <w:p w14:paraId="6002C555" w14:textId="7161E804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ភស្តុតាង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592AF0" w14:textId="3FBA1D3B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28D13858" w14:textId="36B1524F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បានអនុវត្តគោលនយោបាយនិងនីតិវិធីច្បាប់ស្តីពីបរិស្ថានទាក់ទងនឹងបញ្ហាបរិស្ថានជាច្រើន។</w:t>
            </w:r>
          </w:p>
          <w:p w14:paraId="7D6B44CF" w14:textId="24C94E08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មានបទពិសោធក្នុងការអនុវត្តបរិស្ថានឧស្សាហកម្មស្តង់ដារគ្របដណ្តប់លើបញ្ហាបរិស្ថានជាច្រើន។</w:t>
            </w:r>
          </w:p>
          <w:p w14:paraId="173BA5EC" w14:textId="33FE559C" w:rsidR="001E1F93" w:rsidRPr="00B5296D" w:rsidRDefault="001E1F93" w:rsidP="00D3370E">
            <w:pPr>
              <w:ind w:left="489" w:hanging="489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បានអនុវត្តការត្រួតពិនិត្យបរិស្ថាននិងសវនកម្មការអនុវត្តបរិស្ថានផ្អែកលើ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EMS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។</w:t>
            </w:r>
          </w:p>
          <w:p w14:paraId="665917CA" w14:textId="567D4E9F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បានដោះស្រាយនិងរាយការណ៍អំពីបញ្ហាបរិស្ថាននិងការមិនអនុលោមតាម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EMS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និងច្បាប់ដែលមានស្រាប់</w:t>
            </w:r>
          </w:p>
        </w:tc>
      </w:tr>
      <w:tr w:rsidR="00A3757E" w:rsidRPr="001C576C" w14:paraId="02C18BFD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DA47C9" w14:textId="540EC2EF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ចំណេះដឹងបន្ថែមនិងឥរិយាបថ</w:t>
            </w:r>
          </w:p>
          <w:p w14:paraId="7000B10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95380E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អាយអេសអូ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(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val="ca-ES" w:bidi="km-KH"/>
              </w:rPr>
              <w:t>ISO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)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១៤០០១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: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២០១៥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  <w:t xml:space="preserve">,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១៤០០៤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: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២០១៦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</w:p>
          <w:p w14:paraId="28946680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ក្រុមហ៊ុន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val="ca-ES"/>
              </w:rPr>
              <w:t xml:space="preserve">EMS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គោលនយោបាយនិងនីតិវិធី</w:t>
            </w:r>
          </w:p>
          <w:p w14:paraId="602D082D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ពិធីសារបរិស្ថាន</w:t>
            </w:r>
          </w:p>
          <w:p w14:paraId="3A9F91B8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២.៤ គោលការណ៍ត្រួតពិនិត្យ</w:t>
            </w:r>
          </w:p>
          <w:p w14:paraId="16A624DA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សវនករផ្ទៃក្នុងនិងខាងក្រៅ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val="ca-ES"/>
              </w:rPr>
              <w:t>EMS)</w:t>
            </w:r>
          </w:p>
          <w:p w14:paraId="7EE06CF9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ការអនុលោមនិងការមិនប្រតិបត្តិ បញ្ហាបរិស្ថាន និងការមិនអនុលោមតាម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val="ca-ES"/>
              </w:rPr>
              <w:t>EMS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និងច្បាប់ដែលមានស្រាប់</w:t>
            </w:r>
          </w:p>
        </w:tc>
      </w:tr>
      <w:tr w:rsidR="00A3757E" w:rsidRPr="00B5296D" w14:paraId="63B154A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4226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47C94B" w14:textId="555930CD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 ជំនាញត្រួតពិនិត្យ</w:t>
            </w:r>
          </w:p>
          <w:p w14:paraId="34021BDD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ការគ្រប់គ្រងអាយអេសអូ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(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ISO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)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១៤០០១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: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២០១៥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,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១៤០០៤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;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២០១៦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។</w:t>
            </w:r>
          </w:p>
          <w:p w14:paraId="4FF3AA0D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ជំនាញសវនកម្មអ៊ីអឹមអេស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(</w:t>
            </w:r>
            <w:r w:rsidRPr="00B5296D">
              <w:rPr>
                <w:rFonts w:ascii="Khmer OS Siemreap" w:hAnsi="Khmer OS Siemreap" w:cs="Khmer OS Siemreap"/>
                <w:iCs/>
                <w:sz w:val="24"/>
                <w:szCs w:val="24"/>
              </w:rPr>
              <w:t>EMS)</w:t>
            </w:r>
          </w:p>
          <w:p w14:paraId="51CF9A79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ការស្រាវជ្រាវនិងវិភាគ</w:t>
            </w:r>
          </w:p>
          <w:p w14:paraId="2466076C" w14:textId="514B26BB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ការស្វែងរក</w:t>
            </w:r>
            <w:r w:rsidR="006035B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កំហូច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និងការរៀបចំផែនការដំណោះស្រាយ</w:t>
            </w:r>
          </w:p>
          <w:p w14:paraId="7937908C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ការសរសេររបាយការណ៍</w:t>
            </w:r>
          </w:p>
        </w:tc>
      </w:tr>
      <w:tr w:rsidR="00A3757E" w:rsidRPr="00B5296D" w14:paraId="4A233620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09660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9B1E4F" w14:textId="3FB3EAFD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7DE6B6C1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ទីតាំងវាយតម្លៃ</w:t>
            </w:r>
          </w:p>
          <w:p w14:paraId="16FE0646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កញ្ចប់វាយតម្លៃរួមទាំងករណីសិក្សា</w:t>
            </w:r>
          </w:p>
          <w:p w14:paraId="2A435E28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នីតិកម្មនិងបទដ្ឋាន</w:t>
            </w:r>
          </w:p>
          <w:p w14:paraId="757FFD3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គោលនយោបាយនិងនីតិវិធី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EMS</w:t>
            </w:r>
          </w:p>
        </w:tc>
      </w:tr>
      <w:tr w:rsidR="00A3757E" w:rsidRPr="00B5296D" w14:paraId="08700CC0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E0342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 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3E984A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7B64FE9C" w14:textId="1E48DAA4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១ ការសង្កេតដោយផ្ទាល់ (មានឬមិនមានប្រើសំណួរ)</w:t>
            </w:r>
          </w:p>
          <w:p w14:paraId="6C889B8F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 ការអនុវត្តផ្ទាល់ជាមួយការប្រើសំណួរ</w:t>
            </w:r>
          </w:p>
          <w:p w14:paraId="4FC4A493" w14:textId="164A2EB3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 ការ</w:t>
            </w:r>
            <w:r w:rsidR="00E1245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ដោយការសរសេរ</w:t>
            </w:r>
          </w:p>
          <w:p w14:paraId="45EA7D55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៥.៤ របាយការណ៍ពីភាគីទីបី</w:t>
            </w:r>
          </w:p>
          <w:p w14:paraId="4FD70F3A" w14:textId="0D7982A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ការវាយតម្លៃតាមវិធីសាស្រ្តព័រហ្វូលីយ៉ូ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rtl/>
              </w:rPr>
              <w:t> 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CB5E76"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1E1F93" w:rsidRPr="00B5296D" w14:paraId="3CF1EC22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A5CBB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84D42A" w14:textId="01CAFC60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D3370E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3ECC414D" w14:textId="5DF1A57A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D3370E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27FCA0EE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21B6965E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4B347B2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CD276AC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11F5377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39D1D1C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416A699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2A61573E" w14:textId="5A775B15" w:rsidR="00D3370E" w:rsidRPr="00B5296D" w:rsidRDefault="00D3370E">
      <w:pPr>
        <w:spacing w:after="200" w:line="276" w:lineRule="auto"/>
        <w:jc w:val="left"/>
        <w:rPr>
          <w:rFonts w:ascii="Khmer OS Siemreap" w:hAnsi="Khmer OS Siemreap" w:cs="Khmer OS Siemreap"/>
        </w:rPr>
      </w:pPr>
      <w:r w:rsidRPr="00B5296D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A3757E" w:rsidRPr="00B5296D" w14:paraId="770086F0" w14:textId="77777777" w:rsidTr="00E2245E">
        <w:trPr>
          <w:trHeight w:val="1194"/>
        </w:trPr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5C9E64" w14:textId="77777777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</w:rPr>
              <w:lastRenderedPageBreak/>
              <w:br w:type="column"/>
            </w: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ផ្នែកសមត្ថភាព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43355D5C" w14:textId="6C16B5FC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kern w:val="32"/>
                <w:sz w:val="32"/>
                <w:szCs w:val="24"/>
                <w:cs/>
                <w:lang w:bidi="km-KH"/>
              </w:rPr>
              <w:t xml:space="preserve">ត្រួតពិនិត្យបញ្ហាប្រឈមការងារ </w:t>
            </w:r>
            <w:r w:rsidR="00D3370E" w:rsidRPr="00B5296D">
              <w:rPr>
                <w:rFonts w:ascii="Khmer Mool1" w:hAnsi="Khmer Mool1" w:cs="Khmer Mool1" w:hint="cs"/>
                <w:kern w:val="32"/>
                <w:sz w:val="32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Mool1" w:hAnsi="Khmer Mool1" w:cs="Khmer Mool1"/>
                <w:kern w:val="32"/>
                <w:sz w:val="32"/>
                <w:szCs w:val="24"/>
                <w:cs/>
                <w:lang w:bidi="km-KH"/>
              </w:rPr>
              <w:t>នៅក្នុងឧស្សាហកម្មសំណង់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4B7626" w14:textId="59DBB7BC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b/>
                <w:bCs/>
                <w:szCs w:val="24"/>
                <w:cs/>
                <w:lang w:val="ca-ES" w:bidi="km-KH"/>
              </w:rPr>
              <w:t>៖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 xml:space="preserve"> POWE 0507</w:t>
            </w:r>
          </w:p>
        </w:tc>
      </w:tr>
      <w:tr w:rsidR="00A3757E" w:rsidRPr="00B5296D" w14:paraId="30D566C2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6A459E32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0BD2CB7E" w14:textId="5C7F94C5" w:rsidR="001E1F93" w:rsidRPr="00B5296D" w:rsidRDefault="001E1F93" w:rsidP="00D3370E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ការដើម្បីត្រួតពិនិត្យបញ្ហាការងាររបស់</w:t>
            </w:r>
            <w:r w:rsidR="00D3370E"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/>
                <w:iCs/>
                <w:szCs w:val="24"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នៅក្នុងវិស័យណាមួយនៃឧស្សាហកម្មសំណង់</w:t>
            </w:r>
          </w:p>
        </w:tc>
      </w:tr>
    </w:tbl>
    <w:p w14:paraId="05D3ECFB" w14:textId="77777777" w:rsidR="001E1F93" w:rsidRPr="00B5296D" w:rsidRDefault="001E1F93" w:rsidP="001E1F93">
      <w:pPr>
        <w:rPr>
          <w:rFonts w:ascii="Khmer Mool1" w:hAnsi="Khmer Mool1" w:cs="Khmer Mool1"/>
          <w:szCs w:val="24"/>
          <w:lang w:bidi="km-KH"/>
        </w:rPr>
      </w:pPr>
      <w:r w:rsidRPr="00B5296D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និងលក្ខណវិនិច្ឆ័យនៃការប្រតិបត្តិ</w:t>
      </w:r>
    </w:p>
    <w:p w14:paraId="2E371E1E" w14:textId="59C27CC9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val="ca-ES" w:bidi="km-KH"/>
        </w:rPr>
        <w:t>ន</w:t>
      </w: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1AE4822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B42F0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93A317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3757E" w:rsidRPr="00B5296D" w14:paraId="7BAC395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1A8A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33" w:name="_Hlk23081178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កំណត់អត្តសញ្ញាណហានិភ័យ</w:t>
            </w:r>
            <w:bookmarkEnd w:id="33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8FAEA9" w14:textId="71D80D34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កំណត់វាយតម្លៃនិងរាយការណ៍នៃហានិភ័យ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គ្រោះថ្នាក់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នៅក្នុងតំបន់ការងារទៅអ្នកគ្រប់គ្រង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អ្នកដែលត្រូវបានចាត់តាំង</w:t>
            </w:r>
          </w:p>
          <w:p w14:paraId="2F2C78BD" w14:textId="6913D664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ចងក្រងរបាយការណ៍ត្រួតពិនិត្យហានិភ័យរបស់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ស្របតាមនីតិវិធី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 ប្រព័ន្ធគ្រប់គ្រងគុណភាព និងសុខភាពនិងសុវត្ថិភាពការងារ</w:t>
            </w:r>
          </w:p>
          <w:p w14:paraId="5820C180" w14:textId="6AD1CA40" w:rsidR="001E1F93" w:rsidRPr="00B5296D" w:rsidRDefault="001E1F93" w:rsidP="00620DDE">
            <w:pPr>
              <w:ind w:left="601" w:right="-108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កំណត់និងប្រើប្រាស់សម្ភារគ្រោះថ្នាក់នៅកន្លែងធ្វើការ ត្រឹមត្រូវតាមនីតិវិធីរបស់ក្រុមហ៊ុននិងនីតិវិធីច្បាប់</w:t>
            </w:r>
          </w:p>
        </w:tc>
      </w:tr>
      <w:tr w:rsidR="00A3757E" w:rsidRPr="00B5296D" w14:paraId="314BD52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20C9C0" w14:textId="77777777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34" w:name="_Hlk23081190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វាយតម្លៃហានិភ័យ</w:t>
            </w:r>
            <w:bookmarkEnd w:id="3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88A11" w14:textId="3F7A9839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អ្នកត្រួតពិនិត្យនិងក្រុមការងារវាយតម្លៃហានិភ័យតាមការងារជាក់ស្តែង</w:t>
            </w:r>
          </w:p>
          <w:p w14:paraId="09057450" w14:textId="57D778CB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រៀបចំចាត់តាំងអ្នកត្រួតពិនិត្យអនុវត្តនិងគ្រប់គ្រងផែនការវាយតម្លៃហានិភ័យ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តាមការងារជាក់ស្តែង</w:t>
            </w:r>
          </w:p>
        </w:tc>
      </w:tr>
      <w:tr w:rsidR="00A3757E" w:rsidRPr="00B5296D" w14:paraId="033C9A3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C82C5" w14:textId="74025337" w:rsidR="001E1F93" w:rsidRPr="00B5296D" w:rsidRDefault="001E1F93" w:rsidP="009C5132">
            <w:pPr>
              <w:ind w:left="416" w:hanging="38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35" w:name="_Hlk23081204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ការការពារនិងការត្រួតពិនិត្យហានិភ័យ</w:t>
            </w:r>
            <w:bookmarkEnd w:id="35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19E5A" w14:textId="79D8D56B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្នកត្រួតពិនិត្យធានាថាការអនុវត្តការងារប្រកបដោយសុវត្ថិភាពកាតព្វកិច្ចនៃការថែទាំនិងការណែនាំអំពីសុវត្ថិភាពត្រូវបានអនុវត្តនិងរក្សា។</w:t>
            </w:r>
          </w:p>
          <w:p w14:paraId="4AD4B3EB" w14:textId="49687CDD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ធ្វើរបាយការណ៍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ីគ្រោះថ្នាក់ឬឧប្បត្តិហេតុរួមចំណែកដល់ការធ្វើបច្ចុប្បន្នភាពនីតិវិធីនៅកន្លែងធ្វើការនិងច្បាប់ជាតិ អូអេចអេស។</w:t>
            </w:r>
          </w:p>
          <w:p w14:paraId="5D071450" w14:textId="5DDDCB53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គ្រឿងបរិក្ខារការពារផ្ទាល់ខ្លួន</w:t>
            </w:r>
            <w:r w:rsidRPr="00B5296D"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u w:val="single"/>
              </w:rPr>
              <w:t>PPE)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ត្រឹមត្រូវនិងសម្លៀកបំពាក់សម្រាប់តំបន់នីមួយៗនៃការងារសំណង់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ត្រូវបានកំណត់អត្តសញ្ញាណពាក់ត្រឹមត្រូវបំពាក់ប្រើប្រាស់និងរក្សាទុកតាម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។</w:t>
            </w:r>
          </w:p>
          <w:p w14:paraId="73A32803" w14:textId="15F98A85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ធានការសម្រាប់គ្រប់គ្រងហានិភ័យនិងគ្រោះថ្នាក់សំណង់ត្រូវបានអនុវត្តរួមមានការបណ្តុះបណ្តាលនិងការធ្វើសញ្ញាសំគាល់លើប្រព័ន្ធផ្សព្វផ្សាយ។</w:t>
            </w:r>
          </w:p>
          <w:p w14:paraId="5542EAF5" w14:textId="5092D08C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ៀ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បចំបញ្ជីឈ្មោះបុគ្គលិក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ដែលត្រូវបានចាត់តាំងនិងទិន្នន័យទំនាក់ទំនងអាចមើលឃើញដោយផ្ទាល់នៅកន្លែងធ្វើការតាមជួរមេឌៀ</w:t>
            </w:r>
          </w:p>
        </w:tc>
      </w:tr>
      <w:tr w:rsidR="00A3757E" w:rsidRPr="00B5296D" w14:paraId="74AD203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3ED77" w14:textId="77777777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36" w:name="_Hlk23081219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៤. នីតិវិធីបន្ទាន់</w:t>
            </w:r>
            <w:bookmarkEnd w:id="36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9D9C2" w14:textId="55E0F49E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អនុវត្តនីតិវិធីឆ្លើយតបនិងការជម្លៀស ប្រកបដោយប្រសិទ្ធភាពនៅពេលមានតម្រូវការ</w:t>
            </w:r>
          </w:p>
          <w:p w14:paraId="2453A4B2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ជ្រើសរើសបុគ្គលិកដែលត្រូវបានទាក់ទងក្នុងករណីមានអាសន្ន។</w:t>
            </w:r>
          </w:p>
          <w:p w14:paraId="37E20380" w14:textId="300FF2BE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ព្យាបាលជាបឋមនៃការរងរបួសស្រាលត្រូវបានអនុវត្តយ៉ាងត្រឹមត្រូវហើយព័ត៌មានលម្អិតត្រូវបានកត់ត្រាទុកសម្រាប់ប្រើប្រាស់ដោយប្រធាន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</w:p>
        </w:tc>
      </w:tr>
    </w:tbl>
    <w:p w14:paraId="30BA9CBA" w14:textId="6CF06811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0C4E313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1B5A0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គ្រោះថ្នាក់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59527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គ្រោះថ្នាក់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73BDD1E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មនុស្ស</w:t>
            </w:r>
          </w:p>
          <w:p w14:paraId="542BB6D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១.២ ការកំពប់គីមី</w:t>
            </w:r>
          </w:p>
          <w:p w14:paraId="2C11F0B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ធ្វើការនៅកន្លែងទំនេរ</w:t>
            </w:r>
          </w:p>
          <w:p w14:paraId="474C15BD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១.៤ ការដ្ឋាន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ជីកដី</w:t>
            </w:r>
          </w:p>
          <w:p w14:paraId="4CEAC02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១.៥ វត្ថុធ្លាក់ចុះ</w:t>
            </w:r>
          </w:p>
          <w:p w14:paraId="64DAD03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ហ្គាសភ្លើង</w:t>
            </w:r>
          </w:p>
          <w:p w14:paraId="3971C5D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១.៧ សម្ភារគ្រោះថ្នាក់</w:t>
            </w:r>
          </w:p>
          <w:p w14:paraId="5CBF7B0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១.៨ សីតុណ្ហភាពខ្លាំង</w:t>
            </w:r>
          </w:p>
          <w:p w14:paraId="38DED48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១.៩ ជំងឺឆ្លង</w:t>
            </w:r>
          </w:p>
          <w:p w14:paraId="578BAF2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១.១០ ឧបករណ៍ដោះស្រាយនិងផ្លាស់ទី</w:t>
            </w:r>
          </w:p>
          <w:p w14:paraId="24CB7E4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ការផ្លាស់ប្តូររូបរាងវត្ថុស្រួចៗ</w:t>
            </w:r>
          </w:p>
          <w:p w14:paraId="2DB74C9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១.១២ សំឡេងរំខានធូលីចំហាយ</w:t>
            </w:r>
          </w:p>
          <w:p w14:paraId="6C0239E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១.១៣ ចរាចរណ៍គេហទំព័រដែលមិនមានការត្រួតពិនិត្យ</w:t>
            </w:r>
          </w:p>
          <w:p w14:paraId="2C747F8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១.១៤ ធ្វើការនៅកម្ពស់</w:t>
            </w:r>
          </w:p>
        </w:tc>
      </w:tr>
      <w:tr w:rsidR="00A3757E" w:rsidRPr="00B5296D" w14:paraId="0C94EB5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C3FC61" w14:textId="2B27207C" w:rsidR="001E1F93" w:rsidRPr="00B5296D" w:rsidRDefault="001E1F93" w:rsidP="00D3370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២.</w:t>
            </w:r>
            <w:r w:rsidR="00D3370E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គ្រឿងបរិក្ខារការពារផ្ទាល់ខ្លួន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>PPE)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B5DB7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 អៀមការពារ</w:t>
            </w:r>
          </w:p>
          <w:p w14:paraId="6EB085D1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កងការពារដៃ</w:t>
            </w:r>
          </w:p>
          <w:p w14:paraId="050AA83A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២.៣ មួក</w:t>
            </w:r>
          </w:p>
          <w:p w14:paraId="04E471F2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២.៤ របាំងម៉ាសធូលី</w:t>
            </w:r>
          </w:p>
          <w:p w14:paraId="4AF3FF3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បំពង់ខ្យល់</w:t>
            </w:r>
          </w:p>
          <w:p w14:paraId="0D92EAED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អេម៉ាឌីស</w:t>
            </w:r>
          </w:p>
          <w:p w14:paraId="584B48EF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២.៧ ស្រោមដៃមួករឹង</w:t>
            </w:r>
          </w:p>
          <w:p w14:paraId="5B39D390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អាវកាក់ឆ្លុះបញ្ចាំង</w:t>
            </w:r>
          </w:p>
          <w:p w14:paraId="547613E0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៩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វ៉ែនតាសុវត្ថិភាព</w:t>
            </w:r>
          </w:p>
          <w:p w14:paraId="50E56D0A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១០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ស្បែកជើងកវែង</w:t>
            </w:r>
          </w:p>
        </w:tc>
      </w:tr>
      <w:tr w:rsidR="00A3757E" w:rsidRPr="00B5296D" w14:paraId="6CE513B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5C9EA" w14:textId="77777777" w:rsidR="001E1F93" w:rsidRPr="00B5296D" w:rsidRDefault="001E1F93" w:rsidP="00620DDE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ការកំណត់និងវាយតម្លៃហានិភ័យ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FF745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គម្រូវិភាគហានិភ័យ</w:t>
            </w:r>
          </w:p>
          <w:p w14:paraId="3EEDBCB3" w14:textId="1EC81BCB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បទបញ្ជា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</w:p>
          <w:p w14:paraId="416D066E" w14:textId="39380D96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</w:p>
          <w:p w14:paraId="0E9C76EA" w14:textId="2CB7EDEA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៣.៤ </w:t>
            </w:r>
            <w:r w:rsidR="00D3370E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</w:t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គុណភាព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</w:p>
          <w:p w14:paraId="238AB764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របាយការណ៍ហានិភ័យ</w:t>
            </w:r>
          </w:p>
          <w:p w14:paraId="1BAA3CA4" w14:textId="77777777" w:rsidR="001E1F93" w:rsidRPr="00B5296D" w:rsidRDefault="001E1F93" w:rsidP="00620DDE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របាយការណ៍ឧប្បត្តិហេតុ</w:t>
            </w:r>
          </w:p>
        </w:tc>
      </w:tr>
      <w:tr w:rsidR="00A3757E" w:rsidRPr="00B5296D" w14:paraId="5A69446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2B098" w14:textId="51142519" w:rsidR="001E1F93" w:rsidRPr="00B5296D" w:rsidRDefault="001E1F93" w:rsidP="009C5132">
            <w:pPr>
              <w:ind w:left="388" w:hanging="35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ការការពារនិងការត្រួតពិនិត្យហានិភ័យ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D91F5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ការអនុវត្តការងារប្រកបដោយសុវត្ថិភាព</w:t>
            </w:r>
          </w:p>
          <w:p w14:paraId="67C53C91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ការបណ្តុះបណ្តាលនិងសមត្ថភាពសុវត្ថិភាព</w:t>
            </w:r>
          </w:p>
          <w:p w14:paraId="14B17B5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កាតព្វកិច្ចថែទាំ</w:t>
            </w:r>
          </w:p>
          <w:p w14:paraId="77D58B5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មនុស្សដែលមានការតែងតាំង</w:t>
            </w:r>
          </w:p>
          <w:p w14:paraId="564EDD5F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ផែនការគ្រប់គ្រងហានិភ័យ</w:t>
            </w:r>
          </w:p>
          <w:p w14:paraId="2A8F66D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ផ្លាកសញ្ញាពហុប្រព័ន្ធផ្សព្វផ្សាយ</w:t>
            </w:r>
          </w:p>
        </w:tc>
      </w:tr>
      <w:tr w:rsidR="00A3757E" w:rsidRPr="00B5296D" w14:paraId="7F3F522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3399B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 នីតិវិធីបន្ទាន់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5BCA2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នីតិវិធីឆ្លើយតប</w:t>
            </w:r>
          </w:p>
          <w:p w14:paraId="2DD27E1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និតិវិធីជម្លៀស</w:t>
            </w:r>
          </w:p>
          <w:p w14:paraId="7F3B75F7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ការព្យាបាលបឋម</w:t>
            </w:r>
          </w:p>
          <w:p w14:paraId="2729877B" w14:textId="4D7A9E21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ការគាំទ្រពីភ្នាក់ងារខាងក្រៅ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អគ្គីភ័យរថយន្តសង្គ្រោះបន្ទាន់មន្ទីរពេទ្យ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</w:tc>
      </w:tr>
    </w:tbl>
    <w:p w14:paraId="3B404FAE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7065335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D9D0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   </w:t>
            </w:r>
          </w:p>
          <w:p w14:paraId="2FBEE992" w14:textId="5DD548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ភស្តុតាង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134474" w14:textId="7160A1A3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6035FBBE" w14:textId="57CD7E5C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ត្រួតពិនិត្យការប្រើប្រាស់ព័ត៌មានហានិភ័យបទដ្ឋាននិងជាក់លាក់។</w:t>
            </w:r>
          </w:p>
          <w:p w14:paraId="12078D8E" w14:textId="3C249AA1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អនុវត្តតាមផែនការតំបន់សុវត្ថិភាពនិងគោលនយោបាយ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របស់អង្គការនិងជាតិ។</w:t>
            </w:r>
          </w:p>
          <w:p w14:paraId="46CE38C8" w14:textId="5416DBB4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ឃ្លាំមើលការអនុវត្តប្រកបដោយប្រសិទ្ធភាពនៃសកម្មភាពសុវត្ថិភាពដែលត្រូវការពាក់ព័ន្ធនឹងស្ថានភាពមួយចំនួនស្របតាមគោលនយោបាយនិងនីតិវិធី</w:t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</w:p>
        </w:tc>
      </w:tr>
      <w:tr w:rsidR="00A3757E" w:rsidRPr="00B5296D" w14:paraId="5E9B051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6F4C8C" w14:textId="5A49D379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ចំណេះដឹងបន្ថែមនិងឥរិយាបថ</w:t>
            </w:r>
          </w:p>
          <w:p w14:paraId="49D87CB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344016" w14:textId="0042E0C3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តើអ្វីដែលធ្វើ</w:t>
            </w:r>
            <w:r w:rsidR="00B75055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ស្ថានភាពគ្រោះថ្នាក់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គ្រោះថ្នាក់</w:t>
            </w:r>
          </w:p>
          <w:p w14:paraId="1C8B3ECC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២.២ កំណត់ប្រភេទហានិភ័យ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គ្រោះថ្នាក់</w:t>
            </w:r>
          </w:p>
          <w:p w14:paraId="24F4D16E" w14:textId="7B64A761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វាក្យសព្ទ</w:t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និងសំណង់</w:t>
            </w:r>
          </w:p>
          <w:p w14:paraId="5F134113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ការអនុវត្តការងារប្រកបដោយសុវត្ថិភាព</w:t>
            </w:r>
          </w:p>
          <w:p w14:paraId="00B46720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២.៥ នីតិវិធីឆ្លើយតបបន្ទាន់</w:t>
            </w:r>
          </w:p>
          <w:p w14:paraId="23E4D559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នីតិវិធីជម្លៀស</w:t>
            </w:r>
          </w:p>
          <w:p w14:paraId="1CD97CF2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នីតិវិធីជំនួយបឋម</w:t>
            </w:r>
          </w:p>
        </w:tc>
      </w:tr>
      <w:tr w:rsidR="00A3757E" w:rsidRPr="00B5296D" w14:paraId="25C724D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1E921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D758F8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ការកំណត់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វាយតម្លៃគ្រោះថ្នាក់ដែលអាចកើតមាន</w:t>
            </w:r>
          </w:p>
          <w:p w14:paraId="4F7CE90D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៣.២ ការគ្រប់គ្រងនិងការឆ្លើយតបជាក្រុមប្រកបដោយគ្រោះថ្នាក់</w:t>
            </w:r>
          </w:p>
          <w:p w14:paraId="06057217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ជំនាញទំនាក់ទំនង</w:t>
            </w:r>
          </w:p>
          <w:p w14:paraId="19F69215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ជំនាញគ្រប់គ្រងគ្រោះថ្នាក់</w:t>
            </w:r>
          </w:p>
          <w:p w14:paraId="234EEC2C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ការគ្រប់គ្រងវិបត្តិ</w:t>
            </w:r>
          </w:p>
        </w:tc>
      </w:tr>
      <w:tr w:rsidR="00A3757E" w:rsidRPr="00B5296D" w14:paraId="7FDC090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DCD8D7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77ABAA" w14:textId="63FBCB1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4C016064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ទីតាំងវាយតម្លៃ</w:t>
            </w:r>
          </w:p>
          <w:p w14:paraId="6BDBA8AD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កន្លែងធ្វើការឬកន្លែងធ្វើការដែលត្រាប់តាម</w:t>
            </w:r>
          </w:p>
          <w:p w14:paraId="64E2F892" w14:textId="566D31DC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ទិន្នន័យ</w:t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7266DF77" w14:textId="67F050D1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="00B37B3D"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6F97BDAE" w14:textId="00797269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B37B3D"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ប្រព័ន្ធគ្រប់គ្រងគុណភាព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2B54BA51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ធនធានដែលពាក់ព័ន្ធ</w:t>
            </w:r>
          </w:p>
          <w:p w14:paraId="6C7C83E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របាយការណ៍កំណត់ហេតុ</w:t>
            </w:r>
          </w:p>
        </w:tc>
      </w:tr>
      <w:tr w:rsidR="00A3757E" w:rsidRPr="00B5296D" w14:paraId="219F5A9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535E0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 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4B48ED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273974C8" w14:textId="60D0D941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១ ការសង្កេតដោយផ្ទាល់ (មានឬមិនមានប្រើសំណួរ)</w:t>
            </w:r>
          </w:p>
          <w:p w14:paraId="6241D779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 ការអនុវត្តផ្ទាល់ជាមួយការប្រើសំណួរ</w:t>
            </w:r>
          </w:p>
          <w:p w14:paraId="12F42D5A" w14:textId="6F42F3A0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 ការ</w:t>
            </w:r>
            <w:r w:rsidR="00E1245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ដោយការសរសេរ</w:t>
            </w:r>
          </w:p>
          <w:p w14:paraId="3C7C9ADB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៥.៤ របាយការណ៍ពីភាគីទីបី</w:t>
            </w:r>
          </w:p>
          <w:p w14:paraId="134D9023" w14:textId="0995F113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៥.៥ ការវាយតម្លៃតាមវិធីសាស្រ្តព័រហ្វូលីយ៉ូ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rtl/>
              </w:rPr>
              <w:t> 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615367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1E1F93" w:rsidRPr="00B5296D" w14:paraId="0E7031D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64394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៦.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F78AB5" w14:textId="43D9360A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B37B3D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7790F0BB" w14:textId="7ADB26CF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B37B3D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0135D5E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95C115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2C119A83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3A614E26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41FFCCA0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D59FCEE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048F207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979DFE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38F1680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35F2330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3D5B77E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38ED0217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775F15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2B961CB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CE95688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3EA95236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0C3B1F2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E8E3999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144949F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F068EA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99C4070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A60EE5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3A55248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8526E99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D69A046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38367C37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D481B3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2486FD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FF72554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A3757E" w:rsidRPr="00B5296D" w14:paraId="420AD2D5" w14:textId="77777777" w:rsidTr="00E2245E">
        <w:trPr>
          <w:trHeight w:val="910"/>
        </w:trPr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38F27DA" w14:textId="77777777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35F8B01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Cs w:val="24"/>
                <w:lang w:bidi="km-KH"/>
              </w:rPr>
            </w:pPr>
            <w:bookmarkStart w:id="37" w:name="_Hlk23081262"/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អនុវត្តយេនឌ័រនិងសមភាពសង្គមគោលការណ៍</w:t>
            </w:r>
            <w:r w:rsidRPr="00B5296D">
              <w:rPr>
                <w:rFonts w:ascii="Khmer Mool1" w:hAnsi="Khmer Mool1" w:cs="Khmer Mool1" w:hint="cs"/>
                <w:szCs w:val="24"/>
                <w:cs/>
                <w:lang w:bidi="km-KH"/>
              </w:rPr>
              <w:t>និង</w:t>
            </w: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គោលនយោបាយ</w:t>
            </w:r>
            <w:bookmarkEnd w:id="37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88FAD0" w14:textId="77C2A104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b/>
                <w:bCs/>
                <w:szCs w:val="24"/>
                <w:cs/>
                <w:lang w:val="ca-ES" w:bidi="km-KH"/>
              </w:rPr>
              <w:t>៖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 xml:space="preserve"> POWE 0508</w:t>
            </w:r>
          </w:p>
        </w:tc>
      </w:tr>
      <w:tr w:rsidR="00A3757E" w:rsidRPr="00B5296D" w14:paraId="2D61CC3F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344703FB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23707C6B" w14:textId="21A49231" w:rsidR="001E1F93" w:rsidRPr="00B5296D" w:rsidRDefault="001E1F93" w:rsidP="00B37B3D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ផ្នែកសមត្ថភាពនេះរួមមានចំណេះដឹង ជំនាញ</w:t>
            </w:r>
            <w:r w:rsidR="009C5132"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និងឥរិយាបថដែលជាលក្ខខណ្ឌតម្រូវក្នុង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ការអនុវត្តគោលការណ៍និងគោលនយោបាយស្តីពីសមភាពយេនឌ័រនិងសង្គមដែលរួមចំណែកដល</w:t>
            </w:r>
            <w:r w:rsidR="009C5132"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់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បរិយាកាសការងារវិជ្ជមាននិងផលិតភាព។</w:t>
            </w:r>
          </w:p>
        </w:tc>
      </w:tr>
    </w:tbl>
    <w:p w14:paraId="1BE54948" w14:textId="77777777" w:rsidR="001E1F93" w:rsidRPr="00B5296D" w:rsidRDefault="001E1F93" w:rsidP="001E1F93">
      <w:pPr>
        <w:rPr>
          <w:rFonts w:ascii="Khmer Mool1" w:hAnsi="Khmer Mool1" w:cs="Khmer Mool1"/>
          <w:szCs w:val="24"/>
          <w:lang w:bidi="km-KH"/>
        </w:rPr>
      </w:pPr>
      <w:r w:rsidRPr="00B5296D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និងលក្ខណវិនិច្ឆ័យនៃការប្រតិបត្តិ</w:t>
      </w:r>
    </w:p>
    <w:p w14:paraId="46391211" w14:textId="636CF392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val="ca-ES" w:bidi="km-KH"/>
        </w:rPr>
        <w:t>ន</w:t>
      </w: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A3757E" w:rsidRPr="00B5296D" w14:paraId="2A47628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76F7E3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106D8B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3757E" w:rsidRPr="00B5296D" w14:paraId="6275954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BF11F" w14:textId="42F976DA" w:rsidR="001E1F93" w:rsidRPr="00B5296D" w:rsidRDefault="001E1F93" w:rsidP="00620DDE">
            <w:pPr>
              <w:ind w:left="342" w:hanging="283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38" w:name="_Hlk23081291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អនុវត្តតាមគោលការណ៍ណែនាំឬវិធាននៃការប្រព្រឹត្តិទាក់ទងនឹងយេនឌ័រនិងសមធម៌សង្គមនៅកន្លែងធ្វើការ</w:t>
            </w:r>
            <w:bookmarkEnd w:id="38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7DF372" w14:textId="358DC69D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អនុវត្តកន្លែងការងារនិងការណែនាំការងារ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ាក់ទងនឹងការប្រាស្រ័យទាក់ទងជាមួយក្រុមសង្គមផ្សេងៗគ្នាដោយផ្អែកលើយេនឌ័រជនជាតិភាគតិចនិងពិការភាពត្រូវបានទទួលស្គាល់និងអនុវត្តតាមហើយការបំភ្លឺត្រូវបានស្វែងរកនៅពេលចាំបាច់</w:t>
            </w:r>
          </w:p>
          <w:p w14:paraId="36F15DAB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ទទួលស្គាល់និងអនុវត្តតាម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ច្បាប់ បទប្បញ្ញត្តិពាក់ព័ន្ធនិងបទដ្ឋានជាតិ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ដែលមានឥទ្ធិពលលើសមភាពយេនឌ័រនិងសមធម៌សង្គម </w:t>
            </w:r>
          </w:p>
          <w:p w14:paraId="64A32955" w14:textId="4EF89AFC" w:rsidR="001E1F93" w:rsidRPr="00B5296D" w:rsidRDefault="001E1F93" w:rsidP="00620DDE">
            <w:pPr>
              <w:ind w:left="601" w:right="-108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សេចក្តីណែនាំនិងការធ្វើវិសោធនកម្មគោលការណ៍ណែនាំក្នុងការអនុវត្តការងារទាក់ទងនឹងយេនឌ័រនិងការអនុវត្តយុត្តិធម៌សង្គមត្រូវបានឆ្លើយតបជាវិជ្ជមាននិងឆាប់រហ័សស្របតាមតម្រូវការរបស់អង្គភាព</w:t>
            </w:r>
          </w:p>
        </w:tc>
      </w:tr>
      <w:tr w:rsidR="00EB504B" w:rsidRPr="00B5296D" w14:paraId="170D91E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EC476A" w14:textId="0A1A2D62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39" w:name="_Hlk23081314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ចូលរួមចំណែកក្នុងការកែលម្អគោលការណ៍ណែនាំនៅកន្លែងធ្វើការក្នុងការលើកកម្ពស់សមភាពយេនឌ័រនិងសង្គម</w:t>
            </w:r>
            <w:bookmarkEnd w:id="39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7C950F" w14:textId="742212EE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ផ្តល់យោបល់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ត្រូវបានធ្វើឡើងចំពោះ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បុគ្គលិកដែលត្រូវបានចាត់តាំង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ំពីវិធីកែលម្អអន្តរកម្មសង្គមនិងការប្រាស្រ័យទាក់ទងនៅកន្លែងធ្វើការដើម្បីលើកកម្ពស់សមភាពយេនឌ័រនិងសង្គម។</w:t>
            </w:r>
          </w:p>
          <w:p w14:paraId="086F3B57" w14:textId="79288EC8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ប្រមូលព័ត៌មាននិងការកែលម្អត្រូវបានស្នើឡើងដើម្បីជួយកែលម្អ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គោលការណ៍ណែនាំនិងគោលនយោបាយកន្លែងធ្វើការក្នុងការលើកកម្ពស់ការសង្កេតមើលភេទនិងយុត្តិធម៌សង្គម។</w:t>
            </w:r>
          </w:p>
          <w:p w14:paraId="2E4438BF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ពិភាក្សាបញ្ហាយេនឌ័រនិងបញ្ហាសង្គមនៅក្នុងការអនុវត្តការងារ នៅកន្លែងធ្វើការជាមួយមិត្តរួមការងារនិងបុគ្គលិកដែលបានចាត់តាំង។</w:t>
            </w:r>
          </w:p>
          <w:p w14:paraId="0A41BD73" w14:textId="5B1FA415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ូលរួមចំណែកក្នុងការពិនិត្យឡើងវិញនូវគោលការណ៍ណែនាំនៅកន្លែងធ្វើការនិងគោលនយោបាយគោលការណ៍យេនឌ័រនិងគោលការណ៍សមធម៌សង្គមត្រូវបានធ្វើឡើងក្នុងដែនកំណត់នៃការទទួលខុសត្រូវ</w:t>
            </w:r>
          </w:p>
        </w:tc>
      </w:tr>
      <w:tr w:rsidR="00EB504B" w:rsidRPr="00B5296D" w14:paraId="7FBCE98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27246" w14:textId="58F6E2E3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40" w:name="_Hlk23081335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ទទួលស្គាល់និងរាយការណ៍ករណីសង្ស័យនៃភេទនិងទម្រង់ផ្សេងៗនៃវិសមភាពសង្គម</w:t>
            </w:r>
            <w:bookmarkEnd w:id="40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6EC34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ទទួលស្គាល់នូវ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សញ្ញានិងការបង្ហាញពីវិសមភាព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យេនឌ័រនិងសង្គមនិងផលប៉ះពាល់របស់វានៅក្នុងកន្លែងការងារ</w:t>
            </w:r>
          </w:p>
          <w:p w14:paraId="59A05BA2" w14:textId="16CAB0B4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រាយការណ៍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ព័ត៌មានអំពីការសង្ក្រតអំពីបញ្ហ្រដ្រលពាក់ព័ន្ធនឹងយេនឌ័រនិងវិសមភាពសង្គម ទៅអ្នកត្រួតពិនិត្យនិងអាជា្ញធរសមស្រប</w:t>
            </w:r>
          </w:p>
          <w:p w14:paraId="77E84066" w14:textId="37C604B5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កត់ត្រា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ទីតាំងនិងវិសាលភាពនៃវិសមភាពយេនឌ័រនិងវិសមភាពសង្គមយ៉ាងត្រឹមត្រូវ</w:t>
            </w:r>
          </w:p>
          <w:p w14:paraId="23FB6E23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បំពេញរបាយការណ៍ស្តីពីផលប៉ះពាល់នៃវិសមភាពយេនឌ័រនិងសង្គម ស្របតាមគោលការណ៍ណែនាំរបស់អង្គការ</w:t>
            </w:r>
          </w:p>
        </w:tc>
      </w:tr>
    </w:tbl>
    <w:p w14:paraId="0D582F26" w14:textId="6FEEB1A4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1C576C" w14:paraId="06534BC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157A62" w14:textId="2C5D1EAA" w:rsidR="001E1F93" w:rsidRPr="00B5296D" w:rsidRDefault="001E1F93" w:rsidP="009C5132">
            <w:pPr>
              <w:ind w:left="339" w:hanging="339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  <w:t>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val="ca-ES"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ការអនុវត្តនៅកន្លែងធ្វើការនិងការណែនាំការងារ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04B035" w14:textId="77777777" w:rsidR="001E1F93" w:rsidRPr="00B5296D" w:rsidRDefault="001E1F93" w:rsidP="00B37B3D">
            <w:pPr>
              <w:ind w:left="98" w:hanging="28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ការអនុវត្តនៅកន្លែងធ្វើការនិងការណែនាំការងារ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រួមមាន ប៉ុន្តែមិនកំណត់៖</w:t>
            </w:r>
          </w:p>
          <w:p w14:paraId="18E8BA59" w14:textId="46EE7FEA" w:rsidR="001E1F93" w:rsidRPr="00B5296D" w:rsidRDefault="001E1F93" w:rsidP="00B37B3D">
            <w:pPr>
              <w:ind w:left="630" w:hanging="560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ការយល់ដឹងការទទួលស្គាល់និងការវិភាគភាពចម្រុះនៃសង្គមនៅកន្លែងធ្វើការ</w:t>
            </w:r>
          </w:p>
          <w:p w14:paraId="33419AAF" w14:textId="1E0B52DE" w:rsidR="001E1F93" w:rsidRPr="00B5296D" w:rsidRDefault="001E1F93" w:rsidP="00B37B3D">
            <w:pPr>
              <w:ind w:left="630" w:hanging="560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ការប្រើប្រាស់ភាសាសមភាពយេនឌ័រនិងសង្គមក្នុងទំនាក់ទំនងជាមួយមិត្តរួមការងារនិងនិស្សិត</w:t>
            </w:r>
          </w:p>
          <w:p w14:paraId="76D807CF" w14:textId="727FE390" w:rsidR="001E1F93" w:rsidRPr="00B5296D" w:rsidRDefault="001E1F93" w:rsidP="00B37B3D">
            <w:pPr>
              <w:ind w:left="630" w:hanging="560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ការយាយីផ្លូវភេទនិងការរំលោភបំពានលើការរាយការណ៍និងការរាយការណ៍អំពីឧប្បត្តិហេតុ</w:t>
            </w:r>
          </w:p>
          <w:p w14:paraId="58B0810A" w14:textId="46C55768" w:rsidR="001E1F93" w:rsidRPr="00B5296D" w:rsidRDefault="001E1F93" w:rsidP="00B37B3D">
            <w:pPr>
              <w:ind w:left="630" w:hanging="560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ការណែនាំផ្ទាល់មាត់ពីអ្នកដែលមានទំនួលខុសត្រូវទាក់ទងនឹងយេនឌ័រនិងការយល់ដឹងនិងសមធម៌សង្គម</w:t>
            </w:r>
          </w:p>
        </w:tc>
      </w:tr>
      <w:tr w:rsidR="00EB504B" w:rsidRPr="001C576C" w14:paraId="39D2293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8DECE6" w14:textId="77777777" w:rsidR="001E1F93" w:rsidRPr="00D06A69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ច្បាប់ នីតិកម្ម និងបទដ្ឋានជាតិ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C61FD4" w14:textId="58AC2118" w:rsidR="001E1F93" w:rsidRPr="00D06A69" w:rsidRDefault="001E1F93" w:rsidP="00B37B3D">
            <w:pPr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ក្រមសីលធម៌គ្រូបង្រៀនក្រោមក្រសួងអប់រំយុវជននិងកីឡា</w:t>
            </w:r>
          </w:p>
          <w:p w14:paraId="32BFCD8D" w14:textId="77777777" w:rsidR="001E1F93" w:rsidRPr="00D06A69" w:rsidRDefault="001E1F93" w:rsidP="00B37B3D">
            <w:pPr>
              <w:tabs>
                <w:tab w:val="left" w:pos="305"/>
              </w:tabs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យុទ្ធសាស្ត្រនារីរតនៈ</w:t>
            </w:r>
          </w:p>
          <w:p w14:paraId="033D6348" w14:textId="37B502A4" w:rsidR="001E1F93" w:rsidRPr="00D06A69" w:rsidRDefault="001E1F93" w:rsidP="00B37B3D">
            <w:pPr>
              <w:tabs>
                <w:tab w:val="left" w:pos="305"/>
              </w:tabs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ផែនការយុទ្ធសាស្ត្រជាតិសម្រាប់សមភាពយេនឌ័រនិងស្ត្រី។</w:t>
            </w:r>
          </w:p>
          <w:p w14:paraId="65167874" w14:textId="77777777" w:rsidR="001E1F93" w:rsidRPr="00D06A69" w:rsidRDefault="001E1F93" w:rsidP="00B37B3D">
            <w:pPr>
              <w:tabs>
                <w:tab w:val="left" w:pos="305"/>
              </w:tabs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ផែនការសកម្មភាពជាតិសម្រាប់អំពើហិង្សាលើស្ត្រី</w:t>
            </w:r>
          </w:p>
          <w:p w14:paraId="2A17D5EF" w14:textId="77777777" w:rsidR="001E1F93" w:rsidRPr="00D06A69" w:rsidRDefault="001E1F93" w:rsidP="00B37B3D">
            <w:pPr>
              <w:tabs>
                <w:tab w:val="left" w:pos="305"/>
              </w:tabs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ទំនាក់ទំនងយេនឌ័រនិងឥរិយាបថ</w:t>
            </w:r>
          </w:p>
          <w:p w14:paraId="6F76E97E" w14:textId="77777777" w:rsidR="001E1F93" w:rsidRPr="00D06A69" w:rsidRDefault="001E1F93" w:rsidP="00B37B3D">
            <w:pPr>
              <w:tabs>
                <w:tab w:val="left" w:pos="305"/>
              </w:tabs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ច្បាប់ការងារកម្ពុជា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មាត្រា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----)</w:t>
            </w:r>
          </w:p>
          <w:p w14:paraId="3FE88567" w14:textId="77777777" w:rsidR="001E1F93" w:rsidRPr="00D06A69" w:rsidRDefault="001E1F93" w:rsidP="00B37B3D">
            <w:pPr>
              <w:tabs>
                <w:tab w:val="left" w:pos="305"/>
              </w:tabs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រដ្ឋធម្មនុញ្ញកម្ពុជា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មាត្រា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-)</w:t>
            </w:r>
          </w:p>
          <w:p w14:paraId="5652995B" w14:textId="64425C9E" w:rsidR="001E1F93" w:rsidRPr="00D06A69" w:rsidRDefault="001E1F93" w:rsidP="00B37B3D">
            <w:pPr>
              <w:tabs>
                <w:tab w:val="left" w:pos="305"/>
              </w:tabs>
              <w:ind w:left="630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កាតព្វកិច្ចជាតិចំពោះអនុសញ្ញាសិទ្ធិមនុស្សអន្តរជាតិ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អនុសញ្ញាស្តីពីការលុបបំបាត់រាល់ទម្រង់នៃការរើសអើងប្រឆាំងនឹងស្ត្រី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ស៊ីដរ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)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ឆ្នាំ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១៩៨១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អនុសញ្ញាស្តីពីសិទ្ធិកុមារ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D06A69">
              <w:rPr>
                <w:rFonts w:ascii="Khmer OS Siemreap" w:hAnsi="Khmer OS Siemreap" w:cs="Khmer OS Siemreap"/>
                <w:iCs/>
                <w:sz w:val="24"/>
                <w:szCs w:val="24"/>
                <w:lang w:val="ca-ES"/>
              </w:rPr>
              <w:t>CRC)</w:t>
            </w:r>
            <w:r w:rsidRPr="00D06A69"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ឆ្នាំ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១៩៩០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</w:tc>
      </w:tr>
      <w:tr w:rsidR="00EB504B" w:rsidRPr="00B5296D" w14:paraId="1A9517B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36E01" w14:textId="77777777" w:rsidR="001E1F93" w:rsidRPr="00B5296D" w:rsidRDefault="001E1F93" w:rsidP="00620DDE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សំណូមពរ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00C75" w14:textId="40BB36AE" w:rsidR="001E1F93" w:rsidRPr="00B5296D" w:rsidRDefault="001E1F93" w:rsidP="00B37B3D">
            <w:pPr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ូវប្រកាន់អក្សរតូចធំទាក់ទងនឹងភេទភេទនិងពិការភាពក្នុងការទំនាក់ទំនងផ្ទាល់មាត់និងមិនមែនពាក្យសំដី</w:t>
            </w:r>
          </w:p>
          <w:p w14:paraId="1F8AB428" w14:textId="290609E1" w:rsidR="001E1F93" w:rsidRPr="00B5296D" w:rsidRDefault="001E1F93" w:rsidP="00B37B3D">
            <w:pPr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បញ្ឈប់ពាក្យដដែលៗនៃរឿងកំប្លែងភេទនិងរើសអើងភេទ</w:t>
            </w:r>
          </w:p>
          <w:p w14:paraId="272E193B" w14:textId="77777777" w:rsidR="001E1F93" w:rsidRPr="00B5296D" w:rsidRDefault="001E1F93" w:rsidP="00B37B3D">
            <w:pPr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បង្កើតនិងចែករំលែករឿងកំប្លែងដែលមិនត្រូវបានប្រាប់ដោយចំណាយក្រុមសង្គមផ្សេងៗគ្នា</w:t>
            </w:r>
          </w:p>
          <w:p w14:paraId="2E8AB6D7" w14:textId="77777777" w:rsidR="001E1F93" w:rsidRPr="00B5296D" w:rsidRDefault="001E1F93" w:rsidP="00B37B3D">
            <w:pPr>
              <w:ind w:left="630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ទួលស្គាល់សិទ្ធិរបស់ក្រុមសង្គមផ្សេងៗដូចជាស្ត្រីជនជាតិភាគតិចជនពិការទទួលបានសិទ្ធិស្មើគ្នាក្នុងការបណ្តុះបណ្តាលនិងការអភិវឌ្ឍជំនាញការព្យាបាលដោយការគោរព។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ល។</w:t>
            </w:r>
          </w:p>
        </w:tc>
      </w:tr>
      <w:tr w:rsidR="00EB504B" w:rsidRPr="00B5296D" w14:paraId="70E4E4F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CB25B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៤. បុគ្គលិកដែលត្រូវបានចាត់តាំង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34133" w14:textId="439A1899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បុគ្គលិករដ្ឋបាលនៃគ្រឹះស្ថានអប់រំបណ្តុះបណ្តាលបច្ចេកទេសនិងវិជ្ជាជីវៈ</w:t>
            </w:r>
          </w:p>
          <w:p w14:paraId="1BB909D6" w14:textId="6436B0B2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គ្រូបង្គោល</w:t>
            </w:r>
          </w:p>
          <w:p w14:paraId="24BB1516" w14:textId="72FD69AA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គ្រូបង្រៀននិងបុគ្គលិកស្ថាប័នដែលត្រូវបានចាត់តាំងជាចំណុចបង្គោលសមភាពយេនឌ័រនិងសង្គម</w:t>
            </w:r>
          </w:p>
          <w:p w14:paraId="3824A544" w14:textId="03C041EA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អ្នកត្រួតពិនិត្យកន្លែងការងារឬអ្នកដែលត្រូវបានចាត់តាំងផ្សេងទៀត</w:t>
            </w:r>
          </w:p>
        </w:tc>
      </w:tr>
      <w:tr w:rsidR="00EB504B" w:rsidRPr="00B5296D" w14:paraId="55D0A5D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19C19" w14:textId="1DCFBDD4" w:rsidR="001E1F93" w:rsidRPr="00B5296D" w:rsidRDefault="001E1F93" w:rsidP="009C5132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គោលការណ៍ណែនាំនិងគោលនយោបាយនៅកន្លែងធ្វើការក្នុងការលើកកម្ពស់ការគោរពយេនឌ័រនិងយុត្តិធម៌សង្គម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E2AFF" w14:textId="38D21B69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ដឹកនាំការប្រព្រឹត្តនៅកន្លែងធ្វើការប្រឆាំងនឹងការប្រព្រឹត្តនិងរាយការណ៍អំពីការយាយីផ្លូវភេទ</w:t>
            </w:r>
          </w:p>
          <w:p w14:paraId="66045027" w14:textId="119BF49A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ការប្រើប្រាស់ភាសាដែលប្រកាន់អក្សរតូចធំទាក់ទងនឹងភេទភេទនិងពិការភា</w:t>
            </w:r>
          </w:p>
          <w:p w14:paraId="4E83C800" w14:textId="4BCC426B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័ត៌មានស្តីពីគោលនយោបាយបុគ្គលិកដែលត្រូវនឹងគោលនយោបាយនិងគោលការណ៍ណែនាំជាតិនិងផ្លូវការដែលលើកកម្ពស់សិទ្ធិរបស់ស្ត្រីជនជាតិភាគតិចនិងជនពិការ</w:t>
            </w:r>
          </w:p>
          <w:p w14:paraId="309C8E0E" w14:textId="4F2622F1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ផ្តល់កន្លែងស្នាក់នៅដាច់ដោយឡែកនិងមានសុវត្ថិភាពបង្គន់អនាម័យនិងកន្លែងសំរាកសម្រាប់ស្ត្រីជនជាតិភាគតិចនិងជនពិការ</w:t>
            </w:r>
          </w:p>
          <w:p w14:paraId="010271B4" w14:textId="68E54EA8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ការជ្រើសរើសចំណុចបង្គោលយេនឌ័រក្នុងចំណោមគ្រូបុគ្គលិកមិនមែនបង្រៀននិងក្នុងចំណោមប្រជាជននិស្សិត</w:t>
            </w:r>
          </w:p>
        </w:tc>
      </w:tr>
      <w:tr w:rsidR="00EB504B" w:rsidRPr="00B5296D" w14:paraId="29D424A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7CDDA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៦. បញ្ហាយេនឌ័រនិងបញ្ហាសង្គម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0FCD6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ការយាយីផ្លូវភេទ</w:t>
            </w:r>
          </w:p>
          <w:p w14:paraId="3F90730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ការសម្លុត</w:t>
            </w:r>
          </w:p>
          <w:p w14:paraId="239908B1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ទម្រង់ផ្សេងៗគ្នានៃអំពើហឹង្សាប្រឆាំងនឹងភេទ</w:t>
            </w:r>
          </w:p>
          <w:p w14:paraId="40EF368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ភាសាមិនសមរម្យនិងរើសអើង</w:t>
            </w:r>
          </w:p>
          <w:p w14:paraId="340BDD25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រឿងកំប្លែងសិចដែលរើសអើងស្ត្រីជនជាតិដើម ជនពិការ</w:t>
            </w:r>
          </w:p>
          <w:p w14:paraId="462F90D5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ការរើសអើងនៅកន្លែងធ្វើការ</w:t>
            </w:r>
          </w:p>
        </w:tc>
      </w:tr>
      <w:tr w:rsidR="00EB504B" w:rsidRPr="00B5296D" w14:paraId="43913A8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EFC60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៧. សញ្ញាឬការបង្ហាញ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4C351" w14:textId="775453BB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ការអនុវត្ដស្ដង់ដារការដកខ្លួនចេញពីក្រុមមនុស្សឬបុគ្គលដែលរងផលប៉ះពាល់</w:t>
            </w:r>
          </w:p>
          <w:p w14:paraId="1C75EF77" w14:textId="6CF804E0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កង្វះការលើកទឹកចិត្តក្នុងការឈានទៅមុខឬពូកែ</w:t>
            </w:r>
          </w:p>
          <w:p w14:paraId="7370776D" w14:textId="7ED2B2B2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អវត្តមានមានចេតនាលាលែងពីតំណែងដោយគ្មានហេតុផល</w:t>
            </w:r>
          </w:p>
          <w:p w14:paraId="3CA29093" w14:textId="488BE03A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ង្ហាញពីការភ័យខ្លាចការភ័យខ្លាចនិងអាកប្បកិរិយាមិនសមហេតុផលរបស់ក្រុមដែលរងផលប៉ះពាល់នៅចំពោះមុខជនល្មើស</w:t>
            </w:r>
          </w:p>
        </w:tc>
      </w:tr>
      <w:tr w:rsidR="00EB504B" w:rsidRPr="00B5296D" w14:paraId="529C7BCD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F5929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៨. រាយការណ៍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C46FE" w14:textId="0004EF0F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ដោយផ្ទាល់មាត់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ទល់មុខគ្នាឬតាមរយៈឧបករណ៍ទំនាក់ទំនង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2D8C7AF5" w14:textId="77777777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ក្នុងការសរសេរ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កំណត់ចំណាំកំណត់ចំណាំទូរសារអ៊ីមែលឬសារអេឡិចត្រូនិក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0155C613" w14:textId="22A8D215" w:rsidR="001E1F93" w:rsidRPr="00B5296D" w:rsidRDefault="001E1F93" w:rsidP="00B37B3D">
            <w:pPr>
              <w:ind w:left="630" w:hanging="596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៨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គណនីសាក្សីឬភាគីទីបី</w:t>
            </w:r>
          </w:p>
        </w:tc>
      </w:tr>
      <w:tr w:rsidR="00EB504B" w:rsidRPr="00B5296D" w14:paraId="6939630D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64A74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៩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កត់ត្រាឧប្បត្តិហេតុ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3276C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៩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របាយការណ៍ឧបត្តិហេតុ</w:t>
            </w:r>
          </w:p>
          <w:p w14:paraId="5D2C278F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៩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ញត្តិជាសាធារណៈ</w:t>
            </w:r>
          </w:p>
          <w:p w14:paraId="01F6842D" w14:textId="584E266A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៩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ស៊ីស៊ីធីវី (</w:t>
            </w:r>
            <w:r w:rsidRPr="00615367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CCTV</w:t>
            </w:r>
            <w:r w:rsidRPr="00615367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)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នៅកន្លែងធ្វើការ។</w:t>
            </w:r>
          </w:p>
        </w:tc>
      </w:tr>
    </w:tbl>
    <w:p w14:paraId="7B520F96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22D99C6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CF18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   </w:t>
            </w:r>
          </w:p>
          <w:p w14:paraId="553A30E4" w14:textId="3321E6ED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ភស្តុតាង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726FCC" w14:textId="3B56EF99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2537BE33" w14:textId="19A6E511" w:rsidR="001E1F93" w:rsidRPr="00B5296D" w:rsidRDefault="001E1F93" w:rsidP="00B37B3D">
            <w:pPr>
              <w:ind w:left="630" w:hanging="63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បានបង្ហាញចំណេះដឹងអំពីការអនុវត្តនៅកន្លែងធ្វើការនិងការណែនាំការងារ</w:t>
            </w:r>
          </w:p>
          <w:p w14:paraId="6688833E" w14:textId="6CFA9901" w:rsidR="001E1F93" w:rsidRPr="00B5296D" w:rsidRDefault="001E1F93" w:rsidP="00B37B3D">
            <w:pPr>
              <w:ind w:left="630" w:hanging="63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បានពិពណ៌នាអំពីច្បាប់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ក្រមនិងបទដ្ឋានជាតិដែលពាក់ព័ន្ធទាក់ទងនឹងយេនឌ័រនិងបញ្ហាសមធម៌សង្គមនៅកន្លែងធ្វើការ</w:t>
            </w:r>
          </w:p>
          <w:p w14:paraId="1E1FBDC3" w14:textId="44ADCBF0" w:rsidR="001E1F93" w:rsidRPr="00B5296D" w:rsidRDefault="001E1F93" w:rsidP="00B37B3D">
            <w:pPr>
              <w:ind w:left="630" w:hanging="63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បានអនុវត្តតាមគោលនយោបាយការងារនិងគោលការណ៍ណែនាំទាក់ទងនឹងយេនឌ័រនិងសមធម៌សង្គម</w:t>
            </w:r>
          </w:p>
          <w:p w14:paraId="42BFAC52" w14:textId="667ED4E5" w:rsidR="001E1F93" w:rsidRPr="00B5296D" w:rsidRDefault="001E1F93" w:rsidP="00B37B3D">
            <w:pPr>
              <w:ind w:left="630" w:hanging="63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បានចូលរួមចំណែកក្នុងការកែលម្អគោលការណ៍ណែនាំនៅកន្លែងធ្វើការក្នុងការលើកកម្ពស់សមភាពយេនឌ័រនិងសង្គម។</w:t>
            </w:r>
          </w:p>
          <w:p w14:paraId="4E428E65" w14:textId="4D457B0E" w:rsidR="001E1F93" w:rsidRPr="00B5296D" w:rsidRDefault="001E1F93" w:rsidP="00B37B3D">
            <w:pPr>
              <w:ind w:left="630" w:hanging="63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ទទួលនិងរាយការណ៍លើករណីសង្ស័យនៃភេទនិងទម្រង់ផ្សេងៗនៃវិសមភាពសង្គម</w:t>
            </w:r>
          </w:p>
          <w:p w14:paraId="6A5D92E7" w14:textId="528E29BF" w:rsidR="001E1F93" w:rsidRPr="00B5296D" w:rsidRDefault="001E1F93" w:rsidP="00B37B3D">
            <w:pPr>
              <w:ind w:left="630" w:hanging="63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រាយការណ៍និងកត់ទុករឺបានដឹងអំពីតម្រូវការក្នុងការរាយការណ៍និងចងក្រងឯកសារខ្វះការអនុលោមតាមគោលការណ៍ណែនាំនិងគោលនយោបាយស្តីពីយេនឌ័រនិងយុត្តិធម៌សង្គមនៅកន្លែងធ្វើការ</w:t>
            </w:r>
          </w:p>
        </w:tc>
      </w:tr>
      <w:tr w:rsidR="00EB504B" w:rsidRPr="001C576C" w14:paraId="3A258369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53131D" w14:textId="36A4DFCD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ចំណេះដឹងបន្ថែមនិងឥរិយាបថ</w:t>
            </w:r>
          </w:p>
          <w:p w14:paraId="3B10E94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D1DC94" w14:textId="6D82B608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្បាប់ពាក់ព័ន្ធពីគ្រប់កម្រិតទាំងអស់របស់រដ្ឋាភិបាលស្តីពីយេនឌ័រនិងបញ្ហាសមធម៌សង្គមដទៃទៀតដែលពាក់ព័ន្ធនឹងក្រុមជនជាតិភាគតិចនិងពិការភាព</w:t>
            </w:r>
          </w:p>
          <w:p w14:paraId="1807CB72" w14:textId="4C32C5E3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ច្បាប់ផ្លូវការគោលនយោបាយសមធម៌យេនឌ័រនិងសង្គមពាក់ព័ន្ធនិងការអនុវត្តនិងនីតិវិធីនៅកន្លែងធ្វើការ</w:t>
            </w:r>
          </w:p>
          <w:p w14:paraId="7E14984C" w14:textId="3C0761FF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ល្អទាក់ទងនឹងតំបន់ការងារជាពិសេសទាក់ទងនឹងការប្រតិបត្តិនិងការអនុលោមតាមគោលការណ៍ណែនាំនិងគោលនយោបាយនានាដែលគាំទ្រនិងលើកកម្ពស់សមភាពយេនឌ័រនិងសមធម៌សង្គម</w:t>
            </w:r>
          </w:p>
          <w:p w14:paraId="77238B2D" w14:textId="059665EF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យេនឌ័រនិងបញ្ហាសមធម៌សង្គមជាពិសេសទាក់ទងនឹងការយាយីផ្លូវភេទនិងយេនឌ័រនិងការរើសអើងនៅកន្លែងធ្វើការ</w:t>
            </w:r>
          </w:p>
          <w:p w14:paraId="299F2905" w14:textId="5B749203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បញ្ហាយេនឌ័រនៅក្នុងតំបន់</w:t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អប់រំបណ្តុះបណ្តាលបច្ចេកទេសនិងវិជ្ជាជីវៈ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ជាប្រពៃណីមិនមានទំនាក់ទំនងជាមួយស្ត្រីទេ</w:t>
            </w:r>
          </w:p>
          <w:p w14:paraId="59F57F67" w14:textId="3871EE09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នៅកន្លែងធ្វើការទូទៅនិងផលប៉ះពាល់សក្តានុពលរបស់ពួកគេទៅលើយេនឌ័រនិងវិមាត្រផ្សេងទៀតនៃសមធម៌សង្គម</w:t>
            </w:r>
          </w:p>
        </w:tc>
      </w:tr>
      <w:tr w:rsidR="00EB504B" w:rsidRPr="00B5296D" w14:paraId="7BC864E2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F29B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៣.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5F16E9" w14:textId="1BC4BEF1" w:rsidR="001E1F93" w:rsidRPr="00B5296D" w:rsidRDefault="001E1F93" w:rsidP="00620DDE">
            <w:pPr>
              <w:pStyle w:val="Footer"/>
              <w:tabs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ពិភាក្សានិងពន្យល់អំពីបញ្ហាយេនឌ័រនិងបញ្ហាសមធម៌សង្គមផ្សេងៗទៀតនៅក្នុង</w:t>
            </w:r>
            <w:r w:rsidR="00B37B3D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អប់រំបណ្តុះបណ្តាលបច្ចេកទេសនិងវិជ្ជាជីវៈ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</w:p>
          <w:p w14:paraId="02FEB78C" w14:textId="0ABFD705" w:rsidR="001E1F93" w:rsidRPr="00B5296D" w:rsidRDefault="001E1F93" w:rsidP="00620DDE">
            <w:pPr>
              <w:pStyle w:val="Footer"/>
              <w:tabs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ាស្រ័យទាក់ទងជាមួយមិត្តរួមការងារនិងនិស្សិតក្នុងលក្ខណៈបញ្ចូលគ្នាដែលគោរពសិទ្ធិរបស់ក្រុមផ្សេងៗគ្នាដែលបង្កើតជាកន្លែងធ្វើការនិងថ្នាក់រៀន</w:t>
            </w:r>
          </w:p>
          <w:p w14:paraId="00D4339B" w14:textId="6A563A2E" w:rsidR="001E1F93" w:rsidRPr="00B5296D" w:rsidRDefault="001E1F93" w:rsidP="00620DDE">
            <w:pPr>
              <w:pStyle w:val="Footer"/>
              <w:tabs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គាល់សញ្ញាណនិងការបង្ហាញពីការយាយីផ្លូវភេទនិងអំពើហឹង្សាប្រឆាំងភេទនៅក្នុងកន្លែងធ្វើការនិងក្នុងថ្នាក់រៀន</w:t>
            </w:r>
          </w:p>
          <w:p w14:paraId="67CC6832" w14:textId="4C54C5E0" w:rsidR="001E1F93" w:rsidRPr="00B5296D" w:rsidRDefault="001E1F93" w:rsidP="00620DDE">
            <w:pPr>
              <w:pStyle w:val="Footer"/>
              <w:tabs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ធ្វើតាមការណែនាំនិងការណែនាំនៅកន្លែងធ្វើការ</w:t>
            </w:r>
          </w:p>
          <w:p w14:paraId="27C6416B" w14:textId="52347BC4" w:rsidR="001E1F93" w:rsidRPr="00B5296D" w:rsidRDefault="001E1F93" w:rsidP="00620DDE">
            <w:pPr>
              <w:pStyle w:val="Footer"/>
              <w:tabs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ត្ថភាពរាយការណ៍និងចងក្រងករណីនៃការយាយីផ្លូវភេទនិងទំរង់ដទៃទៀតនៃអំពើហឹង្សាប្រឆាំងនឹងភេទនិងអំពើហឹង្សាដែលផ្តោតលើក្រុមដែលជួបការលំបាកដទៃទៀត</w:t>
            </w:r>
          </w:p>
        </w:tc>
      </w:tr>
      <w:tr w:rsidR="00EB504B" w:rsidRPr="00B5296D" w14:paraId="39945AA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D3291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DC1BEB" w14:textId="5A3EB6BA" w:rsidR="001E1F93" w:rsidRPr="00B5296D" w:rsidRDefault="001E1F93" w:rsidP="00620DDE">
            <w:pPr>
              <w:ind w:left="496" w:hanging="42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1327C191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នីតិវិធីណែនាំ</w:t>
            </w:r>
          </w:p>
          <w:p w14:paraId="77399E2E" w14:textId="099B188C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="00B37B3D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ការអនុវត្តន៍ជាក់ស្តែងឬក្លែងធ្វើដែលគ្របដណ្ដប់លើតម្រូវការ</w:t>
            </w:r>
            <w:r w:rsidR="00B37B3D"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សុខភាពនិងសុវត្ថិភាពការងារ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ចាំបាច់</w:t>
            </w:r>
          </w:p>
          <w:p w14:paraId="787647FD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៤.៣ លក្ខណៈពិសេសពាក់ព័ន្ធនិងសេចក្តីណែនាំការងារ</w:t>
            </w:r>
          </w:p>
          <w:p w14:paraId="6CB4A9B9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ឧបករណ៍និងឧបករណ៍សមស្របក្នុងការអនុវត្តការអនុវត្តការងារប្រកបដោយសុវត្ថិភាព</w:t>
            </w:r>
          </w:p>
          <w:p w14:paraId="69DFFEF0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គាំទ្រសម្ភារៈសមស្របនឹងសកម្មភាព</w:t>
            </w:r>
          </w:p>
          <w:p w14:paraId="51442A35" w14:textId="6806F5AA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="00B37B3D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សេចក្តីណែនាំនៅកន្លែងធ្វើការទាក់ទងនឹងការអនុវត្តការងារប្រកបដោយសុវត្ថិភាព</w:t>
            </w:r>
          </w:p>
          <w:p w14:paraId="3F14181C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សន្លឹកទិន្នន័យសុវត្ថិភាពសម្ភារ</w:t>
            </w:r>
          </w:p>
          <w:p w14:paraId="00EDB062" w14:textId="77777777" w:rsidR="001E1F93" w:rsidRPr="00B5296D" w:rsidRDefault="001E1F93" w:rsidP="00620DDE">
            <w:pPr>
              <w:ind w:left="496" w:hanging="42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៨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ស្រាវជ្រាវធនធាន</w:t>
            </w:r>
          </w:p>
        </w:tc>
      </w:tr>
      <w:tr w:rsidR="00EB504B" w:rsidRPr="00B5296D" w14:paraId="51AF13F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664AE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 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535DFF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0F49EBB0" w14:textId="6F02FA05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១ ការសង្កេតដោយផ្ទាល់ (មានឬមិនមានប្រើសំណួរ)</w:t>
            </w:r>
          </w:p>
          <w:p w14:paraId="21E36FB8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 ការអនុវត្តផ្ទាល់ជាមួយការប្រើសំណួរ</w:t>
            </w:r>
          </w:p>
          <w:p w14:paraId="2D41A2D6" w14:textId="06AB1296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 ការ</w:t>
            </w:r>
            <w:r w:rsidR="00E1245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ដោយការសរសេរ</w:t>
            </w:r>
          </w:p>
          <w:p w14:paraId="4A10C009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lastRenderedPageBreak/>
              <w:t>៥.៤ របាយការណ៍ពីភាគីទីបី</w:t>
            </w:r>
          </w:p>
          <w:p w14:paraId="7FA4005E" w14:textId="49249968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ការវាយតម្លៃតាមវិធីសាស្រ្តព័រហ្វូលីយ៉ូ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rtl/>
              </w:rPr>
              <w:t> 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615367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1E1F93" w:rsidRPr="00B5296D" w14:paraId="59B5289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9D509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៦.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292EE8" w14:textId="46F7FDE1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B37B3D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60F95EC2" w14:textId="75C1D50E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B37B3D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15E238B1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22A59500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4551EB67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2C0B66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6230534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88B901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4D242B1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F95A53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2AEFE7A1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095CB40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DA34632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BC8ADE1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7CC34FA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BD48FD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4A00067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93C57A5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3AFB21D2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4F4D36B3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03860D2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DE7326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9866D24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1515ED80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0544FECD" w14:textId="77777777" w:rsidR="001E1F93" w:rsidRPr="00B5296D" w:rsidRDefault="001E1F93" w:rsidP="001E1F93">
      <w:pPr>
        <w:rPr>
          <w:rFonts w:ascii="Khmer OS Siemreap" w:hAnsi="Khmer OS Siemreap" w:cs="Khmer OS Siemreap"/>
        </w:rPr>
      </w:pPr>
      <w:r w:rsidRPr="00B5296D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EB504B" w:rsidRPr="00B5296D" w14:paraId="4CEAB29E" w14:textId="77777777" w:rsidTr="00E2245E">
        <w:trPr>
          <w:trHeight w:val="910"/>
        </w:trPr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2EFB3E6" w14:textId="77777777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00D54597" w14:textId="77777777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bookmarkStart w:id="41" w:name="_Hlk23081410"/>
            <w:r w:rsidRPr="00B5296D">
              <w:rPr>
                <w:rFonts w:ascii="Khmer Mool1" w:hAnsi="Khmer Mool1" w:cs="Khmer Mool1"/>
                <w:kern w:val="32"/>
                <w:sz w:val="32"/>
                <w:szCs w:val="24"/>
                <w:cs/>
                <w:lang w:bidi="km-KH"/>
              </w:rPr>
              <w:t>ត្រួតពិនិត្យតាមនីតិវិធីពិសេសនិងសៀវភៅណែនាំ</w:t>
            </w:r>
            <w:bookmarkEnd w:id="41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DB6CD4" w14:textId="492B37DA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b/>
                <w:bCs/>
                <w:szCs w:val="24"/>
                <w:cs/>
                <w:lang w:val="ca-ES" w:bidi="km-KH"/>
              </w:rPr>
              <w:t>៖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 xml:space="preserve"> POWE 0509</w:t>
            </w:r>
          </w:p>
        </w:tc>
      </w:tr>
      <w:tr w:rsidR="00EB504B" w:rsidRPr="00B5296D" w14:paraId="2C654B25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62D3462E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5E382EB9" w14:textId="27B57AE4" w:rsidR="001E1F93" w:rsidRPr="00B5296D" w:rsidRDefault="001E1F93" w:rsidP="00B37B3D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  <w:rtl/>
                <w:cs/>
                <w:lang w:val="ca-ES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ដើម្បីត្រួតពិនិត្យការអនុលោមតាមនីតិវិធីប្រតិបត្ដិការការគាំទ្រជាក់លាក់និងសៀវភៅដៃ។</w:t>
            </w:r>
          </w:p>
        </w:tc>
      </w:tr>
    </w:tbl>
    <w:p w14:paraId="45009F69" w14:textId="77777777" w:rsidR="001E1F93" w:rsidRPr="00B5296D" w:rsidRDefault="001E1F93" w:rsidP="001E1F93">
      <w:pPr>
        <w:rPr>
          <w:rFonts w:ascii="Khmer Mool1" w:hAnsi="Khmer Mool1" w:cs="Khmer Mool1"/>
          <w:szCs w:val="24"/>
          <w:lang w:bidi="km-KH"/>
        </w:rPr>
      </w:pPr>
      <w:r w:rsidRPr="00B5296D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និងលក្ខណវិនិច្ឆ័យនៃការប្រតិបត្តិ</w:t>
      </w:r>
    </w:p>
    <w:p w14:paraId="43F0583C" w14:textId="2C485233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val="ca-ES" w:bidi="km-KH"/>
        </w:rPr>
        <w:t>ន</w:t>
      </w: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761CB69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75CE82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8053D4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EB504B" w:rsidRPr="00B5296D" w14:paraId="66AE27F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4CE9D" w14:textId="214F887B" w:rsidR="001E1F93" w:rsidRPr="00B5296D" w:rsidRDefault="001E1F93" w:rsidP="009C5132">
            <w:pPr>
              <w:ind w:left="339" w:hanging="339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42" w:name="_Hlk23081457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ពិនិត្យឡើងវិញនូវ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ប្រតិបត្តិស្តង់ដារការសម្គាល់និងសៀវភៅណែនាំ</w:t>
            </w:r>
            <w:bookmarkEnd w:id="4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73347" w14:textId="27AE8E09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B37B3D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ត្រួតពិនិត្យការពិនិត្យស្ថានភាពរបស់</w:t>
            </w:r>
            <w:r w:rsidR="00B37B3D"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គោលការណ៍</w:t>
            </w:r>
            <w:r w:rsidR="00782560"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ប្រតិបត្តិស្តង់ដារ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សម្រាប់របាយការណ៍ដែលបានអនុម័តនិងកំណត់ត្រាអនុលោមតាមតម្រូវការនៃ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ប្រព័ន្ធគ្រប់គ្រងគុណភាព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។</w:t>
            </w:r>
          </w:p>
          <w:p w14:paraId="56070741" w14:textId="5640F0A4" w:rsidR="001E1F93" w:rsidRPr="00B5296D" w:rsidRDefault="001E1F93" w:rsidP="00620DDE">
            <w:pPr>
              <w:ind w:left="601" w:right="-108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ពិនិត្យឡើងវិញនូវលក្ខណៈបច្ចេកទេសនិងសៀវភៅណែនាំដែលមានស្រាប់</w:t>
            </w:r>
            <w:r w:rsidR="00041BDA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បានសមស្របសម្រាប់ការប្រើប្រាស់ស្របតាមតម្រូវការការងារស្របតាម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គោលការណ៍ប្រតិបត្តិស្តង់ដារនិងប្រព័ន្ធគ្រប់គ្រងគុណភាព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។</w:t>
            </w:r>
          </w:p>
        </w:tc>
      </w:tr>
      <w:tr w:rsidR="00EB504B" w:rsidRPr="00B5296D" w14:paraId="57595CB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41443E" w14:textId="12571583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43" w:name="_Hlk23081472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ការបកស្រាយការអនុលោមតាម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សៀវភៅណែនាំនិងលក្ខណៈជាក់លាក់</w:t>
            </w:r>
            <w:bookmarkEnd w:id="43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E3D9DC" w14:textId="6CD1131E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អនុវត្តឯកសារពាក់ព័ន្ធសម្រាប់ដំណើរការការងារ</w:t>
            </w:r>
          </w:p>
          <w:p w14:paraId="2C29B6DF" w14:textId="6883BE85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អនុវត្តបកស្រាយតម្រូវការជាក់ស្តែង ទៅតាមដំណើរការការងារជាច្រើន</w:t>
            </w:r>
          </w:p>
        </w:tc>
      </w:tr>
      <w:tr w:rsidR="00EB504B" w:rsidRPr="00B5296D" w14:paraId="7A7B42D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66179" w14:textId="77777777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44" w:name="_Hlk23081492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ការកត់ត្រានិងការរាយការណ៍</w:t>
            </w:r>
            <w:bookmarkEnd w:id="4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63102" w14:textId="08F1BCE3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កត់ត្រាទិន្នន័យអនុលោមភាព សម្រាប់សកម្មភាពការងារជាច្រើនស្របតាមតម្រូវការការងារនិង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។</w:t>
            </w:r>
          </w:p>
          <w:p w14:paraId="0362C93C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ត្រួតពិនិត្យដំណើរការនៃការកត់ត្រារាល់សកម្មភាពនិងទិន្នន័យដែលមិនអនុលោមតាមច្បាប់។</w:t>
            </w:r>
          </w:p>
          <w:p w14:paraId="7FCEBC6A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បកស្រាយរាល់ដំណើរការ ស្របតាមព័ត៌មានដែលមាននៅក្នុងសៀវភៅណែនាំឬព័ត៌មានលំអិត។</w:t>
            </w:r>
          </w:p>
          <w:p w14:paraId="391F227F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ត្រួតពិនិត្យការរក្សាទុក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ដំណើរការឯកសារនិងរបាយការណ៍</w:t>
            </w:r>
          </w:p>
        </w:tc>
      </w:tr>
    </w:tbl>
    <w:p w14:paraId="485905C7" w14:textId="77777777" w:rsidR="00615367" w:rsidRDefault="00615367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65C12B98" w14:textId="1C1E1003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1C576C" w14:paraId="7EFCE9A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B24441" w14:textId="5CAD669B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  <w:t xml:space="preserve">. 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ប្រតិបត្តិស្តង់ដា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F149E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សៀវភៅណែនាំបញ្ជាក់របស់អ្នកផលិត</w:t>
            </w:r>
          </w:p>
          <w:p w14:paraId="5EAC1587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១.២ សៀវភៅណែនាំជួសជុល</w:t>
            </w:r>
          </w:p>
          <w:p w14:paraId="0AC2BF4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១.៣ សៀវភៅណែនាំស្តីពីនីតិវិធីថែទាំ</w:t>
            </w:r>
          </w:p>
          <w:p w14:paraId="6C2FC09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១.៤ សៀវភៅណែនាំស្តីពីការថែទាំតាមកាលកំណត់</w:t>
            </w:r>
          </w:p>
        </w:tc>
      </w:tr>
      <w:tr w:rsidR="00EB504B" w:rsidRPr="00B5296D" w14:paraId="2C3F454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9C8282" w14:textId="54912068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ប្រព័ន្ធគ្រប់គ្រងគុណភាព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47A325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អាយអេសអូ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៩០០២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ប្រព័ន្ធគ្រប់គ្រងគុណភាព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094AAE31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អាយអេសអូ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១៤០០០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បរិស្ថាន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110948EC" w14:textId="35A71152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សវនកម្មអាយអេសអូ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១៩០១១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ខាងក្នុងនិងខាងក្រៅ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</w:tc>
      </w:tr>
    </w:tbl>
    <w:p w14:paraId="12516978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4402EC96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47EEA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   </w:t>
            </w:r>
          </w:p>
          <w:p w14:paraId="5A9BFA4D" w14:textId="73AF4AA2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ភស្តុតាង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DE3032" w14:textId="7A3FD78A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62EBA7EF" w14:textId="162F07D4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បានកំណត់អត្តសញ្ញាណនិងប្រើប្រាស់សៀវភៅណែនាំ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សៀវភៅណែនាំស្របតាមតម្រូវការការងារ។</w:t>
            </w:r>
          </w:p>
          <w:p w14:paraId="05965764" w14:textId="6EDE7993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បានបកស្រាយសៀវភៅណែនាំ ស្របតាមការអនុវត្តឧស្សាហកម្ម។</w:t>
            </w:r>
          </w:p>
          <w:p w14:paraId="73A34974" w14:textId="3A5D1557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បានអនុវត្តព័ត៌មាននៅក្នុងសៀវភៅណែនាំយោងទៅតាមកិច្ចការដែលបានផ្តល់។</w:t>
            </w:r>
          </w:p>
          <w:p w14:paraId="5A45D4D6" w14:textId="7E332499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បានរក្សាទុកសៀវភៅដៃស្របតាមតម្រូវការរបស់ក្រុមហ៊ុន</w:t>
            </w:r>
          </w:p>
        </w:tc>
      </w:tr>
      <w:tr w:rsidR="00EB504B" w:rsidRPr="00B5296D" w14:paraId="370A0D6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3AFDF9" w14:textId="26CF119A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ចំណេះដឹងបន្ថែមនិងឥរិយាបថ</w:t>
            </w:r>
          </w:p>
          <w:p w14:paraId="552E1E3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4AC966" w14:textId="70E31862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២.១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សៀវភៅណែនាំដំឡើងអគ្គិសនីដែលប្រើក្នុងវិស័យសំណង់</w:t>
            </w:r>
          </w:p>
          <w:p w14:paraId="011D3396" w14:textId="75C465B9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ការសម្គាល់និមិត្តសញ្ញាដែលបានប្រើនៅក្នុងសៀវភៅណែនាំ</w:t>
            </w:r>
          </w:p>
          <w:p w14:paraId="5850B9B0" w14:textId="5467385F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ការកំណត់ឯកតារង្វាស់</w:t>
            </w:r>
          </w:p>
          <w:p w14:paraId="2BF0779F" w14:textId="3C83CE41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២.៤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ការបំលែងឯកតា</w:t>
            </w:r>
          </w:p>
          <w:p w14:paraId="4329D62B" w14:textId="4F1F4608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២.៥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ឯកសារនិងកំណត់ត្រាអនុលោមភាព</w:t>
            </w:r>
          </w:p>
        </w:tc>
      </w:tr>
      <w:tr w:rsidR="00EB504B" w:rsidRPr="00B5296D" w14:paraId="21F00AE2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B21EB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5004BB" w14:textId="4DB46296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ដំណើរការត្រួតពិនិត្យ</w:t>
            </w:r>
          </w:p>
          <w:p w14:paraId="43D235A7" w14:textId="74E8E753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ការបកស្រាយសៀវភៅណែនាំអំពីសំណង់និងលក្ខណៈបច្ចេកទេសជាក់លាក់</w:t>
            </w:r>
          </w:p>
          <w:p w14:paraId="72611896" w14:textId="00DDF604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ការទទួលបានព័ត៌មាននិងទិន្នន័យ</w:t>
            </w:r>
          </w:p>
          <w:p w14:paraId="11F9394B" w14:textId="7C42FFE2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ការត្រួតពិនិត្យនិងវាយតម្លៃ</w:t>
            </w:r>
          </w:p>
          <w:p w14:paraId="21179D08" w14:textId="39CD899E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ការរាយការណ៍</w:t>
            </w:r>
          </w:p>
        </w:tc>
      </w:tr>
      <w:tr w:rsidR="00EB504B" w:rsidRPr="00B5296D" w14:paraId="5D7E756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DE44D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02A8B1" w14:textId="7D5DD60D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130E72EF" w14:textId="532B66D4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637" w:hanging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សៀវភៅណែនាំបច្ចេកទេស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កាតាឡុកទាក់ទងនឹង     វិស័យសំណង់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ការដំឡើងអគ្គីសនី</w:t>
            </w:r>
          </w:p>
          <w:p w14:paraId="2C5BEC21" w14:textId="1D2532D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ស្តង់ដា</w:t>
            </w:r>
            <w:r w:rsidR="00782560"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គុណភាពនិងបរិស្ថានពាក់ព័ន្ធ</w:t>
            </w:r>
          </w:p>
        </w:tc>
      </w:tr>
      <w:tr w:rsidR="00EB504B" w:rsidRPr="00B5296D" w14:paraId="78AB1E5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6A818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 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F6F53A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3C2A70DC" w14:textId="0DB082C8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១ ការសង្កេតដោយផ្ទាល់ (មានឬមិនមានប្រើសំណួរ)</w:t>
            </w:r>
          </w:p>
          <w:p w14:paraId="43388A01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 ការអនុវត្តផ្ទាល់ជាមួយការប្រើសំណួរ</w:t>
            </w:r>
          </w:p>
          <w:p w14:paraId="6B131949" w14:textId="24820AF1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 ការ</w:t>
            </w:r>
            <w:r w:rsidR="00E1245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ដោយការសរសេរ</w:t>
            </w:r>
          </w:p>
          <w:p w14:paraId="56BDE5F4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៥.៤ របាយការណ៍ពីភាគីទីបី</w:t>
            </w:r>
          </w:p>
          <w:p w14:paraId="4E2B92CA" w14:textId="1A3F7019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ការវាយតម្លៃតាមវិធីសាស្រ្តព័រហ្វូលីយ៉ូ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rtl/>
              </w:rPr>
              <w:t> 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615367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1E1F93" w:rsidRPr="00B5296D" w14:paraId="4A73529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B8742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4C058E" w14:textId="0496E56A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782560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317E042F" w14:textId="0D9F95D8" w:rsidR="001E1F93" w:rsidRPr="00B5296D" w:rsidRDefault="001E1F93" w:rsidP="00620DDE">
            <w:pPr>
              <w:ind w:left="459" w:hanging="544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782560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4535658B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2C855FC9" w14:textId="77777777" w:rsidR="001E1F93" w:rsidRPr="00B5296D" w:rsidRDefault="001E1F93" w:rsidP="001E1F93">
      <w:pPr>
        <w:rPr>
          <w:rFonts w:ascii="Khmer OS Siemreap" w:hAnsi="Khmer OS Siemreap" w:cs="Khmer OS Siemreap"/>
        </w:rPr>
      </w:pPr>
      <w:r w:rsidRPr="00B5296D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EB504B" w:rsidRPr="00B5296D" w14:paraId="7017CA1F" w14:textId="77777777" w:rsidTr="00E2245E">
        <w:trPr>
          <w:trHeight w:val="1194"/>
        </w:trPr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3B87724" w14:textId="77777777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26BF60BE" w14:textId="77777777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bookmarkStart w:id="45" w:name="_Hlk23081550"/>
            <w:r w:rsidRPr="00B5296D">
              <w:rPr>
                <w:rFonts w:ascii="Khmer Mool1" w:hAnsi="Khmer Mool1" w:cs="Khmer Mool1"/>
                <w:kern w:val="32"/>
                <w:sz w:val="32"/>
                <w:szCs w:val="24"/>
                <w:cs/>
                <w:lang w:bidi="km-KH"/>
              </w:rPr>
              <w:t>ត្រួតពិនិត្យការត្រៀមលក្ខណៈបច្ចេកទេសការប្រើប្រាស់និងការគ្រប់គ្រងឧបករណ៍និងសម្ភារផ្សេងៗ</w:t>
            </w:r>
            <w:bookmarkEnd w:id="45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EF2980" w14:textId="60BB33C1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b/>
                <w:bCs/>
                <w:szCs w:val="24"/>
                <w:cs/>
                <w:lang w:val="ca-ES" w:bidi="km-KH"/>
              </w:rPr>
              <w:t>៖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 xml:space="preserve"> POWE 0510</w:t>
            </w:r>
          </w:p>
        </w:tc>
      </w:tr>
      <w:tr w:rsidR="00EB504B" w:rsidRPr="00B5296D" w14:paraId="5CAA96FF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5BB1F10F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5479B892" w14:textId="5C03E152" w:rsidR="001E1F93" w:rsidRPr="00B5296D" w:rsidRDefault="001E1F93" w:rsidP="00782560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ដែលត្រូវការក្នុងការត្រួតពិនិត្យការរៀបចំសម្ភារ ឧបករណ៍និងបរិក្ខាសម្រាប់កិច្ចការដែលបានកំណត់</w:t>
            </w:r>
          </w:p>
        </w:tc>
      </w:tr>
    </w:tbl>
    <w:p w14:paraId="176FAC4D" w14:textId="77777777" w:rsidR="001E1F93" w:rsidRPr="00B5296D" w:rsidRDefault="001E1F93" w:rsidP="001E1F93">
      <w:pPr>
        <w:rPr>
          <w:rFonts w:ascii="Khmer Mool1" w:hAnsi="Khmer Mool1" w:cs="Khmer Mool1"/>
          <w:szCs w:val="24"/>
          <w:lang w:bidi="km-KH"/>
        </w:rPr>
      </w:pPr>
      <w:r w:rsidRPr="00B5296D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និងលក្ខណវិនិច្ឆ័យនៃការប្រតិបត្តិ</w:t>
      </w:r>
    </w:p>
    <w:p w14:paraId="3231BC86" w14:textId="1CE5FBC4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val="ca-ES" w:bidi="km-KH"/>
        </w:rPr>
        <w:t>ន</w:t>
      </w: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6F098B2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1A1D26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DD04AF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EB504B" w:rsidRPr="00B5296D" w14:paraId="1DE6E95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C78B6" w14:textId="6DD1BB56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46" w:name="_Hlk23081576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ត្រួតពិនិត្យការធ្វើផែនការនៃតម្រូវការធនធានតម្រូវការធនធាន</w:t>
            </w:r>
          </w:p>
          <w:bookmarkEnd w:id="46"/>
          <w:p w14:paraId="311FCFA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6D5ACF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១.១ រៀបចំតម្រូវការ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សម្ភារ ឧបករណ៍ និងបរិក្ខា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សម្រាប់ការជាមួយតម្រូវការការងារ</w:t>
            </w:r>
          </w:p>
          <w:p w14:paraId="7A4192AF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១.២ 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រៀបរាប់បរិមាណនិងសម្ភារ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អនុលោម តម្រូវការការងារជាមួយ</w:t>
            </w:r>
          </w:p>
          <w:p w14:paraId="40A53B76" w14:textId="67D5273A" w:rsidR="001E1F93" w:rsidRPr="00B5296D" w:rsidRDefault="001E1F93" w:rsidP="00620DDE">
            <w:pPr>
              <w:ind w:left="601" w:right="-108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អនុម័តបញ្ជីផែនការធនធាន ដោយអ្នកត្រួតពិនិត្យស្របតាម</w:t>
            </w:r>
            <w:r w:rsidR="00782560"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គោលការណ៍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ប្រតិបត្តិស្តង់ដារ</w:t>
            </w:r>
          </w:p>
        </w:tc>
      </w:tr>
      <w:tr w:rsidR="00EB504B" w:rsidRPr="00B5296D" w14:paraId="480CD59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91C542" w14:textId="5F48DB3A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47" w:name="_Hlk23081598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ត្រួតពិនិត្យតម្រូវការនិងការទទួលយកធនធាន</w:t>
            </w:r>
            <w:bookmarkEnd w:id="4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493FFA" w14:textId="133AC6C0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អនុម័តលើសំណើសុំសម្ភារៈឧបករណ៍និងឧបករណ៍យោងតាម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ដោយអ្នកត្រួតពិនិត្យ</w:t>
            </w:r>
          </w:p>
          <w:p w14:paraId="0A285335" w14:textId="5441BB5A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ត្រួតពិនិត្យនិងកត់ត្រាការទទួលយកធនធាន សមនឹងការប្រើប្រាស់និងមូលប្បទានប័ត្រ ស្របតាម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</w:p>
        </w:tc>
      </w:tr>
    </w:tbl>
    <w:p w14:paraId="2F6C0589" w14:textId="796C7153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69C7405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1D2B4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សម្ភារ ឧបករណ៍ និងបរិក្ខា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11A90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608DEC1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១.១ គ្រឿងផ្គត់ផ្គង់អគ្គិសនី</w:t>
            </w:r>
          </w:p>
          <w:p w14:paraId="3FA664C7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១.២ រចនាសម្ព័ន្ធ</w:t>
            </w:r>
          </w:p>
          <w:p w14:paraId="6D74F1E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១.៣ បរិក្ខារ</w:t>
            </w:r>
          </w:p>
          <w:p w14:paraId="3A70C29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១.៤ ការផ្សារដែក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បំពង់ខ្យល</w:t>
            </w:r>
          </w:p>
          <w:p w14:paraId="12E62A5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១.៥ ជាងឈើ។</w:t>
            </w:r>
          </w:p>
          <w:p w14:paraId="22F345BE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១.៦ សម្ភារជាងកំបោរ</w:t>
            </w:r>
          </w:p>
        </w:tc>
      </w:tr>
      <w:tr w:rsidR="00EB504B" w:rsidRPr="00B5296D" w14:paraId="0F868E3F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FC644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រៀបរាប់បរិមាណនិងសម្ភារ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9F0E3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តម្រូវការនិងការបញ្ជាក់ដើម្បីរួមមាន ប៉ុន្តែមិនកំណត់៖</w:t>
            </w:r>
          </w:p>
          <w:p w14:paraId="3CF156CE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២.១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ឈ្មោះម៉ាក</w:t>
            </w:r>
          </w:p>
          <w:p w14:paraId="119BFC39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២.២ ទំហំ</w:t>
            </w:r>
          </w:p>
          <w:p w14:paraId="2827D2F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២.៣ សមត្ថភាព</w:t>
            </w:r>
          </w:p>
          <w:p w14:paraId="1AD48F9E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២.៤ វិសាលភាពនិងជួរកម្មវិធី</w:t>
            </w:r>
          </w:p>
          <w:p w14:paraId="679663FB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អ្នកត្រួតពិនិត្យបានចុះហត្ថលេខា</w:t>
            </w:r>
          </w:p>
        </w:tc>
      </w:tr>
      <w:tr w:rsidR="00EB504B" w:rsidRPr="00B5296D" w14:paraId="6409120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BB63E" w14:textId="2784C6AC" w:rsidR="001E1F93" w:rsidRPr="00B5296D" w:rsidRDefault="001E1F93" w:rsidP="00620DDE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ប្រតិបត្តិស្តង់ដារ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B3A92" w14:textId="160F94F7" w:rsidR="001E1F93" w:rsidRPr="00B5296D" w:rsidRDefault="00782560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  <w:r w:rsidR="001E1F93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ប៉ុន្តែមិនមានកំណត់៖</w:t>
            </w:r>
          </w:p>
          <w:p w14:paraId="2AE2C8E9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 ការបញ្ជាទិញតាមការងារ</w:t>
            </w:r>
          </w:p>
          <w:p w14:paraId="59424C4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ការបញ្ជាទិញចាំបាច់</w:t>
            </w:r>
          </w:p>
          <w:p w14:paraId="5F749A54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ភាពរអិលរបស់អ្នកខ្ចី</w:t>
            </w:r>
          </w:p>
          <w:p w14:paraId="17516940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កំណត់ត្រាមិនអនុលោមតាមច្បាប់</w:t>
            </w:r>
          </w:p>
          <w:p w14:paraId="293F82D6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កំណត់ត្រាទទួលយក</w:t>
            </w:r>
          </w:p>
          <w:p w14:paraId="048B0345" w14:textId="77777777" w:rsidR="001E1F93" w:rsidRPr="00B5296D" w:rsidRDefault="001E1F93" w:rsidP="00620DDE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របាយការណ៍គ្រប់គ្រងធនធាន</w:t>
            </w:r>
          </w:p>
        </w:tc>
      </w:tr>
    </w:tbl>
    <w:p w14:paraId="4B059DF0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7FFCE722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88E2A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   </w:t>
            </w:r>
          </w:p>
          <w:p w14:paraId="6B6BA157" w14:textId="5044867F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ភស្តុតាង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1978CC" w14:textId="0757C44C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3B3BFD0E" w14:textId="1D711F0C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ត្រួតពិនិត្យការធ្វើអត្តសញ្ញាណកម្មនិងការរៀបចំផែនការឯកសារធនធានយោងទៅតាមបរិមាណនិងតម្រូវការការងារ</w:t>
            </w:r>
          </w:p>
          <w:p w14:paraId="0767DEDA" w14:textId="6FE88E06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បានត្រួតពិនិត្យការទទួលយកសម្ភារ ឧបករណ៍ និង   បរិក្ខា យោងតាមតារាងដែលបានរៀបចំនិងតាមក្រុមហ៊ុនអេសអូភី</w:t>
            </w:r>
          </w:p>
          <w:p w14:paraId="36DCFFBA" w14:textId="060B196A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782560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បានត្រួតពិនិត្យការត្រួតពិនិត្យសម្ភារ ឧបករណ៍ និង   បរិក្ខាតាមបរិមាណនិងលក្ខណៈការងារ។</w:t>
            </w:r>
          </w:p>
          <w:p w14:paraId="574B54B1" w14:textId="5C872632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បានឯកភាពលើត្យសម្ភារ ឧបករណ៍ និងបរិក្ខាដែល សមស្របតាម</w:t>
            </w:r>
            <w:r w:rsidR="00782560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គោលការណ៍ប្រតិបត្តិស្តង់ដារ</w:t>
            </w:r>
            <w:r w:rsidR="00805A89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</w:t>
            </w:r>
            <w:r w:rsidR="00805A89" w:rsidRPr="00B5296D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/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="00805A89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ប្រព័ន្ធគ្រប់គ្រងគុណភាព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។</w:t>
            </w:r>
          </w:p>
        </w:tc>
      </w:tr>
      <w:tr w:rsidR="00EB504B" w:rsidRPr="001C576C" w14:paraId="241644AE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3C0594" w14:textId="479D7EDB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ចំណេះដឹងបន្ថែមនិងឥរិយាបថ</w:t>
            </w:r>
          </w:p>
          <w:p w14:paraId="2DAECCE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F81828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២.១ មុខងារនិងប្រភេទសម្ភារ ឧបករណ៍ និងបរិក្ខាអគ្គិសនី</w:t>
            </w:r>
          </w:p>
          <w:p w14:paraId="39C386A1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កម្មវិធីនិងការគ្រប់គ្រងនៃទម្រង់និងកំណត់ត្រាទិន្នន័យ</w:t>
            </w:r>
          </w:p>
          <w:p w14:paraId="1D10AF00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ដំណើរការអនុវត្តនីតិវិធី</w:t>
            </w:r>
          </w:p>
        </w:tc>
      </w:tr>
      <w:tr w:rsidR="00EB504B" w:rsidRPr="00B5296D" w14:paraId="3912864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558B1A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C6074A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ការត្រួតពិនិត្យការរៀបចំសម្ភារ ឧបករណ៍ និងបរិក្ខា   អគ្គិសនី</w:t>
            </w:r>
          </w:p>
          <w:p w14:paraId="7112671D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ការគ្រប់គ្រងសម្ភារ ឧបករណ៍ និងបរិក្ខាអគ្គិសនី</w:t>
            </w:r>
          </w:p>
          <w:p w14:paraId="6A0ABD71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ការត្រួតពិនិត្យការអនុវត្តនីតិវិធីផ្សេងៗ។</w:t>
            </w:r>
          </w:p>
        </w:tc>
      </w:tr>
      <w:tr w:rsidR="00EB504B" w:rsidRPr="00B5296D" w14:paraId="5E87063B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B5E65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51CF26" w14:textId="5128048D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6C84CC34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ទីតាំងកន្លែងធ្វើការ</w:t>
            </w:r>
          </w:p>
          <w:p w14:paraId="3D9ADA35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ត្រូវការ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សម្ភារ ឧបករណ៍ និងបរិក្ខាអគ្គិសនី</w:t>
            </w:r>
          </w:p>
          <w:p w14:paraId="78B1EBB5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ដែលពាក់ព័ន្ធ</w:t>
            </w:r>
          </w:p>
          <w:p w14:paraId="5CAC716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ផែនការពាក់ព័ន្ធគំនូរប្លង់និងលក្ខណៈជាក់លាក់</w:t>
            </w:r>
          </w:p>
        </w:tc>
      </w:tr>
      <w:tr w:rsidR="00EB504B" w:rsidRPr="00B5296D" w14:paraId="31B946C2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06FDC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 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423D78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583CE269" w14:textId="43813636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១ ការសង្កេតដោយផ្ទាល់ (មានឬមិនមានប្រើសំណួរ)</w:t>
            </w:r>
          </w:p>
          <w:p w14:paraId="32C6AA5D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 ការអនុវត្តផ្ទាល់ជាមួយការប្រើសំណួរ</w:t>
            </w:r>
          </w:p>
          <w:p w14:paraId="0A8291EC" w14:textId="609B738D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 ការ</w:t>
            </w:r>
            <w:r w:rsidR="00E1245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ដោយការសរសេរ</w:t>
            </w:r>
          </w:p>
          <w:p w14:paraId="4E24BFEF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៥.៤ របាយការណ៍ពីភាគីទីបី</w:t>
            </w:r>
          </w:p>
          <w:p w14:paraId="72E40C50" w14:textId="0EBC2988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ការវាយតម្លៃតាមវិធីសាស្រ្តព័រហ្វូលីយ៉ូ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rtl/>
              </w:rPr>
              <w:t> 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615367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1E1F93" w:rsidRPr="00B5296D" w14:paraId="10E0BF1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DC575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0EAC45" w14:textId="41DED5AB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805A89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30F3B7D9" w14:textId="5343ED74" w:rsidR="001E1F93" w:rsidRPr="00B5296D" w:rsidRDefault="001E1F93" w:rsidP="00620DDE">
            <w:pPr>
              <w:ind w:left="459" w:hanging="403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805A89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190EFB12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6EC299BC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3A90A3FA" w14:textId="77777777" w:rsidR="001E1F93" w:rsidRPr="00B5296D" w:rsidRDefault="001E1F93" w:rsidP="001E1F93">
      <w:pPr>
        <w:rPr>
          <w:rFonts w:ascii="Khmer OS Siemreap" w:hAnsi="Khmer OS Siemreap" w:cs="Khmer OS Siemreap"/>
        </w:rPr>
      </w:pPr>
    </w:p>
    <w:p w14:paraId="59EF9033" w14:textId="77777777" w:rsidR="001E1F93" w:rsidRPr="00B5296D" w:rsidRDefault="001E1F93" w:rsidP="001E1F93">
      <w:pPr>
        <w:rPr>
          <w:rFonts w:ascii="Khmer OS Siemreap" w:hAnsi="Khmer OS Siemreap" w:cs="Khmer OS Siemreap"/>
        </w:rPr>
      </w:pPr>
      <w:r w:rsidRPr="00B5296D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EB504B" w:rsidRPr="00B5296D" w14:paraId="01B6F6BD" w14:textId="77777777" w:rsidTr="00E2245E">
        <w:trPr>
          <w:trHeight w:val="1194"/>
        </w:trPr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67BE152" w14:textId="77777777" w:rsidR="001E1F93" w:rsidRPr="00B5296D" w:rsidRDefault="001E1F93" w:rsidP="00620DDE">
            <w:pPr>
              <w:rPr>
                <w:rFonts w:ascii="Khmer Mool1" w:hAnsi="Khmer Mool1" w:cs="Khmer Mool1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697FFD19" w14:textId="3CEE1985" w:rsidR="001E1F93" w:rsidRPr="00B5296D" w:rsidRDefault="001E1F93" w:rsidP="00620DDE">
            <w:pPr>
              <w:rPr>
                <w:rFonts w:ascii="Khmer OS Siemreap" w:hAnsi="Khmer OS Siemreap" w:cs="Khmer OS Siemreap"/>
                <w:szCs w:val="24"/>
                <w:lang w:bidi="km-KH"/>
              </w:rPr>
            </w:pPr>
            <w:bookmarkStart w:id="48" w:name="_Hlk23081654"/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ត្រួតពិនិត្យការបកស្រាយបច្ចេកទេសគំនូរ</w:t>
            </w:r>
            <w:r w:rsidRPr="00B5296D">
              <w:rPr>
                <w:rFonts w:ascii="Khmer Mool1" w:hAnsi="Khmer Mool1" w:cs="Khmer Mool1" w:hint="cs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ការធ្វើផែនការ</w:t>
            </w:r>
            <w:r w:rsidRPr="00B5296D">
              <w:rPr>
                <w:rFonts w:ascii="Khmer Mool1" w:hAnsi="Khmer Mool1" w:cs="Khmer Mool1" w:hint="cs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និងការគណនាគណិតវិទ្យា</w:t>
            </w:r>
            <w:bookmarkEnd w:id="48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1DA104" w14:textId="4718C478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Cs w:val="24"/>
                <w:cs/>
                <w:lang w:bidi="km-KH"/>
              </w:rPr>
              <w:t>លេខកូដ</w:t>
            </w:r>
            <w:r w:rsidRPr="00B5296D">
              <w:rPr>
                <w:rFonts w:ascii="Khmer OS Siemreap" w:hAnsi="Khmer OS Siemreap" w:cs="Khmer OS Siemreap"/>
                <w:b/>
                <w:bCs/>
                <w:szCs w:val="24"/>
                <w:cs/>
                <w:lang w:val="ca-ES" w:bidi="km-KH"/>
              </w:rPr>
              <w:t>៖</w:t>
            </w:r>
            <w:r w:rsidR="00E2245E" w:rsidRPr="00B5296D">
              <w:rPr>
                <w:rFonts w:ascii="Khmer OS Siemreap" w:hAnsi="Khmer OS Siemreap" w:cs="Khmer OS Siemreap"/>
                <w:b/>
                <w:bCs/>
                <w:szCs w:val="24"/>
                <w:lang w:val="ca-ES" w:bidi="km-KH"/>
              </w:rPr>
              <w:t xml:space="preserve"> </w:t>
            </w:r>
            <w:r w:rsidR="00E2245E" w:rsidRPr="00B5296D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0511</w:t>
            </w:r>
          </w:p>
        </w:tc>
      </w:tr>
      <w:tr w:rsidR="00EB504B" w:rsidRPr="00B5296D" w14:paraId="6634F765" w14:textId="77777777" w:rsidTr="00620DDE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632473DE" w14:textId="77777777" w:rsidR="001E1F93" w:rsidRPr="00B5296D" w:rsidRDefault="001E1F93" w:rsidP="00620DDE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B5296D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B5296D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087E093C" w14:textId="78F6481B" w:rsidR="001E1F93" w:rsidRPr="00B5296D" w:rsidRDefault="001E1F93" w:rsidP="00805A89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</w:t>
            </w:r>
            <w:r w:rsidRPr="00B5296D">
              <w:rPr>
                <w:rFonts w:ascii="Khmer OS Siemreap" w:hAnsi="Khmer OS Siemreap" w:cs="Khmer OS Siemreap" w:hint="cs"/>
                <w:i/>
                <w:szCs w:val="24"/>
                <w:cs/>
                <w:lang w:bidi="km-KH"/>
              </w:rPr>
              <w:t>ការត្រួតពិនិត្យការបកស្រាយគំនូរទិន្នន័យនិងផែនការការងាររបស់សមាជិកក្រុម</w:t>
            </w:r>
          </w:p>
        </w:tc>
      </w:tr>
    </w:tbl>
    <w:p w14:paraId="1903CB2A" w14:textId="77777777" w:rsidR="001E1F93" w:rsidRPr="00B5296D" w:rsidRDefault="001E1F93" w:rsidP="001E1F93">
      <w:pPr>
        <w:rPr>
          <w:rFonts w:ascii="Khmer Mool1" w:hAnsi="Khmer Mool1" w:cs="Khmer Mool1"/>
          <w:szCs w:val="24"/>
          <w:lang w:bidi="km-KH"/>
        </w:rPr>
      </w:pPr>
      <w:r w:rsidRPr="00B5296D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និងលក្ខណវិនិច្ឆ័យនៃការប្រតិបត្តិ</w:t>
      </w:r>
    </w:p>
    <w:p w14:paraId="4195CC32" w14:textId="7A5F34C3" w:rsidR="001E1F93" w:rsidRPr="00B5296D" w:rsidRDefault="001E1F93" w:rsidP="001E1F93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</w:t>
      </w:r>
      <w:r w:rsidRPr="00B5296D">
        <w:rPr>
          <w:rFonts w:ascii="Khmer OS Siemreap" w:hAnsi="Khmer OS Siemreap" w:cs="Khmer OS Siemreap" w:hint="cs"/>
          <w:i/>
          <w:sz w:val="24"/>
          <w:szCs w:val="24"/>
          <w:cs/>
          <w:lang w:val="ca-ES" w:bidi="km-KH"/>
        </w:rPr>
        <w:t>ន</w:t>
      </w:r>
      <w:r w:rsidRPr="00B5296D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48D1476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C76E03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D42662" w14:textId="77777777" w:rsidR="001E1F93" w:rsidRPr="00B5296D" w:rsidRDefault="001E1F93" w:rsidP="00620DDE">
            <w:pPr>
              <w:jc w:val="center"/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EB504B" w:rsidRPr="00B5296D" w14:paraId="1DB2F6B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D3767" w14:textId="271F0641" w:rsidR="001E1F93" w:rsidRPr="00B5296D" w:rsidRDefault="001E1F93" w:rsidP="009C5132">
            <w:pPr>
              <w:ind w:left="339" w:hanging="339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49" w:name="_Hlk23081696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វិភាគសញ្ញា និមិត្តសញ្ញា និងទិន្នន័យ</w:t>
            </w:r>
            <w:bookmarkEnd w:id="49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331CFE" w14:textId="3B80BDAA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រៀបចំ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ផែនការបច្ចេកទេស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ស្របតាមតម្រូវការការងារ</w:t>
            </w:r>
          </w:p>
          <w:p w14:paraId="6AEC2D6A" w14:textId="41A7B07A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បកស្រាយគំនូរនិងទិន្នន័យ ដោយបញ្ជាក់ច្បាស់ស្របតាមលក្ខណៈការងារ</w:t>
            </w:r>
          </w:p>
          <w:p w14:paraId="01971FFE" w14:textId="3178096A" w:rsidR="001E1F93" w:rsidRPr="00B5296D" w:rsidRDefault="001E1F93" w:rsidP="00620DDE">
            <w:pPr>
              <w:ind w:left="601" w:right="-108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កំណត់សញ្ញា និមិត្តសញ្ញា និងទិន្នន័យ ស្របតាមចំណាត់ថ្នាក់ឬសមស្របនៅក្នុង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គំនូរប្លង់</w:t>
            </w:r>
          </w:p>
        </w:tc>
      </w:tr>
      <w:tr w:rsidR="00EB504B" w:rsidRPr="00B5296D" w14:paraId="52DC154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FA119" w14:textId="610618AC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bookmarkStart w:id="50" w:name="_Hlk23081710"/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</w:t>
            </w:r>
            <w:r w:rsidR="009C5132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បកស្រាយប្លង់បច្ចេកទេសនិងផែនការការងារ</w:t>
            </w:r>
            <w:bookmarkEnd w:id="50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C42085" w14:textId="4424C6A9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កំណត់និងចុះបញ្ជីធនធាន</w:t>
            </w:r>
            <w:r w:rsidR="00B75055"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ស្របតាម</w:t>
            </w:r>
            <w:r w:rsidRPr="00B5296D">
              <w:rPr>
                <w:rFonts w:ascii="Khmer OS Siemreap" w:hAnsi="Khmer OS Siemreap" w:cs="Khmer OS Siemreap" w:hint="cs"/>
                <w:b/>
                <w:bCs/>
                <w:i/>
                <w:sz w:val="24"/>
                <w:szCs w:val="24"/>
                <w:u w:val="single"/>
                <w:cs/>
                <w:lang w:bidi="km-KH"/>
              </w:rPr>
              <w:t>គំនូរប្លង់និងផែនការការងារ</w:t>
            </w:r>
          </w:p>
          <w:p w14:paraId="18208E39" w14:textId="6FE820C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កំណត់និងកត់ត្រាចំណុចខ្វះខាតនៃគំនូរនិងផែនការតាមតម្រូវការ</w:t>
            </w:r>
          </w:p>
          <w:p w14:paraId="33FCD695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ត្រួតពិនិត្យក្រុមការងារត្រូវធ្វើការផ្គូរផ្គងជាមួយធនធានដែលមានស្រាប់និងតម្រូវការការងារ</w:t>
            </w:r>
          </w:p>
          <w:p w14:paraId="05C0DC9D" w14:textId="6DA21329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ផែនការការងារត្រូវបានបញ្ចប់បន្ទាប់ពីការបកស្រាយ</w:t>
            </w:r>
          </w:p>
        </w:tc>
      </w:tr>
      <w:tr w:rsidR="00EB504B" w:rsidRPr="00B5296D" w14:paraId="3EECF5C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91F01" w14:textId="77777777" w:rsidR="001E1F93" w:rsidRPr="00B5296D" w:rsidRDefault="001E1F93" w:rsidP="00620DDE">
            <w:pPr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bookmarkStart w:id="51" w:name="_Hlk23081721"/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អនុម័តគំនូរប្លង់និងគម្រោង</w:t>
            </w:r>
            <w:bookmarkEnd w:id="51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75DE1" w14:textId="2F442A01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ត្រួតពិនិត្យអនុម័តលើរាល់ការផ្លាស់ប្តូរគំនូរប្លង់និងគម្រោង</w:t>
            </w:r>
          </w:p>
          <w:p w14:paraId="5DF94585" w14:textId="1F97361F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បង្ហាញធាតុចូលសម្រាប់គំនូរប្លង់និងគម្រោង មានតារាង បញ្ជីរាយឈ្មោះចំណុចមិនអនុលោមនិងមតិ   ត្រឡប់ផ្តល់វិញ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</w:p>
        </w:tc>
      </w:tr>
    </w:tbl>
    <w:p w14:paraId="239DB3CD" w14:textId="60BBFA07" w:rsidR="001E1F93" w:rsidRPr="00B5296D" w:rsidRDefault="001E1F93" w:rsidP="001E1F93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74CFDF2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079783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ផែនការបច្ចេកទេស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4C66D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ផែនការបច្ចេកទេស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28120F76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ផែនការប្លង់អគ្គិសនី</w:t>
            </w:r>
          </w:p>
          <w:p w14:paraId="57E7F50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ផែនការប្លង់សាងសង់</w:t>
            </w:r>
          </w:p>
          <w:p w14:paraId="78B04BEF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ផែនការប្លង់ស្ថាបត្យកម្ម</w:t>
            </w:r>
          </w:p>
          <w:p w14:paraId="1E5DFEB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ផែនការប្លង់ដំឡើងបំពង់ទឹក</w:t>
            </w:r>
          </w:p>
          <w:p w14:paraId="1701AC18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១.៥ តម្រូវការការងារ</w:t>
            </w:r>
          </w:p>
          <w:p w14:paraId="3633C0A1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ការណែនាំអំពីការដំឡើង</w:t>
            </w:r>
          </w:p>
          <w:p w14:paraId="7A71A4E5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ការណែនាំសមាសធាតុ</w:t>
            </w:r>
          </w:p>
        </w:tc>
      </w:tr>
      <w:tr w:rsidR="00EB504B" w:rsidRPr="00B5296D" w14:paraId="36B8B075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B1901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F1E55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ចំណុចសំខាន់</w:t>
            </w:r>
          </w:p>
          <w:p w14:paraId="45F77D9D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គំនូសតាង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615367">
              <w:rPr>
                <w:rFonts w:ascii="Khmer OS Siemreap" w:hAnsi="Khmer OS Siemreap" w:cs="Khmer OS Siemreap"/>
                <w:iCs/>
                <w:sz w:val="24"/>
                <w:szCs w:val="24"/>
              </w:rPr>
              <w:t>Gantt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</w:p>
          <w:p w14:paraId="429ACF6B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គំនូសតាងរបារ</w:t>
            </w:r>
          </w:p>
          <w:p w14:paraId="48141E7A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ពេលវេលា</w:t>
            </w:r>
          </w:p>
          <w:p w14:paraId="46E209A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615367">
              <w:rPr>
                <w:rFonts w:ascii="Khmer OS Siemreap" w:hAnsi="Khmer OS Siemreap" w:cs="Khmer OS Siemreap"/>
                <w:iCs/>
                <w:sz w:val="24"/>
                <w:szCs w:val="24"/>
              </w:rPr>
              <w:t>PERT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</w:p>
          <w:p w14:paraId="68995BFA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ធនធាន</w:t>
            </w:r>
          </w:p>
          <w:p w14:paraId="5E6A7FE1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ថវិកា</w:t>
            </w:r>
          </w:p>
        </w:tc>
      </w:tr>
      <w:tr w:rsidR="00EB504B" w:rsidRPr="00B5296D" w14:paraId="6603A247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64A8C" w14:textId="77777777" w:rsidR="001E1F93" w:rsidRPr="00B5296D" w:rsidRDefault="001E1F93" w:rsidP="00620DDE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.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ចំណាត់ថ្នាក់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6D918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អគ្គិសនី</w:t>
            </w:r>
          </w:p>
          <w:p w14:paraId="45732757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មេកានិក</w:t>
            </w:r>
          </w:p>
          <w:p w14:paraId="6DB9023B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បរិក្ខារ</w:t>
            </w:r>
          </w:p>
          <w:p w14:paraId="6D97722A" w14:textId="77777777" w:rsidR="001E1F93" w:rsidRPr="00B5296D" w:rsidRDefault="001E1F93" w:rsidP="00620DDE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សំណង់</w:t>
            </w:r>
          </w:p>
        </w:tc>
      </w:tr>
      <w:tr w:rsidR="00EB504B" w:rsidRPr="00B5296D" w14:paraId="755B3F2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562B9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៤. គំនូរប្លង់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9206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គំនូរបច្ចេកទេសនិងគំនូរប្លង់រួមទាំង៖</w:t>
            </w:r>
          </w:p>
          <w:p w14:paraId="743C2CE2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ទិដ្ធភាពខាងផ្នែក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ផ្នែកខាងមុខ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ផ្នែកខាងស្តាំ និង   ធ្វេង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ផ្នែកខាងលើ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រូបភាព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4392DFC6" w14:textId="40A35734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ដ្យាក្រាមគំនូរបំព្រួញ</w:t>
            </w:r>
          </w:p>
          <w:p w14:paraId="749F8A90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 ការដំឡើងអគ្គីសនី</w:t>
            </w:r>
          </w:p>
          <w:p w14:paraId="2793BC2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ការដំឡើងបំពង់ទឹក</w:t>
            </w:r>
          </w:p>
          <w:p w14:paraId="69A54E13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ផ្សារដែក</w:t>
            </w:r>
          </w:p>
          <w:p w14:paraId="05B1140F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គូរនិមិត្តសញ្ញានិងបន្ទាត់</w:t>
            </w:r>
          </w:p>
        </w:tc>
      </w:tr>
      <w:tr w:rsidR="00EB504B" w:rsidRPr="00B5296D" w14:paraId="08220BC8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3258B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 ធនធានគំនូរប្លង់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425EE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ផ្នែករឹងកុំព្យូទ័រនិងកម្មវិធីពាក់ព័ន្ធ</w:t>
            </w:r>
          </w:p>
          <w:p w14:paraId="2FFFEC89" w14:textId="77777777" w:rsidR="001E1F93" w:rsidRPr="00B5296D" w:rsidRDefault="001E1F93" w:rsidP="00620DDE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ឧបករណ៍គំនូរបច្ចេកទេស បរិក្ខា និងធនធានដែលពាក់ព័ន្ធ</w:t>
            </w:r>
          </w:p>
        </w:tc>
      </w:tr>
    </w:tbl>
    <w:p w14:paraId="1D2A9A20" w14:textId="77777777" w:rsidR="001E1F93" w:rsidRPr="00B5296D" w:rsidRDefault="001E1F93" w:rsidP="001E1F93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B5296D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EB504B" w:rsidRPr="00B5296D" w14:paraId="48BD107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78662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ចំណុចសំខាន់ៗក្នុងការកំណត់         </w:t>
            </w:r>
          </w:p>
          <w:p w14:paraId="4C9B1F63" w14:textId="55554A12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ភស្តុតាង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10053C" w14:textId="0505AF15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B75055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5FA5BAB1" w14:textId="77777777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បានការបកស្រាយនៃគំនូរបច្ចេកទេសស្របតាមផែនការការងារ តម្រូវការការងារ និងចំណាត់ថ្នាក់</w:t>
            </w:r>
          </w:p>
          <w:p w14:paraId="73F807B7" w14:textId="77777777" w:rsidR="001E1F93" w:rsidRPr="00B5296D" w:rsidRDefault="001E1F93" w:rsidP="00620DDE">
            <w:pPr>
              <w:ind w:left="460" w:right="-137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បានត្រួតពិនិត្យការកំណត់អត្តសញ្ញាណនៃធនធានគាំទ្រ</w:t>
            </w:r>
          </w:p>
          <w:p w14:paraId="0D4CFB82" w14:textId="3F42B524" w:rsidR="001E1F93" w:rsidRPr="00B5296D" w:rsidRDefault="001E1F93" w:rsidP="00620DDE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="00805A89"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បានត្រួតពិនិត្យការអភិវឌ្ឍផែនការការងារដល់ដំណាក់កាលអនុម័ត</w:t>
            </w:r>
          </w:p>
          <w:p w14:paraId="5D595FCD" w14:textId="77777777" w:rsidR="001E1F93" w:rsidRPr="00B5296D" w:rsidRDefault="001E1F93" w:rsidP="00620DDE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១.៤ បានកំណត់ការងារជាក់លាក់ផ្អែកលើការងារ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គំនូរប្លង់បច្ចេកទេស</w:t>
            </w:r>
          </w:p>
        </w:tc>
      </w:tr>
      <w:tr w:rsidR="00EB504B" w:rsidRPr="00B5296D" w14:paraId="1A314854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2C9825" w14:textId="440768C2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ចំណេះដឹងបន្ថែមនិងឥរិយាបថ</w:t>
            </w:r>
          </w:p>
          <w:p w14:paraId="01D575CC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14C8FB" w14:textId="77777777" w:rsidR="001E1F93" w:rsidRPr="00B5296D" w:rsidRDefault="001E1F93" w:rsidP="00620DDE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គណិតវិទ្យា</w:t>
            </w:r>
          </w:p>
          <w:p w14:paraId="396F3607" w14:textId="77777777" w:rsidR="001E1F93" w:rsidRPr="00B5296D" w:rsidRDefault="001E1F93" w:rsidP="001E1F93">
            <w:pPr>
              <w:pStyle w:val="ListParagraph"/>
              <w:numPr>
                <w:ilvl w:val="0"/>
                <w:numId w:val="13"/>
              </w:numPr>
              <w:jc w:val="left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ការវាស់លីនេអ៊ែរ</w:t>
            </w:r>
          </w:p>
          <w:p w14:paraId="7A788A39" w14:textId="77777777" w:rsidR="001E1F93" w:rsidRPr="00B5296D" w:rsidRDefault="001E1F93" w:rsidP="001E1F93">
            <w:pPr>
              <w:pStyle w:val="ListParagraph"/>
              <w:numPr>
                <w:ilvl w:val="0"/>
                <w:numId w:val="13"/>
              </w:numPr>
              <w:jc w:val="left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វិមាត្រ</w:t>
            </w:r>
          </w:p>
          <w:p w14:paraId="7D5BAB2F" w14:textId="77777777" w:rsidR="001E1F93" w:rsidRPr="00B5296D" w:rsidRDefault="001E1F93" w:rsidP="001E1F93">
            <w:pPr>
              <w:pStyle w:val="ListParagraph"/>
              <w:numPr>
                <w:ilvl w:val="0"/>
                <w:numId w:val="13"/>
              </w:numPr>
              <w:jc w:val="left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ការបំលែងឯកតា</w:t>
            </w:r>
          </w:p>
          <w:p w14:paraId="40C31B4B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២.២ គំនូរនិងផែនការជាក់លាក់</w:t>
            </w:r>
          </w:p>
          <w:p w14:paraId="17FAD168" w14:textId="77777777" w:rsidR="001E1F93" w:rsidRPr="00B5296D" w:rsidRDefault="001E1F93" w:rsidP="001E1F93">
            <w:pPr>
              <w:pStyle w:val="ListParagraph"/>
              <w:numPr>
                <w:ilvl w:val="0"/>
                <w:numId w:val="14"/>
              </w:numPr>
              <w:jc w:val="left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អគ្គិសនី ប្លង់មេកានិក និមិត្តសញ្ញា និងអក្សរកាត់</w:t>
            </w:r>
          </w:p>
          <w:p w14:paraId="0C404F5D" w14:textId="77777777" w:rsidR="001E1F93" w:rsidRPr="00B5296D" w:rsidRDefault="001E1F93" w:rsidP="001E1F93">
            <w:pPr>
              <w:pStyle w:val="ListParagraph"/>
              <w:numPr>
                <w:ilvl w:val="0"/>
                <w:numId w:val="14"/>
              </w:num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ស្តង់ដារនិមិត្តសញ្ញា</w:t>
            </w:r>
          </w:p>
        </w:tc>
      </w:tr>
      <w:tr w:rsidR="00EB504B" w:rsidRPr="00B5296D" w14:paraId="50E5D253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B07210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14CED0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ការបកស្រាយផែនការបច្ចេកទេស</w:t>
            </w:r>
          </w:p>
          <w:p w14:paraId="3C4EFD45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ការផ្គូផ្គងព័ត៌មានលម្អិតជាក់លាក់ជាមួយធនធានដែលមាន</w:t>
            </w:r>
          </w:p>
          <w:p w14:paraId="3D5715A3" w14:textId="77777777" w:rsidR="001E1F93" w:rsidRPr="00B5296D" w:rsidRDefault="001E1F93" w:rsidP="00620DDE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ការបញ្ចប់តាមលំដាប់នៃគំនូរប្លង់</w:t>
            </w:r>
            <w:r w:rsidRPr="00B5296D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B5296D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គំនូរពង្រាង</w:t>
            </w:r>
          </w:p>
        </w:tc>
      </w:tr>
      <w:tr w:rsidR="00EB504B" w:rsidRPr="00B5296D" w14:paraId="2CA6BBDC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C29844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582194" w14:textId="7FDFEBE6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B75055"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370CD912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កន្លែងធ្វើការ</w:t>
            </w:r>
          </w:p>
          <w:p w14:paraId="02F06B1F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ផ្នែករឹងកុំព្យូទ័រនិងផ្នែកទន់</w:t>
            </w:r>
          </w:p>
          <w:p w14:paraId="5C4A4719" w14:textId="77777777" w:rsidR="001E1F93" w:rsidRPr="00B5296D" w:rsidRDefault="001E1F93" w:rsidP="00620DDE">
            <w:pPr>
              <w:tabs>
                <w:tab w:val="left" w:pos="601"/>
                <w:tab w:val="left" w:pos="1296"/>
                <w:tab w:val="left" w:pos="4464"/>
              </w:tabs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៤.៣ គំនូរប្លង់និងការសម្គាល់ទាក់ទងនឹងភារកិច្ច</w:t>
            </w:r>
          </w:p>
          <w:p w14:paraId="289664D3" w14:textId="77777777" w:rsidR="001E1F93" w:rsidRPr="00B5296D" w:rsidRDefault="001E1F93" w:rsidP="00620DDE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សម្ភារនិងឧបករណ៍ពាក់ព័ន្ធនឹងសកម្មភាពដែលបានស្នើឡើង</w:t>
            </w:r>
          </w:p>
        </w:tc>
      </w:tr>
      <w:tr w:rsidR="00EB504B" w:rsidRPr="00B5296D" w14:paraId="05FC174A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1AC2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 វិធីសាស្រ្តនៃការវាយត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64E13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1CDE1D0D" w14:textId="2CE5CE3C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១ ការសង្កេតដោយផ្ទាល់ (មានឬមិនមានប្រើសំណួរ)</w:t>
            </w:r>
          </w:p>
          <w:p w14:paraId="100D2FCD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 ការអនុវត្តផ្ទាល់ជាមួយការប្រើសំណួរ</w:t>
            </w:r>
          </w:p>
          <w:p w14:paraId="64EF882A" w14:textId="70DC4099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 ការ</w:t>
            </w:r>
            <w:r w:rsidR="00E1245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ដោយការសរសេរ</w:t>
            </w:r>
          </w:p>
          <w:p w14:paraId="5447920B" w14:textId="77777777" w:rsidR="001E1F93" w:rsidRPr="00B5296D" w:rsidRDefault="001E1F93" w:rsidP="00620DDE">
            <w:pPr>
              <w:pStyle w:val="BodyText"/>
              <w:tabs>
                <w:tab w:val="left" w:pos="7560"/>
              </w:tabs>
              <w:ind w:left="601" w:hanging="601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</w:rPr>
              <w:t>៥.៤ របាយការណ៍ពីភាគីទីបី</w:t>
            </w:r>
          </w:p>
          <w:p w14:paraId="58BA8138" w14:textId="6391ED98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ការវាយតម្លៃតាមវិធីសាស្រ្តព័រហ្វូលីយ៉ូ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rtl/>
              </w:rPr>
              <w:t> 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615367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1E1F93" w:rsidRPr="00B5296D" w14:paraId="7ECAA9E1" w14:textId="77777777" w:rsidTr="00620DDE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163279" w14:textId="77777777" w:rsidR="001E1F93" w:rsidRPr="00B5296D" w:rsidRDefault="001E1F93" w:rsidP="00620DDE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B5296D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9B1575" w14:textId="1C33A9FA" w:rsidR="001E1F93" w:rsidRPr="00B5296D" w:rsidRDefault="001E1F93" w:rsidP="00620DDE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</w:t>
            </w:r>
            <w:r w:rsidR="00805A89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សមត្ថភាពត្រូវបានវាយតម្លៃក្នុង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B5296D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599330F9" w14:textId="4F74962D" w:rsidR="001E1F93" w:rsidRPr="00B5296D" w:rsidRDefault="001E1F93" w:rsidP="00620DDE">
            <w:pPr>
              <w:ind w:left="482" w:hanging="482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="00805A89"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បទដ្ឋានគតិយុត្តពាក់ព័ន្ធជាធរមាន</w:t>
            </w:r>
            <w:r w:rsidRPr="00B5296D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2479E707" w14:textId="77777777" w:rsidR="002B2EDA" w:rsidRPr="00B5296D" w:rsidRDefault="002B2EDA" w:rsidP="001133B6">
      <w:pPr>
        <w:jc w:val="left"/>
        <w:rPr>
          <w:rFonts w:ascii="Times New Roman" w:hAnsi="Times New Roman" w:cs="Times New Roman"/>
          <w:b/>
        </w:rPr>
      </w:pPr>
    </w:p>
    <w:p w14:paraId="3F065A0B" w14:textId="71B91E20" w:rsidR="004C158C" w:rsidRPr="00B5296D" w:rsidRDefault="004C158C" w:rsidP="001133B6">
      <w:pPr>
        <w:jc w:val="left"/>
        <w:rPr>
          <w:rFonts w:ascii="Times New Roman" w:hAnsi="Times New Roman" w:cs="Times New Roman"/>
          <w:b/>
        </w:rPr>
      </w:pPr>
    </w:p>
    <w:p w14:paraId="0CA3CB77" w14:textId="77777777" w:rsidR="00D13A57" w:rsidRDefault="00D13A57">
      <w:pPr>
        <w:spacing w:after="200" w:line="276" w:lineRule="auto"/>
        <w:jc w:val="left"/>
        <w:rPr>
          <w:rFonts w:ascii="Khmer OS Muol" w:hAnsi="Khmer OS Muol" w:cs="Khmer OS Muol"/>
          <w:b/>
          <w:sz w:val="28"/>
          <w:szCs w:val="28"/>
          <w:cs/>
          <w:lang w:bidi="km-KH"/>
        </w:rPr>
      </w:pPr>
      <w:r>
        <w:rPr>
          <w:rFonts w:ascii="Khmer OS Muol" w:hAnsi="Khmer OS Muol" w:cs="Khmer OS Muol"/>
          <w:b/>
          <w:sz w:val="28"/>
          <w:szCs w:val="28"/>
          <w:cs/>
          <w:lang w:bidi="km-KH"/>
        </w:rPr>
        <w:br w:type="page"/>
      </w:r>
    </w:p>
    <w:p w14:paraId="24A9FD42" w14:textId="77777777" w:rsidR="00A70EA7" w:rsidRPr="005E3628" w:rsidRDefault="00A70EA7" w:rsidP="00A70EA7">
      <w:pPr>
        <w:tabs>
          <w:tab w:val="left" w:pos="4536"/>
        </w:tabs>
        <w:rPr>
          <w:rFonts w:ascii="Khmer OS Muol" w:hAnsi="Khmer OS Muol" w:cs="Khmer OS Muol"/>
          <w:b/>
          <w:sz w:val="28"/>
          <w:szCs w:val="28"/>
        </w:rPr>
      </w:pPr>
      <w:r w:rsidRPr="005E3628">
        <w:rPr>
          <w:rFonts w:ascii="Khmer OS Muol" w:hAnsi="Khmer OS Muol" w:cs="Khmer OS Muol"/>
          <w:b/>
          <w:sz w:val="28"/>
          <w:szCs w:val="28"/>
          <w:cs/>
          <w:lang w:bidi="km-KH"/>
        </w:rPr>
        <w:lastRenderedPageBreak/>
        <w:t>សមត្ថភាពស្នូល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47"/>
        <w:gridCol w:w="3760"/>
      </w:tblGrid>
      <w:tr w:rsidR="00A70EA7" w:rsidRPr="005E3628" w14:paraId="323A6D42" w14:textId="77777777" w:rsidTr="00FC6D61">
        <w:tc>
          <w:tcPr>
            <w:tcW w:w="2980" w:type="pct"/>
          </w:tcPr>
          <w:p w14:paraId="2865803B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34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bidi="km-KH"/>
              </w:rPr>
              <w:t>ផ្នែកសមត្ថភាព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Times New Roman" w:hAnsi="Times New Roman" w:cs="Times New Roman"/>
                <w:b/>
              </w:rPr>
              <w:t xml:space="preserve">  </w:t>
            </w:r>
          </w:p>
          <w:p w14:paraId="58F51433" w14:textId="77777777" w:rsidR="00A70EA7" w:rsidRPr="005E3628" w:rsidRDefault="00A70EA7" w:rsidP="00FC6D61">
            <w:pPr>
              <w:pStyle w:val="Heading4"/>
              <w:tabs>
                <w:tab w:val="left" w:pos="720"/>
              </w:tabs>
              <w:spacing w:before="0"/>
              <w:ind w:left="360" w:hanging="360"/>
              <w:jc w:val="left"/>
              <w:rPr>
                <w:rFonts w:ascii="Times New Roman" w:hAnsi="Times New Roman" w:cs="Times New Roman"/>
                <w:bCs w:val="0"/>
                <w:caps/>
                <w:color w:val="auto"/>
              </w:rPr>
            </w:pPr>
            <w:r w:rsidRPr="005E3628">
              <w:rPr>
                <w:rFonts w:ascii="Khmer OS Siemreap" w:eastAsia="Times New Roman" w:hAnsi="Khmer OS Siemreap" w:cs="Khmer OS Siemreap"/>
                <w:color w:val="auto"/>
                <w:sz w:val="24"/>
                <w:szCs w:val="24"/>
                <w:cs/>
                <w:lang w:eastAsia="zh-CN" w:bidi="km-KH"/>
              </w:rPr>
              <w:t>ដំឡើងនិងធ្វើតេស្ត</w:t>
            </w:r>
            <w:r w:rsidRPr="005E3628">
              <w:rPr>
                <w:rFonts w:ascii="Khmer OS Siemreap" w:eastAsia="Times New Roman" w:hAnsi="Khmer OS Siemreap" w:cs="Khmer OS Siemreap" w:hint="cs"/>
                <w:color w:val="auto"/>
                <w:sz w:val="24"/>
                <w:szCs w:val="24"/>
                <w:cs/>
                <w:lang w:eastAsia="zh-CN" w:bidi="km-KH"/>
              </w:rPr>
              <w:t>បណ្តាញអគ្គិសនី</w:t>
            </w:r>
            <w:r w:rsidRPr="005E3628">
              <w:rPr>
                <w:rFonts w:ascii="Khmer OS Siemreap" w:eastAsia="Times New Roman" w:hAnsi="Khmer OS Siemreap" w:cs="Khmer OS Siemreap"/>
                <w:color w:val="auto"/>
                <w:sz w:val="24"/>
                <w:szCs w:val="24"/>
                <w:cs/>
                <w:lang w:eastAsia="zh-CN" w:bidi="km-KH"/>
              </w:rPr>
              <w:t>ក្នុងអគារស្នាក់នៅ</w:t>
            </w:r>
            <w:r w:rsidRPr="005E3628">
              <w:rPr>
                <w:rFonts w:ascii="Times New Roman" w:hAnsi="Times New Roman" w:cs="Times New Roman"/>
                <w:caps/>
                <w:color w:val="auto"/>
              </w:rPr>
              <w:t xml:space="preserve"> </w:t>
            </w:r>
          </w:p>
        </w:tc>
        <w:tc>
          <w:tcPr>
            <w:tcW w:w="2020" w:type="pct"/>
            <w:vAlign w:val="center"/>
          </w:tcPr>
          <w:p w14:paraId="4D14CE48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2835" w:hanging="2835"/>
              <w:jc w:val="left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Pr="005E3628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6501</w:t>
            </w:r>
          </w:p>
        </w:tc>
      </w:tr>
      <w:tr w:rsidR="00A70EA7" w:rsidRPr="005E3628" w14:paraId="5120931C" w14:textId="77777777" w:rsidTr="00FC6D61">
        <w:trPr>
          <w:trHeight w:val="926"/>
        </w:trPr>
        <w:tc>
          <w:tcPr>
            <w:tcW w:w="5000" w:type="pct"/>
            <w:gridSpan w:val="2"/>
          </w:tcPr>
          <w:p w14:paraId="067E534C" w14:textId="77777777" w:rsidR="00A70EA7" w:rsidRPr="005E3628" w:rsidRDefault="00A70EA7" w:rsidP="00FC6D61">
            <w:pPr>
              <w:autoSpaceDE w:val="0"/>
              <w:autoSpaceDN w:val="0"/>
              <w:adjustRightInd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val="ca-ES" w:bidi="km-KH"/>
              </w:rPr>
              <w:t>ការពិពណ៌នា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374E47AD" w14:textId="77777777" w:rsidR="00A70EA7" w:rsidRPr="005E3628" w:rsidRDefault="00A70EA7" w:rsidP="00FC6D6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ផ្នែកសមត្ថភាពនេះរួម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មានចំណេះដឹង</w:t>
            </w:r>
            <w:r w:rsidRPr="005E3628">
              <w:rPr>
                <w:rFonts w:ascii="Khmer OS Siemreap" w:hAnsi="Khmer OS Siemreap" w:cs="Khmer OS Siemreap"/>
                <w:szCs w:val="24"/>
                <w:rtl/>
              </w:rPr>
              <w:t xml:space="preserve"> 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ជំនាញ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និង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ឥ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រិយាប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ថដែលជាលក្ខខណ្ឌតម្រូវសម្រាប់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បញ្ជាក់ពីសមត្ថភាពដែលតម្រូវឱ្យរចនា ដំឡើង ធ្វើតេស្ត និងថែទាំការដំឡើងប្រព័ន្ធបណ្តាញអគ្គិសនីមួយផាសក្នុងអគារស្នាក់នៅអនុលោមតាមស្តង់ដារ បទប្បញ្ញត្តិ និងក្រមប្រតិបត្តិដែលពាក់ព័ន្ធ។</w:t>
            </w:r>
          </w:p>
        </w:tc>
      </w:tr>
    </w:tbl>
    <w:p w14:paraId="69B87C26" w14:textId="77777777" w:rsidR="00A70EA7" w:rsidRPr="005E3628" w:rsidRDefault="00A70EA7" w:rsidP="00A70EA7">
      <w:pPr>
        <w:tabs>
          <w:tab w:val="left" w:pos="-142"/>
          <w:tab w:val="left" w:pos="4536"/>
        </w:tabs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តារាងម៉ាទ្រីសនៃធាតុសមត្ថភាពនិងលក្ខណវិនិច្ឆ័យនៃការប្រតិបត្តិ</w:t>
      </w:r>
    </w:p>
    <w:p w14:paraId="657FBBFB" w14:textId="77777777" w:rsidR="00A70EA7" w:rsidRPr="005E3628" w:rsidRDefault="00A70EA7" w:rsidP="00A70EA7">
      <w:pPr>
        <w:tabs>
          <w:tab w:val="left" w:pos="0"/>
          <w:tab w:val="left" w:pos="2431"/>
        </w:tabs>
        <w:ind w:left="142" w:hanging="142"/>
        <w:rPr>
          <w:rFonts w:ascii="Times New Roman" w:hAnsi="Times New Roman" w:cs="Times New Roman"/>
        </w:rPr>
      </w:pPr>
      <w:r w:rsidRPr="005E3628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pPr w:leftFromText="180" w:rightFromText="180" w:vertAnchor="text" w:horzAnchor="margin" w:tblpY="353"/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4"/>
        <w:gridCol w:w="5812"/>
      </w:tblGrid>
      <w:tr w:rsidR="00A70EA7" w:rsidRPr="005E3628" w14:paraId="78B70C50" w14:textId="77777777" w:rsidTr="00FC6D61">
        <w:tc>
          <w:tcPr>
            <w:tcW w:w="3544" w:type="dxa"/>
          </w:tcPr>
          <w:p w14:paraId="705B87E3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318" w:hanging="284"/>
              <w:jc w:val="center"/>
              <w:rPr>
                <w:rFonts w:ascii="Times New Roman" w:hAnsi="Times New Roman"/>
                <w:b w:val="0"/>
                <w:bCs w:val="0"/>
                <w:sz w:val="22"/>
                <w:szCs w:val="22"/>
              </w:rPr>
            </w:pPr>
            <w:r w:rsidRPr="005E3628">
              <w:rPr>
                <w:rFonts w:ascii="Khmer Mool1" w:hAnsi="Khmer Mool1" w:cs="Khmer Mool1"/>
                <w:b w:val="0"/>
                <w:bCs w:val="0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812" w:type="dxa"/>
          </w:tcPr>
          <w:p w14:paraId="02790B66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459" w:hanging="425"/>
              <w:jc w:val="center"/>
              <w:rPr>
                <w:rFonts w:ascii="Times New Roman" w:hAnsi="Times New Roman"/>
                <w:b w:val="0"/>
                <w:bCs w:val="0"/>
                <w:sz w:val="22"/>
                <w:szCs w:val="22"/>
              </w:rPr>
            </w:pPr>
            <w:r w:rsidRPr="005E3628">
              <w:rPr>
                <w:rFonts w:ascii="Khmer Mool1" w:hAnsi="Khmer Mool1" w:cs="Khmer Mool1"/>
                <w:b w:val="0"/>
                <w:bCs w:val="0"/>
                <w:sz w:val="24"/>
                <w:szCs w:val="24"/>
                <w:cs/>
                <w:lang w:bidi="km-KH"/>
              </w:rPr>
              <w:t>លក្ខណវិនិច្ឆ័យនៃការប្រតិបតិ្ត</w:t>
            </w:r>
          </w:p>
        </w:tc>
      </w:tr>
      <w:tr w:rsidR="00A70EA7" w:rsidRPr="005E3628" w14:paraId="0D519586" w14:textId="77777777" w:rsidTr="00FC6D61"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160451D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460" w:hanging="460"/>
              <w:rPr>
                <w:rFonts w:ascii="Times New Roman" w:hAnsi="Times New Roman"/>
                <w:b w:val="0"/>
                <w:bCs w:val="0"/>
                <w:sz w:val="22"/>
                <w:szCs w:val="22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>១.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ab/>
              <w:t>រក្សាសុវត្ថិភាព និងស្តង់ដារអគ្គិសនី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8313F" w14:textId="77777777" w:rsidR="00A70EA7" w:rsidRPr="005E3628" w:rsidRDefault="00A70EA7" w:rsidP="00FC6D61">
            <w:pPr>
              <w:pStyle w:val="Heading1"/>
              <w:spacing w:before="0" w:after="0"/>
              <w:ind w:left="750" w:hanging="750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១.‌១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វាយតម្លៃហានិភ័យដែលពាក់ព័ន្ធនឹងការងារអគ្គិសនី។</w:t>
            </w:r>
          </w:p>
          <w:p w14:paraId="3D95EAD8" w14:textId="77777777" w:rsidR="00A70EA7" w:rsidRPr="005E3628" w:rsidRDefault="00A70EA7" w:rsidP="00FC6D61">
            <w:pPr>
              <w:pStyle w:val="Heading1"/>
              <w:spacing w:before="0" w:after="0"/>
              <w:ind w:left="750" w:hanging="750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អនុវត្តការ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u w:val="single"/>
                <w:cs/>
                <w:lang w:bidi="km-KH"/>
              </w:rPr>
              <w:t>ការពារ និងការត្រួតពិនិត្យហានិភ័យ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</w:t>
            </w:r>
          </w:p>
          <w:p w14:paraId="3B5F39B5" w14:textId="77777777" w:rsidR="00A70EA7" w:rsidRPr="005E3628" w:rsidRDefault="00A70EA7" w:rsidP="00FC6D61">
            <w:pPr>
              <w:pStyle w:val="Heading1"/>
              <w:spacing w:before="0" w:after="0"/>
              <w:ind w:left="750" w:hanging="750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១.៣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ថែទាំការដំឡើង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បណ្តាញ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អគ្គិសនីស្របតាមតម្រូវការ និងបទប្បញ្ញត្តិ។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</w:t>
            </w:r>
          </w:p>
          <w:p w14:paraId="4F35BB68" w14:textId="77777777" w:rsidR="00A70EA7" w:rsidRPr="005E3628" w:rsidRDefault="00A70EA7" w:rsidP="00FC6D61">
            <w:pPr>
              <w:pStyle w:val="Heading1"/>
              <w:spacing w:before="0" w:after="0"/>
              <w:ind w:left="750" w:hanging="750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១.៤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ប្រើ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ប្រាស់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ក្រមប្រតិបត្តិដែលពាក់ព័ន្ធសម្រាប់ការដំឡើង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បណ្តាញ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អគ្គិសនីឱ្យបានត្រឹមត្រូវ។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</w:t>
            </w:r>
          </w:p>
          <w:p w14:paraId="5B6358C6" w14:textId="77777777" w:rsidR="00A70EA7" w:rsidRPr="005E3628" w:rsidRDefault="00A70EA7" w:rsidP="00FC6D61">
            <w:pPr>
              <w:pStyle w:val="Heading1"/>
              <w:spacing w:before="0" w:after="0"/>
              <w:ind w:left="750" w:hanging="750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១.៥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សង្កេត និងប្រកាន់ខ្ជាប់នូវច្បាប់សុវត្ថិភាព និងការប្រុងប្រយ័ត្ននៅកន្លែងធ្វើការ។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</w:t>
            </w:r>
          </w:p>
        </w:tc>
      </w:tr>
      <w:tr w:rsidR="00A70EA7" w:rsidRPr="005E3628" w14:paraId="10FBC885" w14:textId="77777777" w:rsidTr="00FC6D61"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DE1F73F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460" w:hanging="460"/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>២.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>រៀបចំគំនូរប្លង់អគ្គិសនីនៃការដំឡើង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lang w:bidi="km-KH"/>
              </w:rPr>
              <w:t>/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>បរិក្ខារអគ្គិសនី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6DCE4" w14:textId="77777777" w:rsidR="00A70EA7" w:rsidRPr="005E3628" w:rsidRDefault="00A70EA7" w:rsidP="00FC6D61">
            <w:pPr>
              <w:pStyle w:val="Heading1"/>
              <w:spacing w:before="0" w:after="0"/>
              <w:ind w:left="736" w:hanging="736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បកស្រាយ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u w:val="single"/>
                <w:cs/>
                <w:lang w:bidi="km-KH"/>
              </w:rPr>
              <w:t>គំនូរ និងដ្យាក្រាម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សម្រាប់ការដំឡើងបណ្តាញអគ្គិសនី និង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អគ្គិសនីឱ្យបានត្រឹមត្រូវ។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 </w:t>
            </w:r>
          </w:p>
          <w:p w14:paraId="3DE4E8BA" w14:textId="77777777" w:rsidR="00A70EA7" w:rsidRPr="005E3628" w:rsidRDefault="00A70EA7" w:rsidP="00FC6D61">
            <w:pPr>
              <w:pStyle w:val="Heading1"/>
              <w:spacing w:before="0" w:after="0"/>
              <w:ind w:left="736" w:hanging="736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ជ្រើសរើស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និមិត្តសញ្ញាអគ្គិសនីសម្រាប់ឧបករណ៍យ៉ាងត្រឹមត្រូវ។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</w:t>
            </w:r>
          </w:p>
          <w:p w14:paraId="11C0EF81" w14:textId="77777777" w:rsidR="00A70EA7" w:rsidRPr="005E3628" w:rsidRDefault="00A70EA7" w:rsidP="00FC6D61">
            <w:pPr>
              <w:pStyle w:val="Heading1"/>
              <w:spacing w:before="0" w:after="0"/>
              <w:ind w:left="736" w:hanging="736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គណនាចរន្តរបស់បន្ទុកផ្អែកលើតម្រូវការ។</w:t>
            </w:r>
          </w:p>
          <w:p w14:paraId="31B0E9BA" w14:textId="77777777" w:rsidR="00A70EA7" w:rsidRPr="005E3628" w:rsidRDefault="00A70EA7" w:rsidP="00FC6D61">
            <w:pPr>
              <w:pStyle w:val="Heading1"/>
              <w:spacing w:before="0" w:after="0"/>
              <w:ind w:left="736" w:hanging="736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គណនា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ទំហំឧបករណ៍ការពារ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បណ្ដាញ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មេ និង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ចែកចាយដោយ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អនុលោមតាមតម្រូវការ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។</w:t>
            </w:r>
          </w:p>
          <w:p w14:paraId="6B035172" w14:textId="77777777" w:rsidR="00A70EA7" w:rsidRPr="005E3628" w:rsidRDefault="00A70EA7" w:rsidP="00FC6D61">
            <w:pPr>
              <w:pStyle w:val="Heading1"/>
              <w:spacing w:before="0" w:after="0"/>
              <w:ind w:left="736" w:hanging="736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គណនា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ទំហំ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មុខកាត់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ខ្សែមេ និង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ចែកចាយ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 ស្របតាមតម្រូវការ។</w:t>
            </w:r>
          </w:p>
          <w:p w14:paraId="79586A30" w14:textId="77777777" w:rsidR="00A70EA7" w:rsidRPr="005E3628" w:rsidRDefault="00A70EA7" w:rsidP="00FC6D61">
            <w:pPr>
              <w:pStyle w:val="Heading1"/>
              <w:spacing w:before="0" w:after="0"/>
              <w:ind w:left="736" w:hanging="736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គូស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គំនូរ និងដ្យាក្រាមអគ្គិសនីដោយអនុលោមតាមលក្ខណៈបច្ចេកទេស និងស្តង់ដារពាក់ព័ន្ធ និងក្រមប្រតិបត្តិ។</w:t>
            </w:r>
          </w:p>
          <w:p w14:paraId="4FEEA34E" w14:textId="77777777" w:rsidR="00A70EA7" w:rsidRPr="005E3628" w:rsidRDefault="00A70EA7" w:rsidP="00FC6D61">
            <w:pPr>
              <w:pStyle w:val="Heading1"/>
              <w:spacing w:before="0" w:after="0"/>
              <w:ind w:left="736" w:hanging="736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D04DBC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lastRenderedPageBreak/>
              <w:t>២.៧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ធ្វើបច្ចុប្បន្ន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កម្ម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គំនូរអគ្គិសនីតាមតម្រូវការដែលកើតឡើងពីការផ្លាស់ប្តូរ ឬការកែប្រែលក្ខខណ្ឌតម្រូវដោយអនុលោមតាមលក្ខណៈជាក់លាក់ និងស្តង់ដារពាក់ព័ន្ធ និងក្រម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ដោយប្រើ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u w:val="single"/>
                <w:cs/>
                <w:lang w:bidi="km-KH"/>
              </w:rPr>
              <w:t>កម្មវិធី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u w:val="single"/>
                <w:cs/>
                <w:lang w:bidi="km-KH"/>
              </w:rPr>
              <w:t>ជំនួយក្នុងការរចនាគំនូរបច្ចេកទេស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>CAD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)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។</w:t>
            </w:r>
          </w:p>
        </w:tc>
      </w:tr>
      <w:tr w:rsidR="00A70EA7" w:rsidRPr="005E3628" w14:paraId="7BBE43CA" w14:textId="77777777" w:rsidTr="00FC6D61"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</w:tcPr>
          <w:p w14:paraId="26486059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460" w:hanging="460"/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>ដំឡើងប្រព័ន្ធបណ្តាញអគ្គិសនីក្នុងអគារស្នាក់នៅ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4FB7E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៣.‌១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 xml:space="preserve">បកស្រាយក្រមប្រតិបត្តិ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u w:val="single"/>
                <w:cs/>
                <w:lang w:bidi="km-KH"/>
              </w:rPr>
              <w:t>បទប្បញ្ញត្តិ និងស្តង់ដារ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ពាក់ព័ន្ធឱ្យបានត្រឹមត្រូវ។</w:t>
            </w:r>
          </w:p>
          <w:p w14:paraId="7150DD59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បកស្រាយគំនូរអគ្គិសនីសម្រាប់ខ្សែ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បណ្តាញ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 ស្របតាមតម្រូវការ និងបទប្បញ្ញត្តិ។</w:t>
            </w:r>
          </w:p>
          <w:p w14:paraId="46489199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គូរដ្យាក្រាម</w:t>
            </w:r>
            <w:r w:rsidRPr="00D04DBC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សៀគ្វីអគ្គិសនី</w:t>
            </w:r>
            <w:r w:rsidRPr="00D04DBC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លម្អិត</w:t>
            </w:r>
            <w:r w:rsidRPr="00D04DBC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ចេញ</w:t>
            </w:r>
            <w:r w:rsidRPr="00D04DBC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ពីគំនូរប្លង់</w:t>
            </w:r>
            <w:r w:rsidRPr="00D04DBC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បាត</w:t>
            </w:r>
            <w:r w:rsidRPr="00D04DBC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(layout) </w:t>
            </w:r>
            <w:r w:rsidRPr="00D04DBC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ឱ្យបានត្រឹមត្រូវ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​​</w:t>
            </w:r>
          </w:p>
          <w:p w14:paraId="69067492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៣.៤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កំណត់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ទីតាំងនៃ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អគ្គិសនី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ដែលត្រូវដំឡើង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តាមប្លង់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បច្ចេកទេស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។</w:t>
            </w:r>
          </w:p>
          <w:p w14:paraId="37B2E4A6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៣.៥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តភ្ជាប់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u w:val="single"/>
                <w:cs/>
                <w:lang w:bidi="km-KH"/>
              </w:rPr>
              <w:t>បរិក្ខារ ឧបករណ៍ការពារ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u w:val="single"/>
                <w:cs/>
                <w:lang w:bidi="km-KH"/>
              </w:rPr>
              <w:t>នាឡិកា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u w:val="single"/>
                <w:cs/>
                <w:lang w:bidi="km-KH"/>
              </w:rPr>
              <w:t>ស្ទង់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 តាមលំដាប់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លំដោយ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ត្រឹមត្រូវនៃការ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បញ្ជា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។</w:t>
            </w:r>
          </w:p>
          <w:p w14:paraId="64FA8573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៣.៦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ដំឡើង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ប្រព័ន្ធបំភ្លឺ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និង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សៀគ្វី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តាមគំនូរអគ្គិសនីដោយអនុលោមតាមបទប្បញ្ញត្តិ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និងលក្ខណៈ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បច្ចេកទេសដែល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ពាក់ព័ន្ធ។</w:t>
            </w:r>
          </w:p>
          <w:p w14:paraId="79DE821D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៣.៧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ចាប់ភ្ជាប់គ្រឿងអគ្គិសនី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ទាំងអស់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ឱ្យបានជាប់ តឹងណែនល្អ។</w:t>
            </w:r>
          </w:p>
          <w:p w14:paraId="68327D9B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៣.៨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ការត្រួតពិនិត្យការធ្វើតេស្តសមស្រប ដោយអនុលោមតាមបទប្បញ្ញត្តិ និងលក្ខណៈបច្ចេកទេស។</w:t>
            </w:r>
          </w:p>
          <w:p w14:paraId="740992E0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៣.៩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ធ្វើតេស្ត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សៀគ្វីសម្រាប់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ការ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ប្រតិបត្តិ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ឱ្យបាន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ត្រឹមត្រូវ។</w:t>
            </w:r>
          </w:p>
          <w:p w14:paraId="2E5486F9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៣.១០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អនុវត្ត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តាម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បច្ចេកទេស និងនីតិវិធីសមស្រប ដើម្បីធ្វើ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ការ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វិនិច្ឆ័យ 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ព្រមទាំង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កែតម្រូវកំហូច។</w:t>
            </w:r>
          </w:p>
          <w:p w14:paraId="7BCAD200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៣.១១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ចងក្រងឯកសារ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លទ្ធផលនៃការធ្វើតេស្ត និងការពិពណ៌នាអំពីសកម្មភាពដែលបានធ្វើឡើងស្របតាមតម្រូវការ។</w:t>
            </w:r>
          </w:p>
          <w:p w14:paraId="2EE73825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៣.១២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ការដំឡើង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បណ្តាញ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អគ្គិសនីដោយអនុលោមតាមបទប្បញ្ញត្តិ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នៃក្រុមប្រឹក្សាស្តង់ដារជាតិ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 និងក្រម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។</w:t>
            </w:r>
          </w:p>
          <w:p w14:paraId="7761BDE0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៣.១៣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សង្កេត និងអនុវត្តតាម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ច្បាប់សុវត្ថិភាព និងការប្រុងប្រយ័ត្ន។</w:t>
            </w:r>
          </w:p>
        </w:tc>
      </w:tr>
      <w:tr w:rsidR="00A70EA7" w:rsidRPr="005E3628" w14:paraId="5164FEA3" w14:textId="77777777" w:rsidTr="00FC6D61"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</w:tcPr>
          <w:p w14:paraId="4D3BA1AE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460" w:hanging="460"/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lastRenderedPageBreak/>
              <w:t>៤.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>ដំឡើងប្រព័ន្ធផ្គត់ផ្គង់អគ្គិសនីចរន្តឆ្លាស់មួយផាស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66F73" w14:textId="77777777" w:rsidR="00A70EA7" w:rsidRPr="005E3628" w:rsidRDefault="00A70EA7" w:rsidP="00FC6D61">
            <w:pPr>
              <w:pStyle w:val="Heading1"/>
              <w:spacing w:before="0" w:after="0"/>
              <w:ind w:left="722" w:hanging="722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៤.១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បកស្រាយគំនូរការដំឡើងបណ្តាញអគ្គិសនីពីប្រព័ន្ធផ្គត់ផ្គង់ទៅដល់អ្នកប្រើប្រាស់។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 </w:t>
            </w:r>
          </w:p>
          <w:p w14:paraId="08DE3D16" w14:textId="77777777" w:rsidR="00A70EA7" w:rsidRPr="005E3628" w:rsidRDefault="00A70EA7" w:rsidP="00FC6D61">
            <w:pPr>
              <w:pStyle w:val="Heading1"/>
              <w:spacing w:before="0" w:after="0"/>
              <w:ind w:left="722" w:hanging="722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៤.២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គូរដ្យាក្រាមខ្សែ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មេអគ្គិសនី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សម្រាប់ប្រព័ន្ធមួយ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ផាសឱ្យបាន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ត្រឹមត្រូវ។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 </w:t>
            </w:r>
          </w:p>
          <w:p w14:paraId="50DA3235" w14:textId="77777777" w:rsidR="00A70EA7" w:rsidRPr="005E3628" w:rsidRDefault="00A70EA7" w:rsidP="00FC6D61">
            <w:pPr>
              <w:pStyle w:val="Heading1"/>
              <w:spacing w:before="0" w:after="0"/>
              <w:ind w:left="722" w:hanging="722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៤.៣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ដំឡើងប្រព័ន្ធ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បណ្តាញមេចូលចរន្តឆ្លាស់មួយផាស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រួមទាំង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នាឡិកាស្ទង់ថាមពល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ឧបករណ៍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ប្រើប្រាស់តាមតម្រូវការ និងបទប្បញ្ញត្តិ។</w:t>
            </w:r>
          </w:p>
          <w:p w14:paraId="5DC50474" w14:textId="77777777" w:rsidR="00A70EA7" w:rsidRPr="005E3628" w:rsidRDefault="00A70EA7" w:rsidP="00FC6D61">
            <w:pPr>
              <w:pStyle w:val="Heading1"/>
              <w:spacing w:before="0" w:after="0"/>
              <w:ind w:left="722" w:hanging="722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៤.៤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មើលតម្លៃនាឡិកាស្ទង់ថាមពលឱ្យបានត្រឹមត្រូវ។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 </w:t>
            </w:r>
          </w:p>
          <w:p w14:paraId="6A48B0E0" w14:textId="77777777" w:rsidR="00A70EA7" w:rsidRPr="005E3628" w:rsidRDefault="00A70EA7" w:rsidP="00FC6D61">
            <w:pPr>
              <w:pStyle w:val="Heading1"/>
              <w:spacing w:before="0" w:after="0"/>
              <w:ind w:left="722" w:hanging="722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៤.៥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បកស្រាយវិក្កយបត្រថាមពលឱ្យបានត្រឹមត្រូវ។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  <w:t xml:space="preserve">  </w:t>
            </w:r>
          </w:p>
          <w:p w14:paraId="01B6804F" w14:textId="77777777" w:rsidR="00A70EA7" w:rsidRPr="005E3628" w:rsidRDefault="00A70EA7" w:rsidP="00FC6D61">
            <w:pPr>
              <w:pStyle w:val="Heading1"/>
              <w:spacing w:before="0" w:after="0"/>
              <w:ind w:left="722" w:hanging="722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៤.៦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សង្កេត និង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ច្បាប់សុវត្ថិភាព 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ហើយមាន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ការប្រុងប្រយ័ត្នក្នុងអំឡុងពេលទៅ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ត្រួតពិនិត្យការដ្ឋាន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ឬ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កន្លែងធ្វើការ</w:t>
            </w:r>
            <w:r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។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 xml:space="preserve"> </w:t>
            </w:r>
          </w:p>
        </w:tc>
      </w:tr>
      <w:tr w:rsidR="00A70EA7" w:rsidRPr="005E3628" w14:paraId="3B27A5BC" w14:textId="77777777" w:rsidTr="00FC6D61"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</w:tcPr>
          <w:p w14:paraId="2A8985F1" w14:textId="77777777" w:rsidR="00A70EA7" w:rsidRPr="005E3628" w:rsidRDefault="00A70EA7" w:rsidP="00FC6D61">
            <w:pPr>
              <w:pStyle w:val="Heading1"/>
              <w:tabs>
                <w:tab w:val="left" w:pos="4536"/>
              </w:tabs>
              <w:spacing w:before="0" w:after="0"/>
              <w:ind w:left="460" w:hanging="460"/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>៥.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kern w:val="0"/>
                <w:sz w:val="24"/>
                <w:szCs w:val="24"/>
                <w:cs/>
                <w:lang w:bidi="km-KH"/>
              </w:rPr>
              <w:t>ត្រួតពិនិត្យ និងធ្វើតេស្តការដំឡើងបណ្តាញអគ្គិសនី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4270B" w14:textId="77777777" w:rsidR="00A70EA7" w:rsidRPr="005E3628" w:rsidRDefault="00A70EA7" w:rsidP="00FC6D61">
            <w:pPr>
              <w:pStyle w:val="BodyText"/>
              <w:ind w:left="735" w:hanging="735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ជ្រើសរើសឧបករណ៍និង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បរិធានរង្វាស់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សម្រាប់ការធ្វើតេស្ត បណ្តាញអគ្គិសនី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ឱ្យបានត្រឹមត្រូវ។</w:t>
            </w:r>
          </w:p>
          <w:p w14:paraId="63BACF8C" w14:textId="77777777" w:rsidR="00A70EA7" w:rsidRPr="005E3628" w:rsidRDefault="00A70EA7" w:rsidP="00FC6D61">
            <w:pPr>
              <w:pStyle w:val="Heading1"/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អនុវត្តការត្រួតពិនិត្យការដំឡើងដែលបានបញ្ចប់ដើម្បីធានាបាននូវការអនុលោមតាមលក្ខណៈបច្ចេកទេស និងបទប្បញ្ញត្តិ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ដែល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ពាក់ព័ន្ធ។</w:t>
            </w:r>
          </w:p>
          <w:p w14:paraId="10B9261F" w14:textId="77777777" w:rsidR="00A70EA7" w:rsidRPr="005E3628" w:rsidRDefault="00A70EA7" w:rsidP="00FC6D61">
            <w:pPr>
              <w:pStyle w:val="Heading1"/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៥.៣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ធ្វើតេស្តលើការដំឡើងដែលបានបញ្ចប់ដោយអនុលោមតាមបទប្បញ្ញត្តិ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ដែល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ពាក់ព័ន្ធ។</w:t>
            </w:r>
          </w:p>
          <w:p w14:paraId="29F83B32" w14:textId="77777777" w:rsidR="00A70EA7" w:rsidRPr="005E3628" w:rsidRDefault="00A70EA7" w:rsidP="00FC6D61">
            <w:pPr>
              <w:pStyle w:val="Heading1"/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៥.៤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បកស្រាយ និងវិភាគលទ្ធផល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ធ្វើ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តេស្ត។</w:t>
            </w:r>
          </w:p>
          <w:p w14:paraId="3303AF07" w14:textId="77777777" w:rsidR="00A70EA7" w:rsidRPr="005E3628" w:rsidRDefault="00A70EA7" w:rsidP="00FC6D61">
            <w:pPr>
              <w:pStyle w:val="Heading1"/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៥.៥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អនុវត្តការកែតម្រូវ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u w:val="single"/>
                <w:cs/>
                <w:lang w:bidi="km-KH"/>
              </w:rPr>
              <w:t>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u w:val="single"/>
                <w:cs/>
                <w:lang w:bidi="km-KH"/>
              </w:rPr>
              <w:t>ូច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។</w:t>
            </w:r>
          </w:p>
          <w:p w14:paraId="2F5E6C6C" w14:textId="77777777" w:rsidR="00A70EA7" w:rsidRPr="005E3628" w:rsidRDefault="00A70EA7" w:rsidP="00FC6D61">
            <w:pPr>
              <w:pStyle w:val="Heading1"/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៥.៦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ចងក្រង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ឯកសារលទ្ធផលនៃការធ្វើតេស្ត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និងសកម្មភាពស្របតាមបទប្បញ្ញត្តិ។</w:t>
            </w:r>
          </w:p>
          <w:p w14:paraId="54722CA5" w14:textId="77777777" w:rsidR="00A70EA7" w:rsidRPr="005E3628" w:rsidRDefault="00A70EA7" w:rsidP="00FC6D61">
            <w:pPr>
              <w:pStyle w:val="Heading1"/>
              <w:spacing w:before="0" w:after="0"/>
              <w:ind w:left="735" w:hanging="735"/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៥.៧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ab/>
              <w:t>សង្កេត និង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ច្បាប់សុវត្ថិភាព និងការប្រុងប្រយ័ត្ន។</w:t>
            </w:r>
          </w:p>
        </w:tc>
      </w:tr>
    </w:tbl>
    <w:p w14:paraId="7B0DF76F" w14:textId="77777777" w:rsidR="00A70EA7" w:rsidRPr="005E3628" w:rsidRDefault="00A70EA7" w:rsidP="00A70EA7">
      <w:pPr>
        <w:pStyle w:val="Heading3"/>
        <w:spacing w:before="0"/>
        <w:rPr>
          <w:rFonts w:ascii="Times New Roman" w:hAnsi="Times New Roman" w:cs="Times New Roman"/>
          <w:b w:val="0"/>
          <w:bCs w:val="0"/>
          <w:color w:val="auto"/>
        </w:rPr>
      </w:pPr>
      <w:r w:rsidRPr="005E3628">
        <w:rPr>
          <w:rFonts w:ascii="Khmer Mool1" w:hAnsi="Khmer Mool1" w:cs="Khmer Mool1"/>
          <w:b w:val="0"/>
          <w:bCs w:val="0"/>
          <w:color w:val="auto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50"/>
        <w:gridCol w:w="5357"/>
      </w:tblGrid>
      <w:tr w:rsidR="00A70EA7" w:rsidRPr="005E3628" w14:paraId="77FC5483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A4ADE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bookmarkStart w:id="52" w:name="_Hlk95212609"/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ការពារ និងការត្រួតពិនិត្យហានិភ័យ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71612" w14:textId="77777777" w:rsidR="00A70EA7" w:rsidRPr="005E3628" w:rsidRDefault="00A70EA7" w:rsidP="00FC6D61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ការពារ និងការត្រួតពិនិត្យហានិភ័យ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099667D7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ការអនុវត្តការងារប្រកបដោយសុវត្ថិភាព</w:t>
            </w:r>
          </w:p>
          <w:p w14:paraId="6A1A5887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ការបណ្តុះបណ្តាលនិងសមត្ថភាពសុវត្ថិភាព</w:t>
            </w:r>
          </w:p>
          <w:p w14:paraId="0FC32071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កាតព្វកិច្ចថែទាំ</w:t>
            </w:r>
          </w:p>
          <w:p w14:paraId="4BC04A05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មនុស្សដែលមានការតែងតាំង</w:t>
            </w:r>
          </w:p>
          <w:p w14:paraId="2AE479C9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១.៥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ផែនការគ្រប់គ្រងហានិភ័យ</w:t>
            </w:r>
          </w:p>
          <w:p w14:paraId="1A20D0F0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lastRenderedPageBreak/>
              <w:t>១.៦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ផ្លាកសញ្ញាពហុប្រព័ន្ធផ្សព្វផ្សាយ</w:t>
            </w:r>
          </w:p>
        </w:tc>
      </w:tr>
      <w:tr w:rsidR="00A70EA7" w:rsidRPr="005E3628" w14:paraId="1B9D83CF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310D0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គំនូរ និងដ្យាក្រាម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8D2B3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ind w:left="571" w:hanging="57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គំនូរ និងដ្យាក្រាម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7FE826BE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ប្លង់</w:t>
            </w:r>
            <w:proofErr w:type="spellStart"/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ទី</w:t>
            </w:r>
            <w:proofErr w:type="spellEnd"/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តាំង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(layout)</w:t>
            </w:r>
            <w:r w:rsidRPr="005E3628" w:rsidDel="00DB0860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</w:p>
          <w:p w14:paraId="082341D6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ប្លង់ប្លុក</w:t>
            </w:r>
          </w:p>
          <w:p w14:paraId="4BA15721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ប្លង់លម្អិត</w:t>
            </w:r>
          </w:p>
          <w:p w14:paraId="07986329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ប្លង់អូសបណ្តាញ</w:t>
            </w:r>
          </w:p>
          <w:p w14:paraId="7C20CB05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គ្រឿងឧបករណ៍អគ្គិសនី</w:t>
            </w:r>
          </w:p>
          <w:p w14:paraId="111988B0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បណ្តាញខ្សែក្នុងជញ្ជាំង</w:t>
            </w:r>
          </w:p>
        </w:tc>
      </w:tr>
      <w:tr w:rsidR="00A70EA7" w:rsidRPr="005E3628" w14:paraId="3CCCB5FE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654B3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កម្មវិធីជំនួយក្នុងការរចនា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គំនូរបច្ចេកទេស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C08DB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ind w:left="613" w:hanging="613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កម្មវិធីជំនួយក្នុងការរចនារូបភាព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0A6C8B62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noProof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noProof/>
                <w:sz w:val="24"/>
                <w:szCs w:val="24"/>
                <w:cs/>
                <w:lang w:eastAsia="en-PH" w:bidi="km-KH"/>
              </w:rPr>
              <w:t>៣.១</w:t>
            </w:r>
            <w:r w:rsidRPr="005E3628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/>
                <w:noProof/>
                <w:sz w:val="24"/>
                <w:szCs w:val="24"/>
                <w:lang w:eastAsia="en-PH" w:bidi="km-KH"/>
              </w:rPr>
              <w:t>Auto Cad</w:t>
            </w:r>
          </w:p>
          <w:p w14:paraId="012BEF92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noProof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noProof/>
                <w:sz w:val="24"/>
                <w:szCs w:val="24"/>
                <w:cs/>
                <w:lang w:eastAsia="en-PH"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/>
                <w:noProof/>
                <w:sz w:val="24"/>
                <w:szCs w:val="24"/>
                <w:lang w:eastAsia="en-PH" w:bidi="km-KH"/>
              </w:rPr>
              <w:t>Cade Simu</w:t>
            </w:r>
          </w:p>
          <w:p w14:paraId="0D9253AA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noProof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noProof/>
                <w:sz w:val="24"/>
                <w:szCs w:val="24"/>
                <w:cs/>
                <w:lang w:eastAsia="en-PH"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/>
                <w:noProof/>
                <w:sz w:val="24"/>
                <w:szCs w:val="24"/>
                <w:lang w:eastAsia="en-PH" w:bidi="km-KH"/>
              </w:rPr>
              <w:t>Festo</w:t>
            </w:r>
          </w:p>
          <w:p w14:paraId="41A046E6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noProof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noProof/>
                <w:sz w:val="24"/>
                <w:szCs w:val="24"/>
                <w:cs/>
                <w:lang w:eastAsia="en-PH" w:bidi="km-KH"/>
              </w:rPr>
              <w:t>៣.៤</w:t>
            </w:r>
            <w:r w:rsidRPr="005E3628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/>
                <w:noProof/>
                <w:sz w:val="24"/>
                <w:szCs w:val="24"/>
                <w:lang w:eastAsia="en-PH" w:bidi="km-KH"/>
              </w:rPr>
              <w:t>Dialux</w:t>
            </w:r>
          </w:p>
        </w:tc>
      </w:tr>
      <w:tr w:rsidR="00A70EA7" w:rsidRPr="005E3628" w14:paraId="67ED7445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E978F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បទប្បញ្ញត្តិ និងស្តង់ដារ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90AF5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ind w:left="613" w:hanging="613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បទប្បញ្ញត្តិ និងស្តង់ដារ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62E65A2E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គណៈកម្មការអគ្គិសនីអន្តរជាតិ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IEC)</w:t>
            </w:r>
          </w:p>
          <w:p w14:paraId="3A1E763F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អង្គការស្តង់ដាអន្តរជាតិ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ISO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</w:t>
            </w:r>
          </w:p>
          <w:p w14:paraId="3DAB1911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ក្រុមប្រឹក្សាស្តង់ដាជាតិកម្ពុជា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NSC)</w:t>
            </w:r>
          </w:p>
        </w:tc>
      </w:tr>
      <w:tr w:rsidR="00A70EA7" w:rsidRPr="005E3628" w14:paraId="3859CB0D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265C4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បរិក្ខារ ឧបករណ៍ការពារ និងនាឡិកាស្ទង់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6DCDA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ind w:left="615" w:hanging="615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បរិក្ខារ ឧបករណ៍ការពារ និងនាឡិកាវាស់ស្ទង់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5163906E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  <w:t>ឧបករណ៍ការពារ</w:t>
            </w:r>
          </w:p>
          <w:p w14:paraId="73A8A1C0" w14:textId="77777777" w:rsidR="00A70EA7" w:rsidRPr="005E3628" w:rsidRDefault="00A70EA7" w:rsidP="00FC6D61">
            <w:pPr>
              <w:pStyle w:val="ListParagraph"/>
              <w:numPr>
                <w:ilvl w:val="0"/>
                <w:numId w:val="183"/>
              </w:numPr>
              <w:tabs>
                <w:tab w:val="num" w:pos="360"/>
              </w:tabs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ឌីស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ទ័រ</w:t>
            </w:r>
          </w:p>
          <w:p w14:paraId="27524221" w14:textId="77777777" w:rsidR="00A70EA7" w:rsidRPr="005E3628" w:rsidRDefault="00A70EA7" w:rsidP="00FC6D61">
            <w:pPr>
              <w:pStyle w:val="ListParagraph"/>
              <w:numPr>
                <w:ilvl w:val="0"/>
                <w:numId w:val="183"/>
              </w:numPr>
              <w:tabs>
                <w:tab w:val="num" w:pos="360"/>
              </w:tabs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ហ្វុយស៊ីប</w:t>
            </w:r>
          </w:p>
          <w:p w14:paraId="19BFBDBD" w14:textId="77777777" w:rsidR="00A70EA7" w:rsidRPr="005E3628" w:rsidRDefault="00A70EA7" w:rsidP="00FC6D61">
            <w:pPr>
              <w:pStyle w:val="ListParagraph"/>
              <w:numPr>
                <w:ilvl w:val="0"/>
                <w:numId w:val="183"/>
              </w:numPr>
              <w:tabs>
                <w:tab w:val="num" w:pos="360"/>
              </w:tabs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រ៉ឺឡេការពារ</w:t>
            </w:r>
          </w:p>
          <w:p w14:paraId="6BDEB5A7" w14:textId="77777777" w:rsidR="00A70EA7" w:rsidRPr="00D04DBC" w:rsidRDefault="00A70EA7" w:rsidP="00FC6D61">
            <w:pPr>
              <w:pStyle w:val="ListParagraph"/>
              <w:numPr>
                <w:ilvl w:val="0"/>
                <w:numId w:val="183"/>
              </w:num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ឧបករណ៍ការពាររន្ទះ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Surge arrestor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or SPD</w:t>
            </w:r>
          </w:p>
          <w:p w14:paraId="59EBB822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  <w:t>បរិក្ខារ</w:t>
            </w:r>
          </w:p>
          <w:p w14:paraId="4303E2EB" w14:textId="77777777" w:rsidR="00A70EA7" w:rsidRPr="005E3628" w:rsidRDefault="00A70EA7" w:rsidP="00FC6D61">
            <w:pPr>
              <w:pStyle w:val="ListParagraph"/>
              <w:numPr>
                <w:ilvl w:val="0"/>
                <w:numId w:val="184"/>
              </w:num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អំពូល</w:t>
            </w:r>
          </w:p>
          <w:p w14:paraId="072520CD" w14:textId="77777777" w:rsidR="00A70EA7" w:rsidRPr="005E3628" w:rsidRDefault="00A70EA7" w:rsidP="00FC6D61">
            <w:pPr>
              <w:pStyle w:val="ListParagraph"/>
              <w:numPr>
                <w:ilvl w:val="0"/>
                <w:numId w:val="184"/>
              </w:num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កង្ហារ</w:t>
            </w:r>
          </w:p>
          <w:p w14:paraId="3667FA44" w14:textId="77777777" w:rsidR="00A70EA7" w:rsidRPr="005E3628" w:rsidRDefault="00A70EA7" w:rsidP="00FC6D61">
            <w:pPr>
              <w:pStyle w:val="ListParagraph"/>
              <w:numPr>
                <w:ilvl w:val="0"/>
                <w:numId w:val="184"/>
              </w:num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បរិក្ខារត្រជាក់</w:t>
            </w:r>
          </w:p>
          <w:p w14:paraId="4DF8D978" w14:textId="77777777" w:rsidR="00A70EA7" w:rsidRPr="005E3628" w:rsidRDefault="00A70EA7" w:rsidP="00FC6D61">
            <w:pPr>
              <w:pStyle w:val="ListParagraph"/>
              <w:numPr>
                <w:ilvl w:val="0"/>
                <w:numId w:val="184"/>
              </w:num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បរិក្ខារកម្ដៅ</w:t>
            </w:r>
          </w:p>
          <w:p w14:paraId="5EBBB778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  <w:t>នាឡិកាស្ទង់</w:t>
            </w:r>
          </w:p>
          <w:p w14:paraId="627A5F7E" w14:textId="77777777" w:rsidR="00A70EA7" w:rsidRPr="005E3628" w:rsidRDefault="00A70EA7" w:rsidP="00FC6D61">
            <w:pPr>
              <w:pStyle w:val="ListParagraph"/>
              <w:numPr>
                <w:ilvl w:val="0"/>
                <w:numId w:val="184"/>
              </w:num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នាឡិកាស្ទង់អាណាឡូក</w:t>
            </w:r>
          </w:p>
          <w:p w14:paraId="0BAE4A01" w14:textId="77777777" w:rsidR="00A70EA7" w:rsidRPr="005E3628" w:rsidRDefault="00A70EA7" w:rsidP="00FC6D61">
            <w:pPr>
              <w:pStyle w:val="ListParagraph"/>
              <w:numPr>
                <w:ilvl w:val="0"/>
                <w:numId w:val="184"/>
              </w:num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នាឡិកាស្ទង់ឌីជីថល</w:t>
            </w:r>
          </w:p>
        </w:tc>
      </w:tr>
      <w:tr w:rsidR="00A70EA7" w:rsidRPr="005E3628" w14:paraId="3AA3EA09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F7E86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បរិធានរង្វាស់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5BB7D" w14:textId="77777777" w:rsidR="00A70EA7" w:rsidRPr="005E3628" w:rsidRDefault="00A70EA7" w:rsidP="00FC6D61">
            <w:pPr>
              <w:pStyle w:val="BodyText"/>
              <w:numPr>
                <w:ilvl w:val="1"/>
                <w:numId w:val="0"/>
              </w:numPr>
              <w:tabs>
                <w:tab w:val="left" w:pos="-5400"/>
                <w:tab w:val="num" w:pos="360"/>
              </w:tabs>
              <w:ind w:left="615" w:hanging="615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បរិធានរង្វាស់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>រួមមាន ប៉ុន្តែមិនកំណត់៖</w:t>
            </w:r>
          </w:p>
          <w:p w14:paraId="0E6677F7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ម៉ុលទីម៉ែត្រ</w:t>
            </w:r>
          </w:p>
          <w:p w14:paraId="0C14F223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អំពែរម៉ែត្រ</w:t>
            </w:r>
          </w:p>
          <w:p w14:paraId="1A99CD0F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វ៉ុលម៉ែត្រ</w:t>
            </w:r>
          </w:p>
          <w:p w14:paraId="195C6F9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វ៉ាត់ម៉ែត្រ</w:t>
            </w:r>
          </w:p>
          <w:p w14:paraId="0A320E70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ហ្វ្រេកង់ម៉ែត្រ</w:t>
            </w:r>
          </w:p>
          <w:p w14:paraId="3D60879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មេហ្គាអូមម៉ែត្រ</w:t>
            </w:r>
          </w:p>
          <w:p w14:paraId="3B3ED92A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វាស់ល្បឿន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(Tachometer)</w:t>
            </w:r>
          </w:p>
          <w:p w14:paraId="751DFF44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វាស់លំដាប់ហ្វា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(phase rotation meter)</w:t>
            </w:r>
          </w:p>
          <w:p w14:paraId="1AD6B9D5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៦.៩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  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វាស់ម៉ាសដី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(Earth Tester)</w:t>
            </w:r>
          </w:p>
        </w:tc>
      </w:tr>
      <w:tr w:rsidR="00A70EA7" w:rsidRPr="005E3628" w14:paraId="2145D32E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623F3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កំហូច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E0276" w14:textId="77777777" w:rsidR="00A70EA7" w:rsidRPr="005E3628" w:rsidRDefault="00A70EA7" w:rsidP="00FC6D61">
            <w:pPr>
              <w:pStyle w:val="BodyText"/>
              <w:numPr>
                <w:ilvl w:val="1"/>
                <w:numId w:val="0"/>
              </w:numPr>
              <w:tabs>
                <w:tab w:val="left" w:pos="-5400"/>
                <w:tab w:val="num" w:pos="360"/>
              </w:tabs>
              <w:ind w:left="615" w:hanging="615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កំហូច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>រួមមាន ប៉ុន្តែមិនកំណត់៖</w:t>
            </w:r>
          </w:p>
          <w:p w14:paraId="2AA132E6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កំហូចប៉ូល</w:t>
            </w:r>
          </w:p>
          <w:p w14:paraId="052A66B8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កំហូចខ្សែដី (កំហូចម៉ាសដី)</w:t>
            </w:r>
          </w:p>
          <w:p w14:paraId="46B3470F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កំហូចជាក់ស្តែង</w:t>
            </w:r>
          </w:p>
          <w:p w14:paraId="66B9D65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ធ្នូអគ្គិសនី</w:t>
            </w:r>
          </w:p>
          <w:p w14:paraId="0261149D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សៀគ្វីចំហ</w:t>
            </w:r>
          </w:p>
          <w:p w14:paraId="61607D4F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សៀគ្វី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ឆ្លង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ភ្លើង</w:t>
            </w:r>
          </w:p>
          <w:p w14:paraId="4DB43B55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សៀគ្វីខ្សែដី</w:t>
            </w:r>
          </w:p>
          <w:p w14:paraId="1655117C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លំអៀងថាមពលទូរចែកចាយ</w:t>
            </w:r>
          </w:p>
          <w:p w14:paraId="588C8136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តំណខ្សែ</w:t>
            </w:r>
          </w:p>
        </w:tc>
      </w:tr>
    </w:tbl>
    <w:bookmarkEnd w:id="52"/>
    <w:p w14:paraId="0EC34808" w14:textId="77777777" w:rsidR="00A70EA7" w:rsidRPr="005E3628" w:rsidRDefault="00A70EA7" w:rsidP="00A70EA7">
      <w:pPr>
        <w:pStyle w:val="Caption"/>
        <w:tabs>
          <w:tab w:val="left" w:pos="4536"/>
        </w:tabs>
        <w:rPr>
          <w:sz w:val="22"/>
          <w:szCs w:val="22"/>
        </w:rPr>
      </w:pPr>
      <w:r w:rsidRPr="005E3628">
        <w:rPr>
          <w:rFonts w:ascii="Khmer Mool1" w:hAnsi="Khmer Mool1" w:cs="Khmer Mool1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51"/>
        <w:gridCol w:w="5358"/>
      </w:tblGrid>
      <w:tr w:rsidR="00A70EA7" w:rsidRPr="005E3628" w14:paraId="5B582BFC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AF16D9" w14:textId="77777777" w:rsidR="00A70EA7" w:rsidRPr="005E3628" w:rsidRDefault="00A70EA7" w:rsidP="00FC6D61">
            <w:pPr>
              <w:ind w:left="460" w:hanging="460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ចំណុចសំខាន់ៗក្នុងការកំណត់ភស្តុតាង</w:t>
            </w:r>
            <w:r w:rsidRPr="005E3628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C68A8" w14:textId="77777777" w:rsidR="00A70EA7" w:rsidRPr="005E3628" w:rsidRDefault="00A70EA7" w:rsidP="00FC6D61">
            <w:pPr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ការវាយតម្លៃតម្រូវឱ្យបេក្ខជនបង្ហាញសមត្ថភាព៖</w:t>
            </w:r>
          </w:p>
          <w:p w14:paraId="0317EF8B" w14:textId="77777777" w:rsidR="00A70EA7" w:rsidRPr="005E3628" w:rsidRDefault="00A70EA7" w:rsidP="00FC6D61">
            <w:pPr>
              <w:pStyle w:val="Heading1"/>
              <w:spacing w:before="0" w:after="0"/>
              <w:ind w:left="762" w:hanging="762"/>
              <w:rPr>
                <w:rFonts w:ascii="Times New Roman" w:hAnsi="Times New Roman"/>
                <w:b w:val="0"/>
                <w:bCs w:val="0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eastAsia="en-PH"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eastAsia="en-PH" w:bidi="km-KH"/>
              </w:rPr>
              <w:tab/>
              <w:t>បាន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អនុវត្តការការពារ និងការត្រួតពិនិត្យ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សុវត្ថិភាពការងារ។</w:t>
            </w:r>
          </w:p>
          <w:p w14:paraId="484D5A5F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បានបកស្រាយគំនូរ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ប្លង់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គូសគំនូរដ្យាក្រាមអគ្គិសនី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តាម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ស្តង់ដារបច្ចេកទេស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។</w:t>
            </w:r>
          </w:p>
          <w:p w14:paraId="5A90D52A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en-PH" w:bidi="km-KH"/>
              </w:rPr>
              <w:t>បានគណនាចរន្ត បន្ទុកប្រើប្រាស់ ឧបករណ៍ការពារ និងមុខកាត់ខ្សែស្របតាមតម្រូវការការងារ។</w:t>
            </w:r>
          </w:p>
          <w:p w14:paraId="014E9742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១.៤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បានដំឡើង</w:t>
            </w:r>
            <w:r w:rsidRPr="005E3628" w:rsidDel="00601EF1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បរិក្ខារអគ្គិសនីតាមគំនូរប្លង់ដែលបានកំណត់។</w:t>
            </w:r>
          </w:p>
          <w:p w14:paraId="3F0D8123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១.៥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ដំឡើងប្រព័ន្ធផ្គត់ផ្គង់អគ្គិសនីចរន្តឆ្លាស់មួយផាសតាមតម្រូវការការងារ។</w:t>
            </w:r>
          </w:p>
          <w:p w14:paraId="04200478" w14:textId="77777777" w:rsidR="00A70EA7" w:rsidRPr="005E3628" w:rsidRDefault="00A70EA7" w:rsidP="00FC6D61">
            <w:pPr>
              <w:ind w:left="762" w:hanging="762"/>
              <w:jc w:val="left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lastRenderedPageBreak/>
              <w:t>១.៦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ត្រួតពិនិត្យ 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ធ្វើតេស្តប្រតិបត្តិការដំឡើង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បណ្តាញអគ្គិសនីតាមនីតិវិធីស្តង់ដារ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។</w:t>
            </w:r>
          </w:p>
        </w:tc>
      </w:tr>
      <w:tr w:rsidR="00A70EA7" w:rsidRPr="005E3628" w14:paraId="0AB08879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C4BD2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ចំណេះដឹងបន្ថែមនិងឥរិយាបថការងារ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598FE" w14:textId="77777777" w:rsidR="00A70EA7" w:rsidRPr="005E3628" w:rsidRDefault="00A70EA7" w:rsidP="00FC6D61">
            <w:pPr>
              <w:widowControl w:val="0"/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ពន្យល់ពីតម្រូវការក្នុងការអនុលោមតាមស្តង់ដារ </w:t>
            </w:r>
            <w:r w:rsidRPr="005E3628">
              <w:rPr>
                <w:rFonts w:ascii="Khmer OS Siemreap" w:hAnsi="Khmer OS Siemreap" w:cs="Khmer OS Siemreap" w:hint="cs"/>
                <w:spacing w:val="4"/>
                <w:sz w:val="24"/>
                <w:szCs w:val="24"/>
                <w:cs/>
                <w:lang w:bidi="km-KH"/>
              </w:rPr>
              <w:t>សុខភាពនិងសុវត្ថិភាពការងារ និងក្រុមប្រឹក្សា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ស្តង់ដារជាតិកម្ពុជា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និងក្រមប្រតិបត្តិ។</w:t>
            </w:r>
          </w:p>
          <w:p w14:paraId="429B4315" w14:textId="77777777" w:rsidR="00A70EA7" w:rsidRPr="005E3628" w:rsidRDefault="00A70EA7" w:rsidP="00FC6D61">
            <w:pPr>
              <w:widowControl w:val="0"/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bidi="km-KH"/>
              </w:rPr>
              <w:t>ពន្យល់ពីសារៈសំខាន់នៃការវាយតម្លៃហានិភ័យ។</w:t>
            </w:r>
          </w:p>
          <w:p w14:paraId="59694B4D" w14:textId="77777777" w:rsidR="00A70EA7" w:rsidRPr="005E3628" w:rsidRDefault="00A70EA7" w:rsidP="00FC6D61">
            <w:pPr>
              <w:widowControl w:val="0"/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គូសបញ្ជាក់ជំហានជាមូលដ្ឋាន/ទូទៅនៃការវាយតម្លៃហានិភ័យ។</w:t>
            </w:r>
          </w:p>
          <w:p w14:paraId="377ABE89" w14:textId="77777777" w:rsidR="00A70EA7" w:rsidRPr="005E3628" w:rsidRDefault="00A70EA7" w:rsidP="00FC6D61">
            <w:pPr>
              <w:widowControl w:val="0"/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ស្គាល់ហានិភ័យនៅកន្លែងធ្វើការ។</w:t>
            </w:r>
          </w:p>
          <w:p w14:paraId="7AEC6761" w14:textId="77777777" w:rsidR="00A70EA7" w:rsidRPr="005E3628" w:rsidRDefault="00A70EA7" w:rsidP="00FC6D61">
            <w:pPr>
              <w:widowControl w:val="0"/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ពិពណ៌នាអំពីប្រភេទនៃកម្រិតហានិភ័យ។</w:t>
            </w:r>
          </w:p>
          <w:p w14:paraId="5A46FDBB" w14:textId="77777777" w:rsidR="00A70EA7" w:rsidRPr="005E3628" w:rsidRDefault="00A70EA7" w:rsidP="00FC6D61">
            <w:pPr>
              <w:widowControl w:val="0"/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ពិពណ៌នាអំពីប្រភេទផ្សេងៗនៃការគ្រប់គ្រងហានិភ័យ។</w:t>
            </w:r>
          </w:p>
          <w:p w14:paraId="7080D4C2" w14:textId="77777777" w:rsidR="00A70EA7" w:rsidRPr="005E3628" w:rsidRDefault="00A70EA7" w:rsidP="00FC6D61">
            <w:pPr>
              <w:widowControl w:val="0"/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ពិពណ៌នាអំពីតម្រូវការទូទៅដើម្បីអនុលោមតាមច្បាប់នៃការអនុវត្តសម្រាប់ការដំឡើង ការថែទាំ ការត្រួតពិនិត្យ និងការធ្វើតេស្តអគ្គិសនី។</w:t>
            </w:r>
          </w:p>
          <w:p w14:paraId="196F10E9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ពន្យល់ពីភាពខុសគ្នារវាងចរន្តឆ្លាស់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AC)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និងចរន្ត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DC)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54E88CFD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ពន្យល់ពីមុខងារនៃការបង្កើតអគ្គិសនី ការបញ្ជូន និងប្រព័ន្ធចែកចាយ។</w:t>
            </w:r>
          </w:p>
          <w:p w14:paraId="7875B7A6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ពន្យល់ពីប្រព័ន្ធផ្គត់ផ្គង់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បួន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ខ្សែដល់អ្នកប្រើប្រាស់ និងការចែកចាយផ្ទៃក្នុងរបស់ពួកគេ។</w:t>
            </w:r>
          </w:p>
          <w:p w14:paraId="5713512A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ពណ៌នាអំពីកូដពណ៌ខ្សែសម្រាប់ការដំឡើងអគ្គិសនី។</w:t>
            </w:r>
          </w:p>
          <w:p w14:paraId="1B1DADD3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ពន្យល់ពីការដំឡើងការផ្គត់ផ្គង់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មេ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ចូល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មួយផាសតាម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គេហដ្ឋាន រួមទាំង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នាឡិកាស្ទង់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និងគ្រឿងប្រើប្រាស់។</w:t>
            </w:r>
          </w:p>
          <w:p w14:paraId="5CA22AE7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ពិពណ៌នាអំពីប៉ារ៉ាម៉ែត្រមូលដ្ឋាន និងឯកតារង្វាស់របស់វានៅក្នុងសៀគ្វីអគ្គិសនី។</w:t>
            </w:r>
          </w:p>
          <w:p w14:paraId="5454C30C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ពន្យល់ពីទំនាក់ទំនងរវាងចរន្ត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រេស៊ីស្តង់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/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អាំប៉េតង់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និងថាមពល។</w:t>
            </w:r>
          </w:p>
          <w:p w14:paraId="52CB891C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pacing w:val="-20"/>
                <w:sz w:val="24"/>
                <w:szCs w:val="24"/>
                <w:cs/>
                <w:lang w:bidi="km-KH"/>
              </w:rPr>
              <w:t>កំណត់ថាមពលនៃបន្ទុកផ្សេងៗនៅក្នុងការដំឡើង។</w:t>
            </w:r>
          </w:p>
          <w:p w14:paraId="6557EAA2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កំណត់ការប្រើប្រាស់ថាមពលនៃការដំឡើងអគ្គិសនី។</w:t>
            </w:r>
          </w:p>
          <w:p w14:paraId="78D14587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២.១៧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ការគណនាដើម្បីទទួលបានវិក្កយបត្រអគ្គិសនី។</w:t>
            </w:r>
          </w:p>
          <w:p w14:paraId="0F6555D7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ពន្យល់ពីសារៈសំខាន់នៃការសង្កេតច្បាប់ និងបទប្បញ្ញត្តិសុវត្ថិភាពនៅពេលអនុវត្តការងារអគ្គិសនី។</w:t>
            </w:r>
          </w:p>
          <w:p w14:paraId="3D9ACE15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ពិពណ៌នាអំពីប្រភេទផ្សេងៗនៃគ្រឿងបរិក្ខាអគ្គិសនីឧស្សាហកម្មទូទៅដែលប្រើក្នុងការដំឡើង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ក្នុង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លំនៅដ្ឋាន។</w:t>
            </w:r>
          </w:p>
          <w:p w14:paraId="76E0BF36" w14:textId="77777777" w:rsidR="00A70EA7" w:rsidRPr="005E3628" w:rsidRDefault="00A70EA7" w:rsidP="00FC6D61">
            <w:pPr>
              <w:widowControl w:val="0"/>
              <w:ind w:left="762" w:right="94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ពន្យល់អំពីវិធានការសុវត្ថិភាពការពារក្នុងបរិបទ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ការងារ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271474AD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និងប្រតិបត្តិការរបស់ឧបករណ៍ការពារដែលប្រើប្រាស់សម្រាប់ការ</w:t>
            </w:r>
            <w:r w:rsidRPr="005E3628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bidi="km-KH"/>
              </w:rPr>
              <w:t>ការពារចរន្តលើស</w:t>
            </w:r>
            <w:r w:rsidRPr="005E3628">
              <w:rPr>
                <w:rFonts w:ascii="Khmer OS Siemreap" w:hAnsi="Khmer OS Siemreap" w:cs="Khmer OS Siemreap" w:hint="cs"/>
                <w:spacing w:val="-6"/>
                <w:sz w:val="24"/>
                <w:szCs w:val="24"/>
                <w:cs/>
                <w:lang w:bidi="km-KH"/>
              </w:rPr>
              <w:t>បន្ទុក</w:t>
            </w:r>
            <w:r w:rsidRPr="005E3628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bidi="km-KH"/>
              </w:rPr>
              <w:t xml:space="preserve"> និងការលេច</w:t>
            </w:r>
            <w:r w:rsidRPr="005E3628">
              <w:rPr>
                <w:rFonts w:ascii="Khmer OS Siemreap" w:hAnsi="Khmer OS Siemreap" w:cs="Khmer OS Siemreap" w:hint="cs"/>
                <w:spacing w:val="-6"/>
                <w:sz w:val="24"/>
                <w:szCs w:val="24"/>
                <w:cs/>
                <w:lang w:bidi="km-KH"/>
              </w:rPr>
              <w:t>ជ្រាប</w:t>
            </w:r>
            <w:r w:rsidRPr="005E3628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bidi="km-KH"/>
              </w:rPr>
              <w:t>។</w:t>
            </w:r>
          </w:p>
          <w:p w14:paraId="56CCE6A4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ពិពណ៌នាអំពីការសាងសង់ និងការអនុវត្តប្រភេទទូទៅនៃខ្សែអគ្គិសនីតង់ស្យុងទាប និងតម្រូវការអគ្គិសនីពាក់ព័ន្ធ។</w:t>
            </w:r>
          </w:p>
          <w:p w14:paraId="0DB8FA99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ពន្យល់ពីលក្ខណៈពិសេស និងតម្រូវការនៃប្រភេទទូទៅនៃប្រព័ន្ធខ្សែ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0C726AF8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ពន្យល់ពីសារៈសំខាន់នៃ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ខ្សែដី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1C7E6617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ពិពណ៌នាអំពីផ្នែកនៃប្រព័ន្ធ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ខ្សែ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ដី រួមទាំងការ</w:t>
            </w:r>
            <w:r w:rsidRPr="005E3628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ផ្សារភ្ជាប់ អេឡិចត្រូត</w:t>
            </w:r>
            <w:r w:rsidRPr="005E3628">
              <w:rPr>
                <w:rFonts w:ascii="Khmer OS Siemreap" w:hAnsi="Khmer OS Siemreap" w:cs="Khmer OS Siemreap" w:hint="cs"/>
                <w:spacing w:val="-4"/>
                <w:sz w:val="24"/>
                <w:szCs w:val="24"/>
                <w:cs/>
                <w:lang w:bidi="km-KH"/>
              </w:rPr>
              <w:t>ខ្សែ</w:t>
            </w:r>
            <w:r w:rsidRPr="005E3628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ដី និងតម្រូវការអគ្គិសនី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របស់វា។</w:t>
            </w:r>
          </w:p>
          <w:p w14:paraId="381F4A76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ពិពណ៌នាអំពីប្រភេទទូទៅនៃ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អំពូល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អគ្គិសនី។</w:t>
            </w:r>
          </w:p>
          <w:p w14:paraId="23785CFF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ប្រៀបធៀបដំណើរការនៃ</w:t>
            </w:r>
            <w:r w:rsidRPr="005E3628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bidi="km-KH"/>
              </w:rPr>
              <w:t>អំពូល</w:t>
            </w:r>
            <w:r w:rsidRPr="005E3628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ធម្មតា និងអំពូល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LED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5B946B17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ពន្យល់ពីទំនាក់ទំនងរវាងចរន្ត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រ៉េស៊ីស្តង់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នៅក្នុងសៀគ្វីអគ្គិសនី។</w:t>
            </w:r>
          </w:p>
          <w:p w14:paraId="67DD43FE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ភ្ជាប់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សៀគ្វីអំពូលទៅនឹងប្រភពអគ្គិសនី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2E866408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ពិពណ៌នាអំពីតម្រូវការសម្រាប់សៀគ្វី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អំពូល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ដោយយោងតាមបទប្បញ្ញត្តិពាក់ព័ន្ធ និងក្រមប្រតិបត្តិ។</w:t>
            </w:r>
          </w:p>
          <w:p w14:paraId="74B84AF0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ពន្យល់ពីលក្ខណៈនៃប្រភេទផ្សេងៗនៃការតភ្ជាប់សៀគ្វី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អំពូល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5D1FD6B1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២.៣២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គណនាចរន្ត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ប្រើប្រាស់សម្រាប់ការតភ្ជាប់សៀគ្វី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អំពូល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ផ្សេងៗ។</w:t>
            </w:r>
          </w:p>
          <w:p w14:paraId="297C27BB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បច្ចេកទេសនៃការតភ្ជាប់ឆ្នាប់ចរន្ត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1B0D0C33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ពិពណ៌នាអំពីតម្រូវការសម្រាប់សៀគ្វី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ដោយយោងទៅតាមបទប្បញ្ញត្តិពាក់ព័ន្ធ និងក្រមប្រតិបត្តិ។</w:t>
            </w:r>
          </w:p>
          <w:p w14:paraId="5E99BD25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គណនាតម្រូវការថាមពលនៅក្នុងសៀគ្វី</w:t>
            </w:r>
            <w:r w:rsidRPr="005E3628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។</w:t>
            </w:r>
          </w:p>
          <w:p w14:paraId="4AFA0C42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ពន្យល់ពីតម្រូវការសម្រាប់ការត្រួតពិនិត្យ និងការធ្វើតេស្តនៃការដំឡើងអគ្គិសនី។</w:t>
            </w:r>
          </w:p>
          <w:p w14:paraId="75B51551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ពន្យល់ពីប្រភេទផ្សេងៗនៃការធ្វើតេស្តដែលតម្រូវឱ្យធ្វើនៅលើការដំឡើងអគ្គិសនីដែលបានបញ្ចប់ ដើម្បីធានាថាវាអនុលោមតាមតម្រូវការអគ្គិសនី។</w:t>
            </w:r>
          </w:p>
          <w:p w14:paraId="3EFFC05C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ធ្វើតេស្ត និងឧបករណ៍ដែលប្រើសម្រាប់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ធ្វើតេស្ត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ការដំឡើងអគ្គិសនី។</w:t>
            </w:r>
          </w:p>
          <w:p w14:paraId="74834DAE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ពិពណ៌នាអំពីនីតិវិធីសម្រាប់ការត្រួតពិនិត្យ និងការធ្វើតេស្តនៃការដំឡើងអគ្គិសនី។</w:t>
            </w:r>
          </w:p>
          <w:p w14:paraId="6C47F841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វិភាគ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ពន្យល់ និងអានតម្លៃនៃការធ្វើតេស្ត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200BD31F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ពិពណ៌នាអំពីសកម្មភាពនៃការដំឡើងអគ្គិសនីដែលមិនបំពេញតាមតម្រូវការនៃការធ្វើតេស្ត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ដើម្បីកែតម្រូវ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00AF0955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ពន្យល់ពីប្រភេទផ្សេងៗនៃគំនូរអគ្គិសនី។</w:t>
            </w:r>
          </w:p>
          <w:p w14:paraId="5605B6C7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ពណ៌នាអំពីនិមិត្តសញ្ញាក្រាហ្វិកទូទៅសម្រាប់គំនូរការដំឡើងអគ្គិសនី។</w:t>
            </w:r>
          </w:p>
          <w:p w14:paraId="3441D347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ពិពណ៌នាអំពីការអនុវត្តនៃគំនូរ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ប្លង់ការងារជាក់ស្តែង(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As-Built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5C5307B5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ពន្យល់ពីនីតិវិធីនៃការរចនាដើម្បីកំណត់តម្រូវការអតិបរមាសម្រាប់បន្ទុកអគ្គិសនីដែលបានផ្តល់ឱ្យ។</w:t>
            </w:r>
          </w:p>
          <w:p w14:paraId="785B9E71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ពន្យល់ពីវិធីសាស្រ្តដើម្បីកំណត់ទំហំខ្សែ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ចំណាត់ថ្នាក់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នៃខ្សែ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និងឧបករណ៍ការពារចរន្តលើស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បន្ទុក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តម្រូវការសម្រាប់ការដំឡើងអគ្គិសនី។</w:t>
            </w:r>
          </w:p>
          <w:p w14:paraId="6DDA4045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២.៤៧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និងតម្រូវការនៃក្រមប្រតិបត្តិដែលពាក់ព័ន្ធនឹងគំនូរអគ្គិសនី។</w:t>
            </w:r>
          </w:p>
          <w:p w14:paraId="68E09492" w14:textId="77777777" w:rsidR="00A70EA7" w:rsidRPr="005E3628" w:rsidRDefault="00A70EA7" w:rsidP="00FC6D61">
            <w:pPr>
              <w:widowControl w:val="0"/>
              <w:tabs>
                <w:tab w:val="left" w:pos="801"/>
              </w:tabs>
              <w:ind w:left="762" w:right="97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ពន្យល់ពីលក្ខណៈរបស់កម្មវិធី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ជំនួយក្នុងការ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រចនាគំនូរបច្ចេកទេស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ដែលប្រើក្នុងការកែសម្រួល និងកែប្រែគំនូរអគ្គិសនី។</w:t>
            </w:r>
          </w:p>
        </w:tc>
      </w:tr>
      <w:tr w:rsidR="00A70EA7" w:rsidRPr="005E3628" w14:paraId="197629F5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703EDC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ជំនាញបន្ថែម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83A8A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អនុវត្តតាមបទប្បញ្ញត្តិសុខភាពនិងសុវត្ថិភាពការងារសម្រាប់ការងារដែលត្រូវការ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  <w:t xml:space="preserve"> </w:t>
            </w:r>
          </w:p>
          <w:p w14:paraId="345A97F3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បកស្រាយគំនូរ និងលក្ខណៈបច្ចេកទេសតាមតម្រូវការ</w:t>
            </w:r>
          </w:p>
          <w:p w14:paraId="12841AA0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កំណត់សៀវភៅណែនាំសមស្របដែលត្រូវប្រើ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  <w:t xml:space="preserve"> </w:t>
            </w:r>
          </w:p>
          <w:p w14:paraId="70FE1B54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កំណត់គំនូរ និងលក្ខណៈជាក់លាក់សម្រាប់ភារកិច្ចការងារដែលបានបែងចែក</w:t>
            </w:r>
          </w:p>
          <w:p w14:paraId="5F6B4FFD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បកស្រាយក្រមប្រតិបត្តិដែលពាក់ព័ន្ធឱ្យបានត្រឹមត្រូវ</w:t>
            </w:r>
          </w:p>
          <w:p w14:paraId="32E87B19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បកស្រាយកូដដែលពាក់ព័ន្ធនឹងការអនុវត្តឱ្យបានត្រឹមត្រូវ។</w:t>
            </w:r>
          </w:p>
          <w:p w14:paraId="1BC72DEC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ចាត់ចែង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 xml:space="preserve"> និងរៀបចំផែនការ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ក្នុងការ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ដំឡើង</w:t>
            </w:r>
          </w:p>
          <w:p w14:paraId="43398748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ត្រួតពិនិត្យរាល់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អគ្គិសនី និងគ្រឿងបន្ថែមត្រូវបានដំឡើង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យ៉ាង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ត្រឹមត្រូវ។</w:t>
            </w:r>
          </w:p>
          <w:p w14:paraId="1107B91D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ធ្វើតេស្ដ និងវាស់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 xml:space="preserve"> តាមនីតិវិធីស្តង់ដារដោយសុវត្ថិភាព</w:t>
            </w:r>
          </w:p>
          <w:p w14:paraId="70554CD9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ធ្វើតេស្តដំណើរការប្រព័ន្ធដំឡើងអគ្គិសនីតាមនីតិវិធីស្តង់ដារ</w:t>
            </w:r>
          </w:p>
          <w:p w14:paraId="13720D55" w14:textId="77777777" w:rsidR="00A70EA7" w:rsidRPr="005E3628" w:rsidRDefault="00A70EA7" w:rsidP="00FC6D61">
            <w:pPr>
              <w:widowControl w:val="0"/>
              <w:ind w:left="762" w:right="96" w:hanging="714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ប្រើប្រាស់ឧបករណ៍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បរិធានរង្វាស់ឱ្យបាន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ត្រឹមត្រូវ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តាមលក្ខខណ្ឌ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ការងារ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។</w:t>
            </w:r>
          </w:p>
        </w:tc>
      </w:tr>
      <w:tr w:rsidR="00A70EA7" w:rsidRPr="005E3628" w14:paraId="726608E8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3458B2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ធនធានសម្រាប់អនុវត្ត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B8373" w14:textId="77777777" w:rsidR="00A70EA7" w:rsidRPr="005E3628" w:rsidRDefault="00A70EA7" w:rsidP="00FC6D61">
            <w:pPr>
              <w:jc w:val="left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ធនធានដែលត្រូវផ្តល់ឱ្យ៖</w:t>
            </w:r>
          </w:p>
          <w:p w14:paraId="1A2EA401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កន្លែងធ្វើការ (ក្លែងធ្វើ ឬជាក់ស្តែង)</w:t>
            </w:r>
          </w:p>
          <w:p w14:paraId="0A5669F2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ឧបករណ៍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និងបរិក្ខារដែលត្រូវការសម្រាប់ការងារ</w:t>
            </w:r>
          </w:p>
          <w:p w14:paraId="302B2981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សម្ភារដែលត្រូវការ</w:t>
            </w:r>
          </w:p>
          <w:p w14:paraId="02E4035F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សន្លឹកការងារ</w:t>
            </w:r>
          </w:p>
          <w:p w14:paraId="00620E42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ដ្យាក្រាម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និងសៀវណែនាំ</w:t>
            </w:r>
          </w:p>
          <w:p w14:paraId="4CC9BD0A" w14:textId="77777777" w:rsidR="00A70EA7" w:rsidRPr="005E3628" w:rsidRDefault="00A70EA7" w:rsidP="00FC6D61">
            <w:pPr>
              <w:ind w:left="762" w:hanging="762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ត្រូវការកុំព្យូទ័រសម្រាប់គូស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  <w:t xml:space="preserve"> AUTOCAD</w:t>
            </w:r>
            <w:r w:rsidRPr="005E3628">
              <w:rPr>
                <w:rFonts w:ascii="Times New Roman" w:hAnsi="Times New Roman" w:cs="Times New Roman"/>
                <w:lang w:eastAsia="en-PH"/>
              </w:rPr>
              <w:t xml:space="preserve"> </w:t>
            </w:r>
          </w:p>
        </w:tc>
      </w:tr>
      <w:tr w:rsidR="00A70EA7" w:rsidRPr="005E3628" w14:paraId="0C7C9930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70ABE2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វិធីសាស្រ្តនៃការវាយតម្លៃ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7EE3D4" w14:textId="77777777" w:rsidR="00A70EA7" w:rsidRPr="005E3628" w:rsidRDefault="00A70EA7" w:rsidP="00FC6D61">
            <w:pPr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0EF716FB" w14:textId="77777777" w:rsidR="00A70EA7" w:rsidRPr="005E3628" w:rsidRDefault="00A70EA7" w:rsidP="00FC6D61">
            <w:pPr>
              <w:ind w:left="762" w:hanging="762"/>
              <w:jc w:val="left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ការធ្វើតេស្តដោយការសរសេរ</w:t>
            </w:r>
          </w:p>
          <w:p w14:paraId="3839624B" w14:textId="77777777" w:rsidR="00A70EA7" w:rsidRPr="005E3628" w:rsidRDefault="00A70EA7" w:rsidP="00FC6D61">
            <w:pPr>
              <w:ind w:left="762" w:hanging="762"/>
              <w:jc w:val="left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ការអនុវត្តផ្ទាល់ជាមួយការប្រើសំណួរ</w:t>
            </w:r>
          </w:p>
        </w:tc>
      </w:tr>
      <w:tr w:rsidR="00A70EA7" w:rsidRPr="005E3628" w14:paraId="78B45CF2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0D73EC" w14:textId="77777777" w:rsidR="00A70EA7" w:rsidRPr="005E3628" w:rsidRDefault="00A70EA7" w:rsidP="00FC6D61">
            <w:pPr>
              <w:ind w:left="460" w:hanging="460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បរិបទនៃការវាយតម្លៃ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4E206" w14:textId="77777777" w:rsidR="00A70EA7" w:rsidRPr="005E3628" w:rsidRDefault="00A70EA7" w:rsidP="00FC6D61">
            <w:pPr>
              <w:ind w:left="762" w:hanging="762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សមត្ថភាពត្រូវបានវាយតម្លៃក្នុង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5E3628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5FFFF059" w14:textId="77777777" w:rsidR="00A70EA7" w:rsidRPr="005E3628" w:rsidRDefault="00A70EA7" w:rsidP="00FC6D61">
            <w:pPr>
              <w:ind w:left="762" w:hanging="762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ស្តង់ដារគតិយុត្តពាក់ព័ន្ធជាធរមាន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3A5EAF38" w14:textId="77777777" w:rsidR="00A70EA7" w:rsidRPr="005E3628" w:rsidRDefault="00A70EA7" w:rsidP="00A70EA7">
      <w:pPr>
        <w:tabs>
          <w:tab w:val="left" w:pos="4536"/>
        </w:tabs>
        <w:rPr>
          <w:rFonts w:ascii="Times New Roman" w:hAnsi="Times New Roman" w:cs="Times New Roman"/>
        </w:rPr>
      </w:pPr>
    </w:p>
    <w:p w14:paraId="5D74C232" w14:textId="77777777" w:rsidR="00A70EA7" w:rsidRPr="005E3628" w:rsidRDefault="00A70EA7" w:rsidP="00A70EA7">
      <w:pPr>
        <w:spacing w:after="200" w:line="276" w:lineRule="auto"/>
        <w:jc w:val="left"/>
        <w:rPr>
          <w:rFonts w:ascii="Times New Roman" w:hAnsi="Times New Roman" w:cs="Times New Roman"/>
        </w:rPr>
      </w:pPr>
      <w:r w:rsidRPr="005E3628">
        <w:rPr>
          <w:rFonts w:ascii="Times New Roman" w:hAnsi="Times New Roman" w:cs="Times New Roman"/>
        </w:rPr>
        <w:br w:type="page"/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47"/>
        <w:gridCol w:w="3760"/>
      </w:tblGrid>
      <w:tr w:rsidR="00A70EA7" w:rsidRPr="005E3628" w14:paraId="6494BD45" w14:textId="77777777" w:rsidTr="00FC6D61">
        <w:tc>
          <w:tcPr>
            <w:tcW w:w="2980" w:type="pct"/>
          </w:tcPr>
          <w:p w14:paraId="634AE39C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34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Times New Roman" w:hAnsi="Times New Roman" w:cs="Times New Roman"/>
                <w:b/>
              </w:rPr>
              <w:t xml:space="preserve">  </w:t>
            </w:r>
          </w:p>
          <w:p w14:paraId="4B0AC3A5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34"/>
              <w:rPr>
                <w:rFonts w:ascii="Times New Roman" w:hAnsi="Times New Roman" w:cs="Times New Roman"/>
                <w:b/>
                <w:bCs/>
                <w:i/>
                <w:iCs/>
                <w:caps/>
              </w:rPr>
            </w:pPr>
            <w:r w:rsidRPr="005E3628">
              <w:rPr>
                <w:rFonts w:ascii="Khmer OS Siemreap" w:hAnsi="Khmer OS Siemreap" w:cs="Khmer OS Siemreap"/>
                <w:b/>
                <w:bCs/>
                <w:i/>
                <w:iCs/>
                <w:sz w:val="24"/>
                <w:szCs w:val="24"/>
                <w:cs/>
                <w:lang w:bidi="km-KH"/>
              </w:rPr>
              <w:t>ដំឡើងនិងធ្វើតេស្ត</w:t>
            </w:r>
            <w:r w:rsidRPr="005E3628">
              <w:rPr>
                <w:rFonts w:ascii="Khmer OS Siemreap" w:hAnsi="Khmer OS Siemreap" w:cs="Khmer OS Siemreap" w:hint="cs"/>
                <w:b/>
                <w:bCs/>
                <w:i/>
                <w:iCs/>
                <w:sz w:val="24"/>
                <w:szCs w:val="24"/>
                <w:cs/>
                <w:lang w:bidi="km-KH"/>
              </w:rPr>
              <w:t>បណ្តាញអគ្គិសនី</w:t>
            </w:r>
            <w:r w:rsidRPr="005E3628">
              <w:rPr>
                <w:rFonts w:ascii="Khmer OS Siemreap" w:hAnsi="Khmer OS Siemreap" w:cs="Khmer OS Siemreap"/>
                <w:b/>
                <w:bCs/>
                <w:i/>
                <w:iCs/>
                <w:sz w:val="24"/>
                <w:szCs w:val="24"/>
                <w:cs/>
                <w:lang w:bidi="km-KH"/>
              </w:rPr>
              <w:t>ក្នុងអគារពាណិជ្ជកម្ម និងអគារឧស្សាហកម្ម</w:t>
            </w:r>
          </w:p>
        </w:tc>
        <w:tc>
          <w:tcPr>
            <w:tcW w:w="2020" w:type="pct"/>
            <w:vAlign w:val="center"/>
          </w:tcPr>
          <w:p w14:paraId="770060F6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2835" w:hanging="2835"/>
              <w:jc w:val="left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val="ca-ES" w:bidi="km-KH"/>
              </w:rPr>
              <w:t xml:space="preserve"> </w:t>
            </w:r>
            <w:r w:rsidRPr="005E3628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6502</w:t>
            </w:r>
          </w:p>
        </w:tc>
      </w:tr>
      <w:tr w:rsidR="00A70EA7" w:rsidRPr="005E3628" w14:paraId="799A2887" w14:textId="77777777" w:rsidTr="00FC6D61">
        <w:trPr>
          <w:trHeight w:val="926"/>
        </w:trPr>
        <w:tc>
          <w:tcPr>
            <w:tcW w:w="5000" w:type="pct"/>
            <w:gridSpan w:val="2"/>
          </w:tcPr>
          <w:p w14:paraId="392DDC4E" w14:textId="77777777" w:rsidR="00A70EA7" w:rsidRPr="005E3628" w:rsidRDefault="00A70EA7" w:rsidP="00FC6D61">
            <w:pPr>
              <w:pStyle w:val="BodyTextIndent"/>
              <w:spacing w:after="0"/>
              <w:ind w:left="34"/>
              <w:rPr>
                <w:rFonts w:ascii="Times New Roman" w:hAnsi="Times New Roman" w:cs="Times New Roman"/>
                <w:lang w:bidi="km-KH"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val="ca-ES" w:bidi="km-KH"/>
              </w:rPr>
              <w:t>ការពិពណ៌នា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Pr="005E3628">
              <w:rPr>
                <w:rFonts w:ascii="Times New Roman" w:hAnsi="Times New Roman" w:cs="Times New Roman"/>
                <w:lang w:bidi="km-KH"/>
              </w:rPr>
              <w:t xml:space="preserve"> </w:t>
            </w:r>
          </w:p>
          <w:p w14:paraId="2F6966D1" w14:textId="77777777" w:rsidR="00A70EA7" w:rsidRPr="005E3628" w:rsidRDefault="00A70EA7" w:rsidP="00FC6D61">
            <w:pPr>
              <w:pStyle w:val="BodyTextIndent"/>
              <w:spacing w:after="0"/>
              <w:ind w:left="3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ផ្នែក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សមត្ថភាពនេះរួម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មានចំណេះដឹង</w:t>
            </w:r>
            <w:r w:rsidRPr="005E3628">
              <w:rPr>
                <w:rFonts w:ascii="Khmer OS Siemreap" w:hAnsi="Khmer OS Siemreap" w:cs="Khmer OS Siemreap"/>
                <w:szCs w:val="24"/>
                <w:rtl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ជំនាញ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ឥ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រិយាប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ថដែលជាលក្ខខណ្ឌសម្រាប់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បញ្ជាក់ពីសមត្ថភាពដែលតម្រូវឱ្យរចនា ដំឡើង ធ្វើតេស្ត និងថែទាំការដំឡើងប្រព័ន្ធបណ្តាញអគ្គិសនីមួយផាសក្នុងអគារពាណិជ្ជកម្ម និងអគារឧស្សាហកម្មអនុលោមតាមស្តង់ដារ បទប្បញ្ញត្តិ និងក្រមប្រតិបត្តិដែលពាក់ព័ន្ធ។</w:t>
            </w:r>
          </w:p>
        </w:tc>
      </w:tr>
    </w:tbl>
    <w:p w14:paraId="2A11C39F" w14:textId="77777777" w:rsidR="00A70EA7" w:rsidRPr="005E3628" w:rsidRDefault="00A70EA7" w:rsidP="00A70EA7">
      <w:pPr>
        <w:tabs>
          <w:tab w:val="left" w:pos="-142"/>
          <w:tab w:val="left" w:pos="4536"/>
        </w:tabs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</w:t>
      </w:r>
      <w:r w:rsidRPr="005E3628">
        <w:rPr>
          <w:rFonts w:ascii="Khmer Mool1" w:hAnsi="Khmer Mool1" w:cs="Khmer Mool1" w:hint="cs"/>
          <w:b/>
          <w:sz w:val="24"/>
          <w:szCs w:val="24"/>
          <w:cs/>
          <w:lang w:val="ca-ES" w:bidi="km-KH"/>
        </w:rPr>
        <w:t xml:space="preserve"> </w:t>
      </w:r>
      <w:r w:rsidRPr="005E3628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និងលក្ខណវិនិច្ឆ័យនៃការប្រតិបត្តិ</w:t>
      </w:r>
    </w:p>
    <w:p w14:paraId="068A78EA" w14:textId="77777777" w:rsidR="00A70EA7" w:rsidRPr="005E3628" w:rsidRDefault="00A70EA7" w:rsidP="00A70EA7">
      <w:pPr>
        <w:tabs>
          <w:tab w:val="left" w:pos="0"/>
        </w:tabs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5E3628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Style w:val="TableGrid"/>
        <w:tblW w:w="9306" w:type="dxa"/>
        <w:tblLook w:val="04A0" w:firstRow="1" w:lastRow="0" w:firstColumn="1" w:lastColumn="0" w:noHBand="0" w:noVBand="1"/>
      </w:tblPr>
      <w:tblGrid>
        <w:gridCol w:w="4653"/>
        <w:gridCol w:w="4653"/>
      </w:tblGrid>
      <w:tr w:rsidR="00A70EA7" w:rsidRPr="005E3628" w14:paraId="2EE742FA" w14:textId="77777777" w:rsidTr="00FC6D61">
        <w:tc>
          <w:tcPr>
            <w:tcW w:w="4653" w:type="dxa"/>
          </w:tcPr>
          <w:p w14:paraId="094D6DCC" w14:textId="77777777" w:rsidR="00A70EA7" w:rsidRPr="005E3628" w:rsidRDefault="00A70EA7" w:rsidP="00FC6D61">
            <w:pPr>
              <w:tabs>
                <w:tab w:val="left" w:pos="0"/>
              </w:tabs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ធាតុនៃសមត្ថភាព</w:t>
            </w:r>
          </w:p>
        </w:tc>
        <w:tc>
          <w:tcPr>
            <w:tcW w:w="4653" w:type="dxa"/>
          </w:tcPr>
          <w:p w14:paraId="7A79D4D7" w14:textId="77777777" w:rsidR="00A70EA7" w:rsidRPr="005E3628" w:rsidRDefault="00A70EA7" w:rsidP="00FC6D61">
            <w:pPr>
              <w:tabs>
                <w:tab w:val="left" w:pos="0"/>
              </w:tabs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លក្ខណវិនិច្ឆ័យនៃការប្រតិប</w:t>
            </w:r>
          </w:p>
        </w:tc>
      </w:tr>
      <w:tr w:rsidR="00A70EA7" w:rsidRPr="005E3628" w14:paraId="3B4849DB" w14:textId="77777777" w:rsidTr="00FC6D61">
        <w:tc>
          <w:tcPr>
            <w:tcW w:w="4653" w:type="dxa"/>
          </w:tcPr>
          <w:p w14:paraId="790148DC" w14:textId="77777777" w:rsidR="00A70EA7" w:rsidRPr="005E3628" w:rsidRDefault="00A70EA7" w:rsidP="00FC6D61">
            <w:pPr>
              <w:ind w:left="566" w:hanging="56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រក្សាការ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ដំឡើងបណ្តាញអគ្គិសនី</w:t>
            </w:r>
          </w:p>
        </w:tc>
        <w:tc>
          <w:tcPr>
            <w:tcW w:w="4653" w:type="dxa"/>
          </w:tcPr>
          <w:p w14:paraId="41550A2C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បកស្រាយគំនូរអគ្គិសនីនៃការដំឡើងបណ្តាញអគ្គិសនី។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76740356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ក្រមប្រតិបត្តិ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បណ្តាញ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អគ្គិសនីឱ្យបានត្រឹមត្រូវ។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5BB0F3C6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ព័ត៌មានរបស់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ប្រព័ន្ធខ្សែក្នុងការដំឡើង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បណ្តាញ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2E84E4BF" w14:textId="77777777" w:rsidR="00A70EA7" w:rsidRPr="005E3628" w:rsidRDefault="00A70EA7" w:rsidP="00FC6D61">
            <w:pPr>
              <w:ind w:left="760" w:hanging="760"/>
              <w:rPr>
                <w:rFonts w:ascii="Khmer OS Siemreap" w:eastAsia="Times New Roman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</w:rPr>
              <w:t>១.៤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</w:rPr>
              <w:t>រក្សាការ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</w:rPr>
              <w:t>ដំឡើង</w:t>
            </w: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</w:rPr>
              <w:t>បណ្តាញ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</w:rPr>
              <w:t>អគ្គិសនី</w:t>
            </w: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</w:rPr>
              <w:t>ឱ្យ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</w:rPr>
              <w:t>ស្របតាមតម្រូវការ និងបទប្បញ្ញត្តិ។</w:t>
            </w:r>
          </w:p>
        </w:tc>
      </w:tr>
      <w:tr w:rsidR="00A70EA7" w:rsidRPr="005E3628" w14:paraId="3B02605A" w14:textId="77777777" w:rsidTr="00FC6D61">
        <w:tc>
          <w:tcPr>
            <w:tcW w:w="4653" w:type="dxa"/>
          </w:tcPr>
          <w:p w14:paraId="5F46218F" w14:textId="77777777" w:rsidR="00A70EA7" w:rsidRPr="005E3628" w:rsidRDefault="00A70EA7" w:rsidP="00FC6D61">
            <w:pPr>
              <w:ind w:left="566" w:hanging="5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 xml:space="preserve">រៀបចំគំនូរអគ្គិសនីនៃការដំឡើង /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អគ្គិសនី</w:t>
            </w:r>
          </w:p>
        </w:tc>
        <w:tc>
          <w:tcPr>
            <w:tcW w:w="4653" w:type="dxa"/>
          </w:tcPr>
          <w:p w14:paraId="20826456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គំនូរ និងដ្យាក្រាម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សម្រាប់ការដំឡើងបណ្តាញអគ្គិសនី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ឱ្យបានត្រឹមត្រូវ។</w:t>
            </w:r>
          </w:p>
          <w:p w14:paraId="454FF49C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ប្រើប្រាស់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និមិត្តសញ្ញាអគ្គិសនី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ឱ្យបាន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ត្រឹមត្រូវ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តាមតម្រូវការ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2767D572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គណនាចរន្តរបស់បន្ទុកផ្អែកលើតម្រូវការ</w:t>
            </w:r>
          </w:p>
          <w:p w14:paraId="557448E9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គណនា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ទំហំឧបករណ៍ការពារ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បណ្ដាញ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មេ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ចែកចាយដោយ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អនុលោមតាមតម្រូវការ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691DEBF5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ជ្រើសរើស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ទំហំមុខកាត់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ខ្សែមេ និងខ្សែ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ចែកចាយឱ្យបានសមរម្យ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3BF203A0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ជ្រើសរើសភ្លុចពន្លឺសម្រាប់ការដំឡើងបណ្តាញអគ្គិសនីផ្អែកតាមតម្រូវការ</w:t>
            </w:r>
          </w:p>
          <w:p w14:paraId="4E81E0FF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បែងចែកបន្ទុក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ទៅផាសនីមួយៗ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នៃ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ប្រភព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ផ្គត់ផ្គង់ដោយអនុលោមតាមបទប្បញ្ញត្តិ។</w:t>
            </w:r>
          </w:p>
          <w:p w14:paraId="67A1889A" w14:textId="77777777" w:rsidR="00A70EA7" w:rsidRPr="005E3628" w:rsidRDefault="00A70EA7" w:rsidP="00FC6D61">
            <w:pPr>
              <w:ind w:left="760" w:hanging="7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គូស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គំនូរ និងដ្យាក្រាមអគ្គិសនីដោយអនុលោមតាមលក្ខណៈបច្ចេកទេស ស្តង់ដារពាក់ព័ន្ធ និងក្រមប្រតិបត្តិ។</w:t>
            </w:r>
          </w:p>
        </w:tc>
      </w:tr>
      <w:tr w:rsidR="00A70EA7" w:rsidRPr="005E3628" w14:paraId="453102A2" w14:textId="77777777" w:rsidTr="00FC6D61">
        <w:tc>
          <w:tcPr>
            <w:tcW w:w="4653" w:type="dxa"/>
          </w:tcPr>
          <w:p w14:paraId="65371F74" w14:textId="77777777" w:rsidR="00A70EA7" w:rsidRPr="005E3628" w:rsidRDefault="00A70EA7" w:rsidP="00FC6D61">
            <w:pPr>
              <w:ind w:left="566" w:hanging="5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ដំឡើងប្រព័ន្ធបណ្តាញអគ្គិសនីក្នុងអគារពាណិជ្ជកម្ម និងអគារឧស្សាហកម្ម</w:t>
            </w:r>
          </w:p>
        </w:tc>
        <w:tc>
          <w:tcPr>
            <w:tcW w:w="4653" w:type="dxa"/>
          </w:tcPr>
          <w:p w14:paraId="0EBE9F47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ទទួល និងបកស្រាយព័ត៌មានពាក់ព័ន្ធ និងតម្រូវការសម្រាប់ការដំឡើង។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41F11D1E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គ្រឿងបន្ថែម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ស្របតាមតម្រូវការនៃការរចនា។</w:t>
            </w:r>
          </w:p>
          <w:p w14:paraId="59F6D5D3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ខ្សែ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សម្រាប់ការដំឡើងស្របតាមតម្រូវការនៃការរចនា។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6D75D5E4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ដំឡើងខ្សែដែលមានទំហំ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មុខកាត់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និងពណ៌ត្រឹមត្រូវ។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5C9B8EA7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ខ្សែ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ស្របតាមតម្រូវការ។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56BC7C33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ត្រួត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ពិនិត្យ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ធ្វើតេស្ត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ការដំឡើងសម្រាប់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ដំណើរ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ការត្រឹមត្រូវ។</w:t>
            </w:r>
          </w:p>
          <w:p w14:paraId="17F5A113" w14:textId="77777777" w:rsidR="00A70EA7" w:rsidRPr="005E3628" w:rsidRDefault="00A70EA7" w:rsidP="00FC6D61">
            <w:pPr>
              <w:ind w:left="760" w:hanging="7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អនុវត្ត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តាម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បច្ចេកទេសសមស្រប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ដើម្បីកែតម្រូវ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កំហ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ក្នុងការដំឡើង។</w:t>
            </w:r>
          </w:p>
        </w:tc>
      </w:tr>
      <w:tr w:rsidR="00A70EA7" w:rsidRPr="005E3628" w14:paraId="07F22E5D" w14:textId="77777777" w:rsidTr="00FC6D61">
        <w:tc>
          <w:tcPr>
            <w:tcW w:w="4653" w:type="dxa"/>
          </w:tcPr>
          <w:p w14:paraId="043EEB8E" w14:textId="77777777" w:rsidR="00A70EA7" w:rsidRPr="005E3628" w:rsidRDefault="00A70EA7" w:rsidP="00FC6D61">
            <w:pPr>
              <w:ind w:left="566" w:hanging="5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បំភ្លឺពេលមាន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អាសន្ន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</w:t>
            </w:r>
          </w:p>
        </w:tc>
        <w:tc>
          <w:tcPr>
            <w:tcW w:w="4653" w:type="dxa"/>
          </w:tcPr>
          <w:p w14:paraId="7CDF4CDF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ទទួល និងបកស្រាយព័ត៌មានពាក់ព័ន្ធលើគំនូរប្រព័ន្ធ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បំភ្លឺពេលមាន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អាសន្នឱ្យបានត្រឹមត្រូវ។</w:t>
            </w:r>
            <w:r w:rsidRPr="005E3628">
              <w:rPr>
                <w:rFonts w:ascii="Khmer OS Siemreap" w:eastAsia="Georgia" w:hAnsi="Khmer OS Siemreap" w:cs="Khmer OS Siemreap"/>
                <w:sz w:val="24"/>
                <w:szCs w:val="24"/>
              </w:rPr>
              <w:t xml:space="preserve"> </w:t>
            </w:r>
          </w:p>
          <w:p w14:paraId="1D950040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ពិនិត្យស្ថានភាព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បរិក្ខារ និងគ្រឿងបង្គុំ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សម្រាប់ការប្រើប្រាស់ប្រកបដោយសុវត្ថិភាព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មុនពេល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ដំឡើង។</w:t>
            </w:r>
          </w:p>
          <w:p w14:paraId="783746D4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ជ្រើសរើសឧបករណ៍ដែលសមស្របតាមតម្រូវការដំឡើង។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7BA519F7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តភ្ជាប់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ប្រព័ន្ធបំភ្លឺពេលមានអាសន្នដោយអនុលោមតាមតម្រូវការ។</w:t>
            </w:r>
          </w:p>
          <w:p w14:paraId="07E208C1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អនុវត្តការត្រួតពិនិត្យ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ធ្វើតេស្តការបំភ្លឺពេលមាន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អាសន្នដែលបានដំឡើង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05767682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៤.៧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ដោះស្រាយបញ្ហាការដំឡើង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ការបំភ្លឺពេលមាន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អាសន្នដែលមានកំហូច។</w:t>
            </w:r>
          </w:p>
          <w:p w14:paraId="2CAD1B04" w14:textId="77777777" w:rsidR="00A70EA7" w:rsidRPr="005E3628" w:rsidRDefault="00A70EA7" w:rsidP="00FC6D61">
            <w:pPr>
              <w:ind w:left="760" w:hanging="7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ធ្វើបច្ចុប្បន្ន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កម្ម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ឯកសារពាក់ព័ន្ធឱ្យបានត្រឹមត្រូវតាមទម្រង់ដែលបានផ្តល់ឱ្យ។</w:t>
            </w:r>
          </w:p>
        </w:tc>
      </w:tr>
      <w:tr w:rsidR="00A70EA7" w:rsidRPr="005E3628" w14:paraId="50A8C050" w14:textId="77777777" w:rsidTr="00FC6D61">
        <w:tc>
          <w:tcPr>
            <w:tcW w:w="4653" w:type="dxa"/>
          </w:tcPr>
          <w:p w14:paraId="70E96B51" w14:textId="77777777" w:rsidR="00A70EA7" w:rsidRPr="005E3628" w:rsidRDefault="00A70EA7" w:rsidP="00FC6D61">
            <w:pPr>
              <w:ind w:left="566" w:hanging="5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ដំឡើងប្រព័ន្ធផ្គត់ផ្គង់អគ្គិសនីចរន្តឆ្លាស់បីផាស</w:t>
            </w:r>
          </w:p>
        </w:tc>
        <w:tc>
          <w:tcPr>
            <w:tcW w:w="4653" w:type="dxa"/>
          </w:tcPr>
          <w:p w14:paraId="45C6F1D8" w14:textId="77777777" w:rsidR="00A70EA7" w:rsidRPr="005E3628" w:rsidRDefault="00A70EA7" w:rsidP="00FC6D61">
            <w:pPr>
              <w:pStyle w:val="BodyText"/>
              <w:tabs>
                <w:tab w:val="left" w:pos="771"/>
              </w:tabs>
              <w:ind w:left="739" w:hanging="739"/>
              <w:rPr>
                <w:rFonts w:ascii="Times New Roman" w:hAnsi="Times New Roman" w:cs="Times New Roman"/>
                <w:sz w:val="22"/>
                <w:szCs w:val="22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បកស្រាយគំនូរការដំឡើងបណ្តាញអគ្គិសនីពីប្រព័ន្ធផ្គត់ផ្គង់ទៅដល់អ្នកប្រើប្រាស់។</w:t>
            </w:r>
            <w:r w:rsidRPr="005E3628">
              <w:rPr>
                <w:rFonts w:ascii="Times New Roman" w:eastAsia="Georgia" w:hAnsi="Times New Roman" w:cs="Times New Roman"/>
                <w:sz w:val="22"/>
                <w:szCs w:val="22"/>
              </w:rPr>
              <w:t xml:space="preserve"> </w:t>
            </w:r>
          </w:p>
          <w:p w14:paraId="7C38C933" w14:textId="77777777" w:rsidR="00A70EA7" w:rsidRPr="005E3628" w:rsidRDefault="00A70EA7" w:rsidP="00FC6D61">
            <w:pPr>
              <w:pStyle w:val="BodyText"/>
              <w:tabs>
                <w:tab w:val="left" w:pos="771"/>
              </w:tabs>
              <w:ind w:left="739" w:hanging="73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បណ្តាញមេចូលចរន្តឆ្លាស់បីផាស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រួមទាំង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នាឡិកាស្ទង់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ឧបករណ៍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ប្រើប្រាស់តាមតម្រូវការ និងបទប្បញ្ញត្តិ។</w:t>
            </w:r>
            <w:r w:rsidRPr="005E36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14:paraId="298BB2A6" w14:textId="77777777" w:rsidR="00A70EA7" w:rsidRPr="005E3628" w:rsidRDefault="00A70EA7" w:rsidP="00FC6D61">
            <w:pPr>
              <w:pStyle w:val="BodyText"/>
              <w:tabs>
                <w:tab w:val="left" w:pos="771"/>
              </w:tabs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ដំឡើងខ្សែ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តាម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ទំហំ និងពណ៌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ឱ្យបាន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ត្រឹមត្រូវសម្រាប់ការដំឡើង។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6F514D5D" w14:textId="77777777" w:rsidR="00A70EA7" w:rsidRPr="005E3628" w:rsidRDefault="00A70EA7" w:rsidP="00FC6D61">
            <w:pPr>
              <w:pStyle w:val="BodyText"/>
              <w:tabs>
                <w:tab w:val="left" w:pos="771"/>
              </w:tabs>
              <w:ind w:left="739" w:hanging="739"/>
              <w:rPr>
                <w:rFonts w:ascii="Khmer OS Siemreap" w:hAnsi="Khmer OS Siemreap" w:cs="Khmer OS Siemreap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រៀបចំ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តបណ្ដាញ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អគ្គិសនីឱ្យបានត្រឹមត្រូវតាមតម្រូវការ។</w:t>
            </w:r>
            <w:r w:rsidRPr="005E3628">
              <w:rPr>
                <w:rFonts w:ascii="Khmer OS Siemreap" w:hAnsi="Khmer OS Siemreap" w:cs="Khmer OS Siemreap"/>
                <w:sz w:val="22"/>
                <w:szCs w:val="22"/>
              </w:rPr>
              <w:t xml:space="preserve"> </w:t>
            </w:r>
          </w:p>
          <w:p w14:paraId="1D11D86E" w14:textId="77777777" w:rsidR="00A70EA7" w:rsidRPr="005E3628" w:rsidRDefault="00A70EA7" w:rsidP="00FC6D61">
            <w:pPr>
              <w:ind w:left="760" w:hanging="7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ជ្រើសរើស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ខ្សែចម្លងសម្រាប់ប្រព័ន្ធខ្សែដីឱ្យបានត្រឹមត្រូវ។</w:t>
            </w:r>
          </w:p>
        </w:tc>
      </w:tr>
      <w:tr w:rsidR="00A70EA7" w:rsidRPr="005E3628" w14:paraId="0A669396" w14:textId="77777777" w:rsidTr="00FC6D61">
        <w:tc>
          <w:tcPr>
            <w:tcW w:w="4653" w:type="dxa"/>
          </w:tcPr>
          <w:p w14:paraId="74E69A6C" w14:textId="77777777" w:rsidR="00A70EA7" w:rsidRPr="005E3628" w:rsidRDefault="00A70EA7" w:rsidP="00FC6D61">
            <w:pPr>
              <w:ind w:left="566" w:hanging="566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ត្រួតពិនិត្យ និងធ្វើតេស្តការដំឡើងបណ្តាញអគ្គិសនី</w:t>
            </w:r>
          </w:p>
        </w:tc>
        <w:tc>
          <w:tcPr>
            <w:tcW w:w="4653" w:type="dxa"/>
          </w:tcPr>
          <w:p w14:paraId="4DBF0783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ជ្រើសរើសឧបករណ៍ និង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បរិធានរង្វាស់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សម្រាប់ការធ្វើតេស្ត បណ្តាញអគ្គិសនី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ឱ្យបានត្រឹមត្រូវ។</w:t>
            </w:r>
          </w:p>
          <w:p w14:paraId="3490042F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ត្រួតពិនិត្យការដំឡើងដែលបានបញ្ចប់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ដើម្បីធានាបាននូវការអនុលោមតាមលក្ខណៈបច្ចេកទេស និងបទប្បញ្ញត្តិ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ពាក់ព័ន្ធ។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13FD3F84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ធ្វើតេស្តលើការដំឡើងដែលបានបញ្ចប់ដោយអនុលោមតាមបទប្បញ្ញត្តិ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ពាក់ព័ន្ធ។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757A6685" w14:textId="77777777" w:rsidR="00A70EA7" w:rsidRPr="005E3628" w:rsidRDefault="00A70EA7" w:rsidP="00FC6D61">
            <w:pPr>
              <w:pStyle w:val="BodyText"/>
              <w:ind w:left="739" w:hanging="73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ដោះស្រាយបញ្ហា និងកែតម្រូវកំហ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3BBE5AA" w14:textId="77777777" w:rsidR="00A70EA7" w:rsidRPr="005E3628" w:rsidRDefault="00A70EA7" w:rsidP="00FC6D61">
            <w:pPr>
              <w:pStyle w:val="BodyText"/>
              <w:tabs>
                <w:tab w:val="left" w:pos="771"/>
              </w:tabs>
              <w:ind w:left="739" w:hanging="739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ចងក្រង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ឯកសារលទ្ធផលនៃការធ្វើតេស្ត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និងសកម្មភាពស្របតាមបទប្បញ្ញត្តិ។</w:t>
            </w:r>
          </w:p>
        </w:tc>
      </w:tr>
    </w:tbl>
    <w:p w14:paraId="1C389977" w14:textId="77777777" w:rsidR="00A70EA7" w:rsidRPr="005E3628" w:rsidRDefault="00A70EA7" w:rsidP="00A70EA7">
      <w:pPr>
        <w:pStyle w:val="Heading3"/>
        <w:spacing w:before="0"/>
        <w:rPr>
          <w:rFonts w:ascii="Times New Roman" w:hAnsi="Times New Roman" w:cs="Times New Roman"/>
          <w:color w:val="auto"/>
        </w:rPr>
      </w:pPr>
      <w:r w:rsidRPr="005E3628">
        <w:rPr>
          <w:rFonts w:ascii="Khmer Mool1" w:hAnsi="Khmer Mool1" w:cs="Khmer Mool1"/>
          <w:b w:val="0"/>
          <w:bCs w:val="0"/>
          <w:color w:val="auto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50"/>
        <w:gridCol w:w="5357"/>
      </w:tblGrid>
      <w:tr w:rsidR="00A70EA7" w:rsidRPr="005E3628" w14:paraId="4E5E3E5E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43802" w14:textId="77777777" w:rsidR="00A70EA7" w:rsidRPr="005E3628" w:rsidRDefault="00A70EA7" w:rsidP="00FC6D61">
            <w:pPr>
              <w:ind w:left="481" w:hanging="481"/>
              <w:jc w:val="left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គំនូរ និងដ្យាក្រាម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56D09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ind w:left="571" w:hanging="57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គំនូរ និងដ្យាក្រាម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45F4B09C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ប្លង់ទីតាំង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(Layout)</w:t>
            </w:r>
          </w:p>
          <w:p w14:paraId="57282F4E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ប្លង់ប្លុក</w:t>
            </w:r>
          </w:p>
          <w:p w14:paraId="3BABACFC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ប្លង់លម្អិត</w:t>
            </w:r>
          </w:p>
          <w:p w14:paraId="44181DBB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១.៤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ប្លង់អូសបណ្តាញ</w:t>
            </w:r>
          </w:p>
          <w:p w14:paraId="6C397522" w14:textId="77777777" w:rsidR="00A70EA7" w:rsidRPr="005E3628" w:rsidRDefault="00A70EA7" w:rsidP="00FC6D61">
            <w:pPr>
              <w:ind w:left="744" w:hanging="74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គ្រឿងឧបករណ៍អគ្គិសនី</w:t>
            </w:r>
          </w:p>
          <w:p w14:paraId="734F9043" w14:textId="77777777" w:rsidR="00A70EA7" w:rsidRPr="005E3628" w:rsidRDefault="00A70EA7" w:rsidP="00FC6D61">
            <w:pPr>
              <w:ind w:left="744" w:hanging="744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បណ្តាញខ្សែក្នុងជញ្ជាំង</w:t>
            </w:r>
          </w:p>
        </w:tc>
      </w:tr>
      <w:tr w:rsidR="00A70EA7" w:rsidRPr="005E3628" w14:paraId="645C4F39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B88DF" w14:textId="77777777" w:rsidR="00A70EA7" w:rsidRPr="005E3628" w:rsidRDefault="00A70EA7" w:rsidP="00FC6D61">
            <w:pPr>
              <w:ind w:left="481" w:hanging="481"/>
              <w:jc w:val="left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គ្រឿងបន្ថែម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E9BFE" w14:textId="77777777" w:rsidR="00A70EA7" w:rsidRPr="005E3628" w:rsidRDefault="00A70EA7" w:rsidP="00FC6D61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គ្រឿងបន្ថែម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4F8335F7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គ្រឿងទទួល</w:t>
            </w:r>
          </w:p>
          <w:p w14:paraId="77BA24A3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ឈ្នាប់ចរន្ត</w:t>
            </w:r>
          </w:p>
          <w:p w14:paraId="3B1C6E3C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កុងតាក់</w:t>
            </w:r>
          </w:p>
          <w:p w14:paraId="4CBDD8BA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      </w:t>
            </w:r>
            <w:r w:rsidRPr="00D04DBC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កុងតាក់អំពូលភ្លើង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(Lighting Switch)</w:t>
            </w:r>
          </w:p>
          <w:p w14:paraId="2A3024C0" w14:textId="77777777" w:rsidR="00A70EA7" w:rsidRPr="005E3628" w:rsidRDefault="00A70EA7" w:rsidP="00FC6D61">
            <w:pPr>
              <w:ind w:left="1063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ប៊ូតុងចុច</w:t>
            </w:r>
          </w:p>
          <w:p w14:paraId="13FE90AD" w14:textId="77777777" w:rsidR="00A70EA7" w:rsidRPr="005E3628" w:rsidRDefault="00A70EA7" w:rsidP="00FC6D61">
            <w:pPr>
              <w:ind w:left="1063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កុងតាក់កាច់</w:t>
            </w:r>
          </w:p>
          <w:p w14:paraId="2800F5CC" w14:textId="77777777" w:rsidR="00A70EA7" w:rsidRPr="005E3628" w:rsidRDefault="00A70EA7" w:rsidP="00FC6D61">
            <w:pPr>
              <w:ind w:left="1063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កុងតាក់ជំហ៊ាន</w:t>
            </w:r>
          </w:p>
          <w:p w14:paraId="47E24862" w14:textId="77777777" w:rsidR="00A70EA7" w:rsidRPr="005E3628" w:rsidRDefault="00A70EA7" w:rsidP="00FC6D61">
            <w:pPr>
              <w:ind w:left="1063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កុងតាក់ជ្រើសរើសនាឡិកាស្ទង់</w:t>
            </w:r>
          </w:p>
          <w:p w14:paraId="4EFFB70F" w14:textId="77777777" w:rsidR="00A70EA7" w:rsidRPr="005E3628" w:rsidRDefault="00A70EA7" w:rsidP="00FC6D61">
            <w:pPr>
              <w:ind w:left="1063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កុងតាក់ប្រកាសអាសន្ន</w:t>
            </w:r>
          </w:p>
          <w:p w14:paraId="431EA406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ចង្កាក់តំណរខ្សែ</w:t>
            </w:r>
          </w:p>
          <w:p w14:paraId="09875166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រីឡេ</w:t>
            </w:r>
          </w:p>
          <w:p w14:paraId="274A7A04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កំណត់ពេល</w:t>
            </w:r>
          </w:p>
          <w:p w14:paraId="6F37BBA0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កំណត់តង់ស្យុង</w:t>
            </w:r>
          </w:p>
          <w:p w14:paraId="4825D09A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កំណត់ចរន្ត</w:t>
            </w:r>
          </w:p>
          <w:p w14:paraId="6DC077F0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រាប់ចំនួន</w:t>
            </w:r>
          </w:p>
          <w:p w14:paraId="0BC623C8" w14:textId="77777777" w:rsidR="00A70EA7" w:rsidRPr="00D04DBC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កុងតាក់ទ័រ</w:t>
            </w:r>
          </w:p>
          <w:p w14:paraId="4B577138" w14:textId="77777777" w:rsidR="00A70EA7" w:rsidRPr="00D04DBC" w:rsidRDefault="00A70EA7" w:rsidP="00FC6D61">
            <w:pPr>
              <w:ind w:left="762" w:hanging="762"/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</w:pP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៧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ឧបករណ៍ស្វ័យប្រវត្តិកម្ម</w:t>
            </w:r>
          </w:p>
          <w:p w14:paraId="749F48B5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ឧបករណ៍ចាប់សញ្ញា ឬសិនស័រ</w:t>
            </w:r>
          </w:p>
          <w:p w14:paraId="1DB54004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កុងតាក់ជិត</w:t>
            </w:r>
          </w:p>
          <w:p w14:paraId="4D65A175" w14:textId="77777777" w:rsidR="00A70EA7" w:rsidRPr="005E3628" w:rsidRDefault="00A70EA7" w:rsidP="00FC6D61">
            <w:pPr>
              <w:pStyle w:val="ListParagraph"/>
              <w:numPr>
                <w:ilvl w:val="0"/>
                <w:numId w:val="229"/>
              </w:numPr>
              <w:ind w:left="712" w:hanging="21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កុងតាក់ដែនកំណត់</w:t>
            </w:r>
          </w:p>
          <w:p w14:paraId="4EEFF4B2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ឧបករណ៍ចាប់ផ្សែង</w:t>
            </w:r>
          </w:p>
          <w:p w14:paraId="668B3FC8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ឧបករណ៍ចាប់អណ្តាតភ្លើង</w:t>
            </w:r>
          </w:p>
          <w:p w14:paraId="071AC3CF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កុងតាក់អគ្គិសនីចាប់ស្រមោលឬចលនា</w:t>
            </w:r>
          </w:p>
          <w:p w14:paraId="28D6A21C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ឧបករណ៍លៃតម្រូវកំដៅ</w:t>
            </w:r>
          </w:p>
          <w:p w14:paraId="4D15D1B4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កុងតាក់សម្ពាធ</w:t>
            </w:r>
          </w:p>
          <w:p w14:paraId="591AD5CF" w14:textId="77777777" w:rsidR="00A70EA7" w:rsidRPr="005E3628" w:rsidRDefault="00A70EA7" w:rsidP="00FC6D61">
            <w:pPr>
              <w:ind w:left="602" w:hanging="10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កុងតាក់កម្រិតកំពស់ទឹក</w:t>
            </w:r>
          </w:p>
          <w:p w14:paraId="758943DB" w14:textId="77777777" w:rsidR="00A70EA7" w:rsidRPr="005E3628" w:rsidRDefault="00A70EA7" w:rsidP="00FC6D61">
            <w:pPr>
              <w:ind w:firstLine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eastAsia"/>
                <w:i/>
                <w:sz w:val="24"/>
                <w:szCs w:val="24"/>
                <w:cs/>
                <w:lang w:bidi="km-KH"/>
              </w:rPr>
              <w:t>•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កុងតាក់លំហូរ</w:t>
            </w:r>
          </w:p>
          <w:p w14:paraId="2DFD2AB6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២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៨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រង្វាស់</w:t>
            </w:r>
          </w:p>
        </w:tc>
      </w:tr>
      <w:tr w:rsidR="00A70EA7" w:rsidRPr="005E3628" w14:paraId="7677E280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82602" w14:textId="77777777" w:rsidR="00A70EA7" w:rsidRPr="005E3628" w:rsidRDefault="00A70EA7" w:rsidP="00FC6D61">
            <w:pPr>
              <w:ind w:left="481" w:hanging="481"/>
              <w:jc w:val="left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ខ្សែ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ដី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6EE93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ខ្សែ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ដី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78EB3AB1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ប្រភេទ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TN</w:t>
            </w:r>
          </w:p>
          <w:p w14:paraId="73378877" w14:textId="77777777" w:rsidR="00A70EA7" w:rsidRPr="005E3628" w:rsidRDefault="00A70EA7" w:rsidP="00FC6D61">
            <w:pPr>
              <w:ind w:left="762" w:hanging="76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ប្រភេទ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TT</w:t>
            </w:r>
          </w:p>
          <w:p w14:paraId="347B3A49" w14:textId="77777777" w:rsidR="00A70EA7" w:rsidRPr="005E3628" w:rsidRDefault="00A70EA7" w:rsidP="00FC6D61">
            <w:pPr>
              <w:ind w:left="762" w:hanging="762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ប្រភេទ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IT</w:t>
            </w:r>
          </w:p>
        </w:tc>
      </w:tr>
      <w:tr w:rsidR="00A70EA7" w:rsidRPr="005E3628" w14:paraId="2B8CB721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93C7D" w14:textId="77777777" w:rsidR="00A70EA7" w:rsidRPr="005E3628" w:rsidRDefault="00A70EA7" w:rsidP="00FC6D61">
            <w:pPr>
              <w:ind w:left="481" w:hanging="481"/>
              <w:jc w:val="left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ូច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26824" w14:textId="77777777" w:rsidR="00A70EA7" w:rsidRPr="005E3628" w:rsidRDefault="00A70EA7" w:rsidP="00FC6D61">
            <w:pPr>
              <w:pStyle w:val="BodyText"/>
              <w:numPr>
                <w:ilvl w:val="1"/>
                <w:numId w:val="0"/>
              </w:numPr>
              <w:tabs>
                <w:tab w:val="left" w:pos="-5400"/>
                <w:tab w:val="num" w:pos="360"/>
              </w:tabs>
              <w:ind w:left="615" w:hanging="615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>រួមមាន ប៉ុន្តែមិនកំណត់៖</w:t>
            </w:r>
          </w:p>
          <w:p w14:paraId="48F21A1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កំហូចប៉ូល</w:t>
            </w:r>
          </w:p>
          <w:p w14:paraId="0AE015F0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កំហូចខ្សែដី (កំហូចម៉ាសដី)</w:t>
            </w:r>
          </w:p>
          <w:p w14:paraId="51B65E65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កំហូចជាក់ស្តែង</w:t>
            </w:r>
          </w:p>
          <w:p w14:paraId="5C502A1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ធ្នូអគ្គិសនី</w:t>
            </w:r>
          </w:p>
          <w:p w14:paraId="0A6BE005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សៀគ្វីចំហ</w:t>
            </w:r>
          </w:p>
          <w:p w14:paraId="677DD89C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សៀគ្វី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ឆ្លង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ភ្លើង</w:t>
            </w:r>
          </w:p>
          <w:p w14:paraId="61EBCCBC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សៀគ្វីខ្សែដី</w:t>
            </w:r>
          </w:p>
          <w:p w14:paraId="2E1A3000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លំអៀងថាមពលទូរចែកចាយ</w:t>
            </w:r>
          </w:p>
          <w:p w14:paraId="3DB03276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តំណខ្សែ</w:t>
            </w:r>
          </w:p>
        </w:tc>
      </w:tr>
      <w:tr w:rsidR="00A70EA7" w:rsidRPr="005E3628" w14:paraId="1D71BE0E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A33CB" w14:textId="77777777" w:rsidR="00A70EA7" w:rsidRPr="005E3628" w:rsidRDefault="00A70EA7" w:rsidP="00FC6D61">
            <w:pPr>
              <w:ind w:left="481" w:hanging="481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នាឡិការស្ទង់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1E58A" w14:textId="77777777" w:rsidR="00A70EA7" w:rsidRPr="005E3628" w:rsidRDefault="00A70EA7" w:rsidP="00FC6D61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នាឡិកា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វាស់ស្ទង់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254F9D1A" w14:textId="77777777" w:rsidR="00A70EA7" w:rsidRPr="005E3628" w:rsidRDefault="00A70EA7" w:rsidP="00FC6D61">
            <w:pPr>
              <w:ind w:left="762" w:hanging="762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នាឡិកាស្ទង់បីផាសអាណាឡូក</w:t>
            </w:r>
          </w:p>
          <w:p w14:paraId="7A4AAA3C" w14:textId="77777777" w:rsidR="00A70EA7" w:rsidRPr="005E3628" w:rsidRDefault="00A70EA7" w:rsidP="00FC6D61">
            <w:pPr>
              <w:ind w:left="762" w:hanging="762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នាឡិកាស្ទង់បីផាសឌីជីថល</w:t>
            </w:r>
          </w:p>
        </w:tc>
      </w:tr>
      <w:tr w:rsidR="00A70EA7" w:rsidRPr="005E3628" w14:paraId="545F24BF" w14:textId="77777777" w:rsidTr="00FC6D61"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4D51C" w14:textId="77777777" w:rsidR="00A70EA7" w:rsidRPr="005E3628" w:rsidRDefault="00A70EA7" w:rsidP="00FC6D61">
            <w:pPr>
              <w:ind w:left="481" w:hanging="481"/>
              <w:jc w:val="left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បរិធានរង្វាស់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06B95" w14:textId="77777777" w:rsidR="00A70EA7" w:rsidRPr="005E3628" w:rsidRDefault="00A70EA7" w:rsidP="00FC6D61">
            <w:pPr>
              <w:pStyle w:val="BodyText"/>
              <w:numPr>
                <w:ilvl w:val="1"/>
                <w:numId w:val="0"/>
              </w:numPr>
              <w:tabs>
                <w:tab w:val="left" w:pos="-5400"/>
                <w:tab w:val="num" w:pos="360"/>
              </w:tabs>
              <w:ind w:left="615" w:hanging="615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បរិធានរង្វាស់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>រួមមាន ប៉ុន្តែមិនកំណត់៖</w:t>
            </w:r>
          </w:p>
          <w:p w14:paraId="1FEC403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ម៉ុលទីម៉ែត្រ</w:t>
            </w:r>
          </w:p>
          <w:p w14:paraId="45687F62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អំពែរម៉ែត្រ</w:t>
            </w:r>
          </w:p>
          <w:p w14:paraId="54EBA0AD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វ៉ុលម៉ែត្រ</w:t>
            </w:r>
          </w:p>
          <w:p w14:paraId="6E7FF106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វ៉ាត់ម៉ែត្រ</w:t>
            </w:r>
          </w:p>
          <w:p w14:paraId="3D4E6DC3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ហ្វ្រេកង់ម៉ែត្រ</w:t>
            </w:r>
          </w:p>
          <w:p w14:paraId="04D5B1FA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មេហ្គាអូមម៉ែត្រ</w:t>
            </w:r>
          </w:p>
          <w:p w14:paraId="15197906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វាស់ល្បឿន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(Tachometer)</w:t>
            </w:r>
          </w:p>
          <w:p w14:paraId="0D448D4F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វាស់លំដាប់ហ្វា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(phase rotation meter)</w:t>
            </w:r>
          </w:p>
          <w:p w14:paraId="19EDD70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2" w:hanging="762"/>
              <w:jc w:val="both"/>
              <w:rPr>
                <w:rFonts w:ascii="Times New Roman" w:hAnsi="Times New Roman" w:cs="Times New Roman"/>
              </w:rPr>
            </w:pP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៦.៩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  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វាស់ម៉ាសដី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(Earth Tester)</w:t>
            </w:r>
          </w:p>
        </w:tc>
      </w:tr>
    </w:tbl>
    <w:p w14:paraId="6111A13B" w14:textId="77777777" w:rsidR="00A70EA7" w:rsidRPr="005E3628" w:rsidRDefault="00A70EA7" w:rsidP="00A70EA7">
      <w:pPr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25"/>
        <w:gridCol w:w="5782"/>
      </w:tblGrid>
      <w:tr w:rsidR="00A70EA7" w:rsidRPr="005E3628" w14:paraId="4FE5DF2F" w14:textId="77777777" w:rsidTr="00FC6D61">
        <w:tc>
          <w:tcPr>
            <w:tcW w:w="1894" w:type="pct"/>
            <w:tcBorders>
              <w:bottom w:val="single" w:sz="4" w:space="0" w:color="auto"/>
            </w:tcBorders>
          </w:tcPr>
          <w:p w14:paraId="7C633935" w14:textId="77777777" w:rsidR="00A70EA7" w:rsidRPr="005E3628" w:rsidRDefault="00A70EA7" w:rsidP="00FC6D61">
            <w:pPr>
              <w:pStyle w:val="BodyText"/>
              <w:tabs>
                <w:tab w:val="left" w:pos="4536"/>
              </w:tabs>
              <w:ind w:left="460" w:hanging="460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ចំណុចសំខាន់ៗក្នុងការកំណត់ភស្តុតាង</w:t>
            </w:r>
            <w:r w:rsidRPr="005E36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3106" w:type="pct"/>
            <w:tcBorders>
              <w:bottom w:val="single" w:sz="4" w:space="0" w:color="auto"/>
            </w:tcBorders>
          </w:tcPr>
          <w:p w14:paraId="0596B239" w14:textId="77777777" w:rsidR="00A70EA7" w:rsidRPr="005E3628" w:rsidRDefault="00A70EA7" w:rsidP="00FC6D61">
            <w:pPr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ការវាយតម្លៃតម្រូវឱ្យបេក្ខជនបង្ហាញសមត្ថភាព៖</w:t>
            </w:r>
          </w:p>
          <w:p w14:paraId="013FF3E0" w14:textId="77777777" w:rsidR="00A70EA7" w:rsidRPr="005E3628" w:rsidRDefault="00A70EA7" w:rsidP="00FC6D61">
            <w:pPr>
              <w:pStyle w:val="Heading1"/>
              <w:spacing w:before="0" w:after="0"/>
              <w:ind w:left="762" w:hanging="762"/>
              <w:rPr>
                <w:rFonts w:ascii="Times New Roman" w:hAnsi="Times New Roman"/>
                <w:b w:val="0"/>
                <w:bCs w:val="0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eastAsia="en-PH"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eastAsia="en-PH" w:bidi="km-KH"/>
              </w:rPr>
              <w:tab/>
              <w:t>បាន</w:t>
            </w:r>
            <w:r w:rsidRPr="005E3628">
              <w:rPr>
                <w:rFonts w:ascii="Khmer OS Siemreap" w:hAnsi="Khmer OS Siemreap" w:cs="Khmer OS Siemreap"/>
                <w:b w:val="0"/>
                <w:bCs w:val="0"/>
                <w:sz w:val="24"/>
                <w:szCs w:val="24"/>
                <w:cs/>
                <w:lang w:bidi="km-KH"/>
              </w:rPr>
              <w:t>អនុវត្តការការពារ និងការត្រួតពិនិត្យ</w:t>
            </w:r>
            <w:r w:rsidRPr="005E3628">
              <w:rPr>
                <w:rFonts w:ascii="Khmer OS Siemreap" w:hAnsi="Khmer OS Siemreap" w:cs="Khmer OS Siemreap" w:hint="cs"/>
                <w:b w:val="0"/>
                <w:bCs w:val="0"/>
                <w:sz w:val="24"/>
                <w:szCs w:val="24"/>
                <w:cs/>
                <w:lang w:bidi="km-KH"/>
              </w:rPr>
              <w:t>សុវត្ថិភាពការងារ។</w:t>
            </w:r>
          </w:p>
          <w:p w14:paraId="0D7B9093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បានបកស្រាយគំនូរ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ប្លង់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គូសគំនូរដ្យាក្រាមអគ្គិសនី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តាម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ស្តង់ដារបច្ចេកទេស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។</w:t>
            </w:r>
          </w:p>
          <w:p w14:paraId="586613B8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lastRenderedPageBreak/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បានគណនាចរន្ត បន្ទុកប្រើប្រាស់ ឧបករណ៍ការពារ និងមុខកាត់ខ្សែស្របតាមតម្រូវការការងារ។</w:t>
            </w:r>
          </w:p>
          <w:p w14:paraId="5F0F67A6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១.៤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បានដំឡើង</w:t>
            </w:r>
            <w:r w:rsidRPr="005E3628" w:rsidDel="000963E1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បរិក្ខារអគ្គិសនីតាមគំនូរប្លង់ដែលបានកំណត់។</w:t>
            </w:r>
          </w:p>
          <w:p w14:paraId="6D083FBE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១.៥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ដំឡើង</w:t>
            </w:r>
            <w:r w:rsidRPr="005E3628" w:rsidDel="000963E1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ប្រព័ន្ធផ្គត់ផ្គង់អគ្គិសនីចរន្តឆ្លាស់មួយផាសតាមតម្រូវការការងារ។</w:t>
            </w:r>
          </w:p>
          <w:p w14:paraId="70824033" w14:textId="77777777" w:rsidR="00A70EA7" w:rsidRPr="005E3628" w:rsidRDefault="00A70EA7" w:rsidP="00FC6D61">
            <w:pPr>
              <w:ind w:left="762" w:hanging="762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១.៦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ត្រួតពិនិត្យ 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ធ្វើតេស្តប្រតិបត្តិការដំឡើងបណ្តាញអគ្គិសនីតាមនីតិវិធីស្តង់ដារ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។</w:t>
            </w:r>
          </w:p>
        </w:tc>
      </w:tr>
      <w:tr w:rsidR="00A70EA7" w:rsidRPr="005E3628" w14:paraId="2B8E5D10" w14:textId="77777777" w:rsidTr="00FC6D61">
        <w:tc>
          <w:tcPr>
            <w:tcW w:w="18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FF540" w14:textId="77777777" w:rsidR="00A70EA7" w:rsidRPr="005E3628" w:rsidRDefault="00A70EA7" w:rsidP="00FC6D61">
            <w:pPr>
              <w:pStyle w:val="BodyText"/>
              <w:tabs>
                <w:tab w:val="left" w:pos="4536"/>
              </w:tabs>
              <w:ind w:left="460" w:hanging="46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ចំណេះដឹងបន្ថែមនិងឥរិយាបថការងារ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</w:tc>
        <w:tc>
          <w:tcPr>
            <w:tcW w:w="3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076A9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ការងារដោយ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អនុលោមតាមស្តង់ដារ បទប្បញ្ញត្តិ និងក្រមប្រតិបត្តិ ។</w:t>
            </w:r>
          </w:p>
          <w:p w14:paraId="44B50623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ពិពណ៌នាអំពីប្រភេទផ្សេងៗនៃវិធីសាស្រ្តដំឡើងអគ្គិសនីទូទៅដែលប្រើក្នុងឧស្សាហកម្ម និងពាណិជ្ជកម្ម។</w:t>
            </w:r>
          </w:p>
          <w:p w14:paraId="6FB95743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ពិពណ៌នាអំពីតម្រូវការទូទៅនៃក្រមប្រតិបត្តិដែលត្រូវបានអនុវត្តសម្រាប់ការដំឡើងអគ្គិសនី ការថែទាំ ការត្រួតពិនិត្យ និងការធ្វើតេស្ត។</w:t>
            </w:r>
          </w:p>
          <w:p w14:paraId="34558A6B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ពន្យល់ពីមុខងារនៃការបង្កើតអគ្គិសនី ការបញ្ជូន និងប្រព័ន្ធចែកចាយ។</w:t>
            </w:r>
          </w:p>
          <w:p w14:paraId="50AC060F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ពន្យល់ពីប្រព័ន្ធផ្គត់ផ្គង់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មេចូល បីផាសមានបួន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ខ្សែដល់អ្នកប្រើប្រាស់ និងការចែកចាយ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បន្ត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72714975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ពន្យល់ពីការរៀបចំការផ្គត់ផ្គង់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ប្រភព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ចូលសម្រាប់ការដំឡើងអគ្គិសនីនៅក្នុងឧស្សាហកម្ម និងពាណិជ្ជកម្ម រួមទាំង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នាឡិកាស្ទង់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ទូរ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ចែកចាយ។</w:t>
            </w:r>
          </w:p>
          <w:p w14:paraId="7F1C0FCD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ពិពណ៌នាអំពីនីតិវិធីក្នុងការដំឡើង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នាឡិកាស្ទង់បីផាសលើទូរ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ចែកចាយ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យោងទៅតាមប្លង់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ការងារ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729726E0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ពន្យល់ពីទំនាក់ទំនងរវាងចរន្ត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រេស៊ីស្តង់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/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អាំប៉េតង់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និងថាមពលសម្រាប់ការដំឡើងប្រព័ន្ធ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2BBB65DF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ពិពណ៌នាអំពីមូលដ្ឋានគ្រឹះនៃប្រព័ន្ធ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4F3FF7A6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២.១០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ពិពណ៌នាអំ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ពីការប្រៀបធៀបគុណសម្បត្តិនៃ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ការ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ប្រើប្រាស់ប្រព័ន្ធផ្គត់ផ្គង់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បីផាស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ន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ិ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ងប្រព័ន្ធផ្គត់ផ្គង់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មួយផា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lastRenderedPageBreak/>
              <w:t>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640C7AC3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២.១១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បកស្រាយដ្យាក្រាមសៀគ្វីនៃប្រព័ន្ធ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តំណជា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ផ្កាយ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 (Star)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និងប្រព័ន្ធ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តំណត្រីកោណ (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>Delta)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4DCE746A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២.១២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ពិពណ៌នាអំពីវិធីសាស្រ្តនៃការការពារប្រឆាំងនឹងចរន្តលើស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បន្ទុក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និងការឆក់អគ្គិសនី។</w:t>
            </w:r>
          </w:p>
          <w:p w14:paraId="0454DDBA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២.១៣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ពន្យល់ពីប្រភេទនៃប្រព័ន្ធ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ខ្សែ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ដីដែលប្រើក្នុងប្រព័ន្ធ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TT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និង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TNS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46CAEC88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២.១៤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ពន្យល់ពីតម្រូវការសម្រាប់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ការប្រើប្រាស់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ប្រព័ន្ធ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ខ្សែ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ដី។</w:t>
            </w:r>
          </w:p>
          <w:p w14:paraId="71E0ED94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២.១៥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ពន្យល់ពីការ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ដំឡើង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និងប្រតិបត្តិការរបស់ឧបករណ៍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ការពារជម្រាបចរន្តក្នុង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សៀគ្វីចរន្ត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មួសផាស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/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បីផាស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5D072E3D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២.១៦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ចំណាត់ថ្នាក់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របស់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RCCB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និង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MCB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7785D484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២.១៧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 xml:space="preserve">ពន្យល់អំពីខ្សែកោងប្រតិបត្តិការនៃ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MCB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6436BD8B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កំណត់ចរន្ត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នៃបន្ទុកផ្សេងៗក្នុងការដំឡើង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ប្រព័ន្ធបីផាស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2312656C" w14:textId="77777777" w:rsidR="00A70EA7" w:rsidRPr="005E3628" w:rsidRDefault="00A70EA7" w:rsidP="00FC6D61">
            <w:pPr>
              <w:widowControl w:val="0"/>
              <w:ind w:left="766" w:right="97" w:hanging="76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កំណត់ការប្រើប្រាស់ថាមពលនៃការដំឡើង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បណ្តាញ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អគ្គិសនី។</w:t>
            </w:r>
          </w:p>
          <w:p w14:paraId="13C9B79B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២.២០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ពន្យល់ពីសារៈសំខាន់នៃការសង្កេតច្បាប់ និងបទប្បញ្ញត្តិសុវត្ថិភាពនៅពេលអនុវត្តការងារអគ្គិសនី។</w:t>
            </w:r>
          </w:p>
          <w:p w14:paraId="3C9560D8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ពិពណ៌នាអំពីគ្រឿង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បន្ថែម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ទូទៅដែលប្រើក្នុងការដំឡើងនៅក្នុងឧស្សាហកម្ម។</w:t>
            </w:r>
          </w:p>
          <w:p w14:paraId="49B10666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ពន្យល់ពីប្រព័ន្ធខ្សែ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អគ្គិសនីសម្រាប់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ការដំឡើង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នៅក្នុង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ឧស្សាហកម្ម។</w:t>
            </w:r>
          </w:p>
          <w:p w14:paraId="274F5F48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២.២៣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ជ្រើសរើសប្រព័ន្ធខ្សែ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អគ្គិសនី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ដែលសមស្របសម្រាប់ការដំឡើង។</w:t>
            </w:r>
          </w:p>
          <w:p w14:paraId="2B071A09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២.២៤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ពន្យល់ពីការ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ដំឡើង និងការអនុវត្ត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ប្រភេទទូទៅនៃខ្សែអគ្គិសនីតង់ស្យុងទាប។</w:t>
            </w:r>
          </w:p>
          <w:p w14:paraId="4A7E8CAE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២.២៥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ពន្យល់ពីកូដពណ៌ខ្សែសម្រាប់ការដំឡើងអគ្គិសនី។</w:t>
            </w:r>
          </w:p>
          <w:p w14:paraId="73E7DF00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២.២៦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ពន្យល់ពីតម្រូវការ នៃប្រព័ន្ធខ្សែ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អគ្គិសនី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សម្រាប់ការដំឡើងក្នុង និងខាងក្រៅ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អគារ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21630381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២.២៧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អំពី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ព័ត៌មានដែលពាក់ព័ន្ធលើ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អំពូល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និងសៀគ្វី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អានុភាព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ដែលទទួលបានពីដ្យាក្រាម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គូស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ខ្សែ និង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lastRenderedPageBreak/>
              <w:t>សៀគ្វីសម្រាប់ប្រព័ន្ធ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បីផាស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6E8A331E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២.២៨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ពន្យល់ពីវិធីសាស្រ្តក្នុងការដំឡើងសៀគ្វី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អានុភាព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សម្រាប់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បរិក្ខារ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បីផាស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46D7FC23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២.២៩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ការប្រើប្រាស់នៃសីតុណ្ហភាពពណ៌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 (Color temperature)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 xml:space="preserve">របស់អំពូល​ និងប្រភេទអំពូល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ចំហាយសូដ្យូម 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អានុភាព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ខ្ពស់ និងអំពូល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LED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សម្រាប់ឧស្សាហកម្ម។</w:t>
            </w:r>
          </w:p>
          <w:p w14:paraId="66F09677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២.៣០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ពន្យល់ពីសារៈសំខាន់នៃការដំឡើងប្រព័ន្ធ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ខ្សែ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ដី។</w:t>
            </w:r>
          </w:p>
          <w:p w14:paraId="36C94592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ការប្រើប្រាស់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>SPD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(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>surge protection devices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)សម្រាប់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ប្រព័ន្ធការពាររន្ទះក្នុងការដំឡើង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បណ្ដាញ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627ED2EB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ពន្យល់ពីភាពខុសគ្នារវាងប្រព័ន្ធ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បំភ្លឺ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មានការ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ថែទាំ និងមិនមានការថែទាំ។</w:t>
            </w:r>
          </w:p>
          <w:p w14:paraId="366E7C41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២.៣៣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ពន្យល់ពីតម្រូវការសម្រាប់ការត្រួតពិនិត្យ និងការធ្វើតេស្តនៃការដំឡើងអគ្គិសនី។</w:t>
            </w:r>
          </w:p>
          <w:p w14:paraId="47A19F42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២.៣៤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ពន្យល់ពីប្រភេទផ្សេងៗនៃការធ្វើតេស្តលើការដំឡើង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បណ្ដាញ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អគ្គិសនីដែលបានបញ្ចប់ ដើម្បីធានាថាវាអនុលោមតាមតម្រូវការ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ការងារ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1E67720F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២.៣៥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បរិធានរង្វាស់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ដែលប្រើសម្រាប់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ធ្វើតេស្ត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ការដំឡើងអគ្គិសនី។</w:t>
            </w:r>
          </w:p>
          <w:p w14:paraId="018F5D14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២.៣៦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ពិពណ៌នាអំពីនីតិវិធីសម្រាប់អនុវត្តការត្រួតពិនិត្យ និង ធ្វើតេស្តការដំឡើង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បណ្ដាញ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73F28182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២.៣៧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 វិភាគ និងអាន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តម្លៃនៃការធ្វើ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តេស្ត។</w:t>
            </w:r>
          </w:p>
          <w:p w14:paraId="395F4FBD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២.៣៨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ពិពណ៌នាអំពីវិធានការកែតម្រូវនៃការធ្វើតេស្ត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ក្នុង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ការដំឡើង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បណ្ដាញ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1882E040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២.៣៩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ពិពណ៌នាអំពីធាតុផ្សេងៗ និងតម្រូវការមូលដ្ឋាន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ពី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ប្រភេទ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ខុសគ្នា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នៃគំនូរ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ប្លង់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អគារ និងគំនូរ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ប្លង់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6FE1C1E0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២.៤០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ពណ៌នាអំពីនិមិត្តសញ្ញាទូទៅសម្រាប់គំនូរ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ប្លង់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ការដំឡើង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បណ្ដាញ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42D7AB48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ពន្យល់ពីនីតិវិធីនៃការរចនាដើម្បីកំណត់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តម្លៃ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អតិបរមា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ដែលផ្ដល់ដោយ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បន្ទុកអគ្គិសនី។</w:t>
            </w:r>
          </w:p>
          <w:p w14:paraId="66D2BB33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ពន្យល់ពីវិធីសាស្រ្តដើម្បីកំណត់ទំហំ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ចំណាត់ថ្នាក់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ខ្សែ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lastRenderedPageBreak/>
              <w:t>និងឧបករណ៍ការពារចរន្តលើស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បន្ទុកដែលជា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តម្រូវការសម្រាប់ការដំឡើង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បណ្ដាញ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3D648FC2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២.៤៣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ពន្យល់ពីលក្ខណៈវិនិច្ឆ័យ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នៃការ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ជ្រើសរើស និងនីតិវិធីសម្រាប់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switchgears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ដែលមានសមត្ថភាព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កាត់ផ្ដាច់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សមរម្យសម្រាប់ការដំឡើង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បណ្ដាញ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 រួមទាំងការគណនា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ចរន្តឆ្លងភ្លើង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55EBE575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២.៤៤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ពន្យល់ពីភាពចាំបាច់នៃការចែកចាយបន្ទុក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មួយផាស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នៅក្នុងប្រព័ន្ធ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បីផាស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55CEAD7E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២.៤៥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ការអនុវត្ត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 និងតម្រូវការនៃក្រមប្រតិបត្តិដែលទាក់ទងនឹងគំនូរ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ប្លង់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អគ្គិសនី។</w:t>
            </w:r>
          </w:p>
          <w:p w14:paraId="74E29B81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២.៤៦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ពិពណ៌នាអំពីគំនូរ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ប្លង់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ដែលបាន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គូសរួច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347490CF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២.៤៧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ពិពណ៌នាអំពីបច្ចេកទេស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នៃ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 xml:space="preserve">ការគូរគំនូរ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</w:rPr>
              <w:t xml:space="preserve">CAD 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។</w:t>
            </w:r>
          </w:p>
          <w:p w14:paraId="76E4333B" w14:textId="77777777" w:rsidR="00A70EA7" w:rsidRPr="005E3628" w:rsidRDefault="00A70EA7" w:rsidP="00FC6D61">
            <w:pPr>
              <w:pStyle w:val="BodyText"/>
              <w:widowControl w:val="0"/>
              <w:tabs>
                <w:tab w:val="left" w:pos="948"/>
                <w:tab w:val="left" w:pos="2882"/>
                <w:tab w:val="left" w:pos="3722"/>
              </w:tabs>
              <w:ind w:left="766" w:right="97" w:hanging="766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២.៤៨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កំណត់ និង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រៀបចំ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បញ្ជីនៃបន្ទុកអគ្គីសនីនៅក្នុងអគារ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ច្រើន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ជាន់។</w:t>
            </w:r>
          </w:p>
        </w:tc>
      </w:tr>
      <w:tr w:rsidR="00A70EA7" w:rsidRPr="005E3628" w14:paraId="35B7D63C" w14:textId="77777777" w:rsidTr="00FC6D61">
        <w:trPr>
          <w:trHeight w:val="557"/>
        </w:trPr>
        <w:tc>
          <w:tcPr>
            <w:tcW w:w="1894" w:type="pct"/>
          </w:tcPr>
          <w:p w14:paraId="0F9507C1" w14:textId="77777777" w:rsidR="00A70EA7" w:rsidRPr="005E3628" w:rsidRDefault="00A70EA7" w:rsidP="00FC6D61">
            <w:pPr>
              <w:pStyle w:val="BodyText"/>
              <w:tabs>
                <w:tab w:val="left" w:pos="4536"/>
              </w:tabs>
              <w:ind w:left="460" w:hanging="4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ជំនាញបន្ថែម</w:t>
            </w:r>
          </w:p>
        </w:tc>
        <w:tc>
          <w:tcPr>
            <w:tcW w:w="3106" w:type="pct"/>
          </w:tcPr>
          <w:p w14:paraId="635741E4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អនុវត្តតាមបទប្បញ្ញត្តិ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សុខភាព និងសុវត្ថិភាព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តម្រូវការ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ការងារ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 xml:space="preserve"> </w:t>
            </w:r>
          </w:p>
          <w:p w14:paraId="2587AC4F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បកស្រាយគំនូរ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ប្លង់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 xml:space="preserve"> និងលក្ខណៈបច្ចេកទេសតាមតម្រូវការ</w:t>
            </w:r>
          </w:p>
          <w:p w14:paraId="60EA1C6D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កំណត់សៀវភៅណែនាំសមស្របដែលត្រូវប្រើ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ប្រាស់</w:t>
            </w:r>
          </w:p>
          <w:p w14:paraId="1051779D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កំណត់គំនូរ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ប្លង់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 xml:space="preserve"> និងលក្ខណៈ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បច្ចេកទេស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សម្រាប់កិច្ច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ងារដែលបានបែងចែក</w:t>
            </w:r>
          </w:p>
          <w:p w14:paraId="206678BC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បកស្រាយ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គំនូរប្លង់ និងលក្ខណៈបច្ចេកទេសស្របតាមតម្រូវការ។</w:t>
            </w:r>
          </w:p>
          <w:p w14:paraId="16328EB4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បកស្រាយអំពីក្រមប្រតិបត្តដែលពាក់ព័ន្ធឱ្យបានត្រឹមត្រូវ។</w:t>
            </w:r>
          </w:p>
          <w:p w14:paraId="2C995108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រៀបចំ និងធ្វើផែនការ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ដំឡើង</w:t>
            </w:r>
          </w:p>
          <w:p w14:paraId="10C657E2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ត្រួតពិនិត្យរាល់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អគ្គិសនី និងគ្រឿងបន្ថែម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ត្រូវដំឡើង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ឱ្យ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ត្រឹមត្រូវ។</w:t>
            </w:r>
          </w:p>
          <w:p w14:paraId="24262084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អនុវត្តការធ្វើតេស្តអគ្គិសនី និងការវាស់តាមនីតិវិធីស្តង់ដារដោយសុវត្ថិភាព</w:t>
            </w:r>
          </w:p>
          <w:p w14:paraId="65BA3042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ធ្វើតេស្តការ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បណ្ដញ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អគ្គិសនី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ក្នុង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ឧស្សាហកម្មតាមនីតិវិធីស្តង់ដារ</w:t>
            </w:r>
          </w:p>
          <w:p w14:paraId="32DA38AE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ធ្វើតេស្ត និងប្រើប្រាស់ឧបករណ៍ឱ្យបានត្រឹមត្រូវតាម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lastRenderedPageBreak/>
              <w:t>លក្ខខណ្ឌការងារ។</w:t>
            </w:r>
          </w:p>
          <w:p w14:paraId="78BD49D8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កត់ត្រាការត្រួតពិនិត្យ និងរបាយការណ៍នៃការធ្វើតេស្ត។</w:t>
            </w:r>
          </w:p>
          <w:p w14:paraId="10C6CD1F" w14:textId="77777777" w:rsidR="00A70EA7" w:rsidRPr="005E3628" w:rsidRDefault="00A70EA7" w:rsidP="00FC6D61">
            <w:pPr>
              <w:widowControl w:val="0"/>
              <w:ind w:left="766" w:right="96" w:hanging="766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៣.១៣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ប្រើប្រាស់ឧបករណ៍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និងបរិធានរង្វាស់ឱ្យបាន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សមស្រប សម្រាប់ការដំឡើង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។</w:t>
            </w:r>
          </w:p>
        </w:tc>
      </w:tr>
      <w:tr w:rsidR="00A70EA7" w:rsidRPr="005E3628" w14:paraId="616BB9DA" w14:textId="77777777" w:rsidTr="00FC6D61">
        <w:tc>
          <w:tcPr>
            <w:tcW w:w="1894" w:type="pct"/>
            <w:tcBorders>
              <w:bottom w:val="nil"/>
            </w:tcBorders>
          </w:tcPr>
          <w:p w14:paraId="68A28992" w14:textId="77777777" w:rsidR="00A70EA7" w:rsidRPr="005E3628" w:rsidRDefault="00A70EA7" w:rsidP="00FC6D61">
            <w:pPr>
              <w:pStyle w:val="BodyText"/>
              <w:tabs>
                <w:tab w:val="left" w:pos="4536"/>
              </w:tabs>
              <w:ind w:left="460" w:hanging="4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ធនធានសម្រាប់អនុវត្ត</w:t>
            </w:r>
          </w:p>
        </w:tc>
        <w:tc>
          <w:tcPr>
            <w:tcW w:w="3106" w:type="pct"/>
            <w:tcBorders>
              <w:bottom w:val="nil"/>
            </w:tcBorders>
          </w:tcPr>
          <w:p w14:paraId="3E8494B5" w14:textId="77777777" w:rsidR="00A70EA7" w:rsidRPr="005E3628" w:rsidRDefault="00A70EA7" w:rsidP="00FC6D61">
            <w:pPr>
              <w:jc w:val="left"/>
              <w:rPr>
                <w:rFonts w:ascii="Times New Roman" w:hAnsi="Times New Roman" w:cs="Times New Roman"/>
                <w:lang w:eastAsia="en-P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ធនធានដែលត្រូវផ្តល់ឱ្យ៖</w:t>
            </w:r>
          </w:p>
          <w:p w14:paraId="7F49C874" w14:textId="77777777" w:rsidR="00A70EA7" w:rsidRPr="005E3628" w:rsidRDefault="00A70EA7" w:rsidP="00FC6D61">
            <w:pPr>
              <w:ind w:left="766" w:hanging="766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៤.‌១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កន្លែងធ្វើការ (ក្លែងធ្វើ ឬជាក់ស្តែង)</w:t>
            </w:r>
          </w:p>
          <w:p w14:paraId="4C9C0F23" w14:textId="77777777" w:rsidR="00A70EA7" w:rsidRPr="005E3628" w:rsidRDefault="00A70EA7" w:rsidP="00FC6D61">
            <w:pPr>
              <w:ind w:left="766" w:hanging="766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ឧបករណ៍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និងបរិក្ខារដែលត្រូវការសម្រាប់ការងារ</w:t>
            </w:r>
          </w:p>
          <w:p w14:paraId="19FD9B71" w14:textId="77777777" w:rsidR="00A70EA7" w:rsidRPr="005E3628" w:rsidRDefault="00A70EA7" w:rsidP="00FC6D61">
            <w:pPr>
              <w:ind w:left="766" w:hanging="766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សម្ភារដែលត្រូវការ</w:t>
            </w:r>
          </w:p>
          <w:p w14:paraId="3140FCD8" w14:textId="77777777" w:rsidR="00A70EA7" w:rsidRPr="005E3628" w:rsidRDefault="00A70EA7" w:rsidP="00FC6D61">
            <w:pPr>
              <w:ind w:left="766" w:hanging="766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សន្លឹកការងារ</w:t>
            </w:r>
          </w:p>
          <w:p w14:paraId="2530A630" w14:textId="77777777" w:rsidR="00A70EA7" w:rsidRPr="005E3628" w:rsidRDefault="00A70EA7" w:rsidP="00FC6D61">
            <w:pPr>
              <w:ind w:left="766" w:hanging="766"/>
              <w:jc w:val="left"/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ដ្យាក្រាមនិងសៀវណែនាំ</w:t>
            </w:r>
          </w:p>
          <w:p w14:paraId="5664505C" w14:textId="77777777" w:rsidR="00A70EA7" w:rsidRPr="005E3628" w:rsidRDefault="00A70EA7" w:rsidP="00FC6D61">
            <w:pPr>
              <w:ind w:left="766" w:hanging="766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៤.៦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ab/>
              <w:t>ត្រូវការកុំព្យូទ័រសម្រាប់គូស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 xml:space="preserve"> AUTOCAD</w:t>
            </w:r>
          </w:p>
        </w:tc>
      </w:tr>
      <w:tr w:rsidR="00A70EA7" w:rsidRPr="005E3628" w14:paraId="51AD87B0" w14:textId="77777777" w:rsidTr="00FC6D61">
        <w:tc>
          <w:tcPr>
            <w:tcW w:w="1894" w:type="pct"/>
          </w:tcPr>
          <w:p w14:paraId="7CC5D7A1" w14:textId="77777777" w:rsidR="00A70EA7" w:rsidRPr="005E3628" w:rsidRDefault="00A70EA7" w:rsidP="00FC6D61">
            <w:pPr>
              <w:pStyle w:val="BodyText"/>
              <w:tabs>
                <w:tab w:val="left" w:pos="4536"/>
              </w:tabs>
              <w:ind w:left="460" w:hanging="46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វិធីសាស្រ្តនៃការវាយតម្លៃ</w:t>
            </w:r>
          </w:p>
        </w:tc>
        <w:tc>
          <w:tcPr>
            <w:tcW w:w="3106" w:type="pct"/>
          </w:tcPr>
          <w:p w14:paraId="4CEE29DB" w14:textId="77777777" w:rsidR="00A70EA7" w:rsidRPr="005E3628" w:rsidRDefault="00A70EA7" w:rsidP="00FC6D61">
            <w:pPr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67C8A5D3" w14:textId="77777777" w:rsidR="00A70EA7" w:rsidRPr="005E3628" w:rsidRDefault="00A70EA7" w:rsidP="00FC6D61">
            <w:pPr>
              <w:ind w:left="766" w:hanging="766"/>
              <w:jc w:val="left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ការធ្វើតេស្តដោយការសរសេរ</w:t>
            </w:r>
          </w:p>
          <w:p w14:paraId="178E85BE" w14:textId="77777777" w:rsidR="00A70EA7" w:rsidRPr="005E3628" w:rsidRDefault="00A70EA7" w:rsidP="00FC6D61">
            <w:pPr>
              <w:ind w:left="766" w:hanging="766"/>
              <w:jc w:val="left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ការអនុវត្តផ្ទាល់ជាមួយការប្រើសំណួរ</w:t>
            </w:r>
          </w:p>
        </w:tc>
      </w:tr>
      <w:tr w:rsidR="00A70EA7" w:rsidRPr="005E3628" w14:paraId="11E8AE62" w14:textId="77777777" w:rsidTr="00FC6D61">
        <w:tc>
          <w:tcPr>
            <w:tcW w:w="1894" w:type="pct"/>
            <w:tcBorders>
              <w:bottom w:val="single" w:sz="4" w:space="0" w:color="auto"/>
            </w:tcBorders>
          </w:tcPr>
          <w:p w14:paraId="093B5796" w14:textId="77777777" w:rsidR="00A70EA7" w:rsidRPr="005E3628" w:rsidRDefault="00A70EA7" w:rsidP="00FC6D61">
            <w:pPr>
              <w:pStyle w:val="BodyText"/>
              <w:tabs>
                <w:tab w:val="left" w:pos="4536"/>
              </w:tabs>
              <w:ind w:left="460" w:hanging="46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បរិបទនៃការវាយតម្លៃ</w:t>
            </w:r>
          </w:p>
        </w:tc>
        <w:tc>
          <w:tcPr>
            <w:tcW w:w="3106" w:type="pct"/>
            <w:tcBorders>
              <w:bottom w:val="single" w:sz="4" w:space="0" w:color="auto"/>
            </w:tcBorders>
          </w:tcPr>
          <w:p w14:paraId="449BD781" w14:textId="77777777" w:rsidR="00A70EA7" w:rsidRPr="005E3628" w:rsidRDefault="00A70EA7" w:rsidP="00FC6D61">
            <w:pPr>
              <w:ind w:left="767" w:hanging="767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សមត្ថភាពត្រូវបានវាយតម្លៃក្នុង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5E3628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29A74AAE" w14:textId="77777777" w:rsidR="00A70EA7" w:rsidRPr="005E3628" w:rsidRDefault="00A70EA7" w:rsidP="00FC6D61">
            <w:pPr>
              <w:ind w:left="766" w:hanging="766"/>
              <w:jc w:val="left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ស្តង់ដារគតិយុត្តពាក់ព័ន្ធជាធរមាន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2676AFC8" w14:textId="77777777" w:rsidR="00A70EA7" w:rsidRPr="005E3628" w:rsidRDefault="00A70EA7" w:rsidP="00A70EA7">
      <w:pPr>
        <w:rPr>
          <w:rFonts w:ascii="Times New Roman" w:hAnsi="Times New Roman" w:cs="Times New Roman"/>
        </w:rPr>
      </w:pPr>
    </w:p>
    <w:p w14:paraId="32425EC1" w14:textId="77777777" w:rsidR="00A70EA7" w:rsidRPr="005E3628" w:rsidRDefault="00A70EA7" w:rsidP="00A70EA7">
      <w:pPr>
        <w:jc w:val="left"/>
        <w:rPr>
          <w:rFonts w:ascii="Times New Roman" w:hAnsi="Times New Roman" w:cs="Times New Roman"/>
        </w:rPr>
      </w:pPr>
      <w:r w:rsidRPr="005E3628">
        <w:rPr>
          <w:rFonts w:ascii="Times New Roman" w:hAnsi="Times New Roman" w:cs="Times New Roman"/>
        </w:rPr>
        <w:br w:type="page"/>
      </w:r>
    </w:p>
    <w:tbl>
      <w:tblPr>
        <w:tblW w:w="5197" w:type="pct"/>
        <w:tblInd w:w="-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23"/>
        <w:gridCol w:w="4051"/>
      </w:tblGrid>
      <w:tr w:rsidR="00A70EA7" w:rsidRPr="005E3628" w14:paraId="62338D2C" w14:textId="77777777" w:rsidTr="00FC6D61">
        <w:tc>
          <w:tcPr>
            <w:tcW w:w="2906" w:type="pct"/>
          </w:tcPr>
          <w:p w14:paraId="3739D673" w14:textId="77777777" w:rsidR="00A70EA7" w:rsidRPr="005E3628" w:rsidRDefault="00A70EA7" w:rsidP="00FC6D61">
            <w:pPr>
              <w:pStyle w:val="BodyTextIndent"/>
              <w:spacing w:after="0"/>
              <w:ind w:left="34"/>
              <w:jc w:val="left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Times New Roman" w:hAnsi="Times New Roman" w:cs="Times New Roman"/>
                <w:b/>
              </w:rPr>
              <w:t xml:space="preserve">  </w:t>
            </w:r>
          </w:p>
          <w:p w14:paraId="40E4C66E" w14:textId="77777777" w:rsidR="00A70EA7" w:rsidRPr="005E3628" w:rsidRDefault="00A70EA7" w:rsidP="00FC6D61">
            <w:pPr>
              <w:pStyle w:val="Heading4"/>
              <w:tabs>
                <w:tab w:val="left" w:pos="720"/>
              </w:tabs>
              <w:spacing w:before="0"/>
              <w:ind w:left="360" w:hanging="360"/>
              <w:jc w:val="left"/>
              <w:rPr>
                <w:rFonts w:ascii="Times New Roman" w:hAnsi="Times New Roman" w:cs="Times New Roman"/>
                <w:bCs w:val="0"/>
                <w:caps/>
                <w:color w:val="auto"/>
              </w:rPr>
            </w:pPr>
            <w:r w:rsidRPr="005E3628">
              <w:rPr>
                <w:rFonts w:ascii="Khmer OS Siemreap" w:eastAsia="Times New Roman" w:hAnsi="Khmer OS Siemreap" w:cs="Khmer OS Siemreap" w:hint="cs"/>
                <w:color w:val="auto"/>
                <w:sz w:val="24"/>
                <w:szCs w:val="24"/>
                <w:cs/>
                <w:lang w:eastAsia="zh-CN" w:bidi="km-KH"/>
              </w:rPr>
              <w:t>ប្រើប្រាស់ និងវាយតម្លៃ</w:t>
            </w:r>
            <w:r w:rsidRPr="005E3628">
              <w:rPr>
                <w:rFonts w:ascii="Khmer OS Siemreap" w:eastAsia="Times New Roman" w:hAnsi="Khmer OS Siemreap" w:cs="Khmer OS Siemreap"/>
                <w:color w:val="auto"/>
                <w:sz w:val="24"/>
                <w:szCs w:val="24"/>
                <w:cs/>
                <w:lang w:eastAsia="zh-CN" w:bidi="km-KH"/>
              </w:rPr>
              <w:t>ម៉ាស៊ីនអគ្គិសនី</w:t>
            </w:r>
          </w:p>
        </w:tc>
        <w:tc>
          <w:tcPr>
            <w:tcW w:w="2094" w:type="pct"/>
            <w:vAlign w:val="center"/>
          </w:tcPr>
          <w:p w14:paraId="239D3CD5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2835" w:hanging="2835"/>
              <w:jc w:val="left"/>
              <w:rPr>
                <w:rFonts w:ascii="Times New Roman" w:hAnsi="Times New Roman" w:cs="Times New Roman"/>
                <w:b/>
                <w:highlight w:val="gree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Pr="005E3628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6503</w:t>
            </w:r>
          </w:p>
        </w:tc>
      </w:tr>
      <w:tr w:rsidR="00A70EA7" w:rsidRPr="005E3628" w14:paraId="29B1E6D2" w14:textId="77777777" w:rsidTr="00FC6D61">
        <w:trPr>
          <w:trHeight w:val="926"/>
        </w:trPr>
        <w:tc>
          <w:tcPr>
            <w:tcW w:w="5000" w:type="pct"/>
            <w:gridSpan w:val="2"/>
          </w:tcPr>
          <w:p w14:paraId="6EBBA9FF" w14:textId="77777777" w:rsidR="00A70EA7" w:rsidRPr="005E3628" w:rsidRDefault="00A70EA7" w:rsidP="00FC6D61">
            <w:pPr>
              <w:pStyle w:val="TableParagraph"/>
              <w:ind w:left="102" w:right="430"/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val="ca-ES" w:bidi="km-KH"/>
              </w:rPr>
              <w:t>ការពិពណ៌នា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Pr="005E3628">
              <w:rPr>
                <w:rFonts w:ascii="Times New Roman" w:hAnsi="Times New Roman" w:cs="Times New Roman"/>
              </w:rPr>
              <w:t xml:space="preserve"> </w:t>
            </w:r>
          </w:p>
          <w:p w14:paraId="307593C0" w14:textId="77777777" w:rsidR="00A70EA7" w:rsidRPr="005E3628" w:rsidRDefault="00A70EA7" w:rsidP="00FC6D61">
            <w:pPr>
              <w:pStyle w:val="TableParagraph"/>
              <w:ind w:left="102" w:right="430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ផ្នែកសមត្ថភាពនេះរួម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មានចំណេះដឹង</w:t>
            </w:r>
            <w:r w:rsidRPr="005E3628">
              <w:rPr>
                <w:rFonts w:ascii="Khmer OS Siemreap" w:hAnsi="Khmer OS Siemreap" w:cs="Khmer OS Siemreap"/>
                <w:szCs w:val="24"/>
                <w:rtl/>
              </w:rPr>
              <w:t xml:space="preserve"> 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ជំនាញ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និង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ឥ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រិយាប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ថដែលជាលក្ខខណ្ឌតម្រូវសម្រាប់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បញ្ជាក់ពីសមត្ថភាពដែលតម្រូវឱ្យដំឡើង</w:t>
            </w:r>
            <w:r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ប្រើប្រាស់ម៉ូទ័រអគ្គិសនី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រួមទាំងប្រព័ន្ធត្រួតពិនិត្យធម្មតា ឌីជីថល និងកម្រិតខ្ពស់ដែលពាក់ព័ន្ធសម្រាប់កម្មវិធីម៉ូទ័រឧស្សាហកម្មផ្សេងៗ ដោយអនុលោមតាមស្តង់ដារ បទប្បញ្ញត្តិ និងក្រមប្រតិបត្តិដែលពាក់ព័ន្ធ។</w:t>
            </w:r>
          </w:p>
        </w:tc>
      </w:tr>
    </w:tbl>
    <w:p w14:paraId="28F0D75D" w14:textId="77777777" w:rsidR="00A70EA7" w:rsidRPr="005E3628" w:rsidRDefault="00A70EA7" w:rsidP="00A70EA7">
      <w:pPr>
        <w:tabs>
          <w:tab w:val="left" w:pos="-142"/>
          <w:tab w:val="left" w:pos="4536"/>
        </w:tabs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តារាងម៉ាទ្រីសនៃធាតុសមត្ថភាពនិងលក្ខណវិនិច្ឆ័យនៃការប្រតិបត្តិ</w:t>
      </w:r>
    </w:p>
    <w:p w14:paraId="3A82D2CB" w14:textId="77777777" w:rsidR="00A70EA7" w:rsidRPr="005E3628" w:rsidRDefault="00A70EA7" w:rsidP="00A70EA7">
      <w:pPr>
        <w:tabs>
          <w:tab w:val="left" w:pos="0"/>
        </w:tabs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5E3628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Style w:val="TableGrid"/>
        <w:tblW w:w="9306" w:type="dxa"/>
        <w:tblLook w:val="04A0" w:firstRow="1" w:lastRow="0" w:firstColumn="1" w:lastColumn="0" w:noHBand="0" w:noVBand="1"/>
      </w:tblPr>
      <w:tblGrid>
        <w:gridCol w:w="4653"/>
        <w:gridCol w:w="4653"/>
      </w:tblGrid>
      <w:tr w:rsidR="00A70EA7" w:rsidRPr="005E3628" w14:paraId="1C462278" w14:textId="77777777" w:rsidTr="00FC6D61">
        <w:tc>
          <w:tcPr>
            <w:tcW w:w="4653" w:type="dxa"/>
          </w:tcPr>
          <w:p w14:paraId="47DD7E94" w14:textId="77777777" w:rsidR="00A70EA7" w:rsidRPr="005E3628" w:rsidRDefault="00A70EA7" w:rsidP="00FC6D61">
            <w:p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ធាតុនៃសមត្ថភាព</w:t>
            </w:r>
          </w:p>
        </w:tc>
        <w:tc>
          <w:tcPr>
            <w:tcW w:w="4653" w:type="dxa"/>
            <w:vAlign w:val="center"/>
          </w:tcPr>
          <w:p w14:paraId="174DBC86" w14:textId="77777777" w:rsidR="00A70EA7" w:rsidRPr="005E3628" w:rsidRDefault="00A70EA7" w:rsidP="00FC6D61">
            <w:p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លក្ខណវិនិច្ឆ័យនៃការប្រតិបតិ្ត</w:t>
            </w:r>
          </w:p>
        </w:tc>
      </w:tr>
      <w:tr w:rsidR="00A70EA7" w:rsidRPr="005E3628" w14:paraId="6085E92A" w14:textId="77777777" w:rsidTr="00FC6D61">
        <w:tc>
          <w:tcPr>
            <w:tcW w:w="4653" w:type="dxa"/>
          </w:tcPr>
          <w:p w14:paraId="49A51B80" w14:textId="77777777" w:rsidR="00A70EA7" w:rsidRPr="005E3628" w:rsidRDefault="00A70EA7" w:rsidP="00FC6D61">
            <w:pPr>
              <w:ind w:left="589" w:hanging="589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រក្សាទុក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ម៉ាស៊ីនចរន្តជាប់ (ម៉ូទ័រ)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</w:tc>
        <w:tc>
          <w:tcPr>
            <w:tcW w:w="4653" w:type="dxa"/>
          </w:tcPr>
          <w:p w14:paraId="5E1CE965" w14:textId="77777777" w:rsidR="00A70EA7" w:rsidRPr="005E3628" w:rsidRDefault="00A70EA7" w:rsidP="00FC6D61">
            <w:pPr>
              <w:pStyle w:val="BodyText"/>
              <w:ind w:left="745" w:hanging="745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បកស្រាយព័ត៌មានពាក់ព័ន្ធ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របស់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ម៉ូទ័រ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ពីលក្ខណៈបច្ចេកទេស និង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ដ្យាក្រាម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ឱ្យបាន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ត្រឹមត្រូវ។</w:t>
            </w:r>
          </w:p>
          <w:p w14:paraId="1632B71D" w14:textId="77777777" w:rsidR="00A70EA7" w:rsidRPr="005E3628" w:rsidRDefault="00A70EA7" w:rsidP="00FC6D61">
            <w:pPr>
              <w:pStyle w:val="BodyText"/>
              <w:ind w:left="745" w:hanging="745"/>
              <w:rPr>
                <w:rFonts w:ascii="Khmer OS Siemreap" w:hAnsi="Khmer OS Siemreap" w:cs="Khmer OS Siemreap"/>
                <w:strike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ការត្រួតពិនិត្យ និងធ្វើតេស្តម៉ូទ័រដោយអនុលោមតាមតម្រូវការ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ច្បាប់សុវត្ថិភាព និងនីតិវិធី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32A78AD5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រក្សាទុក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ម៉ូទ័រដោយអនុលោមតាមតម្រូវការច្បាប់សុវត្ថិភាព និងនីតិវិធី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</w:tc>
      </w:tr>
      <w:tr w:rsidR="00A70EA7" w:rsidRPr="005E3628" w14:paraId="4992EF6A" w14:textId="77777777" w:rsidTr="00FC6D61">
        <w:tc>
          <w:tcPr>
            <w:tcW w:w="4653" w:type="dxa"/>
          </w:tcPr>
          <w:p w14:paraId="0C4EDDA8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រក្សាទុក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ម៉ាស៊ីនចរន្តឆ្លាស់ (ម៉ូទ័រ)</w:t>
            </w:r>
          </w:p>
        </w:tc>
        <w:tc>
          <w:tcPr>
            <w:tcW w:w="4653" w:type="dxa"/>
          </w:tcPr>
          <w:p w14:paraId="489A3100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បកស្រាយព័ត៌មានពាក់ព័ន្ធ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ម៉ូទ័រពីលក្ខណៈបច្ចេកទេស និងដ្យាក្រាម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ឱ្យបាន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ត្រឹមត្រូវ។</w:t>
            </w:r>
          </w:p>
          <w:p w14:paraId="5E56A4F7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trike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ការត្រួតពិនិត្យ និងធ្វើតេស្តម៉ូទ័រដោយអនុលោមតាមតម្រូវការច្បាប់សុវត្ថិភាព និងនីតិវិធី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3D037B03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រក្សាទុក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ម៉ូទ័រដោយអនុលោមតាមតម្រូវការច្បាប់សុវត្ថិភាព និងនីតិវិធី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</w:tc>
      </w:tr>
      <w:tr w:rsidR="00A70EA7" w:rsidRPr="005E3628" w14:paraId="3B301CDE" w14:textId="77777777" w:rsidTr="00FC6D61">
        <w:tc>
          <w:tcPr>
            <w:tcW w:w="4653" w:type="dxa"/>
          </w:tcPr>
          <w:p w14:paraId="24F7A0BB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 និងបរិក្ខារ</w:t>
            </w:r>
          </w:p>
        </w:tc>
        <w:tc>
          <w:tcPr>
            <w:tcW w:w="4653" w:type="dxa"/>
          </w:tcPr>
          <w:p w14:paraId="4ADDFD00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បកស្រាយព័ត៌មានពាក់ព័ន្ធលើសៀគ្វី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 និងបរិក្ខារឱ្យបានត្រឹមត្រូវ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ដែលដកស្រង់ចេញពី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សៀវភៅណែនាំ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413FC563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 (សៀគ្វី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អានុភាព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 និងបិទ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ស្លាក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លើ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ខ្សែ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ចម្លង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អគ្គិសនី)។</w:t>
            </w:r>
          </w:p>
          <w:p w14:paraId="46843F61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តេស្ត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រេស៊ីស្តង់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អ៊ីសូឡង់ និង</w:t>
            </w:r>
            <w:r w:rsidRPr="005E3628" w:rsidDel="004606B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ស្វែងរកសៀគ្វីចំហឬបិទទៅ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តាមតម្រូវការ។</w:t>
            </w:r>
          </w:p>
          <w:p w14:paraId="5A8052F7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តេស្តដើម្បីផ្ទៀងផ្ទាត់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ដំណើរការ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នៃ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ប្រព័ន្ធបញ្ជា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ម៉ូទ័រ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07FBA8B2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កែតម្រូវ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កំហ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និងដំណើរការខុសប្រក្រតីនៅក្នុងប្រព័ន្ធបញ្ជាម៉ូទ័រ។</w:t>
            </w:r>
          </w:p>
          <w:p w14:paraId="5C837BC5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គូសសៀគ្វី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ធ្វើតេស្ត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បញ្ជាម៉ូទ័រក្នុង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កម្មវិធី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តាម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តម្រូវការ។</w:t>
            </w:r>
          </w:p>
        </w:tc>
      </w:tr>
      <w:tr w:rsidR="00A70EA7" w:rsidRPr="005E3628" w14:paraId="3A504536" w14:textId="77777777" w:rsidTr="00FC6D61">
        <w:tc>
          <w:tcPr>
            <w:tcW w:w="4653" w:type="dxa"/>
          </w:tcPr>
          <w:p w14:paraId="3FD0447E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វាយតម្លៃ</w:t>
            </w:r>
            <w:r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ប្រសិទ្ធភាព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</w:tc>
        <w:tc>
          <w:tcPr>
            <w:tcW w:w="4653" w:type="dxa"/>
          </w:tcPr>
          <w:p w14:paraId="33E0796E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៤.‌១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បកស្រាយព័ត៌មានពាក់ព័ន្ធលើតម្រូវការវិស្វកម្មនៃម៉ូទ័រ និងកម្មវិធី។</w:t>
            </w:r>
          </w:p>
          <w:p w14:paraId="459F3AC4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រៀបចំផែនការការងារដោយអនុលោមតាមស្តង់ដារសុវត្ថិភាពដែលទាក់ទងនឹងម៉ូទ័រចរន្តឆ្លាស់។</w:t>
            </w:r>
          </w:p>
          <w:p w14:paraId="089E47D3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រៀបចំ 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ប្រើប្រាស់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ឧបករណ៍ធ្វើតេស្ត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ឱ្យ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សមស្រប ដើម្បីវាយតម្លៃដំណើរការម៉ូទ័រអាំងឌុចស្យុង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ពេលគ្មានបន្ទុក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/ ការធ្វើតេស្ត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រ៉ូទ័រ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ជាប់គាំង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និងការធ្វើតេស្តហ្វ្រាំង។</w:t>
            </w:r>
          </w:p>
          <w:p w14:paraId="3B361C3B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ល្បឿន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នៃម៉ូទ័រ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អាំឌុចស្យុង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ទ្រុងកំប្រុក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ដោយ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ប្រើតាក់សូម៉ែត្រ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tachometer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ដើម្បីទទួលបានលទ្ធ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ផលខុសៗគ្នា។</w:t>
            </w:r>
          </w:p>
          <w:p w14:paraId="25E5CE37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គូសខ្សែកោងល្បឿនរបស់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7C24D218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ព្រីនគំនូសខ្សែកោងល្បឿនរបស់ម៉ូទ័រ</w:t>
            </w:r>
          </w:p>
          <w:p w14:paraId="2B9CD2D0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វិភាគទិន្នន័យ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គំនូសខ្សែកោងល្បឿន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របស់ម៉ូទ័រឱ្យបានត្រឹមត្រូវដើម្បីកំណត់ការថែទាំ និង/ឬកែតម្រូវ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អោយ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សមស្រប។</w:t>
            </w:r>
          </w:p>
        </w:tc>
      </w:tr>
      <w:tr w:rsidR="00A70EA7" w:rsidRPr="005E3628" w14:paraId="0FAB644D" w14:textId="77777777" w:rsidTr="00FC6D61">
        <w:tc>
          <w:tcPr>
            <w:tcW w:w="4653" w:type="dxa"/>
          </w:tcPr>
          <w:p w14:paraId="347C05AE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ប្រតិបត្តិការសាំងក្រូនម៉ាស៊ីនអគ្គិសនីទៅ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របារតង់ស្យុង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busbar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</w:t>
            </w:r>
          </w:p>
        </w:tc>
        <w:tc>
          <w:tcPr>
            <w:tcW w:w="4653" w:type="dxa"/>
          </w:tcPr>
          <w:p w14:paraId="14F2AE9E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បកស្រាយព័ត៌មានដែលពាក់ព័ន្ធលើតម្រូវការវិស្វកម្មនៃម៉ាស៊ីនអគ្គិសន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ដើម្បី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lastRenderedPageBreak/>
              <w:t>សាំងក្រូនទៅ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របារតង់ស្យុង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ដែលមានស្រាប់នៅក្នុង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ទូរចែកចាយថាមពល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switchboard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3D21A509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ពិនិត្យមើលដើម្បីដឹងថា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បរិធាន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ត្រួតពិនិត្យ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គឺសមស្រប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សម្រាប់ធ្វើការសាំងក្រូន។</w:t>
            </w:r>
          </w:p>
          <w:p w14:paraId="4EC5289B" w14:textId="77777777" w:rsidR="00A70EA7" w:rsidRPr="005E3628" w:rsidRDefault="00A70EA7" w:rsidP="00FC6D61">
            <w:pPr>
              <w:pStyle w:val="BodyText"/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ប្រតិបត្តិធ្វើការសាំងក្រូននៃម៉ាស៊ីន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របារតង់ស្យុង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ដោយអនុលោមតាម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នីតិវិធី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នៃការ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សាំងក្រូន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CB39015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កត់ត្រា និងវិភាគ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ដំណើរការសាំងក្រូន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ម៉ាស៊ីនអគ្គិសនី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</w:tc>
      </w:tr>
    </w:tbl>
    <w:p w14:paraId="3D339C63" w14:textId="77777777" w:rsidR="00A70EA7" w:rsidRPr="005E3628" w:rsidRDefault="00A70EA7" w:rsidP="00A70EA7">
      <w:pPr>
        <w:rPr>
          <w:rFonts w:ascii="Khmer Mool1" w:hAnsi="Khmer Mool1" w:cs="Khmer Mool1"/>
          <w:sz w:val="24"/>
          <w:szCs w:val="24"/>
          <w:lang w:val="ca-ES" w:bidi="km-KH"/>
        </w:rPr>
      </w:pPr>
      <w:r w:rsidRPr="005E3628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លំដាប់នៃលក្ខខណ្ឌអថេរ</w:t>
      </w:r>
    </w:p>
    <w:tbl>
      <w:tblPr>
        <w:tblStyle w:val="TableGrid"/>
        <w:tblW w:w="9306" w:type="dxa"/>
        <w:tblLook w:val="04A0" w:firstRow="1" w:lastRow="0" w:firstColumn="1" w:lastColumn="0" w:noHBand="0" w:noVBand="1"/>
      </w:tblPr>
      <w:tblGrid>
        <w:gridCol w:w="4653"/>
        <w:gridCol w:w="4653"/>
      </w:tblGrid>
      <w:tr w:rsidR="00A70EA7" w:rsidRPr="005E3628" w14:paraId="7698E2E2" w14:textId="77777777" w:rsidTr="00FC6D61">
        <w:tc>
          <w:tcPr>
            <w:tcW w:w="4653" w:type="dxa"/>
          </w:tcPr>
          <w:p w14:paraId="00036792" w14:textId="77777777" w:rsidR="00A70EA7" w:rsidRPr="005E3628" w:rsidRDefault="00A70EA7" w:rsidP="00FC6D61">
            <w:pPr>
              <w:ind w:left="589" w:hanging="589"/>
              <w:rPr>
                <w:rFonts w:ascii="Times New Roman" w:hAnsi="Times New Roman" w:cs="Times New Roman"/>
                <w:sz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ម៉ូទ័រ</w:t>
            </w:r>
          </w:p>
        </w:tc>
        <w:tc>
          <w:tcPr>
            <w:tcW w:w="4653" w:type="dxa"/>
          </w:tcPr>
          <w:p w14:paraId="1DA90B35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ម៉ូទ័ររួមមាន ប៉ុន្តែមិនកំណត់៖</w:t>
            </w:r>
          </w:p>
          <w:p w14:paraId="791FA873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ម៉ាស៊ីនចរន្តជាប់</w:t>
            </w:r>
          </w:p>
          <w:p w14:paraId="4E8E3448" w14:textId="77777777" w:rsidR="00A70EA7" w:rsidRPr="005E3628" w:rsidRDefault="00A70EA7" w:rsidP="00FC6D61">
            <w:pPr>
              <w:pStyle w:val="PlainText"/>
              <w:numPr>
                <w:ilvl w:val="1"/>
                <w:numId w:val="187"/>
              </w:numPr>
              <w:ind w:left="918" w:hanging="284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Stepper Motor</w:t>
            </w:r>
          </w:p>
          <w:p w14:paraId="407890FD" w14:textId="77777777" w:rsidR="00A70EA7" w:rsidRPr="005E3628" w:rsidRDefault="00A70EA7" w:rsidP="00FC6D61">
            <w:pPr>
              <w:pStyle w:val="PlainText"/>
              <w:numPr>
                <w:ilvl w:val="1"/>
                <w:numId w:val="187"/>
              </w:numPr>
              <w:ind w:left="918" w:hanging="284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Servo Motor</w:t>
            </w:r>
          </w:p>
          <w:p w14:paraId="6C5F03C9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ម៉ាស៊ីនចរន្តឆ្លាស់</w:t>
            </w:r>
          </w:p>
          <w:p w14:paraId="142139F9" w14:textId="77777777" w:rsidR="00A70EA7" w:rsidRPr="005E3628" w:rsidRDefault="00A70EA7" w:rsidP="00FC6D61">
            <w:pPr>
              <w:pStyle w:val="PlainText"/>
              <w:numPr>
                <w:ilvl w:val="1"/>
                <w:numId w:val="187"/>
              </w:numPr>
              <w:ind w:left="918" w:hanging="284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ODP (Open Drip-Proof)</w:t>
            </w:r>
          </w:p>
          <w:p w14:paraId="59B9B3FC" w14:textId="77777777" w:rsidR="00A70EA7" w:rsidRPr="005E3628" w:rsidRDefault="00A70EA7" w:rsidP="00FC6D61">
            <w:pPr>
              <w:pStyle w:val="PlainText"/>
              <w:numPr>
                <w:ilvl w:val="1"/>
                <w:numId w:val="187"/>
              </w:numPr>
              <w:ind w:left="918" w:hanging="284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TENV (Totally Enclosed Non-Ventilated)</w:t>
            </w:r>
          </w:p>
          <w:p w14:paraId="443AC308" w14:textId="77777777" w:rsidR="00A70EA7" w:rsidRPr="005E3628" w:rsidRDefault="00A70EA7" w:rsidP="00FC6D61">
            <w:pPr>
              <w:pStyle w:val="PlainText"/>
              <w:numPr>
                <w:ilvl w:val="1"/>
                <w:numId w:val="187"/>
              </w:numPr>
              <w:ind w:left="918" w:hanging="284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TEFC (Totally Enclosed Fan-Cooled)</w:t>
            </w:r>
          </w:p>
          <w:p w14:paraId="1D58E6BF" w14:textId="77777777" w:rsidR="00A70EA7" w:rsidRPr="005E3628" w:rsidRDefault="00A70EA7" w:rsidP="00FC6D61">
            <w:pPr>
              <w:pStyle w:val="PlainText"/>
              <w:numPr>
                <w:ilvl w:val="1"/>
                <w:numId w:val="187"/>
              </w:numPr>
              <w:ind w:left="918" w:hanging="284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="Calibri" w:hAnsi="Khmer OS Siemreap" w:cs="Khmer OS Siemreap"/>
                <w:sz w:val="24"/>
                <w:szCs w:val="24"/>
              </w:rPr>
              <w:t>TEBS (Totally Enclosed Blower-Cooled)</w:t>
            </w:r>
          </w:p>
        </w:tc>
      </w:tr>
      <w:tr w:rsidR="00A70EA7" w:rsidRPr="005E3628" w14:paraId="7EA0A41B" w14:textId="77777777" w:rsidTr="00FC6D61">
        <w:tc>
          <w:tcPr>
            <w:tcW w:w="4653" w:type="dxa"/>
          </w:tcPr>
          <w:p w14:paraId="6244EC77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ដ្យាក្រាម</w:t>
            </w:r>
          </w:p>
        </w:tc>
        <w:tc>
          <w:tcPr>
            <w:tcW w:w="4653" w:type="dxa"/>
          </w:tcPr>
          <w:p w14:paraId="09306E85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ដ្យាក្រាមរួមមាន ប៉ុន្តែមិនកំណត់៖</w:t>
            </w:r>
          </w:p>
          <w:p w14:paraId="220C9D44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២.១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តំណផ្កាយទៅត្រីកោណ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​</w:t>
            </w:r>
          </w:p>
          <w:p w14:paraId="58F9EEFA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២.២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តំណត្រីកោណទៅផ្កាយ</w:t>
            </w:r>
          </w:p>
          <w:p w14:paraId="0751CC48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២.៣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តំណផ្កាយទៅផ្កាយ</w:t>
            </w:r>
          </w:p>
          <w:p w14:paraId="6816A95D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២.៤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តំណត្រីកោណទៅត្រីកោណ</w:t>
            </w:r>
          </w:p>
          <w:p w14:paraId="486C525D" w14:textId="77777777" w:rsidR="00A70EA7" w:rsidRPr="005E3628" w:rsidRDefault="00A70EA7" w:rsidP="00FC6D61">
            <w:pPr>
              <w:rPr>
                <w:rFonts w:ascii="Times New Roman" w:hAnsi="Times New Roman" w:cs="Times New Roman"/>
                <w:sz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២.៥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តំណស៊េរីទៅស៊េរី</w:t>
            </w:r>
          </w:p>
        </w:tc>
      </w:tr>
      <w:tr w:rsidR="00A70EA7" w:rsidRPr="005E3628" w14:paraId="09F693DF" w14:textId="77777777" w:rsidTr="00FC6D61">
        <w:tc>
          <w:tcPr>
            <w:tcW w:w="4653" w:type="dxa"/>
          </w:tcPr>
          <w:p w14:paraId="73C49658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ច្បាប់សុវត្ថិភាព និងនីតិវិធី</w:t>
            </w:r>
          </w:p>
        </w:tc>
        <w:tc>
          <w:tcPr>
            <w:tcW w:w="4653" w:type="dxa"/>
          </w:tcPr>
          <w:p w14:paraId="57C89598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ច្បាប់សុវត្ថិភាព និងនីតិវិធីរួមមាន ប៉ុន្តែមិនកំណត់៖</w:t>
            </w:r>
          </w:p>
          <w:p w14:paraId="451FCA26" w14:textId="77777777" w:rsidR="00A70EA7" w:rsidRPr="005E3628" w:rsidRDefault="00A70EA7" w:rsidP="00FC6D61">
            <w:pPr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គណៈកម្មការអគ្គិសនីអន្តរជាតិ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IEC)</w:t>
            </w:r>
          </w:p>
          <w:p w14:paraId="6F9AFD27" w14:textId="77777777" w:rsidR="00A70EA7" w:rsidRPr="005E3628" w:rsidRDefault="00A70EA7" w:rsidP="00FC6D61">
            <w:pPr>
              <w:ind w:left="777" w:hanging="77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អង្គការស្តង់ដាអន្តរជាតិ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ISO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)</w:t>
            </w:r>
          </w:p>
          <w:p w14:paraId="27EEA9D8" w14:textId="77777777" w:rsidR="00A70EA7" w:rsidRPr="005E3628" w:rsidRDefault="00A70EA7" w:rsidP="00FC6D61">
            <w:pPr>
              <w:rPr>
                <w:rFonts w:ascii="Times New Roman" w:hAnsi="Times New Roman" w:cs="Times New Roman"/>
                <w:sz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ក្រុមប្រឹក្សាស្តង់ដាជាតិកម្ពុជា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NSC)</w:t>
            </w:r>
          </w:p>
        </w:tc>
      </w:tr>
      <w:tr w:rsidR="00A70EA7" w:rsidRPr="005E3628" w14:paraId="0A8EAD02" w14:textId="77777777" w:rsidTr="00FC6D61">
        <w:tc>
          <w:tcPr>
            <w:tcW w:w="4653" w:type="dxa"/>
          </w:tcPr>
          <w:p w14:paraId="539381AA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lastRenderedPageBreak/>
              <w:t>s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សៀវភៅណែនាំ</w:t>
            </w:r>
          </w:p>
        </w:tc>
        <w:tc>
          <w:tcPr>
            <w:tcW w:w="4653" w:type="dxa"/>
          </w:tcPr>
          <w:p w14:paraId="5CE244AD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សៀវភៅណែនាំរួមមាន ប៉ុន្តែមិនកំណត់៖</w:t>
            </w:r>
          </w:p>
          <w:p w14:paraId="6F718C98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៤.១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សៀវភៅណែនាំទាក់ទងនឹងម៉ូទ័រ</w:t>
            </w:r>
          </w:p>
          <w:p w14:paraId="722B84B3" w14:textId="77777777" w:rsidR="00A70EA7" w:rsidRPr="005E3628" w:rsidRDefault="00A70EA7" w:rsidP="00FC6D61">
            <w:pPr>
              <w:rPr>
                <w:rFonts w:ascii="Times New Roman" w:hAnsi="Times New Roman" w:cs="Times New Roman"/>
                <w:sz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៤.២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សៀវភៅណែនាំទាក់ទងនឹងសៀគ្វីបញ្ជា</w:t>
            </w:r>
          </w:p>
        </w:tc>
      </w:tr>
      <w:tr w:rsidR="00A70EA7" w:rsidRPr="005E3628" w14:paraId="6DC518E3" w14:textId="77777777" w:rsidTr="00FC6D61">
        <w:tc>
          <w:tcPr>
            <w:tcW w:w="4653" w:type="dxa"/>
          </w:tcPr>
          <w:p w14:paraId="1E8FE172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ប្រព័ន្ធបញ្ជាម៉ូទ័រ</w:t>
            </w:r>
          </w:p>
        </w:tc>
        <w:tc>
          <w:tcPr>
            <w:tcW w:w="4653" w:type="dxa"/>
          </w:tcPr>
          <w:p w14:paraId="10C8A357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ប្រព័ន្ធបញ្ជាម៉ូទ័ររួមមាន ប៉ុន្តែមិនកំណត់៖</w:t>
            </w:r>
          </w:p>
          <w:p w14:paraId="7C2EFAAC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៥.១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សៀគ្វីអានុភាព</w:t>
            </w:r>
          </w:p>
          <w:p w14:paraId="31538FEC" w14:textId="77777777" w:rsidR="00A70EA7" w:rsidRPr="005E3628" w:rsidRDefault="00A70EA7" w:rsidP="00FC6D61">
            <w:pPr>
              <w:rPr>
                <w:rFonts w:ascii="Times New Roman" w:hAnsi="Times New Roman" w:cs="Times New Roman"/>
                <w:sz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៥.២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  <w:t>សៀគ្វីបញ្ជា</w:t>
            </w:r>
          </w:p>
        </w:tc>
      </w:tr>
      <w:tr w:rsidR="00A70EA7" w:rsidRPr="005E3628" w14:paraId="688DBF58" w14:textId="77777777" w:rsidTr="00FC6D61">
        <w:tc>
          <w:tcPr>
            <w:tcW w:w="4653" w:type="dxa"/>
          </w:tcPr>
          <w:p w14:paraId="3D58B998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</w:t>
            </w:r>
          </w:p>
        </w:tc>
        <w:tc>
          <w:tcPr>
            <w:tcW w:w="4653" w:type="dxa"/>
          </w:tcPr>
          <w:p w14:paraId="0FD4E340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កំហូចរួមមាន ប៉ុន្តែមិនកំណត់៖</w:t>
            </w:r>
          </w:p>
          <w:p w14:paraId="751EB85B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៦.១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សៀគ្វីអានុភាព</w:t>
            </w:r>
          </w:p>
          <w:p w14:paraId="36937E69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កុងតាក់ទ័រ</w:t>
            </w:r>
          </w:p>
          <w:p w14:paraId="536545A7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រីឡេលើសបន្ទុក</w:t>
            </w:r>
          </w:p>
          <w:p w14:paraId="6F2E0AC1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ឌីស</w:t>
            </w: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្យុ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ងទ័រ</w:t>
            </w:r>
          </w:p>
          <w:p w14:paraId="545F8E51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ខ្សែ</w:t>
            </w:r>
          </w:p>
          <w:p w14:paraId="70E38B2B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ហ្វុយហ្ស៊ីប</w:t>
            </w:r>
          </w:p>
          <w:p w14:paraId="645EF757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តំណខ្សែ</w:t>
            </w:r>
          </w:p>
          <w:p w14:paraId="2A43B539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៦.២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សៀគ្វីបញ្ជា</w:t>
            </w:r>
          </w:p>
          <w:p w14:paraId="028C25C6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រីឡេជំនួយ</w:t>
            </w:r>
          </w:p>
          <w:p w14:paraId="5591DD24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រីឡេកំណត់ពេល</w:t>
            </w:r>
          </w:p>
          <w:p w14:paraId="57DDA178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ប៉ូតុង</w:t>
            </w:r>
          </w:p>
          <w:p w14:paraId="6C885EF2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ខ្សែ</w:t>
            </w:r>
          </w:p>
          <w:p w14:paraId="46AF4866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កុងតាក់ទ័រ</w:t>
            </w:r>
          </w:p>
          <w:p w14:paraId="4D794CD7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ឌីស្យុងទ័រ</w:t>
            </w:r>
          </w:p>
          <w:p w14:paraId="4185C180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ហ្វុយហ្ស៊ីប</w:t>
            </w:r>
          </w:p>
          <w:p w14:paraId="435D2CD5" w14:textId="77777777" w:rsidR="00A70EA7" w:rsidRPr="005E3628" w:rsidRDefault="00A70EA7" w:rsidP="00FC6D61">
            <w:pPr>
              <w:pStyle w:val="PlainText"/>
              <w:numPr>
                <w:ilvl w:val="1"/>
                <w:numId w:val="192"/>
              </w:numPr>
              <w:ind w:left="640" w:hanging="283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តំណខ្សែ</w:t>
            </w:r>
          </w:p>
        </w:tc>
      </w:tr>
      <w:tr w:rsidR="00A70EA7" w:rsidRPr="005E3628" w14:paraId="3C906D30" w14:textId="77777777" w:rsidTr="00FC6D61">
        <w:tc>
          <w:tcPr>
            <w:tcW w:w="4653" w:type="dxa"/>
          </w:tcPr>
          <w:p w14:paraId="20F27640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៧.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កម្មវិធី</w:t>
            </w:r>
          </w:p>
        </w:tc>
        <w:tc>
          <w:tcPr>
            <w:tcW w:w="4653" w:type="dxa"/>
          </w:tcPr>
          <w:p w14:paraId="10AF4294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កម្មវិធីរួមមាន ប៉ុន្តែមិនកំណត់៖</w:t>
            </w:r>
          </w:p>
          <w:p w14:paraId="2E99ECA0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៧.១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  <w:t>Cade Simu</w:t>
            </w:r>
          </w:p>
          <w:p w14:paraId="62178D31" w14:textId="77777777" w:rsidR="00A70EA7" w:rsidRPr="005E3628" w:rsidRDefault="00A70EA7" w:rsidP="00FC6D61">
            <w:pPr>
              <w:rPr>
                <w:rFonts w:ascii="Times New Roman" w:hAnsi="Times New Roman" w:cs="Times New Roman"/>
                <w:sz w:val="24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</w:rPr>
              <w:t>៧.២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lang w:bidi="ar-SA"/>
              </w:rPr>
              <w:t>Festo</w:t>
            </w:r>
          </w:p>
        </w:tc>
      </w:tr>
      <w:tr w:rsidR="00A70EA7" w:rsidRPr="005E3628" w14:paraId="0BCA196E" w14:textId="77777777" w:rsidTr="00FC6D61">
        <w:tc>
          <w:tcPr>
            <w:tcW w:w="4653" w:type="dxa"/>
          </w:tcPr>
          <w:p w14:paraId="0BB9A2DB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ឧបករណ៍ធ្វើតេស្ត</w:t>
            </w:r>
          </w:p>
        </w:tc>
        <w:tc>
          <w:tcPr>
            <w:tcW w:w="4653" w:type="dxa"/>
          </w:tcPr>
          <w:p w14:paraId="6BA96BEB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ឧបករណ៍ធ្វើតេស្តរួមមាន ប៉ុន្តែមិនកំណត់៖</w:t>
            </w:r>
          </w:p>
          <w:p w14:paraId="5D9E17B2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ម៉ុលទីមែត្រ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</w:rPr>
              <w:t>VOM)</w:t>
            </w:r>
          </w:p>
          <w:p w14:paraId="14FFF549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បរិធានធ្វើតេស្តរេស៊ីស្តង់អ៊ីសូឡង់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 xml:space="preserve"> (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មេហ្គាអូម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>)</w:t>
            </w:r>
          </w:p>
          <w:p w14:paraId="3A71C165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បរិធានធ្វើតេស្តរេស៊ីស្តង់ទាប</w:t>
            </w:r>
          </w:p>
          <w:p w14:paraId="39150B4B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lastRenderedPageBreak/>
              <w:t>៨.៤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បរិធានធ្វើតេស្តចរន្ត (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</w:rPr>
              <w:t>Ammeter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)</w:t>
            </w:r>
          </w:p>
          <w:p w14:paraId="775F20A6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៨.៥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បរិធានធ្វើតេស្តកម្លាំងបង្វិលជុំ</w:t>
            </w:r>
          </w:p>
          <w:p w14:paraId="1774696F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៨.៦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ឌីណាម៉ូម៉ែត្រ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>(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</w:rPr>
              <w:t>Dynamometers)</w:t>
            </w:r>
          </w:p>
          <w:p w14:paraId="67FD74CE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៨.៧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</w:rPr>
              <w:t>Simulation Test/No Load Test</w:t>
            </w:r>
          </w:p>
          <w:p w14:paraId="0176E67F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៨.៨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បរិធានធ្វើតេស្តលំដាប់ហ្វា</w:t>
            </w:r>
          </w:p>
          <w:p w14:paraId="49753994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៨.៩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តេស្តជាក់ស្តែង (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</w:rPr>
              <w:t>Actual Operation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)</w:t>
            </w:r>
          </w:p>
          <w:p w14:paraId="312EB963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៨.១០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បរិធានធ្វើតេស្តសីតុណ្ហភាព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 xml:space="preserve"> </w:t>
            </w:r>
          </w:p>
          <w:p w14:paraId="688AC901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៨.១១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បរិធានធ្វើតេស្តខ្សែជាប់</w:t>
            </w:r>
          </w:p>
          <w:p w14:paraId="2F4E147D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៨.១២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បរិធានធ្វើតេស្តតង់ស្យុងខ្ពស់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</w:rPr>
              <w:t>as the need arises)</w:t>
            </w:r>
          </w:p>
          <w:p w14:paraId="6174D32E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៨.១៣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បរិធានធ្វើតេស្តខ្សែដី</w:t>
            </w:r>
          </w:p>
          <w:p w14:paraId="59D66865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៨.១៤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បរិធានធ្វើតេស្តបន្ទុក</w:t>
            </w:r>
          </w:p>
          <w:p w14:paraId="116FDEFC" w14:textId="77777777" w:rsidR="00A70EA7" w:rsidRPr="005E3628" w:rsidRDefault="00A70EA7" w:rsidP="00FC6D61">
            <w:pPr>
              <w:pStyle w:val="PlainText"/>
              <w:ind w:left="777" w:hanging="777"/>
              <w:jc w:val="both"/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៨.១៥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បរិធានធ្វើតេស្តរបុំខ្សែ</w:t>
            </w:r>
          </w:p>
        </w:tc>
      </w:tr>
      <w:tr w:rsidR="00A70EA7" w:rsidRPr="005E3628" w14:paraId="38053401" w14:textId="77777777" w:rsidTr="00FC6D61">
        <w:tc>
          <w:tcPr>
            <w:tcW w:w="4653" w:type="dxa"/>
          </w:tcPr>
          <w:p w14:paraId="633E470F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៩.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នីតិវិធីនៃការសាំងក្រូន</w:t>
            </w:r>
          </w:p>
        </w:tc>
        <w:tc>
          <w:tcPr>
            <w:tcW w:w="4653" w:type="dxa"/>
          </w:tcPr>
          <w:p w14:paraId="6738E9D5" w14:textId="77777777" w:rsidR="00A70EA7" w:rsidRPr="005E3628" w:rsidRDefault="00A70EA7" w:rsidP="00FC6D61">
            <w:pPr>
              <w:pStyle w:val="PlainText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នីតិវិធីនៃការសាំងក្រូនរួមមាន ប៉ុន្តែមិនកំណត់៖</w:t>
            </w:r>
          </w:p>
          <w:p w14:paraId="0D6F72FD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៩.១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មួយផាស</w:t>
            </w:r>
          </w:p>
          <w:p w14:paraId="079B08E3" w14:textId="77777777" w:rsidR="00A70EA7" w:rsidRPr="005E3628" w:rsidRDefault="00A70EA7" w:rsidP="00FC6D61">
            <w:pPr>
              <w:pStyle w:val="PlainText"/>
              <w:numPr>
                <w:ilvl w:val="0"/>
                <w:numId w:val="196"/>
              </w:numPr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ហ្វ្រេកង់</w:t>
            </w:r>
          </w:p>
          <w:p w14:paraId="61B0B00C" w14:textId="77777777" w:rsidR="00A70EA7" w:rsidRPr="005E3628" w:rsidRDefault="00A70EA7" w:rsidP="00FC6D61">
            <w:pPr>
              <w:pStyle w:val="PlainText"/>
              <w:numPr>
                <w:ilvl w:val="0"/>
                <w:numId w:val="196"/>
              </w:numPr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តង់ស្យុង</w:t>
            </w:r>
          </w:p>
          <w:p w14:paraId="525EB66B" w14:textId="77777777" w:rsidR="00A70EA7" w:rsidRPr="005E3628" w:rsidRDefault="00A70EA7" w:rsidP="00FC6D61">
            <w:pPr>
              <w:pStyle w:val="PlainText"/>
              <w:ind w:left="777" w:hanging="777"/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 w:hint="cs"/>
                <w:sz w:val="24"/>
                <w:szCs w:val="24"/>
                <w:cs/>
                <w:lang w:val="en-US"/>
              </w:rPr>
              <w:t>៩.២</w:t>
            </w: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  <w:t>បីផាស</w:t>
            </w:r>
          </w:p>
          <w:p w14:paraId="1688FC98" w14:textId="77777777" w:rsidR="00A70EA7" w:rsidRPr="005E3628" w:rsidRDefault="00A70EA7" w:rsidP="00FC6D61">
            <w:pPr>
              <w:pStyle w:val="PlainText"/>
              <w:numPr>
                <w:ilvl w:val="0"/>
                <w:numId w:val="196"/>
              </w:numPr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ហ្វ្រេកង់</w:t>
            </w:r>
          </w:p>
          <w:p w14:paraId="204EFEE7" w14:textId="77777777" w:rsidR="00A70EA7" w:rsidRPr="005E3628" w:rsidRDefault="00A70EA7" w:rsidP="00FC6D61">
            <w:pPr>
              <w:pStyle w:val="PlainText"/>
              <w:numPr>
                <w:ilvl w:val="0"/>
                <w:numId w:val="196"/>
              </w:numPr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តង់ស្យុង</w:t>
            </w:r>
          </w:p>
          <w:p w14:paraId="1195B9CA" w14:textId="77777777" w:rsidR="00A70EA7" w:rsidRPr="005E3628" w:rsidRDefault="00A70EA7" w:rsidP="00FC6D61">
            <w:pPr>
              <w:pStyle w:val="PlainText"/>
              <w:numPr>
                <w:ilvl w:val="0"/>
                <w:numId w:val="196"/>
              </w:numPr>
              <w:jc w:val="both"/>
              <w:rPr>
                <w:rFonts w:ascii="Khmer OS Siemreap" w:eastAsiaTheme="minorHAnsi" w:hAnsi="Khmer OS Siemreap" w:cs="Khmer OS Siemreap"/>
                <w:sz w:val="24"/>
                <w:szCs w:val="24"/>
                <w:lang w:val="en-US" w:bidi="ar-SA"/>
              </w:rPr>
            </w:pPr>
            <w:r w:rsidRPr="005E3628">
              <w:rPr>
                <w:rFonts w:ascii="Khmer OS Siemreap" w:eastAsiaTheme="minorHAnsi" w:hAnsi="Khmer OS Siemreap" w:cs="Khmer OS Siemreap"/>
                <w:sz w:val="24"/>
                <w:szCs w:val="24"/>
                <w:cs/>
              </w:rPr>
              <w:t>លំដាប់ហ្វា</w:t>
            </w:r>
          </w:p>
        </w:tc>
      </w:tr>
    </w:tbl>
    <w:p w14:paraId="3AA8D7FD" w14:textId="77777777" w:rsidR="00A70EA7" w:rsidRPr="005E3628" w:rsidRDefault="00A70EA7" w:rsidP="00A70EA7">
      <w:pPr>
        <w:tabs>
          <w:tab w:val="left" w:pos="5980"/>
        </w:tabs>
        <w:rPr>
          <w:rFonts w:ascii="Khmer Mool1" w:hAnsi="Khmer Mool1" w:cs="Khmer Mool1"/>
          <w:sz w:val="24"/>
          <w:szCs w:val="24"/>
          <w:lang w:val="ca-ES" w:bidi="km-KH"/>
        </w:rPr>
      </w:pPr>
      <w:r w:rsidRPr="005E3628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4672"/>
        <w:gridCol w:w="4635"/>
      </w:tblGrid>
      <w:tr w:rsidR="00A70EA7" w:rsidRPr="001C576C" w14:paraId="787D85F1" w14:textId="77777777" w:rsidTr="00FC6D61">
        <w:tc>
          <w:tcPr>
            <w:tcW w:w="2510" w:type="pct"/>
          </w:tcPr>
          <w:p w14:paraId="7A72E5A4" w14:textId="77777777" w:rsidR="00A70EA7" w:rsidRPr="001C576C" w:rsidRDefault="00A70EA7" w:rsidP="00FC6D61">
            <w:pPr>
              <w:tabs>
                <w:tab w:val="left" w:pos="5980"/>
              </w:tabs>
              <w:ind w:left="589" w:hanging="589"/>
              <w:rPr>
                <w:rFonts w:ascii="Times New Roman" w:hAnsi="Times New Roman" w:cs="Times New Roman"/>
                <w:b/>
                <w:sz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ចំណុចសំខាន់ៗក្នុងការកំណត់ភស្តុតាង</w:t>
            </w:r>
          </w:p>
        </w:tc>
        <w:tc>
          <w:tcPr>
            <w:tcW w:w="2490" w:type="pct"/>
          </w:tcPr>
          <w:p w14:paraId="24E0B187" w14:textId="77777777" w:rsidR="00A70EA7" w:rsidRPr="001C576C" w:rsidRDefault="00A70EA7" w:rsidP="00FC6D61">
            <w:pPr>
              <w:pStyle w:val="Footer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ការវាយតម្លៃតម្រូវឱ្យបេក្ខជនបង្ហាញសមត្ថភាព៖</w:t>
            </w:r>
          </w:p>
          <w:p w14:paraId="5B073FB7" w14:textId="77777777" w:rsidR="00A70EA7" w:rsidRPr="001C576C" w:rsidRDefault="00A70EA7" w:rsidP="00FC6D61">
            <w:pPr>
              <w:pStyle w:val="Footer"/>
              <w:ind w:left="771" w:hanging="771"/>
              <w:rPr>
                <w:rFonts w:ascii="Times New Roman" w:hAnsi="Times New Roman" w:cs="Times New Roman"/>
                <w:szCs w:val="21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បានរក្សាទុក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ម៉ាស៊ីនចរន្តជាប់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និងចរន្តឆ្លាស់</w:t>
            </w:r>
          </w:p>
          <w:p w14:paraId="402427BF" w14:textId="77777777" w:rsidR="00A70EA7" w:rsidRPr="001C576C" w:rsidRDefault="00A70EA7" w:rsidP="00FC6D61">
            <w:pPr>
              <w:pStyle w:val="Footer"/>
              <w:ind w:left="771" w:hanging="771"/>
              <w:rPr>
                <w:rFonts w:ascii="Times New Roman" w:hAnsi="Times New Roman" w:cs="Times New Roman"/>
                <w:szCs w:val="21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បានដំឡើង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 និងបរិក្ខារ</w:t>
            </w:r>
          </w:p>
          <w:p w14:paraId="4615A32D" w14:textId="77777777" w:rsidR="00A70EA7" w:rsidRPr="001C576C" w:rsidRDefault="00A70EA7" w:rsidP="00FC6D61">
            <w:pPr>
              <w:pStyle w:val="Footer"/>
              <w:ind w:left="771" w:hanging="771"/>
              <w:rPr>
                <w:rFonts w:ascii="Times New Roman" w:hAnsi="Times New Roman" w:cs="Times New Roman"/>
                <w:szCs w:val="21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វាយតម្លៃ</w:t>
            </w:r>
            <w:r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ប្រសិទ្ធភាព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</w:t>
            </w:r>
          </w:p>
          <w:p w14:paraId="4721D88D" w14:textId="77777777" w:rsidR="00A70EA7" w:rsidRPr="001C576C" w:rsidRDefault="00A70EA7" w:rsidP="00FC6D61">
            <w:pPr>
              <w:tabs>
                <w:tab w:val="left" w:pos="5980"/>
              </w:tabs>
              <w:ind w:left="765" w:hanging="765"/>
              <w:rPr>
                <w:rFonts w:ascii="Times New Roman" w:hAnsi="Times New Roman" w:cs="Times New Roman"/>
                <w:b/>
                <w:sz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ប្រតិបត្តិការសាំងក្រូនម៉ាស៊ីនអគ្គិសនីទៅ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របារតង់ស្យុង</w:t>
            </w:r>
          </w:p>
        </w:tc>
      </w:tr>
      <w:tr w:rsidR="00A70EA7" w:rsidRPr="005E3628" w14:paraId="37EECF3E" w14:textId="77777777" w:rsidTr="00FC6D61">
        <w:tc>
          <w:tcPr>
            <w:tcW w:w="2510" w:type="pct"/>
          </w:tcPr>
          <w:p w14:paraId="02885DE6" w14:textId="77777777" w:rsidR="00A70EA7" w:rsidRPr="001C576C" w:rsidRDefault="00A70EA7" w:rsidP="00FC6D61">
            <w:pPr>
              <w:tabs>
                <w:tab w:val="left" w:pos="5980"/>
              </w:tabs>
              <w:ind w:left="589" w:hanging="589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ចំណេះដឹងបន្ថែមនិងឥរិយាបថការងារ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</w:p>
          <w:p w14:paraId="4486F109" w14:textId="77777777" w:rsidR="00A70EA7" w:rsidRPr="001C576C" w:rsidRDefault="00A70EA7" w:rsidP="00FC6D61">
            <w:pPr>
              <w:tabs>
                <w:tab w:val="left" w:pos="5980"/>
              </w:tabs>
              <w:ind w:left="589" w:hanging="589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</w:p>
        </w:tc>
        <w:tc>
          <w:tcPr>
            <w:tcW w:w="2490" w:type="pct"/>
          </w:tcPr>
          <w:p w14:paraId="07D9ADC2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ចរិក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លក្ខណៈនៃមេដែកសាមញ្ញ។</w:t>
            </w:r>
          </w:p>
          <w:p w14:paraId="44EB9A88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ចរិក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លក្ខណៈ និងប្រតិបត្តិ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lastRenderedPageBreak/>
              <w:t>ការនៃសៀគ្វី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អាំងឌុចស្យុង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អេឡិចត្រូម៉ាញ៉េទិច។</w:t>
            </w:r>
          </w:p>
          <w:p w14:paraId="1D942FF2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កំណត់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សមាសធាតុដែល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ទាក់ទងនឹងម៉ាស៊ីនអគ្គិសនី។</w:t>
            </w:r>
          </w:p>
          <w:p w14:paraId="590016E7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បង្គុំ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ទូទៅ គោលការណ៍នៃប្រតិបត្តិការ ការប្រើប្រាស់ម៉ូទ័រ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ចរន្តជាប់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37B7A66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ពិពណ៌នាអំពីប្រភេទនៃការថែទាំ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ម៉ូទ័រចរន្តជាប់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63139D21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ពិពណ៌នាអំពីរបៀប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ល្បឿនម៉ូទ័រ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ចរន្តជាប់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027FE16B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ពន្យល់ពីរបៀប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ធ្វើការ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លក្ខណៈបច្ចេកទេសសំខាន់ៗ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ចរន្តជាប់។</w:t>
            </w:r>
          </w:p>
          <w:p w14:paraId="7EF784F5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ពិពណ៌នាអំពីប្រតិបត្តិការជាមូលដ្ឋាន និងការអនុវត្តនៃ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ត្រង់ស្វូរម៉ាទ័រ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8B4A8F5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បង្គុំ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និងគោលការណ៍នៃប្រតិបត្តិការ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ម៉ូទ័រអាំងឌុច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ស្យុងមួយផាស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45C2BCCF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ពន្យល់ពីមុខងារនៃសមាសធាតុ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ម៉ូទ័រអាំងឌុច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ស្យុងមួយផាស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5AD22A23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ពន្យល់ពីការជ្រើសរើស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ឌីស្យុងទ័រ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សម្រាប់ការការពារ និងប្រតិបត្តិការរបស់ម៉ូទ័រ។</w:t>
            </w:r>
          </w:p>
          <w:p w14:paraId="4BA771DB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ពិពណ៌នាអំពីភាពខុសគ្នានៃការ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បង្គុំ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និងគោលការណ៍នៃការប្រតិបតិ្តការ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ម៉ូទ័រអាំងឌុច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ស្យុងបីផាស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ម៉ូទ័រសាំងក្រូន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1C7C309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ពិពណ៌នាអំពីរបៀប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ផ្លាស់ប្ដូរ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ទិសដៅ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រង្វិល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នៃម៉ូទ័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1792205D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ការប្រើប្រាស់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ប្រភេទ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នៃម៉ូទ័រចរន្តឆ្លាស់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មួយផាស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និងបី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5BF05F6F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២.១៥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គណនាចំនួន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ប៉ូល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ប្រេកង់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ល្បឿន និងស្លីប(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Slip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ម៉ូទ័រអាំងឌុចស្យុង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បីផាស។</w:t>
            </w:r>
          </w:p>
          <w:p w14:paraId="2F8A0263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គូសបញ្ជាក់កត្តាដែល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មានឥទ្ធិពលលើ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កម្លាំងបង្វិលជុំ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ម៉ូទ័រអាំងឌុច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ស្យុងបីផាស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5C8A5A5E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ពិពណ៌នាអំពីនីតិវិធីត្រួតពិនិត្យ និងធ្វើតេស្តលើម៉ូទ័រ។</w:t>
            </w:r>
          </w:p>
          <w:p w14:paraId="42B9B026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ពិពណ៌នាអំពីវិធីសាស្រ្តសម្រាប់គ្រប់គ្រងល្បឿននៃម៉ូទ័របី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68A78023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ពិពណ៌នាអំពីរបៀប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ធ្វើការរបស់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ចរន្តឆ្លាស់ក្នុង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ប្រព័ន្ធអគ្គិសនី។</w:t>
            </w:r>
          </w:p>
          <w:p w14:paraId="7CEBB2DA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បង្គុំ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ទូទៅ និងគោលការណ៍នៃប្រតិបត្តិការរបស់ម៉ាស៊ីន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អគ្គិសនីចរន្តឆ្លាស់បីផាស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93943DC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គូសបញ្ជាក់អំពីតម្រូវការសម្រាប់ការ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ម៉ូទ័រ។</w:t>
            </w:r>
          </w:p>
          <w:p w14:paraId="24ED5A11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ពិពណ៌នាអំពីប្រភេទ និង កម្មវិធីទូទៅនៃសៀគ្វី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ប្រើប្រាស់ក្នុងឧស្សាហកម្ម។</w:t>
            </w:r>
          </w:p>
          <w:p w14:paraId="40A4FD7E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ពិពណ៌នាអំពីប្រភេទនៃកំហ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ទូទៅនៅក្នុងម៉ូទ័រ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អាំងឌុចស្យុង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ម៉ូទ័រ។</w:t>
            </w:r>
          </w:p>
          <w:p w14:paraId="149D90E9" w14:textId="77777777" w:rsidR="00A70EA7" w:rsidRPr="001C576C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ពន្យល់ពីរបៀប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នៃការបញ្ជា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ល្បឿន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ម៉ូទ័រដោយប្រើដ្រាយ(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drive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BCCEEB7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 xml:space="preserve">ពិពណ៌នាអំពីភាពខុសគ្នារវាង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Soft starter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និង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Variable frequency drive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FEEEBE5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 xml:space="preserve">ពិពណ៌នាអំពីការជ្រើសរើស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Soft starter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និង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VFD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ប្រើប្រាស់លើ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ម៉ូទ័រផ្សេងៗ។</w:t>
            </w:r>
          </w:p>
          <w:p w14:paraId="0BDCB57E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 xml:space="preserve">ពិពណ៌នាអំពីអត្ថប្រយោជន៍នៃការប្រើប្រាស់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soft starter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និង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VFD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ក្នុងការ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ម៉ូទ័រ។</w:t>
            </w:r>
          </w:p>
          <w:p w14:paraId="2D2B5BA5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ពិពណ៌នាអំពីការកំណត់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ប៉ារ៉ាម៉ែត្រ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នៃល្បឿន កម្លាំងបង្វិលជុំ ការកំណត់កាលវិភាគ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នៅក្នុង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កម្មវិធីដើម្បីដំណើរការម៉ូទ័រ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73679D9C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គូសបញ្ជាក់អំពីវិធីសាស្រ្តសម្រាប់ការ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ហ្វ្រាំងរបស់ម៉ូទ័រ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ចរន្តឆ្លាស់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69164D40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ពន្យល់ពីលក្ខណៈវិនិច្ឆ័យក្នុងការជ្រើសរើសប្រភេទម៉ូទ័រសម្រាប់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ការប្រើប្រាស់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ផ្សេងៗ។</w:t>
            </w:r>
          </w:p>
          <w:p w14:paraId="179E7987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កំណត់កត្តាដែលប៉ះពាល់ដល់ដំណើរការម៉ូទ័រដោយយោងទៅលើទិន្នន័យម៉ាស៊ីនដែលកំពុងត្រូវបាន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បង្ហាញលើម៉ូនីទ័រ(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monitor)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35A8EB63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កំណត់ប្រសិទ្ធភាពនៃម៉ូទ័រទ្រុងកំប្រុក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ដោយធ្វើតេស្ត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ពេលគ្មានបន្ទុក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/ ការធ្វើតេស្ត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រ៉ូទ័រ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ដែលត្រូវបាន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ជាប់គាំង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និងការធ្វើតេស្តហ្វ្រាំង។</w:t>
            </w:r>
          </w:p>
          <w:p w14:paraId="2C5B0969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ពន្យល់ពីតម្រូវការ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សាំងក្រូនម៉ាស៊ីនអាល់ទែណាទ័រ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របារតង់ស្យុង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3B84CFD2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ពន្យល់ពីការ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បង្គុំ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និងប្រតិបត្តិការរបស់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ម៉ាស៊ីនអាល់ទែណាទ័របីផាស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71257A7C" w14:textId="77777777" w:rsidR="00A70EA7" w:rsidRPr="005E3628" w:rsidRDefault="00A70EA7" w:rsidP="00FC6D61">
            <w:pPr>
              <w:widowControl w:val="0"/>
              <w:ind w:left="757" w:right="97" w:hanging="7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ពន្យល់ពីលក្ខខណ្ឌ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តម្រូវការ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សាំងក្រូនម៉ាស៊ីនអាល់ទែណាទ័រ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របារតង់ស្យុង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45D8E706" w14:textId="77777777" w:rsidR="00A70EA7" w:rsidRPr="005E3628" w:rsidRDefault="00A70EA7" w:rsidP="00FC6D61">
            <w:pPr>
              <w:ind w:left="782" w:hanging="782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ពន្យល់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ពិនិត្យ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តាមដាន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កែតម្រូវ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ការងារ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បន្ទាប់ពីការវិភាគទិន្នន័យ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កំហូច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លើម៉ូទ័រ។</w:t>
            </w:r>
          </w:p>
          <w:p w14:paraId="2D23B450" w14:textId="77777777" w:rsidR="00A70EA7" w:rsidRPr="005E3628" w:rsidRDefault="00A70EA7" w:rsidP="00FC6D61">
            <w:pPr>
              <w:ind w:left="782" w:hanging="782"/>
              <w:rPr>
                <w:lang w:bidi="ar-SA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២.៣៧</w:t>
            </w:r>
            <w:r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ពន្យល់អំពីការបញ្ជាម៉ូទ័រ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ដោយ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ប្រើ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ផ្ទាល់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DOL (Direct Online)</w:t>
            </w:r>
            <w:r w:rsidRPr="005E3628">
              <w:rPr>
                <w:sz w:val="24"/>
                <w:szCs w:val="24"/>
              </w:rPr>
              <w:t xml:space="preserve"> </w:t>
            </w:r>
          </w:p>
          <w:p w14:paraId="4DC92074" w14:textId="77777777" w:rsidR="00A70EA7" w:rsidRPr="005E3628" w:rsidRDefault="00A70EA7" w:rsidP="00FC6D61">
            <w:pPr>
              <w:pStyle w:val="PlainText"/>
              <w:ind w:left="745" w:hanging="745"/>
              <w:jc w:val="both"/>
            </w:pPr>
            <w:r w:rsidRPr="00D04DBC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២.៣៨</w:t>
            </w:r>
            <w:r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ពន្យល់អំពីការបញ្ជាម៉ូទ័</w:t>
            </w:r>
            <w:r w:rsidRPr="00D04DBC">
              <w:rPr>
                <w:rFonts w:ascii="Khmer OS Siemreap" w:eastAsiaTheme="minorHAnsi" w:hAnsi="Khmer OS Siemreap" w:cs="Khmer OS Siemreap"/>
                <w:sz w:val="24"/>
                <w:szCs w:val="24"/>
                <w:cs/>
                <w:lang w:val="en-US"/>
              </w:rPr>
              <w:t>ដោយប្តូរ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តំណពី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ផ្កាយ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ទៅ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ត្រីកោណ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(Star to Delta) </w:t>
            </w:r>
          </w:p>
        </w:tc>
      </w:tr>
      <w:tr w:rsidR="00A70EA7" w:rsidRPr="005E3628" w14:paraId="3009E296" w14:textId="77777777" w:rsidTr="00FC6D61">
        <w:tc>
          <w:tcPr>
            <w:tcW w:w="2510" w:type="pct"/>
          </w:tcPr>
          <w:p w14:paraId="5F9153D7" w14:textId="77777777" w:rsidR="00A70EA7" w:rsidRPr="005E3628" w:rsidRDefault="00A70EA7" w:rsidP="00FC6D61">
            <w:pPr>
              <w:tabs>
                <w:tab w:val="left" w:pos="5980"/>
              </w:tabs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ជំនាញបន្ថែម</w:t>
            </w:r>
          </w:p>
        </w:tc>
        <w:tc>
          <w:tcPr>
            <w:tcW w:w="2490" w:type="pct"/>
          </w:tcPr>
          <w:p w14:paraId="654A4289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បកស្រាយប្លង់ និងដ្យាក្រាមខ្សែអគ្គិសនី</w:t>
            </w:r>
          </w:p>
          <w:p w14:paraId="6CE75D08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lastRenderedPageBreak/>
              <w:t>៣.២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ត្រួតពិនិត្យ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និងកំណត់ឧបករណ៍អគ្គិសនីសម្រាប់ តម្រូវការការងារ</w:t>
            </w:r>
          </w:p>
          <w:p w14:paraId="02E8DEE4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៣.៣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ត្រួតពិនិត្យ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ព័ត៌មាន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ដែលត្រូវការដោយផ្អែកលើលក្ខខណ្ឌបច្ចេកទសលម្អិត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ដោយអនុលោមតាម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ស្តង់ដា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។</w:t>
            </w:r>
          </w:p>
          <w:p w14:paraId="3ABB825B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៣.៤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បកស្រាយដ្យាក្រាមខ្សែអគ្គិសនីនៃប្រព័ន្ធបញ្ជាម៉ូទ័រ</w:t>
            </w:r>
          </w:p>
          <w:p w14:paraId="4684B95F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៣.៥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តភ្ជាប់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ខ្សែ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បញ្ជាគ្រឿងអគ្គិសនី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ដែលត្រូវការដោយផ្អែកលើស្តង់ដា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។</w:t>
            </w:r>
          </w:p>
          <w:p w14:paraId="6CC859F6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៣.៦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តភ្ជាប់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 xml:space="preserve">ជើងតំណ ឬខ្សែរបស់ម៉ូទ័រ 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និងឧបករណ៍បញ្ជា</w:t>
            </w:r>
          </w:p>
          <w:p w14:paraId="5D301426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៣.៧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ត្រួតពិនិត្យការធ្វើតេស្តភាពចម្លង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ឬការធ្វើតេស្ត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ភាគ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អូមនៃ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ជើងតំណ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ម៉ូទ័រ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។</w:t>
            </w:r>
          </w:p>
          <w:p w14:paraId="1881D14B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៣.៨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អនុវត្តការ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ដំឡើងដោយប្រុងប្រយ័ត្ន</w:t>
            </w:r>
          </w:p>
          <w:p w14:paraId="4746FBC5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៣.៩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អនុវត្តសកម្មភាពតាមលំដាប់លំដោយនៃការងារ</w:t>
            </w:r>
          </w:p>
          <w:p w14:paraId="09358006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៣.១០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រក្សារទុកសម្ភារដែលនៅសល់</w:t>
            </w:r>
          </w:p>
          <w:p w14:paraId="647D1648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ត្រួតពិនិត្យគុណភាពការងារ</w:t>
            </w:r>
          </w:p>
          <w:p w14:paraId="2DCCB986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ជំនាញទំនាក់ទំនង (ទាំងការសរសេរនិងផ្ទាល់មាត់)</w:t>
            </w:r>
          </w:p>
          <w:p w14:paraId="21F61CB4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៣.១៣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ជ្រើសរើសវិធានការ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ការពារ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ឬវិធានការត្រួតពិនិត្យ</w:t>
            </w:r>
          </w:p>
          <w:p w14:paraId="79B7E2C1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៣.១៤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រៀបចំឧបករណ៍ បរិក្ខារ និងបរិធានរង្វាស់</w:t>
            </w:r>
          </w:p>
          <w:p w14:paraId="1E82FD40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៣.១៥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បំពេញ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បន្ថែម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ជំនាញដោះស្រាយបញ្ហាមូលដ្ឋាន</w:t>
            </w:r>
          </w:p>
          <w:p w14:paraId="223A52E6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៣.១៦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កំណត់ភាពមិនដំណើរការឬការខូច</w:t>
            </w:r>
          </w:p>
          <w:p w14:paraId="328B0272" w14:textId="77777777" w:rsidR="00A70EA7" w:rsidRPr="005E3628" w:rsidRDefault="00A70EA7" w:rsidP="00FC6D61">
            <w:pPr>
              <w:widowControl w:val="0"/>
              <w:ind w:left="747" w:right="97" w:hanging="747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៣.១៧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អនុវត្តសកម្មភាពកែតម្រូវ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ការការពារ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ដោយផ្អែកលើមូលហេតុដើមនៃបញ្ហា</w:t>
            </w:r>
          </w:p>
          <w:p w14:paraId="19E98E6E" w14:textId="77777777" w:rsidR="00A70EA7" w:rsidRPr="005E3628" w:rsidRDefault="00A70EA7" w:rsidP="00FC6D61">
            <w:pPr>
              <w:tabs>
                <w:tab w:val="left" w:pos="5980"/>
              </w:tabs>
              <w:ind w:left="782" w:hanging="782"/>
              <w:rPr>
                <w:rFonts w:ascii="Times New Roman" w:hAnsi="Times New Roman" w:cs="Times New Roman"/>
                <w:b/>
                <w:sz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៣.១៨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អនុវត្តនីតិវិធីថែទាំ</w:t>
            </w:r>
          </w:p>
        </w:tc>
      </w:tr>
      <w:tr w:rsidR="00A70EA7" w:rsidRPr="005E3628" w14:paraId="057CB2AF" w14:textId="77777777" w:rsidTr="00FC6D61">
        <w:tc>
          <w:tcPr>
            <w:tcW w:w="2510" w:type="pct"/>
          </w:tcPr>
          <w:p w14:paraId="0646590E" w14:textId="77777777" w:rsidR="00A70EA7" w:rsidRPr="005E3628" w:rsidRDefault="00A70EA7" w:rsidP="00FC6D61">
            <w:pPr>
              <w:tabs>
                <w:tab w:val="left" w:pos="5980"/>
              </w:tabs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ធនធានសម្រាប់អនុវត្ត</w:t>
            </w:r>
          </w:p>
        </w:tc>
        <w:tc>
          <w:tcPr>
            <w:tcW w:w="2490" w:type="pct"/>
          </w:tcPr>
          <w:p w14:paraId="53D32947" w14:textId="77777777" w:rsidR="00A70EA7" w:rsidRPr="005E3628" w:rsidRDefault="00A70EA7" w:rsidP="00FC6D61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ធនធានដែលត្រូវផ្តល់ឱ្យ៖</w:t>
            </w:r>
          </w:p>
          <w:p w14:paraId="66E375A9" w14:textId="77777777" w:rsidR="00A70EA7" w:rsidRPr="005E3628" w:rsidRDefault="00A70EA7" w:rsidP="00FC6D61">
            <w:pPr>
              <w:ind w:left="747" w:hanging="74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ទីតាំងកន្លែងធ្វើការងារ</w:t>
            </w:r>
          </w:p>
          <w:p w14:paraId="3F25D1AD" w14:textId="77777777" w:rsidR="00A70EA7" w:rsidRPr="005E3628" w:rsidRDefault="00A70EA7" w:rsidP="00FC6D61">
            <w:pPr>
              <w:ind w:left="747" w:hanging="74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lastRenderedPageBreak/>
              <w:t>៤.២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ឧបករណ៍និងបរិក្ខាររសមស្របសម្រាប់ការចាប់ផ្គុំដំឡើងនៃប្រព័ន្ធបញ្ជាអគ្គិសនី</w:t>
            </w:r>
          </w:p>
          <w:p w14:paraId="28E9A84D" w14:textId="77777777" w:rsidR="00A70EA7" w:rsidRPr="005E3628" w:rsidRDefault="00A70EA7" w:rsidP="00FC6D61">
            <w:pPr>
              <w:ind w:left="747" w:hanging="74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ឯកសារពាក់ព័ន្ធនឹងសកម្មភាព</w:t>
            </w:r>
          </w:p>
          <w:p w14:paraId="26EA4C45" w14:textId="77777777" w:rsidR="00A70EA7" w:rsidRPr="005E3628" w:rsidRDefault="00A70EA7" w:rsidP="00FC6D61">
            <w:pPr>
              <w:tabs>
                <w:tab w:val="left" w:pos="5980"/>
              </w:tabs>
              <w:ind w:left="782" w:hanging="782"/>
              <w:rPr>
                <w:rFonts w:ascii="Times New Roman" w:hAnsi="Times New Roman" w:cs="Times New Roman"/>
                <w:b/>
                <w:sz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ដ្យាក្រាមបណ្តាញខ្សែអគ្គិសនី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 xml:space="preserve">  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ប្លង់បាត និងលក្ខណៈជាក់លាក់ទាក់ទងនឹងភារកិច្ច</w:t>
            </w:r>
          </w:p>
        </w:tc>
      </w:tr>
      <w:tr w:rsidR="00A70EA7" w:rsidRPr="005E3628" w14:paraId="4152E3D4" w14:textId="77777777" w:rsidTr="00FC6D61">
        <w:tc>
          <w:tcPr>
            <w:tcW w:w="2510" w:type="pct"/>
          </w:tcPr>
          <w:p w14:paraId="1BDF9F38" w14:textId="77777777" w:rsidR="00A70EA7" w:rsidRPr="005E3628" w:rsidRDefault="00A70EA7" w:rsidP="00FC6D61">
            <w:pPr>
              <w:tabs>
                <w:tab w:val="left" w:pos="5980"/>
              </w:tabs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វិធីសាស្រ្តនៃការវាយតម្លៃ</w:t>
            </w:r>
          </w:p>
        </w:tc>
        <w:tc>
          <w:tcPr>
            <w:tcW w:w="2490" w:type="pct"/>
          </w:tcPr>
          <w:p w14:paraId="6CEBF14C" w14:textId="77777777" w:rsidR="00A70EA7" w:rsidRPr="005E3628" w:rsidRDefault="00A70EA7" w:rsidP="00FC6D61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សមត្ថភាពចាំបាច់ត្រូវបានវាយតម្លៃតាមរយៈ៖</w:t>
            </w:r>
          </w:p>
          <w:p w14:paraId="3294D52A" w14:textId="77777777" w:rsidR="00A70EA7" w:rsidRPr="005E3628" w:rsidRDefault="00A70EA7" w:rsidP="00FC6D61">
            <w:pPr>
              <w:ind w:left="747" w:hanging="74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ការសង្កេតដោយផ្ទាល់ បង្ហាញដោយជាក់ស្តែង</w:t>
            </w:r>
          </w:p>
          <w:p w14:paraId="12C27D1C" w14:textId="77777777" w:rsidR="00A70EA7" w:rsidRPr="005E3628" w:rsidRDefault="00A70EA7" w:rsidP="00FC6D61">
            <w:pPr>
              <w:ind w:left="747" w:hanging="747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ការអនុវត្តផ្ទាល់ជាមួយការប្រើសំណួរ</w:t>
            </w:r>
          </w:p>
          <w:p w14:paraId="4A464E46" w14:textId="77777777" w:rsidR="00A70EA7" w:rsidRPr="005E3628" w:rsidRDefault="00A70EA7" w:rsidP="00FC6D61">
            <w:pPr>
              <w:ind w:left="747" w:hanging="74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ការធ្វើតេស្តដោយការសរសេរ</w:t>
            </w:r>
          </w:p>
          <w:p w14:paraId="0635A8A1" w14:textId="77777777" w:rsidR="00A70EA7" w:rsidRPr="005E3628" w:rsidRDefault="00A70EA7" w:rsidP="00FC6D61">
            <w:pPr>
              <w:ind w:left="747" w:hanging="74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ការធ្វើតេស្តដោយសម្ភាសន៍</w:t>
            </w:r>
          </w:p>
          <w:p w14:paraId="5392C9C1" w14:textId="77777777" w:rsidR="00A70EA7" w:rsidRPr="005E3628" w:rsidRDefault="00A70EA7" w:rsidP="00FC6D61">
            <w:pPr>
              <w:tabs>
                <w:tab w:val="left" w:pos="5980"/>
              </w:tabs>
              <w:ind w:left="782" w:hanging="782"/>
              <w:rPr>
                <w:rFonts w:ascii="Times New Roman" w:hAnsi="Times New Roman" w:cs="Times New Roman"/>
                <w:b/>
                <w:sz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ការវាយតម្លៃតាមវិធីសាស្ត្រព័រហ្វលីយ៉ូ(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Portfolio)</w:t>
            </w:r>
          </w:p>
        </w:tc>
      </w:tr>
      <w:tr w:rsidR="00A70EA7" w:rsidRPr="005E3628" w14:paraId="15AB7A69" w14:textId="77777777" w:rsidTr="00FC6D61">
        <w:tc>
          <w:tcPr>
            <w:tcW w:w="2510" w:type="pct"/>
          </w:tcPr>
          <w:p w14:paraId="23FB1961" w14:textId="77777777" w:rsidR="00A70EA7" w:rsidRPr="005E3628" w:rsidRDefault="00A70EA7" w:rsidP="00FC6D61">
            <w:pPr>
              <w:tabs>
                <w:tab w:val="left" w:pos="5980"/>
              </w:tabs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បរិបទនៃការវាយតម្លៃ</w:t>
            </w:r>
          </w:p>
        </w:tc>
        <w:tc>
          <w:tcPr>
            <w:tcW w:w="2490" w:type="pct"/>
          </w:tcPr>
          <w:p w14:paraId="73095E26" w14:textId="77777777" w:rsidR="00A70EA7" w:rsidRPr="005E3628" w:rsidRDefault="00A70EA7" w:rsidP="00FC6D61">
            <w:pPr>
              <w:ind w:left="747" w:hanging="747"/>
              <w:rPr>
                <w:rFonts w:ascii="Times New Roman" w:hAnsi="Times New Roman" w:cs="Times New Roman"/>
                <w:szCs w:val="21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៦.១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សមត្ថភាពត្រូវបានវាយតម្លៃក្នុង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មជ្ឈមណ្ឌលវាយតម្លៃសមត្ថភាព</w:t>
            </w:r>
            <w:r w:rsidRPr="005E3628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ដែលបានចុះបញ្ជិកាទទួលស្គាល់</w:t>
            </w:r>
          </w:p>
          <w:p w14:paraId="496DD5AF" w14:textId="77777777" w:rsidR="00A70EA7" w:rsidRPr="005E3628" w:rsidRDefault="00A70EA7" w:rsidP="00FC6D61">
            <w:pPr>
              <w:tabs>
                <w:tab w:val="left" w:pos="5980"/>
              </w:tabs>
              <w:ind w:left="745" w:hanging="745"/>
              <w:rPr>
                <w:rFonts w:ascii="Times New Roman" w:hAnsi="Times New Roman" w:cs="Times New Roman"/>
                <w:b/>
                <w:sz w:val="24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៦.២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ab/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ជាតិសមត្ថភាពនិង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</w:rPr>
              <w:t>ស្តង់ដារគតិយុត្តពាក់ព័ន្ធជាធរមាន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។</w:t>
            </w:r>
          </w:p>
        </w:tc>
      </w:tr>
    </w:tbl>
    <w:p w14:paraId="6E83CDD5" w14:textId="77777777" w:rsidR="00A70EA7" w:rsidRPr="005E3628" w:rsidRDefault="00A70EA7" w:rsidP="00A70EA7">
      <w:pPr>
        <w:tabs>
          <w:tab w:val="left" w:pos="5980"/>
        </w:tabs>
        <w:rPr>
          <w:rFonts w:ascii="Times New Roman" w:hAnsi="Times New Roman" w:cs="Times New Roman"/>
          <w:b/>
          <w:sz w:val="24"/>
        </w:rPr>
      </w:pPr>
    </w:p>
    <w:p w14:paraId="517C4D5A" w14:textId="77777777" w:rsidR="00A70EA7" w:rsidRPr="005E3628" w:rsidRDefault="00A70EA7" w:rsidP="00A70EA7">
      <w:pPr>
        <w:spacing w:after="200" w:line="276" w:lineRule="auto"/>
        <w:jc w:val="left"/>
        <w:rPr>
          <w:rFonts w:ascii="Times New Roman" w:hAnsi="Times New Roman" w:cs="Times New Roman"/>
        </w:rPr>
      </w:pPr>
      <w:r w:rsidRPr="005E3628">
        <w:rPr>
          <w:rFonts w:ascii="Times New Roman" w:hAnsi="Times New Roman" w:cs="Times New Roman"/>
        </w:rPr>
        <w:br w:type="page"/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47"/>
        <w:gridCol w:w="3760"/>
      </w:tblGrid>
      <w:tr w:rsidR="00A70EA7" w:rsidRPr="005E3628" w14:paraId="0501E329" w14:textId="77777777" w:rsidTr="00FC6D61">
        <w:tc>
          <w:tcPr>
            <w:tcW w:w="2980" w:type="pct"/>
          </w:tcPr>
          <w:p w14:paraId="28B061F8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34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Times New Roman" w:hAnsi="Times New Roman" w:cs="Times New Roman"/>
                <w:b/>
              </w:rPr>
              <w:t xml:space="preserve">  </w:t>
            </w:r>
          </w:p>
          <w:p w14:paraId="11AB2CA1" w14:textId="77777777" w:rsidR="00A70EA7" w:rsidRPr="005E3628" w:rsidRDefault="00A70EA7" w:rsidP="00FC6D61">
            <w:pPr>
              <w:pStyle w:val="Heading4"/>
              <w:spacing w:before="0"/>
              <w:jc w:val="left"/>
              <w:rPr>
                <w:rFonts w:ascii="Times New Roman" w:hAnsi="Times New Roman" w:cs="DaunPenh"/>
                <w:bCs w:val="0"/>
                <w:caps/>
                <w:color w:val="auto"/>
                <w:szCs w:val="36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color w:val="auto"/>
                <w:sz w:val="24"/>
                <w:szCs w:val="24"/>
                <w:cs/>
                <w:lang w:eastAsia="zh-CN" w:bidi="km-KH"/>
              </w:rPr>
              <w:t>ដំឡើង</w:t>
            </w:r>
            <w:r w:rsidRPr="005E3628">
              <w:rPr>
                <w:rFonts w:ascii="Khmer OS Siemreap" w:eastAsia="Times New Roman" w:hAnsi="Khmer OS Siemreap" w:cs="Khmer OS Siemreap"/>
                <w:color w:val="auto"/>
                <w:sz w:val="24"/>
                <w:szCs w:val="24"/>
                <w:cs/>
                <w:lang w:eastAsia="zh-CN" w:bidi="km-KH"/>
              </w:rPr>
              <w:t>ប្រព័ន្ធថាមពល</w:t>
            </w:r>
            <w:r w:rsidRPr="005E3628">
              <w:rPr>
                <w:rFonts w:ascii="Khmer OS Siemreap" w:eastAsia="Times New Roman" w:hAnsi="Khmer OS Siemreap" w:cs="Khmer OS Siemreap" w:hint="cs"/>
                <w:color w:val="auto"/>
                <w:sz w:val="24"/>
                <w:szCs w:val="24"/>
                <w:cs/>
                <w:lang w:eastAsia="zh-CN" w:bidi="km-KH"/>
              </w:rPr>
              <w:t xml:space="preserve"> </w:t>
            </w:r>
            <w:r w:rsidRPr="005E3628">
              <w:rPr>
                <w:rFonts w:ascii="Khmer OS Siemreap" w:eastAsia="Times New Roman" w:hAnsi="Khmer OS Siemreap" w:cs="Khmer OS Siemreap"/>
                <w:color w:val="auto"/>
                <w:sz w:val="24"/>
                <w:szCs w:val="24"/>
                <w:cs/>
                <w:lang w:eastAsia="zh-CN" w:bidi="km-KH"/>
              </w:rPr>
              <w:t>និងទូរចែកចាយថាមពល</w:t>
            </w:r>
            <w:r w:rsidRPr="005E3628">
              <w:rPr>
                <w:rFonts w:ascii="Khmer OS Siemreap" w:eastAsia="Times New Roman" w:hAnsi="Khmer OS Siemreap" w:cs="Khmer OS Siemreap" w:hint="cs"/>
                <w:color w:val="auto"/>
                <w:sz w:val="24"/>
                <w:szCs w:val="24"/>
                <w:cs/>
                <w:lang w:eastAsia="zh-CN" w:bidi="km-KH"/>
              </w:rPr>
              <w:t xml:space="preserve"> (</w:t>
            </w:r>
            <w:r w:rsidRPr="005E3628">
              <w:rPr>
                <w:rFonts w:ascii="Khmer OS Siemreap" w:eastAsia="Times New Roman" w:hAnsi="Khmer OS Siemreap" w:cs="Khmer OS Siemreap"/>
                <w:color w:val="auto"/>
                <w:sz w:val="24"/>
                <w:szCs w:val="24"/>
                <w:lang w:eastAsia="zh-CN" w:bidi="km-KH"/>
              </w:rPr>
              <w:t>Switchboard</w:t>
            </w:r>
            <w:r w:rsidRPr="005E3628">
              <w:rPr>
                <w:rFonts w:ascii="Khmer OS Siemreap" w:eastAsia="Times New Roman" w:hAnsi="Khmer OS Siemreap" w:cs="Khmer OS Siemreap" w:hint="cs"/>
                <w:color w:val="auto"/>
                <w:sz w:val="24"/>
                <w:szCs w:val="24"/>
                <w:cs/>
                <w:lang w:eastAsia="zh-CN" w:bidi="km-KH"/>
              </w:rPr>
              <w:t>)</w:t>
            </w:r>
          </w:p>
        </w:tc>
        <w:tc>
          <w:tcPr>
            <w:tcW w:w="2020" w:type="pct"/>
            <w:vAlign w:val="center"/>
          </w:tcPr>
          <w:p w14:paraId="6EDBE58A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2835" w:hanging="2835"/>
              <w:jc w:val="left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Pr="005E3628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6504</w:t>
            </w:r>
          </w:p>
        </w:tc>
      </w:tr>
      <w:tr w:rsidR="00A70EA7" w:rsidRPr="005E3628" w14:paraId="06549668" w14:textId="77777777" w:rsidTr="00FC6D61">
        <w:trPr>
          <w:trHeight w:val="926"/>
        </w:trPr>
        <w:tc>
          <w:tcPr>
            <w:tcW w:w="5000" w:type="pct"/>
            <w:gridSpan w:val="2"/>
          </w:tcPr>
          <w:p w14:paraId="34745178" w14:textId="77777777" w:rsidR="00A70EA7" w:rsidRPr="005E3628" w:rsidRDefault="00A70EA7" w:rsidP="00FC6D61">
            <w:pPr>
              <w:pStyle w:val="BodyTextIndent"/>
              <w:spacing w:after="0"/>
              <w:ind w:left="34"/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val="ca-ES" w:bidi="km-KH"/>
              </w:rPr>
              <w:t>ការពិពណ៌នា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Pr="005E3628">
              <w:rPr>
                <w:rFonts w:ascii="Times New Roman" w:hAnsi="Times New Roman" w:cs="Times New Roman"/>
              </w:rPr>
              <w:t xml:space="preserve"> </w:t>
            </w:r>
          </w:p>
          <w:p w14:paraId="6D663D8F" w14:textId="77777777" w:rsidR="00A70EA7" w:rsidRPr="005E3628" w:rsidRDefault="00A70EA7" w:rsidP="00FC6D61">
            <w:pPr>
              <w:pStyle w:val="BodyTextIndent"/>
              <w:spacing w:after="0"/>
              <w:ind w:left="34"/>
              <w:rPr>
                <w:rFonts w:ascii="Times New Roman" w:hAnsi="Times New Roman" w:cs="Times New Roman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ផ្នែកសមត្ថភាពនេះរួម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មានចំណេះដឹង</w:t>
            </w:r>
            <w:r w:rsidRPr="005E3628">
              <w:rPr>
                <w:rFonts w:ascii="Khmer OS Siemreap" w:hAnsi="Khmer OS Siemreap" w:cs="Khmer OS Siemreap"/>
                <w:szCs w:val="24"/>
                <w:rtl/>
              </w:rPr>
              <w:t xml:space="preserve"> 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ជំនាញ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និង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ឥ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រិយាប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ថដែលជាលក្ខខណ្ឌតម្រូវសម្រាប់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បញ្ជាក់ពីសមត្ថភាពដែលតម្រូវឱ្យប្រតិបត្តិ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នីតិវិធីចាក់សោរគន្លឹះបិទបើក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និងដាក់ស្លាក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ត្រឹមត្រូវក៏ដូចជាការ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ថែទាំទូរចែកចាយថាមពល</w:t>
            </w:r>
            <w:r w:rsidRPr="005E3628">
              <w:rPr>
                <w:rFonts w:ascii="Khmer OS Siemreap" w:hAnsi="Khmer OS Siemreap" w:cs="Khmer OS Siemreap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អគ្គិសនីតង់ស្យុងទាប និងការ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លៃតម្រូវ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ថាមពល និងប្រព័ន្ធត្រួតពិនិត្យដោយអនុលោមតាមស្តង់ដារ បទប្បញ្ញត្តិ និងក្រមប្រតិបត្តិក្នុងតំបន់ដែលពាក់ព័ន្ធ។</w:t>
            </w:r>
          </w:p>
        </w:tc>
      </w:tr>
    </w:tbl>
    <w:p w14:paraId="761AC634" w14:textId="77777777" w:rsidR="00A70EA7" w:rsidRPr="005E3628" w:rsidRDefault="00A70EA7" w:rsidP="00A70EA7">
      <w:pPr>
        <w:tabs>
          <w:tab w:val="left" w:pos="-142"/>
          <w:tab w:val="left" w:pos="4536"/>
        </w:tabs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តារាងម៉ាទ្រីសនៃធាតុសមត្ថភាពនិងលក្ខណវិនិច្ឆ័យនៃការប្រតិបត្តិ</w:t>
      </w:r>
    </w:p>
    <w:p w14:paraId="7C32C275" w14:textId="77777777" w:rsidR="00A70EA7" w:rsidRPr="005E3628" w:rsidRDefault="00A70EA7" w:rsidP="00A70EA7">
      <w:pPr>
        <w:tabs>
          <w:tab w:val="left" w:pos="0"/>
        </w:tabs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5E3628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Style w:val="TableGrid"/>
        <w:tblW w:w="9306" w:type="dxa"/>
        <w:tblLook w:val="04A0" w:firstRow="1" w:lastRow="0" w:firstColumn="1" w:lastColumn="0" w:noHBand="0" w:noVBand="1"/>
      </w:tblPr>
      <w:tblGrid>
        <w:gridCol w:w="4653"/>
        <w:gridCol w:w="4653"/>
      </w:tblGrid>
      <w:tr w:rsidR="00A70EA7" w:rsidRPr="005E3628" w14:paraId="2ED3A249" w14:textId="77777777" w:rsidTr="00FC6D61">
        <w:tc>
          <w:tcPr>
            <w:tcW w:w="4653" w:type="dxa"/>
          </w:tcPr>
          <w:p w14:paraId="425AEF3A" w14:textId="77777777" w:rsidR="00A70EA7" w:rsidRPr="005E3628" w:rsidRDefault="00A70EA7" w:rsidP="00FC6D61">
            <w:p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ធាតុនៃសមត្ថភាព</w:t>
            </w:r>
          </w:p>
        </w:tc>
        <w:tc>
          <w:tcPr>
            <w:tcW w:w="4653" w:type="dxa"/>
          </w:tcPr>
          <w:p w14:paraId="35984D20" w14:textId="77777777" w:rsidR="00A70EA7" w:rsidRPr="005E3628" w:rsidRDefault="00A70EA7" w:rsidP="00FC6D61">
            <w:p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លក្ខណវិនិច្ឆ័យនៃការប្រតិបតិ្ត</w:t>
            </w:r>
          </w:p>
        </w:tc>
      </w:tr>
      <w:tr w:rsidR="00A70EA7" w:rsidRPr="005E3628" w14:paraId="77E6618C" w14:textId="77777777" w:rsidTr="00FC6D61">
        <w:tc>
          <w:tcPr>
            <w:tcW w:w="4653" w:type="dxa"/>
          </w:tcPr>
          <w:p w14:paraId="0805A64F" w14:textId="77777777" w:rsidR="00A70EA7" w:rsidRPr="005E3628" w:rsidRDefault="00A70EA7" w:rsidP="00FC6D61">
            <w:pPr>
              <w:ind w:left="589" w:hanging="589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រក្សា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ការផ្គត់ផ្គង់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ខ្សែមេ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ដែលភ្ជាប់ទៅនឹង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ទូរចែកចាយ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</w:tc>
        <w:tc>
          <w:tcPr>
            <w:tcW w:w="4653" w:type="dxa"/>
          </w:tcPr>
          <w:p w14:paraId="5BC9EBBB" w14:textId="77777777" w:rsidR="00A70EA7" w:rsidRPr="005E3628" w:rsidRDefault="00A70EA7" w:rsidP="00FC6D61">
            <w:pPr>
              <w:pStyle w:val="BodyText"/>
              <w:ind w:left="726" w:hanging="726"/>
              <w:rPr>
                <w:rFonts w:ascii="Khmer OS Siemreap" w:hAnsi="Khmer OS Siemreap" w:cs="Khmer OS Siemreap"/>
                <w:sz w:val="24"/>
                <w:szCs w:val="24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បកស្រាយព័ត៌មានពាក់ព័ន្ធ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ទៅនឹងទូរចែកចាយថាមពល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ពីគំនូរ ដ្យាក្រាម និង/ឬសៀវភៅ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ណែនាំ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ឱ្យបានត្រឹមត្រូវ។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6C654643" w14:textId="77777777" w:rsidR="00A70EA7" w:rsidRPr="005E3628" w:rsidRDefault="00A70EA7" w:rsidP="00FC6D61">
            <w:pPr>
              <w:pStyle w:val="BodyText"/>
              <w:ind w:left="726" w:hanging="726"/>
              <w:rPr>
                <w:rFonts w:ascii="Khmer OS Siemreap" w:hAnsi="Khmer OS Siemreap" w:cs="Khmer OS Siemreap"/>
                <w:sz w:val="22"/>
                <w:szCs w:val="22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រក្សា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អំពូលសញ្ញាប្រភពចូលនិងចេញ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ក្នុងទូរចែកចាយថាមពល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ស្របតាមតម្រូវការ។</w:t>
            </w:r>
            <w:r w:rsidRPr="005E3628">
              <w:rPr>
                <w:rFonts w:ascii="Khmer OS Siemreap" w:hAnsi="Khmer OS Siemreap" w:cs="Khmer OS Siemreap"/>
                <w:sz w:val="22"/>
                <w:szCs w:val="22"/>
              </w:rPr>
              <w:t xml:space="preserve"> </w:t>
            </w:r>
          </w:p>
          <w:p w14:paraId="044576AC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អនុវត្តការធ្វើតេស្តអ៊ីសូឡង់នៅលើរបារតង់ស្យុង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ប្រភព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ចូលនិងចេញនៃទូរចែកចាយ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ស្របតាមតម្រូវការ។</w:t>
            </w:r>
          </w:p>
        </w:tc>
      </w:tr>
      <w:tr w:rsidR="00A70EA7" w:rsidRPr="005E3628" w14:paraId="3E9D4AA2" w14:textId="77777777" w:rsidTr="00FC6D61">
        <w:tc>
          <w:tcPr>
            <w:tcW w:w="4653" w:type="dxa"/>
          </w:tcPr>
          <w:p w14:paraId="5C39397C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ភ្ជាប់ទូរចែកចាយថាមពល</w:t>
            </w:r>
          </w:p>
        </w:tc>
        <w:tc>
          <w:tcPr>
            <w:tcW w:w="4653" w:type="dxa"/>
          </w:tcPr>
          <w:p w14:paraId="1A5F2D2E" w14:textId="77777777" w:rsidR="00A70EA7" w:rsidRPr="005E3628" w:rsidRDefault="00A70EA7" w:rsidP="00FC6D61">
            <w:pPr>
              <w:pStyle w:val="BodyText"/>
              <w:ind w:left="781" w:hanging="781"/>
              <w:rPr>
                <w:rFonts w:ascii="Khmer OS Siemreap" w:hAnsi="Khmer OS Siemreap" w:cs="Khmer OS Siemreap"/>
                <w:iCs/>
                <w:sz w:val="22"/>
                <w:szCs w:val="22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ភ្ជាប់សៀគ្វីវ៉ុលម៉ែត្រ និងអំពែម៉ែត្រ។</w:t>
            </w:r>
            <w:r w:rsidRPr="005E3628">
              <w:rPr>
                <w:rFonts w:ascii="Khmer OS Siemreap" w:hAnsi="Khmer OS Siemreap" w:cs="Khmer OS Siemreap"/>
                <w:iCs/>
                <w:sz w:val="22"/>
                <w:szCs w:val="22"/>
              </w:rPr>
              <w:t xml:space="preserve"> </w:t>
            </w:r>
          </w:p>
          <w:p w14:paraId="5054FD19" w14:textId="77777777" w:rsidR="00A70EA7" w:rsidRPr="005E3628" w:rsidRDefault="00A70EA7" w:rsidP="00FC6D61">
            <w:pPr>
              <w:pStyle w:val="BodyText"/>
              <w:ind w:left="781" w:hanging="781"/>
              <w:rPr>
                <w:rFonts w:ascii="Khmer OS Siemreap" w:hAnsi="Khmer OS Siemreap" w:cs="Khmer OS Siemreap"/>
                <w:iCs/>
                <w:sz w:val="24"/>
                <w:szCs w:val="24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ពិនិត្យផ្នែកចេញរបស់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ត្រង់ស្វូ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ចរន្តទៅខ្សែដី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677E9B8B" w14:textId="77777777" w:rsidR="00A70EA7" w:rsidRPr="005E3628" w:rsidRDefault="00A70EA7" w:rsidP="00FC6D61">
            <w:pPr>
              <w:pStyle w:val="BodyText"/>
              <w:ind w:left="781" w:hanging="781"/>
              <w:rPr>
                <w:rFonts w:ascii="Times New Roman" w:hAnsi="Times New Roman" w:cs="Times New Roman"/>
                <w:iCs/>
                <w:sz w:val="22"/>
                <w:szCs w:val="22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ភ្ជាប់សៀគ្វី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រីឡេ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ការពារចរន្តលើស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បន្ទុកឱ្យ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បានត្រឹមត្រូវ។</w:t>
            </w:r>
          </w:p>
          <w:p w14:paraId="7F22202C" w14:textId="77777777" w:rsidR="00A70EA7" w:rsidRPr="005E3628" w:rsidRDefault="00A70EA7" w:rsidP="00FC6D61">
            <w:pPr>
              <w:pStyle w:val="BodyText"/>
              <w:ind w:left="781" w:hanging="781"/>
              <w:rPr>
                <w:rFonts w:ascii="Khmer OS Siemreap" w:hAnsi="Khmer OS Siemreap" w:cs="Khmer OS Siemreap"/>
                <w:iCs/>
                <w:sz w:val="24"/>
                <w:szCs w:val="24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ភ្ជាប់សៀគ្វីរីឡេការពារ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កំហ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ខ្សែដី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ឱ្យបានត្រឹមត្រូវ។</w:t>
            </w:r>
          </w:p>
          <w:p w14:paraId="5B3941C7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ការធ្វើតេស្ត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លៃតម្រូវ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សៀគ្វី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រីឡេ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ចរន្តលើស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បន្ទុក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ូចខ្សែដី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</w:tc>
      </w:tr>
      <w:tr w:rsidR="00A70EA7" w:rsidRPr="005E3628" w14:paraId="55C6DB9C" w14:textId="77777777" w:rsidTr="00FC6D61">
        <w:tc>
          <w:tcPr>
            <w:tcW w:w="4653" w:type="dxa"/>
          </w:tcPr>
          <w:p w14:paraId="3344EC70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នីតិវិធីចាក់សោរ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គន្លឹះបិទបើក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និងដាក់ស្លាក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(LOTO)</w:t>
            </w:r>
          </w:p>
        </w:tc>
        <w:tc>
          <w:tcPr>
            <w:tcW w:w="4653" w:type="dxa"/>
          </w:tcPr>
          <w:p w14:paraId="762F5861" w14:textId="77777777" w:rsidR="00A70EA7" w:rsidRPr="005E3628" w:rsidRDefault="00A70EA7" w:rsidP="00FC6D61">
            <w:pPr>
              <w:pStyle w:val="BodyText"/>
              <w:ind w:left="781" w:hanging="781"/>
              <w:rPr>
                <w:rFonts w:ascii="Khmer OS Siemreap" w:hAnsi="Khmer OS Siemreap" w:cs="Khmer OS Siemreap"/>
                <w:sz w:val="24"/>
                <w:szCs w:val="24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បកស្រាយព័ត៌មានដែលពាក់ព័ន្ធពីដ្យាក្រាម 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/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ឬសៀវភៅណែនាំនៃ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ឌីស្យុងទ័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lastRenderedPageBreak/>
              <w:t>រតង់ស្យុងទាប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និងប្រព័ន្ធរបារតង់ស្យុង ឱ្យបានត្រឹមត្រូវ។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115E7D53" w14:textId="77777777" w:rsidR="00A70EA7" w:rsidRPr="005E3628" w:rsidRDefault="00A70EA7" w:rsidP="00FC6D61">
            <w:pPr>
              <w:pStyle w:val="BodyText"/>
              <w:ind w:left="781" w:hanging="78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ប្រតិបត្តិនីតិវិធីចាក់សោរ និងដាក់ស្លាក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(LOTO)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អនុលោមទៅតាមតម្រូវការ។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70FA84D5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ប្រតិបត្តិការធ្វើតេស្ត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រេស៊ីស្តង់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អ៊ីសូឡង់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របារតង់ស្យុង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ប្រភព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ចេញ។</w:t>
            </w:r>
            <w:r w:rsidRPr="005E36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</w:tr>
      <w:tr w:rsidR="00A70EA7" w:rsidRPr="005E3628" w14:paraId="0811D432" w14:textId="77777777" w:rsidTr="00FC6D61">
        <w:tc>
          <w:tcPr>
            <w:tcW w:w="4653" w:type="dxa"/>
          </w:tcPr>
          <w:p w14:paraId="48E3CFCE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ប្រព័ន្ធត្រួតពិនិត្យថាមពលអគ្គិសនី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</w:tc>
        <w:tc>
          <w:tcPr>
            <w:tcW w:w="4653" w:type="dxa"/>
          </w:tcPr>
          <w:p w14:paraId="66A7ED65" w14:textId="77777777" w:rsidR="00A70EA7" w:rsidRPr="005E3628" w:rsidRDefault="00A70EA7" w:rsidP="00FC6D61">
            <w:pPr>
              <w:pStyle w:val="BodyText"/>
              <w:ind w:left="781" w:hanging="78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ទទួលនិងបកស្រាយព័ត៌មានដែលពាក់ព័ន្ធពីដ្យាក្រាមនិង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/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ឬសៀវភៅណែនាំនៃប្រព័ន្ធទូរចែកចាយថាមពលវៃឆ្លាតតង់ស្យុងទាបឱ្យបានត្រឹមត្រូវ។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534B3A8B" w14:textId="77777777" w:rsidR="00A70EA7" w:rsidRPr="005E3628" w:rsidRDefault="00A70EA7" w:rsidP="00FC6D61">
            <w:pPr>
              <w:ind w:left="803" w:hanging="803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រៀបចំទូរចែកចាយថាមពលវៃឆ្លាតតាមរយៈឧបករណ៍វៃឆ្លាតសម្រាប់បញ្ជាថាមពល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/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អានុភាពនៃបន្ទុកបីផាស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  <w:r w:rsidRPr="005E36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</w:tr>
    </w:tbl>
    <w:p w14:paraId="2F0632A5" w14:textId="77777777" w:rsidR="00A70EA7" w:rsidRPr="005E3628" w:rsidRDefault="00A70EA7" w:rsidP="00A70EA7">
      <w:pPr>
        <w:rPr>
          <w:rFonts w:ascii="Times New Roman" w:hAnsi="Times New Roman" w:cs="Times New Roman"/>
          <w:rtl/>
          <w:cs/>
        </w:rPr>
      </w:pPr>
      <w:r w:rsidRPr="005E3628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9"/>
        <w:gridCol w:w="5768"/>
      </w:tblGrid>
      <w:tr w:rsidR="00A70EA7" w:rsidRPr="005E3628" w14:paraId="3EFD99A7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1AB6D" w14:textId="77777777" w:rsidR="00A70EA7" w:rsidRPr="005E3628" w:rsidRDefault="00A70EA7" w:rsidP="00FC6D61">
            <w:pPr>
              <w:ind w:left="523" w:hanging="523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អំពូលសញ្ញា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A3303" w14:textId="77777777" w:rsidR="00A70EA7" w:rsidRPr="005E3628" w:rsidRDefault="00A70EA7" w:rsidP="00FC6D61">
            <w:pPr>
              <w:pStyle w:val="ListParagraph"/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54"/>
              </w:tabs>
              <w:ind w:left="451" w:right="948" w:hanging="451"/>
              <w:contextualSpacing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អំពូលសញ្ញារួមមាន ប៉ុន្តែមិនកំណត់៖</w:t>
            </w:r>
          </w:p>
          <w:p w14:paraId="7D73DFB0" w14:textId="77777777" w:rsidR="00A70EA7" w:rsidRPr="005E3628" w:rsidRDefault="00A70EA7" w:rsidP="00FC6D61">
            <w:pPr>
              <w:widowControl w:val="0"/>
              <w:ind w:left="738" w:right="94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Neon</w:t>
            </w:r>
          </w:p>
          <w:p w14:paraId="61596ED4" w14:textId="77777777" w:rsidR="00A70EA7" w:rsidRPr="005E3628" w:rsidRDefault="00A70EA7" w:rsidP="00FC6D61">
            <w:pPr>
              <w:widowControl w:val="0"/>
              <w:ind w:left="738" w:right="94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LED</w:t>
            </w:r>
          </w:p>
        </w:tc>
      </w:tr>
      <w:tr w:rsidR="00A70EA7" w:rsidRPr="005E3628" w14:paraId="48DA51D6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C5EF5" w14:textId="77777777" w:rsidR="00A70EA7" w:rsidRPr="005E3628" w:rsidRDefault="00A70EA7" w:rsidP="00FC6D61">
            <w:pPr>
              <w:ind w:left="523" w:hanging="523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ប្រភពចូល និងចេញ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394D3" w14:textId="77777777" w:rsidR="00A70EA7" w:rsidRPr="005E3628" w:rsidRDefault="00A70EA7" w:rsidP="00FC6D61">
            <w:pPr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54"/>
              </w:tabs>
              <w:ind w:right="94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ប្រភពចូល និងចេញរួមមាន ប៉ុន្តែមិនកំណត់៖</w:t>
            </w:r>
          </w:p>
          <w:p w14:paraId="750148DA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មួយផាស</w:t>
            </w:r>
          </w:p>
          <w:p w14:paraId="4D54CA1B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បីផាស</w:t>
            </w:r>
          </w:p>
        </w:tc>
      </w:tr>
      <w:tr w:rsidR="00A70EA7" w:rsidRPr="005E3628" w14:paraId="597F06B8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26B63" w14:textId="77777777" w:rsidR="00A70EA7" w:rsidRPr="005E3628" w:rsidRDefault="00A70EA7" w:rsidP="00FC6D61">
            <w:pPr>
              <w:ind w:left="523" w:hanging="523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ត្រង់ស្វូ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E9D56" w14:textId="77777777" w:rsidR="00A70EA7" w:rsidRPr="005E3628" w:rsidRDefault="00A70EA7" w:rsidP="00FC6D61">
            <w:pPr>
              <w:pStyle w:val="ListParagraph"/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54"/>
              </w:tabs>
              <w:ind w:left="451" w:right="948" w:hanging="451"/>
              <w:contextualSpacing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ត្រង់ស្វូរួមមាន ប៉ុន្តែមិនកំណត់៖</w:t>
            </w:r>
          </w:p>
          <w:p w14:paraId="60C6ED7E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ត្រង់ស្វូអានុភាព</w:t>
            </w:r>
          </w:p>
          <w:p w14:paraId="4A91E15A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ត្រង់ស្វូរង្វាស់</w:t>
            </w:r>
          </w:p>
        </w:tc>
      </w:tr>
      <w:tr w:rsidR="00A70EA7" w:rsidRPr="005E3628" w14:paraId="461E37F7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1B68E" w14:textId="77777777" w:rsidR="00A70EA7" w:rsidRPr="005E3628" w:rsidRDefault="00A70EA7" w:rsidP="00FC6D61">
            <w:pPr>
              <w:ind w:left="523" w:hanging="523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រីឡេ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54D24" w14:textId="77777777" w:rsidR="00A70EA7" w:rsidRPr="005E3628" w:rsidRDefault="00A70EA7" w:rsidP="00FC6D61">
            <w:pPr>
              <w:pStyle w:val="ListParagraph"/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54"/>
              </w:tabs>
              <w:ind w:left="451" w:right="948" w:hanging="451"/>
              <w:contextualSpacing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រីឡេរួមមាន ប៉ុន្តែមិនកំណត់៖</w:t>
            </w:r>
          </w:p>
          <w:p w14:paraId="2EDD12C1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រីឡេជំនួយ</w:t>
            </w:r>
          </w:p>
          <w:p w14:paraId="72254430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រីឡេកម្តៅ</w:t>
            </w:r>
          </w:p>
          <w:p w14:paraId="1AB5E09F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រីឡេកំណត់ពេល</w:t>
            </w:r>
          </w:p>
          <w:p w14:paraId="4E76FEEA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រីឡេការពារ</w:t>
            </w:r>
          </w:p>
        </w:tc>
      </w:tr>
      <w:tr w:rsidR="00A70EA7" w:rsidRPr="005E3628" w14:paraId="05EC2BDB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5DA39" w14:textId="77777777" w:rsidR="00A70EA7" w:rsidRPr="005E3628" w:rsidRDefault="00A70EA7" w:rsidP="00FC6D61">
            <w:pPr>
              <w:ind w:left="523" w:hanging="523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កំហូចខ្សែដី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167DE" w14:textId="77777777" w:rsidR="00A70EA7" w:rsidRPr="005E3628" w:rsidRDefault="00A70EA7" w:rsidP="00FC6D61">
            <w:pPr>
              <w:pStyle w:val="ListParagraph"/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54"/>
              </w:tabs>
              <w:ind w:left="451" w:right="948" w:hanging="451"/>
              <w:contextualSpacing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កំហូចខ្សែដីរួមមាន ប៉ុន្តែមិនកំណត់៖</w:t>
            </w:r>
          </w:p>
          <w:p w14:paraId="731A7B19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កំហូចតំណខ្សែដី</w:t>
            </w:r>
          </w:p>
          <w:p w14:paraId="59F16AE9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កំហូចឆ្លងពីខ្សែហ្វា ឬតួបរិក្ខារទៅដី</w:t>
            </w:r>
          </w:p>
          <w:p w14:paraId="1D9F5E2A" w14:textId="77777777" w:rsidR="00A70EA7" w:rsidRPr="005E3628" w:rsidRDefault="00A70EA7" w:rsidP="00FC6D61">
            <w:pPr>
              <w:widowControl w:val="0"/>
              <w:ind w:left="751" w:right="948" w:hanging="751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កំហូចរេស៊ីស្តង់ខ្សែដី</w:t>
            </w:r>
          </w:p>
        </w:tc>
      </w:tr>
      <w:tr w:rsidR="00A70EA7" w:rsidRPr="005E3628" w14:paraId="7A61C573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B25AF" w14:textId="77777777" w:rsidR="00A70EA7" w:rsidRPr="005E3628" w:rsidRDefault="00A70EA7" w:rsidP="00FC6D61">
            <w:pPr>
              <w:ind w:left="523" w:hanging="523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ឌីស្យុងទ័រតង់ស្យុងទាប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17C18" w14:textId="77777777" w:rsidR="00A70EA7" w:rsidRPr="005E3628" w:rsidRDefault="00A70EA7" w:rsidP="00FC6D61">
            <w:pPr>
              <w:pStyle w:val="ListParagraph"/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54"/>
              </w:tabs>
              <w:ind w:left="451" w:right="948" w:hanging="451"/>
              <w:contextualSpacing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ឌីស្យុងទ័រតង់ស្យុងទាបរួមមាន ប៉ុន្តែមិនកំណត់៖</w:t>
            </w:r>
          </w:p>
          <w:p w14:paraId="40C29689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ឌីស្យុ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ងទ័រប្រភេទ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ខ្នាតតូច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</w:rPr>
              <w:t>MINIATURE CIRCUIT BREAKER (MCB)</w:t>
            </w:r>
          </w:p>
          <w:p w14:paraId="0415DC3E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ឌីស្យុ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ងទ័រប្រភេទ</w:t>
            </w:r>
            <w:r w:rsidRPr="00D04DBC">
              <w:rPr>
                <w:rStyle w:val="Heading1Char"/>
                <w:rFonts w:ascii="Helvetica" w:eastAsiaTheme="majorEastAsia" w:hAnsi="Helvetica"/>
                <w:bdr w:val="none" w:sz="0" w:space="0" w:color="auto" w:frame="1"/>
                <w:shd w:val="clear" w:color="auto" w:fill="FFFFFF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</w:rPr>
              <w:t>MOLDED CASE CIRCUIT BREAKER (MCCB)</w:t>
            </w:r>
          </w:p>
          <w:p w14:paraId="55AEDB2A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ឌីស្យុ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ងទ័រប្រភេទ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ការពារម៉ូទ័រ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</w:rPr>
              <w:t>MOTOR PROTECTION CIRCUIT BREAKER (MPCB)</w:t>
            </w:r>
          </w:p>
          <w:p w14:paraId="301AAD48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៦.៤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ឌីស្យុ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ងទ័រប្រភេទការពារការលេចជ្រាបចរន្ត/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</w:rPr>
              <w:t xml:space="preserve">RCCB / </w:t>
            </w:r>
            <w:r w:rsidRPr="00D04DBC">
              <w:rPr>
                <w:rFonts w:ascii="Khmer OS Siemreap" w:hAnsi="Khmer OS Siemreap" w:cs="Khmer OS Siemreap"/>
                <w:iCs/>
                <w:sz w:val="24"/>
                <w:szCs w:val="24"/>
              </w:rPr>
              <w:t>RCBO</w:t>
            </w:r>
          </w:p>
          <w:p w14:paraId="0A766087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៦.៥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ឌីស្យុ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ងទ័រប្រភេទដែលមានអ៊ីសូឡង់ជាខ្យល់(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</w:rPr>
              <w:t>ACB)</w:t>
            </w:r>
          </w:p>
        </w:tc>
      </w:tr>
    </w:tbl>
    <w:p w14:paraId="13E0C5A4" w14:textId="77777777" w:rsidR="00A70EA7" w:rsidRPr="005E3628" w:rsidRDefault="00A70EA7" w:rsidP="00A70EA7">
      <w:pPr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9"/>
        <w:gridCol w:w="5768"/>
      </w:tblGrid>
      <w:tr w:rsidR="00A70EA7" w:rsidRPr="005E3628" w14:paraId="2C2562A5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0AD79B" w14:textId="77777777" w:rsidR="00A70EA7" w:rsidRPr="005E3628" w:rsidRDefault="00A70EA7" w:rsidP="00FC6D61">
            <w:pPr>
              <w:pStyle w:val="BodyText"/>
              <w:ind w:left="460" w:hanging="460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ចំណុចសំខាន់ៗក្នុងការកំណត់ភស្តុតាង</w:t>
            </w:r>
          </w:p>
          <w:p w14:paraId="07FE238A" w14:textId="77777777" w:rsidR="00A70EA7" w:rsidRPr="005E3628" w:rsidRDefault="00A70EA7" w:rsidP="00FC6D61">
            <w:pPr>
              <w:pStyle w:val="BodyText"/>
              <w:ind w:left="460" w:hanging="460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A60A86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2880" w:hanging="2880"/>
              <w:textAlignment w:val="baseline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ការវាយតម្លៃតម្រូវឱ្យបេក្ខជនបង្ហាញសមត្ថភាព៖</w:t>
            </w:r>
          </w:p>
          <w:p w14:paraId="6BEE82A8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66" w:hanging="766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បានរក្សា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ការផ្គត់ផ្គង់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ខ្សែមេ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ដែលភ្ជាប់ទៅនឹង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ទូរចែកចាយថាមពល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បរិក្ខារអគ្គិសនី</w:t>
            </w:r>
          </w:p>
          <w:p w14:paraId="381747EA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66" w:hanging="766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បានភ្ជាប់ទូរចែកចាយថាមពល</w:t>
            </w:r>
          </w:p>
          <w:p w14:paraId="702EB099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66" w:hanging="766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បានអនុវត្ត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កាត់ផ្ដាច់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ចាក់សោរ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គន្លឹះបិទបើក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និងដាក់ស្លាក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សញ្ញាសុវត្ថិភាព</w:t>
            </w:r>
          </w:p>
          <w:p w14:paraId="4A39E08E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66" w:hanging="766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ប្រព័ន្ធត្រួតពិនិត្យថាមពលអគ្គិសនី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power monitoring system)</w:t>
            </w:r>
          </w:p>
          <w:p w14:paraId="296894E8" w14:textId="77777777" w:rsidR="00A70EA7" w:rsidRPr="005E3628" w:rsidRDefault="00A70EA7" w:rsidP="00FC6D61">
            <w:pPr>
              <w:pStyle w:val="ListParagraph"/>
              <w:numPr>
                <w:ilvl w:val="1"/>
                <w:numId w:val="0"/>
              </w:numPr>
              <w:tabs>
                <w:tab w:val="num" w:pos="360"/>
              </w:tabs>
              <w:ind w:left="720"/>
              <w:rPr>
                <w:rFonts w:ascii="Times New Roman" w:hAnsi="Times New Roman" w:cs="Times New Roman"/>
              </w:rPr>
            </w:pPr>
          </w:p>
        </w:tc>
      </w:tr>
      <w:tr w:rsidR="00A70EA7" w:rsidRPr="005E3628" w14:paraId="7D8840B2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463008" w14:textId="77777777" w:rsidR="00A70EA7" w:rsidRPr="005E3628" w:rsidRDefault="00A70EA7" w:rsidP="00FC6D61">
            <w:pPr>
              <w:pStyle w:val="BodyText"/>
              <w:ind w:left="460" w:hanging="460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ចំណេះដឹងបន្ថែមនិងឥរិយាបថការងារ</w:t>
            </w:r>
            <w:r w:rsidRPr="005E36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D5F72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ពន្យល់ពីតម្រូវការនៃនីតិវិធីការងារប្រកបដោយសុវត្ថិភាពសម្រាប់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មជ្ឈដ្ឋាន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ការងារដំឡើងអគ្គិសនី។</w:t>
            </w:r>
          </w:p>
          <w:p w14:paraId="52338FA0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ពន្យល់ពីមុខងារនៃការ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ផលិត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ប្រព័ន្ធបញ្ជូន និងចែកចាយ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ថាមពលអគ្គិសនី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1F19C6AB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ពន្យល់ពីប្រព័ន្ធផ្គត់ផ្គង់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បីផាសមានបួន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ខ្សែដល់អ្នកប្រើប្រាស់ និងការចែកចាយ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បន្ត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3AE743EC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ពិពណ៌នាអំពីមូលដ្ឋានគ្រឹះនៃប្រព័ន្ធ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បីផាស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5525783E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ពិពណ៌នាអំពីទំនាក់ទំន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រវាង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ផាស និងលីងនៃតង់ស្យុង 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ចរន្ត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សម្រាប់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ប្រព័ន្ធផ្គត់ផ្គង់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បីផាសតំណជា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ផ្កាយ/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តំណត្រីកោណ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1982D59E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ពិពណ៌នាអំពីទំនាក់ទំនងរវាង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និងលីងនៃតង់ស្យុង 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ចរន្ត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សម្រាប់បន្ទុក និងបរិក្ខារបីផាសតំណជាផ្កាយ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/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តំណជាត្រីកោណ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4B49C1E0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ដំឡើង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ដំណើរការ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ទូរចែក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តង់ស្យុងទាប។</w:t>
            </w:r>
          </w:p>
          <w:p w14:paraId="679F800B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ពន្យល់ពីតម្រូវការវាស់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ការពារ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សម្រាប់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អ្នកប្រើប្រាស់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តង់ស្យុងទាប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6D0025BF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 និងការរចនាផ្សេងគ្នានៃ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ទូរចែកចាយថាមពល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39B504FA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ពន្យល់ពីប្រភេទនៃ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ឌីស្យុងទ័រការពារ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protective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switchgear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ដែលប្រើក្នុង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ទូរចែកចាយថាមពល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708CB692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ពន្យល់ពីមុខងារ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របស់</w:t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ឌីស្យុងទ័រ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។</w:t>
            </w:r>
          </w:p>
          <w:p w14:paraId="6144F161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ដំណើរការលោតផ្ដាច់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(trip)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សៀគ្វីក្រោមលក្ខខណ្ឌ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ចរន្តលើស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ូចខ្សែដី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និងការលេច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ជ្រាបទៅ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ដី។</w:t>
            </w:r>
          </w:p>
          <w:p w14:paraId="2CECF746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ពិពណ៌នាអំពីវិធីសាស្រ្តក្នុងការធ្វើតេស្ត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តាម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ទូរចែកចាយថាមពល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តង់ស្យុងទាប។</w:t>
            </w:r>
          </w:p>
          <w:p w14:paraId="19D6F486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ពិពណ៌នាអំពីលក្ខណៈ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និងសុវត្ថិភាពដែល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បានប្រើប្រាស់សម្រាប់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របារតង់ស្យុងទាប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666F8614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ពន្យល់ពីតម្រូវការសម្រាប់ការចាក់សោរ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ការដាក់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ស្លាក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សញ្ញាសុវត្ថិភាព។</w:t>
            </w:r>
          </w:p>
          <w:p w14:paraId="5F779F74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ពន្យល់ពីលំដាប់ត្រឹមត្រូវនៃការចាក់សោរ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ការដាក់ស្លាកសញ្ញាសុវត្ថិភាព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នៅលើ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ទូរចែកចាយថាមពល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ឡុងពេលថែទាំ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ជួសជុល។</w:t>
            </w:r>
          </w:p>
          <w:p w14:paraId="0B2D1E74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ពន្យល់ពីលំដាប់នៃការដោះសោរ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យកស្លាកសញ្ញាសុវត្ថិភាពចេញ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5CF5FE8A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និងលក្ខណៈនៃ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ទូរចែកចាយថាមពលតង់ស្យុង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ទាប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វៃឆ្លាត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ដែលរួមបញ្ចូលជាមួយ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ACB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និង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MCCB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6432C906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ពន្យល់ពីអត្ថប្រយោជន៍នៃការត្រួតពិនិត្យពីចម្ងាយសម្រាប់ប្រព័ន្ធថាមពលអគ្គិសនី។</w:t>
            </w:r>
          </w:p>
          <w:p w14:paraId="0B56E3AB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ពន្យល់ពីកត្តា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នៅក្នុងប្រព័ន្ធ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ចរន្តឆ្លាស់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1F68CD99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 និងវិធីសាស្រ្តនៃការកែតម្រូវកត្តា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សម្រាប់ប្រព័ន្ធចែកចាយអគ្គិសនី។</w:t>
            </w:r>
          </w:p>
          <w:p w14:paraId="12A41C15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ពន្យល់ពីនីតិវិធីនៃការត្រួតពិនិត្យ និងថែទាំ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កែតម្រូវកត្តា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3CD61FA1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គណនាកត្តា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អានុភាពអសកម្ម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នៅក្នុង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សៀគ្វី។</w:t>
            </w:r>
          </w:p>
        </w:tc>
      </w:tr>
      <w:tr w:rsidR="00A70EA7" w:rsidRPr="005E3628" w14:paraId="0313801A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26EB5E" w14:textId="77777777" w:rsidR="00A70EA7" w:rsidRPr="005E3628" w:rsidRDefault="00A70EA7" w:rsidP="00FC6D61">
            <w:pPr>
              <w:pStyle w:val="BodyText"/>
              <w:ind w:left="460" w:hanging="460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ជំនាញបន្ថែម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2054FB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បកស្រាយប្លង់ និងព័ត៌មានលំអិត</w:t>
            </w:r>
          </w:p>
          <w:p w14:paraId="4A69074F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ព្រាងសៀគ្វី</w:t>
            </w:r>
          </w:p>
          <w:p w14:paraId="3A4A51A5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អនុវត្តមូលដ្ឋានសង្គ្រោះបឋម</w:t>
            </w:r>
          </w:p>
          <w:p w14:paraId="502AE8A7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អនុវត្តទម្លាប់ការងារប្រកបដោយសុវត្ថិភាព</w:t>
            </w:r>
          </w:p>
          <w:p w14:paraId="192C33F9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៣.៥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ប្រើប្រាស់បរិធានតេស្ត</w:t>
            </w:r>
          </w:p>
          <w:p w14:paraId="4FD2A11C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៣.៦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ជំនាញដោះស្រាយបញ្ហា</w:t>
            </w:r>
          </w:p>
          <w:p w14:paraId="5E7B9E37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៣.៧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អនុវត្តនីតិវិធីថែទាំ</w:t>
            </w:r>
          </w:p>
          <w:p w14:paraId="4771852A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៣.៨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រៀបចំ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/ 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ទទួលយកសម្ភារ គ្រឿងប្រដាប់ការពារសុវត្ថិភាពផ្ទាល់ខ្លួន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PPE)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 xml:space="preserve"> ឧបករណ៍ បរិក្ខារនិងឧបករណ៍ធ្វើតេស្ត ស្របតាមនីតិវិធីដែលបានបង្កើតឡើង។</w:t>
            </w:r>
          </w:p>
          <w:p w14:paraId="690E6649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៣.៩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ប៉ាន់ស្មានពេលវេលាដែលត្រូវការដើម្បីបំពេញការងារ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អាស្រ័យលើទំហំនៃការខូច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</w:t>
            </w:r>
          </w:p>
          <w:p w14:paraId="6876EA0A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៣.១០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វាយតម្លៃស្ថានភាពនៃការខូច។</w:t>
            </w:r>
          </w:p>
          <w:p w14:paraId="34FD7493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ជ្រើសរើសវិធានការការពារ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ឬវិធានការវាស់ដើម្បីត្រួតពិនិត្យ</w:t>
            </w:r>
          </w:p>
          <w:p w14:paraId="7A6DF74D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គ្រប់គ្រងបរិក្ខារ ឧបករណ៍ និងសម្ភារប្រើប្រាស់ឱ្យបានត្រឹមត្រូវ</w:t>
            </w:r>
          </w:p>
          <w:p w14:paraId="67B5453F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ប្រើប្រាស់កុំព្យូទ័រ</w:t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សម្រាប់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ផ្នែករដ្ឋបាល និងកម្មវិធីគូរប្លង់</w:t>
            </w:r>
          </w:p>
          <w:p w14:paraId="302E80E4" w14:textId="77777777" w:rsidR="00A70EA7" w:rsidRPr="005E3628" w:rsidRDefault="00A70EA7" w:rsidP="00FC6D61">
            <w:pPr>
              <w:widowControl w:val="0"/>
              <w:ind w:left="780" w:hanging="78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ជំនាញទំនាក់ទំនង</w:t>
            </w:r>
          </w:p>
        </w:tc>
      </w:tr>
      <w:tr w:rsidR="00A70EA7" w:rsidRPr="005E3628" w14:paraId="6920E667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260DAF" w14:textId="77777777" w:rsidR="00A70EA7" w:rsidRPr="005E3628" w:rsidRDefault="00A70EA7" w:rsidP="00FC6D61">
            <w:pPr>
              <w:pStyle w:val="BodyText"/>
              <w:ind w:left="460" w:hanging="460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ធនធានសម្រាប់អនុវត្ត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E7BACF" w14:textId="77777777" w:rsidR="00A70EA7" w:rsidRPr="005E3628" w:rsidRDefault="00A70EA7" w:rsidP="00FC6D61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ធនធានដែលត្រូវផ្តល់ឱ្យ៖</w:t>
            </w:r>
          </w:p>
          <w:p w14:paraId="38F66593" w14:textId="77777777" w:rsidR="00A70EA7" w:rsidRPr="005E3628" w:rsidRDefault="00A70EA7" w:rsidP="00FC6D61">
            <w:pPr>
              <w:pStyle w:val="Paragraph"/>
              <w:spacing w:after="0"/>
              <w:ind w:left="794" w:hanging="794"/>
              <w:jc w:val="left"/>
              <w:rPr>
                <w:rFonts w:eastAsia="Times New Roman"/>
                <w:i/>
                <w:lang w:eastAsia="zh-CN"/>
              </w:rPr>
            </w:pPr>
            <w:r w:rsidRPr="005E3628">
              <w:rPr>
                <w:rFonts w:eastAsia="Times New Roman" w:hint="cs"/>
                <w:i/>
                <w:cs/>
                <w:lang w:eastAsia="zh-CN"/>
              </w:rPr>
              <w:t>៤.១</w:t>
            </w:r>
            <w:r w:rsidRPr="005E3628">
              <w:rPr>
                <w:rFonts w:eastAsia="Times New Roman"/>
                <w:i/>
                <w:cs/>
                <w:lang w:eastAsia="zh-CN"/>
              </w:rPr>
              <w:tab/>
            </w:r>
            <w:r w:rsidRPr="005E3628">
              <w:rPr>
                <w:rFonts w:eastAsia="Times New Roman" w:hint="cs"/>
                <w:i/>
                <w:cs/>
                <w:lang w:eastAsia="zh-CN"/>
              </w:rPr>
              <w:t>រោងជាងសម្រាប់ធ្វើការ</w:t>
            </w:r>
          </w:p>
          <w:p w14:paraId="5FA39217" w14:textId="77777777" w:rsidR="00A70EA7" w:rsidRPr="005E3628" w:rsidRDefault="00A70EA7" w:rsidP="00FC6D61">
            <w:pPr>
              <w:pStyle w:val="Paragraph"/>
              <w:spacing w:after="0"/>
              <w:ind w:left="794" w:hanging="794"/>
              <w:jc w:val="left"/>
              <w:rPr>
                <w:rFonts w:eastAsia="Times New Roman"/>
                <w:i/>
                <w:lang w:eastAsia="zh-CN"/>
              </w:rPr>
            </w:pPr>
            <w:r w:rsidRPr="005E3628">
              <w:rPr>
                <w:rFonts w:eastAsia="Times New Roman" w:hint="cs"/>
                <w:i/>
                <w:cs/>
                <w:lang w:eastAsia="zh-CN"/>
              </w:rPr>
              <w:t>៤.២</w:t>
            </w:r>
            <w:r w:rsidRPr="005E3628">
              <w:rPr>
                <w:rFonts w:eastAsia="Times New Roman"/>
                <w:i/>
                <w:cs/>
                <w:lang w:eastAsia="zh-CN"/>
              </w:rPr>
              <w:tab/>
            </w:r>
            <w:r w:rsidRPr="005E3628">
              <w:rPr>
                <w:rFonts w:eastAsia="Times New Roman" w:hint="cs"/>
                <w:i/>
                <w:cs/>
                <w:lang w:eastAsia="zh-CN"/>
              </w:rPr>
              <w:t>សម្ភារ ឧបករណ៍ និង បរិក្ខារដែលទាក់ទង</w:t>
            </w:r>
          </w:p>
          <w:p w14:paraId="21286675" w14:textId="77777777" w:rsidR="00A70EA7" w:rsidRPr="005E3628" w:rsidRDefault="00A70EA7" w:rsidP="00FC6D61">
            <w:pPr>
              <w:pStyle w:val="BodyText"/>
              <w:ind w:left="794" w:hanging="794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ឯកសារដែលពាក់ព័ន្ធ</w:t>
            </w:r>
          </w:p>
          <w:p w14:paraId="25EF51C6" w14:textId="77777777" w:rsidR="00A70EA7" w:rsidRPr="005E3628" w:rsidRDefault="00A70EA7" w:rsidP="00FC6D61">
            <w:pPr>
              <w:pStyle w:val="ListParagraph"/>
              <w:numPr>
                <w:ilvl w:val="1"/>
                <w:numId w:val="0"/>
              </w:numPr>
              <w:tabs>
                <w:tab w:val="num" w:pos="360"/>
              </w:tabs>
              <w:ind w:left="720"/>
              <w:rPr>
                <w:rFonts w:ascii="Times New Roman" w:hAnsi="Times New Roman" w:cs="Times New Roman"/>
              </w:rPr>
            </w:pPr>
          </w:p>
        </w:tc>
      </w:tr>
      <w:tr w:rsidR="00A70EA7" w:rsidRPr="005E3628" w14:paraId="55E8EC4B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33F694" w14:textId="77777777" w:rsidR="00A70EA7" w:rsidRPr="005E3628" w:rsidRDefault="00A70EA7" w:rsidP="00FC6D61">
            <w:pPr>
              <w:pStyle w:val="BodyText"/>
              <w:ind w:left="460" w:hanging="460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វិធីសាស្រ្តនៃការវាយតម្លៃ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875A98" w14:textId="77777777" w:rsidR="00A70EA7" w:rsidRPr="005E3628" w:rsidRDefault="00A70EA7" w:rsidP="00FC6D61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55AB2FFE" w14:textId="77777777" w:rsidR="00A70EA7" w:rsidRPr="005E3628" w:rsidRDefault="00A70EA7" w:rsidP="00FC6D61">
            <w:pPr>
              <w:ind w:left="780" w:hanging="74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ការសង្កេតដោយផ្ទាល់បង្ហាញដោយជាក់ស្តែង</w:t>
            </w:r>
          </w:p>
          <w:p w14:paraId="235CF4A6" w14:textId="77777777" w:rsidR="00A70EA7" w:rsidRPr="005E3628" w:rsidRDefault="00A70EA7" w:rsidP="00FC6D61">
            <w:pPr>
              <w:ind w:left="780" w:hanging="746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ការអនុវត្តផ្ទាល់ជាមួយការប្រើសំណួរ</w:t>
            </w:r>
          </w:p>
          <w:p w14:paraId="402241D2" w14:textId="77777777" w:rsidR="00A70EA7" w:rsidRPr="005E3628" w:rsidRDefault="00A70EA7" w:rsidP="00FC6D61">
            <w:pPr>
              <w:ind w:left="780" w:hanging="74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ការធ្វើតេស្តដោយការសរសេរ</w:t>
            </w:r>
          </w:p>
          <w:p w14:paraId="7D43F3FF" w14:textId="77777777" w:rsidR="00A70EA7" w:rsidRPr="005E3628" w:rsidRDefault="00A70EA7" w:rsidP="00FC6D61">
            <w:pPr>
              <w:ind w:left="780" w:hanging="74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ការធ្វើតេស្តដោយសម្ភាសន៍</w:t>
            </w:r>
          </w:p>
          <w:p w14:paraId="32F46E41" w14:textId="77777777" w:rsidR="00A70EA7" w:rsidRPr="005E3628" w:rsidRDefault="00A70EA7" w:rsidP="00FC6D61">
            <w:pPr>
              <w:ind w:left="780" w:hanging="746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ការវាយតម្លៃតាមវិធីសាស្ត្រព័រហ្វលីយ៉ូ(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Portfolio)</w:t>
            </w:r>
          </w:p>
          <w:p w14:paraId="66368DC0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ind w:left="607" w:hanging="567"/>
              <w:jc w:val="left"/>
              <w:rPr>
                <w:rFonts w:ascii="Times New Roman" w:hAnsi="Times New Roman" w:cs="Times New Roman"/>
                <w:bCs/>
              </w:rPr>
            </w:pPr>
          </w:p>
        </w:tc>
      </w:tr>
      <w:tr w:rsidR="00A70EA7" w:rsidRPr="005E3628" w14:paraId="482F2505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3BDE883" w14:textId="77777777" w:rsidR="00A70EA7" w:rsidRPr="005E3628" w:rsidRDefault="00A70EA7" w:rsidP="00FC6D61">
            <w:pPr>
              <w:pStyle w:val="BodyText"/>
              <w:ind w:left="460" w:hanging="460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បរិបទនៃការវាយតម្លៃ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78DDFAE" w14:textId="77777777" w:rsidR="00A70EA7" w:rsidRPr="005E3628" w:rsidRDefault="00A70EA7" w:rsidP="00FC6D61">
            <w:pPr>
              <w:ind w:left="751" w:hanging="751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សមត្ថភាពត្រូវបានវាយតម្លៃក្នុង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5E3628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68CAD3E0" w14:textId="77777777" w:rsidR="00A70EA7" w:rsidRPr="005E3628" w:rsidRDefault="00A70EA7" w:rsidP="00FC6D61">
            <w:pPr>
              <w:ind w:left="751" w:hanging="751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ស្តង់ដារគតិយុត្តពាក់ព័ន្ធជាធរមាន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  <w:tr w:rsidR="00A70EA7" w:rsidRPr="005E3628" w14:paraId="0C4F479E" w14:textId="77777777" w:rsidTr="00FC6D6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5000" w:type="pct"/>
            <w:gridSpan w:val="2"/>
            <w:tcBorders>
              <w:top w:val="nil"/>
            </w:tcBorders>
          </w:tcPr>
          <w:p w14:paraId="53AC1931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jc w:val="left"/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</w:pPr>
          </w:p>
        </w:tc>
      </w:tr>
    </w:tbl>
    <w:p w14:paraId="587B3191" w14:textId="77777777" w:rsidR="00A70EA7" w:rsidRPr="005E3628" w:rsidRDefault="00A70EA7" w:rsidP="00A70EA7"/>
    <w:p w14:paraId="09297839" w14:textId="77777777" w:rsidR="00A70EA7" w:rsidRPr="005E3628" w:rsidRDefault="00A70EA7" w:rsidP="00A70EA7">
      <w:pPr>
        <w:spacing w:after="200" w:line="276" w:lineRule="auto"/>
        <w:jc w:val="left"/>
      </w:pPr>
      <w:r w:rsidRPr="005E3628">
        <w:br w:type="page"/>
      </w:r>
    </w:p>
    <w:p w14:paraId="16F5CF71" w14:textId="77777777" w:rsidR="00A70EA7" w:rsidRPr="005E3628" w:rsidRDefault="00A70EA7" w:rsidP="00A70EA7"/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25"/>
        <w:gridCol w:w="3782"/>
      </w:tblGrid>
      <w:tr w:rsidR="00A70EA7" w:rsidRPr="005E3628" w14:paraId="390C3CBB" w14:textId="77777777" w:rsidTr="00FC6D61">
        <w:tc>
          <w:tcPr>
            <w:tcW w:w="2968" w:type="pct"/>
          </w:tcPr>
          <w:p w14:paraId="6F23E662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34"/>
              <w:jc w:val="left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bidi="km-KH"/>
              </w:rPr>
              <w:t>ផ្នែកសមត្ថភាព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Times New Roman" w:hAnsi="Times New Roman" w:cs="Times New Roman"/>
                <w:b/>
              </w:rPr>
              <w:t xml:space="preserve">  </w:t>
            </w:r>
          </w:p>
          <w:p w14:paraId="4F4A309E" w14:textId="77777777" w:rsidR="00A70EA7" w:rsidRPr="005E3628" w:rsidRDefault="00A70EA7" w:rsidP="00FC6D61">
            <w:pPr>
              <w:pStyle w:val="Heading4"/>
              <w:tabs>
                <w:tab w:val="left" w:pos="720"/>
              </w:tabs>
              <w:spacing w:before="0"/>
              <w:ind w:left="360" w:hanging="360"/>
              <w:jc w:val="left"/>
              <w:rPr>
                <w:rFonts w:ascii="Times New Roman" w:hAnsi="Times New Roman" w:cs="DaunPenh"/>
                <w:bCs w:val="0"/>
                <w:caps/>
                <w:color w:val="auto"/>
                <w:szCs w:val="36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color w:val="auto"/>
                <w:sz w:val="24"/>
                <w:szCs w:val="24"/>
                <w:cs/>
                <w:lang w:eastAsia="zh-CN" w:bidi="km-KH"/>
              </w:rPr>
              <w:t>ភ្ជាប់ប្រព័ន្ធសុវត្ថិភាព​ និងប្រកាសអាសន្ន</w:t>
            </w:r>
          </w:p>
        </w:tc>
        <w:tc>
          <w:tcPr>
            <w:tcW w:w="2032" w:type="pct"/>
            <w:vAlign w:val="center"/>
          </w:tcPr>
          <w:p w14:paraId="6C37F057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2835" w:hanging="2835"/>
              <w:jc w:val="left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Pr="005E3628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6505</w:t>
            </w:r>
          </w:p>
        </w:tc>
      </w:tr>
      <w:tr w:rsidR="00A70EA7" w:rsidRPr="005E3628" w14:paraId="375E2055" w14:textId="77777777" w:rsidTr="00FC6D61">
        <w:trPr>
          <w:trHeight w:val="926"/>
        </w:trPr>
        <w:tc>
          <w:tcPr>
            <w:tcW w:w="5000" w:type="pct"/>
            <w:gridSpan w:val="2"/>
          </w:tcPr>
          <w:p w14:paraId="2582A6FB" w14:textId="77777777" w:rsidR="00A70EA7" w:rsidRPr="005E3628" w:rsidRDefault="00A70EA7" w:rsidP="00FC6D61">
            <w:pPr>
              <w:pStyle w:val="BodyTextIndent"/>
              <w:spacing w:after="0"/>
              <w:ind w:left="34"/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val="ca-ES" w:bidi="km-KH"/>
              </w:rPr>
              <w:t>ការពិពណ៌នា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Pr="005E3628">
              <w:rPr>
                <w:rFonts w:ascii="Times New Roman" w:hAnsi="Times New Roman" w:cs="Times New Roman"/>
              </w:rPr>
              <w:t xml:space="preserve"> </w:t>
            </w:r>
          </w:p>
          <w:p w14:paraId="204CA4E1" w14:textId="77777777" w:rsidR="00A70EA7" w:rsidRPr="005E3628" w:rsidRDefault="00A70EA7" w:rsidP="00FC6D61">
            <w:pPr>
              <w:pStyle w:val="BodyTextIndent"/>
              <w:spacing w:after="0"/>
              <w:ind w:left="34"/>
              <w:rPr>
                <w:rFonts w:ascii="Times New Roman" w:hAnsi="Times New Roman" w:cs="Times New Roman"/>
                <w:b/>
                <w:bCs/>
              </w:rPr>
            </w:pP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ផ្នែកសមត្ថភាពនេះរួម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មានចំណេះដឹង</w:t>
            </w:r>
            <w:r w:rsidRPr="005E3628">
              <w:rPr>
                <w:rFonts w:ascii="Khmer OS Siemreap" w:hAnsi="Khmer OS Siemreap" w:cs="Khmer OS Siemreap"/>
                <w:szCs w:val="24"/>
                <w:rtl/>
              </w:rPr>
              <w:t xml:space="preserve"> 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ជំនាញ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និង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ឥ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រិយាប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ថដែលជាលក្ខខណ្ឌតម្រូវសម្រាប់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បញ្ជាក់ពីសមត្ថភាពដែលតម្រូវឱ្យថែទាំបណ្តាញអគ្គិសនីបណ្តោះអាសន្ន ប្រព័ន្ធសុវត្ថិភាព និងប្រព័ន្ធប្រកាសអាសន្នដែលទាក់ទងជាមួយឌីជីថល និងខ្សែទិន្នន័យ និងអនុវត្តការធ្វើតេស្តអនុលោមតាមស្តង់ដារ បទប្បញ្ញត្តិ និងក្រមប្រតិបត្តិដែលពាក់ព័ន្ធ។</w:t>
            </w:r>
          </w:p>
        </w:tc>
      </w:tr>
    </w:tbl>
    <w:p w14:paraId="310B397E" w14:textId="77777777" w:rsidR="00A70EA7" w:rsidRPr="005E3628" w:rsidRDefault="00A70EA7" w:rsidP="00A70EA7">
      <w:pPr>
        <w:tabs>
          <w:tab w:val="left" w:pos="-142"/>
          <w:tab w:val="left" w:pos="4536"/>
        </w:tabs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តារាងម៉ាទ្រីសនៃធាតុសមត្ថភាពនិងលក្ខណវិនិច្ឆ័យនៃការប្រតិបត្តិ</w:t>
      </w:r>
    </w:p>
    <w:p w14:paraId="16A95DBC" w14:textId="77777777" w:rsidR="00A70EA7" w:rsidRPr="005E3628" w:rsidRDefault="00A70EA7" w:rsidP="00A70EA7">
      <w:pPr>
        <w:tabs>
          <w:tab w:val="left" w:pos="0"/>
        </w:tabs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5E3628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Style w:val="TableGrid"/>
        <w:tblW w:w="9306" w:type="dxa"/>
        <w:tblLook w:val="04A0" w:firstRow="1" w:lastRow="0" w:firstColumn="1" w:lastColumn="0" w:noHBand="0" w:noVBand="1"/>
      </w:tblPr>
      <w:tblGrid>
        <w:gridCol w:w="4653"/>
        <w:gridCol w:w="4653"/>
      </w:tblGrid>
      <w:tr w:rsidR="00A70EA7" w:rsidRPr="005E3628" w14:paraId="15BF23A6" w14:textId="77777777" w:rsidTr="00FC6D61">
        <w:tc>
          <w:tcPr>
            <w:tcW w:w="4653" w:type="dxa"/>
          </w:tcPr>
          <w:p w14:paraId="7A7DA94B" w14:textId="77777777" w:rsidR="00A70EA7" w:rsidRPr="005E3628" w:rsidRDefault="00A70EA7" w:rsidP="00FC6D61">
            <w:p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ធាតុនៃសមត្ថភាព</w:t>
            </w:r>
          </w:p>
        </w:tc>
        <w:tc>
          <w:tcPr>
            <w:tcW w:w="4653" w:type="dxa"/>
          </w:tcPr>
          <w:p w14:paraId="41D4A4B2" w14:textId="77777777" w:rsidR="00A70EA7" w:rsidRPr="005E3628" w:rsidRDefault="00A70EA7" w:rsidP="00FC6D61">
            <w:p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លក្ខណវិនិច្ឆ័យនៃការប្រតិបតិ្ត</w:t>
            </w:r>
          </w:p>
        </w:tc>
      </w:tr>
      <w:tr w:rsidR="00A70EA7" w:rsidRPr="005E3628" w14:paraId="49EE01B0" w14:textId="77777777" w:rsidTr="00FC6D61">
        <w:tc>
          <w:tcPr>
            <w:tcW w:w="4653" w:type="dxa"/>
          </w:tcPr>
          <w:p w14:paraId="60C748C1" w14:textId="77777777" w:rsidR="00A70EA7" w:rsidRPr="005E3628" w:rsidRDefault="00A70EA7" w:rsidP="00FC6D61">
            <w:pPr>
              <w:ind w:left="589" w:hanging="589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ភ្ជាប់ការផ្គត់ផ្គង់អគ្គិសនីបណ្តោះអាសន្ន</w:t>
            </w:r>
          </w:p>
        </w:tc>
        <w:tc>
          <w:tcPr>
            <w:tcW w:w="4653" w:type="dxa"/>
          </w:tcPr>
          <w:p w14:paraId="583F0FD2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Times New Roman" w:hAnsi="Times New Roman" w:cs="Times New Roman"/>
                <w:sz w:val="22"/>
                <w:szCs w:val="22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ទទួល និងបកស្រាយព័ត៌មានពាក់ព័ន្ធពី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ដ្យាក្រាម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និង/ឬសៀវភៅ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ណែនាំ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នៃការដំឡើង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ឆ្នាប់ចរន្តតង់ស្យុង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ទាប។</w:t>
            </w:r>
          </w:p>
          <w:p w14:paraId="064EC0DC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Times New Roman" w:hAnsi="Times New Roman" w:cs="Times New Roman"/>
                <w:sz w:val="22"/>
                <w:szCs w:val="22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ឆ្នាប់ចរន្តបីផាស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មានខ្សែដី និង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ឆ្នាប់ចរន្តមួយផាស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មានខ្សែដី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ស្របតាមតម្រូវការ។</w:t>
            </w:r>
          </w:p>
          <w:p w14:paraId="16497C09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Times New Roman" w:hAnsi="Times New Roman" w:cs="Times New Roman"/>
                <w:sz w:val="22"/>
                <w:szCs w:val="22"/>
                <w:lang w:val="en-NZ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</w:rPr>
              <w:t>LOTO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ឱ្យ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ត្រឹមត្រូវនៅពេលធ្វើការថែទាំ</w:t>
            </w:r>
            <w:r w:rsidRPr="00D04DBC">
              <w:rPr>
                <w:rFonts w:ascii="Khmer OS Siemreap" w:hAnsi="Khmer OS Siemreap" w:cs="Khmer OS Siemreap"/>
                <w:szCs w:val="24"/>
                <w:cs/>
                <w:lang w:val="ca-ES"/>
              </w:rPr>
              <w:t>បណ្តាញអគ្គិសនីបណ្តោះអាសន្ន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1C281D05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អនុវត្តនីតិវិធី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</w:rPr>
              <w:t>LOTO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ឱ្យ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ត្រឹមត្រូវ ដើម្បីផ្តាច់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ឆ្នាប់ចរន្តតង់ស្យុង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ទាបពី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ទូរចែកចាយចរន្តឆ្លាស់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</w:tc>
      </w:tr>
      <w:tr w:rsidR="00A70EA7" w:rsidRPr="005E3628" w14:paraId="5BAFF96A" w14:textId="77777777" w:rsidTr="00FC6D61">
        <w:tc>
          <w:tcPr>
            <w:tcW w:w="4653" w:type="dxa"/>
          </w:tcPr>
          <w:p w14:paraId="4AC3919B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ភា្ជប់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ខ្សែទិន្នន័យ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និងបរិក្ខារក្នុងប្រព័ន្ធសុវត្ថិភាព</w:t>
            </w:r>
          </w:p>
        </w:tc>
        <w:tc>
          <w:tcPr>
            <w:tcW w:w="4653" w:type="dxa"/>
          </w:tcPr>
          <w:p w14:paraId="4BB5CAE3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ទទួលព័ត៌មាន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ពាក់ព័ន្ធពី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សៀវភៅបច្ចេកទេស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និងខិត្តប័ណ្ណ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ផ្សព្វផ្សាយនៃ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គ្រឿងបង្គុំអគ្គិសនី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18354FAB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ប្រើប្រាស់ឧបករណ៍ និងបច្ចេកទេស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កាត់ខ្សែដើម្បីរៀបចំភ្ជាប់តំណទៅប្រព័ន្ធបណ្តាញ។</w:t>
            </w:r>
          </w:p>
          <w:p w14:paraId="503E077F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ភ្ជាប់ខ្សែទៅនឹង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បណ្តាញដោយអនុលោមតាមលក្ខណៈបច្ចេកទេស ស្តង់ដារ និងក្រមប្រតិបត្តិ។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76B26BB3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ផ្ទៀងផ្ទាត់ដំណើរការ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រលកសញ្ញា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នៃខ្សែស្ថិតនៅក្នុងដែនកំណត់ដែលអាចទទួលយកបាន និងស្តង់ដារ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ពាក់ព័ន្ធ។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35DAA6B1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ប្រើបច្ចេកទេស និងធ្វើតេស្តសមស្របដើម្បីកំណត់ ទីតាំង និងកែតម្រូវ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កំហូច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នៅក្នុងប្រព័ន្ធខ្សែ។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2039A719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ចងក្រង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ឯកសារលទ្ធផលនៃការធ្វើតេស្ត និងការពិពណ៌នាអំពីសកម្មភាពស្របតាមតម្រូវការ។</w:t>
            </w:r>
          </w:p>
          <w:p w14:paraId="5ECC38E8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សង្កេត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ច្បាប់សុវត្ថិភាព និងការប្រុងប្រយ័ត្ន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គ្រប់ពេលវេលា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</w:tc>
      </w:tr>
      <w:tr w:rsidR="00A70EA7" w:rsidRPr="005E3628" w14:paraId="4F1039BA" w14:textId="77777777" w:rsidTr="00FC6D61">
        <w:tc>
          <w:tcPr>
            <w:tcW w:w="4653" w:type="dxa"/>
          </w:tcPr>
          <w:p w14:paraId="09004F3F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ដំឡើងប្រព័ន្ធប្រកាសអាសន្ន</w:t>
            </w:r>
          </w:p>
        </w:tc>
        <w:tc>
          <w:tcPr>
            <w:tcW w:w="4653" w:type="dxa"/>
          </w:tcPr>
          <w:p w14:paraId="6BECE167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 xml:space="preserve">បកស្រាយឯកសារបច្ចេកទេសដូចជា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គំនូស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ដ្យាក្រាមនៃ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ប្រកាសអាសន្ន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ឱ្យបានត្រឹមត្រូវ។</w:t>
            </w:r>
          </w:p>
          <w:p w14:paraId="79900B20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កំណត់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បរិក្ខារនិង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គ្រឿងបង្គុំ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ដំឡើងតាមលក្ខណៈបច្ចេកទេសដែលបានផ្តល់ឱ្យ។</w:t>
            </w:r>
          </w:p>
          <w:p w14:paraId="2607BB3E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ពិនិត្យលក្ខខណ្ឌ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គ្រឿងបង្គុំដើម្បី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សុវត្ថិភាព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ក្នុង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ការប្រើប្រាស់មុនពេលដំឡើង។</w:t>
            </w:r>
          </w:p>
          <w:p w14:paraId="11A713AA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ជ្រើសរើសឧបករណ៍សមស្រប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ដើម្បីដំឡើង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51AA27F0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ភ្ជាប់ខ្សែទិន្នន័យទៅនឹងប្រព័ន្ធប្រកាសអាសន្នស្របតាមគំនូរ និងតម្រូវការ។</w:t>
            </w:r>
          </w:p>
          <w:p w14:paraId="07CB1176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ត្រួតពិនិត្យ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ធ្វើតេស្ត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ប្រកាសអាសន្ន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ស្របតាមតម្រូវការ។</w:t>
            </w:r>
          </w:p>
          <w:p w14:paraId="1469853B" w14:textId="77777777" w:rsidR="00A70EA7" w:rsidRPr="005E3628" w:rsidRDefault="00A70EA7" w:rsidP="00FC6D61">
            <w:pPr>
              <w:pStyle w:val="BodyText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ដោះស្រាយបញ្ហា និងកែតម្រូវ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កំហ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ក្នុងការដំឡើងប្រព័ន្ធប្រកាសអាសន្ន។</w:t>
            </w:r>
          </w:p>
          <w:p w14:paraId="2F28E61A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ធ្វើបច្ចុប្បន្ន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កម្ម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ឯកសារពាក់ព័ន្ធឱ្យបានត្រឹមត្រូវតាមទម្រង់ដែលបានផ្តល់ឱ្យ។</w:t>
            </w:r>
          </w:p>
        </w:tc>
      </w:tr>
    </w:tbl>
    <w:p w14:paraId="3C837CF2" w14:textId="77777777" w:rsidR="00A70EA7" w:rsidRPr="005E3628" w:rsidRDefault="00A70EA7" w:rsidP="00A70EA7">
      <w:pPr>
        <w:rPr>
          <w:rFonts w:ascii="Times New Roman" w:hAnsi="Times New Roman" w:cs="Times New Roman"/>
        </w:rPr>
      </w:pPr>
      <w:r w:rsidRPr="005E3628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លំដាប់នៃលក្ខខណ្ឌអថេរ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9"/>
        <w:gridCol w:w="5768"/>
      </w:tblGrid>
      <w:tr w:rsidR="00A70EA7" w:rsidRPr="005E3628" w14:paraId="2CA4BE77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D2ABB" w14:textId="77777777" w:rsidR="00A70EA7" w:rsidRPr="005E3628" w:rsidRDefault="00A70EA7" w:rsidP="00FC6D61">
            <w:pPr>
              <w:ind w:left="551" w:hanging="551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ដ្យាក្រាម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D011A" w14:textId="77777777" w:rsidR="00A70EA7" w:rsidRPr="005E3628" w:rsidRDefault="00A70EA7" w:rsidP="00FC6D61">
            <w:pPr>
              <w:tabs>
                <w:tab w:val="num" w:pos="360"/>
              </w:tabs>
              <w:contextualSpacing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ដ្យាក្រាមរួមមាន ប៉ុន្តែមិនកំណត់៖</w:t>
            </w:r>
          </w:p>
          <w:p w14:paraId="1F6032FD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ដ្យាក្រាមប្រព័ន្ធប្រកាសអាសន្ន</w:t>
            </w:r>
          </w:p>
          <w:p w14:paraId="4890E701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ដ្យាក្រាមទូរចែកចាយ</w:t>
            </w:r>
          </w:p>
          <w:p w14:paraId="79FAFC0F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១.៣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ដ្យាក្រាមឆ្នាប់ចរន្តមួយផាស និងបីផាស</w:t>
            </w:r>
          </w:p>
        </w:tc>
      </w:tr>
      <w:tr w:rsidR="00A70EA7" w:rsidRPr="005E3628" w14:paraId="546798FF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BAE2D" w14:textId="77777777" w:rsidR="00A70EA7" w:rsidRPr="005E3628" w:rsidRDefault="00A70EA7" w:rsidP="00FC6D61">
            <w:pPr>
              <w:ind w:left="551" w:hanging="551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ឆ្នាប់ចរន្តបីផាស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5D11B" w14:textId="77777777" w:rsidR="00A70EA7" w:rsidRPr="005E3628" w:rsidRDefault="00A70EA7" w:rsidP="00FC6D61">
            <w:pPr>
              <w:tabs>
                <w:tab w:val="num" w:pos="360"/>
              </w:tabs>
              <w:contextualSpacing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ឆ្នាប់ចរន្តបីផាសរួមមាន ប៉ុន្តែមិនកំណត់៖</w:t>
            </w:r>
          </w:p>
          <w:p w14:paraId="4CF3F411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បណ្តាញបណ្តែត</w:t>
            </w:r>
          </w:p>
          <w:p w14:paraId="45E7025F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បណ្តាញបង្កប់</w:t>
            </w:r>
          </w:p>
          <w:p w14:paraId="4A52DA51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តង់ស្យុង៣៨០វ៉ុល ខ្សែ៥សរសៃ</w:t>
            </w:r>
          </w:p>
          <w:p w14:paraId="678E2D2A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ពណ៌ខ្សែ (ក្រហម ខ្មៅ ត្នោត ខៀវ លឿង/បៃតង) 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  <w:t>IEC</w:t>
            </w:r>
          </w:p>
        </w:tc>
      </w:tr>
      <w:tr w:rsidR="00A70EA7" w:rsidRPr="005E3628" w14:paraId="06D2BBDB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54854" w14:textId="77777777" w:rsidR="00A70EA7" w:rsidRPr="005E3628" w:rsidRDefault="00A70EA7" w:rsidP="00FC6D61">
            <w:pPr>
              <w:ind w:left="551" w:hanging="551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ឆ្នាប់ចរន្តមួយផាស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48240" w14:textId="77777777" w:rsidR="00A70EA7" w:rsidRPr="005E3628" w:rsidRDefault="00A70EA7" w:rsidP="00FC6D61">
            <w:pPr>
              <w:tabs>
                <w:tab w:val="num" w:pos="360"/>
              </w:tabs>
              <w:contextualSpacing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ឆ្នាប់ចរន្តមួយផាសរួមមាន ប៉ុន្តែមិនកំណត់៖</w:t>
            </w:r>
          </w:p>
          <w:p w14:paraId="1155B2E2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៣.១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បណ្តាញបណ្តែត</w:t>
            </w:r>
          </w:p>
          <w:p w14:paraId="1FBC5594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៣.២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បណ្តាញបង្កប់</w:t>
            </w:r>
          </w:p>
          <w:p w14:paraId="172BE190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៣.៣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តង់ស្យុង២២០វ៉ុល ខ្សែ៣សរសៃ</w:t>
            </w:r>
          </w:p>
          <w:p w14:paraId="09792024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៣.៤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ពណ៌ខ្សែ (ត្នោត ខៀវ លឿង/បៃតង) 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  <w:t>IEC</w:t>
            </w:r>
          </w:p>
        </w:tc>
      </w:tr>
      <w:tr w:rsidR="00A70EA7" w:rsidRPr="005E3628" w14:paraId="470320DD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D6B91" w14:textId="77777777" w:rsidR="00A70EA7" w:rsidRPr="005E3628" w:rsidRDefault="00A70EA7" w:rsidP="00FC6D61">
            <w:pPr>
              <w:ind w:left="551" w:hanging="551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ចាក់សោរ និងដាក់ស្លាក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47D8E" w14:textId="77777777" w:rsidR="00A70EA7" w:rsidRPr="005E3628" w:rsidRDefault="00A70EA7" w:rsidP="00FC6D61">
            <w:pPr>
              <w:tabs>
                <w:tab w:val="num" w:pos="360"/>
              </w:tabs>
              <w:contextualSpacing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ចាក់សោរ និងដាក់ស្លាករួមមាន ប៉ុន្តែមិនកំណត់៖</w:t>
            </w:r>
          </w:p>
          <w:p w14:paraId="6EA18F4B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៤.១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ច្បាប់សុវត្ថិភាពការងារ</w:t>
            </w:r>
          </w:p>
        </w:tc>
      </w:tr>
      <w:tr w:rsidR="00A70EA7" w:rsidRPr="005E3628" w14:paraId="49C95641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0986C" w14:textId="77777777" w:rsidR="00A70EA7" w:rsidRPr="005E3628" w:rsidRDefault="00A70EA7" w:rsidP="00FC6D61">
            <w:pPr>
              <w:ind w:left="551" w:hanging="551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ទូរចែកចាយចរន្តឆ្លាស់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454C8" w14:textId="77777777" w:rsidR="00A70EA7" w:rsidRPr="005E3628" w:rsidRDefault="00A70EA7" w:rsidP="00FC6D61">
            <w:pPr>
              <w:tabs>
                <w:tab w:val="num" w:pos="360"/>
              </w:tabs>
              <w:contextualSpacing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ទូរចែកចាយចរន្តឆ្លាស់រួមមាន ប៉ុន្តែមិនកំណត់៖</w:t>
            </w:r>
          </w:p>
          <w:p w14:paraId="4A254590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សៀវភៅបច្ចេកទេសដំឡើងទូរចែកចាយ</w:t>
            </w:r>
          </w:p>
          <w:p w14:paraId="12EA750A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ដ្យាក្រាមទូរចែកចាយ</w:t>
            </w:r>
          </w:p>
          <w:p w14:paraId="4798BE4C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៥.៣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សៀវភៅណែនាំក្នុងការប្រើប្រាស់</w:t>
            </w:r>
          </w:p>
        </w:tc>
      </w:tr>
      <w:tr w:rsidR="00A70EA7" w:rsidRPr="005E3628" w14:paraId="435F753F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EE3FD" w14:textId="77777777" w:rsidR="00A70EA7" w:rsidRPr="005E3628" w:rsidRDefault="00A70EA7" w:rsidP="00FC6D61">
            <w:pPr>
              <w:ind w:left="551" w:hanging="551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ប្រព័ន្ធប្រកាសអាសន្ន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D3BBA" w14:textId="77777777" w:rsidR="00A70EA7" w:rsidRPr="005E3628" w:rsidRDefault="00A70EA7" w:rsidP="00FC6D61">
            <w:pPr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16"/>
              </w:tabs>
              <w:contextualSpacing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ប្រព័ន្ធប្រកាសអាសន្នរួមមាន ប៉ុន្តែមិនកំណត់៖</w:t>
            </w:r>
          </w:p>
          <w:p w14:paraId="3B6907BE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៦.១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សៀវភៅបច្ចេកទេសដំឡើង</w:t>
            </w:r>
          </w:p>
          <w:p w14:paraId="475ACE34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eastAsia="Times New Roman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៦.២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ដ្យាក្រាម</w:t>
            </w:r>
          </w:p>
          <w:p w14:paraId="01A573FD" w14:textId="77777777" w:rsidR="00A70EA7" w:rsidRPr="005E3628" w:rsidRDefault="00A70EA7" w:rsidP="00FC6D61">
            <w:pPr>
              <w:widowControl w:val="0"/>
              <w:ind w:left="751" w:hanging="75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eastAsia="Times New Roman" w:hAnsi="Khmer OS Siemreap" w:cs="Khmer OS Siemreap" w:hint="cs"/>
                <w:sz w:val="24"/>
                <w:szCs w:val="24"/>
                <w:cs/>
                <w:lang w:bidi="km-KH"/>
              </w:rPr>
              <w:t>៦.៣</w:t>
            </w:r>
            <w:r w:rsidRPr="005E3628">
              <w:rPr>
                <w:rFonts w:ascii="Khmer OS Siemreap" w:eastAsia="Times New Roman" w:hAnsi="Khmer OS Siemreap" w:cs="Khmer OS Siemreap"/>
                <w:sz w:val="24"/>
                <w:szCs w:val="24"/>
                <w:cs/>
                <w:lang w:bidi="km-KH"/>
              </w:rPr>
              <w:tab/>
              <w:t>សៀវភៅណែនាំក្នុងការប្រើប្រាស់</w:t>
            </w:r>
          </w:p>
        </w:tc>
      </w:tr>
      <w:tr w:rsidR="00A70EA7" w:rsidRPr="005E3628" w14:paraId="1ADF7B15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1BE8A" w14:textId="77777777" w:rsidR="00A70EA7" w:rsidRPr="005E3628" w:rsidRDefault="00A70EA7" w:rsidP="00FC6D61">
            <w:pPr>
              <w:ind w:left="551" w:hanging="551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បរិក្ខារនិងគ្រឿងបង្គុំ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79277" w14:textId="77777777" w:rsidR="00A70EA7" w:rsidRPr="005E3628" w:rsidRDefault="00A70EA7" w:rsidP="00FC6D61">
            <w:pPr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16"/>
              </w:tabs>
              <w:contextualSpacing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បរិក្ខារនិងគ្រឿងបង្គុំរួមមាន ប៉ុន្តែមិនកំណត់៖</w:t>
            </w:r>
          </w:p>
          <w:p w14:paraId="76DAD35E" w14:textId="77777777" w:rsidR="00A70EA7" w:rsidRPr="005E3628" w:rsidRDefault="00A70EA7" w:rsidP="00FC6D61">
            <w:pPr>
              <w:widowControl w:val="0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៧.‌១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Fire Alarm Panel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</w:p>
          <w:p w14:paraId="43EBABD1" w14:textId="77777777" w:rsidR="00A70EA7" w:rsidRPr="005E3628" w:rsidRDefault="00A70EA7" w:rsidP="00FC6D61">
            <w:pPr>
              <w:widowControl w:val="0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ឧបករណ៍ចាប់សញ្ញា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Detector (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ឧបករណ៍ចាប់ឧស្ម័ន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Gas Detector,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ឧបករណ៍ចាប់ផ្សែង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Smoke Detector,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ឧបករណ៍ចាប់កំដៅ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Heat Detector,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ឧបករណ៍ចាប់អណ្តាតភ្លើង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Flame Detector)</w:t>
            </w:r>
          </w:p>
          <w:p w14:paraId="432B55B4" w14:textId="77777777" w:rsidR="00A70EA7" w:rsidRPr="005E3628" w:rsidRDefault="00A70EA7" w:rsidP="00FC6D61">
            <w:pPr>
              <w:widowControl w:val="0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៧.៣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កណ្ដឹង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Bell</w:t>
            </w:r>
          </w:p>
          <w:p w14:paraId="7083BFFE" w14:textId="77777777" w:rsidR="00A70EA7" w:rsidRPr="005E3628" w:rsidRDefault="00A70EA7" w:rsidP="00FC6D61">
            <w:pPr>
              <w:widowControl w:val="0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ឧបករណ៍ចុចប្រកាសអាសន្ន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Call-Point</w:t>
            </w:r>
          </w:p>
          <w:p w14:paraId="096958CE" w14:textId="77777777" w:rsidR="00A70EA7" w:rsidRPr="005E3628" w:rsidRDefault="00A70EA7" w:rsidP="00FC6D61">
            <w:pPr>
              <w:widowControl w:val="0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Dual Sensing</w:t>
            </w:r>
          </w:p>
          <w:p w14:paraId="29808F1C" w14:textId="77777777" w:rsidR="00A70EA7" w:rsidRPr="005E3628" w:rsidRDefault="00A70EA7" w:rsidP="00FC6D61">
            <w:pPr>
              <w:widowControl w:val="0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សារ៉ែន</w:t>
            </w:r>
          </w:p>
          <w:p w14:paraId="43FEE875" w14:textId="77777777" w:rsidR="00A70EA7" w:rsidRPr="005E3628" w:rsidRDefault="00A70EA7" w:rsidP="00FC6D61">
            <w:pPr>
              <w:widowControl w:val="0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រីឡេម៉ូឌុល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Relay</w:t>
            </w:r>
          </w:p>
          <w:p w14:paraId="2528AEB1" w14:textId="77777777" w:rsidR="00A70EA7" w:rsidRPr="005E3628" w:rsidRDefault="00A70EA7" w:rsidP="00FC6D61">
            <w:pPr>
              <w:widowControl w:val="0"/>
              <w:tabs>
                <w:tab w:val="num" w:pos="360"/>
              </w:tabs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កុងតាក់ទប់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Switch holding</w:t>
            </w:r>
          </w:p>
          <w:p w14:paraId="24C27C24" w14:textId="77777777" w:rsidR="00A70EA7" w:rsidRPr="005E3628" w:rsidRDefault="00A70EA7" w:rsidP="00FC6D61">
            <w:pPr>
              <w:widowControl w:val="0"/>
              <w:tabs>
                <w:tab w:val="num" w:pos="360"/>
              </w:tabs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រេស៊ីស្តង់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EOL (end of loop)</w:t>
            </w:r>
          </w:p>
          <w:p w14:paraId="542141A0" w14:textId="77777777" w:rsidR="00A70EA7" w:rsidRPr="005E3628" w:rsidRDefault="00A70EA7" w:rsidP="00FC6D61">
            <w:pPr>
              <w:widowControl w:val="0"/>
              <w:tabs>
                <w:tab w:val="num" w:pos="360"/>
              </w:tabs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ឧបករណ៍តេស្តផ្សែងនិងកម្តៅ</w:t>
            </w:r>
          </w:p>
        </w:tc>
      </w:tr>
      <w:tr w:rsidR="00A70EA7" w:rsidRPr="005E3628" w14:paraId="3136A689" w14:textId="77777777" w:rsidTr="00FC6D61">
        <w:tc>
          <w:tcPr>
            <w:tcW w:w="1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193F2" w14:textId="77777777" w:rsidR="00A70EA7" w:rsidRPr="005E3628" w:rsidRDefault="00A70EA7" w:rsidP="00FC6D61">
            <w:pPr>
              <w:ind w:left="551" w:hanging="551"/>
              <w:jc w:val="left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៨.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កំហូច</w:t>
            </w:r>
          </w:p>
        </w:tc>
        <w:tc>
          <w:tcPr>
            <w:tcW w:w="3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5710C" w14:textId="77777777" w:rsidR="00A70EA7" w:rsidRPr="005E3628" w:rsidRDefault="00A70EA7" w:rsidP="00FC6D61">
            <w:pPr>
              <w:pStyle w:val="ListParagraph"/>
              <w:widowControl w:val="0"/>
              <w:numPr>
                <w:ilvl w:val="1"/>
                <w:numId w:val="0"/>
              </w:numPr>
              <w:tabs>
                <w:tab w:val="num" w:pos="360"/>
                <w:tab w:val="left" w:pos="516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កំហូចរួមមាន ប៉ុន្តែមិនកំណត់៖</w:t>
            </w:r>
          </w:p>
          <w:p w14:paraId="599EB3CC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6" w:hanging="766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បូល​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(Bolted)</w:t>
            </w:r>
          </w:p>
          <w:p w14:paraId="38647C2A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6" w:hanging="766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កំហូចខ្សែដី (កំហូចម៉ាសដី)</w:t>
            </w:r>
          </w:p>
          <w:p w14:paraId="01FC360C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6" w:hanging="766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កំហូចជាក់ស្តែង</w:t>
            </w:r>
          </w:p>
          <w:p w14:paraId="43B21538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6" w:hanging="766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កំហូច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ធ្នូអគ្គិសនី</w:t>
            </w:r>
          </w:p>
          <w:p w14:paraId="21E4DB4A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6" w:hanging="766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សៀគ្វីចំហ</w:t>
            </w:r>
          </w:p>
          <w:p w14:paraId="63BD7D7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6" w:hanging="766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សៀគ្វី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ឆ្លង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ភ្លើង</w:t>
            </w:r>
          </w:p>
          <w:p w14:paraId="778371C1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6" w:hanging="766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សៀគ្វីខ្សែដី</w:t>
            </w:r>
          </w:p>
          <w:p w14:paraId="08B00169" w14:textId="77777777" w:rsidR="00A70EA7" w:rsidRPr="005E3628" w:rsidRDefault="00A70EA7" w:rsidP="00FC6D61">
            <w:pPr>
              <w:pStyle w:val="BodyText"/>
              <w:tabs>
                <w:tab w:val="left" w:pos="-5400"/>
              </w:tabs>
              <w:ind w:left="766" w:hanging="766"/>
              <w:jc w:val="both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៨.៨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លំអៀងថាមពលទូរចែកចាយ</w:t>
            </w:r>
          </w:p>
          <w:p w14:paraId="6332DC34" w14:textId="77777777" w:rsidR="00A70EA7" w:rsidRPr="005E3628" w:rsidRDefault="00A70EA7" w:rsidP="00FC6D61">
            <w:pPr>
              <w:widowControl w:val="0"/>
              <w:ind w:left="766" w:hanging="7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៨.៩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តំណខ្សែ</w:t>
            </w:r>
          </w:p>
        </w:tc>
      </w:tr>
    </w:tbl>
    <w:p w14:paraId="189FA1F9" w14:textId="77777777" w:rsidR="00A70EA7" w:rsidRPr="005E3628" w:rsidRDefault="00A70EA7" w:rsidP="00A70EA7">
      <w:pPr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25"/>
        <w:gridCol w:w="5782"/>
      </w:tblGrid>
      <w:tr w:rsidR="00A70EA7" w:rsidRPr="005E3628" w14:paraId="5D65525E" w14:textId="77777777" w:rsidTr="00FC6D61">
        <w:trPr>
          <w:trHeight w:val="587"/>
        </w:trPr>
        <w:tc>
          <w:tcPr>
            <w:tcW w:w="1894" w:type="pct"/>
          </w:tcPr>
          <w:p w14:paraId="3F159CE2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ចំណុចសំខាន់ៗក្នុងការកំណត់ភស្តុតាង</w:t>
            </w:r>
          </w:p>
        </w:tc>
        <w:tc>
          <w:tcPr>
            <w:tcW w:w="3106" w:type="pct"/>
          </w:tcPr>
          <w:p w14:paraId="3B305242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2880" w:hanging="2880"/>
              <w:textAlignment w:val="baseline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ការវាយតម្លៃតម្រូវឱ្យបេក្ខជនបង្ហាញសមត្ថភាព៖</w:t>
            </w:r>
          </w:p>
          <w:p w14:paraId="47D084BE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51" w:hanging="751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ភ្ជាប់ការផ្គត់ផ្គង់អគ្គិសនីបណ្តោះអាសន្ន</w:t>
            </w:r>
          </w:p>
          <w:p w14:paraId="258153E7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51" w:hanging="751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បានភ្ជាប់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ខ្សែទិន្នន័យនិងបរិក្ខារក្នុងប្រព័ន្ធសុវត្ថិភាព</w:t>
            </w:r>
          </w:p>
          <w:p w14:paraId="6D7C8774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51" w:hanging="751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១.៣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បាន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ដំឡើងនិង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ភ្ជាប់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ប្រព័ន្ធប្រកាសអាសន្ន</w:t>
            </w:r>
          </w:p>
        </w:tc>
      </w:tr>
      <w:tr w:rsidR="00A70EA7" w:rsidRPr="005E3628" w14:paraId="757341BE" w14:textId="77777777" w:rsidTr="00FC6D61">
        <w:trPr>
          <w:trHeight w:val="805"/>
        </w:trPr>
        <w:tc>
          <w:tcPr>
            <w:tcW w:w="1894" w:type="pct"/>
          </w:tcPr>
          <w:p w14:paraId="1315C947" w14:textId="77777777" w:rsidR="00A70EA7" w:rsidRPr="005E3628" w:rsidRDefault="00A70EA7" w:rsidP="00FC6D61">
            <w:pPr>
              <w:ind w:left="589" w:hanging="589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ចំណេះដឹងបន្ថែមនិងឥរិយាបថការងារ</w:t>
            </w:r>
            <w:r w:rsidRPr="005E3628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3106" w:type="pct"/>
          </w:tcPr>
          <w:p w14:paraId="45D75633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ពន្យល់ពីតម្រូវការសម្រាប់ក្រមប្រតិបត្តិការដំឡើងអគ្គិសនីបណ្តោះអាសន្ន។</w:t>
            </w:r>
          </w:p>
          <w:p w14:paraId="7112BF36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ពន្យល់ពីតម្រូវការនៃការដំឡើងអគ្គិសនីលក្ខខណ្ឌជាបណ្តោះអាសន្ន។</w:t>
            </w:r>
          </w:p>
          <w:p w14:paraId="773E6EE7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ពន្យល់ពីតម្រូវការបច្ចេកទេសសម្រាប់ការដំឡើង និងប្រតិបត្តិការនៃម៉ាស៊ីនអគ្គិសនីចល័តដែលបានកំណត់នៅកន្លែងការងារសាងសង់ស្របតាមក្រមប្រតិបត្តិដែលពាក់ព័ន្ធ។</w:t>
            </w:r>
          </w:p>
          <w:p w14:paraId="31319086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ពិពណ៌នាអំពីការដំឡើង និងលក្ខណៈបច្ចេកទេសនៃការដំឡើងឆ្នាប់ចរន្ត។</w:t>
            </w:r>
          </w:p>
          <w:p w14:paraId="55824137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ពន្យល់ពីអត្ថប្រយោជន៍នៃការប្រើប្រាស់ឆ្នាប់ចរន្តនៅក្នុងប្រព័ន្ធផ្គត់ផ្គង់អគ្គិសនីបណ្តោះអាសន្ន។</w:t>
            </w:r>
          </w:p>
          <w:p w14:paraId="010CC156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ពិពណ៌នាអំពីការធ្វើតេស្តអគ្គិសនី ដើម្បីពិនិត្យមើលសុវត្ថិភាព និងដំណើរការរបស់ឆ្នាប់ចរន្តដែលបានដំឡើងថ្មី។</w:t>
            </w:r>
          </w:p>
          <w:p w14:paraId="6161B85D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ពន្យល់អំពី</w:t>
            </w:r>
            <w: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LOTO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ព្រមទាំងនីតិវិធីផ្ដាច់ភ្ជាប់ឆ្នាប់ចរន្ត។</w:t>
            </w:r>
          </w:p>
          <w:p w14:paraId="7CEAA37F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ពន្យល់ពីតម្រូវការសម្រាប់ការដំឡើងបណ្តោះអាសន្ន។</w:t>
            </w:r>
          </w:p>
          <w:p w14:paraId="508F3107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ពិពណ៌នាអំពីតម្រូវការនៃប្រព័ន្ធ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structured cabling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2058B6FB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ពិពណ៌នាអំពីប្លង់ទូទៅ និងតម្រូវការនៃប្រព័ន្ធ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network cabling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06708212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ពិពណ៌នាអំពីគោលការណ៍ណែនាំជាមូលដ្ឋានសម្រាប់ខ្សែ និងបរិក្ខារសម្រាប់ការដំឡើងខ្សែទំនាក់ទំនង។</w:t>
            </w:r>
          </w:p>
          <w:p w14:paraId="253A9993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ពន្យល់ពីការប្រើប្រាស់ឧបករណ៍ និងបច្ចេកទេសសម្រាប់ការធ្វើតំណភ្ជាប់ខ្សែ។</w:t>
            </w:r>
          </w:p>
          <w:p w14:paraId="5422563F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ពិពណ៌នាអំពីប្រភេទផ្សេងគ្នានៃខ្សែបណ្តាញ(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network cable)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ទង់ដែង។</w:t>
            </w:r>
          </w:p>
          <w:p w14:paraId="4453916B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ពិពណ៌នាអំពីប្រព័ន្ធកូដពណ៌សម្រាប់ខ្សែមេឌៀទង់ដែង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copper media cables)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54FE8A3D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ពិពណ៌នាអំពីបច្ចេកទេសក្រោយពីការធ្វើតំណភ្ជាប់(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field termination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 ការធ្វើតេស្ត និងការដោះស្រាយបញ្ហានៃប្រព័ន្ធបណ្តាញខ្សែកាប្លិ៍ទង់ដែង(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copper network cabling system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)។</w:t>
            </w:r>
          </w:p>
          <w:p w14:paraId="440A343B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ពន្យល់ពីតម្រូវការក្រោមស្តង់ដាររដ្ឋបាលសម្រាប់ហេដ្ឋារចនាសម្ព័ន្ធទូរគមនាគមន៍នៃអគារពាណិជ្ជកម្ម។</w:t>
            </w:r>
          </w:p>
          <w:p w14:paraId="56828EC1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ពិពណ៌នាអំពីការប្រើប្រាស់នៃ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power over LAN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>PoE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shd w:val="clear" w:color="auto" w:fill="FFFFFF"/>
              </w:rPr>
              <w:t>Local Area Network)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shd w:val="clear" w:color="auto" w:fill="FFFFFF"/>
              </w:rPr>
              <w:t xml:space="preserve"> </w:t>
            </w:r>
          </w:p>
          <w:p w14:paraId="69AB5B5A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ពិពណ៌នាអំពីគោលការណ៍មូលដ្ឋានការងារនៃប្រព័ន្ធខ្សែកាប្លិ៍អុបទិក។</w:t>
            </w:r>
          </w:p>
          <w:p w14:paraId="6DDC7258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ពិពណ៌នាអំពីប្រភេទផ្សេងៗនៃខ្សែកាប្លិ៍អុបទិក។</w:t>
            </w:r>
          </w:p>
          <w:p w14:paraId="3D1B9454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២.២០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ពិពណ៌នាអំពីប្រព័ន្ធកូដពណ៌សម្រាប់ខ្សែកាប្លិ៍អុបទិក។</w:t>
            </w:r>
          </w:p>
          <w:p w14:paraId="661625D1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ពន្យល់ពីការប្រើប្រាស់ឧបករណ៍សម្រាប់ការធ្វើតំណភ្ជាប់ខ្សែកាប្ល៍អុបទិក។</w:t>
            </w:r>
          </w:p>
          <w:p w14:paraId="7AB5B1D1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ពន្យល់ពីនីតិវិធីសុវត្ថិភាពដែលត្រូវការនៅពេលអនុវត្តការធ្វើតំណភ្ជាប់បណ្តាញខ្សែកាប្លិ៍អុបទិក។</w:t>
            </w:r>
          </w:p>
          <w:p w14:paraId="27739889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ពិពណ៌នាអំពីនីតិវិធីនៃការធ្វើតំណភ្ជាប់ខ្សែកាប្លិ៍អុបទិក។</w:t>
            </w:r>
          </w:p>
          <w:p w14:paraId="18AF921E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ពន្យល់ពីមូលដ្ឋានគ្រឹះនៃខ្សែកាប្លិ៍អុបទិកទៅកាន់គេហដ្ឋាន/បរិវេណ/តុ។</w:t>
            </w:r>
          </w:p>
          <w:p w14:paraId="22855447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ពិពណ៌នាអំពីនីតិវិធីធ្វើតេស្តសម្រាប់ប្រព័ន្ធខ្សែកាប្លិ៍អុបទិក។</w:t>
            </w:r>
          </w:p>
          <w:p w14:paraId="6FFEF74A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ពន្យល់ពីនីតិវិធីសម្រាប់ការគ្រប់គ្រងខ្សែ និងការដាក់ស្លាកសម្គាល់(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labelling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)។</w:t>
            </w:r>
          </w:p>
          <w:p w14:paraId="2361C75F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ពិពណ៌នាអំពីនីតិវិធីសម្រាប់ការភ្ជាប់ខ្សែដី។</w:t>
            </w:r>
          </w:p>
          <w:p w14:paraId="792A5A28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ពិពណ៌នាអំពីសារៈសំខាន់ និងការអនុវត្តប្រព័ន្ធសុវត្ថិភាព។</w:t>
            </w:r>
          </w:p>
          <w:p w14:paraId="68D197C8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ពិពណ៌នាអំពីសមាសធាតុសំខាន់ៗ និងគោលការណ៍គ្រប់គ្រងប្រព័ន្ធវីដេអូ។</w:t>
            </w:r>
          </w:p>
          <w:p w14:paraId="4BB8B92F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ពិពណ៌នាអំពីប្រភេទផ្សេងគ្នានៃប្រព័ន្ធខ្សែ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cabling systems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)និងគ្រឿងបន្ថែមប្រើប្រាស់ក្នុងការគ្រប់គ្រងប្រព័ន្ធវីដេអូ។</w:t>
            </w:r>
          </w:p>
          <w:p w14:paraId="08A51EA3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ពន្យល់ពីតម្រូវការនៃប្រព័ន្ធប្រកាសអាសន្នទាក់ទងនឹងការទទួលបានលក្ខខណ្ឌអគ្គីភ័យ និងការបន្លឺសំឡេងរោទិ៍។</w:t>
            </w:r>
          </w:p>
          <w:p w14:paraId="41950F88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ពន្យល់ពីតម្រូវការទូទៅក្នុងការដំឡើងប្រព័ន្ធប្រកាសអាសន្ន និងឧបករណ៍ដែលពាក់ព័ន្ធនៅក្នុងអគារ។</w:t>
            </w:r>
          </w:p>
          <w:p w14:paraId="0E81B6B7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ពិពណ៌នាអំពីធាតុរបស់ឧបករណ៍ និងមុខងារនៃប្រព័ន្ធប្រកាសអាសន្ន។</w:t>
            </w:r>
          </w:p>
          <w:p w14:paraId="214B49F2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ពន្យល់ពីនីតិវិធីឱ្យមានដំណើរការឡើងវិញនៃប្រព័ន្ធប្រកាសអាសន្ន។</w:t>
            </w:r>
          </w:p>
          <w:p w14:paraId="60609CFB" w14:textId="77777777" w:rsidR="00A70EA7" w:rsidRPr="005E3628" w:rsidRDefault="00A70EA7" w:rsidP="00FC6D61">
            <w:pPr>
              <w:widowControl w:val="0"/>
              <w:ind w:left="751" w:right="97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ពន្យល់ពីការប្រុងប្រយ័ត្នដើម្បីសុវត្ថិភាពដែលត្រូវសង្កេតនៅពេលដំឡើង និងថែទាំប្រព័ន្ធប្រកាសអាស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ន្ន។</w:t>
            </w:r>
          </w:p>
        </w:tc>
      </w:tr>
      <w:tr w:rsidR="00A70EA7" w:rsidRPr="005E3628" w14:paraId="12A74553" w14:textId="77777777" w:rsidTr="00FC6D61">
        <w:tc>
          <w:tcPr>
            <w:tcW w:w="1894" w:type="pct"/>
          </w:tcPr>
          <w:p w14:paraId="61ADF9D4" w14:textId="77777777" w:rsidR="00A70EA7" w:rsidRPr="005E3628" w:rsidRDefault="00A70EA7" w:rsidP="00FC6D61">
            <w:pPr>
              <w:ind w:left="589" w:hanging="589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ជំនាញបន្ថែម</w:t>
            </w:r>
          </w:p>
        </w:tc>
        <w:tc>
          <w:tcPr>
            <w:tcW w:w="3106" w:type="pct"/>
          </w:tcPr>
          <w:p w14:paraId="6A5611C1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ប្រើបរិធានរង្វាស់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និងឧបករណ៍ធ្វើតេស្ត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ឱ្យបានត្រឹមត្រូវនិងសុវត្ថិភាព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ព្រមទាំងធ្វើតេស្ត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និងកំណត់ការខូចនៅក្នុងប្រព័ន្ធខ្សែអគ្គិសនី</w:t>
            </w:r>
          </w:p>
          <w:p w14:paraId="02F40DDB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ពិនិត្យមើលភាពសមស្របនៃប្រព័ន្ធខ្សែអគ្គិសនីយោងទៅតាមបទប្បញ្ញតិបច្ចេកទេស</w:t>
            </w:r>
          </w:p>
          <w:p w14:paraId="67C43DE2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ត្រួតពិនិត្យ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និងតេស្តប្រព័ន្ធបញ្ជាអគ្គិសនី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ឌីស្យុងទ័រការពារ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protective switchgear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សម្រាប់លក្ខខណ្ឌដំណើរការល្អបំផុត។</w:t>
            </w:r>
          </w:p>
          <w:p w14:paraId="6E86F133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ពិនិត្យប្រភេទ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និងចំណាត់ថ្នាក់នៃឌីស្យុងទ័រ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/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protective switchgear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ដែលបានដំឡើង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និងកំណត់ភាពសមស្របយោងទៅតាមតម្រូវការការពារសៀគ្វី។</w:t>
            </w:r>
          </w:p>
          <w:p w14:paraId="49E02A29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កំណត់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និងប្រើប្រាស់ប្រភេទអេឡិចត្រូតដីដែលសមស្របបំផុតស្របតាមស្ថានភាពដី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និងតេស្តអេឡិចត្រូត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ដីដោយយោងទៅតាមតម្លៃរេស៊ីស្តង់ដីសមស្រប។</w:t>
            </w:r>
          </w:p>
          <w:p w14:paraId="37BE51D1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ធ្វើតេស្តការដំឡើងអគ្គិសនីក្នុងអគារ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ដែលបានបញ្ចប់តាមលំដាប់លំដោយយោងតាមបទប្បញ្ញត្តិបច្ចេកទេស</w:t>
            </w:r>
          </w:p>
          <w:p w14:paraId="1B55A07C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លើកដាក់វត្ថុធ្ងន់ៗដោយសុវត្ថិភាព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និងមិនបង្កគ្រោះថ្នាក់ដល់ខ្លួនឯង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អ្នកដទៃ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និងខូចខាតដល់ទ្រព្យសម្បត្តិ។</w:t>
            </w:r>
          </w:p>
          <w:p w14:paraId="3EFA7B8E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ដោះស្រាយបញ្ហាជនរងគ្រោះដោយការឆក់ចរន្តអគ្គិសនីប្រកបដោយសុវត្ថិភាព។</w:t>
            </w:r>
          </w:p>
          <w:p w14:paraId="2A62CD81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អនុវត្តគេហកិច្ចបានល្អ</w:t>
            </w:r>
          </w:p>
          <w:p w14:paraId="2B729C51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គ្រប់គ្រងប្រអប់សង្គ្រោះបឋម</w:t>
            </w:r>
          </w:p>
          <w:p w14:paraId="66E389B8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ប្រើប្រាស់ឧបករណ៍ការពារអគ្គីភ័យ</w:t>
            </w:r>
          </w:p>
          <w:p w14:paraId="42273DD2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សមត្ថភាពក្នុងការជ្រើសរើសសម្ភារ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/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គ្រឿងបន្លាស់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/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ឧបករណ៍ជំនួសដោយយោងតាមលក្ខណៈបច្ចេកទេស</w:t>
            </w:r>
          </w:p>
          <w:p w14:paraId="767B834B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ការអនុវត្តការងារប្រកបដោយសុវត្ថិភាពក្នុងការធ្វើការនៅកន្លែងខ្ពស់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ជណ្តើរ។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ល។</w:t>
            </w:r>
          </w:p>
          <w:p w14:paraId="7B68C48F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ត្រួតពិនិត្យការងារដំឡើងដោយប្រកាន់ខ្ជាប់នូវគោលការណ៍របស់អាជ្ញាធរមូលដ្ឋាន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/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ច្បាប់សហគ្រាស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/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បទបញ្ជាអគ្គិសនី។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ល។</w:t>
            </w:r>
          </w:p>
          <w:p w14:paraId="7D49ACF0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ត្រួតពិនិត្យការប្រុងប្រយ័ត្នសុវត្ថិភាពដែលបានធ្វើឡើងក្នុងការដំឡើងខ្សែអគ្គិសនី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និងគ្រឿងប្រើប្រាស់ដែលអនុវត្តក្នុងតំបន់គ្រោះថ្នាក់</w:t>
            </w:r>
          </w:p>
          <w:p w14:paraId="0E7C714C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ចងក្រងឯកសារដែលទាក់ទងនឹងការត្រួតពិនិត្យ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និងការធ្វើតេស្តការងារដំឡើងបណ្តាញអគ្គិសនីក្នុងអគារដែលបានបញ្ចប់</w:t>
            </w:r>
          </w:p>
          <w:p w14:paraId="571318B2" w14:textId="77777777" w:rsidR="00A70EA7" w:rsidRPr="005E3628" w:rsidRDefault="00A70EA7" w:rsidP="00FC6D61">
            <w:pPr>
              <w:autoSpaceDE w:val="0"/>
              <w:autoSpaceDN w:val="0"/>
              <w:adjustRightInd w:val="0"/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ជំនាញទំនាក់ទំនង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និងការចរចាជាមួយអតិថិជន។</w:t>
            </w:r>
          </w:p>
        </w:tc>
      </w:tr>
      <w:tr w:rsidR="00A70EA7" w:rsidRPr="005E3628" w14:paraId="160494FE" w14:textId="77777777" w:rsidTr="00FC6D61">
        <w:tc>
          <w:tcPr>
            <w:tcW w:w="1894" w:type="pct"/>
            <w:tcBorders>
              <w:bottom w:val="nil"/>
            </w:tcBorders>
          </w:tcPr>
          <w:p w14:paraId="361B40C4" w14:textId="77777777" w:rsidR="00A70EA7" w:rsidRPr="005E3628" w:rsidRDefault="00A70EA7" w:rsidP="00FC6D61">
            <w:pPr>
              <w:ind w:left="589" w:hanging="589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ធនធានសម្រាប់អនុវត្ត</w:t>
            </w:r>
          </w:p>
        </w:tc>
        <w:tc>
          <w:tcPr>
            <w:tcW w:w="3106" w:type="pct"/>
            <w:tcBorders>
              <w:bottom w:val="nil"/>
            </w:tcBorders>
          </w:tcPr>
          <w:p w14:paraId="4E908135" w14:textId="77777777" w:rsidR="00A70EA7" w:rsidRPr="005E3628" w:rsidRDefault="00A70EA7" w:rsidP="00FC6D61">
            <w:pPr>
              <w:pStyle w:val="BodyText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ធនធានដែលត្រូវផ្តល់ឱ្យ៖</w:t>
            </w:r>
          </w:p>
          <w:p w14:paraId="18B9BE93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នីតិវិធីការងារពាក់ព័ន្ធ</w:t>
            </w:r>
          </w:p>
          <w:p w14:paraId="28D0CB98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លក្ខណៈបច្ចេកទេសផលិតផលនិងផលិតកម្មពាក់ព័ន្ធ</w:t>
            </w:r>
          </w:p>
          <w:p w14:paraId="6D1F56EA" w14:textId="77777777" w:rsidR="00A70EA7" w:rsidRPr="005E3628" w:rsidRDefault="00A70EA7" w:rsidP="00FC6D61">
            <w:pPr>
              <w:ind w:left="751" w:hanging="751"/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ប្លង់បាត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/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ដ្យាក្រាមខ្សែ</w:t>
            </w:r>
          </w:p>
          <w:p w14:paraId="665640E6" w14:textId="77777777" w:rsidR="00A70EA7" w:rsidRPr="005E3628" w:rsidRDefault="00A70EA7" w:rsidP="00FC6D61">
            <w:pPr>
              <w:ind w:left="751" w:hanging="751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គំនូរពាក់ព័ន្ធ សៀវភៅណែនាំ លេខកូដស្តង់ដា និងឯកសារយោងផ្សេងៗ</w:t>
            </w:r>
          </w:p>
        </w:tc>
      </w:tr>
      <w:tr w:rsidR="00A70EA7" w:rsidRPr="005E3628" w14:paraId="7A1F833D" w14:textId="77777777" w:rsidTr="00FC6D61">
        <w:tc>
          <w:tcPr>
            <w:tcW w:w="1894" w:type="pct"/>
          </w:tcPr>
          <w:p w14:paraId="48D49B28" w14:textId="77777777" w:rsidR="00A70EA7" w:rsidRPr="005E3628" w:rsidRDefault="00A70EA7" w:rsidP="00FC6D61">
            <w:pPr>
              <w:ind w:left="589" w:hanging="589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វិធីសាស្រ្តនៃការវាយតម្លៃ</w:t>
            </w:r>
          </w:p>
        </w:tc>
        <w:tc>
          <w:tcPr>
            <w:tcW w:w="3106" w:type="pct"/>
          </w:tcPr>
          <w:p w14:paraId="1F5120EE" w14:textId="77777777" w:rsidR="00A70EA7" w:rsidRPr="005E3628" w:rsidRDefault="00A70EA7" w:rsidP="00FC6D61">
            <w:pPr>
              <w:ind w:left="34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0669044F" w14:textId="77777777" w:rsidR="00A70EA7" w:rsidRPr="005E3628" w:rsidRDefault="00A70EA7" w:rsidP="00FC6D61">
            <w:pPr>
              <w:ind w:left="751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ការសង្កេតដោយផ្ទាល់បង្ហាញដោយជាក់ស្តែង</w:t>
            </w:r>
          </w:p>
          <w:p w14:paraId="05D706DF" w14:textId="77777777" w:rsidR="00A70EA7" w:rsidRPr="005E3628" w:rsidRDefault="00A70EA7" w:rsidP="00FC6D61">
            <w:pPr>
              <w:ind w:left="751" w:hanging="751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ការអនុវត្តផ្ទាល់ជាមួយការប្រើសំណួរ</w:t>
            </w:r>
          </w:p>
          <w:p w14:paraId="252F4705" w14:textId="77777777" w:rsidR="00A70EA7" w:rsidRPr="005E3628" w:rsidRDefault="00A70EA7" w:rsidP="00FC6D61">
            <w:pPr>
              <w:ind w:left="751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ការធ្វើតេស្តដោយការសរសេរ</w:t>
            </w:r>
          </w:p>
          <w:p w14:paraId="21C45286" w14:textId="77777777" w:rsidR="00A70EA7" w:rsidRPr="005E3628" w:rsidRDefault="00A70EA7" w:rsidP="00FC6D61">
            <w:pPr>
              <w:ind w:left="751" w:hanging="75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ការធ្វើតេស្តដោយសម្ភាសន៍</w:t>
            </w:r>
          </w:p>
          <w:p w14:paraId="039EB201" w14:textId="77777777" w:rsidR="00A70EA7" w:rsidRPr="005E3628" w:rsidRDefault="00A70EA7" w:rsidP="00FC6D61">
            <w:pPr>
              <w:tabs>
                <w:tab w:val="num" w:pos="360"/>
              </w:tabs>
              <w:ind w:left="751" w:hanging="751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ការវាយតម្លៃតាមវិធីសាស្ត្រព័រហ្វលីយ៉ូ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Portfolio)</w:t>
            </w:r>
          </w:p>
        </w:tc>
      </w:tr>
      <w:tr w:rsidR="00A70EA7" w:rsidRPr="005E3628" w14:paraId="38008B0E" w14:textId="77777777" w:rsidTr="00FC6D61">
        <w:tc>
          <w:tcPr>
            <w:tcW w:w="1894" w:type="pct"/>
            <w:tcBorders>
              <w:bottom w:val="single" w:sz="4" w:space="0" w:color="auto"/>
            </w:tcBorders>
          </w:tcPr>
          <w:p w14:paraId="25FAA1D0" w14:textId="77777777" w:rsidR="00A70EA7" w:rsidRPr="005E3628" w:rsidRDefault="00A70EA7" w:rsidP="00FC6D61">
            <w:pPr>
              <w:ind w:left="589" w:hanging="589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បរិបទនៃការវាយតម្លៃ</w:t>
            </w:r>
          </w:p>
        </w:tc>
        <w:tc>
          <w:tcPr>
            <w:tcW w:w="3106" w:type="pct"/>
            <w:tcBorders>
              <w:bottom w:val="single" w:sz="4" w:space="0" w:color="auto"/>
            </w:tcBorders>
          </w:tcPr>
          <w:p w14:paraId="1B1E7CB6" w14:textId="77777777" w:rsidR="00A70EA7" w:rsidRPr="005E3628" w:rsidRDefault="00A70EA7" w:rsidP="00FC6D61">
            <w:pPr>
              <w:ind w:left="751" w:hanging="751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សមត្ថភាពត្រូវបានវាយតម្លៃក្នុង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5E3628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7BA304EA" w14:textId="77777777" w:rsidR="00A70EA7" w:rsidRPr="005E3628" w:rsidRDefault="00A70EA7" w:rsidP="00FC6D61">
            <w:pPr>
              <w:ind w:left="751" w:hanging="751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ស្តង់ដារគតិយុត្តពាក់ព័ន្ធជាធរមាន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07E37048" w14:textId="77777777" w:rsidR="00A70EA7" w:rsidRPr="005E3628" w:rsidRDefault="00A70EA7" w:rsidP="00A70EA7">
      <w:pPr>
        <w:rPr>
          <w:rFonts w:ascii="Times New Roman" w:hAnsi="Times New Roman" w:cs="Times New Roman"/>
        </w:rPr>
      </w:pPr>
    </w:p>
    <w:p w14:paraId="3B57259E" w14:textId="77777777" w:rsidR="00A70EA7" w:rsidRPr="005E3628" w:rsidRDefault="00A70EA7" w:rsidP="00A70EA7">
      <w:pPr>
        <w:rPr>
          <w:rFonts w:ascii="Times New Roman" w:hAnsi="Times New Roman" w:cs="Times New Roman"/>
        </w:rPr>
      </w:pPr>
    </w:p>
    <w:p w14:paraId="194ADF5D" w14:textId="77777777" w:rsidR="00A70EA7" w:rsidRPr="005E3628" w:rsidRDefault="00A70EA7" w:rsidP="00A70EA7">
      <w:pPr>
        <w:rPr>
          <w:rFonts w:ascii="Times New Roman" w:hAnsi="Times New Roman" w:cs="Times New Roman"/>
        </w:rPr>
      </w:pPr>
    </w:p>
    <w:p w14:paraId="6867B8C4" w14:textId="77777777" w:rsidR="00A70EA7" w:rsidRPr="005E3628" w:rsidRDefault="00A70EA7" w:rsidP="00A70EA7">
      <w:pPr>
        <w:rPr>
          <w:rFonts w:ascii="Times New Roman" w:hAnsi="Times New Roman" w:cs="Times New Roman"/>
        </w:rPr>
      </w:pPr>
    </w:p>
    <w:p w14:paraId="6E282A11" w14:textId="77777777" w:rsidR="00A70EA7" w:rsidRPr="005E3628" w:rsidRDefault="00A70EA7" w:rsidP="00A70EA7">
      <w:pPr>
        <w:rPr>
          <w:rFonts w:ascii="Times New Roman" w:hAnsi="Times New Roman" w:cs="Times New Roman"/>
        </w:rPr>
      </w:pPr>
    </w:p>
    <w:p w14:paraId="15E2B97A" w14:textId="77777777" w:rsidR="00A70EA7" w:rsidRPr="005E3628" w:rsidRDefault="00A70EA7" w:rsidP="00A70EA7">
      <w:pPr>
        <w:rPr>
          <w:rFonts w:ascii="Times New Roman" w:hAnsi="Times New Roman" w:cs="Times New Roman"/>
        </w:rPr>
      </w:pPr>
    </w:p>
    <w:p w14:paraId="35F234FE" w14:textId="77777777" w:rsidR="00A70EA7" w:rsidRPr="005E3628" w:rsidRDefault="00A70EA7" w:rsidP="00A70EA7">
      <w:pPr>
        <w:spacing w:after="200" w:line="276" w:lineRule="auto"/>
        <w:jc w:val="left"/>
        <w:rPr>
          <w:rFonts w:ascii="Times New Roman" w:hAnsi="Times New Roman" w:cs="Times New Roman"/>
        </w:rPr>
      </w:pPr>
      <w:r w:rsidRPr="005E3628">
        <w:rPr>
          <w:rFonts w:ascii="Times New Roman" w:hAnsi="Times New Roman" w:cs="Times New Roman"/>
        </w:rPr>
        <w:br w:type="page"/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923"/>
        <w:gridCol w:w="3384"/>
      </w:tblGrid>
      <w:tr w:rsidR="00A70EA7" w:rsidRPr="005E3628" w14:paraId="776FABA0" w14:textId="77777777" w:rsidTr="00FC6D61">
        <w:tc>
          <w:tcPr>
            <w:tcW w:w="31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E7CC8A" w14:textId="77777777" w:rsidR="00A70EA7" w:rsidRPr="005E3628" w:rsidRDefault="00A70EA7" w:rsidP="00FC6D61">
            <w:pPr>
              <w:tabs>
                <w:tab w:val="left" w:pos="2835"/>
              </w:tabs>
              <w:ind w:left="34" w:firstLine="34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Times New Roman" w:hAnsi="Times New Roman" w:cs="Times New Roman"/>
              </w:rPr>
              <w:t xml:space="preserve">  </w:t>
            </w:r>
          </w:p>
          <w:p w14:paraId="029EA2ED" w14:textId="77777777" w:rsidR="00A70EA7" w:rsidRPr="005E3628" w:rsidRDefault="00A70EA7" w:rsidP="00FC6D61">
            <w:pPr>
              <w:tabs>
                <w:tab w:val="left" w:pos="2835"/>
                <w:tab w:val="left" w:pos="4536"/>
              </w:tabs>
              <w:ind w:left="34"/>
              <w:rPr>
                <w:rFonts w:ascii="Times New Roman" w:hAnsi="Times New Roman" w:cs="Times New Roman"/>
                <w:bCs/>
                <w:caps/>
              </w:rPr>
            </w:pPr>
            <w:r w:rsidRPr="005E3628">
              <w:rPr>
                <w:rFonts w:ascii="Khmer OS Siemreap" w:hAnsi="Khmer OS Siemreap" w:cs="Khmer OS Siemreap" w:hint="cs"/>
                <w:b/>
                <w:bCs/>
                <w:i/>
                <w:iCs/>
                <w:sz w:val="24"/>
                <w:szCs w:val="24"/>
                <w:cs/>
                <w:lang w:bidi="km-KH"/>
              </w:rPr>
              <w:t>សរសេរកម្មវិធីប្រព័ន្ធអគារវៃឆ្លាត</w:t>
            </w:r>
          </w:p>
        </w:tc>
        <w:tc>
          <w:tcPr>
            <w:tcW w:w="18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ADD1AF1" w14:textId="77777777" w:rsidR="00A70EA7" w:rsidRPr="005E3628" w:rsidRDefault="00A70EA7" w:rsidP="00FC6D61">
            <w:pPr>
              <w:tabs>
                <w:tab w:val="left" w:pos="2835"/>
              </w:tabs>
              <w:rPr>
                <w:rFonts w:ascii="Times New Roman" w:hAnsi="Times New Roman" w:cs="Times New Roman"/>
                <w:b/>
              </w:rPr>
            </w:pPr>
          </w:p>
          <w:p w14:paraId="2F5F55EA" w14:textId="77777777" w:rsidR="00A70EA7" w:rsidRPr="005E3628" w:rsidRDefault="00A70EA7" w:rsidP="00FC6D61">
            <w:pPr>
              <w:tabs>
                <w:tab w:val="left" w:pos="2835"/>
              </w:tabs>
              <w:rPr>
                <w:rFonts w:ascii="Times New Roman" w:hAnsi="Times New Roman" w:cs="DaunPenh"/>
                <w:b/>
                <w:szCs w:val="39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val="ca-ES" w:bidi="km-KH"/>
              </w:rPr>
              <w:t xml:space="preserve"> </w:t>
            </w:r>
            <w:r w:rsidRPr="005E3628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6506</w:t>
            </w:r>
          </w:p>
        </w:tc>
      </w:tr>
      <w:tr w:rsidR="00A70EA7" w:rsidRPr="005E3628" w14:paraId="284A07A7" w14:textId="77777777" w:rsidTr="00FC6D61">
        <w:trPr>
          <w:trHeight w:val="926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2180D1E" w14:textId="77777777" w:rsidR="00A70EA7" w:rsidRPr="005E3628" w:rsidRDefault="00A70EA7" w:rsidP="00FC6D61">
            <w:pPr>
              <w:pStyle w:val="BodyTextIndent"/>
              <w:tabs>
                <w:tab w:val="left" w:pos="2835"/>
                <w:tab w:val="left" w:pos="3261"/>
              </w:tabs>
              <w:spacing w:after="0"/>
              <w:ind w:left="34"/>
              <w:jc w:val="left"/>
              <w:rPr>
                <w:rFonts w:ascii="Times New Roman" w:hAnsi="Times New Roman" w:cs="Times New Roman"/>
                <w:b/>
                <w:bCs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val="ca-ES" w:bidi="km-KH"/>
              </w:rPr>
              <w:t>ការពិពណ៌នា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Pr="005E3628">
              <w:rPr>
                <w:rFonts w:ascii="Times New Roman" w:hAnsi="Times New Roman" w:cs="Times New Roman"/>
                <w:b/>
                <w:bCs/>
              </w:rPr>
              <w:t xml:space="preserve"> </w:t>
            </w:r>
          </w:p>
          <w:p w14:paraId="3FBBF245" w14:textId="77777777" w:rsidR="00A70EA7" w:rsidRPr="005E3628" w:rsidRDefault="00A70EA7" w:rsidP="00FC6D61">
            <w:pPr>
              <w:pStyle w:val="BodyTextIndent"/>
              <w:tabs>
                <w:tab w:val="left" w:pos="2835"/>
                <w:tab w:val="left" w:pos="3261"/>
              </w:tabs>
              <w:spacing w:after="0"/>
              <w:ind w:left="34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ផ្នែក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សមត្ថភាពនេះរួម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មានចំណេះដឹង</w:t>
            </w:r>
            <w:r w:rsidRPr="005E3628">
              <w:rPr>
                <w:rFonts w:ascii="Khmer OS Siemreap" w:hAnsi="Khmer OS Siemreap" w:cs="Khmer OS Siemreap"/>
                <w:szCs w:val="24"/>
                <w:rtl/>
              </w:rPr>
              <w:t xml:space="preserve"> 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ជំនាញ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និង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ឥ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រិយាប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ថដែលជាលក្ខខណ្ឌតម្រូវសម្រាប់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បញ្ជាក់ពីសមត្ថភាពដែលតម្រូវឱ្យសរសេរកម្មវិធី តេស្ត និងថែទាំប្រព័ន្ធ ភី អិល ស៊ី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(PLC)</w:t>
            </w:r>
            <w:r w:rsidRPr="005E3628">
              <w:rPr>
                <w:rFonts w:ascii="Khmer OS Siemreap" w:hAnsi="Khmer OS Siemreap" w:cs="Khmer OS Siemreap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និងប្រព័ន្ធអគារវៃឆ្លាតដើម្បីផ្តល់ដំណោះស្រាយការបញ្ជាផ្ទះវៃឆ្លាត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អនុលោមតាមស្តង់ដារ បទប្បញ្ញត្តិ និងក្រមប្រតិបត្តិដែលពាក់ព័ន្ធ។</w:t>
            </w:r>
          </w:p>
        </w:tc>
      </w:tr>
    </w:tbl>
    <w:p w14:paraId="3B144931" w14:textId="77777777" w:rsidR="00A70EA7" w:rsidRPr="005E3628" w:rsidRDefault="00A70EA7" w:rsidP="00A70EA7">
      <w:pPr>
        <w:tabs>
          <w:tab w:val="left" w:pos="-142"/>
          <w:tab w:val="left" w:pos="4536"/>
        </w:tabs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តារាងម៉ាទ្រីសនៃធាតុសមត្ថភាពនិងលក្ខណវិនិច្ឆ័យនៃការប្រតិបត្តិ</w:t>
      </w:r>
    </w:p>
    <w:p w14:paraId="1448A722" w14:textId="77777777" w:rsidR="00A70EA7" w:rsidRPr="005E3628" w:rsidRDefault="00A70EA7" w:rsidP="00A70EA7">
      <w:pPr>
        <w:tabs>
          <w:tab w:val="left" w:pos="0"/>
          <w:tab w:val="left" w:pos="2431"/>
        </w:tabs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5E3628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Style w:val="TableGrid"/>
        <w:tblW w:w="9306" w:type="dxa"/>
        <w:tblLook w:val="04A0" w:firstRow="1" w:lastRow="0" w:firstColumn="1" w:lastColumn="0" w:noHBand="0" w:noVBand="1"/>
      </w:tblPr>
      <w:tblGrid>
        <w:gridCol w:w="4653"/>
        <w:gridCol w:w="4653"/>
      </w:tblGrid>
      <w:tr w:rsidR="00A70EA7" w:rsidRPr="005E3628" w14:paraId="18C012D5" w14:textId="77777777" w:rsidTr="00FC6D61">
        <w:tc>
          <w:tcPr>
            <w:tcW w:w="4653" w:type="dxa"/>
          </w:tcPr>
          <w:p w14:paraId="42407E05" w14:textId="77777777" w:rsidR="00A70EA7" w:rsidRPr="005E3628" w:rsidRDefault="00A70EA7" w:rsidP="00FC6D61">
            <w:pPr>
              <w:tabs>
                <w:tab w:val="left" w:pos="0"/>
                <w:tab w:val="left" w:pos="2431"/>
              </w:tabs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ធាតុនៃសមត្ថភាព</w:t>
            </w:r>
          </w:p>
        </w:tc>
        <w:tc>
          <w:tcPr>
            <w:tcW w:w="4653" w:type="dxa"/>
          </w:tcPr>
          <w:p w14:paraId="3F2F6846" w14:textId="77777777" w:rsidR="00A70EA7" w:rsidRPr="005E3628" w:rsidRDefault="00A70EA7" w:rsidP="00FC6D61">
            <w:pPr>
              <w:tabs>
                <w:tab w:val="left" w:pos="0"/>
                <w:tab w:val="left" w:pos="2431"/>
              </w:tabs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លក្ខណវិនិច្ឆ័យនៃការប្រតិប</w:t>
            </w:r>
          </w:p>
        </w:tc>
      </w:tr>
      <w:tr w:rsidR="00A70EA7" w:rsidRPr="005E3628" w14:paraId="0700A462" w14:textId="77777777" w:rsidTr="00FC6D61">
        <w:tc>
          <w:tcPr>
            <w:tcW w:w="4653" w:type="dxa"/>
          </w:tcPr>
          <w:p w14:paraId="1B9F4135" w14:textId="77777777" w:rsidR="00A70EA7" w:rsidRPr="005E3628" w:rsidRDefault="00A70EA7" w:rsidP="00FC6D61">
            <w:pPr>
              <w:tabs>
                <w:tab w:val="left" w:pos="2431"/>
              </w:tabs>
              <w:ind w:left="589" w:hanging="589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 xml:space="preserve">សរសេរកម្មវិធីប្រព័ន្ធ ភីអិលស៊ី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(PLC) </w:t>
            </w:r>
          </w:p>
        </w:tc>
        <w:tc>
          <w:tcPr>
            <w:tcW w:w="4653" w:type="dxa"/>
          </w:tcPr>
          <w:p w14:paraId="47956133" w14:textId="77777777" w:rsidR="00A70EA7" w:rsidRPr="005E3628" w:rsidRDefault="00A70EA7" w:rsidP="00FC6D61">
            <w:pPr>
              <w:pStyle w:val="TableParagraph"/>
              <w:ind w:left="726" w:right="488" w:hanging="7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បកស្រាយព័ត៌មានសំខាន់ៗទាក់ទងនឹង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ភីអិលស៊ី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នាឡិកាស្ទង់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បណ្តាញ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អគ្គិសនីឱ្យបានត្រឹមត្រូវ។</w:t>
            </w:r>
          </w:p>
          <w:p w14:paraId="48BEBE4A" w14:textId="77777777" w:rsidR="00A70EA7" w:rsidRPr="005E3628" w:rsidRDefault="00A70EA7" w:rsidP="00FC6D61">
            <w:pPr>
              <w:pStyle w:val="TableParagraph"/>
              <w:ind w:left="726" w:right="300" w:hanging="7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សរសេរ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កម្មវិធី និងដំឡើងប្រព័ន្ធ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ភីអិលស៊ី ស្របតាមកម្មវិធី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5896F1C7" w14:textId="77777777" w:rsidR="00A70EA7" w:rsidRPr="005E3628" w:rsidRDefault="00A70EA7" w:rsidP="00FC6D61">
            <w:pPr>
              <w:pStyle w:val="TableParagraph"/>
              <w:ind w:left="726" w:right="110" w:hanging="7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នាឡិកាស្ទង់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ឱ្យបានត្រឹមត្រូវ។</w:t>
            </w:r>
          </w:p>
          <w:p w14:paraId="31C6316A" w14:textId="77777777" w:rsidR="00A70EA7" w:rsidRPr="005E3628" w:rsidRDefault="00A70EA7" w:rsidP="00FC6D61">
            <w:pPr>
              <w:pStyle w:val="TableParagraph"/>
              <w:ind w:left="726" w:right="143" w:hanging="7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ប្រើប្រាស់ និងត្រួតពិនិត្យនាឡិកាស្ទង់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ក្នុង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 ភីអិលស៊ី។</w:t>
            </w:r>
          </w:p>
          <w:p w14:paraId="1B628C59" w14:textId="77777777" w:rsidR="00A70EA7" w:rsidRPr="005E3628" w:rsidRDefault="00A70EA7" w:rsidP="00FC6D61">
            <w:pPr>
              <w:pStyle w:val="TableParagraph"/>
              <w:ind w:left="726" w:right="143" w:hanging="7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អនុវត្តបច្ចេកទេស និងនីតិវិធីសមស្រប ដើម្បីធ្វើវិនិច្ឆ័យ និងកែតម្រូវ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កំហ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នៅក្នុងប្រព័ន្ធ។</w:t>
            </w:r>
          </w:p>
          <w:p w14:paraId="2EAEE7D5" w14:textId="77777777" w:rsidR="00A70EA7" w:rsidRPr="005E3628" w:rsidRDefault="00A70EA7" w:rsidP="00FC6D61">
            <w:pPr>
              <w:tabs>
                <w:tab w:val="left" w:pos="2431"/>
              </w:tabs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សង្កេត 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ច្បាប់សុវត្ថិភាព និងការប្រុងប្រយ័ត្ន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គ្រប់ពេលវេលា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</w:tc>
      </w:tr>
      <w:tr w:rsidR="00A70EA7" w:rsidRPr="005E3628" w14:paraId="63B33026" w14:textId="77777777" w:rsidTr="00FC6D61">
        <w:tc>
          <w:tcPr>
            <w:tcW w:w="4653" w:type="dxa"/>
          </w:tcPr>
          <w:p w14:paraId="3EAEFA73" w14:textId="77777777" w:rsidR="00A70EA7" w:rsidRPr="005E3628" w:rsidRDefault="00A70EA7" w:rsidP="00FC6D61">
            <w:pPr>
              <w:tabs>
                <w:tab w:val="left" w:pos="2431"/>
              </w:tabs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ដំឡើងប្រព័ន្ធផ្ទះវៃឆ្លាត</w:t>
            </w:r>
          </w:p>
        </w:tc>
        <w:tc>
          <w:tcPr>
            <w:tcW w:w="4653" w:type="dxa"/>
          </w:tcPr>
          <w:p w14:paraId="59CAE61E" w14:textId="77777777" w:rsidR="00A70EA7" w:rsidRPr="005E3628" w:rsidRDefault="00A70EA7" w:rsidP="00FC6D61">
            <w:pPr>
              <w:pStyle w:val="TableParagraph"/>
              <w:ind w:left="754" w:right="486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បកស្រាយព័ត៌មានសំខាន់ៗទាក់ទងនឹង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ផ្ទះវៃឆ្លាត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និងការដំឡើង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បណ្តាញ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អគ្គិសនីឱ្យបានត្រឹមត្រូវ។</w:t>
            </w:r>
          </w:p>
          <w:p w14:paraId="57EAECA8" w14:textId="77777777" w:rsidR="00A70EA7" w:rsidRPr="005E3628" w:rsidRDefault="00A70EA7" w:rsidP="00FC6D61">
            <w:pPr>
              <w:pStyle w:val="TableParagraph"/>
              <w:ind w:left="754" w:right="401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ដំឡើងប្រព័ន្ធផ្ទះវៃឆ្លាតស្របតាមតម្រូវការ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ការងារបញ្ជា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6A85C81D" w14:textId="77777777" w:rsidR="00A70EA7" w:rsidRPr="005E3628" w:rsidRDefault="00A70EA7" w:rsidP="00FC6D61">
            <w:pPr>
              <w:pStyle w:val="TableParagraph"/>
              <w:ind w:left="754" w:right="-146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សរសេរ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កម្មវិធី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ក្នុងទូរស័ព្ទដៃសម្រាប់បញ្ជា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ដំណើរការ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ឧបករណ៍វៃឆ្លាត។</w:t>
            </w:r>
          </w:p>
          <w:p w14:paraId="295AEDA2" w14:textId="77777777" w:rsidR="00A70EA7" w:rsidRPr="005E3628" w:rsidRDefault="00A70EA7" w:rsidP="00FC6D61">
            <w:pPr>
              <w:pStyle w:val="TableParagraph"/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អនុវត្តបច្ចេកទេស និងនីតិវិធីសមស្រប ដើម្បីធ្វើវិនិច្ឆ័យ និងកែតម្រូវកំហ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នៅក្នុងប្រព័ន្ធ។</w:t>
            </w:r>
          </w:p>
          <w:p w14:paraId="205B2550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សង្កេត និងប្រកាន់ខ្ជាប់នូវច្បាប់សុវត្ថិភាព និងការប្រុងប្រយ័ត្ន។</w:t>
            </w:r>
          </w:p>
        </w:tc>
      </w:tr>
      <w:tr w:rsidR="00A70EA7" w:rsidRPr="005E3628" w14:paraId="5AEC3BBB" w14:textId="77777777" w:rsidTr="00FC6D61">
        <w:tc>
          <w:tcPr>
            <w:tcW w:w="4653" w:type="dxa"/>
          </w:tcPr>
          <w:p w14:paraId="6C4B0395" w14:textId="77777777" w:rsidR="00A70EA7" w:rsidRPr="005E3628" w:rsidRDefault="00A70EA7" w:rsidP="00FC6D61">
            <w:pPr>
              <w:tabs>
                <w:tab w:val="left" w:pos="2431"/>
              </w:tabs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គ្រប់គ្រងប្រព័ន្ធអគារវៃឆ្លាត</w:t>
            </w:r>
          </w:p>
        </w:tc>
        <w:tc>
          <w:tcPr>
            <w:tcW w:w="4653" w:type="dxa"/>
          </w:tcPr>
          <w:p w14:paraId="14D56CE8" w14:textId="77777777" w:rsidR="00A70EA7" w:rsidRPr="005E3628" w:rsidRDefault="00A70EA7" w:rsidP="00FC6D61">
            <w:pPr>
              <w:pStyle w:val="TableParagraph"/>
              <w:ind w:left="754" w:right="526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សរសេរ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កម្មវិធី និងដំឡើងឧបករណ៍ប្រើប្រាស់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ក្នុងផ្ទះឱ្យដំណើរការដោយប្រើសំឡេងដើម្បីបញ្ជា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5ABFCAD5" w14:textId="77777777" w:rsidR="00A70EA7" w:rsidRPr="005E3628" w:rsidRDefault="00A70EA7" w:rsidP="00FC6D61">
            <w:pPr>
              <w:ind w:left="754" w:hanging="75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 និងសរសេរកម្មវិធី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លើ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ដោយសំឡេង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ប្រើ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 xml:space="preserve">កម្មវិធី 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</w:rPr>
              <w:t>IFTTT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តាមលក្ខខណ្ឌសាមញ្ញ។</w:t>
            </w:r>
          </w:p>
          <w:p w14:paraId="0AD54352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ធ្វើតេស្តឧបករណ៍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បញ្ជា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ដោយសំឡេងដែលបានដំឡើងត្រឹមត្រូវ។</w:t>
            </w:r>
          </w:p>
          <w:p w14:paraId="32845085" w14:textId="77777777" w:rsidR="00A70EA7" w:rsidRPr="005E3628" w:rsidRDefault="00A70EA7" w:rsidP="00FC6D61">
            <w:pPr>
              <w:pStyle w:val="TableParagraph"/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អនុវត្តបច្ចេកទេស និងនីតិវិធីសមស្រប ដើម្បីធ្វើវិនិច្ឆ័យ និងកែតម្រូវកំហ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ូច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នៅក្នុងប្រព័ន្ធ។</w:t>
            </w:r>
          </w:p>
          <w:p w14:paraId="1911CCD8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សង្កេត និងប្រកាន់ខ្ជាប់នូវច្បាប់សុវត្ថិភាព និងការប្រុងប្រយ័ត្ន។</w:t>
            </w:r>
          </w:p>
        </w:tc>
      </w:tr>
    </w:tbl>
    <w:p w14:paraId="33BC56CB" w14:textId="77777777" w:rsidR="00A70EA7" w:rsidRPr="005E3628" w:rsidRDefault="00A70EA7" w:rsidP="00A70EA7">
      <w:pPr>
        <w:pStyle w:val="Heading1"/>
        <w:spacing w:before="0" w:after="0"/>
        <w:rPr>
          <w:rFonts w:ascii="Times New Roman" w:hAnsi="Times New Roman"/>
          <w:sz w:val="22"/>
          <w:szCs w:val="22"/>
        </w:rPr>
      </w:pPr>
      <w:r w:rsidRPr="005E3628">
        <w:rPr>
          <w:rFonts w:ascii="Khmer Mool1" w:hAnsi="Khmer Mool1" w:cs="Khmer Mool1"/>
          <w:b w:val="0"/>
          <w:bCs w:val="0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625"/>
      </w:tblGrid>
      <w:tr w:rsidR="00A70EA7" w:rsidRPr="005E3628" w14:paraId="28E644EB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A65C3" w14:textId="77777777" w:rsidR="00A70EA7" w:rsidRPr="005E3628" w:rsidRDefault="00A70EA7" w:rsidP="00FC6D61">
            <w:pPr>
              <w:ind w:left="565" w:hanging="565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ប្រព័ន្ធ ភីអិលស៊ី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ED6A3" w14:textId="77777777" w:rsidR="00A70EA7" w:rsidRPr="005E3628" w:rsidRDefault="00A70EA7" w:rsidP="00FC6D61">
            <w:pPr>
              <w:pStyle w:val="ListParagraph"/>
              <w:numPr>
                <w:ilvl w:val="1"/>
                <w:numId w:val="0"/>
              </w:numPr>
              <w:tabs>
                <w:tab w:val="num" w:pos="360"/>
              </w:tabs>
              <w:ind w:left="475" w:hanging="475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 ភីអិលស៊ីរួមមាន ប៉ុន្តែមិនកំណត់៖</w:t>
            </w:r>
          </w:p>
          <w:p w14:paraId="0C7CFB2B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Hardware</w:t>
            </w:r>
          </w:p>
          <w:p w14:paraId="31BC4CD4" w14:textId="77777777" w:rsidR="00A70EA7" w:rsidRPr="005E3628" w:rsidRDefault="00A70EA7" w:rsidP="00FC6D61">
            <w:pPr>
              <w:pStyle w:val="ListParagraph"/>
              <w:numPr>
                <w:ilvl w:val="0"/>
                <w:numId w:val="216"/>
              </w:num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Crimp wire</w:t>
            </w:r>
          </w:p>
          <w:p w14:paraId="1FDC414D" w14:textId="77777777" w:rsidR="00A70EA7" w:rsidRPr="005E3628" w:rsidRDefault="00A70EA7" w:rsidP="00FC6D61">
            <w:pPr>
              <w:pStyle w:val="ListParagraph"/>
              <w:numPr>
                <w:ilvl w:val="0"/>
                <w:numId w:val="216"/>
              </w:num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Wiring input and output devices</w:t>
            </w:r>
          </w:p>
          <w:p w14:paraId="5FC1EA1B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Software</w:t>
            </w:r>
          </w:p>
          <w:p w14:paraId="2D3F046C" w14:textId="77777777" w:rsidR="00A70EA7" w:rsidRPr="005E3628" w:rsidRDefault="00A70EA7" w:rsidP="00FC6D61">
            <w:pPr>
              <w:pStyle w:val="ListParagraph"/>
              <w:numPr>
                <w:ilvl w:val="0"/>
                <w:numId w:val="216"/>
              </w:num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SX-Programming</w:t>
            </w:r>
          </w:p>
          <w:p w14:paraId="65996B50" w14:textId="77777777" w:rsidR="00A70EA7" w:rsidRPr="005E3628" w:rsidRDefault="00A70EA7" w:rsidP="00FC6D61">
            <w:pPr>
              <w:pStyle w:val="ListParagraph"/>
              <w:numPr>
                <w:ilvl w:val="0"/>
                <w:numId w:val="216"/>
              </w:num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GX-Work2</w:t>
            </w:r>
          </w:p>
          <w:p w14:paraId="49B6D239" w14:textId="77777777" w:rsidR="00A70EA7" w:rsidRPr="005E3628" w:rsidRDefault="00A70EA7" w:rsidP="00FC6D61">
            <w:pPr>
              <w:pStyle w:val="ListParagraph"/>
              <w:numPr>
                <w:ilvl w:val="0"/>
                <w:numId w:val="216"/>
              </w:num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GX-Work3</w:t>
            </w:r>
          </w:p>
          <w:p w14:paraId="05ABBFB5" w14:textId="77777777" w:rsidR="00A70EA7" w:rsidRPr="005E3628" w:rsidRDefault="00A70EA7" w:rsidP="00FC6D61">
            <w:pPr>
              <w:pStyle w:val="ListParagraph"/>
              <w:numPr>
                <w:ilvl w:val="0"/>
                <w:numId w:val="216"/>
              </w:numPr>
              <w:rPr>
                <w:rFonts w:ascii="Khmer OS Siemreap" w:hAnsi="Khmer OS Siemreap" w:cs="Khmer OS Siemreap"/>
                <w:sz w:val="24"/>
                <w:szCs w:val="24"/>
              </w:rPr>
            </w:pPr>
            <w:proofErr w:type="spellStart"/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Zelio</w:t>
            </w:r>
            <w:proofErr w:type="spellEnd"/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Soft 2</w:t>
            </w:r>
          </w:p>
        </w:tc>
      </w:tr>
      <w:tr w:rsidR="00A70EA7" w:rsidRPr="005E3628" w14:paraId="22EB4227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EADC2" w14:textId="77777777" w:rsidR="00A70EA7" w:rsidRPr="005E3628" w:rsidRDefault="00A70EA7" w:rsidP="00FC6D61">
            <w:pPr>
              <w:ind w:left="565" w:hanging="565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កំហូច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CC2C4" w14:textId="77777777" w:rsidR="00A70EA7" w:rsidRPr="005E3628" w:rsidRDefault="00A70EA7" w:rsidP="00FC6D61">
            <w:pPr>
              <w:pStyle w:val="ListParagraph"/>
              <w:numPr>
                <w:ilvl w:val="1"/>
                <w:numId w:val="0"/>
              </w:numPr>
              <w:tabs>
                <w:tab w:val="num" w:pos="360"/>
              </w:tabs>
              <w:ind w:left="475" w:hanging="475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កំហូចរួមមាន ប៉ុន្តែមិនកំណត់៖</w:t>
            </w:r>
          </w:p>
          <w:p w14:paraId="7A18CA7E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កំហូចសៀគ្វី</w:t>
            </w:r>
          </w:p>
          <w:p w14:paraId="241D3631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កំហូចកម្មវិធី</w:t>
            </w:r>
          </w:p>
          <w:p w14:paraId="0FB4B75E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  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កំហូចបរិក្ខារនិងគ្រឿងបង្គុំ</w:t>
            </w:r>
          </w:p>
        </w:tc>
      </w:tr>
      <w:tr w:rsidR="00A70EA7" w:rsidRPr="005E3628" w14:paraId="6B1DCB72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5A411" w14:textId="77777777" w:rsidR="00A70EA7" w:rsidRPr="005E3628" w:rsidRDefault="00A70EA7" w:rsidP="00FC6D61">
            <w:pPr>
              <w:ind w:left="565" w:hanging="565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ប្រព័ន្ធផ្ទះវៃឆ្លាត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3E81C" w14:textId="77777777" w:rsidR="00A70EA7" w:rsidRPr="005E3628" w:rsidRDefault="00A70EA7" w:rsidP="00FC6D61">
            <w:pPr>
              <w:tabs>
                <w:tab w:val="num" w:pos="360"/>
              </w:tabs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ប្រព័ន្ធផ្ទះវៃឆ្លាតរួមមាន ប៉ុន្តែមិនកំណត់៖</w:t>
            </w:r>
          </w:p>
          <w:p w14:paraId="756C3C08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ប្រព័ន្ធភ្លើងបំភ្លឺវៃឆ្លាត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Lighting Solutions</w:t>
            </w:r>
          </w:p>
          <w:p w14:paraId="5447F225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ប្រព័ន្ធកំសាន្តសម្រាប់ផ្ទះវៃឆ្លាត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Entertainment Devices for the Home</w:t>
            </w:r>
          </w:p>
          <w:p w14:paraId="67215D5D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គ្រឿងបរិក្ខាប្រើប្រាស់ក្នុងផ្ទះឆ្លាតវៃ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Smart Home Appliances</w:t>
            </w:r>
          </w:p>
          <w:p w14:paraId="0607B685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ឧបករណ៍ប្រើប្រាស់ក្នុងផ្ទះឆ្លាតវៃ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Smart Home Utilities</w:t>
            </w:r>
          </w:p>
          <w:p w14:paraId="70F1B7D9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រនាំងបង្អួចវៃឆ្លាត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Blinds Solutions</w:t>
            </w:r>
          </w:p>
          <w:p w14:paraId="0426EE21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កាមេរ៉ាសុវត្ថិភាពសម្រាប់ផ្ទះវៃឆ្លាត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Home Surveillance Cameras</w:t>
            </w:r>
          </w:p>
          <w:p w14:paraId="648A29D9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សោទ្វារវៃឆ្លាត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Door Locks</w:t>
            </w:r>
          </w:p>
          <w:p w14:paraId="23745D13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ឧបករណ៍បើកទ្វារយានដ្ឋានវៃឆ្លាត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Garage Door Openers and Gadgets</w:t>
            </w:r>
          </w:p>
          <w:p w14:paraId="42236351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ឧបករណ៍ចាប់សញ្ញាផ្ទះវៃឆ្លាត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Home Sensors</w:t>
            </w:r>
          </w:p>
          <w:p w14:paraId="62A5E3DB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ឧបករណ៍ស្តាប់សម្គាល់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សំឡេងនិងដំណើរការដោយសំឡេង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Voice Recognition and Voice Activated Products</w:t>
            </w:r>
          </w:p>
          <w:p w14:paraId="112322B3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ប្រព័ន្ធបង្អួចផ្ទះវៃឆ្លាត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Home Window Solutions</w:t>
            </w:r>
          </w:p>
          <w:p w14:paraId="0BF6F436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ផលិតផលផ្ទះវៃឆ្លាត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ដែលមិនប៉ះពាល់ដល់បរិស្ថាន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Eco-Friendly Smart Home Products</w:t>
            </w:r>
          </w:p>
          <w:p w14:paraId="1C038486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ឧបករណ៍បញ្ជាពីចម្ងាយវៃឆ្លាត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Remote Controls</w:t>
            </w:r>
          </w:p>
          <w:p w14:paraId="4DFFD867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កម្មវិធីផ្ទះវៃឆ្លាត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Smart Home Apps</w:t>
            </w:r>
          </w:p>
        </w:tc>
      </w:tr>
      <w:tr w:rsidR="00A70EA7" w:rsidRPr="005E3628" w14:paraId="69E5CC8C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2C10F" w14:textId="77777777" w:rsidR="00A70EA7" w:rsidRPr="005E3628" w:rsidRDefault="00A70EA7" w:rsidP="00FC6D61">
            <w:pPr>
              <w:ind w:left="565" w:hanging="565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កម្មវិធី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IFTTT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544F9" w14:textId="77777777" w:rsidR="00A70EA7" w:rsidRPr="005E3628" w:rsidRDefault="00A70EA7" w:rsidP="00FC6D61">
            <w:pPr>
              <w:tabs>
                <w:tab w:val="num" w:pos="360"/>
              </w:tabs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កម្មវិធី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IFTTT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រួមមាន ប៉ុន្តែមិនកំណត់៖</w:t>
            </w:r>
          </w:p>
          <w:p w14:paraId="4EB3ED48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IOS</w:t>
            </w:r>
          </w:p>
          <w:p w14:paraId="67A2C17D" w14:textId="77777777" w:rsidR="00A70EA7" w:rsidRPr="005E3628" w:rsidDel="00BB5364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Android</w:t>
            </w:r>
          </w:p>
        </w:tc>
      </w:tr>
    </w:tbl>
    <w:p w14:paraId="2FE50588" w14:textId="77777777" w:rsidR="00A70EA7" w:rsidRPr="005E3628" w:rsidRDefault="00A70EA7" w:rsidP="00A70EA7">
      <w:pPr>
        <w:pStyle w:val="Heading1"/>
        <w:spacing w:before="0" w:after="0"/>
        <w:rPr>
          <w:rFonts w:ascii="Times New Roman" w:hAnsi="Times New Roman"/>
          <w:b w:val="0"/>
          <w:bCs w:val="0"/>
          <w:sz w:val="22"/>
          <w:szCs w:val="22"/>
        </w:rPr>
      </w:pPr>
      <w:r w:rsidRPr="005E3628">
        <w:rPr>
          <w:rFonts w:ascii="Khmer Mool1" w:hAnsi="Khmer Mool1" w:cs="Khmer Mool1"/>
          <w:b w:val="0"/>
          <w:bCs w:val="0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625"/>
      </w:tblGrid>
      <w:tr w:rsidR="00A70EA7" w:rsidRPr="005E3628" w14:paraId="3C0C6082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11F0C0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ចំណុចសំខាន់ៗក្នុងការកំណត់ភស្តុតាង</w:t>
            </w:r>
          </w:p>
          <w:p w14:paraId="4B4DAE05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19DF77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2880" w:hanging="2880"/>
              <w:textAlignment w:val="baseline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ការវាយតម្លៃតម្រូវឱ្យបេក្ខជនបង្ហាញសមត្ថភាព៖</w:t>
            </w:r>
          </w:p>
          <w:p w14:paraId="419EC40D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42" w:hanging="742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សរសេរកម្មវិធីប្រព័ន្ធ ភីអិលស៊ី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PLC)</w:t>
            </w:r>
          </w:p>
          <w:p w14:paraId="02D40F40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42" w:hanging="742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ដំឡើងប្រព័ន្ធផ្ទះវៃឆ្លាត</w:t>
            </w:r>
          </w:p>
          <w:p w14:paraId="1C59CCA4" w14:textId="77777777" w:rsidR="00A70EA7" w:rsidRPr="005E3628" w:rsidRDefault="00A70EA7" w:rsidP="00FC6D61">
            <w:pPr>
              <w:overflowPunct w:val="0"/>
              <w:autoSpaceDE w:val="0"/>
              <w:autoSpaceDN w:val="0"/>
              <w:adjustRightInd w:val="0"/>
              <w:ind w:left="742" w:hanging="742"/>
              <w:textAlignment w:val="baseline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គ្រប់គ្រងប្រព័ន្ធអគារវៃឆ្លាត</w:t>
            </w:r>
          </w:p>
        </w:tc>
      </w:tr>
      <w:tr w:rsidR="00A70EA7" w:rsidRPr="005E3628" w14:paraId="008EB798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DF3D28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ចំណេះដឹងបន្ថែមនិងឥរិយាបថការងារ</w:t>
            </w:r>
            <w:r w:rsidRPr="005E36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A10E2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ពិពណ៌នាអំពីរូបរាងនៃ ភីអិលស៊ី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(PLC)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4AA6706A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ពិពណ៌នាអំពីគោលការណ៍ដំណើរការនៃប្រភេទផ្សេងៗរបស់គ្រឿងបង្គុំ ភីអិលស៊ី។</w:t>
            </w:r>
          </w:p>
          <w:p w14:paraId="6E3362D4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ពិពណ៌នាអំពីភាពខុសគ្នារវាង ភីអិលស៊ី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PLC)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 ស្មាតរឺឡេ(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Smart Relay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4463546E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ពិពណ៌នាអំពីគោលការណ៍ដំណើរការចរិកលក្ខណៈ និង ការអនុវត្តនាឡិកាវាស់ថាមពល។</w:t>
            </w:r>
          </w:p>
          <w:p w14:paraId="31AACBB7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ពិពណ៌នាអំពីទំនាក់ទំនង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protocol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របស់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PLC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និងនាឡិកាវាស់ថាមពល។</w:t>
            </w:r>
          </w:p>
          <w:p w14:paraId="0055F776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ពិពណ៌នាអំពីរចនាសម្ព័ន្ធប្រព័ន្ធបញ្ជាអគ្គិសនីក្នុងផ្ទះ។</w:t>
            </w:r>
          </w:p>
          <w:p w14:paraId="7D032462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ពិពណ៌នាអំពីប្រភេទផ្នែកខាងចូល និងចេញនៃឧបករណ៍សម្រាប់ប្រព័ន្ធបញ្ជាអគ្គិសនីក្នុងផ្ទះ។</w:t>
            </w:r>
          </w:p>
          <w:p w14:paraId="7C97BE7B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ពិពណ៌នាអំពីគោលការណ៍ដំណើរការចរិកលក្ខណៈ និងការអនុវត្តឧបករណ៍ចាប់សញ្ញា(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sensor)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នៅក្នុងប្រព័ន្ធបញ្ជាអគ្គិសនីក្នុងផ្ទះ។</w:t>
            </w:r>
          </w:p>
          <w:p w14:paraId="64737F13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ពិពណ៌នាអំពីគោលការណ៍ដំណើការរបស់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actuator/pump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នៅក្នុងប្រព័ន្ធបញ្ជាអគ្គិសនីក្នុងផ្ទះ។</w:t>
            </w:r>
          </w:p>
          <w:p w14:paraId="3DDEE8A0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ពន្យល់ពីតម្រូវការនៃការអនុលោមតាមក្រមប្រតិបត្តិ ស្តង់ដារ និងបទប្បញ្ញត្តិពាក់ព័ន្ធសម្រាប់បរិក្ខារប្រើប្រាស់ការដំឡើងក្នុងផ្ទះ។</w:t>
            </w:r>
          </w:p>
          <w:p w14:paraId="2B8F0B1B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ពន្យល់ពីស្តង់ដារ និងផលិតផលស្វ័យប្រវត្តិកម្មទូទៅក្នុងផ្ទះ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(Home automation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29A9E181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ពន្យល់អំពី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protocols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ឧបករណ៍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ផ្ទះវៃឆ្លាត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Smart Home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និងអន្តរប្រតិបត្តិការ និងសុវត្ថិភាព។</w:t>
            </w:r>
          </w:p>
          <w:p w14:paraId="753CCB68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ពន្យល់ពីប្រភេទផ្សេងៗនៃការកំណត់បណ្តាញ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network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)។</w:t>
            </w:r>
          </w:p>
          <w:p w14:paraId="385441CD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ពន្យល់ពីភាពខុសគ្នារវាងកុងតាក់ធម្មតា និងកុងតាក់វៃឆ្លាត។</w:t>
            </w:r>
          </w:p>
          <w:p w14:paraId="136D3A67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ពន្យល់ពីអត្ថប្រយោជន៍ និងគុណសម្បត្តិនៃប្រព័ន្ធ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ផ្ទះវៃឆ្លាត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Smart Home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60664E98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ពន្យល់ពីគន្លឹះ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(concept)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នៃការគ្រប់គ្រងឧបករណ៍វៃឆ្លាតដោយប្រើទូរស័ព្ទដៃ។</w:t>
            </w:r>
          </w:p>
          <w:p w14:paraId="4FE1FA81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ពន្យល់ពីសារៈសំខាន់នៃ កាបញ្ជាប្រព័ន្ធស្វ័យប្រវត្តក្នុងផ្ទះដោយប្រើសំឡេង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Voice Controlled Home Automation)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  <w:p w14:paraId="2B54062C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ពន្យល់អំពី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ឧបករណ៍ដំណើរការដោយសំឡេង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(voice activated devices)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ទូទៅ </w:t>
            </w:r>
          </w:p>
          <w:p w14:paraId="517DA19F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ពន្យល់អំពី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ឧបករណ៍បញ្ជាដោយសំឡេង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voice-controlled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devices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)ទូទៅ </w:t>
            </w:r>
          </w:p>
          <w:p w14:paraId="5BAE3038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ពន្យល់ពីវិធីសាស្ត្រដើម្បីកំណត់និងភ្ជាប់ឧបករណ៍។</w:t>
            </w:r>
          </w:p>
          <w:p w14:paraId="447CBDEB" w14:textId="77777777" w:rsidR="00A70EA7" w:rsidRPr="005E3628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ពន្យល់អត្ថន័យនៃ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IFTTT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និង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applets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។</w:t>
            </w:r>
          </w:p>
        </w:tc>
      </w:tr>
      <w:tr w:rsidR="00A70EA7" w:rsidRPr="005E3628" w14:paraId="049FF458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25DFD0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ជំនាញបន្ថែម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8251B" w14:textId="77777777" w:rsidR="00A70EA7" w:rsidRPr="005E3628" w:rsidRDefault="00A70EA7" w:rsidP="00FC6D61">
            <w:pPr>
              <w:ind w:left="742" w:right="-116" w:hanging="74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ដំឡើង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ប្រព័ន្ធតេស្ត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និងប្រព័ន្ធត្រួតពិនិត្យ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អគ្គិសនី</w:t>
            </w:r>
          </w:p>
          <w:p w14:paraId="69842318" w14:textId="77777777" w:rsidR="00A70EA7" w:rsidRPr="005E3628" w:rsidRDefault="00A70EA7" w:rsidP="00FC6D61">
            <w:pPr>
              <w:ind w:left="742" w:right="-116" w:hanging="74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ត្រួតពិនិត្យនិងការទំនាក់ទំនងក្នុង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អំ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ឡុងពេលសរសេរកម្មវិធី</w:t>
            </w:r>
          </w:p>
          <w:p w14:paraId="0D4348F5" w14:textId="77777777" w:rsidR="00A70EA7" w:rsidRPr="005E3628" w:rsidRDefault="00A70EA7" w:rsidP="00FC6D61">
            <w:pPr>
              <w:ind w:left="742" w:right="-116" w:hanging="74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  <w:t>ជំនាញសរសេរកម្មវិធីភីអិលស៊ី</w:t>
            </w:r>
          </w:p>
          <w:p w14:paraId="69528E6E" w14:textId="77777777" w:rsidR="00A70EA7" w:rsidRPr="005E3628" w:rsidRDefault="00A70EA7" w:rsidP="00FC6D61">
            <w:pPr>
              <w:ind w:left="742" w:right="-116" w:hanging="74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  <w:t>ជំនាញដោះស្រាយបញ្ហា</w:t>
            </w:r>
          </w:p>
          <w:p w14:paraId="1F2F1157" w14:textId="77777777" w:rsidR="00A70EA7" w:rsidRPr="005E3628" w:rsidRDefault="00A70EA7" w:rsidP="00FC6D61">
            <w:pPr>
              <w:ind w:left="742" w:right="-116" w:hanging="74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៣.៥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  <w:t>ជំនាញក្នុងការស្វែងរកកំហុស</w:t>
            </w:r>
          </w:p>
          <w:p w14:paraId="6BB9085A" w14:textId="77777777" w:rsidR="00A70EA7" w:rsidRPr="005E3628" w:rsidRDefault="00A70EA7" w:rsidP="00FC6D61">
            <w:pPr>
              <w:ind w:left="742" w:right="-116" w:hanging="74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៣.៦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ត្រួតពិនិត្យនីតិវិធី</w:t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របស់សុខភាព​និង​សុវត្ថិភាព​ការងារ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OHS (Occupational Health and Safety)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 xml:space="preserve"> </w:t>
            </w:r>
          </w:p>
          <w:p w14:paraId="3482450E" w14:textId="77777777" w:rsidR="00A70EA7" w:rsidRPr="005E3628" w:rsidRDefault="00A70EA7" w:rsidP="00FC6D61">
            <w:pPr>
              <w:ind w:left="742" w:right="-116" w:hanging="742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៣.៧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ការសរសេររបាយការណ៍</w:t>
            </w:r>
          </w:p>
        </w:tc>
      </w:tr>
      <w:tr w:rsidR="00A70EA7" w:rsidRPr="005E3628" w14:paraId="0AC270C8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6D87AC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ធនធានសម្រាប់អនុវត្ត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FA91B4" w14:textId="77777777" w:rsidR="00A70EA7" w:rsidRPr="005E3628" w:rsidRDefault="00A70EA7" w:rsidP="00FC6D61">
            <w:pPr>
              <w:pStyle w:val="BodyTex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ធនធានដែលត្រូវផ្តល់ឱ្យ៖</w:t>
            </w:r>
          </w:p>
          <w:p w14:paraId="1AB44D0E" w14:textId="77777777" w:rsidR="00A70EA7" w:rsidRPr="005E3628" w:rsidRDefault="00A70EA7" w:rsidP="00FC6D61">
            <w:pPr>
              <w:pStyle w:val="BodyText"/>
              <w:ind w:left="742" w:hanging="74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៤.១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ឧបករណ៍</w:t>
            </w:r>
          </w:p>
          <w:p w14:paraId="11FCE170" w14:textId="77777777" w:rsidR="00A70EA7" w:rsidRPr="005E3628" w:rsidRDefault="00A70EA7" w:rsidP="00FC6D61">
            <w:pPr>
              <w:pStyle w:val="BodyText"/>
              <w:ind w:left="742" w:hanging="74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៤.២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បរិក្ខារ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 xml:space="preserve"> /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ឧបករណ៍ ធ្វើតេស្ត</w:t>
            </w:r>
          </w:p>
          <w:p w14:paraId="2D6146E0" w14:textId="77777777" w:rsidR="00A70EA7" w:rsidRPr="005E3628" w:rsidRDefault="00A70EA7" w:rsidP="00FC6D61">
            <w:pPr>
              <w:pStyle w:val="BodyText"/>
              <w:ind w:left="742" w:hanging="74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ឧបករណ៍ចាប់សញ្ញានិងបញ្ជា</w:t>
            </w:r>
            <w:r w:rsidRPr="005E3628" w:rsidDel="005E3628">
              <w:rPr>
                <w:rFonts w:ascii="Khmer OS Siemreap" w:hAnsi="Khmer OS Siemreap" w:cs="Khmer OS Siemreap"/>
                <w:i/>
                <w:strike/>
                <w:sz w:val="24"/>
                <w:szCs w:val="24"/>
                <w:cs/>
              </w:rPr>
              <w:t xml:space="preserve"> </w:t>
            </w:r>
          </w:p>
          <w:p w14:paraId="07E8DA44" w14:textId="77777777" w:rsidR="00A70EA7" w:rsidRPr="005E3628" w:rsidRDefault="00A70EA7" w:rsidP="00FC6D61">
            <w:pPr>
              <w:pStyle w:val="BodyText"/>
              <w:ind w:left="742" w:hanging="742"/>
              <w:rPr>
                <w:rFonts w:ascii="Khmer OS Siemreap" w:hAnsi="Khmer OS Siemreap" w:cs="Khmer OS Siemreap"/>
                <w:i/>
                <w:strike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៤.៤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សម្ភារ</w:t>
            </w:r>
          </w:p>
          <w:p w14:paraId="0B0A22D8" w14:textId="77777777" w:rsidR="00A70EA7" w:rsidRPr="005E3628" w:rsidRDefault="00A70EA7" w:rsidP="00FC6D61">
            <w:pPr>
              <w:pStyle w:val="BodyText"/>
              <w:ind w:left="742" w:hanging="74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៤.៥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គ្រឿងប្រដាប់ការពារផ្ទាល់ខ្លួន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iCs/>
                <w:sz w:val="24"/>
                <w:szCs w:val="24"/>
              </w:rPr>
              <w:t>(PPE)</w:t>
            </w:r>
          </w:p>
          <w:p w14:paraId="1EE77E87" w14:textId="77777777" w:rsidR="00A70EA7" w:rsidRPr="005E3628" w:rsidRDefault="00A70EA7" w:rsidP="00FC6D61">
            <w:pPr>
              <w:pStyle w:val="BodyText"/>
              <w:ind w:left="742" w:hanging="74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៤.៦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សៀវភៅណែនាំបច្ចេកទេស</w:t>
            </w:r>
          </w:p>
          <w:p w14:paraId="31EDD484" w14:textId="77777777" w:rsidR="00A70EA7" w:rsidRPr="005E3628" w:rsidRDefault="00A70EA7" w:rsidP="00FC6D61">
            <w:pPr>
              <w:pStyle w:val="BodyText"/>
              <w:ind w:left="742" w:hanging="74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៤.៧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ភីអិលស៊ី (</w:t>
            </w:r>
            <w:r w:rsidRPr="005E3628">
              <w:rPr>
                <w:rFonts w:ascii="Khmer OS Siemreap" w:hAnsi="Khmer OS Siemreap" w:cs="Khmer OS Siemreap"/>
                <w:iCs/>
                <w:sz w:val="24"/>
                <w:szCs w:val="24"/>
              </w:rPr>
              <w:t>PLC</w:t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)</w:t>
            </w:r>
          </w:p>
          <w:p w14:paraId="0BFE8CC5" w14:textId="77777777" w:rsidR="00A70EA7" w:rsidRPr="005E3628" w:rsidRDefault="00A70EA7" w:rsidP="00FC6D61">
            <w:pPr>
              <w:pStyle w:val="BodyText"/>
              <w:ind w:left="742" w:hanging="74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៤.៨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</w:rPr>
              <w:t>បរិក្ខារដែលសមស្រប</w:t>
            </w:r>
          </w:p>
          <w:p w14:paraId="3F6B199D" w14:textId="77777777" w:rsidR="00A70EA7" w:rsidRPr="005E3628" w:rsidRDefault="00A70EA7" w:rsidP="00FC6D61">
            <w:pPr>
              <w:pStyle w:val="ListParagraph"/>
              <w:numPr>
                <w:ilvl w:val="1"/>
                <w:numId w:val="0"/>
              </w:numPr>
              <w:tabs>
                <w:tab w:val="num" w:pos="360"/>
              </w:tabs>
              <w:ind w:left="720"/>
              <w:rPr>
                <w:rFonts w:ascii="Times New Roman" w:hAnsi="Times New Roman" w:cs="Times New Roman"/>
              </w:rPr>
            </w:pPr>
          </w:p>
        </w:tc>
      </w:tr>
      <w:tr w:rsidR="00A70EA7" w:rsidRPr="005E3628" w14:paraId="374C92B9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D6CD7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វិធីសាស្រ្តនៃការវាយតម្លៃ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5592F" w14:textId="77777777" w:rsidR="00A70EA7" w:rsidRPr="005E3628" w:rsidRDefault="00A70EA7" w:rsidP="00FC6D61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3F6B3B30" w14:textId="77777777" w:rsidR="00A70EA7" w:rsidRPr="005E3628" w:rsidRDefault="00A70EA7" w:rsidP="00FC6D61">
            <w:pPr>
              <w:ind w:left="742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ការសង្កេតដោយផ្ទាល់បង្ហាញដោយជាក់ស្តែង</w:t>
            </w:r>
          </w:p>
          <w:p w14:paraId="0FCA757C" w14:textId="77777777" w:rsidR="00A70EA7" w:rsidRPr="005E3628" w:rsidRDefault="00A70EA7" w:rsidP="00FC6D61">
            <w:pPr>
              <w:ind w:left="742" w:hanging="742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ការអនុវត្តផ្ទាល់ជាមួយការប្រើសំណួរ</w:t>
            </w:r>
          </w:p>
          <w:p w14:paraId="6509CFBD" w14:textId="77777777" w:rsidR="00A70EA7" w:rsidRPr="005E3628" w:rsidRDefault="00A70EA7" w:rsidP="00FC6D61">
            <w:pPr>
              <w:ind w:left="742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ការធ្វើតេស្តដោយការសរសេរ</w:t>
            </w:r>
          </w:p>
          <w:p w14:paraId="4473809E" w14:textId="77777777" w:rsidR="00A70EA7" w:rsidRPr="005E3628" w:rsidRDefault="00A70EA7" w:rsidP="00FC6D61">
            <w:pPr>
              <w:ind w:left="742" w:hanging="74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ការធ្វើតេស្តដោយសម្ភាសន៍</w:t>
            </w:r>
          </w:p>
          <w:p w14:paraId="1E1A0A03" w14:textId="77777777" w:rsidR="00A70EA7" w:rsidRPr="005E3628" w:rsidRDefault="00A70EA7" w:rsidP="00FC6D61">
            <w:pPr>
              <w:ind w:left="742" w:hanging="742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ការវាយតម្លៃតាមវិធីសាស្ត្រព័រហ្វលីយ៉ូ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Portfolio)</w:t>
            </w:r>
          </w:p>
          <w:p w14:paraId="67FEDC0B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ind w:left="607" w:hanging="567"/>
              <w:jc w:val="left"/>
              <w:rPr>
                <w:rFonts w:ascii="Times New Roman" w:hAnsi="Times New Roman" w:cs="Times New Roman"/>
                <w:bCs/>
              </w:rPr>
            </w:pPr>
          </w:p>
        </w:tc>
      </w:tr>
      <w:tr w:rsidR="00A70EA7" w:rsidRPr="005E3628" w14:paraId="6AF012EA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A59F4C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បរិបទនៃការវាយតម្លៃ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DCE326" w14:textId="77777777" w:rsidR="00A70EA7" w:rsidRPr="005E3628" w:rsidRDefault="00A70EA7" w:rsidP="00FC6D61">
            <w:pPr>
              <w:ind w:left="742" w:hanging="742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សមត្ថភាពត្រូវបានវាយតម្លៃក្នុង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5E3628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38032004" w14:textId="77777777" w:rsidR="00A70EA7" w:rsidRPr="005E3628" w:rsidRDefault="00A70EA7" w:rsidP="00FC6D61">
            <w:pPr>
              <w:ind w:left="742" w:hanging="742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ការវាយតម្លៃសមត្ថភាពត្រូវតែធ្វើឡើងដោយអនុលោមតាមលក្ខខណ្ឌដែលបានកំណត់នៅក្នុងស្តង់ដា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ស្តង់ដារគតិយុត្តពាក់ព័ន្ធជាធរមាន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17129691" w14:textId="77777777" w:rsidR="00A70EA7" w:rsidRPr="005E3628" w:rsidRDefault="00A70EA7" w:rsidP="00A70EA7">
      <w:pPr>
        <w:jc w:val="left"/>
        <w:rPr>
          <w:rFonts w:ascii="Times New Roman" w:hAnsi="Times New Roman" w:cs="Times New Roman"/>
        </w:rPr>
      </w:pPr>
    </w:p>
    <w:p w14:paraId="3F270062" w14:textId="77777777" w:rsidR="00A70EA7" w:rsidRPr="005E3628" w:rsidRDefault="00A70EA7" w:rsidP="00A70EA7">
      <w:pPr>
        <w:spacing w:after="200" w:line="276" w:lineRule="auto"/>
        <w:jc w:val="left"/>
        <w:rPr>
          <w:rFonts w:ascii="Times New Roman" w:hAnsi="Times New Roman" w:cs="Times New Roman"/>
        </w:rPr>
      </w:pPr>
      <w:r w:rsidRPr="005E3628">
        <w:rPr>
          <w:rFonts w:ascii="Times New Roman" w:hAnsi="Times New Roman" w:cs="Times New Roman"/>
        </w:rPr>
        <w:br w:type="page"/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923"/>
        <w:gridCol w:w="3384"/>
      </w:tblGrid>
      <w:tr w:rsidR="00A70EA7" w:rsidRPr="005E3628" w14:paraId="1621F12B" w14:textId="77777777" w:rsidTr="00FC6D61">
        <w:tc>
          <w:tcPr>
            <w:tcW w:w="31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4682EC" w14:textId="77777777" w:rsidR="00A70EA7" w:rsidRPr="005E3628" w:rsidRDefault="00A70EA7" w:rsidP="00FC6D61">
            <w:pPr>
              <w:tabs>
                <w:tab w:val="left" w:pos="2835"/>
              </w:tabs>
              <w:ind w:left="34" w:firstLine="34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bidi="km-KH"/>
              </w:rPr>
              <w:lastRenderedPageBreak/>
              <w:t>ផ្នែកសមត្ថភាព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Times New Roman" w:hAnsi="Times New Roman" w:cs="Times New Roman"/>
              </w:rPr>
              <w:t xml:space="preserve">  </w:t>
            </w:r>
          </w:p>
          <w:p w14:paraId="6A1970F9" w14:textId="77777777" w:rsidR="00A70EA7" w:rsidRPr="005E3628" w:rsidRDefault="00A70EA7" w:rsidP="00FC6D61">
            <w:pPr>
              <w:pStyle w:val="Heading4"/>
              <w:tabs>
                <w:tab w:val="left" w:pos="720"/>
              </w:tabs>
              <w:spacing w:before="0"/>
              <w:ind w:left="360" w:hanging="360"/>
              <w:jc w:val="left"/>
              <w:rPr>
                <w:rFonts w:ascii="Times New Roman" w:hAnsi="Times New Roman" w:cs="Times New Roman"/>
                <w:bCs w:val="0"/>
                <w:caps/>
                <w:color w:val="auto"/>
              </w:rPr>
            </w:pPr>
            <w:r w:rsidRPr="005E3628">
              <w:rPr>
                <w:rFonts w:ascii="Khmer OS Siemreap" w:eastAsia="Times New Roman" w:hAnsi="Khmer OS Siemreap" w:cs="Khmer OS Siemreap" w:hint="cs"/>
                <w:color w:val="auto"/>
                <w:sz w:val="24"/>
                <w:szCs w:val="24"/>
                <w:cs/>
                <w:lang w:eastAsia="zh-CN" w:bidi="km-KH"/>
              </w:rPr>
              <w:t>ដំឡើងប្រព័ន្ធផ្ទាំងពន្លឺព្រះអាទិត្យ</w:t>
            </w:r>
          </w:p>
        </w:tc>
        <w:tc>
          <w:tcPr>
            <w:tcW w:w="18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0FE71B" w14:textId="77777777" w:rsidR="00A70EA7" w:rsidRPr="005E3628" w:rsidRDefault="00A70EA7" w:rsidP="00FC6D61">
            <w:pPr>
              <w:tabs>
                <w:tab w:val="left" w:pos="2835"/>
              </w:tabs>
              <w:jc w:val="left"/>
              <w:rPr>
                <w:rFonts w:ascii="Times New Roman" w:hAnsi="Times New Roman" w:cs="Times New Roman"/>
                <w:b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លេខកូដ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៖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Pr="005E3628">
              <w:rPr>
                <w:rFonts w:ascii="Times New Roman" w:hAnsi="Times New Roman" w:cs="Times New Roman"/>
                <w:sz w:val="24"/>
                <w:szCs w:val="24"/>
                <w:lang w:bidi="km-KH"/>
              </w:rPr>
              <w:t>POWE 6507</w:t>
            </w:r>
          </w:p>
        </w:tc>
      </w:tr>
      <w:tr w:rsidR="00A70EA7" w:rsidRPr="005E3628" w14:paraId="765060BB" w14:textId="77777777" w:rsidTr="00FC6D61">
        <w:trPr>
          <w:trHeight w:val="926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F2DC9ED" w14:textId="77777777" w:rsidR="00A70EA7" w:rsidRPr="005E3628" w:rsidRDefault="00A70EA7" w:rsidP="00FC6D61">
            <w:pPr>
              <w:pStyle w:val="BodyTextIndent"/>
              <w:tabs>
                <w:tab w:val="left" w:pos="2835"/>
                <w:tab w:val="left" w:pos="3261"/>
              </w:tabs>
              <w:spacing w:after="0"/>
              <w:ind w:left="34"/>
              <w:jc w:val="left"/>
              <w:rPr>
                <w:rFonts w:ascii="Times New Roman" w:hAnsi="Times New Roman" w:cs="Times New Roman"/>
                <w:b/>
                <w:bCs/>
              </w:rPr>
            </w:pPr>
            <w:r w:rsidRPr="005E3628">
              <w:rPr>
                <w:rFonts w:ascii="Khmer Mool1" w:hAnsi="Khmer Mool1" w:cs="Khmer Mool1"/>
                <w:szCs w:val="24"/>
                <w:cs/>
                <w:lang w:val="ca-ES" w:bidi="km-KH"/>
              </w:rPr>
              <w:t>ការពិពណ៌នា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  <w:r w:rsidRPr="005E3628">
              <w:rPr>
                <w:rFonts w:ascii="Times New Roman" w:hAnsi="Times New Roman" w:cs="Times New Roman"/>
                <w:b/>
                <w:bCs/>
              </w:rPr>
              <w:t xml:space="preserve"> </w:t>
            </w:r>
          </w:p>
          <w:p w14:paraId="0AA851A2" w14:textId="77777777" w:rsidR="00A70EA7" w:rsidRPr="005E3628" w:rsidRDefault="00A70EA7" w:rsidP="00FC6D61">
            <w:pPr>
              <w:pStyle w:val="BodyTextIndent"/>
              <w:tabs>
                <w:tab w:val="left" w:pos="2835"/>
                <w:tab w:val="left" w:pos="3261"/>
              </w:tabs>
              <w:spacing w:after="0"/>
              <w:ind w:left="34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ផ្នែកសមត្ថភាពនេះរួម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មានចំណេះដឹង</w:t>
            </w:r>
            <w:r w:rsidRPr="005E3628">
              <w:rPr>
                <w:rFonts w:ascii="Khmer OS Siemreap" w:hAnsi="Khmer OS Siemreap" w:cs="Khmer OS Siemreap"/>
                <w:szCs w:val="24"/>
                <w:rtl/>
              </w:rPr>
              <w:t xml:space="preserve"> 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ជំនាញ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និង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ឥ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រិយាប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ថដែលជាលក្ខខណ្ឌតម្រូវសម្រាប់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</w:t>
            </w:r>
            <w:r w:rsidRPr="006439A0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បញ្ជាក់ពីសមត្ថភាពដែលតម្រូវឱ្យ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ធ្វើតេស្ត និងថែទាំប្រព័ន្ធផ្ទាំងពន្លឺព្រះអាទិត្យមិនភ្ជាប់ជាមួយបណ្តាញជាតិ </w:t>
            </w:r>
            <w:r w:rsidRPr="005E3628">
              <w:rPr>
                <w:rFonts w:ascii="Khmer OS Siemreap" w:hAnsi="Khmer OS Siemreap" w:cs="Khmer OS Siemreap"/>
                <w:szCs w:val="24"/>
                <w:lang w:bidi="km-KH"/>
              </w:rPr>
              <w:t>(off-grid)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 xml:space="preserve"> និងភ្ជាប់ជាមួយបណ្តាញជាតិ</w:t>
            </w:r>
            <w:r w:rsidRPr="005E3628">
              <w:rPr>
                <w:rFonts w:ascii="Khmer OS Siemreap" w:hAnsi="Khmer OS Siemreap" w:cs="Khmer OS Siemreap"/>
                <w:szCs w:val="24"/>
                <w:lang w:val="ca-ES" w:bidi="km-KH"/>
              </w:rPr>
              <w:t xml:space="preserve"> (on-grid) 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ដោយអនុលោមតាមស្តង់ដារ បទប្បញ្ញត្តិ និងក្រមប្រតិបត្តិដែលពាក់ព័ន្ធ</w:t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។</w:t>
            </w:r>
          </w:p>
        </w:tc>
      </w:tr>
    </w:tbl>
    <w:p w14:paraId="049BDE92" w14:textId="77777777" w:rsidR="00A70EA7" w:rsidRPr="005E3628" w:rsidRDefault="00A70EA7" w:rsidP="00A70EA7">
      <w:pPr>
        <w:tabs>
          <w:tab w:val="left" w:pos="-142"/>
          <w:tab w:val="left" w:pos="4536"/>
        </w:tabs>
        <w:rPr>
          <w:rFonts w:ascii="Times New Roman" w:hAnsi="Times New Roman" w:cs="Times New Roman"/>
          <w:b/>
        </w:rPr>
      </w:pPr>
      <w:r w:rsidRPr="005E3628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តារាងម៉ាទ្រីសនៃធាតុសមត្ថភាពនិងលក្ខណវិនិច្ឆ័យនៃការប្រតិបត្តិ</w:t>
      </w:r>
    </w:p>
    <w:p w14:paraId="6AB64B99" w14:textId="77777777" w:rsidR="00A70EA7" w:rsidRPr="005E3628" w:rsidRDefault="00A70EA7" w:rsidP="00A70EA7">
      <w:pPr>
        <w:tabs>
          <w:tab w:val="left" w:pos="0"/>
          <w:tab w:val="left" w:pos="2431"/>
        </w:tabs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5E3628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(កន្សោមពាក្យស្ថិតក្នុងលក្ខណវិនិច្ឆ័យនៃការប្រតិបត្តិត្រូវបានសរសេរក្នុងទម្រង់តួអក្សរដិត និងមានបន្ទាត់គូសពីក្រោមពាក្យទាំងនោះ ត្រូវបានបញ្ជាក់លម្អិតនៅក្នុងតារាងលំដាប់នៃលក្ខខណ្ឌអថេរ)។</w:t>
      </w:r>
    </w:p>
    <w:tbl>
      <w:tblPr>
        <w:tblStyle w:val="TableGrid"/>
        <w:tblW w:w="9306" w:type="dxa"/>
        <w:tblLook w:val="04A0" w:firstRow="1" w:lastRow="0" w:firstColumn="1" w:lastColumn="0" w:noHBand="0" w:noVBand="1"/>
      </w:tblPr>
      <w:tblGrid>
        <w:gridCol w:w="4653"/>
        <w:gridCol w:w="4653"/>
      </w:tblGrid>
      <w:tr w:rsidR="00A70EA7" w:rsidRPr="005E3628" w14:paraId="2436EE7C" w14:textId="77777777" w:rsidTr="00FC6D61">
        <w:tc>
          <w:tcPr>
            <w:tcW w:w="4653" w:type="dxa"/>
          </w:tcPr>
          <w:p w14:paraId="6E7F0E23" w14:textId="77777777" w:rsidR="00A70EA7" w:rsidRPr="005E3628" w:rsidRDefault="00A70EA7" w:rsidP="00FC6D61">
            <w:pPr>
              <w:tabs>
                <w:tab w:val="left" w:pos="0"/>
                <w:tab w:val="left" w:pos="2431"/>
              </w:tabs>
              <w:jc w:val="center"/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ធាតុនៃសមត្ថភាព</w:t>
            </w:r>
          </w:p>
        </w:tc>
        <w:tc>
          <w:tcPr>
            <w:tcW w:w="4653" w:type="dxa"/>
          </w:tcPr>
          <w:p w14:paraId="1B4E4197" w14:textId="77777777" w:rsidR="00A70EA7" w:rsidRPr="005E3628" w:rsidRDefault="00A70EA7" w:rsidP="00FC6D61">
            <w:pPr>
              <w:tabs>
                <w:tab w:val="left" w:pos="0"/>
                <w:tab w:val="left" w:pos="2431"/>
              </w:tabs>
              <w:jc w:val="center"/>
              <w:rPr>
                <w:rFonts w:ascii="Times New Roman" w:hAnsi="Times New Roman" w:cs="Times New Roman"/>
              </w:rPr>
            </w:pPr>
            <w:r w:rsidRPr="005E3628">
              <w:rPr>
                <w:rFonts w:ascii="Khmer Mool1" w:hAnsi="Khmer Mool1" w:cs="Khmer Mool1"/>
                <w:sz w:val="24"/>
                <w:szCs w:val="24"/>
                <w:cs/>
              </w:rPr>
              <w:t>លក្ខណវិនិច្ឆ័យនៃការប្រតិប</w:t>
            </w:r>
          </w:p>
        </w:tc>
      </w:tr>
      <w:tr w:rsidR="00A70EA7" w:rsidRPr="005E3628" w14:paraId="1A18BF78" w14:textId="77777777" w:rsidTr="00FC6D61">
        <w:tc>
          <w:tcPr>
            <w:tcW w:w="4653" w:type="dxa"/>
          </w:tcPr>
          <w:p w14:paraId="6A67E076" w14:textId="77777777" w:rsidR="00A70EA7" w:rsidRPr="005E3628" w:rsidRDefault="00A70EA7" w:rsidP="00FC6D61">
            <w:pPr>
              <w:ind w:left="589" w:hanging="589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ក្នុង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ទម្រង់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ផ្សេងៗ</w:t>
            </w:r>
          </w:p>
        </w:tc>
        <w:tc>
          <w:tcPr>
            <w:tcW w:w="4653" w:type="dxa"/>
          </w:tcPr>
          <w:p w14:paraId="2E1B11C5" w14:textId="77777777" w:rsidR="00A70EA7" w:rsidRPr="005E3628" w:rsidRDefault="00A70EA7" w:rsidP="00FC6D61">
            <w:pPr>
              <w:ind w:left="726" w:hanging="726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ធ្វើតេស្តតង់ស្យុងចេញនៃផ្ទាំងពន្លឺព្រះអាទិត្យ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photocell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នៅក្រោម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លក្ខខណ្ឌពន្លឺ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ផ្សេងគ្នា។</w:t>
            </w:r>
          </w:p>
          <w:p w14:paraId="5F85728E" w14:textId="77777777" w:rsidR="00A70EA7" w:rsidRPr="005E3628" w:rsidRDefault="00A70EA7" w:rsidP="00FC6D61">
            <w:pPr>
              <w:ind w:left="726" w:right="90" w:hanging="726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ភ្ជាប់និងវាស់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តង់ស្យុងពេល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សៀគ្វ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ចំហសម្រាប់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ពីរផ្ទាំង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(cell)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នៅក្នុង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ការតជា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ស៊េរីនិង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ការតជាខ្នែង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1D889013" w14:textId="77777777" w:rsidR="00A70EA7" w:rsidRPr="005E3628" w:rsidRDefault="00A70EA7" w:rsidP="00FC6D61">
            <w:pPr>
              <w:ind w:left="726" w:right="90" w:hanging="726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 និងវាស់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តង់ស្យុងពេល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សៀគ្វីចំហ និងចរន្ត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ឆ្លងភ្លើង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សម្រាប់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ដែលបានផ្តល់ឱ្យ។</w:t>
            </w:r>
          </w:p>
          <w:p w14:paraId="1B0BDE41" w14:textId="77777777" w:rsidR="00A70EA7" w:rsidRPr="005E3628" w:rsidRDefault="00A70EA7" w:rsidP="00FC6D61">
            <w:pPr>
              <w:ind w:left="726" w:right="90" w:hanging="726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ជាស៊េរី និងវាស់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តង់ស្យុងពេលសៀគ្វីចំហ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proofErr w:type="spellStart"/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Voc</w:t>
            </w:r>
            <w:proofErr w:type="spellEnd"/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ចរន្តឆ្លងភ្លើង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proofErr w:type="spellStart"/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Isc</w:t>
            </w:r>
            <w:proofErr w:type="spellEnd"/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315A23AE" w14:textId="77777777" w:rsidR="00A70EA7" w:rsidRPr="005E3628" w:rsidRDefault="00A70EA7" w:rsidP="00FC6D61">
            <w:pPr>
              <w:ind w:left="726" w:right="90" w:hanging="726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ជា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ខ្នែង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និងវាស់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តង់ស្យុងពេលសៀគ្វីចំហ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proofErr w:type="spellStart"/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Voc</w:t>
            </w:r>
            <w:proofErr w:type="spellEnd"/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ចរន្តឆ្លងភ្លើង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proofErr w:type="spellStart"/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Isc</w:t>
            </w:r>
            <w:proofErr w:type="spellEnd"/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 នៃការរួមបញ្ចូលគ្នា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6A17894C" w14:textId="77777777" w:rsidR="00A70EA7" w:rsidRPr="005E3628" w:rsidRDefault="00A70EA7" w:rsidP="00FC6D61">
            <w:pPr>
              <w:ind w:left="726" w:right="90" w:hanging="726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ភ្ជាប់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ផ្ទាំងពន្លឺព្រះអាទិត្យពីរគូដែលត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ជា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ស៊េរី ក្នុងតំណជាខ្នែង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និងវាស់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តង់ស្យុងពេលសៀគ្វីចំហ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proofErr w:type="spellStart"/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Voc</w:t>
            </w:r>
            <w:proofErr w:type="spellEnd"/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ចរន្តឆ្លងភ្លើង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(</w:t>
            </w:r>
            <w:proofErr w:type="spellStart"/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Isc</w:t>
            </w:r>
            <w:proofErr w:type="spellEnd"/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) នៃការរួមបញ្ចូលគ្នា។</w:t>
            </w:r>
          </w:p>
          <w:p w14:paraId="23FB2691" w14:textId="77777777" w:rsidR="00A70EA7" w:rsidRPr="005E3628" w:rsidRDefault="00A70EA7" w:rsidP="00FC6D61">
            <w:pPr>
              <w:ind w:left="726" w:right="90" w:hanging="726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១.៧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ដំឡើងផ្ទាំងពន្លឺព្រះអាទិត្យ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ចំនួនច្រើន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ដើម្បីផលិតតង់ស្យុងតាមតម្រូវការ។</w:t>
            </w:r>
          </w:p>
          <w:p w14:paraId="7503491C" w14:textId="77777777" w:rsidR="00A70EA7" w:rsidRPr="005E3628" w:rsidRDefault="00A70EA7" w:rsidP="00FC6D61">
            <w:pPr>
              <w:tabs>
                <w:tab w:val="left" w:pos="2431"/>
              </w:tabs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សង្កេត និងប្រកាន់ខ្ជាប់នូវច្បាប់សុវត្ថិភាព និងការប្រុងប្រយ័ត្ន។</w:t>
            </w:r>
          </w:p>
        </w:tc>
      </w:tr>
      <w:tr w:rsidR="00A70EA7" w:rsidRPr="005E3628" w14:paraId="355BFA5A" w14:textId="77777777" w:rsidTr="00FC6D61">
        <w:tc>
          <w:tcPr>
            <w:tcW w:w="4653" w:type="dxa"/>
          </w:tcPr>
          <w:p w14:paraId="427621A8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ធ្វើតេស្តដំណើរការផ្ទាំងពន្លឺព្រះអាទិត្យក្រោម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លក្ខខណ្ឌ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ដំណើរការផ្សេងៗ</w:t>
            </w:r>
          </w:p>
        </w:tc>
        <w:tc>
          <w:tcPr>
            <w:tcW w:w="4653" w:type="dxa"/>
          </w:tcPr>
          <w:p w14:paraId="48F5F350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បកស្រាយព័ត៌មានអំពី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u w:val="single"/>
                <w:cs/>
              </w:rPr>
              <w:t>ផ្ទាំងពន្លឺ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ពីសៀវភៅ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ណែនាំ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ដ្យាក្រាមខ្សែ និងគំនូរឱ្យបានត្រឹមត្រូវ។</w:t>
            </w:r>
          </w:p>
          <w:p w14:paraId="1E841044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ក្រោមលក្ខខណ្ឌរស្មីពន្លឺខុសៗគ្នា វាស់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ភ្លុចពន្លឺ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និងកំណត់ឥទ្ធិពលរបស់វាទៅលើ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តង់ស្យុងពេលសៀគ្វីចំហ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ចរន្តឆ្លងភ្លើង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នៃ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4B70D020" w14:textId="77777777" w:rsidR="00A70EA7" w:rsidRPr="005E3628" w:rsidRDefault="00A70EA7" w:rsidP="00FC6D61">
            <w:pPr>
              <w:ind w:left="754" w:hanging="75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ក្រោម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មុំទ្រេត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ខុសៗគ្នា វាស់ឥទ្ធិពលរបស់វាទៅលើ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 xml:space="preserve">តង់ស្យុងពេលសៀគ្វីចំហ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ចរន្តឆ្លងភ្លើង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នៃ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41ED4A25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វាស់តង់ស្យុងពេលសៀគ្វីចំហ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និងចរន្តឆ្លងភ្លើង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នៅពេលដែលសីតុណ្ហភាពផ្ទៃនៃផ្ទាំងពន្លឺព្រះអាទិត្យ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ត្រូវកើនឡើងកម្តៅក្នុងរយៈពេលមួយ។</w:t>
            </w:r>
          </w:p>
          <w:p w14:paraId="47424435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ផ្ទៀងផ្ទាត់មុខងារចាប់ផ្តើម និងបិទប្រព័ន្ធដោយអនុលោមតាមនីតិវិធី។</w:t>
            </w:r>
          </w:p>
          <w:p w14:paraId="543F8C21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ដំឡើង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ព្រះអាទិត្យស្របតាមលក្ខណៈ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បច្ចេកទេស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ស្តង់ដារសុវត្ថិភាព និងក្រមប្រតិបត្តិ។</w:t>
            </w:r>
          </w:p>
          <w:p w14:paraId="24EFB6E4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ពិនិត្យផ្ទាំងពន្លឺព្រះអាទិត្យដើម្បីរកមើល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ស្នាមប្រេះ ស្នឹមឬច្រែះ កាន់ក្អែលពណ៌ត្នោត ធូលី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អនុលោមតាមបញ្ជីត្រួតពិនិត្យ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1B4807B2" w14:textId="77777777" w:rsidR="00A70EA7" w:rsidRPr="005E3628" w:rsidRDefault="00A70EA7" w:rsidP="00FC6D61">
            <w:pPr>
              <w:tabs>
                <w:tab w:val="left" w:pos="2431"/>
              </w:tabs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សង្កេត និងប្រកាន់ខ្ជាប់នូវច្បាប់សុវត្ថិភាព និងការប្រុងប្រយ័ត្ន។</w:t>
            </w:r>
          </w:p>
        </w:tc>
      </w:tr>
      <w:tr w:rsidR="00A70EA7" w:rsidRPr="005E3628" w14:paraId="6EA73CAA" w14:textId="77777777" w:rsidTr="00FC6D61">
        <w:tc>
          <w:tcPr>
            <w:tcW w:w="4653" w:type="dxa"/>
          </w:tcPr>
          <w:p w14:paraId="24A01B80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ភ្ជាប់ប្រព័ន្ធផ្ទាំងពន្លឺព្រះអាទិត្យមិនភ្ជាប់ជាមួយបណ្តាញជាតិ</w:t>
            </w:r>
          </w:p>
        </w:tc>
        <w:tc>
          <w:tcPr>
            <w:tcW w:w="4653" w:type="dxa"/>
          </w:tcPr>
          <w:p w14:paraId="2D4BB7F2" w14:textId="77777777" w:rsidR="00A70EA7" w:rsidRPr="005E3628" w:rsidRDefault="00A70EA7" w:rsidP="00FC6D61">
            <w:pPr>
              <w:ind w:left="754" w:hanging="75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បកស្រាយព័ត៌មានអំពីប្រព័ន្ធ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ព្រះអាទិត្យពីសៀវភៅ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ណែនាំ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ដ្យាក្រាមខ្សែ និងគំនូរ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ឱ្យបានត្រឹមត្រូវ។</w:t>
            </w:r>
          </w:p>
          <w:p w14:paraId="4CDC8C77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ដំឡើងប្រព័ន្ធផ្ទាំងពន្លឺព្រះអាទិត្យតាមតម្រូវការគំនូរ។</w:t>
            </w:r>
          </w:p>
          <w:p w14:paraId="44058AFF" w14:textId="77777777" w:rsidR="00A70EA7" w:rsidRPr="005E3628" w:rsidRDefault="00A70EA7" w:rsidP="00FC6D61">
            <w:pPr>
              <w:ind w:left="754" w:hanging="75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ប្រតិបត្តិការត្រួតពិនិត្យលើប្រព័ន្ធផ្ទាំងពន្លឺព្រះអាទិត្យ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23B22358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ធ្វើតេស្តអគ្គិសនីសំខាន់ៗ មុនពេលប្រព័ន្ធផ្ទាំងពន្លឺព្រះអាទិត្យបើក។</w:t>
            </w:r>
          </w:p>
          <w:p w14:paraId="04029E1F" w14:textId="77777777" w:rsidR="00A70EA7" w:rsidRPr="005E3628" w:rsidRDefault="00A70EA7" w:rsidP="00FC6D61">
            <w:pPr>
              <w:ind w:left="754" w:hanging="75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វាស់តង់ស្យុងពេលសៀគ្វីចំហ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និងចរន្តឆ្លងភ្លើងដើម្បីពិនិត្យភាពមិនប្រក្រតី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7378B2BF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ការត្រួតពិនិត្យមុខងារលើប្រតិបត្តិការផ្ទាំងពន្លឺព្រះអាទិត្យ។</w:t>
            </w:r>
          </w:p>
          <w:p w14:paraId="786E3F05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កត់ត្រារបាយការណ៍ត្រួតពិនិត្យ និងធ្វើតេស្តបច្ចេកទេស។</w:t>
            </w:r>
          </w:p>
          <w:p w14:paraId="3874A9EA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៣.៨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សង្កេត និងប្រកាន់ខ្ជាប់នូវច្បាប់សុវត្ថិភាព និងការប្រុងប្រយ័ត្ន។</w:t>
            </w:r>
          </w:p>
        </w:tc>
      </w:tr>
      <w:tr w:rsidR="00A70EA7" w:rsidRPr="005E3628" w14:paraId="1546CFDE" w14:textId="77777777" w:rsidTr="00FC6D61">
        <w:tc>
          <w:tcPr>
            <w:tcW w:w="4653" w:type="dxa"/>
          </w:tcPr>
          <w:p w14:paraId="20CF2A9D" w14:textId="77777777" w:rsidR="00A70EA7" w:rsidRPr="005E3628" w:rsidRDefault="00A70EA7" w:rsidP="00FC6D61">
            <w:pPr>
              <w:ind w:left="589" w:hanging="58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ភ្ជាប់ប្រព័ន្ធផ្ទាំងពន្លឺព្រះអាទិត្យភ្ជាប់ជាមួយបណ្តាញជាតិ</w:t>
            </w:r>
          </w:p>
        </w:tc>
        <w:tc>
          <w:tcPr>
            <w:tcW w:w="4653" w:type="dxa"/>
          </w:tcPr>
          <w:p w14:paraId="46A28F65" w14:textId="77777777" w:rsidR="00A70EA7" w:rsidRPr="005E3628" w:rsidRDefault="00A70EA7" w:rsidP="00FC6D61">
            <w:pPr>
              <w:ind w:left="754" w:hanging="75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បកស្រាយព័ត៌មានអំពីប្រព័ន្ធ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ព្រះអាទិត្យពីសៀវភៅ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ណែនាំ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ដ្យាក្រាមខ្សែ និងគំនូរឱ្យបានត្រឹមត្រូវ។</w:t>
            </w:r>
          </w:p>
          <w:p w14:paraId="6563DEAB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ដំឡើងប្រព័ន្ធផ្ទាំងពន្លឺព្រះអាទិត្យតាមតម្រូវការគំនូរ។</w:t>
            </w:r>
          </w:p>
          <w:p w14:paraId="4362432D" w14:textId="77777777" w:rsidR="00A70EA7" w:rsidRPr="005E3628" w:rsidRDefault="00A70EA7" w:rsidP="00FC6D61">
            <w:pPr>
              <w:ind w:left="754" w:hanging="75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ប្រតិបត្តិការត្រួតពិនិត្យលើប្រព័ន្ធផ្ទាំងពន្លឺព្រះអាទិត្យ</w:t>
            </w:r>
          </w:p>
          <w:p w14:paraId="2BB7F542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ធ្វើតេស្តអគ្គិសនីសំខាន់ៗ មុនពេលប្រព័ន្ធផ្ទាំងពន្លឺព្រះអាទិត្យបើក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ដំណើរការ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។</w:t>
            </w:r>
          </w:p>
          <w:p w14:paraId="4B48ABA2" w14:textId="77777777" w:rsidR="00A70EA7" w:rsidRPr="005E3628" w:rsidRDefault="00A70EA7" w:rsidP="00FC6D61">
            <w:pPr>
              <w:ind w:left="754" w:hanging="754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វាស់តង់ស្យុងពេលសៀគ្វីចំហ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និងចរន្តឆ្លងភ្លើងដើម្បីពិនិត្យភាពមិនប្រក្រតី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  <w:p w14:paraId="3DED4AB5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អនុវត្ត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ការត្រួតពិនិត្យមុខងារលើប្រតិបត្តិការផ្ទាំងពន្លឺព្រះអាទិត្យ។</w:t>
            </w:r>
          </w:p>
          <w:p w14:paraId="5357C7F6" w14:textId="77777777" w:rsidR="00A70EA7" w:rsidRPr="005E3628" w:rsidRDefault="00A70EA7" w:rsidP="00FC6D61">
            <w:pPr>
              <w:ind w:left="754" w:hanging="75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កត់ត្រារបាយការណ៍ត្រួតពិនិត្យ និងធ្វើតេស្តបច្ចេកទេស។</w:t>
            </w:r>
          </w:p>
          <w:p w14:paraId="699F09C6" w14:textId="77777777" w:rsidR="00A70EA7" w:rsidRPr="005E3628" w:rsidRDefault="00A70EA7" w:rsidP="00FC6D61">
            <w:pPr>
              <w:ind w:left="760" w:hanging="760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៤.៨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សង្កេត និងប្រកាន់ខ្ជាប់នូវច្បាប់សុវត្ថិភាព និងការប្រុងប្រយ័ត្ន។</w:t>
            </w:r>
          </w:p>
        </w:tc>
      </w:tr>
    </w:tbl>
    <w:p w14:paraId="58A13071" w14:textId="77777777" w:rsidR="00A70EA7" w:rsidRPr="005E3628" w:rsidRDefault="00A70EA7" w:rsidP="00A70EA7">
      <w:pPr>
        <w:tabs>
          <w:tab w:val="left" w:pos="0"/>
          <w:tab w:val="left" w:pos="2431"/>
        </w:tabs>
        <w:rPr>
          <w:rFonts w:ascii="Times New Roman" w:hAnsi="Times New Roman" w:cs="Times New Roman"/>
        </w:rPr>
      </w:pPr>
    </w:p>
    <w:p w14:paraId="3ACC531E" w14:textId="77777777" w:rsidR="00A70EA7" w:rsidRPr="005E3628" w:rsidRDefault="00A70EA7" w:rsidP="00A70EA7">
      <w:pPr>
        <w:pStyle w:val="Heading1"/>
        <w:spacing w:before="0" w:after="0"/>
        <w:rPr>
          <w:rFonts w:ascii="Times New Roman" w:hAnsi="Times New Roman"/>
          <w:b w:val="0"/>
          <w:bCs w:val="0"/>
          <w:sz w:val="22"/>
          <w:szCs w:val="22"/>
        </w:rPr>
      </w:pPr>
      <w:r w:rsidRPr="005E3628">
        <w:rPr>
          <w:rFonts w:ascii="Khmer Mool1" w:hAnsi="Khmer Mool1" w:cs="Khmer Mool1"/>
          <w:b w:val="0"/>
          <w:bCs w:val="0"/>
          <w:sz w:val="24"/>
          <w:szCs w:val="24"/>
          <w:cs/>
          <w:lang w:val="ca-ES" w:bidi="km-KH"/>
        </w:rPr>
        <w:t>លំដាប់នៃលក្ខខណ្ឌអថេរ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625"/>
      </w:tblGrid>
      <w:tr w:rsidR="00A70EA7" w:rsidRPr="005E3628" w14:paraId="51014914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D673C" w14:textId="77777777" w:rsidR="00A70EA7" w:rsidRPr="005E3628" w:rsidRDefault="00A70EA7" w:rsidP="00FC6D61">
            <w:pPr>
              <w:ind w:left="602" w:hanging="602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លក្ខខណ្ឌពន្លឺ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E519E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លក្ខខណ្ឌពន្លឺរួមមាន ប៉ុន្តែមិនកំណត់៖</w:t>
            </w:r>
          </w:p>
          <w:p w14:paraId="1EDE1F06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ដង់ស៊ីតេពន្លឺតាមតំបន់</w:t>
            </w:r>
          </w:p>
          <w:p w14:paraId="4A58F023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មុំពន្លឺ</w:t>
            </w:r>
          </w:p>
        </w:tc>
      </w:tr>
      <w:tr w:rsidR="00A70EA7" w:rsidRPr="005E3628" w14:paraId="2DB15814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D605A" w14:textId="77777777" w:rsidR="00A70EA7" w:rsidRPr="005E3628" w:rsidRDefault="00A70EA7" w:rsidP="00FC6D61">
            <w:pPr>
              <w:ind w:left="602" w:hanging="602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ប្រព័ន្ធផ្ទាំងពន្លឺព្រះអាទិត្យ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63F9A" w14:textId="77777777" w:rsidR="00A70EA7" w:rsidRPr="005E3628" w:rsidRDefault="00A70EA7" w:rsidP="00FC6D61">
            <w:pPr>
              <w:tabs>
                <w:tab w:val="num" w:pos="360"/>
              </w:tabs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ប្រព័ន្ធផ្ទាំងពន្លឺព្រះអាទិត្យរួមមាន ប៉ុន្តែមិនកំណត់៖</w:t>
            </w:r>
          </w:p>
          <w:p w14:paraId="7802C7CA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ផ្ទាំងពន្លឺព្រះអាទិត្យ</w:t>
            </w:r>
          </w:p>
          <w:p w14:paraId="1DB79037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Charge Controller</w:t>
            </w:r>
          </w:p>
          <w:p w14:paraId="26243CF6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អាគុយ</w:t>
            </w:r>
          </w:p>
          <w:p w14:paraId="57437EEF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អាំងវឺរទ័រ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Inverter</w:t>
            </w:r>
          </w:p>
          <w:p w14:paraId="5369814C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ឌីស្យុងទ័រចរន្តជាប់</w:t>
            </w:r>
          </w:p>
          <w:p w14:paraId="11921EB9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ឌីស្យុងទ័រចរន្តឆ្លាស់</w:t>
            </w:r>
          </w:p>
        </w:tc>
      </w:tr>
      <w:tr w:rsidR="00A70EA7" w:rsidRPr="005E3628" w14:paraId="38F9CB23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CCBF0" w14:textId="77777777" w:rsidR="00A70EA7" w:rsidRPr="005E3628" w:rsidRDefault="00A70EA7" w:rsidP="00FC6D61">
            <w:pPr>
              <w:ind w:left="602" w:hanging="602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ដ្យាក្រាមខ្សែ និងគំនូរ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87367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  <w:tab w:val="num" w:pos="465"/>
              </w:tabs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ដ្យាក្រាមខ្សែ និងគំនូររួមមាន ប៉ុន្តែមិនកំណត់៖</w:t>
            </w:r>
          </w:p>
          <w:p w14:paraId="0AF01F9F" w14:textId="77777777" w:rsidR="00A70EA7" w:rsidRPr="005E3628" w:rsidRDefault="00A70EA7" w:rsidP="00FC6D61">
            <w:pPr>
              <w:ind w:left="738" w:hanging="73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៣.‌១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សៀគ្វីដំឡើងប្រព័ន្ធ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ផ្ទាំងពន្លឺព្រះអាទិត្យ</w:t>
            </w:r>
          </w:p>
        </w:tc>
      </w:tr>
    </w:tbl>
    <w:p w14:paraId="61F2D647" w14:textId="77777777" w:rsidR="00A70EA7" w:rsidRPr="005E3628" w:rsidRDefault="00A70EA7" w:rsidP="00A70EA7">
      <w:pPr>
        <w:pStyle w:val="Heading1"/>
        <w:spacing w:before="0" w:after="0"/>
        <w:rPr>
          <w:rFonts w:ascii="Khmer Mool1" w:hAnsi="Khmer Mool1" w:cs="Khmer Mool1"/>
          <w:b w:val="0"/>
          <w:bCs w:val="0"/>
          <w:sz w:val="24"/>
          <w:szCs w:val="24"/>
          <w:lang w:val="ca-ES" w:bidi="km-KH"/>
        </w:rPr>
      </w:pPr>
      <w:r w:rsidRPr="005E3628">
        <w:rPr>
          <w:rFonts w:ascii="Khmer Mool1" w:hAnsi="Khmer Mool1" w:cs="Khmer Mool1"/>
          <w:b w:val="0"/>
          <w:bCs w:val="0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625"/>
      </w:tblGrid>
      <w:tr w:rsidR="00A70EA7" w:rsidRPr="001C576C" w14:paraId="5C56325C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135675" w14:textId="77777777" w:rsidR="00A70EA7" w:rsidRPr="001C576C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១.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ចំណុចសំខាន់ៗក្នុងការកំណត់ភស្តុតាង</w:t>
            </w:r>
          </w:p>
          <w:p w14:paraId="4CE89939" w14:textId="77777777" w:rsidR="00A70EA7" w:rsidRPr="001C576C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  <w:lang w:val="ca-ES"/>
              </w:rPr>
            </w:pP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4B0DEE" w14:textId="77777777" w:rsidR="00A70EA7" w:rsidRPr="001C576C" w:rsidRDefault="00A70EA7" w:rsidP="00FC6D61">
            <w:pPr>
              <w:overflowPunct w:val="0"/>
              <w:autoSpaceDE w:val="0"/>
              <w:autoSpaceDN w:val="0"/>
              <w:adjustRightInd w:val="0"/>
              <w:ind w:left="2880" w:hanging="2880"/>
              <w:textAlignment w:val="baseline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ការវាយតម្លៃតម្រូវឱ្យបេក្ខជនបង្ហាញសមត្ថភាព៖</w:t>
            </w:r>
          </w:p>
          <w:p w14:paraId="64621E5A" w14:textId="77777777" w:rsidR="00A70EA7" w:rsidRPr="001C576C" w:rsidRDefault="00A70EA7" w:rsidP="00FC6D61">
            <w:pPr>
              <w:overflowPunct w:val="0"/>
              <w:autoSpaceDE w:val="0"/>
              <w:autoSpaceDN w:val="0"/>
              <w:adjustRightInd w:val="0"/>
              <w:ind w:left="742" w:hanging="742"/>
              <w:textAlignment w:val="baseline"/>
              <w:rPr>
                <w:rFonts w:ascii="Times New Roman" w:hAnsi="Times New Roman" w:cs="Times New Roman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ភ្ជាប់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ផ្ទាំងពន្លឺ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ព្រះអាទិត្យក្នុង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ទម្រង់ខុសៗគ្នា</w:t>
            </w:r>
          </w:p>
          <w:p w14:paraId="23335A0F" w14:textId="77777777" w:rsidR="00A70EA7" w:rsidRPr="001C576C" w:rsidRDefault="00A70EA7" w:rsidP="00FC6D61">
            <w:pPr>
              <w:overflowPunct w:val="0"/>
              <w:autoSpaceDE w:val="0"/>
              <w:autoSpaceDN w:val="0"/>
              <w:adjustRightInd w:val="0"/>
              <w:ind w:left="742" w:hanging="742"/>
              <w:textAlignment w:val="baseline"/>
              <w:rPr>
                <w:rFonts w:ascii="Times New Roman" w:hAnsi="Times New Roman" w:cs="Times New Roman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បាន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ធ្វើតេស្តដំណើរការផ្ទាំងពន្លឺព្រះអាទិត្យក្រោមដំណើរការ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ខុសៗគ្នា</w:t>
            </w:r>
          </w:p>
          <w:p w14:paraId="0412B27E" w14:textId="77777777" w:rsidR="00A70EA7" w:rsidRPr="001C576C" w:rsidRDefault="00A70EA7" w:rsidP="00FC6D61">
            <w:pPr>
              <w:overflowPunct w:val="0"/>
              <w:autoSpaceDE w:val="0"/>
              <w:autoSpaceDN w:val="0"/>
              <w:adjustRightInd w:val="0"/>
              <w:ind w:left="742" w:hanging="742"/>
              <w:textAlignment w:val="baseline"/>
              <w:rPr>
                <w:rFonts w:ascii="Times New Roman" w:hAnsi="Times New Roman" w:cs="Times New Roman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១.៣</w:t>
            </w:r>
            <w:r w:rsidRPr="005E3628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បានថែទាំប្រព័ន្ធផ្ទាំងពន្លឺព្រះអាទិត្យមិនភ្ជាប់ជាមួយបណ្តាញជាតិ និងភ្ជាប់ជាមួយបណ្តាញជាតិ</w:t>
            </w:r>
          </w:p>
        </w:tc>
      </w:tr>
      <w:tr w:rsidR="00A70EA7" w:rsidRPr="001C576C" w14:paraId="728B6510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6E22A" w14:textId="77777777" w:rsidR="00A70EA7" w:rsidRPr="001C576C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  <w:lang w:val="ca-ES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២.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ចំណេះដឹងបន្ថែមនិងឥរិយាបថការងារ</w:t>
            </w:r>
            <w:r w:rsidRPr="001C576C">
              <w:rPr>
                <w:rFonts w:ascii="Times New Roman" w:hAnsi="Times New Roman" w:cs="Times New Roman"/>
                <w:sz w:val="22"/>
                <w:szCs w:val="22"/>
                <w:lang w:val="ca-ES"/>
              </w:rPr>
              <w:t xml:space="preserve"> 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F50EE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ពិពណ៌នាអំពីដំណើរការនៃផ្ទាំងពន្លឺព្រះអាទិត្យ។</w:t>
            </w:r>
          </w:p>
          <w:p w14:paraId="6FC0950C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បកស្រាយនិមិត្តសញ្ញាអគ្គិសនីសម្រាប់ការដំឡើងផ្ទាំងពន្លឺព្រះអាទិត្យ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និងឧបករណ៍។</w:t>
            </w:r>
          </w:p>
          <w:p w14:paraId="4A22DE5A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ពិពណ៌នាអំពីចំណេះដឹងមូលដ្ឋានអគ្គិសនីសម្រាប់ប្រព័ន្ធផ្ទាំងពន្លឺព្រះអាទិត្យ។</w:t>
            </w:r>
          </w:p>
          <w:p w14:paraId="36B8F93D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ពន្យល់ពីវាក្យស័ព្ទផ្សេងៗដែលប្រើក្នុងផ្ទាំងពន្លឺព្រះអាទិត្យ។</w:t>
            </w:r>
          </w:p>
          <w:p w14:paraId="713E6B21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ពិពណ៌នាអំពីវាក្យស័ព្ទដែលប្រើក្នុងផ្ទាំងពន្លឺព្រះអាទិត្យ។</w:t>
            </w:r>
          </w:p>
          <w:p w14:paraId="02A0C641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ពិពណ៌នាអំពីការប្រើប្រាស់ប្រភេទទូទៅនៃ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ឧបករណ៍តេស្តសៀគ្វីអគ្គិសនីដើម្បីវាស់សៀគ្វីផ្ទាំងពន្លឺព្រះអាទិត្យ។</w:t>
            </w:r>
          </w:p>
          <w:p w14:paraId="6CE2696D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ប្រើប្រាស់គ្រឿងប្រដាប់ការពារផ្ទាល់ខ្លួន (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PPE)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ដែលពាក់ព័ន្ធ។</w:t>
            </w:r>
          </w:p>
          <w:p w14:paraId="44F3752F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ពិពណ៌នាអំពីលក្ខខណ្ឌតេស្តស្តង់ដារ (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STC)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ដែលប្រើក្នុងការផលិតផ្ទាំងពន្លឺព្រះអាទិត្យ។</w:t>
            </w:r>
          </w:p>
          <w:p w14:paraId="4AE35CEC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ពិពណ៌នាអំពីលក្ខខណ្ឌពន្លឺដែលប៉ះពាល់ដល់ដំណើរការផ្ទាំងពន្លឺព្រះអាទិត្យ និងកំណត់ឥទ្ធិពលនៃម្លប់។</w:t>
            </w:r>
          </w:p>
          <w:p w14:paraId="0F70A334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ពិពណ៌នាអំពីរបៀបតម្រង់ទិសនៃផ្ទាំងពន្លឺព្រះអាទិត្យនៅលើដំបូល និង ផ្នែកម្ខាងនៃអគារដែលប៉ះពាល់ដល់ដំណើរការរបស់ផ្ទាំងពន្លឺព្រះអាទិត្យ ។</w:t>
            </w:r>
          </w:p>
          <w:p w14:paraId="6F31B0B8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ពន្យល់ពីផលប៉ះពាល់នៃកាំរស្មីពន្លឺព្រះអាទិត្យ(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insolation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 និងសីតុណ្ហភាព ដល់ដំណើរការរបស់ផ្ទាំងពន្លឺព្រះអាទិត្យ។</w:t>
            </w:r>
          </w:p>
          <w:p w14:paraId="605570D6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ពិពណ៌នាអំពីឧបករណ៍ដែលត្រូវប្រើដើម្បីវាស់ស្ទង់ដំណើរការផ្ទាំងពន្លឺព្រះអាទិត្យ។</w:t>
            </w:r>
          </w:p>
          <w:p w14:paraId="48D6B475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ពិពណ៌នាអំពីកត្តាប្រសិទ្ធភាពផ្ទាំងពន្លឺព្រះអាទិត្យដូចជា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ភ្លុចពន្លឺ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សីតុណ្ហភាព និងម្លប់។</w:t>
            </w:r>
          </w:p>
          <w:p w14:paraId="6FD5C9DD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ពិពណ៌នាអំពីសមាសធាតុ និងមុខងាររបស់វានៅក្នុងប្រព័ន្ធផ្ទាំងពន្លឺព្រះអាទិត្យដែលដំណើរការតែឯង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standalone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)។</w:t>
            </w:r>
          </w:p>
          <w:p w14:paraId="77AE098F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ពិពណ៌នាអំពីប្រតិបត្តិការនៃប្រព័ន្ធផ្ទាំងពន្លឺព្រះអាទិត្យដែលដំណើរការតែឯង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standalone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)។</w:t>
            </w:r>
          </w:p>
          <w:p w14:paraId="6AB1B0E7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ធ្វើតេស្តអគ្គិសនីដែលត្រូវអនុវត្តនៅលើប្រព័ន្ធផ្ទាំងពន្លឺព្រះអាទិត្យមិនភ្ជាប់ជាមួយបណ្តាញជាតិ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អំឡុងពេលថែទាំ។</w:t>
            </w:r>
          </w:p>
          <w:p w14:paraId="3DDC74CC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២.១៧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ឧបករណ៍ដែលត្រូវប្រើអំឡុងពេលថែទាំប្រព័ន្ធផ្ទាំងពន្លឺព្រះអាទិត្យមិនភ្ជាប់ជាមួយបណ្តាញជាតិ។</w:t>
            </w:r>
          </w:p>
          <w:p w14:paraId="4D7978A5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២.១៨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ពិពណ៌នាអំពីសមាសធាតុ និងមុខងាររបស់វានៅក្នុងប្រព័ន្ធផ្ទាំងពន្លឺព្រះអាទិត្យភ្ជាប់ជាមួយបណ្តាញជាតិ។</w:t>
            </w:r>
          </w:p>
          <w:p w14:paraId="4816372B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២.១៩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ពិពណ៌នាអំពីប្រតិបត្តិការនៃផ្ទាំងពន្លឺព្រះអាទិត្យភ្ជាប់ជាមួយបណ្តាញជាតិ។</w:t>
            </w:r>
          </w:p>
          <w:p w14:paraId="174F55AC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២.២០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ពន្យល់អំពី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ប្រព័ន្ធការពារការបញ្ជូនថាមពលត្រឡប់ទៅបណ្តាញផ្គត់ផ្គង់អគ្គិសនីជាតិ</w:t>
            </w:r>
            <w:r w:rsidRPr="001C576C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anti-islanding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គឺជាអ្វី។</w:t>
            </w:r>
          </w:p>
          <w:p w14:paraId="59967449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ការធ្វើតេស្តអគ្គិសនីដែលត្រូវធ្វើនៅលើប្រព័ន្ធផ្ទាំងពន្លឺព្រះអាទិត្យភ្ជាប់ជាមួយបណ្តាញជាតិ អំឡុងពេលថែទាំ។</w:t>
            </w:r>
          </w:p>
          <w:p w14:paraId="7BF7F553" w14:textId="77777777" w:rsidR="00A70EA7" w:rsidRPr="001C576C" w:rsidRDefault="00A70EA7" w:rsidP="00FC6D61">
            <w:pPr>
              <w:widowControl w:val="0"/>
              <w:ind w:left="742" w:right="97" w:hanging="74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២.២២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អំពីឧបករណ៍ដែលត្រូវប្រើក្នុងអំឡុងពេលថែទាំប្រព័ន្ធផ្ទាំងពន្លឺព្រះអាទិត្យភ្ជាប់ជាមួយបណ្តាញជាតិ។</w:t>
            </w:r>
          </w:p>
        </w:tc>
      </w:tr>
      <w:tr w:rsidR="00A70EA7" w:rsidRPr="005E3628" w14:paraId="44E7BBA0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B11703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៣.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ជំនាញបន្ថែម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CC633" w14:textId="77777777" w:rsidR="00A70EA7" w:rsidRPr="005E3628" w:rsidRDefault="00A70EA7" w:rsidP="00FC6D61">
            <w:pPr>
              <w:ind w:left="742" w:hanging="742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ដំឡើងផ្ទាំងពន្លឺព្រះអាទិត្យជាស៊េរី</w:t>
            </w:r>
          </w:p>
          <w:p w14:paraId="06DC72E4" w14:textId="77777777" w:rsidR="00A70EA7" w:rsidRPr="005E3628" w:rsidRDefault="00A70EA7" w:rsidP="00FC6D61">
            <w:pPr>
              <w:ind w:left="742" w:hanging="742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ដំឡើងផ្ទាំងពន្លឺព្រះអាទិត្យជាខ្នែង</w:t>
            </w:r>
          </w:p>
          <w:p w14:paraId="523038B8" w14:textId="77777777" w:rsidR="00A70EA7" w:rsidRPr="005E3628" w:rsidRDefault="00A70EA7" w:rsidP="00FC6D61">
            <w:pPr>
              <w:ind w:left="742" w:hanging="742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ដំឡើង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Charge Controller</w:t>
            </w:r>
          </w:p>
          <w:p w14:paraId="1EFCC4E9" w14:textId="77777777" w:rsidR="00A70EA7" w:rsidRPr="005E3628" w:rsidRDefault="00A70EA7" w:rsidP="00FC6D61">
            <w:pPr>
              <w:ind w:left="742" w:hanging="742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ដំឡើងអាគុយជាស៊េរី</w:t>
            </w:r>
          </w:p>
          <w:p w14:paraId="621ADEDB" w14:textId="77777777" w:rsidR="00A70EA7" w:rsidRPr="005E3628" w:rsidRDefault="00A70EA7" w:rsidP="00FC6D61">
            <w:pPr>
              <w:ind w:left="742" w:hanging="742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ដំឡើងអាគុយជាខ្នែង</w:t>
            </w:r>
          </w:p>
          <w:p w14:paraId="3BE46AF3" w14:textId="77777777" w:rsidR="00A70EA7" w:rsidRPr="005E3628" w:rsidRDefault="00A70EA7" w:rsidP="00FC6D61">
            <w:pPr>
              <w:ind w:left="742" w:hanging="742"/>
              <w:jc w:val="left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៣.៦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 xml:space="preserve">ដំឡើង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Inverter</w:t>
            </w:r>
          </w:p>
        </w:tc>
      </w:tr>
      <w:tr w:rsidR="00A70EA7" w:rsidRPr="005E3628" w14:paraId="02980199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15D0AE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៤.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ធនធានសម្រាប់អនុវត្ត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357BD" w14:textId="77777777" w:rsidR="00A70EA7" w:rsidRPr="005E3628" w:rsidRDefault="00A70EA7" w:rsidP="00FC6D61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ធនធានដែលត្រូវផ្តល់ឱ្យ៖</w:t>
            </w:r>
          </w:p>
          <w:p w14:paraId="2679ADCD" w14:textId="77777777" w:rsidR="00A70EA7" w:rsidRPr="005E3628" w:rsidRDefault="00A70EA7" w:rsidP="00FC6D61">
            <w:pPr>
              <w:ind w:left="742" w:hanging="742"/>
              <w:rPr>
                <w:rFonts w:ascii="Khmer OS Siemreap" w:eastAsiaTheme="minorHAnsi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Theme="minorHAnsi" w:hAnsi="Khmer OS Siemreap" w:cs="Khmer OS Siemreap" w:hint="cs"/>
                <w:i/>
                <w:sz w:val="24"/>
                <w:szCs w:val="24"/>
                <w:cs/>
                <w:lang w:bidi="km-KH"/>
              </w:rPr>
              <w:t>៤.១</w:t>
            </w:r>
            <w:r w:rsidRPr="005E3628">
              <w:rPr>
                <w:rFonts w:ascii="Khmer OS Siemreap" w:eastAsiaTheme="minorHAnsi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eastAsiaTheme="minorHAnsi" w:hAnsi="Khmer OS Siemreap" w:cs="Khmer OS Siemreap" w:hint="cs"/>
                <w:i/>
                <w:sz w:val="24"/>
                <w:szCs w:val="24"/>
                <w:cs/>
                <w:lang w:bidi="km-KH"/>
              </w:rPr>
              <w:t>រោងជាងសម្រាប់ធ្វើការ</w:t>
            </w:r>
          </w:p>
          <w:p w14:paraId="250D5788" w14:textId="77777777" w:rsidR="00A70EA7" w:rsidRPr="005E3628" w:rsidRDefault="00A70EA7" w:rsidP="00FC6D61">
            <w:pPr>
              <w:ind w:left="742" w:hanging="742"/>
              <w:rPr>
                <w:rFonts w:ascii="Khmer OS Siemreap" w:eastAsiaTheme="minorHAnsi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eastAsiaTheme="minorHAnsi" w:hAnsi="Khmer OS Siemreap" w:cs="Khmer OS Siemreap" w:hint="cs"/>
                <w:i/>
                <w:sz w:val="24"/>
                <w:szCs w:val="24"/>
                <w:cs/>
                <w:lang w:bidi="km-KH"/>
              </w:rPr>
              <w:t>៤.២</w:t>
            </w:r>
            <w:r w:rsidRPr="005E3628">
              <w:rPr>
                <w:rFonts w:ascii="Khmer OS Siemreap" w:eastAsiaTheme="minorHAnsi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eastAsiaTheme="minorHAnsi" w:hAnsi="Khmer OS Siemreap" w:cs="Khmer OS Siemreap" w:hint="cs"/>
                <w:i/>
                <w:sz w:val="24"/>
                <w:szCs w:val="24"/>
                <w:cs/>
                <w:lang w:bidi="km-KH"/>
              </w:rPr>
              <w:t>សម្ភារ ឧបករណ៍ និង បរិក្ខារដែលទាក់ទង</w:t>
            </w:r>
          </w:p>
          <w:p w14:paraId="0BE3CFE1" w14:textId="77777777" w:rsidR="00A70EA7" w:rsidRPr="005E3628" w:rsidRDefault="00A70EA7" w:rsidP="00FC6D61">
            <w:pPr>
              <w:ind w:left="742" w:hanging="74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៤.៣</w:t>
            </w:r>
            <w:r w:rsidRPr="005E362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ឯកសារដែលពាក់ព័ន្ធ</w:t>
            </w:r>
          </w:p>
          <w:p w14:paraId="3DAAAB8D" w14:textId="77777777" w:rsidR="00A70EA7" w:rsidRPr="00D04DBC" w:rsidRDefault="00A70EA7" w:rsidP="00FC6D61">
            <w:pPr>
              <w:ind w:left="742" w:hanging="742"/>
              <w:rPr>
                <w:rFonts w:ascii="Khmer OS Siemreap" w:hAnsi="Khmer OS Siemreap" w:cs="Khmer OS Siemreap"/>
                <w:iCs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៤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គ្រឿងប្រដាប់ការពារផ្ទាល់ខ្លួន</w:t>
            </w:r>
            <w:r w:rsidRPr="00D04DBC">
              <w:rPr>
                <w:rFonts w:ascii="Khmer OS Siemreap" w:hAnsi="Khmer OS Siemreap" w:cs="Khmer OS Siemreap"/>
                <w:iCs/>
                <w:sz w:val="24"/>
                <w:szCs w:val="24"/>
              </w:rPr>
              <w:t xml:space="preserve"> (PPE)</w:t>
            </w:r>
          </w:p>
          <w:p w14:paraId="57841EA2" w14:textId="77777777" w:rsidR="00A70EA7" w:rsidRPr="005E3628" w:rsidRDefault="00A70EA7" w:rsidP="00FC6D61">
            <w:pPr>
              <w:pStyle w:val="CommentText"/>
              <w:rPr>
                <w:iCs/>
              </w:rPr>
            </w:pP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៤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.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 </w:t>
            </w:r>
            <w:r w:rsidRPr="00D04DBC">
              <w:rPr>
                <w:rFonts w:ascii="Khmer OS Siemreap" w:hAnsi="Khmer OS Siemreap" w:cs="Khmer OS Siemreap" w:hint="cs"/>
                <w:i/>
                <w:sz w:val="24"/>
                <w:szCs w:val="24"/>
                <w:cs/>
                <w:lang w:bidi="km-KH"/>
              </w:rPr>
              <w:t>សៀវភៅណែនាំបច្ចេកទេស</w:t>
            </w:r>
            <w:r w:rsidRPr="00D04DBC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/>
                <w:iCs/>
                <w:sz w:val="24"/>
                <w:szCs w:val="24"/>
              </w:rPr>
              <w:t>(Manual Book)</w:t>
            </w:r>
          </w:p>
        </w:tc>
      </w:tr>
      <w:tr w:rsidR="00A70EA7" w:rsidRPr="005E3628" w14:paraId="047A2066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820EC5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៥.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វិធីសាស្រ្តនៃការវាយតម្លៃ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7D5A49" w14:textId="77777777" w:rsidR="00A70EA7" w:rsidRPr="005E3628" w:rsidRDefault="00A70EA7" w:rsidP="00FC6D61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17FD6E46" w14:textId="77777777" w:rsidR="00A70EA7" w:rsidRPr="005E3628" w:rsidRDefault="00A70EA7" w:rsidP="00FC6D61">
            <w:pPr>
              <w:ind w:left="742" w:hanging="70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៥.១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ការសង្កេតដោយផ្ទាល់បង្ហាញដោយជាក់ស្តែង</w:t>
            </w:r>
          </w:p>
          <w:p w14:paraId="707C3F68" w14:textId="77777777" w:rsidR="00A70EA7" w:rsidRPr="005E3628" w:rsidRDefault="00A70EA7" w:rsidP="00FC6D61">
            <w:pPr>
              <w:ind w:left="742" w:hanging="708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៥.២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ការអនុវត្តផ្ទាល់ជាមួយការប្រើសំណួរ</w:t>
            </w:r>
          </w:p>
          <w:p w14:paraId="699959A9" w14:textId="77777777" w:rsidR="00A70EA7" w:rsidRPr="005E3628" w:rsidRDefault="00A70EA7" w:rsidP="00FC6D61">
            <w:pPr>
              <w:ind w:left="742" w:hanging="70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៥.៣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ការធ្វើតេស្តដោយការសរសេរ</w:t>
            </w:r>
          </w:p>
          <w:p w14:paraId="3B11A35A" w14:textId="77777777" w:rsidR="00A70EA7" w:rsidRPr="005E3628" w:rsidRDefault="00A70EA7" w:rsidP="00FC6D61">
            <w:pPr>
              <w:ind w:left="742" w:hanging="70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៥.៤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ការធ្វើតេស្តដោយសម្ភាសន៍</w:t>
            </w:r>
          </w:p>
          <w:p w14:paraId="2EB4904F" w14:textId="77777777" w:rsidR="00A70EA7" w:rsidRPr="005E3628" w:rsidRDefault="00A70EA7" w:rsidP="00FC6D61">
            <w:pPr>
              <w:ind w:left="742" w:hanging="708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៥.៥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ការវាយតម្លៃតាមវិធីសាស្ត្រព័រហ្វលីយ៉ូ (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Portfolio)</w:t>
            </w:r>
          </w:p>
          <w:p w14:paraId="6010EDA8" w14:textId="77777777" w:rsidR="00A70EA7" w:rsidRPr="005E3628" w:rsidRDefault="00A70EA7" w:rsidP="00FC6D61">
            <w:pPr>
              <w:numPr>
                <w:ilvl w:val="1"/>
                <w:numId w:val="0"/>
              </w:numPr>
              <w:tabs>
                <w:tab w:val="num" w:pos="360"/>
              </w:tabs>
              <w:ind w:left="567" w:hanging="567"/>
              <w:jc w:val="left"/>
              <w:rPr>
                <w:rFonts w:ascii="Times New Roman" w:hAnsi="Times New Roman" w:cs="Times New Roman"/>
                <w:bCs/>
              </w:rPr>
            </w:pPr>
          </w:p>
        </w:tc>
      </w:tr>
      <w:tr w:rsidR="00A70EA7" w:rsidRPr="005E3628" w14:paraId="6CA0F056" w14:textId="77777777" w:rsidTr="00FC6D61">
        <w:tc>
          <w:tcPr>
            <w:tcW w:w="1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99EC7" w14:textId="77777777" w:rsidR="00A70EA7" w:rsidRPr="005E3628" w:rsidRDefault="00A70EA7" w:rsidP="00FC6D61">
            <w:pPr>
              <w:pStyle w:val="BodyText"/>
              <w:ind w:left="589" w:hanging="589"/>
              <w:rPr>
                <w:rFonts w:ascii="Times New Roman" w:hAnsi="Times New Roman" w:cs="Times New Roman"/>
                <w:sz w:val="22"/>
                <w:szCs w:val="22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៦.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ab/>
              <w:t>បរិបទនៃការវាយតម្លៃ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8D1B33" w14:textId="77777777" w:rsidR="00A70EA7" w:rsidRPr="005E3628" w:rsidRDefault="00A70EA7" w:rsidP="00FC6D61">
            <w:pPr>
              <w:ind w:left="742" w:hanging="742"/>
              <w:rPr>
                <w:rFonts w:ascii="Times New Roman" w:hAnsi="Times New Roman" w:cs="Times New Roman"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៦.១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សមត្ថភាពត្រូវបានវាយតម្លៃក្នុង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មជ្ឈមណ្ឌលវាយតម្លៃសមត្ថភាព</w:t>
            </w:r>
            <w:r w:rsidRPr="005E3628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25594460" w14:textId="77777777" w:rsidR="00A70EA7" w:rsidRPr="005E3628" w:rsidRDefault="00A70EA7" w:rsidP="00FC6D61">
            <w:pPr>
              <w:ind w:left="742" w:hanging="742"/>
              <w:rPr>
                <w:rFonts w:ascii="Times New Roman" w:hAnsi="Times New Roman" w:cs="Times New Roman"/>
                <w:bCs/>
              </w:rPr>
            </w:pP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៦.២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ការវាយតម្លៃសមត្ថភាពត្រូវតែធ្វើឡើងដោយអនុលោមតាមលក្ខខណ្ឌដែលបានកំណត់នៅក្នុងស្ត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lastRenderedPageBreak/>
              <w:t>ង់ដា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រ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</w:t>
            </w:r>
            <w:r w:rsidRPr="005E3628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ស្តង់ដារគតិយុត្តពាក់ព័ន្ធជាធរមាន</w:t>
            </w:r>
            <w:r w:rsidRPr="005E3628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</w:p>
        </w:tc>
      </w:tr>
    </w:tbl>
    <w:p w14:paraId="75310ECC" w14:textId="77777777" w:rsidR="00A70EA7" w:rsidRPr="005E3628" w:rsidRDefault="00A70EA7" w:rsidP="00A70EA7">
      <w:pPr>
        <w:spacing w:after="200" w:line="276" w:lineRule="auto"/>
        <w:jc w:val="left"/>
        <w:rPr>
          <w:rFonts w:ascii="Arial" w:eastAsia="Times New Roman" w:hAnsi="Arial" w:cs="Arial"/>
          <w:b/>
          <w:bCs/>
          <w:sz w:val="24"/>
          <w:szCs w:val="24"/>
        </w:rPr>
      </w:pPr>
    </w:p>
    <w:p w14:paraId="7611962D" w14:textId="77777777" w:rsidR="00A70EA7" w:rsidRPr="005E3628" w:rsidRDefault="00A70EA7" w:rsidP="00A70EA7">
      <w:pPr>
        <w:spacing w:after="200" w:line="276" w:lineRule="auto"/>
        <w:jc w:val="left"/>
        <w:rPr>
          <w:rFonts w:ascii="Arial" w:eastAsia="Times New Roman" w:hAnsi="Arial" w:cs="Arial"/>
          <w:b/>
          <w:bCs/>
          <w:sz w:val="24"/>
          <w:szCs w:val="24"/>
        </w:rPr>
      </w:pPr>
      <w:r w:rsidRPr="005E3628">
        <w:rPr>
          <w:rFonts w:ascii="Arial" w:eastAsia="Times New Roman" w:hAnsi="Arial" w:cs="Arial"/>
          <w:b/>
          <w:bCs/>
          <w:sz w:val="24"/>
          <w:szCs w:val="24"/>
        </w:rPr>
        <w:br w:type="page"/>
      </w:r>
    </w:p>
    <w:p w14:paraId="1BBB361C" w14:textId="77777777" w:rsidR="00A70EA7" w:rsidRPr="005E3628" w:rsidRDefault="00A70EA7" w:rsidP="00A70EA7">
      <w:pPr>
        <w:spacing w:after="200" w:line="276" w:lineRule="auto"/>
        <w:jc w:val="left"/>
        <w:rPr>
          <w:rFonts w:ascii="Khmer Mool1" w:hAnsi="Khmer Mool1" w:cs="Khmer Mool1"/>
          <w:b/>
          <w:sz w:val="24"/>
          <w:szCs w:val="24"/>
          <w:lang w:bidi="km-KH"/>
        </w:rPr>
      </w:pPr>
      <w:r w:rsidRPr="005E3628">
        <w:rPr>
          <w:rFonts w:ascii="Khmer Mool1" w:hAnsi="Khmer Mool1" w:cs="Khmer Mool1" w:hint="cs"/>
          <w:b/>
          <w:sz w:val="24"/>
          <w:szCs w:val="24"/>
          <w:cs/>
          <w:lang w:bidi="km-KH"/>
        </w:rPr>
        <w:lastRenderedPageBreak/>
        <w:t>៥. និយមន័យវាក្យស័ព្ទបច្ចេកទេស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81"/>
        <w:gridCol w:w="5626"/>
      </w:tblGrid>
      <w:tr w:rsidR="00A70EA7" w:rsidRPr="005E3628" w14:paraId="7EFE0ACE" w14:textId="77777777" w:rsidTr="00FC6D61">
        <w:tc>
          <w:tcPr>
            <w:tcW w:w="3681" w:type="dxa"/>
          </w:tcPr>
          <w:p w14:paraId="78178A17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វិញ្ញាបនបត្រ</w:t>
            </w:r>
          </w:p>
        </w:tc>
        <w:tc>
          <w:tcPr>
            <w:tcW w:w="5626" w:type="dxa"/>
          </w:tcPr>
          <w:p w14:paraId="3A197DDB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  <w:lang w:val="ca-ES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គឺជាដំណើរការនៃការត្រួតពិនិត្យនិងការធ្វើឱ្យមានសុពលភាពនូវសមត្ថភាព របស់បេក្ខជនតាមរយៈការវាយតម្លៃ។</w:t>
            </w:r>
          </w:p>
        </w:tc>
      </w:tr>
      <w:tr w:rsidR="00A70EA7" w:rsidRPr="005E3628" w14:paraId="63DC0464" w14:textId="77777777" w:rsidTr="00FC6D61">
        <w:tc>
          <w:tcPr>
            <w:tcW w:w="3681" w:type="dxa"/>
          </w:tcPr>
          <w:p w14:paraId="72F16F47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វិញ្ញាបនបត្របញ្ជាក់</w:t>
            </w:r>
          </w:p>
          <w:p w14:paraId="3346ED1B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សមត្ថភាព</w:t>
            </w:r>
          </w:p>
        </w:tc>
        <w:tc>
          <w:tcPr>
            <w:tcW w:w="5626" w:type="dxa"/>
          </w:tcPr>
          <w:p w14:paraId="4302F774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  <w:lang w:val="ca-ES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វិញ្ញាបនបត្រមួយដែលចេញជូនបុគ្គលម្នាក់ៗដែលបានជាប់នៅក្នុងការវាយតម្លៃសម្រាប់ផ្នែកសមត្ថភាពមួយឬច្រើន។</w:t>
            </w:r>
          </w:p>
        </w:tc>
      </w:tr>
      <w:tr w:rsidR="00A70EA7" w:rsidRPr="005E3628" w14:paraId="45AA3ACC" w14:textId="77777777" w:rsidTr="00FC6D61">
        <w:tc>
          <w:tcPr>
            <w:tcW w:w="3681" w:type="dxa"/>
          </w:tcPr>
          <w:p w14:paraId="0AA155B6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សមត្ថភាព</w:t>
            </w:r>
          </w:p>
        </w:tc>
        <w:tc>
          <w:tcPr>
            <w:tcW w:w="5626" w:type="dxa"/>
          </w:tcPr>
          <w:p w14:paraId="6A61D160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គឺជាអ្វីដែលយើងមាននិងការអនុវត្តនៃចំណេះដឹង ជំនាញនិងឥរិយាបថក្នុងការបំពេញការងារទៅតាមស្តង់ដាដែលយើងបានរំពឹងទុកនៅកន្លែងការងារ។</w:t>
            </w:r>
          </w:p>
        </w:tc>
      </w:tr>
      <w:tr w:rsidR="00A70EA7" w:rsidRPr="005E3628" w14:paraId="08E37269" w14:textId="77777777" w:rsidTr="00FC6D61">
        <w:tc>
          <w:tcPr>
            <w:tcW w:w="3681" w:type="dxa"/>
          </w:tcPr>
          <w:p w14:paraId="2E9E85AB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ការវាយតម្លៃសមត្ថភាព</w:t>
            </w:r>
          </w:p>
        </w:tc>
        <w:tc>
          <w:tcPr>
            <w:tcW w:w="5626" w:type="dxa"/>
          </w:tcPr>
          <w:p w14:paraId="127AB7A2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ដំណើរការនៃការប្រមូលភស្តុតាងនិងធ្វើការវាយតម្លៃនៅក្នុងការវិនិច្ឆ័យលើផ្នែកសមត្ថភាពដែលទទួលបានជោគជ័យ។</w:t>
            </w:r>
          </w:p>
        </w:tc>
      </w:tr>
      <w:tr w:rsidR="00A70EA7" w:rsidRPr="005E3628" w14:paraId="59E3EE55" w14:textId="77777777" w:rsidTr="00FC6D61">
        <w:tc>
          <w:tcPr>
            <w:tcW w:w="3681" w:type="dxa"/>
          </w:tcPr>
          <w:p w14:paraId="18A8CE3C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ស្តង់ដាសមត្ថភាព</w:t>
            </w:r>
          </w:p>
        </w:tc>
        <w:tc>
          <w:tcPr>
            <w:tcW w:w="5626" w:type="dxa"/>
          </w:tcPr>
          <w:p w14:paraId="1EFC8E18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គឺជាការកំណត់បទដ្ឋានផ្នែកឧស្សាហកម្មនៃតម្រូវការសមត្ថភាពសម្រាប់ការ ប្រតិបត្តិការងារប្រកបដោយប្រសិទ្ធភាព។</w:t>
            </w:r>
          </w:p>
        </w:tc>
      </w:tr>
      <w:tr w:rsidR="00A70EA7" w:rsidRPr="005E3628" w14:paraId="7DD8776C" w14:textId="77777777" w:rsidTr="00FC6D61">
        <w:tc>
          <w:tcPr>
            <w:tcW w:w="3681" w:type="dxa"/>
          </w:tcPr>
          <w:p w14:paraId="183B14E3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បរិបទនៃការវាយតម្លៃ</w:t>
            </w:r>
          </w:p>
        </w:tc>
        <w:tc>
          <w:tcPr>
            <w:tcW w:w="5626" w:type="dxa"/>
          </w:tcPr>
          <w:p w14:paraId="2D9D126C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សំដៅលើទីកន្លែងធ្វើការវាយតម្លៃដែលត្រូវបានធ្វើក្នុងពេលអនុវត្តការងារ។</w:t>
            </w:r>
          </w:p>
        </w:tc>
      </w:tr>
      <w:tr w:rsidR="00A70EA7" w:rsidRPr="005E3628" w14:paraId="59FB3818" w14:textId="77777777" w:rsidTr="00FC6D61">
        <w:tc>
          <w:tcPr>
            <w:tcW w:w="3681" w:type="dxa"/>
          </w:tcPr>
          <w:p w14:paraId="746A614B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សមត្ថភាពស្នូល</w:t>
            </w:r>
          </w:p>
        </w:tc>
        <w:tc>
          <w:tcPr>
            <w:tcW w:w="5626" w:type="dxa"/>
          </w:tcPr>
          <w:p w14:paraId="30236C37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គឺជាជំនាញនិងចំណេះដឹងជាក់លាក់នៅកន្លែងអនុវត្តការងារផ្នែកឧស្សាហកម្មឬផ្នែកមុខរបរឬតួនាទីការងារ។</w:t>
            </w:r>
          </w:p>
        </w:tc>
      </w:tr>
      <w:tr w:rsidR="00A70EA7" w:rsidRPr="005E3628" w14:paraId="1B5C03AE" w14:textId="77777777" w:rsidTr="00FC6D61">
        <w:tc>
          <w:tcPr>
            <w:tcW w:w="3681" w:type="dxa"/>
          </w:tcPr>
          <w:p w14:paraId="15A3E0D0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ការរំពឹងទុកនៃផ្នែកសមត្ថភាព</w:t>
            </w:r>
          </w:p>
        </w:tc>
        <w:tc>
          <w:tcPr>
            <w:tcW w:w="5626" w:type="dxa"/>
          </w:tcPr>
          <w:p w14:paraId="4AF45B36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សំដៅទៅលើភស្តុតាងសំខាន់ៗសម្រាប់ការប្រតិបត្តិការងារប្រកបដោយភាពជោគជ័យនៃផ្នែកសមត្ថភាព។</w:t>
            </w:r>
          </w:p>
        </w:tc>
      </w:tr>
      <w:tr w:rsidR="00A70EA7" w:rsidRPr="005E3628" w14:paraId="29951E9B" w14:textId="77777777" w:rsidTr="00FC6D61">
        <w:tc>
          <w:tcPr>
            <w:tcW w:w="3681" w:type="dxa"/>
          </w:tcPr>
          <w:p w14:paraId="3405F49E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ធាតុសមត្ថភាព</w:t>
            </w:r>
          </w:p>
        </w:tc>
        <w:tc>
          <w:tcPr>
            <w:tcW w:w="5626" w:type="dxa"/>
          </w:tcPr>
          <w:p w14:paraId="63861309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បណ្តុំនៃផ្នែកសមត្ថភាព។ផ្នែកសមត្ថភាពនេះពិពណ៌នាអំពីលក្ខខណ្ឌលទ្ធផលនៃមុខងារដែលបុគ្គលម្នាក់ៗអនុវត្តនៅកន្លែងការងារ។</w:t>
            </w:r>
          </w:p>
        </w:tc>
      </w:tr>
      <w:tr w:rsidR="00A70EA7" w:rsidRPr="005E3628" w14:paraId="3D736A50" w14:textId="77777777" w:rsidTr="00FC6D61">
        <w:tc>
          <w:tcPr>
            <w:tcW w:w="3681" w:type="dxa"/>
          </w:tcPr>
          <w:p w14:paraId="58C3EE15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ទម្រង់ណែនាំក្នុងការកំណត់ភស្តុតាង</w:t>
            </w:r>
          </w:p>
        </w:tc>
        <w:tc>
          <w:tcPr>
            <w:tcW w:w="5626" w:type="dxa"/>
          </w:tcPr>
          <w:p w14:paraId="6F918A4C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សមាសធាតុនៃផ្នែកសមត្ថភាពដែលកំណត់ឬបញ្ជាក់នូវភស្តុតាងដែលត្រូវការដើម្បីកំណត់សមត្ថភាពរបស់បុគ្គលម្នាក់ៗ។វាផ្តល់នូវព័ត៌មានស្តីពីការរំពឹងទុកនៃផ្នែកសមត្ថភាពចំណេះដឹងបន្ថែមជំនាញបន្ថែមធនធានសម្រាប់អនុវត្តវិធីសាស្រ្តវាយតម្លៃនិងបរិបទនៃការវាយតម្លៃ។</w:t>
            </w:r>
          </w:p>
        </w:tc>
      </w:tr>
      <w:tr w:rsidR="00A70EA7" w:rsidRPr="005E3628" w14:paraId="1A025E40" w14:textId="77777777" w:rsidTr="00FC6D61">
        <w:tc>
          <w:tcPr>
            <w:tcW w:w="3681" w:type="dxa"/>
          </w:tcPr>
          <w:p w14:paraId="0FC25DB3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កម្រិត</w:t>
            </w:r>
          </w:p>
        </w:tc>
        <w:tc>
          <w:tcPr>
            <w:tcW w:w="5626" w:type="dxa"/>
          </w:tcPr>
          <w:p w14:paraId="2E915F50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ចំណាត់ថ្នាក់នៃចំណេះដឹងនិងជំនាញដែលត្រូវការដើម្បីធ្វើការងារ។</w:t>
            </w:r>
          </w:p>
        </w:tc>
      </w:tr>
      <w:tr w:rsidR="00A70EA7" w:rsidRPr="005E3628" w14:paraId="5B24A0DF" w14:textId="77777777" w:rsidTr="00FC6D61">
        <w:tc>
          <w:tcPr>
            <w:tcW w:w="3681" w:type="dxa"/>
          </w:tcPr>
          <w:p w14:paraId="67E67D16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វិធីសាស្រ្តនៃការវាយតម្លៃ</w:t>
            </w:r>
          </w:p>
        </w:tc>
        <w:tc>
          <w:tcPr>
            <w:tcW w:w="5626" w:type="dxa"/>
          </w:tcPr>
          <w:p w14:paraId="1059ABE8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សំដៅលើមធ្យោបាយនៃការប្រមូលភស្តុតាងនិងពេលវេលាត្រូវប្រមូល។</w:t>
            </w:r>
          </w:p>
        </w:tc>
      </w:tr>
      <w:tr w:rsidR="00A70EA7" w:rsidRPr="005E3628" w14:paraId="4AD008C3" w14:textId="77777777" w:rsidTr="00FC6D61">
        <w:tc>
          <w:tcPr>
            <w:tcW w:w="3681" w:type="dxa"/>
          </w:tcPr>
          <w:p w14:paraId="273C70B1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វិញ្ញាបនបត្រជាតិ</w:t>
            </w:r>
          </w:p>
        </w:tc>
        <w:tc>
          <w:tcPr>
            <w:tcW w:w="5626" w:type="dxa"/>
          </w:tcPr>
          <w:p w14:paraId="54BBFC6F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វិញ្ញបនបត្រដែលចេញជូនបុគ្គលម្នាក់ៗដែលទទួលជោគជ័យគ្រប់តម្រូវការនៃផ្នែកសមត្ថភាពសម្រាប់គុណវុឌ្បិជាតិដែលបានកំណត់ក្នុងកញ្ចប់ បណ្តុះបណ្តាល។វិញ្ញាបនបត្រជាតិធ្វើឱ្យស្របទៅនឹងកម្រិតជាក់លាក់ដែលមានក្នុងក្របខ័ណ្ឌគុណវុឌ្ឍិជាតិ។</w:t>
            </w:r>
          </w:p>
        </w:tc>
      </w:tr>
      <w:tr w:rsidR="00A70EA7" w:rsidRPr="005E3628" w14:paraId="26BA99F1" w14:textId="77777777" w:rsidTr="00FC6D61">
        <w:tc>
          <w:tcPr>
            <w:tcW w:w="3681" w:type="dxa"/>
          </w:tcPr>
          <w:p w14:paraId="29ED03E6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លក្ខណវិនិច្ឆ័យនៃការប្រតិបត្តិ</w:t>
            </w:r>
          </w:p>
        </w:tc>
        <w:tc>
          <w:tcPr>
            <w:tcW w:w="5626" w:type="dxa"/>
          </w:tcPr>
          <w:p w14:paraId="04BB46FB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ការបញ្ជាក់ពីការវាយតម្លៃដែលកំណត់ជាក់លាក់នូវអ្វីដែលត្រូវធ្វើការវាយតម្លៃ</w:t>
            </w:r>
          </w:p>
          <w:p w14:paraId="1F9EB60B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និងតម្រូវការនូវកម្រិតនៃការប្រតិបត្តិការងារ។</w:t>
            </w:r>
          </w:p>
        </w:tc>
      </w:tr>
      <w:tr w:rsidR="00A70EA7" w:rsidRPr="005E3628" w14:paraId="5703363C" w14:textId="77777777" w:rsidTr="00FC6D61">
        <w:tc>
          <w:tcPr>
            <w:tcW w:w="3681" w:type="dxa"/>
          </w:tcPr>
          <w:p w14:paraId="5FB07323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គុណវុឌ្ឍិ</w:t>
            </w:r>
          </w:p>
        </w:tc>
        <w:tc>
          <w:tcPr>
            <w:tcW w:w="5626" w:type="dxa"/>
          </w:tcPr>
          <w:p w14:paraId="0F3DF596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គឺជាបណ្តុំសមត្ថភាពដែលឆ្លើយតបទៅនឹងតួនាទីការងារនិងផ្នែកសំខាន់នៅកន្លែងធ្វើការ។ វាគឺជាវិញ្ញាបនបត្រមួយផងដែរដែលបានចេញជូនបេក្ខជនម្នាក់ៗក្នុងការបញ្ចប់វគ្គសិក្សាដោយជោគជ័យដែលបានទទួលស្គាល់ថាមានសមត្ថភាពក្នុងផ្នែកឧស្សាហកម្ម។</w:t>
            </w:r>
          </w:p>
        </w:tc>
      </w:tr>
      <w:tr w:rsidR="00A70EA7" w:rsidRPr="005E3628" w14:paraId="1C414A1D" w14:textId="77777777" w:rsidTr="00FC6D61">
        <w:tc>
          <w:tcPr>
            <w:tcW w:w="3681" w:type="dxa"/>
          </w:tcPr>
          <w:p w14:paraId="31448539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លំដាប់នៃលក្ខខណ្ឌអថេរ</w:t>
            </w:r>
          </w:p>
        </w:tc>
        <w:tc>
          <w:tcPr>
            <w:tcW w:w="5626" w:type="dxa"/>
          </w:tcPr>
          <w:p w14:paraId="2CB7A4FD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ពិពណ៌នាអំពីកាលៈទេសៈឬបរិបទដែលនៅក្នុងនោះការងារត្រូវបានប្រតិបត្តិ។</w:t>
            </w:r>
          </w:p>
        </w:tc>
      </w:tr>
      <w:tr w:rsidR="00A70EA7" w:rsidRPr="005E3628" w14:paraId="6B00ED72" w14:textId="77777777" w:rsidTr="00FC6D61">
        <w:tc>
          <w:tcPr>
            <w:tcW w:w="3681" w:type="dxa"/>
          </w:tcPr>
          <w:p w14:paraId="0FC509F6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ធនធានអនុវត្ត</w:t>
            </w:r>
          </w:p>
        </w:tc>
        <w:tc>
          <w:tcPr>
            <w:tcW w:w="5626" w:type="dxa"/>
          </w:tcPr>
          <w:p w14:paraId="151BEA87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សំដៅលើធនធានដែលត្រូវការចាំបាច់សម្រាប់ប្រតិបត្តិសកម្មភាពការងារដែលបានពិពណ៌នានៅក្នុងផ្នែកសមត្ថភាពប្រកបដោយជោគជ័យ។វារាប់បញ្ចូលលក្ខខណ្ឌការងារបរិយាកាសការងារ សម្ភារឧបករណ៍ និងគ្រឿងបរិកា្ខរផ្សេងៗ។</w:t>
            </w:r>
          </w:p>
        </w:tc>
      </w:tr>
      <w:tr w:rsidR="00A70EA7" w:rsidRPr="005E3628" w14:paraId="1B82DDC2" w14:textId="77777777" w:rsidTr="00FC6D61">
        <w:tc>
          <w:tcPr>
            <w:tcW w:w="3681" w:type="dxa"/>
          </w:tcPr>
          <w:p w14:paraId="1DA2154B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ឯកសារស្តង់ដា</w:t>
            </w:r>
          </w:p>
        </w:tc>
        <w:tc>
          <w:tcPr>
            <w:tcW w:w="5626" w:type="dxa"/>
          </w:tcPr>
          <w:p w14:paraId="6E17A0DB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គឺជាចំណេះដឹងនិងជំនាញដែលបេក្ខជនគ្រប់រូបត្រូវការដើម្បីធ្វើការងារ។</w:t>
            </w:r>
          </w:p>
        </w:tc>
      </w:tr>
      <w:tr w:rsidR="00A70EA7" w:rsidRPr="005E3628" w14:paraId="3DA08460" w14:textId="77777777" w:rsidTr="00FC6D61">
        <w:tc>
          <w:tcPr>
            <w:tcW w:w="3681" w:type="dxa"/>
          </w:tcPr>
          <w:p w14:paraId="06821A0C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កញ្ចប់ឯកសារបណ្តុះបណ្តាល</w:t>
            </w:r>
          </w:p>
        </w:tc>
        <w:tc>
          <w:tcPr>
            <w:tcW w:w="5626" w:type="dxa"/>
          </w:tcPr>
          <w:p w14:paraId="482DE52C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សំដៅលើឯកសារដែលប្រកាសឱ្យប្រើនិងចេញដោយគណៈកម្មាធិការជាតិបណ្តុះបណ្តាលរួមមានស្តង់ដាសមត្ថភាពគុណវុឌ្ឍិជាតិនិងសេចកី្តណែនាំក្នុងការបណ្តុះបណ្តាលសម្រាប់អាជីពឬមុខរបរ។កញ្ចប់ឯកសារបណ្តុះបណ្តាលប្រើជាមូលដ្ឋានសម្រាប់បង្កើតគុណវុឌ្ឍិនិងវិញ្ញាបនបត្រក្រោមគម្រោងគុណវុឌ្ឍិ</w:t>
            </w:r>
          </w:p>
          <w:p w14:paraId="23BDA646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ជាតិ។វាបម្រើផងដែរជាមគ្គទេសន៍សម្រាប់ការអភិវឌ្ឍសមត្ថភាពផ្អែកលើកម្មវិធីសិក្សានិងសម្ភារបណ្តុះបណ្តាលរួមមានការចុះបញ្ជីក្នុងកម្មវិធីអប់រំបណ្តុះបណ្តាលបចេ្ចកទេសនិងវិជា្ជជីវៈ។</w:t>
            </w:r>
          </w:p>
        </w:tc>
      </w:tr>
      <w:tr w:rsidR="00A70EA7" w:rsidRPr="005E3628" w14:paraId="576FD4EF" w14:textId="77777777" w:rsidTr="00FC6D61">
        <w:tc>
          <w:tcPr>
            <w:tcW w:w="3681" w:type="dxa"/>
          </w:tcPr>
          <w:p w14:paraId="52033283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ចំណេះដឹងបន្ថែម</w:t>
            </w:r>
          </w:p>
        </w:tc>
        <w:tc>
          <w:tcPr>
            <w:tcW w:w="5626" w:type="dxa"/>
          </w:tcPr>
          <w:p w14:paraId="5FB5AB0C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សំដៅលើសមត្ថភាពដែលជាប់ទាក់ទងក្នុងការប្រើប្រាស់ចំណេះដឹងក្នុងការបំពេញការងារ។វារាប់បញ្ចូលចំណេះដឹងជាក់លាក់ដែលមានសារៈសំខាន់ក្នុងការប្រតិបត្តិនៃផែ្នកសមត្ថភាព។</w:t>
            </w:r>
          </w:p>
        </w:tc>
      </w:tr>
      <w:tr w:rsidR="00A70EA7" w:rsidRPr="005E3628" w14:paraId="7F0EB840" w14:textId="77777777" w:rsidTr="00FC6D61">
        <w:tc>
          <w:tcPr>
            <w:tcW w:w="3681" w:type="dxa"/>
          </w:tcPr>
          <w:p w14:paraId="7848AC0A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ជំនាញបន្ថែម</w:t>
            </w:r>
          </w:p>
        </w:tc>
        <w:tc>
          <w:tcPr>
            <w:tcW w:w="5626" w:type="dxa"/>
          </w:tcPr>
          <w:p w14:paraId="16FCE5F5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សំដៅលើបញ្ជីនៃជំនាញជាក់លាក់ដើម្បីធ្វើឱ្យទទួលបានភាពជោគជ័យនូវធាតុសមត្ថភាពនិងលក្ខណវិនិច្ឆ័យការងារប្រតិបត្តិក្នុងផ្នែកសមត្ថភាព។វារាប់បញ្ចូលជំនាញទូទៅនិងជំនាញជាក់លាក់ផ្នែកឧស្សាហកម្ម។</w:t>
            </w:r>
          </w:p>
        </w:tc>
      </w:tr>
      <w:tr w:rsidR="00A70EA7" w:rsidRPr="005E3628" w14:paraId="17CD6AAF" w14:textId="77777777" w:rsidTr="00FC6D61">
        <w:tc>
          <w:tcPr>
            <w:tcW w:w="3681" w:type="dxa"/>
          </w:tcPr>
          <w:p w14:paraId="72BF5DB1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ផ្នែកសមត្ថភាព</w:t>
            </w:r>
          </w:p>
        </w:tc>
        <w:tc>
          <w:tcPr>
            <w:tcW w:w="5626" w:type="dxa"/>
          </w:tcPr>
          <w:p w14:paraId="327A459D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សមាសធាតុនៃស្តង់ដាសមត្ថភាពដែលពិពណ៌នាអំពីមុខងារសំខាន់ៗជាក់លាក់ឬតួនាទីនៅក្នុងការងារឬមុខងារពិតប្រាកដណាមួយ។វាគឺជាសមាសធាតុនៃសមិទ្ធិផលដ៏តូចជាងគេបំផុតដែលត្រូវធ្វើការវាយតម្លៃនិងផ្តល់វិញ្ញាបនបត្រដោយក្របខ័ណ្ឌគុណវុឌ្ឍិជាតិកម្ពុជា(</w:t>
            </w:r>
            <w:r w:rsidRPr="00D04DBC">
              <w:rPr>
                <w:rFonts w:ascii="Khmer OS Siemreap" w:hAnsi="Khmer OS Siemreap" w:cs="Khmer OS Siemreap"/>
              </w:rPr>
              <w:t>NQF</w:t>
            </w:r>
            <w:r w:rsidRPr="00D04DBC">
              <w:rPr>
                <w:rFonts w:ascii="Khmer OS Siemreap" w:hAnsi="Khmer OS Siemreap" w:cs="Khmer OS Siemreap"/>
                <w:cs/>
              </w:rPr>
              <w:t>​</w:t>
            </w:r>
            <w:r w:rsidRPr="00D04DBC">
              <w:rPr>
                <w:rFonts w:ascii="Khmer OS Siemreap" w:hAnsi="Khmer OS Siemreap" w:cs="Khmer OS Siemreap"/>
              </w:rPr>
              <w:t>of</w:t>
            </w:r>
            <w:r w:rsidRPr="00D04DBC">
              <w:rPr>
                <w:rFonts w:ascii="Khmer OS Siemreap" w:hAnsi="Khmer OS Siemreap" w:cs="Khmer OS Siemreap"/>
                <w:cs/>
              </w:rPr>
              <w:t>​</w:t>
            </w:r>
            <w:r w:rsidRPr="00D04DBC">
              <w:rPr>
                <w:rFonts w:ascii="Khmer OS Siemreap" w:hAnsi="Khmer OS Siemreap" w:cs="Khmer OS Siemreap"/>
              </w:rPr>
              <w:t>Cambodia)</w:t>
            </w:r>
            <w:r w:rsidRPr="00D04DBC">
              <w:rPr>
                <w:rFonts w:ascii="Khmer OS Siemreap" w:hAnsi="Khmer OS Siemreap" w:cs="Khmer OS Siemreap"/>
                <w:cs/>
              </w:rPr>
              <w:t>។</w:t>
            </w:r>
          </w:p>
        </w:tc>
      </w:tr>
      <w:tr w:rsidR="00A70EA7" w:rsidRPr="005E3628" w14:paraId="6D296182" w14:textId="77777777" w:rsidTr="00FC6D61">
        <w:tc>
          <w:tcPr>
            <w:tcW w:w="3681" w:type="dxa"/>
          </w:tcPr>
          <w:p w14:paraId="3E827C76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សុខភាពនិងសុវត្ថិភាពការងារ</w:t>
            </w:r>
          </w:p>
        </w:tc>
        <w:tc>
          <w:tcPr>
            <w:tcW w:w="5626" w:type="dxa"/>
          </w:tcPr>
          <w:p w14:paraId="2EEDA03F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គឺជាការគ្រប់គ្រងរដ្ឋបាលផ្នែកសុខភាពនិងសុវត្ថិភាពវិជ្ជាជីវៈ។</w:t>
            </w:r>
          </w:p>
        </w:tc>
      </w:tr>
      <w:tr w:rsidR="00A70EA7" w:rsidRPr="005E3628" w14:paraId="4C54360E" w14:textId="77777777" w:rsidTr="00FC6D61">
        <w:tc>
          <w:tcPr>
            <w:tcW w:w="3681" w:type="dxa"/>
          </w:tcPr>
          <w:p w14:paraId="678EA326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គំនូរ</w:t>
            </w:r>
          </w:p>
          <w:p w14:paraId="6615CA6F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>Drawing</w:t>
            </w:r>
          </w:p>
        </w:tc>
        <w:tc>
          <w:tcPr>
            <w:tcW w:w="5626" w:type="dxa"/>
          </w:tcPr>
          <w:p w14:paraId="6D03F829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សំដៅដល់រូបភាព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> 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ក្បួនរចនា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> 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ក្បូរក្យាច់រំលេច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> 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ដែលកើតមានឡើងដោយគូរ</w:t>
            </w:r>
          </w:p>
        </w:tc>
      </w:tr>
      <w:tr w:rsidR="00A70EA7" w:rsidRPr="005E3628" w14:paraId="718C7A9F" w14:textId="77777777" w:rsidTr="00FC6D61">
        <w:tc>
          <w:tcPr>
            <w:tcW w:w="3681" w:type="dxa"/>
          </w:tcPr>
          <w:p w14:paraId="55AA85FC" w14:textId="77777777" w:rsidR="00A70EA7" w:rsidRPr="005E3628" w:rsidRDefault="00A70EA7" w:rsidP="00FC6D61">
            <w:pPr>
              <w:pStyle w:val="NormalWeb"/>
              <w:spacing w:before="0" w:beforeAutospacing="0" w:after="0" w:afterAutospacing="0"/>
              <w:rPr>
                <w:rFonts w:ascii="Khmer OS Siemreap" w:hAnsi="Khmer OS Siemreap" w:cs="Khmer OS Siemreap"/>
              </w:rPr>
            </w:pPr>
            <w:r w:rsidRPr="00D04DBC">
              <w:rPr>
                <w:rFonts w:ascii="Khmer OS Siemreap" w:hAnsi="Khmer OS Siemreap" w:cs="Khmer OS Siemreap"/>
                <w:cs/>
              </w:rPr>
              <w:t>គ្រឿងប្រដាប់ការពារសុវត្ថិភាពផ្ទាល់ខ្លួន</w:t>
            </w:r>
            <w:r w:rsidRPr="00D04DBC">
              <w:rPr>
                <w:rFonts w:ascii="Khmer OS Siemreap" w:hAnsi="Khmer OS Siemreap" w:cs="Khmer OS Siemreap"/>
              </w:rPr>
              <w:t> </w:t>
            </w:r>
          </w:p>
          <w:p w14:paraId="09E2F8A8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>Personal Protection Equipment</w:t>
            </w:r>
          </w:p>
        </w:tc>
        <w:tc>
          <w:tcPr>
            <w:tcW w:w="5626" w:type="dxa"/>
          </w:tcPr>
          <w:p w14:paraId="6369EBEB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គ្រឿងប្រដាប់ការពារសុវត្ថិភាពផ្ទាល់ខ្លួន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> 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ដែលប្រើប្រាស់នៅពេលបំពេញការងារប្រកបដោយសុវត្ថិភាព</w:t>
            </w:r>
          </w:p>
        </w:tc>
      </w:tr>
      <w:tr w:rsidR="00A70EA7" w:rsidRPr="005E3628" w14:paraId="0E7CFEF8" w14:textId="77777777" w:rsidTr="00FC6D61">
        <w:tc>
          <w:tcPr>
            <w:tcW w:w="3681" w:type="dxa"/>
          </w:tcPr>
          <w:p w14:paraId="35492750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កម្មវិធីជំនួយក្នុងការរចនារូបភាព</w:t>
            </w:r>
          </w:p>
          <w:p w14:paraId="52760426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CAD software</w:t>
            </w:r>
          </w:p>
        </w:tc>
        <w:tc>
          <w:tcPr>
            <w:tcW w:w="5626" w:type="dxa"/>
          </w:tcPr>
          <w:p w14:paraId="148A08B7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គឺជាបច្ចេកវិទ្យាសម្រាប់ការរចនា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និងឯកសារបច្ចេកទេស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ដែលជំនួសការព្រាងដោយដៃជាមួយនឹងដំណើរការស្វ័យប្រវត្តិ។</w:t>
            </w:r>
          </w:p>
        </w:tc>
      </w:tr>
      <w:tr w:rsidR="00A70EA7" w:rsidRPr="005E3628" w14:paraId="18594C50" w14:textId="77777777" w:rsidTr="00FC6D61">
        <w:tc>
          <w:tcPr>
            <w:tcW w:w="3681" w:type="dxa"/>
          </w:tcPr>
          <w:p w14:paraId="6C4E2331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បរិធានរង្វាស់</w:t>
            </w:r>
          </w:p>
          <w:p w14:paraId="0CA90A5C" w14:textId="77777777" w:rsidR="00A70EA7" w:rsidRPr="005E3628" w:rsidRDefault="00A70EA7" w:rsidP="00FC6D61">
            <w:pPr>
              <w:spacing w:after="200"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Test equipment</w:t>
            </w:r>
          </w:p>
        </w:tc>
        <w:tc>
          <w:tcPr>
            <w:tcW w:w="5626" w:type="dxa"/>
          </w:tcPr>
          <w:p w14:paraId="4BFF3321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គឺជាឧបករណ៍ធ្វើតេស្តណាមួយដែលត្រូវបានប្រើប្រាស់ដោយក្រុមហ៊ុនផលិត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ដើម្បីសាកល្បងផលិតផល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និងផ្នែករងដែលពាក់ព័ន្ធ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និងផ្តល់សេវាកម្ម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និងសេវាកម្មបន្ថែម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រួមទាំងឧបករណ៍ដែលពាក់ព័ន្ធទាំងអស់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និងឯកសារដែលត្រូវការដើម្បីប្រើប្រាស់ឧបករណ៍ធ្វើតេស្ត។</w:t>
            </w:r>
          </w:p>
        </w:tc>
      </w:tr>
      <w:tr w:rsidR="00A70EA7" w:rsidRPr="005E3628" w14:paraId="556B08AC" w14:textId="77777777" w:rsidTr="00FC6D61">
        <w:tc>
          <w:tcPr>
            <w:tcW w:w="3681" w:type="dxa"/>
          </w:tcPr>
          <w:p w14:paraId="34D14BF1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</w:t>
            </w: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ខ្សែ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ដី</w:t>
            </w:r>
          </w:p>
          <w:p w14:paraId="5C5B1CD6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Earthing system</w:t>
            </w:r>
          </w:p>
        </w:tc>
        <w:tc>
          <w:tcPr>
            <w:tcW w:w="5626" w:type="dxa"/>
          </w:tcPr>
          <w:p w14:paraId="2E6E381A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គឺជាសៀគ្វីដែលភ្ជាប់ផ្នែកនៃសៀគ្វីអគ្គិសនីជាមួយដី។</w:t>
            </w:r>
          </w:p>
        </w:tc>
      </w:tr>
      <w:tr w:rsidR="00A70EA7" w:rsidRPr="005E3628" w14:paraId="4C3CA357" w14:textId="77777777" w:rsidTr="00FC6D61">
        <w:tc>
          <w:tcPr>
            <w:tcW w:w="3681" w:type="dxa"/>
          </w:tcPr>
          <w:p w14:paraId="0638966A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lastRenderedPageBreak/>
              <w:t>នាឡិការស្ទង់</w:t>
            </w:r>
          </w:p>
          <w:p w14:paraId="43EF1183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Meter board</w:t>
            </w:r>
          </w:p>
        </w:tc>
        <w:tc>
          <w:tcPr>
            <w:tcW w:w="5626" w:type="dxa"/>
          </w:tcPr>
          <w:p w14:paraId="457FA07D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គឺជាសញ្ញាដែលអាចចោលបានបណ្តោះអាសន្ន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ឬមាននិរន្តរភាព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និងអាចប្រើប្រាស់ឡើងវិញបាន។</w:t>
            </w:r>
          </w:p>
        </w:tc>
      </w:tr>
      <w:tr w:rsidR="00A70EA7" w:rsidRPr="005E3628" w14:paraId="62A7F6C2" w14:textId="77777777" w:rsidTr="00FC6D61">
        <w:tc>
          <w:tcPr>
            <w:tcW w:w="3681" w:type="dxa"/>
          </w:tcPr>
          <w:p w14:paraId="4D5328D5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ម៉ូទ័រ</w:t>
            </w:r>
          </w:p>
          <w:p w14:paraId="0A524042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Motor</w:t>
            </w:r>
          </w:p>
        </w:tc>
        <w:tc>
          <w:tcPr>
            <w:tcW w:w="5626" w:type="dxa"/>
          </w:tcPr>
          <w:p w14:paraId="1077E564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គឺជាឯកតាថាមពលណាមួយដែលបង្កើតចលនា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នោះគឺជា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"prime mover"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ខណៈពេលដែល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"electric motor"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សំដៅទៅលើ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"prime mover using Electric"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</w:p>
        </w:tc>
      </w:tr>
      <w:tr w:rsidR="00A70EA7" w:rsidRPr="005E3628" w14:paraId="1DAC37FF" w14:textId="77777777" w:rsidTr="00FC6D61">
        <w:tc>
          <w:tcPr>
            <w:tcW w:w="3681" w:type="dxa"/>
          </w:tcPr>
          <w:p w14:paraId="60B24A9D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កំហូច</w:t>
            </w:r>
          </w:p>
          <w:p w14:paraId="32E55695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Faults</w:t>
            </w:r>
          </w:p>
        </w:tc>
        <w:tc>
          <w:tcPr>
            <w:tcW w:w="5626" w:type="dxa"/>
          </w:tcPr>
          <w:p w14:paraId="23375B09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គឺជាលក្ខខណ្ឌដែលអាចបណ្តាលឱ្យមានការខូចខាតនៃឧបករណ៍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(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នៅក្នុងត្រង់ស្វូរ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,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ខ្សែបញ្ជូន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,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ម៉ាស៊ីនអគ្គិសនី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,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របារតង់ស្យុង។ល។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)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និងរំខានដល់ដំណើរការធម្មតានៃប្រព័ន្ធ។</w:t>
            </w:r>
          </w:p>
        </w:tc>
      </w:tr>
      <w:tr w:rsidR="00A70EA7" w:rsidRPr="005E3628" w14:paraId="1B43B87D" w14:textId="77777777" w:rsidTr="00FC6D61">
        <w:tc>
          <w:tcPr>
            <w:tcW w:w="3681" w:type="dxa"/>
          </w:tcPr>
          <w:p w14:paraId="72ECEF4D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សាំងក្រូន</w:t>
            </w:r>
          </w:p>
          <w:p w14:paraId="06A5499F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Synchronous</w:t>
            </w:r>
          </w:p>
        </w:tc>
        <w:tc>
          <w:tcPr>
            <w:tcW w:w="5626" w:type="dxa"/>
          </w:tcPr>
          <w:p w14:paraId="0E061AED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ការ​ធ្វើ​អ្វី​មួយ​ក្នុង​ពេល​តែ​មួយ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ហើយ​ការ​រៀន​ក៏​មិន​ខុស​គ្នា​ដែរ។</w:t>
            </w:r>
          </w:p>
        </w:tc>
      </w:tr>
      <w:tr w:rsidR="00A70EA7" w:rsidRPr="005E3628" w14:paraId="06B34F25" w14:textId="77777777" w:rsidTr="00FC6D61">
        <w:tc>
          <w:tcPr>
            <w:tcW w:w="3681" w:type="dxa"/>
          </w:tcPr>
          <w:p w14:paraId="10094457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ត្រង់ស្វូ</w:t>
            </w:r>
          </w:p>
          <w:p w14:paraId="4E8F8888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Transformer</w:t>
            </w:r>
          </w:p>
        </w:tc>
        <w:tc>
          <w:tcPr>
            <w:tcW w:w="5626" w:type="dxa"/>
          </w:tcPr>
          <w:p w14:paraId="7375BBD2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គឺជាឧបករណ៍ដែលផ្ទេរថាមពលអគ្គិសនីពីសៀគ្វីចរន្តឆ្លាស់មួយទៅសៀគ្វីមួយ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ឬច្រើនផ្សេងទៀត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ទាំងការដំឡើង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ឬទន្លាក់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តង់ស្យុង។</w:t>
            </w:r>
          </w:p>
        </w:tc>
      </w:tr>
      <w:tr w:rsidR="00A70EA7" w:rsidRPr="005E3628" w14:paraId="6296B40C" w14:textId="77777777" w:rsidTr="00FC6D61">
        <w:tc>
          <w:tcPr>
            <w:tcW w:w="3681" w:type="dxa"/>
          </w:tcPr>
          <w:p w14:paraId="27EFE8A1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រីឡេ</w:t>
            </w:r>
          </w:p>
          <w:p w14:paraId="39BC2614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Relay</w:t>
            </w:r>
          </w:p>
        </w:tc>
        <w:tc>
          <w:tcPr>
            <w:tcW w:w="5626" w:type="dxa"/>
          </w:tcPr>
          <w:p w14:paraId="020DB2F3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គឺជាកុងតាក់ដែលដំណើរការដោយអគ្គិសនី។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វាមានសំណុំតំណបញ្ចូលសម្រាប់សញ្ញាបញ្ជាតែមួយ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ឬច្រើន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និងសំណុំតំណទំនាក់ទំនងប្រតិបត្តិការ។</w:t>
            </w:r>
          </w:p>
        </w:tc>
      </w:tr>
      <w:tr w:rsidR="00A70EA7" w:rsidRPr="005E3628" w14:paraId="279FC4A7" w14:textId="77777777" w:rsidTr="00FC6D61">
        <w:tc>
          <w:tcPr>
            <w:tcW w:w="3681" w:type="dxa"/>
          </w:tcPr>
          <w:p w14:paraId="4A860ACD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ប្រព័ន្ធប្រកាសអាសន្ន</w:t>
            </w:r>
          </w:p>
          <w:p w14:paraId="13592E2C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Fire alarm system</w:t>
            </w:r>
          </w:p>
        </w:tc>
        <w:tc>
          <w:tcPr>
            <w:tcW w:w="5626" w:type="dxa"/>
          </w:tcPr>
          <w:p w14:paraId="5F4CFD56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ត្រូវ​បាន​បង្កើត​ឡើង​ដើម្បី​ជូន​ដំណឹង​ដល់​យើង​ក្នុង​គ្រា​អាសន្ន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ដូច្នេះ​យើង​អាច​ចាត់​វិធានការ​ការពារ​ខ្លួន​យើង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បុគ្គលិក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និង​សាធារណជន​ទូទៅ។</w:t>
            </w:r>
          </w:p>
        </w:tc>
      </w:tr>
      <w:tr w:rsidR="00A70EA7" w:rsidRPr="005E3628" w14:paraId="0AF49765" w14:textId="77777777" w:rsidTr="00FC6D61">
        <w:tc>
          <w:tcPr>
            <w:tcW w:w="3681" w:type="dxa"/>
          </w:tcPr>
          <w:p w14:paraId="37481089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ភីអិលស៊ី</w:t>
            </w:r>
          </w:p>
          <w:p w14:paraId="62AF37C0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PLC</w:t>
            </w:r>
          </w:p>
        </w:tc>
        <w:tc>
          <w:tcPr>
            <w:tcW w:w="5626" w:type="dxa"/>
          </w:tcPr>
          <w:p w14:paraId="76FAB4BC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គឺជាប្រព័ន្ធគ្រប់គ្រងកុំព្យូទ័រឧស្សាហកម្មដែលតាមដានស្ថានភាពឧបករណ៍បញ្ចូលជាបន្តបន្ទាប់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និងធ្វើការសម្រេចចិត្តដោយផ្អែកលើកម្មវិធីផ្ទាល់ខ្លួនដើម្បីគ្រប់គ្រងស្ថានភាពឧបករណ៍បញ្ចេញ។</w:t>
            </w:r>
          </w:p>
        </w:tc>
      </w:tr>
      <w:tr w:rsidR="00A70EA7" w:rsidRPr="005E3628" w14:paraId="2D3B7D6D" w14:textId="77777777" w:rsidTr="00FC6D61">
        <w:tc>
          <w:tcPr>
            <w:tcW w:w="3681" w:type="dxa"/>
          </w:tcPr>
          <w:p w14:paraId="6460C459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ប្រព័ន្ធផ្ទះវៃឆ្លាត</w:t>
            </w:r>
          </w:p>
          <w:p w14:paraId="6F596F2F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Smart home</w:t>
            </w:r>
          </w:p>
        </w:tc>
        <w:tc>
          <w:tcPr>
            <w:tcW w:w="5626" w:type="dxa"/>
          </w:tcPr>
          <w:p w14:paraId="550B4AA5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មានន័យថាផ្ទះរបស់អ្នកមានប្រព័ន្ធផ្ទះវៃឆ្លាតដែលភ្ជាប់ជាមួយឧបករណ៍របស់អ្នកដើម្បីធ្វើកិច្ចការជាក់លាក់ដោយស្វ័យប្រវត្តិ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ហើយជាធម្មតាត្រូវបានគ្រប់គ្រងពីចម្ងាយ។</w:t>
            </w:r>
          </w:p>
        </w:tc>
      </w:tr>
      <w:tr w:rsidR="00A70EA7" w:rsidRPr="005E3628" w14:paraId="7B58BEC3" w14:textId="77777777" w:rsidTr="00FC6D61">
        <w:tc>
          <w:tcPr>
            <w:tcW w:w="3681" w:type="dxa"/>
          </w:tcPr>
          <w:p w14:paraId="5E477E23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lastRenderedPageBreak/>
              <w:t xml:space="preserve">កម្មវិធី </w:t>
            </w: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IFTTT</w:t>
            </w:r>
          </w:p>
          <w:p w14:paraId="77BEDFC0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IFTTT</w:t>
            </w:r>
          </w:p>
        </w:tc>
        <w:tc>
          <w:tcPr>
            <w:tcW w:w="5626" w:type="dxa"/>
          </w:tcPr>
          <w:p w14:paraId="709ABD30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IFTTT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ទាញយកឈ្មោះរបស់វាពីសេចក្តីថ្លែងការណ៍តាមលក្ខខណ្ឌកម្មវិធី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"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ប្រសិនបើនេះ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នោះ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>"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។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អ្វីដែលក្រុមហ៊ុនផ្តល់គឺវេទិកាកម្មវិធីដែលភ្ជាប់កម្មវិធី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ឧបករណ៍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និងសេវាកម្មពីអ្នកអភិវឌ្ឍន៍ផ្សេងៗគ្នា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ដើម្បីបង្កឱ្យមានស្វ័យប្រវត្តិកម្មមួយ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ឬច្រើនពាក់ព័ន្ធនឹងកម្មវិធី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ឧបករណ៍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និងសេវាកម្មទាំងនោះ។</w:t>
            </w:r>
          </w:p>
        </w:tc>
      </w:tr>
      <w:tr w:rsidR="00A70EA7" w:rsidRPr="005E3628" w14:paraId="6A308F6A" w14:textId="77777777" w:rsidTr="00FC6D61">
        <w:tc>
          <w:tcPr>
            <w:tcW w:w="3681" w:type="dxa"/>
          </w:tcPr>
          <w:p w14:paraId="169B4770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  <w:cs/>
              </w:rPr>
              <w:t>ផ្ទាំងពន្លឺព្រះអាទិត្យ</w:t>
            </w:r>
          </w:p>
          <w:p w14:paraId="5E104C42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Solar Photovoltaic</w:t>
            </w:r>
          </w:p>
        </w:tc>
        <w:tc>
          <w:tcPr>
            <w:tcW w:w="5626" w:type="dxa"/>
          </w:tcPr>
          <w:p w14:paraId="324A5F23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គឺជាការបង្កើតអគ្គិសនី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ដោយប្រើថាមពលពីព្រះអាទិត្យ។</w:t>
            </w:r>
          </w:p>
        </w:tc>
      </w:tr>
      <w:tr w:rsidR="00A70EA7" w:rsidRPr="005E3628" w14:paraId="379125DA" w14:textId="77777777" w:rsidTr="00FC6D61">
        <w:tc>
          <w:tcPr>
            <w:tcW w:w="3681" w:type="dxa"/>
          </w:tcPr>
          <w:p w14:paraId="63FABD35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ផ្ទាំងពន្លឺព្រះអាទិត្យមិនភ្ជាប់ជាមួយបណ្តាញជាតិ</w:t>
            </w:r>
          </w:p>
          <w:p w14:paraId="25398315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Off grid PV</w:t>
            </w:r>
          </w:p>
        </w:tc>
        <w:tc>
          <w:tcPr>
            <w:tcW w:w="5626" w:type="dxa"/>
          </w:tcPr>
          <w:p w14:paraId="2A667487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ការដំឡើងដែលមិនភ្ជាប់ទៅបណ្តាញអគ្គិសនី។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នេះមានន័យថាថាមពលទាំងអស់ដែលបានផលិតត្រូវបានរក្សាទុក</w:t>
            </w:r>
            <w:r w:rsidRPr="00D04DBC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និងប្រើប្រាស់នៅលើទីតាំងផ្ទាល់។</w:t>
            </w:r>
          </w:p>
        </w:tc>
      </w:tr>
      <w:tr w:rsidR="00A70EA7" w:rsidRPr="005E3628" w14:paraId="1570FD7C" w14:textId="77777777" w:rsidTr="00FC6D61">
        <w:tc>
          <w:tcPr>
            <w:tcW w:w="3681" w:type="dxa"/>
          </w:tcPr>
          <w:p w14:paraId="5665E89F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5E3628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ផ្ទាំងពន្លឺព្រះអាទិត្យភ្ជាប់ជាមួយបណ្តាញជាតិ</w:t>
            </w:r>
          </w:p>
          <w:p w14:paraId="1E9A0018" w14:textId="77777777" w:rsidR="00A70EA7" w:rsidRPr="005E3628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5E3628">
              <w:rPr>
                <w:rFonts w:ascii="Khmer OS Siemreap" w:hAnsi="Khmer OS Siemreap" w:cs="Khmer OS Siemreap"/>
                <w:sz w:val="24"/>
                <w:szCs w:val="24"/>
              </w:rPr>
              <w:t>On grid PV</w:t>
            </w:r>
          </w:p>
        </w:tc>
        <w:tc>
          <w:tcPr>
            <w:tcW w:w="5626" w:type="dxa"/>
          </w:tcPr>
          <w:p w14:paraId="15025484" w14:textId="77777777" w:rsidR="00A70EA7" w:rsidRPr="00D04DBC" w:rsidRDefault="00A70EA7" w:rsidP="00FC6D61">
            <w:pPr>
              <w:spacing w:line="276" w:lineRule="auto"/>
              <w:jc w:val="left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D04DBC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គឺ​ជា​ប្រព័ន្ធ​ថាមពល​ពន្លឺព្រះអាទិត្យដែល​ផលិត​អគ្គិសនី​ដែល​ភ្ជាប់​ទៅ​នឹង​បណ្តាញ​ប្រើប្រាស់។</w:t>
            </w:r>
          </w:p>
        </w:tc>
      </w:tr>
    </w:tbl>
    <w:p w14:paraId="105D09B7" w14:textId="77777777" w:rsidR="006021FC" w:rsidRDefault="006021FC" w:rsidP="00995DCB">
      <w:pPr>
        <w:spacing w:line="276" w:lineRule="auto"/>
        <w:jc w:val="left"/>
        <w:rPr>
          <w:rFonts w:ascii="Khmer Mool1" w:hAnsi="Khmer Mool1" w:cs="Khmer Mool1"/>
          <w:b/>
          <w:sz w:val="24"/>
          <w:szCs w:val="24"/>
          <w:cs/>
          <w:lang w:bidi="km-KH"/>
        </w:rPr>
      </w:pPr>
    </w:p>
    <w:p w14:paraId="2DF01297" w14:textId="77777777" w:rsidR="006021FC" w:rsidRDefault="006021FC">
      <w:pPr>
        <w:spacing w:after="200" w:line="276" w:lineRule="auto"/>
        <w:jc w:val="left"/>
        <w:rPr>
          <w:rFonts w:ascii="Khmer Mool1" w:hAnsi="Khmer Mool1" w:cs="Khmer Mool1"/>
          <w:b/>
          <w:sz w:val="24"/>
          <w:szCs w:val="24"/>
          <w:cs/>
          <w:lang w:bidi="km-KH"/>
        </w:rPr>
      </w:pPr>
      <w:r>
        <w:rPr>
          <w:rFonts w:ascii="Khmer Mool1" w:hAnsi="Khmer Mool1" w:cs="Khmer Mool1"/>
          <w:b/>
          <w:sz w:val="24"/>
          <w:szCs w:val="24"/>
          <w:cs/>
          <w:lang w:bidi="km-KH"/>
        </w:rPr>
        <w:br w:type="page"/>
      </w:r>
    </w:p>
    <w:p w14:paraId="52EFD3BB" w14:textId="5C4A6ACD" w:rsidR="0065491D" w:rsidRPr="00B5296D" w:rsidRDefault="00B719D9" w:rsidP="00995DCB">
      <w:pPr>
        <w:spacing w:line="276" w:lineRule="auto"/>
        <w:jc w:val="left"/>
        <w:rPr>
          <w:rFonts w:ascii="Times New Roman" w:hAnsi="Times New Roman" w:cs="Times New Roman"/>
          <w:b/>
          <w:bCs/>
        </w:rPr>
      </w:pPr>
      <w:r w:rsidRPr="00B5296D">
        <w:rPr>
          <w:rFonts w:ascii="Khmer Mool1" w:hAnsi="Khmer Mool1" w:cs="Khmer Mool1" w:hint="cs"/>
          <w:b/>
          <w:sz w:val="24"/>
          <w:szCs w:val="24"/>
          <w:cs/>
          <w:lang w:bidi="km-KH"/>
        </w:rPr>
        <w:lastRenderedPageBreak/>
        <w:t xml:space="preserve">៦. </w:t>
      </w:r>
      <w:r w:rsidRPr="00B5296D">
        <w:rPr>
          <w:rFonts w:ascii="Khmer Mool1" w:hAnsi="Khmer Mool1" w:cs="Khmer Mool1"/>
          <w:b/>
          <w:sz w:val="24"/>
          <w:szCs w:val="24"/>
          <w:cs/>
          <w:lang w:bidi="km-KH"/>
        </w:rPr>
        <w:t>សេចក្តីថ្លែងអំណរគុណ</w:t>
      </w:r>
      <w:r w:rsidR="0006529D" w:rsidRPr="00B5296D">
        <w:rPr>
          <w:rFonts w:ascii="Times New Roman" w:hAnsi="Times New Roman" w:cs="Times New Roman"/>
          <w:b/>
          <w:bCs/>
          <w:sz w:val="24"/>
          <w:szCs w:val="24"/>
          <w:cs/>
          <w:lang w:bidi="km-KH"/>
        </w:rPr>
        <w:t xml:space="preserve"> </w:t>
      </w:r>
    </w:p>
    <w:p w14:paraId="0238C6AC" w14:textId="2CDB7929" w:rsidR="0006529D" w:rsidRPr="00B5296D" w:rsidRDefault="00B719D9" w:rsidP="00B719D9">
      <w:pPr>
        <w:pStyle w:val="BodyText2"/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គណៈកម្មាធិការជាតិបណ្តុះបណ្តាលសូមថ្លែងអំណរគុណ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និងកោតស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រ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សើរ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ដល់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នាយកដ្ឋានស្តង់ដា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និងកម្មវិធីសិក្សាដែលបានដឹកនាំ សម្របសម្រួលដំណើរការនៃការអភិវឌ្ឍស្តង់ដាជាតិសមត្ថភាពនេះព្រមទាំងលោកជំទាវ ឯកឧត្តម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លោកស្រី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 លោក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ជាតំណាង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ក្រុមប្រឹក្សាជំនាញតាមវិស័យ តំណាង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ឧស្សាហកម្ម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 xml:space="preserve">អ្នកគ្រូ លោកគ្រូ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និងភ្នាក់ងាររដ្ឋាភិបាលទាំងអស់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ដូចមានរាយនាមដូច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ខាង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ក្រោម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បានលះបង់ពេលវេលាដ៏មានតម្លៃ និងសមត្ថភាពជំនាញរបស់ខ្លួន</w:t>
      </w:r>
      <w:r w:rsidRPr="00B5296D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ដើម្បីចូលរួមក្នុងការអភិវឌ្ឍ និងធ្វើឱ្យ</w:t>
      </w:r>
      <w:r w:rsidRPr="00B5296D">
        <w:rPr>
          <w:rFonts w:ascii="Khmer OS Siemreap" w:hAnsi="Khmer OS Siemreap" w:cs="Khmer OS Siemreap" w:hint="cs"/>
          <w:b/>
          <w:sz w:val="24"/>
          <w:szCs w:val="24"/>
          <w:cs/>
          <w:lang w:bidi="km-KH"/>
        </w:rPr>
        <w:t>ស្តង់ដាជាតិសមត្ថភាព</w:t>
      </w:r>
      <w:r w:rsidRPr="00B5296D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 នេះមានសុពលភាព។</w:t>
      </w:r>
    </w:p>
    <w:p w14:paraId="572A530E" w14:textId="4E2BFBCA" w:rsidR="0006529D" w:rsidRPr="00B5296D" w:rsidRDefault="00B719D9" w:rsidP="0006529D">
      <w:pPr>
        <w:pStyle w:val="BodyText2"/>
        <w:spacing w:after="0" w:line="360" w:lineRule="auto"/>
        <w:rPr>
          <w:rFonts w:ascii="Khmer Mool1" w:hAnsi="Khmer Mool1" w:cs="Khmer Mool1"/>
          <w:sz w:val="24"/>
          <w:szCs w:val="24"/>
          <w:lang w:bidi="km-KH"/>
        </w:rPr>
      </w:pPr>
      <w:r w:rsidRPr="00B5296D">
        <w:rPr>
          <w:rFonts w:ascii="Khmer Mool1" w:hAnsi="Khmer Mool1" w:cs="Khmer Mool1" w:hint="cs"/>
          <w:sz w:val="24"/>
          <w:szCs w:val="24"/>
          <w:cs/>
          <w:lang w:bidi="km-KH"/>
        </w:rPr>
        <w:t>៦.១</w:t>
      </w:r>
      <w:r w:rsidR="0006529D" w:rsidRPr="00B5296D">
        <w:rPr>
          <w:rFonts w:ascii="Khmer Mool1" w:hAnsi="Khmer Mool1" w:cs="Khmer Mool1"/>
          <w:sz w:val="24"/>
          <w:szCs w:val="24"/>
          <w:lang w:bidi="km-KH"/>
        </w:rPr>
        <w:t xml:space="preserve"> </w:t>
      </w:r>
      <w:r w:rsidRPr="00B5296D">
        <w:rPr>
          <w:rFonts w:ascii="Khmer Mool1" w:hAnsi="Khmer Mool1" w:cs="Khmer Mool1"/>
          <w:sz w:val="24"/>
          <w:szCs w:val="24"/>
          <w:cs/>
          <w:lang w:bidi="km-KH"/>
        </w:rPr>
        <w:t>គណៈកម្មការស្តង់ដាជាតិសមត្ថភាពនិង</w:t>
      </w:r>
      <w:r w:rsidR="00E1245B">
        <w:rPr>
          <w:rFonts w:ascii="Khmer Mool1" w:hAnsi="Khmer Mool1" w:cs="Khmer Mool1"/>
          <w:sz w:val="24"/>
          <w:szCs w:val="24"/>
          <w:cs/>
          <w:lang w:bidi="km-KH"/>
        </w:rPr>
        <w:t>ប្រតិបត្តិតេស្ត</w:t>
      </w:r>
      <w:r w:rsidRPr="00B5296D">
        <w:rPr>
          <w:rFonts w:ascii="Khmer Mool1" w:hAnsi="Khmer Mool1" w:cs="Khmer Mool1"/>
          <w:sz w:val="24"/>
          <w:szCs w:val="24"/>
          <w:cs/>
          <w:lang w:bidi="km-KH"/>
        </w:rPr>
        <w:t>នៃគណៈកម្មាធិការជាតិបណ្តុះបណ្តាល</w:t>
      </w:r>
    </w:p>
    <w:tbl>
      <w:tblPr>
        <w:tblW w:w="949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5"/>
        <w:gridCol w:w="2629"/>
        <w:gridCol w:w="5111"/>
        <w:gridCol w:w="1162"/>
      </w:tblGrid>
      <w:tr w:rsidR="009B735E" w:rsidRPr="00B5296D" w14:paraId="1E43133C" w14:textId="77777777" w:rsidTr="009B735E">
        <w:tc>
          <w:tcPr>
            <w:tcW w:w="425" w:type="dxa"/>
            <w:vAlign w:val="center"/>
          </w:tcPr>
          <w:p w14:paraId="7C0C6550" w14:textId="615617EE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684" w:type="dxa"/>
            <w:vAlign w:val="center"/>
          </w:tcPr>
          <w:p w14:paraId="0297B3F7" w14:textId="2E023216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/>
                <w:cs/>
                <w:lang w:bidi="km-KH"/>
              </w:rPr>
              <w:t>ឯក</w:t>
            </w:r>
            <w:r w:rsidRPr="00B5296D">
              <w:rPr>
                <w:rFonts w:ascii="Khmer Mool1" w:hAnsi="Khmer Mool1" w:cs="Khmer Mool1" w:hint="cs"/>
                <w:cs/>
                <w:lang w:bidi="km-KH"/>
              </w:rPr>
              <w:t>ឧត្តមបណ្ឌិត ហ៊ីង ស៊ីដេត</w:t>
            </w:r>
          </w:p>
        </w:tc>
        <w:tc>
          <w:tcPr>
            <w:tcW w:w="5226" w:type="dxa"/>
            <w:vAlign w:val="center"/>
          </w:tcPr>
          <w:p w14:paraId="10DFAEA0" w14:textId="429514FC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ប្រតិភូរាជរដ្ឋាភិបាលទទួលបន្ទុកជាអគ្គនាយកអប់រំបណ្តុះបណ្តាលបច្ចេកទេសនិងវិជ្ជាជីវៈនៃក្រសួងការងារ និងបណ្តុះបណ្តាលវិជ្ជាជីវៈ</w:t>
            </w:r>
          </w:p>
        </w:tc>
        <w:tc>
          <w:tcPr>
            <w:tcW w:w="1162" w:type="dxa"/>
            <w:vAlign w:val="center"/>
          </w:tcPr>
          <w:p w14:paraId="703AE3D3" w14:textId="56561D0D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ប្រធាន</w:t>
            </w:r>
          </w:p>
        </w:tc>
      </w:tr>
      <w:tr w:rsidR="009B735E" w:rsidRPr="00B5296D" w14:paraId="3562DF07" w14:textId="77777777" w:rsidTr="009B735E">
        <w:tc>
          <w:tcPr>
            <w:tcW w:w="425" w:type="dxa"/>
            <w:vAlign w:val="center"/>
          </w:tcPr>
          <w:p w14:paraId="0E45A8C3" w14:textId="3EE0FC86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684" w:type="dxa"/>
            <w:vAlign w:val="center"/>
          </w:tcPr>
          <w:p w14:paraId="2167EAA7" w14:textId="58153CB4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មួង ផាស៊ី</w:t>
            </w:r>
          </w:p>
        </w:tc>
        <w:tc>
          <w:tcPr>
            <w:tcW w:w="5226" w:type="dxa"/>
            <w:vAlign w:val="center"/>
          </w:tcPr>
          <w:p w14:paraId="2AA1C9C8" w14:textId="383164D6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នាយករងវិទ្យាស្ថានជាតិពហុបច្ចេកទេសកម្ពុជានៃក្រសួងការងារ និងបណ្តុះបណ្តាលវិជ្ជាជីវៈ</w:t>
            </w:r>
          </w:p>
        </w:tc>
        <w:tc>
          <w:tcPr>
            <w:tcW w:w="1162" w:type="dxa"/>
            <w:vAlign w:val="center"/>
          </w:tcPr>
          <w:p w14:paraId="1BC6D194" w14:textId="1C8E61BB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</w:t>
            </w:r>
          </w:p>
        </w:tc>
      </w:tr>
      <w:tr w:rsidR="009B735E" w:rsidRPr="00B5296D" w14:paraId="1EE8F773" w14:textId="77777777" w:rsidTr="009B735E">
        <w:tc>
          <w:tcPr>
            <w:tcW w:w="425" w:type="dxa"/>
            <w:vAlign w:val="center"/>
          </w:tcPr>
          <w:p w14:paraId="2D12D53A" w14:textId="58446C35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684" w:type="dxa"/>
            <w:vAlign w:val="center"/>
          </w:tcPr>
          <w:p w14:paraId="468AE910" w14:textId="3F257CF8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ឯកឧត្តម ចាន់ សូផា</w:t>
            </w:r>
          </w:p>
        </w:tc>
        <w:tc>
          <w:tcPr>
            <w:tcW w:w="5226" w:type="dxa"/>
            <w:vAlign w:val="center"/>
          </w:tcPr>
          <w:p w14:paraId="5A1BE03B" w14:textId="1F58E983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អគ្គនាយកវិទ្យាស្ថាស្តង់ដារកម្ពុជានៃក្រសួងឧស្សាហកម្ម វិទ្យាសាស្រ្ត បច្ចេកវិទ្យា និងនវានុវត្តន៍</w:t>
            </w:r>
          </w:p>
        </w:tc>
        <w:tc>
          <w:tcPr>
            <w:tcW w:w="1162" w:type="dxa"/>
          </w:tcPr>
          <w:p w14:paraId="7A7613F7" w14:textId="62D7712A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</w:t>
            </w:r>
          </w:p>
        </w:tc>
      </w:tr>
      <w:tr w:rsidR="009B735E" w:rsidRPr="00B5296D" w14:paraId="2CF12C41" w14:textId="77777777" w:rsidTr="009B735E">
        <w:tc>
          <w:tcPr>
            <w:tcW w:w="425" w:type="dxa"/>
            <w:vAlign w:val="center"/>
          </w:tcPr>
          <w:p w14:paraId="6A69AF0C" w14:textId="53F80AB0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684" w:type="dxa"/>
            <w:vAlign w:val="center"/>
          </w:tcPr>
          <w:p w14:paraId="736D4901" w14:textId="0D6D6744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ភួង វិសិទ្ធ</w:t>
            </w:r>
          </w:p>
        </w:tc>
        <w:tc>
          <w:tcPr>
            <w:tcW w:w="5226" w:type="dxa"/>
            <w:vAlign w:val="center"/>
          </w:tcPr>
          <w:p w14:paraId="4296AFE9" w14:textId="4B1DEDA2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អគ្គនាយករងអប់រំបណ្តុះបណ្តាលបច្ចេកទេសនិងវិជ្ជាជីវៈនៃក្រសួងការងារ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29E763EC" w14:textId="7E1D52FD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</w:t>
            </w:r>
          </w:p>
        </w:tc>
      </w:tr>
      <w:tr w:rsidR="009B735E" w:rsidRPr="00B5296D" w14:paraId="4D62CCDD" w14:textId="77777777" w:rsidTr="009B735E">
        <w:tc>
          <w:tcPr>
            <w:tcW w:w="425" w:type="dxa"/>
            <w:vAlign w:val="center"/>
          </w:tcPr>
          <w:p w14:paraId="3B3B7315" w14:textId="6DBEEF2E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684" w:type="dxa"/>
            <w:vAlign w:val="center"/>
          </w:tcPr>
          <w:p w14:paraId="72BAD2AE" w14:textId="15D06366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ឯកឧត្តម ទាង សាក់</w:t>
            </w:r>
          </w:p>
        </w:tc>
        <w:tc>
          <w:tcPr>
            <w:tcW w:w="5226" w:type="dxa"/>
            <w:vAlign w:val="center"/>
          </w:tcPr>
          <w:p w14:paraId="04314631" w14:textId="62F7A5FE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ជំនួយការទីស្តីគណៈរដ្ឋមន្រ្តីនិងជាប្រធាននាយកដ្ឋានស្តង់ដានិងកម្មវិធីសិក្សានៃក្រសួងការងារ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715E6558" w14:textId="4605A1FB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</w:t>
            </w:r>
          </w:p>
        </w:tc>
      </w:tr>
      <w:tr w:rsidR="009B735E" w:rsidRPr="00B5296D" w14:paraId="32E9E718" w14:textId="77777777" w:rsidTr="009B735E">
        <w:tc>
          <w:tcPr>
            <w:tcW w:w="425" w:type="dxa"/>
            <w:vAlign w:val="center"/>
          </w:tcPr>
          <w:p w14:paraId="625A29B4" w14:textId="50EAB178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៦</w:t>
            </w:r>
          </w:p>
        </w:tc>
        <w:tc>
          <w:tcPr>
            <w:tcW w:w="2684" w:type="dxa"/>
            <w:vAlign w:val="center"/>
          </w:tcPr>
          <w:p w14:paraId="37FEBC0D" w14:textId="3A1E87D1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ឯកឧត្តម សាណែត វឌ្ឍនា</w:t>
            </w:r>
          </w:p>
        </w:tc>
        <w:tc>
          <w:tcPr>
            <w:tcW w:w="5226" w:type="dxa"/>
            <w:vAlign w:val="center"/>
          </w:tcPr>
          <w:p w14:paraId="42811A83" w14:textId="5158E7B0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អនុរដ្ឋលេខាធិការនៃក្រសួងសង្គមកិច្ច អតីតយុទ្ធជន និងយុវនីតីសម្បទា</w:t>
            </w:r>
          </w:p>
        </w:tc>
        <w:tc>
          <w:tcPr>
            <w:tcW w:w="1162" w:type="dxa"/>
            <w:vAlign w:val="center"/>
          </w:tcPr>
          <w:p w14:paraId="6DE2DA9F" w14:textId="2D127324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23540897" w14:textId="77777777" w:rsidTr="009B735E">
        <w:tc>
          <w:tcPr>
            <w:tcW w:w="425" w:type="dxa"/>
            <w:vAlign w:val="center"/>
          </w:tcPr>
          <w:p w14:paraId="52535BC2" w14:textId="56A728E0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៧</w:t>
            </w:r>
          </w:p>
        </w:tc>
        <w:tc>
          <w:tcPr>
            <w:tcW w:w="2684" w:type="dxa"/>
            <w:vAlign w:val="center"/>
          </w:tcPr>
          <w:p w14:paraId="62F40BB9" w14:textId="2A0DE327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អ៊ុង ជិនណា</w:t>
            </w:r>
          </w:p>
        </w:tc>
        <w:tc>
          <w:tcPr>
            <w:tcW w:w="5226" w:type="dxa"/>
            <w:vAlign w:val="center"/>
          </w:tcPr>
          <w:p w14:paraId="4772A7C6" w14:textId="7AEDBF21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ប្រធាននាយកដ្ឋានធានាគុណភាពអប់រំនៃក្រសួងអប់រំ យុវជន និងកីឡា</w:t>
            </w:r>
          </w:p>
        </w:tc>
        <w:tc>
          <w:tcPr>
            <w:tcW w:w="1162" w:type="dxa"/>
          </w:tcPr>
          <w:p w14:paraId="149B4288" w14:textId="656C12A0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0B29C02B" w14:textId="77777777" w:rsidTr="009B735E">
        <w:tc>
          <w:tcPr>
            <w:tcW w:w="425" w:type="dxa"/>
            <w:vAlign w:val="center"/>
          </w:tcPr>
          <w:p w14:paraId="69DA50A2" w14:textId="65D802DF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៨</w:t>
            </w:r>
          </w:p>
        </w:tc>
        <w:tc>
          <w:tcPr>
            <w:tcW w:w="2684" w:type="dxa"/>
            <w:vAlign w:val="center"/>
          </w:tcPr>
          <w:p w14:paraId="77545780" w14:textId="3D6A01F5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ចាន់ សាវុធ</w:t>
            </w:r>
          </w:p>
        </w:tc>
        <w:tc>
          <w:tcPr>
            <w:tcW w:w="5226" w:type="dxa"/>
            <w:vAlign w:val="center"/>
          </w:tcPr>
          <w:p w14:paraId="79ADC4FB" w14:textId="268A09F4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អនុប្រធាននាយកដ្ឋានព័ត៌មានទីផ្សារការងារនៃក្រសួងការងារ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1A6AB836" w14:textId="7E137736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73FAF9EB" w14:textId="77777777" w:rsidTr="009B735E">
        <w:tc>
          <w:tcPr>
            <w:tcW w:w="425" w:type="dxa"/>
            <w:vAlign w:val="center"/>
          </w:tcPr>
          <w:p w14:paraId="5BBDEF36" w14:textId="2AF31BA0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៩</w:t>
            </w:r>
          </w:p>
        </w:tc>
        <w:tc>
          <w:tcPr>
            <w:tcW w:w="2684" w:type="dxa"/>
            <w:vAlign w:val="center"/>
          </w:tcPr>
          <w:p w14:paraId="208ED04C" w14:textId="005B3B74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ឃឹម យ៉ម</w:t>
            </w:r>
          </w:p>
        </w:tc>
        <w:tc>
          <w:tcPr>
            <w:tcW w:w="5226" w:type="dxa"/>
            <w:vAlign w:val="center"/>
          </w:tcPr>
          <w:p w14:paraId="21D9B9BF" w14:textId="06FEAA6C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អនុប្រធាននាយកដ្ឋានស្តង់ដានិងកម្មវិធីសិក្សានៃក្រសួងការងារ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38B78876" w14:textId="4BD152D2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502C9828" w14:textId="77777777" w:rsidTr="009B735E">
        <w:tc>
          <w:tcPr>
            <w:tcW w:w="425" w:type="dxa"/>
            <w:vAlign w:val="center"/>
          </w:tcPr>
          <w:p w14:paraId="7E52B184" w14:textId="4B779135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១០</w:t>
            </w:r>
          </w:p>
        </w:tc>
        <w:tc>
          <w:tcPr>
            <w:tcW w:w="2684" w:type="dxa"/>
            <w:vAlign w:val="center"/>
          </w:tcPr>
          <w:p w14:paraId="45710C9D" w14:textId="751C0E3D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លោកស្រី អៀង សុចន្ធី</w:t>
            </w:r>
          </w:p>
        </w:tc>
        <w:tc>
          <w:tcPr>
            <w:tcW w:w="5226" w:type="dxa"/>
            <w:vAlign w:val="center"/>
          </w:tcPr>
          <w:p w14:paraId="1CFDC006" w14:textId="69CF3057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អនុប្រធាននាយកដ្ឋានគ្រប់គ្រងគ្រឹះស្ថានសិក្សានៃក្រសួងការងារ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4DBC699D" w14:textId="0475DC0C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សមាជិកា</w:t>
            </w:r>
          </w:p>
        </w:tc>
      </w:tr>
      <w:tr w:rsidR="009B735E" w:rsidRPr="00B5296D" w14:paraId="289C2A8E" w14:textId="77777777" w:rsidTr="009B735E">
        <w:tc>
          <w:tcPr>
            <w:tcW w:w="425" w:type="dxa"/>
            <w:vAlign w:val="center"/>
          </w:tcPr>
          <w:p w14:paraId="59D6147D" w14:textId="3C2CD3B9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១១</w:t>
            </w:r>
          </w:p>
        </w:tc>
        <w:tc>
          <w:tcPr>
            <w:tcW w:w="2684" w:type="dxa"/>
            <w:vAlign w:val="center"/>
          </w:tcPr>
          <w:p w14:paraId="04DCF713" w14:textId="2BFB35E3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គួន ភីម៉ាឡែន</w:t>
            </w:r>
          </w:p>
        </w:tc>
        <w:tc>
          <w:tcPr>
            <w:tcW w:w="5226" w:type="dxa"/>
            <w:vAlign w:val="center"/>
          </w:tcPr>
          <w:p w14:paraId="2BFF4A74" w14:textId="0BB63694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អនុប្រធាននាយកដ្ឋានធានាគុណភាពនៃក្រសួងការងារ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7BD8009B" w14:textId="4C047DA0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092C57F4" w14:textId="77777777" w:rsidTr="009B735E">
        <w:tc>
          <w:tcPr>
            <w:tcW w:w="425" w:type="dxa"/>
            <w:vAlign w:val="center"/>
          </w:tcPr>
          <w:p w14:paraId="0A1940F6" w14:textId="3F0A58E6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១២</w:t>
            </w:r>
          </w:p>
        </w:tc>
        <w:tc>
          <w:tcPr>
            <w:tcW w:w="2684" w:type="dxa"/>
            <w:vAlign w:val="center"/>
          </w:tcPr>
          <w:p w14:paraId="05DDD9C3" w14:textId="5E88CAD1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កោះ ឈីណូ</w:t>
            </w:r>
          </w:p>
        </w:tc>
        <w:tc>
          <w:tcPr>
            <w:tcW w:w="5226" w:type="dxa"/>
            <w:vAlign w:val="center"/>
          </w:tcPr>
          <w:p w14:paraId="2AF7D0C1" w14:textId="1A834909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អនុប្រធាននាយកដ្ឋានបុគ្គលិកនិងអភិវឌ្ឍន៍ធនធានមនុស្សនៃក្រសួងកសិកម្ម រុក្ខាប្រមាញ់ និងនេសាទ</w:t>
            </w:r>
          </w:p>
        </w:tc>
        <w:tc>
          <w:tcPr>
            <w:tcW w:w="1162" w:type="dxa"/>
          </w:tcPr>
          <w:p w14:paraId="00103776" w14:textId="63545397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561B8F32" w14:textId="77777777" w:rsidTr="009B735E">
        <w:tc>
          <w:tcPr>
            <w:tcW w:w="425" w:type="dxa"/>
            <w:vAlign w:val="center"/>
          </w:tcPr>
          <w:p w14:paraId="0536D3F5" w14:textId="58A6EBAD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lastRenderedPageBreak/>
              <w:t>១៣</w:t>
            </w:r>
          </w:p>
        </w:tc>
        <w:tc>
          <w:tcPr>
            <w:tcW w:w="2684" w:type="dxa"/>
            <w:vAlign w:val="center"/>
          </w:tcPr>
          <w:p w14:paraId="236E147F" w14:textId="093137A8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ធិ ប៊ុនថន</w:t>
            </w:r>
          </w:p>
        </w:tc>
        <w:tc>
          <w:tcPr>
            <w:tcW w:w="5226" w:type="dxa"/>
            <w:vAlign w:val="center"/>
          </w:tcPr>
          <w:p w14:paraId="51152026" w14:textId="0F15732F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អនុប្រធាននាយកដ្ឋានបុគ្គលិក អគ្គនាយកដ្ឋានរដ្ឋបាល និងហិរញ្ញវត្ថុ នៃក្រសួងសាធារណការនិងដឹកជញ្ជូន</w:t>
            </w:r>
          </w:p>
        </w:tc>
        <w:tc>
          <w:tcPr>
            <w:tcW w:w="1162" w:type="dxa"/>
          </w:tcPr>
          <w:p w14:paraId="327F3B88" w14:textId="3517BA59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039C7C1C" w14:textId="77777777" w:rsidTr="009B735E">
        <w:tc>
          <w:tcPr>
            <w:tcW w:w="425" w:type="dxa"/>
            <w:vAlign w:val="center"/>
          </w:tcPr>
          <w:p w14:paraId="7A51533E" w14:textId="698447B1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១៤</w:t>
            </w:r>
          </w:p>
        </w:tc>
        <w:tc>
          <w:tcPr>
            <w:tcW w:w="2684" w:type="dxa"/>
            <w:vAlign w:val="center"/>
          </w:tcPr>
          <w:p w14:paraId="1CF368D0" w14:textId="62ACC16F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អ៊ិន វុទ្ធី</w:t>
            </w:r>
          </w:p>
        </w:tc>
        <w:tc>
          <w:tcPr>
            <w:tcW w:w="5226" w:type="dxa"/>
            <w:vAlign w:val="center"/>
          </w:tcPr>
          <w:p w14:paraId="4108ADA2" w14:textId="11689672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អនុប្រធាននាយកដ្ឋានស្តង់ដានិងកម្មវិធីសិក្សានៃក្រសួងការងារ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04F9F0EE" w14:textId="6A54B0C9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47956876" w14:textId="77777777" w:rsidTr="009B735E">
        <w:tc>
          <w:tcPr>
            <w:tcW w:w="425" w:type="dxa"/>
            <w:vAlign w:val="center"/>
          </w:tcPr>
          <w:p w14:paraId="2551E0A4" w14:textId="4C8D62BD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១៥</w:t>
            </w:r>
          </w:p>
        </w:tc>
        <w:tc>
          <w:tcPr>
            <w:tcW w:w="2684" w:type="dxa"/>
            <w:vAlign w:val="center"/>
          </w:tcPr>
          <w:p w14:paraId="5123BC55" w14:textId="2A24DCA0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ជុំ វុធ</w:t>
            </w:r>
          </w:p>
        </w:tc>
        <w:tc>
          <w:tcPr>
            <w:tcW w:w="5226" w:type="dxa"/>
            <w:vAlign w:val="center"/>
          </w:tcPr>
          <w:p w14:paraId="66834051" w14:textId="77777777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នាយករងនៃវិទ្យាស្ថានពហុបច្ចេកទេសព្រះកុសុមៈ</w:t>
            </w:r>
          </w:p>
          <w:p w14:paraId="62FCF107" w14:textId="38A1D1E7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តំណាងអ្នកផ្តល់ការបណ្តុះបណ្តាល</w:t>
            </w:r>
          </w:p>
        </w:tc>
        <w:tc>
          <w:tcPr>
            <w:tcW w:w="1162" w:type="dxa"/>
          </w:tcPr>
          <w:p w14:paraId="1CB785D1" w14:textId="4E0F01A9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575792D0" w14:textId="77777777" w:rsidTr="009B735E">
        <w:tc>
          <w:tcPr>
            <w:tcW w:w="425" w:type="dxa"/>
            <w:vAlign w:val="center"/>
          </w:tcPr>
          <w:p w14:paraId="49D53FEC" w14:textId="311B411C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១៦</w:t>
            </w:r>
          </w:p>
        </w:tc>
        <w:tc>
          <w:tcPr>
            <w:tcW w:w="2684" w:type="dxa"/>
            <w:vAlign w:val="center"/>
          </w:tcPr>
          <w:p w14:paraId="15021E66" w14:textId="3EA55FCA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ឱក វីរៈ</w:t>
            </w:r>
          </w:p>
        </w:tc>
        <w:tc>
          <w:tcPr>
            <w:tcW w:w="5226" w:type="dxa"/>
            <w:vAlign w:val="center"/>
          </w:tcPr>
          <w:p w14:paraId="60D63025" w14:textId="40842FD4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នាយករងនៃវិទ្យាស្ថានបច្ចេកទេសឧស្សាហកម្ម</w:t>
            </w:r>
          </w:p>
          <w:p w14:paraId="0D54E47B" w14:textId="1401DC67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តំណាងអ្នកផ្តល់ការបណ្តុះបណ្តាល</w:t>
            </w:r>
          </w:p>
        </w:tc>
        <w:tc>
          <w:tcPr>
            <w:tcW w:w="1162" w:type="dxa"/>
          </w:tcPr>
          <w:p w14:paraId="0CCE09B8" w14:textId="30BF86CA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4F664A90" w14:textId="77777777" w:rsidTr="009B735E">
        <w:tc>
          <w:tcPr>
            <w:tcW w:w="425" w:type="dxa"/>
            <w:vAlign w:val="center"/>
          </w:tcPr>
          <w:p w14:paraId="55A80D87" w14:textId="2535C095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១៧</w:t>
            </w:r>
          </w:p>
        </w:tc>
        <w:tc>
          <w:tcPr>
            <w:tcW w:w="2684" w:type="dxa"/>
            <w:vAlign w:val="center"/>
          </w:tcPr>
          <w:p w14:paraId="2B1BD753" w14:textId="19C65369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មឿន ថាណាក់</w:t>
            </w:r>
          </w:p>
        </w:tc>
        <w:tc>
          <w:tcPr>
            <w:tcW w:w="5226" w:type="dxa"/>
            <w:vAlign w:val="center"/>
          </w:tcPr>
          <w:p w14:paraId="2D665118" w14:textId="6D3578C7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នាយករងនៃវិទ្យាស្ថានជាតិពហុបច្ចេកទេសអង្គរ</w:t>
            </w:r>
          </w:p>
          <w:p w14:paraId="6620587A" w14:textId="4DCADA89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តំណាងគ្រូបច្ចេកទេស</w:t>
            </w:r>
          </w:p>
        </w:tc>
        <w:tc>
          <w:tcPr>
            <w:tcW w:w="1162" w:type="dxa"/>
          </w:tcPr>
          <w:p w14:paraId="01EF2B8C" w14:textId="3EA2B76B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640D3855" w14:textId="77777777" w:rsidTr="009B735E">
        <w:tc>
          <w:tcPr>
            <w:tcW w:w="425" w:type="dxa"/>
            <w:vAlign w:val="center"/>
          </w:tcPr>
          <w:p w14:paraId="224752B4" w14:textId="51F1FEED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១៨</w:t>
            </w:r>
          </w:p>
        </w:tc>
        <w:tc>
          <w:tcPr>
            <w:tcW w:w="2684" w:type="dxa"/>
            <w:vAlign w:val="center"/>
          </w:tcPr>
          <w:p w14:paraId="253C8C73" w14:textId="01B42B21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ព្រំ ពៅ</w:t>
            </w:r>
          </w:p>
        </w:tc>
        <w:tc>
          <w:tcPr>
            <w:tcW w:w="5226" w:type="dxa"/>
            <w:vAlign w:val="center"/>
          </w:tcPr>
          <w:p w14:paraId="37F5A0E6" w14:textId="77777777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ប្រធានមហាវិទ្យាល័យមេកានិច នៃវិទ្យាស្ថានជាតិពហុបច្ចេកទេសកម្ពុជា</w:t>
            </w:r>
          </w:p>
          <w:p w14:paraId="1EE4CF14" w14:textId="0E337C13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តំណាងគ្រូបច្ចេកទេស</w:t>
            </w:r>
          </w:p>
        </w:tc>
        <w:tc>
          <w:tcPr>
            <w:tcW w:w="1162" w:type="dxa"/>
          </w:tcPr>
          <w:p w14:paraId="4AE8E7B0" w14:textId="03635B04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7B0D5BD0" w14:textId="77777777" w:rsidTr="009B735E">
        <w:tc>
          <w:tcPr>
            <w:tcW w:w="425" w:type="dxa"/>
            <w:vAlign w:val="center"/>
          </w:tcPr>
          <w:p w14:paraId="6A36F635" w14:textId="2B227F58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១៩</w:t>
            </w:r>
          </w:p>
        </w:tc>
        <w:tc>
          <w:tcPr>
            <w:tcW w:w="2684" w:type="dxa"/>
            <w:vAlign w:val="center"/>
          </w:tcPr>
          <w:p w14:paraId="59904D95" w14:textId="158F19CA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ជី វណ្ណី</w:t>
            </w:r>
          </w:p>
        </w:tc>
        <w:tc>
          <w:tcPr>
            <w:tcW w:w="5226" w:type="dxa"/>
            <w:vAlign w:val="center"/>
          </w:tcPr>
          <w:p w14:paraId="78324B9D" w14:textId="2DE0552C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ព្រឹទ្ធបុរសមហាវិទ្យាល័យអគ្គិសនីនៃវិទ្យាស្ថានពហុបច្ចេកទេសព្រះកុសុមៈ</w:t>
            </w:r>
          </w:p>
          <w:p w14:paraId="0FFD306A" w14:textId="1E3E483F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តំណាងគ្រូបច្ចេកទេស</w:t>
            </w:r>
          </w:p>
        </w:tc>
        <w:tc>
          <w:tcPr>
            <w:tcW w:w="1162" w:type="dxa"/>
          </w:tcPr>
          <w:p w14:paraId="7F36F978" w14:textId="15A76573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785F2BA1" w14:textId="77777777" w:rsidTr="009B735E">
        <w:tc>
          <w:tcPr>
            <w:tcW w:w="425" w:type="dxa"/>
            <w:vAlign w:val="center"/>
          </w:tcPr>
          <w:p w14:paraId="4A883811" w14:textId="65463019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២០</w:t>
            </w:r>
          </w:p>
        </w:tc>
        <w:tc>
          <w:tcPr>
            <w:tcW w:w="2684" w:type="dxa"/>
            <w:vAlign w:val="center"/>
          </w:tcPr>
          <w:p w14:paraId="66DBC79B" w14:textId="6E3AC96E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ខៃ សុជាតិ</w:t>
            </w:r>
          </w:p>
        </w:tc>
        <w:tc>
          <w:tcPr>
            <w:tcW w:w="5226" w:type="dxa"/>
            <w:vAlign w:val="center"/>
          </w:tcPr>
          <w:p w14:paraId="18856093" w14:textId="604BAAA5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ប្រធានការិយាល័យនៃនាយកដ្ឋានស្តង់ដានិងកម្មវិធីសិក្សា</w:t>
            </w:r>
          </w:p>
        </w:tc>
        <w:tc>
          <w:tcPr>
            <w:tcW w:w="1162" w:type="dxa"/>
          </w:tcPr>
          <w:p w14:paraId="4FD6A405" w14:textId="51EB9AB5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31FA4528" w14:textId="77777777" w:rsidTr="009B735E">
        <w:tc>
          <w:tcPr>
            <w:tcW w:w="425" w:type="dxa"/>
            <w:vAlign w:val="center"/>
          </w:tcPr>
          <w:p w14:paraId="7619BB31" w14:textId="0DDA05D2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២១</w:t>
            </w:r>
          </w:p>
        </w:tc>
        <w:tc>
          <w:tcPr>
            <w:tcW w:w="2684" w:type="dxa"/>
            <w:vAlign w:val="center"/>
          </w:tcPr>
          <w:p w14:paraId="542F42CE" w14:textId="3A99BC2C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នៀ សាវ៉ាន់ថា</w:t>
            </w:r>
          </w:p>
        </w:tc>
        <w:tc>
          <w:tcPr>
            <w:tcW w:w="5226" w:type="dxa"/>
            <w:vAlign w:val="center"/>
          </w:tcPr>
          <w:p w14:paraId="3422CA5A" w14:textId="4361131A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ប្រធានការិយាល័យនៃក្រសួងការងារ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35B9BFA7" w14:textId="569AF8DB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08C5AC4D" w14:textId="77777777" w:rsidTr="009B735E">
        <w:tc>
          <w:tcPr>
            <w:tcW w:w="425" w:type="dxa"/>
            <w:vAlign w:val="center"/>
          </w:tcPr>
          <w:p w14:paraId="693BE10D" w14:textId="1BA463CA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២២</w:t>
            </w:r>
          </w:p>
        </w:tc>
        <w:tc>
          <w:tcPr>
            <w:tcW w:w="2684" w:type="dxa"/>
            <w:vAlign w:val="center"/>
          </w:tcPr>
          <w:p w14:paraId="3935A18A" w14:textId="555DD062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មុំ សាយ</w:t>
            </w:r>
          </w:p>
        </w:tc>
        <w:tc>
          <w:tcPr>
            <w:tcW w:w="5226" w:type="dxa"/>
            <w:vAlign w:val="center"/>
          </w:tcPr>
          <w:p w14:paraId="59830199" w14:textId="5A4D225B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ប្រធានការិយាល័យត្រួតពិនិត្យគុណភាពសិក្សា នៃវិទ្យាស្ថានជាតិពហុបច្ចេកទេសកម្ពុជា</w:t>
            </w:r>
          </w:p>
        </w:tc>
        <w:tc>
          <w:tcPr>
            <w:tcW w:w="1162" w:type="dxa"/>
          </w:tcPr>
          <w:p w14:paraId="11E13BF4" w14:textId="1249C101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4BF7074B" w14:textId="77777777" w:rsidTr="009B735E">
        <w:tc>
          <w:tcPr>
            <w:tcW w:w="425" w:type="dxa"/>
            <w:vAlign w:val="center"/>
          </w:tcPr>
          <w:p w14:paraId="226FC357" w14:textId="499D2127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២៣</w:t>
            </w:r>
          </w:p>
        </w:tc>
        <w:tc>
          <w:tcPr>
            <w:tcW w:w="2684" w:type="dxa"/>
            <w:vAlign w:val="center"/>
          </w:tcPr>
          <w:p w14:paraId="34A5B161" w14:textId="76F38F4F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គង ឌីណា</w:t>
            </w:r>
          </w:p>
        </w:tc>
        <w:tc>
          <w:tcPr>
            <w:tcW w:w="5226" w:type="dxa"/>
            <w:vAlign w:val="center"/>
          </w:tcPr>
          <w:p w14:paraId="5392A8BC" w14:textId="0E8FB74E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នាយករងនៃវិទ្យាស្ថានបច្ចេកទេសឧស្សាហកម្ម</w:t>
            </w:r>
          </w:p>
        </w:tc>
        <w:tc>
          <w:tcPr>
            <w:tcW w:w="1162" w:type="dxa"/>
          </w:tcPr>
          <w:p w14:paraId="3C600D9D" w14:textId="327DF5DE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114348B0" w14:textId="77777777" w:rsidTr="009B735E">
        <w:tc>
          <w:tcPr>
            <w:tcW w:w="425" w:type="dxa"/>
            <w:vAlign w:val="center"/>
          </w:tcPr>
          <w:p w14:paraId="5EDF981E" w14:textId="22450551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២៤</w:t>
            </w:r>
          </w:p>
        </w:tc>
        <w:tc>
          <w:tcPr>
            <w:tcW w:w="2684" w:type="dxa"/>
            <w:vAlign w:val="center"/>
          </w:tcPr>
          <w:p w14:paraId="42DBA8DD" w14:textId="00797311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លោកស្រី ម៉ែន មករា</w:t>
            </w:r>
          </w:p>
        </w:tc>
        <w:tc>
          <w:tcPr>
            <w:tcW w:w="5226" w:type="dxa"/>
            <w:vAlign w:val="center"/>
          </w:tcPr>
          <w:p w14:paraId="2EC7F9ED" w14:textId="77777777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នាយិការងនៃវិទ្យាស្ថានដើម្បីភាពញញឹមនៃកុមារ</w:t>
            </w:r>
          </w:p>
          <w:p w14:paraId="50A8EB10" w14:textId="7AE590F5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តំណាងអង្គការជាតិ អន្តរជាតិ</w:t>
            </w:r>
          </w:p>
        </w:tc>
        <w:tc>
          <w:tcPr>
            <w:tcW w:w="1162" w:type="dxa"/>
          </w:tcPr>
          <w:p w14:paraId="7B4E98A7" w14:textId="79E294DD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សមាជិកា</w:t>
            </w:r>
          </w:p>
        </w:tc>
      </w:tr>
      <w:tr w:rsidR="009B735E" w:rsidRPr="00B5296D" w14:paraId="2EF0D8F0" w14:textId="77777777" w:rsidTr="009B735E">
        <w:tc>
          <w:tcPr>
            <w:tcW w:w="425" w:type="dxa"/>
            <w:vAlign w:val="center"/>
          </w:tcPr>
          <w:p w14:paraId="5D4851E4" w14:textId="3DE8F76A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២៥</w:t>
            </w:r>
          </w:p>
        </w:tc>
        <w:tc>
          <w:tcPr>
            <w:tcW w:w="2684" w:type="dxa"/>
            <w:vAlign w:val="center"/>
          </w:tcPr>
          <w:p w14:paraId="3A7A7C62" w14:textId="1FA02747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ចៅ ស៊ីង</w:t>
            </w:r>
          </w:p>
        </w:tc>
        <w:tc>
          <w:tcPr>
            <w:tcW w:w="5226" w:type="dxa"/>
            <w:vAlign w:val="center"/>
          </w:tcPr>
          <w:p w14:paraId="08028C4E" w14:textId="0ED569C8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អនុប្រធានការិយាល័យបណ្តុះបណ្តាលមូលដ្ឋាននៃអគ្គនាយកដ្ឋានបច្ចេកទេសសុខាភិបាលនៃក្រសួងសុខាភិបាល</w:t>
            </w:r>
          </w:p>
        </w:tc>
        <w:tc>
          <w:tcPr>
            <w:tcW w:w="1162" w:type="dxa"/>
          </w:tcPr>
          <w:p w14:paraId="64CD3180" w14:textId="3DCDB61B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5A4BE621" w14:textId="77777777" w:rsidTr="009B735E">
        <w:tc>
          <w:tcPr>
            <w:tcW w:w="425" w:type="dxa"/>
            <w:vAlign w:val="center"/>
          </w:tcPr>
          <w:p w14:paraId="68BF3611" w14:textId="1A643244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២៦</w:t>
            </w:r>
          </w:p>
        </w:tc>
        <w:tc>
          <w:tcPr>
            <w:tcW w:w="2684" w:type="dxa"/>
            <w:vAlign w:val="center"/>
          </w:tcPr>
          <w:p w14:paraId="0A8A23F0" w14:textId="2FD0BBB8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សុខ ហ៊ួសម្បត្តិ</w:t>
            </w:r>
          </w:p>
        </w:tc>
        <w:tc>
          <w:tcPr>
            <w:tcW w:w="5226" w:type="dxa"/>
            <w:vAlign w:val="center"/>
          </w:tcPr>
          <w:p w14:paraId="70916808" w14:textId="7F9295DB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ទីប្រឹក្សារបច្ចេកទេសនៃក្រុមហ៊ុន ម៉ុង ឬទ្ធី គ្រុប</w:t>
            </w:r>
          </w:p>
        </w:tc>
        <w:tc>
          <w:tcPr>
            <w:tcW w:w="1162" w:type="dxa"/>
          </w:tcPr>
          <w:p w14:paraId="1550DD71" w14:textId="17CFF32B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369B53CC" w14:textId="77777777" w:rsidTr="009B735E">
        <w:tc>
          <w:tcPr>
            <w:tcW w:w="425" w:type="dxa"/>
            <w:vAlign w:val="center"/>
          </w:tcPr>
          <w:p w14:paraId="2CC87507" w14:textId="5BA32069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២៧</w:t>
            </w:r>
          </w:p>
        </w:tc>
        <w:tc>
          <w:tcPr>
            <w:tcW w:w="2684" w:type="dxa"/>
            <w:vAlign w:val="center"/>
          </w:tcPr>
          <w:p w14:paraId="213E5CBF" w14:textId="04B9595A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វង្ស បូរិទ្ធ</w:t>
            </w:r>
          </w:p>
        </w:tc>
        <w:tc>
          <w:tcPr>
            <w:tcW w:w="5226" w:type="dxa"/>
            <w:vAlign w:val="center"/>
          </w:tcPr>
          <w:p w14:paraId="7078BEA3" w14:textId="03A74DDF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អគ្គហិរញ្ញិកនៃសហព័ន្ធសហជីពកម្មករកម្ពុជា</w:t>
            </w:r>
          </w:p>
        </w:tc>
        <w:tc>
          <w:tcPr>
            <w:tcW w:w="1162" w:type="dxa"/>
          </w:tcPr>
          <w:p w14:paraId="63365658" w14:textId="1FB0656E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7FBBAE8F" w14:textId="77777777" w:rsidTr="009B735E">
        <w:tc>
          <w:tcPr>
            <w:tcW w:w="425" w:type="dxa"/>
            <w:vAlign w:val="center"/>
          </w:tcPr>
          <w:p w14:paraId="7FEA8D2D" w14:textId="7712F770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២៨</w:t>
            </w:r>
          </w:p>
        </w:tc>
        <w:tc>
          <w:tcPr>
            <w:tcW w:w="2684" w:type="dxa"/>
            <w:vAlign w:val="center"/>
          </w:tcPr>
          <w:p w14:paraId="6436EFE8" w14:textId="18AF7BF2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សាយ រតនៈ</w:t>
            </w:r>
          </w:p>
        </w:tc>
        <w:tc>
          <w:tcPr>
            <w:tcW w:w="5226" w:type="dxa"/>
            <w:vAlign w:val="center"/>
          </w:tcPr>
          <w:p w14:paraId="2A9E7B2A" w14:textId="788134F7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ប្រធានផ្នែកបណ្តុះបណ្តាលនិងអភិវឌ្ឍន៍នៃក្រុមហ៊ុន អ អឹម អេ (ខេមបូឌា)</w:t>
            </w:r>
          </w:p>
        </w:tc>
        <w:tc>
          <w:tcPr>
            <w:tcW w:w="1162" w:type="dxa"/>
          </w:tcPr>
          <w:p w14:paraId="1CE7B29B" w14:textId="4D2FF843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26BA8820" w14:textId="77777777" w:rsidTr="009B735E">
        <w:tc>
          <w:tcPr>
            <w:tcW w:w="425" w:type="dxa"/>
            <w:vAlign w:val="center"/>
          </w:tcPr>
          <w:p w14:paraId="3E365530" w14:textId="249CB9DB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២៩</w:t>
            </w:r>
          </w:p>
        </w:tc>
        <w:tc>
          <w:tcPr>
            <w:tcW w:w="2684" w:type="dxa"/>
            <w:vAlign w:val="center"/>
          </w:tcPr>
          <w:p w14:paraId="456ED623" w14:textId="442BF675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ជាម សុវណ្ណារិទ្ធ</w:t>
            </w:r>
          </w:p>
        </w:tc>
        <w:tc>
          <w:tcPr>
            <w:tcW w:w="5226" w:type="dxa"/>
            <w:vAlign w:val="center"/>
          </w:tcPr>
          <w:p w14:paraId="4819C7A5" w14:textId="1B80623B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នាយកផ្នែកសេវាកម្មថែទាំនិងជួសជុលនៃក្រុមហ៊ុនកូមិនខ្មែរ ចំកាត់</w:t>
            </w:r>
          </w:p>
        </w:tc>
        <w:tc>
          <w:tcPr>
            <w:tcW w:w="1162" w:type="dxa"/>
          </w:tcPr>
          <w:p w14:paraId="200CD0FF" w14:textId="4454113C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31E2E398" w14:textId="77777777" w:rsidTr="009B735E">
        <w:tc>
          <w:tcPr>
            <w:tcW w:w="425" w:type="dxa"/>
            <w:vAlign w:val="center"/>
          </w:tcPr>
          <w:p w14:paraId="38DE6202" w14:textId="3C869CED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lastRenderedPageBreak/>
              <w:t>៣០</w:t>
            </w:r>
          </w:p>
        </w:tc>
        <w:tc>
          <w:tcPr>
            <w:tcW w:w="2684" w:type="dxa"/>
            <w:vAlign w:val="center"/>
          </w:tcPr>
          <w:p w14:paraId="4662BF84" w14:textId="0D41BF56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រិ សៅឃុន</w:t>
            </w:r>
          </w:p>
        </w:tc>
        <w:tc>
          <w:tcPr>
            <w:tcW w:w="5226" w:type="dxa"/>
            <w:vAlign w:val="center"/>
          </w:tcPr>
          <w:p w14:paraId="555A0E28" w14:textId="594D3C44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 xml:space="preserve">ប្រធានផ្នែកបាញ់ថ្នាំនៃក្រុមហ៊ុន </w:t>
            </w:r>
            <w:r w:rsidRPr="00B5296D">
              <w:rPr>
                <w:rFonts w:ascii="Khmer OS Siemreap" w:hAnsi="Khmer OS Siemreap" w:cs="Khmer OS Siemreap"/>
                <w:lang w:bidi="km-KH"/>
              </w:rPr>
              <w:t>N.C.X</w:t>
            </w:r>
          </w:p>
        </w:tc>
        <w:tc>
          <w:tcPr>
            <w:tcW w:w="1162" w:type="dxa"/>
          </w:tcPr>
          <w:p w14:paraId="7ADE0140" w14:textId="6825FE0A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</w:t>
            </w:r>
          </w:p>
        </w:tc>
      </w:tr>
      <w:tr w:rsidR="009B735E" w:rsidRPr="00B5296D" w14:paraId="2E2C6934" w14:textId="77777777" w:rsidTr="009B735E">
        <w:tc>
          <w:tcPr>
            <w:tcW w:w="425" w:type="dxa"/>
            <w:vAlign w:val="center"/>
          </w:tcPr>
          <w:p w14:paraId="6129B461" w14:textId="735BFA24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៣១</w:t>
            </w:r>
          </w:p>
        </w:tc>
        <w:tc>
          <w:tcPr>
            <w:tcW w:w="2684" w:type="dxa"/>
            <w:vAlign w:val="center"/>
          </w:tcPr>
          <w:p w14:paraId="17F9E281" w14:textId="02BB2C62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លោកស្រី ពេជ រដ្ឋមុនី</w:t>
            </w:r>
          </w:p>
        </w:tc>
        <w:tc>
          <w:tcPr>
            <w:tcW w:w="5226" w:type="dxa"/>
            <w:vAlign w:val="center"/>
          </w:tcPr>
          <w:p w14:paraId="68732C9A" w14:textId="7E20F894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សមាជិកគណៈកម្មការប្រតិបត្តិនៃសភាមុខរបរនិងមីក្រូសហគ្រាស</w:t>
            </w:r>
          </w:p>
        </w:tc>
        <w:tc>
          <w:tcPr>
            <w:tcW w:w="1162" w:type="dxa"/>
          </w:tcPr>
          <w:p w14:paraId="25830390" w14:textId="13ECAE2C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សមាជិកា</w:t>
            </w:r>
          </w:p>
        </w:tc>
      </w:tr>
      <w:tr w:rsidR="009B735E" w:rsidRPr="00B5296D" w14:paraId="6425F845" w14:textId="77777777" w:rsidTr="009B735E">
        <w:tc>
          <w:tcPr>
            <w:tcW w:w="425" w:type="dxa"/>
            <w:vAlign w:val="center"/>
          </w:tcPr>
          <w:p w14:paraId="02326EC1" w14:textId="2DAA2A2D" w:rsidR="009B735E" w:rsidRPr="00B5296D" w:rsidRDefault="009B735E" w:rsidP="009B735E">
            <w:pPr>
              <w:tabs>
                <w:tab w:val="num" w:pos="360"/>
                <w:tab w:val="left" w:pos="459"/>
              </w:tabs>
              <w:spacing w:before="120" w:line="360" w:lineRule="auto"/>
              <w:jc w:val="center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bidi="km-KH"/>
              </w:rPr>
              <w:t>៣២</w:t>
            </w:r>
          </w:p>
        </w:tc>
        <w:tc>
          <w:tcPr>
            <w:tcW w:w="2684" w:type="dxa"/>
            <w:vAlign w:val="center"/>
          </w:tcPr>
          <w:p w14:paraId="63CF9BA8" w14:textId="41D9D816" w:rsidR="009B735E" w:rsidRPr="00B5296D" w:rsidRDefault="009B735E" w:rsidP="009B735E">
            <w:pPr>
              <w:tabs>
                <w:tab w:val="left" w:pos="459"/>
              </w:tabs>
              <w:jc w:val="left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 w:hint="cs"/>
                <w:cs/>
                <w:lang w:bidi="km-KH"/>
              </w:rPr>
              <w:t>លោក ប៊ុន ហៀង</w:t>
            </w:r>
          </w:p>
        </w:tc>
        <w:tc>
          <w:tcPr>
            <w:tcW w:w="5226" w:type="dxa"/>
            <w:vAlign w:val="center"/>
          </w:tcPr>
          <w:p w14:paraId="2E93690E" w14:textId="7E2532E5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ប្រធានការិយាល័យ</w:t>
            </w:r>
            <w:r w:rsidR="00E1245B">
              <w:rPr>
                <w:rFonts w:ascii="Khmer OS Siemreap" w:hAnsi="Khmer OS Siemreap" w:cs="Khmer OS Siemreap" w:hint="cs"/>
                <w:cs/>
                <w:lang w:bidi="km-KH"/>
              </w:rPr>
              <w:t>ប្រតិបត្តិតេស្ត</w:t>
            </w: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សមត្ថភាពនៃក្រសួងការងារនិងបណ្តុះបណ្តាលវិជ្ជាជីវៈ</w:t>
            </w:r>
          </w:p>
        </w:tc>
        <w:tc>
          <w:tcPr>
            <w:tcW w:w="1162" w:type="dxa"/>
            <w:vAlign w:val="center"/>
          </w:tcPr>
          <w:p w14:paraId="68321394" w14:textId="76C3524C" w:rsidR="009B735E" w:rsidRPr="00B5296D" w:rsidRDefault="009B735E" w:rsidP="009B735E">
            <w:pPr>
              <w:pStyle w:val="BodyText2"/>
              <w:spacing w:after="0" w:line="240" w:lineRule="auto"/>
              <w:jc w:val="left"/>
              <w:rPr>
                <w:rFonts w:ascii="Khmer OS Siemreap" w:hAnsi="Khmer OS Siemreap" w:cs="Khmer OS Siemreap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bidi="km-KH"/>
              </w:rPr>
              <w:t>លេខាធិការ</w:t>
            </w:r>
          </w:p>
        </w:tc>
      </w:tr>
    </w:tbl>
    <w:p w14:paraId="0A068030" w14:textId="7ED136C5" w:rsidR="0023369E" w:rsidRPr="00B5296D" w:rsidRDefault="00CA024C" w:rsidP="00CA024C">
      <w:pPr>
        <w:pStyle w:val="BodyText2"/>
        <w:spacing w:after="0" w:line="360" w:lineRule="auto"/>
        <w:rPr>
          <w:rFonts w:ascii="Khmer Mool1" w:hAnsi="Khmer Mool1" w:cs="Khmer Mool1"/>
          <w:sz w:val="24"/>
          <w:szCs w:val="24"/>
          <w:lang w:bidi="km-KH"/>
        </w:rPr>
      </w:pPr>
      <w:r w:rsidRPr="00B5296D">
        <w:rPr>
          <w:rFonts w:ascii="Khmer Mool1" w:hAnsi="Khmer Mool1" w:cs="Khmer Mool1" w:hint="cs"/>
          <w:sz w:val="24"/>
          <w:szCs w:val="24"/>
          <w:cs/>
          <w:lang w:bidi="km-KH"/>
        </w:rPr>
        <w:t>៦.២ ក្រុមបឹក្សាជំនាញតាមវិស័យ</w:t>
      </w:r>
      <w:r w:rsidR="0065491D" w:rsidRPr="00B5296D">
        <w:rPr>
          <w:rFonts w:ascii="Khmer Mool1" w:hAnsi="Khmer Mool1" w:cs="Khmer Mool1"/>
          <w:sz w:val="24"/>
          <w:szCs w:val="24"/>
          <w:cs/>
          <w:lang w:bidi="km-KH"/>
        </w:rPr>
        <w:tab/>
      </w:r>
      <w:bookmarkStart w:id="53" w:name="_Toc10131745"/>
    </w:p>
    <w:tbl>
      <w:tblPr>
        <w:tblW w:w="946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67"/>
        <w:gridCol w:w="2552"/>
        <w:gridCol w:w="4394"/>
        <w:gridCol w:w="1956"/>
      </w:tblGrid>
      <w:tr w:rsidR="009B735E" w:rsidRPr="00B5296D" w14:paraId="75E45122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6705B40" w14:textId="44705CEF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ca-ES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F69675E" w14:textId="392BE285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9AF2EB4" w14:textId="3E756837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09F9A04" w14:textId="509EE3CA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szCs w:val="24"/>
                <w:lang w:val="en-AU" w:bidi="km-KH"/>
              </w:rPr>
            </w:pPr>
            <w:r w:rsidRPr="00B5296D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val="en-AU" w:bidi="km-KH"/>
              </w:rPr>
              <w:t>ប្រធាន</w:t>
            </w:r>
          </w:p>
        </w:tc>
      </w:tr>
      <w:tr w:rsidR="009B735E" w:rsidRPr="00B5296D" w14:paraId="1002D1D0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30982B5" w14:textId="25AA0847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EE82F40" w14:textId="03B5F201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C696765" w14:textId="371A36D2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2B04990" w14:textId="639DC84E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9B735E" w:rsidRPr="00B5296D" w14:paraId="2C6766E5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737CA64" w14:textId="070C6244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25C3027" w14:textId="55FB8976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5B00921" w14:textId="2475CB0D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D5B2355" w14:textId="7611D06D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9B735E" w:rsidRPr="00B5296D" w14:paraId="6DFAB047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5E33224" w14:textId="01226F59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807457A" w14:textId="7476AFBB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A012E36" w14:textId="6F1ADBFF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A56C619" w14:textId="2DD5689B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9B735E" w:rsidRPr="00B5296D" w14:paraId="534B64D4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5499618" w14:textId="211655FE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30FEBC3" w14:textId="3E5684DB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6088726" w14:textId="326A9803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035996A" w14:textId="0840A0EF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9B735E" w:rsidRPr="00B5296D" w14:paraId="78FCB500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E67F375" w14:textId="70EDAEA3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៦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4F38C32" w14:textId="5A95740B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CD39380" w14:textId="0D3237DB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BCE6B71" w14:textId="18339044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9B735E" w:rsidRPr="00B5296D" w14:paraId="582CDFE9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1B8B0DF" w14:textId="6951A5DA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៧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56615D4" w14:textId="4AD8A355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2DFBF4D" w14:textId="1C718A70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CBADFE9" w14:textId="3291BFA2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9B735E" w:rsidRPr="00B5296D" w14:paraId="2C71BDAC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C96C7A2" w14:textId="7C547D60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៨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F757176" w14:textId="4028C090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78E8D03" w14:textId="12FE484F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2C4A16D" w14:textId="73FEDA01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9B735E" w:rsidRPr="00B5296D" w14:paraId="2D3AF52D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286389E" w14:textId="505ABC44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៩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236C3AB" w14:textId="527F057C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9FD286C" w14:textId="46B61637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004A501" w14:textId="76702130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9B735E" w:rsidRPr="00B5296D" w14:paraId="28934C30" w14:textId="77777777" w:rsidTr="00763A68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9DC82B5" w14:textId="43F5683A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sz w:val="24"/>
                <w:szCs w:val="24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១០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B8F3EE9" w14:textId="40CE6C93" w:rsidR="009B735E" w:rsidRPr="00B5296D" w:rsidRDefault="009B735E" w:rsidP="009B735E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16D2C5D" w14:textId="68708C97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44BBCB5" w14:textId="6E024727" w:rsidR="009B735E" w:rsidRPr="00B5296D" w:rsidRDefault="009B735E" w:rsidP="009B735E">
            <w:pPr>
              <w:ind w:left="340" w:hanging="340"/>
              <w:jc w:val="left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</w:tbl>
    <w:p w14:paraId="7824444C" w14:textId="022A0ABF" w:rsidR="0065491D" w:rsidRPr="00B5296D" w:rsidRDefault="00CA024C" w:rsidP="00CA024C">
      <w:pPr>
        <w:rPr>
          <w:rFonts w:ascii="Khmer Mool1" w:hAnsi="Khmer Mool1" w:cs="Khmer Mool1"/>
          <w:sz w:val="24"/>
          <w:szCs w:val="24"/>
          <w:cs/>
          <w:lang w:bidi="km-KH"/>
        </w:rPr>
      </w:pPr>
      <w:r w:rsidRPr="00B5296D">
        <w:rPr>
          <w:rFonts w:ascii="Khmer Mool1" w:hAnsi="Khmer Mool1" w:cs="Khmer Mool1" w:hint="cs"/>
          <w:sz w:val="24"/>
          <w:szCs w:val="24"/>
          <w:cs/>
          <w:lang w:bidi="km-KH"/>
        </w:rPr>
        <w:t xml:space="preserve">៦.៣ </w:t>
      </w:r>
      <w:r w:rsidRPr="00B5296D">
        <w:rPr>
          <w:rFonts w:ascii="Khmer Mool1" w:hAnsi="Khmer Mool1" w:cs="Khmer Mool1"/>
          <w:sz w:val="24"/>
          <w:szCs w:val="24"/>
          <w:cs/>
          <w:lang w:bidi="km-KH"/>
        </w:rPr>
        <w:t>ក្រ</w:t>
      </w:r>
      <w:r w:rsidRPr="00B5296D">
        <w:rPr>
          <w:rFonts w:ascii="Khmer Mool1" w:hAnsi="Khmer Mool1" w:cs="Khmer Mool1" w:hint="cs"/>
          <w:sz w:val="24"/>
          <w:szCs w:val="24"/>
          <w:cs/>
          <w:lang w:bidi="km-KH"/>
        </w:rPr>
        <w:t>ុ</w:t>
      </w:r>
      <w:r w:rsidRPr="00B5296D">
        <w:rPr>
          <w:rFonts w:ascii="Khmer Mool1" w:hAnsi="Khmer Mool1" w:cs="Khmer Mool1"/>
          <w:sz w:val="24"/>
          <w:szCs w:val="24"/>
          <w:cs/>
          <w:lang w:bidi="km-KH"/>
        </w:rPr>
        <w:t>មការងារបច្ចេកទេស</w:t>
      </w:r>
      <w:bookmarkEnd w:id="53"/>
    </w:p>
    <w:tbl>
      <w:tblPr>
        <w:tblW w:w="946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2552"/>
        <w:gridCol w:w="4394"/>
        <w:gridCol w:w="1956"/>
      </w:tblGrid>
      <w:tr w:rsidR="000C52AD" w:rsidRPr="00B5296D" w14:paraId="7E5BF1B3" w14:textId="77777777" w:rsidTr="000C52AD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60DF2DEC" w14:textId="47CFC75E" w:rsidR="000C52AD" w:rsidRPr="00B5296D" w:rsidRDefault="000C52AD" w:rsidP="000C52AD">
            <w:pPr>
              <w:jc w:val="center"/>
              <w:rPr>
                <w:rFonts w:ascii="Times New Roman" w:hAnsi="Times New Roman" w:cs="Times New Roman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2326B6D2" w14:textId="5C68BC1A" w:rsidR="000C52AD" w:rsidRPr="00B5296D" w:rsidRDefault="000C52AD" w:rsidP="000C52AD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val="en-AU" w:bidi="km-KH"/>
              </w:rPr>
              <w:t>លោក យឿន សារ៉ែម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00A57284" w14:textId="353DCEBA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អនុប្រធានដេប៉ាតឺម៉ង់នៃវិទ្យាស្ថានជាតិបណ្តុះបណ្តាលបច្ចេកទេស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6626ECEB" w14:textId="34184B6F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ប្រធាន</w:t>
            </w:r>
          </w:p>
        </w:tc>
      </w:tr>
      <w:tr w:rsidR="000C52AD" w:rsidRPr="00B5296D" w14:paraId="3EF795CF" w14:textId="77777777" w:rsidTr="000C52AD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0BA8990B" w14:textId="0920391E" w:rsidR="000C52AD" w:rsidRPr="00B5296D" w:rsidRDefault="000C52AD" w:rsidP="000C52AD">
            <w:pPr>
              <w:jc w:val="center"/>
              <w:rPr>
                <w:rFonts w:ascii="Times New Roman" w:hAnsi="Times New Roman" w:cs="Times New Roman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6BF2C93C" w14:textId="4DB8FEFC" w:rsidR="000C52AD" w:rsidRPr="00B5296D" w:rsidRDefault="000C52AD" w:rsidP="000C52AD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val="en-AU" w:bidi="km-KH"/>
              </w:rPr>
              <w:t>លោក វ៉ាន់ ផៃ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C1EE0FC" w14:textId="4D1AEC74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គ្រូបច្ចេកទេសនៃវិទ្យាស្ថានជាតិបណ្តុះបណ្តាលបច្ចេកទេស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27A9FA64" w14:textId="2312A49D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អនុប្រធាន</w:t>
            </w:r>
          </w:p>
        </w:tc>
      </w:tr>
      <w:tr w:rsidR="000C52AD" w:rsidRPr="00B5296D" w14:paraId="37D0FFD5" w14:textId="77777777" w:rsidTr="000C52AD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5FD7F5B" w14:textId="343BF0D1" w:rsidR="000C52AD" w:rsidRPr="00B5296D" w:rsidRDefault="000C52AD" w:rsidP="000C52AD">
            <w:pPr>
              <w:jc w:val="center"/>
              <w:rPr>
                <w:rFonts w:ascii="Times New Roman" w:hAnsi="Times New Roman" w:cs="Times New Roman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6014096A" w14:textId="2D517551" w:rsidR="000C52AD" w:rsidRPr="00B5296D" w:rsidRDefault="000C52AD" w:rsidP="000C52AD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val="en-AU" w:bidi="km-KH"/>
              </w:rPr>
              <w:t>លោក រស់ រក្សា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2B03374C" w14:textId="2556A745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ព្រឹទ្ធបុរសរងនៃវិទ្យាស្ថានពហុបច្ចេកទេសព្រះកុសុមៈ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356D292A" w14:textId="44D9DCF1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E5774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0C52AD" w:rsidRPr="00B5296D" w14:paraId="43E2E816" w14:textId="77777777" w:rsidTr="000C52AD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4E35C9E6" w14:textId="7A924F40" w:rsidR="000C52AD" w:rsidRPr="00B5296D" w:rsidRDefault="000C52AD" w:rsidP="000C52AD">
            <w:pPr>
              <w:jc w:val="center"/>
              <w:rPr>
                <w:rFonts w:ascii="Times New Roman" w:hAnsi="Times New Roman" w:cs="Times New Roman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77EA0A4E" w14:textId="77914750" w:rsidR="000C52AD" w:rsidRPr="00B5296D" w:rsidRDefault="000C52AD" w:rsidP="000C52AD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val="en-AU" w:bidi="km-KH"/>
              </w:rPr>
              <w:t>លោក ណាំ សុខគីម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0493BBEB" w14:textId="5B03795B" w:rsidR="000C52AD" w:rsidRPr="00B5296D" w:rsidRDefault="000C52AD" w:rsidP="000C52AD">
            <w:pPr>
              <w:ind w:right="-137"/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គ្រូបច្ចេកទេសនៃវិទ្យាស្ថានជាតិពហុបច្ចេកទេសអង្គរ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329CC94A" w14:textId="74FDE32A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E5774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0C52AD" w:rsidRPr="00B5296D" w14:paraId="1C5E53F3" w14:textId="77777777" w:rsidTr="000C52AD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642AEBF" w14:textId="59F73579" w:rsidR="000C52AD" w:rsidRPr="00B5296D" w:rsidRDefault="000C52AD" w:rsidP="000C52AD">
            <w:pPr>
              <w:jc w:val="center"/>
              <w:rPr>
                <w:rFonts w:ascii="Times New Roman" w:hAnsi="Times New Roman" w:cs="Times New Roman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54CE8B62" w14:textId="540A3E8D" w:rsidR="000C52AD" w:rsidRPr="00B5296D" w:rsidRDefault="000C52AD" w:rsidP="000C52AD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val="en-AU" w:bidi="km-KH"/>
              </w:rPr>
              <w:t>លោក សុខ សុឫទ្ធី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53E2631" w14:textId="69CEAEF3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គ្រូបច្ចេកទេសនៃវិទ្យាស្ថានពហុបច្ចេកទេសតេជោសែនស្វាយរៀង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4C4C0B67" w14:textId="4B00A563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E5774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0C52AD" w:rsidRPr="00B5296D" w14:paraId="27192405" w14:textId="77777777" w:rsidTr="000C52AD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2210A4C1" w14:textId="7BCB3A18" w:rsidR="000C52AD" w:rsidRPr="00B5296D" w:rsidRDefault="000C52AD" w:rsidP="000C52AD">
            <w:pPr>
              <w:jc w:val="center"/>
              <w:rPr>
                <w:rFonts w:ascii="Times New Roman" w:hAnsi="Times New Roman" w:cs="Times New Roman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៦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1618DCBF" w14:textId="68FC5545" w:rsidR="000C52AD" w:rsidRPr="00B5296D" w:rsidRDefault="000C52AD" w:rsidP="000C52AD">
            <w:pPr>
              <w:ind w:left="340" w:hanging="340"/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val="en-AU" w:bidi="km-KH"/>
              </w:rPr>
              <w:t>លោកបណ្ឌិត វ៉ៃ វណ្ណៈ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2D93D10" w14:textId="45A6E02E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គ្រូបច្ចេកទេសនៃវិទ្យាស្ថានបច្ចេកវិទ្យាកម្ពុជា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7308790F" w14:textId="72D5ACCA" w:rsidR="000C52AD" w:rsidRPr="00B5296D" w:rsidRDefault="000C52AD" w:rsidP="000C52AD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E5774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</w:tbl>
    <w:p w14:paraId="539F5D40" w14:textId="568D2833" w:rsidR="0065491D" w:rsidRPr="00B5296D" w:rsidRDefault="00CA024C" w:rsidP="0065491D">
      <w:pPr>
        <w:keepNext/>
        <w:ind w:left="340" w:hanging="340"/>
        <w:outlineLvl w:val="1"/>
        <w:rPr>
          <w:rFonts w:ascii="Khmer Mool1" w:hAnsi="Khmer Mool1" w:cs="Khmer Mool1"/>
          <w:sz w:val="24"/>
          <w:szCs w:val="24"/>
          <w:lang w:bidi="km-KH"/>
        </w:rPr>
      </w:pPr>
      <w:bookmarkStart w:id="54" w:name="_Toc10131750"/>
      <w:r w:rsidRPr="00B5296D">
        <w:rPr>
          <w:rFonts w:ascii="Khmer Mool1" w:hAnsi="Khmer Mool1" w:cs="Khmer Mool1" w:hint="cs"/>
          <w:sz w:val="24"/>
          <w:szCs w:val="24"/>
          <w:cs/>
          <w:lang w:bidi="km-KH"/>
        </w:rPr>
        <w:lastRenderedPageBreak/>
        <w:t xml:space="preserve">៦.៤ </w:t>
      </w:r>
      <w:r w:rsidRPr="00B5296D">
        <w:rPr>
          <w:rFonts w:ascii="Khmer Mool1" w:hAnsi="Khmer Mool1" w:cs="Khmer Mool1"/>
          <w:sz w:val="24"/>
          <w:szCs w:val="24"/>
          <w:cs/>
          <w:lang w:bidi="km-KH"/>
        </w:rPr>
        <w:t>លេខាធិការដ្ឋាន</w:t>
      </w:r>
      <w:r w:rsidR="00B9377E" w:rsidRPr="00B5296D">
        <w:rPr>
          <w:rFonts w:ascii="Khmer Mool1" w:hAnsi="Khmer Mool1" w:cs="Khmer Mool1"/>
          <w:sz w:val="24"/>
          <w:szCs w:val="24"/>
          <w:lang w:bidi="km-KH"/>
        </w:rPr>
        <w:t xml:space="preserve"> </w:t>
      </w:r>
      <w:bookmarkEnd w:id="54"/>
    </w:p>
    <w:tbl>
      <w:tblPr>
        <w:tblW w:w="946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2552"/>
        <w:gridCol w:w="4394"/>
        <w:gridCol w:w="1956"/>
      </w:tblGrid>
      <w:tr w:rsidR="009B735E" w:rsidRPr="00B5296D" w14:paraId="2FEFFC31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46D3A286" w14:textId="0EB2F992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7D0510A6" w14:textId="4D678B35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ឯកឧត្តម ទាង សាក់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6C98E0CC" w14:textId="2B2181CF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ជំនួយការទីស្តីគណៈរដ្ឋមន្រ្តីនិងជាប្រធាននាយកដ្ឋានស្តង់ដានិងកម្មវិធីសិក្សា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3FF4DDDB" w14:textId="2A62E423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ប្រធាន</w:t>
            </w:r>
          </w:p>
        </w:tc>
      </w:tr>
      <w:tr w:rsidR="009B735E" w:rsidRPr="00B5296D" w14:paraId="62DB4DB4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47F8D5A" w14:textId="031D1B47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435FC397" w14:textId="4FA31971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សាន សេង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BDF46AE" w14:textId="514A5165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ប្រធាននាយកដ្ឋានធានាគុណភាព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4FA75E59" w14:textId="23E26770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អនុប្រធាន</w:t>
            </w:r>
          </w:p>
        </w:tc>
      </w:tr>
      <w:tr w:rsidR="009B735E" w:rsidRPr="00B5296D" w14:paraId="3E778350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4C2697F8" w14:textId="0EAC1FFA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5C68F3C6" w14:textId="598E4087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ឃឹម យ៉ម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15CE38C" w14:textId="3F15A8A6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អនុប្រធាននាយកដ្ឋានស្តង់ដានិងកម្មវិធីសិក្សា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23924BED" w14:textId="7CEA514B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អនុប្រធាន</w:t>
            </w:r>
          </w:p>
        </w:tc>
      </w:tr>
      <w:tr w:rsidR="009B735E" w:rsidRPr="00B5296D" w14:paraId="6BDB1D30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802DA9A" w14:textId="7C53819A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259A7EB5" w14:textId="5C90283D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អ៊ិន វុទ្ធិ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32FBA6F1" w14:textId="45B2C9E8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អនុប្រធាននាយកដ្ឋានស្តង់ដានិងកម្មវិធីសិក្សា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7B40466F" w14:textId="07F7E1B2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អនុប្រធាន</w:t>
            </w:r>
          </w:p>
        </w:tc>
      </w:tr>
      <w:tr w:rsidR="009B735E" w:rsidRPr="00B5296D" w14:paraId="68DDE160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27C331A0" w14:textId="2A9FE23D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043D1979" w14:textId="18DE4172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ខៃ សុជាតិ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3706D860" w14:textId="143B8828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ប្រធានការិយាល័យនៃនាយកដ្ឋានស្តង់ដានិងកម្មវិធីសិក្សា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1CA7B52B" w14:textId="21F7892B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9B735E" w:rsidRPr="00B5296D" w14:paraId="5497DF0B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4D1FF145" w14:textId="52B70A36" w:rsidR="009B735E" w:rsidRPr="00B5296D" w:rsidRDefault="009B735E" w:rsidP="009B735E">
            <w:pPr>
              <w:jc w:val="center"/>
              <w:rPr>
                <w:rFonts w:ascii="Times New Roman" w:hAnsi="Times New Roman" w:cs="Times New Roman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៦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05419C65" w14:textId="01704372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ម៉ម ពេជ្រ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1198550" w14:textId="33984F7C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ប្រធានការិយាល័យនៃនាយកដ្ឋានស្តង់ដានិងកម្មវិធីសិក្សា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0B1C37DD" w14:textId="6F8BB68F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9B735E" w:rsidRPr="00B5296D" w14:paraId="594595B5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8E0AAD8" w14:textId="3018DB8E" w:rsidR="009B735E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៧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02CA364E" w14:textId="0DD81887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ហ៊ន វណ្ណា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229204E3" w14:textId="752E1838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ប្រធានការិយាល័យនៃនាយកដ្ឋានស្តង់ដានិងកម្មវិធីសិក្សា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56D234EF" w14:textId="5DE778AB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9B735E" w:rsidRPr="00B5296D" w14:paraId="5039975E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2D0DF6C0" w14:textId="44ABB1A0" w:rsidR="009B735E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៨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43743E86" w14:textId="5053E7EB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សេម ប៊ុនធន់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D8F7C03" w14:textId="2A53A335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ប្រធានការិយាល័យនៃនាយកដ្ឋានធានាគុណភាព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6495570E" w14:textId="140D278B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9B735E" w:rsidRPr="00B5296D" w14:paraId="7CA0BD0A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F539CD2" w14:textId="09CA1534" w:rsidR="009B735E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៩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711A07D9" w14:textId="1169EB30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មុំ ណារ៉ូ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0EAC1129" w14:textId="2C8E96F5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មន្រ្តីនៃនាយកដ្ឋានស្តង់ដានិងកម្មវិធីសិក្សា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7A1B1926" w14:textId="57B2B6CB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9B735E" w:rsidRPr="00B5296D" w14:paraId="19F6EDF2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05850587" w14:textId="2358846B" w:rsidR="009B735E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១០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1AE7A015" w14:textId="59C7B996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លោកស្រី ទាវ សារឿង</w:t>
            </w:r>
          </w:p>
        </w:tc>
        <w:tc>
          <w:tcPr>
            <w:tcW w:w="4394" w:type="dxa"/>
            <w:tcBorders>
              <w:right w:val="single" w:sz="4" w:space="0" w:color="auto"/>
            </w:tcBorders>
          </w:tcPr>
          <w:p w14:paraId="42F50B03" w14:textId="72B4DFBA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មន្រ្តីនៃនាយកដ្ឋានស្តង់ដានិងកម្មវិធីសិក្សា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4DB45392" w14:textId="24E582E1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សមាជិកា</w:t>
            </w:r>
          </w:p>
        </w:tc>
      </w:tr>
      <w:tr w:rsidR="009B735E" w:rsidRPr="00B5296D" w14:paraId="356ED015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BF800BC" w14:textId="53F2181E" w:rsidR="009B735E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១១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5A67C016" w14:textId="3709DFF6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កញ្ញា លឹម រីណា</w:t>
            </w:r>
          </w:p>
        </w:tc>
        <w:tc>
          <w:tcPr>
            <w:tcW w:w="4394" w:type="dxa"/>
            <w:tcBorders>
              <w:right w:val="single" w:sz="4" w:space="0" w:color="auto"/>
            </w:tcBorders>
          </w:tcPr>
          <w:p w14:paraId="5940E47B" w14:textId="1FF7E061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មន្រ្តីនៃនាយកដ្ឋានស្តង់ដានិងកម្មវិធីសិក្សា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298A3061" w14:textId="13DAB5B4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សមាជិកា</w:t>
            </w:r>
          </w:p>
        </w:tc>
      </w:tr>
      <w:tr w:rsidR="009B735E" w:rsidRPr="00B5296D" w14:paraId="48281294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BD4D290" w14:textId="0FDFF982" w:rsidR="009B735E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 w:hint="cs"/>
                <w:cs/>
                <w:lang w:val="ca-ES" w:bidi="km-KH"/>
              </w:rPr>
              <w:t>១២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50982F39" w14:textId="09686418" w:rsidR="009B735E" w:rsidRPr="00B5296D" w:rsidRDefault="009B735E" w:rsidP="009B735E">
            <w:pPr>
              <w:jc w:val="left"/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Mool1" w:hAnsi="Khmer Mool1" w:cs="Khmer Mool1" w:hint="cs"/>
                <w:b/>
                <w:sz w:val="24"/>
                <w:szCs w:val="24"/>
                <w:cs/>
                <w:lang w:bidi="km-KH"/>
              </w:rPr>
              <w:t>លោក សំ វណ្ណដេត</w:t>
            </w:r>
          </w:p>
        </w:tc>
        <w:tc>
          <w:tcPr>
            <w:tcW w:w="4394" w:type="dxa"/>
            <w:tcBorders>
              <w:right w:val="single" w:sz="4" w:space="0" w:color="auto"/>
            </w:tcBorders>
          </w:tcPr>
          <w:p w14:paraId="79587C7D" w14:textId="03679BD2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មន្រ្តីនៃនាយកដ្ឋានស្តង់ដានិងកម្មវិធីសិក្សា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52ACBEFF" w14:textId="7FEC3CCD" w:rsidR="009B735E" w:rsidRPr="00B5296D" w:rsidRDefault="009B735E" w:rsidP="009B735E">
            <w:pPr>
              <w:jc w:val="left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សមាជិក</w:t>
            </w:r>
          </w:p>
        </w:tc>
      </w:tr>
    </w:tbl>
    <w:p w14:paraId="4FDE0ED8" w14:textId="267010DE" w:rsidR="0065491D" w:rsidRPr="00B5296D" w:rsidRDefault="00797179" w:rsidP="0002640A">
      <w:pPr>
        <w:keepNext/>
        <w:spacing w:before="240"/>
        <w:outlineLvl w:val="1"/>
        <w:rPr>
          <w:rFonts w:ascii="Khmer Mool1" w:hAnsi="Khmer Mool1" w:cs="Khmer Mool1"/>
          <w:sz w:val="24"/>
          <w:szCs w:val="24"/>
          <w:lang w:bidi="km-KH"/>
        </w:rPr>
      </w:pPr>
      <w:bookmarkStart w:id="55" w:name="_Toc10131751"/>
      <w:r w:rsidRPr="00B5296D">
        <w:rPr>
          <w:rFonts w:ascii="Khmer Mool1" w:hAnsi="Khmer Mool1" w:cs="Khmer Mool1" w:hint="cs"/>
          <w:sz w:val="24"/>
          <w:szCs w:val="24"/>
          <w:cs/>
          <w:lang w:bidi="km-KH"/>
        </w:rPr>
        <w:t>៦.៥</w:t>
      </w:r>
      <w:r w:rsidR="007A59EE" w:rsidRPr="00B5296D">
        <w:rPr>
          <w:rFonts w:ascii="Khmer Mool1" w:hAnsi="Khmer Mool1" w:cs="Khmer Mool1" w:hint="cs"/>
          <w:sz w:val="24"/>
          <w:szCs w:val="24"/>
          <w:cs/>
          <w:lang w:bidi="km-KH"/>
        </w:rPr>
        <w:t xml:space="preserve"> អ្នកផ្តល់កិច្ចពិគ្រោះការគម្រោងជំនាញសម្រាប់ការប្រកួត</w:t>
      </w:r>
      <w:bookmarkEnd w:id="55"/>
    </w:p>
    <w:tbl>
      <w:tblPr>
        <w:tblW w:w="946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2835"/>
        <w:gridCol w:w="6067"/>
      </w:tblGrid>
      <w:tr w:rsidR="00EB504B" w:rsidRPr="00B5296D" w14:paraId="35ECFC03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4EC605E" w14:textId="65E25462" w:rsidR="0065491D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4B39BF34" w14:textId="10747CA4" w:rsidR="0065491D" w:rsidRPr="00B5296D" w:rsidRDefault="007A59EE" w:rsidP="00914B37">
            <w:pPr>
              <w:ind w:left="340" w:hanging="340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/>
                <w:lang w:bidi="km-KH"/>
              </w:rPr>
              <w:t xml:space="preserve">Mr. Chong </w:t>
            </w:r>
            <w:proofErr w:type="spellStart"/>
            <w:r w:rsidRPr="00B5296D">
              <w:rPr>
                <w:rFonts w:ascii="Khmer Mool1" w:hAnsi="Khmer Mool1" w:cs="Khmer Mool1"/>
                <w:lang w:bidi="km-KH"/>
              </w:rPr>
              <w:t>Choon</w:t>
            </w:r>
            <w:proofErr w:type="spellEnd"/>
            <w:r w:rsidRPr="00B5296D">
              <w:rPr>
                <w:rFonts w:ascii="Khmer Mool1" w:hAnsi="Khmer Mool1" w:cs="Khmer Mool1"/>
                <w:lang w:bidi="km-KH"/>
              </w:rPr>
              <w:t xml:space="preserve"> Leong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01690B8E" w14:textId="6D101A1E" w:rsidR="0065491D" w:rsidRPr="00B5296D" w:rsidRDefault="009B6387" w:rsidP="00914B37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Program Coordinator cum Cherf Trainer 1</w:t>
            </w:r>
          </w:p>
        </w:tc>
      </w:tr>
      <w:tr w:rsidR="00EB504B" w:rsidRPr="00B5296D" w14:paraId="5DD40EA0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F8CC61F" w14:textId="36CC0DF7" w:rsidR="0065491D" w:rsidRPr="00B5296D" w:rsidRDefault="009B735E" w:rsidP="009B735E">
            <w:pPr>
              <w:jc w:val="center"/>
              <w:rPr>
                <w:rFonts w:ascii="Khmer OS Siemreap" w:hAnsi="Khmer OS Siemreap" w:cs="Khmer OS Siemreap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3699800F" w14:textId="600C799C" w:rsidR="0065491D" w:rsidRPr="00B5296D" w:rsidRDefault="009B6387" w:rsidP="00914B37">
            <w:pPr>
              <w:ind w:left="340" w:hanging="340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/>
                <w:lang w:bidi="km-KH"/>
              </w:rPr>
              <w:t xml:space="preserve">Mr. </w:t>
            </w:r>
            <w:proofErr w:type="spellStart"/>
            <w:r w:rsidRPr="00B5296D">
              <w:rPr>
                <w:rFonts w:ascii="Khmer Mool1" w:hAnsi="Khmer Mool1" w:cs="Khmer Mool1"/>
                <w:lang w:bidi="km-KH"/>
              </w:rPr>
              <w:t>Loh</w:t>
            </w:r>
            <w:proofErr w:type="spellEnd"/>
            <w:r w:rsidRPr="00B5296D">
              <w:rPr>
                <w:rFonts w:ascii="Khmer Mool1" w:hAnsi="Khmer Mool1" w:cs="Khmer Mool1"/>
                <w:lang w:bidi="km-KH"/>
              </w:rPr>
              <w:t xml:space="preserve"> Kum Fei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39D28F66" w14:textId="7169880A" w:rsidR="0065491D" w:rsidRPr="00B5296D" w:rsidRDefault="009B6387" w:rsidP="00914B37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Program Coordinator cum Cherf Trainer 2</w:t>
            </w:r>
          </w:p>
        </w:tc>
      </w:tr>
      <w:tr w:rsidR="00EB504B" w:rsidRPr="00B5296D" w14:paraId="3377B6DD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2B41F069" w14:textId="4D4098D1" w:rsidR="00680985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1BB0AF48" w14:textId="18B7C146" w:rsidR="00680985" w:rsidRPr="00B5296D" w:rsidRDefault="009B6387" w:rsidP="00680985">
            <w:pPr>
              <w:ind w:left="340" w:hanging="340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/>
                <w:lang w:bidi="km-KH"/>
              </w:rPr>
              <w:t xml:space="preserve">Mr. </w:t>
            </w:r>
            <w:proofErr w:type="spellStart"/>
            <w:r w:rsidRPr="00B5296D">
              <w:rPr>
                <w:rFonts w:ascii="Khmer Mool1" w:hAnsi="Khmer Mool1" w:cs="Khmer Mool1"/>
                <w:lang w:bidi="km-KH"/>
              </w:rPr>
              <w:t>Seow</w:t>
            </w:r>
            <w:proofErr w:type="spellEnd"/>
            <w:r w:rsidRPr="00B5296D">
              <w:rPr>
                <w:rFonts w:ascii="Khmer Mool1" w:hAnsi="Khmer Mool1" w:cs="Khmer Mool1"/>
                <w:lang w:bidi="km-KH"/>
              </w:rPr>
              <w:t xml:space="preserve"> Bee Ling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64412D67" w14:textId="02D11707" w:rsidR="00680985" w:rsidRPr="00B5296D" w:rsidRDefault="009B6387" w:rsidP="0068098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Program Coordinator cum Cherf Trainer 3</w:t>
            </w:r>
          </w:p>
        </w:tc>
      </w:tr>
      <w:tr w:rsidR="00EB504B" w:rsidRPr="00B5296D" w14:paraId="7F4FAF0D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2AF0C16" w14:textId="42336CD5" w:rsidR="00680985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606F6CA0" w14:textId="05158ABB" w:rsidR="00680985" w:rsidRPr="00B5296D" w:rsidRDefault="009B6387" w:rsidP="00680985">
            <w:pPr>
              <w:ind w:left="340" w:hanging="340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/>
                <w:lang w:bidi="km-KH"/>
              </w:rPr>
              <w:t xml:space="preserve">Dr. </w:t>
            </w:r>
            <w:proofErr w:type="spellStart"/>
            <w:r w:rsidRPr="00B5296D">
              <w:rPr>
                <w:rFonts w:ascii="Khmer Mool1" w:hAnsi="Khmer Mool1" w:cs="Khmer Mool1"/>
                <w:lang w:bidi="km-KH"/>
              </w:rPr>
              <w:t>Hor</w:t>
            </w:r>
            <w:proofErr w:type="spellEnd"/>
            <w:r w:rsidRPr="00B5296D">
              <w:rPr>
                <w:rFonts w:ascii="Khmer Mool1" w:hAnsi="Khmer Mool1" w:cs="Khmer Mool1"/>
                <w:lang w:bidi="km-KH"/>
              </w:rPr>
              <w:t xml:space="preserve"> </w:t>
            </w:r>
            <w:proofErr w:type="spellStart"/>
            <w:r w:rsidRPr="00B5296D">
              <w:rPr>
                <w:rFonts w:ascii="Khmer Mool1" w:hAnsi="Khmer Mool1" w:cs="Khmer Mool1"/>
                <w:lang w:bidi="km-KH"/>
              </w:rPr>
              <w:t>Mengheang</w:t>
            </w:r>
            <w:proofErr w:type="spellEnd"/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2DA71EA7" w14:textId="5EA737D0" w:rsidR="00680985" w:rsidRPr="00B5296D" w:rsidRDefault="009B6387" w:rsidP="0068098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Deputy Program Coordinator cum Trainer </w:t>
            </w:r>
          </w:p>
        </w:tc>
      </w:tr>
      <w:tr w:rsidR="00EB504B" w:rsidRPr="00B5296D" w14:paraId="3E32C43A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2EFB8361" w14:textId="49E2F83A" w:rsidR="00680985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01EBEB3F" w14:textId="5D8CAB40" w:rsidR="00680985" w:rsidRPr="00B5296D" w:rsidRDefault="009B6387" w:rsidP="00680985">
            <w:pPr>
              <w:ind w:left="340" w:hanging="340"/>
              <w:rPr>
                <w:rFonts w:ascii="Khmer Mool1" w:hAnsi="Khmer Mool1" w:cs="Khmer Mool1"/>
                <w:lang w:bidi="km-KH"/>
              </w:rPr>
            </w:pPr>
            <w:r w:rsidRPr="00B5296D">
              <w:rPr>
                <w:rFonts w:ascii="Khmer Mool1" w:hAnsi="Khmer Mool1" w:cs="Khmer Mool1"/>
                <w:lang w:bidi="km-KH"/>
              </w:rPr>
              <w:t>Mr. Heng Seng Meng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52AC7C8B" w14:textId="17C0C75A" w:rsidR="00680985" w:rsidRPr="00B5296D" w:rsidRDefault="009B6387" w:rsidP="0068098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International Expert Electrical</w:t>
            </w:r>
          </w:p>
        </w:tc>
      </w:tr>
      <w:tr w:rsidR="00EB504B" w:rsidRPr="00B5296D" w14:paraId="35EA43DE" w14:textId="77777777" w:rsidTr="009B735E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3C9ECCD9" w14:textId="2359A289" w:rsidR="00680985" w:rsidRPr="00B5296D" w:rsidRDefault="009B735E" w:rsidP="009B735E">
            <w:pPr>
              <w:jc w:val="center"/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B5296D">
              <w:rPr>
                <w:rFonts w:ascii="Khmer OS Siemreap" w:hAnsi="Khmer OS Siemreap" w:cs="Khmer OS Siemreap"/>
                <w:cs/>
                <w:lang w:val="ca-ES" w:bidi="km-KH"/>
              </w:rPr>
              <w:t>៦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33256A43" w14:textId="420D7174" w:rsidR="00680985" w:rsidRPr="00B5296D" w:rsidRDefault="009B6387" w:rsidP="00680985">
            <w:pPr>
              <w:ind w:left="340" w:hanging="340"/>
              <w:rPr>
                <w:rFonts w:ascii="Khmer Mool1" w:hAnsi="Khmer Mool1" w:cs="Khmer Mool1"/>
                <w:cs/>
                <w:lang w:bidi="km-KH"/>
              </w:rPr>
            </w:pPr>
            <w:r w:rsidRPr="00B5296D">
              <w:rPr>
                <w:rFonts w:ascii="Khmer Mool1" w:hAnsi="Khmer Mool1" w:cs="Khmer Mool1"/>
                <w:lang w:bidi="km-KH"/>
              </w:rPr>
              <w:t>Mr. Prak Chandararith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3D6A667B" w14:textId="62F8C404" w:rsidR="00680985" w:rsidRPr="00B5296D" w:rsidRDefault="009B6387" w:rsidP="0068098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B5296D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National Expert Electrical</w:t>
            </w:r>
          </w:p>
        </w:tc>
      </w:tr>
    </w:tbl>
    <w:p w14:paraId="38B2D044" w14:textId="1477CC93" w:rsidR="002D4FD1" w:rsidRPr="00B5296D" w:rsidRDefault="002D4FD1" w:rsidP="00C4441E">
      <w:pPr>
        <w:tabs>
          <w:tab w:val="left" w:pos="4536"/>
        </w:tabs>
        <w:rPr>
          <w:rFonts w:ascii="Times New Roman" w:hAnsi="Times New Roman" w:cs="Times New Roman"/>
        </w:rPr>
      </w:pPr>
    </w:p>
    <w:sectPr w:rsidR="002D4FD1" w:rsidRPr="00B5296D" w:rsidSect="00754085">
      <w:headerReference w:type="default" r:id="rId21"/>
      <w:pgSz w:w="11909" w:h="16834" w:code="9"/>
      <w:pgMar w:top="720" w:right="1440" w:bottom="1084" w:left="1152" w:header="720" w:footer="288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1AFEE5" w14:textId="77777777" w:rsidR="00565F86" w:rsidRDefault="00565F86" w:rsidP="003F4577">
      <w:r>
        <w:separator/>
      </w:r>
    </w:p>
  </w:endnote>
  <w:endnote w:type="continuationSeparator" w:id="0">
    <w:p w14:paraId="778A53CA" w14:textId="77777777" w:rsidR="00565F86" w:rsidRDefault="00565F86" w:rsidP="003F45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Khmer OS Siemreap">
    <w:panose1 w:val="02000500000000020004"/>
    <w:charset w:val="4D"/>
    <w:family w:val="auto"/>
    <w:pitch w:val="variable"/>
    <w:sig w:usb0="A00000EF" w:usb1="5000204A" w:usb2="00010000" w:usb3="00000000" w:csb0="0000011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iDA Sowannaphum">
    <w:altName w:val="Times New Roman"/>
    <w:charset w:val="00"/>
    <w:family w:val="auto"/>
    <w:pitch w:val="variable"/>
    <w:sig w:usb0="A00000A7" w:usb1="5000004A" w:usb2="00010000" w:usb3="00000000" w:csb0="00000111" w:csb1="00000000"/>
  </w:font>
  <w:font w:name="DaunPenh">
    <w:panose1 w:val="01010101010101010101"/>
    <w:charset w:val="00"/>
    <w:family w:val="auto"/>
    <w:pitch w:val="variable"/>
    <w:sig w:usb0="80000003" w:usb1="00000000" w:usb2="0001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oolBoran">
    <w:panose1 w:val="020B0100010101010101"/>
    <w:charset w:val="00"/>
    <w:family w:val="swiss"/>
    <w:pitch w:val="variable"/>
    <w:sig w:usb0="80000003" w:usb1="00000000" w:usb2="0001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Khmer Mool1">
    <w:altName w:val="Times New Roman"/>
    <w:panose1 w:val="02000506000000020004"/>
    <w:charset w:val="00"/>
    <w:family w:val="auto"/>
    <w:pitch w:val="variable"/>
    <w:sig w:usb0="0000000F" w:usb1="00002000" w:usb2="00010000" w:usb3="00000000" w:csb0="00000003" w:csb1="00000000"/>
  </w:font>
  <w:font w:name="TACTEING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Khmer OS Bokor">
    <w:panose1 w:val="02000500000000020004"/>
    <w:charset w:val="4D"/>
    <w:family w:val="auto"/>
    <w:pitch w:val="variable"/>
    <w:sig w:usb0="A00000EF" w:usb1="5000204A" w:usb2="00010000" w:usb3="00000000" w:csb0="00000111" w:csb1="00000000"/>
  </w:font>
  <w:font w:name="Limon S2">
    <w:altName w:val="Calibri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Khmer Muol">
    <w:panose1 w:val="02000500000000020004"/>
    <w:charset w:val="00"/>
    <w:family w:val="auto"/>
    <w:pitch w:val="variable"/>
    <w:sig w:usb0="A00000EF" w:usb1="5000204A" w:usb2="00010000" w:usb3="00000000" w:csb0="00000001" w:csb1="00000000"/>
  </w:font>
  <w:font w:name="Khmer OS Muol">
    <w:panose1 w:val="02000500000000020004"/>
    <w:charset w:val="00"/>
    <w:family w:val="auto"/>
    <w:pitch w:val="variable"/>
    <w:sig w:usb0="A1002AEF" w:usb1="5000204A" w:usb2="00010000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7E994E" w14:textId="654E4ECB" w:rsidR="005543A0" w:rsidRPr="00931755" w:rsidRDefault="00316FC0" w:rsidP="002E286F">
    <w:pPr>
      <w:pStyle w:val="Footer"/>
      <w:pBdr>
        <w:top w:val="double" w:sz="4" w:space="23" w:color="auto"/>
      </w:pBdr>
      <w:rPr>
        <w:rFonts w:ascii="Times New Roman" w:hAnsi="Times New Roman" w:cs="Times New Roman"/>
        <w:noProof/>
      </w:rPr>
    </w:pPr>
    <w:r w:rsidRPr="00316FC0">
      <w:rPr>
        <w:rFonts w:ascii="Khmer OS Siemreap" w:hAnsi="Khmer OS Siemreap" w:cs="Khmer OS Siemreap"/>
        <w:sz w:val="20"/>
        <w:szCs w:val="20"/>
        <w:cs/>
        <w:lang w:bidi="km-KH"/>
      </w:rPr>
      <w:t>ស្តង់ដារជាតិសមត្ថភាពសម្រាប់</w:t>
    </w:r>
    <w:r w:rsidR="00E22222">
      <w:rPr>
        <w:rFonts w:ascii="Khmer OS Siemreap" w:hAnsi="Khmer OS Siemreap" w:cs="Khmer OS Siemreap" w:hint="cs"/>
        <w:sz w:val="20"/>
        <w:szCs w:val="20"/>
        <w:cs/>
        <w:lang w:bidi="km-KH"/>
      </w:rPr>
      <w:t>ការដំឡើងនិងថែទាំប្រព័ន្ធ</w:t>
    </w:r>
    <w:r w:rsidR="005F45F9">
      <w:rPr>
        <w:rFonts w:ascii="Khmer OS Siemreap" w:hAnsi="Khmer OS Siemreap" w:cs="Khmer OS Siemreap" w:hint="cs"/>
        <w:sz w:val="20"/>
        <w:szCs w:val="20"/>
        <w:cs/>
        <w:lang w:bidi="km-KH"/>
      </w:rPr>
      <w:t>បញ្ជា</w:t>
    </w:r>
    <w:r w:rsidR="00E22222">
      <w:rPr>
        <w:rFonts w:ascii="Khmer OS Siemreap" w:hAnsi="Khmer OS Siemreap" w:cs="Khmer OS Siemreap" w:hint="cs"/>
        <w:sz w:val="20"/>
        <w:szCs w:val="20"/>
        <w:cs/>
        <w:lang w:bidi="km-KH"/>
      </w:rPr>
      <w:t>និង</w:t>
    </w:r>
    <w:r w:rsidR="005F45F9">
      <w:rPr>
        <w:rFonts w:ascii="Khmer OS Siemreap" w:hAnsi="Khmer OS Siemreap" w:cs="Khmer OS Siemreap" w:hint="cs"/>
        <w:sz w:val="20"/>
        <w:szCs w:val="20"/>
        <w:cs/>
        <w:lang w:bidi="km-KH"/>
      </w:rPr>
      <w:t>បណ្តាញអគ្គិសនី</w:t>
    </w:r>
    <w:r w:rsidR="00E22222">
      <w:rPr>
        <w:rFonts w:ascii="Khmer OS Siemreap" w:hAnsi="Khmer OS Siemreap" w:cs="Khmer OS Siemreap" w:hint="cs"/>
        <w:sz w:val="20"/>
        <w:szCs w:val="20"/>
        <w:cs/>
        <w:lang w:bidi="km-KH"/>
      </w:rPr>
      <w:t>ក្នុងអគារ</w:t>
    </w:r>
    <w:r w:rsidRPr="00316FC0">
      <w:rPr>
        <w:rFonts w:ascii="Khmer OS Siemreap" w:hAnsi="Khmer OS Siemreap" w:cs="Khmer OS Siemreap"/>
        <w:sz w:val="20"/>
        <w:szCs w:val="20"/>
        <w:cs/>
        <w:lang w:bidi="km-KH"/>
      </w:rPr>
      <w:t xml:space="preserve"> កម្រិត៥</w:t>
    </w:r>
    <w:r w:rsidR="005543A0" w:rsidRPr="00316FC0">
      <w:rPr>
        <w:rFonts w:ascii="Khmer OS Siemreap" w:hAnsi="Khmer OS Siemreap" w:cs="Khmer OS Siemreap"/>
        <w:sz w:val="20"/>
        <w:szCs w:val="20"/>
      </w:rPr>
      <w:tab/>
    </w:r>
    <w:r w:rsidRPr="00316FC0">
      <w:rPr>
        <w:rFonts w:ascii="Khmer OS Siemreap" w:hAnsi="Khmer OS Siemreap" w:cs="Khmer OS Siemreap"/>
        <w:sz w:val="20"/>
        <w:szCs w:val="20"/>
        <w:cs/>
        <w:lang w:bidi="km-KH"/>
      </w:rPr>
      <w:t>ទំព័រ</w:t>
    </w:r>
    <w:r w:rsidR="005543A0" w:rsidRPr="00316FC0">
      <w:rPr>
        <w:rFonts w:ascii="Times New Roman" w:hAnsi="Times New Roman" w:cs="Times New Roman"/>
        <w:sz w:val="24"/>
        <w:szCs w:val="24"/>
      </w:rPr>
      <w:t xml:space="preserve"> </w:t>
    </w:r>
    <w:r w:rsidR="005543A0" w:rsidRPr="00C94C14">
      <w:rPr>
        <w:rFonts w:ascii="Limon S2" w:hAnsi="Limon S2" w:cs="Times New Roman"/>
        <w:sz w:val="36"/>
        <w:szCs w:val="36"/>
      </w:rPr>
      <w:fldChar w:fldCharType="begin"/>
    </w:r>
    <w:r w:rsidR="005543A0" w:rsidRPr="00C94C14">
      <w:rPr>
        <w:rFonts w:ascii="Limon S2" w:hAnsi="Limon S2" w:cs="Times New Roman"/>
        <w:sz w:val="36"/>
        <w:szCs w:val="36"/>
      </w:rPr>
      <w:instrText xml:space="preserve"> PAGE </w:instrText>
    </w:r>
    <w:r w:rsidR="005543A0" w:rsidRPr="00C94C14">
      <w:rPr>
        <w:rFonts w:ascii="Limon S2" w:hAnsi="Limon S2" w:cs="Times New Roman"/>
        <w:sz w:val="36"/>
        <w:szCs w:val="36"/>
      </w:rPr>
      <w:fldChar w:fldCharType="separate"/>
    </w:r>
    <w:r w:rsidR="005543A0" w:rsidRPr="00C94C14">
      <w:rPr>
        <w:rFonts w:ascii="Limon S2" w:hAnsi="Limon S2" w:cs="Times New Roman"/>
        <w:noProof/>
        <w:sz w:val="36"/>
        <w:szCs w:val="36"/>
      </w:rPr>
      <w:t>20</w:t>
    </w:r>
    <w:r w:rsidR="005543A0" w:rsidRPr="00C94C14">
      <w:rPr>
        <w:rFonts w:ascii="Limon S2" w:hAnsi="Limon S2" w:cs="Times New Roman"/>
        <w:noProof/>
        <w:sz w:val="36"/>
        <w:szCs w:val="3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37ED37" w14:textId="77777777" w:rsidR="00565F86" w:rsidRDefault="00565F86" w:rsidP="003F4577">
      <w:r>
        <w:separator/>
      </w:r>
    </w:p>
  </w:footnote>
  <w:footnote w:type="continuationSeparator" w:id="0">
    <w:p w14:paraId="4E163A7A" w14:textId="77777777" w:rsidR="00565F86" w:rsidRDefault="00565F86" w:rsidP="003F45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4A49CE" w14:textId="77777777" w:rsidR="005E59E5" w:rsidRDefault="005E59E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95EC4"/>
    <w:multiLevelType w:val="hybridMultilevel"/>
    <w:tmpl w:val="F69447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3470EC"/>
    <w:multiLevelType w:val="hybridMultilevel"/>
    <w:tmpl w:val="A1E4405E"/>
    <w:lvl w:ilvl="0" w:tplc="ABE2A0F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4B7C68"/>
    <w:multiLevelType w:val="hybridMultilevel"/>
    <w:tmpl w:val="F57E6C3E"/>
    <w:lvl w:ilvl="0" w:tplc="F9362E70">
      <w:start w:val="1"/>
      <w:numFmt w:val="decimal"/>
      <w:lvlText w:val="5.%1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04C01B0"/>
    <w:multiLevelType w:val="hybridMultilevel"/>
    <w:tmpl w:val="F2788C8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07E049E"/>
    <w:multiLevelType w:val="multilevel"/>
    <w:tmpl w:val="87C2A7F2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009A507F"/>
    <w:multiLevelType w:val="hybridMultilevel"/>
    <w:tmpl w:val="B8B47CFE"/>
    <w:lvl w:ilvl="0" w:tplc="915E575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0EA3005"/>
    <w:multiLevelType w:val="hybridMultilevel"/>
    <w:tmpl w:val="2646D222"/>
    <w:lvl w:ilvl="0" w:tplc="14AEA822">
      <w:start w:val="1"/>
      <w:numFmt w:val="bullet"/>
      <w:pStyle w:val="List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0FF5B6B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 w15:restartNumberingAfterBreak="0">
    <w:nsid w:val="01153ED1"/>
    <w:multiLevelType w:val="multilevel"/>
    <w:tmpl w:val="A56802D0"/>
    <w:lvl w:ilvl="0">
      <w:start w:val="1"/>
      <w:numFmt w:val="decimal"/>
      <w:lvlText w:val="%1"/>
      <w:lvlJc w:val="left"/>
      <w:pPr>
        <w:ind w:left="553" w:hanging="45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53" w:hanging="452"/>
      </w:pPr>
      <w:rPr>
        <w:rFonts w:ascii="Times New Roman" w:eastAsia="Bookman Old Style" w:hAnsi="Times New Roman" w:cs="Times New Roman" w:hint="default"/>
        <w:spacing w:val="-1"/>
        <w:sz w:val="22"/>
        <w:szCs w:val="22"/>
      </w:rPr>
    </w:lvl>
    <w:lvl w:ilvl="2">
      <w:start w:val="1"/>
      <w:numFmt w:val="bullet"/>
      <w:lvlText w:val="•"/>
      <w:lvlJc w:val="left"/>
      <w:pPr>
        <w:ind w:left="1085" w:hanging="4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18" w:hanging="4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50" w:hanging="4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83" w:hanging="4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15" w:hanging="4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4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280" w:hanging="452"/>
      </w:pPr>
      <w:rPr>
        <w:rFonts w:hint="default"/>
      </w:rPr>
    </w:lvl>
  </w:abstractNum>
  <w:abstractNum w:abstractNumId="9" w15:restartNumberingAfterBreak="0">
    <w:nsid w:val="013867A9"/>
    <w:multiLevelType w:val="multilevel"/>
    <w:tmpl w:val="3CBC6D6E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015545FC"/>
    <w:multiLevelType w:val="hybridMultilevel"/>
    <w:tmpl w:val="1A6AA1C2"/>
    <w:lvl w:ilvl="0" w:tplc="3984D9D6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sz w:val="24"/>
        <w:szCs w:val="28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1793FBD"/>
    <w:multiLevelType w:val="multilevel"/>
    <w:tmpl w:val="F5BCD2D0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02337BA9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02842CFE"/>
    <w:multiLevelType w:val="multilevel"/>
    <w:tmpl w:val="0409001F"/>
    <w:styleLink w:val="Style1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02A80D48"/>
    <w:multiLevelType w:val="hybridMultilevel"/>
    <w:tmpl w:val="8CB8183A"/>
    <w:lvl w:ilvl="0" w:tplc="ABE2A0F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2D83975"/>
    <w:multiLevelType w:val="multilevel"/>
    <w:tmpl w:val="ECCABE4C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6" w15:restartNumberingAfterBreak="0">
    <w:nsid w:val="03297936"/>
    <w:multiLevelType w:val="hybridMultilevel"/>
    <w:tmpl w:val="CE0ADEB6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032A15E3"/>
    <w:multiLevelType w:val="hybridMultilevel"/>
    <w:tmpl w:val="A1C69B8A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8" w15:restartNumberingAfterBreak="0">
    <w:nsid w:val="03410ACB"/>
    <w:multiLevelType w:val="multilevel"/>
    <w:tmpl w:val="F050D45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9" w15:restartNumberingAfterBreak="0">
    <w:nsid w:val="03615D83"/>
    <w:multiLevelType w:val="multilevel"/>
    <w:tmpl w:val="1CDECA46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i w:val="0"/>
        <w:iCs/>
        <w:sz w:val="24"/>
        <w:szCs w:val="24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039172CF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1" w15:restartNumberingAfterBreak="0">
    <w:nsid w:val="0393510B"/>
    <w:multiLevelType w:val="multilevel"/>
    <w:tmpl w:val="88AA776C"/>
    <w:lvl w:ilvl="0">
      <w:start w:val="1"/>
      <w:numFmt w:val="decimal"/>
      <w:lvlText w:val="%1.1."/>
      <w:lvlJc w:val="left"/>
      <w:pPr>
        <w:ind w:left="1702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422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782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3142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50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862" w:hanging="360"/>
      </w:pPr>
      <w:rPr>
        <w:rFonts w:hint="default"/>
        <w:color w:val="auto"/>
      </w:rPr>
    </w:lvl>
    <w:lvl w:ilvl="7">
      <w:start w:val="1"/>
      <w:numFmt w:val="lowerLetter"/>
      <w:lvlText w:val="%8."/>
      <w:lvlJc w:val="left"/>
      <w:pPr>
        <w:ind w:left="4222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582" w:hanging="360"/>
      </w:pPr>
      <w:rPr>
        <w:rFonts w:hint="default"/>
      </w:rPr>
    </w:lvl>
  </w:abstractNum>
  <w:abstractNum w:abstractNumId="22" w15:restartNumberingAfterBreak="0">
    <w:nsid w:val="03CE184E"/>
    <w:multiLevelType w:val="multilevel"/>
    <w:tmpl w:val="70840D4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3" w15:restartNumberingAfterBreak="0">
    <w:nsid w:val="04BA7E0E"/>
    <w:multiLevelType w:val="multilevel"/>
    <w:tmpl w:val="6F7A3C5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  <w:b w:val="0"/>
        <w:bCs/>
        <w:i w:val="0"/>
        <w:i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4" w15:restartNumberingAfterBreak="0">
    <w:nsid w:val="053E4839"/>
    <w:multiLevelType w:val="hybridMultilevel"/>
    <w:tmpl w:val="3F8E890E"/>
    <w:lvl w:ilvl="0" w:tplc="7210685C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05DE4A11"/>
    <w:multiLevelType w:val="hybridMultilevel"/>
    <w:tmpl w:val="91F62114"/>
    <w:lvl w:ilvl="0" w:tplc="7F9CE732">
      <w:start w:val="1"/>
      <w:numFmt w:val="decimal"/>
      <w:lvlText w:val="5.%1"/>
      <w:lvlJc w:val="left"/>
      <w:pPr>
        <w:ind w:left="394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6" w15:restartNumberingAfterBreak="0">
    <w:nsid w:val="061A33F3"/>
    <w:multiLevelType w:val="multilevel"/>
    <w:tmpl w:val="3F0613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06354733"/>
    <w:multiLevelType w:val="hybridMultilevel"/>
    <w:tmpl w:val="51A0D624"/>
    <w:lvl w:ilvl="0" w:tplc="7054AE74">
      <w:start w:val="1"/>
      <w:numFmt w:val="decimal"/>
      <w:lvlText w:val="3.%1"/>
      <w:lvlJc w:val="left"/>
      <w:pPr>
        <w:ind w:left="360" w:hanging="360"/>
      </w:pPr>
      <w:rPr>
        <w:rFonts w:hint="default"/>
        <w:b w:val="0"/>
        <w:spacing w:val="-1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06AC21C5"/>
    <w:multiLevelType w:val="hybridMultilevel"/>
    <w:tmpl w:val="47ECA5A4"/>
    <w:lvl w:ilvl="0" w:tplc="FFFFFFFF">
      <w:start w:val="1"/>
      <w:numFmt w:val="decimal"/>
      <w:lvlText w:val="6.%1"/>
      <w:lvlJc w:val="left"/>
      <w:pPr>
        <w:ind w:left="39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112" w:hanging="360"/>
      </w:pPr>
    </w:lvl>
    <w:lvl w:ilvl="2" w:tplc="FFFFFFFF" w:tentative="1">
      <w:start w:val="1"/>
      <w:numFmt w:val="lowerRoman"/>
      <w:lvlText w:val="%3."/>
      <w:lvlJc w:val="right"/>
      <w:pPr>
        <w:ind w:left="1832" w:hanging="180"/>
      </w:pPr>
    </w:lvl>
    <w:lvl w:ilvl="3" w:tplc="FFFFFFFF" w:tentative="1">
      <w:start w:val="1"/>
      <w:numFmt w:val="decimal"/>
      <w:lvlText w:val="%4."/>
      <w:lvlJc w:val="left"/>
      <w:pPr>
        <w:ind w:left="2552" w:hanging="360"/>
      </w:pPr>
    </w:lvl>
    <w:lvl w:ilvl="4" w:tplc="FFFFFFFF" w:tentative="1">
      <w:start w:val="1"/>
      <w:numFmt w:val="lowerLetter"/>
      <w:lvlText w:val="%5."/>
      <w:lvlJc w:val="left"/>
      <w:pPr>
        <w:ind w:left="3272" w:hanging="360"/>
      </w:pPr>
    </w:lvl>
    <w:lvl w:ilvl="5" w:tplc="FFFFFFFF" w:tentative="1">
      <w:start w:val="1"/>
      <w:numFmt w:val="lowerRoman"/>
      <w:lvlText w:val="%6."/>
      <w:lvlJc w:val="right"/>
      <w:pPr>
        <w:ind w:left="3992" w:hanging="180"/>
      </w:pPr>
    </w:lvl>
    <w:lvl w:ilvl="6" w:tplc="FFFFFFFF" w:tentative="1">
      <w:start w:val="1"/>
      <w:numFmt w:val="decimal"/>
      <w:lvlText w:val="%7."/>
      <w:lvlJc w:val="left"/>
      <w:pPr>
        <w:ind w:left="4712" w:hanging="360"/>
      </w:pPr>
    </w:lvl>
    <w:lvl w:ilvl="7" w:tplc="FFFFFFFF" w:tentative="1">
      <w:start w:val="1"/>
      <w:numFmt w:val="lowerLetter"/>
      <w:lvlText w:val="%8."/>
      <w:lvlJc w:val="left"/>
      <w:pPr>
        <w:ind w:left="5432" w:hanging="360"/>
      </w:pPr>
    </w:lvl>
    <w:lvl w:ilvl="8" w:tplc="FFFFFFFF" w:tentative="1">
      <w:start w:val="1"/>
      <w:numFmt w:val="lowerRoman"/>
      <w:lvlText w:val="%9."/>
      <w:lvlJc w:val="right"/>
      <w:pPr>
        <w:ind w:left="6152" w:hanging="180"/>
      </w:pPr>
    </w:lvl>
  </w:abstractNum>
  <w:abstractNum w:abstractNumId="29" w15:restartNumberingAfterBreak="0">
    <w:nsid w:val="06C90A7C"/>
    <w:multiLevelType w:val="multilevel"/>
    <w:tmpl w:val="BEE6EE5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0" w15:restartNumberingAfterBreak="0">
    <w:nsid w:val="06E76C94"/>
    <w:multiLevelType w:val="multilevel"/>
    <w:tmpl w:val="5DE0CEE0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1" w15:restartNumberingAfterBreak="0">
    <w:nsid w:val="06FC1527"/>
    <w:multiLevelType w:val="hybridMultilevel"/>
    <w:tmpl w:val="5E86CE7C"/>
    <w:lvl w:ilvl="0" w:tplc="F412158C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073C2EC4"/>
    <w:multiLevelType w:val="multilevel"/>
    <w:tmpl w:val="F050D45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3" w15:restartNumberingAfterBreak="0">
    <w:nsid w:val="07C70594"/>
    <w:multiLevelType w:val="hybridMultilevel"/>
    <w:tmpl w:val="7B76C01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07CE196F"/>
    <w:multiLevelType w:val="multilevel"/>
    <w:tmpl w:val="7702151E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9.%2"/>
      <w:lvlJc w:val="left"/>
      <w:pPr>
        <w:ind w:left="720" w:hanging="720"/>
      </w:pPr>
      <w:rPr>
        <w:rFonts w:ascii="Times New Roman" w:hAnsi="Times New Roman" w:cs="Times New Roman" w:hint="default"/>
        <w:b w:val="0"/>
        <w:bCs/>
        <w:color w:val="auto"/>
        <w:sz w:val="24"/>
        <w:szCs w:val="24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5" w15:restartNumberingAfterBreak="0">
    <w:nsid w:val="086076BB"/>
    <w:multiLevelType w:val="hybridMultilevel"/>
    <w:tmpl w:val="77240870"/>
    <w:lvl w:ilvl="0" w:tplc="76B2EADA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08AD13CB"/>
    <w:multiLevelType w:val="multilevel"/>
    <w:tmpl w:val="DFC2B840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08D44F30"/>
    <w:multiLevelType w:val="multilevel"/>
    <w:tmpl w:val="6D0274C6"/>
    <w:styleLink w:val="CurrentList1"/>
    <w:lvl w:ilvl="0">
      <w:start w:val="1"/>
      <w:numFmt w:val="decimal"/>
      <w:lvlText w:val="6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08DD2DD4"/>
    <w:multiLevelType w:val="multilevel"/>
    <w:tmpl w:val="91E6D234"/>
    <w:lvl w:ilvl="0">
      <w:start w:val="1"/>
      <w:numFmt w:val="decimal"/>
      <w:lvlText w:val="5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9" w15:restartNumberingAfterBreak="0">
    <w:nsid w:val="08F6766A"/>
    <w:multiLevelType w:val="hybridMultilevel"/>
    <w:tmpl w:val="83BC4218"/>
    <w:lvl w:ilvl="0" w:tplc="F3D8627A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092A339B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41" w15:restartNumberingAfterBreak="0">
    <w:nsid w:val="09303037"/>
    <w:multiLevelType w:val="hybridMultilevel"/>
    <w:tmpl w:val="957E7E42"/>
    <w:lvl w:ilvl="0" w:tplc="2338844E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093C68A9"/>
    <w:multiLevelType w:val="multilevel"/>
    <w:tmpl w:val="6CFEA3B0"/>
    <w:lvl w:ilvl="0">
      <w:start w:val="1"/>
      <w:numFmt w:val="none"/>
      <w:lvlText w:val="1.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3" w15:restartNumberingAfterBreak="0">
    <w:nsid w:val="093C7926"/>
    <w:multiLevelType w:val="hybridMultilevel"/>
    <w:tmpl w:val="0AD4B75A"/>
    <w:lvl w:ilvl="0" w:tplc="9230BB5A">
      <w:start w:val="1"/>
      <w:numFmt w:val="decimal"/>
      <w:lvlText w:val="6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095953A0"/>
    <w:multiLevelType w:val="hybridMultilevel"/>
    <w:tmpl w:val="C52EF5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0989108E"/>
    <w:multiLevelType w:val="hybridMultilevel"/>
    <w:tmpl w:val="C2E2FAC0"/>
    <w:lvl w:ilvl="0" w:tplc="562C2E04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i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09EA7CCB"/>
    <w:multiLevelType w:val="hybridMultilevel"/>
    <w:tmpl w:val="AE3EFB94"/>
    <w:lvl w:ilvl="0" w:tplc="52B20372">
      <w:start w:val="1"/>
      <w:numFmt w:val="bullet"/>
      <w:lvlText w:val=""/>
      <w:lvlJc w:val="left"/>
      <w:pPr>
        <w:ind w:left="962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3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62" w:hanging="360"/>
      </w:pPr>
      <w:rPr>
        <w:rFonts w:ascii="Wingdings" w:hAnsi="Wingdings" w:hint="default"/>
      </w:rPr>
    </w:lvl>
  </w:abstractNum>
  <w:abstractNum w:abstractNumId="47" w15:restartNumberingAfterBreak="0">
    <w:nsid w:val="0AC97AB1"/>
    <w:multiLevelType w:val="multilevel"/>
    <w:tmpl w:val="04AEBF80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lvlText w:val="%1.%2."/>
      <w:lvlJc w:val="left"/>
      <w:pPr>
        <w:ind w:left="715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8" w15:restartNumberingAfterBreak="0">
    <w:nsid w:val="0B0208C1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9" w15:restartNumberingAfterBreak="0">
    <w:nsid w:val="0B305F8D"/>
    <w:multiLevelType w:val="multilevel"/>
    <w:tmpl w:val="D16EE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2."/>
      <w:lvlJc w:val="left"/>
      <w:pPr>
        <w:tabs>
          <w:tab w:val="num" w:pos="792"/>
        </w:tabs>
        <w:ind w:left="792" w:hanging="432"/>
      </w:pPr>
      <w:rPr>
        <w:rFonts w:ascii="Arial" w:hAnsi="Arial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0" w15:restartNumberingAfterBreak="0">
    <w:nsid w:val="0B4A4201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1" w15:restartNumberingAfterBreak="0">
    <w:nsid w:val="0B6257D5"/>
    <w:multiLevelType w:val="multilevel"/>
    <w:tmpl w:val="2BE66EE0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2" w15:restartNumberingAfterBreak="0">
    <w:nsid w:val="0BE03E4B"/>
    <w:multiLevelType w:val="multilevel"/>
    <w:tmpl w:val="E28E1A38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3" w15:restartNumberingAfterBreak="0">
    <w:nsid w:val="0C350549"/>
    <w:multiLevelType w:val="hybridMultilevel"/>
    <w:tmpl w:val="ACE2D9DE"/>
    <w:lvl w:ilvl="0" w:tplc="B492E938">
      <w:start w:val="1"/>
      <w:numFmt w:val="decimal"/>
      <w:lvlText w:val="1.%1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0C747383"/>
    <w:multiLevelType w:val="multilevel"/>
    <w:tmpl w:val="AFA287E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450"/>
        </w:tabs>
        <w:ind w:left="450" w:hanging="450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5" w15:restartNumberingAfterBreak="0">
    <w:nsid w:val="0D02318E"/>
    <w:multiLevelType w:val="hybridMultilevel"/>
    <w:tmpl w:val="5A783C98"/>
    <w:lvl w:ilvl="0" w:tplc="F9CCD09E">
      <w:start w:val="1"/>
      <w:numFmt w:val="decimal"/>
      <w:pStyle w:val="ListItem01"/>
      <w:lvlText w:val="6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0D163B8A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7" w15:restartNumberingAfterBreak="0">
    <w:nsid w:val="0DA949B9"/>
    <w:multiLevelType w:val="hybridMultilevel"/>
    <w:tmpl w:val="03F4114A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 w15:restartNumberingAfterBreak="0">
    <w:nsid w:val="0DB34211"/>
    <w:multiLevelType w:val="multilevel"/>
    <w:tmpl w:val="93385AC6"/>
    <w:lvl w:ilvl="0">
      <w:start w:val="3"/>
      <w:numFmt w:val="decimal"/>
      <w:lvlText w:val="%1."/>
      <w:lvlJc w:val="left"/>
      <w:pPr>
        <w:ind w:left="74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4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0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0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6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6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2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2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22" w:hanging="1440"/>
      </w:pPr>
      <w:rPr>
        <w:rFonts w:hint="default"/>
      </w:rPr>
    </w:lvl>
  </w:abstractNum>
  <w:abstractNum w:abstractNumId="59" w15:restartNumberingAfterBreak="0">
    <w:nsid w:val="0DD960CD"/>
    <w:multiLevelType w:val="multilevel"/>
    <w:tmpl w:val="3F9E097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60" w15:restartNumberingAfterBreak="0">
    <w:nsid w:val="0DE664D7"/>
    <w:multiLevelType w:val="multilevel"/>
    <w:tmpl w:val="DCB837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3.%2"/>
      <w:lvlJc w:val="left"/>
      <w:pPr>
        <w:tabs>
          <w:tab w:val="num" w:pos="510"/>
        </w:tabs>
        <w:ind w:left="510" w:hanging="510"/>
      </w:pPr>
      <w:rPr>
        <w:rFonts w:hint="default"/>
        <w:b w:val="0"/>
        <w:i w:val="0"/>
        <w:color w:val="auto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1" w15:restartNumberingAfterBreak="0">
    <w:nsid w:val="0E311455"/>
    <w:multiLevelType w:val="multilevel"/>
    <w:tmpl w:val="87C2A7F2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2" w15:restartNumberingAfterBreak="0">
    <w:nsid w:val="0E3E24C1"/>
    <w:multiLevelType w:val="multilevel"/>
    <w:tmpl w:val="A6C44816"/>
    <w:styleLink w:val="Style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74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3" w15:restartNumberingAfterBreak="0">
    <w:nsid w:val="0EB01F2C"/>
    <w:multiLevelType w:val="hybridMultilevel"/>
    <w:tmpl w:val="7B366E40"/>
    <w:lvl w:ilvl="0" w:tplc="1BBAFE6E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0EE464CE"/>
    <w:multiLevelType w:val="hybridMultilevel"/>
    <w:tmpl w:val="39B8995A"/>
    <w:lvl w:ilvl="0" w:tplc="2C563FC8">
      <w:start w:val="1"/>
      <w:numFmt w:val="decimal"/>
      <w:lvlText w:val="9.%1"/>
      <w:lvlJc w:val="left"/>
      <w:pPr>
        <w:ind w:left="360" w:hanging="360"/>
      </w:pPr>
      <w:rPr>
        <w:rFonts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0F0031F4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6" w15:restartNumberingAfterBreak="0">
    <w:nsid w:val="0F444DF3"/>
    <w:multiLevelType w:val="hybridMultilevel"/>
    <w:tmpl w:val="3AB49582"/>
    <w:lvl w:ilvl="0" w:tplc="ABE2A0F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0FAC5EA2"/>
    <w:multiLevelType w:val="hybridMultilevel"/>
    <w:tmpl w:val="68A85E3C"/>
    <w:lvl w:ilvl="0" w:tplc="C3EE387E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0FC80BAE"/>
    <w:multiLevelType w:val="hybridMultilevel"/>
    <w:tmpl w:val="6376398A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0FCE7959"/>
    <w:multiLevelType w:val="multilevel"/>
    <w:tmpl w:val="3DE4A812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0" w15:restartNumberingAfterBreak="0">
    <w:nsid w:val="0FEF06A6"/>
    <w:multiLevelType w:val="multilevel"/>
    <w:tmpl w:val="7F3221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1" w15:restartNumberingAfterBreak="0">
    <w:nsid w:val="0FF71C08"/>
    <w:multiLevelType w:val="hybridMultilevel"/>
    <w:tmpl w:val="45A8CB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100B2BD0"/>
    <w:multiLevelType w:val="hybridMultilevel"/>
    <w:tmpl w:val="F048B696"/>
    <w:lvl w:ilvl="0" w:tplc="34309D2E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10233E07"/>
    <w:multiLevelType w:val="hybridMultilevel"/>
    <w:tmpl w:val="A586AB3C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74" w15:restartNumberingAfterBreak="0">
    <w:nsid w:val="1079305B"/>
    <w:multiLevelType w:val="multilevel"/>
    <w:tmpl w:val="B5B44C06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5" w15:restartNumberingAfterBreak="0">
    <w:nsid w:val="107F1AC5"/>
    <w:multiLevelType w:val="multilevel"/>
    <w:tmpl w:val="4C48EF32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6" w15:restartNumberingAfterBreak="0">
    <w:nsid w:val="111D4A12"/>
    <w:multiLevelType w:val="multilevel"/>
    <w:tmpl w:val="7C60E736"/>
    <w:lvl w:ilvl="0">
      <w:start w:val="1"/>
      <w:numFmt w:val="decimal"/>
      <w:lvlText w:val="1.%1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2"/>
        <w:szCs w:val="22"/>
      </w:rPr>
    </w:lvl>
    <w:lvl w:ilvl="1">
      <w:start w:val="1"/>
      <w:numFmt w:val="decimal"/>
      <w:lvlText w:val="8.%2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7" w15:restartNumberingAfterBreak="0">
    <w:nsid w:val="112B636B"/>
    <w:multiLevelType w:val="multilevel"/>
    <w:tmpl w:val="0DBC3938"/>
    <w:lvl w:ilvl="0">
      <w:start w:val="1"/>
      <w:numFmt w:val="decimal"/>
      <w:lvlText w:val="%1."/>
      <w:lvlJc w:val="left"/>
      <w:pPr>
        <w:tabs>
          <w:tab w:val="num" w:pos="1080"/>
        </w:tabs>
        <w:ind w:left="144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lvlText w:val="%1.%2. "/>
      <w:lvlJc w:val="left"/>
      <w:pPr>
        <w:tabs>
          <w:tab w:val="num" w:pos="0"/>
        </w:tabs>
        <w:ind w:left="504" w:hanging="50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8" w15:restartNumberingAfterBreak="0">
    <w:nsid w:val="11481B71"/>
    <w:multiLevelType w:val="hybridMultilevel"/>
    <w:tmpl w:val="3738E830"/>
    <w:lvl w:ilvl="0" w:tplc="FFFFFFFF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117B4E73"/>
    <w:multiLevelType w:val="multilevel"/>
    <w:tmpl w:val="6A7ED0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0" w15:restartNumberingAfterBreak="0">
    <w:nsid w:val="118F4D48"/>
    <w:multiLevelType w:val="hybridMultilevel"/>
    <w:tmpl w:val="406A8D60"/>
    <w:lvl w:ilvl="0" w:tplc="078E1E92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1" w15:restartNumberingAfterBreak="0">
    <w:nsid w:val="11BA453A"/>
    <w:multiLevelType w:val="hybridMultilevel"/>
    <w:tmpl w:val="12989CB6"/>
    <w:lvl w:ilvl="0" w:tplc="E892A8C0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2" w15:restartNumberingAfterBreak="0">
    <w:nsid w:val="120919FB"/>
    <w:multiLevelType w:val="hybridMultilevel"/>
    <w:tmpl w:val="AB2EA088"/>
    <w:lvl w:ilvl="0" w:tplc="C3EE387E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120C139F"/>
    <w:multiLevelType w:val="multilevel"/>
    <w:tmpl w:val="6A7ED0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4" w15:restartNumberingAfterBreak="0">
    <w:nsid w:val="120D2829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85" w15:restartNumberingAfterBreak="0">
    <w:nsid w:val="128A7420"/>
    <w:multiLevelType w:val="multilevel"/>
    <w:tmpl w:val="5FBC43B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86" w15:restartNumberingAfterBreak="0">
    <w:nsid w:val="12B42D00"/>
    <w:multiLevelType w:val="hybridMultilevel"/>
    <w:tmpl w:val="2CA2B896"/>
    <w:lvl w:ilvl="0" w:tplc="C97C0D3C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7" w15:restartNumberingAfterBreak="0">
    <w:nsid w:val="12E80C1F"/>
    <w:multiLevelType w:val="multilevel"/>
    <w:tmpl w:val="CE72963E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720" w:hanging="720"/>
      </w:pPr>
      <w:rPr>
        <w:rFonts w:ascii="Times New Roman" w:hAnsi="Times New Roman" w:cs="Times New Roman" w:hint="default"/>
        <w:b w:val="0"/>
        <w:bCs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8" w15:restartNumberingAfterBreak="0">
    <w:nsid w:val="12FE3FCE"/>
    <w:multiLevelType w:val="hybridMultilevel"/>
    <w:tmpl w:val="AF889B2A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9" w15:restartNumberingAfterBreak="0">
    <w:nsid w:val="13670A0A"/>
    <w:multiLevelType w:val="multilevel"/>
    <w:tmpl w:val="8EC6B1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0" w15:restartNumberingAfterBreak="0">
    <w:nsid w:val="137E0C9D"/>
    <w:multiLevelType w:val="multilevel"/>
    <w:tmpl w:val="F050D45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91" w15:restartNumberingAfterBreak="0">
    <w:nsid w:val="138D442F"/>
    <w:multiLevelType w:val="multilevel"/>
    <w:tmpl w:val="7DA45D8E"/>
    <w:lvl w:ilvl="0">
      <w:start w:val="1"/>
      <w:numFmt w:val="decimal"/>
      <w:lvlText w:val="%1."/>
      <w:lvlJc w:val="left"/>
      <w:pPr>
        <w:tabs>
          <w:tab w:val="num" w:pos="547"/>
        </w:tabs>
        <w:ind w:left="547" w:hanging="547"/>
      </w:pPr>
    </w:lvl>
    <w:lvl w:ilvl="1">
      <w:start w:val="1"/>
      <w:numFmt w:val="decimal"/>
      <w:lvlText w:val="3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4.%4"/>
      <w:lvlJc w:val="left"/>
      <w:pPr>
        <w:tabs>
          <w:tab w:val="num" w:pos="720"/>
        </w:tabs>
        <w:ind w:left="720" w:hanging="72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1512"/>
        </w:tabs>
        <w:ind w:left="1440" w:hanging="864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2" w15:restartNumberingAfterBreak="0">
    <w:nsid w:val="13CC3199"/>
    <w:multiLevelType w:val="hybridMultilevel"/>
    <w:tmpl w:val="BCF6A846"/>
    <w:lvl w:ilvl="0" w:tplc="FFFFFFFF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3" w15:restartNumberingAfterBreak="0">
    <w:nsid w:val="14D85299"/>
    <w:multiLevelType w:val="multilevel"/>
    <w:tmpl w:val="DFC2B840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4" w15:restartNumberingAfterBreak="0">
    <w:nsid w:val="1547711F"/>
    <w:multiLevelType w:val="hybridMultilevel"/>
    <w:tmpl w:val="778005B8"/>
    <w:lvl w:ilvl="0" w:tplc="D136B820">
      <w:start w:val="1"/>
      <w:numFmt w:val="decimal"/>
      <w:lvlText w:val="1.%1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15C140CE"/>
    <w:multiLevelType w:val="multilevel"/>
    <w:tmpl w:val="01F8044C"/>
    <w:lvl w:ilvl="0">
      <w:start w:val="1"/>
      <w:numFmt w:val="decimal"/>
      <w:lvlText w:val="7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6" w15:restartNumberingAfterBreak="0">
    <w:nsid w:val="15C31E98"/>
    <w:multiLevelType w:val="hybridMultilevel"/>
    <w:tmpl w:val="A69C629C"/>
    <w:lvl w:ilvl="0" w:tplc="7054AE74">
      <w:start w:val="1"/>
      <w:numFmt w:val="decimal"/>
      <w:lvlText w:val="3.%1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15FE6075"/>
    <w:multiLevelType w:val="hybridMultilevel"/>
    <w:tmpl w:val="7DB6158A"/>
    <w:lvl w:ilvl="0" w:tplc="6978B712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161D0532"/>
    <w:multiLevelType w:val="multilevel"/>
    <w:tmpl w:val="597C77E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99" w15:restartNumberingAfterBreak="0">
    <w:nsid w:val="16346C5D"/>
    <w:multiLevelType w:val="hybridMultilevel"/>
    <w:tmpl w:val="055E642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0" w15:restartNumberingAfterBreak="0">
    <w:nsid w:val="164454D7"/>
    <w:multiLevelType w:val="hybridMultilevel"/>
    <w:tmpl w:val="67127C52"/>
    <w:lvl w:ilvl="0" w:tplc="FFFFFFFF">
      <w:start w:val="1"/>
      <w:numFmt w:val="decimal"/>
      <w:lvlText w:val="5.%1"/>
      <w:lvlJc w:val="left"/>
      <w:pPr>
        <w:ind w:left="392" w:hanging="360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1" w:tplc="FFFFFFFF" w:tentative="1">
      <w:start w:val="1"/>
      <w:numFmt w:val="lowerLetter"/>
      <w:lvlText w:val="%2."/>
      <w:lvlJc w:val="left"/>
      <w:pPr>
        <w:ind w:left="1112" w:hanging="360"/>
      </w:pPr>
    </w:lvl>
    <w:lvl w:ilvl="2" w:tplc="FFFFFFFF" w:tentative="1">
      <w:start w:val="1"/>
      <w:numFmt w:val="lowerRoman"/>
      <w:lvlText w:val="%3."/>
      <w:lvlJc w:val="right"/>
      <w:pPr>
        <w:ind w:left="1832" w:hanging="180"/>
      </w:pPr>
    </w:lvl>
    <w:lvl w:ilvl="3" w:tplc="FFFFFFFF" w:tentative="1">
      <w:start w:val="1"/>
      <w:numFmt w:val="decimal"/>
      <w:lvlText w:val="%4."/>
      <w:lvlJc w:val="left"/>
      <w:pPr>
        <w:ind w:left="2552" w:hanging="360"/>
      </w:pPr>
    </w:lvl>
    <w:lvl w:ilvl="4" w:tplc="FFFFFFFF" w:tentative="1">
      <w:start w:val="1"/>
      <w:numFmt w:val="lowerLetter"/>
      <w:lvlText w:val="%5."/>
      <w:lvlJc w:val="left"/>
      <w:pPr>
        <w:ind w:left="3272" w:hanging="360"/>
      </w:pPr>
    </w:lvl>
    <w:lvl w:ilvl="5" w:tplc="FFFFFFFF" w:tentative="1">
      <w:start w:val="1"/>
      <w:numFmt w:val="lowerRoman"/>
      <w:lvlText w:val="%6."/>
      <w:lvlJc w:val="right"/>
      <w:pPr>
        <w:ind w:left="3992" w:hanging="180"/>
      </w:pPr>
    </w:lvl>
    <w:lvl w:ilvl="6" w:tplc="FFFFFFFF" w:tentative="1">
      <w:start w:val="1"/>
      <w:numFmt w:val="decimal"/>
      <w:lvlText w:val="%7."/>
      <w:lvlJc w:val="left"/>
      <w:pPr>
        <w:ind w:left="4712" w:hanging="360"/>
      </w:pPr>
    </w:lvl>
    <w:lvl w:ilvl="7" w:tplc="FFFFFFFF" w:tentative="1">
      <w:start w:val="1"/>
      <w:numFmt w:val="lowerLetter"/>
      <w:lvlText w:val="%8."/>
      <w:lvlJc w:val="left"/>
      <w:pPr>
        <w:ind w:left="5432" w:hanging="360"/>
      </w:pPr>
    </w:lvl>
    <w:lvl w:ilvl="8" w:tplc="FFFFFFFF" w:tentative="1">
      <w:start w:val="1"/>
      <w:numFmt w:val="lowerRoman"/>
      <w:lvlText w:val="%9."/>
      <w:lvlJc w:val="right"/>
      <w:pPr>
        <w:ind w:left="6152" w:hanging="180"/>
      </w:pPr>
    </w:lvl>
  </w:abstractNum>
  <w:abstractNum w:abstractNumId="101" w15:restartNumberingAfterBreak="0">
    <w:nsid w:val="16672FAC"/>
    <w:multiLevelType w:val="multilevel"/>
    <w:tmpl w:val="57DCE4D6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72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2" w15:restartNumberingAfterBreak="0">
    <w:nsid w:val="16916B40"/>
    <w:multiLevelType w:val="hybridMultilevel"/>
    <w:tmpl w:val="A0F8BF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169877CE"/>
    <w:multiLevelType w:val="multilevel"/>
    <w:tmpl w:val="16923C94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4" w15:restartNumberingAfterBreak="0">
    <w:nsid w:val="16AF6C8A"/>
    <w:multiLevelType w:val="multilevel"/>
    <w:tmpl w:val="D988DA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5" w15:restartNumberingAfterBreak="0">
    <w:nsid w:val="16EA47BF"/>
    <w:multiLevelType w:val="hybridMultilevel"/>
    <w:tmpl w:val="FF586346"/>
    <w:lvl w:ilvl="0" w:tplc="D3329CF6">
      <w:start w:val="1"/>
      <w:numFmt w:val="decimal"/>
      <w:lvlText w:val="5.%1"/>
      <w:lvlJc w:val="left"/>
      <w:pPr>
        <w:ind w:left="360" w:hanging="360"/>
      </w:pPr>
      <w:rPr>
        <w:rFonts w:hint="default"/>
        <w:i w:val="0"/>
        <w:i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6" w15:restartNumberingAfterBreak="0">
    <w:nsid w:val="17606225"/>
    <w:multiLevelType w:val="multilevel"/>
    <w:tmpl w:val="EA72B37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  <w:b w:val="0"/>
        <w:bCs/>
        <w:i w:val="0"/>
        <w:iCs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7" w15:restartNumberingAfterBreak="0">
    <w:nsid w:val="18076B30"/>
    <w:multiLevelType w:val="multilevel"/>
    <w:tmpl w:val="4F585F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Times New Roman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8" w15:restartNumberingAfterBreak="0">
    <w:nsid w:val="188262D8"/>
    <w:multiLevelType w:val="multilevel"/>
    <w:tmpl w:val="F5BCD2D0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9" w15:restartNumberingAfterBreak="0">
    <w:nsid w:val="18967347"/>
    <w:multiLevelType w:val="hybridMultilevel"/>
    <w:tmpl w:val="685E4F82"/>
    <w:lvl w:ilvl="0" w:tplc="B31482B2">
      <w:start w:val="1"/>
      <w:numFmt w:val="decimal"/>
      <w:lvlText w:val="6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0" w15:restartNumberingAfterBreak="0">
    <w:nsid w:val="18B807BF"/>
    <w:multiLevelType w:val="hybridMultilevel"/>
    <w:tmpl w:val="4654958A"/>
    <w:lvl w:ilvl="0" w:tplc="48F43814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1" w15:restartNumberingAfterBreak="0">
    <w:nsid w:val="18B91EA2"/>
    <w:multiLevelType w:val="hybridMultilevel"/>
    <w:tmpl w:val="9ABA4604"/>
    <w:lvl w:ilvl="0" w:tplc="7F36A5E6">
      <w:start w:val="1"/>
      <w:numFmt w:val="decimal"/>
      <w:lvlText w:val="6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18E66DA7"/>
    <w:multiLevelType w:val="hybridMultilevel"/>
    <w:tmpl w:val="C05AD656"/>
    <w:lvl w:ilvl="0" w:tplc="4E8CE524">
      <w:start w:val="1"/>
      <w:numFmt w:val="decimal"/>
      <w:lvlText w:val="7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3" w15:restartNumberingAfterBreak="0">
    <w:nsid w:val="195D3A0D"/>
    <w:multiLevelType w:val="hybridMultilevel"/>
    <w:tmpl w:val="5D0621BE"/>
    <w:lvl w:ilvl="0" w:tplc="B77EE982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4" w15:restartNumberingAfterBreak="0">
    <w:nsid w:val="1A015330"/>
    <w:multiLevelType w:val="multilevel"/>
    <w:tmpl w:val="3F9E097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15" w15:restartNumberingAfterBreak="0">
    <w:nsid w:val="1A2F2A0C"/>
    <w:multiLevelType w:val="multilevel"/>
    <w:tmpl w:val="8CA40A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8.%2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6" w15:restartNumberingAfterBreak="0">
    <w:nsid w:val="1AAE3568"/>
    <w:multiLevelType w:val="multilevel"/>
    <w:tmpl w:val="4C1E7B16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bCs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2160"/>
        </w:tabs>
        <w:ind w:left="2160" w:hanging="720"/>
      </w:pPr>
    </w:lvl>
    <w:lvl w:ilvl="2">
      <w:start w:val="1"/>
      <w:numFmt w:val="decimal"/>
      <w:lvlText w:val="%3."/>
      <w:lvlJc w:val="left"/>
      <w:pPr>
        <w:tabs>
          <w:tab w:val="num" w:pos="2880"/>
        </w:tabs>
        <w:ind w:left="2880" w:hanging="720"/>
      </w:pPr>
    </w:lvl>
    <w:lvl w:ilvl="3">
      <w:start w:val="1"/>
      <w:numFmt w:val="decimal"/>
      <w:lvlText w:val="%4."/>
      <w:lvlJc w:val="left"/>
      <w:pPr>
        <w:tabs>
          <w:tab w:val="num" w:pos="3600"/>
        </w:tabs>
        <w:ind w:left="3600" w:hanging="720"/>
      </w:pPr>
    </w:lvl>
    <w:lvl w:ilvl="4">
      <w:start w:val="1"/>
      <w:numFmt w:val="decimal"/>
      <w:lvlText w:val="%5."/>
      <w:lvlJc w:val="left"/>
      <w:pPr>
        <w:tabs>
          <w:tab w:val="num" w:pos="4320"/>
        </w:tabs>
        <w:ind w:left="4320" w:hanging="720"/>
      </w:pPr>
    </w:lvl>
    <w:lvl w:ilvl="5">
      <w:start w:val="1"/>
      <w:numFmt w:val="decimal"/>
      <w:lvlText w:val="%6."/>
      <w:lvlJc w:val="left"/>
      <w:pPr>
        <w:tabs>
          <w:tab w:val="num" w:pos="5040"/>
        </w:tabs>
        <w:ind w:left="5040" w:hanging="720"/>
      </w:pPr>
    </w:lvl>
    <w:lvl w:ilvl="6">
      <w:start w:val="1"/>
      <w:numFmt w:val="decimal"/>
      <w:lvlText w:val="%7."/>
      <w:lvlJc w:val="left"/>
      <w:pPr>
        <w:tabs>
          <w:tab w:val="num" w:pos="5760"/>
        </w:tabs>
        <w:ind w:left="5760" w:hanging="720"/>
      </w:pPr>
    </w:lvl>
    <w:lvl w:ilvl="7">
      <w:start w:val="1"/>
      <w:numFmt w:val="decimal"/>
      <w:lvlText w:val="%8."/>
      <w:lvlJc w:val="left"/>
      <w:pPr>
        <w:tabs>
          <w:tab w:val="num" w:pos="6480"/>
        </w:tabs>
        <w:ind w:left="6480" w:hanging="720"/>
      </w:pPr>
    </w:lvl>
    <w:lvl w:ilvl="8">
      <w:start w:val="1"/>
      <w:numFmt w:val="decimal"/>
      <w:lvlText w:val="%9."/>
      <w:lvlJc w:val="left"/>
      <w:pPr>
        <w:tabs>
          <w:tab w:val="num" w:pos="7200"/>
        </w:tabs>
        <w:ind w:left="7200" w:hanging="720"/>
      </w:pPr>
    </w:lvl>
  </w:abstractNum>
  <w:abstractNum w:abstractNumId="117" w15:restartNumberingAfterBreak="0">
    <w:nsid w:val="1B012AAC"/>
    <w:multiLevelType w:val="multilevel"/>
    <w:tmpl w:val="2BE66EE0"/>
    <w:styleLink w:val="CurrentList10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8" w15:restartNumberingAfterBreak="0">
    <w:nsid w:val="1B0A12B6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19" w15:restartNumberingAfterBreak="0">
    <w:nsid w:val="1B3B5C22"/>
    <w:multiLevelType w:val="multilevel"/>
    <w:tmpl w:val="1C4276D2"/>
    <w:styleLink w:val="Style27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15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0" w15:restartNumberingAfterBreak="0">
    <w:nsid w:val="1B430F53"/>
    <w:multiLevelType w:val="multilevel"/>
    <w:tmpl w:val="7BA8657C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525"/>
        </w:tabs>
        <w:ind w:left="525" w:hanging="525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1" w15:restartNumberingAfterBreak="0">
    <w:nsid w:val="1B540B69"/>
    <w:multiLevelType w:val="multilevel"/>
    <w:tmpl w:val="C360BED2"/>
    <w:styleLink w:val="CurrentList15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22" w15:restartNumberingAfterBreak="0">
    <w:nsid w:val="1BD44A89"/>
    <w:multiLevelType w:val="multilevel"/>
    <w:tmpl w:val="16923C94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3" w15:restartNumberingAfterBreak="0">
    <w:nsid w:val="1BED0718"/>
    <w:multiLevelType w:val="multilevel"/>
    <w:tmpl w:val="411401B2"/>
    <w:styleLink w:val="CurrentList13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24" w15:restartNumberingAfterBreak="0">
    <w:nsid w:val="1C2623DD"/>
    <w:multiLevelType w:val="multilevel"/>
    <w:tmpl w:val="31608990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5" w15:restartNumberingAfterBreak="0">
    <w:nsid w:val="1C29045B"/>
    <w:multiLevelType w:val="hybridMultilevel"/>
    <w:tmpl w:val="467207BE"/>
    <w:lvl w:ilvl="0" w:tplc="5DFE4262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1C4A7348"/>
    <w:multiLevelType w:val="multilevel"/>
    <w:tmpl w:val="57DCE4D6"/>
    <w:styleLink w:val="CurrentList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72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7" w15:restartNumberingAfterBreak="0">
    <w:nsid w:val="1CA9406B"/>
    <w:multiLevelType w:val="multilevel"/>
    <w:tmpl w:val="2BE66EE0"/>
    <w:styleLink w:val="CurrentList9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8" w15:restartNumberingAfterBreak="0">
    <w:nsid w:val="1CBE5C5E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9" w15:restartNumberingAfterBreak="0">
    <w:nsid w:val="1CFC2B92"/>
    <w:multiLevelType w:val="multilevel"/>
    <w:tmpl w:val="CAB8A0F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4" w:hanging="570"/>
      </w:pPr>
      <w:rPr>
        <w:rFonts w:hint="default"/>
        <w:b w:val="0"/>
        <w:b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30" w15:restartNumberingAfterBreak="0">
    <w:nsid w:val="1D061C2E"/>
    <w:multiLevelType w:val="hybridMultilevel"/>
    <w:tmpl w:val="238E781E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1" w15:restartNumberingAfterBreak="0">
    <w:nsid w:val="1D73035F"/>
    <w:multiLevelType w:val="hybridMultilevel"/>
    <w:tmpl w:val="294CAA46"/>
    <w:lvl w:ilvl="0" w:tplc="ABE2A0FA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1DA27F6F"/>
    <w:multiLevelType w:val="multilevel"/>
    <w:tmpl w:val="F5BCD2D0"/>
    <w:styleLink w:val="CurrentList2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3" w15:restartNumberingAfterBreak="0">
    <w:nsid w:val="1DAB6BDE"/>
    <w:multiLevelType w:val="hybridMultilevel"/>
    <w:tmpl w:val="5FC0AE2C"/>
    <w:lvl w:ilvl="0" w:tplc="4582E1F8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4" w15:restartNumberingAfterBreak="0">
    <w:nsid w:val="1E642639"/>
    <w:multiLevelType w:val="multilevel"/>
    <w:tmpl w:val="6AA8098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ascii="Times New Roman" w:hAnsi="Times New Roman" w:cs="Times New Roman" w:hint="default"/>
        <w:b w:val="0"/>
        <w:bCs/>
        <w:i w:val="0"/>
        <w:i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35" w15:restartNumberingAfterBreak="0">
    <w:nsid w:val="1F1C1B5F"/>
    <w:multiLevelType w:val="hybridMultilevel"/>
    <w:tmpl w:val="5FBE6816"/>
    <w:lvl w:ilvl="0" w:tplc="E502009C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6" w15:restartNumberingAfterBreak="0">
    <w:nsid w:val="1F3B4190"/>
    <w:multiLevelType w:val="multilevel"/>
    <w:tmpl w:val="4C48EF32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7" w15:restartNumberingAfterBreak="0">
    <w:nsid w:val="1F54043E"/>
    <w:multiLevelType w:val="multilevel"/>
    <w:tmpl w:val="3172360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38" w15:restartNumberingAfterBreak="0">
    <w:nsid w:val="1F8C0447"/>
    <w:multiLevelType w:val="hybridMultilevel"/>
    <w:tmpl w:val="48E842FC"/>
    <w:lvl w:ilvl="0" w:tplc="FFFFFFFF">
      <w:start w:val="1"/>
      <w:numFmt w:val="decimal"/>
      <w:lvlText w:val="%1."/>
      <w:lvlJc w:val="left"/>
      <w:pPr>
        <w:ind w:left="742" w:hanging="360"/>
      </w:pPr>
      <w:rPr>
        <w:rFonts w:ascii="Times New Roman" w:eastAsia="Bookman Old Style" w:hAnsi="Times New Roman" w:cs="Times New Roman" w:hint="default"/>
        <w:spacing w:val="-1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462" w:hanging="360"/>
      </w:pPr>
    </w:lvl>
    <w:lvl w:ilvl="2" w:tplc="FFFFFFFF" w:tentative="1">
      <w:start w:val="1"/>
      <w:numFmt w:val="lowerRoman"/>
      <w:lvlText w:val="%3."/>
      <w:lvlJc w:val="right"/>
      <w:pPr>
        <w:ind w:left="2182" w:hanging="180"/>
      </w:pPr>
    </w:lvl>
    <w:lvl w:ilvl="3" w:tplc="FFFFFFFF" w:tentative="1">
      <w:start w:val="1"/>
      <w:numFmt w:val="decimal"/>
      <w:lvlText w:val="%4."/>
      <w:lvlJc w:val="left"/>
      <w:pPr>
        <w:ind w:left="2902" w:hanging="360"/>
      </w:pPr>
    </w:lvl>
    <w:lvl w:ilvl="4" w:tplc="FFFFFFFF" w:tentative="1">
      <w:start w:val="1"/>
      <w:numFmt w:val="lowerLetter"/>
      <w:lvlText w:val="%5."/>
      <w:lvlJc w:val="left"/>
      <w:pPr>
        <w:ind w:left="3622" w:hanging="360"/>
      </w:pPr>
    </w:lvl>
    <w:lvl w:ilvl="5" w:tplc="FFFFFFFF" w:tentative="1">
      <w:start w:val="1"/>
      <w:numFmt w:val="lowerRoman"/>
      <w:lvlText w:val="%6."/>
      <w:lvlJc w:val="right"/>
      <w:pPr>
        <w:ind w:left="4342" w:hanging="180"/>
      </w:pPr>
    </w:lvl>
    <w:lvl w:ilvl="6" w:tplc="FFFFFFFF" w:tentative="1">
      <w:start w:val="1"/>
      <w:numFmt w:val="decimal"/>
      <w:lvlText w:val="%7."/>
      <w:lvlJc w:val="left"/>
      <w:pPr>
        <w:ind w:left="5062" w:hanging="360"/>
      </w:pPr>
    </w:lvl>
    <w:lvl w:ilvl="7" w:tplc="FFFFFFFF" w:tentative="1">
      <w:start w:val="1"/>
      <w:numFmt w:val="lowerLetter"/>
      <w:lvlText w:val="%8."/>
      <w:lvlJc w:val="left"/>
      <w:pPr>
        <w:ind w:left="5782" w:hanging="360"/>
      </w:pPr>
    </w:lvl>
    <w:lvl w:ilvl="8" w:tplc="FFFFFFFF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139" w15:restartNumberingAfterBreak="0">
    <w:nsid w:val="1FBC305C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40" w15:restartNumberingAfterBreak="0">
    <w:nsid w:val="200D42FD"/>
    <w:multiLevelType w:val="multilevel"/>
    <w:tmpl w:val="16F4DB1E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259"/>
        </w:tabs>
        <w:ind w:left="259" w:hanging="360"/>
      </w:pPr>
    </w:lvl>
    <w:lvl w:ilvl="2">
      <w:start w:val="1"/>
      <w:numFmt w:val="decimal"/>
      <w:lvlText w:val="%1.%2.%3"/>
      <w:lvlJc w:val="left"/>
      <w:pPr>
        <w:tabs>
          <w:tab w:val="num" w:pos="518"/>
        </w:tabs>
        <w:ind w:left="518" w:hanging="720"/>
      </w:pPr>
    </w:lvl>
    <w:lvl w:ilvl="3">
      <w:start w:val="1"/>
      <w:numFmt w:val="decimal"/>
      <w:lvlText w:val="%1.%2.%3.%4"/>
      <w:lvlJc w:val="left"/>
      <w:pPr>
        <w:tabs>
          <w:tab w:val="num" w:pos="777"/>
        </w:tabs>
        <w:ind w:left="777" w:hanging="1080"/>
      </w:pPr>
    </w:lvl>
    <w:lvl w:ilvl="4">
      <w:start w:val="1"/>
      <w:numFmt w:val="decimal"/>
      <w:lvlText w:val="%1.%2.%3.%4.%5"/>
      <w:lvlJc w:val="left"/>
      <w:pPr>
        <w:tabs>
          <w:tab w:val="num" w:pos="676"/>
        </w:tabs>
        <w:ind w:left="676" w:hanging="1080"/>
      </w:pPr>
    </w:lvl>
    <w:lvl w:ilvl="5">
      <w:start w:val="1"/>
      <w:numFmt w:val="decimal"/>
      <w:lvlText w:val="%1.%2.%3.%4.%5.%6"/>
      <w:lvlJc w:val="left"/>
      <w:pPr>
        <w:tabs>
          <w:tab w:val="num" w:pos="935"/>
        </w:tabs>
        <w:ind w:left="935" w:hanging="1440"/>
      </w:pPr>
    </w:lvl>
    <w:lvl w:ilvl="6">
      <w:start w:val="1"/>
      <w:numFmt w:val="decimal"/>
      <w:lvlText w:val="%1.%2.%3.%4.%5.%6.%7"/>
      <w:lvlJc w:val="left"/>
      <w:pPr>
        <w:tabs>
          <w:tab w:val="num" w:pos="834"/>
        </w:tabs>
        <w:ind w:left="83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093"/>
        </w:tabs>
        <w:ind w:left="109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992"/>
        </w:tabs>
        <w:ind w:left="992" w:hanging="1800"/>
      </w:pPr>
    </w:lvl>
  </w:abstractNum>
  <w:abstractNum w:abstractNumId="141" w15:restartNumberingAfterBreak="0">
    <w:nsid w:val="201B64C3"/>
    <w:multiLevelType w:val="hybridMultilevel"/>
    <w:tmpl w:val="BEDEFA88"/>
    <w:lvl w:ilvl="0" w:tplc="FFFFFFFF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2" w15:restartNumberingAfterBreak="0">
    <w:nsid w:val="205F121F"/>
    <w:multiLevelType w:val="hybridMultilevel"/>
    <w:tmpl w:val="7F6012F6"/>
    <w:lvl w:ilvl="0" w:tplc="AF42E52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3" w15:restartNumberingAfterBreak="0">
    <w:nsid w:val="20D11FC5"/>
    <w:multiLevelType w:val="hybridMultilevel"/>
    <w:tmpl w:val="FF48304C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44" w15:restartNumberingAfterBreak="0">
    <w:nsid w:val="20ED521B"/>
    <w:multiLevelType w:val="hybridMultilevel"/>
    <w:tmpl w:val="D5DAB672"/>
    <w:lvl w:ilvl="0" w:tplc="BA62BE66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5" w15:restartNumberingAfterBreak="0">
    <w:nsid w:val="20EE7229"/>
    <w:multiLevelType w:val="hybridMultilevel"/>
    <w:tmpl w:val="A3CC7C6E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6" w15:restartNumberingAfterBreak="0">
    <w:nsid w:val="2111509E"/>
    <w:multiLevelType w:val="hybridMultilevel"/>
    <w:tmpl w:val="0FE421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7" w15:restartNumberingAfterBreak="0">
    <w:nsid w:val="21AD32C2"/>
    <w:multiLevelType w:val="hybridMultilevel"/>
    <w:tmpl w:val="04E044DA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8" w15:restartNumberingAfterBreak="0">
    <w:nsid w:val="21CB22E4"/>
    <w:multiLevelType w:val="multilevel"/>
    <w:tmpl w:val="91E6D234"/>
    <w:lvl w:ilvl="0">
      <w:start w:val="1"/>
      <w:numFmt w:val="decimal"/>
      <w:lvlText w:val="5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9" w15:restartNumberingAfterBreak="0">
    <w:nsid w:val="21CD6230"/>
    <w:multiLevelType w:val="multilevel"/>
    <w:tmpl w:val="0A74892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50" w15:restartNumberingAfterBreak="0">
    <w:nsid w:val="21DB77A9"/>
    <w:multiLevelType w:val="multilevel"/>
    <w:tmpl w:val="EA72B37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  <w:b w:val="0"/>
        <w:bCs/>
        <w:i w:val="0"/>
        <w:iCs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1" w15:restartNumberingAfterBreak="0">
    <w:nsid w:val="21EA4F18"/>
    <w:multiLevelType w:val="hybridMultilevel"/>
    <w:tmpl w:val="41F498D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2" w15:restartNumberingAfterBreak="0">
    <w:nsid w:val="226F27F8"/>
    <w:multiLevelType w:val="hybridMultilevel"/>
    <w:tmpl w:val="45FE7910"/>
    <w:lvl w:ilvl="0" w:tplc="EE76A8F4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3" w15:restartNumberingAfterBreak="0">
    <w:nsid w:val="22880499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4" w15:restartNumberingAfterBreak="0">
    <w:nsid w:val="228C17DE"/>
    <w:multiLevelType w:val="hybridMultilevel"/>
    <w:tmpl w:val="A2D43182"/>
    <w:lvl w:ilvl="0" w:tplc="9AE840B8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i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5" w15:restartNumberingAfterBreak="0">
    <w:nsid w:val="22E01E52"/>
    <w:multiLevelType w:val="multilevel"/>
    <w:tmpl w:val="BBC4D820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6" w15:restartNumberingAfterBreak="0">
    <w:nsid w:val="23180089"/>
    <w:multiLevelType w:val="multilevel"/>
    <w:tmpl w:val="F9280F18"/>
    <w:lvl w:ilvl="0">
      <w:start w:val="4"/>
      <w:numFmt w:val="decimal"/>
      <w:lvlText w:val="%1"/>
      <w:lvlJc w:val="left"/>
      <w:pPr>
        <w:ind w:left="553" w:hanging="45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53" w:hanging="452"/>
      </w:pPr>
      <w:rPr>
        <w:rFonts w:ascii="Times New Roman" w:eastAsia="Bookman Old Style" w:hAnsi="Times New Roman" w:cs="Times New Roman" w:hint="default"/>
        <w:spacing w:val="-1"/>
        <w:sz w:val="22"/>
        <w:szCs w:val="22"/>
      </w:rPr>
    </w:lvl>
    <w:lvl w:ilvl="2">
      <w:start w:val="1"/>
      <w:numFmt w:val="bullet"/>
      <w:lvlText w:val="•"/>
      <w:lvlJc w:val="left"/>
      <w:pPr>
        <w:ind w:left="1511" w:hanging="4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90" w:hanging="4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470" w:hanging="4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49" w:hanging="4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428" w:hanging="4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907" w:hanging="4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386" w:hanging="452"/>
      </w:pPr>
      <w:rPr>
        <w:rFonts w:hint="default"/>
      </w:rPr>
    </w:lvl>
  </w:abstractNum>
  <w:abstractNum w:abstractNumId="157" w15:restartNumberingAfterBreak="0">
    <w:nsid w:val="23400956"/>
    <w:multiLevelType w:val="hybridMultilevel"/>
    <w:tmpl w:val="E9B8D772"/>
    <w:lvl w:ilvl="0" w:tplc="A9C8CDFE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8" w15:restartNumberingAfterBreak="0">
    <w:nsid w:val="234A0623"/>
    <w:multiLevelType w:val="multilevel"/>
    <w:tmpl w:val="BC3E09D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59" w15:restartNumberingAfterBreak="0">
    <w:nsid w:val="237D3725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0" w15:restartNumberingAfterBreak="0">
    <w:nsid w:val="23A82CA3"/>
    <w:multiLevelType w:val="multilevel"/>
    <w:tmpl w:val="3CBA088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61" w15:restartNumberingAfterBreak="0">
    <w:nsid w:val="242141E0"/>
    <w:multiLevelType w:val="multilevel"/>
    <w:tmpl w:val="2098AF04"/>
    <w:lvl w:ilvl="0">
      <w:start w:val="2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2" w15:restartNumberingAfterBreak="0">
    <w:nsid w:val="24271401"/>
    <w:multiLevelType w:val="hybridMultilevel"/>
    <w:tmpl w:val="F77AC30A"/>
    <w:lvl w:ilvl="0" w:tplc="DC648A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3" w15:restartNumberingAfterBreak="0">
    <w:nsid w:val="244D4BCC"/>
    <w:multiLevelType w:val="hybridMultilevel"/>
    <w:tmpl w:val="C4080256"/>
    <w:lvl w:ilvl="0" w:tplc="76B2EADA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strike w:val="0"/>
        <w:color w:val="auto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4" w15:restartNumberingAfterBreak="0">
    <w:nsid w:val="245A57E1"/>
    <w:multiLevelType w:val="multilevel"/>
    <w:tmpl w:val="3C8890E0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5" w15:restartNumberingAfterBreak="0">
    <w:nsid w:val="24657B72"/>
    <w:multiLevelType w:val="multilevel"/>
    <w:tmpl w:val="424848A6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6" w15:restartNumberingAfterBreak="0">
    <w:nsid w:val="24DE12C2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67" w15:restartNumberingAfterBreak="0">
    <w:nsid w:val="24E5129F"/>
    <w:multiLevelType w:val="hybridMultilevel"/>
    <w:tmpl w:val="1F463B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24E653F3"/>
    <w:multiLevelType w:val="hybridMultilevel"/>
    <w:tmpl w:val="93A46E9C"/>
    <w:lvl w:ilvl="0" w:tplc="C3EE387E">
      <w:start w:val="1"/>
      <w:numFmt w:val="decimal"/>
      <w:lvlText w:val="1.%1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9" w15:restartNumberingAfterBreak="0">
    <w:nsid w:val="24F5174A"/>
    <w:multiLevelType w:val="hybridMultilevel"/>
    <w:tmpl w:val="47224B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0" w15:restartNumberingAfterBreak="0">
    <w:nsid w:val="25C95374"/>
    <w:multiLevelType w:val="multilevel"/>
    <w:tmpl w:val="F5FEAB6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604" w:hanging="570"/>
      </w:pPr>
      <w:rPr>
        <w:rFonts w:ascii="Times New Roman" w:hAnsi="Times New Roman" w:cs="Times New Roman" w:hint="default"/>
        <w:b w:val="0"/>
        <w:bCs/>
        <w:i w:val="0"/>
        <w:i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171" w15:restartNumberingAfterBreak="0">
    <w:nsid w:val="25D50A1B"/>
    <w:multiLevelType w:val="hybridMultilevel"/>
    <w:tmpl w:val="A3D80C82"/>
    <w:lvl w:ilvl="0" w:tplc="ABE2A0FA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2" w15:restartNumberingAfterBreak="0">
    <w:nsid w:val="25FC5F92"/>
    <w:multiLevelType w:val="hybridMultilevel"/>
    <w:tmpl w:val="440E4BC4"/>
    <w:lvl w:ilvl="0" w:tplc="9918B8AE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3" w15:restartNumberingAfterBreak="0">
    <w:nsid w:val="261D6643"/>
    <w:multiLevelType w:val="hybridMultilevel"/>
    <w:tmpl w:val="C32E441A"/>
    <w:lvl w:ilvl="0" w:tplc="0A90A610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4" w15:restartNumberingAfterBreak="0">
    <w:nsid w:val="262D3518"/>
    <w:multiLevelType w:val="hybridMultilevel"/>
    <w:tmpl w:val="69044D64"/>
    <w:lvl w:ilvl="0" w:tplc="7CECE1F2">
      <w:start w:val="1"/>
      <w:numFmt w:val="decimal"/>
      <w:lvlText w:val="1.%1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264B46F5"/>
    <w:multiLevelType w:val="multilevel"/>
    <w:tmpl w:val="38DE2956"/>
    <w:styleLink w:val="CurrentList18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6" w15:restartNumberingAfterBreak="0">
    <w:nsid w:val="26954AE7"/>
    <w:multiLevelType w:val="hybridMultilevel"/>
    <w:tmpl w:val="772C4568"/>
    <w:lvl w:ilvl="0" w:tplc="7054AE74">
      <w:start w:val="1"/>
      <w:numFmt w:val="decimal"/>
      <w:lvlText w:val="3.%1"/>
      <w:lvlJc w:val="left"/>
      <w:pPr>
        <w:ind w:left="360" w:hanging="360"/>
      </w:pPr>
      <w:rPr>
        <w:rFonts w:hint="default"/>
        <w:b w:val="0"/>
        <w:spacing w:val="-1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7" w15:restartNumberingAfterBreak="0">
    <w:nsid w:val="27801162"/>
    <w:multiLevelType w:val="hybridMultilevel"/>
    <w:tmpl w:val="E37EFBF6"/>
    <w:lvl w:ilvl="0" w:tplc="FFFFFFFF">
      <w:start w:val="1"/>
      <w:numFmt w:val="decimal"/>
      <w:lvlText w:val="4.%1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8" w15:restartNumberingAfterBreak="0">
    <w:nsid w:val="27C85129"/>
    <w:multiLevelType w:val="hybridMultilevel"/>
    <w:tmpl w:val="238E781E"/>
    <w:lvl w:ilvl="0" w:tplc="FFFFFFFF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9" w15:restartNumberingAfterBreak="0">
    <w:nsid w:val="27D56005"/>
    <w:multiLevelType w:val="hybridMultilevel"/>
    <w:tmpl w:val="B052E0F2"/>
    <w:lvl w:ilvl="0" w:tplc="6978B712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27DB41AE"/>
    <w:multiLevelType w:val="multilevel"/>
    <w:tmpl w:val="2D604AEA"/>
    <w:lvl w:ilvl="0">
      <w:start w:val="1"/>
      <w:numFmt w:val="decimal"/>
      <w:lvlText w:val="%1."/>
      <w:lvlJc w:val="left"/>
      <w:pPr>
        <w:tabs>
          <w:tab w:val="num" w:pos="1080"/>
        </w:tabs>
        <w:ind w:left="1440" w:hanging="360"/>
      </w:pPr>
      <w:rPr>
        <w:rFonts w:hint="default"/>
      </w:rPr>
    </w:lvl>
    <w:lvl w:ilvl="1">
      <w:start w:val="1"/>
      <w:numFmt w:val="decimal"/>
      <w:lvlText w:val="%1.%2. "/>
      <w:lvlJc w:val="left"/>
      <w:pPr>
        <w:tabs>
          <w:tab w:val="num" w:pos="0"/>
        </w:tabs>
        <w:ind w:left="504" w:hanging="50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1" w15:restartNumberingAfterBreak="0">
    <w:nsid w:val="27E36646"/>
    <w:multiLevelType w:val="multilevel"/>
    <w:tmpl w:val="6192A8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2" w15:restartNumberingAfterBreak="0">
    <w:nsid w:val="281437F9"/>
    <w:multiLevelType w:val="hybridMultilevel"/>
    <w:tmpl w:val="FD8A5458"/>
    <w:lvl w:ilvl="0" w:tplc="3E827896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3" w15:restartNumberingAfterBreak="0">
    <w:nsid w:val="281C0362"/>
    <w:multiLevelType w:val="multilevel"/>
    <w:tmpl w:val="D9F8919C"/>
    <w:styleLink w:val="CurrentList3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72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4" w15:restartNumberingAfterBreak="0">
    <w:nsid w:val="2827075D"/>
    <w:multiLevelType w:val="hybridMultilevel"/>
    <w:tmpl w:val="4CCC80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5" w15:restartNumberingAfterBreak="0">
    <w:nsid w:val="282D0A3E"/>
    <w:multiLevelType w:val="hybridMultilevel"/>
    <w:tmpl w:val="4D22879E"/>
    <w:lvl w:ilvl="0" w:tplc="ABE2A0F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86" w15:restartNumberingAfterBreak="0">
    <w:nsid w:val="285E642F"/>
    <w:multiLevelType w:val="multilevel"/>
    <w:tmpl w:val="CFD0D9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sz w:val="22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7" w15:restartNumberingAfterBreak="0">
    <w:nsid w:val="288371B9"/>
    <w:multiLevelType w:val="hybridMultilevel"/>
    <w:tmpl w:val="4D3A25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8" w15:restartNumberingAfterBreak="0">
    <w:nsid w:val="28E460BB"/>
    <w:multiLevelType w:val="multilevel"/>
    <w:tmpl w:val="64E060C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Times New Roman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9" w15:restartNumberingAfterBreak="0">
    <w:nsid w:val="28E467C7"/>
    <w:multiLevelType w:val="hybridMultilevel"/>
    <w:tmpl w:val="0506F2B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0" w15:restartNumberingAfterBreak="0">
    <w:nsid w:val="293D382D"/>
    <w:multiLevelType w:val="multilevel"/>
    <w:tmpl w:val="5E84658A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1" w15:restartNumberingAfterBreak="0">
    <w:nsid w:val="29A1378A"/>
    <w:multiLevelType w:val="hybridMultilevel"/>
    <w:tmpl w:val="D22A3EF0"/>
    <w:lvl w:ilvl="0" w:tplc="F45068F2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2" w15:restartNumberingAfterBreak="0">
    <w:nsid w:val="29AC5BB8"/>
    <w:multiLevelType w:val="hybridMultilevel"/>
    <w:tmpl w:val="AB6CE3AA"/>
    <w:lvl w:ilvl="0" w:tplc="B5E81588">
      <w:start w:val="1"/>
      <w:numFmt w:val="decimal"/>
      <w:lvlText w:val="5.%1"/>
      <w:lvlJc w:val="left"/>
      <w:pPr>
        <w:ind w:left="360" w:hanging="360"/>
      </w:pPr>
      <w:rPr>
        <w:rFonts w:hint="default"/>
        <w:b w:val="0"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3" w15:restartNumberingAfterBreak="0">
    <w:nsid w:val="2A0E1957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4" w15:restartNumberingAfterBreak="0">
    <w:nsid w:val="2A8F783F"/>
    <w:multiLevelType w:val="multilevel"/>
    <w:tmpl w:val="2BE66EE0"/>
    <w:styleLink w:val="CurrentList8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95" w15:restartNumberingAfterBreak="0">
    <w:nsid w:val="2ABD4AE5"/>
    <w:multiLevelType w:val="hybridMultilevel"/>
    <w:tmpl w:val="1598B190"/>
    <w:lvl w:ilvl="0" w:tplc="AD3E9A62">
      <w:start w:val="1"/>
      <w:numFmt w:val="decimal"/>
      <w:lvlText w:val="4.%1"/>
      <w:lvlJc w:val="left"/>
      <w:pPr>
        <w:ind w:left="360" w:hanging="360"/>
      </w:pPr>
      <w:rPr>
        <w:rFonts w:hint="default"/>
        <w:b w:val="0"/>
        <w:i w:val="0"/>
        <w:sz w:val="22"/>
        <w:szCs w:val="2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6" w15:restartNumberingAfterBreak="0">
    <w:nsid w:val="2B516CAD"/>
    <w:multiLevelType w:val="multilevel"/>
    <w:tmpl w:val="932809C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1080" w:hanging="720"/>
      </w:pPr>
      <w:rPr>
        <w:rFonts w:ascii="Times New Roman" w:hAnsi="Times New Roman" w:cs="Times New Roman"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7" w15:restartNumberingAfterBreak="0">
    <w:nsid w:val="2C2671DD"/>
    <w:multiLevelType w:val="multilevel"/>
    <w:tmpl w:val="2BE66EE0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98" w15:restartNumberingAfterBreak="0">
    <w:nsid w:val="2C2A72FA"/>
    <w:multiLevelType w:val="multilevel"/>
    <w:tmpl w:val="484C04AA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i w:val="0"/>
        <w:iCs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99" w15:restartNumberingAfterBreak="0">
    <w:nsid w:val="2C5315C9"/>
    <w:multiLevelType w:val="hybridMultilevel"/>
    <w:tmpl w:val="0DC6DE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0" w15:restartNumberingAfterBreak="0">
    <w:nsid w:val="2CA62881"/>
    <w:multiLevelType w:val="multilevel"/>
    <w:tmpl w:val="4918711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72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1" w15:restartNumberingAfterBreak="0">
    <w:nsid w:val="2D1C426A"/>
    <w:multiLevelType w:val="hybridMultilevel"/>
    <w:tmpl w:val="17EE6770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2" w15:restartNumberingAfterBreak="0">
    <w:nsid w:val="2D3B7AA8"/>
    <w:multiLevelType w:val="multilevel"/>
    <w:tmpl w:val="F1A845FC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2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3" w15:restartNumberingAfterBreak="0">
    <w:nsid w:val="2D6C3A40"/>
    <w:multiLevelType w:val="multilevel"/>
    <w:tmpl w:val="1D0807C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10.%2"/>
      <w:lvlJc w:val="left"/>
      <w:pPr>
        <w:ind w:left="720" w:hanging="720"/>
      </w:pPr>
      <w:rPr>
        <w:rFonts w:ascii="Times New Roman" w:hAnsi="Times New Roman" w:cs="Times New Roman" w:hint="default"/>
        <w:b w:val="0"/>
        <w:bCs/>
        <w:color w:val="auto"/>
        <w:sz w:val="24"/>
        <w:szCs w:val="24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4" w15:restartNumberingAfterBreak="0">
    <w:nsid w:val="2D7B0343"/>
    <w:multiLevelType w:val="hybridMultilevel"/>
    <w:tmpl w:val="BF800ABA"/>
    <w:lvl w:ilvl="0" w:tplc="FFFFFFFF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5" w15:restartNumberingAfterBreak="0">
    <w:nsid w:val="2E1D3C91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6" w15:restartNumberingAfterBreak="0">
    <w:nsid w:val="2E41429C"/>
    <w:multiLevelType w:val="multilevel"/>
    <w:tmpl w:val="59FA4C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7" w15:restartNumberingAfterBreak="0">
    <w:nsid w:val="2E750616"/>
    <w:multiLevelType w:val="multilevel"/>
    <w:tmpl w:val="597C77E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08" w15:restartNumberingAfterBreak="0">
    <w:nsid w:val="2F0C2B4C"/>
    <w:multiLevelType w:val="multilevel"/>
    <w:tmpl w:val="651E8712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9" w15:restartNumberingAfterBreak="0">
    <w:nsid w:val="2F6337A4"/>
    <w:multiLevelType w:val="hybridMultilevel"/>
    <w:tmpl w:val="4CFCBD6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0" w15:restartNumberingAfterBreak="0">
    <w:nsid w:val="2F7A0FC0"/>
    <w:multiLevelType w:val="hybridMultilevel"/>
    <w:tmpl w:val="D0F86A48"/>
    <w:lvl w:ilvl="0" w:tplc="92C66336">
      <w:start w:val="1"/>
      <w:numFmt w:val="decimal"/>
      <w:lvlText w:val="5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1" w15:restartNumberingAfterBreak="0">
    <w:nsid w:val="2F7F6552"/>
    <w:multiLevelType w:val="hybridMultilevel"/>
    <w:tmpl w:val="81365728"/>
    <w:lvl w:ilvl="0" w:tplc="76B2EADA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2" w15:restartNumberingAfterBreak="0">
    <w:nsid w:val="2FE77BD0"/>
    <w:multiLevelType w:val="multilevel"/>
    <w:tmpl w:val="5CAA5A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13" w15:restartNumberingAfterBreak="0">
    <w:nsid w:val="304C120F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14" w15:restartNumberingAfterBreak="0">
    <w:nsid w:val="30EE65F2"/>
    <w:multiLevelType w:val="hybridMultilevel"/>
    <w:tmpl w:val="9D5E93AA"/>
    <w:lvl w:ilvl="0" w:tplc="978409B6">
      <w:start w:val="1"/>
      <w:numFmt w:val="decimal"/>
      <w:lvlText w:val="6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5" w15:restartNumberingAfterBreak="0">
    <w:nsid w:val="30F56F85"/>
    <w:multiLevelType w:val="hybridMultilevel"/>
    <w:tmpl w:val="202C9864"/>
    <w:lvl w:ilvl="0" w:tplc="D776831E">
      <w:start w:val="1"/>
      <w:numFmt w:val="decimal"/>
      <w:lvlText w:val="2.%1"/>
      <w:lvlJc w:val="left"/>
      <w:pPr>
        <w:ind w:left="360" w:hanging="360"/>
      </w:pPr>
      <w:rPr>
        <w:rFonts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6" w15:restartNumberingAfterBreak="0">
    <w:nsid w:val="3135098E"/>
    <w:multiLevelType w:val="multilevel"/>
    <w:tmpl w:val="CF685D3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sz w:val="22"/>
        <w:szCs w:val="1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17" w15:restartNumberingAfterBreak="0">
    <w:nsid w:val="325D5DF2"/>
    <w:multiLevelType w:val="hybridMultilevel"/>
    <w:tmpl w:val="3738E830"/>
    <w:lvl w:ilvl="0" w:tplc="FFFFFFFF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8" w15:restartNumberingAfterBreak="0">
    <w:nsid w:val="32830C14"/>
    <w:multiLevelType w:val="hybridMultilevel"/>
    <w:tmpl w:val="8D40371A"/>
    <w:lvl w:ilvl="0" w:tplc="48E623DC">
      <w:start w:val="1"/>
      <w:numFmt w:val="decimal"/>
      <w:lvlText w:val="%1."/>
      <w:lvlJc w:val="left"/>
      <w:pPr>
        <w:ind w:left="783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503" w:hanging="360"/>
      </w:pPr>
    </w:lvl>
    <w:lvl w:ilvl="2" w:tplc="0409001B" w:tentative="1">
      <w:start w:val="1"/>
      <w:numFmt w:val="lowerRoman"/>
      <w:lvlText w:val="%3."/>
      <w:lvlJc w:val="right"/>
      <w:pPr>
        <w:ind w:left="2223" w:hanging="180"/>
      </w:pPr>
    </w:lvl>
    <w:lvl w:ilvl="3" w:tplc="0409000F" w:tentative="1">
      <w:start w:val="1"/>
      <w:numFmt w:val="decimal"/>
      <w:lvlText w:val="%4."/>
      <w:lvlJc w:val="left"/>
      <w:pPr>
        <w:ind w:left="2943" w:hanging="360"/>
      </w:pPr>
    </w:lvl>
    <w:lvl w:ilvl="4" w:tplc="04090019" w:tentative="1">
      <w:start w:val="1"/>
      <w:numFmt w:val="lowerLetter"/>
      <w:lvlText w:val="%5."/>
      <w:lvlJc w:val="left"/>
      <w:pPr>
        <w:ind w:left="3663" w:hanging="360"/>
      </w:pPr>
    </w:lvl>
    <w:lvl w:ilvl="5" w:tplc="0409001B" w:tentative="1">
      <w:start w:val="1"/>
      <w:numFmt w:val="lowerRoman"/>
      <w:lvlText w:val="%6."/>
      <w:lvlJc w:val="right"/>
      <w:pPr>
        <w:ind w:left="4383" w:hanging="180"/>
      </w:pPr>
    </w:lvl>
    <w:lvl w:ilvl="6" w:tplc="0409000F" w:tentative="1">
      <w:start w:val="1"/>
      <w:numFmt w:val="decimal"/>
      <w:lvlText w:val="%7."/>
      <w:lvlJc w:val="left"/>
      <w:pPr>
        <w:ind w:left="5103" w:hanging="360"/>
      </w:pPr>
    </w:lvl>
    <w:lvl w:ilvl="7" w:tplc="04090019" w:tentative="1">
      <w:start w:val="1"/>
      <w:numFmt w:val="lowerLetter"/>
      <w:lvlText w:val="%8."/>
      <w:lvlJc w:val="left"/>
      <w:pPr>
        <w:ind w:left="5823" w:hanging="360"/>
      </w:pPr>
    </w:lvl>
    <w:lvl w:ilvl="8" w:tplc="040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219" w15:restartNumberingAfterBreak="0">
    <w:nsid w:val="328C5EF3"/>
    <w:multiLevelType w:val="multilevel"/>
    <w:tmpl w:val="4C48EF32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20" w15:restartNumberingAfterBreak="0">
    <w:nsid w:val="32FF19F7"/>
    <w:multiLevelType w:val="hybridMultilevel"/>
    <w:tmpl w:val="83C80708"/>
    <w:lvl w:ilvl="0" w:tplc="D61EF3D6">
      <w:start w:val="1"/>
      <w:numFmt w:val="decimal"/>
      <w:lvlText w:val="1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1" w15:restartNumberingAfterBreak="0">
    <w:nsid w:val="332B4571"/>
    <w:multiLevelType w:val="hybridMultilevel"/>
    <w:tmpl w:val="62E69A34"/>
    <w:lvl w:ilvl="0" w:tplc="6978B712">
      <w:start w:val="1"/>
      <w:numFmt w:val="decimal"/>
      <w:lvlText w:val="2.%1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2" w15:restartNumberingAfterBreak="0">
    <w:nsid w:val="33CF4E59"/>
    <w:multiLevelType w:val="hybridMultilevel"/>
    <w:tmpl w:val="CCDEF500"/>
    <w:lvl w:ilvl="0" w:tplc="6978B712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342F2747"/>
    <w:multiLevelType w:val="hybridMultilevel"/>
    <w:tmpl w:val="371692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4" w15:restartNumberingAfterBreak="0">
    <w:nsid w:val="34432880"/>
    <w:multiLevelType w:val="hybridMultilevel"/>
    <w:tmpl w:val="DA58181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5" w15:restartNumberingAfterBreak="0">
    <w:nsid w:val="34810338"/>
    <w:multiLevelType w:val="hybridMultilevel"/>
    <w:tmpl w:val="488A5282"/>
    <w:lvl w:ilvl="0" w:tplc="DF3223B2">
      <w:start w:val="1"/>
      <w:numFmt w:val="decimal"/>
      <w:lvlText w:val="6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6" w15:restartNumberingAfterBreak="0">
    <w:nsid w:val="351E7D1B"/>
    <w:multiLevelType w:val="hybridMultilevel"/>
    <w:tmpl w:val="99A2732A"/>
    <w:lvl w:ilvl="0" w:tplc="2E0CD6F8">
      <w:start w:val="1"/>
      <w:numFmt w:val="decimal"/>
      <w:lvlText w:val="1.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7" w15:restartNumberingAfterBreak="0">
    <w:nsid w:val="354E303F"/>
    <w:multiLevelType w:val="multilevel"/>
    <w:tmpl w:val="FF02AA4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28" w15:restartNumberingAfterBreak="0">
    <w:nsid w:val="356A5E0D"/>
    <w:multiLevelType w:val="hybridMultilevel"/>
    <w:tmpl w:val="C61E0D5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9" w15:restartNumberingAfterBreak="0">
    <w:nsid w:val="35A12F34"/>
    <w:multiLevelType w:val="multilevel"/>
    <w:tmpl w:val="10920246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  <w:color w:val="auto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0" w15:restartNumberingAfterBreak="0">
    <w:nsid w:val="35B35487"/>
    <w:multiLevelType w:val="hybridMultilevel"/>
    <w:tmpl w:val="9B0218F6"/>
    <w:lvl w:ilvl="0" w:tplc="1F66E1CA">
      <w:start w:val="1"/>
      <w:numFmt w:val="decimal"/>
      <w:lvlText w:val="6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1" w15:restartNumberingAfterBreak="0">
    <w:nsid w:val="35EA1649"/>
    <w:multiLevelType w:val="multilevel"/>
    <w:tmpl w:val="91EE0154"/>
    <w:lvl w:ilvl="0">
      <w:start w:val="1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3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32" w15:restartNumberingAfterBreak="0">
    <w:nsid w:val="36343011"/>
    <w:multiLevelType w:val="multilevel"/>
    <w:tmpl w:val="16F4DB1E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259"/>
        </w:tabs>
        <w:ind w:left="259" w:hanging="360"/>
      </w:pPr>
    </w:lvl>
    <w:lvl w:ilvl="2">
      <w:start w:val="1"/>
      <w:numFmt w:val="decimal"/>
      <w:lvlText w:val="%1.%2.%3"/>
      <w:lvlJc w:val="left"/>
      <w:pPr>
        <w:tabs>
          <w:tab w:val="num" w:pos="518"/>
        </w:tabs>
        <w:ind w:left="518" w:hanging="720"/>
      </w:pPr>
    </w:lvl>
    <w:lvl w:ilvl="3">
      <w:start w:val="1"/>
      <w:numFmt w:val="decimal"/>
      <w:lvlText w:val="%1.%2.%3.%4"/>
      <w:lvlJc w:val="left"/>
      <w:pPr>
        <w:tabs>
          <w:tab w:val="num" w:pos="777"/>
        </w:tabs>
        <w:ind w:left="777" w:hanging="1080"/>
      </w:pPr>
    </w:lvl>
    <w:lvl w:ilvl="4">
      <w:start w:val="1"/>
      <w:numFmt w:val="decimal"/>
      <w:lvlText w:val="%1.%2.%3.%4.%5"/>
      <w:lvlJc w:val="left"/>
      <w:pPr>
        <w:tabs>
          <w:tab w:val="num" w:pos="676"/>
        </w:tabs>
        <w:ind w:left="676" w:hanging="1080"/>
      </w:pPr>
    </w:lvl>
    <w:lvl w:ilvl="5">
      <w:start w:val="1"/>
      <w:numFmt w:val="decimal"/>
      <w:lvlText w:val="%1.%2.%3.%4.%5.%6"/>
      <w:lvlJc w:val="left"/>
      <w:pPr>
        <w:tabs>
          <w:tab w:val="num" w:pos="935"/>
        </w:tabs>
        <w:ind w:left="935" w:hanging="1440"/>
      </w:pPr>
    </w:lvl>
    <w:lvl w:ilvl="6">
      <w:start w:val="1"/>
      <w:numFmt w:val="decimal"/>
      <w:lvlText w:val="%1.%2.%3.%4.%5.%6.%7"/>
      <w:lvlJc w:val="left"/>
      <w:pPr>
        <w:tabs>
          <w:tab w:val="num" w:pos="834"/>
        </w:tabs>
        <w:ind w:left="83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093"/>
        </w:tabs>
        <w:ind w:left="109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992"/>
        </w:tabs>
        <w:ind w:left="992" w:hanging="1800"/>
      </w:pPr>
    </w:lvl>
  </w:abstractNum>
  <w:abstractNum w:abstractNumId="233" w15:restartNumberingAfterBreak="0">
    <w:nsid w:val="363C4E56"/>
    <w:multiLevelType w:val="multilevel"/>
    <w:tmpl w:val="295E7D4E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1080" w:hanging="720"/>
      </w:pPr>
      <w:rPr>
        <w:rFonts w:hint="default"/>
        <w:sz w:val="22"/>
        <w:szCs w:val="22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4" w15:restartNumberingAfterBreak="0">
    <w:nsid w:val="364A7C7A"/>
    <w:multiLevelType w:val="hybridMultilevel"/>
    <w:tmpl w:val="4844AA72"/>
    <w:lvl w:ilvl="0" w:tplc="7DC425EA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5" w15:restartNumberingAfterBreak="0">
    <w:nsid w:val="366D31B0"/>
    <w:multiLevelType w:val="multilevel"/>
    <w:tmpl w:val="BEFC42F4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4"/>
      </w:rPr>
    </w:lvl>
    <w:lvl w:ilvl="1">
      <w:start w:val="1"/>
      <w:numFmt w:val="decimal"/>
      <w:lvlText w:val="8.%2"/>
      <w:lvlJc w:val="left"/>
      <w:pPr>
        <w:ind w:left="720" w:hanging="36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36" w15:restartNumberingAfterBreak="0">
    <w:nsid w:val="3674507C"/>
    <w:multiLevelType w:val="multilevel"/>
    <w:tmpl w:val="F3CA41CC"/>
    <w:styleLink w:val="CurrentList19"/>
    <w:lvl w:ilvl="0">
      <w:start w:val="7"/>
      <w:numFmt w:val="decimal"/>
      <w:lvlText w:val="2.%1"/>
      <w:lvlJc w:val="left"/>
      <w:pPr>
        <w:ind w:left="360" w:hanging="360"/>
      </w:pPr>
      <w:rPr>
        <w:rFonts w:hint="default"/>
        <w:b w:val="0"/>
        <w:color w:val="auto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7" w15:restartNumberingAfterBreak="0">
    <w:nsid w:val="37074EA5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8" w15:restartNumberingAfterBreak="0">
    <w:nsid w:val="371E3A26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9" w15:restartNumberingAfterBreak="0">
    <w:nsid w:val="374648C1"/>
    <w:multiLevelType w:val="hybridMultilevel"/>
    <w:tmpl w:val="9918B10A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0" w15:restartNumberingAfterBreak="0">
    <w:nsid w:val="37711B56"/>
    <w:multiLevelType w:val="multilevel"/>
    <w:tmpl w:val="8D125E96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  <w:i w:val="0"/>
        <w:iCs w:val="0"/>
      </w:rPr>
    </w:lvl>
    <w:lvl w:ilvl="1">
      <w:start w:val="1"/>
      <w:numFmt w:val="decimal"/>
      <w:isLgl/>
      <w:lvlText w:val="%1.%2"/>
      <w:lvlJc w:val="left"/>
      <w:pPr>
        <w:ind w:left="372" w:hanging="37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1" w15:restartNumberingAfterBreak="0">
    <w:nsid w:val="379511AD"/>
    <w:multiLevelType w:val="hybridMultilevel"/>
    <w:tmpl w:val="8DA463F0"/>
    <w:lvl w:ilvl="0" w:tplc="FFFFFFFF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E502009C">
      <w:start w:val="1"/>
      <w:numFmt w:val="decimal"/>
      <w:lvlText w:val="3.%2"/>
      <w:lvlJc w:val="left"/>
      <w:pPr>
        <w:ind w:left="1080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2" w15:restartNumberingAfterBreak="0">
    <w:nsid w:val="37A33223"/>
    <w:multiLevelType w:val="hybridMultilevel"/>
    <w:tmpl w:val="9C62008E"/>
    <w:lvl w:ilvl="0" w:tplc="978409B6">
      <w:start w:val="1"/>
      <w:numFmt w:val="decimal"/>
      <w:lvlText w:val="6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3" w15:restartNumberingAfterBreak="0">
    <w:nsid w:val="37F57365"/>
    <w:multiLevelType w:val="hybridMultilevel"/>
    <w:tmpl w:val="84924A6C"/>
    <w:lvl w:ilvl="0" w:tplc="7DC425EA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4" w15:restartNumberingAfterBreak="0">
    <w:nsid w:val="381E24E1"/>
    <w:multiLevelType w:val="hybridMultilevel"/>
    <w:tmpl w:val="E47CE67A"/>
    <w:lvl w:ilvl="0" w:tplc="5D6EB108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5" w15:restartNumberingAfterBreak="0">
    <w:nsid w:val="38363918"/>
    <w:multiLevelType w:val="hybridMultilevel"/>
    <w:tmpl w:val="F4A4D6B0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6" w15:restartNumberingAfterBreak="0">
    <w:nsid w:val="3867022B"/>
    <w:multiLevelType w:val="hybridMultilevel"/>
    <w:tmpl w:val="B874E70A"/>
    <w:lvl w:ilvl="0" w:tplc="28745F88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7" w15:restartNumberingAfterBreak="0">
    <w:nsid w:val="389573CC"/>
    <w:multiLevelType w:val="hybridMultilevel"/>
    <w:tmpl w:val="47D2B908"/>
    <w:lvl w:ilvl="0" w:tplc="1A66161E">
      <w:start w:val="1"/>
      <w:numFmt w:val="decimal"/>
      <w:lvlText w:val="5.%1"/>
      <w:lvlJc w:val="left"/>
      <w:pPr>
        <w:ind w:left="394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48" w15:restartNumberingAfterBreak="0">
    <w:nsid w:val="389C78BE"/>
    <w:multiLevelType w:val="hybridMultilevel"/>
    <w:tmpl w:val="A1EC87A4"/>
    <w:lvl w:ilvl="0" w:tplc="4062540E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i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9" w15:restartNumberingAfterBreak="0">
    <w:nsid w:val="38CD47B8"/>
    <w:multiLevelType w:val="hybridMultilevel"/>
    <w:tmpl w:val="21B8D366"/>
    <w:lvl w:ilvl="0" w:tplc="7054AE74">
      <w:start w:val="1"/>
      <w:numFmt w:val="decimal"/>
      <w:lvlText w:val="3.%1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0" w15:restartNumberingAfterBreak="0">
    <w:nsid w:val="38EA2E86"/>
    <w:multiLevelType w:val="hybridMultilevel"/>
    <w:tmpl w:val="8A44B8A0"/>
    <w:lvl w:ilvl="0" w:tplc="44DADCC4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1" w15:restartNumberingAfterBreak="0">
    <w:nsid w:val="390123E8"/>
    <w:multiLevelType w:val="multilevel"/>
    <w:tmpl w:val="5E84658A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2" w15:restartNumberingAfterBreak="0">
    <w:nsid w:val="393A3547"/>
    <w:multiLevelType w:val="hybridMultilevel"/>
    <w:tmpl w:val="9E6C00A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3" w15:restartNumberingAfterBreak="0">
    <w:nsid w:val="39EA72BF"/>
    <w:multiLevelType w:val="hybridMultilevel"/>
    <w:tmpl w:val="D7C41488"/>
    <w:lvl w:ilvl="0" w:tplc="D61EF3D6">
      <w:start w:val="1"/>
      <w:numFmt w:val="decimal"/>
      <w:lvlText w:val="1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4" w15:restartNumberingAfterBreak="0">
    <w:nsid w:val="39EE1EFD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55" w15:restartNumberingAfterBreak="0">
    <w:nsid w:val="3A55074D"/>
    <w:multiLevelType w:val="hybridMultilevel"/>
    <w:tmpl w:val="6640388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6" w15:restartNumberingAfterBreak="0">
    <w:nsid w:val="3AB91609"/>
    <w:multiLevelType w:val="multilevel"/>
    <w:tmpl w:val="0409001F"/>
    <w:styleLink w:val="Style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7" w15:restartNumberingAfterBreak="0">
    <w:nsid w:val="3AD417DB"/>
    <w:multiLevelType w:val="hybridMultilevel"/>
    <w:tmpl w:val="753E33E6"/>
    <w:lvl w:ilvl="0" w:tplc="518A8F3C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8" w15:restartNumberingAfterBreak="0">
    <w:nsid w:val="3AE7769D"/>
    <w:multiLevelType w:val="hybridMultilevel"/>
    <w:tmpl w:val="BBF2E4BC"/>
    <w:lvl w:ilvl="0" w:tplc="FFFFFFFF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pacing w:val="-1"/>
        <w:sz w:val="24"/>
        <w:szCs w:val="24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9" w15:restartNumberingAfterBreak="0">
    <w:nsid w:val="3AF80936"/>
    <w:multiLevelType w:val="multilevel"/>
    <w:tmpl w:val="874E394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60" w15:restartNumberingAfterBreak="0">
    <w:nsid w:val="3B195ADF"/>
    <w:multiLevelType w:val="multilevel"/>
    <w:tmpl w:val="0814226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61" w15:restartNumberingAfterBreak="0">
    <w:nsid w:val="3B5143B5"/>
    <w:multiLevelType w:val="multilevel"/>
    <w:tmpl w:val="7C02DF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2" w15:restartNumberingAfterBreak="0">
    <w:nsid w:val="3C4B3A8B"/>
    <w:multiLevelType w:val="multilevel"/>
    <w:tmpl w:val="9B0C99C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63" w15:restartNumberingAfterBreak="0">
    <w:nsid w:val="3D27427E"/>
    <w:multiLevelType w:val="hybridMultilevel"/>
    <w:tmpl w:val="1B1094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4" w15:restartNumberingAfterBreak="0">
    <w:nsid w:val="3D5702E6"/>
    <w:multiLevelType w:val="hybridMultilevel"/>
    <w:tmpl w:val="C72680A2"/>
    <w:lvl w:ilvl="0" w:tplc="ABE2A0F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5" w15:restartNumberingAfterBreak="0">
    <w:nsid w:val="3DA35AA8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6" w15:restartNumberingAfterBreak="0">
    <w:nsid w:val="3DE81F49"/>
    <w:multiLevelType w:val="hybridMultilevel"/>
    <w:tmpl w:val="DDDE21C0"/>
    <w:lvl w:ilvl="0" w:tplc="095C6FF4">
      <w:start w:val="1"/>
      <w:numFmt w:val="decimal"/>
      <w:lvlText w:val="1.%1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7" w15:restartNumberingAfterBreak="0">
    <w:nsid w:val="3DE81FED"/>
    <w:multiLevelType w:val="hybridMultilevel"/>
    <w:tmpl w:val="2C24B248"/>
    <w:lvl w:ilvl="0" w:tplc="1B76D786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8" w15:restartNumberingAfterBreak="0">
    <w:nsid w:val="3DE943E8"/>
    <w:multiLevelType w:val="multilevel"/>
    <w:tmpl w:val="BBDEB8C0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9" w15:restartNumberingAfterBreak="0">
    <w:nsid w:val="3E087D28"/>
    <w:multiLevelType w:val="multilevel"/>
    <w:tmpl w:val="6A3E58C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70" w15:restartNumberingAfterBreak="0">
    <w:nsid w:val="3E785538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1" w15:restartNumberingAfterBreak="0">
    <w:nsid w:val="3F893BB6"/>
    <w:multiLevelType w:val="hybridMultilevel"/>
    <w:tmpl w:val="0BB0CDDC"/>
    <w:lvl w:ilvl="0" w:tplc="ABE2A0FA">
      <w:start w:val="1"/>
      <w:numFmt w:val="decimal"/>
      <w:lvlText w:val="3.%1"/>
      <w:lvlJc w:val="left"/>
      <w:pPr>
        <w:ind w:left="5322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>
      <w:start w:val="1"/>
      <w:numFmt w:val="decimal"/>
      <w:lvlText w:val="3.%2"/>
      <w:lvlJc w:val="left"/>
      <w:pPr>
        <w:ind w:left="1080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2" w15:restartNumberingAfterBreak="0">
    <w:nsid w:val="3FE32800"/>
    <w:multiLevelType w:val="hybridMultilevel"/>
    <w:tmpl w:val="8D86CEF6"/>
    <w:lvl w:ilvl="0" w:tplc="E502009C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3" w15:restartNumberingAfterBreak="0">
    <w:nsid w:val="3FE33295"/>
    <w:multiLevelType w:val="multilevel"/>
    <w:tmpl w:val="07BE66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2."/>
      <w:lvlJc w:val="left"/>
      <w:pPr>
        <w:tabs>
          <w:tab w:val="num" w:pos="792"/>
        </w:tabs>
        <w:ind w:left="792" w:hanging="432"/>
      </w:pPr>
      <w:rPr>
        <w:rFonts w:ascii="Arial" w:hAnsi="Arial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74" w15:restartNumberingAfterBreak="0">
    <w:nsid w:val="404E31D6"/>
    <w:multiLevelType w:val="multilevel"/>
    <w:tmpl w:val="104457F0"/>
    <w:styleLink w:val="CurrentList20"/>
    <w:lvl w:ilvl="0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5" w15:restartNumberingAfterBreak="0">
    <w:nsid w:val="4124512B"/>
    <w:multiLevelType w:val="multilevel"/>
    <w:tmpl w:val="833C1736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4.%2."/>
      <w:lvlJc w:val="left"/>
      <w:pPr>
        <w:ind w:left="720" w:hanging="720"/>
      </w:pPr>
      <w:rPr>
        <w:rFonts w:ascii="Times New Roman" w:hAnsi="Times New Roman" w:cs="Times New Roman" w:hint="default"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76" w15:restartNumberingAfterBreak="0">
    <w:nsid w:val="41EC4812"/>
    <w:multiLevelType w:val="hybridMultilevel"/>
    <w:tmpl w:val="2406876A"/>
    <w:lvl w:ilvl="0" w:tplc="8C1ED30E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7" w15:restartNumberingAfterBreak="0">
    <w:nsid w:val="420754D7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8" w15:restartNumberingAfterBreak="0">
    <w:nsid w:val="420B6407"/>
    <w:multiLevelType w:val="hybridMultilevel"/>
    <w:tmpl w:val="B3984F92"/>
    <w:lvl w:ilvl="0" w:tplc="10E0E304">
      <w:start w:val="1"/>
      <w:numFmt w:val="decimal"/>
      <w:lvlText w:val="8.%1"/>
      <w:lvlJc w:val="left"/>
      <w:pPr>
        <w:ind w:left="360" w:hanging="360"/>
      </w:pPr>
      <w:rPr>
        <w:rFonts w:ascii="Times New Roman" w:hAnsi="Times New Roman" w:cs="Times New Roman" w:hint="default"/>
        <w:i w:val="0"/>
        <w:iCs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9" w15:restartNumberingAfterBreak="0">
    <w:nsid w:val="421D237A"/>
    <w:multiLevelType w:val="multilevel"/>
    <w:tmpl w:val="93327768"/>
    <w:lvl w:ilvl="0">
      <w:start w:val="2"/>
      <w:numFmt w:val="decimal"/>
      <w:lvlText w:val="%1"/>
      <w:lvlJc w:val="left"/>
      <w:pPr>
        <w:ind w:left="515" w:hanging="413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15" w:hanging="413"/>
      </w:pPr>
      <w:rPr>
        <w:rFonts w:ascii="Times New Roman" w:eastAsia="Bookman Old Style" w:hAnsi="Times New Roman" w:cs="Times New Roman" w:hint="default"/>
        <w:spacing w:val="-1"/>
        <w:sz w:val="22"/>
        <w:szCs w:val="22"/>
      </w:rPr>
    </w:lvl>
    <w:lvl w:ilvl="2">
      <w:start w:val="1"/>
      <w:numFmt w:val="bullet"/>
      <w:lvlText w:val="•"/>
      <w:lvlJc w:val="left"/>
      <w:pPr>
        <w:ind w:left="1522" w:hanging="41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25" w:hanging="4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28" w:hanging="4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032" w:hanging="4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535" w:hanging="4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039" w:hanging="4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542" w:hanging="413"/>
      </w:pPr>
      <w:rPr>
        <w:rFonts w:hint="default"/>
      </w:rPr>
    </w:lvl>
  </w:abstractNum>
  <w:abstractNum w:abstractNumId="280" w15:restartNumberingAfterBreak="0">
    <w:nsid w:val="424E77F1"/>
    <w:multiLevelType w:val="hybridMultilevel"/>
    <w:tmpl w:val="CC9E6BB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1" w15:restartNumberingAfterBreak="0">
    <w:nsid w:val="42D76EFB"/>
    <w:multiLevelType w:val="multilevel"/>
    <w:tmpl w:val="7BD8A5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82" w15:restartNumberingAfterBreak="0">
    <w:nsid w:val="42F57864"/>
    <w:multiLevelType w:val="multilevel"/>
    <w:tmpl w:val="3F9E097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83" w15:restartNumberingAfterBreak="0">
    <w:nsid w:val="430B4B34"/>
    <w:multiLevelType w:val="hybridMultilevel"/>
    <w:tmpl w:val="BCF6A846"/>
    <w:lvl w:ilvl="0" w:tplc="173E01F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4" w15:restartNumberingAfterBreak="0">
    <w:nsid w:val="431C54B6"/>
    <w:multiLevelType w:val="multilevel"/>
    <w:tmpl w:val="597C77E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285" w15:restartNumberingAfterBreak="0">
    <w:nsid w:val="43746FD6"/>
    <w:multiLevelType w:val="hybridMultilevel"/>
    <w:tmpl w:val="2850D5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6" w15:restartNumberingAfterBreak="0">
    <w:nsid w:val="43D340E9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87" w15:restartNumberingAfterBreak="0">
    <w:nsid w:val="43E61D89"/>
    <w:multiLevelType w:val="hybridMultilevel"/>
    <w:tmpl w:val="976CAD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8" w15:restartNumberingAfterBreak="0">
    <w:nsid w:val="441232E8"/>
    <w:multiLevelType w:val="multilevel"/>
    <w:tmpl w:val="BEE6EE5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89" w15:restartNumberingAfterBreak="0">
    <w:nsid w:val="441E7335"/>
    <w:multiLevelType w:val="multilevel"/>
    <w:tmpl w:val="4A38D2E8"/>
    <w:styleLink w:val="CurrentList11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90" w15:restartNumberingAfterBreak="0">
    <w:nsid w:val="44506E27"/>
    <w:multiLevelType w:val="hybridMultilevel"/>
    <w:tmpl w:val="8BDCE09A"/>
    <w:lvl w:ilvl="0" w:tplc="2C865C62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1" w15:restartNumberingAfterBreak="0">
    <w:nsid w:val="44540782"/>
    <w:multiLevelType w:val="multilevel"/>
    <w:tmpl w:val="57B05E3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sz w:val="22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2" w15:restartNumberingAfterBreak="0">
    <w:nsid w:val="445C502B"/>
    <w:multiLevelType w:val="multilevel"/>
    <w:tmpl w:val="6A7ED0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3" w15:restartNumberingAfterBreak="0">
    <w:nsid w:val="446D5BA9"/>
    <w:multiLevelType w:val="multilevel"/>
    <w:tmpl w:val="7EBA102E"/>
    <w:styleLink w:val="CurrentList16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94" w15:restartNumberingAfterBreak="0">
    <w:nsid w:val="44830913"/>
    <w:multiLevelType w:val="multilevel"/>
    <w:tmpl w:val="871234DC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i w:val="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  <w:i w:val="0"/>
      </w:rPr>
    </w:lvl>
  </w:abstractNum>
  <w:abstractNum w:abstractNumId="295" w15:restartNumberingAfterBreak="0">
    <w:nsid w:val="448448CA"/>
    <w:multiLevelType w:val="hybridMultilevel"/>
    <w:tmpl w:val="21B8D366"/>
    <w:lvl w:ilvl="0" w:tplc="7054AE74">
      <w:start w:val="1"/>
      <w:numFmt w:val="decimal"/>
      <w:lvlText w:val="3.%1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6" w15:restartNumberingAfterBreak="0">
    <w:nsid w:val="44D02A4E"/>
    <w:multiLevelType w:val="multilevel"/>
    <w:tmpl w:val="CA44425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720" w:hanging="720"/>
      </w:pPr>
      <w:rPr>
        <w:rFonts w:ascii="Times New Roman" w:hAnsi="Times New Roman" w:cs="Times New Roman" w:hint="default"/>
        <w:b w:val="0"/>
        <w:bCs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97" w15:restartNumberingAfterBreak="0">
    <w:nsid w:val="451E4CBD"/>
    <w:multiLevelType w:val="hybridMultilevel"/>
    <w:tmpl w:val="C3F65BA4"/>
    <w:lvl w:ilvl="0" w:tplc="12AE1980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8" w15:restartNumberingAfterBreak="0">
    <w:nsid w:val="45365C03"/>
    <w:multiLevelType w:val="hybridMultilevel"/>
    <w:tmpl w:val="FDCAFC48"/>
    <w:lvl w:ilvl="0" w:tplc="11F08B8E">
      <w:start w:val="1"/>
      <w:numFmt w:val="decimal"/>
      <w:lvlText w:val="6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9" w15:restartNumberingAfterBreak="0">
    <w:nsid w:val="455C2C25"/>
    <w:multiLevelType w:val="hybridMultilevel"/>
    <w:tmpl w:val="6ECCF1BE"/>
    <w:lvl w:ilvl="0" w:tplc="AC98F940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0" w15:restartNumberingAfterBreak="0">
    <w:nsid w:val="456E539A"/>
    <w:multiLevelType w:val="hybridMultilevel"/>
    <w:tmpl w:val="EEAA977E"/>
    <w:lvl w:ilvl="0" w:tplc="ABE2A0F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1" w15:restartNumberingAfterBreak="0">
    <w:nsid w:val="45BF7A4C"/>
    <w:multiLevelType w:val="hybridMultilevel"/>
    <w:tmpl w:val="B09A9F5A"/>
    <w:lvl w:ilvl="0" w:tplc="AB36D0D2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2" w15:restartNumberingAfterBreak="0">
    <w:nsid w:val="45CA14C3"/>
    <w:multiLevelType w:val="hybridMultilevel"/>
    <w:tmpl w:val="C6C86906"/>
    <w:lvl w:ilvl="0" w:tplc="90BABE9C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3" w15:restartNumberingAfterBreak="0">
    <w:nsid w:val="45EF1450"/>
    <w:multiLevelType w:val="hybridMultilevel"/>
    <w:tmpl w:val="4D901706"/>
    <w:lvl w:ilvl="0" w:tplc="4AD0719E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4" w15:restartNumberingAfterBreak="0">
    <w:nsid w:val="46AC7D0D"/>
    <w:multiLevelType w:val="multilevel"/>
    <w:tmpl w:val="88AA776C"/>
    <w:lvl w:ilvl="0">
      <w:start w:val="1"/>
      <w:numFmt w:val="decimal"/>
      <w:lvlText w:val="%1.1."/>
      <w:lvlJc w:val="left"/>
      <w:pPr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color w:val="auto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5" w15:restartNumberingAfterBreak="0">
    <w:nsid w:val="472051D5"/>
    <w:multiLevelType w:val="hybridMultilevel"/>
    <w:tmpl w:val="C6240F56"/>
    <w:lvl w:ilvl="0" w:tplc="FFFFFFFF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sz w:val="22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6" w15:restartNumberingAfterBreak="0">
    <w:nsid w:val="47501B12"/>
    <w:multiLevelType w:val="multilevel"/>
    <w:tmpl w:val="6B5C3D5E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07" w15:restartNumberingAfterBreak="0">
    <w:nsid w:val="477E5F57"/>
    <w:multiLevelType w:val="multilevel"/>
    <w:tmpl w:val="9F32D33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08" w15:restartNumberingAfterBreak="0">
    <w:nsid w:val="47C106FF"/>
    <w:multiLevelType w:val="multilevel"/>
    <w:tmpl w:val="23D651C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09" w15:restartNumberingAfterBreak="0">
    <w:nsid w:val="47F41246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10" w15:restartNumberingAfterBreak="0">
    <w:nsid w:val="48471D01"/>
    <w:multiLevelType w:val="hybridMultilevel"/>
    <w:tmpl w:val="E6ACDE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1" w15:restartNumberingAfterBreak="0">
    <w:nsid w:val="485527D4"/>
    <w:multiLevelType w:val="multilevel"/>
    <w:tmpl w:val="BCE89018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12" w15:restartNumberingAfterBreak="0">
    <w:nsid w:val="48B80DEF"/>
    <w:multiLevelType w:val="multilevel"/>
    <w:tmpl w:val="91E6D234"/>
    <w:lvl w:ilvl="0">
      <w:start w:val="1"/>
      <w:numFmt w:val="decimal"/>
      <w:lvlText w:val="5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3" w15:restartNumberingAfterBreak="0">
    <w:nsid w:val="48E250BF"/>
    <w:multiLevelType w:val="multilevel"/>
    <w:tmpl w:val="597C77E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14" w15:restartNumberingAfterBreak="0">
    <w:nsid w:val="4927146A"/>
    <w:multiLevelType w:val="multilevel"/>
    <w:tmpl w:val="8E445EC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15" w15:restartNumberingAfterBreak="0">
    <w:nsid w:val="498C49D9"/>
    <w:multiLevelType w:val="hybridMultilevel"/>
    <w:tmpl w:val="7B10A22C"/>
    <w:lvl w:ilvl="0" w:tplc="3566E728">
      <w:start w:val="1"/>
      <w:numFmt w:val="upperLetter"/>
      <w:lvlText w:val="%1."/>
      <w:lvlJc w:val="left"/>
      <w:pPr>
        <w:ind w:left="102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740" w:hanging="360"/>
      </w:pPr>
    </w:lvl>
    <w:lvl w:ilvl="2" w:tplc="3409001B" w:tentative="1">
      <w:start w:val="1"/>
      <w:numFmt w:val="lowerRoman"/>
      <w:lvlText w:val="%3."/>
      <w:lvlJc w:val="right"/>
      <w:pPr>
        <w:ind w:left="2460" w:hanging="180"/>
      </w:pPr>
    </w:lvl>
    <w:lvl w:ilvl="3" w:tplc="3409000F" w:tentative="1">
      <w:start w:val="1"/>
      <w:numFmt w:val="decimal"/>
      <w:lvlText w:val="%4."/>
      <w:lvlJc w:val="left"/>
      <w:pPr>
        <w:ind w:left="3180" w:hanging="360"/>
      </w:pPr>
    </w:lvl>
    <w:lvl w:ilvl="4" w:tplc="34090019" w:tentative="1">
      <w:start w:val="1"/>
      <w:numFmt w:val="lowerLetter"/>
      <w:lvlText w:val="%5."/>
      <w:lvlJc w:val="left"/>
      <w:pPr>
        <w:ind w:left="3900" w:hanging="360"/>
      </w:pPr>
    </w:lvl>
    <w:lvl w:ilvl="5" w:tplc="3409001B" w:tentative="1">
      <w:start w:val="1"/>
      <w:numFmt w:val="lowerRoman"/>
      <w:lvlText w:val="%6."/>
      <w:lvlJc w:val="right"/>
      <w:pPr>
        <w:ind w:left="4620" w:hanging="180"/>
      </w:pPr>
    </w:lvl>
    <w:lvl w:ilvl="6" w:tplc="3409000F" w:tentative="1">
      <w:start w:val="1"/>
      <w:numFmt w:val="decimal"/>
      <w:lvlText w:val="%7."/>
      <w:lvlJc w:val="left"/>
      <w:pPr>
        <w:ind w:left="5340" w:hanging="360"/>
      </w:pPr>
    </w:lvl>
    <w:lvl w:ilvl="7" w:tplc="34090019" w:tentative="1">
      <w:start w:val="1"/>
      <w:numFmt w:val="lowerLetter"/>
      <w:lvlText w:val="%8."/>
      <w:lvlJc w:val="left"/>
      <w:pPr>
        <w:ind w:left="6060" w:hanging="360"/>
      </w:pPr>
    </w:lvl>
    <w:lvl w:ilvl="8" w:tplc="340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316" w15:restartNumberingAfterBreak="0">
    <w:nsid w:val="49C5428C"/>
    <w:multiLevelType w:val="multilevel"/>
    <w:tmpl w:val="7AE2D6D0"/>
    <w:lvl w:ilvl="0">
      <w:start w:val="1"/>
      <w:numFmt w:val="decimal"/>
      <w:lvlText w:val="%1.1."/>
      <w:lvlJc w:val="left"/>
      <w:pPr>
        <w:ind w:left="1702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422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782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3142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50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862" w:hanging="360"/>
      </w:pPr>
      <w:rPr>
        <w:rFonts w:hint="default"/>
        <w:color w:val="auto"/>
      </w:rPr>
    </w:lvl>
    <w:lvl w:ilvl="7">
      <w:start w:val="1"/>
      <w:numFmt w:val="lowerLetter"/>
      <w:lvlText w:val="%8."/>
      <w:lvlJc w:val="left"/>
      <w:pPr>
        <w:ind w:left="4222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582" w:hanging="360"/>
      </w:pPr>
      <w:rPr>
        <w:rFonts w:hint="default"/>
      </w:rPr>
    </w:lvl>
  </w:abstractNum>
  <w:abstractNum w:abstractNumId="317" w15:restartNumberingAfterBreak="0">
    <w:nsid w:val="49CF4F23"/>
    <w:multiLevelType w:val="hybridMultilevel"/>
    <w:tmpl w:val="89284C6E"/>
    <w:lvl w:ilvl="0" w:tplc="D776831E">
      <w:start w:val="1"/>
      <w:numFmt w:val="decimal"/>
      <w:lvlText w:val="2.%1"/>
      <w:lvlJc w:val="left"/>
      <w:pPr>
        <w:ind w:left="360" w:hanging="360"/>
      </w:pPr>
      <w:rPr>
        <w:rFonts w:hint="default"/>
        <w:b w:val="0"/>
        <w:color w:val="auto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8" w15:restartNumberingAfterBreak="0">
    <w:nsid w:val="49CF53DD"/>
    <w:multiLevelType w:val="multilevel"/>
    <w:tmpl w:val="46EACE9A"/>
    <w:styleLink w:val="CurrentList14"/>
    <w:lvl w:ilvl="0">
      <w:start w:val="1"/>
      <w:numFmt w:val="decimal"/>
      <w:lvlText w:val="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9" w15:restartNumberingAfterBreak="0">
    <w:nsid w:val="4A207F44"/>
    <w:multiLevelType w:val="multilevel"/>
    <w:tmpl w:val="63FEA644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20" w15:restartNumberingAfterBreak="0">
    <w:nsid w:val="4A6550F2"/>
    <w:multiLevelType w:val="multilevel"/>
    <w:tmpl w:val="18F0FA4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21" w15:restartNumberingAfterBreak="0">
    <w:nsid w:val="4AA97B02"/>
    <w:multiLevelType w:val="hybridMultilevel"/>
    <w:tmpl w:val="730E80BC"/>
    <w:lvl w:ilvl="0" w:tplc="0FF0E0A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2" w15:restartNumberingAfterBreak="0">
    <w:nsid w:val="4B845891"/>
    <w:multiLevelType w:val="hybridMultilevel"/>
    <w:tmpl w:val="DB10A34A"/>
    <w:lvl w:ilvl="0" w:tplc="76B2EADA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3" w15:restartNumberingAfterBreak="0">
    <w:nsid w:val="4BBA5E12"/>
    <w:multiLevelType w:val="hybridMultilevel"/>
    <w:tmpl w:val="E66C4F8C"/>
    <w:lvl w:ilvl="0" w:tplc="3FB0A92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4" w15:restartNumberingAfterBreak="0">
    <w:nsid w:val="4BDC7073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25" w15:restartNumberingAfterBreak="0">
    <w:nsid w:val="4C1212B4"/>
    <w:multiLevelType w:val="hybridMultilevel"/>
    <w:tmpl w:val="0A641472"/>
    <w:lvl w:ilvl="0" w:tplc="DB9A2382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6" w15:restartNumberingAfterBreak="0">
    <w:nsid w:val="4C2207FB"/>
    <w:multiLevelType w:val="multilevel"/>
    <w:tmpl w:val="B98E0DAE"/>
    <w:lvl w:ilvl="0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bCs/>
        <w:i w:val="0"/>
        <w:iCs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 w:val="0"/>
        <w:bCs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27" w15:restartNumberingAfterBreak="0">
    <w:nsid w:val="4C523808"/>
    <w:multiLevelType w:val="multilevel"/>
    <w:tmpl w:val="16923C94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28" w15:restartNumberingAfterBreak="0">
    <w:nsid w:val="4C995745"/>
    <w:multiLevelType w:val="multilevel"/>
    <w:tmpl w:val="424848A6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9" w15:restartNumberingAfterBreak="0">
    <w:nsid w:val="4CA22E51"/>
    <w:multiLevelType w:val="hybridMultilevel"/>
    <w:tmpl w:val="C0F650C8"/>
    <w:lvl w:ilvl="0" w:tplc="5DC4A736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0" w15:restartNumberingAfterBreak="0">
    <w:nsid w:val="4D3124BD"/>
    <w:multiLevelType w:val="hybridMultilevel"/>
    <w:tmpl w:val="AD1C8748"/>
    <w:lvl w:ilvl="0" w:tplc="4E8CE524">
      <w:start w:val="1"/>
      <w:numFmt w:val="decimal"/>
      <w:lvlText w:val="7.%1"/>
      <w:lvlJc w:val="left"/>
      <w:pPr>
        <w:ind w:left="360" w:hanging="360"/>
      </w:pPr>
      <w:rPr>
        <w:rFonts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1" w15:restartNumberingAfterBreak="0">
    <w:nsid w:val="4D353FA7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32" w15:restartNumberingAfterBreak="0">
    <w:nsid w:val="4D6905FF"/>
    <w:multiLevelType w:val="multilevel"/>
    <w:tmpl w:val="AF68AAA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-398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-3622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-3262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-2902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-254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-218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-1822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-1462" w:hanging="360"/>
      </w:pPr>
      <w:rPr>
        <w:rFonts w:hint="default"/>
      </w:rPr>
    </w:lvl>
  </w:abstractNum>
  <w:abstractNum w:abstractNumId="333" w15:restartNumberingAfterBreak="0">
    <w:nsid w:val="4D730623"/>
    <w:multiLevelType w:val="multilevel"/>
    <w:tmpl w:val="2216EC38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34" w15:restartNumberingAfterBreak="0">
    <w:nsid w:val="4DA626C2"/>
    <w:multiLevelType w:val="hybridMultilevel"/>
    <w:tmpl w:val="9E3CFCAC"/>
    <w:lvl w:ilvl="0" w:tplc="17B021BE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5" w15:restartNumberingAfterBreak="0">
    <w:nsid w:val="4DC0077D"/>
    <w:multiLevelType w:val="hybridMultilevel"/>
    <w:tmpl w:val="208C0880"/>
    <w:lvl w:ilvl="0" w:tplc="894A69F8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6" w15:restartNumberingAfterBreak="0">
    <w:nsid w:val="4DD77280"/>
    <w:multiLevelType w:val="hybridMultilevel"/>
    <w:tmpl w:val="48AEA3FE"/>
    <w:lvl w:ilvl="0" w:tplc="C786EF02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7" w15:restartNumberingAfterBreak="0">
    <w:nsid w:val="4DE05877"/>
    <w:multiLevelType w:val="hybridMultilevel"/>
    <w:tmpl w:val="2DD6B6B0"/>
    <w:lvl w:ilvl="0" w:tplc="C3EE387E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8" w15:restartNumberingAfterBreak="0">
    <w:nsid w:val="4DE16404"/>
    <w:multiLevelType w:val="hybridMultilevel"/>
    <w:tmpl w:val="9110784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9" w15:restartNumberingAfterBreak="0">
    <w:nsid w:val="4E3755AB"/>
    <w:multiLevelType w:val="singleLevel"/>
    <w:tmpl w:val="40964F6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16"/>
      </w:rPr>
    </w:lvl>
  </w:abstractNum>
  <w:abstractNum w:abstractNumId="340" w15:restartNumberingAfterBreak="0">
    <w:nsid w:val="4E864191"/>
    <w:multiLevelType w:val="multilevel"/>
    <w:tmpl w:val="909AF3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510"/>
        </w:tabs>
        <w:ind w:left="510" w:hanging="510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1" w15:restartNumberingAfterBreak="0">
    <w:nsid w:val="4EAA20D7"/>
    <w:multiLevelType w:val="hybridMultilevel"/>
    <w:tmpl w:val="BD10C796"/>
    <w:lvl w:ilvl="0" w:tplc="86722D6C">
      <w:start w:val="2"/>
      <w:numFmt w:val="decimal"/>
      <w:lvlText w:val="%1."/>
      <w:lvlJc w:val="left"/>
      <w:pPr>
        <w:ind w:left="742" w:hanging="360"/>
      </w:pPr>
      <w:rPr>
        <w:rFonts w:ascii="Times New Roman" w:eastAsia="Bookman Old Style" w:hAnsi="Times New Roman" w:cs="Times New Roman" w:hint="default"/>
        <w:spacing w:val="-1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2" w15:restartNumberingAfterBreak="0">
    <w:nsid w:val="4EF9632D"/>
    <w:multiLevelType w:val="multilevel"/>
    <w:tmpl w:val="240AE14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108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43" w15:restartNumberingAfterBreak="0">
    <w:nsid w:val="4F2623E6"/>
    <w:multiLevelType w:val="multilevel"/>
    <w:tmpl w:val="651E8712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44" w15:restartNumberingAfterBreak="0">
    <w:nsid w:val="4F566524"/>
    <w:multiLevelType w:val="multilevel"/>
    <w:tmpl w:val="35DCB4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2."/>
      <w:lvlJc w:val="left"/>
      <w:pPr>
        <w:tabs>
          <w:tab w:val="num" w:pos="792"/>
        </w:tabs>
        <w:ind w:left="792" w:hanging="432"/>
      </w:pPr>
      <w:rPr>
        <w:rFonts w:ascii="Arial" w:hAnsi="Arial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45" w15:restartNumberingAfterBreak="0">
    <w:nsid w:val="4F982DC4"/>
    <w:multiLevelType w:val="hybridMultilevel"/>
    <w:tmpl w:val="0CBA8C44"/>
    <w:lvl w:ilvl="0" w:tplc="D61EF3D6">
      <w:start w:val="1"/>
      <w:numFmt w:val="decimal"/>
      <w:lvlText w:val="1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6" w15:restartNumberingAfterBreak="0">
    <w:nsid w:val="4FDE3602"/>
    <w:multiLevelType w:val="multilevel"/>
    <w:tmpl w:val="9B0C99C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47" w15:restartNumberingAfterBreak="0">
    <w:nsid w:val="50AD3F81"/>
    <w:multiLevelType w:val="multilevel"/>
    <w:tmpl w:val="F61A041C"/>
    <w:lvl w:ilvl="0">
      <w:start w:val="1"/>
      <w:numFmt w:val="decimal"/>
      <w:lvlText w:val="5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8" w15:restartNumberingAfterBreak="0">
    <w:nsid w:val="50B15AA1"/>
    <w:multiLevelType w:val="multilevel"/>
    <w:tmpl w:val="9B0C99C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49" w15:restartNumberingAfterBreak="0">
    <w:nsid w:val="50F50619"/>
    <w:multiLevelType w:val="hybridMultilevel"/>
    <w:tmpl w:val="1E0E687E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0" w15:restartNumberingAfterBreak="0">
    <w:nsid w:val="50FB6B75"/>
    <w:multiLevelType w:val="multilevel"/>
    <w:tmpl w:val="95D2165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 w:val="0"/>
        <w:bCs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1" w15:restartNumberingAfterBreak="0">
    <w:nsid w:val="51197829"/>
    <w:multiLevelType w:val="multilevel"/>
    <w:tmpl w:val="6D60679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ascii="Times New Roman" w:hAnsi="Times New Roman" w:cs="Times New Roman" w:hint="default"/>
        <w:b w:val="0"/>
        <w:bCs/>
        <w:i w:val="0"/>
        <w:iCs/>
        <w:sz w:val="22"/>
        <w:szCs w:val="20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52" w15:restartNumberingAfterBreak="0">
    <w:nsid w:val="51253564"/>
    <w:multiLevelType w:val="multilevel"/>
    <w:tmpl w:val="F050D45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53" w15:restartNumberingAfterBreak="0">
    <w:nsid w:val="51876189"/>
    <w:multiLevelType w:val="multilevel"/>
    <w:tmpl w:val="A3DA88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141"/>
        </w:tabs>
        <w:ind w:left="1141" w:hanging="432"/>
      </w:pPr>
      <w:rPr>
        <w:rFonts w:ascii="Arial" w:hAnsi="Arial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54" w15:restartNumberingAfterBreak="0">
    <w:nsid w:val="51FC73A3"/>
    <w:multiLevelType w:val="multilevel"/>
    <w:tmpl w:val="3A900B80"/>
    <w:styleLink w:val="CurrentList21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5" w15:restartNumberingAfterBreak="0">
    <w:nsid w:val="524D2151"/>
    <w:multiLevelType w:val="hybridMultilevel"/>
    <w:tmpl w:val="664E34DC"/>
    <w:lvl w:ilvl="0" w:tplc="4B9AC35C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6" w15:restartNumberingAfterBreak="0">
    <w:nsid w:val="525F4D43"/>
    <w:multiLevelType w:val="multilevel"/>
    <w:tmpl w:val="7DA45D8E"/>
    <w:lvl w:ilvl="0">
      <w:start w:val="1"/>
      <w:numFmt w:val="decimal"/>
      <w:lvlText w:val="%1."/>
      <w:lvlJc w:val="left"/>
      <w:pPr>
        <w:tabs>
          <w:tab w:val="num" w:pos="547"/>
        </w:tabs>
        <w:ind w:left="547" w:hanging="547"/>
      </w:pPr>
    </w:lvl>
    <w:lvl w:ilvl="1">
      <w:start w:val="1"/>
      <w:numFmt w:val="decimal"/>
      <w:lvlText w:val="3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4.%4"/>
      <w:lvlJc w:val="left"/>
      <w:pPr>
        <w:tabs>
          <w:tab w:val="num" w:pos="720"/>
        </w:tabs>
        <w:ind w:left="720" w:hanging="72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1512"/>
        </w:tabs>
        <w:ind w:left="1440" w:hanging="864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7" w15:restartNumberingAfterBreak="0">
    <w:nsid w:val="53291AF1"/>
    <w:multiLevelType w:val="multilevel"/>
    <w:tmpl w:val="52E46FFE"/>
    <w:lvl w:ilvl="0">
      <w:start w:val="1"/>
      <w:numFmt w:val="decimal"/>
      <w:lvlText w:val="6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58" w15:restartNumberingAfterBreak="0">
    <w:nsid w:val="539B2F45"/>
    <w:multiLevelType w:val="multilevel"/>
    <w:tmpl w:val="94A6215C"/>
    <w:lvl w:ilvl="0">
      <w:start w:val="1"/>
      <w:numFmt w:val="decimal"/>
      <w:lvlText w:val="6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59" w15:restartNumberingAfterBreak="0">
    <w:nsid w:val="53AF1A78"/>
    <w:multiLevelType w:val="hybridMultilevel"/>
    <w:tmpl w:val="7E9C95EC"/>
    <w:lvl w:ilvl="0" w:tplc="E6642768">
      <w:start w:val="1"/>
      <w:numFmt w:val="decimal"/>
      <w:lvlText w:val="5.%1"/>
      <w:lvlJc w:val="left"/>
      <w:pPr>
        <w:ind w:left="394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60" w15:restartNumberingAfterBreak="0">
    <w:nsid w:val="53FA5EB6"/>
    <w:multiLevelType w:val="hybridMultilevel"/>
    <w:tmpl w:val="3738E830"/>
    <w:lvl w:ilvl="0" w:tplc="2F5E968C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1" w15:restartNumberingAfterBreak="0">
    <w:nsid w:val="543C523A"/>
    <w:multiLevelType w:val="hybridMultilevel"/>
    <w:tmpl w:val="BF800ABA"/>
    <w:lvl w:ilvl="0" w:tplc="FEA24A56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2" w15:restartNumberingAfterBreak="0">
    <w:nsid w:val="54587C30"/>
    <w:multiLevelType w:val="multilevel"/>
    <w:tmpl w:val="342604A0"/>
    <w:lvl w:ilvl="0">
      <w:start w:val="1"/>
      <w:numFmt w:val="decimal"/>
      <w:lvlText w:val="8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63" w15:restartNumberingAfterBreak="0">
    <w:nsid w:val="54B26734"/>
    <w:multiLevelType w:val="hybridMultilevel"/>
    <w:tmpl w:val="F0CED56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4" w15:restartNumberingAfterBreak="0">
    <w:nsid w:val="54F44F41"/>
    <w:multiLevelType w:val="multilevel"/>
    <w:tmpl w:val="40E400C2"/>
    <w:styleLink w:val="CurrentList7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10.%2"/>
      <w:lvlJc w:val="left"/>
      <w:pPr>
        <w:ind w:left="72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65" w15:restartNumberingAfterBreak="0">
    <w:nsid w:val="54FD4683"/>
    <w:multiLevelType w:val="hybridMultilevel"/>
    <w:tmpl w:val="AA480296"/>
    <w:lvl w:ilvl="0" w:tplc="8D625712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6" w15:restartNumberingAfterBreak="0">
    <w:nsid w:val="55235BD7"/>
    <w:multiLevelType w:val="hybridMultilevel"/>
    <w:tmpl w:val="E0A83CE0"/>
    <w:lvl w:ilvl="0" w:tplc="A7CEF73A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7" w15:restartNumberingAfterBreak="0">
    <w:nsid w:val="553223C8"/>
    <w:multiLevelType w:val="multilevel"/>
    <w:tmpl w:val="0A5EFC5C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68" w15:restartNumberingAfterBreak="0">
    <w:nsid w:val="55CE0309"/>
    <w:multiLevelType w:val="hybridMultilevel"/>
    <w:tmpl w:val="5278211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9" w15:restartNumberingAfterBreak="0">
    <w:nsid w:val="55E46524"/>
    <w:multiLevelType w:val="multilevel"/>
    <w:tmpl w:val="AF68AAA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-398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-3622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-3262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-2902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-254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-218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-1822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-1462" w:hanging="360"/>
      </w:pPr>
      <w:rPr>
        <w:rFonts w:hint="default"/>
      </w:rPr>
    </w:lvl>
  </w:abstractNum>
  <w:abstractNum w:abstractNumId="370" w15:restartNumberingAfterBreak="0">
    <w:nsid w:val="562F18B3"/>
    <w:multiLevelType w:val="multilevel"/>
    <w:tmpl w:val="13AC2B8A"/>
    <w:styleLink w:val="Style13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1" w15:restartNumberingAfterBreak="0">
    <w:nsid w:val="563271F4"/>
    <w:multiLevelType w:val="hybridMultilevel"/>
    <w:tmpl w:val="703416EC"/>
    <w:lvl w:ilvl="0" w:tplc="E4C28130">
      <w:start w:val="1"/>
      <w:numFmt w:val="decimal"/>
      <w:lvlText w:val="1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2" w15:restartNumberingAfterBreak="0">
    <w:nsid w:val="56566878"/>
    <w:multiLevelType w:val="hybridMultilevel"/>
    <w:tmpl w:val="052EFC44"/>
    <w:lvl w:ilvl="0" w:tplc="0409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73" w15:restartNumberingAfterBreak="0">
    <w:nsid w:val="56972689"/>
    <w:multiLevelType w:val="multilevel"/>
    <w:tmpl w:val="5DCE03A6"/>
    <w:styleLink w:val="CurrentList6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9.%2"/>
      <w:lvlJc w:val="left"/>
      <w:pPr>
        <w:ind w:left="72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74" w15:restartNumberingAfterBreak="0">
    <w:nsid w:val="56CB0135"/>
    <w:multiLevelType w:val="hybridMultilevel"/>
    <w:tmpl w:val="09CAE538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5" w15:restartNumberingAfterBreak="0">
    <w:nsid w:val="56E43B73"/>
    <w:multiLevelType w:val="hybridMultilevel"/>
    <w:tmpl w:val="B0125530"/>
    <w:lvl w:ilvl="0" w:tplc="6978B712">
      <w:start w:val="1"/>
      <w:numFmt w:val="decimal"/>
      <w:lvlText w:val="2.%1"/>
      <w:lvlJc w:val="left"/>
      <w:pPr>
        <w:ind w:left="117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890" w:hanging="360"/>
      </w:pPr>
    </w:lvl>
    <w:lvl w:ilvl="2" w:tplc="0409001B">
      <w:start w:val="1"/>
      <w:numFmt w:val="lowerRoman"/>
      <w:lvlText w:val="%3."/>
      <w:lvlJc w:val="right"/>
      <w:pPr>
        <w:ind w:left="2610" w:hanging="180"/>
      </w:pPr>
    </w:lvl>
    <w:lvl w:ilvl="3" w:tplc="0409000F" w:tentative="1">
      <w:start w:val="1"/>
      <w:numFmt w:val="decimal"/>
      <w:lvlText w:val="%4."/>
      <w:lvlJc w:val="left"/>
      <w:pPr>
        <w:ind w:left="3330" w:hanging="360"/>
      </w:p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</w:lvl>
    <w:lvl w:ilvl="6" w:tplc="0409000F" w:tentative="1">
      <w:start w:val="1"/>
      <w:numFmt w:val="decimal"/>
      <w:lvlText w:val="%7."/>
      <w:lvlJc w:val="left"/>
      <w:pPr>
        <w:ind w:left="5490" w:hanging="360"/>
      </w:p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376" w15:restartNumberingAfterBreak="0">
    <w:nsid w:val="57355D54"/>
    <w:multiLevelType w:val="multilevel"/>
    <w:tmpl w:val="B754BAF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ascii="Times New Roman" w:hAnsi="Times New Roman" w:cs="Times New Roman" w:hint="default"/>
        <w:b w:val="0"/>
        <w:bCs/>
        <w:i w:val="0"/>
        <w:i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77" w15:restartNumberingAfterBreak="0">
    <w:nsid w:val="57370EBE"/>
    <w:multiLevelType w:val="hybridMultilevel"/>
    <w:tmpl w:val="8A323C98"/>
    <w:lvl w:ilvl="0" w:tplc="10DABE1C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8" w15:restartNumberingAfterBreak="0">
    <w:nsid w:val="57371E34"/>
    <w:multiLevelType w:val="hybridMultilevel"/>
    <w:tmpl w:val="33B617CA"/>
    <w:lvl w:ilvl="0" w:tplc="E892A8C0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9" w15:restartNumberingAfterBreak="0">
    <w:nsid w:val="57437BFC"/>
    <w:multiLevelType w:val="multilevel"/>
    <w:tmpl w:val="83FCE7F8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80" w15:restartNumberingAfterBreak="0">
    <w:nsid w:val="576B7290"/>
    <w:multiLevelType w:val="hybridMultilevel"/>
    <w:tmpl w:val="032CFAA0"/>
    <w:lvl w:ilvl="0" w:tplc="76B2EADA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1" w15:restartNumberingAfterBreak="0">
    <w:nsid w:val="57EF273D"/>
    <w:multiLevelType w:val="multilevel"/>
    <w:tmpl w:val="CF381AA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sz w:val="22"/>
        <w:szCs w:val="1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82" w15:restartNumberingAfterBreak="0">
    <w:nsid w:val="57FB7966"/>
    <w:multiLevelType w:val="hybridMultilevel"/>
    <w:tmpl w:val="4104C5A6"/>
    <w:lvl w:ilvl="0" w:tplc="240C2E1E">
      <w:start w:val="1"/>
      <w:numFmt w:val="decimal"/>
      <w:lvlText w:val="6.%1"/>
      <w:lvlJc w:val="left"/>
      <w:pPr>
        <w:ind w:left="720" w:hanging="360"/>
      </w:pPr>
      <w:rPr>
        <w:rFonts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3" w15:restartNumberingAfterBreak="0">
    <w:nsid w:val="58282E8C"/>
    <w:multiLevelType w:val="multilevel"/>
    <w:tmpl w:val="932809C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1080" w:hanging="720"/>
      </w:pPr>
      <w:rPr>
        <w:rFonts w:ascii="Times New Roman" w:hAnsi="Times New Roman" w:cs="Times New Roman"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84" w15:restartNumberingAfterBreak="0">
    <w:nsid w:val="589C188F"/>
    <w:multiLevelType w:val="hybridMultilevel"/>
    <w:tmpl w:val="9A6E1B28"/>
    <w:lvl w:ilvl="0" w:tplc="6978B712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5" w15:restartNumberingAfterBreak="0">
    <w:nsid w:val="58B848CF"/>
    <w:multiLevelType w:val="multilevel"/>
    <w:tmpl w:val="857A20F4"/>
    <w:lvl w:ilvl="0">
      <w:start w:val="1"/>
      <w:numFmt w:val="none"/>
      <w:lvlText w:val="2.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6" w15:restartNumberingAfterBreak="0">
    <w:nsid w:val="58CD7804"/>
    <w:multiLevelType w:val="hybridMultilevel"/>
    <w:tmpl w:val="79CE7878"/>
    <w:lvl w:ilvl="0" w:tplc="18DAC2BE">
      <w:start w:val="1"/>
      <w:numFmt w:val="decimal"/>
      <w:lvlText w:val="4.%1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7" w15:restartNumberingAfterBreak="0">
    <w:nsid w:val="59AC69BA"/>
    <w:multiLevelType w:val="hybridMultilevel"/>
    <w:tmpl w:val="A9803738"/>
    <w:lvl w:ilvl="0" w:tplc="52B2037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8" w15:restartNumberingAfterBreak="0">
    <w:nsid w:val="59F143D9"/>
    <w:multiLevelType w:val="multilevel"/>
    <w:tmpl w:val="3F9E097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389" w15:restartNumberingAfterBreak="0">
    <w:nsid w:val="5A0C57C2"/>
    <w:multiLevelType w:val="multilevel"/>
    <w:tmpl w:val="FA564248"/>
    <w:lvl w:ilvl="0">
      <w:start w:val="1"/>
      <w:numFmt w:val="decimal"/>
      <w:lvlText w:val="5.%1"/>
      <w:lvlJc w:val="left"/>
      <w:pPr>
        <w:ind w:left="360" w:hanging="360"/>
      </w:pPr>
      <w:rPr>
        <w:rFonts w:hint="default"/>
        <w:sz w:val="24"/>
        <w:szCs w:val="24"/>
      </w:rPr>
    </w:lvl>
    <w:lvl w:ilvl="1">
      <w:start w:val="1"/>
      <w:numFmt w:val="decimal"/>
      <w:lvlText w:val="%1.%2."/>
      <w:lvlJc w:val="left"/>
      <w:pPr>
        <w:ind w:left="715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0" w15:restartNumberingAfterBreak="0">
    <w:nsid w:val="5A32048E"/>
    <w:multiLevelType w:val="hybridMultilevel"/>
    <w:tmpl w:val="411401B2"/>
    <w:lvl w:ilvl="0" w:tplc="95DEF706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1" w15:restartNumberingAfterBreak="0">
    <w:nsid w:val="5AA66A9F"/>
    <w:multiLevelType w:val="multilevel"/>
    <w:tmpl w:val="2924B936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4"/>
      </w:rPr>
    </w:lvl>
    <w:lvl w:ilvl="1">
      <w:start w:val="1"/>
      <w:numFmt w:val="decimal"/>
      <w:lvlText w:val="8.%2"/>
      <w:lvlJc w:val="left"/>
      <w:pPr>
        <w:ind w:left="720" w:hanging="36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92" w15:restartNumberingAfterBreak="0">
    <w:nsid w:val="5B4533BA"/>
    <w:multiLevelType w:val="hybridMultilevel"/>
    <w:tmpl w:val="2FAE82CA"/>
    <w:lvl w:ilvl="0" w:tplc="E3C8F5E0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i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3" w15:restartNumberingAfterBreak="0">
    <w:nsid w:val="5B453F7F"/>
    <w:multiLevelType w:val="hybridMultilevel"/>
    <w:tmpl w:val="2800CC42"/>
    <w:lvl w:ilvl="0" w:tplc="9D0E9E98">
      <w:start w:val="1"/>
      <w:numFmt w:val="decimal"/>
      <w:lvlText w:val="6.%1"/>
      <w:lvlJc w:val="left"/>
      <w:pPr>
        <w:ind w:left="720" w:hanging="360"/>
      </w:pPr>
      <w:rPr>
        <w:rFonts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4" w15:restartNumberingAfterBreak="0">
    <w:nsid w:val="5B4657E3"/>
    <w:multiLevelType w:val="multilevel"/>
    <w:tmpl w:val="A57280C2"/>
    <w:lvl w:ilvl="0">
      <w:start w:val="1"/>
      <w:numFmt w:val="decimal"/>
      <w:lvlText w:val="7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95" w15:restartNumberingAfterBreak="0">
    <w:nsid w:val="5B9411FE"/>
    <w:multiLevelType w:val="hybridMultilevel"/>
    <w:tmpl w:val="D0E2E86E"/>
    <w:lvl w:ilvl="0" w:tplc="DC648AE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6" w15:restartNumberingAfterBreak="0">
    <w:nsid w:val="5BA807F6"/>
    <w:multiLevelType w:val="hybridMultilevel"/>
    <w:tmpl w:val="ADDA1B2C"/>
    <w:lvl w:ilvl="0" w:tplc="E89C276C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7" w15:restartNumberingAfterBreak="0">
    <w:nsid w:val="5BBC7ED4"/>
    <w:multiLevelType w:val="multilevel"/>
    <w:tmpl w:val="7B6C5EC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ascii="Times New Roman" w:hAnsi="Times New Roman" w:cs="Times New Roman" w:hint="default"/>
        <w:b w:val="0"/>
        <w:bCs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98" w15:restartNumberingAfterBreak="0">
    <w:nsid w:val="5BCB49F6"/>
    <w:multiLevelType w:val="hybridMultilevel"/>
    <w:tmpl w:val="34F627C0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9" w15:restartNumberingAfterBreak="0">
    <w:nsid w:val="5BD25F0C"/>
    <w:multiLevelType w:val="hybridMultilevel"/>
    <w:tmpl w:val="D52A29AA"/>
    <w:lvl w:ilvl="0" w:tplc="DF58DE48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0" w15:restartNumberingAfterBreak="0">
    <w:nsid w:val="5C131CF2"/>
    <w:multiLevelType w:val="hybridMultilevel"/>
    <w:tmpl w:val="4C8C026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1" w15:restartNumberingAfterBreak="0">
    <w:nsid w:val="5C2F4BC4"/>
    <w:multiLevelType w:val="hybridMultilevel"/>
    <w:tmpl w:val="E2789CC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2" w15:restartNumberingAfterBreak="0">
    <w:nsid w:val="5C380810"/>
    <w:multiLevelType w:val="multilevel"/>
    <w:tmpl w:val="87C2A7F2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03" w15:restartNumberingAfterBreak="0">
    <w:nsid w:val="5C531ACE"/>
    <w:multiLevelType w:val="multilevel"/>
    <w:tmpl w:val="B76414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04" w15:restartNumberingAfterBreak="0">
    <w:nsid w:val="5CE04033"/>
    <w:multiLevelType w:val="hybridMultilevel"/>
    <w:tmpl w:val="70C8162E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405" w15:restartNumberingAfterBreak="0">
    <w:nsid w:val="5D14197B"/>
    <w:multiLevelType w:val="hybridMultilevel"/>
    <w:tmpl w:val="5C6C0794"/>
    <w:lvl w:ilvl="0" w:tplc="F12832DA">
      <w:start w:val="1"/>
      <w:numFmt w:val="decimal"/>
      <w:lvlText w:val="4.%1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6" w15:restartNumberingAfterBreak="0">
    <w:nsid w:val="5D166761"/>
    <w:multiLevelType w:val="hybridMultilevel"/>
    <w:tmpl w:val="8BC2242E"/>
    <w:lvl w:ilvl="0" w:tplc="C3EE387E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7" w15:restartNumberingAfterBreak="0">
    <w:nsid w:val="5D2D5620"/>
    <w:multiLevelType w:val="multilevel"/>
    <w:tmpl w:val="BB16B800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08" w15:restartNumberingAfterBreak="0">
    <w:nsid w:val="5D461BD3"/>
    <w:multiLevelType w:val="hybridMultilevel"/>
    <w:tmpl w:val="3C0609E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9" w15:restartNumberingAfterBreak="0">
    <w:nsid w:val="5D972180"/>
    <w:multiLevelType w:val="multilevel"/>
    <w:tmpl w:val="F350EFCA"/>
    <w:lvl w:ilvl="0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10" w15:restartNumberingAfterBreak="0">
    <w:nsid w:val="5DAA00C5"/>
    <w:multiLevelType w:val="multilevel"/>
    <w:tmpl w:val="CAC0A4F6"/>
    <w:styleLink w:val="CurrentList12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11" w15:restartNumberingAfterBreak="0">
    <w:nsid w:val="5DB95C1A"/>
    <w:multiLevelType w:val="multilevel"/>
    <w:tmpl w:val="16923C94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12" w15:restartNumberingAfterBreak="0">
    <w:nsid w:val="5DBA7DA3"/>
    <w:multiLevelType w:val="hybridMultilevel"/>
    <w:tmpl w:val="479A4230"/>
    <w:lvl w:ilvl="0" w:tplc="7C6E1AA8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3" w15:restartNumberingAfterBreak="0">
    <w:nsid w:val="5DD20B6C"/>
    <w:multiLevelType w:val="hybridMultilevel"/>
    <w:tmpl w:val="C58C311C"/>
    <w:lvl w:ilvl="0" w:tplc="FFFFFFFF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4" w15:restartNumberingAfterBreak="0">
    <w:nsid w:val="5DE25EC8"/>
    <w:multiLevelType w:val="hybridMultilevel"/>
    <w:tmpl w:val="C352C9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5" w15:restartNumberingAfterBreak="0">
    <w:nsid w:val="5DEA11B2"/>
    <w:multiLevelType w:val="hybridMultilevel"/>
    <w:tmpl w:val="FAA2B4EA"/>
    <w:lvl w:ilvl="0" w:tplc="D776831E">
      <w:start w:val="1"/>
      <w:numFmt w:val="decimal"/>
      <w:lvlText w:val="2.%1"/>
      <w:lvlJc w:val="left"/>
      <w:pPr>
        <w:ind w:left="360" w:hanging="360"/>
      </w:pPr>
      <w:rPr>
        <w:rFonts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6" w15:restartNumberingAfterBreak="0">
    <w:nsid w:val="5E0C2F18"/>
    <w:multiLevelType w:val="hybridMultilevel"/>
    <w:tmpl w:val="3AC048F4"/>
    <w:lvl w:ilvl="0" w:tplc="4754E1AE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7" w15:restartNumberingAfterBreak="0">
    <w:nsid w:val="5E442392"/>
    <w:multiLevelType w:val="hybridMultilevel"/>
    <w:tmpl w:val="C42EA43C"/>
    <w:lvl w:ilvl="0" w:tplc="29808D72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8" w15:restartNumberingAfterBreak="0">
    <w:nsid w:val="5E5533DF"/>
    <w:multiLevelType w:val="hybridMultilevel"/>
    <w:tmpl w:val="4C98B2E0"/>
    <w:lvl w:ilvl="0" w:tplc="56C402B2">
      <w:start w:val="1"/>
      <w:numFmt w:val="decimal"/>
      <w:lvlText w:val="6.%1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9" w15:restartNumberingAfterBreak="0">
    <w:nsid w:val="5E9E1C9F"/>
    <w:multiLevelType w:val="multilevel"/>
    <w:tmpl w:val="16923C94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20" w15:restartNumberingAfterBreak="0">
    <w:nsid w:val="5EEA750E"/>
    <w:multiLevelType w:val="hybridMultilevel"/>
    <w:tmpl w:val="FBA6D7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1" w15:restartNumberingAfterBreak="0">
    <w:nsid w:val="5F121225"/>
    <w:multiLevelType w:val="multilevel"/>
    <w:tmpl w:val="7D34AB7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422" w15:restartNumberingAfterBreak="0">
    <w:nsid w:val="5F2858CD"/>
    <w:multiLevelType w:val="multilevel"/>
    <w:tmpl w:val="16F4DB1E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259"/>
        </w:tabs>
        <w:ind w:left="259" w:hanging="360"/>
      </w:pPr>
    </w:lvl>
    <w:lvl w:ilvl="2">
      <w:start w:val="1"/>
      <w:numFmt w:val="decimal"/>
      <w:lvlText w:val="%1.%2.%3"/>
      <w:lvlJc w:val="left"/>
      <w:pPr>
        <w:tabs>
          <w:tab w:val="num" w:pos="518"/>
        </w:tabs>
        <w:ind w:left="518" w:hanging="720"/>
      </w:pPr>
    </w:lvl>
    <w:lvl w:ilvl="3">
      <w:start w:val="1"/>
      <w:numFmt w:val="decimal"/>
      <w:lvlText w:val="%1.%2.%3.%4"/>
      <w:lvlJc w:val="left"/>
      <w:pPr>
        <w:tabs>
          <w:tab w:val="num" w:pos="777"/>
        </w:tabs>
        <w:ind w:left="777" w:hanging="1080"/>
      </w:pPr>
    </w:lvl>
    <w:lvl w:ilvl="4">
      <w:start w:val="1"/>
      <w:numFmt w:val="decimal"/>
      <w:lvlText w:val="%1.%2.%3.%4.%5"/>
      <w:lvlJc w:val="left"/>
      <w:pPr>
        <w:tabs>
          <w:tab w:val="num" w:pos="676"/>
        </w:tabs>
        <w:ind w:left="676" w:hanging="1080"/>
      </w:pPr>
    </w:lvl>
    <w:lvl w:ilvl="5">
      <w:start w:val="1"/>
      <w:numFmt w:val="decimal"/>
      <w:lvlText w:val="%1.%2.%3.%4.%5.%6"/>
      <w:lvlJc w:val="left"/>
      <w:pPr>
        <w:tabs>
          <w:tab w:val="num" w:pos="935"/>
        </w:tabs>
        <w:ind w:left="935" w:hanging="1440"/>
      </w:pPr>
    </w:lvl>
    <w:lvl w:ilvl="6">
      <w:start w:val="1"/>
      <w:numFmt w:val="decimal"/>
      <w:lvlText w:val="%1.%2.%3.%4.%5.%6.%7"/>
      <w:lvlJc w:val="left"/>
      <w:pPr>
        <w:tabs>
          <w:tab w:val="num" w:pos="834"/>
        </w:tabs>
        <w:ind w:left="83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093"/>
        </w:tabs>
        <w:ind w:left="109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992"/>
        </w:tabs>
        <w:ind w:left="992" w:hanging="1800"/>
      </w:pPr>
    </w:lvl>
  </w:abstractNum>
  <w:abstractNum w:abstractNumId="423" w15:restartNumberingAfterBreak="0">
    <w:nsid w:val="5F492C58"/>
    <w:multiLevelType w:val="multilevel"/>
    <w:tmpl w:val="16923C94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24" w15:restartNumberingAfterBreak="0">
    <w:nsid w:val="60835D08"/>
    <w:multiLevelType w:val="hybridMultilevel"/>
    <w:tmpl w:val="9BFA5D6E"/>
    <w:lvl w:ilvl="0" w:tplc="CE845776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5" w15:restartNumberingAfterBreak="0">
    <w:nsid w:val="610962AE"/>
    <w:multiLevelType w:val="multilevel"/>
    <w:tmpl w:val="DEBA4744"/>
    <w:lvl w:ilvl="0">
      <w:start w:val="2"/>
      <w:numFmt w:val="decimal"/>
      <w:lvlText w:val="2.%1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decimal"/>
      <w:isLgl/>
      <w:lvlText w:val="%1.%2"/>
      <w:lvlJc w:val="left"/>
      <w:pPr>
        <w:tabs>
          <w:tab w:val="num" w:pos="450"/>
        </w:tabs>
        <w:ind w:left="450" w:hanging="45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26" w15:restartNumberingAfterBreak="0">
    <w:nsid w:val="61176A6A"/>
    <w:multiLevelType w:val="hybridMultilevel"/>
    <w:tmpl w:val="4192F274"/>
    <w:lvl w:ilvl="0" w:tplc="7DC425EA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7" w15:restartNumberingAfterBreak="0">
    <w:nsid w:val="61E5578A"/>
    <w:multiLevelType w:val="multilevel"/>
    <w:tmpl w:val="16923C94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28" w15:restartNumberingAfterBreak="0">
    <w:nsid w:val="62AA5E31"/>
    <w:multiLevelType w:val="multilevel"/>
    <w:tmpl w:val="3738DBAE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429" w15:restartNumberingAfterBreak="0">
    <w:nsid w:val="62D41C6A"/>
    <w:multiLevelType w:val="hybridMultilevel"/>
    <w:tmpl w:val="A894A670"/>
    <w:lvl w:ilvl="0" w:tplc="76B2EADA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0" w15:restartNumberingAfterBreak="0">
    <w:nsid w:val="62E83732"/>
    <w:multiLevelType w:val="hybridMultilevel"/>
    <w:tmpl w:val="BF0A9A84"/>
    <w:lvl w:ilvl="0" w:tplc="415CD046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1" w15:restartNumberingAfterBreak="0">
    <w:nsid w:val="62F810E8"/>
    <w:multiLevelType w:val="hybridMultilevel"/>
    <w:tmpl w:val="793EBD64"/>
    <w:lvl w:ilvl="0" w:tplc="76B2EADA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2" w15:restartNumberingAfterBreak="0">
    <w:nsid w:val="6301743F"/>
    <w:multiLevelType w:val="hybridMultilevel"/>
    <w:tmpl w:val="BBF2E4BC"/>
    <w:lvl w:ilvl="0" w:tplc="96B2D0BE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pacing w:val="-1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3" w15:restartNumberingAfterBreak="0">
    <w:nsid w:val="631576CD"/>
    <w:multiLevelType w:val="hybridMultilevel"/>
    <w:tmpl w:val="3738E830"/>
    <w:lvl w:ilvl="0" w:tplc="FFFFFFFF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4" w15:restartNumberingAfterBreak="0">
    <w:nsid w:val="63336B25"/>
    <w:multiLevelType w:val="multilevel"/>
    <w:tmpl w:val="5442C2FA"/>
    <w:styleLink w:val="CurrentList5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8.%2"/>
      <w:lvlJc w:val="left"/>
      <w:pPr>
        <w:ind w:left="72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35" w15:restartNumberingAfterBreak="0">
    <w:nsid w:val="63433CCD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436" w15:restartNumberingAfterBreak="0">
    <w:nsid w:val="636D1258"/>
    <w:multiLevelType w:val="hybridMultilevel"/>
    <w:tmpl w:val="52085258"/>
    <w:lvl w:ilvl="0" w:tplc="FFFFFFFF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7" w15:restartNumberingAfterBreak="0">
    <w:nsid w:val="64055A4F"/>
    <w:multiLevelType w:val="multilevel"/>
    <w:tmpl w:val="F050D45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438" w15:restartNumberingAfterBreak="0">
    <w:nsid w:val="642814EF"/>
    <w:multiLevelType w:val="hybridMultilevel"/>
    <w:tmpl w:val="BCB05FF4"/>
    <w:lvl w:ilvl="0" w:tplc="04090005">
      <w:start w:val="1"/>
      <w:numFmt w:val="bullet"/>
      <w:lvlText w:val=""/>
      <w:lvlJc w:val="left"/>
      <w:pPr>
        <w:ind w:left="1896" w:hanging="360"/>
      </w:pPr>
      <w:rPr>
        <w:rFonts w:ascii="Wingdings" w:hAnsi="Wingdings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896"/>
        </w:tabs>
        <w:ind w:left="1896" w:hanging="360"/>
      </w:pPr>
    </w:lvl>
    <w:lvl w:ilvl="2" w:tplc="04090005">
      <w:start w:val="1"/>
      <w:numFmt w:val="decimal"/>
      <w:lvlText w:val="%3."/>
      <w:lvlJc w:val="left"/>
      <w:pPr>
        <w:tabs>
          <w:tab w:val="num" w:pos="2616"/>
        </w:tabs>
        <w:ind w:left="2616" w:hanging="360"/>
      </w:pPr>
    </w:lvl>
    <w:lvl w:ilvl="3" w:tplc="04090001">
      <w:start w:val="1"/>
      <w:numFmt w:val="decimal"/>
      <w:lvlText w:val="%4."/>
      <w:lvlJc w:val="left"/>
      <w:pPr>
        <w:tabs>
          <w:tab w:val="num" w:pos="3336"/>
        </w:tabs>
        <w:ind w:left="3336" w:hanging="360"/>
      </w:pPr>
    </w:lvl>
    <w:lvl w:ilvl="4" w:tplc="04090003">
      <w:start w:val="1"/>
      <w:numFmt w:val="decimal"/>
      <w:lvlText w:val="%5."/>
      <w:lvlJc w:val="left"/>
      <w:pPr>
        <w:tabs>
          <w:tab w:val="num" w:pos="4056"/>
        </w:tabs>
        <w:ind w:left="4056" w:hanging="360"/>
      </w:pPr>
    </w:lvl>
    <w:lvl w:ilvl="5" w:tplc="04090005">
      <w:start w:val="1"/>
      <w:numFmt w:val="decimal"/>
      <w:lvlText w:val="%6."/>
      <w:lvlJc w:val="left"/>
      <w:pPr>
        <w:tabs>
          <w:tab w:val="num" w:pos="4776"/>
        </w:tabs>
        <w:ind w:left="4776" w:hanging="360"/>
      </w:pPr>
    </w:lvl>
    <w:lvl w:ilvl="6" w:tplc="04090001">
      <w:start w:val="1"/>
      <w:numFmt w:val="decimal"/>
      <w:lvlText w:val="%7."/>
      <w:lvlJc w:val="left"/>
      <w:pPr>
        <w:tabs>
          <w:tab w:val="num" w:pos="5496"/>
        </w:tabs>
        <w:ind w:left="5496" w:hanging="360"/>
      </w:pPr>
    </w:lvl>
    <w:lvl w:ilvl="7" w:tplc="04090003">
      <w:start w:val="1"/>
      <w:numFmt w:val="decimal"/>
      <w:lvlText w:val="%8."/>
      <w:lvlJc w:val="left"/>
      <w:pPr>
        <w:tabs>
          <w:tab w:val="num" w:pos="6216"/>
        </w:tabs>
        <w:ind w:left="6216" w:hanging="360"/>
      </w:pPr>
    </w:lvl>
    <w:lvl w:ilvl="8" w:tplc="04090005">
      <w:start w:val="1"/>
      <w:numFmt w:val="decimal"/>
      <w:lvlText w:val="%9."/>
      <w:lvlJc w:val="left"/>
      <w:pPr>
        <w:tabs>
          <w:tab w:val="num" w:pos="6936"/>
        </w:tabs>
        <w:ind w:left="6936" w:hanging="360"/>
      </w:pPr>
    </w:lvl>
  </w:abstractNum>
  <w:abstractNum w:abstractNumId="439" w15:restartNumberingAfterBreak="0">
    <w:nsid w:val="642D6B88"/>
    <w:multiLevelType w:val="multilevel"/>
    <w:tmpl w:val="9B0C99C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440" w15:restartNumberingAfterBreak="0">
    <w:nsid w:val="64AD06F7"/>
    <w:multiLevelType w:val="hybridMultilevel"/>
    <w:tmpl w:val="A7DA0496"/>
    <w:lvl w:ilvl="0" w:tplc="F4A89BBA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1" w15:restartNumberingAfterBreak="0">
    <w:nsid w:val="64F7126C"/>
    <w:multiLevelType w:val="hybridMultilevel"/>
    <w:tmpl w:val="D7AC76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2" w15:restartNumberingAfterBreak="0">
    <w:nsid w:val="65084003"/>
    <w:multiLevelType w:val="hybridMultilevel"/>
    <w:tmpl w:val="F15C092E"/>
    <w:lvl w:ilvl="0" w:tplc="ACC6C978">
      <w:start w:val="1"/>
      <w:numFmt w:val="decimal"/>
      <w:lvlText w:val="%1."/>
      <w:lvlJc w:val="left"/>
      <w:pPr>
        <w:ind w:left="742" w:hanging="360"/>
      </w:pPr>
      <w:rPr>
        <w:rFonts w:ascii="Times New Roman" w:eastAsia="Bookman Old Style" w:hAnsi="Times New Roman" w:cs="Times New Roman" w:hint="default"/>
        <w:spacing w:val="-1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62" w:hanging="360"/>
      </w:pPr>
    </w:lvl>
    <w:lvl w:ilvl="2" w:tplc="0409001B" w:tentative="1">
      <w:start w:val="1"/>
      <w:numFmt w:val="lowerRoman"/>
      <w:lvlText w:val="%3."/>
      <w:lvlJc w:val="right"/>
      <w:pPr>
        <w:ind w:left="2182" w:hanging="180"/>
      </w:pPr>
    </w:lvl>
    <w:lvl w:ilvl="3" w:tplc="0409000F" w:tentative="1">
      <w:start w:val="1"/>
      <w:numFmt w:val="decimal"/>
      <w:lvlText w:val="%4."/>
      <w:lvlJc w:val="left"/>
      <w:pPr>
        <w:ind w:left="2902" w:hanging="360"/>
      </w:pPr>
    </w:lvl>
    <w:lvl w:ilvl="4" w:tplc="04090019" w:tentative="1">
      <w:start w:val="1"/>
      <w:numFmt w:val="lowerLetter"/>
      <w:lvlText w:val="%5."/>
      <w:lvlJc w:val="left"/>
      <w:pPr>
        <w:ind w:left="3622" w:hanging="360"/>
      </w:pPr>
    </w:lvl>
    <w:lvl w:ilvl="5" w:tplc="0409001B" w:tentative="1">
      <w:start w:val="1"/>
      <w:numFmt w:val="lowerRoman"/>
      <w:lvlText w:val="%6."/>
      <w:lvlJc w:val="right"/>
      <w:pPr>
        <w:ind w:left="4342" w:hanging="180"/>
      </w:pPr>
    </w:lvl>
    <w:lvl w:ilvl="6" w:tplc="0409000F" w:tentative="1">
      <w:start w:val="1"/>
      <w:numFmt w:val="decimal"/>
      <w:lvlText w:val="%7."/>
      <w:lvlJc w:val="left"/>
      <w:pPr>
        <w:ind w:left="5062" w:hanging="360"/>
      </w:pPr>
    </w:lvl>
    <w:lvl w:ilvl="7" w:tplc="04090019" w:tentative="1">
      <w:start w:val="1"/>
      <w:numFmt w:val="lowerLetter"/>
      <w:lvlText w:val="%8."/>
      <w:lvlJc w:val="left"/>
      <w:pPr>
        <w:ind w:left="5782" w:hanging="360"/>
      </w:pPr>
    </w:lvl>
    <w:lvl w:ilvl="8" w:tplc="040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443" w15:restartNumberingAfterBreak="0">
    <w:nsid w:val="657E59A0"/>
    <w:multiLevelType w:val="hybridMultilevel"/>
    <w:tmpl w:val="D59ECE4C"/>
    <w:lvl w:ilvl="0" w:tplc="EA881F5C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4" w15:restartNumberingAfterBreak="0">
    <w:nsid w:val="66465655"/>
    <w:multiLevelType w:val="hybridMultilevel"/>
    <w:tmpl w:val="99A247B6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445" w15:restartNumberingAfterBreak="0">
    <w:nsid w:val="667E48E7"/>
    <w:multiLevelType w:val="hybridMultilevel"/>
    <w:tmpl w:val="2946D5A2"/>
    <w:lvl w:ilvl="0" w:tplc="2206A22C">
      <w:start w:val="1"/>
      <w:numFmt w:val="decimal"/>
      <w:lvlText w:val="2.%1"/>
      <w:lvlJc w:val="left"/>
      <w:pPr>
        <w:ind w:left="360" w:hanging="360"/>
      </w:pPr>
      <w:rPr>
        <w:rFonts w:hint="default"/>
        <w:i w:val="0"/>
        <w:i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6" w15:restartNumberingAfterBreak="0">
    <w:nsid w:val="66DA14CD"/>
    <w:multiLevelType w:val="hybridMultilevel"/>
    <w:tmpl w:val="54768706"/>
    <w:lvl w:ilvl="0" w:tplc="98C08C8E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7" w15:restartNumberingAfterBreak="0">
    <w:nsid w:val="675454FE"/>
    <w:multiLevelType w:val="hybridMultilevel"/>
    <w:tmpl w:val="A644316C"/>
    <w:lvl w:ilvl="0" w:tplc="C3EE387E">
      <w:start w:val="1"/>
      <w:numFmt w:val="decimal"/>
      <w:lvlText w:val="1.%1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8" w15:restartNumberingAfterBreak="0">
    <w:nsid w:val="675F031E"/>
    <w:multiLevelType w:val="hybridMultilevel"/>
    <w:tmpl w:val="C58C311C"/>
    <w:lvl w:ilvl="0" w:tplc="FFFFFFFF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9" w15:restartNumberingAfterBreak="0">
    <w:nsid w:val="67A86674"/>
    <w:multiLevelType w:val="multilevel"/>
    <w:tmpl w:val="16F4DB1E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259"/>
        </w:tabs>
        <w:ind w:left="259" w:hanging="360"/>
      </w:pPr>
    </w:lvl>
    <w:lvl w:ilvl="2">
      <w:start w:val="1"/>
      <w:numFmt w:val="decimal"/>
      <w:lvlText w:val="%1.%2.%3"/>
      <w:lvlJc w:val="left"/>
      <w:pPr>
        <w:tabs>
          <w:tab w:val="num" w:pos="518"/>
        </w:tabs>
        <w:ind w:left="518" w:hanging="720"/>
      </w:pPr>
    </w:lvl>
    <w:lvl w:ilvl="3">
      <w:start w:val="1"/>
      <w:numFmt w:val="decimal"/>
      <w:lvlText w:val="%1.%2.%3.%4"/>
      <w:lvlJc w:val="left"/>
      <w:pPr>
        <w:tabs>
          <w:tab w:val="num" w:pos="777"/>
        </w:tabs>
        <w:ind w:left="777" w:hanging="1080"/>
      </w:pPr>
    </w:lvl>
    <w:lvl w:ilvl="4">
      <w:start w:val="1"/>
      <w:numFmt w:val="decimal"/>
      <w:lvlText w:val="%1.%2.%3.%4.%5"/>
      <w:lvlJc w:val="left"/>
      <w:pPr>
        <w:tabs>
          <w:tab w:val="num" w:pos="676"/>
        </w:tabs>
        <w:ind w:left="676" w:hanging="1080"/>
      </w:pPr>
    </w:lvl>
    <w:lvl w:ilvl="5">
      <w:start w:val="1"/>
      <w:numFmt w:val="decimal"/>
      <w:lvlText w:val="%1.%2.%3.%4.%5.%6"/>
      <w:lvlJc w:val="left"/>
      <w:pPr>
        <w:tabs>
          <w:tab w:val="num" w:pos="935"/>
        </w:tabs>
        <w:ind w:left="935" w:hanging="1440"/>
      </w:pPr>
    </w:lvl>
    <w:lvl w:ilvl="6">
      <w:start w:val="1"/>
      <w:numFmt w:val="decimal"/>
      <w:lvlText w:val="%1.%2.%3.%4.%5.%6.%7"/>
      <w:lvlJc w:val="left"/>
      <w:pPr>
        <w:tabs>
          <w:tab w:val="num" w:pos="834"/>
        </w:tabs>
        <w:ind w:left="83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093"/>
        </w:tabs>
        <w:ind w:left="109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992"/>
        </w:tabs>
        <w:ind w:left="992" w:hanging="1800"/>
      </w:pPr>
    </w:lvl>
  </w:abstractNum>
  <w:abstractNum w:abstractNumId="450" w15:restartNumberingAfterBreak="0">
    <w:nsid w:val="67B97FF8"/>
    <w:multiLevelType w:val="hybridMultilevel"/>
    <w:tmpl w:val="35E8873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1" w15:restartNumberingAfterBreak="0">
    <w:nsid w:val="67D47E5B"/>
    <w:multiLevelType w:val="multilevel"/>
    <w:tmpl w:val="76E80C8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52" w15:restartNumberingAfterBreak="0">
    <w:nsid w:val="67F57CE8"/>
    <w:multiLevelType w:val="hybridMultilevel"/>
    <w:tmpl w:val="613A51A4"/>
    <w:lvl w:ilvl="0" w:tplc="76DEAF2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3" w15:restartNumberingAfterBreak="0">
    <w:nsid w:val="68177B8E"/>
    <w:multiLevelType w:val="hybridMultilevel"/>
    <w:tmpl w:val="9210E34E"/>
    <w:lvl w:ilvl="0" w:tplc="55F2A004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4" w15:restartNumberingAfterBreak="0">
    <w:nsid w:val="684B52CC"/>
    <w:multiLevelType w:val="hybridMultilevel"/>
    <w:tmpl w:val="7DCC7E0E"/>
    <w:lvl w:ilvl="0" w:tplc="3B660A08">
      <w:start w:val="1"/>
      <w:numFmt w:val="decimal"/>
      <w:lvlText w:val="6.%1"/>
      <w:lvlJc w:val="left"/>
      <w:pPr>
        <w:ind w:left="360" w:hanging="360"/>
      </w:pPr>
      <w:rPr>
        <w:rFonts w:ascii="Times New Roman" w:hAnsi="Times New Roman" w:cs="Times New Roman" w:hint="default"/>
        <w:i w:val="0"/>
        <w:iCs/>
        <w:sz w:val="24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5" w15:restartNumberingAfterBreak="0">
    <w:nsid w:val="6866524F"/>
    <w:multiLevelType w:val="hybridMultilevel"/>
    <w:tmpl w:val="812CDBCC"/>
    <w:lvl w:ilvl="0" w:tplc="D9A40FAE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6" w15:restartNumberingAfterBreak="0">
    <w:nsid w:val="69203FD0"/>
    <w:multiLevelType w:val="hybridMultilevel"/>
    <w:tmpl w:val="C108C216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457" w15:restartNumberingAfterBreak="0">
    <w:nsid w:val="695C3FF9"/>
    <w:multiLevelType w:val="hybridMultilevel"/>
    <w:tmpl w:val="D0EA5C1A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458" w15:restartNumberingAfterBreak="0">
    <w:nsid w:val="695D6BB3"/>
    <w:multiLevelType w:val="hybridMultilevel"/>
    <w:tmpl w:val="E4009304"/>
    <w:lvl w:ilvl="0" w:tplc="6AAA5816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i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9" w15:restartNumberingAfterBreak="0">
    <w:nsid w:val="69750033"/>
    <w:multiLevelType w:val="multilevel"/>
    <w:tmpl w:val="531A96EC"/>
    <w:lvl w:ilvl="0">
      <w:start w:val="1"/>
      <w:numFmt w:val="decimal"/>
      <w:lvlText w:val="4.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60" w15:restartNumberingAfterBreak="0">
    <w:nsid w:val="69AF271B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61" w15:restartNumberingAfterBreak="0">
    <w:nsid w:val="6A3C4393"/>
    <w:multiLevelType w:val="multilevel"/>
    <w:tmpl w:val="F050D45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462" w15:restartNumberingAfterBreak="0">
    <w:nsid w:val="6A4824EA"/>
    <w:multiLevelType w:val="multilevel"/>
    <w:tmpl w:val="AF62EC0A"/>
    <w:lvl w:ilvl="0">
      <w:start w:val="3"/>
      <w:numFmt w:val="decimal"/>
      <w:lvlText w:val="%1"/>
      <w:lvlJc w:val="left"/>
      <w:pPr>
        <w:ind w:left="553" w:hanging="45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53" w:hanging="452"/>
      </w:pPr>
      <w:rPr>
        <w:rFonts w:ascii="Times New Roman" w:eastAsia="Bookman Old Style" w:hAnsi="Times New Roman" w:cs="Times New Roman" w:hint="default"/>
        <w:spacing w:val="-1"/>
        <w:sz w:val="22"/>
        <w:szCs w:val="22"/>
      </w:rPr>
    </w:lvl>
    <w:lvl w:ilvl="2">
      <w:start w:val="1"/>
      <w:numFmt w:val="bullet"/>
      <w:lvlText w:val="•"/>
      <w:lvlJc w:val="left"/>
      <w:pPr>
        <w:ind w:left="1511" w:hanging="4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90" w:hanging="4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470" w:hanging="4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49" w:hanging="4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428" w:hanging="4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907" w:hanging="4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386" w:hanging="452"/>
      </w:pPr>
      <w:rPr>
        <w:rFonts w:hint="default"/>
      </w:rPr>
    </w:lvl>
  </w:abstractNum>
  <w:abstractNum w:abstractNumId="463" w15:restartNumberingAfterBreak="0">
    <w:nsid w:val="6A5054AB"/>
    <w:multiLevelType w:val="hybridMultilevel"/>
    <w:tmpl w:val="662AC1E6"/>
    <w:lvl w:ilvl="0" w:tplc="4C62CCF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4" w15:restartNumberingAfterBreak="0">
    <w:nsid w:val="6A6619DA"/>
    <w:multiLevelType w:val="hybridMultilevel"/>
    <w:tmpl w:val="49128A2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5" w15:restartNumberingAfterBreak="0">
    <w:nsid w:val="6A73133E"/>
    <w:multiLevelType w:val="multilevel"/>
    <w:tmpl w:val="35C41274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466" w15:restartNumberingAfterBreak="0">
    <w:nsid w:val="6A8F48FC"/>
    <w:multiLevelType w:val="hybridMultilevel"/>
    <w:tmpl w:val="28F8F4B2"/>
    <w:lvl w:ilvl="0" w:tplc="085C32B4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7" w15:restartNumberingAfterBreak="0">
    <w:nsid w:val="6A9B030F"/>
    <w:multiLevelType w:val="multilevel"/>
    <w:tmpl w:val="B714FF5E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i w:val="0"/>
        <w:iCs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732" w:hanging="37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68" w15:restartNumberingAfterBreak="0">
    <w:nsid w:val="6ABA2882"/>
    <w:multiLevelType w:val="multilevel"/>
    <w:tmpl w:val="764EFF2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eastAsia="Calibri"/>
        <w:color w:val="auto"/>
        <w:sz w:val="24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eastAsia="Calibri"/>
        <w:color w:val="auto"/>
        <w:sz w:val="24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eastAsia="Calibri"/>
        <w:color w:val="auto"/>
        <w:sz w:val="24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eastAsia="Calibri"/>
        <w:color w:val="auto"/>
        <w:sz w:val="24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eastAsia="Calibri"/>
        <w:color w:val="auto"/>
        <w:sz w:val="24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eastAsia="Calibri"/>
        <w:color w:val="auto"/>
        <w:sz w:val="24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eastAsia="Calibri"/>
        <w:color w:val="auto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eastAsia="Calibri"/>
        <w:color w:val="auto"/>
        <w:sz w:val="24"/>
      </w:rPr>
    </w:lvl>
  </w:abstractNum>
  <w:abstractNum w:abstractNumId="469" w15:restartNumberingAfterBreak="0">
    <w:nsid w:val="6AD404B5"/>
    <w:multiLevelType w:val="multilevel"/>
    <w:tmpl w:val="81AADA2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70" w15:restartNumberingAfterBreak="0">
    <w:nsid w:val="6AE63962"/>
    <w:multiLevelType w:val="multilevel"/>
    <w:tmpl w:val="D988DA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71" w15:restartNumberingAfterBreak="0">
    <w:nsid w:val="6B0E581D"/>
    <w:multiLevelType w:val="hybridMultilevel"/>
    <w:tmpl w:val="778830E8"/>
    <w:lvl w:ilvl="0" w:tplc="7E9A596E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2" w15:restartNumberingAfterBreak="0">
    <w:nsid w:val="6B2B208D"/>
    <w:multiLevelType w:val="multilevel"/>
    <w:tmpl w:val="10920246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  <w:color w:val="auto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73" w15:restartNumberingAfterBreak="0">
    <w:nsid w:val="6B2C4FA3"/>
    <w:multiLevelType w:val="hybridMultilevel"/>
    <w:tmpl w:val="E252EF92"/>
    <w:lvl w:ilvl="0" w:tplc="04090001">
      <w:start w:val="1"/>
      <w:numFmt w:val="bullet"/>
      <w:pStyle w:val="PortfolioBulletLis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474" w15:restartNumberingAfterBreak="0">
    <w:nsid w:val="6B6843CA"/>
    <w:multiLevelType w:val="hybridMultilevel"/>
    <w:tmpl w:val="D556F4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5" w15:restartNumberingAfterBreak="0">
    <w:nsid w:val="6B8D507C"/>
    <w:multiLevelType w:val="hybridMultilevel"/>
    <w:tmpl w:val="3738E830"/>
    <w:lvl w:ilvl="0" w:tplc="FFFFFFFF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6" w15:restartNumberingAfterBreak="0">
    <w:nsid w:val="6B9A3A79"/>
    <w:multiLevelType w:val="hybridMultilevel"/>
    <w:tmpl w:val="076E4B36"/>
    <w:lvl w:ilvl="0" w:tplc="72F20FAE">
      <w:start w:val="1"/>
      <w:numFmt w:val="decimal"/>
      <w:lvlText w:val="5.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7" w15:restartNumberingAfterBreak="0">
    <w:nsid w:val="6BC12CA0"/>
    <w:multiLevelType w:val="hybridMultilevel"/>
    <w:tmpl w:val="47E809AA"/>
    <w:lvl w:ilvl="0" w:tplc="92C66336">
      <w:start w:val="1"/>
      <w:numFmt w:val="decimal"/>
      <w:lvlText w:val="5.%1"/>
      <w:lvlJc w:val="left"/>
      <w:pPr>
        <w:ind w:left="72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8" w15:restartNumberingAfterBreak="0">
    <w:nsid w:val="6C3D3669"/>
    <w:multiLevelType w:val="multilevel"/>
    <w:tmpl w:val="7DA45D8E"/>
    <w:lvl w:ilvl="0">
      <w:start w:val="1"/>
      <w:numFmt w:val="decimal"/>
      <w:lvlText w:val="%1."/>
      <w:lvlJc w:val="left"/>
      <w:pPr>
        <w:tabs>
          <w:tab w:val="num" w:pos="547"/>
        </w:tabs>
        <w:ind w:left="547" w:hanging="547"/>
      </w:pPr>
    </w:lvl>
    <w:lvl w:ilvl="1">
      <w:start w:val="1"/>
      <w:numFmt w:val="decimal"/>
      <w:lvlText w:val="3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4.%4"/>
      <w:lvlJc w:val="left"/>
      <w:pPr>
        <w:tabs>
          <w:tab w:val="num" w:pos="720"/>
        </w:tabs>
        <w:ind w:left="720" w:hanging="72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1512"/>
        </w:tabs>
        <w:ind w:left="1440" w:hanging="864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9" w15:restartNumberingAfterBreak="0">
    <w:nsid w:val="6C705EDB"/>
    <w:multiLevelType w:val="multilevel"/>
    <w:tmpl w:val="863C40F2"/>
    <w:lvl w:ilvl="0">
      <w:start w:val="1"/>
      <w:numFmt w:val="decimal"/>
      <w:lvlText w:val="9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80" w15:restartNumberingAfterBreak="0">
    <w:nsid w:val="6C72214E"/>
    <w:multiLevelType w:val="hybridMultilevel"/>
    <w:tmpl w:val="4698AE9C"/>
    <w:lvl w:ilvl="0" w:tplc="2264DE10">
      <w:start w:val="2"/>
      <w:numFmt w:val="decimal"/>
      <w:lvlText w:val="%1."/>
      <w:lvlJc w:val="left"/>
      <w:pPr>
        <w:ind w:left="742" w:hanging="360"/>
      </w:pPr>
      <w:rPr>
        <w:rFonts w:ascii="Times New Roman" w:eastAsia="Bookman Old Style" w:hAnsi="Times New Roman" w:cs="Times New Roman" w:hint="default"/>
        <w:spacing w:val="-1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1" w15:restartNumberingAfterBreak="0">
    <w:nsid w:val="6C9E4A69"/>
    <w:multiLevelType w:val="hybridMultilevel"/>
    <w:tmpl w:val="DC5A0460"/>
    <w:lvl w:ilvl="0" w:tplc="307A0EE8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2" w15:restartNumberingAfterBreak="0">
    <w:nsid w:val="6D0A7190"/>
    <w:multiLevelType w:val="hybridMultilevel"/>
    <w:tmpl w:val="F3FA3D7C"/>
    <w:lvl w:ilvl="0" w:tplc="179AB5CC">
      <w:start w:val="1"/>
      <w:numFmt w:val="decimal"/>
      <w:lvlText w:val="6.%1"/>
      <w:lvlJc w:val="left"/>
      <w:pPr>
        <w:ind w:left="360" w:hanging="360"/>
      </w:pPr>
      <w:rPr>
        <w:rFonts w:ascii="Times New Roman" w:hAnsi="Times New Roman" w:cs="Times New Roman"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3" w15:restartNumberingAfterBreak="0">
    <w:nsid w:val="6D535E19"/>
    <w:multiLevelType w:val="multilevel"/>
    <w:tmpl w:val="CA6415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1.%2"/>
      <w:lvlJc w:val="left"/>
      <w:pPr>
        <w:tabs>
          <w:tab w:val="num" w:pos="450"/>
        </w:tabs>
        <w:ind w:left="450" w:hanging="45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84" w15:restartNumberingAfterBreak="0">
    <w:nsid w:val="6D61781A"/>
    <w:multiLevelType w:val="multilevel"/>
    <w:tmpl w:val="87949B58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1080" w:hanging="720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85" w15:restartNumberingAfterBreak="0">
    <w:nsid w:val="6DF46E40"/>
    <w:multiLevelType w:val="hybridMultilevel"/>
    <w:tmpl w:val="CA860D28"/>
    <w:lvl w:ilvl="0" w:tplc="978409B6">
      <w:start w:val="1"/>
      <w:numFmt w:val="decimal"/>
      <w:lvlText w:val="6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6" w15:restartNumberingAfterBreak="0">
    <w:nsid w:val="6DF646A2"/>
    <w:multiLevelType w:val="hybridMultilevel"/>
    <w:tmpl w:val="E3B434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7" w15:restartNumberingAfterBreak="0">
    <w:nsid w:val="6DFC1B71"/>
    <w:multiLevelType w:val="hybridMultilevel"/>
    <w:tmpl w:val="41C0ED62"/>
    <w:lvl w:ilvl="0" w:tplc="6BFE6944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8" w15:restartNumberingAfterBreak="0">
    <w:nsid w:val="6E04520D"/>
    <w:multiLevelType w:val="hybridMultilevel"/>
    <w:tmpl w:val="D3BC7670"/>
    <w:lvl w:ilvl="0" w:tplc="45C2B28E">
      <w:start w:val="1"/>
      <w:numFmt w:val="decimal"/>
      <w:lvlText w:val="4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i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9" w15:restartNumberingAfterBreak="0">
    <w:nsid w:val="6E4761F3"/>
    <w:multiLevelType w:val="hybridMultilevel"/>
    <w:tmpl w:val="C6240F56"/>
    <w:lvl w:ilvl="0" w:tplc="C18CA438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2"/>
        <w:szCs w:val="2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0" w15:restartNumberingAfterBreak="0">
    <w:nsid w:val="6F374DC4"/>
    <w:multiLevelType w:val="multilevel"/>
    <w:tmpl w:val="F050D45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491" w15:restartNumberingAfterBreak="0">
    <w:nsid w:val="6F5012E4"/>
    <w:multiLevelType w:val="multilevel"/>
    <w:tmpl w:val="87C2A7F2"/>
    <w:lvl w:ilvl="0">
      <w:start w:val="1"/>
      <w:numFmt w:val="decimal"/>
      <w:lvlText w:val="1.%1"/>
      <w:lvlJc w:val="left"/>
      <w:pPr>
        <w:ind w:left="360" w:hanging="360"/>
      </w:pPr>
      <w:rPr>
        <w:rFonts w:hint="default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92" w15:restartNumberingAfterBreak="0">
    <w:nsid w:val="6F613235"/>
    <w:multiLevelType w:val="hybridMultilevel"/>
    <w:tmpl w:val="A51CB25C"/>
    <w:lvl w:ilvl="0" w:tplc="E892A8C0">
      <w:start w:val="1"/>
      <w:numFmt w:val="decimal"/>
      <w:lvlText w:val="%1."/>
      <w:lvlJc w:val="left"/>
      <w:pPr>
        <w:ind w:left="742" w:hanging="360"/>
      </w:pPr>
    </w:lvl>
    <w:lvl w:ilvl="1" w:tplc="04090019" w:tentative="1">
      <w:start w:val="1"/>
      <w:numFmt w:val="lowerLetter"/>
      <w:lvlText w:val="%2."/>
      <w:lvlJc w:val="left"/>
      <w:pPr>
        <w:ind w:left="1462" w:hanging="360"/>
      </w:pPr>
    </w:lvl>
    <w:lvl w:ilvl="2" w:tplc="0409001B" w:tentative="1">
      <w:start w:val="1"/>
      <w:numFmt w:val="lowerRoman"/>
      <w:lvlText w:val="%3."/>
      <w:lvlJc w:val="right"/>
      <w:pPr>
        <w:ind w:left="2182" w:hanging="180"/>
      </w:pPr>
    </w:lvl>
    <w:lvl w:ilvl="3" w:tplc="0409000F" w:tentative="1">
      <w:start w:val="1"/>
      <w:numFmt w:val="decimal"/>
      <w:lvlText w:val="%4."/>
      <w:lvlJc w:val="left"/>
      <w:pPr>
        <w:ind w:left="2902" w:hanging="360"/>
      </w:pPr>
    </w:lvl>
    <w:lvl w:ilvl="4" w:tplc="04090019" w:tentative="1">
      <w:start w:val="1"/>
      <w:numFmt w:val="lowerLetter"/>
      <w:lvlText w:val="%5."/>
      <w:lvlJc w:val="left"/>
      <w:pPr>
        <w:ind w:left="3622" w:hanging="360"/>
      </w:pPr>
    </w:lvl>
    <w:lvl w:ilvl="5" w:tplc="0409001B" w:tentative="1">
      <w:start w:val="1"/>
      <w:numFmt w:val="lowerRoman"/>
      <w:lvlText w:val="%6."/>
      <w:lvlJc w:val="right"/>
      <w:pPr>
        <w:ind w:left="4342" w:hanging="180"/>
      </w:pPr>
    </w:lvl>
    <w:lvl w:ilvl="6" w:tplc="0409000F">
      <w:start w:val="1"/>
      <w:numFmt w:val="decimal"/>
      <w:lvlText w:val="%7."/>
      <w:lvlJc w:val="left"/>
      <w:pPr>
        <w:ind w:left="5062" w:hanging="360"/>
      </w:pPr>
    </w:lvl>
    <w:lvl w:ilvl="7" w:tplc="04090019" w:tentative="1">
      <w:start w:val="1"/>
      <w:numFmt w:val="lowerLetter"/>
      <w:lvlText w:val="%8."/>
      <w:lvlJc w:val="left"/>
      <w:pPr>
        <w:ind w:left="5782" w:hanging="360"/>
      </w:pPr>
    </w:lvl>
    <w:lvl w:ilvl="8" w:tplc="040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493" w15:restartNumberingAfterBreak="0">
    <w:nsid w:val="6F7A5DC8"/>
    <w:multiLevelType w:val="multilevel"/>
    <w:tmpl w:val="0DCC88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94" w15:restartNumberingAfterBreak="0">
    <w:nsid w:val="6FB362A2"/>
    <w:multiLevelType w:val="hybridMultilevel"/>
    <w:tmpl w:val="FF90E22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5" w15:restartNumberingAfterBreak="0">
    <w:nsid w:val="700409FD"/>
    <w:multiLevelType w:val="hybridMultilevel"/>
    <w:tmpl w:val="E37EFBF6"/>
    <w:lvl w:ilvl="0" w:tplc="F4A89BBA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6" w15:restartNumberingAfterBreak="0">
    <w:nsid w:val="70257954"/>
    <w:multiLevelType w:val="hybridMultilevel"/>
    <w:tmpl w:val="D8EA0F14"/>
    <w:lvl w:ilvl="0" w:tplc="7054AE74">
      <w:start w:val="1"/>
      <w:numFmt w:val="decimal"/>
      <w:lvlText w:val="3.%1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7" w15:restartNumberingAfterBreak="0">
    <w:nsid w:val="70500B35"/>
    <w:multiLevelType w:val="hybridMultilevel"/>
    <w:tmpl w:val="4A38D2E8"/>
    <w:lvl w:ilvl="0" w:tplc="6428AA9C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8" w15:restartNumberingAfterBreak="0">
    <w:nsid w:val="70677FD1"/>
    <w:multiLevelType w:val="hybridMultilevel"/>
    <w:tmpl w:val="EE502234"/>
    <w:lvl w:ilvl="0" w:tplc="7F20945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9" w15:restartNumberingAfterBreak="0">
    <w:nsid w:val="70B94192"/>
    <w:multiLevelType w:val="multilevel"/>
    <w:tmpl w:val="597C77E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00" w15:restartNumberingAfterBreak="0">
    <w:nsid w:val="70DB55E9"/>
    <w:multiLevelType w:val="multilevel"/>
    <w:tmpl w:val="59FA4C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01" w15:restartNumberingAfterBreak="0">
    <w:nsid w:val="710C30D5"/>
    <w:multiLevelType w:val="multilevel"/>
    <w:tmpl w:val="CAB8A0F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4" w:hanging="570"/>
      </w:pPr>
      <w:rPr>
        <w:rFonts w:hint="default"/>
        <w:b w:val="0"/>
        <w:b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02" w15:restartNumberingAfterBreak="0">
    <w:nsid w:val="711D39D1"/>
    <w:multiLevelType w:val="hybridMultilevel"/>
    <w:tmpl w:val="B0125530"/>
    <w:lvl w:ilvl="0" w:tplc="6978B712">
      <w:start w:val="1"/>
      <w:numFmt w:val="decimal"/>
      <w:lvlText w:val="2.%1"/>
      <w:lvlJc w:val="left"/>
      <w:pPr>
        <w:ind w:left="1170" w:hanging="360"/>
      </w:pPr>
      <w:rPr>
        <w:rFonts w:hint="default"/>
        <w:b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890" w:hanging="360"/>
      </w:pPr>
    </w:lvl>
    <w:lvl w:ilvl="2" w:tplc="0409001B">
      <w:start w:val="1"/>
      <w:numFmt w:val="lowerRoman"/>
      <w:lvlText w:val="%3."/>
      <w:lvlJc w:val="right"/>
      <w:pPr>
        <w:ind w:left="2610" w:hanging="180"/>
      </w:pPr>
    </w:lvl>
    <w:lvl w:ilvl="3" w:tplc="0409000F" w:tentative="1">
      <w:start w:val="1"/>
      <w:numFmt w:val="decimal"/>
      <w:lvlText w:val="%4."/>
      <w:lvlJc w:val="left"/>
      <w:pPr>
        <w:ind w:left="3330" w:hanging="360"/>
      </w:p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</w:lvl>
    <w:lvl w:ilvl="6" w:tplc="0409000F" w:tentative="1">
      <w:start w:val="1"/>
      <w:numFmt w:val="decimal"/>
      <w:lvlText w:val="%7."/>
      <w:lvlJc w:val="left"/>
      <w:pPr>
        <w:ind w:left="5490" w:hanging="360"/>
      </w:p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503" w15:restartNumberingAfterBreak="0">
    <w:nsid w:val="716F74FB"/>
    <w:multiLevelType w:val="hybridMultilevel"/>
    <w:tmpl w:val="3ACC0A2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4" w15:restartNumberingAfterBreak="0">
    <w:nsid w:val="717437B0"/>
    <w:multiLevelType w:val="hybridMultilevel"/>
    <w:tmpl w:val="1EE47AB6"/>
    <w:lvl w:ilvl="0" w:tplc="D61EF3D6">
      <w:start w:val="1"/>
      <w:numFmt w:val="decimal"/>
      <w:lvlText w:val="1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5" w15:restartNumberingAfterBreak="0">
    <w:nsid w:val="71F33CEF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06" w15:restartNumberingAfterBreak="0">
    <w:nsid w:val="72545752"/>
    <w:multiLevelType w:val="hybridMultilevel"/>
    <w:tmpl w:val="1BF0352E"/>
    <w:lvl w:ilvl="0" w:tplc="92C66336">
      <w:start w:val="1"/>
      <w:numFmt w:val="decimal"/>
      <w:lvlText w:val="5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7" w15:restartNumberingAfterBreak="0">
    <w:nsid w:val="725E5505"/>
    <w:multiLevelType w:val="hybridMultilevel"/>
    <w:tmpl w:val="52DC2A62"/>
    <w:lvl w:ilvl="0" w:tplc="52B2037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08" w15:restartNumberingAfterBreak="0">
    <w:nsid w:val="72917900"/>
    <w:multiLevelType w:val="hybridMultilevel"/>
    <w:tmpl w:val="AF889B2A"/>
    <w:lvl w:ilvl="0" w:tplc="E892A8C0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9" w15:restartNumberingAfterBreak="0">
    <w:nsid w:val="72D94A7C"/>
    <w:multiLevelType w:val="hybridMultilevel"/>
    <w:tmpl w:val="9E6C00A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0" w15:restartNumberingAfterBreak="0">
    <w:nsid w:val="72DF1D81"/>
    <w:multiLevelType w:val="multilevel"/>
    <w:tmpl w:val="22405CD8"/>
    <w:lvl w:ilvl="0">
      <w:start w:val="1"/>
      <w:numFmt w:val="decimal"/>
      <w:lvlText w:val="%1.1."/>
      <w:lvlJc w:val="left"/>
      <w:pPr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11" w15:restartNumberingAfterBreak="0">
    <w:nsid w:val="730E2BE3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12" w15:restartNumberingAfterBreak="0">
    <w:nsid w:val="7347445E"/>
    <w:multiLevelType w:val="hybridMultilevel"/>
    <w:tmpl w:val="8DBCF476"/>
    <w:lvl w:ilvl="0" w:tplc="F9141D00">
      <w:start w:val="1"/>
      <w:numFmt w:val="decimal"/>
      <w:lvlText w:val="6.%1"/>
      <w:lvlJc w:val="left"/>
      <w:pPr>
        <w:ind w:left="360" w:hanging="360"/>
      </w:pPr>
      <w:rPr>
        <w:rFonts w:hint="default"/>
        <w:sz w:val="24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3" w15:restartNumberingAfterBreak="0">
    <w:nsid w:val="735A1D5B"/>
    <w:multiLevelType w:val="hybridMultilevel"/>
    <w:tmpl w:val="3738E830"/>
    <w:lvl w:ilvl="0" w:tplc="FFFFFFFF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4" w15:restartNumberingAfterBreak="0">
    <w:nsid w:val="73903348"/>
    <w:multiLevelType w:val="hybridMultilevel"/>
    <w:tmpl w:val="29643028"/>
    <w:lvl w:ilvl="0" w:tplc="D4A09E5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5" w15:restartNumberingAfterBreak="0">
    <w:nsid w:val="73E74289"/>
    <w:multiLevelType w:val="hybridMultilevel"/>
    <w:tmpl w:val="67127C52"/>
    <w:lvl w:ilvl="0" w:tplc="7B7CC352">
      <w:start w:val="1"/>
      <w:numFmt w:val="decimal"/>
      <w:lvlText w:val="5.%1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6" w15:restartNumberingAfterBreak="0">
    <w:nsid w:val="742456EC"/>
    <w:multiLevelType w:val="multilevel"/>
    <w:tmpl w:val="B05AFA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17" w15:restartNumberingAfterBreak="0">
    <w:nsid w:val="7424621E"/>
    <w:multiLevelType w:val="hybridMultilevel"/>
    <w:tmpl w:val="D8FA84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8" w15:restartNumberingAfterBreak="0">
    <w:nsid w:val="74471569"/>
    <w:multiLevelType w:val="multilevel"/>
    <w:tmpl w:val="F8BCFE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2."/>
      <w:lvlJc w:val="left"/>
      <w:pPr>
        <w:tabs>
          <w:tab w:val="num" w:pos="792"/>
        </w:tabs>
        <w:ind w:left="792" w:hanging="432"/>
      </w:pPr>
      <w:rPr>
        <w:rFonts w:ascii="Arial" w:hAnsi="Arial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19" w15:restartNumberingAfterBreak="0">
    <w:nsid w:val="74B62E4D"/>
    <w:multiLevelType w:val="hybridMultilevel"/>
    <w:tmpl w:val="B53AEB52"/>
    <w:lvl w:ilvl="0" w:tplc="121AF40A">
      <w:start w:val="1"/>
      <w:numFmt w:val="decimal"/>
      <w:lvlText w:val="8.%1"/>
      <w:lvlJc w:val="left"/>
      <w:pPr>
        <w:ind w:left="360" w:hanging="360"/>
      </w:pPr>
      <w:rPr>
        <w:rFonts w:hint="default"/>
        <w:b w:val="0"/>
        <w:color w:val="auto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0" w15:restartNumberingAfterBreak="0">
    <w:nsid w:val="74F9537E"/>
    <w:multiLevelType w:val="multilevel"/>
    <w:tmpl w:val="BDB2DE68"/>
    <w:styleLink w:val="CurrentList17"/>
    <w:lvl w:ilvl="0">
      <w:start w:val="1"/>
      <w:numFmt w:val="decimal"/>
      <w:lvlText w:val="3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21" w15:restartNumberingAfterBreak="0">
    <w:nsid w:val="758A7BE4"/>
    <w:multiLevelType w:val="hybridMultilevel"/>
    <w:tmpl w:val="9A74BCE8"/>
    <w:lvl w:ilvl="0" w:tplc="C988F92C">
      <w:start w:val="1"/>
      <w:numFmt w:val="decimal"/>
      <w:lvlText w:val="5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2" w15:restartNumberingAfterBreak="0">
    <w:nsid w:val="75AA4D9D"/>
    <w:multiLevelType w:val="hybridMultilevel"/>
    <w:tmpl w:val="84E026CA"/>
    <w:lvl w:ilvl="0" w:tplc="F38287DC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3" w15:restartNumberingAfterBreak="0">
    <w:nsid w:val="75BF740E"/>
    <w:multiLevelType w:val="multilevel"/>
    <w:tmpl w:val="286620D6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108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24" w15:restartNumberingAfterBreak="0">
    <w:nsid w:val="75E517C4"/>
    <w:multiLevelType w:val="hybridMultilevel"/>
    <w:tmpl w:val="52085258"/>
    <w:lvl w:ilvl="0" w:tplc="7DC425EA">
      <w:start w:val="1"/>
      <w:numFmt w:val="decimal"/>
      <w:lvlText w:val="4.%1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5" w15:restartNumberingAfterBreak="0">
    <w:nsid w:val="75EA7640"/>
    <w:multiLevelType w:val="multilevel"/>
    <w:tmpl w:val="CAB8A0F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4" w:hanging="570"/>
      </w:pPr>
      <w:rPr>
        <w:rFonts w:hint="default"/>
        <w:b w:val="0"/>
        <w:b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26" w15:restartNumberingAfterBreak="0">
    <w:nsid w:val="75F1660D"/>
    <w:multiLevelType w:val="multilevel"/>
    <w:tmpl w:val="F050D45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27" w15:restartNumberingAfterBreak="0">
    <w:nsid w:val="75F80AB4"/>
    <w:multiLevelType w:val="hybridMultilevel"/>
    <w:tmpl w:val="3738E830"/>
    <w:lvl w:ilvl="0" w:tplc="FFFFFFFF">
      <w:start w:val="1"/>
      <w:numFmt w:val="decimal"/>
      <w:lvlText w:val="2.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8" w15:restartNumberingAfterBreak="0">
    <w:nsid w:val="761F4423"/>
    <w:multiLevelType w:val="hybridMultilevel"/>
    <w:tmpl w:val="54C8DA1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9" w15:restartNumberingAfterBreak="0">
    <w:nsid w:val="762D60BF"/>
    <w:multiLevelType w:val="multilevel"/>
    <w:tmpl w:val="73F6474C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604" w:hanging="570"/>
      </w:pPr>
      <w:rPr>
        <w:rFonts w:ascii="Times New Roman" w:hAnsi="Times New Roman" w:cs="Times New Roman" w:hint="default"/>
        <w:b w:val="0"/>
        <w:bCs/>
        <w:i w:val="0"/>
        <w:i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30" w15:restartNumberingAfterBreak="0">
    <w:nsid w:val="76961830"/>
    <w:multiLevelType w:val="multilevel"/>
    <w:tmpl w:val="4918711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720" w:hanging="720"/>
      </w:pPr>
      <w:rPr>
        <w:rFonts w:hint="default"/>
        <w:b w:val="0"/>
        <w:bCs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31" w15:restartNumberingAfterBreak="0">
    <w:nsid w:val="76CA6275"/>
    <w:multiLevelType w:val="multilevel"/>
    <w:tmpl w:val="CC6CE38E"/>
    <w:lvl w:ilvl="0">
      <w:start w:val="1"/>
      <w:numFmt w:val="decimal"/>
      <w:lvlText w:val="2.%1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Times New Roman" w:hint="default"/>
        <w:b w:val="0"/>
        <w:i w:val="0"/>
        <w:sz w:val="22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32" w15:restartNumberingAfterBreak="0">
    <w:nsid w:val="76D9274A"/>
    <w:multiLevelType w:val="hybridMultilevel"/>
    <w:tmpl w:val="08D8A5B2"/>
    <w:lvl w:ilvl="0" w:tplc="D61EF3D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3" w15:restartNumberingAfterBreak="0">
    <w:nsid w:val="778C7E0D"/>
    <w:multiLevelType w:val="hybridMultilevel"/>
    <w:tmpl w:val="08D8A5B2"/>
    <w:lvl w:ilvl="0" w:tplc="FFFFFFFF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4" w15:restartNumberingAfterBreak="0">
    <w:nsid w:val="78047531"/>
    <w:multiLevelType w:val="multilevel"/>
    <w:tmpl w:val="9FBC9BF0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604" w:hanging="570"/>
      </w:pPr>
      <w:rPr>
        <w:rFonts w:ascii="Times New Roman" w:hAnsi="Times New Roman" w:cs="Times New Roman" w:hint="default"/>
        <w:b w:val="0"/>
        <w:bCs/>
        <w:i w:val="0"/>
        <w:iCs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35" w15:restartNumberingAfterBreak="0">
    <w:nsid w:val="78B17702"/>
    <w:multiLevelType w:val="hybridMultilevel"/>
    <w:tmpl w:val="506A60AE"/>
    <w:lvl w:ilvl="0" w:tplc="53484038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6" w15:restartNumberingAfterBreak="0">
    <w:nsid w:val="78BC1359"/>
    <w:multiLevelType w:val="multilevel"/>
    <w:tmpl w:val="BF3C10B8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4"/>
      </w:rPr>
    </w:lvl>
    <w:lvl w:ilvl="1">
      <w:start w:val="1"/>
      <w:numFmt w:val="decimal"/>
      <w:lvlText w:val="8.%2"/>
      <w:lvlJc w:val="left"/>
      <w:pPr>
        <w:ind w:left="720" w:hanging="36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37" w15:restartNumberingAfterBreak="0">
    <w:nsid w:val="79464966"/>
    <w:multiLevelType w:val="hybridMultilevel"/>
    <w:tmpl w:val="47ECA5A4"/>
    <w:lvl w:ilvl="0" w:tplc="56C402B2">
      <w:start w:val="1"/>
      <w:numFmt w:val="decimal"/>
      <w:lvlText w:val="6.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8" w15:restartNumberingAfterBreak="0">
    <w:nsid w:val="7A020010"/>
    <w:multiLevelType w:val="hybridMultilevel"/>
    <w:tmpl w:val="19E01E90"/>
    <w:lvl w:ilvl="0" w:tplc="ABE2A0FA">
      <w:start w:val="1"/>
      <w:numFmt w:val="decimal"/>
      <w:lvlText w:val="3.%1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9" w15:restartNumberingAfterBreak="0">
    <w:nsid w:val="7A0732AA"/>
    <w:multiLevelType w:val="hybridMultilevel"/>
    <w:tmpl w:val="684A507A"/>
    <w:lvl w:ilvl="0" w:tplc="CDA60B02">
      <w:start w:val="1"/>
      <w:numFmt w:val="decimal"/>
      <w:lvlText w:val="5.%1"/>
      <w:lvlJc w:val="left"/>
      <w:pPr>
        <w:ind w:left="360" w:hanging="360"/>
      </w:pPr>
      <w:rPr>
        <w:rFonts w:hint="default"/>
        <w:sz w:val="24"/>
        <w:szCs w:val="24"/>
      </w:rPr>
    </w:lvl>
    <w:lvl w:ilvl="1" w:tplc="FFFFFFF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FFFFFFFF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FFFFFFFF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40" w15:restartNumberingAfterBreak="0">
    <w:nsid w:val="7A3F17F5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41" w15:restartNumberingAfterBreak="0">
    <w:nsid w:val="7A65597A"/>
    <w:multiLevelType w:val="hybridMultilevel"/>
    <w:tmpl w:val="C66005A8"/>
    <w:lvl w:ilvl="0" w:tplc="66A2CB38">
      <w:start w:val="1"/>
      <w:numFmt w:val="decimal"/>
      <w:lvlText w:val="2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2" w15:restartNumberingAfterBreak="0">
    <w:nsid w:val="7B1C34A3"/>
    <w:multiLevelType w:val="hybridMultilevel"/>
    <w:tmpl w:val="96501E48"/>
    <w:lvl w:ilvl="0" w:tplc="0D4C8346">
      <w:start w:val="1"/>
      <w:numFmt w:val="decimal"/>
      <w:lvlText w:val="1.%1"/>
      <w:lvlJc w:val="left"/>
      <w:pPr>
        <w:ind w:left="360" w:hanging="360"/>
      </w:pPr>
      <w:rPr>
        <w:rFonts w:ascii="Times New Roman" w:hAnsi="Times New Roman" w:cs="Times New Roman" w:hint="default"/>
        <w:b w:val="0"/>
        <w:strike w:val="0"/>
        <w:color w:val="auto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3" w15:restartNumberingAfterBreak="0">
    <w:nsid w:val="7B46061B"/>
    <w:multiLevelType w:val="hybridMultilevel"/>
    <w:tmpl w:val="6DA84D82"/>
    <w:lvl w:ilvl="0" w:tplc="BC1E4812">
      <w:start w:val="4"/>
      <w:numFmt w:val="bullet"/>
      <w:lvlText w:val="•"/>
      <w:lvlJc w:val="left"/>
      <w:pPr>
        <w:ind w:left="856" w:hanging="360"/>
      </w:pPr>
      <w:rPr>
        <w:rFonts w:ascii="Khmer OS Siemreap" w:eastAsiaTheme="minorHAnsi" w:hAnsi="Khmer OS Siemreap" w:cs="Khmer OS Siemreap" w:hint="default"/>
      </w:rPr>
    </w:lvl>
    <w:lvl w:ilvl="1" w:tplc="04090003" w:tentative="1">
      <w:start w:val="1"/>
      <w:numFmt w:val="bullet"/>
      <w:lvlText w:val="o"/>
      <w:lvlJc w:val="left"/>
      <w:pPr>
        <w:ind w:left="15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16" w:hanging="360"/>
      </w:pPr>
      <w:rPr>
        <w:rFonts w:ascii="Wingdings" w:hAnsi="Wingdings" w:hint="default"/>
      </w:rPr>
    </w:lvl>
  </w:abstractNum>
  <w:abstractNum w:abstractNumId="544" w15:restartNumberingAfterBreak="0">
    <w:nsid w:val="7B4B2E84"/>
    <w:multiLevelType w:val="multilevel"/>
    <w:tmpl w:val="597C77E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45" w15:restartNumberingAfterBreak="0">
    <w:nsid w:val="7B7A40DC"/>
    <w:multiLevelType w:val="hybridMultilevel"/>
    <w:tmpl w:val="E548B6FE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546" w15:restartNumberingAfterBreak="0">
    <w:nsid w:val="7B891100"/>
    <w:multiLevelType w:val="multilevel"/>
    <w:tmpl w:val="BB6CA5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47" w15:restartNumberingAfterBreak="0">
    <w:nsid w:val="7C1460BB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48" w15:restartNumberingAfterBreak="0">
    <w:nsid w:val="7C274410"/>
    <w:multiLevelType w:val="hybridMultilevel"/>
    <w:tmpl w:val="A1B045E2"/>
    <w:lvl w:ilvl="0" w:tplc="92C66336">
      <w:start w:val="1"/>
      <w:numFmt w:val="decimal"/>
      <w:lvlText w:val="5.%1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9" w15:restartNumberingAfterBreak="0">
    <w:nsid w:val="7C2E4C60"/>
    <w:multiLevelType w:val="multilevel"/>
    <w:tmpl w:val="D49C00F4"/>
    <w:lvl w:ilvl="0">
      <w:start w:val="1"/>
      <w:numFmt w:val="decimal"/>
      <w:lvlText w:val="2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50" w15:restartNumberingAfterBreak="0">
    <w:nsid w:val="7C4F3006"/>
    <w:multiLevelType w:val="multilevel"/>
    <w:tmpl w:val="E28E1A38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51" w15:restartNumberingAfterBreak="0">
    <w:nsid w:val="7C6E620D"/>
    <w:multiLevelType w:val="multilevel"/>
    <w:tmpl w:val="75D28AD8"/>
    <w:lvl w:ilvl="0">
      <w:start w:val="5"/>
      <w:numFmt w:val="decimal"/>
      <w:lvlText w:val="%1"/>
      <w:lvlJc w:val="left"/>
      <w:pPr>
        <w:ind w:left="553" w:hanging="451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53" w:hanging="451"/>
      </w:pPr>
      <w:rPr>
        <w:rFonts w:ascii="Times New Roman" w:eastAsia="Bookman Old Style" w:hAnsi="Times New Roman" w:cs="Times New Roman" w:hint="default"/>
        <w:spacing w:val="-1"/>
        <w:sz w:val="22"/>
        <w:szCs w:val="22"/>
      </w:rPr>
    </w:lvl>
    <w:lvl w:ilvl="2">
      <w:start w:val="1"/>
      <w:numFmt w:val="bullet"/>
      <w:lvlText w:val="•"/>
      <w:lvlJc w:val="left"/>
      <w:pPr>
        <w:ind w:left="1085" w:hanging="4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18" w:hanging="4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50" w:hanging="4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83" w:hanging="4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15" w:hanging="4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4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280" w:hanging="451"/>
      </w:pPr>
      <w:rPr>
        <w:rFonts w:hint="default"/>
      </w:rPr>
    </w:lvl>
  </w:abstractNum>
  <w:abstractNum w:abstractNumId="552" w15:restartNumberingAfterBreak="0">
    <w:nsid w:val="7CBF0802"/>
    <w:multiLevelType w:val="multilevel"/>
    <w:tmpl w:val="55308C76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11.%2"/>
      <w:lvlJc w:val="left"/>
      <w:pPr>
        <w:ind w:left="720" w:hanging="720"/>
      </w:pPr>
      <w:rPr>
        <w:rFonts w:ascii="Times New Roman" w:hAnsi="Times New Roman" w:cs="Times New Roman" w:hint="default"/>
        <w:b w:val="0"/>
        <w:bCs/>
        <w:i w:val="0"/>
        <w:iCs/>
        <w:color w:val="auto"/>
        <w:sz w:val="24"/>
        <w:szCs w:val="24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53" w15:restartNumberingAfterBreak="0">
    <w:nsid w:val="7CEC2D9A"/>
    <w:multiLevelType w:val="multilevel"/>
    <w:tmpl w:val="B3766742"/>
    <w:lvl w:ilvl="0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54" w15:restartNumberingAfterBreak="0">
    <w:nsid w:val="7D7B2755"/>
    <w:multiLevelType w:val="hybridMultilevel"/>
    <w:tmpl w:val="D7BCE004"/>
    <w:lvl w:ilvl="0" w:tplc="A5EE11B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55" w15:restartNumberingAfterBreak="0">
    <w:nsid w:val="7DE500C4"/>
    <w:multiLevelType w:val="multilevel"/>
    <w:tmpl w:val="597C77E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56" w15:restartNumberingAfterBreak="0">
    <w:nsid w:val="7E1361EA"/>
    <w:multiLevelType w:val="multilevel"/>
    <w:tmpl w:val="597C77EE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604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72" w:hanging="1800"/>
      </w:pPr>
      <w:rPr>
        <w:rFonts w:hint="default"/>
      </w:rPr>
    </w:lvl>
  </w:abstractNum>
  <w:abstractNum w:abstractNumId="557" w15:restartNumberingAfterBreak="0">
    <w:nsid w:val="7E3E5857"/>
    <w:multiLevelType w:val="hybridMultilevel"/>
    <w:tmpl w:val="3ACE8108"/>
    <w:lvl w:ilvl="0" w:tplc="E892A8C0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6D305102">
      <w:start w:val="3"/>
      <w:numFmt w:val="decimal"/>
      <w:lvlText w:val="%7."/>
      <w:lvlJc w:val="left"/>
      <w:pPr>
        <w:ind w:left="5040" w:hanging="360"/>
      </w:pPr>
      <w:rPr>
        <w:rFonts w:hint="default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8" w15:restartNumberingAfterBreak="0">
    <w:nsid w:val="7E722D9D"/>
    <w:multiLevelType w:val="multilevel"/>
    <w:tmpl w:val="5EB608D8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59" w15:restartNumberingAfterBreak="0">
    <w:nsid w:val="7EBD7658"/>
    <w:multiLevelType w:val="multilevel"/>
    <w:tmpl w:val="73CA6FE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4"/>
        <w:szCs w:val="24"/>
      </w:rPr>
    </w:lvl>
    <w:lvl w:ilvl="1">
      <w:start w:val="1"/>
      <w:numFmt w:val="decimal"/>
      <w:lvlText w:val="8.%2"/>
      <w:lvlJc w:val="left"/>
      <w:pPr>
        <w:ind w:left="360" w:hanging="36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60" w15:restartNumberingAfterBreak="0">
    <w:nsid w:val="7ECB0CA5"/>
    <w:multiLevelType w:val="hybridMultilevel"/>
    <w:tmpl w:val="77A6933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1" w15:restartNumberingAfterBreak="0">
    <w:nsid w:val="7F203A15"/>
    <w:multiLevelType w:val="multilevel"/>
    <w:tmpl w:val="95D2165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 w:val="0"/>
        <w:bCs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62" w15:restartNumberingAfterBreak="0">
    <w:nsid w:val="7F472C6D"/>
    <w:multiLevelType w:val="hybridMultilevel"/>
    <w:tmpl w:val="390E2CE0"/>
    <w:lvl w:ilvl="0" w:tplc="C3EE387E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3" w15:restartNumberingAfterBreak="0">
    <w:nsid w:val="7F61063C"/>
    <w:multiLevelType w:val="multilevel"/>
    <w:tmpl w:val="23AE46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64" w15:restartNumberingAfterBreak="0">
    <w:nsid w:val="7F8B40E2"/>
    <w:multiLevelType w:val="hybridMultilevel"/>
    <w:tmpl w:val="D460E20E"/>
    <w:lvl w:ilvl="0" w:tplc="F38287DC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5" w15:restartNumberingAfterBreak="0">
    <w:nsid w:val="7FBA5A68"/>
    <w:multiLevelType w:val="multilevel"/>
    <w:tmpl w:val="34FABA6C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ascii="Khmer OS Siemreap" w:hAnsi="Khmer OS Siemreap" w:cs="Khmer OS Siemreap" w:hint="default"/>
        <w:i w:val="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  <w:i w:val="0"/>
      </w:rPr>
    </w:lvl>
  </w:abstractNum>
  <w:abstractNum w:abstractNumId="566" w15:restartNumberingAfterBreak="0">
    <w:nsid w:val="7FBD45C2"/>
    <w:multiLevelType w:val="hybridMultilevel"/>
    <w:tmpl w:val="B34C1D7C"/>
    <w:lvl w:ilvl="0" w:tplc="ABE2A0F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18687011">
    <w:abstractNumId w:val="209"/>
  </w:num>
  <w:num w:numId="2" w16cid:durableId="2021855838">
    <w:abstractNumId w:val="285"/>
  </w:num>
  <w:num w:numId="3" w16cid:durableId="1853495611">
    <w:abstractNumId w:val="77"/>
  </w:num>
  <w:num w:numId="4" w16cid:durableId="777216651">
    <w:abstractNumId w:val="189"/>
  </w:num>
  <w:num w:numId="5" w16cid:durableId="664086822">
    <w:abstractNumId w:val="494"/>
  </w:num>
  <w:num w:numId="6" w16cid:durableId="1220555973">
    <w:abstractNumId w:val="62"/>
  </w:num>
  <w:num w:numId="7" w16cid:durableId="188378040">
    <w:abstractNumId w:val="13"/>
  </w:num>
  <w:num w:numId="8" w16cid:durableId="1470630560">
    <w:abstractNumId w:val="256"/>
  </w:num>
  <w:num w:numId="9" w16cid:durableId="1186989174">
    <w:abstractNumId w:val="370"/>
  </w:num>
  <w:num w:numId="10" w16cid:durableId="1446002931">
    <w:abstractNumId w:val="119"/>
  </w:num>
  <w:num w:numId="11" w16cid:durableId="617762334">
    <w:abstractNumId w:val="63"/>
  </w:num>
  <w:num w:numId="12" w16cid:durableId="223300560">
    <w:abstractNumId w:val="255"/>
  </w:num>
  <w:num w:numId="13" w16cid:durableId="1534345501">
    <w:abstractNumId w:val="17"/>
  </w:num>
  <w:num w:numId="14" w16cid:durableId="1655908869">
    <w:abstractNumId w:val="143"/>
  </w:num>
  <w:num w:numId="15" w16cid:durableId="1933389202">
    <w:abstractNumId w:val="6"/>
  </w:num>
  <w:num w:numId="16" w16cid:durableId="580215425">
    <w:abstractNumId w:val="146"/>
  </w:num>
  <w:num w:numId="17" w16cid:durableId="652833365">
    <w:abstractNumId w:val="249"/>
  </w:num>
  <w:num w:numId="18" w16cid:durableId="1923639908">
    <w:abstractNumId w:val="561"/>
  </w:num>
  <w:num w:numId="19" w16cid:durableId="1827622600">
    <w:abstractNumId w:val="457"/>
  </w:num>
  <w:num w:numId="20" w16cid:durableId="319384967">
    <w:abstractNumId w:val="444"/>
  </w:num>
  <w:num w:numId="21" w16cid:durableId="346832200">
    <w:abstractNumId w:val="473"/>
  </w:num>
  <w:num w:numId="22" w16cid:durableId="1909075220">
    <w:abstractNumId w:val="456"/>
  </w:num>
  <w:num w:numId="23" w16cid:durableId="1043558959">
    <w:abstractNumId w:val="545"/>
  </w:num>
  <w:num w:numId="24" w16cid:durableId="215551393">
    <w:abstractNumId w:val="404"/>
  </w:num>
  <w:num w:numId="25" w16cid:durableId="1795559848">
    <w:abstractNumId w:val="414"/>
  </w:num>
  <w:num w:numId="26" w16cid:durableId="338892919">
    <w:abstractNumId w:val="184"/>
  </w:num>
  <w:num w:numId="27" w16cid:durableId="358286520">
    <w:abstractNumId w:val="441"/>
  </w:num>
  <w:num w:numId="28" w16cid:durableId="2028939488">
    <w:abstractNumId w:val="486"/>
  </w:num>
  <w:num w:numId="29" w16cid:durableId="1172064688">
    <w:abstractNumId w:val="169"/>
  </w:num>
  <w:num w:numId="30" w16cid:durableId="1834569049">
    <w:abstractNumId w:val="310"/>
  </w:num>
  <w:num w:numId="31" w16cid:durableId="943027831">
    <w:abstractNumId w:val="162"/>
  </w:num>
  <w:num w:numId="32" w16cid:durableId="415513506">
    <w:abstractNumId w:val="432"/>
  </w:num>
  <w:num w:numId="33" w16cid:durableId="597251935">
    <w:abstractNumId w:val="303"/>
  </w:num>
  <w:num w:numId="34" w16cid:durableId="631208296">
    <w:abstractNumId w:val="215"/>
  </w:num>
  <w:num w:numId="35" w16cid:durableId="456608611">
    <w:abstractNumId w:val="497"/>
  </w:num>
  <w:num w:numId="36" w16cid:durableId="117796798">
    <w:abstractNumId w:val="47"/>
  </w:num>
  <w:num w:numId="37" w16cid:durableId="1399669678">
    <w:abstractNumId w:val="27"/>
  </w:num>
  <w:num w:numId="38" w16cid:durableId="2115436579">
    <w:abstractNumId w:val="130"/>
  </w:num>
  <w:num w:numId="39" w16cid:durableId="281155195">
    <w:abstractNumId w:val="380"/>
  </w:num>
  <w:num w:numId="40" w16cid:durableId="1890994414">
    <w:abstractNumId w:val="135"/>
  </w:num>
  <w:num w:numId="41" w16cid:durableId="1557201917">
    <w:abstractNumId w:val="241"/>
  </w:num>
  <w:num w:numId="42" w16cid:durableId="1567179243">
    <w:abstractNumId w:val="0"/>
  </w:num>
  <w:num w:numId="43" w16cid:durableId="267544027">
    <w:abstractNumId w:val="271"/>
  </w:num>
  <w:num w:numId="44" w16cid:durableId="1904370340">
    <w:abstractNumId w:val="405"/>
  </w:num>
  <w:num w:numId="45" w16cid:durableId="112402093">
    <w:abstractNumId w:val="234"/>
  </w:num>
  <w:num w:numId="46" w16cid:durableId="2005038532">
    <w:abstractNumId w:val="443"/>
  </w:num>
  <w:num w:numId="47" w16cid:durableId="365640796">
    <w:abstractNumId w:val="463"/>
  </w:num>
  <w:num w:numId="48" w16cid:durableId="206374098">
    <w:abstractNumId w:val="532"/>
  </w:num>
  <w:num w:numId="49" w16cid:durableId="348410111">
    <w:abstractNumId w:val="144"/>
  </w:num>
  <w:num w:numId="50" w16cid:durableId="1839466161">
    <w:abstractNumId w:val="506"/>
  </w:num>
  <w:num w:numId="51" w16cid:durableId="1226650507">
    <w:abstractNumId w:val="242"/>
  </w:num>
  <w:num w:numId="52" w16cid:durableId="98763074">
    <w:abstractNumId w:val="554"/>
  </w:num>
  <w:num w:numId="53" w16cid:durableId="147094524">
    <w:abstractNumId w:val="73"/>
  </w:num>
  <w:num w:numId="54" w16cid:durableId="2060129130">
    <w:abstractNumId w:val="172"/>
  </w:num>
  <w:num w:numId="55" w16cid:durableId="212885651">
    <w:abstractNumId w:val="365"/>
  </w:num>
  <w:num w:numId="56" w16cid:durableId="766393033">
    <w:abstractNumId w:val="430"/>
  </w:num>
  <w:num w:numId="57" w16cid:durableId="1000353319">
    <w:abstractNumId w:val="355"/>
  </w:num>
  <w:num w:numId="58" w16cid:durableId="585765371">
    <w:abstractNumId w:val="72"/>
  </w:num>
  <w:num w:numId="59" w16cid:durableId="188639463">
    <w:abstractNumId w:val="230"/>
  </w:num>
  <w:num w:numId="60" w16cid:durableId="494613930">
    <w:abstractNumId w:val="173"/>
  </w:num>
  <w:num w:numId="61" w16cid:durableId="494803245">
    <w:abstractNumId w:val="539"/>
  </w:num>
  <w:num w:numId="62" w16cid:durableId="262568544">
    <w:abstractNumId w:val="482"/>
  </w:num>
  <w:num w:numId="63" w16cid:durableId="1007363088">
    <w:abstractNumId w:val="504"/>
  </w:num>
  <w:num w:numId="64" w16cid:durableId="1683244509">
    <w:abstractNumId w:val="86"/>
  </w:num>
  <w:num w:numId="65" w16cid:durableId="866403931">
    <w:abstractNumId w:val="542"/>
  </w:num>
  <w:num w:numId="66" w16cid:durableId="666790428">
    <w:abstractNumId w:val="541"/>
  </w:num>
  <w:num w:numId="67" w16cid:durableId="385303276">
    <w:abstractNumId w:val="66"/>
  </w:num>
  <w:num w:numId="68" w16cid:durableId="535042044">
    <w:abstractNumId w:val="152"/>
  </w:num>
  <w:num w:numId="69" w16cid:durableId="850677417">
    <w:abstractNumId w:val="133"/>
  </w:num>
  <w:num w:numId="70" w16cid:durableId="1349916346">
    <w:abstractNumId w:val="466"/>
  </w:num>
  <w:num w:numId="71" w16cid:durableId="1300920121">
    <w:abstractNumId w:val="512"/>
  </w:num>
  <w:num w:numId="72" w16cid:durableId="618613430">
    <w:abstractNumId w:val="487"/>
  </w:num>
  <w:num w:numId="73" w16cid:durableId="1391421473">
    <w:abstractNumId w:val="191"/>
  </w:num>
  <w:num w:numId="74" w16cid:durableId="1916474615">
    <w:abstractNumId w:val="326"/>
  </w:num>
  <w:num w:numId="75" w16cid:durableId="1854831504">
    <w:abstractNumId w:val="185"/>
  </w:num>
  <w:num w:numId="76" w16cid:durableId="1257403803">
    <w:abstractNumId w:val="110"/>
  </w:num>
  <w:num w:numId="77" w16cid:durableId="1437478288">
    <w:abstractNumId w:val="452"/>
  </w:num>
  <w:num w:numId="78" w16cid:durableId="1697267551">
    <w:abstractNumId w:val="225"/>
  </w:num>
  <w:num w:numId="79" w16cid:durableId="2123760243">
    <w:abstractNumId w:val="182"/>
  </w:num>
  <w:num w:numId="80" w16cid:durableId="184633562">
    <w:abstractNumId w:val="257"/>
  </w:num>
  <w:num w:numId="81" w16cid:durableId="609433102">
    <w:abstractNumId w:val="246"/>
  </w:num>
  <w:num w:numId="82" w16cid:durableId="285897365">
    <w:abstractNumId w:val="157"/>
  </w:num>
  <w:num w:numId="83" w16cid:durableId="957839139">
    <w:abstractNumId w:val="109"/>
  </w:num>
  <w:num w:numId="84" w16cid:durableId="1981885626">
    <w:abstractNumId w:val="283"/>
  </w:num>
  <w:num w:numId="85" w16cid:durableId="537545395">
    <w:abstractNumId w:val="244"/>
  </w:num>
  <w:num w:numId="86" w16cid:durableId="1822043970">
    <w:abstractNumId w:val="55"/>
  </w:num>
  <w:num w:numId="87" w16cid:durableId="201527873">
    <w:abstractNumId w:val="371"/>
  </w:num>
  <w:num w:numId="88" w16cid:durableId="1418598301">
    <w:abstractNumId w:val="80"/>
  </w:num>
  <w:num w:numId="89" w16cid:durableId="129714343">
    <w:abstractNumId w:val="16"/>
  </w:num>
  <w:num w:numId="90" w16cid:durableId="3434857">
    <w:abstractNumId w:val="300"/>
  </w:num>
  <w:num w:numId="91" w16cid:durableId="1301888711">
    <w:abstractNumId w:val="401"/>
  </w:num>
  <w:num w:numId="92" w16cid:durableId="1726685822">
    <w:abstractNumId w:val="31"/>
  </w:num>
  <w:num w:numId="93" w16cid:durableId="457182736">
    <w:abstractNumId w:val="560"/>
  </w:num>
  <w:num w:numId="94" w16cid:durableId="2082485695">
    <w:abstractNumId w:val="417"/>
  </w:num>
  <w:num w:numId="95" w16cid:durableId="1564179239">
    <w:abstractNumId w:val="528"/>
  </w:num>
  <w:num w:numId="96" w16cid:durableId="1282036157">
    <w:abstractNumId w:val="1"/>
  </w:num>
  <w:num w:numId="97" w16cid:durableId="734280117">
    <w:abstractNumId w:val="400"/>
  </w:num>
  <w:num w:numId="98" w16cid:durableId="328944014">
    <w:abstractNumId w:val="335"/>
  </w:num>
  <w:num w:numId="99" w16cid:durableId="20857682">
    <w:abstractNumId w:val="366"/>
  </w:num>
  <w:num w:numId="100" w16cid:durableId="1565991920">
    <w:abstractNumId w:val="57"/>
  </w:num>
  <w:num w:numId="101" w16cid:durableId="1454012571">
    <w:abstractNumId w:val="398"/>
  </w:num>
  <w:num w:numId="102" w16cid:durableId="1639648500">
    <w:abstractNumId w:val="147"/>
  </w:num>
  <w:num w:numId="103" w16cid:durableId="1140851580">
    <w:abstractNumId w:val="92"/>
  </w:num>
  <w:num w:numId="104" w16cid:durableId="465320321">
    <w:abstractNumId w:val="471"/>
  </w:num>
  <w:num w:numId="105" w16cid:durableId="1643577479">
    <w:abstractNumId w:val="334"/>
  </w:num>
  <w:num w:numId="106" w16cid:durableId="1141926315">
    <w:abstractNumId w:val="566"/>
  </w:num>
  <w:num w:numId="107" w16cid:durableId="611478691">
    <w:abstractNumId w:val="116"/>
  </w:num>
  <w:num w:numId="108" w16cid:durableId="310015573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9" w16cid:durableId="195896891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0" w16cid:durableId="1054503067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1" w16cid:durableId="948777406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2" w16cid:durableId="884633651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3" w16cid:durableId="1083332789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4" w16cid:durableId="1111584023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5" w16cid:durableId="100299375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6" w16cid:durableId="955254255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7" w16cid:durableId="520973766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8" w16cid:durableId="1452244277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9" w16cid:durableId="972977326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0" w16cid:durableId="1850022980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1" w16cid:durableId="201794006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2" w16cid:durableId="2082218411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3" w16cid:durableId="1362054426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4" w16cid:durableId="2049642911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5" w16cid:durableId="1909992238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6" w16cid:durableId="657735571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7" w16cid:durableId="657196638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8" w16cid:durableId="1221088829">
    <w:abstractNumId w:val="37"/>
  </w:num>
  <w:num w:numId="129" w16cid:durableId="2039626629">
    <w:abstractNumId w:val="117"/>
  </w:num>
  <w:num w:numId="130" w16cid:durableId="1581868049">
    <w:abstractNumId w:val="121"/>
  </w:num>
  <w:num w:numId="131" w16cid:durableId="1317151086">
    <w:abstractNumId w:val="123"/>
  </w:num>
  <w:num w:numId="132" w16cid:durableId="1468007143">
    <w:abstractNumId w:val="126"/>
  </w:num>
  <w:num w:numId="133" w16cid:durableId="566577559">
    <w:abstractNumId w:val="127"/>
  </w:num>
  <w:num w:numId="134" w16cid:durableId="1005866015">
    <w:abstractNumId w:val="132"/>
  </w:num>
  <w:num w:numId="135" w16cid:durableId="2114283792">
    <w:abstractNumId w:val="175"/>
  </w:num>
  <w:num w:numId="136" w16cid:durableId="1614366661">
    <w:abstractNumId w:val="183"/>
  </w:num>
  <w:num w:numId="137" w16cid:durableId="618608213">
    <w:abstractNumId w:val="194"/>
  </w:num>
  <w:num w:numId="138" w16cid:durableId="728650327">
    <w:abstractNumId w:val="236"/>
  </w:num>
  <w:num w:numId="139" w16cid:durableId="400176577">
    <w:abstractNumId w:val="274"/>
  </w:num>
  <w:num w:numId="140" w16cid:durableId="1425102366">
    <w:abstractNumId w:val="289"/>
  </w:num>
  <w:num w:numId="141" w16cid:durableId="53505944">
    <w:abstractNumId w:val="293"/>
  </w:num>
  <w:num w:numId="142" w16cid:durableId="939139147">
    <w:abstractNumId w:val="318"/>
  </w:num>
  <w:num w:numId="143" w16cid:durableId="1569149858">
    <w:abstractNumId w:val="354"/>
  </w:num>
  <w:num w:numId="144" w16cid:durableId="1439525479">
    <w:abstractNumId w:val="364"/>
  </w:num>
  <w:num w:numId="145" w16cid:durableId="546376089">
    <w:abstractNumId w:val="373"/>
  </w:num>
  <w:num w:numId="146" w16cid:durableId="1418138160">
    <w:abstractNumId w:val="410"/>
  </w:num>
  <w:num w:numId="147" w16cid:durableId="80875862">
    <w:abstractNumId w:val="434"/>
  </w:num>
  <w:num w:numId="148" w16cid:durableId="1294368679">
    <w:abstractNumId w:val="520"/>
  </w:num>
  <w:num w:numId="149" w16cid:durableId="645742638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0" w16cid:durableId="1562327772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1" w16cid:durableId="485435508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2" w16cid:durableId="1807157629">
    <w:abstractNumId w:val="301"/>
  </w:num>
  <w:num w:numId="153" w16cid:durableId="2020694759">
    <w:abstractNumId w:val="517"/>
  </w:num>
  <w:num w:numId="154" w16cid:durableId="1161655931">
    <w:abstractNumId w:val="97"/>
  </w:num>
  <w:num w:numId="155" w16cid:durableId="223493955">
    <w:abstractNumId w:val="297"/>
  </w:num>
  <w:num w:numId="156" w16cid:durableId="1687832206">
    <w:abstractNumId w:val="360"/>
  </w:num>
  <w:num w:numId="157" w16cid:durableId="1178495387">
    <w:abstractNumId w:val="33"/>
  </w:num>
  <w:num w:numId="158" w16cid:durableId="1799647309">
    <w:abstractNumId w:val="361"/>
  </w:num>
  <w:num w:numId="159" w16cid:durableId="114376577">
    <w:abstractNumId w:val="71"/>
  </w:num>
  <w:num w:numId="160" w16cid:durableId="1814711762">
    <w:abstractNumId w:val="363"/>
  </w:num>
  <w:num w:numId="161" w16cid:durableId="170802011">
    <w:abstractNumId w:val="513"/>
  </w:num>
  <w:num w:numId="162" w16cid:durableId="1627392091">
    <w:abstractNumId w:val="204"/>
  </w:num>
  <w:num w:numId="163" w16cid:durableId="2145341821">
    <w:abstractNumId w:val="99"/>
  </w:num>
  <w:num w:numId="164" w16cid:durableId="1618220397">
    <w:abstractNumId w:val="78"/>
  </w:num>
  <w:num w:numId="165" w16cid:durableId="924726019">
    <w:abstractNumId w:val="475"/>
  </w:num>
  <w:num w:numId="166" w16cid:durableId="821892037">
    <w:abstractNumId w:val="433"/>
  </w:num>
  <w:num w:numId="167" w16cid:durableId="57481838">
    <w:abstractNumId w:val="217"/>
  </w:num>
  <w:num w:numId="168" w16cid:durableId="1097015878">
    <w:abstractNumId w:val="527"/>
  </w:num>
  <w:num w:numId="169" w16cid:durableId="1027216324">
    <w:abstractNumId w:val="294"/>
  </w:num>
  <w:num w:numId="170" w16cid:durableId="1851212027">
    <w:abstractNumId w:val="565"/>
  </w:num>
  <w:num w:numId="171" w16cid:durableId="1206020125">
    <w:abstractNumId w:val="5"/>
  </w:num>
  <w:num w:numId="172" w16cid:durableId="1883441029">
    <w:abstractNumId w:val="142"/>
  </w:num>
  <w:num w:numId="173" w16cid:durableId="2020815638">
    <w:abstractNumId w:val="535"/>
  </w:num>
  <w:num w:numId="174" w16cid:durableId="2011759038">
    <w:abstractNumId w:val="377"/>
  </w:num>
  <w:num w:numId="175" w16cid:durableId="557284414">
    <w:abstractNumId w:val="323"/>
  </w:num>
  <w:num w:numId="176" w16cid:durableId="1642269563">
    <w:abstractNumId w:val="374"/>
  </w:num>
  <w:num w:numId="177" w16cid:durableId="796292241">
    <w:abstractNumId w:val="145"/>
  </w:num>
  <w:num w:numId="178" w16cid:durableId="1223757425">
    <w:abstractNumId w:val="239"/>
  </w:num>
  <w:num w:numId="179" w16cid:durableId="622657554">
    <w:abstractNumId w:val="349"/>
  </w:num>
  <w:num w:numId="180" w16cid:durableId="2104568741">
    <w:abstractNumId w:val="68"/>
  </w:num>
  <w:num w:numId="181" w16cid:durableId="930897911">
    <w:abstractNumId w:val="199"/>
  </w:num>
  <w:num w:numId="182" w16cid:durableId="1486554074">
    <w:abstractNumId w:val="44"/>
  </w:num>
  <w:num w:numId="183" w16cid:durableId="829518632">
    <w:abstractNumId w:val="287"/>
  </w:num>
  <w:num w:numId="184" w16cid:durableId="856968630">
    <w:abstractNumId w:val="263"/>
  </w:num>
  <w:num w:numId="185" w16cid:durableId="887379424">
    <w:abstractNumId w:val="474"/>
  </w:num>
  <w:num w:numId="186" w16cid:durableId="274363530">
    <w:abstractNumId w:val="163"/>
  </w:num>
  <w:num w:numId="187" w16cid:durableId="37946614">
    <w:abstractNumId w:val="201"/>
  </w:num>
  <w:num w:numId="188" w16cid:durableId="376008454">
    <w:abstractNumId w:val="211"/>
  </w:num>
  <w:num w:numId="189" w16cid:durableId="1663317666">
    <w:abstractNumId w:val="14"/>
  </w:num>
  <w:num w:numId="190" w16cid:durableId="203300013">
    <w:abstractNumId w:val="426"/>
  </w:num>
  <w:num w:numId="191" w16cid:durableId="973145052">
    <w:abstractNumId w:val="548"/>
  </w:num>
  <w:num w:numId="192" w16cid:durableId="204366814">
    <w:abstractNumId w:val="214"/>
  </w:num>
  <w:num w:numId="193" w16cid:durableId="1966042817">
    <w:abstractNumId w:val="330"/>
  </w:num>
  <w:num w:numId="194" w16cid:durableId="835072251">
    <w:abstractNumId w:val="278"/>
  </w:num>
  <w:num w:numId="195" w16cid:durableId="1297443615">
    <w:abstractNumId w:val="64"/>
  </w:num>
  <w:num w:numId="196" w16cid:durableId="1116412487">
    <w:abstractNumId w:val="368"/>
  </w:num>
  <w:num w:numId="197" w16cid:durableId="450586792">
    <w:abstractNumId w:val="245"/>
  </w:num>
  <w:num w:numId="198" w16cid:durableId="239214225">
    <w:abstractNumId w:val="322"/>
  </w:num>
  <w:num w:numId="199" w16cid:durableId="354229606">
    <w:abstractNumId w:val="264"/>
  </w:num>
  <w:num w:numId="200" w16cid:durableId="441728286">
    <w:abstractNumId w:val="243"/>
  </w:num>
  <w:num w:numId="201" w16cid:durableId="1278373404">
    <w:abstractNumId w:val="454"/>
  </w:num>
  <w:num w:numId="202" w16cid:durableId="619340007">
    <w:abstractNumId w:val="450"/>
  </w:num>
  <w:num w:numId="203" w16cid:durableId="792330552">
    <w:abstractNumId w:val="210"/>
  </w:num>
  <w:num w:numId="204" w16cid:durableId="2054117810">
    <w:abstractNumId w:val="519"/>
  </w:num>
  <w:num w:numId="205" w16cid:durableId="1558395806">
    <w:abstractNumId w:val="345"/>
  </w:num>
  <w:num w:numId="206" w16cid:durableId="1594240076">
    <w:abstractNumId w:val="431"/>
  </w:num>
  <w:num w:numId="207" w16cid:durableId="529689384">
    <w:abstractNumId w:val="131"/>
  </w:num>
  <w:num w:numId="208" w16cid:durableId="1237980096">
    <w:abstractNumId w:val="524"/>
  </w:num>
  <w:num w:numId="209" w16cid:durableId="753664653">
    <w:abstractNumId w:val="477"/>
  </w:num>
  <w:num w:numId="210" w16cid:durableId="1647323699">
    <w:abstractNumId w:val="485"/>
  </w:num>
  <w:num w:numId="211" w16cid:durableId="869297688">
    <w:abstractNumId w:val="112"/>
  </w:num>
  <w:num w:numId="212" w16cid:durableId="756941648">
    <w:abstractNumId w:val="220"/>
  </w:num>
  <w:num w:numId="213" w16cid:durableId="1872569098">
    <w:abstractNumId w:val="429"/>
  </w:num>
  <w:num w:numId="214" w16cid:durableId="2015837884">
    <w:abstractNumId w:val="171"/>
  </w:num>
  <w:num w:numId="215" w16cid:durableId="1968923215">
    <w:abstractNumId w:val="436"/>
  </w:num>
  <w:num w:numId="216" w16cid:durableId="1915621612">
    <w:abstractNumId w:val="464"/>
  </w:num>
  <w:num w:numId="217" w16cid:durableId="1776905823">
    <w:abstractNumId w:val="253"/>
  </w:num>
  <w:num w:numId="218" w16cid:durableId="1699506269">
    <w:abstractNumId w:val="35"/>
  </w:num>
  <w:num w:numId="219" w16cid:durableId="1868063560">
    <w:abstractNumId w:val="538"/>
  </w:num>
  <w:num w:numId="220" w16cid:durableId="1018120426">
    <w:abstractNumId w:val="389"/>
  </w:num>
  <w:num w:numId="221" w16cid:durableId="840391558">
    <w:abstractNumId w:val="408"/>
  </w:num>
  <w:num w:numId="222" w16cid:durableId="1679230884">
    <w:abstractNumId w:val="507"/>
  </w:num>
  <w:num w:numId="223" w16cid:durableId="246111411">
    <w:abstractNumId w:val="387"/>
  </w:num>
  <w:num w:numId="224" w16cid:durableId="153687728">
    <w:abstractNumId w:val="416"/>
  </w:num>
  <w:num w:numId="225" w16cid:durableId="1186290765">
    <w:abstractNumId w:val="105"/>
  </w:num>
  <w:num w:numId="226" w16cid:durableId="326786640">
    <w:abstractNumId w:val="420"/>
  </w:num>
  <w:num w:numId="227" w16cid:durableId="405688523">
    <w:abstractNumId w:val="46"/>
  </w:num>
  <w:num w:numId="228" w16cid:durableId="1059547514">
    <w:abstractNumId w:val="445"/>
  </w:num>
  <w:num w:numId="229" w16cid:durableId="1944721273">
    <w:abstractNumId w:val="543"/>
  </w:num>
  <w:num w:numId="230" w16cid:durableId="1621110796">
    <w:abstractNumId w:val="446"/>
  </w:num>
  <w:num w:numId="231" w16cid:durableId="44841577">
    <w:abstractNumId w:val="458"/>
  </w:num>
  <w:num w:numId="232" w16cid:durableId="935601103">
    <w:abstractNumId w:val="299"/>
  </w:num>
  <w:num w:numId="233" w16cid:durableId="1034500629">
    <w:abstractNumId w:val="45"/>
  </w:num>
  <w:num w:numId="234" w16cid:durableId="923077696">
    <w:abstractNumId w:val="488"/>
  </w:num>
  <w:num w:numId="235" w16cid:durableId="1785884515">
    <w:abstractNumId w:val="25"/>
  </w:num>
  <w:num w:numId="236" w16cid:durableId="228393835">
    <w:abstractNumId w:val="290"/>
  </w:num>
  <w:num w:numId="237" w16cid:durableId="88937751">
    <w:abstractNumId w:val="24"/>
  </w:num>
  <w:num w:numId="238" w16cid:durableId="1133980437">
    <w:abstractNumId w:val="521"/>
  </w:num>
  <w:num w:numId="239" w16cid:durableId="1670213533">
    <w:abstractNumId w:val="298"/>
  </w:num>
  <w:num w:numId="240" w16cid:durableId="1992246610">
    <w:abstractNumId w:val="392"/>
  </w:num>
  <w:num w:numId="241" w16cid:durableId="582379873">
    <w:abstractNumId w:val="248"/>
  </w:num>
  <w:num w:numId="242" w16cid:durableId="1754666522">
    <w:abstractNumId w:val="481"/>
  </w:num>
  <w:num w:numId="243" w16cid:durableId="951518304">
    <w:abstractNumId w:val="321"/>
  </w:num>
  <w:num w:numId="244" w16cid:durableId="906498874">
    <w:abstractNumId w:val="154"/>
  </w:num>
  <w:num w:numId="245" w16cid:durableId="1518076492">
    <w:abstractNumId w:val="247"/>
  </w:num>
  <w:num w:numId="246" w16cid:durableId="1665737306">
    <w:abstractNumId w:val="228"/>
  </w:num>
  <w:num w:numId="247" w16cid:durableId="1382051784">
    <w:abstractNumId w:val="223"/>
  </w:num>
  <w:num w:numId="248" w16cid:durableId="840507693">
    <w:abstractNumId w:val="151"/>
  </w:num>
  <w:num w:numId="249" w16cid:durableId="895433866">
    <w:abstractNumId w:val="3"/>
  </w:num>
  <w:num w:numId="250" w16cid:durableId="1902128547">
    <w:abstractNumId w:val="224"/>
  </w:num>
  <w:num w:numId="251" w16cid:durableId="1892038177">
    <w:abstractNumId w:val="178"/>
  </w:num>
  <w:num w:numId="252" w16cid:durableId="199897992">
    <w:abstractNumId w:val="533"/>
  </w:num>
  <w:num w:numId="253" w16cid:durableId="1173883405">
    <w:abstractNumId w:val="413"/>
  </w:num>
  <w:num w:numId="254" w16cid:durableId="140318877">
    <w:abstractNumId w:val="448"/>
  </w:num>
  <w:num w:numId="255" w16cid:durableId="1635672930">
    <w:abstractNumId w:val="167"/>
  </w:num>
  <w:num w:numId="256" w16cid:durableId="522017767">
    <w:abstractNumId w:val="372"/>
  </w:num>
  <w:num w:numId="257" w16cid:durableId="746146162">
    <w:abstractNumId w:val="503"/>
  </w:num>
  <w:num w:numId="258" w16cid:durableId="216164281">
    <w:abstractNumId w:val="26"/>
  </w:num>
  <w:numIdMacAtCleanup w:val="3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D42"/>
    <w:rsid w:val="00000B55"/>
    <w:rsid w:val="0000125E"/>
    <w:rsid w:val="000013D0"/>
    <w:rsid w:val="0000155F"/>
    <w:rsid w:val="000019BC"/>
    <w:rsid w:val="00001C92"/>
    <w:rsid w:val="000045D5"/>
    <w:rsid w:val="00005A04"/>
    <w:rsid w:val="00006393"/>
    <w:rsid w:val="000075FE"/>
    <w:rsid w:val="000100F1"/>
    <w:rsid w:val="000111C6"/>
    <w:rsid w:val="00011F0D"/>
    <w:rsid w:val="00020A43"/>
    <w:rsid w:val="00021F7C"/>
    <w:rsid w:val="000248CF"/>
    <w:rsid w:val="0002640A"/>
    <w:rsid w:val="00031816"/>
    <w:rsid w:val="00032F7B"/>
    <w:rsid w:val="000342A7"/>
    <w:rsid w:val="00035931"/>
    <w:rsid w:val="00037554"/>
    <w:rsid w:val="00041BDA"/>
    <w:rsid w:val="000423BD"/>
    <w:rsid w:val="00044529"/>
    <w:rsid w:val="00044842"/>
    <w:rsid w:val="000475DE"/>
    <w:rsid w:val="00050A4F"/>
    <w:rsid w:val="00050AEF"/>
    <w:rsid w:val="00052994"/>
    <w:rsid w:val="000538DF"/>
    <w:rsid w:val="0005461D"/>
    <w:rsid w:val="00055249"/>
    <w:rsid w:val="00055B83"/>
    <w:rsid w:val="00063972"/>
    <w:rsid w:val="000649AF"/>
    <w:rsid w:val="00064BC5"/>
    <w:rsid w:val="00064D3F"/>
    <w:rsid w:val="0006511A"/>
    <w:rsid w:val="0006529D"/>
    <w:rsid w:val="00065BAD"/>
    <w:rsid w:val="00067A74"/>
    <w:rsid w:val="000722C0"/>
    <w:rsid w:val="0007310C"/>
    <w:rsid w:val="000748DC"/>
    <w:rsid w:val="00074D8E"/>
    <w:rsid w:val="00076B15"/>
    <w:rsid w:val="000774A7"/>
    <w:rsid w:val="0008005F"/>
    <w:rsid w:val="000819D1"/>
    <w:rsid w:val="00081E38"/>
    <w:rsid w:val="00083BE9"/>
    <w:rsid w:val="00083D8B"/>
    <w:rsid w:val="00084BAD"/>
    <w:rsid w:val="00086CCF"/>
    <w:rsid w:val="00091389"/>
    <w:rsid w:val="00092E12"/>
    <w:rsid w:val="00093E86"/>
    <w:rsid w:val="0009571D"/>
    <w:rsid w:val="000972C7"/>
    <w:rsid w:val="000A0248"/>
    <w:rsid w:val="000A3722"/>
    <w:rsid w:val="000A3E3E"/>
    <w:rsid w:val="000A4040"/>
    <w:rsid w:val="000A4F2E"/>
    <w:rsid w:val="000B04EF"/>
    <w:rsid w:val="000B14AC"/>
    <w:rsid w:val="000B1779"/>
    <w:rsid w:val="000B2839"/>
    <w:rsid w:val="000B42CD"/>
    <w:rsid w:val="000B455C"/>
    <w:rsid w:val="000B651A"/>
    <w:rsid w:val="000B68AE"/>
    <w:rsid w:val="000C1816"/>
    <w:rsid w:val="000C4326"/>
    <w:rsid w:val="000C50EE"/>
    <w:rsid w:val="000C52AD"/>
    <w:rsid w:val="000C6C91"/>
    <w:rsid w:val="000D03C7"/>
    <w:rsid w:val="000D1E94"/>
    <w:rsid w:val="000D3B30"/>
    <w:rsid w:val="000D3FC0"/>
    <w:rsid w:val="000D70A1"/>
    <w:rsid w:val="000E0D63"/>
    <w:rsid w:val="000E2CF4"/>
    <w:rsid w:val="000E7DD7"/>
    <w:rsid w:val="000F0092"/>
    <w:rsid w:val="000F1EE9"/>
    <w:rsid w:val="000F2410"/>
    <w:rsid w:val="000F2B27"/>
    <w:rsid w:val="000F318A"/>
    <w:rsid w:val="000F352F"/>
    <w:rsid w:val="000F3DC1"/>
    <w:rsid w:val="000F5E4E"/>
    <w:rsid w:val="001021DF"/>
    <w:rsid w:val="0010276D"/>
    <w:rsid w:val="00103F0C"/>
    <w:rsid w:val="00105097"/>
    <w:rsid w:val="001053A7"/>
    <w:rsid w:val="00106C48"/>
    <w:rsid w:val="001103F9"/>
    <w:rsid w:val="00112E13"/>
    <w:rsid w:val="001133B6"/>
    <w:rsid w:val="00120824"/>
    <w:rsid w:val="001208B9"/>
    <w:rsid w:val="001269F0"/>
    <w:rsid w:val="001273A7"/>
    <w:rsid w:val="0013008E"/>
    <w:rsid w:val="0013159A"/>
    <w:rsid w:val="001316F6"/>
    <w:rsid w:val="001321C5"/>
    <w:rsid w:val="0013342C"/>
    <w:rsid w:val="00135A1D"/>
    <w:rsid w:val="0014083A"/>
    <w:rsid w:val="00142538"/>
    <w:rsid w:val="00142A38"/>
    <w:rsid w:val="00150731"/>
    <w:rsid w:val="00151BCD"/>
    <w:rsid w:val="001533F4"/>
    <w:rsid w:val="001539E0"/>
    <w:rsid w:val="00154009"/>
    <w:rsid w:val="00154844"/>
    <w:rsid w:val="00162629"/>
    <w:rsid w:val="00166FB7"/>
    <w:rsid w:val="00170972"/>
    <w:rsid w:val="00171742"/>
    <w:rsid w:val="00172DE3"/>
    <w:rsid w:val="0017366A"/>
    <w:rsid w:val="00173945"/>
    <w:rsid w:val="00174702"/>
    <w:rsid w:val="00174C8C"/>
    <w:rsid w:val="00174D18"/>
    <w:rsid w:val="00177631"/>
    <w:rsid w:val="00183618"/>
    <w:rsid w:val="00183860"/>
    <w:rsid w:val="00184E6B"/>
    <w:rsid w:val="0018589A"/>
    <w:rsid w:val="00186093"/>
    <w:rsid w:val="00190B15"/>
    <w:rsid w:val="001914B6"/>
    <w:rsid w:val="00191B33"/>
    <w:rsid w:val="001947B6"/>
    <w:rsid w:val="0019625A"/>
    <w:rsid w:val="00196835"/>
    <w:rsid w:val="00196AED"/>
    <w:rsid w:val="00196CA3"/>
    <w:rsid w:val="00197C72"/>
    <w:rsid w:val="001A0B8A"/>
    <w:rsid w:val="001A25CB"/>
    <w:rsid w:val="001A37D0"/>
    <w:rsid w:val="001A46DC"/>
    <w:rsid w:val="001A608D"/>
    <w:rsid w:val="001B058B"/>
    <w:rsid w:val="001B0E42"/>
    <w:rsid w:val="001B12B9"/>
    <w:rsid w:val="001B1F63"/>
    <w:rsid w:val="001B2D1C"/>
    <w:rsid w:val="001B3BF2"/>
    <w:rsid w:val="001B40BB"/>
    <w:rsid w:val="001B42F7"/>
    <w:rsid w:val="001B45BD"/>
    <w:rsid w:val="001C2013"/>
    <w:rsid w:val="001C42DD"/>
    <w:rsid w:val="001C576C"/>
    <w:rsid w:val="001C595C"/>
    <w:rsid w:val="001C60EB"/>
    <w:rsid w:val="001C746E"/>
    <w:rsid w:val="001D0A90"/>
    <w:rsid w:val="001D186E"/>
    <w:rsid w:val="001D31D2"/>
    <w:rsid w:val="001D3328"/>
    <w:rsid w:val="001D4206"/>
    <w:rsid w:val="001D4686"/>
    <w:rsid w:val="001D6D51"/>
    <w:rsid w:val="001E0582"/>
    <w:rsid w:val="001E0EC0"/>
    <w:rsid w:val="001E1D58"/>
    <w:rsid w:val="001E1F93"/>
    <w:rsid w:val="001E29CC"/>
    <w:rsid w:val="001E404C"/>
    <w:rsid w:val="001E5815"/>
    <w:rsid w:val="001F105F"/>
    <w:rsid w:val="001F49DC"/>
    <w:rsid w:val="001F5F36"/>
    <w:rsid w:val="001F672C"/>
    <w:rsid w:val="00203000"/>
    <w:rsid w:val="00203F8D"/>
    <w:rsid w:val="002057FA"/>
    <w:rsid w:val="002119D0"/>
    <w:rsid w:val="00212284"/>
    <w:rsid w:val="00212BD8"/>
    <w:rsid w:val="0021482F"/>
    <w:rsid w:val="0021499D"/>
    <w:rsid w:val="00215FEA"/>
    <w:rsid w:val="00217D34"/>
    <w:rsid w:val="00217E0C"/>
    <w:rsid w:val="002229C7"/>
    <w:rsid w:val="00222A17"/>
    <w:rsid w:val="0022387A"/>
    <w:rsid w:val="00226969"/>
    <w:rsid w:val="00226B6A"/>
    <w:rsid w:val="0023369E"/>
    <w:rsid w:val="00233E74"/>
    <w:rsid w:val="00237B8B"/>
    <w:rsid w:val="0024014B"/>
    <w:rsid w:val="00241EF3"/>
    <w:rsid w:val="00244E53"/>
    <w:rsid w:val="00245E15"/>
    <w:rsid w:val="002474B3"/>
    <w:rsid w:val="00251BC3"/>
    <w:rsid w:val="00252C04"/>
    <w:rsid w:val="00253304"/>
    <w:rsid w:val="00254032"/>
    <w:rsid w:val="00254919"/>
    <w:rsid w:val="00255BB8"/>
    <w:rsid w:val="00256105"/>
    <w:rsid w:val="002574D1"/>
    <w:rsid w:val="002579C2"/>
    <w:rsid w:val="002609A9"/>
    <w:rsid w:val="002623EB"/>
    <w:rsid w:val="002662BA"/>
    <w:rsid w:val="0026772A"/>
    <w:rsid w:val="00270C6E"/>
    <w:rsid w:val="00272392"/>
    <w:rsid w:val="00273031"/>
    <w:rsid w:val="00273579"/>
    <w:rsid w:val="00273E56"/>
    <w:rsid w:val="002748D5"/>
    <w:rsid w:val="00274CB0"/>
    <w:rsid w:val="00274D92"/>
    <w:rsid w:val="00275B5D"/>
    <w:rsid w:val="00280371"/>
    <w:rsid w:val="002831CA"/>
    <w:rsid w:val="002834CE"/>
    <w:rsid w:val="002836A9"/>
    <w:rsid w:val="00290E58"/>
    <w:rsid w:val="002923E9"/>
    <w:rsid w:val="002A311F"/>
    <w:rsid w:val="002A50AF"/>
    <w:rsid w:val="002A5192"/>
    <w:rsid w:val="002A5691"/>
    <w:rsid w:val="002A5FE4"/>
    <w:rsid w:val="002A70D7"/>
    <w:rsid w:val="002A7A2A"/>
    <w:rsid w:val="002B0B03"/>
    <w:rsid w:val="002B1A3A"/>
    <w:rsid w:val="002B26F2"/>
    <w:rsid w:val="002B2EDA"/>
    <w:rsid w:val="002C1312"/>
    <w:rsid w:val="002C1DC2"/>
    <w:rsid w:val="002C24A7"/>
    <w:rsid w:val="002C25CE"/>
    <w:rsid w:val="002C47C9"/>
    <w:rsid w:val="002C4ED4"/>
    <w:rsid w:val="002C5033"/>
    <w:rsid w:val="002C62A8"/>
    <w:rsid w:val="002C645A"/>
    <w:rsid w:val="002D3F1B"/>
    <w:rsid w:val="002D4FD1"/>
    <w:rsid w:val="002E01FE"/>
    <w:rsid w:val="002E06E7"/>
    <w:rsid w:val="002E1115"/>
    <w:rsid w:val="002E18FC"/>
    <w:rsid w:val="002E1A73"/>
    <w:rsid w:val="002E286F"/>
    <w:rsid w:val="002E3B38"/>
    <w:rsid w:val="002E3BAF"/>
    <w:rsid w:val="002E6A91"/>
    <w:rsid w:val="002F0BEE"/>
    <w:rsid w:val="002F15A7"/>
    <w:rsid w:val="002F26EE"/>
    <w:rsid w:val="002F6104"/>
    <w:rsid w:val="002F6EAF"/>
    <w:rsid w:val="00300968"/>
    <w:rsid w:val="00300D45"/>
    <w:rsid w:val="00302574"/>
    <w:rsid w:val="00302600"/>
    <w:rsid w:val="0030561A"/>
    <w:rsid w:val="00307D0A"/>
    <w:rsid w:val="003107D5"/>
    <w:rsid w:val="00310AC8"/>
    <w:rsid w:val="003129DA"/>
    <w:rsid w:val="0031361C"/>
    <w:rsid w:val="00314778"/>
    <w:rsid w:val="00315C98"/>
    <w:rsid w:val="00316315"/>
    <w:rsid w:val="00316E99"/>
    <w:rsid w:val="00316FC0"/>
    <w:rsid w:val="00321194"/>
    <w:rsid w:val="00321394"/>
    <w:rsid w:val="00322A1F"/>
    <w:rsid w:val="003260AC"/>
    <w:rsid w:val="003260C5"/>
    <w:rsid w:val="00330106"/>
    <w:rsid w:val="00330A70"/>
    <w:rsid w:val="0033441A"/>
    <w:rsid w:val="00334763"/>
    <w:rsid w:val="0033575F"/>
    <w:rsid w:val="003358FD"/>
    <w:rsid w:val="003363E2"/>
    <w:rsid w:val="00336ED9"/>
    <w:rsid w:val="003410C8"/>
    <w:rsid w:val="00342238"/>
    <w:rsid w:val="00342694"/>
    <w:rsid w:val="003437F7"/>
    <w:rsid w:val="003467C6"/>
    <w:rsid w:val="00347420"/>
    <w:rsid w:val="003478C5"/>
    <w:rsid w:val="00350889"/>
    <w:rsid w:val="00354030"/>
    <w:rsid w:val="003549F8"/>
    <w:rsid w:val="00355C1F"/>
    <w:rsid w:val="0035791A"/>
    <w:rsid w:val="00363E19"/>
    <w:rsid w:val="00364D01"/>
    <w:rsid w:val="00365903"/>
    <w:rsid w:val="00365B8A"/>
    <w:rsid w:val="00366E56"/>
    <w:rsid w:val="00367AE5"/>
    <w:rsid w:val="0037247C"/>
    <w:rsid w:val="00372B20"/>
    <w:rsid w:val="00375395"/>
    <w:rsid w:val="00375471"/>
    <w:rsid w:val="00375A1C"/>
    <w:rsid w:val="00380034"/>
    <w:rsid w:val="00381C84"/>
    <w:rsid w:val="003823BE"/>
    <w:rsid w:val="003835DF"/>
    <w:rsid w:val="00383CBC"/>
    <w:rsid w:val="0038488C"/>
    <w:rsid w:val="0039038B"/>
    <w:rsid w:val="003908B6"/>
    <w:rsid w:val="003920B1"/>
    <w:rsid w:val="0039577E"/>
    <w:rsid w:val="00396177"/>
    <w:rsid w:val="00396751"/>
    <w:rsid w:val="00397DA8"/>
    <w:rsid w:val="003A1801"/>
    <w:rsid w:val="003A4CC2"/>
    <w:rsid w:val="003A52A9"/>
    <w:rsid w:val="003A63EA"/>
    <w:rsid w:val="003A71B7"/>
    <w:rsid w:val="003B282A"/>
    <w:rsid w:val="003B442F"/>
    <w:rsid w:val="003B6A7C"/>
    <w:rsid w:val="003B7DED"/>
    <w:rsid w:val="003C0792"/>
    <w:rsid w:val="003C1181"/>
    <w:rsid w:val="003C1474"/>
    <w:rsid w:val="003C1839"/>
    <w:rsid w:val="003C3DAC"/>
    <w:rsid w:val="003C529B"/>
    <w:rsid w:val="003C57A6"/>
    <w:rsid w:val="003C58A8"/>
    <w:rsid w:val="003C65EF"/>
    <w:rsid w:val="003C66F1"/>
    <w:rsid w:val="003D55BD"/>
    <w:rsid w:val="003D6C38"/>
    <w:rsid w:val="003E0D79"/>
    <w:rsid w:val="003E1BEC"/>
    <w:rsid w:val="003E243E"/>
    <w:rsid w:val="003E4492"/>
    <w:rsid w:val="003E4BDC"/>
    <w:rsid w:val="003E50C8"/>
    <w:rsid w:val="003E5FFB"/>
    <w:rsid w:val="003E6295"/>
    <w:rsid w:val="003F1715"/>
    <w:rsid w:val="003F214F"/>
    <w:rsid w:val="003F273C"/>
    <w:rsid w:val="003F4577"/>
    <w:rsid w:val="003F5300"/>
    <w:rsid w:val="003F638B"/>
    <w:rsid w:val="003F6986"/>
    <w:rsid w:val="003F71E9"/>
    <w:rsid w:val="003F759E"/>
    <w:rsid w:val="003F75DD"/>
    <w:rsid w:val="003F7BD3"/>
    <w:rsid w:val="00402BD1"/>
    <w:rsid w:val="00404136"/>
    <w:rsid w:val="004059E2"/>
    <w:rsid w:val="004066ED"/>
    <w:rsid w:val="00411D82"/>
    <w:rsid w:val="00412347"/>
    <w:rsid w:val="00414BE1"/>
    <w:rsid w:val="00417D5A"/>
    <w:rsid w:val="00417E1B"/>
    <w:rsid w:val="00420233"/>
    <w:rsid w:val="00420BB2"/>
    <w:rsid w:val="00422915"/>
    <w:rsid w:val="00424E23"/>
    <w:rsid w:val="00424E5B"/>
    <w:rsid w:val="004252AB"/>
    <w:rsid w:val="004303DE"/>
    <w:rsid w:val="00432527"/>
    <w:rsid w:val="00432836"/>
    <w:rsid w:val="0043344F"/>
    <w:rsid w:val="00441995"/>
    <w:rsid w:val="00441B55"/>
    <w:rsid w:val="00443CCC"/>
    <w:rsid w:val="0044416E"/>
    <w:rsid w:val="00446D46"/>
    <w:rsid w:val="00446F76"/>
    <w:rsid w:val="00452721"/>
    <w:rsid w:val="0045406F"/>
    <w:rsid w:val="004548B6"/>
    <w:rsid w:val="00454E10"/>
    <w:rsid w:val="00457613"/>
    <w:rsid w:val="004626C5"/>
    <w:rsid w:val="00462740"/>
    <w:rsid w:val="0046433C"/>
    <w:rsid w:val="004648C7"/>
    <w:rsid w:val="00465043"/>
    <w:rsid w:val="0046511D"/>
    <w:rsid w:val="00466C22"/>
    <w:rsid w:val="00473903"/>
    <w:rsid w:val="004744F1"/>
    <w:rsid w:val="00480C5C"/>
    <w:rsid w:val="00481242"/>
    <w:rsid w:val="00481687"/>
    <w:rsid w:val="00481F64"/>
    <w:rsid w:val="004835E0"/>
    <w:rsid w:val="0048586F"/>
    <w:rsid w:val="0049043C"/>
    <w:rsid w:val="00491AC2"/>
    <w:rsid w:val="00491E15"/>
    <w:rsid w:val="00493BC1"/>
    <w:rsid w:val="004948AD"/>
    <w:rsid w:val="0049703F"/>
    <w:rsid w:val="0049757D"/>
    <w:rsid w:val="004978C5"/>
    <w:rsid w:val="004A3B83"/>
    <w:rsid w:val="004A6C5F"/>
    <w:rsid w:val="004A7976"/>
    <w:rsid w:val="004B2828"/>
    <w:rsid w:val="004B4B00"/>
    <w:rsid w:val="004B67BE"/>
    <w:rsid w:val="004B7244"/>
    <w:rsid w:val="004B7274"/>
    <w:rsid w:val="004C158C"/>
    <w:rsid w:val="004C1AE5"/>
    <w:rsid w:val="004C421B"/>
    <w:rsid w:val="004C61A4"/>
    <w:rsid w:val="004C7879"/>
    <w:rsid w:val="004C7D2D"/>
    <w:rsid w:val="004D0008"/>
    <w:rsid w:val="004D0BF5"/>
    <w:rsid w:val="004D1052"/>
    <w:rsid w:val="004D1C11"/>
    <w:rsid w:val="004D24DD"/>
    <w:rsid w:val="004D49B7"/>
    <w:rsid w:val="004D4EB9"/>
    <w:rsid w:val="004D572B"/>
    <w:rsid w:val="004D5789"/>
    <w:rsid w:val="004D6695"/>
    <w:rsid w:val="004D7A00"/>
    <w:rsid w:val="004E0929"/>
    <w:rsid w:val="004E0C19"/>
    <w:rsid w:val="004E2B3A"/>
    <w:rsid w:val="004E5207"/>
    <w:rsid w:val="004E6981"/>
    <w:rsid w:val="004E6AB3"/>
    <w:rsid w:val="004E6BDF"/>
    <w:rsid w:val="004E70FC"/>
    <w:rsid w:val="004F0C51"/>
    <w:rsid w:val="004F11B7"/>
    <w:rsid w:val="004F1EB4"/>
    <w:rsid w:val="00500F7C"/>
    <w:rsid w:val="0050100D"/>
    <w:rsid w:val="00502F96"/>
    <w:rsid w:val="00503FA9"/>
    <w:rsid w:val="00505F55"/>
    <w:rsid w:val="00510C46"/>
    <w:rsid w:val="00511107"/>
    <w:rsid w:val="0051183A"/>
    <w:rsid w:val="00513EAC"/>
    <w:rsid w:val="00517370"/>
    <w:rsid w:val="00517A91"/>
    <w:rsid w:val="00521C86"/>
    <w:rsid w:val="00522119"/>
    <w:rsid w:val="00522C71"/>
    <w:rsid w:val="00526EB6"/>
    <w:rsid w:val="00533D5B"/>
    <w:rsid w:val="00535C59"/>
    <w:rsid w:val="00540C83"/>
    <w:rsid w:val="00541788"/>
    <w:rsid w:val="00541E55"/>
    <w:rsid w:val="005506EC"/>
    <w:rsid w:val="00554280"/>
    <w:rsid w:val="005543A0"/>
    <w:rsid w:val="005577A5"/>
    <w:rsid w:val="00561135"/>
    <w:rsid w:val="00562D56"/>
    <w:rsid w:val="00565F86"/>
    <w:rsid w:val="00566CE0"/>
    <w:rsid w:val="00566FB4"/>
    <w:rsid w:val="00571CD1"/>
    <w:rsid w:val="00572CDD"/>
    <w:rsid w:val="0057338E"/>
    <w:rsid w:val="005800C8"/>
    <w:rsid w:val="005805F4"/>
    <w:rsid w:val="00580B10"/>
    <w:rsid w:val="00580D9B"/>
    <w:rsid w:val="00581750"/>
    <w:rsid w:val="00584CC2"/>
    <w:rsid w:val="00586B35"/>
    <w:rsid w:val="00593FD1"/>
    <w:rsid w:val="00594120"/>
    <w:rsid w:val="00596D1C"/>
    <w:rsid w:val="005971CE"/>
    <w:rsid w:val="005A10AD"/>
    <w:rsid w:val="005A2168"/>
    <w:rsid w:val="005A3392"/>
    <w:rsid w:val="005A3F28"/>
    <w:rsid w:val="005A41A9"/>
    <w:rsid w:val="005A4F20"/>
    <w:rsid w:val="005A591C"/>
    <w:rsid w:val="005A62EB"/>
    <w:rsid w:val="005A6829"/>
    <w:rsid w:val="005B64B4"/>
    <w:rsid w:val="005B7094"/>
    <w:rsid w:val="005C158C"/>
    <w:rsid w:val="005C2B0B"/>
    <w:rsid w:val="005C34B4"/>
    <w:rsid w:val="005C6A8E"/>
    <w:rsid w:val="005C7872"/>
    <w:rsid w:val="005D0CB5"/>
    <w:rsid w:val="005D11FF"/>
    <w:rsid w:val="005D2020"/>
    <w:rsid w:val="005D56A8"/>
    <w:rsid w:val="005D6914"/>
    <w:rsid w:val="005E3C2F"/>
    <w:rsid w:val="005E4054"/>
    <w:rsid w:val="005E4217"/>
    <w:rsid w:val="005E4A2C"/>
    <w:rsid w:val="005E4B2A"/>
    <w:rsid w:val="005E5153"/>
    <w:rsid w:val="005E59E5"/>
    <w:rsid w:val="005E7B7B"/>
    <w:rsid w:val="005F0031"/>
    <w:rsid w:val="005F1568"/>
    <w:rsid w:val="005F425A"/>
    <w:rsid w:val="005F45F9"/>
    <w:rsid w:val="005F5FD0"/>
    <w:rsid w:val="005F6F3E"/>
    <w:rsid w:val="005F7DF4"/>
    <w:rsid w:val="006003B5"/>
    <w:rsid w:val="006021FC"/>
    <w:rsid w:val="0060307C"/>
    <w:rsid w:val="006035BE"/>
    <w:rsid w:val="00603D6E"/>
    <w:rsid w:val="00604F19"/>
    <w:rsid w:val="00605DE4"/>
    <w:rsid w:val="0060676A"/>
    <w:rsid w:val="00606D2C"/>
    <w:rsid w:val="00611E65"/>
    <w:rsid w:val="00612701"/>
    <w:rsid w:val="00613412"/>
    <w:rsid w:val="00613C15"/>
    <w:rsid w:val="00614F21"/>
    <w:rsid w:val="00615367"/>
    <w:rsid w:val="006171A4"/>
    <w:rsid w:val="006202ED"/>
    <w:rsid w:val="00620451"/>
    <w:rsid w:val="0062081A"/>
    <w:rsid w:val="0062204D"/>
    <w:rsid w:val="00623CB4"/>
    <w:rsid w:val="00626400"/>
    <w:rsid w:val="00626C28"/>
    <w:rsid w:val="00630ADB"/>
    <w:rsid w:val="00631EC7"/>
    <w:rsid w:val="006325C2"/>
    <w:rsid w:val="006341FE"/>
    <w:rsid w:val="0063779B"/>
    <w:rsid w:val="00640DF1"/>
    <w:rsid w:val="00644095"/>
    <w:rsid w:val="00645A39"/>
    <w:rsid w:val="0065491D"/>
    <w:rsid w:val="0065713D"/>
    <w:rsid w:val="006574FF"/>
    <w:rsid w:val="0066156B"/>
    <w:rsid w:val="00662381"/>
    <w:rsid w:val="006623D6"/>
    <w:rsid w:val="006647A3"/>
    <w:rsid w:val="0066581B"/>
    <w:rsid w:val="0066739F"/>
    <w:rsid w:val="00667479"/>
    <w:rsid w:val="00672B37"/>
    <w:rsid w:val="00674EF9"/>
    <w:rsid w:val="006766DD"/>
    <w:rsid w:val="00677BE7"/>
    <w:rsid w:val="00677F9A"/>
    <w:rsid w:val="006806B4"/>
    <w:rsid w:val="00680985"/>
    <w:rsid w:val="00681164"/>
    <w:rsid w:val="00692319"/>
    <w:rsid w:val="006936B1"/>
    <w:rsid w:val="006945B3"/>
    <w:rsid w:val="00697F42"/>
    <w:rsid w:val="006A076F"/>
    <w:rsid w:val="006A3553"/>
    <w:rsid w:val="006A39D3"/>
    <w:rsid w:val="006A46A9"/>
    <w:rsid w:val="006B56EE"/>
    <w:rsid w:val="006B57DD"/>
    <w:rsid w:val="006C1001"/>
    <w:rsid w:val="006C3321"/>
    <w:rsid w:val="006C4283"/>
    <w:rsid w:val="006C44CE"/>
    <w:rsid w:val="006C57F2"/>
    <w:rsid w:val="006C5FE7"/>
    <w:rsid w:val="006C7CBA"/>
    <w:rsid w:val="006D131A"/>
    <w:rsid w:val="006D2E07"/>
    <w:rsid w:val="006D4693"/>
    <w:rsid w:val="006D4D2F"/>
    <w:rsid w:val="006D6B3F"/>
    <w:rsid w:val="006E2ED0"/>
    <w:rsid w:val="006E7EF2"/>
    <w:rsid w:val="006F0F1E"/>
    <w:rsid w:val="006F13BB"/>
    <w:rsid w:val="006F1F99"/>
    <w:rsid w:val="006F36CF"/>
    <w:rsid w:val="006F3A59"/>
    <w:rsid w:val="006F4BD6"/>
    <w:rsid w:val="006F4F05"/>
    <w:rsid w:val="006F5311"/>
    <w:rsid w:val="006F7923"/>
    <w:rsid w:val="006F7C21"/>
    <w:rsid w:val="00701B64"/>
    <w:rsid w:val="00703605"/>
    <w:rsid w:val="007040E0"/>
    <w:rsid w:val="00705AA7"/>
    <w:rsid w:val="007120C4"/>
    <w:rsid w:val="00712D6A"/>
    <w:rsid w:val="00716E66"/>
    <w:rsid w:val="00716F1D"/>
    <w:rsid w:val="00720275"/>
    <w:rsid w:val="00720457"/>
    <w:rsid w:val="007257F1"/>
    <w:rsid w:val="00726737"/>
    <w:rsid w:val="00726A8F"/>
    <w:rsid w:val="00726D66"/>
    <w:rsid w:val="00726F87"/>
    <w:rsid w:val="00731936"/>
    <w:rsid w:val="00733A55"/>
    <w:rsid w:val="00735FA4"/>
    <w:rsid w:val="00737A2F"/>
    <w:rsid w:val="00741C9B"/>
    <w:rsid w:val="0074428C"/>
    <w:rsid w:val="00746231"/>
    <w:rsid w:val="00746D11"/>
    <w:rsid w:val="00754085"/>
    <w:rsid w:val="0075488F"/>
    <w:rsid w:val="00762D4F"/>
    <w:rsid w:val="007633B6"/>
    <w:rsid w:val="00763A68"/>
    <w:rsid w:val="007649BA"/>
    <w:rsid w:val="0077317A"/>
    <w:rsid w:val="0077374F"/>
    <w:rsid w:val="00774173"/>
    <w:rsid w:val="007745CD"/>
    <w:rsid w:val="00776F0E"/>
    <w:rsid w:val="00776FB7"/>
    <w:rsid w:val="0077745F"/>
    <w:rsid w:val="00777D36"/>
    <w:rsid w:val="00780DA7"/>
    <w:rsid w:val="00782560"/>
    <w:rsid w:val="00782B3D"/>
    <w:rsid w:val="00785EDC"/>
    <w:rsid w:val="00790152"/>
    <w:rsid w:val="00790C65"/>
    <w:rsid w:val="007918C9"/>
    <w:rsid w:val="00793B9A"/>
    <w:rsid w:val="00795DAA"/>
    <w:rsid w:val="00797065"/>
    <w:rsid w:val="00797179"/>
    <w:rsid w:val="007A2D41"/>
    <w:rsid w:val="007A5158"/>
    <w:rsid w:val="007A59EE"/>
    <w:rsid w:val="007A72E1"/>
    <w:rsid w:val="007A7403"/>
    <w:rsid w:val="007A76C7"/>
    <w:rsid w:val="007B079B"/>
    <w:rsid w:val="007B0E26"/>
    <w:rsid w:val="007B1663"/>
    <w:rsid w:val="007B5DC1"/>
    <w:rsid w:val="007B752D"/>
    <w:rsid w:val="007C1102"/>
    <w:rsid w:val="007C2F38"/>
    <w:rsid w:val="007C4F7E"/>
    <w:rsid w:val="007C6B74"/>
    <w:rsid w:val="007D0373"/>
    <w:rsid w:val="007D0577"/>
    <w:rsid w:val="007D0E1C"/>
    <w:rsid w:val="007D10FB"/>
    <w:rsid w:val="007D2E0D"/>
    <w:rsid w:val="007D2E4E"/>
    <w:rsid w:val="007D4496"/>
    <w:rsid w:val="007D51C7"/>
    <w:rsid w:val="007D7C6E"/>
    <w:rsid w:val="007E198A"/>
    <w:rsid w:val="007E6714"/>
    <w:rsid w:val="007E6F03"/>
    <w:rsid w:val="007E74C6"/>
    <w:rsid w:val="007F06CE"/>
    <w:rsid w:val="007F5746"/>
    <w:rsid w:val="00801FEC"/>
    <w:rsid w:val="0080283A"/>
    <w:rsid w:val="00803F6F"/>
    <w:rsid w:val="0080536A"/>
    <w:rsid w:val="00805A89"/>
    <w:rsid w:val="00805DEB"/>
    <w:rsid w:val="0080614C"/>
    <w:rsid w:val="00806D40"/>
    <w:rsid w:val="00811E35"/>
    <w:rsid w:val="00812DBA"/>
    <w:rsid w:val="00815555"/>
    <w:rsid w:val="008159C8"/>
    <w:rsid w:val="00822552"/>
    <w:rsid w:val="00823BFD"/>
    <w:rsid w:val="008242EF"/>
    <w:rsid w:val="00825B83"/>
    <w:rsid w:val="008270BE"/>
    <w:rsid w:val="00827114"/>
    <w:rsid w:val="00831C0E"/>
    <w:rsid w:val="00831F19"/>
    <w:rsid w:val="008348DC"/>
    <w:rsid w:val="00834A86"/>
    <w:rsid w:val="008424EE"/>
    <w:rsid w:val="0084260E"/>
    <w:rsid w:val="00845BD4"/>
    <w:rsid w:val="008506F7"/>
    <w:rsid w:val="00851F10"/>
    <w:rsid w:val="00854FBD"/>
    <w:rsid w:val="00862036"/>
    <w:rsid w:val="008648F1"/>
    <w:rsid w:val="00865360"/>
    <w:rsid w:val="00866E3C"/>
    <w:rsid w:val="00870325"/>
    <w:rsid w:val="00870C04"/>
    <w:rsid w:val="00870E0E"/>
    <w:rsid w:val="00871045"/>
    <w:rsid w:val="008710D5"/>
    <w:rsid w:val="00871600"/>
    <w:rsid w:val="00872667"/>
    <w:rsid w:val="00872C98"/>
    <w:rsid w:val="00874694"/>
    <w:rsid w:val="00875A11"/>
    <w:rsid w:val="00875BE4"/>
    <w:rsid w:val="00877064"/>
    <w:rsid w:val="008800CA"/>
    <w:rsid w:val="00884D70"/>
    <w:rsid w:val="00886519"/>
    <w:rsid w:val="00886EA3"/>
    <w:rsid w:val="00887A54"/>
    <w:rsid w:val="00890D61"/>
    <w:rsid w:val="00894AE0"/>
    <w:rsid w:val="0089527C"/>
    <w:rsid w:val="0089587B"/>
    <w:rsid w:val="008958A9"/>
    <w:rsid w:val="008963FF"/>
    <w:rsid w:val="00896DC5"/>
    <w:rsid w:val="008A1683"/>
    <w:rsid w:val="008A291D"/>
    <w:rsid w:val="008A36C6"/>
    <w:rsid w:val="008A3ACA"/>
    <w:rsid w:val="008B1273"/>
    <w:rsid w:val="008B18A9"/>
    <w:rsid w:val="008B2566"/>
    <w:rsid w:val="008B4ACC"/>
    <w:rsid w:val="008B4BD5"/>
    <w:rsid w:val="008B5C14"/>
    <w:rsid w:val="008C0327"/>
    <w:rsid w:val="008C2714"/>
    <w:rsid w:val="008C2C08"/>
    <w:rsid w:val="008D3E2B"/>
    <w:rsid w:val="008D6126"/>
    <w:rsid w:val="008D6516"/>
    <w:rsid w:val="008E07FE"/>
    <w:rsid w:val="008E0E40"/>
    <w:rsid w:val="008E292E"/>
    <w:rsid w:val="008E3C47"/>
    <w:rsid w:val="008E4004"/>
    <w:rsid w:val="008E5D94"/>
    <w:rsid w:val="008E5F84"/>
    <w:rsid w:val="008E66A2"/>
    <w:rsid w:val="008F1269"/>
    <w:rsid w:val="008F411C"/>
    <w:rsid w:val="008F63A4"/>
    <w:rsid w:val="008F6B06"/>
    <w:rsid w:val="008F7364"/>
    <w:rsid w:val="0090019D"/>
    <w:rsid w:val="009025A8"/>
    <w:rsid w:val="0090533E"/>
    <w:rsid w:val="009057B9"/>
    <w:rsid w:val="009060D0"/>
    <w:rsid w:val="009104F4"/>
    <w:rsid w:val="0091130C"/>
    <w:rsid w:val="009116EF"/>
    <w:rsid w:val="00911D17"/>
    <w:rsid w:val="00914B37"/>
    <w:rsid w:val="009160F9"/>
    <w:rsid w:val="009207A8"/>
    <w:rsid w:val="0092089D"/>
    <w:rsid w:val="00921C08"/>
    <w:rsid w:val="00922350"/>
    <w:rsid w:val="00923862"/>
    <w:rsid w:val="00925558"/>
    <w:rsid w:val="009257FF"/>
    <w:rsid w:val="00925F56"/>
    <w:rsid w:val="0092687D"/>
    <w:rsid w:val="0093037A"/>
    <w:rsid w:val="00931755"/>
    <w:rsid w:val="00932533"/>
    <w:rsid w:val="00932D79"/>
    <w:rsid w:val="00937528"/>
    <w:rsid w:val="0094456B"/>
    <w:rsid w:val="009446CC"/>
    <w:rsid w:val="00952E4F"/>
    <w:rsid w:val="0095467C"/>
    <w:rsid w:val="00954AA7"/>
    <w:rsid w:val="009551F4"/>
    <w:rsid w:val="009559BE"/>
    <w:rsid w:val="00956C8C"/>
    <w:rsid w:val="00957A1E"/>
    <w:rsid w:val="0096184B"/>
    <w:rsid w:val="00961F9B"/>
    <w:rsid w:val="00963C59"/>
    <w:rsid w:val="0096432A"/>
    <w:rsid w:val="00965D0B"/>
    <w:rsid w:val="00965DC4"/>
    <w:rsid w:val="009660C4"/>
    <w:rsid w:val="009665AE"/>
    <w:rsid w:val="00966EEE"/>
    <w:rsid w:val="0097259F"/>
    <w:rsid w:val="009728D4"/>
    <w:rsid w:val="00974293"/>
    <w:rsid w:val="009755E9"/>
    <w:rsid w:val="009761EB"/>
    <w:rsid w:val="00976EC8"/>
    <w:rsid w:val="00982828"/>
    <w:rsid w:val="00982CF1"/>
    <w:rsid w:val="00985498"/>
    <w:rsid w:val="009927A9"/>
    <w:rsid w:val="00993383"/>
    <w:rsid w:val="00995DCB"/>
    <w:rsid w:val="00996A10"/>
    <w:rsid w:val="00997BCA"/>
    <w:rsid w:val="009A0D43"/>
    <w:rsid w:val="009A0F93"/>
    <w:rsid w:val="009A2FBE"/>
    <w:rsid w:val="009A5CE1"/>
    <w:rsid w:val="009A6137"/>
    <w:rsid w:val="009A75C3"/>
    <w:rsid w:val="009A7AA7"/>
    <w:rsid w:val="009A7CC9"/>
    <w:rsid w:val="009B08D3"/>
    <w:rsid w:val="009B10B4"/>
    <w:rsid w:val="009B57AF"/>
    <w:rsid w:val="009B6387"/>
    <w:rsid w:val="009B735E"/>
    <w:rsid w:val="009C0547"/>
    <w:rsid w:val="009C18F6"/>
    <w:rsid w:val="009C1D56"/>
    <w:rsid w:val="009C3A62"/>
    <w:rsid w:val="009C5132"/>
    <w:rsid w:val="009C6113"/>
    <w:rsid w:val="009C7C4F"/>
    <w:rsid w:val="009D20CB"/>
    <w:rsid w:val="009D23F0"/>
    <w:rsid w:val="009D2DEA"/>
    <w:rsid w:val="009D436E"/>
    <w:rsid w:val="009D5A81"/>
    <w:rsid w:val="009D6D7F"/>
    <w:rsid w:val="009D7531"/>
    <w:rsid w:val="009D77E8"/>
    <w:rsid w:val="009E13A0"/>
    <w:rsid w:val="009E54A0"/>
    <w:rsid w:val="009E719B"/>
    <w:rsid w:val="009F0A0E"/>
    <w:rsid w:val="009F1B89"/>
    <w:rsid w:val="009F4172"/>
    <w:rsid w:val="009F7A06"/>
    <w:rsid w:val="00A0466C"/>
    <w:rsid w:val="00A068FF"/>
    <w:rsid w:val="00A11A6B"/>
    <w:rsid w:val="00A12162"/>
    <w:rsid w:val="00A12EEA"/>
    <w:rsid w:val="00A13332"/>
    <w:rsid w:val="00A135C1"/>
    <w:rsid w:val="00A15BFA"/>
    <w:rsid w:val="00A163E6"/>
    <w:rsid w:val="00A1682B"/>
    <w:rsid w:val="00A2268A"/>
    <w:rsid w:val="00A271B0"/>
    <w:rsid w:val="00A302E9"/>
    <w:rsid w:val="00A307BA"/>
    <w:rsid w:val="00A32E92"/>
    <w:rsid w:val="00A336DA"/>
    <w:rsid w:val="00A3574B"/>
    <w:rsid w:val="00A36A31"/>
    <w:rsid w:val="00A3757E"/>
    <w:rsid w:val="00A37888"/>
    <w:rsid w:val="00A417DE"/>
    <w:rsid w:val="00A42B12"/>
    <w:rsid w:val="00A4325B"/>
    <w:rsid w:val="00A43F0D"/>
    <w:rsid w:val="00A44EDF"/>
    <w:rsid w:val="00A46D25"/>
    <w:rsid w:val="00A54145"/>
    <w:rsid w:val="00A5565C"/>
    <w:rsid w:val="00A619BB"/>
    <w:rsid w:val="00A648D4"/>
    <w:rsid w:val="00A66225"/>
    <w:rsid w:val="00A66C21"/>
    <w:rsid w:val="00A67773"/>
    <w:rsid w:val="00A70EA7"/>
    <w:rsid w:val="00A71B3C"/>
    <w:rsid w:val="00A809D1"/>
    <w:rsid w:val="00A80F45"/>
    <w:rsid w:val="00A818A5"/>
    <w:rsid w:val="00A827A6"/>
    <w:rsid w:val="00A827DD"/>
    <w:rsid w:val="00A844C7"/>
    <w:rsid w:val="00A84E12"/>
    <w:rsid w:val="00A86EAC"/>
    <w:rsid w:val="00A9092B"/>
    <w:rsid w:val="00A91AB7"/>
    <w:rsid w:val="00A91D8B"/>
    <w:rsid w:val="00A9383A"/>
    <w:rsid w:val="00A93C53"/>
    <w:rsid w:val="00A95416"/>
    <w:rsid w:val="00A95EED"/>
    <w:rsid w:val="00A962DF"/>
    <w:rsid w:val="00AA00CD"/>
    <w:rsid w:val="00AA19A6"/>
    <w:rsid w:val="00AA206F"/>
    <w:rsid w:val="00AA4078"/>
    <w:rsid w:val="00AA6D2A"/>
    <w:rsid w:val="00AB1BCB"/>
    <w:rsid w:val="00AB651D"/>
    <w:rsid w:val="00AC0F1C"/>
    <w:rsid w:val="00AC302A"/>
    <w:rsid w:val="00AC3D65"/>
    <w:rsid w:val="00AC44AA"/>
    <w:rsid w:val="00AC470F"/>
    <w:rsid w:val="00AC6E9C"/>
    <w:rsid w:val="00AD234B"/>
    <w:rsid w:val="00AD3419"/>
    <w:rsid w:val="00AD512A"/>
    <w:rsid w:val="00AD59F6"/>
    <w:rsid w:val="00AD5DCE"/>
    <w:rsid w:val="00AE6CB2"/>
    <w:rsid w:val="00AF040F"/>
    <w:rsid w:val="00AF1022"/>
    <w:rsid w:val="00AF4620"/>
    <w:rsid w:val="00AF54A4"/>
    <w:rsid w:val="00AF577F"/>
    <w:rsid w:val="00AF74E2"/>
    <w:rsid w:val="00B00E4F"/>
    <w:rsid w:val="00B01F4B"/>
    <w:rsid w:val="00B04674"/>
    <w:rsid w:val="00B12C59"/>
    <w:rsid w:val="00B132D7"/>
    <w:rsid w:val="00B1593E"/>
    <w:rsid w:val="00B2072F"/>
    <w:rsid w:val="00B23651"/>
    <w:rsid w:val="00B249E6"/>
    <w:rsid w:val="00B24CD5"/>
    <w:rsid w:val="00B31A06"/>
    <w:rsid w:val="00B32EAE"/>
    <w:rsid w:val="00B32F99"/>
    <w:rsid w:val="00B33C39"/>
    <w:rsid w:val="00B35285"/>
    <w:rsid w:val="00B36394"/>
    <w:rsid w:val="00B36DD0"/>
    <w:rsid w:val="00B37B3D"/>
    <w:rsid w:val="00B42476"/>
    <w:rsid w:val="00B42C20"/>
    <w:rsid w:val="00B46BF1"/>
    <w:rsid w:val="00B47E93"/>
    <w:rsid w:val="00B47F52"/>
    <w:rsid w:val="00B518EC"/>
    <w:rsid w:val="00B51D73"/>
    <w:rsid w:val="00B52039"/>
    <w:rsid w:val="00B5296D"/>
    <w:rsid w:val="00B54064"/>
    <w:rsid w:val="00B547C3"/>
    <w:rsid w:val="00B555FD"/>
    <w:rsid w:val="00B55BF6"/>
    <w:rsid w:val="00B61FDE"/>
    <w:rsid w:val="00B6369D"/>
    <w:rsid w:val="00B64699"/>
    <w:rsid w:val="00B64A53"/>
    <w:rsid w:val="00B67EE8"/>
    <w:rsid w:val="00B70C2C"/>
    <w:rsid w:val="00B719D9"/>
    <w:rsid w:val="00B75055"/>
    <w:rsid w:val="00B752D2"/>
    <w:rsid w:val="00B75A57"/>
    <w:rsid w:val="00B80509"/>
    <w:rsid w:val="00B80A95"/>
    <w:rsid w:val="00B8366E"/>
    <w:rsid w:val="00B87127"/>
    <w:rsid w:val="00B92AC3"/>
    <w:rsid w:val="00B9377E"/>
    <w:rsid w:val="00B940AC"/>
    <w:rsid w:val="00B94131"/>
    <w:rsid w:val="00B970B7"/>
    <w:rsid w:val="00B972D4"/>
    <w:rsid w:val="00BA396B"/>
    <w:rsid w:val="00BA4B8D"/>
    <w:rsid w:val="00BA544F"/>
    <w:rsid w:val="00BA5470"/>
    <w:rsid w:val="00BB1C9D"/>
    <w:rsid w:val="00BB2463"/>
    <w:rsid w:val="00BB2DEF"/>
    <w:rsid w:val="00BB46FB"/>
    <w:rsid w:val="00BB4A36"/>
    <w:rsid w:val="00BB4AD9"/>
    <w:rsid w:val="00BB5364"/>
    <w:rsid w:val="00BB623D"/>
    <w:rsid w:val="00BB79D2"/>
    <w:rsid w:val="00BC0225"/>
    <w:rsid w:val="00BC04C3"/>
    <w:rsid w:val="00BC3C4A"/>
    <w:rsid w:val="00BC3C59"/>
    <w:rsid w:val="00BC7256"/>
    <w:rsid w:val="00BD2B37"/>
    <w:rsid w:val="00BD6F1A"/>
    <w:rsid w:val="00BD72B8"/>
    <w:rsid w:val="00BE04C9"/>
    <w:rsid w:val="00BE1049"/>
    <w:rsid w:val="00BE4BCE"/>
    <w:rsid w:val="00BE6A76"/>
    <w:rsid w:val="00BF4ACE"/>
    <w:rsid w:val="00BF6018"/>
    <w:rsid w:val="00C0017B"/>
    <w:rsid w:val="00C00340"/>
    <w:rsid w:val="00C00374"/>
    <w:rsid w:val="00C0527E"/>
    <w:rsid w:val="00C05F78"/>
    <w:rsid w:val="00C06058"/>
    <w:rsid w:val="00C113F0"/>
    <w:rsid w:val="00C1274F"/>
    <w:rsid w:val="00C15247"/>
    <w:rsid w:val="00C154F0"/>
    <w:rsid w:val="00C171E7"/>
    <w:rsid w:val="00C1799E"/>
    <w:rsid w:val="00C20F7F"/>
    <w:rsid w:val="00C22FA8"/>
    <w:rsid w:val="00C233D0"/>
    <w:rsid w:val="00C27CDE"/>
    <w:rsid w:val="00C30993"/>
    <w:rsid w:val="00C31EC7"/>
    <w:rsid w:val="00C33993"/>
    <w:rsid w:val="00C34542"/>
    <w:rsid w:val="00C36184"/>
    <w:rsid w:val="00C366C8"/>
    <w:rsid w:val="00C36DE0"/>
    <w:rsid w:val="00C409B6"/>
    <w:rsid w:val="00C41760"/>
    <w:rsid w:val="00C4226D"/>
    <w:rsid w:val="00C4441E"/>
    <w:rsid w:val="00C5253F"/>
    <w:rsid w:val="00C52860"/>
    <w:rsid w:val="00C52ABC"/>
    <w:rsid w:val="00C52AF1"/>
    <w:rsid w:val="00C533A2"/>
    <w:rsid w:val="00C54FDA"/>
    <w:rsid w:val="00C56A93"/>
    <w:rsid w:val="00C56E4F"/>
    <w:rsid w:val="00C571E1"/>
    <w:rsid w:val="00C57AAB"/>
    <w:rsid w:val="00C57D46"/>
    <w:rsid w:val="00C60FB7"/>
    <w:rsid w:val="00C61CF5"/>
    <w:rsid w:val="00C64D30"/>
    <w:rsid w:val="00C652BA"/>
    <w:rsid w:val="00C70F22"/>
    <w:rsid w:val="00C719D8"/>
    <w:rsid w:val="00C71CC4"/>
    <w:rsid w:val="00C765CA"/>
    <w:rsid w:val="00C774C9"/>
    <w:rsid w:val="00C80DE3"/>
    <w:rsid w:val="00C83BC1"/>
    <w:rsid w:val="00C8461A"/>
    <w:rsid w:val="00C84E69"/>
    <w:rsid w:val="00C8643B"/>
    <w:rsid w:val="00C91BE3"/>
    <w:rsid w:val="00C933C7"/>
    <w:rsid w:val="00C94C14"/>
    <w:rsid w:val="00C954B4"/>
    <w:rsid w:val="00C95BB4"/>
    <w:rsid w:val="00C95EF8"/>
    <w:rsid w:val="00C97E0F"/>
    <w:rsid w:val="00CA024C"/>
    <w:rsid w:val="00CA2268"/>
    <w:rsid w:val="00CA2A04"/>
    <w:rsid w:val="00CA307F"/>
    <w:rsid w:val="00CA3BE7"/>
    <w:rsid w:val="00CA4D31"/>
    <w:rsid w:val="00CA54D1"/>
    <w:rsid w:val="00CA606C"/>
    <w:rsid w:val="00CB19DB"/>
    <w:rsid w:val="00CB5B71"/>
    <w:rsid w:val="00CB5E76"/>
    <w:rsid w:val="00CB72A9"/>
    <w:rsid w:val="00CB76AB"/>
    <w:rsid w:val="00CB7F42"/>
    <w:rsid w:val="00CC34E1"/>
    <w:rsid w:val="00CC4485"/>
    <w:rsid w:val="00CC64B9"/>
    <w:rsid w:val="00CC7D4F"/>
    <w:rsid w:val="00CD1992"/>
    <w:rsid w:val="00CD231B"/>
    <w:rsid w:val="00CD2DEC"/>
    <w:rsid w:val="00CD3D42"/>
    <w:rsid w:val="00CD4690"/>
    <w:rsid w:val="00CD5450"/>
    <w:rsid w:val="00CD6DFE"/>
    <w:rsid w:val="00CE03C4"/>
    <w:rsid w:val="00CE093D"/>
    <w:rsid w:val="00CE32E7"/>
    <w:rsid w:val="00CE7FD9"/>
    <w:rsid w:val="00CF3BE4"/>
    <w:rsid w:val="00CF3FAD"/>
    <w:rsid w:val="00CF48CB"/>
    <w:rsid w:val="00CF4CA1"/>
    <w:rsid w:val="00CF4CF9"/>
    <w:rsid w:val="00CF50E9"/>
    <w:rsid w:val="00CF61C3"/>
    <w:rsid w:val="00CF7CA1"/>
    <w:rsid w:val="00D017F9"/>
    <w:rsid w:val="00D039A7"/>
    <w:rsid w:val="00D047B3"/>
    <w:rsid w:val="00D04E32"/>
    <w:rsid w:val="00D05ED3"/>
    <w:rsid w:val="00D06A69"/>
    <w:rsid w:val="00D06F4D"/>
    <w:rsid w:val="00D07A5A"/>
    <w:rsid w:val="00D07B40"/>
    <w:rsid w:val="00D109E9"/>
    <w:rsid w:val="00D10F11"/>
    <w:rsid w:val="00D127EE"/>
    <w:rsid w:val="00D13419"/>
    <w:rsid w:val="00D13A57"/>
    <w:rsid w:val="00D13F34"/>
    <w:rsid w:val="00D15224"/>
    <w:rsid w:val="00D15F5F"/>
    <w:rsid w:val="00D22713"/>
    <w:rsid w:val="00D248BD"/>
    <w:rsid w:val="00D26D37"/>
    <w:rsid w:val="00D27A02"/>
    <w:rsid w:val="00D27DBE"/>
    <w:rsid w:val="00D27DC6"/>
    <w:rsid w:val="00D3370E"/>
    <w:rsid w:val="00D34E09"/>
    <w:rsid w:val="00D36584"/>
    <w:rsid w:val="00D36E55"/>
    <w:rsid w:val="00D36F26"/>
    <w:rsid w:val="00D371FB"/>
    <w:rsid w:val="00D404D8"/>
    <w:rsid w:val="00D41011"/>
    <w:rsid w:val="00D41DA3"/>
    <w:rsid w:val="00D463F0"/>
    <w:rsid w:val="00D53005"/>
    <w:rsid w:val="00D5437E"/>
    <w:rsid w:val="00D557C1"/>
    <w:rsid w:val="00D60D25"/>
    <w:rsid w:val="00D6694A"/>
    <w:rsid w:val="00D733DB"/>
    <w:rsid w:val="00D736CF"/>
    <w:rsid w:val="00D757AD"/>
    <w:rsid w:val="00D75BA3"/>
    <w:rsid w:val="00D7708D"/>
    <w:rsid w:val="00D774EF"/>
    <w:rsid w:val="00D80B33"/>
    <w:rsid w:val="00D81043"/>
    <w:rsid w:val="00D812B9"/>
    <w:rsid w:val="00D81506"/>
    <w:rsid w:val="00D81B98"/>
    <w:rsid w:val="00D90048"/>
    <w:rsid w:val="00D92BA0"/>
    <w:rsid w:val="00D937CD"/>
    <w:rsid w:val="00D94D05"/>
    <w:rsid w:val="00D9752E"/>
    <w:rsid w:val="00D9788B"/>
    <w:rsid w:val="00DA2123"/>
    <w:rsid w:val="00DA4E5D"/>
    <w:rsid w:val="00DA7125"/>
    <w:rsid w:val="00DB0665"/>
    <w:rsid w:val="00DB3FC2"/>
    <w:rsid w:val="00DB4185"/>
    <w:rsid w:val="00DB50E7"/>
    <w:rsid w:val="00DB60AE"/>
    <w:rsid w:val="00DB6134"/>
    <w:rsid w:val="00DC1C71"/>
    <w:rsid w:val="00DC2119"/>
    <w:rsid w:val="00DC2956"/>
    <w:rsid w:val="00DC50C7"/>
    <w:rsid w:val="00DC544A"/>
    <w:rsid w:val="00DC7E92"/>
    <w:rsid w:val="00DD0FA1"/>
    <w:rsid w:val="00DD1050"/>
    <w:rsid w:val="00DD1E80"/>
    <w:rsid w:val="00DD2E64"/>
    <w:rsid w:val="00DD40B0"/>
    <w:rsid w:val="00DD5D44"/>
    <w:rsid w:val="00DD5F3B"/>
    <w:rsid w:val="00DE16B7"/>
    <w:rsid w:val="00DE1C6B"/>
    <w:rsid w:val="00DE27D5"/>
    <w:rsid w:val="00DE3C89"/>
    <w:rsid w:val="00DE4B37"/>
    <w:rsid w:val="00DE6ABB"/>
    <w:rsid w:val="00DE72F0"/>
    <w:rsid w:val="00DF0D7C"/>
    <w:rsid w:val="00DF2911"/>
    <w:rsid w:val="00DF38B7"/>
    <w:rsid w:val="00DF5331"/>
    <w:rsid w:val="00DF5C6B"/>
    <w:rsid w:val="00DF5D9E"/>
    <w:rsid w:val="00DF78B7"/>
    <w:rsid w:val="00E011C2"/>
    <w:rsid w:val="00E051C9"/>
    <w:rsid w:val="00E05312"/>
    <w:rsid w:val="00E05558"/>
    <w:rsid w:val="00E11D3C"/>
    <w:rsid w:val="00E1245B"/>
    <w:rsid w:val="00E12732"/>
    <w:rsid w:val="00E13A16"/>
    <w:rsid w:val="00E14AF3"/>
    <w:rsid w:val="00E22222"/>
    <w:rsid w:val="00E22352"/>
    <w:rsid w:val="00E2245E"/>
    <w:rsid w:val="00E22DE7"/>
    <w:rsid w:val="00E261D7"/>
    <w:rsid w:val="00E37230"/>
    <w:rsid w:val="00E43AAA"/>
    <w:rsid w:val="00E44430"/>
    <w:rsid w:val="00E44D90"/>
    <w:rsid w:val="00E44FD6"/>
    <w:rsid w:val="00E4688C"/>
    <w:rsid w:val="00E46EF9"/>
    <w:rsid w:val="00E5161B"/>
    <w:rsid w:val="00E51DB9"/>
    <w:rsid w:val="00E540B8"/>
    <w:rsid w:val="00E56CA7"/>
    <w:rsid w:val="00E624F6"/>
    <w:rsid w:val="00E62FD9"/>
    <w:rsid w:val="00E63840"/>
    <w:rsid w:val="00E64FE7"/>
    <w:rsid w:val="00E657D4"/>
    <w:rsid w:val="00E70252"/>
    <w:rsid w:val="00E703A8"/>
    <w:rsid w:val="00E70866"/>
    <w:rsid w:val="00E71043"/>
    <w:rsid w:val="00E72AEE"/>
    <w:rsid w:val="00E741F4"/>
    <w:rsid w:val="00E74D70"/>
    <w:rsid w:val="00E815E8"/>
    <w:rsid w:val="00E932F4"/>
    <w:rsid w:val="00E952DB"/>
    <w:rsid w:val="00E96115"/>
    <w:rsid w:val="00E964D6"/>
    <w:rsid w:val="00E9693D"/>
    <w:rsid w:val="00E9713C"/>
    <w:rsid w:val="00EA0503"/>
    <w:rsid w:val="00EA087F"/>
    <w:rsid w:val="00EA0D5B"/>
    <w:rsid w:val="00EA1655"/>
    <w:rsid w:val="00EA2FC6"/>
    <w:rsid w:val="00EA328A"/>
    <w:rsid w:val="00EA553E"/>
    <w:rsid w:val="00EA6940"/>
    <w:rsid w:val="00EB17B9"/>
    <w:rsid w:val="00EB504B"/>
    <w:rsid w:val="00EB5F78"/>
    <w:rsid w:val="00EC1583"/>
    <w:rsid w:val="00EC2185"/>
    <w:rsid w:val="00EC583C"/>
    <w:rsid w:val="00EC6579"/>
    <w:rsid w:val="00ED017E"/>
    <w:rsid w:val="00ED1E81"/>
    <w:rsid w:val="00ED31CF"/>
    <w:rsid w:val="00ED51D7"/>
    <w:rsid w:val="00ED64D6"/>
    <w:rsid w:val="00EE25D1"/>
    <w:rsid w:val="00EE3EB2"/>
    <w:rsid w:val="00EE3F77"/>
    <w:rsid w:val="00EE6FF8"/>
    <w:rsid w:val="00EE7F8F"/>
    <w:rsid w:val="00EF0A7D"/>
    <w:rsid w:val="00EF208A"/>
    <w:rsid w:val="00EF5DB3"/>
    <w:rsid w:val="00EF7B1F"/>
    <w:rsid w:val="00F00169"/>
    <w:rsid w:val="00F01A51"/>
    <w:rsid w:val="00F02903"/>
    <w:rsid w:val="00F02E61"/>
    <w:rsid w:val="00F0465A"/>
    <w:rsid w:val="00F10B14"/>
    <w:rsid w:val="00F149B0"/>
    <w:rsid w:val="00F14D6A"/>
    <w:rsid w:val="00F150D3"/>
    <w:rsid w:val="00F1710C"/>
    <w:rsid w:val="00F220A3"/>
    <w:rsid w:val="00F2276D"/>
    <w:rsid w:val="00F22B52"/>
    <w:rsid w:val="00F22ED7"/>
    <w:rsid w:val="00F23F66"/>
    <w:rsid w:val="00F30B5F"/>
    <w:rsid w:val="00F30CDE"/>
    <w:rsid w:val="00F31718"/>
    <w:rsid w:val="00F4258B"/>
    <w:rsid w:val="00F479EC"/>
    <w:rsid w:val="00F519B6"/>
    <w:rsid w:val="00F51FDA"/>
    <w:rsid w:val="00F546E7"/>
    <w:rsid w:val="00F56285"/>
    <w:rsid w:val="00F56B7C"/>
    <w:rsid w:val="00F62893"/>
    <w:rsid w:val="00F6461F"/>
    <w:rsid w:val="00F64C6E"/>
    <w:rsid w:val="00F65583"/>
    <w:rsid w:val="00F66282"/>
    <w:rsid w:val="00F6745A"/>
    <w:rsid w:val="00F709DB"/>
    <w:rsid w:val="00F72774"/>
    <w:rsid w:val="00F76606"/>
    <w:rsid w:val="00F76F3D"/>
    <w:rsid w:val="00F80266"/>
    <w:rsid w:val="00F822FF"/>
    <w:rsid w:val="00F839A9"/>
    <w:rsid w:val="00F870D5"/>
    <w:rsid w:val="00F91D01"/>
    <w:rsid w:val="00F93029"/>
    <w:rsid w:val="00F93B6A"/>
    <w:rsid w:val="00F9433A"/>
    <w:rsid w:val="00F943C6"/>
    <w:rsid w:val="00F954A3"/>
    <w:rsid w:val="00F95958"/>
    <w:rsid w:val="00F959E2"/>
    <w:rsid w:val="00F97109"/>
    <w:rsid w:val="00FA0C66"/>
    <w:rsid w:val="00FA2129"/>
    <w:rsid w:val="00FA5365"/>
    <w:rsid w:val="00FA5C8F"/>
    <w:rsid w:val="00FA7A72"/>
    <w:rsid w:val="00FA7E1B"/>
    <w:rsid w:val="00FB0085"/>
    <w:rsid w:val="00FB3F81"/>
    <w:rsid w:val="00FB496B"/>
    <w:rsid w:val="00FB4A66"/>
    <w:rsid w:val="00FB4E91"/>
    <w:rsid w:val="00FB5760"/>
    <w:rsid w:val="00FC4464"/>
    <w:rsid w:val="00FC5957"/>
    <w:rsid w:val="00FD33E9"/>
    <w:rsid w:val="00FD3D0A"/>
    <w:rsid w:val="00FD69F0"/>
    <w:rsid w:val="00FE1160"/>
    <w:rsid w:val="00FE2415"/>
    <w:rsid w:val="00FE4A09"/>
    <w:rsid w:val="00FE4A4E"/>
    <w:rsid w:val="00FE4A62"/>
    <w:rsid w:val="00FE4FE4"/>
    <w:rsid w:val="00FE6937"/>
    <w:rsid w:val="00FF033F"/>
    <w:rsid w:val="00FF0B50"/>
    <w:rsid w:val="00FF2128"/>
    <w:rsid w:val="00FF3930"/>
    <w:rsid w:val="00FF5ADE"/>
    <w:rsid w:val="00FF7E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PH" w:eastAsia="zh-CN" w:bidi="km-K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F2A31F"/>
  <w15:docId w15:val="{8F199DB7-AD87-4CC8-9663-3E5FDBEB8E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NiDA Sowannaphum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0503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Heading1">
    <w:name w:val="heading 1"/>
    <w:basedOn w:val="Normal"/>
    <w:next w:val="Normal"/>
    <w:link w:val="Heading1Char"/>
    <w:uiPriority w:val="99"/>
    <w:qFormat/>
    <w:rsid w:val="00CD3D42"/>
    <w:pPr>
      <w:keepNext/>
      <w:spacing w:before="240" w:after="60"/>
      <w:jc w:val="left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zh-CN"/>
    </w:rPr>
  </w:style>
  <w:style w:type="paragraph" w:styleId="Heading2">
    <w:name w:val="heading 2"/>
    <w:basedOn w:val="Normal"/>
    <w:next w:val="Normal"/>
    <w:link w:val="Heading2Char"/>
    <w:uiPriority w:val="99"/>
    <w:unhideWhenUsed/>
    <w:qFormat/>
    <w:rsid w:val="001E1F93"/>
    <w:pPr>
      <w:keepNext/>
      <w:spacing w:before="240" w:after="60"/>
      <w:jc w:val="left"/>
      <w:outlineLvl w:val="1"/>
    </w:pPr>
    <w:rPr>
      <w:rFonts w:ascii="Cambria" w:eastAsia="Times New Roman" w:hAnsi="Cambria" w:cs="Arial Unicode MS"/>
      <w:b/>
      <w:bCs/>
      <w:i/>
      <w:iCs/>
      <w:sz w:val="28"/>
      <w:szCs w:val="28"/>
      <w:lang w:eastAsia="zh-CN" w:bidi="km-KH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D3D4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5299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57AAB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1E1F93"/>
    <w:pPr>
      <w:keepNext/>
      <w:keepLines/>
      <w:spacing w:before="200"/>
      <w:jc w:val="left"/>
      <w:outlineLvl w:val="5"/>
    </w:pPr>
    <w:rPr>
      <w:rFonts w:ascii="Cambria" w:eastAsia="Times New Roman" w:hAnsi="Cambria" w:cs="Arial Unicode MS"/>
      <w:i/>
      <w:iCs/>
      <w:color w:val="243F60"/>
      <w:sz w:val="20"/>
      <w:szCs w:val="20"/>
      <w:lang w:eastAsia="zh-CN" w:bidi="km-KH"/>
    </w:rPr>
  </w:style>
  <w:style w:type="paragraph" w:styleId="Heading7">
    <w:name w:val="heading 7"/>
    <w:basedOn w:val="Normal"/>
    <w:next w:val="Normal"/>
    <w:link w:val="Heading7Char"/>
    <w:uiPriority w:val="99"/>
    <w:unhideWhenUsed/>
    <w:qFormat/>
    <w:rsid w:val="00C4441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8">
    <w:name w:val="heading 8"/>
    <w:basedOn w:val="Normal"/>
    <w:next w:val="Normal"/>
    <w:link w:val="Heading8Char"/>
    <w:uiPriority w:val="99"/>
    <w:unhideWhenUsed/>
    <w:qFormat/>
    <w:rsid w:val="00CB72A9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CD3D42"/>
    <w:rPr>
      <w:rFonts w:ascii="Cambria" w:eastAsia="Times New Roman" w:hAnsi="Cambria" w:cs="Times New Roman"/>
      <w:b/>
      <w:bCs/>
      <w:kern w:val="32"/>
      <w:sz w:val="32"/>
      <w:szCs w:val="32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CD3D4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rsid w:val="000529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C57AA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BodyText">
    <w:name w:val="Body Text"/>
    <w:basedOn w:val="Normal"/>
    <w:link w:val="BodyTextChar"/>
    <w:rsid w:val="00CD3D42"/>
    <w:pPr>
      <w:jc w:val="left"/>
    </w:pPr>
    <w:rPr>
      <w:rFonts w:ascii="Arial" w:eastAsia="Times New Roman" w:hAnsi="Arial" w:cs="Arial Unicode MS"/>
      <w:sz w:val="20"/>
      <w:szCs w:val="20"/>
      <w:lang w:bidi="km-KH"/>
    </w:rPr>
  </w:style>
  <w:style w:type="character" w:customStyle="1" w:styleId="BodyTextChar">
    <w:name w:val="Body Text Char"/>
    <w:basedOn w:val="DefaultParagraphFont"/>
    <w:link w:val="BodyText"/>
    <w:rsid w:val="00CD3D42"/>
    <w:rPr>
      <w:rFonts w:ascii="Arial" w:eastAsia="Times New Roman" w:hAnsi="Arial" w:cs="Arial Unicode MS"/>
      <w:sz w:val="20"/>
      <w:szCs w:val="20"/>
      <w:lang w:bidi="km-KH"/>
    </w:rPr>
  </w:style>
  <w:style w:type="paragraph" w:styleId="BodyTextIndent">
    <w:name w:val="Body Text Indent"/>
    <w:basedOn w:val="Normal"/>
    <w:link w:val="BodyTextIndentChar"/>
    <w:unhideWhenUsed/>
    <w:rsid w:val="00CD3D42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rsid w:val="00CD3D42"/>
    <w:rPr>
      <w:rFonts w:asciiTheme="minorHAnsi" w:hAnsiTheme="minorHAnsi" w:cstheme="minorBidi"/>
    </w:rPr>
  </w:style>
  <w:style w:type="paragraph" w:styleId="Caption">
    <w:name w:val="caption"/>
    <w:basedOn w:val="Normal"/>
    <w:next w:val="Normal"/>
    <w:qFormat/>
    <w:rsid w:val="00CD3D42"/>
    <w:pPr>
      <w:jc w:val="left"/>
    </w:pPr>
    <w:rPr>
      <w:rFonts w:ascii="Times New Roman" w:eastAsia="Times New Roman" w:hAnsi="Times New Roman" w:cs="Times New Roman"/>
      <w:b/>
      <w:sz w:val="24"/>
      <w:szCs w:val="20"/>
    </w:rPr>
  </w:style>
  <w:style w:type="paragraph" w:styleId="ListParagraph">
    <w:name w:val="List Paragraph"/>
    <w:aliases w:val="RUS List,Noise heading,Credits,Number abc,a List Paragraph,ARIAL,alphabet listing,List Paragraph1,Normal 1,Text,Cell bullets,Rec para"/>
    <w:basedOn w:val="Normal"/>
    <w:link w:val="ListParagraphChar"/>
    <w:uiPriority w:val="1"/>
    <w:qFormat/>
    <w:rsid w:val="00CD3D42"/>
    <w:pPr>
      <w:ind w:left="720"/>
      <w:contextualSpacing/>
    </w:pPr>
  </w:style>
  <w:style w:type="paragraph" w:styleId="PlainText">
    <w:name w:val="Plain Text"/>
    <w:basedOn w:val="Normal"/>
    <w:link w:val="PlainTextChar"/>
    <w:rsid w:val="00330106"/>
    <w:pPr>
      <w:suppressAutoHyphens/>
      <w:jc w:val="left"/>
    </w:pPr>
    <w:rPr>
      <w:rFonts w:ascii="Arial Narrow" w:eastAsia="Times New Roman" w:hAnsi="Arial Narrow" w:cs="Arial Unicode MS"/>
      <w:sz w:val="16"/>
      <w:szCs w:val="20"/>
      <w:lang w:val="en-AU" w:bidi="km-KH"/>
    </w:rPr>
  </w:style>
  <w:style w:type="character" w:customStyle="1" w:styleId="PlainTextChar">
    <w:name w:val="Plain Text Char"/>
    <w:basedOn w:val="DefaultParagraphFont"/>
    <w:link w:val="PlainText"/>
    <w:rsid w:val="00330106"/>
    <w:rPr>
      <w:rFonts w:ascii="Arial Narrow" w:eastAsia="Times New Roman" w:hAnsi="Arial Narrow" w:cs="Arial Unicode MS"/>
      <w:sz w:val="16"/>
      <w:szCs w:val="20"/>
      <w:lang w:val="en-AU" w:bidi="km-KH"/>
    </w:rPr>
  </w:style>
  <w:style w:type="paragraph" w:styleId="Title">
    <w:name w:val="Title"/>
    <w:basedOn w:val="Normal"/>
    <w:link w:val="TitleChar"/>
    <w:qFormat/>
    <w:rsid w:val="00C57AAB"/>
    <w:pPr>
      <w:jc w:val="center"/>
    </w:pPr>
    <w:rPr>
      <w:rFonts w:ascii="Tahoma" w:eastAsia="Times New Roman" w:hAnsi="Tahoma" w:cs="Times New Roman"/>
      <w:b/>
      <w:snapToGrid w:val="0"/>
      <w:sz w:val="56"/>
      <w:szCs w:val="20"/>
    </w:rPr>
  </w:style>
  <w:style w:type="character" w:customStyle="1" w:styleId="TitleChar">
    <w:name w:val="Title Char"/>
    <w:basedOn w:val="DefaultParagraphFont"/>
    <w:link w:val="Title"/>
    <w:rsid w:val="00C57AAB"/>
    <w:rPr>
      <w:rFonts w:ascii="Tahoma" w:eastAsia="Times New Roman" w:hAnsi="Tahoma" w:cs="Times New Roman"/>
      <w:b/>
      <w:snapToGrid w:val="0"/>
      <w:sz w:val="56"/>
      <w:szCs w:val="20"/>
    </w:rPr>
  </w:style>
  <w:style w:type="paragraph" w:styleId="Header">
    <w:name w:val="header"/>
    <w:basedOn w:val="Normal"/>
    <w:link w:val="HeaderChar"/>
    <w:unhideWhenUsed/>
    <w:rsid w:val="00C57AAB"/>
    <w:pPr>
      <w:tabs>
        <w:tab w:val="center" w:pos="4680"/>
        <w:tab w:val="right" w:pos="9360"/>
      </w:tabs>
      <w:spacing w:before="120"/>
      <w:ind w:left="357" w:hanging="357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HeaderChar">
    <w:name w:val="Header Char"/>
    <w:basedOn w:val="DefaultParagraphFont"/>
    <w:link w:val="Header"/>
    <w:rsid w:val="00C57AAB"/>
    <w:rPr>
      <w:rFonts w:eastAsia="Times New Roman" w:cs="Times New Roman"/>
      <w:sz w:val="20"/>
      <w:szCs w:val="20"/>
      <w:lang w:eastAsia="zh-CN"/>
    </w:rPr>
  </w:style>
  <w:style w:type="paragraph" w:customStyle="1" w:styleId="elementperfxhead">
    <w:name w:val="elementperfx head"/>
    <w:basedOn w:val="Normal"/>
    <w:rsid w:val="00C57AAB"/>
    <w:pPr>
      <w:spacing w:before="120"/>
      <w:ind w:left="357" w:right="-28" w:hanging="357"/>
    </w:pPr>
    <w:rPr>
      <w:rFonts w:ascii="Arial Narrow" w:eastAsia="Times New Roman" w:hAnsi="Arial Narrow" w:cs="Times New Roman"/>
      <w:b/>
      <w:sz w:val="16"/>
      <w:szCs w:val="20"/>
    </w:rPr>
  </w:style>
  <w:style w:type="paragraph" w:styleId="Footer">
    <w:name w:val="footer"/>
    <w:basedOn w:val="Normal"/>
    <w:link w:val="FooterChar"/>
    <w:uiPriority w:val="99"/>
    <w:unhideWhenUsed/>
    <w:rsid w:val="003F457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F4577"/>
    <w:rPr>
      <w:rFonts w:asciiTheme="minorHAnsi" w:hAnsiTheme="minorHAnsi" w:cstheme="minorBidi"/>
    </w:rPr>
  </w:style>
  <w:style w:type="paragraph" w:styleId="BalloonText">
    <w:name w:val="Balloon Text"/>
    <w:basedOn w:val="Normal"/>
    <w:link w:val="BalloonTextChar"/>
    <w:uiPriority w:val="99"/>
    <w:unhideWhenUsed/>
    <w:rsid w:val="00726F8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26F87"/>
    <w:rPr>
      <w:rFonts w:ascii="Tahoma" w:hAnsi="Tahoma" w:cs="Tahoma"/>
      <w:sz w:val="16"/>
      <w:szCs w:val="16"/>
    </w:rPr>
  </w:style>
  <w:style w:type="paragraph" w:styleId="BodyText2">
    <w:name w:val="Body Text 2"/>
    <w:basedOn w:val="Normal"/>
    <w:link w:val="BodyText2Char"/>
    <w:uiPriority w:val="99"/>
    <w:unhideWhenUsed/>
    <w:rsid w:val="00C233D0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C233D0"/>
    <w:rPr>
      <w:rFonts w:asciiTheme="minorHAnsi" w:hAnsiTheme="minorHAnsi" w:cstheme="minorBidi"/>
    </w:rPr>
  </w:style>
  <w:style w:type="paragraph" w:styleId="NormalWeb">
    <w:name w:val="Normal (Web)"/>
    <w:basedOn w:val="Normal"/>
    <w:rsid w:val="00C233D0"/>
    <w:pPr>
      <w:spacing w:before="100" w:beforeAutospacing="1" w:after="100" w:afterAutospacing="1"/>
      <w:jc w:val="left"/>
    </w:pPr>
    <w:rPr>
      <w:rFonts w:ascii="Times New Roman" w:eastAsia="Calibri" w:hAnsi="Times New Roman" w:cs="Times New Roman"/>
      <w:sz w:val="24"/>
      <w:szCs w:val="24"/>
      <w:lang w:bidi="km-KH"/>
    </w:rPr>
  </w:style>
  <w:style w:type="character" w:customStyle="1" w:styleId="SpecialBold">
    <w:name w:val="Special Bold"/>
    <w:basedOn w:val="DefaultParagraphFont"/>
    <w:rsid w:val="006F1F99"/>
    <w:rPr>
      <w:b/>
      <w:spacing w:val="0"/>
    </w:rPr>
  </w:style>
  <w:style w:type="paragraph" w:styleId="ListBullet">
    <w:name w:val="List Bullet"/>
    <w:basedOn w:val="List"/>
    <w:rsid w:val="005A62EB"/>
    <w:pPr>
      <w:keepNext/>
      <w:keepLines/>
      <w:numPr>
        <w:numId w:val="15"/>
      </w:numPr>
      <w:spacing w:before="40" w:after="40"/>
      <w:jc w:val="left"/>
    </w:pPr>
    <w:rPr>
      <w:rFonts w:ascii="Times New Roman" w:eastAsia="Times New Roman" w:hAnsi="Times New Roman" w:cs="Times New Roman"/>
      <w:sz w:val="24"/>
      <w:lang w:val="en-AU"/>
    </w:rPr>
  </w:style>
  <w:style w:type="paragraph" w:styleId="List">
    <w:name w:val="List"/>
    <w:basedOn w:val="Normal"/>
    <w:uiPriority w:val="99"/>
    <w:semiHidden/>
    <w:unhideWhenUsed/>
    <w:rsid w:val="005A62EB"/>
    <w:pPr>
      <w:ind w:left="283" w:hanging="283"/>
      <w:contextualSpacing/>
    </w:pPr>
  </w:style>
  <w:style w:type="paragraph" w:customStyle="1" w:styleId="PortfolioBulletList">
    <w:name w:val="Portfolio Bullet List"/>
    <w:basedOn w:val="Normal"/>
    <w:rsid w:val="009C18F6"/>
    <w:pPr>
      <w:numPr>
        <w:numId w:val="21"/>
      </w:numPr>
      <w:spacing w:after="960"/>
      <w:ind w:left="714" w:hanging="357"/>
      <w:jc w:val="left"/>
    </w:pPr>
    <w:rPr>
      <w:rFonts w:ascii="Univers" w:eastAsia="Times New Roman" w:hAnsi="Univers" w:cs="Times New Roman"/>
      <w:b/>
      <w:bCs/>
      <w:sz w:val="28"/>
      <w:szCs w:val="20"/>
    </w:rPr>
  </w:style>
  <w:style w:type="paragraph" w:customStyle="1" w:styleId="HeadingBase">
    <w:name w:val="Heading Base"/>
    <w:basedOn w:val="Normal"/>
    <w:next w:val="BodyText"/>
    <w:rsid w:val="009C18F6"/>
    <w:pPr>
      <w:keepNext/>
      <w:spacing w:before="240" w:after="120"/>
      <w:jc w:val="left"/>
    </w:pPr>
    <w:rPr>
      <w:rFonts w:ascii="Arial" w:eastAsia="Times New Roman" w:hAnsi="Arial" w:cs="Times New Roman"/>
      <w:b/>
      <w:kern w:val="28"/>
      <w:sz w:val="36"/>
      <w:szCs w:val="20"/>
    </w:rPr>
  </w:style>
  <w:style w:type="paragraph" w:customStyle="1" w:styleId="ChapterTitle">
    <w:name w:val="Chapter Title"/>
    <w:basedOn w:val="Normal"/>
    <w:next w:val="Normal"/>
    <w:rsid w:val="00C97E0F"/>
    <w:pPr>
      <w:keepNext/>
      <w:keepLines/>
      <w:spacing w:before="360" w:after="240" w:line="440" w:lineRule="atLeast"/>
      <w:ind w:right="2160"/>
      <w:jc w:val="left"/>
    </w:pPr>
    <w:rPr>
      <w:rFonts w:ascii="Arial Black" w:eastAsia="Times New Roman" w:hAnsi="Arial Black" w:cs="Times New Roman"/>
      <w:color w:val="808080"/>
      <w:spacing w:val="-35"/>
      <w:kern w:val="28"/>
      <w:sz w:val="44"/>
      <w:szCs w:val="20"/>
      <w:lang w:val="en-IE"/>
    </w:rPr>
  </w:style>
  <w:style w:type="paragraph" w:styleId="BodyTextIndent2">
    <w:name w:val="Body Text Indent 2"/>
    <w:basedOn w:val="Normal"/>
    <w:link w:val="BodyTextIndent2Char"/>
    <w:unhideWhenUsed/>
    <w:rsid w:val="00452721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rsid w:val="00452721"/>
    <w:rPr>
      <w:rFonts w:asciiTheme="minorHAnsi" w:hAnsiTheme="minorHAnsi" w:cstheme="minorBidi"/>
    </w:rPr>
  </w:style>
  <w:style w:type="paragraph" w:customStyle="1" w:styleId="TitleCover">
    <w:name w:val="Title Cover"/>
    <w:basedOn w:val="Normal"/>
    <w:next w:val="Normal"/>
    <w:rsid w:val="00452721"/>
    <w:pPr>
      <w:spacing w:after="1440"/>
      <w:jc w:val="center"/>
    </w:pPr>
    <w:rPr>
      <w:rFonts w:ascii="Arial Black" w:eastAsia="Times New Roman" w:hAnsi="Arial Black" w:cs="Times New Roman"/>
      <w:color w:val="808080"/>
      <w:spacing w:val="-35"/>
      <w:kern w:val="28"/>
      <w:sz w:val="48"/>
      <w:szCs w:val="20"/>
      <w:lang w:val="en-IE"/>
    </w:rPr>
  </w:style>
  <w:style w:type="paragraph" w:customStyle="1" w:styleId="ListItem01">
    <w:name w:val="List Item 01"/>
    <w:basedOn w:val="Normal"/>
    <w:rsid w:val="00452721"/>
    <w:pPr>
      <w:widowControl w:val="0"/>
      <w:numPr>
        <w:numId w:val="86"/>
      </w:numPr>
      <w:tabs>
        <w:tab w:val="num" w:pos="360"/>
      </w:tabs>
      <w:adjustRightInd w:val="0"/>
      <w:spacing w:line="360" w:lineRule="atLeast"/>
      <w:ind w:left="0" w:firstLine="0"/>
      <w:textAlignment w:val="baseline"/>
    </w:pPr>
    <w:rPr>
      <w:rFonts w:ascii="Times New Roman" w:eastAsia="MS Mincho" w:hAnsi="Times New Roman" w:cs="Times New Roman"/>
      <w:sz w:val="24"/>
      <w:szCs w:val="20"/>
      <w:lang w:eastAsia="ja-JP"/>
    </w:rPr>
  </w:style>
  <w:style w:type="paragraph" w:customStyle="1" w:styleId="TableParagraph">
    <w:name w:val="Table Paragraph"/>
    <w:basedOn w:val="Normal"/>
    <w:uiPriority w:val="1"/>
    <w:qFormat/>
    <w:rsid w:val="000F2B27"/>
    <w:pPr>
      <w:widowControl w:val="0"/>
      <w:jc w:val="left"/>
    </w:pPr>
  </w:style>
  <w:style w:type="paragraph" w:styleId="BlockText">
    <w:name w:val="Block Text"/>
    <w:basedOn w:val="Normal"/>
    <w:semiHidden/>
    <w:rsid w:val="002D4FD1"/>
    <w:pPr>
      <w:spacing w:after="120"/>
      <w:ind w:left="1440" w:right="1440"/>
      <w:jc w:val="left"/>
    </w:pPr>
    <w:rPr>
      <w:rFonts w:ascii="Garamond" w:eastAsia="Times New Roman" w:hAnsi="Garamond" w:cs="Times New Roman"/>
      <w:sz w:val="24"/>
      <w:szCs w:val="24"/>
      <w:lang w:val="en-IE"/>
    </w:rPr>
  </w:style>
  <w:style w:type="character" w:styleId="CommentReference">
    <w:name w:val="annotation reference"/>
    <w:basedOn w:val="DefaultParagraphFont"/>
    <w:uiPriority w:val="99"/>
    <w:semiHidden/>
    <w:unhideWhenUsed/>
    <w:rsid w:val="00870C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70C0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70C04"/>
    <w:rPr>
      <w:rFonts w:asciiTheme="minorHAnsi" w:hAnsiTheme="minorHAnsi" w:cstheme="minorBid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70C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70C04"/>
    <w:rPr>
      <w:rFonts w:asciiTheme="minorHAnsi" w:hAnsiTheme="minorHAnsi" w:cstheme="minorBidi"/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D81043"/>
    <w:rPr>
      <w:color w:val="0000FF"/>
      <w:u w:val="single"/>
    </w:rPr>
  </w:style>
  <w:style w:type="character" w:customStyle="1" w:styleId="mw-headline">
    <w:name w:val="mw-headline"/>
    <w:basedOn w:val="DefaultParagraphFont"/>
    <w:rsid w:val="00BA544F"/>
  </w:style>
  <w:style w:type="character" w:customStyle="1" w:styleId="ff8">
    <w:name w:val="ff8"/>
    <w:basedOn w:val="DefaultParagraphFont"/>
    <w:rsid w:val="00A135C1"/>
  </w:style>
  <w:style w:type="character" w:customStyle="1" w:styleId="Heading7Char">
    <w:name w:val="Heading 7 Char"/>
    <w:basedOn w:val="DefaultParagraphFont"/>
    <w:link w:val="Heading7"/>
    <w:uiPriority w:val="99"/>
    <w:rsid w:val="00C4441E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numbering" w:customStyle="1" w:styleId="CurrentList1">
    <w:name w:val="Current List1"/>
    <w:uiPriority w:val="99"/>
    <w:rsid w:val="00645A39"/>
    <w:pPr>
      <w:numPr>
        <w:numId w:val="128"/>
      </w:numPr>
    </w:pPr>
  </w:style>
  <w:style w:type="numbering" w:customStyle="1" w:styleId="CurrentList2">
    <w:name w:val="Current List2"/>
    <w:uiPriority w:val="99"/>
    <w:rsid w:val="00AA206F"/>
    <w:pPr>
      <w:numPr>
        <w:numId w:val="134"/>
      </w:numPr>
    </w:pPr>
  </w:style>
  <w:style w:type="character" w:customStyle="1" w:styleId="ListParagraphChar">
    <w:name w:val="List Paragraph Char"/>
    <w:aliases w:val="RUS List Char,Noise heading Char,Credits Char,Number abc Char,a List Paragraph Char,ARIAL Char,alphabet listing Char,List Paragraph1 Char,Normal 1 Char,Text Char,Cell bullets Char,Rec para Char"/>
    <w:basedOn w:val="DefaultParagraphFont"/>
    <w:link w:val="ListParagraph"/>
    <w:uiPriority w:val="1"/>
    <w:locked/>
    <w:rsid w:val="008348DC"/>
    <w:rPr>
      <w:rFonts w:asciiTheme="minorHAnsi" w:hAnsiTheme="minorHAnsi" w:cstheme="minorBidi"/>
    </w:rPr>
  </w:style>
  <w:style w:type="numbering" w:customStyle="1" w:styleId="CurrentList3">
    <w:name w:val="Current List3"/>
    <w:uiPriority w:val="99"/>
    <w:rsid w:val="008348DC"/>
    <w:pPr>
      <w:numPr>
        <w:numId w:val="136"/>
      </w:numPr>
    </w:pPr>
  </w:style>
  <w:style w:type="numbering" w:customStyle="1" w:styleId="CurrentList4">
    <w:name w:val="Current List4"/>
    <w:uiPriority w:val="99"/>
    <w:rsid w:val="00A42B12"/>
    <w:pPr>
      <w:numPr>
        <w:numId w:val="132"/>
      </w:numPr>
    </w:pPr>
  </w:style>
  <w:style w:type="numbering" w:customStyle="1" w:styleId="CurrentList5">
    <w:name w:val="Current List5"/>
    <w:uiPriority w:val="99"/>
    <w:rsid w:val="00222A17"/>
    <w:pPr>
      <w:numPr>
        <w:numId w:val="147"/>
      </w:numPr>
    </w:pPr>
  </w:style>
  <w:style w:type="numbering" w:customStyle="1" w:styleId="CurrentList6">
    <w:name w:val="Current List6"/>
    <w:uiPriority w:val="99"/>
    <w:rsid w:val="00222A17"/>
    <w:pPr>
      <w:numPr>
        <w:numId w:val="145"/>
      </w:numPr>
    </w:pPr>
  </w:style>
  <w:style w:type="numbering" w:customStyle="1" w:styleId="CurrentList7">
    <w:name w:val="Current List7"/>
    <w:uiPriority w:val="99"/>
    <w:rsid w:val="00222A17"/>
    <w:pPr>
      <w:numPr>
        <w:numId w:val="144"/>
      </w:numPr>
    </w:pPr>
  </w:style>
  <w:style w:type="numbering" w:customStyle="1" w:styleId="CurrentList8">
    <w:name w:val="Current List8"/>
    <w:uiPriority w:val="99"/>
    <w:rsid w:val="0021499D"/>
    <w:pPr>
      <w:numPr>
        <w:numId w:val="137"/>
      </w:numPr>
    </w:pPr>
  </w:style>
  <w:style w:type="numbering" w:customStyle="1" w:styleId="CurrentList9">
    <w:name w:val="Current List9"/>
    <w:uiPriority w:val="99"/>
    <w:rsid w:val="0021499D"/>
    <w:pPr>
      <w:numPr>
        <w:numId w:val="133"/>
      </w:numPr>
    </w:pPr>
  </w:style>
  <w:style w:type="numbering" w:customStyle="1" w:styleId="CurrentList10">
    <w:name w:val="Current List10"/>
    <w:uiPriority w:val="99"/>
    <w:rsid w:val="0021499D"/>
    <w:pPr>
      <w:numPr>
        <w:numId w:val="129"/>
      </w:numPr>
    </w:pPr>
  </w:style>
  <w:style w:type="numbering" w:customStyle="1" w:styleId="CurrentList11">
    <w:name w:val="Current List11"/>
    <w:uiPriority w:val="99"/>
    <w:rsid w:val="00CF4CA1"/>
    <w:pPr>
      <w:numPr>
        <w:numId w:val="140"/>
      </w:numPr>
    </w:pPr>
  </w:style>
  <w:style w:type="numbering" w:customStyle="1" w:styleId="CurrentList12">
    <w:name w:val="Current List12"/>
    <w:uiPriority w:val="99"/>
    <w:rsid w:val="00CF4CA1"/>
    <w:pPr>
      <w:numPr>
        <w:numId w:val="146"/>
      </w:numPr>
    </w:pPr>
  </w:style>
  <w:style w:type="numbering" w:customStyle="1" w:styleId="CurrentList13">
    <w:name w:val="Current List13"/>
    <w:uiPriority w:val="99"/>
    <w:rsid w:val="004A7976"/>
    <w:pPr>
      <w:numPr>
        <w:numId w:val="131"/>
      </w:numPr>
    </w:pPr>
  </w:style>
  <w:style w:type="numbering" w:customStyle="1" w:styleId="CurrentList14">
    <w:name w:val="Current List14"/>
    <w:uiPriority w:val="99"/>
    <w:rsid w:val="004A7976"/>
    <w:pPr>
      <w:numPr>
        <w:numId w:val="142"/>
      </w:numPr>
    </w:pPr>
  </w:style>
  <w:style w:type="numbering" w:customStyle="1" w:styleId="CurrentList15">
    <w:name w:val="Current List15"/>
    <w:uiPriority w:val="99"/>
    <w:rsid w:val="009A0F93"/>
    <w:pPr>
      <w:numPr>
        <w:numId w:val="130"/>
      </w:numPr>
    </w:pPr>
  </w:style>
  <w:style w:type="numbering" w:customStyle="1" w:styleId="CurrentList16">
    <w:name w:val="Current List16"/>
    <w:uiPriority w:val="99"/>
    <w:rsid w:val="009A0F93"/>
    <w:pPr>
      <w:numPr>
        <w:numId w:val="141"/>
      </w:numPr>
    </w:pPr>
  </w:style>
  <w:style w:type="numbering" w:customStyle="1" w:styleId="CurrentList17">
    <w:name w:val="Current List17"/>
    <w:uiPriority w:val="99"/>
    <w:rsid w:val="00E44FD6"/>
    <w:pPr>
      <w:numPr>
        <w:numId w:val="148"/>
      </w:numPr>
    </w:pPr>
  </w:style>
  <w:style w:type="numbering" w:customStyle="1" w:styleId="CurrentList18">
    <w:name w:val="Current List18"/>
    <w:uiPriority w:val="99"/>
    <w:rsid w:val="00E44FD6"/>
    <w:pPr>
      <w:numPr>
        <w:numId w:val="135"/>
      </w:numPr>
    </w:pPr>
  </w:style>
  <w:style w:type="numbering" w:customStyle="1" w:styleId="CurrentList19">
    <w:name w:val="Current List19"/>
    <w:uiPriority w:val="99"/>
    <w:rsid w:val="00417D5A"/>
    <w:pPr>
      <w:numPr>
        <w:numId w:val="138"/>
      </w:numPr>
    </w:pPr>
  </w:style>
  <w:style w:type="numbering" w:customStyle="1" w:styleId="CurrentList20">
    <w:name w:val="Current List20"/>
    <w:uiPriority w:val="99"/>
    <w:rsid w:val="00417D5A"/>
    <w:pPr>
      <w:numPr>
        <w:numId w:val="139"/>
      </w:numPr>
    </w:pPr>
  </w:style>
  <w:style w:type="numbering" w:customStyle="1" w:styleId="CurrentList21">
    <w:name w:val="Current List21"/>
    <w:uiPriority w:val="99"/>
    <w:rsid w:val="002F15A7"/>
    <w:pPr>
      <w:numPr>
        <w:numId w:val="143"/>
      </w:numPr>
    </w:pPr>
  </w:style>
  <w:style w:type="character" w:customStyle="1" w:styleId="Heading8Char">
    <w:name w:val="Heading 8 Char"/>
    <w:basedOn w:val="DefaultParagraphFont"/>
    <w:link w:val="Heading8"/>
    <w:uiPriority w:val="99"/>
    <w:rsid w:val="00CB72A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2Char">
    <w:name w:val="Heading 2 Char"/>
    <w:basedOn w:val="DefaultParagraphFont"/>
    <w:link w:val="Heading2"/>
    <w:uiPriority w:val="99"/>
    <w:rsid w:val="001E1F93"/>
    <w:rPr>
      <w:rFonts w:ascii="Cambria" w:eastAsia="Times New Roman" w:hAnsi="Cambria" w:cs="Arial Unicode MS"/>
      <w:b/>
      <w:bCs/>
      <w:i/>
      <w:iCs/>
      <w:sz w:val="28"/>
      <w:szCs w:val="28"/>
      <w:lang w:eastAsia="zh-CN" w:bidi="km-KH"/>
    </w:rPr>
  </w:style>
  <w:style w:type="character" w:customStyle="1" w:styleId="Heading6Char">
    <w:name w:val="Heading 6 Char"/>
    <w:basedOn w:val="DefaultParagraphFont"/>
    <w:link w:val="Heading6"/>
    <w:semiHidden/>
    <w:rsid w:val="001E1F93"/>
    <w:rPr>
      <w:rFonts w:ascii="Cambria" w:eastAsia="Times New Roman" w:hAnsi="Cambria" w:cs="Arial Unicode MS"/>
      <w:i/>
      <w:iCs/>
      <w:color w:val="243F60"/>
      <w:sz w:val="20"/>
      <w:szCs w:val="20"/>
      <w:lang w:eastAsia="zh-CN" w:bidi="km-KH"/>
    </w:rPr>
  </w:style>
  <w:style w:type="paragraph" w:styleId="NoSpacing">
    <w:name w:val="No Spacing"/>
    <w:link w:val="NoSpacingChar"/>
    <w:uiPriority w:val="99"/>
    <w:qFormat/>
    <w:rsid w:val="001E1F93"/>
    <w:pPr>
      <w:spacing w:after="0" w:line="240" w:lineRule="auto"/>
    </w:pPr>
    <w:rPr>
      <w:rFonts w:ascii="Calibri" w:eastAsia="Times New Roman" w:hAnsi="Calibri" w:cs="Arial Unicode MS"/>
      <w:lang w:bidi="km-KH"/>
    </w:rPr>
  </w:style>
  <w:style w:type="character" w:customStyle="1" w:styleId="NoSpacingChar">
    <w:name w:val="No Spacing Char"/>
    <w:link w:val="NoSpacing"/>
    <w:uiPriority w:val="99"/>
    <w:rsid w:val="001E1F93"/>
    <w:rPr>
      <w:rFonts w:ascii="Calibri" w:eastAsia="Times New Roman" w:hAnsi="Calibri" w:cs="Arial Unicode MS"/>
      <w:lang w:bidi="km-KH"/>
    </w:rPr>
  </w:style>
  <w:style w:type="table" w:styleId="TableGrid">
    <w:name w:val="Table Grid"/>
    <w:basedOn w:val="TableNormal"/>
    <w:uiPriority w:val="99"/>
    <w:rsid w:val="001E1F93"/>
    <w:pPr>
      <w:spacing w:after="0" w:line="240" w:lineRule="auto"/>
    </w:pPr>
    <w:rPr>
      <w:rFonts w:ascii="Calibri" w:eastAsia="Calibri" w:hAnsi="Calibri" w:cs="Times New Roman"/>
      <w:sz w:val="20"/>
      <w:szCs w:val="20"/>
      <w:lang w:bidi="km-KH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1E1F93"/>
    <w:pPr>
      <w:jc w:val="left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E1F93"/>
    <w:rPr>
      <w:rFonts w:eastAsia="Times New Roman" w:cs="Times New Roman"/>
      <w:sz w:val="20"/>
      <w:szCs w:val="20"/>
      <w:lang w:eastAsia="zh-CN"/>
    </w:rPr>
  </w:style>
  <w:style w:type="character" w:styleId="FootnoteReference">
    <w:name w:val="footnote reference"/>
    <w:uiPriority w:val="99"/>
    <w:semiHidden/>
    <w:unhideWhenUsed/>
    <w:rsid w:val="001E1F93"/>
    <w:rPr>
      <w:vertAlign w:val="superscript"/>
    </w:rPr>
  </w:style>
  <w:style w:type="character" w:styleId="Emphasis">
    <w:name w:val="Emphasis"/>
    <w:qFormat/>
    <w:rsid w:val="001E1F93"/>
    <w:rPr>
      <w:i/>
      <w:iCs/>
    </w:rPr>
  </w:style>
  <w:style w:type="character" w:customStyle="1" w:styleId="FooterChar1">
    <w:name w:val="Footer Char1"/>
    <w:uiPriority w:val="99"/>
    <w:locked/>
    <w:rsid w:val="001E1F93"/>
    <w:rPr>
      <w:rFonts w:cs="Times New Roman"/>
    </w:rPr>
  </w:style>
  <w:style w:type="character" w:customStyle="1" w:styleId="Heading1Char1">
    <w:name w:val="Heading 1 Char1"/>
    <w:locked/>
    <w:rsid w:val="001E1F93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1">
    <w:name w:val="Heading 2 Char1"/>
    <w:locked/>
    <w:rsid w:val="001E1F93"/>
    <w:rPr>
      <w:rFonts w:ascii="Arial Black" w:hAnsi="Arial Black" w:cs="Times New Roman"/>
      <w:b/>
      <w:sz w:val="20"/>
      <w:szCs w:val="20"/>
      <w:lang w:eastAsia="zh-CN" w:bidi="ar-SA"/>
    </w:rPr>
  </w:style>
  <w:style w:type="character" w:customStyle="1" w:styleId="Heading3Char1">
    <w:name w:val="Heading 3 Char1"/>
    <w:rsid w:val="001E1F93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Heading8Char1">
    <w:name w:val="Heading 8 Char1"/>
    <w:uiPriority w:val="9"/>
    <w:rsid w:val="001E1F93"/>
    <w:rPr>
      <w:rFonts w:eastAsia="Times New Roman" w:cs="Times New Roman"/>
      <w:i/>
      <w:iCs/>
      <w:sz w:val="24"/>
      <w:szCs w:val="24"/>
      <w:lang w:eastAsia="zh-CN"/>
    </w:rPr>
  </w:style>
  <w:style w:type="character" w:customStyle="1" w:styleId="HeaderChar1">
    <w:name w:val="Header Char1"/>
    <w:uiPriority w:val="99"/>
    <w:locked/>
    <w:rsid w:val="001E1F93"/>
    <w:rPr>
      <w:rFonts w:cs="Times New Roman"/>
    </w:rPr>
  </w:style>
  <w:style w:type="character" w:customStyle="1" w:styleId="BodyTextIndentChar1">
    <w:name w:val="Body Text Indent Char1"/>
    <w:locked/>
    <w:rsid w:val="001E1F93"/>
    <w:rPr>
      <w:rFonts w:ascii="Arial" w:hAnsi="Arial" w:cs="Times New Roman"/>
      <w:sz w:val="24"/>
    </w:rPr>
  </w:style>
  <w:style w:type="character" w:customStyle="1" w:styleId="BodyText2Char1">
    <w:name w:val="Body Text 2 Char1"/>
    <w:uiPriority w:val="99"/>
    <w:locked/>
    <w:rsid w:val="001E1F93"/>
    <w:rPr>
      <w:rFonts w:ascii="Times New Roman" w:hAnsi="Times New Roman" w:cs="Times New Roman"/>
      <w:lang w:eastAsia="zh-CN"/>
    </w:rPr>
  </w:style>
  <w:style w:type="character" w:customStyle="1" w:styleId="BodyTextChar1">
    <w:name w:val="Body Text Char1"/>
    <w:rsid w:val="001E1F93"/>
    <w:rPr>
      <w:rFonts w:ascii="Arial" w:eastAsia="Times New Roman" w:hAnsi="Arial" w:cs="Times New Roman"/>
      <w:lang w:eastAsia="zh-CN"/>
    </w:rPr>
  </w:style>
  <w:style w:type="character" w:customStyle="1" w:styleId="PlainTextChar1">
    <w:name w:val="Plain Text Char1"/>
    <w:uiPriority w:val="99"/>
    <w:rsid w:val="001E1F93"/>
    <w:rPr>
      <w:rFonts w:ascii="Arial Narrow" w:eastAsia="Times New Roman" w:hAnsi="Arial Narrow" w:cs="Times New Roman"/>
      <w:sz w:val="16"/>
      <w:lang w:val="en-AU" w:eastAsia="zh-CN"/>
    </w:rPr>
  </w:style>
  <w:style w:type="character" w:styleId="PageNumber">
    <w:name w:val="page number"/>
    <w:rsid w:val="001E1F93"/>
  </w:style>
  <w:style w:type="character" w:styleId="FollowedHyperlink">
    <w:name w:val="FollowedHyperlink"/>
    <w:rsid w:val="001E1F93"/>
    <w:rPr>
      <w:color w:val="800080"/>
      <w:u w:val="single"/>
    </w:rPr>
  </w:style>
  <w:style w:type="paragraph" w:customStyle="1" w:styleId="ListNumberPoints">
    <w:name w:val="List Number Points"/>
    <w:basedOn w:val="ListNumber"/>
    <w:rsid w:val="001E1F93"/>
    <w:pPr>
      <w:widowControl w:val="0"/>
      <w:tabs>
        <w:tab w:val="clear" w:pos="1800"/>
      </w:tabs>
      <w:autoSpaceDE w:val="0"/>
      <w:autoSpaceDN w:val="0"/>
      <w:adjustRightInd w:val="0"/>
      <w:spacing w:after="160"/>
      <w:ind w:left="0" w:firstLine="0"/>
      <w:contextualSpacing w:val="0"/>
    </w:pPr>
    <w:rPr>
      <w:rFonts w:ascii="Arial" w:hAnsi="Arial"/>
      <w:lang w:val="en-AU" w:eastAsia="en-US"/>
    </w:rPr>
  </w:style>
  <w:style w:type="paragraph" w:styleId="ListNumber">
    <w:name w:val="List Number"/>
    <w:basedOn w:val="Normal"/>
    <w:rsid w:val="001E1F93"/>
    <w:pPr>
      <w:tabs>
        <w:tab w:val="num" w:pos="1800"/>
      </w:tabs>
      <w:ind w:left="1800" w:hanging="360"/>
      <w:contextualSpacing/>
      <w:jc w:val="left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numbering" w:customStyle="1" w:styleId="Style4">
    <w:name w:val="Style4"/>
    <w:uiPriority w:val="99"/>
    <w:rsid w:val="001E1F93"/>
    <w:pPr>
      <w:numPr>
        <w:numId w:val="6"/>
      </w:numPr>
    </w:pPr>
  </w:style>
  <w:style w:type="numbering" w:customStyle="1" w:styleId="Style1">
    <w:name w:val="Style1"/>
    <w:uiPriority w:val="99"/>
    <w:rsid w:val="001E1F93"/>
    <w:pPr>
      <w:numPr>
        <w:numId w:val="7"/>
      </w:numPr>
    </w:pPr>
  </w:style>
  <w:style w:type="numbering" w:customStyle="1" w:styleId="Style11">
    <w:name w:val="Style11"/>
    <w:uiPriority w:val="99"/>
    <w:rsid w:val="001E1F93"/>
    <w:pPr>
      <w:numPr>
        <w:numId w:val="8"/>
      </w:numPr>
    </w:pPr>
  </w:style>
  <w:style w:type="numbering" w:customStyle="1" w:styleId="Style13">
    <w:name w:val="Style13"/>
    <w:uiPriority w:val="99"/>
    <w:rsid w:val="001E1F93"/>
    <w:pPr>
      <w:numPr>
        <w:numId w:val="9"/>
      </w:numPr>
    </w:pPr>
  </w:style>
  <w:style w:type="numbering" w:customStyle="1" w:styleId="Style27">
    <w:name w:val="Style27"/>
    <w:uiPriority w:val="99"/>
    <w:rsid w:val="001E1F93"/>
    <w:pPr>
      <w:numPr>
        <w:numId w:val="10"/>
      </w:numPr>
    </w:pPr>
  </w:style>
  <w:style w:type="paragraph" w:styleId="BodyTextIndent3">
    <w:name w:val="Body Text Indent 3"/>
    <w:basedOn w:val="Normal"/>
    <w:link w:val="BodyTextIndent3Char"/>
    <w:rsid w:val="001E1F93"/>
    <w:pPr>
      <w:spacing w:after="120"/>
      <w:ind w:left="283"/>
      <w:jc w:val="left"/>
    </w:pPr>
    <w:rPr>
      <w:rFonts w:ascii="Times New Roman" w:eastAsia="Times New Roman" w:hAnsi="Times New Roman" w:cs="Arial Unicode MS"/>
      <w:sz w:val="16"/>
      <w:szCs w:val="16"/>
      <w:lang w:eastAsia="zh-CN" w:bidi="km-KH"/>
    </w:rPr>
  </w:style>
  <w:style w:type="character" w:customStyle="1" w:styleId="BodyTextIndent3Char">
    <w:name w:val="Body Text Indent 3 Char"/>
    <w:basedOn w:val="DefaultParagraphFont"/>
    <w:link w:val="BodyTextIndent3"/>
    <w:rsid w:val="001E1F93"/>
    <w:rPr>
      <w:rFonts w:eastAsia="Times New Roman" w:cs="Arial Unicode MS"/>
      <w:sz w:val="16"/>
      <w:szCs w:val="16"/>
      <w:lang w:eastAsia="zh-CN" w:bidi="km-KH"/>
    </w:rPr>
  </w:style>
  <w:style w:type="paragraph" w:customStyle="1" w:styleId="BodyText21">
    <w:name w:val="Body Text 21"/>
    <w:basedOn w:val="Normal"/>
    <w:rsid w:val="001E1F93"/>
    <w:pPr>
      <w:widowControl w:val="0"/>
      <w:snapToGrid w:val="0"/>
      <w:jc w:val="left"/>
    </w:pPr>
    <w:rPr>
      <w:rFonts w:ascii="Times New Roman" w:eastAsia="Times New Roman" w:hAnsi="Times New Roman" w:cs="Times New Roman"/>
      <w:szCs w:val="20"/>
    </w:rPr>
  </w:style>
  <w:style w:type="character" w:customStyle="1" w:styleId="apple-style-span">
    <w:name w:val="apple-style-span"/>
    <w:rsid w:val="001E1F93"/>
  </w:style>
  <w:style w:type="character" w:styleId="BookTitle">
    <w:name w:val="Book Title"/>
    <w:uiPriority w:val="33"/>
    <w:qFormat/>
    <w:rsid w:val="001E1F93"/>
    <w:rPr>
      <w:b/>
      <w:bCs/>
      <w:smallCaps/>
      <w:spacing w:val="5"/>
    </w:rPr>
  </w:style>
  <w:style w:type="character" w:styleId="Strong">
    <w:name w:val="Strong"/>
    <w:uiPriority w:val="22"/>
    <w:qFormat/>
    <w:rsid w:val="001E1F93"/>
    <w:rPr>
      <w:b/>
      <w:bCs/>
    </w:rPr>
  </w:style>
  <w:style w:type="paragraph" w:customStyle="1" w:styleId="bstbullet2">
    <w:name w:val="bst_bullet_2"/>
    <w:basedOn w:val="Normal"/>
    <w:rsid w:val="001E1F93"/>
    <w:pPr>
      <w:keepLines/>
      <w:spacing w:after="80"/>
      <w:ind w:left="714" w:hanging="360"/>
      <w:jc w:val="left"/>
    </w:pPr>
    <w:rPr>
      <w:rFonts w:ascii="Times New Roman" w:eastAsia="Times New Roman" w:hAnsi="Times New Roman" w:cs="Times New Roman"/>
      <w:sz w:val="24"/>
      <w:szCs w:val="20"/>
      <w:lang w:val="en-AU" w:eastAsia="en-AU"/>
    </w:rPr>
  </w:style>
  <w:style w:type="character" w:styleId="PlaceholderText">
    <w:name w:val="Placeholder Text"/>
    <w:basedOn w:val="DefaultParagraphFont"/>
    <w:uiPriority w:val="99"/>
    <w:semiHidden/>
    <w:rsid w:val="001E1F93"/>
    <w:rPr>
      <w:color w:val="808080"/>
    </w:rPr>
  </w:style>
  <w:style w:type="paragraph" w:customStyle="1" w:styleId="Default">
    <w:name w:val="Default"/>
    <w:rsid w:val="001E1F9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bidi="km-KH"/>
    </w:rPr>
  </w:style>
  <w:style w:type="paragraph" w:customStyle="1" w:styleId="Paragraph">
    <w:name w:val="Paragraph"/>
    <w:basedOn w:val="Normal"/>
    <w:link w:val="ParagraphChar"/>
    <w:qFormat/>
    <w:rsid w:val="001E1F93"/>
    <w:pPr>
      <w:spacing w:after="120"/>
      <w:ind w:left="34"/>
    </w:pPr>
    <w:rPr>
      <w:rFonts w:ascii="Khmer OS Siemreap" w:hAnsi="Khmer OS Siemreap" w:cs="Khmer OS Siemreap"/>
      <w:sz w:val="24"/>
      <w:szCs w:val="24"/>
      <w:lang w:bidi="km-KH"/>
    </w:rPr>
  </w:style>
  <w:style w:type="character" w:customStyle="1" w:styleId="ParagraphChar">
    <w:name w:val="Paragraph Char"/>
    <w:basedOn w:val="DefaultParagraphFont"/>
    <w:link w:val="Paragraph"/>
    <w:rsid w:val="001E1F93"/>
    <w:rPr>
      <w:rFonts w:ascii="Khmer OS Siemreap" w:hAnsi="Khmer OS Siemreap" w:cs="Khmer OS Siemreap"/>
      <w:sz w:val="24"/>
      <w:szCs w:val="24"/>
      <w:lang w:bidi="km-KH"/>
    </w:rPr>
  </w:style>
  <w:style w:type="paragraph" w:styleId="Revision">
    <w:name w:val="Revision"/>
    <w:hidden/>
    <w:uiPriority w:val="99"/>
    <w:semiHidden/>
    <w:rsid w:val="00A70EA7"/>
    <w:pPr>
      <w:spacing w:after="0" w:line="240" w:lineRule="auto"/>
    </w:pPr>
    <w:rPr>
      <w:rFonts w:asciiTheme="minorHAnsi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07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6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8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3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920355-468F-492A-A63E-9CD6F78B85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6803</Words>
  <Characters>129343</Characters>
  <Application>Microsoft Office Word</Application>
  <DocSecurity>0</DocSecurity>
  <Lines>4460</Lines>
  <Paragraphs>2896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Yoeun Taing</dc:creator>
  <cp:lastModifiedBy>Adele Vance</cp:lastModifiedBy>
  <cp:revision>5</cp:revision>
  <cp:lastPrinted>2022-03-13T07:13:00Z</cp:lastPrinted>
  <dcterms:created xsi:type="dcterms:W3CDTF">2022-05-17T02:21:00Z</dcterms:created>
  <dcterms:modified xsi:type="dcterms:W3CDTF">2022-11-13T06:08:00Z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caba8707-14f0-4564-bc8a-c4020c66f7ec_Enabled">
    <vt:lpwstr>true</vt:lpwstr>
  </property>
  <property fmtid="{D5CDD505-2E9C-101B-9397-08002B2CF9AE}" pid="3" name="MSIP_Label_caba8707-14f0-4564-bc8a-c4020c66f7ec_SetDate">
    <vt:lpwstr>2022-02-08T01:12:22Z</vt:lpwstr>
  </property>
  <property fmtid="{D5CDD505-2E9C-101B-9397-08002B2CF9AE}" pid="4" name="MSIP_Label_caba8707-14f0-4564-bc8a-c4020c66f7ec_Method">
    <vt:lpwstr>Standard</vt:lpwstr>
  </property>
  <property fmtid="{D5CDD505-2E9C-101B-9397-08002B2CF9AE}" pid="5" name="MSIP_Label_caba8707-14f0-4564-bc8a-c4020c66f7ec_Name">
    <vt:lpwstr>caba8707-14f0-4564-bc8a-c4020c66f7ec</vt:lpwstr>
  </property>
  <property fmtid="{D5CDD505-2E9C-101B-9397-08002B2CF9AE}" pid="6" name="MSIP_Label_caba8707-14f0-4564-bc8a-c4020c66f7ec_SiteId">
    <vt:lpwstr>13b42c8c-cbcf-4e3d-9d20-f55b7b5ee3c1</vt:lpwstr>
  </property>
  <property fmtid="{D5CDD505-2E9C-101B-9397-08002B2CF9AE}" pid="7" name="MSIP_Label_caba8707-14f0-4564-bc8a-c4020c66f7ec_ActionId">
    <vt:lpwstr>63a81519-9962-45db-838b-dc344c5b5009</vt:lpwstr>
  </property>
  <property fmtid="{D5CDD505-2E9C-101B-9397-08002B2CF9AE}" pid="8" name="MSIP_Label_caba8707-14f0-4564-bc8a-c4020c66f7ec_ContentBits">
    <vt:lpwstr>0</vt:lpwstr>
  </property>
  <property fmtid="{D5CDD505-2E9C-101B-9397-08002B2CF9AE}" pid="9" name="GrammarlyDocumentId">
    <vt:lpwstr>3ad7a305b272e7b4a5194ed49cac0fa8f8f5d92957ed61eba6d3c65f659a21ac</vt:lpwstr>
  </property>
</Properties>
</file>