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tmp" ContentType="image/png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693CA7" w14:textId="77777777" w:rsidR="00331AEC" w:rsidRPr="00E3253E" w:rsidRDefault="00331AEC" w:rsidP="00331AEC">
      <w:pPr>
        <w:spacing w:line="240" w:lineRule="auto"/>
        <w:ind w:left="4320" w:firstLine="500"/>
        <w:jc w:val="center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  <w:bookmarkStart w:id="0" w:name="_Hlk77447247"/>
      <w:bookmarkStart w:id="1" w:name="_Toc71967477"/>
      <w:r>
        <w:rPr>
          <w:noProof/>
        </w:rPr>
        <mc:AlternateContent>
          <mc:Choice Requires="wps">
            <w:drawing>
              <wp:anchor distT="0" distB="0" distL="114300" distR="114300" simplePos="0" relativeHeight="251707392" behindDoc="1" locked="0" layoutInCell="1" allowOverlap="1" wp14:anchorId="465E170B" wp14:editId="22A6EAB4">
                <wp:simplePos x="0" y="0"/>
                <wp:positionH relativeFrom="column">
                  <wp:posOffset>3486785</wp:posOffset>
                </wp:positionH>
                <wp:positionV relativeFrom="paragraph">
                  <wp:posOffset>-299085</wp:posOffset>
                </wp:positionV>
                <wp:extent cx="2832100" cy="1073150"/>
                <wp:effectExtent l="1270" t="4445" r="0" b="0"/>
                <wp:wrapNone/>
                <wp:docPr id="1097179046" name="Text Box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32100" cy="10731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BD4053" w14:textId="77777777" w:rsidR="00331AEC" w:rsidRPr="005A12AE" w:rsidRDefault="00331AEC" w:rsidP="00331AEC">
                            <w:pPr>
                              <w:spacing w:line="240" w:lineRule="auto"/>
                              <w:jc w:val="center"/>
                              <w:rPr>
                                <w:rFonts w:ascii="Khmer OS Muol Light" w:hAnsi="Khmer OS Muol Light" w:cs="Khmer OS Muol Light"/>
                                <w:color w:val="002060"/>
                                <w:sz w:val="32"/>
                                <w:szCs w:val="32"/>
                                <w:lang w:bidi="km-KH"/>
                              </w:rPr>
                            </w:pPr>
                            <w:r w:rsidRPr="005A12AE">
                              <w:rPr>
                                <w:rFonts w:ascii="Khmer OS Muol Light" w:hAnsi="Khmer OS Muol Light" w:cs="Khmer OS Muol Light"/>
                                <w:color w:val="002060"/>
                                <w:sz w:val="32"/>
                                <w:szCs w:val="32"/>
                                <w:cs/>
                                <w:lang w:bidi="km-KH"/>
                              </w:rPr>
                              <w:t>ព្រះរាជាណាចក្រកម្ពុជា</w:t>
                            </w:r>
                          </w:p>
                          <w:p w14:paraId="7A59AB70" w14:textId="77777777" w:rsidR="00331AEC" w:rsidRPr="00A10D1C" w:rsidRDefault="00331AEC" w:rsidP="00331AEC">
                            <w:pPr>
                              <w:spacing w:line="240" w:lineRule="auto"/>
                              <w:jc w:val="center"/>
                              <w:rPr>
                                <w:rFonts w:ascii="Khmer OS Muol Light" w:hAnsi="Khmer OS Muol Light" w:cs="Khmer OS Muol Light"/>
                                <w:color w:val="002060"/>
                                <w:sz w:val="28"/>
                                <w:szCs w:val="28"/>
                                <w:lang w:bidi="km-KH"/>
                              </w:rPr>
                            </w:pPr>
                            <w:r w:rsidRPr="00A10D1C">
                              <w:rPr>
                                <w:rFonts w:ascii="Khmer OS Muol Light" w:hAnsi="Khmer OS Muol Light" w:cs="Khmer OS Muol Light"/>
                                <w:color w:val="002060"/>
                                <w:sz w:val="28"/>
                                <w:szCs w:val="28"/>
                                <w:cs/>
                                <w:lang w:bidi="km-KH"/>
                              </w:rPr>
                              <w:t xml:space="preserve">ជាតិ </w:t>
                            </w:r>
                            <w:r w:rsidRPr="00A10D1C">
                              <w:rPr>
                                <w:rFonts w:ascii="Khmer OS Muol Light" w:hAnsi="Khmer OS Muol Light" w:cs="Khmer OS Muol Light"/>
                                <w:color w:val="002060"/>
                                <w:sz w:val="28"/>
                                <w:szCs w:val="28"/>
                                <w:lang w:bidi="km-KH"/>
                              </w:rPr>
                              <w:t xml:space="preserve">  </w:t>
                            </w:r>
                            <w:r w:rsidRPr="00A10D1C">
                              <w:rPr>
                                <w:rFonts w:ascii="Khmer OS Muol Light" w:hAnsi="Khmer OS Muol Light" w:cs="Khmer OS Muol Light"/>
                                <w:color w:val="002060"/>
                                <w:sz w:val="28"/>
                                <w:szCs w:val="28"/>
                                <w:cs/>
                                <w:lang w:bidi="km-KH"/>
                              </w:rPr>
                              <w:t>សាសនា  ព្រះមហាក្សត្រ</w:t>
                            </w:r>
                          </w:p>
                          <w:p w14:paraId="5D12EF3B" w14:textId="77777777" w:rsidR="00331AEC" w:rsidRPr="005A12AE" w:rsidRDefault="00331AEC" w:rsidP="00331AEC">
                            <w:pPr>
                              <w:jc w:val="center"/>
                              <w:rPr>
                                <w:rFonts w:ascii="Tacteing" w:hAnsi="Tacteing" w:cs="Khmer OS Muol Light"/>
                                <w:color w:val="002060"/>
                                <w:cs/>
                                <w:lang w:bidi="km-KH"/>
                              </w:rPr>
                            </w:pPr>
                            <w:r w:rsidRPr="005A12AE">
                              <w:rPr>
                                <w:rFonts w:ascii="Tacteing" w:hAnsi="Tacteing" w:cs="Khmer OS Muol Light"/>
                                <w:color w:val="002060"/>
                                <w:lang w:bidi="km-KH"/>
                              </w:rPr>
                              <w:t>rr</w:t>
                            </w:r>
                            <w:r w:rsidRPr="005A12AE">
                              <w:rPr>
                                <w:rFonts w:ascii="Tacteing" w:hAnsi="Tacteing" w:cs="Khmer OS Muol Light"/>
                                <w:bCs/>
                                <w:color w:val="002060"/>
                                <w:sz w:val="22"/>
                                <w:szCs w:val="22"/>
                                <w:lang w:bidi="km-KH"/>
                              </w:rPr>
                              <w:sym w:font="Wingdings" w:char="F026"/>
                            </w:r>
                            <w:r w:rsidRPr="005A12AE">
                              <w:rPr>
                                <w:rFonts w:ascii="Tacteing" w:hAnsi="Tacteing" w:cs="Khmer OS Muol Light"/>
                                <w:color w:val="002060"/>
                                <w:lang w:bidi="km-KH"/>
                              </w:rPr>
                              <w:t>ss</w:t>
                            </w:r>
                          </w:p>
                          <w:p w14:paraId="3A709AE7" w14:textId="77777777" w:rsidR="00331AEC" w:rsidRPr="005A12AE" w:rsidRDefault="00331AEC" w:rsidP="00331AEC">
                            <w:pPr>
                              <w:spacing w:line="240" w:lineRule="auto"/>
                              <w:jc w:val="center"/>
                              <w:rPr>
                                <w:rFonts w:ascii="Khmer OS Muol Light" w:hAnsi="Khmer OS Muol Light" w:cs="Khmer OS Muol Light"/>
                                <w:color w:val="00206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465E170B" id="_x0000_t202" coordsize="21600,21600" o:spt="202" path="m,l,21600r21600,l21600,xe">
                <v:stroke joinstyle="miter"/>
                <v:path gradientshapeok="t" o:connecttype="rect"/>
              </v:shapetype>
              <v:shape id="Text Box 594" o:spid="_x0000_s1026" type="#_x0000_t202" style="position:absolute;left:0;text-align:left;margin-left:274.55pt;margin-top:-23.55pt;width:223pt;height:84.5pt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" filled="f" stroked="f">
                <v:textbox>
                  <w:txbxContent>
                    <w:p w14:paraId="5FBD4053" w14:textId="77777777" w:rsidR="00331AEC" w:rsidRPr="005A12AE" w:rsidRDefault="00331AEC" w:rsidP="00331AEC">
                      <w:pPr>
                        <w:spacing w:line="240" w:lineRule="auto"/>
                        <w:jc w:val="center"/>
                        <w:rPr>
                          <w:rFonts w:ascii="Khmer OS Muol Light" w:hAnsi="Khmer OS Muol Light" w:cs="Khmer OS Muol Light"/>
                          <w:color w:val="002060"/>
                          <w:sz w:val="32"/>
                          <w:szCs w:val="32"/>
                          <w:lang w:bidi="km-KH"/>
                        </w:rPr>
                      </w:pPr>
                      <w:r w:rsidRPr="005A12AE">
                        <w:rPr>
                          <w:rFonts w:ascii="Khmer OS Muol Light" w:hAnsi="Khmer OS Muol Light" w:cs="Khmer OS Muol Light"/>
                          <w:color w:val="002060"/>
                          <w:sz w:val="32"/>
                          <w:szCs w:val="32"/>
                          <w:cs/>
                          <w:lang w:bidi="km-KH"/>
                        </w:rPr>
                        <w:t>ព្រះរាជាណាចក្រកម្ពុជា</w:t>
                      </w:r>
                    </w:p>
                    <w:p w14:paraId="7A59AB70" w14:textId="77777777" w:rsidR="00331AEC" w:rsidRPr="00A10D1C" w:rsidRDefault="00331AEC" w:rsidP="00331AEC">
                      <w:pPr>
                        <w:spacing w:line="240" w:lineRule="auto"/>
                        <w:jc w:val="center"/>
                        <w:rPr>
                          <w:rFonts w:ascii="Khmer OS Muol Light" w:hAnsi="Khmer OS Muol Light" w:cs="Khmer OS Muol Light"/>
                          <w:color w:val="002060"/>
                          <w:sz w:val="28"/>
                          <w:szCs w:val="28"/>
                          <w:lang w:bidi="km-KH"/>
                        </w:rPr>
                      </w:pPr>
                      <w:r w:rsidRPr="00A10D1C">
                        <w:rPr>
                          <w:rFonts w:ascii="Khmer OS Muol Light" w:hAnsi="Khmer OS Muol Light" w:cs="Khmer OS Muol Light"/>
                          <w:color w:val="002060"/>
                          <w:sz w:val="28"/>
                          <w:szCs w:val="28"/>
                          <w:cs/>
                          <w:lang w:bidi="km-KH"/>
                        </w:rPr>
                        <w:t xml:space="preserve">ជាតិ </w:t>
                      </w:r>
                      <w:r w:rsidRPr="00A10D1C">
                        <w:rPr>
                          <w:rFonts w:ascii="Khmer OS Muol Light" w:hAnsi="Khmer OS Muol Light" w:cs="Khmer OS Muol Light"/>
                          <w:color w:val="002060"/>
                          <w:sz w:val="28"/>
                          <w:szCs w:val="28"/>
                          <w:lang w:bidi="km-KH"/>
                        </w:rPr>
                        <w:t xml:space="preserve">  </w:t>
                      </w:r>
                      <w:r w:rsidRPr="00A10D1C">
                        <w:rPr>
                          <w:rFonts w:ascii="Khmer OS Muol Light" w:hAnsi="Khmer OS Muol Light" w:cs="Khmer OS Muol Light"/>
                          <w:color w:val="002060"/>
                          <w:sz w:val="28"/>
                          <w:szCs w:val="28"/>
                          <w:cs/>
                          <w:lang w:bidi="km-KH"/>
                        </w:rPr>
                        <w:t>សាសនា  ព្រះមហាក្សត្រ</w:t>
                      </w:r>
                    </w:p>
                    <w:p w14:paraId="5D12EF3B" w14:textId="77777777" w:rsidR="00331AEC" w:rsidRPr="005A12AE" w:rsidRDefault="00331AEC" w:rsidP="00331AEC">
                      <w:pPr>
                        <w:jc w:val="center"/>
                        <w:rPr>
                          <w:rFonts w:ascii="Tacteing" w:hAnsi="Tacteing" w:cs="Khmer OS Muol Light"/>
                          <w:color w:val="002060"/>
                          <w:cs/>
                          <w:lang w:bidi="km-KH"/>
                        </w:rPr>
                      </w:pPr>
                      <w:r w:rsidRPr="005A12AE">
                        <w:rPr>
                          <w:rFonts w:ascii="Tacteing" w:hAnsi="Tacteing" w:cs="Khmer OS Muol Light"/>
                          <w:color w:val="002060"/>
                          <w:lang w:bidi="km-KH"/>
                        </w:rPr>
                        <w:t>rr</w:t>
                      </w:r>
                      <w:r w:rsidRPr="005A12AE">
                        <w:rPr>
                          <w:rFonts w:ascii="Tacteing" w:hAnsi="Tacteing" w:cs="Khmer OS Muol Light"/>
                          <w:bCs/>
                          <w:color w:val="002060"/>
                          <w:sz w:val="22"/>
                          <w:szCs w:val="22"/>
                          <w:lang w:bidi="km-KH"/>
                        </w:rPr>
                        <w:sym w:font="Wingdings" w:char="F026"/>
                      </w:r>
                      <w:r w:rsidRPr="005A12AE">
                        <w:rPr>
                          <w:rFonts w:ascii="Tacteing" w:hAnsi="Tacteing" w:cs="Khmer OS Muol Light"/>
                          <w:color w:val="002060"/>
                          <w:lang w:bidi="km-KH"/>
                        </w:rPr>
                        <w:t>ss</w:t>
                      </w:r>
                    </w:p>
                    <w:p w14:paraId="3A709AE7" w14:textId="77777777" w:rsidR="00331AEC" w:rsidRPr="005A12AE" w:rsidRDefault="00331AEC" w:rsidP="00331AEC">
                      <w:pPr>
                        <w:spacing w:line="240" w:lineRule="auto"/>
                        <w:jc w:val="center"/>
                        <w:rPr>
                          <w:rFonts w:ascii="Khmer OS Muol Light" w:hAnsi="Khmer OS Muol Light" w:cs="Khmer OS Muol Light"/>
                          <w:color w:val="00206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E3253E">
        <w:rPr>
          <w:rFonts w:ascii="Khmer OS Muol Light" w:hAnsi="Khmer OS Muol Light" w:cs="Khmer OS Muol Light"/>
          <w:noProof/>
          <w:sz w:val="22"/>
          <w:szCs w:val="22"/>
          <w:lang w:eastAsia="zh-CN"/>
        </w:rPr>
        <w:drawing>
          <wp:anchor distT="0" distB="0" distL="114300" distR="114300" simplePos="0" relativeHeight="251705344" behindDoc="0" locked="0" layoutInCell="1" allowOverlap="1" wp14:anchorId="7886C20B" wp14:editId="64CF2B36">
            <wp:simplePos x="0" y="0"/>
            <wp:positionH relativeFrom="column">
              <wp:posOffset>739140</wp:posOffset>
            </wp:positionH>
            <wp:positionV relativeFrom="paragraph">
              <wp:posOffset>-327660</wp:posOffset>
            </wp:positionV>
            <wp:extent cx="1174115" cy="1103630"/>
            <wp:effectExtent l="0" t="0" r="0" b="0"/>
            <wp:wrapNone/>
            <wp:docPr id="59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09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4115" cy="1103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489B45" w14:textId="77777777" w:rsidR="00331AEC" w:rsidRPr="00F341BE" w:rsidRDefault="00331AEC" w:rsidP="00331AEC">
      <w:pPr>
        <w:spacing w:line="240" w:lineRule="auto"/>
        <w:ind w:left="3600" w:firstLine="720"/>
        <w:jc w:val="center"/>
        <w:rPr>
          <w:rFonts w:ascii="Khmer OS Muol Light" w:hAnsi="Khmer OS Muol Light" w:cs="Khmer OS Muol Light"/>
          <w:color w:val="002060"/>
          <w:sz w:val="30"/>
          <w:szCs w:val="30"/>
          <w:lang w:bidi="km-K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AB9A356" wp14:editId="3EBC0996">
                <wp:simplePos x="0" y="0"/>
                <wp:positionH relativeFrom="column">
                  <wp:posOffset>-506730</wp:posOffset>
                </wp:positionH>
                <wp:positionV relativeFrom="paragraph">
                  <wp:posOffset>423545</wp:posOffset>
                </wp:positionV>
                <wp:extent cx="3688080" cy="740410"/>
                <wp:effectExtent l="0" t="3810" r="0" b="0"/>
                <wp:wrapNone/>
                <wp:docPr id="726528594" name="Text Box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8080" cy="7404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1F00D0" w14:textId="77777777" w:rsidR="00331AEC" w:rsidRPr="005A12AE" w:rsidRDefault="00331AEC" w:rsidP="00331AEC">
                            <w:pPr>
                              <w:spacing w:line="240" w:lineRule="auto"/>
                              <w:rPr>
                                <w:rFonts w:ascii="Khmer OS Muol Light" w:hAnsi="Khmer OS Muol Light" w:cs="Khmer OS Muol Light"/>
                                <w:sz w:val="28"/>
                                <w:szCs w:val="28"/>
                                <w:lang w:bidi="km-KH"/>
                              </w:rPr>
                            </w:pPr>
                            <w:r w:rsidRPr="005A12AE">
                              <w:rPr>
                                <w:rFonts w:ascii="Khmer OS Muol Light" w:hAnsi="Khmer OS Muol Light" w:cs="Khmer OS Muol Light"/>
                                <w:sz w:val="28"/>
                                <w:szCs w:val="28"/>
                                <w:cs/>
                                <w:lang w:bidi="km-KH"/>
                              </w:rPr>
                              <w:t>ក្រសួងការងារនិងបណ្តុះបណ្តាលវិជ្ជាជីវៈ</w:t>
                            </w:r>
                          </w:p>
                          <w:p w14:paraId="136F1E35" w14:textId="77777777" w:rsidR="00331AEC" w:rsidRPr="005A12AE" w:rsidRDefault="00331AEC" w:rsidP="00331AEC">
                            <w:pPr>
                              <w:spacing w:line="240" w:lineRule="auto"/>
                              <w:rPr>
                                <w:rFonts w:ascii="Khmer OS Muol Light" w:hAnsi="Khmer OS Muol Light" w:cs="Khmer OS Muol Light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B9A356" id="Text Box 593" o:spid="_x0000_s1027" type="#_x0000_t202" style="position:absolute;left:0;text-align:left;margin-left:-39.9pt;margin-top:33.35pt;width:290.4pt;height:58.3pt;z-index:25170636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" filled="f" stroked="f">
                <v:textbox style="mso-fit-shape-to-text:t">
                  <w:txbxContent>
                    <w:p w14:paraId="6F1F00D0" w14:textId="77777777" w:rsidR="00331AEC" w:rsidRPr="005A12AE" w:rsidRDefault="00331AEC" w:rsidP="00331AEC">
                      <w:pPr>
                        <w:spacing w:line="240" w:lineRule="auto"/>
                        <w:rPr>
                          <w:rFonts w:ascii="Khmer OS Muol Light" w:hAnsi="Khmer OS Muol Light" w:cs="Khmer OS Muol Light"/>
                          <w:sz w:val="28"/>
                          <w:szCs w:val="28"/>
                          <w:lang w:bidi="km-KH"/>
                        </w:rPr>
                      </w:pPr>
                      <w:r w:rsidRPr="005A12AE">
                        <w:rPr>
                          <w:rFonts w:ascii="Khmer OS Muol Light" w:hAnsi="Khmer OS Muol Light" w:cs="Khmer OS Muol Light"/>
                          <w:sz w:val="28"/>
                          <w:szCs w:val="28"/>
                          <w:cs/>
                          <w:lang w:bidi="km-KH"/>
                        </w:rPr>
                        <w:t>ក្រសួងការងារនិងបណ្តុះបណ្តាលវិជ្ជាជីវៈ</w:t>
                      </w:r>
                    </w:p>
                    <w:p w14:paraId="136F1E35" w14:textId="77777777" w:rsidR="00331AEC" w:rsidRPr="005A12AE" w:rsidRDefault="00331AEC" w:rsidP="00331AEC">
                      <w:pPr>
                        <w:spacing w:line="240" w:lineRule="auto"/>
                        <w:rPr>
                          <w:rFonts w:ascii="Khmer OS Muol Light" w:hAnsi="Khmer OS Muol Light" w:cs="Khmer OS Muol Light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279A6A5" w14:textId="77777777" w:rsidR="00331AEC" w:rsidRPr="000B1EF7" w:rsidRDefault="00331AEC" w:rsidP="00331AEC">
      <w:pPr>
        <w:spacing w:line="240" w:lineRule="auto"/>
        <w:rPr>
          <w:rFonts w:ascii="Khmer OS Muol Light" w:hAnsi="Khmer OS Muol Light" w:cs="Khmer OS Muol Light"/>
          <w:sz w:val="30"/>
          <w:szCs w:val="30"/>
          <w:lang w:bidi="km-KH"/>
        </w:rPr>
      </w:pPr>
    </w:p>
    <w:p w14:paraId="4FFAD617" w14:textId="77777777" w:rsidR="00331AEC" w:rsidRDefault="00331AEC" w:rsidP="00331AEC">
      <w:pPr>
        <w:spacing w:line="240" w:lineRule="auto"/>
        <w:jc w:val="center"/>
        <w:rPr>
          <w:rFonts w:ascii="Khmer OS Muol Light" w:hAnsi="Khmer OS Muol Light" w:cs="Khmer OS Muol Light"/>
          <w:sz w:val="32"/>
          <w:szCs w:val="32"/>
          <w:lang w:val="ca-ES" w:bidi="km-KH"/>
        </w:rPr>
      </w:pPr>
    </w:p>
    <w:p w14:paraId="64F41B80" w14:textId="41AA06C5" w:rsidR="00331AEC" w:rsidRDefault="00331AEC" w:rsidP="00331AEC">
      <w:pPr>
        <w:spacing w:line="240" w:lineRule="auto"/>
        <w:jc w:val="center"/>
        <w:rPr>
          <w:rFonts w:ascii="Khmer OS Muol Light" w:hAnsi="Khmer OS Muol Light" w:cs="Khmer OS Muol Light"/>
          <w:sz w:val="32"/>
          <w:szCs w:val="32"/>
          <w:lang w:val="ca-ES" w:bidi="km-K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EC89655" wp14:editId="547EA9D2">
                <wp:simplePos x="0" y="0"/>
                <wp:positionH relativeFrom="column">
                  <wp:posOffset>795655</wp:posOffset>
                </wp:positionH>
                <wp:positionV relativeFrom="paragraph">
                  <wp:posOffset>340995</wp:posOffset>
                </wp:positionV>
                <wp:extent cx="4363720" cy="1530350"/>
                <wp:effectExtent l="0" t="0" r="2540" b="0"/>
                <wp:wrapNone/>
                <wp:docPr id="1326026298" name="Text Box 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63720" cy="15303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E67F4C" w14:textId="77777777" w:rsidR="00331AEC" w:rsidRPr="0053496A" w:rsidRDefault="00331AEC" w:rsidP="00331AEC">
                            <w:pPr>
                              <w:spacing w:line="276" w:lineRule="auto"/>
                              <w:jc w:val="center"/>
                              <w:rPr>
                                <w:rFonts w:ascii="Khmer OS Muol Light" w:hAnsi="Khmer OS Muol Light" w:cs="Khmer OS Muol Light"/>
                                <w:sz w:val="36"/>
                                <w:szCs w:val="36"/>
                                <w:cs/>
                                <w:lang w:val="ca-ES" w:bidi="km-KH"/>
                              </w:rPr>
                            </w:pPr>
                            <w:r w:rsidRPr="0053496A">
                              <w:rPr>
                                <w:rFonts w:ascii="Khmer OS Muol Light" w:hAnsi="Khmer OS Muol Light" w:cs="Khmer OS Muol Light" w:hint="cs"/>
                                <w:sz w:val="36"/>
                                <w:szCs w:val="36"/>
                                <w:cs/>
                                <w:lang w:val="ca-ES" w:bidi="km-KH"/>
                              </w:rPr>
                              <w:t>សម្ភារ</w:t>
                            </w:r>
                            <w:r>
                              <w:rPr>
                                <w:rFonts w:ascii="Khmer OS Muol Light" w:hAnsi="Khmer OS Muol Light" w:cs="Khmer OS Muol Light" w:hint="cs"/>
                                <w:sz w:val="36"/>
                                <w:szCs w:val="36"/>
                                <w:cs/>
                                <w:lang w:val="ca-ES" w:bidi="km-KH"/>
                              </w:rPr>
                              <w:t>សិ</w:t>
                            </w:r>
                            <w:r w:rsidRPr="0053496A">
                              <w:rPr>
                                <w:rFonts w:ascii="Khmer OS Muol Light" w:hAnsi="Khmer OS Muol Light" w:cs="Khmer OS Muol Light"/>
                                <w:sz w:val="36"/>
                                <w:szCs w:val="36"/>
                                <w:cs/>
                                <w:lang w:val="ca-ES" w:bidi="km-KH"/>
                              </w:rPr>
                              <w:t>ក្សាផ្អែកលើសមត្ថភាពកម្រិត</w:t>
                            </w:r>
                            <w:r>
                              <w:rPr>
                                <w:rFonts w:ascii="Khmer OS Muol Light" w:hAnsi="Khmer OS Muol Light" w:cs="Khmer OS Muol Light" w:hint="cs"/>
                                <w:sz w:val="36"/>
                                <w:szCs w:val="36"/>
                                <w:cs/>
                                <w:lang w:val="ca-ES" w:bidi="km-KH"/>
                              </w:rPr>
                              <w:t>៥</w:t>
                            </w:r>
                          </w:p>
                          <w:p w14:paraId="5BAE5582" w14:textId="77777777" w:rsidR="00331AEC" w:rsidRPr="0053496A" w:rsidRDefault="00331AEC" w:rsidP="00331AEC">
                            <w:pPr>
                              <w:spacing w:line="276" w:lineRule="auto"/>
                              <w:jc w:val="center"/>
                              <w:rPr>
                                <w:rFonts w:ascii="Khmer OS Muol Light" w:hAnsi="Khmer OS Muol Light" w:cs="Khmer OS Muol Light"/>
                                <w:sz w:val="36"/>
                                <w:szCs w:val="36"/>
                                <w:cs/>
                                <w:lang w:val="ca-ES" w:bidi="km-KH"/>
                              </w:rPr>
                            </w:pPr>
                            <w:r>
                              <w:rPr>
                                <w:rFonts w:ascii="Khmer OS Muol Light" w:hAnsi="Khmer OS Muol Light" w:cs="Khmer OS Muol Light"/>
                                <w:sz w:val="36"/>
                                <w:szCs w:val="36"/>
                                <w:cs/>
                                <w:lang w:bidi="km-KH"/>
                              </w:rPr>
                              <w:t>សមត្ថភាព</w:t>
                            </w:r>
                            <w:r>
                              <w:rPr>
                                <w:rFonts w:ascii="Khmer OS Muol Light" w:hAnsi="Khmer OS Muol Light" w:cs="Khmer OS Muol Light" w:hint="cs"/>
                                <w:sz w:val="36"/>
                                <w:szCs w:val="36"/>
                                <w:cs/>
                                <w:lang w:bidi="km-KH"/>
                              </w:rPr>
                              <w:t>ស្នូល</w:t>
                            </w:r>
                          </w:p>
                          <w:p w14:paraId="4A134055" w14:textId="77777777" w:rsidR="00331AEC" w:rsidRPr="0053496A" w:rsidRDefault="00331AEC" w:rsidP="00331AEC">
                            <w:pPr>
                              <w:spacing w:line="276" w:lineRule="auto"/>
                              <w:jc w:val="center"/>
                              <w:rPr>
                                <w:rFonts w:ascii="Khmer OS Muol Light" w:hAnsi="Khmer OS Muol Light" w:cs="Khmer OS Muol Light"/>
                                <w:sz w:val="36"/>
                                <w:szCs w:val="36"/>
                                <w:lang w:val="ca-ES"/>
                              </w:rPr>
                            </w:pPr>
                            <w:r w:rsidRPr="0053496A">
                              <w:rPr>
                                <w:rFonts w:ascii="Khmer OS Muol Light" w:hAnsi="Khmer OS Muol Light" w:cs="Khmer OS Muol Light" w:hint="cs"/>
                                <w:sz w:val="36"/>
                                <w:szCs w:val="36"/>
                                <w:cs/>
                                <w:lang w:bidi="km-KH"/>
                              </w:rPr>
                              <w:t>សញ្ញា</w:t>
                            </w:r>
                            <w:r w:rsidRPr="0053496A">
                              <w:rPr>
                                <w:rFonts w:ascii="Khmer OS Muol Light" w:hAnsi="Khmer OS Muol Light" w:cs="Khmer OS Muol Light"/>
                                <w:sz w:val="36"/>
                                <w:szCs w:val="36"/>
                                <w:cs/>
                                <w:lang w:bidi="km-KH"/>
                              </w:rPr>
                              <w:t>បត្រ</w:t>
                            </w:r>
                            <w:r>
                              <w:rPr>
                                <w:rFonts w:ascii="Khmer OS Muol Light" w:hAnsi="Khmer OS Muol Light" w:cs="Khmer OS Muol Light" w:hint="cs"/>
                                <w:sz w:val="36"/>
                                <w:szCs w:val="36"/>
                                <w:cs/>
                                <w:lang w:bidi="km-KH"/>
                              </w:rPr>
                              <w:t>ជាន់ខ្ពស់បច្ចេកទេស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C89655" id="Text Box 595" o:spid="_x0000_s1028" type="#_x0000_t202" style="position:absolute;left:0;text-align:left;margin-left:62.65pt;margin-top:26.85pt;width:343.6pt;height:120.5pt;z-index:25170841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" filled="f" stroked="f">
                <v:textbox style="mso-fit-shape-to-text:t">
                  <w:txbxContent>
                    <w:p w14:paraId="2EE67F4C" w14:textId="77777777" w:rsidR="00331AEC" w:rsidRPr="0053496A" w:rsidRDefault="00331AEC" w:rsidP="00331AEC">
                      <w:pPr>
                        <w:spacing w:line="276" w:lineRule="auto"/>
                        <w:jc w:val="center"/>
                        <w:rPr>
                          <w:rFonts w:ascii="Khmer OS Muol Light" w:hAnsi="Khmer OS Muol Light" w:cs="Khmer OS Muol Light"/>
                          <w:sz w:val="36"/>
                          <w:szCs w:val="36"/>
                          <w:cs/>
                          <w:lang w:val="ca-ES" w:bidi="km-KH"/>
                        </w:rPr>
                      </w:pPr>
                      <w:r w:rsidRPr="0053496A">
                        <w:rPr>
                          <w:rFonts w:ascii="Khmer OS Muol Light" w:hAnsi="Khmer OS Muol Light" w:cs="Khmer OS Muol Light" w:hint="cs"/>
                          <w:sz w:val="36"/>
                          <w:szCs w:val="36"/>
                          <w:cs/>
                          <w:lang w:val="ca-ES" w:bidi="km-KH"/>
                        </w:rPr>
                        <w:t>សម្ភារ</w:t>
                      </w:r>
                      <w:r>
                        <w:rPr>
                          <w:rFonts w:ascii="Khmer OS Muol Light" w:hAnsi="Khmer OS Muol Light" w:cs="Khmer OS Muol Light" w:hint="cs"/>
                          <w:sz w:val="36"/>
                          <w:szCs w:val="36"/>
                          <w:cs/>
                          <w:lang w:val="ca-ES" w:bidi="km-KH"/>
                        </w:rPr>
                        <w:t>សិ</w:t>
                      </w:r>
                      <w:r w:rsidRPr="0053496A">
                        <w:rPr>
                          <w:rFonts w:ascii="Khmer OS Muol Light" w:hAnsi="Khmer OS Muol Light" w:cs="Khmer OS Muol Light"/>
                          <w:sz w:val="36"/>
                          <w:szCs w:val="36"/>
                          <w:cs/>
                          <w:lang w:val="ca-ES" w:bidi="km-KH"/>
                        </w:rPr>
                        <w:t>ក្សាផ្អែកលើសមត្ថភាពកម្រិត</w:t>
                      </w:r>
                      <w:r>
                        <w:rPr>
                          <w:rFonts w:ascii="Khmer OS Muol Light" w:hAnsi="Khmer OS Muol Light" w:cs="Khmer OS Muol Light" w:hint="cs"/>
                          <w:sz w:val="36"/>
                          <w:szCs w:val="36"/>
                          <w:cs/>
                          <w:lang w:val="ca-ES" w:bidi="km-KH"/>
                        </w:rPr>
                        <w:t>៥</w:t>
                      </w:r>
                    </w:p>
                    <w:p w14:paraId="5BAE5582" w14:textId="77777777" w:rsidR="00331AEC" w:rsidRPr="0053496A" w:rsidRDefault="00331AEC" w:rsidP="00331AEC">
                      <w:pPr>
                        <w:spacing w:line="276" w:lineRule="auto"/>
                        <w:jc w:val="center"/>
                        <w:rPr>
                          <w:rFonts w:ascii="Khmer OS Muol Light" w:hAnsi="Khmer OS Muol Light" w:cs="Khmer OS Muol Light"/>
                          <w:sz w:val="36"/>
                          <w:szCs w:val="36"/>
                          <w:cs/>
                          <w:lang w:val="ca-ES" w:bidi="km-KH"/>
                        </w:rPr>
                      </w:pPr>
                      <w:r>
                        <w:rPr>
                          <w:rFonts w:ascii="Khmer OS Muol Light" w:hAnsi="Khmer OS Muol Light" w:cs="Khmer OS Muol Light"/>
                          <w:sz w:val="36"/>
                          <w:szCs w:val="36"/>
                          <w:cs/>
                          <w:lang w:bidi="km-KH"/>
                        </w:rPr>
                        <w:t>សមត្ថភាព</w:t>
                      </w:r>
                      <w:r>
                        <w:rPr>
                          <w:rFonts w:ascii="Khmer OS Muol Light" w:hAnsi="Khmer OS Muol Light" w:cs="Khmer OS Muol Light" w:hint="cs"/>
                          <w:sz w:val="36"/>
                          <w:szCs w:val="36"/>
                          <w:cs/>
                          <w:lang w:bidi="km-KH"/>
                        </w:rPr>
                        <w:t>ស្នូល</w:t>
                      </w:r>
                    </w:p>
                    <w:p w14:paraId="4A134055" w14:textId="77777777" w:rsidR="00331AEC" w:rsidRPr="0053496A" w:rsidRDefault="00331AEC" w:rsidP="00331AEC">
                      <w:pPr>
                        <w:spacing w:line="276" w:lineRule="auto"/>
                        <w:jc w:val="center"/>
                        <w:rPr>
                          <w:rFonts w:ascii="Khmer OS Muol Light" w:hAnsi="Khmer OS Muol Light" w:cs="Khmer OS Muol Light"/>
                          <w:sz w:val="36"/>
                          <w:szCs w:val="36"/>
                          <w:lang w:val="ca-ES"/>
                        </w:rPr>
                      </w:pPr>
                      <w:r w:rsidRPr="0053496A">
                        <w:rPr>
                          <w:rFonts w:ascii="Khmer OS Muol Light" w:hAnsi="Khmer OS Muol Light" w:cs="Khmer OS Muol Light" w:hint="cs"/>
                          <w:sz w:val="36"/>
                          <w:szCs w:val="36"/>
                          <w:cs/>
                          <w:lang w:bidi="km-KH"/>
                        </w:rPr>
                        <w:t>សញ្ញា</w:t>
                      </w:r>
                      <w:r w:rsidRPr="0053496A">
                        <w:rPr>
                          <w:rFonts w:ascii="Khmer OS Muol Light" w:hAnsi="Khmer OS Muol Light" w:cs="Khmer OS Muol Light"/>
                          <w:sz w:val="36"/>
                          <w:szCs w:val="36"/>
                          <w:cs/>
                          <w:lang w:bidi="km-KH"/>
                        </w:rPr>
                        <w:t>បត្រ</w:t>
                      </w:r>
                      <w:r>
                        <w:rPr>
                          <w:rFonts w:ascii="Khmer OS Muol Light" w:hAnsi="Khmer OS Muol Light" w:cs="Khmer OS Muol Light" w:hint="cs"/>
                          <w:sz w:val="36"/>
                          <w:szCs w:val="36"/>
                          <w:cs/>
                          <w:lang w:bidi="km-KH"/>
                        </w:rPr>
                        <w:t>ជាន់ខ្ពស់បច្ចេកទេស</w:t>
                      </w:r>
                    </w:p>
                  </w:txbxContent>
                </v:textbox>
              </v:shape>
            </w:pict>
          </mc:Fallback>
        </mc:AlternateContent>
      </w:r>
    </w:p>
    <w:p w14:paraId="03CFF3F7" w14:textId="77777777" w:rsidR="00331AEC" w:rsidRDefault="00331AEC" w:rsidP="00331AEC">
      <w:pPr>
        <w:spacing w:line="240" w:lineRule="auto"/>
        <w:jc w:val="center"/>
        <w:rPr>
          <w:rFonts w:ascii="Khmer OS Muol Light" w:hAnsi="Khmer OS Muol Light" w:cs="Khmer OS Muol Light"/>
          <w:sz w:val="32"/>
          <w:szCs w:val="32"/>
          <w:lang w:val="ca-ES" w:bidi="km-KH"/>
        </w:rPr>
      </w:pPr>
    </w:p>
    <w:p w14:paraId="5BCF04E0" w14:textId="77777777" w:rsidR="00331AEC" w:rsidRPr="00F341BE" w:rsidRDefault="00331AEC" w:rsidP="00331AEC">
      <w:pPr>
        <w:spacing w:line="240" w:lineRule="auto"/>
        <w:rPr>
          <w:rFonts w:ascii="Arial" w:hAnsi="Arial" w:cs="DaunPenh"/>
          <w:b/>
          <w:color w:val="FF0000"/>
          <w:sz w:val="28"/>
          <w:szCs w:val="45"/>
          <w:lang w:val="ca-ES" w:bidi="km-KH"/>
        </w:rPr>
      </w:pPr>
    </w:p>
    <w:p w14:paraId="2FFADD6B" w14:textId="77777777" w:rsidR="00331AEC" w:rsidRPr="00F341BE" w:rsidRDefault="00331AEC" w:rsidP="00331AEC">
      <w:pPr>
        <w:spacing w:line="240" w:lineRule="auto"/>
        <w:jc w:val="center"/>
        <w:rPr>
          <w:rFonts w:ascii="Arial" w:hAnsi="Arial" w:cs="DaunPenh"/>
          <w:b/>
          <w:color w:val="FF0000"/>
          <w:sz w:val="28"/>
          <w:szCs w:val="45"/>
          <w:lang w:val="ca-ES" w:bidi="km-KH"/>
        </w:rPr>
      </w:pPr>
      <w:r>
        <w:rPr>
          <w:noProof/>
          <w:cs/>
        </w:rPr>
        <w:tab/>
      </w:r>
    </w:p>
    <w:p w14:paraId="460D15C2" w14:textId="77777777" w:rsidR="00331AEC" w:rsidRPr="00F341BE" w:rsidRDefault="00331AEC" w:rsidP="00331AEC">
      <w:pPr>
        <w:spacing w:line="240" w:lineRule="auto"/>
        <w:jc w:val="center"/>
        <w:rPr>
          <w:rFonts w:ascii="Arial" w:hAnsi="Arial" w:cs="DaunPenh"/>
          <w:b/>
          <w:color w:val="FF0000"/>
          <w:sz w:val="28"/>
          <w:szCs w:val="45"/>
          <w:lang w:val="ca-ES" w:bidi="km-KH"/>
        </w:rPr>
      </w:pPr>
    </w:p>
    <w:p w14:paraId="7F087CAE" w14:textId="77777777" w:rsidR="00331AEC" w:rsidRDefault="00331AEC" w:rsidP="00331AEC">
      <w:pPr>
        <w:rPr>
          <w:rFonts w:ascii="Arial" w:hAnsi="Arial" w:cs="DaunPenh"/>
          <w:b/>
          <w:color w:val="FF0000"/>
          <w:sz w:val="28"/>
          <w:szCs w:val="45"/>
          <w:lang w:val="ca-ES" w:bidi="km-KH"/>
        </w:rPr>
      </w:pPr>
    </w:p>
    <w:p w14:paraId="03A40AD0" w14:textId="77777777" w:rsidR="00331AEC" w:rsidRPr="00F341BE" w:rsidRDefault="00331AEC" w:rsidP="00331AEC">
      <w:pPr>
        <w:rPr>
          <w:rFonts w:ascii="Khmer OS Muol Light" w:hAnsi="Khmer OS Muol Light" w:cs="Khmer OS Muol Light"/>
          <w:b/>
          <w:smallCaps/>
          <w:sz w:val="28"/>
          <w:szCs w:val="28"/>
          <w:lang w:bidi="km-KH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1EF325FD" wp14:editId="71051A26">
                <wp:simplePos x="0" y="0"/>
                <wp:positionH relativeFrom="column">
                  <wp:posOffset>2475230</wp:posOffset>
                </wp:positionH>
                <wp:positionV relativeFrom="paragraph">
                  <wp:posOffset>248285</wp:posOffset>
                </wp:positionV>
                <wp:extent cx="989965" cy="647700"/>
                <wp:effectExtent l="0" t="3175" r="1270" b="0"/>
                <wp:wrapNone/>
                <wp:docPr id="52949491" name="Text Box 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9965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D32383E" w14:textId="628947D1" w:rsidR="00331AEC" w:rsidRPr="00564A5F" w:rsidRDefault="00331AEC" w:rsidP="00331AEC">
                            <w:pPr>
                              <w:jc w:val="center"/>
                              <w:rPr>
                                <w:rFonts w:ascii="Khmer OS Muol Light" w:hAnsi="Khmer OS Muol Light" w:cs="Khmer OS Muol Light"/>
                                <w:b/>
                                <w:color w:val="0070C0"/>
                                <w:sz w:val="32"/>
                                <w:szCs w:val="32"/>
                              </w:rPr>
                            </w:pPr>
                            <w:r w:rsidRPr="00202904">
                              <w:rPr>
                                <w:rFonts w:ascii="Khmer OS Muol Light" w:hAnsi="Khmer OS Muol Light" w:cs="Khmer OS Muol Light"/>
                                <w:b/>
                                <w:color w:val="0070C0"/>
                                <w:sz w:val="32"/>
                                <w:szCs w:val="32"/>
                                <w:cs/>
                              </w:rPr>
                              <w:t xml:space="preserve">ម៉ូឌុល </w:t>
                            </w:r>
                            <w:r>
                              <w:rPr>
                                <w:rFonts w:ascii="Khmer OS Muol Light" w:hAnsi="Khmer OS Muol Light" w:cs="Khmer OS Muol Light" w:hint="cs"/>
                                <w:b/>
                                <w:color w:val="0070C0"/>
                                <w:sz w:val="32"/>
                                <w:szCs w:val="32"/>
                                <w:cs/>
                                <w:lang w:bidi="km-KH"/>
                              </w:rPr>
                              <w:t>៦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F325FD" id="Text Box 596" o:spid="_x0000_s1029" type="#_x0000_t202" style="position:absolute;margin-left:194.9pt;margin-top:19.55pt;width:77.95pt;height:51pt;z-index:25170944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" filled="f" stroked="f">
                <v:textbox style="mso-fit-shape-to-text:t">
                  <w:txbxContent>
                    <w:p w14:paraId="5D32383E" w14:textId="628947D1" w:rsidR="00331AEC" w:rsidRPr="00564A5F" w:rsidRDefault="00331AEC" w:rsidP="00331AEC">
                      <w:pPr>
                        <w:jc w:val="center"/>
                        <w:rPr>
                          <w:rFonts w:ascii="Khmer OS Muol Light" w:hAnsi="Khmer OS Muol Light" w:cs="Khmer OS Muol Light"/>
                          <w:b/>
                          <w:color w:val="0070C0"/>
                          <w:sz w:val="32"/>
                          <w:szCs w:val="32"/>
                        </w:rPr>
                      </w:pPr>
                      <w:r w:rsidRPr="00202904">
                        <w:rPr>
                          <w:rFonts w:ascii="Khmer OS Muol Light" w:hAnsi="Khmer OS Muol Light" w:cs="Khmer OS Muol Light"/>
                          <w:b/>
                          <w:color w:val="0070C0"/>
                          <w:sz w:val="32"/>
                          <w:szCs w:val="32"/>
                          <w:cs/>
                        </w:rPr>
                        <w:t xml:space="preserve">ម៉ូឌុល </w:t>
                      </w:r>
                      <w:r>
                        <w:rPr>
                          <w:rFonts w:ascii="Khmer OS Muol Light" w:hAnsi="Khmer OS Muol Light" w:cs="Khmer OS Muol Light" w:hint="cs"/>
                          <w:b/>
                          <w:color w:val="0070C0"/>
                          <w:sz w:val="32"/>
                          <w:szCs w:val="32"/>
                          <w:cs/>
                          <w:lang w:bidi="km-KH"/>
                        </w:rPr>
                        <w:t>៦</w:t>
                      </w:r>
                    </w:p>
                  </w:txbxContent>
                </v:textbox>
              </v:shape>
            </w:pict>
          </mc:Fallback>
        </mc:AlternateContent>
      </w:r>
    </w:p>
    <w:p w14:paraId="473F7ABF" w14:textId="39A83CB9" w:rsidR="00331AEC" w:rsidRDefault="00331AEC" w:rsidP="00331AEC">
      <w:pPr>
        <w:jc w:val="center"/>
        <w:rPr>
          <w:rFonts w:ascii="Khmer OS Muol Light" w:hAnsi="Khmer OS Muol Light" w:cs="Khmer OS Muol Light"/>
          <w:b/>
          <w:color w:val="0070C0"/>
          <w:sz w:val="32"/>
          <w:szCs w:val="3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27F2D62" wp14:editId="062E572F">
                <wp:simplePos x="0" y="0"/>
                <wp:positionH relativeFrom="column">
                  <wp:posOffset>-99695</wp:posOffset>
                </wp:positionH>
                <wp:positionV relativeFrom="paragraph">
                  <wp:posOffset>296545</wp:posOffset>
                </wp:positionV>
                <wp:extent cx="6447790" cy="462280"/>
                <wp:effectExtent l="0" t="0" r="4445" b="0"/>
                <wp:wrapNone/>
                <wp:docPr id="100890460" name="Text Box 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7790" cy="462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3778B21" w14:textId="4F2C2AB7" w:rsidR="00331AEC" w:rsidRPr="0074279E" w:rsidRDefault="00331AEC" w:rsidP="00331AEC">
                            <w:pPr>
                              <w:spacing w:line="240" w:lineRule="auto"/>
                              <w:jc w:val="center"/>
                              <w:rPr>
                                <w:rFonts w:ascii="Khmer OS Muol Light" w:hAnsi="Khmer OS Muol Light" w:cs="Khmer OS Muol Light"/>
                                <w:b/>
                                <w:color w:val="FF0000"/>
                                <w:sz w:val="32"/>
                                <w:szCs w:val="32"/>
                                <w:lang w:bidi="km-KH"/>
                              </w:rPr>
                            </w:pPr>
                            <w:r w:rsidRPr="0074279E">
                              <w:rPr>
                                <w:rFonts w:ascii="Khmer OS Muol Light" w:hAnsi="Khmer OS Muol Light" w:cs="Khmer OS Muol Light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</w:rPr>
                              <w:t>ការ</w:t>
                            </w:r>
                            <w:r>
                              <w:rPr>
                                <w:rFonts w:ascii="Khmer OS Muol Light" w:hAnsi="Khmer OS Muol Light" w:cs="Khmer OS Muol Light" w:hint="cs"/>
                                <w:b/>
                                <w:color w:val="FF0000"/>
                                <w:sz w:val="32"/>
                                <w:szCs w:val="32"/>
                                <w:cs/>
                                <w:lang w:bidi="km-KH"/>
                              </w:rPr>
                              <w:t>សរសេរកម្មវិធីប្រព័ន្ធអគារវៃឆ្លាត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7F2D62" id="Text Box 597" o:spid="_x0000_s1030" type="#_x0000_t202" style="position:absolute;left:0;text-align:left;margin-left:-7.85pt;margin-top:23.35pt;width:507.7pt;height:36.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" filled="f" stroked="f">
                <v:textbox style="mso-fit-shape-to-text:t">
                  <w:txbxContent>
                    <w:p w14:paraId="43778B21" w14:textId="4F2C2AB7" w:rsidR="00331AEC" w:rsidRPr="0074279E" w:rsidRDefault="00331AEC" w:rsidP="00331AEC">
                      <w:pPr>
                        <w:spacing w:line="240" w:lineRule="auto"/>
                        <w:jc w:val="center"/>
                        <w:rPr>
                          <w:rFonts w:ascii="Khmer OS Muol Light" w:hAnsi="Khmer OS Muol Light" w:cs="Khmer OS Muol Light"/>
                          <w:b/>
                          <w:color w:val="FF0000"/>
                          <w:sz w:val="32"/>
                          <w:szCs w:val="32"/>
                          <w:lang w:bidi="km-KH"/>
                        </w:rPr>
                      </w:pPr>
                      <w:r w:rsidRPr="0074279E">
                        <w:rPr>
                          <w:rFonts w:ascii="Khmer OS Muol Light" w:hAnsi="Khmer OS Muol Light" w:cs="Khmer OS Muol Light" w:hint="cs"/>
                          <w:b/>
                          <w:color w:val="FF0000"/>
                          <w:sz w:val="32"/>
                          <w:szCs w:val="32"/>
                          <w:cs/>
                        </w:rPr>
                        <w:t>ការ</w:t>
                      </w:r>
                      <w:r>
                        <w:rPr>
                          <w:rFonts w:ascii="Khmer OS Muol Light" w:hAnsi="Khmer OS Muol Light" w:cs="Khmer OS Muol Light" w:hint="cs"/>
                          <w:b/>
                          <w:color w:val="FF0000"/>
                          <w:sz w:val="32"/>
                          <w:szCs w:val="32"/>
                          <w:cs/>
                          <w:lang w:bidi="km-KH"/>
                        </w:rPr>
                        <w:t>សរសេរកម្មវិធីប្រព័ន្ធអគារវៃឆ្លាត</w:t>
                      </w:r>
                    </w:p>
                  </w:txbxContent>
                </v:textbox>
              </v:shape>
            </w:pict>
          </mc:Fallback>
        </mc:AlternateContent>
      </w:r>
    </w:p>
    <w:p w14:paraId="6954B92A" w14:textId="69EE342A" w:rsidR="00331AEC" w:rsidRDefault="00C035CF" w:rsidP="00331AEC">
      <w:pPr>
        <w:spacing w:line="240" w:lineRule="auto"/>
        <w:rPr>
          <w:rFonts w:ascii="Khmer OS Muol Light" w:hAnsi="Khmer OS Muol Light" w:cs="Khmer OS Muol Light"/>
          <w:b/>
          <w:color w:val="0070C0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714560" behindDoc="0" locked="0" layoutInCell="1" allowOverlap="1" wp14:anchorId="0C96CFA8" wp14:editId="67049592">
            <wp:simplePos x="0" y="0"/>
            <wp:positionH relativeFrom="margin">
              <wp:posOffset>1304290</wp:posOffset>
            </wp:positionH>
            <wp:positionV relativeFrom="paragraph">
              <wp:posOffset>2298065</wp:posOffset>
            </wp:positionV>
            <wp:extent cx="3333750" cy="1928495"/>
            <wp:effectExtent l="76200" t="76200" r="76200" b="967105"/>
            <wp:wrapNone/>
            <wp:docPr id="597090084" name="Picture 5" descr="Top 10 benefits of having smart buildings - World Construction Toda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Top 10 benefits of having smart buildings - World Construction Today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0" cy="1928495"/>
                    </a:xfrm>
                    <a:prstGeom prst="ellipse">
                      <a:avLst/>
                    </a:prstGeom>
                    <a:ln w="63500" cap="rnd">
                      <a:solidFill>
                        <a:srgbClr val="333333"/>
                      </a:solidFill>
                    </a:ln>
                    <a:effectLst>
                      <a:outerShdw blurRad="381000" dist="292100" dir="5400000" sx="-80000" sy="-18000" rotWithShape="0">
                        <a:srgbClr val="000000">
                          <a:alpha val="22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3000000"/>
                      </a:lightRig>
                    </a:scene3d>
                    <a:sp3d contourW="7620">
                      <a:bevelT w="95250" h="31750"/>
                      <a:contourClr>
                        <a:srgbClr val="333333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5584" behindDoc="0" locked="0" layoutInCell="1" allowOverlap="1" wp14:anchorId="14736DBD" wp14:editId="724CE109">
            <wp:simplePos x="0" y="0"/>
            <wp:positionH relativeFrom="column">
              <wp:posOffset>75565</wp:posOffset>
            </wp:positionH>
            <wp:positionV relativeFrom="paragraph">
              <wp:posOffset>344805</wp:posOffset>
            </wp:positionV>
            <wp:extent cx="2861945" cy="1857375"/>
            <wp:effectExtent l="76200" t="76200" r="128905" b="142875"/>
            <wp:wrapNone/>
            <wp:docPr id="2027217546" name="Picture 3" descr="Smart Home Vs. Connected Home Vs. Home Automation | Canny Electr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Smart Home Vs. Connected Home Vs. Home Automation | Canny Electric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945" cy="185737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0" locked="0" layoutInCell="1" allowOverlap="1" wp14:anchorId="6443B1FF" wp14:editId="35EAE4B8">
            <wp:simplePos x="0" y="0"/>
            <wp:positionH relativeFrom="margin">
              <wp:posOffset>3103880</wp:posOffset>
            </wp:positionH>
            <wp:positionV relativeFrom="paragraph">
              <wp:posOffset>392430</wp:posOffset>
            </wp:positionV>
            <wp:extent cx="2739390" cy="1771650"/>
            <wp:effectExtent l="95250" t="95250" r="99060" b="95250"/>
            <wp:wrapNone/>
            <wp:docPr id="1357395727" name="Picture 4" descr="Main street Survival dynamic what is a smart home Equivalent Snazzy Just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Main street Survival dynamic what is a smart home Equivalent Snazzy Justice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9390" cy="1771650"/>
                    </a:xfrm>
                    <a:prstGeom prst="rect">
                      <a:avLst/>
                    </a:prstGeom>
                    <a:ln w="88900" cap="sq" cmpd="thickThin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innerShdw blurRad="76200">
                        <a:srgbClr val="000000"/>
                      </a:inn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bookmarkEnd w:id="0"/>
    <w:p w14:paraId="725080E8" w14:textId="3602FD11" w:rsidR="00331AEC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  <w:r w:rsidRPr="00C035CF">
        <w:t xml:space="preserve"> </w:t>
      </w:r>
    </w:p>
    <w:p w14:paraId="156E3FC4" w14:textId="5215F6EF" w:rsidR="00331AEC" w:rsidRDefault="00331AEC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0CA2A340" w14:textId="5AFFB45F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4F3EB44F" w14:textId="72177F1F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419102DE" w14:textId="5C5DF06B" w:rsidR="00331AEC" w:rsidRDefault="00331AEC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45846B2B" w14:textId="110E87DE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1C30F8AF" w14:textId="29B1FB2E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119DCD61" w14:textId="77777777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4916E96D" w14:textId="77777777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6D6321FA" w14:textId="77777777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2B391C30" w14:textId="77777777" w:rsidR="00C035CF" w:rsidRDefault="00C035CF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7327CF1E" w14:textId="77777777" w:rsidR="00331AEC" w:rsidRDefault="00331AEC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5941B53F" w14:textId="77777777" w:rsidR="00331AEC" w:rsidRDefault="00331AEC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  <w:r>
        <w:rPr>
          <w:rFonts w:ascii="Khmer OS Muol Light" w:hAnsi="Khmer OS Muol Light" w:cs="Khmer OS Muol Light"/>
          <w:b/>
          <w:smallCaps/>
          <w:noProof/>
          <w:lang w:bidi="km-KH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5B3F5B61" wp14:editId="28A17A9F">
                <wp:simplePos x="0" y="0"/>
                <wp:positionH relativeFrom="margin">
                  <wp:align>center</wp:align>
                </wp:positionH>
                <wp:positionV relativeFrom="paragraph">
                  <wp:posOffset>260985</wp:posOffset>
                </wp:positionV>
                <wp:extent cx="1264920" cy="647700"/>
                <wp:effectExtent l="0" t="0" r="0" b="0"/>
                <wp:wrapNone/>
                <wp:docPr id="703517814" name="Text Box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4920" cy="647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90F512" w14:textId="77777777" w:rsidR="00331AEC" w:rsidRPr="00564A5F" w:rsidRDefault="00331AEC" w:rsidP="00331AEC">
                            <w:pPr>
                              <w:jc w:val="center"/>
                              <w:rPr>
                                <w:rFonts w:ascii="Khmer OS Muol Light" w:hAnsi="Khmer OS Muol Light" w:cs="Khmer OS Muol Light"/>
                                <w:b/>
                                <w:color w:val="0070C0"/>
                                <w:sz w:val="32"/>
                                <w:szCs w:val="32"/>
                                <w:lang w:bidi="km-KH"/>
                              </w:rPr>
                            </w:pPr>
                            <w:r>
                              <w:rPr>
                                <w:rFonts w:ascii="Khmer OS Muol Light" w:hAnsi="Khmer OS Muol Light" w:cs="Khmer OS Muol Light" w:hint="cs"/>
                                <w:b/>
                                <w:color w:val="0070C0"/>
                                <w:sz w:val="32"/>
                                <w:szCs w:val="32"/>
                                <w:cs/>
                                <w:lang w:bidi="km-KH"/>
                              </w:rPr>
                              <w:t>ឆ្នាំ ២០២៣</w:t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3F5B61" id="Text Box 600" o:spid="_x0000_s1031" type="#_x0000_t202" style="position:absolute;margin-left:0;margin-top:20.55pt;width:99.6pt;height:51pt;z-index:251711488;visibility:visible;mso-wrap-style:non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" filled="f" stroked="f">
                <v:textbox style="mso-fit-shape-to-text:t">
                  <w:txbxContent>
                    <w:p w14:paraId="0490F512" w14:textId="77777777" w:rsidR="00331AEC" w:rsidRPr="00564A5F" w:rsidRDefault="00331AEC" w:rsidP="00331AEC">
                      <w:pPr>
                        <w:jc w:val="center"/>
                        <w:rPr>
                          <w:rFonts w:ascii="Khmer OS Muol Light" w:hAnsi="Khmer OS Muol Light" w:cs="Khmer OS Muol Light"/>
                          <w:b/>
                          <w:color w:val="0070C0"/>
                          <w:sz w:val="32"/>
                          <w:szCs w:val="32"/>
                          <w:lang w:bidi="km-KH"/>
                        </w:rPr>
                      </w:pPr>
                      <w:r>
                        <w:rPr>
                          <w:rFonts w:ascii="Khmer OS Muol Light" w:hAnsi="Khmer OS Muol Light" w:cs="Khmer OS Muol Light" w:hint="cs"/>
                          <w:b/>
                          <w:color w:val="0070C0"/>
                          <w:sz w:val="32"/>
                          <w:szCs w:val="32"/>
                          <w:cs/>
                          <w:lang w:bidi="km-KH"/>
                        </w:rPr>
                        <w:t>ឆ្នាំ ២០២៣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8D31BC3" w14:textId="77777777" w:rsidR="00331AEC" w:rsidRDefault="00331AEC" w:rsidP="00331AEC">
      <w:pPr>
        <w:spacing w:line="240" w:lineRule="auto"/>
        <w:rPr>
          <w:rFonts w:ascii="Khmer OS Muol Light" w:hAnsi="Khmer OS Muol Light" w:cs="Khmer OS Muol Light"/>
          <w:color w:val="002060"/>
          <w:sz w:val="28"/>
          <w:szCs w:val="28"/>
          <w:lang w:bidi="km-KH"/>
        </w:rPr>
      </w:pPr>
    </w:p>
    <w:p w14:paraId="65DCD490" w14:textId="77777777" w:rsidR="00331AEC" w:rsidRPr="00027ACB" w:rsidRDefault="00331AEC" w:rsidP="00331AEC">
      <w:pPr>
        <w:jc w:val="center"/>
        <w:rPr>
          <w:rFonts w:ascii="Khmer OS Muol Light" w:hAnsi="Khmer OS Muol Light" w:cs="Khmer OS Muol Light"/>
          <w:b/>
          <w:smallCaps/>
          <w:sz w:val="32"/>
          <w:szCs w:val="32"/>
          <w:cs/>
          <w:lang w:bidi="km-KH"/>
        </w:rPr>
      </w:pPr>
      <w:r>
        <w:rPr>
          <w:rFonts w:ascii="Khmer OS Muol Light" w:hAnsi="Khmer OS Muol Light" w:cs="Khmer OS Muol Light"/>
          <w:b/>
          <w:smallCaps/>
          <w:sz w:val="32"/>
          <w:szCs w:val="32"/>
          <w:cs/>
          <w:lang w:bidi="km-KH"/>
        </w:rPr>
        <w:lastRenderedPageBreak/>
        <w:t>សមត្ថភាព</w:t>
      </w:r>
      <w:r>
        <w:rPr>
          <w:rFonts w:ascii="Khmer OS Muol Light" w:hAnsi="Khmer OS Muol Light" w:cs="Khmer OS Muol Light" w:hint="cs"/>
          <w:b/>
          <w:smallCaps/>
          <w:sz w:val="32"/>
          <w:szCs w:val="32"/>
          <w:cs/>
          <w:lang w:bidi="km-KH"/>
        </w:rPr>
        <w:t>ស្នូល</w:t>
      </w:r>
    </w:p>
    <w:p w14:paraId="63D39883" w14:textId="4B0DDB26" w:rsidR="00331AEC" w:rsidRPr="00027ACB" w:rsidRDefault="00331AEC" w:rsidP="00331AEC">
      <w:pPr>
        <w:jc w:val="center"/>
        <w:rPr>
          <w:rFonts w:ascii="Khmer OS Muol Light" w:hAnsi="Khmer OS Muol Light" w:cs="Khmer OS Muol Light"/>
          <w:b/>
          <w:sz w:val="32"/>
          <w:szCs w:val="32"/>
          <w:cs/>
          <w:lang w:bidi="km-KH"/>
        </w:rPr>
      </w:pPr>
      <w:r>
        <w:rPr>
          <w:rFonts w:ascii="Khmer OS Muol Light" w:hAnsi="Khmer OS Muol Light" w:cs="Khmer OS Muol Light"/>
          <w:b/>
          <w:sz w:val="32"/>
          <w:szCs w:val="32"/>
          <w:cs/>
        </w:rPr>
        <w:t xml:space="preserve">ម៉ូឌុល </w:t>
      </w:r>
      <w:r w:rsidR="00C035CF">
        <w:rPr>
          <w:rFonts w:ascii="Khmer OS Muol Light" w:hAnsi="Khmer OS Muol Light" w:cs="Khmer OS Muol Light" w:hint="cs"/>
          <w:b/>
          <w:sz w:val="32"/>
          <w:szCs w:val="32"/>
          <w:cs/>
          <w:lang w:bidi="km-KH"/>
        </w:rPr>
        <w:t>៦</w:t>
      </w:r>
    </w:p>
    <w:p w14:paraId="478ED1A0" w14:textId="77777777" w:rsidR="00331AEC" w:rsidRPr="00027ACB" w:rsidRDefault="00331AEC" w:rsidP="00331AEC">
      <w:pPr>
        <w:jc w:val="center"/>
        <w:rPr>
          <w:rFonts w:ascii="Khmer OS Siemreap" w:hAnsi="Khmer OS Siemreap" w:cs="Khmer OS Siemreap"/>
          <w:b/>
          <w:smallCaps/>
          <w:color w:val="0070C0"/>
          <w:sz w:val="32"/>
          <w:szCs w:val="32"/>
          <w:lang w:bidi="km-KH"/>
        </w:rPr>
      </w:pPr>
      <w:r>
        <w:rPr>
          <w:rFonts w:ascii="Khmer OS Siemreap" w:hAnsi="Khmer OS Siemreap" w:cs="Khmer OS Siemreap"/>
          <w:b/>
          <w:smallCaps/>
          <w:noProof/>
          <w:color w:val="0070C0"/>
          <w:sz w:val="32"/>
          <w:szCs w:val="32"/>
          <w:lang w:bidi="km-KH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55E9EC31" wp14:editId="0A170A1E">
                <wp:simplePos x="0" y="0"/>
                <wp:positionH relativeFrom="column">
                  <wp:posOffset>-166370</wp:posOffset>
                </wp:positionH>
                <wp:positionV relativeFrom="paragraph">
                  <wp:posOffset>65405</wp:posOffset>
                </wp:positionV>
                <wp:extent cx="6447790" cy="462280"/>
                <wp:effectExtent l="0" t="3175" r="4445" b="1270"/>
                <wp:wrapNone/>
                <wp:docPr id="1795180702" name="Text Box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7790" cy="462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E5E176C" w14:textId="7F06ED12" w:rsidR="00331AEC" w:rsidRPr="007D528A" w:rsidRDefault="00C035CF" w:rsidP="00331AEC">
                            <w:pPr>
                              <w:spacing w:line="240" w:lineRule="auto"/>
                              <w:jc w:val="center"/>
                              <w:rPr>
                                <w:rFonts w:ascii="Khmer OS Muol Light" w:hAnsi="Khmer OS Muol Light" w:cs="Khmer OS Muol Light"/>
                                <w:b/>
                                <w:color w:val="00B0F0"/>
                                <w:sz w:val="32"/>
                                <w:szCs w:val="32"/>
                                <w:lang w:val="ca-ES"/>
                              </w:rPr>
                            </w:pPr>
                            <w:r w:rsidRPr="00C035CF">
                              <w:rPr>
                                <w:rFonts w:ascii="Khmer OS Muol Light" w:hAnsi="Khmer OS Muol Light" w:cs="Khmer OS Muol Light" w:hint="cs"/>
                                <w:b/>
                                <w:color w:val="00B0F0"/>
                                <w:sz w:val="32"/>
                                <w:szCs w:val="32"/>
                                <w:cs/>
                                <w:lang w:bidi="km-KH"/>
                              </w:rPr>
                              <w:t>ការសរសេរកម្មវិធីប្រព័ន្ធអគារវៃឆ្លាត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E9EC31" id="Text Box 601" o:spid="_x0000_s1032" type="#_x0000_t202" style="position:absolute;left:0;text-align:left;margin-left:-13.1pt;margin-top:5.15pt;width:507.7pt;height:36.4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" filled="f" stroked="f">
                <v:textbox style="mso-fit-shape-to-text:t">
                  <w:txbxContent>
                    <w:p w14:paraId="1E5E176C" w14:textId="7F06ED12" w:rsidR="00331AEC" w:rsidRPr="007D528A" w:rsidRDefault="00C035CF" w:rsidP="00331AEC">
                      <w:pPr>
                        <w:spacing w:line="240" w:lineRule="auto"/>
                        <w:jc w:val="center"/>
                        <w:rPr>
                          <w:rFonts w:ascii="Khmer OS Muol Light" w:hAnsi="Khmer OS Muol Light" w:cs="Khmer OS Muol Light"/>
                          <w:b/>
                          <w:color w:val="00B0F0"/>
                          <w:sz w:val="32"/>
                          <w:szCs w:val="32"/>
                          <w:lang w:val="ca-ES"/>
                        </w:rPr>
                      </w:pPr>
                      <w:r w:rsidRPr="00C035CF">
                        <w:rPr>
                          <w:rFonts w:ascii="Khmer OS Muol Light" w:hAnsi="Khmer OS Muol Light" w:cs="Khmer OS Muol Light" w:hint="cs"/>
                          <w:b/>
                          <w:color w:val="00B0F0"/>
                          <w:sz w:val="32"/>
                          <w:szCs w:val="32"/>
                          <w:cs/>
                          <w:lang w:bidi="km-KH"/>
                        </w:rPr>
                        <w:t>ការសរសេរកម្មវិធីប្រព័ន្ធអគារវៃឆ្លាត</w:t>
                      </w:r>
                    </w:p>
                  </w:txbxContent>
                </v:textbox>
              </v:shape>
            </w:pict>
          </mc:Fallback>
        </mc:AlternateContent>
      </w:r>
    </w:p>
    <w:p w14:paraId="4D0CC084" w14:textId="77777777" w:rsidR="00331AEC" w:rsidRPr="00014C8C" w:rsidRDefault="00331AEC" w:rsidP="00331AEC">
      <w:pPr>
        <w:jc w:val="center"/>
        <w:rPr>
          <w:rFonts w:ascii="Khmer OS Siemreap" w:hAnsi="Khmer OS Siemreap" w:cs="Khmer OS Siemreap"/>
        </w:rPr>
      </w:pPr>
    </w:p>
    <w:p w14:paraId="7D42562D" w14:textId="77777777" w:rsidR="00331AEC" w:rsidRPr="00014C8C" w:rsidRDefault="00331AEC" w:rsidP="00331AEC">
      <w:pPr>
        <w:rPr>
          <w:rFonts w:ascii="Khmer OS Siemreap" w:hAnsi="Khmer OS Siemreap" w:cs="Khmer OS Siemreap"/>
        </w:rPr>
      </w:pPr>
    </w:p>
    <w:p w14:paraId="74F0EE76" w14:textId="77777777" w:rsidR="00331AEC" w:rsidRPr="00014C8C" w:rsidRDefault="00331AEC" w:rsidP="00331AEC">
      <w:pPr>
        <w:jc w:val="center"/>
        <w:rPr>
          <w:rFonts w:ascii="Khmer OS Siemreap" w:hAnsi="Khmer OS Siemreap" w:cs="Khmer OS Siemreap"/>
          <w:b/>
          <w:color w:val="0070C0"/>
          <w:lang w:val="ca-ES" w:bidi="km-KH"/>
        </w:rPr>
      </w:pPr>
    </w:p>
    <w:p w14:paraId="59F91748" w14:textId="77777777" w:rsidR="00331AEC" w:rsidRPr="00014C8C" w:rsidRDefault="00331AEC" w:rsidP="00331AEC">
      <w:pPr>
        <w:jc w:val="center"/>
        <w:rPr>
          <w:rFonts w:ascii="Khmer OS Siemreap" w:hAnsi="Khmer OS Siemreap" w:cs="Khmer OS Siemreap"/>
          <w:b/>
          <w:color w:val="0070C0"/>
          <w:lang w:val="ca-ES" w:bidi="km-KH"/>
        </w:rPr>
      </w:pPr>
    </w:p>
    <w:p w14:paraId="43FF0D15" w14:textId="77777777" w:rsidR="00331AEC" w:rsidRPr="00014C8C" w:rsidRDefault="00331AEC" w:rsidP="00331AEC">
      <w:pPr>
        <w:jc w:val="center"/>
        <w:rPr>
          <w:rFonts w:ascii="Khmer OS Siemreap" w:hAnsi="Khmer OS Siemreap" w:cs="Khmer OS Siemreap"/>
          <w:b/>
          <w:color w:val="0070C0"/>
          <w:lang w:val="ca-ES" w:bidi="km-KH"/>
        </w:rPr>
      </w:pPr>
    </w:p>
    <w:p w14:paraId="2AA5B5FF" w14:textId="77777777" w:rsidR="00331AEC" w:rsidRPr="00014C8C" w:rsidRDefault="00331AEC" w:rsidP="00331AEC">
      <w:pPr>
        <w:jc w:val="center"/>
        <w:rPr>
          <w:rFonts w:ascii="Khmer OS Siemreap" w:hAnsi="Khmer OS Siemreap" w:cs="Khmer OS Siemreap"/>
          <w:b/>
          <w:color w:val="0070C0"/>
          <w:lang w:val="ca-ES" w:bidi="km-KH"/>
        </w:rPr>
      </w:pPr>
    </w:p>
    <w:p w14:paraId="3243C989" w14:textId="77777777" w:rsidR="00331AEC" w:rsidRPr="00014C8C" w:rsidRDefault="00331AEC" w:rsidP="00331AEC">
      <w:pPr>
        <w:jc w:val="center"/>
        <w:rPr>
          <w:rFonts w:ascii="Khmer OS Siemreap" w:hAnsi="Khmer OS Siemreap" w:cs="Khmer OS Siemreap"/>
          <w:cs/>
          <w:lang w:bidi="km-KH"/>
        </w:rPr>
        <w:sectPr w:rsidR="00331AEC" w:rsidRPr="00014C8C" w:rsidSect="00027ACB">
          <w:footerReference w:type="default" r:id="rId11"/>
          <w:pgSz w:w="11907" w:h="16840" w:code="9"/>
          <w:pgMar w:top="1138" w:right="1138" w:bottom="1138" w:left="1411" w:header="720" w:footer="720" w:gutter="0"/>
          <w:cols w:space="720"/>
        </w:sectPr>
      </w:pPr>
    </w:p>
    <w:p w14:paraId="1621E6C0" w14:textId="77777777" w:rsidR="00ED48B2" w:rsidRPr="00D30190" w:rsidRDefault="00ED48B2" w:rsidP="00ED48B2">
      <w:pPr>
        <w:jc w:val="center"/>
        <w:rPr>
          <w:rFonts w:ascii="Khmer OS Muol Light" w:hAnsi="Khmer OS Muol Light" w:cs="Khmer OS Muol Light"/>
          <w:sz w:val="28"/>
          <w:szCs w:val="28"/>
        </w:rPr>
      </w:pPr>
      <w:bookmarkStart w:id="2" w:name="_Hlk149738740"/>
      <w:r w:rsidRPr="00F341BE">
        <w:rPr>
          <w:rFonts w:ascii="Khmer OS Muol Light" w:hAnsi="Khmer OS Muol Light" w:cs="Khmer OS Muol Light" w:hint="cs"/>
          <w:sz w:val="28"/>
          <w:szCs w:val="28"/>
          <w:cs/>
        </w:rPr>
        <w:lastRenderedPageBreak/>
        <w:t>មាតិកា</w:t>
      </w:r>
    </w:p>
    <w:p w14:paraId="2D9E201A" w14:textId="77777777" w:rsidR="00ED48B2" w:rsidRDefault="00ED48B2" w:rsidP="00ED48B2">
      <w:pPr>
        <w:spacing w:line="240" w:lineRule="auto"/>
        <w:ind w:left="720" w:firstLine="720"/>
        <w:jc w:val="right"/>
        <w:rPr>
          <w:rFonts w:cs="Khmer OS Siemreap"/>
          <w:sz w:val="16"/>
        </w:rPr>
      </w:pPr>
      <w:r w:rsidRPr="000A3E0E">
        <w:rPr>
          <w:rFonts w:cs="Khmer OS Siemreap"/>
          <w:sz w:val="16"/>
          <w:cs/>
        </w:rPr>
        <w:t>ទំព័រ</w:t>
      </w:r>
    </w:p>
    <w:sdt>
      <w:sdtPr>
        <w:rPr>
          <w:rFonts w:ascii="Times New Roman" w:eastAsia="Times New Roman" w:hAnsi="Times New Roman" w:cs="Times New Roman"/>
          <w:color w:val="auto"/>
          <w:sz w:val="24"/>
          <w:szCs w:val="24"/>
        </w:rPr>
        <w:id w:val="-70579042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264262CF" w14:textId="77777777" w:rsidR="00ED48B2" w:rsidRPr="00B32928" w:rsidRDefault="00ED48B2" w:rsidP="00ED48B2">
          <w:pPr>
            <w:pStyle w:val="TOCHeading"/>
            <w:rPr>
              <w:sz w:val="2"/>
              <w:szCs w:val="2"/>
            </w:rPr>
          </w:pPr>
        </w:p>
        <w:p w14:paraId="0F18F553" w14:textId="6B026B9C" w:rsidR="00A35334" w:rsidRPr="00A35334" w:rsidRDefault="00ED48B2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r w:rsidRPr="00A35334">
            <w:rPr>
              <w:rFonts w:ascii="Khmer OS Siemreap" w:hAnsi="Khmer OS Siemreap" w:cs="Khmer OS Siemreap"/>
              <w:b w:val="0"/>
              <w:szCs w:val="24"/>
            </w:rPr>
            <w:fldChar w:fldCharType="begin"/>
          </w:r>
          <w:r w:rsidRPr="00A35334">
            <w:rPr>
              <w:rFonts w:ascii="Khmer OS Siemreap" w:hAnsi="Khmer OS Siemreap" w:cs="Khmer OS Siemreap"/>
              <w:b w:val="0"/>
              <w:szCs w:val="24"/>
            </w:rPr>
            <w:instrText xml:space="preserve"> TOC \o "1-3" \h \z \u </w:instrText>
          </w:r>
          <w:r w:rsidRPr="00A35334">
            <w:rPr>
              <w:rFonts w:ascii="Khmer OS Siemreap" w:hAnsi="Khmer OS Siemreap" w:cs="Khmer OS Siemreap"/>
              <w:b w:val="0"/>
              <w:szCs w:val="24"/>
            </w:rPr>
            <w:fldChar w:fldCharType="separate"/>
          </w:r>
          <w:hyperlink w:anchor="_Toc149746397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  <w:lang w:bidi="ar-SA"/>
              </w:rPr>
              <w:t>គណៈកម្មការអភិវឌ្ឍន៍ម៉ូឌុល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begin"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instrText xml:space="preserve"> PAGEREF _Toc149746397 \h </w:instrTex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separate"/>
            </w:r>
            <w:r w:rsidR="00850F50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>i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end"/>
            </w:r>
          </w:hyperlink>
        </w:p>
        <w:p w14:paraId="4B8834BD" w14:textId="0870BE5B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398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របៀបប្រើប្រាស់សម្ភារសិក្សាផ្អែកលើសមត្ថភាពនេះ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begin"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instrText xml:space="preserve"> PAGEREF _Toc149746398 \h </w:instrTex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separate"/>
            </w:r>
            <w:r w:rsidR="00850F50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>iii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end"/>
            </w:r>
          </w:hyperlink>
        </w:p>
        <w:p w14:paraId="435C0A5B" w14:textId="79FCF40D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399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សម្ភារសិក្សាផ្អែកលើសមត្ថភាព (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>CBLM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) បញ្ជីផ្នែកសមត្ថភាព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begin"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instrText xml:space="preserve"> PAGEREF _Toc149746399 \h </w:instrTex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separate"/>
            </w:r>
            <w:r w:rsidR="00850F50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>v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end"/>
            </w:r>
          </w:hyperlink>
        </w:p>
        <w:p w14:paraId="3D061AC7" w14:textId="3C04AB5D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00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ខ្លឹមសារម៉ូឌុលលម្អិត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begin"/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instrText xml:space="preserve"> PAGEREF _Toc149746400 \h </w:instrTex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separate"/>
            </w:r>
            <w:r w:rsidR="00850F50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>vii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fldChar w:fldCharType="end"/>
            </w:r>
          </w:hyperlink>
        </w:p>
        <w:p w14:paraId="2E3E1657" w14:textId="14AA9348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01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ល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>.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ស១៖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 xml:space="preserve"> 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 xml:space="preserve">សរសេរកម្មវិធីប្រព័ន្ធ ភីអិលស៊ី 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>(PLC)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instrText xml:space="preserve"> PAGEREF _Toc149746401 \h </w:instrTex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t>1</w: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1EEBDD7A" w14:textId="47E60789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02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  <w:lang w:bidi="ar-SA"/>
              </w:rPr>
              <w:t>សេចក្តីណែនាំសម្រាប់សិក្ខាកាម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instrText xml:space="preserve"> PAGEREF _Toc149746402 \h </w:instrTex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t>2</w: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599C4AF0" w14:textId="6BF7DCC1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03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 xml:space="preserve">សន្លឹកព័ត៌មាន៥.៦.១-១ អ្វីទៅប្រព័ន្ធបញ្ជា </w:t>
            </w:r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lang w:val="x-none" w:eastAsia="ja-JP"/>
              </w:rPr>
              <w:t>PLC?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_Toc149746403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5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33131815" w14:textId="15D1564D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16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 xml:space="preserve">សន្លឹកព័ត៌មាន៥.៦.១-២ </w:t>
            </w:r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lang w:val="x-none" w:eastAsia="ja-JP"/>
              </w:rPr>
              <w:t>Variable and Memory Addressing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_Toc149746416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23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7E8FA435" w14:textId="65BA8697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17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>សន្លឹកព័ត៌មាន៥.៦.១-៣ អនុវត្ដលើ</w:t>
            </w:r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lang w:val="x-none" w:eastAsia="ja-JP"/>
              </w:rPr>
              <w:t xml:space="preserve"> PLC PANEL BOARD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_Toc149746417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32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54F6E444" w14:textId="4E536F1D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21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>សន្លឹកព័ត៌មាន៥.៦.១-៤ កម្មវិធី</w:t>
            </w:r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lang w:val="x-none" w:eastAsia="ja-JP"/>
              </w:rPr>
              <w:t xml:space="preserve"> SX-Programmer Expert (D300win)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_Toc149746421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38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784893B9" w14:textId="67EADDA8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26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ល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>.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ស២៖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 xml:space="preserve"> 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ដំឡើងប្រព័ន្ធផ្ទះវៃឆ្លាត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instrText xml:space="preserve"> PAGEREF _Toc149746426 \h </w:instrTex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t>81</w: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13581459" w14:textId="7EF6D2B6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27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  <w:lang w:bidi="ar-SA"/>
              </w:rPr>
              <w:t>សេចក្តីណែនាំសម្រាប់សិក្ខាកាម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instrText xml:space="preserve"> PAGEREF _Toc149746427 \h </w:instrTex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t>82</w: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351162CA" w14:textId="09863074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28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>សន្លឹកព័ត៌មាន៥.៦.២-១ អ្វីទៅជាប្រព័ន្ធផ្ទះឆ្លាតវៃ?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_Toc149746428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83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43597935" w14:textId="496E9F63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33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ល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>.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ស៣៖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</w:rPr>
              <w:t xml:space="preserve"> </w:t>
            </w:r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</w:rPr>
              <w:t>គ្រប់គ្រងប្រព័ន្ធអគារវៃឆ្លាត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instrText xml:space="preserve"> PAGEREF _Toc149746433 \h </w:instrTex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t>94</w: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5A8BB6CD" w14:textId="053591B8" w:rsidR="00A35334" w:rsidRPr="00A35334" w:rsidRDefault="00000000">
          <w:pPr>
            <w:pStyle w:val="TOC1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b w:val="0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34" w:history="1">
            <w:r w:rsidR="00A35334" w:rsidRPr="00A35334">
              <w:rPr>
                <w:rStyle w:val="Hyperlink"/>
                <w:rFonts w:ascii="Khmer OS Siemreap" w:hAnsi="Khmer OS Siemreap" w:cs="Khmer OS Siemreap"/>
                <w:b w:val="0"/>
                <w:noProof/>
                <w:szCs w:val="24"/>
                <w:cs/>
                <w:lang w:bidi="ar-SA"/>
              </w:rPr>
              <w:t>សេចក្តីណែនាំសម្រាប់សិក្ខាកាម</w:t>
            </w:r>
            <w:r w:rsidR="00A35334" w:rsidRPr="00A35334">
              <w:rPr>
                <w:rFonts w:ascii="Khmer OS Siemreap" w:hAnsi="Khmer OS Siemreap" w:cs="Khmer OS Siemreap"/>
                <w:b w:val="0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instrText xml:space="preserve"> PAGEREF _Toc149746434 \h </w:instrTex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t>95</w:t>
            </w:r>
            <w:r w:rsidR="00A35334" w:rsidRPr="00A35334">
              <w:rPr>
                <w:rFonts w:ascii="Limon S1" w:hAnsi="Limon S1" w:cs="Khmer OS Siemreap"/>
                <w:b w:val="0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3CF0BA6D" w14:textId="4368B769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35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>សន្លឹកព័ត៌មាន៥.៦.៣-១ ការគ្រប់គ្រងប្រព័ន្ធផ្ទះឆ្លាតវៃ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_Toc149746435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96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5FCD7889" w14:textId="7A444B5A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38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>ស្វ័យវាយតម្លៃ៥.៦.៣-១៖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_Toc149746438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116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689602D3" w14:textId="3F5A1927" w:rsidR="00A35334" w:rsidRPr="00A35334" w:rsidRDefault="00000000">
          <w:pPr>
            <w:pStyle w:val="TOC2"/>
            <w:tabs>
              <w:tab w:val="right" w:leader="dot" w:pos="9628"/>
            </w:tabs>
            <w:rPr>
              <w:rFonts w:ascii="Khmer OS Siemreap" w:eastAsiaTheme="minorEastAsia" w:hAnsi="Khmer OS Siemreap" w:cs="Khmer OS Siemreap"/>
              <w:noProof/>
              <w:kern w:val="2"/>
              <w:szCs w:val="24"/>
              <w:lang w:val="en-US" w:eastAsia="en-US"/>
              <w14:ligatures w14:val="standardContextual"/>
            </w:rPr>
          </w:pPr>
          <w:hyperlink w:anchor="_Toc149746439" w:history="1">
            <w:r w:rsidR="00A35334" w:rsidRPr="00A35334">
              <w:rPr>
                <w:rStyle w:val="Hyperlink"/>
                <w:rFonts w:ascii="Khmer OS Siemreap" w:eastAsia="Calibri" w:hAnsi="Khmer OS Siemreap" w:cs="Khmer OS Siemreap"/>
                <w:noProof/>
                <w:szCs w:val="24"/>
                <w:cs/>
                <w:lang w:val="x-none" w:eastAsia="ja-JP"/>
              </w:rPr>
              <w:t>គម្រូចម្លើយ៥.៦.៣-១៖</w:t>
            </w:r>
            <w:r w:rsidR="00A35334" w:rsidRPr="00A35334">
              <w:rPr>
                <w:rFonts w:ascii="Khmer OS Siemreap" w:hAnsi="Khmer OS Siemreap" w:cs="Khmer OS Siemreap"/>
                <w:noProof/>
                <w:webHidden/>
                <w:szCs w:val="24"/>
              </w:rPr>
              <w:tab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begin"/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instrText xml:space="preserve"> PAGEREF _Toc149746439 \h </w:instrTex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separate"/>
            </w:r>
            <w:r w:rsidR="00850F50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t>117</w:t>
            </w:r>
            <w:r w:rsidR="00A35334" w:rsidRPr="00A35334">
              <w:rPr>
                <w:rFonts w:ascii="Limon S1" w:hAnsi="Limon S1" w:cs="Khmer OS Siemreap"/>
                <w:noProof/>
                <w:webHidden/>
                <w:sz w:val="40"/>
                <w:szCs w:val="40"/>
              </w:rPr>
              <w:fldChar w:fldCharType="end"/>
            </w:r>
          </w:hyperlink>
        </w:p>
        <w:p w14:paraId="184E6739" w14:textId="5DF7376F" w:rsidR="00ED48B2" w:rsidRDefault="00ED48B2" w:rsidP="00ED48B2">
          <w:pPr>
            <w:tabs>
              <w:tab w:val="right" w:leader="dot" w:pos="9638"/>
            </w:tabs>
          </w:pPr>
          <w:r w:rsidRPr="00A35334">
            <w:rPr>
              <w:rFonts w:ascii="Khmer OS Siemreap" w:hAnsi="Khmer OS Siemreap" w:cs="Khmer OS Siemreap"/>
              <w:noProof/>
            </w:rPr>
            <w:fldChar w:fldCharType="end"/>
          </w:r>
        </w:p>
      </w:sdtContent>
    </w:sdt>
    <w:p w14:paraId="12DAA3CB" w14:textId="77777777" w:rsidR="00ED48B2" w:rsidRDefault="00ED48B2" w:rsidP="00ED48B2">
      <w:pPr>
        <w:rPr>
          <w:rFonts w:cs="Khmer OS Siemreap"/>
          <w:sz w:val="16"/>
        </w:rPr>
      </w:pPr>
    </w:p>
    <w:p w14:paraId="68CA4B0E" w14:textId="77777777" w:rsidR="00ED48B2" w:rsidRPr="00361FC0" w:rsidRDefault="00ED48B2" w:rsidP="00ED48B2">
      <w:pPr>
        <w:rPr>
          <w:rFonts w:cs="Khmer OS Siemreap"/>
          <w:b/>
          <w:sz w:val="40"/>
          <w:szCs w:val="40"/>
          <w:cs/>
          <w:lang w:bidi="km-KH"/>
        </w:rPr>
        <w:sectPr w:rsidR="00ED48B2" w:rsidRPr="00361FC0" w:rsidSect="00200F98">
          <w:footerReference w:type="default" r:id="rId12"/>
          <w:pgSz w:w="11907" w:h="16840" w:code="9"/>
          <w:pgMar w:top="1134" w:right="851" w:bottom="1134" w:left="1418" w:header="720" w:footer="720" w:gutter="0"/>
          <w:cols w:space="720"/>
        </w:sectPr>
      </w:pPr>
    </w:p>
    <w:p w14:paraId="33AE4DA6" w14:textId="77777777" w:rsidR="00ED48B2" w:rsidRPr="00154100" w:rsidRDefault="00ED48B2" w:rsidP="00ED48B2">
      <w:pPr>
        <w:pStyle w:val="Heading1"/>
        <w:jc w:val="center"/>
        <w:rPr>
          <w:rFonts w:ascii="Khmer Mool1" w:hAnsi="Khmer Mool1" w:cs="Khmer Mool1"/>
          <w:b w:val="0"/>
          <w:bCs w:val="0"/>
          <w:spacing w:val="-1"/>
          <w:cs/>
        </w:rPr>
      </w:pPr>
      <w:bookmarkStart w:id="3" w:name="_Toc149596655"/>
      <w:bookmarkStart w:id="4" w:name="_Toc149746397"/>
      <w:bookmarkStart w:id="5" w:name="_Toc71913204"/>
      <w:bookmarkStart w:id="6" w:name="_Toc70690454"/>
      <w:bookmarkStart w:id="7" w:name="_Toc70964436"/>
      <w:r w:rsidRPr="00154100">
        <w:rPr>
          <w:rFonts w:ascii="Khmer Mool1" w:hAnsi="Khmer Mool1" w:cs="Khmer Mool1"/>
          <w:b w:val="0"/>
          <w:bCs w:val="0"/>
          <w:cs/>
        </w:rPr>
        <w:lastRenderedPageBreak/>
        <w:t>គណៈកម្មការអភិវឌ្ឍន៍ម៉ូឌុល</w:t>
      </w:r>
      <w:bookmarkEnd w:id="3"/>
      <w:bookmarkEnd w:id="4"/>
    </w:p>
    <w:p w14:paraId="40E5B2EB" w14:textId="77777777" w:rsidR="00ED48B2" w:rsidRPr="00200F98" w:rsidRDefault="00ED48B2" w:rsidP="00ED48B2">
      <w:pPr>
        <w:pStyle w:val="BodyText"/>
        <w:tabs>
          <w:tab w:val="left" w:pos="3712"/>
        </w:tabs>
        <w:kinsoku w:val="0"/>
        <w:overflowPunct w:val="0"/>
        <w:spacing w:line="276" w:lineRule="auto"/>
        <w:ind w:left="0" w:right="45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>គណៈគ្រប់គ្រង៖</w:t>
      </w:r>
    </w:p>
    <w:p w14:paraId="470DC480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ឯកឧត្តម </w:t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បណ្ឌិត ពេជ សោភ័ន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រដ្ឋមន្ត្រីប្រតិភូអមនាយករដ្ឋមន្រ្តី និងជារដ្ឋលេខាធិការប្រចាំការ</w:t>
      </w:r>
      <w:r>
        <w:rPr>
          <w:rFonts w:ascii="Khmer OS Siemreap" w:hAnsi="Khmer OS Siemreap" w:cs="Khmer OS Siemreap"/>
          <w:szCs w:val="24"/>
        </w:rPr>
        <w:t xml:space="preserve"> </w:t>
      </w:r>
      <w:r w:rsidRPr="00200F98">
        <w:rPr>
          <w:rFonts w:ascii="Khmer OS Siemreap" w:hAnsi="Khmer OS Siemreap" w:cs="Khmer OS Siemreap" w:hint="cs"/>
          <w:szCs w:val="24"/>
          <w:cs/>
        </w:rPr>
        <w:t>និងជានាយកគម្រោង</w:t>
      </w:r>
    </w:p>
    <w:p w14:paraId="76384840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ឯកឧត្តម </w:t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ឡៅ ហ៊ីម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រដ្ឋលេខាធិការ និងជានាយករងគម្រោង</w:t>
      </w:r>
    </w:p>
    <w:p w14:paraId="6838B2B6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លោកស្រី យឹម ពេជ្រម៉ាលីកា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 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អគ្គនាយករង អ.ប.វ. និងជា</w:t>
      </w:r>
      <w:r w:rsidRPr="00200F98">
        <w:rPr>
          <w:rFonts w:ascii="Khmer OS Siemreap" w:hAnsi="Khmer OS Siemreap" w:cs="Khmer OS Siemreap"/>
          <w:szCs w:val="24"/>
          <w:cs/>
        </w:rPr>
        <w:t>ប្រធាន</w:t>
      </w:r>
      <w:r w:rsidRPr="00200F98">
        <w:rPr>
          <w:rFonts w:ascii="Khmer OS Siemreap" w:hAnsi="Khmer OS Siemreap" w:cs="Khmer OS Siemreap" w:hint="cs"/>
          <w:szCs w:val="24"/>
          <w:cs/>
        </w:rPr>
        <w:t>គ្រប់គ្រង</w:t>
      </w:r>
      <w:r w:rsidRPr="00200F98">
        <w:rPr>
          <w:rFonts w:ascii="Khmer OS Siemreap" w:hAnsi="Khmer OS Siemreap" w:cs="Khmer OS Siemreap"/>
          <w:szCs w:val="24"/>
          <w:cs/>
        </w:rPr>
        <w:t>គម្រោង</w:t>
      </w:r>
    </w:p>
    <w:p w14:paraId="622CECDF" w14:textId="76D368E3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 </w:t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សា កិន្ទវិឌី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 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អគ្គនាយករង អ.ប.វ. និងជាអនុ</w:t>
      </w:r>
      <w:r w:rsidRPr="00200F98">
        <w:rPr>
          <w:rFonts w:ascii="Khmer OS Siemreap" w:hAnsi="Khmer OS Siemreap" w:cs="Khmer OS Siemreap"/>
          <w:szCs w:val="24"/>
          <w:cs/>
        </w:rPr>
        <w:t>ប្រធាន</w:t>
      </w:r>
      <w:r w:rsidRPr="00200F98">
        <w:rPr>
          <w:rFonts w:ascii="Khmer OS Siemreap" w:hAnsi="Khmer OS Siemreap" w:cs="Khmer OS Siemreap" w:hint="cs"/>
          <w:szCs w:val="24"/>
          <w:cs/>
        </w:rPr>
        <w:t>គ្រប់គ្រង</w:t>
      </w:r>
      <w:r w:rsidRPr="00200F98">
        <w:rPr>
          <w:rFonts w:ascii="Khmer OS Siemreap" w:hAnsi="Khmer OS Siemreap" w:cs="Khmer OS Siemreap"/>
          <w:szCs w:val="24"/>
          <w:cs/>
        </w:rPr>
        <w:t>គម្រោង</w:t>
      </w:r>
    </w:p>
    <w:p w14:paraId="70881168" w14:textId="77777777" w:rsidR="00ED48B2" w:rsidRPr="00200F98" w:rsidRDefault="00ED48B2" w:rsidP="00ED48B2">
      <w:pPr>
        <w:pStyle w:val="BodyText"/>
        <w:tabs>
          <w:tab w:val="left" w:pos="284"/>
          <w:tab w:val="left" w:pos="2835"/>
          <w:tab w:val="left" w:pos="3712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Cordia New"/>
          <w:szCs w:val="24"/>
          <w:lang w:bidi="th-TH"/>
        </w:rPr>
      </w:pP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ផ្នែកបច្ចេកទេស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>៖</w:t>
      </w:r>
    </w:p>
    <w:p w14:paraId="2F10C04A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ឯកឧត្តម </w:t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ទាង សាក់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ប្រធាននាយកដ្ឋានស្តង់ដា និងកម្មវិធីសិក្សា និងជាប្រធានក្រុមបច្ចេកទេស</w:t>
      </w:r>
    </w:p>
    <w:p w14:paraId="30AD93F3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 </w:t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ណុប សុខុម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អនុប្រធាននាយកដ្ឋានបណ្តុះបណ្តាល និងជាអនុប្រធានក្រុមបច្ចេកទេស</w:t>
      </w:r>
    </w:p>
    <w:p w14:paraId="0E11AC8B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 xml:space="preserve"> 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ស៊ិន សុថុនា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អនុប្រធាននាយកដ្ឋានស្តង់ដា និងកម្មវិធីសិក្សា និងជាមន្រ្តីបច្ចេកទេសផ្នែក </w:t>
      </w:r>
      <w:r w:rsidRPr="00200F98">
        <w:rPr>
          <w:rFonts w:ascii="Khmer OS Siemreap" w:hAnsi="Khmer OS Siemreap" w:cs="Khmer OS Siemreap"/>
          <w:szCs w:val="24"/>
        </w:rPr>
        <w:t>Sector Skills Council</w:t>
      </w:r>
    </w:p>
    <w:p w14:paraId="57150D1D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ខៃ សុជាតិ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ប្រធានការិយាល័យ នៃនាយកដ្ឋានស្តង់ដា និងកម្មវិធីសិក្សា  និងជាមន្រ្តីបច្ចេកទេសផ្នែក </w:t>
      </w:r>
      <w:r w:rsidRPr="00200F98">
        <w:rPr>
          <w:rFonts w:ascii="Khmer OS Siemreap" w:hAnsi="Khmer OS Siemreap" w:cs="Khmer OS Siemreap"/>
          <w:szCs w:val="24"/>
        </w:rPr>
        <w:t>Curriculu and Module Development</w:t>
      </w:r>
    </w:p>
    <w:p w14:paraId="5DA4E95A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  <w:lang w:bidi="th-TH"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សេម ប៊ុនធន់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szCs w:val="24"/>
          <w:cs/>
        </w:rPr>
        <w:t>ប្រធានការិយាល័យ នៃនាយកដ្ឋានធានាគុណភាព និងជាមន្រ្តីបច្ចេកទេសផ្នែក </w:t>
      </w:r>
      <w:r w:rsidRPr="00200F98">
        <w:rPr>
          <w:rFonts w:ascii="Khmer OS Siemreap" w:hAnsi="Khmer OS Siemreap" w:cs="Khmer OS Siemreap"/>
          <w:szCs w:val="24"/>
        </w:rPr>
        <w:t>Curriculu and Module Development</w:t>
      </w:r>
    </w:p>
    <w:p w14:paraId="1A98F70B" w14:textId="77777777" w:rsidR="00ED48B2" w:rsidRPr="00200F98" w:rsidRDefault="00ED48B2" w:rsidP="00ED48B2">
      <w:pPr>
        <w:pStyle w:val="BodyText"/>
        <w:tabs>
          <w:tab w:val="left" w:pos="284"/>
          <w:tab w:val="left" w:pos="2835"/>
          <w:tab w:val="left" w:pos="3712"/>
        </w:tabs>
        <w:kinsoku w:val="0"/>
        <w:overflowPunct w:val="0"/>
        <w:spacing w:line="276" w:lineRule="auto"/>
        <w:ind w:left="0" w:right="45"/>
        <w:rPr>
          <w:rFonts w:ascii="Khmer OS Siemreap" w:hAnsi="Khmer OS Siemreap" w:cs="Cordia New"/>
          <w:szCs w:val="24"/>
          <w:lang w:bidi="th-TH"/>
        </w:rPr>
      </w:pP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ក្រុមការងារបច្ចេកទេស៖</w:t>
      </w:r>
    </w:p>
    <w:p w14:paraId="794A1033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  <w:lang w:bidi="th-TH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lang w:bidi="th-TH"/>
        </w:rPr>
        <w:t>Mr. Chong Choon Leong</w:t>
      </w:r>
      <w:r w:rsidRPr="00200F98">
        <w:rPr>
          <w:rFonts w:ascii="Khmer OS Siemreap" w:hAnsi="Khmer OS Siemreap" w:cs="Khmer OS Siemreap"/>
          <w:b/>
          <w:bCs/>
          <w:szCs w:val="24"/>
          <w:lang w:bidi="th-TH"/>
        </w:rPr>
        <w:tab/>
        <w:t>Program Coordinator cum Cherf Trainer 1</w:t>
      </w:r>
    </w:p>
    <w:p w14:paraId="295C5F01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  <w:lang w:bidi="th-TH"/>
        </w:rPr>
      </w:pPr>
      <w:r w:rsidRPr="00200F98">
        <w:rPr>
          <w:rFonts w:ascii="Khmer OS Siemreap" w:hAnsi="Khmer OS Siemreap" w:cs="Khmer OS Siemreap"/>
          <w:b/>
          <w:bCs/>
          <w:szCs w:val="24"/>
          <w:lang w:bidi="th-TH"/>
        </w:rPr>
        <w:tab/>
        <w:t>Mr. Loh Kum Fei</w:t>
      </w:r>
      <w:r w:rsidRPr="00200F98">
        <w:rPr>
          <w:rFonts w:ascii="Khmer OS Siemreap" w:hAnsi="Khmer OS Siemreap" w:cs="Khmer OS Siemreap"/>
          <w:b/>
          <w:bCs/>
          <w:szCs w:val="24"/>
          <w:lang w:bidi="th-TH"/>
        </w:rPr>
        <w:tab/>
        <w:t>Program Coordinator cum Cherf Trainer 2</w:t>
      </w:r>
      <w:r>
        <w:rPr>
          <w:rFonts w:ascii="Khmer OS Siemreap" w:hAnsi="Khmer OS Siemreap" w:cs="Khmer OS Siemreap"/>
          <w:b/>
          <w:bCs/>
          <w:szCs w:val="24"/>
          <w:lang w:bidi="th-TH"/>
        </w:rPr>
        <w:t xml:space="preserve"> </w:t>
      </w:r>
      <w:r w:rsidRPr="00200F98">
        <w:rPr>
          <w:rFonts w:ascii="Khmer OS Siemreap" w:hAnsi="Khmer OS Siemreap" w:cs="Khmer OS Siemreap"/>
          <w:b/>
          <w:bCs/>
          <w:szCs w:val="24"/>
        </w:rPr>
        <w:t>And International Expert Construction</w:t>
      </w:r>
    </w:p>
    <w:p w14:paraId="57B5612F" w14:textId="77777777" w:rsidR="00ED48B2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បណ្ឌិត ហោ ម៉េងហ៊ាង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អនុប្រធានក្រុមជំនាញការជាតិ</w:t>
      </w:r>
    </w:p>
    <w:p w14:paraId="645E2E46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lang w:bidi="th-TH"/>
        </w:rPr>
        <w:t xml:space="preserve">Mr. </w:t>
      </w:r>
      <w:r>
        <w:rPr>
          <w:rFonts w:ascii="Khmer OS Siemreap" w:hAnsi="Khmer OS Siemreap" w:cs="Khmer OS Siemreap"/>
          <w:b/>
          <w:bCs/>
          <w:szCs w:val="24"/>
          <w:lang w:bidi="th-TH"/>
        </w:rPr>
        <w:t>Heng Seng Meng</w:t>
      </w:r>
      <w:r w:rsidRPr="00200F98">
        <w:rPr>
          <w:rFonts w:ascii="Khmer OS Siemreap" w:hAnsi="Khmer OS Siemreap" w:cs="Khmer OS Siemreap"/>
          <w:b/>
          <w:bCs/>
          <w:szCs w:val="24"/>
          <w:lang w:bidi="th-TH"/>
        </w:rPr>
        <w:tab/>
      </w:r>
      <w:r w:rsidRPr="00200F98">
        <w:rPr>
          <w:rFonts w:ascii="Khmer OS Siemreap" w:hAnsi="Khmer OS Siemreap" w:cs="Khmer OS Siemreap"/>
          <w:b/>
          <w:bCs/>
          <w:szCs w:val="24"/>
        </w:rPr>
        <w:t>International Expert</w:t>
      </w:r>
      <w:r>
        <w:rPr>
          <w:rFonts w:ascii="Khmer OS Siemreap" w:hAnsi="Khmer OS Siemreap" w:cs="Khmer OS Siemreap"/>
          <w:b/>
          <w:bCs/>
          <w:szCs w:val="24"/>
        </w:rPr>
        <w:t xml:space="preserve"> Electrical</w:t>
      </w:r>
    </w:p>
    <w:p w14:paraId="0C222A58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ប្រាក់ ច័ន្ទដារ៉ារិទ្ធិ</w:t>
      </w:r>
      <w:r w:rsidRPr="00200F98">
        <w:rPr>
          <w:rFonts w:ascii="Khmer OS Siemreap" w:hAnsi="Khmer OS Siemreap" w:cs="Khmer OS Siemreap"/>
          <w:b/>
          <w:bCs/>
          <w:szCs w:val="24"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ជំនាញការជាតិ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</w:p>
    <w:p w14:paraId="15BF2F90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យឿន សារ៉ែម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629066A0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lastRenderedPageBreak/>
        <w:tab/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វ៉ាន់ ផៃ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58BDF49F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ចំរើន ទូច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0A5E5234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</w:t>
      </w:r>
      <w:r>
        <w:rPr>
          <w:rFonts w:ascii="Khmer OS Siemreap" w:hAnsi="Khmer OS Siemreap" w:cs="Khmer OS Siemreap" w:hint="cs"/>
          <w:b/>
          <w:bCs/>
          <w:szCs w:val="24"/>
          <w:cs/>
        </w:rPr>
        <w:t xml:space="preserve"> គួន ហ៊ីម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5F845195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>
        <w:rPr>
          <w:rFonts w:ascii="Khmer OS Siemreap" w:hAnsi="Khmer OS Siemreap" w:cs="Khmer OS Siemreap" w:hint="cs"/>
          <w:b/>
          <w:bCs/>
          <w:szCs w:val="24"/>
          <w:cs/>
        </w:rPr>
        <w:t>លោក សែន សំណាង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723A9FE9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>
        <w:rPr>
          <w:rFonts w:ascii="Khmer OS Siemreap" w:hAnsi="Khmer OS Siemreap" w:cs="Khmer OS Siemreap" w:hint="cs"/>
          <w:b/>
          <w:bCs/>
          <w:szCs w:val="24"/>
          <w:cs/>
        </w:rPr>
        <w:t>លោក គង់ វង្សប្រាកដ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4E15A53B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>
        <w:rPr>
          <w:rFonts w:ascii="Khmer OS Siemreap" w:hAnsi="Khmer OS Siemreap" w:cs="Khmer OS Siemreap" w:hint="cs"/>
          <w:b/>
          <w:bCs/>
          <w:szCs w:val="24"/>
          <w:cs/>
        </w:rPr>
        <w:t>លោក រស់ រក្សា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2F709E61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ឆឹង សេរីវុធិន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0E78AFD4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សុភ័ណ វោហា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46FE2185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សេង សុវណ្ណារ៉ា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1E58CC6D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ណាំ សុខគីម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4FA734A8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លោក 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គិន វិសាល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5C9C00AC" w14:textId="77777777" w:rsidR="00ED48B2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សុខ សុឫទ្ធី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67D2B90C" w14:textId="77777777" w:rsidR="00ED48B2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នៀ សុភារ៉ា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1A11F726" w14:textId="77777777" w:rsidR="00ED48B2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សាញ់ ប្រសាល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3E4334F6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វង្ស ស៊ីណា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33539823" w14:textId="77777777" w:rsidR="00ED48B2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>
        <w:rPr>
          <w:rFonts w:ascii="Khmer OS Siemreap" w:hAnsi="Khmer OS Siemreap" w:cs="Khmer OS Siemreap" w:hint="cs"/>
          <w:b/>
          <w:bCs/>
          <w:szCs w:val="24"/>
          <w:cs/>
        </w:rPr>
        <w:t>បណ្ឌិត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វ៉ៃ វណ្ណៈ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2900373B" w14:textId="77777777" w:rsidR="00ED48B2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ទ្រី ពេជ្រ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085394F9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សន ដារុង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0986D353" w14:textId="77777777" w:rsidR="00ED48B2" w:rsidRPr="00200F98" w:rsidRDefault="00ED48B2" w:rsidP="00ED48B2">
      <w:pPr>
        <w:pStyle w:val="BodyText"/>
        <w:tabs>
          <w:tab w:val="left" w:pos="0"/>
        </w:tabs>
        <w:kinsoku w:val="0"/>
        <w:overflowPunct w:val="0"/>
        <w:spacing w:line="276" w:lineRule="auto"/>
        <w:ind w:left="3119" w:right="45" w:hanging="3479"/>
        <w:rPr>
          <w:rFonts w:ascii="Khmer OS Siemreap" w:hAnsi="Khmer OS Siemreap" w:cs="Khmer OS Siemreap"/>
          <w:b/>
          <w:bCs/>
          <w:szCs w:val="24"/>
        </w:rPr>
      </w:pPr>
      <w:r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 xml:space="preserve">លោក </w:t>
      </w:r>
      <w:r>
        <w:rPr>
          <w:rFonts w:ascii="Khmer OS Siemreap" w:hAnsi="Khmer OS Siemreap" w:cs="Khmer OS Siemreap" w:hint="cs"/>
          <w:b/>
          <w:bCs/>
          <w:szCs w:val="24"/>
          <w:cs/>
        </w:rPr>
        <w:t>លីម ភីង</w:t>
      </w:r>
      <w:r w:rsidRPr="00200F98">
        <w:rPr>
          <w:rFonts w:ascii="Khmer OS Siemreap" w:hAnsi="Khmer OS Siemreap" w:cs="Khmer OS Siemreap"/>
          <w:b/>
          <w:bCs/>
          <w:szCs w:val="24"/>
          <w:cs/>
        </w:rPr>
        <w:tab/>
      </w:r>
      <w:r w:rsidRPr="00200F98">
        <w:rPr>
          <w:rFonts w:ascii="Khmer OS Siemreap" w:hAnsi="Khmer OS Siemreap" w:cs="Khmer OS Siemreap" w:hint="cs"/>
          <w:b/>
          <w:bCs/>
          <w:szCs w:val="24"/>
          <w:cs/>
        </w:rPr>
        <w:t>ក្រុមការងារបច្ចេកទេស</w:t>
      </w:r>
      <w:r w:rsidRPr="00200F98">
        <w:rPr>
          <w:rFonts w:ascii="Khmer OS Siemreap" w:hAnsi="Khmer OS Siemreap" w:cs="Khmer OS Siemreap"/>
          <w:b/>
          <w:bCs/>
          <w:szCs w:val="24"/>
        </w:rPr>
        <w:t xml:space="preserve"> (TWG)</w:t>
      </w:r>
    </w:p>
    <w:p w14:paraId="1465D9D7" w14:textId="77777777" w:rsidR="00ED48B2" w:rsidRPr="00200F98" w:rsidRDefault="00ED48B2" w:rsidP="00ED48B2">
      <w:pPr>
        <w:spacing w:line="240" w:lineRule="auto"/>
        <w:rPr>
          <w:rFonts w:ascii="Khmer Mool1" w:hAnsi="Khmer Mool1" w:cs="Khmer Mool1"/>
          <w:kern w:val="32"/>
          <w:cs/>
          <w:lang w:bidi="km-KH"/>
        </w:rPr>
      </w:pPr>
      <w:r w:rsidRPr="00200F98">
        <w:rPr>
          <w:rFonts w:ascii="Khmer Mool1" w:hAnsi="Khmer Mool1" w:cs="Khmer Mool1"/>
          <w:b/>
          <w:bCs/>
          <w:cs/>
          <w:lang w:bidi="km-KH"/>
        </w:rPr>
        <w:br w:type="page"/>
      </w:r>
    </w:p>
    <w:p w14:paraId="2262D9E9" w14:textId="77777777" w:rsidR="00ED48B2" w:rsidRPr="00200F98" w:rsidRDefault="00ED48B2" w:rsidP="00ED48B2">
      <w:pPr>
        <w:pStyle w:val="Heading1"/>
        <w:jc w:val="center"/>
        <w:rPr>
          <w:rFonts w:ascii="Khmer Mool1" w:hAnsi="Khmer Mool1" w:cs="Khmer Mool1"/>
          <w:b w:val="0"/>
          <w:bCs w:val="0"/>
          <w:sz w:val="24"/>
          <w:szCs w:val="24"/>
        </w:rPr>
      </w:pPr>
      <w:bookmarkStart w:id="8" w:name="_Toc149596656"/>
      <w:bookmarkStart w:id="9" w:name="_Toc149746398"/>
      <w:r w:rsidRPr="00200F98">
        <w:rPr>
          <w:rFonts w:ascii="Khmer Mool1" w:hAnsi="Khmer Mool1" w:cs="Khmer Mool1"/>
          <w:b w:val="0"/>
          <w:bCs w:val="0"/>
          <w:sz w:val="24"/>
          <w:szCs w:val="24"/>
          <w:cs/>
          <w:lang w:bidi="km-KH"/>
        </w:rPr>
        <w:lastRenderedPageBreak/>
        <w:t>របៀបប្រើប្រាស់សម្ភារសិក្សាផ្អែកលើសមត្ថភាពនេះ</w:t>
      </w:r>
      <w:bookmarkEnd w:id="5"/>
      <w:bookmarkEnd w:id="8"/>
      <w:bookmarkEnd w:id="9"/>
    </w:p>
    <w:p w14:paraId="454E7A17" w14:textId="77777777" w:rsidR="00ED48B2" w:rsidRPr="00200F98" w:rsidRDefault="00ED48B2" w:rsidP="00ED48B2">
      <w:pPr>
        <w:ind w:firstLine="567"/>
        <w:jc w:val="both"/>
        <w:rPr>
          <w:rFonts w:cs="Khmer OS Siemreap"/>
          <w:lang w:bidi="km-KH"/>
        </w:rPr>
      </w:pPr>
      <w:r w:rsidRPr="00200F98">
        <w:rPr>
          <w:rFonts w:cs="Khmer OS Siemreap"/>
          <w:cs/>
          <w:lang w:bidi="km-KH"/>
        </w:rPr>
        <w:t>សូមស្វាគមន៍</w:t>
      </w:r>
      <w:r w:rsidRPr="00200F98">
        <w:rPr>
          <w:rFonts w:cs="Khmer OS Siemreap" w:hint="cs"/>
          <w:cs/>
          <w:lang w:bidi="km-KH"/>
        </w:rPr>
        <w:t>!</w:t>
      </w:r>
    </w:p>
    <w:p w14:paraId="6EAE91E7" w14:textId="77777777" w:rsidR="00ED48B2" w:rsidRPr="00200F98" w:rsidRDefault="00ED48B2" w:rsidP="00ED48B2">
      <w:pPr>
        <w:spacing w:line="240" w:lineRule="auto"/>
        <w:ind w:firstLine="567"/>
        <w:jc w:val="thaiDistribute"/>
        <w:rPr>
          <w:rFonts w:cs="Khmer OS Siemreap"/>
          <w:lang w:bidi="km-KH"/>
        </w:rPr>
      </w:pPr>
      <w:r w:rsidRPr="00200F98">
        <w:rPr>
          <w:rFonts w:cs="Khmer OS Siemreap" w:hint="cs"/>
          <w:spacing w:val="-12"/>
          <w:cs/>
          <w:lang w:bidi="km-KH"/>
        </w:rPr>
        <w:t>ម៉ូឌុលនេះមានសម្ភារបណ្តុះបណ្តាល និងសកម្មភាពសម្រាប់អ្នក ដើម្បីបំពេញផ្នែកសមត្ថភាព</w:t>
      </w:r>
      <w:r w:rsidRPr="00200F98">
        <w:rPr>
          <w:rFonts w:cs="Khmer OS Siemreap"/>
          <w:spacing w:val="-12"/>
          <w:lang w:bidi="km-KH"/>
        </w:rPr>
        <w:t xml:space="preserve"> </w:t>
      </w:r>
      <w:r w:rsidRPr="00200F98">
        <w:rPr>
          <w:rFonts w:cs="Khmer OS Siemreap"/>
          <w:spacing w:val="-12"/>
        </w:rPr>
        <w:t>“</w:t>
      </w:r>
      <w:r w:rsidRPr="00200F98">
        <w:rPr>
          <w:rFonts w:cs="Khmer OS Siemreap" w:hint="cs"/>
          <w:bCs/>
          <w:spacing w:val="-12"/>
          <w:cs/>
          <w:lang w:bidi="km-KH"/>
        </w:rPr>
        <w:t>ការប្រតិបត្តិ</w:t>
      </w:r>
      <w:r w:rsidRPr="00200F98">
        <w:rPr>
          <w:rFonts w:cs="Khmer OS Siemreap" w:hint="cs"/>
          <w:bCs/>
          <w:spacing w:val="-2"/>
          <w:cs/>
          <w:lang w:bidi="km-KH"/>
        </w:rPr>
        <w:t>គំនូរវិស្វកម្ម</w:t>
      </w:r>
      <w:r w:rsidRPr="00200F98">
        <w:rPr>
          <w:rFonts w:cs="Khmer OS Siemreap"/>
          <w:spacing w:val="-2"/>
        </w:rPr>
        <w:t xml:space="preserve">” </w:t>
      </w:r>
      <w:r w:rsidRPr="00200F98">
        <w:rPr>
          <w:rFonts w:cs="Khmer OS Siemreap" w:hint="cs"/>
          <w:spacing w:val="-2"/>
          <w:cs/>
          <w:lang w:bidi="km-KH"/>
        </w:rPr>
        <w:t xml:space="preserve">មានចំណេះដឹង ជំនាញ និងឥរិយាបថដែលតម្រូវសម្រាប់ </w:t>
      </w:r>
      <w:r w:rsidRPr="00200F98">
        <w:rPr>
          <w:rFonts w:cs="Khmer OS Siemreap"/>
          <w:spacing w:val="-2"/>
          <w:cs/>
          <w:lang w:bidi="km-KH"/>
        </w:rPr>
        <w:t>ផ្នែកមួយនៃសមត្ថភាព</w:t>
      </w:r>
      <w:r w:rsidRPr="00200F98">
        <w:rPr>
          <w:rFonts w:cs="Khmer OS Siemreap" w:hint="cs"/>
          <w:spacing w:val="-2"/>
          <w:cs/>
          <w:lang w:bidi="km-KH"/>
        </w:rPr>
        <w:t>ស្នូល</w:t>
      </w:r>
      <w:r w:rsidRPr="00200F98">
        <w:rPr>
          <w:rFonts w:cs="Khmer OS Siemreap"/>
          <w:spacing w:val="-2"/>
          <w:cs/>
          <w:lang w:bidi="km-KH"/>
        </w:rPr>
        <w:t>របស់</w:t>
      </w:r>
      <w:r w:rsidRPr="00200F98">
        <w:rPr>
          <w:rFonts w:cs="Khmer OS Siemreap" w:hint="cs"/>
          <w:cs/>
          <w:lang w:bidi="km-KH"/>
        </w:rPr>
        <w:t>គុណវុឌ្ឍិកម្រិត៥</w:t>
      </w:r>
      <w:r w:rsidRPr="00200F98">
        <w:rPr>
          <w:rFonts w:cs="Khmer OS Siemreap"/>
          <w:lang w:bidi="km-KH"/>
        </w:rPr>
        <w:t xml:space="preserve"> </w:t>
      </w:r>
      <w:r w:rsidRPr="00200F98">
        <w:rPr>
          <w:rFonts w:cs="Khmer OS Siemreap" w:hint="cs"/>
          <w:cs/>
          <w:lang w:bidi="km-KH"/>
        </w:rPr>
        <w:t>នៃក្របខ័ណ្ឌគុណវុឌ្ឍិជាតិកម្ពុជា</w:t>
      </w:r>
      <w:r w:rsidRPr="00200F98">
        <w:rPr>
          <w:rFonts w:cs="Khmer OS Siemreap"/>
          <w:cs/>
          <w:lang w:bidi="km-KH"/>
        </w:rPr>
        <w:t>។</w:t>
      </w:r>
    </w:p>
    <w:p w14:paraId="3A204B0C" w14:textId="77777777" w:rsidR="00ED48B2" w:rsidRPr="00200F98" w:rsidRDefault="00ED48B2" w:rsidP="00ED48B2">
      <w:pPr>
        <w:spacing w:line="240" w:lineRule="auto"/>
        <w:ind w:firstLine="720"/>
        <w:jc w:val="thaiDistribute"/>
        <w:rPr>
          <w:rFonts w:cs="Khmer OS Siemreap"/>
          <w:lang w:bidi="km-KH"/>
        </w:rPr>
      </w:pPr>
      <w:r w:rsidRPr="00200F98">
        <w:rPr>
          <w:rFonts w:cs="Khmer OS Siemreap"/>
          <w:cs/>
          <w:lang w:bidi="km-KH"/>
        </w:rPr>
        <w:t>អ្នកត្រូវអនុវត្តសកម្មភាពរៀនជាបន្តបន្ទាប់ ដើម្បីសម្រេចលទ្ធផលសិក្សានីមួយៗ នៃម៉ូឌុល។ នៅក្នុងលទ្ធផលសិក្សានីមួយៗ មានសន្លឹកព័ត៌មាន និង/ឬសន្លឹកប្រតិបត្តិ ឬសន្លឹកការងារ ឬបញ្ជីលក្ខណវិនិច្ឆ័យនៃការអនុវត្ត (ឯកសារយោងសម្រាប់អានបន្ថែមដើម្បីជួយអ្នកឱ្យយល់កាន់តែច្បាស់ និងសកម្មភាពដែលមានតម្រូវការ)។ អនុវត្តសកម្មភាពទាំងនេះដោយខ្លួនឯង ហើយឆ្លើយនូវស្វ័យវាយតម្លៃនៅចុងបញ្ចប់នៃលទ្ធផលសិក្សានីមួយៗ។ អ្នកអាចដកសន្លឹកចម្លើយនៅចុងបញ្ចប់នៃម៉ូឌុលនីមួយៗ (ឬយកពី</w:t>
      </w:r>
      <w:r w:rsidRPr="00200F98">
        <w:rPr>
          <w:rFonts w:cs="Khmer OS Siemreap"/>
          <w:spacing w:val="-4"/>
          <w:cs/>
          <w:lang w:bidi="km-KH"/>
        </w:rPr>
        <w:t>អ្នកសម្របសម្រួល / គ្រូបង្វឹករបស់អ្នកនូវក្រដាសស) ដើម្បីសរសេរចម្លើយរបស់អ្នកសម្រាប់ការត្រួតពិនិត្យ</w:t>
      </w:r>
      <w:r w:rsidRPr="00200F98">
        <w:rPr>
          <w:rFonts w:cs="Khmer OS Siemreap"/>
          <w:spacing w:val="4"/>
          <w:cs/>
          <w:lang w:bidi="km-KH"/>
        </w:rPr>
        <w:t>ខ្លួនឯង។ ប្រសិនបើអ្នកមានសំណួរ សុំកុំស្ទាក់ស្ទើរក្នុងការស្នើសុំជំនួយពីអ្នកសម្របសម្រួល ឬគ្រូរបស់អ្នក។</w:t>
      </w:r>
    </w:p>
    <w:p w14:paraId="03EBD637" w14:textId="77777777" w:rsidR="00ED48B2" w:rsidRPr="00200F98" w:rsidRDefault="00ED48B2" w:rsidP="00ED48B2">
      <w:pPr>
        <w:spacing w:line="240" w:lineRule="auto"/>
        <w:rPr>
          <w:rFonts w:cs="Khmer OS Siemreap"/>
          <w:b/>
          <w:bCs/>
          <w:color w:val="002060"/>
          <w:lang w:bidi="km-KH"/>
        </w:rPr>
      </w:pPr>
    </w:p>
    <w:p w14:paraId="0985C111" w14:textId="77777777" w:rsidR="00ED48B2" w:rsidRPr="00200F98" w:rsidRDefault="00ED48B2" w:rsidP="00ED48B2">
      <w:pPr>
        <w:spacing w:line="240" w:lineRule="auto"/>
        <w:rPr>
          <w:rFonts w:cs="Khmer OS Siemreap"/>
          <w:b/>
          <w:bCs/>
        </w:rPr>
      </w:pPr>
      <w:r w:rsidRPr="00200F98">
        <w:rPr>
          <w:rFonts w:cs="Khmer OS Siemreap"/>
          <w:b/>
          <w:bCs/>
          <w:cs/>
          <w:lang w:bidi="km-KH"/>
        </w:rPr>
        <w:t>ចងចាំថា</w:t>
      </w:r>
      <w:r w:rsidRPr="00200F98">
        <w:rPr>
          <w:rFonts w:cs="Khmer OS Siemreap" w:hint="cs"/>
          <w:b/>
          <w:bCs/>
          <w:cs/>
          <w:lang w:bidi="km-KH"/>
        </w:rPr>
        <w:t>៖</w:t>
      </w:r>
    </w:p>
    <w:p w14:paraId="6B4C6EC8" w14:textId="77777777" w:rsidR="00ED48B2" w:rsidRPr="00200F98" w:rsidRDefault="00ED48B2">
      <w:pPr>
        <w:pStyle w:val="ListParagraph"/>
        <w:numPr>
          <w:ilvl w:val="0"/>
          <w:numId w:val="41"/>
        </w:numPr>
        <w:spacing w:after="200" w:line="276" w:lineRule="auto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និយាយជាមួយគ្រូរបស់អ្នក និងយល់ព្រមអំពីវិធីដែលអ្នកនឹងរៀបចំវគ្គបណ្តុះបណ្តាលនេះ។ អានម៉ូឌុលដោយយកចិត្តទុកដាក់។ វាត្រូវបានបែងចែកជាផ្នែកដែលគ្របដណ្តប់លើជំនាញនិងចំណេះដឹងទាំងអស់ដែលអ្នកត្រូវការដើម្បីបញ្ចប់ម៉ូឌុលនេះដោយជោគជ័យ។</w:t>
      </w:r>
    </w:p>
    <w:p w14:paraId="6E42E50A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ធ្វើការតាមរយៈព័ត៌មានទាំងអស់ និងបំពេញសកម្មភាពនៅក្នុងផ្នែកនីមួយៗ។</w:t>
      </w:r>
    </w:p>
    <w:p w14:paraId="1759B08A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អានសន្លឹកព័ត៌មានហើយបំពេញស្វ័យវាយតម្លៃ។ ឯកសារយោងដែលបានស្នើត្រូវបានរាប់បញ្ចូលក្នុងការបំពេញបន្ថែមនូវសម្ភារដែលមាននៅក្នុងម៉ូឌុលនេះ។</w:t>
      </w:r>
    </w:p>
    <w:p w14:paraId="66D65401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ភាគច្រើនប្រហែលជាគ្រូរបស់អ្នកក៏នឹងក្លាយជាអ្នកត្រួតពិនិត្យ ឬអ្នកគ្រប់គ្រងរបស់អ្នកដែរ។ គាត់នៅទីនោះដើម្បីគាំទ្រអ្នក និងបង្ហាញអ្នកនូវវិធីត្រឹមត្រូវក្នុងការធ្វើវា។</w:t>
      </w:r>
    </w:p>
    <w:p w14:paraId="47619B35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អ្នកនឹងទទួលបានឱកាសជាច្រើនដើម្បីសួរសំណួរ និងការអនុវត្តលើការងារ។ ត្រូវប្រាកដថា អ្នកអនុវត្តជំនាញថ្មីរបស់អ្នកក្នុងអំឡុងពេលពេលម៉ោងធ្វើការធម្មតា។ វិធីនេះអ្នកនឹងធ្វើឱ្យប្រសើរឡើងទាំងល្បឿន និងការចងចាំរបស់អ្នក ហើយក៏ជាទំនុកចិត្តរបស់អ្នកផងដែរ។</w:t>
      </w:r>
    </w:p>
    <w:p w14:paraId="068C08DD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និយាយជាមួយមិត្តរួមការងារឬមិត្តរួមថ្នាក់ដែលមានបទពិសោធន៍ច្រើន ហើយសុំការណែនាំ។</w:t>
      </w:r>
    </w:p>
    <w:p w14:paraId="453CBA23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ប្រើស្វ័យវាយតម្លៃនៅចុងបញ្ចប់នៃផ្នែកនីមួយៗ ដើម្បីសាកល្បងវឌ្ឍនភាពផ្ទាល់ខ្លួនរបស់អ្នក។ ប្រើបញ្ជីលក្ខណវិនិច្ឆ័យការអនុវត្តដែលបានរកឃើញបន្ទាប់ពីសន្លឹកព័ត៌មាន ដើម្បីពិនិត្យមើលការអនុវត្តដោយខ្លួនឯង។</w:t>
      </w:r>
    </w:p>
    <w:p w14:paraId="45BD9EDD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នៅពេលអ្នករួចរាល់សូមឱ្យគ្រូរបស់អ្នកមើលអ្នកអនុវត្តសកម្មភាពដែលមានចែងនៅលើម៉ូឌុលនេះ</w:t>
      </w:r>
    </w:p>
    <w:p w14:paraId="16846F6F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lastRenderedPageBreak/>
        <w:t>នៅពេលអ្នកធ្វើការតាមរយៈសកម្មភាព សូមសួរយោបល់ជាលាយលក្ខណ៍អក្សរអំពីវឌ្ឍនភាពរបស់អ្នក។ គ្រូរបស់អ្នកនឹងបន្តផ្តល់មតិត្រលប់ / ការវាយតម្លៃជាមុន។ នៅពេលអ្នកបញ្ចប់ធាតុនីមួយៗដោយជោគជ័យ សុំសួរគ្រូរបស់អ្នកឱ្យកត់</w:t>
      </w:r>
      <w:r w:rsidRPr="00200F98">
        <w:rPr>
          <w:rFonts w:cs="Khmer OS Siemreap" w:hint="cs"/>
          <w:cs/>
          <w:lang w:bidi="km-KH"/>
        </w:rPr>
        <w:t>សម្គាល់</w:t>
      </w:r>
      <w:r w:rsidRPr="00200F98">
        <w:rPr>
          <w:rFonts w:cs="Khmer OS Siemreap"/>
          <w:cs/>
          <w:lang w:bidi="km-KH"/>
        </w:rPr>
        <w:t>លើរបាយការណ៍</w:t>
      </w:r>
      <w:r w:rsidRPr="00200F98">
        <w:rPr>
          <w:rFonts w:cs="Khmer OS Siemreap" w:hint="cs"/>
          <w:cs/>
          <w:lang w:bidi="km-KH"/>
        </w:rPr>
        <w:t xml:space="preserve"> </w:t>
      </w:r>
      <w:r w:rsidRPr="00200F98">
        <w:rPr>
          <w:rFonts w:cs="Khmer OS Siemreap"/>
          <w:cs/>
          <w:lang w:bidi="km-KH"/>
        </w:rPr>
        <w:t>ដែលអ្នកត្រៀមខ្លួនសម្រាប់ការវាយតម្លៃ។</w:t>
      </w:r>
    </w:p>
    <w:p w14:paraId="71B3C56B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នៅពេលអ្នកមានអារម្មណ៍ជឿជាក់ថា អ្នកមានសមត្ថភាពក្នុងការអនុវត្តគ្រប់គ្រាន់ សូមស្នើសុំគ្រូរបស់អ្នកឱ្យវាយតម្លៃអ្នក។ លទ្ធផលនៃការវាយតម្លៃរបស់អ្នកនឹងត្រូវបានកត់ត្រាទុកនៅក្នុងតារាងវឌ្ឍនភាព និងតារាងសមិទ្ធផលរបស់អ្នក។</w:t>
      </w:r>
    </w:p>
    <w:p w14:paraId="18A9A0BF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jc w:val="thaiDistribute"/>
        <w:rPr>
          <w:rFonts w:cs="Khmer OS Siemreap"/>
        </w:rPr>
      </w:pPr>
      <w:r w:rsidRPr="00200F98">
        <w:rPr>
          <w:rFonts w:cs="Khmer OS Siemreap" w:hint="cs"/>
          <w:cs/>
          <w:lang w:bidi="km-KH"/>
        </w:rPr>
        <w:t>អ្នកត្រូវមានសមត្ថភាពលើម៉ូឌុលនេះជាមុន មុននឹងបន្តទៅម៉ូឌុលបន្ទាប់បាន។</w:t>
      </w:r>
    </w:p>
    <w:bookmarkEnd w:id="6"/>
    <w:bookmarkEnd w:id="7"/>
    <w:p w14:paraId="3E887111" w14:textId="77777777" w:rsidR="00ED48B2" w:rsidRPr="00200F98" w:rsidRDefault="00ED48B2" w:rsidP="00ED48B2">
      <w:pPr>
        <w:spacing w:line="240" w:lineRule="auto"/>
        <w:rPr>
          <w:rFonts w:cs="Khmer OS Siemreap"/>
          <w:b/>
          <w:bCs/>
          <w:color w:val="002060"/>
          <w:lang w:bidi="km-KH"/>
        </w:rPr>
      </w:pPr>
    </w:p>
    <w:p w14:paraId="13665D10" w14:textId="77777777" w:rsidR="00ED48B2" w:rsidRPr="00200F98" w:rsidRDefault="00ED48B2" w:rsidP="00ED48B2">
      <w:pPr>
        <w:spacing w:line="240" w:lineRule="auto"/>
        <w:jc w:val="center"/>
        <w:rPr>
          <w:rFonts w:cs="Khmer OS Siemreap"/>
          <w:b/>
          <w:bCs/>
        </w:rPr>
      </w:pPr>
      <w:r w:rsidRPr="00200F98">
        <w:rPr>
          <w:rFonts w:cs="Khmer OS Siemreap"/>
          <w:b/>
          <w:bCs/>
          <w:cs/>
          <w:lang w:bidi="km-KH"/>
        </w:rPr>
        <w:t>ការទទួលស្គាល់ការសិក្សាដែលមានមុន (ទ.ស.ម.)</w:t>
      </w:r>
    </w:p>
    <w:p w14:paraId="590CF804" w14:textId="77777777" w:rsidR="00ED48B2" w:rsidRPr="00200F98" w:rsidRDefault="00ED48B2" w:rsidP="00ED48B2">
      <w:pPr>
        <w:spacing w:line="240" w:lineRule="auto"/>
        <w:ind w:firstLine="567"/>
        <w:jc w:val="both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អ្នកប្រហែលជាមានចំណេះដឹង និងជំនាញមួយចំនួន ឬច្រើនមាននៅក្នុងសៀវភៅសម្ភារសិក្សាផ្អែកលើសមត្ថភាពនេះនេះ ពីព្រោះអ្នក៖</w:t>
      </w:r>
    </w:p>
    <w:p w14:paraId="61939D0C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ind w:left="1080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បានធ្វើការមួយរយៈ</w:t>
      </w:r>
    </w:p>
    <w:p w14:paraId="76FCCF44" w14:textId="77777777" w:rsidR="00ED48B2" w:rsidRPr="00200F98" w:rsidRDefault="00ED48B2">
      <w:pPr>
        <w:pStyle w:val="ListParagraph"/>
        <w:numPr>
          <w:ilvl w:val="0"/>
          <w:numId w:val="41"/>
        </w:numPr>
        <w:spacing w:line="240" w:lineRule="auto"/>
        <w:ind w:left="1080"/>
        <w:jc w:val="thaiDistribute"/>
        <w:rPr>
          <w:rFonts w:cs="Khmer OS Siemreap"/>
        </w:rPr>
      </w:pPr>
      <w:r w:rsidRPr="00200F98">
        <w:rPr>
          <w:rFonts w:cs="Khmer OS Siemreap"/>
          <w:cs/>
          <w:lang w:bidi="km-KH"/>
        </w:rPr>
        <w:t>បានបញ្ចប់ការបណ្តុះបណ្តាលនៅក្នុងវិស័យនេះ។</w:t>
      </w:r>
      <w:r w:rsidRPr="00200F98">
        <w:rPr>
          <w:rFonts w:cs="Khmer OS Siemreap"/>
          <w:cs/>
          <w:lang w:bidi="km-KH"/>
        </w:rPr>
        <w:tab/>
      </w:r>
    </w:p>
    <w:p w14:paraId="5BA851D9" w14:textId="77777777" w:rsidR="00ED48B2" w:rsidRPr="00200F98" w:rsidRDefault="00ED48B2" w:rsidP="00ED48B2">
      <w:pPr>
        <w:spacing w:line="240" w:lineRule="auto"/>
        <w:ind w:firstLine="567"/>
        <w:jc w:val="both"/>
        <w:rPr>
          <w:rFonts w:cs="Khmer OS Siemreap"/>
          <w:lang w:bidi="km-KH"/>
        </w:rPr>
      </w:pPr>
      <w:r w:rsidRPr="00200F98">
        <w:rPr>
          <w:rFonts w:cs="Khmer OS Siemreap"/>
          <w:cs/>
          <w:lang w:bidi="km-KH"/>
        </w:rPr>
        <w:t xml:space="preserve">ប្រសិនបើអ្នកអាចបង្ហាញដល់គ្រូរបស់អ្នកថាអ្នកមានសមត្ថភាព នៅលើជំនាញឬជំនាញជាក់លាក់ណាមួយ សូមនិយាយជាមួយគ្រូអំពីការទទួលស្គាល់ការសិក្សាដែលមានពីមុន ដូច្នេះអ្នកមិនចាំបាច់ធ្វើការបណ្តុះបណ្តាលម្តងទៀតទេ។ </w:t>
      </w:r>
    </w:p>
    <w:p w14:paraId="6358CC45" w14:textId="77777777" w:rsidR="00ED48B2" w:rsidRPr="00200F98" w:rsidRDefault="00ED48B2" w:rsidP="00ED48B2">
      <w:pPr>
        <w:spacing w:line="240" w:lineRule="auto"/>
        <w:ind w:firstLine="567"/>
        <w:jc w:val="both"/>
        <w:rPr>
          <w:rFonts w:cs="Khmer OS Siemreap"/>
          <w:lang w:bidi="km-KH"/>
        </w:rPr>
      </w:pPr>
      <w:r w:rsidRPr="00200F98">
        <w:rPr>
          <w:rFonts w:cs="Khmer OS Siemreap"/>
          <w:cs/>
          <w:lang w:bidi="km-KH"/>
        </w:rPr>
        <w:t>ប្រសិនបើអ្នកមានគុណវុឌ្ឍិ ឬវិញ្ញាបនបត្រសមត្ថភាពពីការបណ្តុះ បណ្តាលពីមុន សូមបង្ហាញវាទៅគ្រូរបស់អ្នក។ ប្រសិនបើជំនាញដែលអ្នកទទួលបាននៅមានសុពលភាព និងពាក់ព័ន្ធនឹងផ្នែកនៃសមត្ថ</w:t>
      </w:r>
      <w:r w:rsidRPr="00200F98">
        <w:rPr>
          <w:rFonts w:cs="Khmer OS Siemreap" w:hint="cs"/>
          <w:cs/>
          <w:lang w:bidi="km-KH"/>
        </w:rPr>
        <w:t>-</w:t>
      </w:r>
      <w:r w:rsidRPr="00200F98">
        <w:rPr>
          <w:rFonts w:cs="Khmer OS Siemreap"/>
          <w:cs/>
          <w:lang w:bidi="km-KH"/>
        </w:rPr>
        <w:t>ភាព វាអាចក្លាយជាផ្នែកមួយនៃភស្តុតាងដែលអ្នកអាចបង្ហាញសម្រាប់ ទ.ស.ម.។ អ្នកអាចនឹងមិនប្រាកដអំពីសុពលភាពទៅលើជំនាញរបស់អ្នក សូមពិភាក្សារឿងនេះជាមួយគ្រូរបស់អ្នក។</w:t>
      </w:r>
    </w:p>
    <w:p w14:paraId="60A1561F" w14:textId="77777777" w:rsidR="00ED48B2" w:rsidRPr="00200F98" w:rsidRDefault="00ED48B2" w:rsidP="00ED48B2">
      <w:pPr>
        <w:spacing w:line="240" w:lineRule="auto"/>
        <w:ind w:firstLine="567"/>
        <w:jc w:val="both"/>
        <w:rPr>
          <w:rFonts w:cs="Khmer OS Siemreap"/>
          <w:lang w:bidi="km-KH"/>
        </w:rPr>
      </w:pPr>
      <w:r w:rsidRPr="00200F98">
        <w:rPr>
          <w:rFonts w:cs="Khmer OS Siemreap"/>
          <w:cs/>
          <w:lang w:bidi="km-KH"/>
        </w:rPr>
        <w:t>នៅចុងបញ្ចប់នៃម៉ូឌុលនេះ គឺជាកំណត់ត្រាប្រចាំថ្ងៃរបស់គ្រូ។ ប្រើកំណត់ត្រានេះដើម្បីកត់ត្រាកាលបរិច្ឆេទសំខាន់ៗ ការងារដែលបានអនុវត្ត និងព្រឹត្តិការណ៍នៅកន្លែងធ្វើការផ្សេងទៀត ដែលនឹងជួយអ្នកក្នុងការផ្តល់ព័ត៌មានលម្អិតបន្ថែមដល់គ្រូ ឬអ្នកវាយតម្លៃសមត្ថភាពរបស់អ្នក។ កំណត់ត្រានៃសមិទ្ធផលនេះក៏ត្រូវបានផ្តល់ជូនសម្រាប់គ្រូបង្វឹករបស់អ្នក នៅពេលអ្នកបញ្ចប់ម៉ូឌុល។</w:t>
      </w:r>
    </w:p>
    <w:p w14:paraId="2871C20C" w14:textId="77777777" w:rsidR="00ED48B2" w:rsidRPr="00200F98" w:rsidRDefault="00ED48B2" w:rsidP="00ED48B2">
      <w:pPr>
        <w:spacing w:line="240" w:lineRule="auto"/>
        <w:rPr>
          <w:rFonts w:ascii="Khmer Mool1" w:hAnsi="Khmer Mool1" w:cs="Khmer Mool1"/>
          <w:cs/>
          <w:lang w:bidi="km-KH"/>
        </w:rPr>
      </w:pPr>
      <w:r w:rsidRPr="00200F98">
        <w:rPr>
          <w:rFonts w:ascii="Khmer Mool1" w:hAnsi="Khmer Mool1" w:cs="Khmer Mool1"/>
          <w:cs/>
          <w:lang w:bidi="km-KH"/>
        </w:rPr>
        <w:br w:type="page"/>
      </w:r>
    </w:p>
    <w:p w14:paraId="2F2E1795" w14:textId="77777777" w:rsidR="00ED48B2" w:rsidRPr="00200F98" w:rsidRDefault="00ED48B2" w:rsidP="00ED48B2">
      <w:pPr>
        <w:pStyle w:val="Heading1"/>
        <w:jc w:val="center"/>
        <w:rPr>
          <w:sz w:val="24"/>
          <w:szCs w:val="24"/>
          <w:cs/>
          <w:lang w:bidi="km-KH"/>
        </w:rPr>
      </w:pPr>
      <w:bookmarkStart w:id="10" w:name="_Toc149596657"/>
      <w:bookmarkStart w:id="11" w:name="_Toc149746399"/>
      <w:r w:rsidRPr="00200F98">
        <w:rPr>
          <w:rFonts w:ascii="Khmer Mool1" w:hAnsi="Khmer Mool1" w:cs="Khmer Mool1"/>
          <w:b w:val="0"/>
          <w:bCs w:val="0"/>
          <w:sz w:val="24"/>
          <w:szCs w:val="24"/>
          <w:cs/>
          <w:lang w:bidi="km-KH"/>
        </w:rPr>
        <w:lastRenderedPageBreak/>
        <w:t>សម្ភារសិក្សាផ្អែកលើសមត្ថភាព</w:t>
      </w:r>
      <w:r w:rsidRPr="00200F98">
        <w:rPr>
          <w:sz w:val="24"/>
          <w:szCs w:val="24"/>
          <w:cs/>
          <w:lang w:bidi="km-KH"/>
        </w:rPr>
        <w:t xml:space="preserve"> </w:t>
      </w:r>
      <w:r w:rsidRPr="00200F98">
        <w:rPr>
          <w:rFonts w:ascii="Arial" w:hAnsi="Arial" w:cs="Arial"/>
          <w:b w:val="0"/>
          <w:bCs w:val="0"/>
          <w:sz w:val="24"/>
          <w:szCs w:val="24"/>
          <w:cs/>
          <w:lang w:bidi="km-KH"/>
        </w:rPr>
        <w:t>(</w:t>
      </w:r>
      <w:r w:rsidRPr="00200F98">
        <w:rPr>
          <w:rFonts w:ascii="Arial" w:hAnsi="Arial" w:cs="Arial"/>
          <w:b w:val="0"/>
          <w:bCs w:val="0"/>
          <w:sz w:val="24"/>
          <w:szCs w:val="24"/>
          <w:lang w:bidi="km-KH"/>
        </w:rPr>
        <w:t>CBLM</w:t>
      </w:r>
      <w:r w:rsidRPr="00200F98">
        <w:rPr>
          <w:rFonts w:ascii="Arial" w:hAnsi="Arial" w:cs="Arial"/>
          <w:b w:val="0"/>
          <w:bCs w:val="0"/>
          <w:sz w:val="24"/>
          <w:szCs w:val="24"/>
          <w:cs/>
          <w:lang w:bidi="km-KH"/>
        </w:rPr>
        <w:t>)</w:t>
      </w:r>
      <w:r w:rsidRPr="00200F98">
        <w:rPr>
          <w:rFonts w:ascii="Arial" w:hAnsi="Arial" w:cs="DaunPenh" w:hint="cs"/>
          <w:b w:val="0"/>
          <w:bCs w:val="0"/>
          <w:sz w:val="24"/>
          <w:szCs w:val="24"/>
          <w:cs/>
          <w:lang w:bidi="km-KH"/>
        </w:rPr>
        <w:t> </w:t>
      </w:r>
      <w:r w:rsidRPr="00200F98">
        <w:rPr>
          <w:rFonts w:ascii="Khmer Mool1" w:hAnsi="Khmer Mool1" w:cs="Khmer Mool1"/>
          <w:b w:val="0"/>
          <w:bCs w:val="0"/>
          <w:sz w:val="24"/>
          <w:szCs w:val="24"/>
          <w:cs/>
          <w:lang w:bidi="km-KH"/>
        </w:rPr>
        <w:t>បញ្ជីផ្នែកសមត្ថភាព</w:t>
      </w:r>
      <w:bookmarkEnd w:id="10"/>
      <w:bookmarkEnd w:id="11"/>
    </w:p>
    <w:p w14:paraId="164B8513" w14:textId="77777777" w:rsidR="00ED48B2" w:rsidRPr="00200F98" w:rsidRDefault="00ED48B2" w:rsidP="00ED48B2">
      <w:pPr>
        <w:spacing w:after="120" w:line="240" w:lineRule="auto"/>
        <w:ind w:firstLine="720"/>
        <w:jc w:val="both"/>
        <w:rPr>
          <w:rFonts w:ascii="Arial" w:hAnsi="Arial" w:cs="Arial"/>
          <w:b/>
        </w:rPr>
      </w:pPr>
      <w:r w:rsidRPr="00200F98">
        <w:rPr>
          <w:rFonts w:ascii="Khmer Mool1" w:eastAsia="Khmer" w:hAnsi="Khmer Mool1" w:cs="Khmer Mool1"/>
          <w:cs/>
          <w:lang w:bidi="km-KH"/>
        </w:rPr>
        <w:t>សមត្ថភាព</w:t>
      </w:r>
      <w:r w:rsidRPr="00200F98">
        <w:rPr>
          <w:rFonts w:ascii="Khmer Mool1" w:eastAsia="Khmer" w:hAnsi="Khmer Mool1" w:cs="Khmer Mool1" w:hint="cs"/>
          <w:cs/>
          <w:lang w:bidi="km-KH"/>
        </w:rPr>
        <w:t>មូលដ្ឋាន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4"/>
        <w:gridCol w:w="3909"/>
        <w:gridCol w:w="3402"/>
        <w:gridCol w:w="1666"/>
      </w:tblGrid>
      <w:tr w:rsidR="00ED48B2" w:rsidRPr="00200F98" w14:paraId="55AA4B76" w14:textId="77777777" w:rsidTr="00B17632">
        <w:tc>
          <w:tcPr>
            <w:tcW w:w="594" w:type="dxa"/>
          </w:tcPr>
          <w:p w14:paraId="6A3CEA7D" w14:textId="77777777" w:rsidR="00ED48B2" w:rsidRPr="00200F98" w:rsidRDefault="00ED48B2" w:rsidP="00B17632">
            <w:pPr>
              <w:rPr>
                <w:rFonts w:cs="Khmer OS Siemreap"/>
                <w:b/>
                <w:bCs/>
                <w:lang w:val="ca-ES" w:bidi="km-KH"/>
              </w:rPr>
            </w:pPr>
            <w:r w:rsidRPr="00200F98">
              <w:rPr>
                <w:rFonts w:cs="Khmer OS Siemreap"/>
                <w:b/>
                <w:bCs/>
                <w:cs/>
                <w:lang w:val="ca-ES" w:bidi="km-KH"/>
              </w:rPr>
              <w:t>ល.រ</w:t>
            </w:r>
          </w:p>
        </w:tc>
        <w:tc>
          <w:tcPr>
            <w:tcW w:w="3909" w:type="dxa"/>
          </w:tcPr>
          <w:p w14:paraId="3DFCAD47" w14:textId="77777777" w:rsidR="00ED48B2" w:rsidRPr="00200F98" w:rsidRDefault="00ED48B2" w:rsidP="00B17632">
            <w:pPr>
              <w:jc w:val="center"/>
              <w:rPr>
                <w:rFonts w:cs="Khmer OS Siemreap"/>
                <w:b/>
                <w:bCs/>
                <w:lang w:val="ca-ES" w:bidi="km-KH"/>
              </w:rPr>
            </w:pPr>
            <w:r w:rsidRPr="00200F98">
              <w:rPr>
                <w:rFonts w:cs="Khmer OS Siemreap" w:hint="cs"/>
                <w:b/>
                <w:bCs/>
                <w:cs/>
                <w:lang w:val="ca-ES" w:bidi="km-KH"/>
              </w:rPr>
              <w:t>ផ្នែកសមត្ថភាព</w:t>
            </w:r>
          </w:p>
        </w:tc>
        <w:tc>
          <w:tcPr>
            <w:tcW w:w="3402" w:type="dxa"/>
            <w:vAlign w:val="center"/>
          </w:tcPr>
          <w:p w14:paraId="21905DE7" w14:textId="77777777" w:rsidR="00ED48B2" w:rsidRPr="00200F98" w:rsidRDefault="00ED48B2" w:rsidP="00B17632">
            <w:pPr>
              <w:jc w:val="center"/>
              <w:rPr>
                <w:rFonts w:cs="Khmer OS Siemreap"/>
                <w:b/>
                <w:bCs/>
                <w:lang w:val="ca-ES" w:bidi="km-KH"/>
              </w:rPr>
            </w:pPr>
            <w:r w:rsidRPr="00200F98">
              <w:rPr>
                <w:rFonts w:cs="Khmer OS Siemreap"/>
                <w:b/>
                <w:bCs/>
                <w:cs/>
                <w:lang w:val="ca-ES" w:bidi="km-KH"/>
              </w:rPr>
              <w:t>ចំណងជើងម៉ូឌុល</w:t>
            </w:r>
          </w:p>
        </w:tc>
        <w:tc>
          <w:tcPr>
            <w:tcW w:w="1666" w:type="dxa"/>
            <w:vAlign w:val="center"/>
          </w:tcPr>
          <w:p w14:paraId="3A6F29FB" w14:textId="77777777" w:rsidR="00ED48B2" w:rsidRPr="00200F98" w:rsidRDefault="00ED48B2" w:rsidP="00B17632">
            <w:pPr>
              <w:jc w:val="center"/>
              <w:rPr>
                <w:rFonts w:cs="Khmer OS Siemreap"/>
                <w:b/>
                <w:bCs/>
                <w:lang w:val="ca-ES" w:bidi="km-KH"/>
              </w:rPr>
            </w:pPr>
            <w:r w:rsidRPr="00200F98">
              <w:rPr>
                <w:rFonts w:cs="Khmer OS Siemreap" w:hint="cs"/>
                <w:b/>
                <w:bCs/>
                <w:cs/>
                <w:lang w:val="ca-ES" w:bidi="km-KH"/>
              </w:rPr>
              <w:t>លេខ</w:t>
            </w:r>
            <w:r w:rsidRPr="00200F98">
              <w:rPr>
                <w:rFonts w:cs="Khmer OS Siemreap"/>
                <w:b/>
                <w:bCs/>
                <w:cs/>
                <w:lang w:val="ca-ES" w:bidi="km-KH"/>
              </w:rPr>
              <w:t>កូដ</w:t>
            </w:r>
          </w:p>
        </w:tc>
      </w:tr>
      <w:tr w:rsidR="00ED48B2" w:rsidRPr="00200F98" w14:paraId="5B315830" w14:textId="77777777" w:rsidTr="00B17632">
        <w:tc>
          <w:tcPr>
            <w:tcW w:w="594" w:type="dxa"/>
            <w:vAlign w:val="center"/>
          </w:tcPr>
          <w:p w14:paraId="011DE070" w14:textId="77777777" w:rsidR="00ED48B2" w:rsidRPr="00200F98" w:rsidRDefault="00ED48B2" w:rsidP="00B17632">
            <w:pPr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១</w:t>
            </w:r>
          </w:p>
        </w:tc>
        <w:tc>
          <w:tcPr>
            <w:tcW w:w="3909" w:type="dxa"/>
            <w:vAlign w:val="center"/>
          </w:tcPr>
          <w:p w14:paraId="7237D1BF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ត្រួត</w:t>
            </w:r>
            <w:r w:rsidRPr="00200F98">
              <w:rPr>
                <w:rFonts w:cs="Khmer OS Siemreap"/>
                <w:cs/>
                <w:lang w:val="ca-ES" w:bidi="km-KH"/>
              </w:rPr>
              <w:t>ពិនិត្យកម្មវិធីនៃជំនាញទំនាក់ទំនងគន្លឹះនៅក្នុងកន្លែងការងារ</w:t>
            </w:r>
          </w:p>
        </w:tc>
        <w:tc>
          <w:tcPr>
            <w:tcW w:w="3402" w:type="dxa"/>
            <w:vAlign w:val="center"/>
          </w:tcPr>
          <w:p w14:paraId="62767AE8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ការត្រួត</w:t>
            </w:r>
            <w:r w:rsidRPr="00200F98">
              <w:rPr>
                <w:rFonts w:cs="Khmer OS Siemreap"/>
                <w:cs/>
                <w:lang w:val="ca-ES" w:bidi="km-KH"/>
              </w:rPr>
              <w:t>ពិនិត្យកម្មវិធីនៃជំនាញទំនាក់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ទំនងគន្លឹះនៅក្នុងកន្លែងការងារ</w:t>
            </w:r>
          </w:p>
        </w:tc>
        <w:tc>
          <w:tcPr>
            <w:tcW w:w="1666" w:type="dxa"/>
            <w:vAlign w:val="center"/>
          </w:tcPr>
          <w:p w14:paraId="7655F8A9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Arial" w:hAnsi="Arial" w:cs="Arial"/>
              </w:rPr>
            </w:pPr>
            <w:r w:rsidRPr="00B5296D">
              <w:rPr>
                <w:lang w:bidi="km-KH"/>
              </w:rPr>
              <w:t>POWE 0501</w:t>
            </w:r>
          </w:p>
        </w:tc>
      </w:tr>
      <w:tr w:rsidR="00ED48B2" w:rsidRPr="00200F98" w14:paraId="50A93CE1" w14:textId="77777777" w:rsidTr="00B17632">
        <w:tc>
          <w:tcPr>
            <w:tcW w:w="594" w:type="dxa"/>
            <w:vAlign w:val="center"/>
          </w:tcPr>
          <w:p w14:paraId="0F111FC1" w14:textId="77777777" w:rsidR="00ED48B2" w:rsidRPr="00200F98" w:rsidRDefault="00ED48B2" w:rsidP="00B17632">
            <w:pPr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២</w:t>
            </w:r>
          </w:p>
        </w:tc>
        <w:tc>
          <w:tcPr>
            <w:tcW w:w="3909" w:type="dxa"/>
            <w:vAlign w:val="center"/>
          </w:tcPr>
          <w:p w14:paraId="1EFBDB53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ត្រួតពិនិត្យនិងការអភិវឌ្ឍនៃក្រុមនិងបុគ្គល</w:t>
            </w:r>
          </w:p>
        </w:tc>
        <w:tc>
          <w:tcPr>
            <w:tcW w:w="3402" w:type="dxa"/>
            <w:vAlign w:val="center"/>
          </w:tcPr>
          <w:p w14:paraId="3F19B913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ការត្រួតពិនិត្យនិងការអភិវឌ្ឍនៃក្រុម និងបុគ្គល</w:t>
            </w:r>
          </w:p>
        </w:tc>
        <w:tc>
          <w:tcPr>
            <w:tcW w:w="1666" w:type="dxa"/>
            <w:vAlign w:val="center"/>
          </w:tcPr>
          <w:p w14:paraId="58DDD109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Arial" w:hAnsi="Arial" w:cs="Arial"/>
              </w:rPr>
            </w:pPr>
            <w:r w:rsidRPr="00B5296D">
              <w:rPr>
                <w:lang w:bidi="km-KH"/>
              </w:rPr>
              <w:t>POWE 0502</w:t>
            </w:r>
          </w:p>
        </w:tc>
      </w:tr>
      <w:tr w:rsidR="00ED48B2" w:rsidRPr="00200F98" w14:paraId="45EF9B00" w14:textId="77777777" w:rsidTr="00B17632">
        <w:tc>
          <w:tcPr>
            <w:tcW w:w="594" w:type="dxa"/>
            <w:vAlign w:val="center"/>
          </w:tcPr>
          <w:p w14:paraId="07917230" w14:textId="77777777" w:rsidR="00ED48B2" w:rsidRPr="00200F98" w:rsidRDefault="00ED48B2" w:rsidP="00B17632">
            <w:pPr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៣</w:t>
            </w:r>
          </w:p>
        </w:tc>
        <w:tc>
          <w:tcPr>
            <w:tcW w:w="3909" w:type="dxa"/>
          </w:tcPr>
          <w:p w14:paraId="71D644DF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ត្រួតពិនិត្យការដោះស្រាយបញ្ហាបច្ចេកទេសនៅកន្លែងការងារ</w:t>
            </w:r>
          </w:p>
        </w:tc>
        <w:tc>
          <w:tcPr>
            <w:tcW w:w="3402" w:type="dxa"/>
          </w:tcPr>
          <w:p w14:paraId="441D0A02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ការត្រួតពិនិត្យការដោះស្រាយបញ្ហា បច្ចេកទេសនៅកន្លែងការងារ</w:t>
            </w:r>
          </w:p>
        </w:tc>
        <w:tc>
          <w:tcPr>
            <w:tcW w:w="1666" w:type="dxa"/>
            <w:vAlign w:val="center"/>
          </w:tcPr>
          <w:p w14:paraId="2915D741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0503</w:t>
            </w:r>
          </w:p>
        </w:tc>
      </w:tr>
      <w:tr w:rsidR="00ED48B2" w:rsidRPr="00200F98" w14:paraId="5D218CD4" w14:textId="77777777" w:rsidTr="00B17632">
        <w:tc>
          <w:tcPr>
            <w:tcW w:w="594" w:type="dxa"/>
            <w:vAlign w:val="center"/>
          </w:tcPr>
          <w:p w14:paraId="141A264B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៤</w:t>
            </w:r>
          </w:p>
        </w:tc>
        <w:tc>
          <w:tcPr>
            <w:tcW w:w="3909" w:type="dxa"/>
          </w:tcPr>
          <w:p w14:paraId="4A3BD62D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/>
                <w:cs/>
                <w:lang w:val="ca-ES" w:bidi="km-KH"/>
              </w:rPr>
              <w:t>ត្រួតពិនិត្យការប្រមូលទិន្នន័យនិងវិភាគនៅកន្លែងធ្វើការ</w:t>
            </w:r>
          </w:p>
        </w:tc>
        <w:tc>
          <w:tcPr>
            <w:tcW w:w="3402" w:type="dxa"/>
          </w:tcPr>
          <w:p w14:paraId="74944866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</w:t>
            </w:r>
            <w:r w:rsidRPr="00200F98">
              <w:rPr>
                <w:rFonts w:cs="Khmer OS Siemreap"/>
                <w:cs/>
                <w:lang w:val="ca-ES" w:bidi="km-KH"/>
              </w:rPr>
              <w:t>ត្រួតពិនិត្យការប្រមូលទិន្នន័យ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និងវិភាគនៅកន្លែងធ្វើការ</w:t>
            </w:r>
          </w:p>
        </w:tc>
        <w:tc>
          <w:tcPr>
            <w:tcW w:w="1666" w:type="dxa"/>
            <w:vAlign w:val="center"/>
          </w:tcPr>
          <w:p w14:paraId="77AA58E7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0504</w:t>
            </w:r>
          </w:p>
        </w:tc>
      </w:tr>
      <w:tr w:rsidR="00ED48B2" w:rsidRPr="00200F98" w14:paraId="796CD653" w14:textId="77777777" w:rsidTr="00B17632">
        <w:tc>
          <w:tcPr>
            <w:tcW w:w="594" w:type="dxa"/>
            <w:vAlign w:val="center"/>
          </w:tcPr>
          <w:p w14:paraId="6B24850B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៥</w:t>
            </w:r>
          </w:p>
        </w:tc>
        <w:tc>
          <w:tcPr>
            <w:tcW w:w="3909" w:type="dxa"/>
          </w:tcPr>
          <w:p w14:paraId="7310E3A4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/>
                <w:cs/>
                <w:lang w:val="ca-ES" w:bidi="km-KH"/>
              </w:rPr>
              <w:t>ធ្វើផែនការ</w:t>
            </w:r>
            <w:r w:rsidRPr="00200F98">
              <w:rPr>
                <w:rFonts w:cs="Khmer OS Siemreap" w:hint="cs"/>
                <w:cs/>
                <w:lang w:val="ca-ES" w:bidi="km-KH"/>
              </w:rPr>
              <w:t>និង</w:t>
            </w:r>
            <w:r w:rsidRPr="00200F98">
              <w:rPr>
                <w:rFonts w:cs="Khmer OS Siemreap"/>
                <w:cs/>
                <w:lang w:val="ca-ES" w:bidi="km-KH"/>
              </w:rPr>
              <w:t>រៀបចំការងារសម្រាប់ក្រុមការងារ</w:t>
            </w:r>
            <w:r w:rsidRPr="00200F98">
              <w:rPr>
                <w:rFonts w:cs="Khmer OS Siemreap" w:hint="cs"/>
                <w:cs/>
                <w:lang w:val="ca-ES" w:bidi="km-KH"/>
              </w:rPr>
              <w:t>ទូទៅ</w:t>
            </w:r>
          </w:p>
        </w:tc>
        <w:tc>
          <w:tcPr>
            <w:tcW w:w="3402" w:type="dxa"/>
          </w:tcPr>
          <w:p w14:paraId="69F9F31A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/>
                <w:cs/>
                <w:lang w:val="ca-ES" w:bidi="km-KH"/>
              </w:rPr>
              <w:t>ការធ្វើផែនការ</w:t>
            </w:r>
            <w:r w:rsidRPr="00200F98">
              <w:rPr>
                <w:rFonts w:cs="Khmer OS Siemreap" w:hint="cs"/>
                <w:cs/>
                <w:lang w:val="ca-ES" w:bidi="km-KH"/>
              </w:rPr>
              <w:t>និង</w:t>
            </w:r>
            <w:r w:rsidRPr="00200F98">
              <w:rPr>
                <w:rFonts w:cs="Khmer OS Siemreap"/>
                <w:cs/>
                <w:lang w:val="ca-ES" w:bidi="km-KH"/>
              </w:rPr>
              <w:t>រៀបចំការងារ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សម្រាប់ក្រុមការងារ</w:t>
            </w:r>
            <w:r w:rsidRPr="00200F98">
              <w:rPr>
                <w:rFonts w:cs="Khmer OS Siemreap" w:hint="cs"/>
                <w:cs/>
                <w:lang w:val="ca-ES" w:bidi="km-KH"/>
              </w:rPr>
              <w:t>ទូទៅ</w:t>
            </w:r>
          </w:p>
        </w:tc>
        <w:tc>
          <w:tcPr>
            <w:tcW w:w="1666" w:type="dxa"/>
            <w:vAlign w:val="center"/>
          </w:tcPr>
          <w:p w14:paraId="34F01545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0505</w:t>
            </w:r>
          </w:p>
        </w:tc>
      </w:tr>
      <w:tr w:rsidR="00ED48B2" w:rsidRPr="00200F98" w14:paraId="77CE6477" w14:textId="77777777" w:rsidTr="00B17632">
        <w:tc>
          <w:tcPr>
            <w:tcW w:w="594" w:type="dxa"/>
            <w:vAlign w:val="center"/>
          </w:tcPr>
          <w:p w14:paraId="5F671B52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៦</w:t>
            </w:r>
          </w:p>
        </w:tc>
        <w:tc>
          <w:tcPr>
            <w:tcW w:w="3909" w:type="dxa"/>
          </w:tcPr>
          <w:p w14:paraId="11900BA8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ត្រួតពិនិត្យការអនុវត្ត</w:t>
            </w:r>
            <w:r w:rsidRPr="00200F98">
              <w:rPr>
                <w:rFonts w:cs="Khmer OS Siemreap"/>
                <w:cs/>
                <w:lang w:val="ca-ES" w:bidi="km-KH"/>
              </w:rPr>
              <w:t>ការការពារបរិស្ថាន</w:t>
            </w:r>
          </w:p>
        </w:tc>
        <w:tc>
          <w:tcPr>
            <w:tcW w:w="3402" w:type="dxa"/>
          </w:tcPr>
          <w:p w14:paraId="5E1BF0F7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ការត្រួតពិនិត្យការអនុវត្ត</w:t>
            </w:r>
            <w:r w:rsidRPr="00200F98">
              <w:rPr>
                <w:rFonts w:cs="Khmer OS Siemreap"/>
                <w:cs/>
                <w:lang w:val="ca-ES" w:bidi="km-KH"/>
              </w:rPr>
              <w:t>ការការពារ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បរិស្ថាន</w:t>
            </w:r>
          </w:p>
        </w:tc>
        <w:tc>
          <w:tcPr>
            <w:tcW w:w="1666" w:type="dxa"/>
            <w:vAlign w:val="center"/>
          </w:tcPr>
          <w:p w14:paraId="70F811C3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0506</w:t>
            </w:r>
          </w:p>
        </w:tc>
      </w:tr>
      <w:tr w:rsidR="00ED48B2" w:rsidRPr="00200F98" w14:paraId="21050319" w14:textId="77777777" w:rsidTr="00B17632">
        <w:tc>
          <w:tcPr>
            <w:tcW w:w="594" w:type="dxa"/>
            <w:vAlign w:val="center"/>
          </w:tcPr>
          <w:p w14:paraId="43F12889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៧</w:t>
            </w:r>
          </w:p>
        </w:tc>
        <w:tc>
          <w:tcPr>
            <w:tcW w:w="3909" w:type="dxa"/>
          </w:tcPr>
          <w:p w14:paraId="15ACDAA0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ត្រួតពិនិត្យ</w:t>
            </w:r>
            <w:r w:rsidRPr="00200F98">
              <w:rPr>
                <w:rFonts w:cs="Khmer OS Siemreap"/>
                <w:cs/>
                <w:lang w:val="ca-ES" w:bidi="km-KH"/>
              </w:rPr>
              <w:t xml:space="preserve">បញ្ហាប្រឈមការងារ </w:t>
            </w:r>
            <w:r w:rsidRPr="00200F98">
              <w:rPr>
                <w:rFonts w:cs="Khmer OS Siemreap"/>
                <w:lang w:val="ca-ES" w:bidi="km-KH"/>
              </w:rPr>
              <w:t xml:space="preserve">OHS </w:t>
            </w:r>
            <w:r w:rsidRPr="00200F98">
              <w:rPr>
                <w:rFonts w:cs="Khmer OS Siemreap"/>
                <w:cs/>
                <w:lang w:val="ca-ES" w:bidi="km-KH"/>
              </w:rPr>
              <w:t>នៅក្នុងឧស្សាហកម្ម</w:t>
            </w:r>
          </w:p>
        </w:tc>
        <w:tc>
          <w:tcPr>
            <w:tcW w:w="3402" w:type="dxa"/>
          </w:tcPr>
          <w:p w14:paraId="234BF136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ការត្រួតពិនិត្យ</w:t>
            </w:r>
            <w:r w:rsidRPr="00200F98">
              <w:rPr>
                <w:rFonts w:cs="Khmer OS Siemreap"/>
                <w:cs/>
                <w:lang w:val="ca-ES" w:bidi="km-KH"/>
              </w:rPr>
              <w:t xml:space="preserve">បញ្ហាប្រឈមការងារ </w:t>
            </w:r>
            <w:r w:rsidRPr="00200F98">
              <w:rPr>
                <w:rFonts w:cs="Khmer OS Siemreap"/>
                <w:lang w:val="ca-ES" w:bidi="km-KH"/>
              </w:rPr>
              <w:t xml:space="preserve">OHS </w:t>
            </w:r>
            <w:r w:rsidRPr="00200F98">
              <w:rPr>
                <w:rFonts w:cs="Khmer OS Siemreap"/>
                <w:cs/>
                <w:lang w:val="ca-ES" w:bidi="km-KH"/>
              </w:rPr>
              <w:t>នៅក្នុងឧស្សាហកម្ម</w:t>
            </w:r>
          </w:p>
        </w:tc>
        <w:tc>
          <w:tcPr>
            <w:tcW w:w="1666" w:type="dxa"/>
            <w:vAlign w:val="center"/>
          </w:tcPr>
          <w:p w14:paraId="33716A3A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0507</w:t>
            </w:r>
          </w:p>
        </w:tc>
      </w:tr>
      <w:tr w:rsidR="00ED48B2" w:rsidRPr="00200F98" w14:paraId="078DC7F9" w14:textId="77777777" w:rsidTr="00B17632">
        <w:tc>
          <w:tcPr>
            <w:tcW w:w="594" w:type="dxa"/>
            <w:vAlign w:val="center"/>
          </w:tcPr>
          <w:p w14:paraId="58548942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៨</w:t>
            </w:r>
          </w:p>
        </w:tc>
        <w:tc>
          <w:tcPr>
            <w:tcW w:w="3909" w:type="dxa"/>
          </w:tcPr>
          <w:p w14:paraId="3E228524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/>
                <w:cs/>
                <w:lang w:val="ca-ES" w:bidi="km-KH"/>
              </w:rPr>
              <w:t>អនុវត្តយេនឌ័រនិងសមភាពសង្គមគោលការណ៍</w:t>
            </w:r>
            <w:r w:rsidRPr="00200F98">
              <w:rPr>
                <w:rFonts w:cs="Khmer OS Siemreap" w:hint="cs"/>
                <w:cs/>
                <w:lang w:val="ca-ES" w:bidi="km-KH"/>
              </w:rPr>
              <w:t>និង</w:t>
            </w:r>
            <w:r w:rsidRPr="00200F98">
              <w:rPr>
                <w:rFonts w:cs="Khmer OS Siemreap"/>
                <w:cs/>
                <w:lang w:val="ca-ES" w:bidi="km-KH"/>
              </w:rPr>
              <w:t>គោលនយោបាយ</w:t>
            </w:r>
          </w:p>
        </w:tc>
        <w:tc>
          <w:tcPr>
            <w:tcW w:w="3402" w:type="dxa"/>
          </w:tcPr>
          <w:p w14:paraId="4D5A7997" w14:textId="77777777" w:rsidR="00ED48B2" w:rsidRPr="00200F98" w:rsidRDefault="00ED48B2" w:rsidP="00B17632">
            <w:pPr>
              <w:spacing w:line="240" w:lineRule="auto"/>
              <w:ind w:right="-108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</w:t>
            </w:r>
            <w:r w:rsidRPr="00200F98">
              <w:rPr>
                <w:rFonts w:cs="Khmer OS Siemreap"/>
                <w:cs/>
                <w:lang w:val="ca-ES" w:bidi="km-KH"/>
              </w:rPr>
              <w:t>អនុវត្តយេនឌ័រនិងសមភាពសង្គម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គោលការណ៍</w:t>
            </w:r>
            <w:r w:rsidRPr="00200F98">
              <w:rPr>
                <w:rFonts w:cs="Khmer OS Siemreap" w:hint="cs"/>
                <w:cs/>
                <w:lang w:val="ca-ES" w:bidi="km-KH"/>
              </w:rPr>
              <w:t>និង</w:t>
            </w:r>
            <w:r w:rsidRPr="00200F98">
              <w:rPr>
                <w:rFonts w:cs="Khmer OS Siemreap"/>
                <w:cs/>
                <w:lang w:val="ca-ES" w:bidi="km-KH"/>
              </w:rPr>
              <w:t>គោលនយោបាយ</w:t>
            </w:r>
          </w:p>
        </w:tc>
        <w:tc>
          <w:tcPr>
            <w:tcW w:w="1666" w:type="dxa"/>
            <w:vAlign w:val="center"/>
          </w:tcPr>
          <w:p w14:paraId="22F76296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0508</w:t>
            </w:r>
          </w:p>
        </w:tc>
      </w:tr>
      <w:tr w:rsidR="00ED48B2" w:rsidRPr="00200F98" w14:paraId="5D083599" w14:textId="77777777" w:rsidTr="00B17632">
        <w:tc>
          <w:tcPr>
            <w:tcW w:w="594" w:type="dxa"/>
            <w:vAlign w:val="center"/>
          </w:tcPr>
          <w:p w14:paraId="653D46C3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៩</w:t>
            </w:r>
          </w:p>
        </w:tc>
        <w:tc>
          <w:tcPr>
            <w:tcW w:w="3909" w:type="dxa"/>
          </w:tcPr>
          <w:p w14:paraId="7AD0A697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/>
                <w:cs/>
                <w:lang w:val="ca-ES" w:bidi="km-KH"/>
              </w:rPr>
              <w:t>ត្រួតពិនិត្យតាមនីតិវិធីពិសេសនិង</w:t>
            </w:r>
            <w:r w:rsidRPr="00200F98">
              <w:rPr>
                <w:rFonts w:cs="Khmer OS Siemreap" w:hint="cs"/>
                <w:cs/>
                <w:lang w:val="ca-ES" w:bidi="km-KH"/>
              </w:rPr>
              <w:t>សៀវភៅណែនាំ</w:t>
            </w:r>
          </w:p>
        </w:tc>
        <w:tc>
          <w:tcPr>
            <w:tcW w:w="3402" w:type="dxa"/>
          </w:tcPr>
          <w:p w14:paraId="3193E372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</w:t>
            </w:r>
            <w:r w:rsidRPr="00200F98">
              <w:rPr>
                <w:rFonts w:cs="Khmer OS Siemreap"/>
                <w:cs/>
                <w:lang w:val="ca-ES" w:bidi="km-KH"/>
              </w:rPr>
              <w:t>ត្រួតពិនិត្យតាមនីតិវិធីពិសេស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និង</w:t>
            </w:r>
            <w:r w:rsidRPr="00200F98">
              <w:rPr>
                <w:rFonts w:cs="Khmer OS Siemreap" w:hint="cs"/>
                <w:cs/>
                <w:lang w:val="ca-ES" w:bidi="km-KH"/>
              </w:rPr>
              <w:t>សៀវភៅណែនាំ</w:t>
            </w:r>
          </w:p>
        </w:tc>
        <w:tc>
          <w:tcPr>
            <w:tcW w:w="1666" w:type="dxa"/>
            <w:vAlign w:val="center"/>
          </w:tcPr>
          <w:p w14:paraId="1189582B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0509</w:t>
            </w:r>
          </w:p>
        </w:tc>
      </w:tr>
      <w:tr w:rsidR="00ED48B2" w:rsidRPr="00200F98" w14:paraId="0DDD976E" w14:textId="77777777" w:rsidTr="00B17632">
        <w:tc>
          <w:tcPr>
            <w:tcW w:w="594" w:type="dxa"/>
            <w:vAlign w:val="center"/>
          </w:tcPr>
          <w:p w14:paraId="1EFD0F77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១០</w:t>
            </w:r>
          </w:p>
        </w:tc>
        <w:tc>
          <w:tcPr>
            <w:tcW w:w="3909" w:type="dxa"/>
          </w:tcPr>
          <w:p w14:paraId="6D471CBF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ត្រួតពិនិត្យ</w:t>
            </w:r>
            <w:r w:rsidRPr="00200F98">
              <w:rPr>
                <w:rFonts w:cs="Khmer OS Siemreap"/>
                <w:cs/>
                <w:lang w:val="ca-ES" w:bidi="km-KH"/>
              </w:rPr>
              <w:t>ការត្រៀមលក្ខណៈបច្ចេកទេសការប្រើប្រាស់និងការគ្រប់គ្រង</w:t>
            </w:r>
            <w:r w:rsidRPr="00200F98">
              <w:rPr>
                <w:rFonts w:cs="Khmer OS Siemreap" w:hint="cs"/>
                <w:cs/>
                <w:lang w:val="ca-ES" w:bidi="km-KH"/>
              </w:rPr>
              <w:t>សម្ភារ</w:t>
            </w:r>
            <w:r w:rsidRPr="00200F98">
              <w:rPr>
                <w:rFonts w:cs="Khmer OS Siemreap"/>
                <w:cs/>
                <w:lang w:val="ca-ES" w:bidi="km-KH"/>
              </w:rPr>
              <w:t>ឧបករណ៍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និង</w:t>
            </w:r>
            <w:r w:rsidRPr="00200F98">
              <w:rPr>
                <w:rFonts w:cs="Khmer OS Siemreap" w:hint="cs"/>
                <w:cs/>
                <w:lang w:val="ca-ES" w:bidi="km-KH"/>
              </w:rPr>
              <w:t>បរិក្ខា</w:t>
            </w:r>
            <w:r w:rsidRPr="00200F98">
              <w:rPr>
                <w:rFonts w:cs="Khmer OS Siemreap"/>
                <w:cs/>
                <w:lang w:val="ca-ES" w:bidi="km-KH"/>
              </w:rPr>
              <w:t>ផ្សេ</w:t>
            </w:r>
            <w:r w:rsidRPr="00200F98">
              <w:rPr>
                <w:rFonts w:cs="Khmer OS Siemreap" w:hint="cs"/>
                <w:cs/>
                <w:lang w:val="ca-ES" w:bidi="km-KH"/>
              </w:rPr>
              <w:t>ងៗ</w:t>
            </w:r>
          </w:p>
        </w:tc>
        <w:tc>
          <w:tcPr>
            <w:tcW w:w="3402" w:type="dxa"/>
          </w:tcPr>
          <w:p w14:paraId="5C26C764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ការត្រួតពិនិត្យ</w:t>
            </w:r>
            <w:r w:rsidRPr="00200F98">
              <w:rPr>
                <w:rFonts w:cs="Khmer OS Siemreap"/>
                <w:cs/>
                <w:lang w:val="ca-ES" w:bidi="km-KH"/>
              </w:rPr>
              <w:t>ការត្រៀមលក្ខណៈ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បច្ចេកទេសការប្រើប្រាស់និងការគ្រប់គ្រង</w:t>
            </w:r>
            <w:r w:rsidRPr="00200F98">
              <w:rPr>
                <w:rFonts w:cs="Khmer OS Siemreap" w:hint="cs"/>
                <w:cs/>
                <w:lang w:val="ca-ES" w:bidi="km-KH"/>
              </w:rPr>
              <w:t>សម្ភារ</w:t>
            </w:r>
            <w:r w:rsidRPr="00200F98">
              <w:rPr>
                <w:rFonts w:cs="Khmer OS Siemreap"/>
                <w:cs/>
                <w:lang w:val="ca-ES" w:bidi="km-KH"/>
              </w:rPr>
              <w:t>ឧបករណ៍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និង</w:t>
            </w:r>
            <w:r w:rsidRPr="00200F98">
              <w:rPr>
                <w:rFonts w:cs="Khmer OS Siemreap" w:hint="cs"/>
                <w:cs/>
                <w:lang w:val="ca-ES" w:bidi="km-KH"/>
              </w:rPr>
              <w:t>បរិក្ខា</w:t>
            </w:r>
            <w:r w:rsidRPr="00200F98">
              <w:rPr>
                <w:rFonts w:cs="Khmer OS Siemreap"/>
                <w:cs/>
                <w:lang w:val="ca-ES" w:bidi="km-KH"/>
              </w:rPr>
              <w:t>ផ្សេ</w:t>
            </w:r>
            <w:r w:rsidRPr="00200F98">
              <w:rPr>
                <w:rFonts w:cs="Khmer OS Siemreap" w:hint="cs"/>
                <w:cs/>
                <w:lang w:val="ca-ES" w:bidi="km-KH"/>
              </w:rPr>
              <w:t>ងៗ</w:t>
            </w:r>
          </w:p>
        </w:tc>
        <w:tc>
          <w:tcPr>
            <w:tcW w:w="1666" w:type="dxa"/>
            <w:vAlign w:val="center"/>
          </w:tcPr>
          <w:p w14:paraId="56BC38D8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0510</w:t>
            </w:r>
          </w:p>
        </w:tc>
      </w:tr>
      <w:tr w:rsidR="00ED48B2" w:rsidRPr="00200F98" w14:paraId="6C1C461F" w14:textId="77777777" w:rsidTr="00B17632">
        <w:tc>
          <w:tcPr>
            <w:tcW w:w="594" w:type="dxa"/>
            <w:vAlign w:val="center"/>
          </w:tcPr>
          <w:p w14:paraId="09070C17" w14:textId="77777777" w:rsidR="00ED48B2" w:rsidRPr="00200F98" w:rsidRDefault="00ED48B2" w:rsidP="00B17632">
            <w:pPr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១១</w:t>
            </w:r>
          </w:p>
        </w:tc>
        <w:tc>
          <w:tcPr>
            <w:tcW w:w="3909" w:type="dxa"/>
          </w:tcPr>
          <w:p w14:paraId="6E677983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/>
                <w:cs/>
                <w:lang w:val="ca-ES" w:bidi="km-KH"/>
              </w:rPr>
              <w:t>ត្រួតពិនិត្យការបកស្រាយបច្ចេកទេសគំនូរ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ការធ្វើផែនការ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និងការគណនាគណិតវិទ្យា</w:t>
            </w:r>
          </w:p>
        </w:tc>
        <w:tc>
          <w:tcPr>
            <w:tcW w:w="3402" w:type="dxa"/>
          </w:tcPr>
          <w:p w14:paraId="12AD8869" w14:textId="77777777" w:rsidR="00ED48B2" w:rsidRPr="00200F98" w:rsidRDefault="00ED48B2" w:rsidP="00B17632">
            <w:pPr>
              <w:spacing w:line="240" w:lineRule="auto"/>
              <w:rPr>
                <w:rFonts w:cs="Khmer OS Siemreap"/>
                <w:cs/>
                <w:lang w:val="ca-ES" w:bidi="km-KH"/>
              </w:rPr>
            </w:pPr>
            <w:r w:rsidRPr="00200F98">
              <w:rPr>
                <w:rFonts w:cs="Khmer OS Siemreap" w:hint="cs"/>
                <w:cs/>
                <w:lang w:val="ca-ES" w:bidi="km-KH"/>
              </w:rPr>
              <w:t>ការ</w:t>
            </w:r>
            <w:r w:rsidRPr="00200F98">
              <w:rPr>
                <w:rFonts w:cs="Khmer OS Siemreap"/>
                <w:cs/>
                <w:lang w:val="ca-ES" w:bidi="km-KH"/>
              </w:rPr>
              <w:t>ត្រួតពិនិត្យការបកស្រាយបច្ចេក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ទេសគំនូរ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ការធ្វើផែនការ</w:t>
            </w:r>
            <w:r w:rsidRPr="00200F98">
              <w:rPr>
                <w:rFonts w:cs="Khmer OS Siemreap" w:hint="cs"/>
                <w:cs/>
                <w:lang w:val="ca-ES" w:bidi="km-KH"/>
              </w:rPr>
              <w:t xml:space="preserve"> </w:t>
            </w:r>
            <w:r w:rsidRPr="00200F98">
              <w:rPr>
                <w:rFonts w:cs="Khmer OS Siemreap"/>
                <w:cs/>
                <w:lang w:val="ca-ES" w:bidi="km-KH"/>
              </w:rPr>
              <w:t>និងការគណនាគណិតវិទ្យា</w:t>
            </w:r>
          </w:p>
        </w:tc>
        <w:tc>
          <w:tcPr>
            <w:tcW w:w="1666" w:type="dxa"/>
            <w:vAlign w:val="center"/>
          </w:tcPr>
          <w:p w14:paraId="2656D453" w14:textId="77777777" w:rsidR="00ED48B2" w:rsidRPr="00200F98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NiDA Sowanaphum" w:hAnsi="NiDA Sowanaphum" w:cs="NiDA Sowanaphum"/>
                <w:kern w:val="32"/>
                <w:lang w:eastAsia="zh-CN" w:bidi="km-KH"/>
              </w:rPr>
            </w:pPr>
            <w:r w:rsidRPr="00B5296D">
              <w:rPr>
                <w:lang w:bidi="km-KH"/>
              </w:rPr>
              <w:t>POWE 0511</w:t>
            </w:r>
          </w:p>
        </w:tc>
      </w:tr>
    </w:tbl>
    <w:p w14:paraId="13BB0887" w14:textId="77777777" w:rsidR="00ED48B2" w:rsidRPr="00200F98" w:rsidRDefault="00ED48B2" w:rsidP="00ED48B2">
      <w:pPr>
        <w:spacing w:after="120" w:line="240" w:lineRule="auto"/>
        <w:jc w:val="both"/>
        <w:rPr>
          <w:rFonts w:ascii="Arial" w:hAnsi="Arial" w:cs="Arial"/>
        </w:rPr>
      </w:pPr>
    </w:p>
    <w:p w14:paraId="0942E0DD" w14:textId="77777777" w:rsidR="00ED48B2" w:rsidRPr="00200F98" w:rsidRDefault="00ED48B2" w:rsidP="00ED48B2">
      <w:pPr>
        <w:spacing w:after="120" w:line="240" w:lineRule="auto"/>
        <w:ind w:firstLine="720"/>
        <w:jc w:val="both"/>
        <w:rPr>
          <w:rFonts w:ascii="Khmer OS Muol Light" w:hAnsi="Khmer OS Muol Light" w:cs="Khmer OS Muol Light"/>
          <w:b/>
        </w:rPr>
      </w:pPr>
      <w:r w:rsidRPr="00200F98">
        <w:rPr>
          <w:rFonts w:ascii="Khmer OS Muol Light" w:hAnsi="Khmer OS Muol Light" w:cs="Khmer OS Muol Light"/>
          <w:b/>
          <w:cs/>
          <w:lang w:bidi="km-KH"/>
        </w:rPr>
        <w:t>សមត្ថភាពស្នូល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75"/>
        <w:gridCol w:w="3544"/>
        <w:gridCol w:w="3686"/>
        <w:gridCol w:w="1701"/>
      </w:tblGrid>
      <w:tr w:rsidR="00ED48B2" w:rsidRPr="00ED48B2" w14:paraId="204C4B3A" w14:textId="77777777" w:rsidTr="00B17632">
        <w:trPr>
          <w:trHeight w:val="841"/>
        </w:trPr>
        <w:tc>
          <w:tcPr>
            <w:tcW w:w="675" w:type="dxa"/>
            <w:shd w:val="clear" w:color="auto" w:fill="auto"/>
            <w:vAlign w:val="center"/>
          </w:tcPr>
          <w:p w14:paraId="65B92C24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ល.រ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BDF4137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ផ្នែកសមត្ថភាព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0ED5902F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ចំណងជើងម៉ូឌុល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2090D34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លេខកូដ</w:t>
            </w:r>
          </w:p>
        </w:tc>
      </w:tr>
      <w:tr w:rsidR="00ED48B2" w:rsidRPr="00ED48B2" w14:paraId="2E53813C" w14:textId="77777777" w:rsidTr="00B17632">
        <w:trPr>
          <w:trHeight w:val="1319"/>
        </w:trPr>
        <w:tc>
          <w:tcPr>
            <w:tcW w:w="675" w:type="dxa"/>
            <w:shd w:val="clear" w:color="auto" w:fill="auto"/>
            <w:vAlign w:val="center"/>
          </w:tcPr>
          <w:p w14:paraId="29EEA08D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១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429208B4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ដំឡើងនិងប្រតិបត្តិតេស្តបណ្តាញអគ្គិសនីក្នុងអគារស្នាក់នៅ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764C62B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ការដំឡើងនិងប្រតិបត្តិតេស្តបណ្តាញអគ្គិសនីក្នុងអគារស្នាក់នៅ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0134539" w14:textId="77777777" w:rsidR="00ED48B2" w:rsidRPr="00ED48B2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iCs/>
              </w:rPr>
            </w:pPr>
            <w:r w:rsidRPr="00ED48B2">
              <w:rPr>
                <w:rFonts w:ascii="Khmer OS Siemreap" w:hAnsi="Khmer OS Siemreap" w:cs="Khmer OS Siemreap"/>
                <w:iCs/>
                <w:lang w:bidi="km-KH"/>
              </w:rPr>
              <w:t>POWE 6501</w:t>
            </w:r>
          </w:p>
        </w:tc>
      </w:tr>
      <w:tr w:rsidR="00ED48B2" w:rsidRPr="00ED48B2" w14:paraId="210F1443" w14:textId="77777777" w:rsidTr="00B17632">
        <w:tc>
          <w:tcPr>
            <w:tcW w:w="675" w:type="dxa"/>
            <w:shd w:val="clear" w:color="auto" w:fill="auto"/>
            <w:vAlign w:val="center"/>
          </w:tcPr>
          <w:p w14:paraId="5491B96E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២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75839A9B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ដំឡើងនិងប្រតិបត្តិតេស្តបណ្តាញអគ្គិសនីក្នុងអគារពាណិជ្ជកម្ម និងអគារឧស្សាហកម្ម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54CF30DB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ការដំឡើងនិងប្រតិបត្តិតេស្តបណ្តាញអគ្គិសនីក្នុងអគារពាណិជ្ជកម្ម និងអគារឧស្សាហកម្ម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B9227D6" w14:textId="77777777" w:rsidR="00ED48B2" w:rsidRPr="00ED48B2" w:rsidRDefault="00ED48B2" w:rsidP="00B17632">
            <w:pPr>
              <w:spacing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iCs/>
              </w:rPr>
            </w:pPr>
            <w:r w:rsidRPr="00ED48B2">
              <w:rPr>
                <w:rFonts w:ascii="Khmer OS Siemreap" w:hAnsi="Khmer OS Siemreap" w:cs="Khmer OS Siemreap"/>
                <w:iCs/>
                <w:lang w:bidi="km-KH"/>
              </w:rPr>
              <w:t>POWE 6502</w:t>
            </w:r>
          </w:p>
        </w:tc>
      </w:tr>
      <w:tr w:rsidR="00ED48B2" w:rsidRPr="00ED48B2" w14:paraId="76CD2ED8" w14:textId="77777777" w:rsidTr="00B17632">
        <w:tc>
          <w:tcPr>
            <w:tcW w:w="675" w:type="dxa"/>
            <w:shd w:val="clear" w:color="auto" w:fill="auto"/>
            <w:vAlign w:val="center"/>
          </w:tcPr>
          <w:p w14:paraId="5A8907CF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៣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55FD7640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ប្រើប្រាស់និងវាយតម្លៃម៉ាស៊ីនអគ្គិសនី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77AE5E39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ការប្រើប្រាស់និងវាយតម្លៃម៉ាស៊ីនអគ្គិសនី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7619CE7" w14:textId="77777777" w:rsidR="00ED48B2" w:rsidRPr="00ED48B2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iCs/>
              </w:rPr>
            </w:pPr>
            <w:r w:rsidRPr="00ED48B2">
              <w:rPr>
                <w:rFonts w:ascii="Khmer OS Siemreap" w:hAnsi="Khmer OS Siemreap" w:cs="Khmer OS Siemreap"/>
                <w:iCs/>
                <w:lang w:bidi="km-KH"/>
              </w:rPr>
              <w:t>POWE 6503</w:t>
            </w:r>
          </w:p>
        </w:tc>
      </w:tr>
      <w:tr w:rsidR="00ED48B2" w:rsidRPr="00ED48B2" w14:paraId="74705D54" w14:textId="77777777" w:rsidTr="00B17632">
        <w:tc>
          <w:tcPr>
            <w:tcW w:w="675" w:type="dxa"/>
            <w:shd w:val="clear" w:color="auto" w:fill="auto"/>
            <w:vAlign w:val="center"/>
          </w:tcPr>
          <w:p w14:paraId="388B0815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៤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48C1F1F5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ដំឡើងប្រព័ន្ធថាមពលនិងទូរចែកចាយថាមពល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536C2629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ការដំឡើងប្រព័ន្ធថាមពលនិងទូរចែកចាយថាមពល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7700CAC8" w14:textId="77777777" w:rsidR="00ED48B2" w:rsidRPr="00ED48B2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iCs/>
                <w:kern w:val="32"/>
              </w:rPr>
            </w:pPr>
            <w:r w:rsidRPr="00ED48B2">
              <w:rPr>
                <w:rFonts w:ascii="Khmer OS Siemreap" w:hAnsi="Khmer OS Siemreap" w:cs="Khmer OS Siemreap"/>
                <w:iCs/>
                <w:lang w:bidi="km-KH"/>
              </w:rPr>
              <w:t>POWE 6504</w:t>
            </w:r>
          </w:p>
        </w:tc>
      </w:tr>
      <w:tr w:rsidR="00ED48B2" w:rsidRPr="00ED48B2" w14:paraId="221CA9CA" w14:textId="77777777" w:rsidTr="00ED48B2">
        <w:tc>
          <w:tcPr>
            <w:tcW w:w="675" w:type="dxa"/>
            <w:shd w:val="clear" w:color="auto" w:fill="auto"/>
            <w:vAlign w:val="center"/>
          </w:tcPr>
          <w:p w14:paraId="15B95754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៥</w:t>
            </w:r>
          </w:p>
        </w:tc>
        <w:tc>
          <w:tcPr>
            <w:tcW w:w="3544" w:type="dxa"/>
            <w:shd w:val="clear" w:color="auto" w:fill="auto"/>
            <w:vAlign w:val="center"/>
          </w:tcPr>
          <w:p w14:paraId="0257F614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ភ្ជាប់ប្រព័ន្ធសុវត្ថិភាពនិងប្រកាសអាសន្ន</w:t>
            </w:r>
          </w:p>
        </w:tc>
        <w:tc>
          <w:tcPr>
            <w:tcW w:w="3686" w:type="dxa"/>
            <w:shd w:val="clear" w:color="auto" w:fill="auto"/>
            <w:vAlign w:val="center"/>
          </w:tcPr>
          <w:p w14:paraId="03881877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ការភ្ជាប់ប្រព័ន្ធសុវត្ថិភាពនិងប្រកាសអាសន្ន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171F2D61" w14:textId="77777777" w:rsidR="00ED48B2" w:rsidRPr="00ED48B2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iCs/>
                <w:kern w:val="32"/>
                <w:lang w:val="ca-ES"/>
              </w:rPr>
            </w:pPr>
            <w:r w:rsidRPr="00ED48B2">
              <w:rPr>
                <w:rFonts w:ascii="Khmer OS Siemreap" w:hAnsi="Khmer OS Siemreap" w:cs="Khmer OS Siemreap"/>
                <w:iCs/>
                <w:lang w:bidi="km-KH"/>
              </w:rPr>
              <w:t>POWE 6505</w:t>
            </w:r>
          </w:p>
        </w:tc>
      </w:tr>
      <w:tr w:rsidR="00ED48B2" w:rsidRPr="00ED48B2" w14:paraId="74D91BF6" w14:textId="77777777" w:rsidTr="00ED48B2">
        <w:tc>
          <w:tcPr>
            <w:tcW w:w="675" w:type="dxa"/>
            <w:shd w:val="clear" w:color="auto" w:fill="F2F2F2" w:themeFill="background1" w:themeFillShade="F2"/>
            <w:vAlign w:val="center"/>
          </w:tcPr>
          <w:p w14:paraId="40AA6085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  <w:t>៦</w:t>
            </w:r>
          </w:p>
        </w:tc>
        <w:tc>
          <w:tcPr>
            <w:tcW w:w="3544" w:type="dxa"/>
            <w:shd w:val="clear" w:color="auto" w:fill="F2F2F2" w:themeFill="background1" w:themeFillShade="F2"/>
            <w:vAlign w:val="center"/>
          </w:tcPr>
          <w:p w14:paraId="63459E00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</w:rPr>
              <w:t>សរសេរកម្មវិធីប្រព័ន្ធអគារវៃឆ្លាត</w:t>
            </w:r>
          </w:p>
        </w:tc>
        <w:tc>
          <w:tcPr>
            <w:tcW w:w="3686" w:type="dxa"/>
            <w:shd w:val="clear" w:color="auto" w:fill="F2F2F2" w:themeFill="background1" w:themeFillShade="F2"/>
            <w:vAlign w:val="center"/>
          </w:tcPr>
          <w:p w14:paraId="00CB59B2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</w:rPr>
              <w:t>ការសរសេរកម្មវិធីប្រព័ន្ធអគារវៃឆ្លាត</w:t>
            </w:r>
          </w:p>
        </w:tc>
        <w:tc>
          <w:tcPr>
            <w:tcW w:w="1701" w:type="dxa"/>
            <w:shd w:val="clear" w:color="auto" w:fill="F2F2F2" w:themeFill="background1" w:themeFillShade="F2"/>
            <w:vAlign w:val="center"/>
          </w:tcPr>
          <w:p w14:paraId="143CA02A" w14:textId="77777777" w:rsidR="00ED48B2" w:rsidRPr="00ED48B2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b/>
                <w:bCs/>
                <w:iCs/>
                <w:kern w:val="32"/>
                <w:lang w:val="ca-ES"/>
              </w:rPr>
            </w:pPr>
            <w:r w:rsidRPr="00ED48B2">
              <w:rPr>
                <w:rFonts w:ascii="Khmer OS Siemreap" w:hAnsi="Khmer OS Siemreap" w:cs="Khmer OS Siemreap"/>
                <w:b/>
                <w:bCs/>
                <w:iCs/>
                <w:lang w:bidi="km-KH"/>
              </w:rPr>
              <w:t>POWE 6506</w:t>
            </w:r>
          </w:p>
        </w:tc>
      </w:tr>
      <w:tr w:rsidR="00ED48B2" w:rsidRPr="00ED48B2" w14:paraId="645368F5" w14:textId="77777777" w:rsidTr="00B17632">
        <w:tc>
          <w:tcPr>
            <w:tcW w:w="675" w:type="dxa"/>
            <w:vAlign w:val="center"/>
          </w:tcPr>
          <w:p w14:paraId="48129441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  <w:lang w:val="ca-ES"/>
              </w:rPr>
              <w:t>៧</w:t>
            </w:r>
          </w:p>
        </w:tc>
        <w:tc>
          <w:tcPr>
            <w:tcW w:w="3544" w:type="dxa"/>
            <w:vAlign w:val="center"/>
          </w:tcPr>
          <w:p w14:paraId="0BCE68CB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ដំឡើងប្រព័ន្ធផ្ទាំងពន្លឺព្រះអាទិត្យ</w:t>
            </w:r>
          </w:p>
        </w:tc>
        <w:tc>
          <w:tcPr>
            <w:tcW w:w="3686" w:type="dxa"/>
            <w:vAlign w:val="center"/>
          </w:tcPr>
          <w:p w14:paraId="0896EBCC" w14:textId="77777777" w:rsidR="00ED48B2" w:rsidRPr="00ED48B2" w:rsidRDefault="00ED48B2" w:rsidP="00B17632">
            <w:pPr>
              <w:pStyle w:val="Caption"/>
              <w:rPr>
                <w:rFonts w:ascii="Khmer OS Siemreap" w:hAnsi="Khmer OS Siemreap" w:cs="Khmer OS Siemreap"/>
                <w:b/>
                <w:bCs/>
                <w:i/>
                <w:iCs w:val="0"/>
                <w:szCs w:val="24"/>
                <w:cs/>
                <w:lang w:val="ca-ES"/>
              </w:rPr>
            </w:pPr>
            <w:r w:rsidRPr="00ED48B2">
              <w:rPr>
                <w:rFonts w:ascii="Khmer OS Siemreap" w:hAnsi="Khmer OS Siemreap" w:cs="Khmer OS Siemreap"/>
                <w:i/>
                <w:iCs w:val="0"/>
                <w:szCs w:val="24"/>
                <w:cs/>
              </w:rPr>
              <w:t>ការដំឡើងប្រព័ន្ធផ្ទាំងពន្លឺព្រះអាទិត្យ</w:t>
            </w:r>
          </w:p>
        </w:tc>
        <w:tc>
          <w:tcPr>
            <w:tcW w:w="1701" w:type="dxa"/>
            <w:vAlign w:val="center"/>
          </w:tcPr>
          <w:p w14:paraId="20E09F7E" w14:textId="77777777" w:rsidR="00ED48B2" w:rsidRPr="00ED48B2" w:rsidRDefault="00ED48B2" w:rsidP="00B17632">
            <w:pPr>
              <w:spacing w:after="120" w:line="240" w:lineRule="auto"/>
              <w:ind w:left="2952" w:hanging="2952"/>
              <w:contextualSpacing/>
              <w:jc w:val="center"/>
              <w:rPr>
                <w:rFonts w:ascii="Khmer OS Siemreap" w:hAnsi="Khmer OS Siemreap" w:cs="Khmer OS Siemreap"/>
                <w:bCs/>
                <w:iCs/>
                <w:lang w:bidi="th-TH"/>
              </w:rPr>
            </w:pPr>
            <w:r w:rsidRPr="00ED48B2">
              <w:rPr>
                <w:rFonts w:ascii="Khmer OS Siemreap" w:hAnsi="Khmer OS Siemreap" w:cs="Khmer OS Siemreap"/>
                <w:iCs/>
                <w:lang w:bidi="km-KH"/>
              </w:rPr>
              <w:t>POWE 6507</w:t>
            </w:r>
          </w:p>
        </w:tc>
      </w:tr>
    </w:tbl>
    <w:p w14:paraId="6EEE6414" w14:textId="77777777" w:rsidR="00ED48B2" w:rsidRDefault="00ED48B2" w:rsidP="00ED48B2">
      <w:pPr>
        <w:spacing w:line="240" w:lineRule="auto"/>
        <w:rPr>
          <w:rFonts w:ascii="Khmer OS Muol Light" w:hAnsi="Khmer OS Muol Light" w:cs="Khmer OS Muol Light"/>
          <w:color w:val="0070C0"/>
          <w:kern w:val="32"/>
          <w:sz w:val="32"/>
          <w:szCs w:val="32"/>
          <w:cs/>
          <w:lang w:eastAsia="zh-CN" w:bidi="km-KH"/>
        </w:rPr>
      </w:pPr>
      <w:r>
        <w:rPr>
          <w:rFonts w:ascii="Khmer OS Muol Light" w:hAnsi="Khmer OS Muol Light" w:cs="Khmer OS Muol Light"/>
          <w:b/>
          <w:bCs/>
          <w:color w:val="0070C0"/>
          <w:cs/>
          <w:lang w:eastAsia="zh-CN" w:bidi="km-KH"/>
        </w:rPr>
        <w:br w:type="page"/>
      </w:r>
    </w:p>
    <w:p w14:paraId="281AF356" w14:textId="545F7B63" w:rsidR="002E099A" w:rsidRPr="00397963" w:rsidRDefault="002E099A" w:rsidP="00482C40">
      <w:pPr>
        <w:pStyle w:val="Heading1"/>
        <w:spacing w:line="240" w:lineRule="auto"/>
        <w:jc w:val="center"/>
        <w:rPr>
          <w:rFonts w:ascii="Khmer OS Muol Light" w:hAnsi="Khmer OS Muol Light" w:cs="Khmer OS Muol Light"/>
          <w:b w:val="0"/>
          <w:bCs w:val="0"/>
          <w:color w:val="0070C0"/>
          <w:lang w:eastAsia="zh-CN" w:bidi="km-KH"/>
        </w:rPr>
      </w:pPr>
      <w:bookmarkStart w:id="12" w:name="_Toc149746400"/>
      <w:bookmarkEnd w:id="2"/>
      <w:r w:rsidRPr="00397963">
        <w:rPr>
          <w:rFonts w:ascii="Khmer OS Muol Light" w:hAnsi="Khmer OS Muol Light" w:cs="Khmer OS Muol Light"/>
          <w:b w:val="0"/>
          <w:bCs w:val="0"/>
          <w:color w:val="0070C0"/>
          <w:cs/>
          <w:lang w:eastAsia="zh-CN" w:bidi="km-KH"/>
        </w:rPr>
        <w:lastRenderedPageBreak/>
        <w:t>ខ្លឹមសារម៉ូឌុលលម្អិត</w:t>
      </w:r>
      <w:bookmarkEnd w:id="1"/>
      <w:bookmarkEnd w:id="12"/>
    </w:p>
    <w:p w14:paraId="2CF600DC" w14:textId="77777777" w:rsidR="002E099A" w:rsidRPr="00014C8C" w:rsidRDefault="002E099A" w:rsidP="00482C40">
      <w:pPr>
        <w:tabs>
          <w:tab w:val="left" w:pos="2127"/>
        </w:tabs>
        <w:spacing w:line="240" w:lineRule="auto"/>
        <w:ind w:right="255"/>
        <w:jc w:val="both"/>
        <w:rPr>
          <w:rFonts w:ascii="Khmer OS Siemreap" w:hAnsi="Khmer OS Siemreap" w:cs="Khmer OS Siemreap"/>
          <w:b/>
          <w:lang w:bidi="km-KH"/>
        </w:rPr>
      </w:pPr>
      <w:r w:rsidRPr="00855835">
        <w:rPr>
          <w:rFonts w:ascii="Khmer OS Muol Light" w:hAnsi="Khmer OS Muol Light" w:cs="Khmer OS Muol Light"/>
          <w:b/>
          <w:cs/>
          <w:lang w:bidi="km-KH"/>
        </w:rPr>
        <w:t>កម្មវិធី/វគ្គសិក្សា</w:t>
      </w:r>
      <w:r>
        <w:rPr>
          <w:rFonts w:ascii="Khmer OS Siemreap" w:hAnsi="Khmer OS Siemreap" w:cs="Khmer OS Siemreap"/>
          <w:b/>
          <w:lang w:bidi="km-KH"/>
        </w:rPr>
        <w:tab/>
      </w:r>
      <w:r w:rsidRPr="00014C8C">
        <w:rPr>
          <w:rFonts w:ascii="Khmer OS Siemreap" w:hAnsi="Khmer OS Siemreap" w:cs="Khmer OS Siemreap"/>
          <w:b/>
          <w:color w:val="000000"/>
          <w:cs/>
          <w:lang w:bidi="km-KH"/>
        </w:rPr>
        <w:t>៖</w:t>
      </w:r>
      <w:r>
        <w:rPr>
          <w:rFonts w:ascii="Khmer OS Siemreap" w:hAnsi="Khmer OS Siemreap" w:cs="Khmer OS Siemreap"/>
          <w:b/>
          <w:color w:val="000000"/>
          <w:lang w:bidi="km-KH"/>
        </w:rPr>
        <w:tab/>
      </w:r>
      <w:r w:rsidRPr="00B92008">
        <w:rPr>
          <w:rFonts w:ascii="Khmer OS Siemreap" w:hAnsi="Khmer OS Siemreap" w:cs="Khmer OS Siemreap"/>
          <w:bCs/>
          <w:cs/>
          <w:lang w:bidi="km-KH"/>
        </w:rPr>
        <w:t>ដំឡើងនិងថែទាំប្រព័ន្ធថាមពលនិងបញ្ជាក្នុងអគារ</w:t>
      </w:r>
    </w:p>
    <w:p w14:paraId="748BD0DC" w14:textId="77777777" w:rsidR="002E099A" w:rsidRPr="00014C8C" w:rsidRDefault="002E099A" w:rsidP="00482C40">
      <w:pPr>
        <w:tabs>
          <w:tab w:val="left" w:pos="2127"/>
        </w:tabs>
        <w:spacing w:line="240" w:lineRule="auto"/>
        <w:ind w:right="255"/>
        <w:jc w:val="both"/>
        <w:rPr>
          <w:rFonts w:ascii="Khmer OS Siemreap" w:eastAsia="Arial" w:hAnsi="Khmer OS Siemreap" w:cs="Khmer OS Siemreap"/>
          <w:i/>
        </w:rPr>
      </w:pPr>
      <w:r w:rsidRPr="00855835">
        <w:rPr>
          <w:rFonts w:ascii="Khmer OS Muol Light" w:hAnsi="Khmer OS Muol Light" w:cs="Khmer OS Muol Light"/>
          <w:b/>
          <w:cs/>
          <w:lang w:bidi="km-KH"/>
        </w:rPr>
        <w:t>ផ្នែកសមត្ថភាព</w:t>
      </w:r>
      <w:r w:rsidRPr="00014C8C">
        <w:rPr>
          <w:rFonts w:ascii="Khmer OS Siemreap" w:hAnsi="Khmer OS Siemreap" w:cs="Khmer OS Siemreap"/>
          <w:b/>
          <w:cs/>
          <w:lang w:val="ca-ES" w:bidi="km-KH"/>
        </w:rPr>
        <w:tab/>
      </w:r>
      <w:r w:rsidRPr="00014C8C">
        <w:rPr>
          <w:rFonts w:ascii="Khmer OS Siemreap" w:hAnsi="Khmer OS Siemreap" w:cs="Khmer OS Siemreap"/>
          <w:b/>
          <w:cs/>
          <w:lang w:bidi="km-KH"/>
        </w:rPr>
        <w:t>៖</w:t>
      </w:r>
      <w:r>
        <w:rPr>
          <w:rFonts w:ascii="Khmer OS Siemreap" w:hAnsi="Khmer OS Siemreap" w:cs="Khmer OS Siemreap"/>
          <w:b/>
          <w:lang w:bidi="km-KH"/>
        </w:rPr>
        <w:tab/>
      </w:r>
      <w:r w:rsidRPr="002E099A">
        <w:rPr>
          <w:rFonts w:ascii="Khmer OS Siemreap" w:hAnsi="Khmer OS Siemreap" w:cs="Khmer OS Siemreap" w:hint="cs"/>
          <w:bCs/>
          <w:cs/>
          <w:lang w:bidi="km-KH"/>
        </w:rPr>
        <w:t>សរសេរកម្មវិធីប្រព័ន្ធអគារវៃឆ្លាត</w:t>
      </w:r>
    </w:p>
    <w:p w14:paraId="32D87911" w14:textId="77777777" w:rsidR="002E099A" w:rsidRPr="00014C8C" w:rsidRDefault="002E099A" w:rsidP="00482C40">
      <w:pPr>
        <w:tabs>
          <w:tab w:val="left" w:pos="2127"/>
        </w:tabs>
        <w:spacing w:line="240" w:lineRule="auto"/>
        <w:ind w:right="255"/>
        <w:jc w:val="both"/>
        <w:rPr>
          <w:rFonts w:ascii="Khmer OS Siemreap" w:eastAsia="Arial" w:hAnsi="Khmer OS Siemreap" w:cs="Khmer OS Siemreap"/>
        </w:rPr>
      </w:pPr>
      <w:r w:rsidRPr="00855835">
        <w:rPr>
          <w:rFonts w:ascii="Khmer OS Muol Light" w:hAnsi="Khmer OS Muol Light" w:cs="Khmer OS Muol Light"/>
          <w:b/>
          <w:cs/>
          <w:lang w:bidi="km-KH"/>
        </w:rPr>
        <w:t>ម៉ូឌុល</w:t>
      </w:r>
      <w:r w:rsidRPr="00014C8C">
        <w:rPr>
          <w:rFonts w:ascii="Khmer OS Siemreap" w:hAnsi="Khmer OS Siemreap" w:cs="Khmer OS Siemreap"/>
          <w:b/>
          <w:cs/>
          <w:lang w:bidi="km-KH"/>
        </w:rPr>
        <w:tab/>
        <w:t>៖</w:t>
      </w:r>
      <w:r>
        <w:rPr>
          <w:rFonts w:ascii="Khmer OS Siemreap" w:hAnsi="Khmer OS Siemreap" w:cs="Khmer OS Siemreap"/>
          <w:b/>
          <w:lang w:bidi="km-KH"/>
        </w:rPr>
        <w:tab/>
      </w:r>
      <w:r w:rsidRPr="005502C2">
        <w:rPr>
          <w:rFonts w:ascii="Khmer OS Siemreap" w:hAnsi="Khmer OS Siemreap" w:cs="Khmer OS Siemreap" w:hint="cs"/>
          <w:b/>
          <w:bCs/>
          <w:cs/>
          <w:lang w:bidi="km-KH"/>
        </w:rPr>
        <w:t>ការ</w:t>
      </w:r>
      <w:r w:rsidRPr="002E099A">
        <w:rPr>
          <w:rFonts w:ascii="Khmer OS Siemreap" w:hAnsi="Khmer OS Siemreap" w:cs="Khmer OS Siemreap" w:hint="cs"/>
          <w:b/>
          <w:bCs/>
          <w:cs/>
          <w:lang w:bidi="km-KH"/>
        </w:rPr>
        <w:t>សរសេរកម្មវិធីប្រព័ន្ធអគារវៃឆ្លាត</w:t>
      </w:r>
    </w:p>
    <w:p w14:paraId="35A93F71" w14:textId="77777777" w:rsidR="002E099A" w:rsidRPr="00900341" w:rsidRDefault="002E099A" w:rsidP="00482C40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 w:rsidRPr="00855835">
        <w:rPr>
          <w:rFonts w:ascii="Khmer OS Muol Light" w:hAnsi="Khmer OS Muol Light" w:cs="Khmer OS Muol Light"/>
          <w:b/>
          <w:cs/>
          <w:lang w:bidi="km-KH"/>
        </w:rPr>
        <w:t>ការពិពណ៌នា</w:t>
      </w:r>
      <w:r>
        <w:rPr>
          <w:rFonts w:ascii="Khmer OS Muol Light" w:hAnsi="Khmer OS Muol Light" w:cs="Khmer OS Muol Light"/>
          <w:b/>
          <w:lang w:bidi="km-KH"/>
        </w:rPr>
        <w:tab/>
      </w:r>
      <w:r w:rsidRPr="00014C8C">
        <w:rPr>
          <w:rFonts w:ascii="Khmer OS Siemreap" w:hAnsi="Khmer OS Siemreap" w:cs="Khmer OS Siemreap"/>
          <w:b/>
          <w:cs/>
          <w:lang w:bidi="km-KH"/>
        </w:rPr>
        <w:t>៖</w:t>
      </w:r>
      <w:r>
        <w:rPr>
          <w:rFonts w:ascii="Khmer OS Siemreap" w:hAnsi="Khmer OS Siemreap" w:cs="Khmer OS Siemreap"/>
          <w:b/>
          <w:lang w:bidi="km-KH"/>
        </w:rPr>
        <w:tab/>
      </w:r>
      <w:r w:rsidRPr="005E3628">
        <w:rPr>
          <w:rFonts w:ascii="Khmer OS Siemreap" w:hAnsi="Khmer OS Siemreap" w:cs="Khmer OS Siemreap" w:hint="cs"/>
          <w:cs/>
          <w:lang w:val="ca-ES" w:bidi="km-KH"/>
        </w:rPr>
        <w:t>ផ្នែក</w:t>
      </w:r>
      <w:r w:rsidRPr="005E3628">
        <w:rPr>
          <w:rFonts w:ascii="Khmer OS Siemreap" w:hAnsi="Khmer OS Siemreap" w:cs="Khmer OS Siemreap"/>
          <w:cs/>
          <w:lang w:val="ca-ES" w:bidi="km-KH"/>
        </w:rPr>
        <w:t>សមត្ថភាពនេះរួម</w:t>
      </w:r>
      <w:r w:rsidRPr="005E3628">
        <w:rPr>
          <w:rFonts w:ascii="Khmer OS Siemreap" w:hAnsi="Khmer OS Siemreap" w:cs="Khmer OS Siemreap"/>
          <w:cs/>
          <w:lang w:bidi="km-KH"/>
        </w:rPr>
        <w:t>មានចំណេះដឹង</w:t>
      </w:r>
      <w:r w:rsidRPr="005E3628">
        <w:rPr>
          <w:rFonts w:ascii="Khmer OS Siemreap" w:hAnsi="Khmer OS Siemreap" w:cs="Khmer OS Siemreap"/>
          <w:rtl/>
        </w:rPr>
        <w:t xml:space="preserve">  </w:t>
      </w:r>
      <w:r w:rsidRPr="005E3628">
        <w:rPr>
          <w:rFonts w:ascii="Khmer OS Siemreap" w:hAnsi="Khmer OS Siemreap" w:cs="Khmer OS Siemreap"/>
          <w:cs/>
          <w:lang w:val="ca-ES" w:bidi="km-KH"/>
        </w:rPr>
        <w:t>ជំនាញ</w:t>
      </w:r>
      <w:r w:rsidRPr="005E3628">
        <w:rPr>
          <w:rFonts w:ascii="Khmer OS Siemreap" w:hAnsi="Khmer OS Siemreap" w:cs="Khmer OS Siemreap"/>
          <w:cs/>
          <w:lang w:bidi="km-KH"/>
        </w:rPr>
        <w:t xml:space="preserve">  និង</w:t>
      </w:r>
      <w:r w:rsidRPr="005E3628">
        <w:rPr>
          <w:rFonts w:ascii="Khmer OS Siemreap" w:hAnsi="Khmer OS Siemreap" w:cs="Khmer OS Siemreap"/>
          <w:cs/>
          <w:lang w:val="ca-ES" w:bidi="km-KH"/>
        </w:rPr>
        <w:t>ឥ</w:t>
      </w:r>
      <w:r w:rsidRPr="005E3628">
        <w:rPr>
          <w:rFonts w:ascii="Khmer OS Siemreap" w:hAnsi="Khmer OS Siemreap" w:cs="Khmer OS Siemreap"/>
          <w:cs/>
          <w:lang w:bidi="km-KH"/>
        </w:rPr>
        <w:t>រិយាប</w:t>
      </w:r>
      <w:r w:rsidRPr="005E3628">
        <w:rPr>
          <w:rFonts w:ascii="Khmer OS Siemreap" w:hAnsi="Khmer OS Siemreap" w:cs="Khmer OS Siemreap"/>
          <w:cs/>
          <w:lang w:val="ca-ES" w:bidi="km-KH"/>
        </w:rPr>
        <w:t>ថដែលជាលក្ខខណ្ឌតម្រូវសម្រាប់</w:t>
      </w:r>
      <w:r w:rsidRPr="005E3628">
        <w:rPr>
          <w:rFonts w:ascii="Khmer OS Siemreap" w:hAnsi="Khmer OS Siemreap" w:cs="Khmer OS Siemreap" w:hint="cs"/>
          <w:cs/>
          <w:lang w:val="ca-ES" w:bidi="km-KH"/>
        </w:rPr>
        <w:t xml:space="preserve"> បញ្ជាក់ពីសមត្ថភាពដែលតម្រូវឱ្យសរសេរកម្មវិធី តេស្ត និងថែទាំប្រព័ន្ធ ភី អិល ស៊ី </w:t>
      </w:r>
      <w:r w:rsidRPr="005E3628">
        <w:rPr>
          <w:rFonts w:ascii="Khmer OS Siemreap" w:hAnsi="Khmer OS Siemreap" w:cs="Khmer OS Siemreap"/>
          <w:lang w:bidi="km-KH"/>
        </w:rPr>
        <w:t xml:space="preserve">(PLC) </w:t>
      </w:r>
      <w:r w:rsidRPr="005E3628">
        <w:rPr>
          <w:rFonts w:ascii="Khmer OS Siemreap" w:hAnsi="Khmer OS Siemreap" w:cs="Khmer OS Siemreap" w:hint="cs"/>
          <w:cs/>
          <w:lang w:bidi="km-KH"/>
        </w:rPr>
        <w:t>និងប្រព័ន្ធអគារវៃឆ្លាតដើម្បីផ្តល់ដំណោះស្រាយការបញ្ជាផ្ទះវៃឆ្លាត</w:t>
      </w:r>
      <w:r w:rsidRPr="005E3628">
        <w:rPr>
          <w:rFonts w:ascii="Khmer OS Siemreap" w:hAnsi="Khmer OS Siemreap" w:cs="Khmer OS Siemreap" w:hint="cs"/>
          <w:cs/>
          <w:lang w:val="ca-ES" w:bidi="km-KH"/>
        </w:rPr>
        <w:t>អនុលោមតាមស្តង់ដារ បទប្បញ្ញត្តិ និងក្រមប្រតិបត្តិដែលពាក់ព័ន្ធ។</w:t>
      </w:r>
    </w:p>
    <w:p w14:paraId="38F3A9B8" w14:textId="77777777" w:rsidR="002E099A" w:rsidRPr="00855835" w:rsidRDefault="002E099A" w:rsidP="00482C40">
      <w:pPr>
        <w:tabs>
          <w:tab w:val="left" w:pos="1985"/>
          <w:tab w:val="left" w:pos="2552"/>
        </w:tabs>
        <w:spacing w:line="240" w:lineRule="auto"/>
        <w:jc w:val="both"/>
        <w:rPr>
          <w:rFonts w:ascii="Khmer OS Muol Light" w:hAnsi="Khmer OS Muol Light" w:cs="Khmer OS Muol Light"/>
          <w:b/>
          <w:lang w:val="ca-ES" w:bidi="km-KH"/>
        </w:rPr>
      </w:pPr>
      <w:r w:rsidRPr="00855835">
        <w:rPr>
          <w:rFonts w:ascii="Khmer OS Muol Light" w:hAnsi="Khmer OS Muol Light" w:cs="Khmer OS Muol Light"/>
          <w:b/>
          <w:cs/>
          <w:lang w:val="ca-ES" w:bidi="km-KH"/>
        </w:rPr>
        <w:t>លទ្ធផលសិក្សា</w:t>
      </w:r>
      <w:r>
        <w:rPr>
          <w:rFonts w:ascii="Khmer OS Muol Light" w:hAnsi="Khmer OS Muol Light" w:cs="Khmer OS Muol Light" w:hint="cs"/>
          <w:b/>
          <w:cs/>
          <w:lang w:val="ca-ES" w:bidi="km-KH"/>
        </w:rPr>
        <w:t xml:space="preserve"> </w:t>
      </w:r>
      <w:r w:rsidRPr="00855835">
        <w:rPr>
          <w:rFonts w:ascii="Khmer OS Muol Light" w:hAnsi="Khmer OS Muol Light" w:cs="Khmer OS Muol Light"/>
          <w:b/>
          <w:cs/>
          <w:lang w:val="ca-ES" w:bidi="km-KH"/>
        </w:rPr>
        <w:t>(ល.ស)</w:t>
      </w:r>
      <w:r>
        <w:rPr>
          <w:rFonts w:ascii="Khmer OS Muol Light" w:hAnsi="Khmer OS Muol Light" w:cs="Khmer OS Muol Light" w:hint="cs"/>
          <w:b/>
          <w:cs/>
          <w:lang w:val="ca-ES" w:bidi="km-KH"/>
        </w:rPr>
        <w:t xml:space="preserve"> </w:t>
      </w:r>
      <w:r w:rsidRPr="00855835">
        <w:rPr>
          <w:rFonts w:ascii="Khmer OS Muol Light" w:hAnsi="Khmer OS Muol Light" w:cs="Khmer OS Muol Light"/>
          <w:b/>
          <w:cs/>
          <w:lang w:bidi="km-KH"/>
        </w:rPr>
        <w:t>៖</w:t>
      </w:r>
    </w:p>
    <w:p w14:paraId="76C2BF3F" w14:textId="77777777" w:rsidR="002E099A" w:rsidRPr="00B0271B" w:rsidRDefault="002E099A" w:rsidP="00482C40">
      <w:pPr>
        <w:spacing w:line="240" w:lineRule="auto"/>
        <w:ind w:firstLine="567"/>
        <w:jc w:val="both"/>
        <w:rPr>
          <w:rFonts w:ascii="Khmer OS Siemreap" w:hAnsi="Khmer OS Siemreap" w:cs="Khmer OS Siemreap"/>
          <w:b/>
          <w:color w:val="000000"/>
          <w:lang w:val="ca-ES" w:bidi="km-KH"/>
        </w:rPr>
      </w:pPr>
      <w:r w:rsidRPr="00B0271B">
        <w:rPr>
          <w:rFonts w:ascii="Khmer OS Siemreap" w:hAnsi="Khmer OS Siemreap" w:cs="Khmer OS Siemreap"/>
          <w:b/>
          <w:color w:val="000000"/>
          <w:cs/>
          <w:lang w:val="ca-ES" w:bidi="km-KH"/>
        </w:rPr>
        <w:t>ក្រោយពីបានបញ្ចប់នូវម៉ូឌុលនេះ សិស្ស</w:t>
      </w:r>
      <w:r w:rsidRPr="00B0271B">
        <w:rPr>
          <w:rFonts w:ascii="Khmer OS Siemreap" w:hAnsi="Khmer OS Siemreap" w:cs="Khmer OS Siemreap"/>
          <w:b/>
          <w:color w:val="000000"/>
          <w:lang w:val="ca-ES" w:bidi="km-KH"/>
        </w:rPr>
        <w:t xml:space="preserve"> </w:t>
      </w:r>
      <w:r w:rsidRPr="00B0271B">
        <w:rPr>
          <w:rFonts w:ascii="Khmer OS Siemreap" w:hAnsi="Khmer OS Siemreap" w:cs="Khmer OS Siemreap"/>
          <w:b/>
          <w:color w:val="000000"/>
          <w:cs/>
          <w:lang w:val="ca-ES" w:bidi="km-KH"/>
        </w:rPr>
        <w:t>ឬសិក្ខាកាមនឹងមានសមត្ថភាពដូចខាងក្រោម</w:t>
      </w:r>
      <w:r w:rsidRPr="00B0271B">
        <w:rPr>
          <w:rFonts w:ascii="Khmer OS Siemreap" w:hAnsi="Khmer OS Siemreap" w:cs="Khmer OS Siemreap"/>
          <w:b/>
          <w:color w:val="000000"/>
          <w:lang w:val="ca-ES" w:bidi="km-KH"/>
        </w:rPr>
        <w:t xml:space="preserve"> </w:t>
      </w:r>
      <w:r w:rsidRPr="00B0271B">
        <w:rPr>
          <w:rFonts w:ascii="Khmer OS Siemreap" w:hAnsi="Khmer OS Siemreap" w:cs="Khmer OS Siemreap"/>
          <w:b/>
          <w:color w:val="000000"/>
          <w:cs/>
          <w:lang w:val="ca-ES" w:bidi="km-KH"/>
        </w:rPr>
        <w:t xml:space="preserve">៖ </w:t>
      </w:r>
    </w:p>
    <w:p w14:paraId="282FD810" w14:textId="77777777" w:rsidR="002E099A" w:rsidRPr="00286F7C" w:rsidRDefault="002E099A" w:rsidP="00482C40">
      <w:pPr>
        <w:tabs>
          <w:tab w:val="left" w:pos="567"/>
        </w:tabs>
        <w:spacing w:line="240" w:lineRule="auto"/>
        <w:rPr>
          <w:rFonts w:ascii="NiDA Sowanaphum" w:hAnsi="NiDA Sowanaphum" w:cs="NiDA Sowanaphum"/>
          <w:lang w:bidi="km-KH"/>
        </w:rPr>
      </w:pPr>
      <w:r w:rsidRPr="00E521C8">
        <w:rPr>
          <w:rFonts w:ascii="Khmer OS Siemreap" w:hAnsi="Khmer OS Siemreap" w:cs="Khmer OS Siemreap"/>
          <w:b/>
          <w:cs/>
          <w:lang w:val="ca-ES" w:bidi="km-KH"/>
        </w:rPr>
        <w:tab/>
      </w:r>
      <w:r w:rsidRPr="00286F7C">
        <w:rPr>
          <w:rFonts w:ascii="Khmer Mool1" w:hAnsi="Khmer Mool1" w:cs="Khmer Mool1"/>
          <w:cs/>
          <w:lang w:val="ca-ES" w:bidi="km-KH"/>
        </w:rPr>
        <w:t>ល</w:t>
      </w:r>
      <w:r w:rsidRPr="00286F7C">
        <w:rPr>
          <w:rFonts w:ascii="Khmer Mool1" w:hAnsi="Khmer Mool1" w:cs="Khmer Mool1"/>
          <w:lang w:val="ca-ES" w:bidi="km-KH"/>
        </w:rPr>
        <w:t>.</w:t>
      </w:r>
      <w:r w:rsidRPr="00286F7C">
        <w:rPr>
          <w:rFonts w:ascii="Khmer Mool1" w:hAnsi="Khmer Mool1" w:cs="Khmer Mool1"/>
          <w:cs/>
          <w:lang w:val="ca-ES" w:bidi="km-KH"/>
        </w:rPr>
        <w:t>ស</w:t>
      </w:r>
      <w:r w:rsidRPr="00286F7C">
        <w:rPr>
          <w:rFonts w:ascii="Khmer Mool1" w:hAnsi="Khmer Mool1" w:cs="Khmer Mool1"/>
          <w:b/>
          <w:cs/>
          <w:lang w:val="ca-ES" w:bidi="km-KH"/>
        </w:rPr>
        <w:t>១</w:t>
      </w:r>
      <w:r w:rsidRPr="00286F7C">
        <w:rPr>
          <w:rFonts w:ascii="Khmer Mool1" w:hAnsi="Khmer Mool1" w:cs="Khmer Mool1" w:hint="cs"/>
          <w:b/>
          <w:cs/>
          <w:lang w:val="ca-ES" w:bidi="km-KH"/>
        </w:rPr>
        <w:t>៖</w:t>
      </w:r>
      <w:r w:rsidRPr="00286F7C">
        <w:rPr>
          <w:rFonts w:ascii="NiDA Sowanaphum" w:hAnsi="NiDA Sowanaphum" w:cs="NiDA Sowanaphum"/>
          <w:lang w:bidi="km-KH"/>
        </w:rPr>
        <w:t xml:space="preserve"> </w:t>
      </w:r>
      <w:r w:rsidRPr="005E3628">
        <w:rPr>
          <w:rFonts w:ascii="Khmer OS Siemreap" w:hAnsi="Khmer OS Siemreap" w:cs="Khmer OS Siemreap"/>
          <w:cs/>
          <w:lang w:bidi="km-KH"/>
        </w:rPr>
        <w:t xml:space="preserve">សរសេរកម្មវិធីប្រព័ន្ធ ភីអិលស៊ី </w:t>
      </w:r>
      <w:r w:rsidRPr="005E3628">
        <w:rPr>
          <w:rFonts w:ascii="Khmer OS Siemreap" w:hAnsi="Khmer OS Siemreap" w:cs="Khmer OS Siemreap"/>
        </w:rPr>
        <w:t>(PLC)</w:t>
      </w:r>
    </w:p>
    <w:p w14:paraId="4E80A12C" w14:textId="77777777" w:rsidR="002E099A" w:rsidRPr="00286F7C" w:rsidRDefault="002E099A" w:rsidP="00482C40">
      <w:pPr>
        <w:spacing w:line="240" w:lineRule="auto"/>
        <w:ind w:firstLine="567"/>
        <w:rPr>
          <w:rFonts w:ascii="Khmer OS Battambang" w:hAnsi="Khmer OS Battambang" w:cs="Khmer OS Battambang"/>
          <w:lang w:bidi="km-KH"/>
        </w:rPr>
      </w:pPr>
      <w:r w:rsidRPr="00286F7C">
        <w:rPr>
          <w:rFonts w:ascii="Khmer Mool1" w:hAnsi="Khmer Mool1" w:cs="Khmer Mool1"/>
          <w:cs/>
          <w:lang w:val="ca-ES" w:bidi="km-KH"/>
        </w:rPr>
        <w:t>ល</w:t>
      </w:r>
      <w:r w:rsidRPr="00286F7C">
        <w:rPr>
          <w:rFonts w:ascii="Khmer Mool1" w:hAnsi="Khmer Mool1" w:cs="Khmer Mool1"/>
          <w:lang w:val="ca-ES" w:bidi="km-KH"/>
        </w:rPr>
        <w:t>.</w:t>
      </w:r>
      <w:r w:rsidRPr="00286F7C">
        <w:rPr>
          <w:rFonts w:ascii="Khmer Mool1" w:hAnsi="Khmer Mool1" w:cs="Khmer Mool1"/>
          <w:cs/>
          <w:lang w:val="ca-ES" w:bidi="km-KH"/>
        </w:rPr>
        <w:t>ស</w:t>
      </w:r>
      <w:r w:rsidRPr="00286F7C">
        <w:rPr>
          <w:rFonts w:ascii="Khmer Mool1" w:hAnsi="Khmer Mool1" w:cs="Khmer Mool1"/>
          <w:b/>
          <w:cs/>
          <w:lang w:val="ca-ES" w:bidi="km-KH"/>
        </w:rPr>
        <w:t>២</w:t>
      </w:r>
      <w:r w:rsidRPr="00286F7C">
        <w:rPr>
          <w:rFonts w:ascii="Khmer Mool1" w:hAnsi="Khmer Mool1" w:cs="Khmer Mool1" w:hint="cs"/>
          <w:b/>
          <w:cs/>
          <w:lang w:val="ca-ES" w:bidi="km-KH"/>
        </w:rPr>
        <w:t>៖</w:t>
      </w:r>
      <w:r w:rsidRPr="00286F7C">
        <w:rPr>
          <w:rFonts w:ascii="NiDA Sowanaphum" w:hAnsi="NiDA Sowanaphum"/>
          <w:cs/>
          <w:lang w:bidi="km-KH"/>
        </w:rPr>
        <w:tab/>
      </w:r>
      <w:r w:rsidRPr="005E3628">
        <w:rPr>
          <w:rFonts w:ascii="Khmer OS Siemreap" w:hAnsi="Khmer OS Siemreap" w:cs="Khmer OS Siemreap"/>
          <w:cs/>
          <w:lang w:bidi="km-KH"/>
        </w:rPr>
        <w:t>ដំឡើងប្រព័ន្ធផ្ទះវៃឆ្លាត</w:t>
      </w:r>
    </w:p>
    <w:p w14:paraId="37B3FA23" w14:textId="77777777" w:rsidR="002E099A" w:rsidRDefault="002E099A" w:rsidP="00482C40">
      <w:pPr>
        <w:spacing w:line="240" w:lineRule="auto"/>
        <w:ind w:firstLine="567"/>
        <w:rPr>
          <w:rFonts w:ascii="Khmer OS Siemreap" w:hAnsi="Khmer OS Siemreap" w:cs="Khmer OS Siemreap"/>
        </w:rPr>
      </w:pPr>
      <w:r w:rsidRPr="00286F7C">
        <w:rPr>
          <w:rFonts w:ascii="Khmer Mool1" w:hAnsi="Khmer Mool1" w:cs="Khmer Mool1"/>
          <w:cs/>
          <w:lang w:val="ca-ES" w:bidi="km-KH"/>
        </w:rPr>
        <w:t>ល</w:t>
      </w:r>
      <w:r w:rsidRPr="00286F7C">
        <w:rPr>
          <w:rFonts w:ascii="Khmer Mool1" w:hAnsi="Khmer Mool1" w:cs="Khmer Mool1"/>
          <w:lang w:val="ca-ES" w:bidi="km-KH"/>
        </w:rPr>
        <w:t>.</w:t>
      </w:r>
      <w:r w:rsidRPr="00286F7C">
        <w:rPr>
          <w:rFonts w:ascii="Khmer Mool1" w:hAnsi="Khmer Mool1" w:cs="Khmer Mool1"/>
          <w:cs/>
          <w:lang w:val="ca-ES" w:bidi="km-KH"/>
        </w:rPr>
        <w:t>ស</w:t>
      </w:r>
      <w:r w:rsidRPr="00286F7C">
        <w:rPr>
          <w:rFonts w:ascii="Khmer Mool1" w:hAnsi="Khmer Mool1" w:cs="Khmer Mool1"/>
          <w:b/>
          <w:cs/>
          <w:lang w:val="ca-ES" w:bidi="km-KH"/>
        </w:rPr>
        <w:t>៣</w:t>
      </w:r>
      <w:r w:rsidRPr="00286F7C">
        <w:rPr>
          <w:rFonts w:ascii="Khmer Mool1" w:hAnsi="Khmer Mool1" w:cs="Khmer Mool1" w:hint="cs"/>
          <w:b/>
          <w:cs/>
          <w:lang w:val="ca-ES" w:bidi="km-KH"/>
        </w:rPr>
        <w:t>៖</w:t>
      </w:r>
      <w:r w:rsidRPr="00286F7C">
        <w:rPr>
          <w:rFonts w:ascii="NiDA Sowanaphum" w:hAnsi="NiDA Sowanaphum" w:cs="NiDA Sowanaphum"/>
          <w:lang w:bidi="km-KH"/>
        </w:rPr>
        <w:t xml:space="preserve"> </w:t>
      </w:r>
      <w:r w:rsidRPr="005E3628">
        <w:rPr>
          <w:rFonts w:ascii="Khmer OS Siemreap" w:hAnsi="Khmer OS Siemreap" w:cs="Khmer OS Siemreap"/>
          <w:cs/>
          <w:lang w:bidi="km-KH"/>
        </w:rPr>
        <w:t>គ្រប់គ្រងប្រព័ន្ធអគារវៃឆ្លាត</w:t>
      </w:r>
    </w:p>
    <w:p w14:paraId="08013680" w14:textId="77777777" w:rsidR="00ED48B2" w:rsidRDefault="00ED48B2" w:rsidP="00482C40">
      <w:pPr>
        <w:spacing w:line="240" w:lineRule="auto"/>
        <w:rPr>
          <w:rFonts w:ascii="Khmer OS Siemreap" w:hAnsi="Khmer OS Siemreap" w:cs="Khmer OS Siemreap"/>
        </w:rPr>
      </w:pPr>
    </w:p>
    <w:p w14:paraId="54E7EF9B" w14:textId="77777777" w:rsidR="00ED48B2" w:rsidRDefault="00ED48B2" w:rsidP="00482C40">
      <w:pPr>
        <w:spacing w:line="240" w:lineRule="auto"/>
        <w:rPr>
          <w:rFonts w:ascii="Khmer OS Siemreap" w:hAnsi="Khmer OS Siemreap" w:cs="Khmer OS Siemreap"/>
        </w:rPr>
        <w:sectPr w:rsidR="00ED48B2" w:rsidSect="00ED48B2">
          <w:headerReference w:type="default" r:id="rId13"/>
          <w:footerReference w:type="default" r:id="rId14"/>
          <w:pgSz w:w="11906" w:h="16838" w:code="9"/>
          <w:pgMar w:top="1247" w:right="851" w:bottom="1134" w:left="1418" w:header="709" w:footer="709" w:gutter="0"/>
          <w:pgNumType w:fmt="lowerRoman" w:start="1"/>
          <w:cols w:space="708"/>
          <w:docGrid w:linePitch="360"/>
        </w:sectPr>
      </w:pPr>
    </w:p>
    <w:p w14:paraId="43624D08" w14:textId="0FECCB06" w:rsidR="002E099A" w:rsidRPr="00331AEC" w:rsidRDefault="002E099A" w:rsidP="00331AEC">
      <w:pPr>
        <w:pStyle w:val="Heading1"/>
        <w:spacing w:line="240" w:lineRule="auto"/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</w:pPr>
      <w:bookmarkStart w:id="13" w:name="_Toc149746401"/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lastRenderedPageBreak/>
        <w:t>ល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>.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t>ស១</w:t>
      </w:r>
      <w:r w:rsidRPr="00331AEC">
        <w:rPr>
          <w:rFonts w:ascii="Khmer OS Muol Light" w:hAnsi="Khmer OS Muol Light" w:cs="Khmer OS Muol Light" w:hint="cs"/>
          <w:b w:val="0"/>
          <w:bCs w:val="0"/>
          <w:color w:val="0070C0"/>
          <w:sz w:val="24"/>
          <w:szCs w:val="24"/>
          <w:cs/>
          <w:lang w:eastAsia="zh-CN" w:bidi="km-KH"/>
        </w:rPr>
        <w:t>៖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 xml:space="preserve"> 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t xml:space="preserve">សរសេរកម្មវិធីប្រព័ន្ធ ភីអិលស៊ី 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>(PLC)</w:t>
      </w:r>
      <w:bookmarkEnd w:id="13"/>
    </w:p>
    <w:p w14:paraId="2D320C57" w14:textId="77777777" w:rsidR="002E099A" w:rsidRDefault="002E099A" w:rsidP="00482C40">
      <w:pPr>
        <w:widowControl w:val="0"/>
        <w:tabs>
          <w:tab w:val="left" w:pos="567"/>
        </w:tabs>
        <w:spacing w:line="240" w:lineRule="auto"/>
        <w:jc w:val="both"/>
        <w:rPr>
          <w:rFonts w:ascii="Khmer OS Siemreap" w:hAnsi="Khmer OS Siemreap" w:cs="Khmer OS Siemreap"/>
          <w:bCs/>
          <w:lang w:val="ca-ES" w:bidi="km-KH"/>
        </w:rPr>
      </w:pPr>
      <w:r w:rsidRPr="00E521C8">
        <w:rPr>
          <w:rFonts w:ascii="Khmer OS Siemreap" w:hAnsi="Khmer OS Siemreap" w:cs="Khmer OS Siemreap"/>
          <w:bCs/>
          <w:cs/>
          <w:lang w:val="ca-ES" w:bidi="km-KH"/>
        </w:rPr>
        <w:t>ក្រោយពីបានបញ្ចប់នូវលទ្ធផលសិក្សានេះ សិស្ស</w:t>
      </w:r>
      <w:r w:rsidRPr="00E521C8">
        <w:rPr>
          <w:rFonts w:ascii="Khmer OS Siemreap" w:hAnsi="Khmer OS Siemreap" w:cs="Khmer OS Siemreap" w:hint="cs"/>
          <w:bCs/>
          <w:cs/>
          <w:lang w:val="ca-ES" w:bidi="km-KH"/>
        </w:rPr>
        <w:t xml:space="preserve"> </w:t>
      </w:r>
      <w:r w:rsidRPr="00E521C8">
        <w:rPr>
          <w:rFonts w:ascii="Khmer OS Siemreap" w:hAnsi="Khmer OS Siemreap" w:cs="Khmer OS Siemreap"/>
          <w:bCs/>
          <w:cs/>
          <w:lang w:val="ca-ES" w:bidi="km-KH"/>
        </w:rPr>
        <w:t>ឬសិក្ខាកាមនឹងមានសមត្ថភាពដូចខាងក្រោម៖</w:t>
      </w:r>
    </w:p>
    <w:p w14:paraId="741036AD" w14:textId="77777777" w:rsidR="002E099A" w:rsidRPr="005E3628" w:rsidRDefault="002E099A">
      <w:pPr>
        <w:pStyle w:val="TableParagraph"/>
        <w:numPr>
          <w:ilvl w:val="0"/>
          <w:numId w:val="1"/>
        </w:numPr>
        <w:tabs>
          <w:tab w:val="left" w:pos="567"/>
        </w:tabs>
        <w:ind w:left="851" w:right="488" w:hanging="284"/>
        <w:rPr>
          <w:rFonts w:ascii="Khmer OS Siemreap" w:hAnsi="Khmer OS Siemreap" w:cs="Khmer OS Siemreap"/>
          <w:sz w:val="24"/>
          <w:szCs w:val="24"/>
        </w:rPr>
      </w:pP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បកស្រាយព័ត៌មានសំខាន់ៗទាក់ទងនឹង</w:t>
      </w:r>
      <w:r>
        <w:rPr>
          <w:rFonts w:ascii="Khmer OS Siemreap" w:hAnsi="Khmer OS Siemreap" w:cs="Khmer OS Siemreap"/>
          <w:sz w:val="24"/>
          <w:szCs w:val="24"/>
        </w:rPr>
        <w:t xml:space="preserve"> </w:t>
      </w:r>
      <w:r w:rsidRPr="005E3628">
        <w:rPr>
          <w:rFonts w:ascii="Khmer OS Siemreap" w:hAnsi="Khmer OS Siemreap" w:cs="Khmer OS Siemreap"/>
          <w:b/>
          <w:bCs/>
          <w:sz w:val="24"/>
          <w:szCs w:val="24"/>
          <w:u w:val="single"/>
          <w:cs/>
          <w:lang w:bidi="km-KH"/>
        </w:rPr>
        <w:t>ប្រព័ន្ធ</w:t>
      </w:r>
      <w:r w:rsidRPr="005E3628">
        <w:rPr>
          <w:rFonts w:ascii="Khmer OS Siemreap" w:hAnsi="Khmer OS Siemreap" w:cs="Khmer OS Siemreap" w:hint="cs"/>
          <w:b/>
          <w:bCs/>
          <w:sz w:val="24"/>
          <w:szCs w:val="24"/>
          <w:u w:val="single"/>
          <w:rtl/>
          <w:cs/>
        </w:rPr>
        <w:t xml:space="preserve"> </w:t>
      </w:r>
      <w:r w:rsidRPr="005E3628">
        <w:rPr>
          <w:rFonts w:ascii="Khmer OS Siemreap" w:hAnsi="Khmer OS Siemreap" w:cs="Khmer OS Siemreap"/>
          <w:b/>
          <w:bCs/>
          <w:sz w:val="24"/>
          <w:szCs w:val="24"/>
          <w:u w:val="single"/>
          <w:cs/>
          <w:lang w:bidi="km-KH"/>
        </w:rPr>
        <w:t>ភីអិលស៊ី</w:t>
      </w:r>
      <w:r w:rsidRPr="005E3628">
        <w:rPr>
          <w:rFonts w:ascii="Khmer OS Siemreap" w:hAnsi="Khmer OS Siemreap" w:cs="Khmer OS Siemreap"/>
          <w:sz w:val="24"/>
          <w:szCs w:val="24"/>
        </w:rPr>
        <w:t xml:space="preserve"> </w:t>
      </w:r>
      <w:r w:rsidRPr="005E3628">
        <w:rPr>
          <w:rFonts w:ascii="Khmer OS Siemreap" w:hAnsi="Khmer OS Siemreap" w:cs="Khmer OS Siemreap" w:hint="cs"/>
          <w:sz w:val="24"/>
          <w:szCs w:val="24"/>
          <w:cs/>
          <w:lang w:bidi="km-KH"/>
        </w:rPr>
        <w:t>នាឡិកាស្ទង់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 xml:space="preserve"> និងការដំឡើង</w:t>
      </w:r>
      <w:r w:rsidRPr="005E3628">
        <w:rPr>
          <w:rFonts w:ascii="Khmer OS Siemreap" w:hAnsi="Khmer OS Siemreap" w:cs="Khmer OS Siemreap" w:hint="cs"/>
          <w:sz w:val="24"/>
          <w:szCs w:val="24"/>
          <w:cs/>
          <w:lang w:bidi="km-KH"/>
        </w:rPr>
        <w:t>បណ្តាញ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អគ្គិសនីឱ្យបានត្រឹមត្រូវ។</w:t>
      </w:r>
    </w:p>
    <w:p w14:paraId="2D0E7938" w14:textId="77777777" w:rsidR="002E099A" w:rsidRPr="005E3628" w:rsidRDefault="002E099A">
      <w:pPr>
        <w:pStyle w:val="TableParagraph"/>
        <w:numPr>
          <w:ilvl w:val="0"/>
          <w:numId w:val="1"/>
        </w:numPr>
        <w:tabs>
          <w:tab w:val="left" w:pos="567"/>
        </w:tabs>
        <w:ind w:left="851" w:right="300" w:hanging="284"/>
        <w:rPr>
          <w:rFonts w:ascii="Khmer OS Siemreap" w:hAnsi="Khmer OS Siemreap" w:cs="Khmer OS Siemreap"/>
          <w:sz w:val="24"/>
          <w:szCs w:val="24"/>
        </w:rPr>
      </w:pPr>
      <w:r w:rsidRPr="005E3628">
        <w:rPr>
          <w:rFonts w:ascii="Khmer OS Siemreap" w:hAnsi="Khmer OS Siemreap" w:cs="Khmer OS Siemreap" w:hint="cs"/>
          <w:sz w:val="24"/>
          <w:szCs w:val="24"/>
          <w:cs/>
          <w:lang w:bidi="km-KH"/>
        </w:rPr>
        <w:t>សរសេរ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កម្មវិធី និងដំឡើងប្រព័ន្ធ</w:t>
      </w:r>
      <w:r w:rsidRPr="005E3628">
        <w:rPr>
          <w:rFonts w:ascii="Khmer OS Siemreap" w:hAnsi="Khmer OS Siemreap" w:cs="Khmer OS Siemreap" w:hint="cs"/>
          <w:sz w:val="24"/>
          <w:szCs w:val="24"/>
          <w:rtl/>
          <w:cs/>
        </w:rPr>
        <w:t xml:space="preserve"> 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ភីអិលស៊ី ស្របតាមកម្មវិធី</w:t>
      </w:r>
      <w:r w:rsidRPr="005E3628">
        <w:rPr>
          <w:rFonts w:ascii="Khmer OS Siemreap" w:hAnsi="Khmer OS Siemreap" w:cs="Khmer OS Siemreap" w:hint="cs"/>
          <w:sz w:val="24"/>
          <w:szCs w:val="24"/>
          <w:cs/>
          <w:lang w:bidi="km-KH"/>
        </w:rPr>
        <w:t>បញ្ជា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។</w:t>
      </w:r>
    </w:p>
    <w:p w14:paraId="1F4D2240" w14:textId="77777777" w:rsidR="002E099A" w:rsidRPr="005E3628" w:rsidRDefault="002E099A">
      <w:pPr>
        <w:pStyle w:val="TableParagraph"/>
        <w:numPr>
          <w:ilvl w:val="0"/>
          <w:numId w:val="1"/>
        </w:numPr>
        <w:tabs>
          <w:tab w:val="left" w:pos="567"/>
        </w:tabs>
        <w:ind w:left="851" w:right="110" w:hanging="284"/>
        <w:rPr>
          <w:rFonts w:ascii="Khmer OS Siemreap" w:hAnsi="Khmer OS Siemreap" w:cs="Khmer OS Siemreap"/>
          <w:sz w:val="24"/>
          <w:szCs w:val="24"/>
        </w:rPr>
      </w:pP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ដំឡើង</w:t>
      </w:r>
      <w:r w:rsidRPr="005E3628">
        <w:rPr>
          <w:rFonts w:ascii="Khmer OS Siemreap" w:hAnsi="Khmer OS Siemreap" w:cs="Khmer OS Siemreap" w:hint="cs"/>
          <w:sz w:val="24"/>
          <w:szCs w:val="24"/>
          <w:cs/>
          <w:lang w:bidi="km-KH"/>
        </w:rPr>
        <w:t>នាឡិកាស្ទង់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ឱ្យបានត្រឹមត្រូវ។</w:t>
      </w:r>
    </w:p>
    <w:p w14:paraId="6D27C0F9" w14:textId="77777777" w:rsidR="002E099A" w:rsidRPr="005E3628" w:rsidRDefault="002E099A">
      <w:pPr>
        <w:pStyle w:val="TableParagraph"/>
        <w:numPr>
          <w:ilvl w:val="0"/>
          <w:numId w:val="1"/>
        </w:numPr>
        <w:tabs>
          <w:tab w:val="left" w:pos="567"/>
        </w:tabs>
        <w:ind w:left="851" w:right="143" w:hanging="284"/>
        <w:rPr>
          <w:rFonts w:ascii="Khmer OS Siemreap" w:hAnsi="Khmer OS Siemreap" w:cs="Khmer OS Siemreap"/>
          <w:sz w:val="24"/>
          <w:szCs w:val="24"/>
        </w:rPr>
      </w:pP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ប្រើប្រាស់ និងត្រួតពិនិត្យនាឡិកាស្ទង់</w:t>
      </w:r>
      <w:r w:rsidRPr="005E3628">
        <w:rPr>
          <w:rFonts w:ascii="Khmer OS Siemreap" w:hAnsi="Khmer OS Siemreap" w:cs="Khmer OS Siemreap" w:hint="cs"/>
          <w:sz w:val="24"/>
          <w:szCs w:val="24"/>
          <w:cs/>
          <w:lang w:bidi="km-KH"/>
        </w:rPr>
        <w:t>ក្នុង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ប្រព័ន្ធ ភីអិលស៊ី។</w:t>
      </w:r>
    </w:p>
    <w:p w14:paraId="2922F47D" w14:textId="77777777" w:rsidR="002E099A" w:rsidRPr="005E3628" w:rsidRDefault="002E099A">
      <w:pPr>
        <w:pStyle w:val="TableParagraph"/>
        <w:numPr>
          <w:ilvl w:val="0"/>
          <w:numId w:val="1"/>
        </w:numPr>
        <w:tabs>
          <w:tab w:val="left" w:pos="567"/>
        </w:tabs>
        <w:ind w:left="851" w:right="143" w:hanging="284"/>
        <w:rPr>
          <w:rFonts w:ascii="Khmer OS Siemreap" w:hAnsi="Khmer OS Siemreap" w:cs="Khmer OS Siemreap"/>
          <w:sz w:val="24"/>
          <w:szCs w:val="24"/>
        </w:rPr>
      </w:pP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អនុវត្តបច្ចេកទេស និងនីតិវិធីសមស្រប ដើម្បីធ្វើវិនិច្ឆ័យ និងកែតម្រូវ</w:t>
      </w:r>
      <w:r w:rsidRPr="005E3628">
        <w:rPr>
          <w:rFonts w:ascii="Khmer OS Siemreap" w:hAnsi="Khmer OS Siemreap" w:cs="Khmer OS Siemreap"/>
          <w:b/>
          <w:bCs/>
          <w:sz w:val="24"/>
          <w:szCs w:val="24"/>
          <w:u w:val="single"/>
          <w:cs/>
          <w:lang w:bidi="km-KH"/>
        </w:rPr>
        <w:t>កំហ</w:t>
      </w:r>
      <w:r w:rsidRPr="005E3628">
        <w:rPr>
          <w:rFonts w:ascii="Khmer OS Siemreap" w:hAnsi="Khmer OS Siemreap" w:cs="Khmer OS Siemreap" w:hint="cs"/>
          <w:b/>
          <w:bCs/>
          <w:sz w:val="24"/>
          <w:szCs w:val="24"/>
          <w:u w:val="single"/>
          <w:cs/>
          <w:lang w:bidi="km-KH"/>
        </w:rPr>
        <w:t>ូច</w:t>
      </w:r>
      <w:r w:rsidRPr="005E3628">
        <w:rPr>
          <w:rFonts w:ascii="Khmer OS Siemreap" w:hAnsi="Khmer OS Siemreap" w:cs="Khmer OS Siemreap"/>
          <w:sz w:val="24"/>
          <w:szCs w:val="24"/>
          <w:cs/>
          <w:lang w:bidi="km-KH"/>
        </w:rPr>
        <w:t>នៅក្នុងប្រព័ន្ធ។</w:t>
      </w:r>
    </w:p>
    <w:p w14:paraId="3D0A25C5" w14:textId="77777777" w:rsidR="002E099A" w:rsidRPr="00B91AB3" w:rsidRDefault="002E099A">
      <w:pPr>
        <w:pStyle w:val="ListParagraph"/>
        <w:numPr>
          <w:ilvl w:val="0"/>
          <w:numId w:val="1"/>
        </w:numPr>
        <w:tabs>
          <w:tab w:val="left" w:pos="567"/>
        </w:tabs>
        <w:spacing w:line="240" w:lineRule="auto"/>
        <w:ind w:left="851" w:hanging="284"/>
        <w:rPr>
          <w:rFonts w:ascii="Khmer OS Siemreap" w:hAnsi="Khmer OS Siemreap" w:cs="Khmer OS Siemreap"/>
        </w:rPr>
      </w:pPr>
      <w:r w:rsidRPr="00B91AB3">
        <w:rPr>
          <w:rFonts w:ascii="Khmer OS Siemreap" w:hAnsi="Khmer OS Siemreap" w:cs="Khmer OS Siemreap"/>
          <w:cs/>
          <w:lang w:bidi="km-KH"/>
        </w:rPr>
        <w:t>សង្កេត និង</w:t>
      </w:r>
      <w:r w:rsidRPr="00B91AB3">
        <w:rPr>
          <w:rFonts w:ascii="Khmer OS Siemreap" w:hAnsi="Khmer OS Siemreap" w:cs="Khmer OS Siemreap" w:hint="cs"/>
          <w:cs/>
          <w:lang w:bidi="km-KH"/>
        </w:rPr>
        <w:t>អនុវត្ត</w:t>
      </w:r>
      <w:r w:rsidRPr="00B91AB3">
        <w:rPr>
          <w:rFonts w:ascii="Khmer OS Siemreap" w:hAnsi="Khmer OS Siemreap" w:cs="Khmer OS Siemreap"/>
          <w:cs/>
          <w:lang w:bidi="km-KH"/>
        </w:rPr>
        <w:t>ច្បាប់សុវត្ថិភាព និងការប្រុងប្រយ័ត្ន</w:t>
      </w:r>
      <w:r w:rsidRPr="00B91AB3">
        <w:rPr>
          <w:rFonts w:ascii="Khmer OS Siemreap" w:hAnsi="Khmer OS Siemreap" w:cs="Khmer OS Siemreap" w:hint="cs"/>
          <w:cs/>
          <w:lang w:bidi="km-KH"/>
        </w:rPr>
        <w:t>គ្រប់ពេលវេលា</w:t>
      </w:r>
      <w:r w:rsidRPr="00B91AB3">
        <w:rPr>
          <w:rFonts w:ascii="Khmer OS Siemreap" w:hAnsi="Khmer OS Siemreap" w:cs="Khmer OS Siemreap"/>
          <w:cs/>
          <w:lang w:bidi="km-KH"/>
        </w:rPr>
        <w:t>។</w:t>
      </w:r>
    </w:p>
    <w:p w14:paraId="4957BF8C" w14:textId="77777777" w:rsidR="00B91AB3" w:rsidRDefault="00B91AB3" w:rsidP="00482C40">
      <w:pPr>
        <w:spacing w:line="240" w:lineRule="auto"/>
        <w:rPr>
          <w:rFonts w:ascii="Khmer Mool1" w:hAnsi="Khmer Mool1" w:cs="Khmer Mool1"/>
          <w:cs/>
          <w:lang w:val="ca-ES" w:bidi="km-KH"/>
        </w:rPr>
      </w:pPr>
    </w:p>
    <w:p w14:paraId="6ED3F0D3" w14:textId="77777777" w:rsidR="00E143EA" w:rsidRDefault="00E143EA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bookmarkStart w:id="14" w:name="_Toc64618305"/>
      <w:r>
        <w:rPr>
          <w:rFonts w:eastAsia="DengXian Light" w:cs="Khmer OS Muol Light"/>
          <w:b/>
          <w:color w:val="231F20"/>
          <w:sz w:val="26"/>
          <w:cs/>
          <w:lang w:eastAsia="zh-CN" w:bidi="km-KH"/>
        </w:rPr>
        <w:br w:type="page"/>
      </w:r>
    </w:p>
    <w:p w14:paraId="37D3E6F1" w14:textId="77777777" w:rsidR="00E143EA" w:rsidRPr="00EF5B12" w:rsidRDefault="00E143EA" w:rsidP="00E143EA">
      <w:pPr>
        <w:pStyle w:val="Heading1"/>
        <w:jc w:val="center"/>
        <w:rPr>
          <w:rFonts w:ascii="Khmer Mool1" w:hAnsi="Khmer Mool1" w:cs="Khmer Mool1"/>
          <w:b w:val="0"/>
          <w:bCs w:val="0"/>
          <w:sz w:val="28"/>
          <w:szCs w:val="28"/>
        </w:rPr>
      </w:pPr>
      <w:bookmarkStart w:id="15" w:name="_Toc149746402"/>
      <w:r w:rsidRPr="00EF5B12">
        <w:rPr>
          <w:rFonts w:ascii="Khmer Mool1" w:hAnsi="Khmer Mool1" w:cs="Khmer Mool1"/>
          <w:b w:val="0"/>
          <w:bCs w:val="0"/>
          <w:sz w:val="28"/>
          <w:szCs w:val="28"/>
          <w:cs/>
        </w:rPr>
        <w:lastRenderedPageBreak/>
        <w:t>សេចក្តីណែនាំសម្រាប់សិក្ខាកាម</w:t>
      </w:r>
      <w:bookmarkEnd w:id="15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2"/>
        <w:gridCol w:w="4394"/>
      </w:tblGrid>
      <w:tr w:rsidR="00E143EA" w:rsidRPr="00D95C40" w14:paraId="39F9680F" w14:textId="77777777" w:rsidTr="00B17632">
        <w:tc>
          <w:tcPr>
            <w:tcW w:w="4962" w:type="dxa"/>
            <w:shd w:val="clear" w:color="auto" w:fill="auto"/>
          </w:tcPr>
          <w:p w14:paraId="574F7C06" w14:textId="77777777" w:rsidR="00E143EA" w:rsidRPr="00D95C40" w:rsidRDefault="00E143EA" w:rsidP="00B17632">
            <w:pPr>
              <w:jc w:val="center"/>
              <w:rPr>
                <w:rFonts w:cs="Khmer OS Siemreap"/>
                <w:b/>
                <w:bCs/>
                <w:cs/>
                <w:lang w:bidi="km-KH"/>
              </w:rPr>
            </w:pPr>
            <w:r w:rsidRPr="00D95C40">
              <w:rPr>
                <w:rFonts w:cs="Khmer OS Siemreap" w:hint="cs"/>
                <w:b/>
                <w:bCs/>
                <w:cs/>
                <w:lang w:bidi="km-KH"/>
              </w:rPr>
              <w:t>សកម្មភាពសិក្សា</w:t>
            </w:r>
          </w:p>
        </w:tc>
        <w:tc>
          <w:tcPr>
            <w:tcW w:w="4394" w:type="dxa"/>
            <w:shd w:val="clear" w:color="auto" w:fill="auto"/>
          </w:tcPr>
          <w:p w14:paraId="1F55CF2B" w14:textId="77777777" w:rsidR="00E143EA" w:rsidRPr="00D95C40" w:rsidRDefault="00E143EA" w:rsidP="00B17632">
            <w:pPr>
              <w:jc w:val="center"/>
              <w:rPr>
                <w:rFonts w:cs="Khmer OS Siemreap"/>
                <w:b/>
                <w:bCs/>
                <w:cs/>
                <w:lang w:bidi="km-KH"/>
              </w:rPr>
            </w:pPr>
            <w:r w:rsidRPr="00D95C40">
              <w:rPr>
                <w:rFonts w:cs="Khmer OS Siemreap" w:hint="cs"/>
                <w:b/>
                <w:bCs/>
                <w:cs/>
                <w:lang w:bidi="km-KH"/>
              </w:rPr>
              <w:t>សេចក្តីណែនាំ</w:t>
            </w:r>
          </w:p>
        </w:tc>
      </w:tr>
      <w:tr w:rsidR="00E143EA" w:rsidRPr="00D95C40" w14:paraId="4BF93747" w14:textId="77777777" w:rsidTr="00B17632">
        <w:tc>
          <w:tcPr>
            <w:tcW w:w="4962" w:type="dxa"/>
            <w:shd w:val="clear" w:color="auto" w:fill="auto"/>
          </w:tcPr>
          <w:p w14:paraId="3019CD35" w14:textId="12A7FA50" w:rsidR="00E143EA" w:rsidRPr="00054F3F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eastAsiaTheme="minorEastAsia" w:cs="Khmer OS Siemreap"/>
                <w:cs/>
                <w:lang w:val="ca-ES" w:eastAsia="ko-KR" w:bidi="km-KH"/>
              </w:rPr>
            </w:pPr>
            <w:r w:rsidRPr="00D95C40">
              <w:rPr>
                <w:rFonts w:eastAsiaTheme="minorEastAsia" w:cs="Khmer OS Siemreap"/>
                <w:cs/>
                <w:lang w:val="ca-ES" w:eastAsia="ko-KR" w:bidi="km-KH"/>
              </w:rPr>
              <w:t>អាន</w:t>
            </w:r>
            <w:r w:rsidRPr="00F06B56">
              <w:rPr>
                <w:rFonts w:eastAsiaTheme="minorEastAsia" w:cs="Khmer OS Siemreap" w:hint="cs"/>
                <w:cs/>
                <w:lang w:val="ca-ES" w:eastAsia="ko-KR" w:bidi="km-KH"/>
              </w:rPr>
              <w:t>សន្លឹកព័ត៌មាន</w:t>
            </w:r>
            <w:r w:rsidRPr="00F06B56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៥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៦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-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អ្វីទៅប្រព័ន្ធបញ្ជា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/>
                <w:lang w:val="ca-ES" w:eastAsia="ko-KR"/>
              </w:rPr>
              <w:t>PLC?</w:t>
            </w:r>
          </w:p>
        </w:tc>
        <w:tc>
          <w:tcPr>
            <w:tcW w:w="4394" w:type="dxa"/>
            <w:shd w:val="clear" w:color="auto" w:fill="auto"/>
          </w:tcPr>
          <w:p w14:paraId="68E24836" w14:textId="22D09E85" w:rsidR="00E143EA" w:rsidRPr="00D95C40" w:rsidRDefault="00E143EA" w:rsidP="00B17632">
            <w:pPr>
              <w:contextualSpacing/>
              <w:rPr>
                <w:rFonts w:cs="Khmer OS Siemreap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សន្លឹកព័ត៌មាន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</w:rPr>
              <w:t xml:space="preserve">/ </w:t>
            </w:r>
            <w:r w:rsidRPr="00D95C40">
              <w:rPr>
                <w:rFonts w:cs="Khmer OS Siemreap" w:hint="cs"/>
                <w:cs/>
                <w:lang w:bidi="km-KH"/>
              </w:rPr>
              <w:t>សូមអាននិងយល់អំពីសន្លឹកព័ត៌មាន និងសួរទៅកាន់គ្រូបណ្តុះបណ្តាលរបស់អ្នកនៅពេលដែលអ្នកត្រូវការដើម្បីស្វែងយល់ និងការបញ្ជាក់បន្ថែម។</w:t>
            </w:r>
          </w:p>
        </w:tc>
      </w:tr>
      <w:tr w:rsidR="00E143EA" w:rsidRPr="00D95C40" w14:paraId="0601D397" w14:textId="77777777" w:rsidTr="00B17632">
        <w:tc>
          <w:tcPr>
            <w:tcW w:w="4962" w:type="dxa"/>
            <w:shd w:val="clear" w:color="auto" w:fill="auto"/>
          </w:tcPr>
          <w:p w14:paraId="32CA7BB5" w14:textId="3C6F3986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/>
                <w:cs/>
                <w:lang w:bidi="km-KH"/>
              </w:rPr>
              <w:t xml:space="preserve">ឆ្លើយស្វ័យវាយតម្លៃ </w:t>
            </w:r>
            <w:r w:rsidRPr="00E143EA">
              <w:rPr>
                <w:rFonts w:cs="Khmer OS Siemreap" w:hint="cs"/>
                <w:cs/>
                <w:lang w:bidi="km-KH"/>
              </w:rPr>
              <w:t>៥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៦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១</w:t>
            </w:r>
            <w:r w:rsidRPr="00E143EA">
              <w:rPr>
                <w:rFonts w:cs="Khmer OS Siemreap"/>
                <w:cs/>
                <w:lang w:bidi="km-KH"/>
              </w:rPr>
              <w:t>-</w:t>
            </w:r>
            <w:r w:rsidRPr="00E143EA">
              <w:rPr>
                <w:rFonts w:cs="Khmer OS Siemreap" w:hint="cs"/>
                <w:cs/>
                <w:lang w:bidi="km-KH"/>
              </w:rPr>
              <w:t>១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 w:hint="cs"/>
                <w:cs/>
                <w:lang w:bidi="km-KH"/>
              </w:rPr>
              <w:t>អ្វីទៅប្រព័ន្ធបញ្ជា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/>
              </w:rPr>
              <w:t>PLC?</w:t>
            </w:r>
          </w:p>
        </w:tc>
        <w:tc>
          <w:tcPr>
            <w:tcW w:w="4394" w:type="dxa"/>
            <w:shd w:val="clear" w:color="auto" w:fill="auto"/>
          </w:tcPr>
          <w:p w14:paraId="1CF88B39" w14:textId="0A5808AE" w:rsidR="00E143EA" w:rsidRPr="00D95C40" w:rsidRDefault="00E143EA" w:rsidP="00B17632">
            <w:pPr>
              <w:rPr>
                <w:rFonts w:cs="Khmer OS Siemreap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ស្វ័យវាយតម្លៃ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 w:rsidRPr="00D95C40">
              <w:rPr>
                <w:rFonts w:cs="Khmer OS Siemreap" w:hint="cs"/>
                <w:cs/>
                <w:lang w:bidi="km-KH"/>
              </w:rPr>
              <w:t>១ ដែលមានចម្លើយ</w:t>
            </w:r>
            <w:r w:rsidRPr="00D95C40">
              <w:rPr>
                <w:rFonts w:cs="Khmer OS Siemreap"/>
              </w:rPr>
              <w:t xml:space="preserve"> / </w:t>
            </w:r>
            <w:r w:rsidRPr="00D95C40">
              <w:rPr>
                <w:rFonts w:cs="Khmer OS Siemreap" w:hint="cs"/>
                <w:cs/>
                <w:lang w:bidi="km-KH"/>
              </w:rPr>
              <w:t>ត្រួតពិនិត្យការឆ្លើយសំនួររបស់អ្នកតាមរយៈការប្រើប្រាស់តារាងចម្លើយ។ អ្នកត្រូវតែទទួលបានចម្លើយត្រឹមត្រូវទាំងអស់។ ករណីដែលអ្នកមិនទទួលបានចម្លើយត្រឹមត្រូវទេ សូមអានសន្លឹកព័ត៌មានម្តងទៀត រួចបន្ទាប់មកព្យាយាមឆ្លើយម្តងទៀត រហូតដល់ទទួលបានចម្លើយត្រឹមត្រូវទាំងអស់។</w:t>
            </w:r>
          </w:p>
        </w:tc>
      </w:tr>
      <w:tr w:rsidR="00E143EA" w:rsidRPr="00D95C40" w14:paraId="131B4C01" w14:textId="77777777" w:rsidTr="00B17632">
        <w:tc>
          <w:tcPr>
            <w:tcW w:w="4962" w:type="dxa"/>
            <w:shd w:val="clear" w:color="auto" w:fill="auto"/>
          </w:tcPr>
          <w:p w14:paraId="7B0C91B8" w14:textId="16BA007D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eastAsiaTheme="minorEastAsia" w:cs="Khmer OS Siemreap"/>
                <w:cs/>
                <w:lang w:val="ca-ES" w:eastAsia="ko-KR" w:bidi="km-KH"/>
              </w:rPr>
              <w:t>អាន</w:t>
            </w:r>
            <w:r w:rsidRPr="00F06B56">
              <w:rPr>
                <w:rFonts w:eastAsiaTheme="minorEastAsia" w:cs="Khmer OS Siemreap" w:hint="cs"/>
                <w:cs/>
                <w:lang w:val="ca-ES" w:eastAsia="ko-KR" w:bidi="km-KH"/>
              </w:rPr>
              <w:t>សន្លឹកព័ត៌មាន</w:t>
            </w:r>
            <w:r w:rsidRPr="00F06B56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៥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៦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-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២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/>
                <w:lang w:val="ca-ES" w:eastAsia="ko-KR"/>
              </w:rPr>
              <w:t>Variable and Memory Addressing</w:t>
            </w:r>
          </w:p>
        </w:tc>
        <w:tc>
          <w:tcPr>
            <w:tcW w:w="4394" w:type="dxa"/>
            <w:shd w:val="clear" w:color="auto" w:fill="auto"/>
          </w:tcPr>
          <w:p w14:paraId="2C3F4A8A" w14:textId="40AEBC66" w:rsidR="00E143EA" w:rsidRPr="00D95C40" w:rsidRDefault="00E143EA" w:rsidP="00E143EA">
            <w:pPr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សន្លឹកព័ត៌មាន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>
              <w:rPr>
                <w:rFonts w:cs="Khmer OS Siemreap" w:hint="cs"/>
                <w:cs/>
                <w:lang w:bidi="km-KH"/>
              </w:rPr>
              <w:t>២</w:t>
            </w:r>
            <w:r w:rsidRPr="00D95C40">
              <w:rPr>
                <w:rFonts w:cs="Khmer OS Siemreap"/>
              </w:rPr>
              <w:t xml:space="preserve">/ </w:t>
            </w:r>
            <w:r w:rsidRPr="00D95C40">
              <w:rPr>
                <w:rFonts w:cs="Khmer OS Siemreap" w:hint="cs"/>
                <w:cs/>
                <w:lang w:bidi="km-KH"/>
              </w:rPr>
              <w:t>សូមអាននិងយល់អំពីសន្លឹកព័ត៌មាន និងសួរទៅកាន់គ្រូបណ្តុះបណ្តាលរបស់អ្នកនៅពេលដែលអ្នកត្រូវការដើម្បីស្វែងយល់ និងការបញ្ជាក់បន្ថែម។</w:t>
            </w:r>
          </w:p>
        </w:tc>
      </w:tr>
      <w:tr w:rsidR="00E143EA" w:rsidRPr="00D95C40" w14:paraId="6F853283" w14:textId="77777777" w:rsidTr="00B17632">
        <w:tc>
          <w:tcPr>
            <w:tcW w:w="4962" w:type="dxa"/>
            <w:shd w:val="clear" w:color="auto" w:fill="auto"/>
          </w:tcPr>
          <w:p w14:paraId="5FD8D646" w14:textId="61D98590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/>
                <w:cs/>
                <w:lang w:bidi="km-KH"/>
              </w:rPr>
              <w:t xml:space="preserve">ឆ្លើយស្វ័យវាយតម្លៃ </w:t>
            </w:r>
            <w:r w:rsidRPr="00E143EA">
              <w:rPr>
                <w:rFonts w:cs="Khmer OS Siemreap" w:hint="cs"/>
                <w:cs/>
                <w:lang w:bidi="km-KH"/>
              </w:rPr>
              <w:t>៥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៦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១</w:t>
            </w:r>
            <w:r w:rsidRPr="00E143EA">
              <w:rPr>
                <w:rFonts w:cs="Khmer OS Siemreap"/>
                <w:cs/>
                <w:lang w:bidi="km-KH"/>
              </w:rPr>
              <w:t>-</w:t>
            </w:r>
            <w:r w:rsidRPr="00E143EA">
              <w:rPr>
                <w:rFonts w:cs="Khmer OS Siemreap" w:hint="cs"/>
                <w:cs/>
                <w:lang w:bidi="km-KH"/>
              </w:rPr>
              <w:t>២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/>
              </w:rPr>
              <w:t>Variable and Memory Addressing</w:t>
            </w:r>
          </w:p>
        </w:tc>
        <w:tc>
          <w:tcPr>
            <w:tcW w:w="4394" w:type="dxa"/>
            <w:shd w:val="clear" w:color="auto" w:fill="auto"/>
          </w:tcPr>
          <w:p w14:paraId="1CA13544" w14:textId="47E10AAC" w:rsidR="00E143EA" w:rsidRPr="00D95C40" w:rsidRDefault="00E143EA" w:rsidP="00E143EA">
            <w:pPr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ស្វ័យវាយតម្លៃ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>
              <w:rPr>
                <w:rFonts w:cs="Khmer OS Siemreap" w:hint="cs"/>
                <w:cs/>
                <w:lang w:bidi="km-KH"/>
              </w:rPr>
              <w:t>២</w:t>
            </w:r>
            <w:r w:rsidRPr="00D95C40">
              <w:rPr>
                <w:rFonts w:cs="Khmer OS Siemreap" w:hint="cs"/>
                <w:cs/>
                <w:lang w:bidi="km-KH"/>
              </w:rPr>
              <w:t xml:space="preserve"> ដែលមានចម្លើយ</w:t>
            </w:r>
            <w:r w:rsidRPr="00D95C40">
              <w:rPr>
                <w:rFonts w:cs="Khmer OS Siemreap"/>
              </w:rPr>
              <w:t xml:space="preserve"> / </w:t>
            </w:r>
            <w:r w:rsidRPr="00D95C40">
              <w:rPr>
                <w:rFonts w:cs="Khmer OS Siemreap" w:hint="cs"/>
                <w:cs/>
                <w:lang w:bidi="km-KH"/>
              </w:rPr>
              <w:t>ត្រួតពិនិត្យការឆ្លើយសំនួររបស់អ្នកតាមរយៈការប្រើប្រាស់តារាងចម្លើយ។ អ្នកត្រូវតែទទួលបាន</w:t>
            </w:r>
            <w:r w:rsidRPr="00D95C40">
              <w:rPr>
                <w:rFonts w:cs="Khmer OS Siemreap" w:hint="cs"/>
                <w:cs/>
                <w:lang w:bidi="km-KH"/>
              </w:rPr>
              <w:lastRenderedPageBreak/>
              <w:t>ចម្លើយត្រឹមត្រូវទាំងអស់។ ករណីដែលអ្នកមិនទទួលបានចម្លើយត្រឹមត្រូវទេ សូមអានសន្លឹកព័ត៌មានម្តងទៀត រួចបន្ទាប់មកព្យាយាមឆ្លើយម្តងទៀត រហូតដល់ទទួលបានចម្លើយត្រឹមត្រូវទាំងអស់។</w:t>
            </w:r>
          </w:p>
        </w:tc>
      </w:tr>
      <w:tr w:rsidR="00E143EA" w:rsidRPr="00D95C40" w14:paraId="3D938BA0" w14:textId="77777777" w:rsidTr="00B17632">
        <w:tc>
          <w:tcPr>
            <w:tcW w:w="4962" w:type="dxa"/>
            <w:shd w:val="clear" w:color="auto" w:fill="auto"/>
          </w:tcPr>
          <w:p w14:paraId="5557CBCD" w14:textId="1C2C85A2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eastAsiaTheme="minorEastAsia" w:cs="Khmer OS Siemreap"/>
                <w:cs/>
                <w:lang w:val="ca-ES" w:eastAsia="ko-KR" w:bidi="km-KH"/>
              </w:rPr>
              <w:lastRenderedPageBreak/>
              <w:t>អាន</w:t>
            </w:r>
            <w:r w:rsidRPr="00F06B56">
              <w:rPr>
                <w:rFonts w:eastAsiaTheme="minorEastAsia" w:cs="Khmer OS Siemreap" w:hint="cs"/>
                <w:cs/>
                <w:lang w:val="ca-ES" w:eastAsia="ko-KR" w:bidi="km-KH"/>
              </w:rPr>
              <w:t>សន្លឹកព័ត៌មាន</w:t>
            </w:r>
            <w:r w:rsidRPr="00F06B56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៥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៦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-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៣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អនុវត្ដលើ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/>
                <w:lang w:val="ca-ES" w:eastAsia="ko-KR"/>
              </w:rPr>
              <w:t>PLC PANEL BOARD</w:t>
            </w:r>
          </w:p>
        </w:tc>
        <w:tc>
          <w:tcPr>
            <w:tcW w:w="4394" w:type="dxa"/>
            <w:shd w:val="clear" w:color="auto" w:fill="auto"/>
          </w:tcPr>
          <w:p w14:paraId="24326D30" w14:textId="6B09915F" w:rsidR="00E143EA" w:rsidRPr="00D95C40" w:rsidRDefault="00E143EA" w:rsidP="00E143EA">
            <w:pPr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សន្លឹកព័ត៌មាន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>
              <w:rPr>
                <w:rFonts w:cs="Khmer OS Siemreap" w:hint="cs"/>
                <w:cs/>
                <w:lang w:bidi="km-KH"/>
              </w:rPr>
              <w:t>៣</w:t>
            </w:r>
            <w:r w:rsidRPr="00D95C40">
              <w:rPr>
                <w:rFonts w:cs="Khmer OS Siemreap"/>
              </w:rPr>
              <w:t xml:space="preserve">/ </w:t>
            </w:r>
            <w:r w:rsidRPr="00D95C40">
              <w:rPr>
                <w:rFonts w:cs="Khmer OS Siemreap" w:hint="cs"/>
                <w:cs/>
                <w:lang w:bidi="km-KH"/>
              </w:rPr>
              <w:t>សូមអាននិងយល់អំពីសន្លឹកព័ត៌មាន និងសួរទៅកាន់គ្រូបណ្តុះបណ្តាលរបស់អ្នកនៅពេលដែលអ្នកត្រូវការដើម្បីស្វែងយល់ និងការបញ្ជាក់បន្ថែម។</w:t>
            </w:r>
          </w:p>
        </w:tc>
      </w:tr>
      <w:tr w:rsidR="00E143EA" w:rsidRPr="00D95C40" w14:paraId="55577417" w14:textId="77777777" w:rsidTr="00B17632">
        <w:tc>
          <w:tcPr>
            <w:tcW w:w="4962" w:type="dxa"/>
            <w:shd w:val="clear" w:color="auto" w:fill="auto"/>
          </w:tcPr>
          <w:p w14:paraId="3C0D4BF8" w14:textId="1F864529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/>
                <w:cs/>
                <w:lang w:bidi="km-KH"/>
              </w:rPr>
              <w:t xml:space="preserve">ឆ្លើយស្វ័យវាយតម្លៃ </w:t>
            </w:r>
            <w:r w:rsidRPr="00E143EA">
              <w:rPr>
                <w:rFonts w:cs="Khmer OS Siemreap" w:hint="cs"/>
                <w:cs/>
                <w:lang w:bidi="km-KH"/>
              </w:rPr>
              <w:t>៥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៦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១</w:t>
            </w:r>
            <w:r w:rsidRPr="00E143EA">
              <w:rPr>
                <w:rFonts w:cs="Khmer OS Siemreap"/>
                <w:cs/>
                <w:lang w:bidi="km-KH"/>
              </w:rPr>
              <w:t>-</w:t>
            </w:r>
            <w:r w:rsidRPr="00E143EA">
              <w:rPr>
                <w:rFonts w:cs="Khmer OS Siemreap" w:hint="cs"/>
                <w:cs/>
                <w:lang w:bidi="km-KH"/>
              </w:rPr>
              <w:t>៣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 w:hint="cs"/>
                <w:cs/>
                <w:lang w:bidi="km-KH"/>
              </w:rPr>
              <w:t>អនុវត្ដលើ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/>
              </w:rPr>
              <w:t>PLC PANEL BOARD</w:t>
            </w:r>
          </w:p>
        </w:tc>
        <w:tc>
          <w:tcPr>
            <w:tcW w:w="4394" w:type="dxa"/>
            <w:shd w:val="clear" w:color="auto" w:fill="auto"/>
          </w:tcPr>
          <w:p w14:paraId="652847CD" w14:textId="6AFD65E4" w:rsidR="00E143EA" w:rsidRPr="00D95C40" w:rsidRDefault="00E143EA" w:rsidP="00E143EA">
            <w:pPr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ស្វ័យវាយតម្លៃ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>
              <w:rPr>
                <w:rFonts w:cs="Khmer OS Siemreap" w:hint="cs"/>
                <w:cs/>
                <w:lang w:bidi="km-KH"/>
              </w:rPr>
              <w:t>៣</w:t>
            </w:r>
            <w:r w:rsidRPr="00D95C40">
              <w:rPr>
                <w:rFonts w:cs="Khmer OS Siemreap" w:hint="cs"/>
                <w:cs/>
                <w:lang w:bidi="km-KH"/>
              </w:rPr>
              <w:t xml:space="preserve"> ដែលមានចម្លើយ</w:t>
            </w:r>
            <w:r w:rsidRPr="00D95C40">
              <w:rPr>
                <w:rFonts w:cs="Khmer OS Siemreap"/>
              </w:rPr>
              <w:t xml:space="preserve"> / </w:t>
            </w:r>
            <w:r w:rsidRPr="00D95C40">
              <w:rPr>
                <w:rFonts w:cs="Khmer OS Siemreap" w:hint="cs"/>
                <w:cs/>
                <w:lang w:bidi="km-KH"/>
              </w:rPr>
              <w:t>ត្រួតពិនិត្យការឆ្លើយសំនួររបស់អ្នកតាមរយៈការប្រើប្រាស់តារាងចម្លើយ។ អ្នកត្រូវតែទទួលបានចម្លើយត្រឹមត្រូវទាំងអស់។ ករណីដែលអ្នកមិនទទួលបានចម្លើយត្រឹមត្រូវទេ សូមអានសន្លឹកព័ត៌មានម្តងទៀត រួចបន្ទាប់មកព្យាយាមឆ្លើយម្តងទៀត រហូតដល់ទទួលបានចម្លើយត្រឹមត្រូវទាំងអស់។</w:t>
            </w:r>
          </w:p>
        </w:tc>
      </w:tr>
      <w:tr w:rsidR="00E143EA" w:rsidRPr="00D95C40" w14:paraId="05299306" w14:textId="77777777" w:rsidTr="00B17632">
        <w:tc>
          <w:tcPr>
            <w:tcW w:w="4962" w:type="dxa"/>
            <w:shd w:val="clear" w:color="auto" w:fill="auto"/>
          </w:tcPr>
          <w:p w14:paraId="18FEFA67" w14:textId="0926CA1E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eastAsiaTheme="minorEastAsia" w:cs="Khmer OS Siemreap"/>
                <w:cs/>
                <w:lang w:val="ca-ES" w:eastAsia="ko-KR" w:bidi="km-KH"/>
              </w:rPr>
              <w:t>អាន</w:t>
            </w:r>
            <w:r w:rsidRPr="00F06B56">
              <w:rPr>
                <w:rFonts w:eastAsiaTheme="minorEastAsia" w:cs="Khmer OS Siemreap" w:hint="cs"/>
                <w:cs/>
                <w:lang w:val="ca-ES" w:eastAsia="ko-KR" w:bidi="km-KH"/>
              </w:rPr>
              <w:t>សន្លឹកព័ត៌មាន</w:t>
            </w:r>
            <w:r w:rsidRPr="00F06B56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៥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៦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-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៤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 w:hint="cs"/>
                <w:cs/>
                <w:lang w:val="ca-ES" w:eastAsia="ko-KR" w:bidi="km-KH"/>
              </w:rPr>
              <w:t>កម្មវិធី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E143EA">
              <w:rPr>
                <w:rFonts w:eastAsiaTheme="minorEastAsia" w:cs="Khmer OS Siemreap"/>
                <w:lang w:val="ca-ES" w:eastAsia="ko-KR"/>
              </w:rPr>
              <w:t>SX-Programmer Expert (D</w:t>
            </w:r>
            <w:r w:rsidRPr="00E143EA">
              <w:rPr>
                <w:rFonts w:eastAsiaTheme="minorEastAsia" w:cs="Khmer OS Siemreap"/>
                <w:cs/>
                <w:lang w:val="ca-ES" w:eastAsia="ko-KR" w:bidi="km-KH"/>
              </w:rPr>
              <w:t>300</w:t>
            </w:r>
            <w:r w:rsidRPr="00E143EA">
              <w:rPr>
                <w:rFonts w:eastAsiaTheme="minorEastAsia" w:cs="Khmer OS Siemreap"/>
                <w:lang w:val="ca-ES" w:eastAsia="ko-KR"/>
              </w:rPr>
              <w:t>win)</w:t>
            </w:r>
          </w:p>
        </w:tc>
        <w:tc>
          <w:tcPr>
            <w:tcW w:w="4394" w:type="dxa"/>
            <w:shd w:val="clear" w:color="auto" w:fill="auto"/>
          </w:tcPr>
          <w:p w14:paraId="08D8EDDB" w14:textId="0813FD9D" w:rsidR="00E143EA" w:rsidRPr="00D95C40" w:rsidRDefault="00E143EA" w:rsidP="00E143EA">
            <w:pPr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សន្លឹកព័ត៌មាន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>
              <w:rPr>
                <w:rFonts w:cs="Khmer OS Siemreap" w:hint="cs"/>
                <w:cs/>
                <w:lang w:bidi="km-KH"/>
              </w:rPr>
              <w:t>៤</w:t>
            </w:r>
            <w:r w:rsidRPr="00D95C40">
              <w:rPr>
                <w:rFonts w:cs="Khmer OS Siemreap"/>
              </w:rPr>
              <w:t xml:space="preserve">/ </w:t>
            </w:r>
            <w:r w:rsidRPr="00D95C40">
              <w:rPr>
                <w:rFonts w:cs="Khmer OS Siemreap" w:hint="cs"/>
                <w:cs/>
                <w:lang w:bidi="km-KH"/>
              </w:rPr>
              <w:t>សូមអាននិងយល់អំពីសន្លឹកព័ត៌មាន និងសួរទៅកាន់គ្រូបណ្តុះបណ្តាលរបស់អ្នកនៅពេលដែលអ្នកត្រូវការដើម្បីស្វែងយល់ និងការបញ្ជាក់បន្ថែម។</w:t>
            </w:r>
          </w:p>
        </w:tc>
      </w:tr>
      <w:tr w:rsidR="00E143EA" w:rsidRPr="00D95C40" w14:paraId="1957EB9C" w14:textId="77777777" w:rsidTr="00B17632">
        <w:tc>
          <w:tcPr>
            <w:tcW w:w="4962" w:type="dxa"/>
            <w:shd w:val="clear" w:color="auto" w:fill="auto"/>
          </w:tcPr>
          <w:p w14:paraId="695B7284" w14:textId="34DE2D3A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/>
                <w:cs/>
                <w:lang w:bidi="km-KH"/>
              </w:rPr>
              <w:lastRenderedPageBreak/>
              <w:t xml:space="preserve">ឆ្លើយស្វ័យវាយតម្លៃ </w:t>
            </w:r>
            <w:r w:rsidRPr="00E143EA">
              <w:rPr>
                <w:rFonts w:cs="Khmer OS Siemreap" w:hint="cs"/>
                <w:cs/>
                <w:lang w:bidi="km-KH"/>
              </w:rPr>
              <w:t>៥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៦</w:t>
            </w:r>
            <w:r w:rsidRPr="00E143EA">
              <w:rPr>
                <w:rFonts w:cs="Khmer OS Siemreap"/>
                <w:cs/>
                <w:lang w:bidi="km-KH"/>
              </w:rPr>
              <w:t>.</w:t>
            </w:r>
            <w:r w:rsidRPr="00E143EA">
              <w:rPr>
                <w:rFonts w:cs="Khmer OS Siemreap" w:hint="cs"/>
                <w:cs/>
                <w:lang w:bidi="km-KH"/>
              </w:rPr>
              <w:t>១</w:t>
            </w:r>
            <w:r w:rsidRPr="00E143EA">
              <w:rPr>
                <w:rFonts w:cs="Khmer OS Siemreap"/>
                <w:cs/>
                <w:lang w:bidi="km-KH"/>
              </w:rPr>
              <w:t>-</w:t>
            </w:r>
            <w:r w:rsidRPr="00E143EA">
              <w:rPr>
                <w:rFonts w:cs="Khmer OS Siemreap" w:hint="cs"/>
                <w:cs/>
                <w:lang w:bidi="km-KH"/>
              </w:rPr>
              <w:t>៤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 w:hint="cs"/>
                <w:cs/>
                <w:lang w:bidi="km-KH"/>
              </w:rPr>
              <w:t>កម្មវិធី</w:t>
            </w:r>
            <w:r w:rsidRPr="00E143EA">
              <w:rPr>
                <w:rFonts w:cs="Khmer OS Siemreap"/>
                <w:cs/>
                <w:lang w:bidi="km-KH"/>
              </w:rPr>
              <w:t xml:space="preserve"> </w:t>
            </w:r>
            <w:r w:rsidRPr="00E143EA">
              <w:rPr>
                <w:rFonts w:cs="Khmer OS Siemreap"/>
              </w:rPr>
              <w:t>SX-Programmer Expert (D</w:t>
            </w:r>
            <w:r w:rsidRPr="00E143EA">
              <w:rPr>
                <w:rFonts w:cs="Khmer OS Siemreap"/>
                <w:cs/>
                <w:lang w:bidi="km-KH"/>
              </w:rPr>
              <w:t>300</w:t>
            </w:r>
            <w:r w:rsidRPr="00E143EA">
              <w:rPr>
                <w:rFonts w:cs="Khmer OS Siemreap"/>
              </w:rPr>
              <w:t>win)</w:t>
            </w:r>
          </w:p>
        </w:tc>
        <w:tc>
          <w:tcPr>
            <w:tcW w:w="4394" w:type="dxa"/>
            <w:shd w:val="clear" w:color="auto" w:fill="auto"/>
          </w:tcPr>
          <w:p w14:paraId="74451588" w14:textId="34EA240E" w:rsidR="00E143EA" w:rsidRPr="00D95C40" w:rsidRDefault="00E143EA" w:rsidP="00E143EA">
            <w:pPr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ស្វ័យវាយតម្លៃ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  <w:lang w:bidi="km-KH"/>
              </w:rPr>
              <w:t>-</w:t>
            </w:r>
            <w:r>
              <w:rPr>
                <w:rFonts w:cs="Khmer OS Siemreap" w:hint="cs"/>
                <w:cs/>
                <w:lang w:bidi="km-KH"/>
              </w:rPr>
              <w:t>៤</w:t>
            </w:r>
            <w:r w:rsidRPr="00D95C40">
              <w:rPr>
                <w:rFonts w:cs="Khmer OS Siemreap" w:hint="cs"/>
                <w:cs/>
                <w:lang w:bidi="km-KH"/>
              </w:rPr>
              <w:t xml:space="preserve"> ដែលមានចម្លើយ</w:t>
            </w:r>
            <w:r w:rsidRPr="00D95C40">
              <w:rPr>
                <w:rFonts w:cs="Khmer OS Siemreap"/>
              </w:rPr>
              <w:t xml:space="preserve"> / </w:t>
            </w:r>
            <w:r w:rsidRPr="00D95C40">
              <w:rPr>
                <w:rFonts w:cs="Khmer OS Siemreap" w:hint="cs"/>
                <w:cs/>
                <w:lang w:bidi="km-KH"/>
              </w:rPr>
              <w:t>ត្រួតពិនិត្យការឆ្លើយសំនួររបស់អ្នកតាមរយៈការប្រើប្រាស់តារាងចម្លើយ។ អ្នកត្រូវតែទទួលបានចម្លើយត្រឹមត្រូវទាំងអស់។ ករណីដែលអ្នកមិនទទួលបានចម្លើយត្រឹមត្រូវទេ សូមអានសន្លឹកព័ត៌មានម្តងទៀត រួចបន្ទាប់មកព្យាយាមឆ្លើយម្តងទៀត រហូតដល់ទទួលបានចម្លើយត្រឹមត្រូវទាំងអស់។</w:t>
            </w:r>
          </w:p>
        </w:tc>
      </w:tr>
    </w:tbl>
    <w:p w14:paraId="6182940F" w14:textId="27908891" w:rsidR="00331AEC" w:rsidRDefault="00331AEC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>
        <w:rPr>
          <w:rFonts w:eastAsia="DengXian Light" w:cs="Khmer OS Muol Light"/>
          <w:b/>
          <w:color w:val="231F20"/>
          <w:sz w:val="26"/>
          <w:cs/>
          <w:lang w:eastAsia="zh-CN" w:bidi="km-KH"/>
        </w:rPr>
        <w:br w:type="page"/>
      </w:r>
    </w:p>
    <w:p w14:paraId="465C348D" w14:textId="04694F22" w:rsidR="00B91AB3" w:rsidRPr="00E143EA" w:rsidRDefault="00331AEC" w:rsidP="00E143EA">
      <w:pPr>
        <w:pStyle w:val="Heading2"/>
        <w:keepLines w:val="0"/>
        <w:spacing w:before="0" w:line="276" w:lineRule="auto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16" w:name="_Toc149746403"/>
      <w:r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>សន្លឹកព័ត៌មាន៥.៦.១-</w:t>
      </w:r>
      <w:r w:rsidR="00B91AB3"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 xml:space="preserve">១ អ្វីទៅប្រព័ន្ធបញ្ជា </w:t>
      </w:r>
      <w:r w:rsidR="00B91AB3" w:rsidRPr="00E143EA"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  <w:t>PLC?</w:t>
      </w:r>
      <w:bookmarkEnd w:id="14"/>
      <w:bookmarkEnd w:id="16"/>
    </w:p>
    <w:p w14:paraId="5A58E521" w14:textId="77777777" w:rsidR="00B91AB3" w:rsidRP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lang w:val="en-GB" w:eastAsia="zh-CN" w:bidi="km-KH"/>
        </w:rPr>
        <w:tab/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ប្រព័ន្ធបញ្ជា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PLC 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ត្រូវបានគេប្រើប្រាស់នៅក្នុងប្រព័ន្ធបញ្ជាដំណើរការស្វ័យប្រវត្តិនៅក្នុងរោងចក្រសង្វាក់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 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ផលិតកម្ម។ កាលពីមុន គេប្រើសៀគ្វីរ៉ឺឡេនៅក្នុងប្រព័ន្ធបញ្ជា </w:t>
      </w:r>
      <w:r w:rsidRPr="00B91AB3">
        <w:rPr>
          <w:rFonts w:eastAsia="DengXian" w:cs="Khmer OS Battambang"/>
          <w:szCs w:val="22"/>
          <w:lang w:eastAsia="zh-CN" w:bidi="km-KH"/>
        </w:rPr>
        <w:t>S</w:t>
      </w:r>
      <w:r w:rsidRPr="00B91AB3">
        <w:rPr>
          <w:rFonts w:eastAsia="DengXian" w:cs="Khmer OS Battambang"/>
          <w:szCs w:val="22"/>
          <w:lang w:val="en-GB" w:eastAsia="zh-CN" w:bidi="km-KH"/>
        </w:rPr>
        <w:t>equence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។ បន្ទាប់មកក្នុងឆ្នាំ</w:t>
      </w:r>
      <w:r w:rsidRPr="00B91AB3">
        <w:rPr>
          <w:rFonts w:eastAsia="DengXian" w:cs="Khmer OS Battambang"/>
          <w:szCs w:val="22"/>
          <w:lang w:val="en-GB" w:eastAsia="zh-CN" w:bidi="km-KH"/>
        </w:rPr>
        <w:t>1968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en-GB" w:eastAsia="zh-CN" w:bidi="km-KH"/>
        </w:rPr>
        <w:t>Microcomputer (programmable controller)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ត្រូវបានគេដាក់បញ្ចូលក្នុងប្រព័ន្ធបញ្ជា ដើម្បីបញ្ជាដំណើរការក្នុងសង្វាក់ផលិតកម្ម។ដូច្នេះ តើអ្វីទៅជា ប្រព័ន្ធបញ្ជា </w:t>
      </w:r>
      <w:r w:rsidRPr="00B91AB3">
        <w:rPr>
          <w:rFonts w:eastAsia="DengXian" w:cs="Khmer OS Battambang"/>
          <w:szCs w:val="22"/>
          <w:lang w:eastAsia="zh-CN" w:bidi="km-KH"/>
        </w:rPr>
        <w:t>S</w:t>
      </w:r>
      <w:r w:rsidRPr="00B91AB3">
        <w:rPr>
          <w:rFonts w:eastAsia="DengXian" w:cs="Khmer OS Battambang"/>
          <w:szCs w:val="22"/>
          <w:lang w:val="en-GB" w:eastAsia="zh-CN" w:bidi="km-KH"/>
        </w:rPr>
        <w:t>equence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និង </w:t>
      </w:r>
      <w:r w:rsidRPr="00B91AB3">
        <w:rPr>
          <w:rFonts w:eastAsia="DengXian" w:cs="Khmer OS Battambang"/>
          <w:szCs w:val="22"/>
          <w:lang w:val="en-GB" w:eastAsia="zh-CN" w:bidi="km-KH"/>
        </w:rPr>
        <w:t>Programmable controller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1F5B1003" w14:textId="77777777" w:rsidR="00B91AB3" w:rsidRPr="00B91AB3" w:rsidRDefault="00B91AB3" w:rsidP="00482C40">
      <w:pPr>
        <w:spacing w:line="240" w:lineRule="auto"/>
        <w:rPr>
          <w:rFonts w:eastAsia="DengXian" w:cs="Khmer OS Battambang"/>
          <w:sz w:val="14"/>
          <w:szCs w:val="12"/>
          <w:lang w:val="en-GB" w:eastAsia="zh-CN" w:bidi="km-KH"/>
        </w:rPr>
      </w:pPr>
    </w:p>
    <w:p w14:paraId="03820196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7" w:name="_Toc64618306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១.១.១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ប្រព័ន្ធបញ្ជា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Sequence</w:t>
      </w:r>
      <w:bookmarkEnd w:id="17"/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</w:p>
    <w:p w14:paraId="2D837757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cs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វា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ជាការបញ្ជាដំណើរការតាមជំហ៊ានទៅតាមគោលបំណងដែលយើងចង់បាន។</w:t>
      </w:r>
    </w:p>
    <w:p w14:paraId="2785FFA7" w14:textId="77777777" w:rsidR="00B91AB3" w:rsidRPr="00B91AB3" w:rsidRDefault="00B91AB3" w:rsidP="00482C40">
      <w:pPr>
        <w:spacing w:line="240" w:lineRule="auto"/>
        <w:ind w:firstLine="720"/>
        <w:jc w:val="center"/>
        <w:rPr>
          <w:rFonts w:eastAsia="DengXian" w:cs="Khmer OS Battambang"/>
          <w:szCs w:val="22"/>
          <w:cs/>
          <w:lang w:val="en-GB"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0B82206" wp14:editId="02FE00B2">
            <wp:extent cx="5077176" cy="395351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6208" cy="39683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AD623D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B91AB3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489E9D52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</w:p>
    <w:p w14:paraId="0806207E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8" w:name="_Toc64618307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១.១.២ ប្រព័ន្ធបញ្ជា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Programmable Logic controller (PLC)</w:t>
      </w:r>
      <w:bookmarkEnd w:id="18"/>
    </w:p>
    <w:p w14:paraId="6E19431C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cs/>
          <w:lang w:val="en-GB" w:eastAsia="zh-CN" w:bidi="km-KH"/>
        </w:rPr>
        <w:tab/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នៅក្នុងប្រអប់បញ្ជា </w:t>
      </w:r>
      <w:r w:rsidRPr="00B91AB3">
        <w:rPr>
          <w:rFonts w:eastAsia="DengXian" w:cs="Khmer OS Battambang" w:hint="eastAsia"/>
          <w:szCs w:val="22"/>
          <w:lang w:val="en-GB" w:eastAsia="zh-CN" w:bidi="km-KH"/>
        </w:rPr>
        <w:t>P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LC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គឺមានអង្គចងចាំសម្រាប់ផ្ទុកកម្មវិធីសម្រាប់ធ្វើការបញ្ជាដំណើរការដូចជា </w:t>
      </w:r>
      <w:r w:rsidRPr="00B91AB3">
        <w:rPr>
          <w:rFonts w:eastAsia="DengXian" w:cs="Khmer OS Battambang"/>
          <w:szCs w:val="22"/>
          <w:lang w:eastAsia="zh-CN" w:bidi="km-KH"/>
        </w:rPr>
        <w:t>L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ogical Operation, Sequential Operation, Time Limit, count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val="en-GB" w:eastAsia="zh-CN" w:bidi="km-KH"/>
        </w:rPr>
        <w:t>Arithmetic Operation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ដែលដំណើរការជាស៊េរីទៅតាមពាក្យបញ្ជានៅក្នុងកម្មវិធី។ វាគឺជាឧបករណ៍អេឡិចត្រូនិចដែលបញ្ជាតាមប្រព័ន្ធឌីជីថល ឬអាណាឡូក ។</w:t>
      </w:r>
    </w:p>
    <w:p w14:paraId="5A3071FF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0F9221FA" w14:textId="77777777" w:rsidR="00B91AB3" w:rsidRPr="00B91AB3" w:rsidRDefault="00B91AB3" w:rsidP="00482C40">
      <w:pPr>
        <w:tabs>
          <w:tab w:val="left" w:pos="284"/>
        </w:tabs>
        <w:spacing w:line="240" w:lineRule="auto"/>
        <w:ind w:left="1004" w:hanging="720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19" w:name="_Toc64618308"/>
      <w:bookmarkStart w:id="20" w:name="_Toc149746404"/>
      <w:r w:rsidRPr="00B91AB3">
        <w:rPr>
          <w:rFonts w:eastAsia="DengXian" w:cs="Khmer OS Muol Light-Kh Auto" w:hint="cs"/>
          <w:b/>
          <w:szCs w:val="22"/>
          <w:cs/>
          <w:lang w:val="en-GB" w:eastAsia="zh-CN" w:bidi="km-KH"/>
        </w:rPr>
        <w:t>១.១.៣ ការប្រៀបធៀបប្រព័ន្ធបញ្ជា</w:t>
      </w:r>
      <w:r w:rsidRPr="00B91AB3">
        <w:rPr>
          <w:rFonts w:eastAsia="DengXian" w:cs="Khmer OS Muol Light-Kh Auto"/>
          <w:b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Muol Light-Kh Auto"/>
          <w:b/>
          <w:szCs w:val="22"/>
          <w:lang w:eastAsia="zh-CN" w:bidi="km-KH"/>
        </w:rPr>
        <w:t>Relay</w:t>
      </w:r>
      <w:r w:rsidRPr="00B91AB3">
        <w:rPr>
          <w:rFonts w:eastAsia="DengXian" w:cs="Khmer OS Muol Light-Kh Auto" w:hint="cs"/>
          <w:b/>
          <w:szCs w:val="22"/>
          <w:cs/>
          <w:lang w:val="en-GB" w:eastAsia="zh-CN" w:bidi="km-KH"/>
        </w:rPr>
        <w:t xml:space="preserve"> និងប្រព័ន្ធបញ្ជា</w:t>
      </w:r>
      <w:r w:rsidRPr="00B91AB3">
        <w:rPr>
          <w:rFonts w:eastAsia="DengXian" w:cs="Khmer OS Muol Light-Kh Auto"/>
          <w:b/>
          <w:szCs w:val="22"/>
          <w:lang w:val="en-GB" w:eastAsia="zh-CN" w:bidi="km-KH"/>
        </w:rPr>
        <w:t xml:space="preserve"> PLC</w:t>
      </w:r>
      <w:bookmarkEnd w:id="19"/>
      <w:bookmarkEnd w:id="20"/>
    </w:p>
    <w:tbl>
      <w:tblPr>
        <w:tblW w:w="0" w:type="auto"/>
        <w:jc w:val="center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497"/>
        <w:gridCol w:w="1708"/>
        <w:gridCol w:w="3014"/>
        <w:gridCol w:w="4264"/>
      </w:tblGrid>
      <w:tr w:rsidR="00B91AB3" w:rsidRPr="00B91AB3" w14:paraId="7E70EF39" w14:textId="77777777" w:rsidTr="00071903">
        <w:trPr>
          <w:jc w:val="center"/>
        </w:trPr>
        <w:tc>
          <w:tcPr>
            <w:tcW w:w="497" w:type="dxa"/>
            <w:shd w:val="clear" w:color="auto" w:fill="E6E6E6"/>
            <w:vAlign w:val="center"/>
          </w:tcPr>
          <w:p w14:paraId="742E1B3B" w14:textId="77777777" w:rsidR="00B91AB3" w:rsidRPr="00B91AB3" w:rsidRDefault="00B91AB3" w:rsidP="00482C40">
            <w:pPr>
              <w:spacing w:line="240" w:lineRule="auto"/>
              <w:jc w:val="center"/>
              <w:rPr>
                <w:rFonts w:ascii="HGMaruGothicMPRO" w:eastAsia="HGMaruGothicMPRO" w:hAnsi="MS PGothic" w:cs="Khmer OS Battambang"/>
                <w:b/>
                <w:sz w:val="22"/>
                <w:szCs w:val="22"/>
                <w:lang w:val="en-GB" w:eastAsia="zh-CN" w:bidi="km-KH"/>
              </w:rPr>
            </w:pPr>
          </w:p>
        </w:tc>
        <w:tc>
          <w:tcPr>
            <w:tcW w:w="1708" w:type="dxa"/>
            <w:shd w:val="clear" w:color="auto" w:fill="E6E6E6"/>
            <w:vAlign w:val="center"/>
          </w:tcPr>
          <w:p w14:paraId="27D7951B" w14:textId="77777777" w:rsidR="00B91AB3" w:rsidRPr="00B91AB3" w:rsidRDefault="00B91AB3" w:rsidP="00482C40">
            <w:pPr>
              <w:spacing w:line="240" w:lineRule="auto"/>
              <w:jc w:val="center"/>
              <w:rPr>
                <w:rFonts w:ascii="HGMaruGothicMPRO" w:eastAsia="HGMaruGothicMPRO" w:hAnsi="MS PGothic" w:cs="Khmer OS Battambang"/>
                <w:b/>
                <w:sz w:val="22"/>
                <w:szCs w:val="22"/>
                <w:lang w:val="en-GB" w:eastAsia="zh-CN" w:bidi="km-KH"/>
              </w:rPr>
            </w:pPr>
          </w:p>
        </w:tc>
        <w:tc>
          <w:tcPr>
            <w:tcW w:w="3014" w:type="dxa"/>
            <w:shd w:val="clear" w:color="auto" w:fill="E6E6E6"/>
            <w:vAlign w:val="center"/>
          </w:tcPr>
          <w:p w14:paraId="147FEB3A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b/>
                <w:bCs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/>
                <w:b/>
                <w:bCs/>
                <w:szCs w:val="22"/>
                <w:lang w:val="en-GB" w:eastAsia="zh-CN" w:bidi="km-KH"/>
              </w:rPr>
              <w:t>Relay control</w:t>
            </w:r>
          </w:p>
        </w:tc>
        <w:tc>
          <w:tcPr>
            <w:tcW w:w="4264" w:type="dxa"/>
            <w:shd w:val="clear" w:color="auto" w:fill="E6E6E6"/>
            <w:vAlign w:val="center"/>
          </w:tcPr>
          <w:p w14:paraId="0A6FCF50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b/>
                <w:bCs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b/>
                <w:bCs/>
                <w:szCs w:val="22"/>
                <w:lang w:val="en-GB" w:eastAsia="zh-CN" w:bidi="km-KH"/>
              </w:rPr>
              <w:t xml:space="preserve">PLC </w:t>
            </w:r>
            <w:r w:rsidRPr="00B91AB3">
              <w:rPr>
                <w:rFonts w:eastAsia="DengXian" w:cs="Khmer OS Battambang"/>
                <w:b/>
                <w:bCs/>
                <w:szCs w:val="22"/>
                <w:lang w:val="en-GB" w:eastAsia="zh-CN" w:bidi="km-KH"/>
              </w:rPr>
              <w:t>control</w:t>
            </w:r>
          </w:p>
        </w:tc>
      </w:tr>
      <w:tr w:rsidR="00B91AB3" w:rsidRPr="00B91AB3" w14:paraId="29AD5993" w14:textId="77777777" w:rsidTr="00071903">
        <w:trPr>
          <w:jc w:val="center"/>
        </w:trPr>
        <w:tc>
          <w:tcPr>
            <w:tcW w:w="497" w:type="dxa"/>
            <w:vAlign w:val="center"/>
          </w:tcPr>
          <w:p w14:paraId="4D9662A1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val="en-GB" w:eastAsia="zh-CN" w:bidi="km-KH"/>
              </w:rPr>
              <w:t>1</w:t>
            </w:r>
          </w:p>
        </w:tc>
        <w:tc>
          <w:tcPr>
            <w:tcW w:w="1708" w:type="dxa"/>
            <w:vAlign w:val="center"/>
          </w:tcPr>
          <w:p w14:paraId="1D529D52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cs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មុខងារ</w:t>
            </w:r>
          </w:p>
        </w:tc>
        <w:tc>
          <w:tcPr>
            <w:tcW w:w="3014" w:type="dxa"/>
          </w:tcPr>
          <w:p w14:paraId="056A1CAC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ចំនួនរ៉ឺឡេច្រើន ត្រូវការទំហំធំ និងសៀគ្វីស្មុគស្មាញ</w:t>
            </w:r>
          </w:p>
        </w:tc>
        <w:tc>
          <w:tcPr>
            <w:tcW w:w="4264" w:type="dxa"/>
          </w:tcPr>
          <w:p w14:paraId="52DAA9B5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ប្រព័ន្ធបញ្ជាស្មុគស្មាញត្រូវបានប្រើនៅក្នុងកម្មវិធី</w:t>
            </w:r>
          </w:p>
        </w:tc>
      </w:tr>
      <w:tr w:rsidR="00B91AB3" w:rsidRPr="00B91AB3" w14:paraId="116D78C7" w14:textId="77777777" w:rsidTr="00071903">
        <w:trPr>
          <w:jc w:val="center"/>
        </w:trPr>
        <w:tc>
          <w:tcPr>
            <w:tcW w:w="497" w:type="dxa"/>
            <w:vAlign w:val="center"/>
          </w:tcPr>
          <w:p w14:paraId="7A52278D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val="en-GB" w:eastAsia="zh-CN" w:bidi="km-KH"/>
              </w:rPr>
              <w:t>2</w:t>
            </w:r>
          </w:p>
        </w:tc>
        <w:tc>
          <w:tcPr>
            <w:tcW w:w="1708" w:type="dxa"/>
            <w:vAlign w:val="center"/>
          </w:tcPr>
          <w:p w14:paraId="3CC4538B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ការដំឡើង</w:t>
            </w:r>
          </w:p>
        </w:tc>
        <w:tc>
          <w:tcPr>
            <w:tcW w:w="3014" w:type="dxa"/>
          </w:tcPr>
          <w:p w14:paraId="52C5D722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ត្រូវការពេលយូរក្នុងការដំឡើង និងធ្វើតេស្ដ</w:t>
            </w:r>
          </w:p>
        </w:tc>
        <w:tc>
          <w:tcPr>
            <w:tcW w:w="4264" w:type="dxa"/>
          </w:tcPr>
          <w:p w14:paraId="0ADB12D0" w14:textId="4165C7F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ងាយស្រួលក្នុងការបង្កើតកម្មវិធីបញ្ជា ចំណាយខ្សែតិច និងចំណេញពេលវេលា</w:t>
            </w:r>
          </w:p>
        </w:tc>
      </w:tr>
      <w:tr w:rsidR="00B91AB3" w:rsidRPr="00B91AB3" w14:paraId="2B786D9E" w14:textId="77777777" w:rsidTr="00071903">
        <w:trPr>
          <w:jc w:val="center"/>
        </w:trPr>
        <w:tc>
          <w:tcPr>
            <w:tcW w:w="497" w:type="dxa"/>
            <w:vAlign w:val="center"/>
          </w:tcPr>
          <w:p w14:paraId="2FBF1B26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val="en-GB" w:eastAsia="zh-CN" w:bidi="km-KH"/>
              </w:rPr>
              <w:t>3</w:t>
            </w:r>
          </w:p>
        </w:tc>
        <w:tc>
          <w:tcPr>
            <w:tcW w:w="1708" w:type="dxa"/>
            <w:vAlign w:val="center"/>
          </w:tcPr>
          <w:p w14:paraId="518144C4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ការផ្លាស់ប្ដូរដំណើរការ</w:t>
            </w:r>
          </w:p>
        </w:tc>
        <w:tc>
          <w:tcPr>
            <w:tcW w:w="3014" w:type="dxa"/>
          </w:tcPr>
          <w:p w14:paraId="6737E360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គ្មានអ្វីក្រៅពីការដក ប្ដូរ ខែ្ស និងឧបករណ៍ឡើងវិញ</w:t>
            </w:r>
          </w:p>
        </w:tc>
        <w:tc>
          <w:tcPr>
            <w:tcW w:w="4264" w:type="dxa"/>
          </w:tcPr>
          <w:p w14:paraId="661AC159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បើមិនមានបន្ថែមផ្នែកចូលនិងផ្នែកចេញទេ គ្រាន់ប្ដូរកម្មវិធីជាការស្រេច</w:t>
            </w:r>
          </w:p>
        </w:tc>
      </w:tr>
      <w:tr w:rsidR="00B91AB3" w:rsidRPr="00B91AB3" w14:paraId="0946E13B" w14:textId="77777777" w:rsidTr="00071903">
        <w:trPr>
          <w:jc w:val="center"/>
        </w:trPr>
        <w:tc>
          <w:tcPr>
            <w:tcW w:w="497" w:type="dxa"/>
            <w:vAlign w:val="center"/>
          </w:tcPr>
          <w:p w14:paraId="46120AA8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val="en-GB" w:eastAsia="zh-CN" w:bidi="km-KH"/>
              </w:rPr>
              <w:t>4</w:t>
            </w:r>
          </w:p>
        </w:tc>
        <w:tc>
          <w:tcPr>
            <w:tcW w:w="1708" w:type="dxa"/>
            <w:vAlign w:val="center"/>
          </w:tcPr>
          <w:p w14:paraId="3D2FBB14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ទំហំឧបករណ៍</w:t>
            </w:r>
          </w:p>
        </w:tc>
        <w:tc>
          <w:tcPr>
            <w:tcW w:w="3014" w:type="dxa"/>
            <w:vAlign w:val="center"/>
          </w:tcPr>
          <w:p w14:paraId="6B28C541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ធំ</w:t>
            </w:r>
          </w:p>
        </w:tc>
        <w:tc>
          <w:tcPr>
            <w:tcW w:w="4264" w:type="dxa"/>
          </w:tcPr>
          <w:p w14:paraId="16244A66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ដំណើរការស្មុគស្មាញយ៉ាងណាក៏ទំហំមិនធំដែរ</w:t>
            </w:r>
          </w:p>
        </w:tc>
      </w:tr>
      <w:tr w:rsidR="00B91AB3" w:rsidRPr="00B91AB3" w14:paraId="647BAB6E" w14:textId="77777777" w:rsidTr="00071903">
        <w:trPr>
          <w:jc w:val="center"/>
        </w:trPr>
        <w:tc>
          <w:tcPr>
            <w:tcW w:w="497" w:type="dxa"/>
            <w:vAlign w:val="center"/>
          </w:tcPr>
          <w:p w14:paraId="7F3B546B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val="en-GB" w:eastAsia="zh-CN" w:bidi="km-KH"/>
              </w:rPr>
              <w:t>5</w:t>
            </w:r>
          </w:p>
        </w:tc>
        <w:tc>
          <w:tcPr>
            <w:tcW w:w="1708" w:type="dxa"/>
            <w:vAlign w:val="center"/>
          </w:tcPr>
          <w:p w14:paraId="222291B9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អាយុកាល</w:t>
            </w:r>
          </w:p>
        </w:tc>
        <w:tc>
          <w:tcPr>
            <w:tcW w:w="3014" w:type="dxa"/>
            <w:vAlign w:val="center"/>
          </w:tcPr>
          <w:p w14:paraId="233D1BA2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កុងតាក់និងមេកានិចមានអាយុកាលកំណត់</w:t>
            </w:r>
          </w:p>
        </w:tc>
        <w:tc>
          <w:tcPr>
            <w:tcW w:w="4264" w:type="dxa"/>
          </w:tcPr>
          <w:p w14:paraId="7A59DCE1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 xml:space="preserve">ប្រព័ន្ធបញ្ជាខាងក្នុងជា </w:t>
            </w:r>
            <w:r w:rsidRPr="00B91AB3">
              <w:rPr>
                <w:rFonts w:eastAsia="DengXian" w:cs="Khmer OS Battambang"/>
                <w:szCs w:val="22"/>
                <w:lang w:val="en-GB" w:eastAsia="zh-CN" w:bidi="km-KH"/>
              </w:rPr>
              <w:t>Microprocessor</w:t>
            </w: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 xml:space="preserve"> ដែលបង្កើតឡើងដោយ</w:t>
            </w:r>
            <w:r w:rsidRPr="00B91AB3">
              <w:rPr>
                <w:rFonts w:eastAsia="DengXian" w:cs="Khmer OS Battambang"/>
                <w:szCs w:val="22"/>
                <w:lang w:val="en-GB" w:eastAsia="zh-CN" w:bidi="km-KH"/>
              </w:rPr>
              <w:t xml:space="preserve"> Semiconductor</w:t>
            </w: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 xml:space="preserve"> ការភ្ជាប់ផ្ដាច់ប្រើប្រាស់កុងតាក់អេឡិចត្រូនិច ដូចនេះមិនមានបញ្ហាកុងតាក់ឡើយ តែវាដំណើរការមិនល្អនៅពេលវាក្ដៅ និងមានស៊ីញ៉ាល់រំខាន</w:t>
            </w:r>
          </w:p>
        </w:tc>
      </w:tr>
      <w:tr w:rsidR="00B91AB3" w:rsidRPr="00B91AB3" w14:paraId="7A2584E9" w14:textId="77777777" w:rsidTr="00071903">
        <w:trPr>
          <w:jc w:val="center"/>
        </w:trPr>
        <w:tc>
          <w:tcPr>
            <w:tcW w:w="497" w:type="dxa"/>
            <w:vAlign w:val="center"/>
          </w:tcPr>
          <w:p w14:paraId="776C995D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val="en-GB" w:eastAsia="zh-CN" w:bidi="km-KH"/>
              </w:rPr>
              <w:t>6</w:t>
            </w:r>
          </w:p>
        </w:tc>
        <w:tc>
          <w:tcPr>
            <w:tcW w:w="1708" w:type="dxa"/>
            <w:vAlign w:val="center"/>
          </w:tcPr>
          <w:p w14:paraId="1C446F09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ទំហែទាំ</w:t>
            </w:r>
          </w:p>
        </w:tc>
        <w:tc>
          <w:tcPr>
            <w:tcW w:w="3014" w:type="dxa"/>
          </w:tcPr>
          <w:p w14:paraId="086475A1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ត្រូវការថែទាំជួសជុល និងផ្លាស់ ប្តូរផ្នែកមួយចំនួននៅពេលដល់អាយុកាលកំណត់</w:t>
            </w:r>
          </w:p>
        </w:tc>
        <w:tc>
          <w:tcPr>
            <w:tcW w:w="4264" w:type="dxa"/>
            <w:vAlign w:val="center"/>
          </w:tcPr>
          <w:p w14:paraId="11014E4C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ទំហែទំាំតិច ជាពិសេសរ៉ឺឡេ គឺមិនចាំបាច់</w:t>
            </w:r>
          </w:p>
        </w:tc>
      </w:tr>
      <w:tr w:rsidR="00B91AB3" w:rsidRPr="00B91AB3" w14:paraId="181936A0" w14:textId="77777777" w:rsidTr="00071903">
        <w:trPr>
          <w:jc w:val="center"/>
        </w:trPr>
        <w:tc>
          <w:tcPr>
            <w:tcW w:w="497" w:type="dxa"/>
            <w:vAlign w:val="center"/>
          </w:tcPr>
          <w:p w14:paraId="0C68CD8B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/>
                <w:szCs w:val="22"/>
                <w:lang w:val="en-GB" w:eastAsia="zh-CN" w:bidi="km-KH"/>
              </w:rPr>
              <w:t>7</w:t>
            </w:r>
          </w:p>
        </w:tc>
        <w:tc>
          <w:tcPr>
            <w:tcW w:w="1708" w:type="dxa"/>
            <w:vAlign w:val="center"/>
          </w:tcPr>
          <w:p w14:paraId="2BA1FA61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cs/>
                <w:lang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eastAsia="zh-CN" w:bidi="km-KH"/>
              </w:rPr>
              <w:t>តម្លៃ</w:t>
            </w:r>
          </w:p>
        </w:tc>
        <w:tc>
          <w:tcPr>
            <w:tcW w:w="3014" w:type="dxa"/>
          </w:tcPr>
          <w:p w14:paraId="000F2D84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cs/>
                <w:lang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 xml:space="preserve">បើប្រព័ន្ធបញ្ជាប្រើរ៉ឺឡេ10 ឬតិចជាងនឹង ហើយមិនប្រើ </w:t>
            </w:r>
            <w:r w:rsidRPr="00B91AB3">
              <w:rPr>
                <w:rFonts w:eastAsia="DengXian" w:cs="Khmer OS Battambang"/>
                <w:szCs w:val="22"/>
                <w:lang w:val="en-GB" w:eastAsia="zh-CN" w:bidi="km-KH"/>
              </w:rPr>
              <w:t xml:space="preserve">Timer </w:t>
            </w: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 xml:space="preserve">ឬ </w:t>
            </w:r>
            <w:r w:rsidRPr="00B91AB3">
              <w:rPr>
                <w:rFonts w:eastAsia="DengXian" w:cs="Khmer OS Battambang"/>
                <w:szCs w:val="22"/>
                <w:lang w:val="en-GB" w:eastAsia="zh-CN" w:bidi="km-KH"/>
              </w:rPr>
              <w:t xml:space="preserve">Counter </w:t>
            </w: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គឺល្អ</w:t>
            </w:r>
          </w:p>
        </w:tc>
        <w:tc>
          <w:tcPr>
            <w:tcW w:w="4264" w:type="dxa"/>
            <w:vAlign w:val="center"/>
          </w:tcPr>
          <w:p w14:paraId="6151BEFF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val="en-GB" w:eastAsia="zh-CN"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val="en-GB" w:eastAsia="zh-CN" w:bidi="km-KH"/>
              </w:rPr>
              <w:t>គ្មានបញ្ហា ទោះបីជាត្រូវការរ៉ឺឡេច្រើន និងការបញ្ជាស្មុគស្មាញ</w:t>
            </w:r>
          </w:p>
        </w:tc>
      </w:tr>
    </w:tbl>
    <w:p w14:paraId="1A514E27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13B9AB13" w14:textId="5988F335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  <w:bookmarkStart w:id="21" w:name="_Toc64618309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១.១.៤ ចំណេះដឹង និងជំនាញដែលទទួលបាន</w:t>
      </w:r>
      <w:bookmarkEnd w:id="21"/>
    </w:p>
    <w:p w14:paraId="54E4AC80" w14:textId="77777777" w:rsidR="00B91AB3" w:rsidRPr="00B91AB3" w:rsidRDefault="00B91AB3" w:rsidP="00482C40">
      <w:pPr>
        <w:spacing w:line="240" w:lineRule="auto"/>
        <w:ind w:firstLine="624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ចំណេះដឹង និងជំនាញដែលទទួលបានក្រោយការអនុវត្ដ នឹងមានសមត្ថភាពអាច៖</w:t>
      </w:r>
    </w:p>
    <w:p w14:paraId="63BA97F8" w14:textId="77777777" w:rsidR="00B91AB3" w:rsidRPr="00B91AB3" w:rsidRDefault="00B91AB3">
      <w:pPr>
        <w:numPr>
          <w:ilvl w:val="0"/>
          <w:numId w:val="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កំណត់និងពន្យល់ពីចរិតលក្ខណៈខាងក្នុង ខាងក្រៅ និងដំណើរការរបស់ </w:t>
      </w:r>
      <w:r w:rsidRPr="00B91AB3">
        <w:rPr>
          <w:rFonts w:eastAsia="DengXian" w:cs="Khmer OS Battambang"/>
          <w:szCs w:val="22"/>
          <w:lang w:eastAsia="zh-CN" w:bidi="km-KH"/>
        </w:rPr>
        <w:t xml:space="preserve">PLC </w:t>
      </w:r>
    </w:p>
    <w:p w14:paraId="0864ED66" w14:textId="77777777" w:rsidR="00B91AB3" w:rsidRPr="00B91AB3" w:rsidRDefault="00B91AB3">
      <w:pPr>
        <w:numPr>
          <w:ilvl w:val="0"/>
          <w:numId w:val="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បង្កើតកម្មវីធី </w:t>
      </w:r>
      <w:r w:rsidRPr="00B91AB3">
        <w:rPr>
          <w:rFonts w:eastAsia="DengXian" w:cs="Khmer OS Battambang"/>
          <w:szCs w:val="22"/>
          <w:lang w:val="en-GB" w:eastAsia="zh-CN" w:bidi="km-KH"/>
        </w:rPr>
        <w:t>Ladder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ដើម្បីបញ្ជាដំណើរការ</w:t>
      </w:r>
    </w:p>
    <w:p w14:paraId="22F40F8A" w14:textId="77777777" w:rsidR="00B91AB3" w:rsidRPr="00B91AB3" w:rsidRDefault="00B91AB3">
      <w:pPr>
        <w:numPr>
          <w:ilvl w:val="0"/>
          <w:numId w:val="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អាន និងគូស </w:t>
      </w:r>
      <w:r w:rsidRPr="00B91AB3">
        <w:rPr>
          <w:rFonts w:eastAsia="DengXian" w:cs="Khmer OS Battambang"/>
          <w:szCs w:val="22"/>
          <w:lang w:val="en-GB" w:eastAsia="zh-CN" w:bidi="km-KH"/>
        </w:rPr>
        <w:t>Time chart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ហើយបម្លែងទៅជាភាសា </w:t>
      </w:r>
      <w:r w:rsidRPr="00B91AB3">
        <w:rPr>
          <w:rFonts w:eastAsia="DengXian" w:cs="Khmer OS Battambang"/>
          <w:szCs w:val="22"/>
          <w:lang w:val="en-GB" w:eastAsia="zh-CN" w:bidi="km-KH"/>
        </w:rPr>
        <w:t>PLC</w:t>
      </w:r>
    </w:p>
    <w:p w14:paraId="0804DE6E" w14:textId="77777777" w:rsidR="00B91AB3" w:rsidRPr="00B91AB3" w:rsidRDefault="00B91AB3">
      <w:pPr>
        <w:numPr>
          <w:ilvl w:val="0"/>
          <w:numId w:val="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សសេរកម្មវិធីដោយប្រើ </w:t>
      </w:r>
      <w:r w:rsidRPr="00B91AB3">
        <w:rPr>
          <w:rFonts w:eastAsia="DengXian" w:cs="Khmer OS Battambang"/>
          <w:szCs w:val="22"/>
          <w:lang w:val="en-GB" w:eastAsia="zh-CN" w:bidi="km-KH"/>
        </w:rPr>
        <w:t>Internal relays, Timers, Counters, Shift registers,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Sequencers,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val="en-GB" w:eastAsia="zh-CN" w:bidi="km-KH"/>
        </w:rPr>
        <w:t>Data handling</w:t>
      </w:r>
    </w:p>
    <w:p w14:paraId="3DD5C567" w14:textId="77777777" w:rsidR="00B91AB3" w:rsidRPr="00B91AB3" w:rsidRDefault="00B91AB3" w:rsidP="00482C40">
      <w:pPr>
        <w:spacing w:line="240" w:lineRule="auto"/>
        <w:ind w:firstLine="689"/>
        <w:rPr>
          <w:rFonts w:eastAsia="DengXian" w:cs="Khmer OS Battambang"/>
          <w:szCs w:val="22"/>
          <w:lang w:val="en-GB" w:eastAsia="zh-CN" w:bidi="km-KH"/>
        </w:rPr>
      </w:pPr>
    </w:p>
    <w:p w14:paraId="4D02D709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E143EA">
        <w:rPr>
          <w:rFonts w:ascii="Khmer OS Siemreap" w:eastAsia="DengXian" w:hAnsi="Khmer OS Siemreap" w:cs="Khmer OS Siemreap"/>
          <w:lang w:val="en-GB" w:eastAsia="zh-CN" w:bidi="km-KH"/>
        </w:rPr>
        <w:lastRenderedPageBreak/>
        <w:t xml:space="preserve"> </w:t>
      </w:r>
      <w:bookmarkStart w:id="22" w:name="_Toc64618310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១.១.៥ អាជីពការងារបច្ចេកទេសដែលទាក់ទងនឹងមុខវិជ្ជា</w:t>
      </w:r>
      <w:bookmarkEnd w:id="22"/>
    </w:p>
    <w:p w14:paraId="01004D37" w14:textId="77777777" w:rsidR="00B91AB3" w:rsidRPr="00B91AB3" w:rsidRDefault="00B91AB3">
      <w:pPr>
        <w:numPr>
          <w:ilvl w:val="0"/>
          <w:numId w:val="5"/>
        </w:numPr>
        <w:spacing w:line="240" w:lineRule="auto"/>
        <w:ind w:left="1418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ការដំឡើងប្រព័ន្ធទូរបញ្ជា </w:t>
      </w:r>
      <w:r w:rsidRPr="00B91AB3">
        <w:rPr>
          <w:rFonts w:eastAsia="DengXian" w:cs="Khmer OS Battambang"/>
          <w:szCs w:val="22"/>
          <w:lang w:eastAsia="zh-CN" w:bidi="km-KH"/>
        </w:rPr>
        <w:t>(</w:t>
      </w:r>
      <w:r w:rsidRPr="00B91AB3">
        <w:rPr>
          <w:rFonts w:eastAsia="DengXian" w:cs="Khmer OS Battambang"/>
          <w:szCs w:val="22"/>
          <w:lang w:val="en-GB" w:eastAsia="zh-CN" w:bidi="km-KH"/>
        </w:rPr>
        <w:t>Control Panel Design)</w:t>
      </w:r>
    </w:p>
    <w:p w14:paraId="039EDB66" w14:textId="77777777" w:rsidR="00B91AB3" w:rsidRPr="00B91AB3" w:rsidRDefault="00B91AB3">
      <w:pPr>
        <w:numPr>
          <w:ilvl w:val="0"/>
          <w:numId w:val="5"/>
        </w:numPr>
        <w:spacing w:line="240" w:lineRule="auto"/>
        <w:ind w:left="1418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ប្រព័ន្ធបញ្ជាម៉ាស៊ីនសង្វាក់ផលិតកម្ម </w:t>
      </w:r>
      <w:r w:rsidRPr="00B91AB3">
        <w:rPr>
          <w:rFonts w:eastAsia="DengXian" w:cs="Khmer OS Battambang"/>
          <w:szCs w:val="22"/>
          <w:lang w:eastAsia="zh-CN" w:bidi="km-KH"/>
        </w:rPr>
        <w:t>(</w:t>
      </w:r>
      <w:r w:rsidRPr="00B91AB3">
        <w:rPr>
          <w:rFonts w:eastAsia="DengXian" w:cs="Khmer OS Battambang"/>
          <w:szCs w:val="22"/>
          <w:lang w:val="en-GB" w:eastAsia="zh-CN" w:bidi="km-KH"/>
        </w:rPr>
        <w:t>Automation Machine Assembly)</w:t>
      </w:r>
    </w:p>
    <w:p w14:paraId="0053962D" w14:textId="77777777" w:rsidR="00B91AB3" w:rsidRPr="00B91AB3" w:rsidRDefault="00B91AB3">
      <w:pPr>
        <w:numPr>
          <w:ilvl w:val="0"/>
          <w:numId w:val="5"/>
        </w:numPr>
        <w:spacing w:line="240" w:lineRule="auto"/>
        <w:ind w:left="1418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ទំហែទាំ និងជួសជុលប្រព័ន្ធបញ្ជាអគ្គិសនី </w:t>
      </w:r>
      <w:r w:rsidRPr="00B91AB3">
        <w:rPr>
          <w:rFonts w:eastAsia="DengXian" w:cs="Khmer OS Battambang"/>
          <w:szCs w:val="22"/>
          <w:lang w:eastAsia="zh-CN" w:bidi="km-KH"/>
        </w:rPr>
        <w:t>(</w:t>
      </w:r>
      <w:r w:rsidRPr="00B91AB3">
        <w:rPr>
          <w:rFonts w:eastAsia="DengXian" w:cs="Khmer OS Battambang"/>
          <w:szCs w:val="22"/>
          <w:lang w:val="en-GB" w:eastAsia="zh-CN" w:bidi="km-KH"/>
        </w:rPr>
        <w:t>Electrical maintenance)</w:t>
      </w:r>
    </w:p>
    <w:p w14:paraId="21B4EB36" w14:textId="77777777" w:rsidR="00B91AB3" w:rsidRPr="00B91AB3" w:rsidRDefault="00B91AB3">
      <w:pPr>
        <w:numPr>
          <w:ilvl w:val="0"/>
          <w:numId w:val="5"/>
        </w:numPr>
        <w:spacing w:line="240" w:lineRule="auto"/>
        <w:ind w:left="1418"/>
        <w:contextualSpacing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ការដំឡើងប្រព័ន្ធអគ្គិសនី </w:t>
      </w:r>
      <w:r w:rsidRPr="00B91AB3">
        <w:rPr>
          <w:rFonts w:eastAsia="DengXian" w:cs="Khmer OS Battambang"/>
          <w:szCs w:val="22"/>
          <w:lang w:eastAsia="zh-CN" w:bidi="km-KH"/>
        </w:rPr>
        <w:t>(</w:t>
      </w:r>
      <w:r w:rsidRPr="00B91AB3">
        <w:rPr>
          <w:rFonts w:eastAsia="DengXian" w:cs="Khmer OS Battambang"/>
          <w:szCs w:val="22"/>
          <w:lang w:val="en-GB" w:eastAsia="zh-CN" w:bidi="km-KH"/>
        </w:rPr>
        <w:t>Electrical installation</w:t>
      </w:r>
      <w:r w:rsidRPr="00B91AB3">
        <w:rPr>
          <w:rFonts w:ascii="Arial" w:eastAsia="Arial" w:hAnsi="Arial" w:cs="Arial"/>
          <w:sz w:val="20"/>
          <w:szCs w:val="20"/>
          <w:lang w:val="en-GB" w:eastAsia="zh-CN" w:bidi="km-KH"/>
        </w:rPr>
        <w:t>)</w:t>
      </w:r>
    </w:p>
    <w:p w14:paraId="34B04D4A" w14:textId="77777777" w:rsidR="00B91AB3" w:rsidRPr="00B91AB3" w:rsidRDefault="00B91AB3" w:rsidP="00482C40">
      <w:pPr>
        <w:spacing w:line="240" w:lineRule="auto"/>
        <w:ind w:left="1418"/>
        <w:contextualSpacing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6A91D809" w14:textId="77777777" w:rsidR="00B91AB3" w:rsidRPr="00B91AB3" w:rsidRDefault="00B91AB3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ascii="Arial" w:eastAsia="Arial" w:hAnsi="Arial" w:cs="Arial"/>
          <w:noProof/>
          <w:sz w:val="20"/>
          <w:szCs w:val="20"/>
          <w:lang w:bidi="km-KH"/>
        </w:rPr>
        <w:drawing>
          <wp:anchor distT="0" distB="0" distL="114300" distR="114300" simplePos="0" relativeHeight="251659264" behindDoc="0" locked="0" layoutInCell="1" allowOverlap="1" wp14:anchorId="656D6F33" wp14:editId="324FDCC2">
            <wp:simplePos x="0" y="0"/>
            <wp:positionH relativeFrom="margin">
              <wp:align>center</wp:align>
            </wp:positionH>
            <wp:positionV relativeFrom="paragraph">
              <wp:posOffset>2629263</wp:posOffset>
            </wp:positionV>
            <wp:extent cx="960120" cy="647354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2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6" r="52992" b="59967"/>
                    <a:stretch/>
                  </pic:blipFill>
                  <pic:spPr bwMode="auto">
                    <a:xfrm>
                      <a:off x="0" y="0"/>
                      <a:ext cx="960120" cy="6473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91AB3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CD4D82B" wp14:editId="4C75AD5B">
            <wp:extent cx="5607226" cy="4713514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C28BAA1.tmp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1498" cy="47423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9CE66" w14:textId="77777777" w:rsidR="00B91AB3" w:rsidRPr="00B91AB3" w:rsidRDefault="00B91AB3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25D9E286" w14:textId="77777777" w:rsidR="00B91AB3" w:rsidRPr="00E143EA" w:rsidRDefault="00B91AB3" w:rsidP="00E143EA">
      <w:pPr>
        <w:rPr>
          <w:rFonts w:ascii="Khmer OS Siemreap" w:eastAsia="DengXian Light" w:hAnsi="Khmer OS Siemreap" w:cs="Khmer OS Siemreap"/>
          <w:cs/>
          <w:lang w:eastAsia="zh-CN" w:bidi="km-KH"/>
        </w:rPr>
      </w:pPr>
      <w:bookmarkStart w:id="23" w:name="_Toc64618311"/>
      <w:r w:rsidRPr="00E143EA">
        <w:rPr>
          <w:rFonts w:ascii="Khmer OS Siemreap" w:eastAsia="DengXian Light" w:hAnsi="Khmer OS Siemreap" w:cs="Khmer OS Siemreap"/>
          <w:cs/>
          <w:lang w:eastAsia="zh-CN" w:bidi="km-KH"/>
        </w:rPr>
        <w:t>១.‌២ សម្ភារប្រើប្រាស់ក្នុងការអនុវត្ត</w:t>
      </w:r>
      <w:bookmarkEnd w:id="23"/>
    </w:p>
    <w:p w14:paraId="32D3ED3F" w14:textId="41094236" w:rsidR="00B91AB3" w:rsidRPr="00E143EA" w:rsidRDefault="00B91AB3" w:rsidP="00E143EA">
      <w:pPr>
        <w:rPr>
          <w:rFonts w:ascii="Khmer OS Siemreap" w:eastAsia="DengXian" w:hAnsi="Khmer OS Siemreap" w:cs="Khmer OS Siemreap"/>
          <w:szCs w:val="22"/>
          <w:cs/>
          <w:lang w:val="en-GB" w:eastAsia="zh-CN" w:bidi="km-KH"/>
        </w:rPr>
      </w:pPr>
      <w:bookmarkStart w:id="24" w:name="_Toc64618312"/>
      <w:r w:rsidRPr="00E143EA">
        <w:rPr>
          <w:rFonts w:ascii="Khmer OS Siemreap" w:eastAsia="DengXian" w:hAnsi="Khmer OS Siemreap" w:cs="Khmer OS Siemreap"/>
          <w:szCs w:val="22"/>
          <w:cs/>
          <w:lang w:val="en-GB" w:eastAsia="zh-CN" w:bidi="km-KH"/>
        </w:rPr>
        <w:t>១.២.១ តារាងឧបករណ៍</w:t>
      </w:r>
      <w:bookmarkEnd w:id="24"/>
    </w:p>
    <w:p w14:paraId="07415711" w14:textId="77777777" w:rsidR="00B91AB3" w:rsidRPr="00B91AB3" w:rsidRDefault="00B91AB3" w:rsidP="00482C40">
      <w:pPr>
        <w:spacing w:line="240" w:lineRule="auto"/>
        <w:ind w:left="360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តារាងឧបករណ៍ប្រើសម្រាប់អនុវត្តក្នុងមួយនាក់រាយដូចខាងក្រោម៖</w:t>
      </w:r>
    </w:p>
    <w:p w14:paraId="70B5DE18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704"/>
        <w:gridCol w:w="3260"/>
        <w:gridCol w:w="2151"/>
        <w:gridCol w:w="680"/>
        <w:gridCol w:w="2556"/>
      </w:tblGrid>
      <w:tr w:rsidR="00B91AB3" w:rsidRPr="00B91AB3" w14:paraId="39BA99A9" w14:textId="77777777" w:rsidTr="00071903">
        <w:tc>
          <w:tcPr>
            <w:tcW w:w="704" w:type="dxa"/>
            <w:vAlign w:val="center"/>
          </w:tcPr>
          <w:p w14:paraId="0C164465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ល.រ</w:t>
            </w:r>
          </w:p>
        </w:tc>
        <w:tc>
          <w:tcPr>
            <w:tcW w:w="3260" w:type="dxa"/>
            <w:vAlign w:val="center"/>
          </w:tcPr>
          <w:p w14:paraId="4D4A8BF7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ឈ្មោះ</w:t>
            </w:r>
          </w:p>
        </w:tc>
        <w:tc>
          <w:tcPr>
            <w:tcW w:w="2151" w:type="dxa"/>
            <w:vAlign w:val="center"/>
          </w:tcPr>
          <w:p w14:paraId="3FE86230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ទំហំ</w:t>
            </w:r>
          </w:p>
        </w:tc>
        <w:tc>
          <w:tcPr>
            <w:tcW w:w="680" w:type="dxa"/>
            <w:vAlign w:val="center"/>
          </w:tcPr>
          <w:p w14:paraId="510BB503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ចំនួន</w:t>
            </w:r>
          </w:p>
        </w:tc>
        <w:tc>
          <w:tcPr>
            <w:tcW w:w="2556" w:type="dxa"/>
            <w:vAlign w:val="center"/>
          </w:tcPr>
          <w:p w14:paraId="492C0B4E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រូបភាព</w:t>
            </w:r>
          </w:p>
        </w:tc>
      </w:tr>
      <w:tr w:rsidR="00B91AB3" w:rsidRPr="00B91AB3" w14:paraId="44B51FC5" w14:textId="77777777" w:rsidTr="00071903">
        <w:tc>
          <w:tcPr>
            <w:tcW w:w="704" w:type="dxa"/>
            <w:vAlign w:val="center"/>
          </w:tcPr>
          <w:p w14:paraId="46A5B891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3260" w:type="dxa"/>
            <w:vAlign w:val="center"/>
          </w:tcPr>
          <w:p w14:paraId="5EA67A26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+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 xml:space="preserve"> </w:t>
            </w: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ទួរឡឺវីស</w:t>
            </w:r>
          </w:p>
        </w:tc>
        <w:tc>
          <w:tcPr>
            <w:tcW w:w="2151" w:type="dxa"/>
            <w:vAlign w:val="center"/>
          </w:tcPr>
          <w:p w14:paraId="33A8FE17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-</w:t>
            </w:r>
          </w:p>
        </w:tc>
        <w:tc>
          <w:tcPr>
            <w:tcW w:w="680" w:type="dxa"/>
            <w:vAlign w:val="center"/>
          </w:tcPr>
          <w:p w14:paraId="75287C9D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2556" w:type="dxa"/>
            <w:vAlign w:val="center"/>
          </w:tcPr>
          <w:p w14:paraId="2D417F15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</w:p>
        </w:tc>
      </w:tr>
      <w:tr w:rsidR="00B91AB3" w:rsidRPr="00B91AB3" w14:paraId="4A3E30AE" w14:textId="77777777" w:rsidTr="00071903">
        <w:tc>
          <w:tcPr>
            <w:tcW w:w="704" w:type="dxa"/>
            <w:vAlign w:val="center"/>
          </w:tcPr>
          <w:p w14:paraId="7390ABEB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lastRenderedPageBreak/>
              <w:t>2</w:t>
            </w:r>
          </w:p>
        </w:tc>
        <w:tc>
          <w:tcPr>
            <w:tcW w:w="3260" w:type="dxa"/>
            <w:vAlign w:val="center"/>
          </w:tcPr>
          <w:p w14:paraId="10205108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 xml:space="preserve">ដង្កាប់ស៊កខ្សែ </w:t>
            </w:r>
            <w:r w:rsidRPr="00B91AB3">
              <w:rPr>
                <w:rFonts w:eastAsia="DengXian" w:cs="Khmer OS Battambang" w:hint="eastAsia"/>
                <w:szCs w:val="22"/>
                <w:lang w:bidi="km-KH"/>
              </w:rPr>
              <w:t>(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Wire stripper)</w:t>
            </w:r>
          </w:p>
        </w:tc>
        <w:tc>
          <w:tcPr>
            <w:tcW w:w="2151" w:type="dxa"/>
            <w:vAlign w:val="center"/>
          </w:tcPr>
          <w:p w14:paraId="42D160B8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-</w:t>
            </w:r>
          </w:p>
        </w:tc>
        <w:tc>
          <w:tcPr>
            <w:tcW w:w="680" w:type="dxa"/>
            <w:vAlign w:val="center"/>
          </w:tcPr>
          <w:p w14:paraId="75785140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2556" w:type="dxa"/>
            <w:vAlign w:val="center"/>
          </w:tcPr>
          <w:p w14:paraId="23D1FF5C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noProof/>
                <w:szCs w:val="22"/>
                <w:lang w:bidi="km-KH"/>
              </w:rPr>
              <w:drawing>
                <wp:inline distT="0" distB="0" distL="0" distR="0" wp14:anchorId="59885DB0" wp14:editId="5F7F1CC6">
                  <wp:extent cx="1211580" cy="1042271"/>
                  <wp:effectExtent l="0" t="0" r="0" b="5715"/>
                  <wp:docPr id="15" name="Picture 15" descr="ストリッパ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 descr="ストリッパ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lum bright="24000"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117" b="4941"/>
                          <a:stretch/>
                        </pic:blipFill>
                        <pic:spPr bwMode="auto">
                          <a:xfrm>
                            <a:off x="0" y="0"/>
                            <a:ext cx="1214609" cy="10448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B3" w:rsidRPr="00B91AB3" w14:paraId="7275284D" w14:textId="77777777" w:rsidTr="00071903">
        <w:tc>
          <w:tcPr>
            <w:tcW w:w="704" w:type="dxa"/>
            <w:vAlign w:val="center"/>
          </w:tcPr>
          <w:p w14:paraId="4EDE6F42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3</w:t>
            </w:r>
          </w:p>
        </w:tc>
        <w:tc>
          <w:tcPr>
            <w:tcW w:w="3260" w:type="dxa"/>
            <w:vAlign w:val="center"/>
          </w:tcPr>
          <w:p w14:paraId="465F0DF8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 xml:space="preserve">ដង្កាប់គៀបខ្សែ 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(</w:t>
            </w:r>
            <w:r w:rsidRPr="00B91AB3">
              <w:rPr>
                <w:rFonts w:eastAsia="DengXian" w:cs="Khmer OS Battambang" w:hint="eastAsia"/>
                <w:szCs w:val="22"/>
                <w:lang w:bidi="km-KH"/>
              </w:rPr>
              <w:t>C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rimp)</w:t>
            </w:r>
          </w:p>
        </w:tc>
        <w:tc>
          <w:tcPr>
            <w:tcW w:w="2151" w:type="dxa"/>
            <w:vAlign w:val="center"/>
          </w:tcPr>
          <w:p w14:paraId="47A7B883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 xml:space="preserve">សម្រាប់ </w:t>
            </w: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.5mm</w:t>
            </w:r>
            <w:r w:rsidRPr="00B91AB3">
              <w:rPr>
                <w:rFonts w:eastAsia="DengXian" w:cs="Khmer OS Battambang"/>
                <w:szCs w:val="22"/>
                <w:vertAlign w:val="superscript"/>
                <w:lang w:bidi="km-KH"/>
              </w:rPr>
              <w:t>2</w:t>
            </w:r>
          </w:p>
        </w:tc>
        <w:tc>
          <w:tcPr>
            <w:tcW w:w="680" w:type="dxa"/>
            <w:vAlign w:val="center"/>
          </w:tcPr>
          <w:p w14:paraId="085E5621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2556" w:type="dxa"/>
            <w:vAlign w:val="center"/>
          </w:tcPr>
          <w:p w14:paraId="261AEFFB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noProof/>
                <w:szCs w:val="22"/>
                <w:lang w:bidi="km-KH"/>
              </w:rPr>
              <w:drawing>
                <wp:inline distT="0" distB="0" distL="0" distR="0" wp14:anchorId="2A7FD117" wp14:editId="04852E2F">
                  <wp:extent cx="1160145" cy="863600"/>
                  <wp:effectExtent l="0" t="0" r="1905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brightnessContrast bright="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0145" cy="86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398140D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4C45F6C9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25" w:name="_Toc64618313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១.២.២ តារាងបរិក្ខារ</w:t>
      </w:r>
      <w:bookmarkEnd w:id="25"/>
    </w:p>
    <w:p w14:paraId="33196279" w14:textId="77777777" w:rsidR="00B91AB3" w:rsidRPr="00B91AB3" w:rsidRDefault="00B91AB3" w:rsidP="00482C40">
      <w:pPr>
        <w:spacing w:line="240" w:lineRule="auto"/>
        <w:ind w:left="420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បរិក្ខារប្រើសម្រាប់អនុវត្តក្នុងមួយនាក់រាយដូចខាងក្រោម៖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689"/>
        <w:gridCol w:w="3112"/>
        <w:gridCol w:w="2082"/>
        <w:gridCol w:w="679"/>
        <w:gridCol w:w="3067"/>
      </w:tblGrid>
      <w:tr w:rsidR="00B91AB3" w:rsidRPr="00B91AB3" w14:paraId="35BB9BBF" w14:textId="77777777" w:rsidTr="00071903">
        <w:tc>
          <w:tcPr>
            <w:tcW w:w="704" w:type="dxa"/>
            <w:vAlign w:val="center"/>
          </w:tcPr>
          <w:p w14:paraId="6FE3938C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ល.រ</w:t>
            </w:r>
          </w:p>
        </w:tc>
        <w:tc>
          <w:tcPr>
            <w:tcW w:w="3260" w:type="dxa"/>
            <w:vAlign w:val="center"/>
          </w:tcPr>
          <w:p w14:paraId="08A048AA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ឈ្មោះ</w:t>
            </w:r>
          </w:p>
        </w:tc>
        <w:tc>
          <w:tcPr>
            <w:tcW w:w="2151" w:type="dxa"/>
            <w:vAlign w:val="center"/>
          </w:tcPr>
          <w:p w14:paraId="08105D54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ទំហំ</w:t>
            </w:r>
          </w:p>
        </w:tc>
        <w:tc>
          <w:tcPr>
            <w:tcW w:w="680" w:type="dxa"/>
            <w:vAlign w:val="center"/>
          </w:tcPr>
          <w:p w14:paraId="76D92280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ចំនួន</w:t>
            </w:r>
          </w:p>
        </w:tc>
        <w:tc>
          <w:tcPr>
            <w:tcW w:w="2556" w:type="dxa"/>
            <w:vAlign w:val="center"/>
          </w:tcPr>
          <w:p w14:paraId="030D712E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រូបភាព</w:t>
            </w:r>
          </w:p>
        </w:tc>
      </w:tr>
      <w:tr w:rsidR="00B91AB3" w:rsidRPr="00B91AB3" w14:paraId="46D7E70D" w14:textId="77777777" w:rsidTr="00071903">
        <w:tc>
          <w:tcPr>
            <w:tcW w:w="704" w:type="dxa"/>
            <w:vAlign w:val="center"/>
          </w:tcPr>
          <w:p w14:paraId="7952C467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3260" w:type="dxa"/>
            <w:vAlign w:val="center"/>
          </w:tcPr>
          <w:p w14:paraId="7745A856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PLC Fuji</w:t>
            </w:r>
          </w:p>
        </w:tc>
        <w:tc>
          <w:tcPr>
            <w:tcW w:w="2151" w:type="dxa"/>
            <w:vAlign w:val="center"/>
          </w:tcPr>
          <w:p w14:paraId="4657F470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40points</w:t>
            </w:r>
          </w:p>
        </w:tc>
        <w:tc>
          <w:tcPr>
            <w:tcW w:w="680" w:type="dxa"/>
            <w:vAlign w:val="center"/>
          </w:tcPr>
          <w:p w14:paraId="374936A5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2556" w:type="dxa"/>
          </w:tcPr>
          <w:p w14:paraId="0EC21623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noProof/>
                <w:szCs w:val="22"/>
                <w:lang w:bidi="km-KH"/>
              </w:rPr>
              <w:drawing>
                <wp:inline distT="0" distB="0" distL="0" distR="0" wp14:anchorId="044977DA" wp14:editId="11879135">
                  <wp:extent cx="1810575" cy="1582539"/>
                  <wp:effectExtent l="0" t="0" r="0" b="0"/>
                  <wp:docPr id="17" name="図 7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8000000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図 7">
                            <a:extLst>
                              <a:ext uri="{FF2B5EF4-FFF2-40B4-BE49-F238E27FC236}">
                                <a16:creationId xmlns:a16="http://schemas.microsoft.com/office/drawing/2014/main" id="{00000000-0008-0000-0000-000008000000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10575" cy="15825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B3" w:rsidRPr="00B91AB3" w14:paraId="142F8DF9" w14:textId="77777777" w:rsidTr="00071903">
        <w:tc>
          <w:tcPr>
            <w:tcW w:w="704" w:type="dxa"/>
            <w:vAlign w:val="center"/>
          </w:tcPr>
          <w:p w14:paraId="63C7A940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2</w:t>
            </w:r>
          </w:p>
        </w:tc>
        <w:tc>
          <w:tcPr>
            <w:tcW w:w="3260" w:type="dxa"/>
            <w:vAlign w:val="center"/>
          </w:tcPr>
          <w:p w14:paraId="7DB4D9AF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PLC Panel Board</w:t>
            </w:r>
          </w:p>
        </w:tc>
        <w:tc>
          <w:tcPr>
            <w:tcW w:w="2151" w:type="dxa"/>
            <w:vAlign w:val="center"/>
          </w:tcPr>
          <w:p w14:paraId="1E0FFBD2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-</w:t>
            </w:r>
          </w:p>
        </w:tc>
        <w:tc>
          <w:tcPr>
            <w:tcW w:w="680" w:type="dxa"/>
            <w:vAlign w:val="center"/>
          </w:tcPr>
          <w:p w14:paraId="663C7AD5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1</w:t>
            </w:r>
          </w:p>
        </w:tc>
        <w:tc>
          <w:tcPr>
            <w:tcW w:w="2556" w:type="dxa"/>
          </w:tcPr>
          <w:p w14:paraId="39412B86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noProof/>
                <w:szCs w:val="22"/>
                <w:lang w:bidi="km-KH"/>
              </w:rPr>
              <w:drawing>
                <wp:inline distT="0" distB="0" distL="0" distR="0" wp14:anchorId="18DA5BC6" wp14:editId="0BFF7347">
                  <wp:extent cx="1387766" cy="1111250"/>
                  <wp:effectExtent l="0" t="0" r="3175" b="0"/>
                  <wp:docPr id="18" name="図 8" descr="ピアノ が含まれている画像&#10;&#10;自動的に生成された説明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00000000-0008-0000-0000-000009000000}"/>
                      </a:ext>
                    </a:extLst>
                  </wp:docPr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図 8" descr="ピアノ が含まれている画像&#10;&#10;自動的に生成された説明">
                            <a:extLst>
                              <a:ext uri="{FF2B5EF4-FFF2-40B4-BE49-F238E27FC236}">
                                <a16:creationId xmlns:a16="http://schemas.microsoft.com/office/drawing/2014/main" id="{00000000-0008-0000-0000-000009000000}"/>
                              </a:ext>
                            </a:extLst>
                          </pic:cNvPr>
                          <pic:cNvPicPr/>
                        </pic:nvPicPr>
                        <pic:blipFill rotWithShape="1">
                          <a:blip r:embed="rId22" cstate="screen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387766" cy="11112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F663835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5613C87D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26" w:name="_Toc64618314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១.២.៣ តារាងសម្ភារ</w:t>
      </w:r>
      <w:bookmarkEnd w:id="26"/>
    </w:p>
    <w:p w14:paraId="4FFF475D" w14:textId="77777777" w:rsidR="00B91AB3" w:rsidRPr="00B91AB3" w:rsidRDefault="00B91AB3" w:rsidP="00482C40">
      <w:pPr>
        <w:spacing w:line="240" w:lineRule="auto"/>
        <w:ind w:left="420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សម្ភារៈប្រើសម្រាប់អនុវត្តក្នុងមួយនាក់រាយដូចខាងក្រោម៖</w:t>
      </w:r>
    </w:p>
    <w:tbl>
      <w:tblPr>
        <w:tblStyle w:val="TableGrid1"/>
        <w:tblW w:w="0" w:type="auto"/>
        <w:tblLook w:val="04A0" w:firstRow="1" w:lastRow="0" w:firstColumn="1" w:lastColumn="0" w:noHBand="0" w:noVBand="1"/>
      </w:tblPr>
      <w:tblGrid>
        <w:gridCol w:w="704"/>
        <w:gridCol w:w="3260"/>
        <w:gridCol w:w="2151"/>
        <w:gridCol w:w="968"/>
        <w:gridCol w:w="2268"/>
      </w:tblGrid>
      <w:tr w:rsidR="00B91AB3" w:rsidRPr="00B91AB3" w14:paraId="17B5585A" w14:textId="77777777" w:rsidTr="00071903">
        <w:tc>
          <w:tcPr>
            <w:tcW w:w="704" w:type="dxa"/>
            <w:vAlign w:val="center"/>
          </w:tcPr>
          <w:p w14:paraId="0F61A077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ល.រ</w:t>
            </w:r>
          </w:p>
        </w:tc>
        <w:tc>
          <w:tcPr>
            <w:tcW w:w="3260" w:type="dxa"/>
            <w:vAlign w:val="center"/>
          </w:tcPr>
          <w:p w14:paraId="2F55BB5D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ឈ្មោះ</w:t>
            </w:r>
          </w:p>
        </w:tc>
        <w:tc>
          <w:tcPr>
            <w:tcW w:w="2151" w:type="dxa"/>
            <w:vAlign w:val="center"/>
          </w:tcPr>
          <w:p w14:paraId="0701B93A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cs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ទំហំ</w:t>
            </w:r>
          </w:p>
        </w:tc>
        <w:tc>
          <w:tcPr>
            <w:tcW w:w="968" w:type="dxa"/>
            <w:vAlign w:val="center"/>
          </w:tcPr>
          <w:p w14:paraId="682BA2C3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ចំនួន</w:t>
            </w:r>
          </w:p>
        </w:tc>
        <w:tc>
          <w:tcPr>
            <w:tcW w:w="2268" w:type="dxa"/>
            <w:vAlign w:val="center"/>
          </w:tcPr>
          <w:p w14:paraId="6D0FF19F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>រូបភាព</w:t>
            </w:r>
          </w:p>
        </w:tc>
      </w:tr>
      <w:tr w:rsidR="00B91AB3" w:rsidRPr="00B91AB3" w14:paraId="3399487F" w14:textId="77777777" w:rsidTr="00071903">
        <w:tc>
          <w:tcPr>
            <w:tcW w:w="704" w:type="dxa"/>
            <w:vAlign w:val="center"/>
          </w:tcPr>
          <w:p w14:paraId="230B2447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</w:p>
        </w:tc>
        <w:tc>
          <w:tcPr>
            <w:tcW w:w="3260" w:type="dxa"/>
            <w:vAlign w:val="center"/>
          </w:tcPr>
          <w:p w14:paraId="7D7B7861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W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ire</w:t>
            </w:r>
          </w:p>
        </w:tc>
        <w:tc>
          <w:tcPr>
            <w:tcW w:w="2151" w:type="dxa"/>
            <w:vAlign w:val="center"/>
          </w:tcPr>
          <w:p w14:paraId="04C6111C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.5mm</w:t>
            </w:r>
            <w:r w:rsidRPr="00B91AB3">
              <w:rPr>
                <w:rFonts w:eastAsia="DengXian" w:cs="Khmer OS Battambang"/>
                <w:szCs w:val="22"/>
                <w:vertAlign w:val="superscript"/>
                <w:lang w:bidi="km-KH"/>
              </w:rPr>
              <w:t>2</w:t>
            </w:r>
          </w:p>
        </w:tc>
        <w:tc>
          <w:tcPr>
            <w:tcW w:w="968" w:type="dxa"/>
            <w:vAlign w:val="center"/>
          </w:tcPr>
          <w:p w14:paraId="3D8B19FE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120 m</w:t>
            </w:r>
          </w:p>
        </w:tc>
        <w:tc>
          <w:tcPr>
            <w:tcW w:w="2268" w:type="dxa"/>
            <w:vAlign w:val="center"/>
          </w:tcPr>
          <w:p w14:paraId="1C70EF4E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/>
                <w:noProof/>
                <w:szCs w:val="22"/>
                <w:lang w:bidi="km-KH"/>
              </w:rPr>
              <w:drawing>
                <wp:inline distT="0" distB="0" distL="0" distR="0" wp14:anchorId="61F6350C" wp14:editId="3D5DE76C">
                  <wp:extent cx="1146190" cy="818707"/>
                  <wp:effectExtent l="0" t="0" r="0" b="63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9944" cy="82138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91AB3" w:rsidRPr="00B91AB3" w14:paraId="63839E03" w14:textId="77777777" w:rsidTr="00071903">
        <w:tc>
          <w:tcPr>
            <w:tcW w:w="704" w:type="dxa"/>
            <w:vAlign w:val="center"/>
          </w:tcPr>
          <w:p w14:paraId="1A7EFCB7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2</w:t>
            </w:r>
          </w:p>
        </w:tc>
        <w:tc>
          <w:tcPr>
            <w:tcW w:w="3260" w:type="dxa"/>
            <w:vAlign w:val="center"/>
          </w:tcPr>
          <w:p w14:paraId="14B1C463" w14:textId="77777777" w:rsidR="00B91AB3" w:rsidRPr="00B91AB3" w:rsidRDefault="00B91AB3" w:rsidP="00482C40">
            <w:pPr>
              <w:spacing w:line="240" w:lineRule="auto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eastAsia"/>
                <w:szCs w:val="22"/>
                <w:lang w:bidi="km-KH"/>
              </w:rPr>
              <w:t>T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 xml:space="preserve">erminal </w:t>
            </w:r>
            <w:r w:rsidRPr="00B91AB3">
              <w:rPr>
                <w:rFonts w:eastAsia="DengXian"/>
                <w:szCs w:val="40"/>
                <w:lang w:bidi="km-KH"/>
              </w:rPr>
              <w:t>1.25Y-3</w:t>
            </w:r>
          </w:p>
        </w:tc>
        <w:tc>
          <w:tcPr>
            <w:tcW w:w="2151" w:type="dxa"/>
            <w:vAlign w:val="center"/>
          </w:tcPr>
          <w:p w14:paraId="02C7BD85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 w:hint="cs"/>
                <w:szCs w:val="22"/>
                <w:cs/>
                <w:lang w:bidi="km-KH"/>
              </w:rPr>
              <w:t xml:space="preserve">សម្រាប់ </w:t>
            </w:r>
            <w:r w:rsidRPr="00B91AB3">
              <w:rPr>
                <w:rFonts w:eastAsia="DengXian" w:cs="Khmer OS Battambang" w:hint="eastAsia"/>
                <w:szCs w:val="22"/>
                <w:lang w:bidi="km-KH"/>
              </w:rPr>
              <w:t>1</w:t>
            </w:r>
            <w:r w:rsidRPr="00B91AB3">
              <w:rPr>
                <w:rFonts w:eastAsia="DengXian" w:cs="Khmer OS Battambang"/>
                <w:szCs w:val="22"/>
                <w:lang w:bidi="km-KH"/>
              </w:rPr>
              <w:t>.5mm</w:t>
            </w:r>
            <w:r w:rsidRPr="00B91AB3">
              <w:rPr>
                <w:rFonts w:eastAsia="DengXian" w:cs="Khmer OS Battambang"/>
                <w:szCs w:val="22"/>
                <w:vertAlign w:val="superscript"/>
                <w:lang w:bidi="km-KH"/>
              </w:rPr>
              <w:t>2</w:t>
            </w:r>
          </w:p>
        </w:tc>
        <w:tc>
          <w:tcPr>
            <w:tcW w:w="968" w:type="dxa"/>
            <w:vAlign w:val="center"/>
          </w:tcPr>
          <w:p w14:paraId="43BE4998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t>100 pcs</w:t>
            </w:r>
          </w:p>
        </w:tc>
        <w:tc>
          <w:tcPr>
            <w:tcW w:w="2268" w:type="dxa"/>
            <w:vAlign w:val="center"/>
          </w:tcPr>
          <w:p w14:paraId="761A217D" w14:textId="77777777" w:rsidR="00B91AB3" w:rsidRPr="00B91AB3" w:rsidRDefault="00B91AB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Pr="00B91AB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BD1012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="00BD1012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="00BD1012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1F2322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="001F2322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="001F2322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7F1F4C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="007F1F4C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="007F1F4C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3E6323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="003E6323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="003E6323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6209F1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="006209F1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="006209F1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000000">
              <w:rPr>
                <w:rFonts w:eastAsia="DengXian" w:cs="Khmer OS Battambang"/>
                <w:szCs w:val="22"/>
                <w:lang w:bidi="km-KH"/>
              </w:rPr>
              <w:fldChar w:fldCharType="begin"/>
            </w:r>
            <w:r w:rsidR="00000000">
              <w:rPr>
                <w:rFonts w:eastAsia="DengXian" w:cs="Khmer OS Battambang"/>
                <w:szCs w:val="22"/>
                <w:lang w:bidi="km-KH"/>
              </w:rPr>
              <w:instrText xml:space="preserve"> INCLUDEPICTURE  "https://jp.images-monotaro.com/Monotaro3/pi/full/mono49920002-170921-02.jpg" \* MERGEFORMATINET </w:instrText>
            </w:r>
            <w:r w:rsidR="00000000">
              <w:rPr>
                <w:rFonts w:eastAsia="DengXian" w:cs="Khmer OS Battambang"/>
                <w:szCs w:val="22"/>
                <w:lang w:bidi="km-KH"/>
              </w:rPr>
              <w:fldChar w:fldCharType="separate"/>
            </w:r>
            <w:r w:rsidR="00850F50">
              <w:rPr>
                <w:rFonts w:eastAsia="DengXian" w:cs="Khmer OS Battambang"/>
                <w:szCs w:val="22"/>
                <w:lang w:bidi="km-KH"/>
              </w:rPr>
              <w:pict w14:anchorId="568400CF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7" type="#_x0000_t75" alt="1.25Y-3 [Y type] Bare crimp terminal (100 pieces) ESCO Solderless Y Type  Terminal [MonotaRO]" style="width:73pt;height:73pt">
                  <v:imagedata r:id="rId24" r:href="rId25"/>
                </v:shape>
              </w:pict>
            </w:r>
            <w:r w:rsidR="00000000">
              <w:rPr>
                <w:rFonts w:ascii="Times New Roman" w:eastAsia="DengXian" w:hAnsi="Times New Roman" w:cs="Khmer OS Battambang"/>
                <w:sz w:val="24"/>
                <w:szCs w:val="22"/>
                <w:lang w:val="en-US" w:eastAsia="en-US" w:bidi="km-KH"/>
              </w:rPr>
              <w:fldChar w:fldCharType="end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="006209F1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="003E632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="007F1F4C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="001F2322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="00BD1012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  <w:r w:rsidRPr="00B91AB3">
              <w:rPr>
                <w:rFonts w:eastAsia="DengXian" w:cs="Khmer OS Battambang"/>
                <w:szCs w:val="22"/>
                <w:lang w:bidi="km-KH"/>
              </w:rPr>
              <w:fldChar w:fldCharType="end"/>
            </w:r>
          </w:p>
        </w:tc>
      </w:tr>
    </w:tbl>
    <w:p w14:paraId="228E46B0" w14:textId="77777777" w:rsidR="00B91AB3" w:rsidRPr="00B91AB3" w:rsidRDefault="00B91AB3">
      <w:pPr>
        <w:widowControl w:val="0"/>
        <w:numPr>
          <w:ilvl w:val="0"/>
          <w:numId w:val="4"/>
        </w:numPr>
        <w:tabs>
          <w:tab w:val="left" w:pos="567"/>
        </w:tabs>
        <w:spacing w:before="64" w:line="240" w:lineRule="auto"/>
        <w:outlineLvl w:val="1"/>
        <w:rPr>
          <w:rFonts w:eastAsia="DengXian Light" w:cs="Khmer OS Muol Light"/>
          <w:bCs/>
          <w:vanish/>
          <w:color w:val="231F20"/>
          <w:sz w:val="26"/>
          <w:lang w:eastAsia="zh-CN" w:bidi="km-KH"/>
        </w:rPr>
      </w:pPr>
      <w:bookmarkStart w:id="27" w:name="_Toc494821028"/>
      <w:bookmarkStart w:id="28" w:name="_Toc494821098"/>
      <w:bookmarkStart w:id="29" w:name="_Toc494821156"/>
      <w:bookmarkStart w:id="30" w:name="_Toc494825003"/>
      <w:bookmarkStart w:id="31" w:name="_Toc494880470"/>
      <w:bookmarkStart w:id="32" w:name="_Toc494919406"/>
      <w:bookmarkStart w:id="33" w:name="_Toc494922317"/>
      <w:bookmarkStart w:id="34" w:name="_Toc494922888"/>
      <w:bookmarkStart w:id="35" w:name="_Toc494975060"/>
      <w:bookmarkStart w:id="36" w:name="_Toc536468043"/>
      <w:bookmarkStart w:id="37" w:name="_Toc536532343"/>
      <w:bookmarkStart w:id="38" w:name="_Toc56420691"/>
      <w:bookmarkStart w:id="39" w:name="_Toc56420889"/>
      <w:bookmarkStart w:id="40" w:name="_Toc56420987"/>
      <w:bookmarkStart w:id="41" w:name="_Toc56421159"/>
      <w:bookmarkStart w:id="42" w:name="_Toc56421255"/>
      <w:bookmarkStart w:id="43" w:name="_Toc56421349"/>
      <w:bookmarkStart w:id="44" w:name="_Toc56421531"/>
      <w:bookmarkStart w:id="45" w:name="_Toc58268863"/>
      <w:bookmarkStart w:id="46" w:name="_Toc58268971"/>
      <w:bookmarkStart w:id="47" w:name="_Toc58269073"/>
      <w:bookmarkStart w:id="48" w:name="_Toc64575986"/>
      <w:bookmarkStart w:id="49" w:name="_Toc64576090"/>
      <w:bookmarkStart w:id="50" w:name="_Toc64576194"/>
      <w:bookmarkStart w:id="51" w:name="_Toc64577476"/>
      <w:bookmarkStart w:id="52" w:name="_Toc64617689"/>
      <w:bookmarkStart w:id="53" w:name="_Toc64617889"/>
      <w:bookmarkStart w:id="54" w:name="_Toc64618103"/>
      <w:bookmarkStart w:id="55" w:name="_Toc64618210"/>
      <w:bookmarkStart w:id="56" w:name="_Toc64618317"/>
      <w:bookmarkStart w:id="57" w:name="_Toc536468044"/>
      <w:bookmarkStart w:id="58" w:name="_Toc536532344"/>
      <w:bookmarkStart w:id="59" w:name="_Toc56420692"/>
      <w:bookmarkStart w:id="60" w:name="_Toc56420890"/>
      <w:bookmarkStart w:id="61" w:name="_Toc56420988"/>
      <w:bookmarkStart w:id="62" w:name="_Toc56421160"/>
      <w:bookmarkStart w:id="63" w:name="_Toc56421256"/>
      <w:bookmarkStart w:id="64" w:name="_Toc56421350"/>
      <w:bookmarkStart w:id="65" w:name="_Toc56421532"/>
      <w:bookmarkStart w:id="66" w:name="_Toc58268864"/>
      <w:bookmarkStart w:id="67" w:name="_Toc58268972"/>
      <w:bookmarkStart w:id="68" w:name="_Toc58269074"/>
      <w:bookmarkStart w:id="69" w:name="_Toc64575987"/>
      <w:bookmarkStart w:id="70" w:name="_Toc64576091"/>
      <w:bookmarkStart w:id="71" w:name="_Toc64576195"/>
      <w:bookmarkStart w:id="72" w:name="_Toc64577477"/>
      <w:bookmarkStart w:id="73" w:name="_Toc64617690"/>
      <w:bookmarkStart w:id="74" w:name="_Toc64617890"/>
      <w:bookmarkStart w:id="75" w:name="_Toc64618104"/>
      <w:bookmarkStart w:id="76" w:name="_Toc64618211"/>
      <w:bookmarkStart w:id="77" w:name="_Toc64618318"/>
      <w:bookmarkStart w:id="78" w:name="_Toc149746405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  <w:bookmarkEnd w:id="78"/>
    </w:p>
    <w:p w14:paraId="473A89E1" w14:textId="77777777" w:rsidR="00B91AB3" w:rsidRPr="00B91AB3" w:rsidRDefault="00B91AB3">
      <w:pPr>
        <w:widowControl w:val="0"/>
        <w:numPr>
          <w:ilvl w:val="0"/>
          <w:numId w:val="2"/>
        </w:numPr>
        <w:tabs>
          <w:tab w:val="left" w:pos="426"/>
        </w:tabs>
        <w:spacing w:before="64" w:line="240" w:lineRule="auto"/>
        <w:outlineLvl w:val="1"/>
        <w:rPr>
          <w:rFonts w:eastAsia="DengXian Light"/>
          <w:b/>
          <w:bCs/>
          <w:vanish/>
          <w:color w:val="231F20"/>
          <w:szCs w:val="44"/>
          <w:lang w:eastAsia="zh-CN" w:bidi="km-KH"/>
        </w:rPr>
      </w:pPr>
      <w:bookmarkStart w:id="79" w:name="_Toc149746406"/>
      <w:bookmarkEnd w:id="79"/>
    </w:p>
    <w:p w14:paraId="2BC86291" w14:textId="77777777" w:rsidR="00B91AB3" w:rsidRPr="00E143EA" w:rsidRDefault="00B91AB3" w:rsidP="00E143EA">
      <w:pPr>
        <w:rPr>
          <w:rFonts w:ascii="Khmer OS Siemreap" w:eastAsia="DengXian Light" w:hAnsi="Khmer OS Siemreap" w:cs="Khmer OS Siemreap"/>
          <w:lang w:eastAsia="zh-CN" w:bidi="km-KH"/>
        </w:rPr>
      </w:pPr>
      <w:bookmarkStart w:id="80" w:name="_Toc64618319"/>
      <w:r w:rsidRPr="00E143EA">
        <w:rPr>
          <w:rFonts w:ascii="Khmer OS Siemreap" w:eastAsia="DengXian Light" w:hAnsi="Khmer OS Siemreap" w:cs="Khmer OS Siemreap"/>
          <w:cs/>
          <w:lang w:eastAsia="zh-CN" w:bidi="km-KH"/>
        </w:rPr>
        <w:lastRenderedPageBreak/>
        <w:t>២.១ គ្រោងខាងក្នុងរបស់</w:t>
      </w:r>
      <w:r w:rsidRPr="00E143EA">
        <w:rPr>
          <w:rFonts w:ascii="Khmer OS Siemreap" w:eastAsia="DengXian Light" w:hAnsi="Khmer OS Siemreap" w:cs="Khmer OS Siemreap"/>
          <w:lang w:eastAsia="zh-CN" w:bidi="km-KH"/>
        </w:rPr>
        <w:t xml:space="preserve"> PLC</w:t>
      </w:r>
      <w:bookmarkEnd w:id="80"/>
      <w:r w:rsidRPr="00E143EA">
        <w:rPr>
          <w:rFonts w:ascii="Khmer OS Siemreap" w:eastAsia="DengXian Light" w:hAnsi="Khmer OS Siemreap" w:cs="Khmer OS Siemreap"/>
          <w:cs/>
          <w:lang w:eastAsia="zh-CN" w:bidi="km-KH"/>
        </w:rPr>
        <w:t xml:space="preserve"> </w:t>
      </w:r>
    </w:p>
    <w:p w14:paraId="417A28BF" w14:textId="1B3DF773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cs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>ជាទូទៅ ប្រព័ន្ធបញ្ជា</w:t>
      </w:r>
      <w:r w:rsidRPr="00B91AB3">
        <w:rPr>
          <w:rFonts w:eastAsia="DengXian" w:cs="Khmer OS Battambang"/>
          <w:szCs w:val="22"/>
          <w:lang w:eastAsia="zh-CN" w:bidi="km-KH"/>
        </w:rPr>
        <w:t xml:space="preserve"> 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មានគ្រឿងបង្គុំខាងក្នុងដូចជា </w:t>
      </w:r>
      <w:r w:rsidRPr="00B91AB3">
        <w:rPr>
          <w:rFonts w:eastAsia="DengXian" w:cs="Khmer OS Battambang"/>
          <w:szCs w:val="22"/>
          <w:lang w:eastAsia="zh-CN" w:bidi="km-KH"/>
        </w:rPr>
        <w:t>Processor unit, Memory,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eastAsia="zh-CN" w:bidi="km-KH"/>
        </w:rPr>
        <w:t xml:space="preserve">Power supply unit, Input/output interface section, Communications interface,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eastAsia="zh-CN" w:bidi="km-KH"/>
        </w:rPr>
        <w:t>Programming device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។ ខាងក្រោមនេះជារូបភាពនៃគ្រោងខាងក្នុងរបស់ប្រព័ន្ធ </w:t>
      </w:r>
      <w:r w:rsidRPr="00B91AB3">
        <w:rPr>
          <w:rFonts w:eastAsia="DengXian" w:cs="Khmer OS Battambang"/>
          <w:szCs w:val="22"/>
          <w:lang w:eastAsia="zh-CN" w:bidi="km-KH"/>
        </w:rPr>
        <w:t>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។ </w:t>
      </w:r>
    </w:p>
    <w:p w14:paraId="0679F996" w14:textId="77777777" w:rsidR="00B91AB3" w:rsidRPr="00B91AB3" w:rsidRDefault="00B91AB3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11FF897" wp14:editId="62908834">
            <wp:extent cx="5424682" cy="3899023"/>
            <wp:effectExtent l="0" t="0" r="5080" b="6350"/>
            <wp:docPr id="20" name="Picture 2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47" name="4CCB471.tmp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6867" cy="3907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68ACF0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1ABF2491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Power supply part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</w:t>
      </w:r>
      <w:r w:rsidRPr="00B91AB3">
        <w:rPr>
          <w:rFonts w:eastAsia="DengXian" w:cs="Khmer OS Battambang"/>
          <w:color w:val="231F20"/>
          <w:spacing w:val="19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Convert external power supply for internal use of PLC.</w:t>
      </w:r>
    </w:p>
    <w:p w14:paraId="31EA9D0D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w w:val="95"/>
          <w:szCs w:val="22"/>
          <w:lang w:val="en-GB" w:eastAsia="zh-CN" w:bidi="km-KH"/>
        </w:rPr>
        <w:t>CPU</w:t>
      </w:r>
      <w:r w:rsidRPr="00B91AB3">
        <w:rPr>
          <w:rFonts w:eastAsia="DengXian" w:cs="Khmer OS Battambang"/>
          <w:color w:val="231F20"/>
          <w:w w:val="95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color w:val="231F20"/>
          <w:w w:val="95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color w:val="231F20"/>
          <w:w w:val="95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:</w:t>
      </w:r>
      <w:r w:rsidRPr="00B91AB3">
        <w:rPr>
          <w:rFonts w:eastAsia="DengXian" w:cs="Khmer OS Battambang"/>
          <w:color w:val="231F20"/>
          <w:spacing w:val="19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Read program (which is stored in program memory), and control </w:t>
      </w:r>
    </w:p>
    <w:p w14:paraId="1097D56A" w14:textId="77777777" w:rsidR="00B91AB3" w:rsidRPr="00B91AB3" w:rsidRDefault="00B91AB3" w:rsidP="00482C40">
      <w:pPr>
        <w:spacing w:line="240" w:lineRule="auto"/>
        <w:ind w:left="2880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w w:val="95"/>
          <w:szCs w:val="22"/>
          <w:lang w:val="en-GB" w:eastAsia="zh-CN" w:bidi="km-KH"/>
        </w:rPr>
        <w:t xml:space="preserve">  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output according to input condition.</w:t>
      </w:r>
    </w:p>
    <w:p w14:paraId="2BE3073F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Memory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</w:t>
      </w:r>
      <w:r w:rsidRPr="00B91AB3">
        <w:rPr>
          <w:rFonts w:eastAsia="DengXian" w:cs="Khmer OS Battambang"/>
          <w:color w:val="231F20"/>
          <w:spacing w:val="19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Storage device to store program and data.</w:t>
      </w:r>
    </w:p>
    <w:p w14:paraId="3F99B728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Input interface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</w:t>
      </w:r>
      <w:r w:rsidRPr="00B91AB3">
        <w:rPr>
          <w:rFonts w:eastAsia="DengXian" w:cs="Khmer OS Battambang"/>
          <w:color w:val="231F20"/>
          <w:spacing w:val="19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Input device status is transmitted to CPU via input interface. </w:t>
      </w:r>
    </w:p>
    <w:p w14:paraId="07144703" w14:textId="77777777" w:rsidR="00B91AB3" w:rsidRPr="00B91AB3" w:rsidRDefault="00B91AB3" w:rsidP="00482C40">
      <w:pPr>
        <w:spacing w:line="240" w:lineRule="auto"/>
        <w:ind w:left="2520" w:firstLine="360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  Input interface: 24V DC</w:t>
      </w:r>
    </w:p>
    <w:p w14:paraId="2FF4EA86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Output interface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</w:t>
      </w:r>
      <w:r w:rsidRPr="00B91AB3">
        <w:rPr>
          <w:rFonts w:eastAsia="DengXian" w:cs="Khmer OS Battambang"/>
          <w:color w:val="231F20"/>
          <w:spacing w:val="19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Order from CPU is transmitted to output device via output interface.</w:t>
      </w:r>
    </w:p>
    <w:p w14:paraId="61D5E581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Output interface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 Relay (100/240V</w:t>
      </w:r>
      <w:r w:rsidRPr="00B91AB3">
        <w:rPr>
          <w:rFonts w:eastAsia="DengXian" w:cs="Khmer OS Battambang"/>
          <w:color w:val="231F20"/>
          <w:spacing w:val="-10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AC, 12/24V DC) or</w:t>
      </w:r>
      <w:r w:rsidRPr="00B91AB3">
        <w:rPr>
          <w:rFonts w:eastAsia="DengXian" w:cs="Khmer OS Battambang"/>
          <w:color w:val="231F20"/>
          <w:spacing w:val="-4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pacing w:val="-1"/>
          <w:szCs w:val="22"/>
          <w:lang w:val="en-GB" w:eastAsia="zh-CN" w:bidi="km-KH"/>
        </w:rPr>
        <w:t>Transistor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 (12/24V DC, Sink)</w:t>
      </w:r>
    </w:p>
    <w:p w14:paraId="65D262FF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Programming tool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</w:t>
      </w:r>
      <w:r w:rsidRPr="00B91AB3">
        <w:rPr>
          <w:rFonts w:eastAsia="DengXian" w:cs="Khmer OS Battambang"/>
          <w:color w:val="231F20"/>
          <w:spacing w:val="19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It is used to edit, read, and write program to PLC program </w:t>
      </w:r>
      <w:r w:rsidRPr="00B91AB3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memory.</w:t>
      </w:r>
      <w:r w:rsidRPr="00B91AB3">
        <w:rPr>
          <w:rFonts w:eastAsia="DengXian" w:cs="Khmer OS Battambang"/>
          <w:color w:val="231F20"/>
          <w:spacing w:val="20"/>
          <w:szCs w:val="22"/>
          <w:lang w:val="en-GB" w:eastAsia="zh-CN" w:bidi="km-KH"/>
        </w:rPr>
        <w:t xml:space="preserve"> </w:t>
      </w:r>
    </w:p>
    <w:p w14:paraId="532CC85F" w14:textId="77777777" w:rsidR="00B91AB3" w:rsidRPr="00B91AB3" w:rsidRDefault="00B91AB3" w:rsidP="00482C40">
      <w:pPr>
        <w:spacing w:line="240" w:lineRule="auto"/>
        <w:ind w:left="2160" w:firstLine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pacing w:val="20"/>
          <w:szCs w:val="22"/>
          <w:lang w:val="en-GB" w:eastAsia="zh-CN" w:bidi="km-KH"/>
        </w:rPr>
        <w:t xml:space="preserve">  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 xml:space="preserve">And also, used to monitor data </w:t>
      </w:r>
      <w:r w:rsidRPr="00B91AB3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memory.</w:t>
      </w:r>
    </w:p>
    <w:p w14:paraId="780FC863" w14:textId="77777777" w:rsidR="00B91AB3" w:rsidRPr="00B91AB3" w:rsidRDefault="00B91AB3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>Programming tool</w:t>
      </w:r>
      <w:r w:rsidRPr="00B91AB3">
        <w:rPr>
          <w:rFonts w:eastAsia="DengXian" w:cs="Khmer OS Battambang"/>
          <w:color w:val="231F20"/>
          <w:szCs w:val="22"/>
          <w:lang w:val="en-GB" w:eastAsia="zh-CN" w:bidi="km-KH"/>
        </w:rPr>
        <w:tab/>
        <w:t>: It is sometimes called “Program Loader” or just “Loader”.</w:t>
      </w:r>
    </w:p>
    <w:p w14:paraId="1087830A" w14:textId="77777777" w:rsidR="00B91AB3" w:rsidRPr="00B91AB3" w:rsidRDefault="00B91AB3" w:rsidP="00482C40">
      <w:pPr>
        <w:spacing w:line="240" w:lineRule="auto"/>
        <w:ind w:left="360"/>
        <w:rPr>
          <w:rFonts w:eastAsia="DengXian" w:cs="Khmer OS Battambang"/>
          <w:szCs w:val="22"/>
          <w:lang w:val="en-GB" w:eastAsia="zh-CN" w:bidi="km-KH"/>
        </w:rPr>
      </w:pPr>
    </w:p>
    <w:p w14:paraId="39BAE0E3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81" w:name="_Toc64618320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២.១.១ ផ្នែក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Input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និង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Output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របស់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PLC</w:t>
      </w:r>
      <w:bookmarkEnd w:id="81"/>
    </w:p>
    <w:p w14:paraId="51523E87" w14:textId="77777777" w:rsidR="00B91AB3" w:rsidRP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cs/>
          <w:lang w:eastAsia="zh-CN" w:bidi="km-KH"/>
        </w:rPr>
        <w:tab/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ផ្នែក</w:t>
      </w:r>
      <w:r w:rsidRPr="00B91AB3">
        <w:rPr>
          <w:rFonts w:eastAsia="DengXian" w:cs="Khmer OS Battambang"/>
          <w:szCs w:val="22"/>
          <w:lang w:eastAsia="zh-CN" w:bidi="km-KH"/>
        </w:rPr>
        <w:t xml:space="preserve"> Input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eastAsia="zh-CN" w:bidi="km-KH"/>
        </w:rPr>
        <w:t>Output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មានតួនាទីទំនាក់ទំនងប្រព័ន្ធខាងក្នុងជាមួយនឹងផ្នែកខាងក្រៅតាមច្រករបស់វា ដែលត្រូវភ្ជាប់ច្រក</w:t>
      </w:r>
      <w:r w:rsidRPr="00B91AB3">
        <w:rPr>
          <w:rFonts w:eastAsia="DengXian" w:cs="Khmer OS Battambang"/>
          <w:szCs w:val="22"/>
          <w:lang w:eastAsia="zh-CN" w:bidi="km-KH"/>
        </w:rPr>
        <w:t xml:space="preserve">Input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ជាមួយ </w:t>
      </w:r>
      <w:r w:rsidRPr="00B91AB3">
        <w:rPr>
          <w:rFonts w:eastAsia="DengXian" w:cs="Khmer OS Battambang"/>
          <w:szCs w:val="22"/>
          <w:lang w:eastAsia="zh-CN" w:bidi="km-KH"/>
        </w:rPr>
        <w:t xml:space="preserve">Sensors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និង</w:t>
      </w:r>
      <w:r w:rsidRPr="00B91AB3">
        <w:rPr>
          <w:rFonts w:eastAsia="DengXian" w:cs="Khmer OS Battambang"/>
          <w:szCs w:val="22"/>
          <w:lang w:eastAsia="zh-CN" w:bidi="km-KH"/>
        </w:rPr>
        <w:t xml:space="preserve">Output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ជាមួយនឹងម៉ូទ័រនិង </w:t>
      </w:r>
      <w:r w:rsidRPr="00B91AB3">
        <w:rPr>
          <w:rFonts w:eastAsia="DengXian" w:cs="Khmer OS Battambang"/>
          <w:szCs w:val="22"/>
          <w:lang w:eastAsia="zh-CN" w:bidi="km-KH"/>
        </w:rPr>
        <w:t>Solenoids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។ ហើយវាត្រូវបានដំណើរការទំនាក់ទំនងដោយការសរសេរកូដក្នុងកម្មវិធី។ រាល់ច្រក </w:t>
      </w:r>
      <w:r w:rsidRPr="00B91AB3">
        <w:rPr>
          <w:rFonts w:eastAsia="DengXian" w:cs="Khmer OS Battambang"/>
          <w:szCs w:val="22"/>
          <w:lang w:eastAsia="zh-CN" w:bidi="km-KH"/>
        </w:rPr>
        <w:t xml:space="preserve">Input/output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ត្រូវមានការកំណត់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eastAsia"/>
          <w:szCs w:val="22"/>
          <w:lang w:eastAsia="zh-CN" w:bidi="km-KH"/>
        </w:rPr>
        <w:t>A</w:t>
      </w:r>
      <w:r w:rsidRPr="00B91AB3">
        <w:rPr>
          <w:rFonts w:eastAsia="DengXian" w:cs="Khmer OS Battambang"/>
          <w:szCs w:val="22"/>
          <w:lang w:eastAsia="zh-CN" w:bidi="km-KH"/>
        </w:rPr>
        <w:t xml:space="preserve">ddress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ដើម្បី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B91AB3">
        <w:rPr>
          <w:rFonts w:eastAsia="DengXian" w:cs="Khmer OS Battambang" w:hint="eastAsia"/>
          <w:szCs w:val="22"/>
          <w:lang w:eastAsia="zh-CN" w:bidi="km-KH"/>
        </w:rPr>
        <w:t>C</w:t>
      </w:r>
      <w:r w:rsidRPr="00B91AB3">
        <w:rPr>
          <w:rFonts w:eastAsia="DengXian" w:cs="Khmer OS Battambang"/>
          <w:szCs w:val="22"/>
          <w:lang w:eastAsia="zh-CN" w:bidi="km-KH"/>
        </w:rPr>
        <w:t xml:space="preserve">PU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ស្គាល់។</w:t>
      </w:r>
    </w:p>
    <w:p w14:paraId="5B35A79E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cs/>
          <w:lang w:eastAsia="zh-CN" w:bidi="km-KH"/>
        </w:rPr>
        <w:lastRenderedPageBreak/>
        <w:tab/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ផ្នែក </w:t>
      </w:r>
      <w:r w:rsidRPr="00B91AB3">
        <w:rPr>
          <w:rFonts w:eastAsia="DengXian" w:cs="Khmer OS Battambang"/>
          <w:szCs w:val="22"/>
          <w:lang w:eastAsia="zh-CN" w:bidi="km-KH"/>
        </w:rPr>
        <w:t xml:space="preserve">Input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/</w:t>
      </w:r>
      <w:r w:rsidRPr="00B91AB3">
        <w:rPr>
          <w:rFonts w:eastAsia="DengXian" w:cs="Khmer OS Battambang"/>
          <w:szCs w:val="22"/>
          <w:lang w:eastAsia="zh-CN" w:bidi="km-KH"/>
        </w:rPr>
        <w:t xml:space="preserve">Output channels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គឺត្រូវបានញែកដាច់ពីគ្នា ដូច្នេះ </w:t>
      </w:r>
      <w:r w:rsidRPr="00B91AB3">
        <w:rPr>
          <w:rFonts w:eastAsia="DengXian" w:cs="Khmer OS Battambang"/>
          <w:szCs w:val="22"/>
          <w:lang w:eastAsia="zh-CN" w:bidi="km-KH"/>
        </w:rPr>
        <w:t>Sensors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និង </w:t>
      </w:r>
      <w:r w:rsidRPr="00B91AB3">
        <w:rPr>
          <w:rFonts w:eastAsia="DengXian" w:cs="Khmer OS Battambang"/>
          <w:szCs w:val="22"/>
          <w:lang w:eastAsia="zh-CN" w:bidi="km-KH"/>
        </w:rPr>
        <w:t>Actuators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ត្រូវបានទំនាក់ទំនងគ្នាដោយមិនចាំបាច់ភ្ជាប់សៀគ្វី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។វាដំណើរការជាមួយគ្នាដោយកម្មវិធីខាងក្នុងរបស់ </w:t>
      </w:r>
      <w:r w:rsidRPr="00B91AB3">
        <w:rPr>
          <w:rFonts w:eastAsia="DengXian" w:cs="Khmer OS Battambang"/>
          <w:szCs w:val="22"/>
          <w:lang w:eastAsia="zh-CN" w:bidi="km-KH"/>
        </w:rPr>
        <w:t>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346C4BCA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</w:p>
    <w:p w14:paraId="39A453BC" w14:textId="77777777" w:rsidR="00B91AB3" w:rsidRPr="00B91AB3" w:rsidRDefault="00B91AB3">
      <w:pPr>
        <w:numPr>
          <w:ilvl w:val="0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82" w:name="_Toc536532347"/>
      <w:bookmarkStart w:id="83" w:name="_Toc56420695"/>
      <w:bookmarkStart w:id="84" w:name="_Toc56420893"/>
      <w:bookmarkStart w:id="85" w:name="_Toc56420991"/>
      <w:bookmarkStart w:id="86" w:name="_Toc56421163"/>
      <w:bookmarkStart w:id="87" w:name="_Toc56421259"/>
      <w:bookmarkStart w:id="88" w:name="_Toc56421353"/>
      <w:bookmarkStart w:id="89" w:name="_Toc56421535"/>
      <w:bookmarkStart w:id="90" w:name="_Toc58268867"/>
      <w:bookmarkStart w:id="91" w:name="_Toc58268975"/>
      <w:bookmarkStart w:id="92" w:name="_Toc58269077"/>
      <w:bookmarkStart w:id="93" w:name="_Toc64575990"/>
      <w:bookmarkStart w:id="94" w:name="_Toc64576094"/>
      <w:bookmarkStart w:id="95" w:name="_Toc64576198"/>
      <w:bookmarkStart w:id="96" w:name="_Toc64577480"/>
      <w:bookmarkStart w:id="97" w:name="_Toc64617693"/>
      <w:bookmarkStart w:id="98" w:name="_Toc64617893"/>
      <w:bookmarkStart w:id="99" w:name="_Toc64618107"/>
      <w:bookmarkStart w:id="100" w:name="_Toc64618214"/>
      <w:bookmarkStart w:id="101" w:name="_Toc64618321"/>
      <w:bookmarkStart w:id="102" w:name="_Toc149746407"/>
      <w:bookmarkEnd w:id="82"/>
      <w:bookmarkEnd w:id="83"/>
      <w:bookmarkEnd w:id="84"/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</w:p>
    <w:p w14:paraId="702D147B" w14:textId="77777777" w:rsidR="00B91AB3" w:rsidRPr="00B91AB3" w:rsidRDefault="00B91AB3">
      <w:pPr>
        <w:numPr>
          <w:ilvl w:val="1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103" w:name="_Toc536532348"/>
      <w:bookmarkStart w:id="104" w:name="_Toc56420696"/>
      <w:bookmarkStart w:id="105" w:name="_Toc56420894"/>
      <w:bookmarkStart w:id="106" w:name="_Toc56420992"/>
      <w:bookmarkStart w:id="107" w:name="_Toc56421164"/>
      <w:bookmarkStart w:id="108" w:name="_Toc56421260"/>
      <w:bookmarkStart w:id="109" w:name="_Toc56421354"/>
      <w:bookmarkStart w:id="110" w:name="_Toc56421536"/>
      <w:bookmarkStart w:id="111" w:name="_Toc58268868"/>
      <w:bookmarkStart w:id="112" w:name="_Toc58268976"/>
      <w:bookmarkStart w:id="113" w:name="_Toc58269078"/>
      <w:bookmarkStart w:id="114" w:name="_Toc64575991"/>
      <w:bookmarkStart w:id="115" w:name="_Toc64576095"/>
      <w:bookmarkStart w:id="116" w:name="_Toc64576199"/>
      <w:bookmarkStart w:id="117" w:name="_Toc64577481"/>
      <w:bookmarkStart w:id="118" w:name="_Toc64617694"/>
      <w:bookmarkStart w:id="119" w:name="_Toc64617894"/>
      <w:bookmarkStart w:id="120" w:name="_Toc64618108"/>
      <w:bookmarkStart w:id="121" w:name="_Toc64618215"/>
      <w:bookmarkStart w:id="122" w:name="_Toc64618322"/>
      <w:bookmarkStart w:id="123" w:name="_Toc149746408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14:paraId="0C77B3F0" w14:textId="77777777" w:rsidR="00B91AB3" w:rsidRPr="00B91AB3" w:rsidRDefault="00B91AB3">
      <w:pPr>
        <w:numPr>
          <w:ilvl w:val="1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124" w:name="_Toc536532349"/>
      <w:bookmarkStart w:id="125" w:name="_Toc56420697"/>
      <w:bookmarkStart w:id="126" w:name="_Toc56420895"/>
      <w:bookmarkStart w:id="127" w:name="_Toc56420993"/>
      <w:bookmarkStart w:id="128" w:name="_Toc56421165"/>
      <w:bookmarkStart w:id="129" w:name="_Toc56421261"/>
      <w:bookmarkStart w:id="130" w:name="_Toc56421355"/>
      <w:bookmarkStart w:id="131" w:name="_Toc56421537"/>
      <w:bookmarkStart w:id="132" w:name="_Toc58268869"/>
      <w:bookmarkStart w:id="133" w:name="_Toc58268977"/>
      <w:bookmarkStart w:id="134" w:name="_Toc58269079"/>
      <w:bookmarkStart w:id="135" w:name="_Toc64575992"/>
      <w:bookmarkStart w:id="136" w:name="_Toc64576096"/>
      <w:bookmarkStart w:id="137" w:name="_Toc64576200"/>
      <w:bookmarkStart w:id="138" w:name="_Toc64577482"/>
      <w:bookmarkStart w:id="139" w:name="_Toc64617695"/>
      <w:bookmarkStart w:id="140" w:name="_Toc64617895"/>
      <w:bookmarkStart w:id="141" w:name="_Toc64618109"/>
      <w:bookmarkStart w:id="142" w:name="_Toc64618216"/>
      <w:bookmarkStart w:id="143" w:name="_Toc64618323"/>
      <w:bookmarkStart w:id="144" w:name="_Toc149746409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</w:p>
    <w:p w14:paraId="673EBE66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45" w:name="_Toc64618324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ក. ច្រកចូលនៃ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PLC (Input Interface)</w:t>
      </w:r>
      <w:bookmarkEnd w:id="145"/>
    </w:p>
    <w:p w14:paraId="6D1B4271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5DC61A71" wp14:editId="13F13BF1">
                <wp:simplePos x="0" y="0"/>
                <wp:positionH relativeFrom="column">
                  <wp:posOffset>3976370</wp:posOffset>
                </wp:positionH>
                <wp:positionV relativeFrom="paragraph">
                  <wp:posOffset>220980</wp:posOffset>
                </wp:positionV>
                <wp:extent cx="2030095" cy="1952625"/>
                <wp:effectExtent l="0" t="38100" r="8255" b="9525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030095" cy="1952625"/>
                          <a:chOff x="0" y="0"/>
                          <a:chExt cx="2030095" cy="1952625"/>
                        </a:xfrm>
                      </wpg:grpSpPr>
                      <pic:pic xmlns:pic="http://schemas.openxmlformats.org/drawingml/2006/picture">
                        <pic:nvPicPr>
                          <pic:cNvPr id="39" name="Picture 39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922020"/>
                            <a:ext cx="2030095" cy="10306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" name="Picture 43" descr="Related image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429" t="22975" r="11589" b="19645"/>
                          <a:stretch/>
                        </pic:blipFill>
                        <pic:spPr bwMode="auto">
                          <a:xfrm>
                            <a:off x="365760" y="0"/>
                            <a:ext cx="1210310" cy="914400"/>
                          </a:xfrm>
                          <a:prstGeom prst="rect">
                            <a:avLst/>
                          </a:prstGeom>
                          <a:noFill/>
                          <a:ln w="28575" cap="flat" cmpd="sng" algn="ctr">
                            <a:solidFill>
                              <a:sysClr val="windowText" lastClr="000000"/>
                            </a:solidFill>
                            <a:prstDash val="solid"/>
                            <a:round/>
                            <a:headEnd type="none" w="med" len="med"/>
                            <a:tailEnd type="none" w="med" len="med"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6F8FFC9" id="Group 45" o:spid="_x0000_s1026" style="position:absolute;margin-left:313.1pt;margin-top:17.4pt;width:159.85pt;height:153.75pt;z-index:251661312" coordsize="20300,195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">
                <v:shape id="Picture 39" o:spid="_x0000_s1027" type="#_x0000_t75" style="position:absolute;top:9220;width:20300;height:10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">
                  <v:imagedata r:id="rId29" o:title=""/>
                  <v:path arrowok="t"/>
                </v:shape>
                <v:shape id="Picture 43" o:spid="_x0000_s1028" type="#_x0000_t75" alt="Related image" style="position:absolute;left:3657;width:12103;height:91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" stroked="t" strokecolor="windowText" strokeweight="2.25pt">
                  <v:stroke joinstyle="round"/>
                  <v:imagedata r:id="rId30" o:title="Related image" croptop="15057f" cropbottom="12875f" cropleft="8145f" cropright="7595f"/>
                  <v:path arrowok="t"/>
                </v:shape>
              </v:group>
            </w:pict>
          </mc:Fallback>
        </mc:AlternateContent>
      </w:r>
      <w:r w:rsidRPr="00B91AB3">
        <w:rPr>
          <w:rFonts w:eastAsia="DengXian" w:cs="Khmer OS Battambang"/>
          <w:noProof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8954CB1" wp14:editId="02ABE85D">
                <wp:simplePos x="0" y="0"/>
                <wp:positionH relativeFrom="margin">
                  <wp:posOffset>2650490</wp:posOffset>
                </wp:positionH>
                <wp:positionV relativeFrom="paragraph">
                  <wp:posOffset>1211580</wp:posOffset>
                </wp:positionV>
                <wp:extent cx="1173480" cy="533400"/>
                <wp:effectExtent l="38100" t="38100" r="26670" b="19050"/>
                <wp:wrapNone/>
                <wp:docPr id="42" name="Straight Arrow Connector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173480" cy="533400"/>
                        </a:xfrm>
                        <a:prstGeom prst="straightConnector1">
                          <a:avLst/>
                        </a:prstGeom>
                        <a:noFill/>
                        <a:ln w="19050" cap="flat" cmpd="sng" algn="ctr">
                          <a:solidFill>
                            <a:srgbClr val="C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81A450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42" o:spid="_x0000_s1026" type="#_x0000_t32" style="position:absolute;margin-left:208.7pt;margin-top:95.4pt;width:92.4pt;height:42pt;flip:x y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" strokecolor="#c00000" strokeweight="1.5pt">
                <v:stroke endarrow="block" joinstyle="miter"/>
                <w10:wrap anchorx="margin"/>
              </v:shape>
            </w:pict>
          </mc:Fallback>
        </mc:AlternateContent>
      </w: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7FDE4E5" wp14:editId="03230A40">
            <wp:extent cx="3832860" cy="2177933"/>
            <wp:effectExtent l="0" t="0" r="0" b="0"/>
            <wp:docPr id="22" name="Picture 11">
              <a:extLst xmlns:a="http://schemas.openxmlformats.org/drawingml/2006/main">
                <a:ext uri="{FF2B5EF4-FFF2-40B4-BE49-F238E27FC236}">
                  <a16:creationId xmlns:a16="http://schemas.microsoft.com/office/drawing/2014/main" id="{AFF4C800-502C-4746-BE81-6DB3936DE84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1">
                      <a:extLst>
                        <a:ext uri="{FF2B5EF4-FFF2-40B4-BE49-F238E27FC236}">
                          <a16:creationId xmlns:a16="http://schemas.microsoft.com/office/drawing/2014/main" id="{AFF4C800-502C-4746-BE81-6DB3936DE84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4383" cy="21901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D0DEC3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6CFEC677" w14:textId="334AA47C" w:rsid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cs/>
          <w:lang w:eastAsia="zh-CN" w:bidi="km-KH"/>
        </w:rPr>
        <w:tab/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ការញែកអគ្គិសនី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ដាច់ពីគ្នារវាងខាងក្រៅនិងខាងក្នុងរបស់</w:t>
      </w:r>
      <w:r w:rsidRPr="00B91AB3">
        <w:rPr>
          <w:rFonts w:eastAsia="DengXian" w:cs="Khmer OS Battambang"/>
          <w:szCs w:val="22"/>
          <w:lang w:eastAsia="zh-CN" w:bidi="km-KH"/>
        </w:rPr>
        <w:t xml:space="preserve">PLC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ត្រូវបានគេប្រើ</w:t>
      </w:r>
      <w:r w:rsidRPr="00B91AB3">
        <w:rPr>
          <w:rFonts w:eastAsia="DengXian" w:cs="Khmer OS Battambang"/>
          <w:szCs w:val="22"/>
          <w:lang w:eastAsia="zh-CN" w:bidi="km-KH"/>
        </w:rPr>
        <w:t xml:space="preserve"> Optoisolators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ដែលគេហៅថា </w:t>
      </w:r>
      <w:r w:rsidRPr="00B91AB3">
        <w:rPr>
          <w:rFonts w:eastAsia="DengXian" w:cs="Khmer OS Battambang"/>
          <w:szCs w:val="22"/>
          <w:lang w:eastAsia="zh-CN" w:bidi="km-KH"/>
        </w:rPr>
        <w:t>Optocoupler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រូបភាពខាងលើគឺជា</w:t>
      </w:r>
      <w:r w:rsidRPr="00B91AB3">
        <w:rPr>
          <w:rFonts w:eastAsia="DengXian" w:cs="Khmer OS Battambang"/>
          <w:szCs w:val="22"/>
          <w:lang w:eastAsia="zh-CN" w:bidi="km-KH"/>
        </w:rPr>
        <w:t xml:space="preserve"> Optoisolators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។ នៅពេលដែល </w:t>
      </w:r>
      <w:r w:rsidRPr="00B91AB3">
        <w:rPr>
          <w:rFonts w:eastAsia="DengXian" w:cs="Khmer OS Battambang"/>
          <w:szCs w:val="22"/>
          <w:lang w:eastAsia="zh-CN" w:bidi="km-KH"/>
        </w:rPr>
        <w:t>Digital pulse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ឆ្លងកាត់ </w:t>
      </w:r>
      <w:r w:rsidRPr="00B91AB3">
        <w:rPr>
          <w:rFonts w:eastAsia="DengXian" w:cs="Khmer OS Battambang"/>
          <w:szCs w:val="22"/>
          <w:lang w:eastAsia="zh-CN" w:bidi="km-KH"/>
        </w:rPr>
        <w:t>Light-emitting diode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B91AB3">
        <w:rPr>
          <w:rFonts w:eastAsia="DengXian" w:cs="Khmer OS Battambang" w:hint="eastAsia"/>
          <w:szCs w:val="22"/>
          <w:lang w:eastAsia="zh-CN" w:bidi="km-KH"/>
        </w:rPr>
        <w:t>(</w:t>
      </w:r>
      <w:r w:rsidRPr="00B91AB3">
        <w:rPr>
          <w:rFonts w:eastAsia="DengXian" w:cs="Khmer OS Battambang"/>
          <w:szCs w:val="22"/>
          <w:lang w:eastAsia="zh-CN" w:bidi="km-KH"/>
        </w:rPr>
        <w:t xml:space="preserve">LED)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ពន្លឺ</w:t>
      </w:r>
      <w:r w:rsidRPr="00B91AB3">
        <w:rPr>
          <w:rFonts w:eastAsia="DengXian" w:cs="Khmer OS Battambang"/>
          <w:szCs w:val="22"/>
          <w:lang w:eastAsia="zh-CN" w:bidi="km-KH"/>
        </w:rPr>
        <w:t xml:space="preserve"> I</w:t>
      </w:r>
      <w:r w:rsidRPr="00B91AB3">
        <w:rPr>
          <w:rFonts w:eastAsia="DengXian" w:cs="Khmer OS Battambang" w:hint="eastAsia"/>
          <w:szCs w:val="22"/>
          <w:lang w:eastAsia="zh-CN" w:bidi="km-KH"/>
        </w:rPr>
        <w:t>nf</w:t>
      </w:r>
      <w:r w:rsidRPr="00B91AB3">
        <w:rPr>
          <w:rFonts w:eastAsia="DengXian" w:cs="Khmer OS Battambang"/>
          <w:szCs w:val="22"/>
          <w:lang w:eastAsia="zh-CN" w:bidi="km-KH"/>
        </w:rPr>
        <w:t xml:space="preserve">rared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របស់</w:t>
      </w:r>
      <w:r w:rsidRPr="00B91AB3">
        <w:rPr>
          <w:rFonts w:eastAsia="DengXian" w:cs="Khmer OS Battambang"/>
          <w:szCs w:val="22"/>
          <w:lang w:eastAsia="zh-CN" w:bidi="km-KH"/>
        </w:rPr>
        <w:t>LED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ភ្លឺឡើង។</w:t>
      </w:r>
      <w:r w:rsidRPr="00B91AB3">
        <w:rPr>
          <w:rFonts w:eastAsia="DengXian" w:cs="Khmer OS Battambang"/>
          <w:szCs w:val="22"/>
          <w:lang w:eastAsia="zh-CN" w:bidi="km-KH"/>
        </w:rPr>
        <w:t xml:space="preserve"> Phototransistor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ទទួលបានពន្លឺហើយភ្ជាប់កុងតាក់នៅក្នុងសៀគ្វី។ចន្លោះរវាង </w:t>
      </w:r>
      <w:r w:rsidRPr="00B91AB3">
        <w:rPr>
          <w:rFonts w:eastAsia="DengXian" w:cs="Khmer OS Battambang"/>
          <w:szCs w:val="22"/>
          <w:lang w:eastAsia="zh-CN" w:bidi="km-KH"/>
        </w:rPr>
        <w:t xml:space="preserve">Light-emitting diode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eastAsia="zh-CN" w:bidi="km-KH"/>
        </w:rPr>
        <w:t xml:space="preserve">Phototransistor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គឺជា ការញែកផ្តាច់ប្រភពអគ្គិសនី២ផ្សេងគ្នា តែវាអាចទំនាក់ទំនង</w:t>
      </w:r>
      <w:r w:rsidRPr="00B91AB3">
        <w:rPr>
          <w:rFonts w:eastAsia="DengXian" w:cs="Khmer OS Battambang"/>
          <w:szCs w:val="22"/>
          <w:lang w:eastAsia="zh-CN" w:bidi="km-KH"/>
        </w:rPr>
        <w:t xml:space="preserve"> Digital pulse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ពីសៀគ្វីមួយទៅសៀគ្វីមួយទៀតបាន</w:t>
      </w:r>
      <w:bookmarkStart w:id="146" w:name="_Toc64618325"/>
    </w:p>
    <w:p w14:paraId="0510A517" w14:textId="77777777" w:rsidR="00B91AB3" w:rsidRP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Muol Light-Kh Auto" w:hint="cs"/>
          <w:b/>
          <w:szCs w:val="22"/>
          <w:cs/>
          <w:lang w:val="en-GB" w:eastAsia="zh-CN" w:bidi="km-KH"/>
        </w:rPr>
        <w:t xml:space="preserve">ខ. ច្រកចេញនៃ </w:t>
      </w:r>
      <w:r w:rsidRPr="00B91AB3">
        <w:rPr>
          <w:rFonts w:eastAsia="DengXian" w:cs="Khmer OS Muol Light-Kh Auto"/>
          <w:b/>
          <w:szCs w:val="22"/>
          <w:lang w:eastAsia="zh-CN" w:bidi="km-KH"/>
        </w:rPr>
        <w:t>PLC (</w:t>
      </w:r>
      <w:r w:rsidRPr="00B91AB3">
        <w:rPr>
          <w:rFonts w:eastAsia="DengXian" w:cs="Khmer OS Muol Light-Kh Auto"/>
          <w:b/>
          <w:szCs w:val="22"/>
          <w:lang w:val="en-GB" w:eastAsia="zh-CN" w:bidi="km-KH"/>
        </w:rPr>
        <w:t>Output Interface)</w:t>
      </w:r>
      <w:bookmarkEnd w:id="146"/>
    </w:p>
    <w:p w14:paraId="6A9A1F85" w14:textId="5194FB3E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ផ្នែក </w:t>
      </w:r>
      <w:r w:rsidRPr="00B91AB3">
        <w:rPr>
          <w:rFonts w:eastAsia="DengXian" w:cs="Khmer OS Battambang"/>
          <w:szCs w:val="22"/>
          <w:lang w:eastAsia="zh-CN" w:bidi="km-KH"/>
        </w:rPr>
        <w:t>Outputs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មាន៣ប្រភេទ៖ ប្រភេទ</w:t>
      </w:r>
      <w:r w:rsidRPr="00B91AB3">
        <w:rPr>
          <w:rFonts w:eastAsia="DengXian" w:cs="Khmer OS Battambang"/>
          <w:szCs w:val="22"/>
          <w:lang w:eastAsia="zh-CN" w:bidi="km-KH"/>
        </w:rPr>
        <w:t xml:space="preserve"> Relay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, </w:t>
      </w:r>
      <w:r w:rsidRPr="00B91AB3">
        <w:rPr>
          <w:rFonts w:eastAsia="DengXian" w:cs="Khmer OS Battambang"/>
          <w:szCs w:val="22"/>
          <w:lang w:eastAsia="zh-CN" w:bidi="km-KH"/>
        </w:rPr>
        <w:t xml:space="preserve">Transistor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eastAsia="zh-CN" w:bidi="km-KH"/>
        </w:rPr>
        <w:t>Triac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។ ស៊ីញ៉ាល់ចេញពី</w:t>
      </w:r>
      <w:r w:rsidRPr="00B91AB3">
        <w:rPr>
          <w:rFonts w:eastAsia="DengXian" w:cs="Khmer OS Battambang"/>
          <w:szCs w:val="22"/>
          <w:lang w:eastAsia="zh-CN" w:bidi="km-KH"/>
        </w:rPr>
        <w:t xml:space="preserve"> Output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eastAsia="zh-CN" w:bidi="km-KH"/>
        </w:rPr>
        <w:t>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គឺប្រើដើម្បីដំណើរការ </w:t>
      </w:r>
      <w:r w:rsidRPr="00B91AB3">
        <w:rPr>
          <w:rFonts w:eastAsia="DengXian" w:cs="Khmer OS Battambang"/>
          <w:szCs w:val="22"/>
          <w:lang w:eastAsia="zh-CN" w:bidi="km-KH"/>
        </w:rPr>
        <w:t>Relay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និងភ្ជាប់ផ្ដាច់ចរន្ដ២ឬ៣អំពែរនៃសៀគ្វីខាងក្រៅ។ </w:t>
      </w:r>
      <w:r w:rsidRPr="00B91AB3">
        <w:rPr>
          <w:rFonts w:eastAsia="DengXian" w:cs="Khmer OS Battambang"/>
          <w:szCs w:val="22"/>
          <w:lang w:eastAsia="zh-CN" w:bidi="km-KH"/>
        </w:rPr>
        <w:t>Relay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មិនត្រឹមតែអាចផ្ដាច់ភ្ជាប់ចរន្ដធំៗតែប៉ុននោះទេ វាក៏មានតួនាទីសម្រាប់ញែកសៀគ្វី </w:t>
      </w:r>
      <w:r w:rsidRPr="00B91AB3">
        <w:rPr>
          <w:rFonts w:eastAsia="DengXian" w:cs="Khmer OS Battambang"/>
          <w:szCs w:val="22"/>
          <w:lang w:eastAsia="zh-CN" w:bidi="km-KH"/>
        </w:rPr>
        <w:t>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ពីសៀគ្វីខាងក្រៅផងដែរ។ </w:t>
      </w:r>
      <w:r w:rsidRPr="00B91AB3">
        <w:rPr>
          <w:rFonts w:eastAsia="DengXian" w:cs="Khmer OS Battambang"/>
          <w:szCs w:val="22"/>
          <w:lang w:eastAsia="zh-CN" w:bidi="km-KH"/>
        </w:rPr>
        <w:t>Relays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គឺដំណើរការបានតែក្នុងលក្ខខណ្ឌយឺតតែប៉ុននោះ។ ផ្នែកចេញនៃ </w:t>
      </w:r>
      <w:r w:rsidRPr="00B91AB3">
        <w:rPr>
          <w:rFonts w:eastAsia="DengXian" w:cs="Khmer OS Battambang"/>
          <w:szCs w:val="22"/>
          <w:lang w:eastAsia="zh-CN" w:bidi="km-KH"/>
        </w:rPr>
        <w:t>Relay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គឺសម្រាប់បិទបើកចរន្ដ </w:t>
      </w:r>
      <w:r w:rsidRPr="00B91AB3">
        <w:rPr>
          <w:rFonts w:eastAsia="DengXian" w:cs="Khmer OS Battambang"/>
          <w:szCs w:val="22"/>
          <w:lang w:eastAsia="zh-CN" w:bidi="km-KH"/>
        </w:rPr>
        <w:t xml:space="preserve">AC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eastAsia="zh-CN" w:bidi="km-KH"/>
        </w:rPr>
        <w:t>DC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35B82C0D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B7EA9C6" wp14:editId="254402FA">
            <wp:extent cx="2563205" cy="2044461"/>
            <wp:effectExtent l="0" t="0" r="8890" b="0"/>
            <wp:docPr id="23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16D16A24-5103-4D4E-86F3-E92F7887086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16D16A24-5103-4D4E-86F3-E92F78870864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358" cy="2059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7EB66D" w14:textId="77777777" w:rsid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lang w:eastAsia="zh-CN" w:bidi="km-KH"/>
        </w:rPr>
        <w:lastRenderedPageBreak/>
        <w:tab/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ប្រភេទ </w:t>
      </w:r>
      <w:r w:rsidRPr="00B91AB3">
        <w:rPr>
          <w:rFonts w:eastAsia="DengXian" w:cs="Khmer OS Battambang"/>
          <w:szCs w:val="22"/>
          <w:lang w:eastAsia="zh-CN" w:bidi="km-KH"/>
        </w:rPr>
        <w:t xml:space="preserve">Output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ជា </w:t>
      </w:r>
      <w:r w:rsidRPr="00B91AB3">
        <w:rPr>
          <w:rFonts w:eastAsia="DengXian" w:cs="Khmer OS Battambang"/>
          <w:szCs w:val="22"/>
          <w:lang w:eastAsia="zh-CN" w:bidi="km-KH"/>
        </w:rPr>
        <w:t xml:space="preserve">Transistor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គឺប្រើប្រាស់ </w:t>
      </w:r>
      <w:r w:rsidRPr="00B91AB3">
        <w:rPr>
          <w:rFonts w:eastAsia="DengXian" w:cs="Khmer OS Battambang"/>
          <w:szCs w:val="22"/>
          <w:lang w:eastAsia="zh-CN" w:bidi="km-KH"/>
        </w:rPr>
        <w:t>Transistor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ដើម្បីភ្ជាប់ផ្ដាច់ចរន្ដនៃសៀគ្វីខាងក្រៅ។ វាត្រូវបានគេប្រើសម្រាប់លក្ខខណ្ឌដំណើរការរហ័ស។វាប្រើបានតែចរន្ដ </w:t>
      </w:r>
      <w:r w:rsidRPr="00B91AB3">
        <w:rPr>
          <w:rFonts w:eastAsia="DengXian" w:cs="Khmer OS Battambang"/>
          <w:szCs w:val="22"/>
          <w:lang w:eastAsia="zh-CN" w:bidi="km-KH"/>
        </w:rPr>
        <w:t xml:space="preserve">DC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ហើយអាចឆេះឬខូចនៅពេលដែលលើសបន្ទុក និងតង់ស្យុងច្រាស់មានកម្រិតខ្ពស់។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ចំនែកឯប្រព័ន្ធការពារខាងក្នុងរបស់វា គឺគេប្រើភ្វុយស៊ីប ឬប្រព័ន្ធការពារសៀគ្វីអេឡិចត្រូនិច។ </w:t>
      </w:r>
      <w:r w:rsidRPr="00B91AB3">
        <w:rPr>
          <w:rFonts w:eastAsia="DengXian" w:cs="Khmer OS Battambang"/>
          <w:szCs w:val="22"/>
          <w:lang w:eastAsia="zh-CN" w:bidi="km-KH"/>
        </w:rPr>
        <w:t>Optoisolators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ត្រូវបានគេប្រើសម្រាប់ញែកចរន្ដអគ្គិសនីពីប្រភពផ្សេងគ្នា។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ប្រភេទ </w:t>
      </w:r>
      <w:r w:rsidRPr="00B91AB3">
        <w:rPr>
          <w:rFonts w:eastAsia="DengXian" w:cs="Khmer OS Battambang"/>
          <w:szCs w:val="22"/>
          <w:lang w:eastAsia="zh-CN" w:bidi="km-KH"/>
        </w:rPr>
        <w:t xml:space="preserve">Output </w:t>
      </w:r>
      <w:r>
        <w:rPr>
          <w:rFonts w:eastAsia="DengXian" w:cs="Khmer OS Battambang" w:hint="cs"/>
          <w:szCs w:val="22"/>
          <w:cs/>
          <w:lang w:eastAsia="zh-CN" w:bidi="km-KH"/>
        </w:rPr>
        <w:t>ជា</w:t>
      </w:r>
      <w:r w:rsidRPr="00B91AB3">
        <w:rPr>
          <w:rFonts w:eastAsia="DengXian" w:cs="Khmer OS Battambang"/>
          <w:szCs w:val="22"/>
          <w:lang w:eastAsia="zh-CN" w:bidi="km-KH"/>
        </w:rPr>
        <w:t>Transistor</w:t>
      </w:r>
      <w:r>
        <w:rPr>
          <w:rFonts w:eastAsia="DengXian" w:cs="Khmer OS Battambang" w:hint="cs"/>
          <w:szCs w:val="22"/>
          <w:cs/>
          <w:lang w:eastAsia="zh-CN" w:bidi="km-KH"/>
        </w:rPr>
        <w:t xml:space="preserve"> នេះ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មាន២ប្រភេទ គឹ </w:t>
      </w:r>
      <w:r w:rsidRPr="00B91AB3">
        <w:rPr>
          <w:rFonts w:eastAsia="DengXian" w:cs="Khmer OS Battambang"/>
          <w:szCs w:val="22"/>
          <w:lang w:val="en-GB" w:eastAsia="zh-CN" w:bidi="km-KH"/>
        </w:rPr>
        <w:t>Transistor sink output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និង </w:t>
      </w:r>
      <w:r w:rsidRPr="00B91AB3">
        <w:rPr>
          <w:rFonts w:eastAsia="DengXian" w:cs="Khmer OS Battambang"/>
          <w:szCs w:val="22"/>
          <w:lang w:val="en-GB" w:eastAsia="zh-CN" w:bidi="km-KH"/>
        </w:rPr>
        <w:t>Transistor source output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19296D49" w14:textId="77777777" w:rsidR="00B91AB3" w:rsidRP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3D32E678" wp14:editId="64C06587">
            <wp:extent cx="3074017" cy="1714500"/>
            <wp:effectExtent l="0" t="0" r="0" b="0"/>
            <wp:docPr id="24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81AC1546-292C-43D7-BF62-1CD74B3ED69A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81AC1546-292C-43D7-BF62-1CD74B3ED69A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2291" cy="1730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91AB3">
        <w:rPr>
          <w:rFonts w:eastAsia="DengXian" w:cs="Khmer OS Battambang"/>
          <w:noProof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403E760" wp14:editId="64D026F6">
            <wp:extent cx="2622430" cy="1491987"/>
            <wp:effectExtent l="0" t="0" r="6985" b="0"/>
            <wp:docPr id="25" name="Picture 10">
              <a:extLst xmlns:a="http://schemas.openxmlformats.org/drawingml/2006/main">
                <a:ext uri="{FF2B5EF4-FFF2-40B4-BE49-F238E27FC236}">
                  <a16:creationId xmlns:a16="http://schemas.microsoft.com/office/drawing/2014/main" id="{010D52CC-DB64-4E5A-AA0B-A9FA7036B2F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0">
                      <a:extLst>
                        <a:ext uri="{FF2B5EF4-FFF2-40B4-BE49-F238E27FC236}">
                          <a16:creationId xmlns:a16="http://schemas.microsoft.com/office/drawing/2014/main" id="{010D52CC-DB64-4E5A-AA0B-A9FA7036B2F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2008" cy="1503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23C65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lang w:val="en-GB" w:eastAsia="zh-CN" w:bidi="km-KH"/>
        </w:rPr>
        <w:t>Transistor sink output</w:t>
      </w:r>
      <w:r w:rsidRPr="00B91AB3">
        <w:rPr>
          <w:rFonts w:eastAsia="DengXian" w:cs="Khmer OS Battambang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szCs w:val="22"/>
          <w:lang w:val="en-GB" w:eastAsia="zh-CN" w:bidi="km-KH"/>
        </w:rPr>
        <w:tab/>
      </w:r>
      <w:r w:rsidRPr="00B91AB3">
        <w:rPr>
          <w:rFonts w:eastAsia="DengXian" w:cs="Khmer OS Battambang"/>
          <w:szCs w:val="22"/>
          <w:lang w:val="en-GB" w:eastAsia="zh-CN" w:bidi="km-KH"/>
        </w:rPr>
        <w:tab/>
        <w:t>Transistor source output.</w:t>
      </w:r>
    </w:p>
    <w:p w14:paraId="1EE3D558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257C64F7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</w:p>
    <w:p w14:paraId="303A22F6" w14:textId="5B775D54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cs/>
          <w:lang w:eastAsia="zh-CN" w:bidi="km-KH"/>
        </w:rPr>
      </w:pPr>
      <w:r w:rsidRPr="00B91AB3">
        <w:rPr>
          <w:rFonts w:eastAsia="DengXian" w:cs="Khmer OS Battambang"/>
          <w:szCs w:val="22"/>
          <w:cs/>
          <w:lang w:val="en-GB" w:eastAsia="zh-CN" w:bidi="km-KH"/>
        </w:rPr>
        <w:tab/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ប្រភេទ</w:t>
      </w:r>
      <w:r w:rsidRPr="00B91AB3">
        <w:rPr>
          <w:rFonts w:eastAsia="DengXian" w:cs="Khmer OS Battambang" w:hint="eastAsia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Output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ជា </w:t>
      </w:r>
      <w:r w:rsidRPr="00B91AB3">
        <w:rPr>
          <w:rFonts w:eastAsia="DengXian" w:cs="Khmer OS Battambang"/>
          <w:szCs w:val="22"/>
          <w:lang w:eastAsia="zh-CN" w:bidi="km-KH"/>
        </w:rPr>
        <w:t>Triac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ក៏មាន</w:t>
      </w:r>
      <w:r w:rsidRPr="00B91AB3">
        <w:rPr>
          <w:rFonts w:eastAsia="DengXian" w:cs="Khmer OS Battambang"/>
          <w:szCs w:val="22"/>
          <w:lang w:eastAsia="zh-CN" w:bidi="km-KH"/>
        </w:rPr>
        <w:t xml:space="preserve"> Optoisolators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សម្រាប់ញែកដែរ។ ប្រភេទនេះអាចប្រើជាមួយនឹងប្រភពចរន្ដឆ្លាស់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(</w:t>
      </w:r>
      <w:r w:rsidRPr="00B91AB3">
        <w:rPr>
          <w:rFonts w:eastAsia="DengXian" w:cs="Khmer OS Battambang"/>
          <w:szCs w:val="22"/>
          <w:lang w:eastAsia="zh-CN" w:bidi="km-KH"/>
        </w:rPr>
        <w:t>AC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) បាន។ហើយវាក៏មានភ្វុយស៊ីបដើម្បីការពារចរន្ដលើសបន្ទុកដែរ។</w:t>
      </w:r>
    </w:p>
    <w:p w14:paraId="415BF8EE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073AA73" wp14:editId="105EB3A7">
            <wp:extent cx="4613564" cy="1997345"/>
            <wp:effectExtent l="0" t="0" r="0" b="317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3539" cy="20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999D5" w14:textId="3170347A" w:rsidR="00B91AB3" w:rsidRPr="00E143EA" w:rsidRDefault="00B91AB3" w:rsidP="00E143EA">
      <w:pPr>
        <w:rPr>
          <w:rFonts w:ascii="Khmer OS Siemreap" w:eastAsia="DengXian Light" w:hAnsi="Khmer OS Siemreap" w:cs="Khmer OS Siemreap"/>
          <w:lang w:eastAsia="zh-CN" w:bidi="km-KH"/>
        </w:rPr>
      </w:pPr>
      <w:bookmarkStart w:id="147" w:name="_Toc64618326"/>
      <w:r w:rsidRPr="00E143EA">
        <w:rPr>
          <w:rFonts w:ascii="Khmer OS Siemreap" w:eastAsia="DengXian Light" w:hAnsi="Khmer OS Siemreap" w:cs="Khmer OS Siemreap"/>
          <w:cs/>
          <w:lang w:eastAsia="zh-CN" w:bidi="km-KH"/>
        </w:rPr>
        <w:t xml:space="preserve">២.២ រចនាសម្ព័ន្ធខាងក្រៅ របស់ </w:t>
      </w:r>
      <w:r w:rsidRPr="00E143EA">
        <w:rPr>
          <w:rFonts w:ascii="Khmer OS Siemreap" w:eastAsia="DengXian Light" w:hAnsi="Khmer OS Siemreap" w:cs="Khmer OS Siemreap"/>
          <w:lang w:eastAsia="zh-CN" w:bidi="km-KH"/>
        </w:rPr>
        <w:t>PLC</w:t>
      </w:r>
      <w:bookmarkEnd w:id="147"/>
      <w:r w:rsidRPr="00E143EA">
        <w:rPr>
          <w:rFonts w:ascii="Khmer OS Siemreap" w:eastAsia="DengXian Light" w:hAnsi="Khmer OS Siemreap" w:cs="Khmer OS Siemreap"/>
          <w:lang w:eastAsia="zh-CN" w:bidi="km-KH"/>
        </w:rPr>
        <w:t xml:space="preserve"> </w:t>
      </w:r>
    </w:p>
    <w:p w14:paraId="6E3F2BE9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B91AB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B91AB3">
        <w:rPr>
          <w:rFonts w:ascii="Arial-BoldMT" w:eastAsia="DengXian" w:hAnsi="Arial-BoldMT" w:cs="Arial-BoldMT"/>
          <w:b/>
          <w:bCs/>
          <w:sz w:val="28"/>
          <w:szCs w:val="28"/>
          <w:lang w:eastAsia="zh-CN" w:bidi="km-KH"/>
        </w:rPr>
        <w:tab/>
      </w:r>
      <w:r w:rsidRPr="00B91AB3">
        <w:rPr>
          <w:rFonts w:eastAsia="DengXian" w:cs="Khmer OS Battambang" w:hint="cs"/>
          <w:sz w:val="20"/>
          <w:szCs w:val="22"/>
          <w:cs/>
          <w:lang w:val="en-GB" w:eastAsia="zh-CN" w:bidi="km-KH"/>
        </w:rPr>
        <w:t xml:space="preserve">រចនាសម្ព័ន្ធខាងក្រៅជាឧទាហរណ៍របស់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PLC 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របស់ ក្រុមហ៊ុន </w:t>
      </w:r>
      <w:r w:rsidRPr="00B91AB3">
        <w:rPr>
          <w:rFonts w:eastAsia="DengXian" w:cs="Khmer OS Battambang"/>
          <w:szCs w:val="22"/>
          <w:lang w:eastAsia="zh-CN" w:bidi="km-KH"/>
        </w:rPr>
        <w:t xml:space="preserve">Fuji Electric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(ប្រភេទ </w:t>
      </w:r>
      <w:r w:rsidRPr="00B91AB3">
        <w:rPr>
          <w:rFonts w:eastAsia="DengXian" w:cs="Khmer OS Battambang"/>
          <w:szCs w:val="22"/>
          <w:lang w:eastAsia="zh-CN" w:bidi="km-KH"/>
        </w:rPr>
        <w:t>PLC MICREX-SX series SPF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 ដែលមានជើង</w:t>
      </w:r>
      <w:r w:rsidRPr="00B91AB3">
        <w:rPr>
          <w:rFonts w:eastAsia="DengXian" w:cs="Khmer OS Battambang"/>
          <w:szCs w:val="22"/>
          <w:lang w:eastAsia="zh-CN" w:bidi="km-KH"/>
        </w:rPr>
        <w:t>IO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ចំនួន </w:t>
      </w:r>
      <w:r w:rsidRPr="00B91AB3">
        <w:rPr>
          <w:rFonts w:eastAsia="DengXian" w:cs="Khmer OS Battambang"/>
          <w:szCs w:val="22"/>
          <w:lang w:eastAsia="zh-CN" w:bidi="km-KH"/>
        </w:rPr>
        <w:t>24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)</w:t>
      </w:r>
    </w:p>
    <w:p w14:paraId="088477F2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1C1ED826" wp14:editId="6656F268">
            <wp:extent cx="5688419" cy="4119636"/>
            <wp:effectExtent l="0" t="0" r="7620" b="0"/>
            <wp:docPr id="27" name="Picture 2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100AD90.tmp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04010" cy="41309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A28CC" w14:textId="77777777" w:rsidR="00B91AB3" w:rsidRPr="00B91AB3" w:rsidRDefault="00B91AB3">
      <w:pPr>
        <w:numPr>
          <w:ilvl w:val="1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148" w:name="_Toc536532354"/>
      <w:bookmarkStart w:id="149" w:name="_Toc56420702"/>
      <w:bookmarkStart w:id="150" w:name="_Toc56420900"/>
      <w:bookmarkStart w:id="151" w:name="_Toc56420997"/>
      <w:bookmarkStart w:id="152" w:name="_Toc56421169"/>
      <w:bookmarkStart w:id="153" w:name="_Toc56421265"/>
      <w:bookmarkStart w:id="154" w:name="_Toc56421359"/>
      <w:bookmarkStart w:id="155" w:name="_Toc56421541"/>
      <w:bookmarkStart w:id="156" w:name="_Toc58268873"/>
      <w:bookmarkStart w:id="157" w:name="_Toc58268981"/>
      <w:bookmarkStart w:id="158" w:name="_Toc58269083"/>
      <w:bookmarkStart w:id="159" w:name="_Toc64575996"/>
      <w:bookmarkStart w:id="160" w:name="_Toc64576100"/>
      <w:bookmarkStart w:id="161" w:name="_Toc64576204"/>
      <w:bookmarkStart w:id="162" w:name="_Toc64577486"/>
      <w:bookmarkStart w:id="163" w:name="_Toc64617699"/>
      <w:bookmarkStart w:id="164" w:name="_Toc64617899"/>
      <w:bookmarkStart w:id="165" w:name="_Toc64618113"/>
      <w:bookmarkStart w:id="166" w:name="_Toc64618220"/>
      <w:bookmarkStart w:id="167" w:name="_Toc64618327"/>
      <w:bookmarkStart w:id="168" w:name="_Toc149746410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</w:p>
    <w:p w14:paraId="03FC088F" w14:textId="77777777" w:rsidR="00B91AB3" w:rsidRPr="00B91AB3" w:rsidRDefault="00B91AB3">
      <w:pPr>
        <w:numPr>
          <w:ilvl w:val="0"/>
          <w:numId w:val="8"/>
        </w:numPr>
        <w:spacing w:line="240" w:lineRule="auto"/>
        <w:contextualSpacing/>
        <w:rPr>
          <w:rFonts w:eastAsia="DengXian" w:cs="Khmer OS Battambang"/>
          <w:b/>
          <w:bCs/>
          <w:szCs w:val="22"/>
          <w:lang w:val="en-GB" w:eastAsia="zh-CN" w:bidi="km-KH"/>
        </w:rPr>
      </w:pPr>
      <w:r w:rsidRPr="00B91AB3">
        <w:rPr>
          <w:rFonts w:eastAsia="DengXian" w:cs="Khmer OS Battambang"/>
          <w:b/>
          <w:bCs/>
          <w:szCs w:val="22"/>
          <w:lang w:val="en-GB" w:eastAsia="zh-CN" w:bidi="km-KH"/>
        </w:rPr>
        <w:t>Performance of PLC (NA0PA24T-31C)</w:t>
      </w:r>
    </w:p>
    <w:tbl>
      <w:tblPr>
        <w:tblStyle w:val="TableGrid1"/>
        <w:tblW w:w="9204" w:type="dxa"/>
        <w:tblLook w:val="0600" w:firstRow="0" w:lastRow="0" w:firstColumn="0" w:lastColumn="0" w:noHBand="1" w:noVBand="1"/>
      </w:tblPr>
      <w:tblGrid>
        <w:gridCol w:w="4101"/>
        <w:gridCol w:w="5103"/>
      </w:tblGrid>
      <w:tr w:rsidR="00B91AB3" w:rsidRPr="00B91AB3" w14:paraId="40F1FF1B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76E0FF62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Item</w:t>
            </w:r>
          </w:p>
        </w:tc>
        <w:tc>
          <w:tcPr>
            <w:tcW w:w="5103" w:type="dxa"/>
            <w:vAlign w:val="center"/>
            <w:hideMark/>
          </w:tcPr>
          <w:p w14:paraId="30B23D9A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Specification</w:t>
            </w:r>
          </w:p>
        </w:tc>
      </w:tr>
      <w:tr w:rsidR="00B91AB3" w:rsidRPr="00B91AB3" w14:paraId="5E2CB573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1ED49790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Control method</w:t>
            </w:r>
          </w:p>
        </w:tc>
        <w:tc>
          <w:tcPr>
            <w:tcW w:w="5103" w:type="dxa"/>
            <w:vAlign w:val="center"/>
            <w:hideMark/>
          </w:tcPr>
          <w:p w14:paraId="5CC7203D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Stored program Cyclic scan</w:t>
            </w:r>
          </w:p>
        </w:tc>
      </w:tr>
      <w:tr w:rsidR="00B91AB3" w:rsidRPr="00B91AB3" w14:paraId="4ACA6137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7439EF31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Input / output control method</w:t>
            </w:r>
          </w:p>
        </w:tc>
        <w:tc>
          <w:tcPr>
            <w:tcW w:w="5103" w:type="dxa"/>
            <w:vAlign w:val="center"/>
            <w:hideMark/>
          </w:tcPr>
          <w:p w14:paraId="6D9A12A6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Refresh method</w:t>
            </w:r>
          </w:p>
        </w:tc>
      </w:tr>
      <w:tr w:rsidR="00B91AB3" w:rsidRPr="00B91AB3" w14:paraId="25CC70E4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51005F02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Programming language</w:t>
            </w:r>
          </w:p>
        </w:tc>
        <w:tc>
          <w:tcPr>
            <w:tcW w:w="5103" w:type="dxa"/>
            <w:vAlign w:val="center"/>
            <w:hideMark/>
          </w:tcPr>
          <w:p w14:paraId="1649BC60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IL,ST,LD,FBD,SFC</w:t>
            </w:r>
          </w:p>
        </w:tc>
      </w:tr>
      <w:tr w:rsidR="00B91AB3" w:rsidRPr="00B91AB3" w14:paraId="08043EB3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2F138F47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Processing speed (</w:t>
            </w:r>
            <w:r w:rsidRPr="00B91AB3">
              <w:rPr>
                <w:rFonts w:eastAsia="DengXian"/>
                <w:szCs w:val="40"/>
                <w:lang w:val="el-GR" w:bidi="km-KH"/>
              </w:rPr>
              <w:t>μ</w:t>
            </w:r>
            <w:r w:rsidRPr="00B91AB3">
              <w:rPr>
                <w:rFonts w:eastAsia="DengXian"/>
                <w:szCs w:val="40"/>
                <w:lang w:bidi="km-KH"/>
              </w:rPr>
              <w:t>s)</w:t>
            </w:r>
          </w:p>
        </w:tc>
        <w:tc>
          <w:tcPr>
            <w:tcW w:w="5103" w:type="dxa"/>
            <w:vAlign w:val="center"/>
            <w:hideMark/>
          </w:tcPr>
          <w:p w14:paraId="1C6C7654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LD</w:t>
            </w:r>
            <w:r w:rsidRPr="00B91AB3">
              <w:rPr>
                <w:rFonts w:eastAsia="DengXian"/>
                <w:szCs w:val="40"/>
                <w:lang w:bidi="km-KH"/>
              </w:rPr>
              <w:t xml:space="preserve">　</w:t>
            </w:r>
            <w:r w:rsidRPr="00B91AB3">
              <w:rPr>
                <w:rFonts w:eastAsia="DengXian"/>
                <w:szCs w:val="40"/>
                <w:lang w:bidi="km-KH"/>
              </w:rPr>
              <w:t>0.3[us]</w:t>
            </w:r>
          </w:p>
        </w:tc>
      </w:tr>
      <w:tr w:rsidR="00B91AB3" w:rsidRPr="00B91AB3" w14:paraId="032D6101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25E605C3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Program capacity</w:t>
            </w:r>
          </w:p>
        </w:tc>
        <w:tc>
          <w:tcPr>
            <w:tcW w:w="5103" w:type="dxa"/>
            <w:vAlign w:val="center"/>
            <w:hideMark/>
          </w:tcPr>
          <w:p w14:paraId="0477CE2E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8 [Kstep]</w:t>
            </w:r>
          </w:p>
        </w:tc>
      </w:tr>
      <w:tr w:rsidR="00B91AB3" w:rsidRPr="00B91AB3" w14:paraId="313ED5DB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7EEF0FDE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Number of input / output points</w:t>
            </w:r>
          </w:p>
        </w:tc>
        <w:tc>
          <w:tcPr>
            <w:tcW w:w="5103" w:type="dxa"/>
            <w:vAlign w:val="center"/>
            <w:hideMark/>
          </w:tcPr>
          <w:p w14:paraId="3440B3CF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512 [word]</w:t>
            </w:r>
          </w:p>
        </w:tc>
      </w:tr>
      <w:tr w:rsidR="00B91AB3" w:rsidRPr="00B91AB3" w14:paraId="39F9DE00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529EFB3D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Calendar function</w:t>
            </w:r>
          </w:p>
        </w:tc>
        <w:tc>
          <w:tcPr>
            <w:tcW w:w="5103" w:type="dxa"/>
            <w:vAlign w:val="center"/>
            <w:hideMark/>
          </w:tcPr>
          <w:p w14:paraId="38193458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Yes</w:t>
            </w:r>
          </w:p>
        </w:tc>
      </w:tr>
      <w:tr w:rsidR="00B91AB3" w:rsidRPr="00B91AB3" w14:paraId="378F7DDC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41C66B29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Power-supply voltage</w:t>
            </w:r>
          </w:p>
        </w:tc>
        <w:tc>
          <w:tcPr>
            <w:tcW w:w="5103" w:type="dxa"/>
            <w:vAlign w:val="center"/>
            <w:hideMark/>
          </w:tcPr>
          <w:p w14:paraId="7409D078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AC100</w:t>
            </w:r>
            <w:r w:rsidRPr="00B91AB3">
              <w:rPr>
                <w:rFonts w:eastAsia="DengXian"/>
                <w:szCs w:val="40"/>
                <w:lang w:bidi="km-KH"/>
              </w:rPr>
              <w:t>～</w:t>
            </w:r>
            <w:r w:rsidRPr="00B91AB3">
              <w:rPr>
                <w:rFonts w:eastAsia="DengXian"/>
                <w:szCs w:val="40"/>
                <w:lang w:bidi="km-KH"/>
              </w:rPr>
              <w:t>240[V]</w:t>
            </w:r>
            <w:r w:rsidRPr="00B91AB3">
              <w:rPr>
                <w:rFonts w:eastAsia="Microsoft YaHei"/>
                <w:szCs w:val="40"/>
                <w:lang w:bidi="km-KH"/>
              </w:rPr>
              <w:t>・</w:t>
            </w:r>
            <w:r w:rsidRPr="00B91AB3">
              <w:rPr>
                <w:rFonts w:eastAsia="DengXian"/>
                <w:szCs w:val="40"/>
                <w:lang w:bidi="km-KH"/>
              </w:rPr>
              <w:t>DC24[V]</w:t>
            </w:r>
          </w:p>
        </w:tc>
      </w:tr>
      <w:tr w:rsidR="00B91AB3" w:rsidRPr="00B91AB3" w14:paraId="632A7AC2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16DC3AEA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Output type</w:t>
            </w:r>
          </w:p>
        </w:tc>
        <w:tc>
          <w:tcPr>
            <w:tcW w:w="5103" w:type="dxa"/>
            <w:vAlign w:val="center"/>
            <w:hideMark/>
          </w:tcPr>
          <w:p w14:paraId="19CCDC41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Tr sink output</w:t>
            </w:r>
          </w:p>
        </w:tc>
      </w:tr>
      <w:tr w:rsidR="00B91AB3" w:rsidRPr="00B91AB3" w14:paraId="46BC156B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6FB459D0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Leakage current</w:t>
            </w:r>
          </w:p>
        </w:tc>
        <w:tc>
          <w:tcPr>
            <w:tcW w:w="5103" w:type="dxa"/>
            <w:vAlign w:val="center"/>
            <w:hideMark/>
          </w:tcPr>
          <w:p w14:paraId="74E66BA2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0.25[A] or less</w:t>
            </w:r>
          </w:p>
        </w:tc>
      </w:tr>
      <w:tr w:rsidR="00B91AB3" w:rsidRPr="00B91AB3" w14:paraId="4D37C6C0" w14:textId="77777777" w:rsidTr="00071903">
        <w:trPr>
          <w:trHeight w:val="340"/>
        </w:trPr>
        <w:tc>
          <w:tcPr>
            <w:tcW w:w="4101" w:type="dxa"/>
            <w:vAlign w:val="center"/>
            <w:hideMark/>
          </w:tcPr>
          <w:p w14:paraId="388E958B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External dimensions</w:t>
            </w:r>
          </w:p>
        </w:tc>
        <w:tc>
          <w:tcPr>
            <w:tcW w:w="5103" w:type="dxa"/>
            <w:vAlign w:val="center"/>
            <w:hideMark/>
          </w:tcPr>
          <w:p w14:paraId="510BD002" w14:textId="77777777" w:rsidR="00B91AB3" w:rsidRPr="00B91AB3" w:rsidRDefault="00B91AB3" w:rsidP="00482C40">
            <w:pPr>
              <w:spacing w:line="240" w:lineRule="auto"/>
              <w:rPr>
                <w:rFonts w:eastAsia="DengXian"/>
                <w:szCs w:val="40"/>
                <w:lang w:bidi="km-KH"/>
              </w:rPr>
            </w:pPr>
            <w:r w:rsidRPr="00B91AB3">
              <w:rPr>
                <w:rFonts w:eastAsia="DengXian"/>
                <w:szCs w:val="40"/>
                <w:lang w:bidi="km-KH"/>
              </w:rPr>
              <w:t>90(W)×90(H)×80(D)</w:t>
            </w:r>
          </w:p>
        </w:tc>
      </w:tr>
    </w:tbl>
    <w:p w14:paraId="6FD08E69" w14:textId="77777777" w:rsidR="00B91AB3" w:rsidRDefault="00B91AB3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</w:p>
    <w:p w14:paraId="2EF44A1B" w14:textId="18633836" w:rsidR="00B91AB3" w:rsidRPr="00E143EA" w:rsidRDefault="00B91AB3" w:rsidP="00E143EA">
      <w:pPr>
        <w:rPr>
          <w:rFonts w:ascii="Khmer OS Siemreap" w:eastAsia="DengXian Light" w:hAnsi="Khmer OS Siemreap" w:cs="Khmer OS Siemreap"/>
          <w:bCs/>
          <w:sz w:val="20"/>
          <w:szCs w:val="20"/>
          <w:lang w:eastAsia="zh-CN" w:bidi="km-KH"/>
        </w:rPr>
      </w:pPr>
      <w:bookmarkStart w:id="169" w:name="_Toc64618328"/>
      <w:r w:rsidRPr="00E143EA">
        <w:rPr>
          <w:rFonts w:ascii="Khmer OS Siemreap" w:eastAsia="DengXian Light" w:hAnsi="Khmer OS Siemreap" w:cs="Khmer OS Siemreap"/>
          <w:cs/>
          <w:lang w:eastAsia="zh-CN" w:bidi="km-KH"/>
        </w:rPr>
        <w:t>២.៣ ការកំណត់រចនាសម្ព័ន្ធនៃឧបករណ៍ខាងក្រៅ និង ខាងក្នុងរបស់</w:t>
      </w:r>
      <w:r w:rsidRPr="00E143EA">
        <w:rPr>
          <w:rFonts w:ascii="Khmer OS Siemreap" w:eastAsia="DengXian Light" w:hAnsi="Khmer OS Siemreap" w:cs="Khmer OS Siemreap"/>
          <w:lang w:eastAsia="zh-CN" w:bidi="km-KH"/>
        </w:rPr>
        <w:t xml:space="preserve"> PLC</w:t>
      </w:r>
      <w:bookmarkEnd w:id="169"/>
    </w:p>
    <w:p w14:paraId="6CCBC04D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309E805C" wp14:editId="4BAF1792">
            <wp:extent cx="5848066" cy="2014334"/>
            <wp:effectExtent l="0" t="0" r="635" b="5080"/>
            <wp:docPr id="28" name="Picture 28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" name="4CC7BD7.t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1036" cy="2018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D49A6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70" w:name="_Toc64618329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២.៣.១ ការកំណត់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Address</w:t>
      </w:r>
      <w:bookmarkEnd w:id="170"/>
    </w:p>
    <w:p w14:paraId="301F52ED" w14:textId="0D08AD5B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>រូបខាងលើ ឈ្មោះគេតាង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B91AB3">
        <w:rPr>
          <w:rFonts w:eastAsia="DengXian"/>
          <w:szCs w:val="22"/>
          <w:lang w:val="en-GB" w:eastAsia="zh-CN" w:bidi="km-KH"/>
        </w:rPr>
        <w:t>┤├</w:t>
      </w:r>
      <w:r w:rsidRPr="00B91AB3">
        <w:rPr>
          <w:rFonts w:eastAsia="DengXian" w:cs="DaunPenh" w:hint="cs"/>
          <w:szCs w:val="22"/>
          <w:cs/>
          <w:lang w:val="en-GB"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និងឈ្មោះតាង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/>
          <w:szCs w:val="22"/>
          <w:lang w:eastAsia="zh-CN" w:bidi="km-KH"/>
        </w:rPr>
        <w:t xml:space="preserve"> Imaginally input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ដែលភ្ជាប់ទៅ</w:t>
      </w:r>
      <w:r w:rsidRPr="00B91AB3">
        <w:rPr>
          <w:rFonts w:eastAsia="DengXian" w:cs="Khmer OS Battambang"/>
          <w:szCs w:val="22"/>
          <w:lang w:eastAsia="zh-CN" w:bidi="km-KH"/>
        </w:rPr>
        <w:t xml:space="preserve"> Input device"A"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គឺដូច     គ្នា។ ឈ្មោះនេះហៅថា </w:t>
      </w:r>
      <w:r w:rsidRPr="00B91AB3">
        <w:rPr>
          <w:rFonts w:eastAsia="DengXian" w:cs="Khmer OS Battambang"/>
          <w:szCs w:val="22"/>
          <w:lang w:eastAsia="zh-CN" w:bidi="km-KH"/>
        </w:rPr>
        <w:t>"Address"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ពេល</w:t>
      </w:r>
      <w:r w:rsidRPr="00B91AB3">
        <w:rPr>
          <w:rFonts w:eastAsia="DengXian" w:cs="Khmer OS Battambang"/>
          <w:szCs w:val="22"/>
          <w:lang w:eastAsia="zh-CN" w:bidi="km-KH"/>
        </w:rPr>
        <w:t xml:space="preserve"> input device A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ភ្ជាប់ </w:t>
      </w:r>
      <w:r w:rsidRPr="00B91AB3">
        <w:rPr>
          <w:rFonts w:eastAsia="DengXian" w:cs="Khmer OS Battambang"/>
          <w:szCs w:val="22"/>
          <w:lang w:eastAsia="zh-CN" w:bidi="km-KH"/>
        </w:rPr>
        <w:t xml:space="preserve">Imaginally input memory "X0"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ភ្ជាប់ហើយ </w:t>
      </w:r>
      <w:r w:rsidRPr="00B91AB3">
        <w:rPr>
          <w:rFonts w:eastAsia="DengXian"/>
          <w:szCs w:val="22"/>
          <w:lang w:val="en-GB" w:eastAsia="zh-CN" w:bidi="km-KH"/>
        </w:rPr>
        <w:t>┤├</w:t>
      </w:r>
      <w:r w:rsidRPr="00B91AB3">
        <w:rPr>
          <w:rFonts w:eastAsia="DengXian" w:cs="DaunPenh" w:hint="cs"/>
          <w:szCs w:val="22"/>
          <w:cs/>
          <w:lang w:val="en-GB"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ក៏ភ្ជាប់។</w:t>
      </w:r>
    </w:p>
    <w:p w14:paraId="3CBD1DF9" w14:textId="77777777" w:rsidR="00B91AB3" w:rsidRPr="00B91AB3" w:rsidRDefault="00B91AB3" w:rsidP="00482C40">
      <w:pPr>
        <w:spacing w:line="240" w:lineRule="auto"/>
        <w:ind w:firstLine="567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>ខាងផ្នែក</w:t>
      </w:r>
      <w:r w:rsidRPr="00B91AB3">
        <w:rPr>
          <w:rFonts w:eastAsia="DengXian" w:cs="Khmer OS Battambang"/>
          <w:szCs w:val="22"/>
          <w:lang w:eastAsia="zh-CN" w:bidi="km-KH"/>
        </w:rPr>
        <w:t xml:space="preserve"> output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នៅពេល </w:t>
      </w:r>
      <w:r w:rsidRPr="00B91AB3">
        <w:rPr>
          <w:rFonts w:eastAsia="DengXian" w:cs="Khmer OS Battambang"/>
          <w:sz w:val="28"/>
          <w:szCs w:val="44"/>
          <w:lang w:val="en-GB" w:eastAsia="zh-CN" w:bidi="km-KH"/>
        </w:rPr>
        <w:sym w:font="Symbol" w:char="F02D"/>
      </w:r>
      <w:r w:rsidRPr="00B91AB3">
        <w:rPr>
          <w:rFonts w:eastAsia="DengXian" w:cs="Khmer OS Battambang"/>
          <w:sz w:val="28"/>
          <w:szCs w:val="44"/>
          <w:lang w:val="en-GB" w:eastAsia="zh-CN" w:bidi="km-KH"/>
        </w:rPr>
        <w:t>(  )</w:t>
      </w:r>
      <w:r w:rsidRPr="00B91AB3">
        <w:rPr>
          <w:rFonts w:eastAsia="DengXian"/>
          <w:szCs w:val="22"/>
          <w:lang w:val="en-GB" w:eastAsia="zh-CN" w:bidi="km-KH"/>
        </w:rPr>
        <w:t>┤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eastAsia="zh-CN" w:bidi="km-KH"/>
        </w:rPr>
        <w:t xml:space="preserve"> "Y0"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បានដំណើរការ</w:t>
      </w:r>
      <w:r w:rsidRPr="00B91AB3">
        <w:rPr>
          <w:rFonts w:eastAsia="DengXian" w:cs="Khmer OS Battambang"/>
          <w:szCs w:val="22"/>
          <w:lang w:eastAsia="zh-CN" w:bidi="km-KH"/>
        </w:rPr>
        <w:t xml:space="preserve"> ON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ដោយកម្មវិធី </w:t>
      </w:r>
      <w:r w:rsidRPr="00B91AB3">
        <w:rPr>
          <w:rFonts w:eastAsia="DengXian" w:cs="Khmer OS Battambang"/>
          <w:szCs w:val="22"/>
          <w:lang w:eastAsia="zh-CN" w:bidi="km-KH"/>
        </w:rPr>
        <w:t>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</w:t>
      </w:r>
      <w:r w:rsidRPr="00B91AB3">
        <w:rPr>
          <w:rFonts w:eastAsia="DengXian" w:cs="Khmer OS Battambang"/>
          <w:szCs w:val="22"/>
          <w:lang w:eastAsia="zh-CN" w:bidi="km-KH"/>
        </w:rPr>
        <w:t xml:space="preserve"> Imaginally output </w:t>
      </w:r>
    </w:p>
    <w:p w14:paraId="3E33A50F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lang w:eastAsia="zh-CN" w:bidi="km-KH"/>
        </w:rPr>
        <w:t xml:space="preserve">memory "Y0"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ទៅជា</w:t>
      </w:r>
      <w:r w:rsidRPr="00B91AB3">
        <w:rPr>
          <w:rFonts w:eastAsia="DengXian" w:cs="Khmer OS Battambang"/>
          <w:szCs w:val="22"/>
          <w:lang w:eastAsia="zh-CN" w:bidi="km-KH"/>
        </w:rPr>
        <w:t xml:space="preserve">ON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ហើយ</w:t>
      </w:r>
      <w:r w:rsidRPr="00B91AB3">
        <w:rPr>
          <w:rFonts w:eastAsia="DengXian" w:cs="Khmer OS Battambang"/>
          <w:szCs w:val="22"/>
          <w:lang w:eastAsia="zh-CN" w:bidi="km-KH"/>
        </w:rPr>
        <w:t xml:space="preserve"> Output device "D"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ក៏ </w:t>
      </w:r>
      <w:r w:rsidRPr="00B91AB3">
        <w:rPr>
          <w:rFonts w:eastAsia="DengXian" w:cs="Khmer OS Battambang"/>
          <w:szCs w:val="22"/>
          <w:lang w:eastAsia="zh-CN" w:bidi="km-KH"/>
        </w:rPr>
        <w:t xml:space="preserve">ON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ក្នុងករណីនេះ ក្នុងកម្មវិធី</w:t>
      </w:r>
      <w:r w:rsidRPr="00B91AB3">
        <w:rPr>
          <w:rFonts w:eastAsia="DengXian" w:cs="Khmer OS Battambang"/>
          <w:szCs w:val="22"/>
          <w:lang w:eastAsia="zh-CN" w:bidi="km-KH"/>
        </w:rPr>
        <w:t xml:space="preserve">PLC address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ត្រូវ</w:t>
      </w:r>
    </w:p>
    <w:p w14:paraId="5E5014DA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បានគេកំណត់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កុងតាក់ និងបូប៊ីន។</w:t>
      </w:r>
    </w:p>
    <w:p w14:paraId="413CD852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71" w:name="_Toc64618330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២.៣.២ មូលដ្ឋានគ្រឹះនៃការបង្កើតកម្មវិធី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PLC</w:t>
      </w:r>
      <w:bookmarkEnd w:id="171"/>
    </w:p>
    <w:p w14:paraId="5643958F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នៅក្នុងការដំឡើងជាក់ស្ដែង កុងតាក់ និងអំពូលដូចរូបខាងក្រោម៖</w:t>
      </w:r>
    </w:p>
    <w:p w14:paraId="79CD6BA2" w14:textId="77777777" w:rsidR="00B91AB3" w:rsidRPr="00B91AB3" w:rsidRDefault="00B91AB3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17282730" wp14:editId="7A742C88">
                <wp:extent cx="2392792" cy="748665"/>
                <wp:effectExtent l="0" t="0" r="7620" b="13335"/>
                <wp:docPr id="7383" name="Group 7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92792" cy="748665"/>
                          <a:chOff x="10" y="0"/>
                          <a:chExt cx="2934" cy="918"/>
                        </a:xfrm>
                      </wpg:grpSpPr>
                      <wpg:grpSp>
                        <wpg:cNvPr id="7384" name="Group 396"/>
                        <wpg:cNvGrpSpPr>
                          <a:grpSpLocks/>
                        </wpg:cNvGrpSpPr>
                        <wpg:grpSpPr bwMode="auto">
                          <a:xfrm>
                            <a:off x="10" y="401"/>
                            <a:ext cx="555" cy="445"/>
                            <a:chOff x="10" y="401"/>
                            <a:chExt cx="555" cy="445"/>
                          </a:xfrm>
                        </wpg:grpSpPr>
                        <wps:wsp>
                          <wps:cNvPr id="7385" name="Freeform 397"/>
                          <wps:cNvSpPr>
                            <a:spLocks/>
                          </wps:cNvSpPr>
                          <wps:spPr bwMode="auto">
                            <a:xfrm>
                              <a:off x="10" y="401"/>
                              <a:ext cx="555" cy="445"/>
                            </a:xfrm>
                            <a:custGeom>
                              <a:avLst/>
                              <a:gdLst>
                                <a:gd name="T0" fmla="+- 0 507 10"/>
                                <a:gd name="T1" fmla="*/ T0 w 555"/>
                                <a:gd name="T2" fmla="+- 0 401 401"/>
                                <a:gd name="T3" fmla="*/ 401 h 445"/>
                                <a:gd name="T4" fmla="+- 0 10 10"/>
                                <a:gd name="T5" fmla="*/ T4 w 555"/>
                                <a:gd name="T6" fmla="+- 0 401 401"/>
                                <a:gd name="T7" fmla="*/ 401 h 445"/>
                                <a:gd name="T8" fmla="+- 0 10 10"/>
                                <a:gd name="T9" fmla="*/ T8 w 555"/>
                                <a:gd name="T10" fmla="+- 0 846 401"/>
                                <a:gd name="T11" fmla="*/ 846 h 445"/>
                                <a:gd name="T12" fmla="+- 0 564 10"/>
                                <a:gd name="T13" fmla="*/ T12 w 555"/>
                                <a:gd name="T14" fmla="+- 0 846 401"/>
                                <a:gd name="T15" fmla="*/ 846 h 4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55" h="445">
                                  <a:moveTo>
                                    <a:pt x="497" y="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0" y="445"/>
                                  </a:lnTo>
                                  <a:lnTo>
                                    <a:pt x="554" y="445"/>
                                  </a:lnTo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86" name="Group 398"/>
                        <wpg:cNvGrpSpPr>
                          <a:grpSpLocks/>
                        </wpg:cNvGrpSpPr>
                        <wpg:grpSpPr bwMode="auto">
                          <a:xfrm>
                            <a:off x="636" y="401"/>
                            <a:ext cx="2297" cy="445"/>
                            <a:chOff x="636" y="401"/>
                            <a:chExt cx="2297" cy="445"/>
                          </a:xfrm>
                        </wpg:grpSpPr>
                        <wps:wsp>
                          <wps:cNvPr id="7387" name="Freeform 399"/>
                          <wps:cNvSpPr>
                            <a:spLocks/>
                          </wps:cNvSpPr>
                          <wps:spPr bwMode="auto">
                            <a:xfrm>
                              <a:off x="636" y="401"/>
                              <a:ext cx="2297" cy="445"/>
                            </a:xfrm>
                            <a:custGeom>
                              <a:avLst/>
                              <a:gdLst>
                                <a:gd name="T0" fmla="+- 0 2394 636"/>
                                <a:gd name="T1" fmla="*/ T0 w 2297"/>
                                <a:gd name="T2" fmla="+- 0 401 401"/>
                                <a:gd name="T3" fmla="*/ 401 h 445"/>
                                <a:gd name="T4" fmla="+- 0 2932 636"/>
                                <a:gd name="T5" fmla="*/ T4 w 2297"/>
                                <a:gd name="T6" fmla="+- 0 401 401"/>
                                <a:gd name="T7" fmla="*/ 401 h 445"/>
                                <a:gd name="T8" fmla="+- 0 2932 636"/>
                                <a:gd name="T9" fmla="*/ T8 w 2297"/>
                                <a:gd name="T10" fmla="+- 0 846 401"/>
                                <a:gd name="T11" fmla="*/ 846 h 445"/>
                                <a:gd name="T12" fmla="+- 0 636 636"/>
                                <a:gd name="T13" fmla="*/ T12 w 2297"/>
                                <a:gd name="T14" fmla="+- 0 846 401"/>
                                <a:gd name="T15" fmla="*/ 846 h 44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2297" h="445">
                                  <a:moveTo>
                                    <a:pt x="1758" y="0"/>
                                  </a:moveTo>
                                  <a:lnTo>
                                    <a:pt x="2296" y="0"/>
                                  </a:lnTo>
                                  <a:lnTo>
                                    <a:pt x="2296" y="445"/>
                                  </a:lnTo>
                                  <a:lnTo>
                                    <a:pt x="0" y="445"/>
                                  </a:lnTo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88" name="Group 400"/>
                        <wpg:cNvGrpSpPr>
                          <a:grpSpLocks/>
                        </wpg:cNvGrpSpPr>
                        <wpg:grpSpPr bwMode="auto">
                          <a:xfrm>
                            <a:off x="557" y="401"/>
                            <a:ext cx="1450" cy="147"/>
                            <a:chOff x="557" y="401"/>
                            <a:chExt cx="1450" cy="147"/>
                          </a:xfrm>
                        </wpg:grpSpPr>
                        <wps:wsp>
                          <wps:cNvPr id="7389" name="Freeform 401"/>
                          <wps:cNvSpPr>
                            <a:spLocks/>
                          </wps:cNvSpPr>
                          <wps:spPr bwMode="auto">
                            <a:xfrm>
                              <a:off x="557" y="401"/>
                              <a:ext cx="1450" cy="147"/>
                            </a:xfrm>
                            <a:custGeom>
                              <a:avLst/>
                              <a:gdLst>
                                <a:gd name="T0" fmla="+- 0 557 557"/>
                                <a:gd name="T1" fmla="*/ T0 w 1450"/>
                                <a:gd name="T2" fmla="+- 0 547 401"/>
                                <a:gd name="T3" fmla="*/ 547 h 147"/>
                                <a:gd name="T4" fmla="+- 0 859 557"/>
                                <a:gd name="T5" fmla="*/ T4 w 1450"/>
                                <a:gd name="T6" fmla="+- 0 401 401"/>
                                <a:gd name="T7" fmla="*/ 401 h 147"/>
                                <a:gd name="T8" fmla="+- 0 2006 557"/>
                                <a:gd name="T9" fmla="*/ T8 w 1450"/>
                                <a:gd name="T10" fmla="+- 0 401 401"/>
                                <a:gd name="T11" fmla="*/ 401 h 14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450" h="147">
                                  <a:moveTo>
                                    <a:pt x="0" y="146"/>
                                  </a:moveTo>
                                  <a:lnTo>
                                    <a:pt x="302" y="0"/>
                                  </a:lnTo>
                                  <a:lnTo>
                                    <a:pt x="1449" y="0"/>
                                  </a:lnTo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0" name="Group 402"/>
                        <wpg:cNvGrpSpPr>
                          <a:grpSpLocks/>
                        </wpg:cNvGrpSpPr>
                        <wpg:grpSpPr bwMode="auto">
                          <a:xfrm>
                            <a:off x="571" y="759"/>
                            <a:ext cx="2" cy="159"/>
                            <a:chOff x="571" y="759"/>
                            <a:chExt cx="2" cy="159"/>
                          </a:xfrm>
                        </wpg:grpSpPr>
                        <wps:wsp>
                          <wps:cNvPr id="7391" name="Freeform 403"/>
                          <wps:cNvSpPr>
                            <a:spLocks/>
                          </wps:cNvSpPr>
                          <wps:spPr bwMode="auto">
                            <a:xfrm>
                              <a:off x="571" y="759"/>
                              <a:ext cx="2" cy="159"/>
                            </a:xfrm>
                            <a:custGeom>
                              <a:avLst/>
                              <a:gdLst>
                                <a:gd name="T0" fmla="+- 0 759 759"/>
                                <a:gd name="T1" fmla="*/ 759 h 159"/>
                                <a:gd name="T2" fmla="+- 0 917 759"/>
                                <a:gd name="T3" fmla="*/ 917 h 159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159">
                                  <a:moveTo>
                                    <a:pt x="0" y="0"/>
                                  </a:moveTo>
                                  <a:lnTo>
                                    <a:pt x="0" y="158"/>
                                  </a:lnTo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2" name="Group 404"/>
                        <wpg:cNvGrpSpPr>
                          <a:grpSpLocks/>
                        </wpg:cNvGrpSpPr>
                        <wpg:grpSpPr bwMode="auto">
                          <a:xfrm>
                            <a:off x="629" y="795"/>
                            <a:ext cx="2" cy="94"/>
                            <a:chOff x="629" y="795"/>
                            <a:chExt cx="2" cy="94"/>
                          </a:xfrm>
                        </wpg:grpSpPr>
                        <wps:wsp>
                          <wps:cNvPr id="7393" name="Freeform 405"/>
                          <wps:cNvSpPr>
                            <a:spLocks/>
                          </wps:cNvSpPr>
                          <wps:spPr bwMode="auto">
                            <a:xfrm>
                              <a:off x="629" y="795"/>
                              <a:ext cx="2" cy="94"/>
                            </a:xfrm>
                            <a:custGeom>
                              <a:avLst/>
                              <a:gdLst>
                                <a:gd name="T0" fmla="+- 0 795 795"/>
                                <a:gd name="T1" fmla="*/ 795 h 94"/>
                                <a:gd name="T2" fmla="+- 0 889 795"/>
                                <a:gd name="T3" fmla="*/ 889 h 9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4">
                                  <a:moveTo>
                                    <a:pt x="0" y="0"/>
                                  </a:moveTo>
                                  <a:lnTo>
                                    <a:pt x="0" y="94"/>
                                  </a:lnTo>
                                </a:path>
                              </a:pathLst>
                            </a:custGeom>
                            <a:noFill/>
                            <a:ln w="253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4" name="Group 406"/>
                        <wpg:cNvGrpSpPr>
                          <a:grpSpLocks/>
                        </wpg:cNvGrpSpPr>
                        <wpg:grpSpPr bwMode="auto">
                          <a:xfrm>
                            <a:off x="2006" y="207"/>
                            <a:ext cx="388" cy="386"/>
                            <a:chOff x="2006" y="207"/>
                            <a:chExt cx="388" cy="386"/>
                          </a:xfrm>
                        </wpg:grpSpPr>
                        <wps:wsp>
                          <wps:cNvPr id="7395" name="Freeform 407"/>
                          <wps:cNvSpPr>
                            <a:spLocks/>
                          </wps:cNvSpPr>
                          <wps:spPr bwMode="auto">
                            <a:xfrm>
                              <a:off x="2006" y="207"/>
                              <a:ext cx="388" cy="386"/>
                            </a:xfrm>
                            <a:custGeom>
                              <a:avLst/>
                              <a:gdLst>
                                <a:gd name="T0" fmla="+- 0 2006 2006"/>
                                <a:gd name="T1" fmla="*/ T0 w 388"/>
                                <a:gd name="T2" fmla="+- 0 400 207"/>
                                <a:gd name="T3" fmla="*/ 400 h 386"/>
                                <a:gd name="T4" fmla="+- 0 2018 2006"/>
                                <a:gd name="T5" fmla="*/ T4 w 388"/>
                                <a:gd name="T6" fmla="+- 0 333 207"/>
                                <a:gd name="T7" fmla="*/ 333 h 386"/>
                                <a:gd name="T8" fmla="+- 0 2051 2006"/>
                                <a:gd name="T9" fmla="*/ T8 w 388"/>
                                <a:gd name="T10" fmla="+- 0 276 207"/>
                                <a:gd name="T11" fmla="*/ 276 h 386"/>
                                <a:gd name="T12" fmla="+- 0 2100 2006"/>
                                <a:gd name="T13" fmla="*/ T12 w 388"/>
                                <a:gd name="T14" fmla="+- 0 234 207"/>
                                <a:gd name="T15" fmla="*/ 234 h 386"/>
                                <a:gd name="T16" fmla="+- 0 2161 2006"/>
                                <a:gd name="T17" fmla="*/ T16 w 388"/>
                                <a:gd name="T18" fmla="+- 0 210 207"/>
                                <a:gd name="T19" fmla="*/ 210 h 386"/>
                                <a:gd name="T20" fmla="+- 0 2184 2006"/>
                                <a:gd name="T21" fmla="*/ T20 w 388"/>
                                <a:gd name="T22" fmla="+- 0 207 207"/>
                                <a:gd name="T23" fmla="*/ 207 h 386"/>
                                <a:gd name="T24" fmla="+- 0 2209 2006"/>
                                <a:gd name="T25" fmla="*/ T24 w 388"/>
                                <a:gd name="T26" fmla="+- 0 208 207"/>
                                <a:gd name="T27" fmla="*/ 208 h 386"/>
                                <a:gd name="T28" fmla="+- 0 2278 2006"/>
                                <a:gd name="T29" fmla="*/ T28 w 388"/>
                                <a:gd name="T30" fmla="+- 0 225 207"/>
                                <a:gd name="T31" fmla="*/ 225 h 386"/>
                                <a:gd name="T32" fmla="+- 0 2333 2006"/>
                                <a:gd name="T33" fmla="*/ T32 w 388"/>
                                <a:gd name="T34" fmla="+- 0 260 207"/>
                                <a:gd name="T35" fmla="*/ 260 h 386"/>
                                <a:gd name="T36" fmla="+- 0 2372 2006"/>
                                <a:gd name="T37" fmla="*/ T36 w 388"/>
                                <a:gd name="T38" fmla="+- 0 310 207"/>
                                <a:gd name="T39" fmla="*/ 310 h 386"/>
                                <a:gd name="T40" fmla="+- 0 2392 2006"/>
                                <a:gd name="T41" fmla="*/ T40 w 388"/>
                                <a:gd name="T42" fmla="+- 0 370 207"/>
                                <a:gd name="T43" fmla="*/ 370 h 386"/>
                                <a:gd name="T44" fmla="+- 0 2394 2006"/>
                                <a:gd name="T45" fmla="*/ T44 w 388"/>
                                <a:gd name="T46" fmla="+- 0 392 207"/>
                                <a:gd name="T47" fmla="*/ 392 h 386"/>
                                <a:gd name="T48" fmla="+- 0 2393 2006"/>
                                <a:gd name="T49" fmla="*/ T48 w 388"/>
                                <a:gd name="T50" fmla="+- 0 416 207"/>
                                <a:gd name="T51" fmla="*/ 416 h 386"/>
                                <a:gd name="T52" fmla="+- 0 2375 2006"/>
                                <a:gd name="T53" fmla="*/ T52 w 388"/>
                                <a:gd name="T54" fmla="+- 0 482 207"/>
                                <a:gd name="T55" fmla="*/ 482 h 386"/>
                                <a:gd name="T56" fmla="+- 0 2338 2006"/>
                                <a:gd name="T57" fmla="*/ T56 w 388"/>
                                <a:gd name="T58" fmla="+- 0 536 207"/>
                                <a:gd name="T59" fmla="*/ 536 h 386"/>
                                <a:gd name="T60" fmla="+- 0 2286 2006"/>
                                <a:gd name="T61" fmla="*/ T60 w 388"/>
                                <a:gd name="T62" fmla="+- 0 574 207"/>
                                <a:gd name="T63" fmla="*/ 574 h 386"/>
                                <a:gd name="T64" fmla="+- 0 2223 2006"/>
                                <a:gd name="T65" fmla="*/ T64 w 388"/>
                                <a:gd name="T66" fmla="+- 0 592 207"/>
                                <a:gd name="T67" fmla="*/ 592 h 386"/>
                                <a:gd name="T68" fmla="+- 0 2197 2006"/>
                                <a:gd name="T69" fmla="*/ T68 w 388"/>
                                <a:gd name="T70" fmla="+- 0 591 207"/>
                                <a:gd name="T71" fmla="*/ 591 h 386"/>
                                <a:gd name="T72" fmla="+- 0 2127 2006"/>
                                <a:gd name="T73" fmla="*/ T72 w 388"/>
                                <a:gd name="T74" fmla="+- 0 575 207"/>
                                <a:gd name="T75" fmla="*/ 575 h 386"/>
                                <a:gd name="T76" fmla="+- 0 2071 2006"/>
                                <a:gd name="T77" fmla="*/ T76 w 388"/>
                                <a:gd name="T78" fmla="+- 0 541 207"/>
                                <a:gd name="T79" fmla="*/ 541 h 386"/>
                                <a:gd name="T80" fmla="+- 0 2031 2006"/>
                                <a:gd name="T81" fmla="*/ T80 w 388"/>
                                <a:gd name="T82" fmla="+- 0 492 207"/>
                                <a:gd name="T83" fmla="*/ 492 h 386"/>
                                <a:gd name="T84" fmla="+- 0 2009 2006"/>
                                <a:gd name="T85" fmla="*/ T84 w 388"/>
                                <a:gd name="T86" fmla="+- 0 434 207"/>
                                <a:gd name="T87" fmla="*/ 434 h 386"/>
                                <a:gd name="T88" fmla="+- 0 2006 2006"/>
                                <a:gd name="T89" fmla="*/ T88 w 388"/>
                                <a:gd name="T90" fmla="+- 0 400 207"/>
                                <a:gd name="T91" fmla="*/ 400 h 38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</a:cxnLst>
                              <a:rect l="0" t="0" r="r" b="b"/>
                              <a:pathLst>
                                <a:path w="388" h="386">
                                  <a:moveTo>
                                    <a:pt x="0" y="193"/>
                                  </a:moveTo>
                                  <a:lnTo>
                                    <a:pt x="12" y="126"/>
                                  </a:lnTo>
                                  <a:lnTo>
                                    <a:pt x="45" y="69"/>
                                  </a:lnTo>
                                  <a:lnTo>
                                    <a:pt x="94" y="27"/>
                                  </a:lnTo>
                                  <a:lnTo>
                                    <a:pt x="155" y="3"/>
                                  </a:lnTo>
                                  <a:lnTo>
                                    <a:pt x="178" y="0"/>
                                  </a:lnTo>
                                  <a:lnTo>
                                    <a:pt x="203" y="1"/>
                                  </a:lnTo>
                                  <a:lnTo>
                                    <a:pt x="272" y="18"/>
                                  </a:lnTo>
                                  <a:lnTo>
                                    <a:pt x="327" y="53"/>
                                  </a:lnTo>
                                  <a:lnTo>
                                    <a:pt x="366" y="103"/>
                                  </a:lnTo>
                                  <a:lnTo>
                                    <a:pt x="386" y="163"/>
                                  </a:lnTo>
                                  <a:lnTo>
                                    <a:pt x="388" y="185"/>
                                  </a:lnTo>
                                  <a:lnTo>
                                    <a:pt x="387" y="209"/>
                                  </a:lnTo>
                                  <a:lnTo>
                                    <a:pt x="369" y="275"/>
                                  </a:lnTo>
                                  <a:lnTo>
                                    <a:pt x="332" y="329"/>
                                  </a:lnTo>
                                  <a:lnTo>
                                    <a:pt x="280" y="367"/>
                                  </a:lnTo>
                                  <a:lnTo>
                                    <a:pt x="217" y="385"/>
                                  </a:lnTo>
                                  <a:lnTo>
                                    <a:pt x="191" y="384"/>
                                  </a:lnTo>
                                  <a:lnTo>
                                    <a:pt x="121" y="368"/>
                                  </a:lnTo>
                                  <a:lnTo>
                                    <a:pt x="65" y="334"/>
                                  </a:lnTo>
                                  <a:lnTo>
                                    <a:pt x="25" y="285"/>
                                  </a:lnTo>
                                  <a:lnTo>
                                    <a:pt x="3" y="227"/>
                                  </a:lnTo>
                                  <a:lnTo>
                                    <a:pt x="0" y="19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6" name="Group 408"/>
                        <wpg:cNvGrpSpPr>
                          <a:grpSpLocks/>
                        </wpg:cNvGrpSpPr>
                        <wpg:grpSpPr bwMode="auto">
                          <a:xfrm>
                            <a:off x="2071" y="270"/>
                            <a:ext cx="259" cy="259"/>
                            <a:chOff x="2071" y="270"/>
                            <a:chExt cx="259" cy="259"/>
                          </a:xfrm>
                        </wpg:grpSpPr>
                        <wps:wsp>
                          <wps:cNvPr id="7397" name="Freeform 409"/>
                          <wps:cNvSpPr>
                            <a:spLocks/>
                          </wps:cNvSpPr>
                          <wps:spPr bwMode="auto">
                            <a:xfrm>
                              <a:off x="2071" y="270"/>
                              <a:ext cx="259" cy="259"/>
                            </a:xfrm>
                            <a:custGeom>
                              <a:avLst/>
                              <a:gdLst>
                                <a:gd name="T0" fmla="+- 0 2071 2071"/>
                                <a:gd name="T1" fmla="*/ T0 w 259"/>
                                <a:gd name="T2" fmla="+- 0 529 270"/>
                                <a:gd name="T3" fmla="*/ 529 h 259"/>
                                <a:gd name="T4" fmla="+- 0 2330 2071"/>
                                <a:gd name="T5" fmla="*/ T4 w 259"/>
                                <a:gd name="T6" fmla="+- 0 270 270"/>
                                <a:gd name="T7" fmla="*/ 270 h 2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59" h="259">
                                  <a:moveTo>
                                    <a:pt x="0" y="259"/>
                                  </a:moveTo>
                                  <a:lnTo>
                                    <a:pt x="259" y="0"/>
                                  </a:lnTo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398" name="Group 410"/>
                        <wpg:cNvGrpSpPr>
                          <a:grpSpLocks/>
                        </wpg:cNvGrpSpPr>
                        <wpg:grpSpPr bwMode="auto">
                          <a:xfrm>
                            <a:off x="557" y="0"/>
                            <a:ext cx="2387" cy="529"/>
                            <a:chOff x="557" y="0"/>
                            <a:chExt cx="2387" cy="529"/>
                          </a:xfrm>
                        </wpg:grpSpPr>
                        <wps:wsp>
                          <wps:cNvPr id="7399" name="Freeform 411"/>
                          <wps:cNvSpPr>
                            <a:spLocks/>
                          </wps:cNvSpPr>
                          <wps:spPr bwMode="auto">
                            <a:xfrm>
                              <a:off x="2071" y="270"/>
                              <a:ext cx="259" cy="259"/>
                            </a:xfrm>
                            <a:custGeom>
                              <a:avLst/>
                              <a:gdLst>
                                <a:gd name="T0" fmla="+- 0 2330 2071"/>
                                <a:gd name="T1" fmla="*/ T0 w 259"/>
                                <a:gd name="T2" fmla="+- 0 529 270"/>
                                <a:gd name="T3" fmla="*/ 529 h 259"/>
                                <a:gd name="T4" fmla="+- 0 2071 2071"/>
                                <a:gd name="T5" fmla="*/ T4 w 259"/>
                                <a:gd name="T6" fmla="+- 0 270 270"/>
                                <a:gd name="T7" fmla="*/ 270 h 2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59" h="259">
                                  <a:moveTo>
                                    <a:pt x="259" y="259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2687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400" name="Text Box 41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7" y="84"/>
                              <a:ext cx="1197" cy="2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0345900" w14:textId="77777777" w:rsidR="0060325A" w:rsidRPr="003F5E00" w:rsidRDefault="0060325A" w:rsidP="00B91AB3">
                                <w:pPr>
                                  <w:rPr>
                                    <w:rFonts w:eastAsia="Arial" w:hAnsi="Arial" w:cs="Arial"/>
                                    <w:szCs w:val="14"/>
                                  </w:rPr>
                                </w:pPr>
                                <w:r w:rsidRPr="003F5E00">
                                  <w:t>X0 (Switch)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7401" name="Text Box 41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36" y="0"/>
                              <a:ext cx="1108" cy="34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AF135E5" w14:textId="77777777" w:rsidR="0060325A" w:rsidRPr="003F5E00" w:rsidRDefault="0060325A" w:rsidP="00B91AB3">
                                <w:pPr>
                                  <w:rPr>
                                    <w:rFonts w:eastAsia="Arial" w:hAnsi="Arial" w:cs="Arial"/>
                                    <w:sz w:val="22"/>
                                    <w:szCs w:val="14"/>
                                  </w:rPr>
                                </w:pPr>
                                <w:r w:rsidRPr="003F5E00">
                                  <w:rPr>
                                    <w:sz w:val="22"/>
                                    <w:szCs w:val="32"/>
                                  </w:rPr>
                                  <w:t>Y0 (Lamp)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7282730" id="Group 7383" o:spid="_x0000_s1033" style="width:188.4pt;height:58.95pt;mso-position-horizontal-relative:char;mso-position-vertical-relative:line" coordorigin="10" coordsize="2934,9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">
                <v:group id="Group 396" o:spid="_x0000_s1034" style="position:absolute;left:10;top:401;width:555;height:445" coordorigin="10,401" coordsize="555,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">
                  <v:shape id="Freeform 397" o:spid="_x0000_s1035" style="position:absolute;left:10;top:401;width:555;height:445;visibility:visible;mso-wrap-style:square;v-text-anchor:top" coordsize="555,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" path="m497,l,,,445r554,e" filled="f" strokecolor="#231f20" strokeweight=".35242mm">
                    <v:path arrowok="t" o:connecttype="custom" o:connectlocs="497,401;0,401;0,846;554,846" o:connectangles="0,0,0,0"/>
                  </v:shape>
                </v:group>
                <v:group id="Group 398" o:spid="_x0000_s1036" style="position:absolute;left:636;top:401;width:2297;height:445" coordorigin="636,401" coordsize="2297,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">
                  <v:shape id="Freeform 399" o:spid="_x0000_s1037" style="position:absolute;left:636;top:401;width:2297;height:445;visibility:visible;mso-wrap-style:square;v-text-anchor:top" coordsize="2297,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" path="m1758,r538,l2296,445,,445e" filled="f" strokecolor="#231f20" strokeweight=".35242mm">
                    <v:path arrowok="t" o:connecttype="custom" o:connectlocs="1758,401;2296,401;2296,846;0,846" o:connectangles="0,0,0,0"/>
                  </v:shape>
                </v:group>
                <v:group id="Group 400" o:spid="_x0000_s1038" style="position:absolute;left:557;top:401;width:1450;height:147" coordorigin="557,401" coordsize="1450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">
                  <v:shape id="Freeform 401" o:spid="_x0000_s1039" style="position:absolute;left:557;top:401;width:1450;height:147;visibility:visible;mso-wrap-style:square;v-text-anchor:top" coordsize="1450,1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" path="m,146l302,,1449,e" filled="f" strokecolor="#231f20" strokeweight=".35242mm">
                    <v:path arrowok="t" o:connecttype="custom" o:connectlocs="0,547;302,401;1449,401" o:connectangles="0,0,0"/>
                  </v:shape>
                </v:group>
                <v:group id="Group 402" o:spid="_x0000_s1040" style="position:absolute;left:571;top:759;width:2;height:159" coordorigin="571,759" coordsize="2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">
                  <v:shape id="Freeform 403" o:spid="_x0000_s1041" style="position:absolute;left:571;top:759;width:2;height:159;visibility:visible;mso-wrap-style:square;v-text-anchor:top" coordsize="2,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" path="m,l,158e" filled="f" strokecolor="#231f20" strokeweight=".35242mm">
                    <v:path arrowok="t" o:connecttype="custom" o:connectlocs="0,759;0,917" o:connectangles="0,0"/>
                  </v:shape>
                </v:group>
                <v:group id="Group 404" o:spid="_x0000_s1042" style="position:absolute;left:629;top:795;width:2;height:94" coordorigin="629,795" coordsize="2,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">
                  <v:shape id="Freeform 405" o:spid="_x0000_s1043" style="position:absolute;left:629;top:795;width:2;height:94;visibility:visible;mso-wrap-style:square;v-text-anchor:top" coordsize="2,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" path="m,l,94e" filled="f" strokecolor="#231f20" strokeweight=".70519mm">
                    <v:path arrowok="t" o:connecttype="custom" o:connectlocs="0,795;0,889" o:connectangles="0,0"/>
                  </v:shape>
                </v:group>
                <v:group id="Group 406" o:spid="_x0000_s1044" style="position:absolute;left:2006;top:207;width:388;height:386" coordorigin="2006,207" coordsize="388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">
                  <v:shape id="Freeform 407" o:spid="_x0000_s1045" style="position:absolute;left:2006;top:207;width:388;height:386;visibility:visible;mso-wrap-style:square;v-text-anchor:top" coordsize="388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" path="m,193l12,126,45,69,94,27,155,3,178,r25,1l272,18r55,35l366,103r20,60l388,185r-1,24l369,275r-37,54l280,367r-63,18l191,384,121,368,65,334,25,285,3,227,,193xe" filled="f" strokecolor="#231f20" strokeweight=".35242mm">
                    <v:path arrowok="t" o:connecttype="custom" o:connectlocs="0,400;12,333;45,276;94,234;155,210;178,207;203,208;272,225;327,260;366,310;386,370;388,392;387,416;369,482;332,536;280,574;217,592;191,591;121,575;65,541;25,492;3,434;0,400" o:connectangles="0,0,0,0,0,0,0,0,0,0,0,0,0,0,0,0,0,0,0,0,0,0,0"/>
                  </v:shape>
                </v:group>
                <v:group id="Group 408" o:spid="_x0000_s1046" style="position:absolute;left:2071;top:270;width:259;height:259" coordorigin="2071,270" coordsize="259,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">
                  <v:shape id="Freeform 409" o:spid="_x0000_s1047" style="position:absolute;left:2071;top:270;width:259;height:259;visibility:visible;mso-wrap-style:square;v-text-anchor:top" coordsize="259,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" path="m,259l259,e" filled="f" strokecolor="#231f20" strokeweight=".35242mm">
                    <v:path arrowok="t" o:connecttype="custom" o:connectlocs="0,529;259,270" o:connectangles="0,0"/>
                  </v:shape>
                </v:group>
                <v:group id="Group 410" o:spid="_x0000_s1048" style="position:absolute;left:557;width:2387;height:529" coordorigin="557" coordsize="2387,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">
                  <v:shape id="Freeform 411" o:spid="_x0000_s1049" style="position:absolute;left:2071;top:270;width:259;height:259;visibility:visible;mso-wrap-style:square;v-text-anchor:top" coordsize="259,2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" path="m259,259l,e" filled="f" strokecolor="#231f20" strokeweight=".35242mm">
                    <v:path arrowok="t" o:connecttype="custom" o:connectlocs="259,529;0,270" o:connectangles="0,0"/>
                  </v:shape>
                  <v:shape id="Text Box 412" o:spid="_x0000_s1050" type="#_x0000_t202" style="position:absolute;left:557;top:84;width:1197;height:2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" filled="f" stroked="f">
                    <v:textbox inset="0,0,0,0">
                      <w:txbxContent>
                        <w:p w14:paraId="30345900" w14:textId="77777777" w:rsidR="0060325A" w:rsidRPr="003F5E00" w:rsidRDefault="0060325A" w:rsidP="00B91AB3">
                          <w:pPr>
                            <w:rPr>
                              <w:rFonts w:eastAsia="Arial" w:hAnsi="Arial" w:cs="Arial"/>
                              <w:szCs w:val="14"/>
                            </w:rPr>
                          </w:pPr>
                          <w:r w:rsidRPr="003F5E00">
                            <w:t>X0 (Switch)</w:t>
                          </w:r>
                        </w:p>
                      </w:txbxContent>
                    </v:textbox>
                  </v:shape>
                  <v:shape id="Text Box 413" o:spid="_x0000_s1051" type="#_x0000_t202" style="position:absolute;left:1836;width:1108;height:3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" filled="f" stroked="f">
                    <v:textbox inset="0,0,0,0">
                      <w:txbxContent>
                        <w:p w14:paraId="3AF135E5" w14:textId="77777777" w:rsidR="0060325A" w:rsidRPr="003F5E00" w:rsidRDefault="0060325A" w:rsidP="00B91AB3">
                          <w:pPr>
                            <w:rPr>
                              <w:rFonts w:eastAsia="Arial" w:hAnsi="Arial" w:cs="Arial"/>
                              <w:sz w:val="22"/>
                              <w:szCs w:val="14"/>
                            </w:rPr>
                          </w:pPr>
                          <w:r w:rsidRPr="003F5E00">
                            <w:rPr>
                              <w:sz w:val="22"/>
                              <w:szCs w:val="32"/>
                            </w:rPr>
                            <w:t>Y0 (Lamp)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58A71A24" w14:textId="77777777" w:rsidR="00B91AB3" w:rsidRPr="00B91AB3" w:rsidRDefault="00B91AB3" w:rsidP="00482C40">
      <w:pPr>
        <w:spacing w:before="8"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1DA2AD53" w14:textId="77777777" w:rsidR="00B91AB3" w:rsidRPr="00B91AB3" w:rsidRDefault="00B91AB3" w:rsidP="00482C40">
      <w:pPr>
        <w:spacing w:line="240" w:lineRule="auto"/>
        <w:ind w:left="720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នៅក្នុងកម្មវិធី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PLC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សៀគ្វីខាងលើត្រូវបានគេធ្វើនៅក្នុងកម្មវីធីកុំព្យូទ័រ។ កម្មវិធីនេះគេហៅថា ភាសា</w:t>
      </w:r>
      <w:r w:rsidRPr="00B91AB3">
        <w:rPr>
          <w:rFonts w:eastAsia="DengXian" w:cs="Khmer OS Battambang"/>
          <w:szCs w:val="22"/>
          <w:lang w:val="en-GB" w:eastAsia="zh-CN" w:bidi="km-KH"/>
        </w:rPr>
        <w:t>LD (Ladder diagram)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 xml:space="preserve"> ។</w:t>
      </w:r>
    </w:p>
    <w:p w14:paraId="04DFFF41" w14:textId="77777777" w:rsidR="00B91AB3" w:rsidRPr="00B91AB3" w:rsidRDefault="00B91AB3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5DD6447" wp14:editId="686EF111">
            <wp:extent cx="3350569" cy="641350"/>
            <wp:effectExtent l="0" t="0" r="2540" b="635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71439" cy="645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5019A3" w14:textId="77777777" w:rsidR="00B91AB3" w:rsidRPr="00B91AB3" w:rsidRDefault="00B91AB3" w:rsidP="00482C40">
      <w:pPr>
        <w:spacing w:line="240" w:lineRule="auto"/>
        <w:ind w:firstLine="720"/>
        <w:rPr>
          <w:rFonts w:ascii="Arial" w:eastAsia="Arial" w:hAnsi="Arial" w:cs="DaunPenh"/>
          <w:b/>
          <w:bCs/>
          <w:sz w:val="36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តាមរូបខាងលើ បន្ទាត់ឈរខាងឆ្វេង/ស្ដាំ តំណាង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ប្រភព។ ខាងឆ្វេងតាង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ប្រភពវិជ្ជមាន</w:t>
      </w:r>
      <w:r w:rsidRPr="00B91AB3">
        <w:rPr>
          <w:rFonts w:eastAsia="DengXian" w:cs="Khmer OS Battambang"/>
          <w:szCs w:val="22"/>
          <w:lang w:eastAsia="zh-CN" w:bidi="km-KH"/>
        </w:rPr>
        <w:t xml:space="preserve">(+)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ឯខាងឆ្វេងតំណាង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ប្រភព</w:t>
      </w:r>
      <w:r w:rsidRPr="00B91AB3">
        <w:rPr>
          <w:rFonts w:eastAsia="DengXian" w:cs="Khmer OS Battambang"/>
          <w:szCs w:val="22"/>
          <w:lang w:eastAsia="zh-CN" w:bidi="km-KH"/>
        </w:rPr>
        <w:t>(-)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3BF43E75" w14:textId="77777777" w:rsidR="00B91AB3" w:rsidRPr="00B91AB3" w:rsidRDefault="00B91AB3" w:rsidP="00482C40">
      <w:pPr>
        <w:spacing w:line="240" w:lineRule="auto"/>
        <w:ind w:firstLine="720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eastAsia="DengXian"/>
          <w:szCs w:val="22"/>
          <w:lang w:val="en-GB" w:eastAsia="zh-CN" w:bidi="km-KH"/>
        </w:rPr>
        <w:t xml:space="preserve">┤├  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កុងតាក់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(contact),  </w:t>
      </w:r>
      <w:r w:rsidRPr="00B91AB3">
        <w:rPr>
          <w:rFonts w:eastAsia="DengXian" w:cs="Khmer OS Battambang"/>
          <w:sz w:val="28"/>
          <w:szCs w:val="44"/>
          <w:lang w:val="en-GB" w:eastAsia="zh-CN" w:bidi="km-KH"/>
        </w:rPr>
        <w:sym w:font="Symbol" w:char="F02D"/>
      </w:r>
      <w:r w:rsidRPr="00B91AB3">
        <w:rPr>
          <w:rFonts w:eastAsia="DengXian" w:cs="Khmer OS Battambang"/>
          <w:sz w:val="28"/>
          <w:szCs w:val="44"/>
          <w:lang w:val="en-GB" w:eastAsia="zh-CN" w:bidi="km-KH"/>
        </w:rPr>
        <w:t>(  )</w:t>
      </w:r>
      <w:r w:rsidRPr="00B91AB3">
        <w:rPr>
          <w:rFonts w:eastAsia="DengXian"/>
          <w:szCs w:val="22"/>
          <w:lang w:val="en-GB" w:eastAsia="zh-CN" w:bidi="km-KH"/>
        </w:rPr>
        <w:t>┤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និមិត្តបូប៊ីន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(coil)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។នៅពេលចុចកុងតាក់ខាងក្រៅ កុងតាក់</w:t>
      </w:r>
      <w:r w:rsidRPr="00B91AB3">
        <w:rPr>
          <w:rFonts w:eastAsia="DengXian" w:cs="Khmer OS Battambang"/>
          <w:sz w:val="22"/>
          <w:szCs w:val="20"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40"/>
          <w:lang w:val="en-GB" w:eastAsia="zh-CN" w:bidi="km-KH"/>
        </w:rPr>
        <w:t>(</w:t>
      </w:r>
      <w:r w:rsidRPr="00B91AB3">
        <w:rPr>
          <w:rFonts w:eastAsia="DengXian"/>
          <w:sz w:val="22"/>
          <w:szCs w:val="20"/>
          <w:lang w:val="en-GB" w:eastAsia="zh-CN" w:bidi="km-KH"/>
        </w:rPr>
        <w:t>┤├</w:t>
      </w:r>
      <w:r w:rsidRPr="00B91AB3">
        <w:rPr>
          <w:rFonts w:eastAsia="DengXian"/>
          <w:szCs w:val="40"/>
          <w:lang w:val="en-GB" w:eastAsia="zh-CN" w:bidi="km-KH"/>
        </w:rPr>
        <w:t>)</w:t>
      </w:r>
      <w:r w:rsidRPr="00B91AB3">
        <w:rPr>
          <w:rFonts w:eastAsia="DengXian" w:cs="Khmer OS Battambang" w:hint="eastAsia"/>
          <w:sz w:val="22"/>
          <w:szCs w:val="20"/>
          <w:lang w:val="en-GB"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ភ្ជាប់ ហើយចរន្ដហូរពីឆ្វេងទៅស្ដាំដូចរូប នាំ</w:t>
      </w:r>
      <w:r>
        <w:rPr>
          <w:rFonts w:eastAsia="DengXian" w:cs="Khmer OS Battambang" w:hint="cs"/>
          <w:szCs w:val="22"/>
          <w:cs/>
          <w:lang w:val="en-GB"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អំពូលភ្លឺ។</w:t>
      </w:r>
    </w:p>
    <w:p w14:paraId="240CE9D8" w14:textId="77777777" w:rsidR="00B91AB3" w:rsidRPr="00B91AB3" w:rsidRDefault="00B91AB3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89E08A0" wp14:editId="11BDD1B2">
                <wp:simplePos x="0" y="0"/>
                <wp:positionH relativeFrom="column">
                  <wp:posOffset>2469303</wp:posOffset>
                </wp:positionH>
                <wp:positionV relativeFrom="paragraph">
                  <wp:posOffset>812800</wp:posOffset>
                </wp:positionV>
                <wp:extent cx="241300" cy="169333"/>
                <wp:effectExtent l="38100" t="38100" r="25400" b="21590"/>
                <wp:wrapNone/>
                <wp:docPr id="21" name="Straight Arrow Connector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241300" cy="169333"/>
                        </a:xfrm>
                        <a:prstGeom prst="straightConnector1">
                          <a:avLst/>
                        </a:prstGeom>
                        <a:noFill/>
                        <a:ln w="635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E169A6D" id="Straight Arrow Connector 21" o:spid="_x0000_s1026" type="#_x0000_t32" style="position:absolute;margin-left:194.45pt;margin-top:64pt;width:19pt;height:13.35pt;flip:x 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" strokecolor="windowText" strokeweight=".5pt">
                <v:stroke endarrow="block" joinstyle="miter"/>
              </v:shape>
            </w:pict>
          </mc:Fallback>
        </mc:AlternateContent>
      </w: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3A225EE6" wp14:editId="539F7119">
            <wp:extent cx="2653146" cy="878307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650" cy="888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3C70E" w14:textId="77777777" w:rsidR="00B91AB3" w:rsidRPr="00B91AB3" w:rsidRDefault="00B91AB3" w:rsidP="00482C40">
      <w:pPr>
        <w:spacing w:line="240" w:lineRule="auto"/>
        <w:ind w:left="3600" w:firstLine="720"/>
        <w:rPr>
          <w:rFonts w:eastAsia="DengXian" w:cs="Khmer OS Battambang"/>
          <w:szCs w:val="22"/>
          <w:cs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ស្រមៃថា ប្រភពត្រូវបានភ្ជាប់ទៅផ្នែកខាងឆ្វេង និងស្ដាំ</w:t>
      </w:r>
    </w:p>
    <w:p w14:paraId="5AA837C8" w14:textId="77777777" w:rsidR="00B91AB3" w:rsidRPr="00E143EA" w:rsidRDefault="00B91AB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72" w:name="_Toc64618331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lastRenderedPageBreak/>
        <w:t>២.៣.៣ ការ</w:t>
      </w:r>
      <w:r w:rsidR="00071903"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បំប្លែង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Sequence Diagram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ទៅ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Ladder Diagram</w:t>
      </w:r>
      <w:bookmarkEnd w:id="172"/>
    </w:p>
    <w:p w14:paraId="0270C961" w14:textId="77777777" w:rsidR="00B91AB3" w:rsidRPr="00B91AB3" w:rsidRDefault="00B91AB3" w:rsidP="00482C40">
      <w:pPr>
        <w:spacing w:line="240" w:lineRule="auto"/>
        <w:ind w:firstLine="567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 w:hint="cs"/>
          <w:szCs w:val="22"/>
          <w:cs/>
          <w:lang w:val="en-GB" w:eastAsia="zh-CN" w:bidi="km-KH"/>
        </w:rPr>
        <w:t>ការសរសេរកម្មវិធីត្រូវបង្កើត ដោយប្រើនូវអញ្ញាត និងទិន្នន័យ ដោយមិនប្រើនិមិត្តសញ្ញារូប ឬនិមិត្តសញ្ញាជាអក្សរនៃគ្រឿងពិតខាងក្រៅ។</w:t>
      </w:r>
    </w:p>
    <w:p w14:paraId="3BEA39EC" w14:textId="77777777" w:rsidR="00B91AB3" w:rsidRPr="00B91AB3" w:rsidRDefault="00B91AB3" w:rsidP="00482C40">
      <w:pPr>
        <w:spacing w:line="240" w:lineRule="auto"/>
        <w:jc w:val="center"/>
        <w:rPr>
          <w:rFonts w:eastAsia="Arial" w:hAnsi="Arial" w:cs="Arial"/>
          <w:szCs w:val="16"/>
          <w:lang w:val="en-GB"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6C2BA3A" wp14:editId="176F1D5D">
            <wp:extent cx="5008358" cy="1889754"/>
            <wp:effectExtent l="0" t="0" r="1905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84" cy="190266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3BCE89B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213452EF" w14:textId="77777777" w:rsidR="00B91AB3" w:rsidRPr="00E143EA" w:rsidRDefault="00B91AB3" w:rsidP="00ED48B2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73" w:name="_Toc64618332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២.៣.៤ ដំណើរការនៃ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Program Scan</w:t>
      </w:r>
      <w:bookmarkEnd w:id="173"/>
    </w:p>
    <w:p w14:paraId="6F5E5F62" w14:textId="77777777" w:rsidR="00B91AB3" w:rsidRPr="00B91AB3" w:rsidRDefault="00B91AB3" w:rsidP="00482C40">
      <w:pPr>
        <w:spacing w:line="240" w:lineRule="auto"/>
        <w:ind w:left="567"/>
        <w:rPr>
          <w:rFonts w:eastAsia="DengXian" w:cs="Khmer OS Battambang"/>
          <w:noProof/>
          <w:szCs w:val="22"/>
          <w:lang w:eastAsia="zh-CN" w:bidi="km-KH"/>
        </w:rPr>
      </w:pPr>
      <w:r w:rsidRPr="00B91AB3">
        <w:rPr>
          <w:rFonts w:eastAsia="DengXian" w:cs="Khmer OS Battambang" w:hint="cs"/>
          <w:noProof/>
          <w:szCs w:val="22"/>
          <w:cs/>
          <w:lang w:eastAsia="zh-CN" w:bidi="km-KH"/>
        </w:rPr>
        <w:t>ការសរសេរកម្មវិធីបញ្ជូលទៅក្នុង</w:t>
      </w:r>
      <w:r w:rsidRPr="00B91AB3">
        <w:rPr>
          <w:rFonts w:eastAsia="DengXian" w:cs="Khmer OS Battambang"/>
          <w:noProof/>
          <w:szCs w:val="22"/>
          <w:lang w:eastAsia="zh-CN" w:bidi="km-KH"/>
        </w:rPr>
        <w:t xml:space="preserve">PLC </w:t>
      </w:r>
      <w:r w:rsidRPr="00B91AB3">
        <w:rPr>
          <w:rFonts w:eastAsia="DengXian" w:cs="Khmer OS Battambang" w:hint="cs"/>
          <w:noProof/>
          <w:szCs w:val="22"/>
          <w:cs/>
          <w:lang w:eastAsia="zh-CN" w:bidi="km-KH"/>
        </w:rPr>
        <w:t>ដោយផ្អែកលើនិមិត្តសញ្ញា(កុងតាក់</w:t>
      </w:r>
      <w:r w:rsidRPr="00B91AB3">
        <w:rPr>
          <w:rFonts w:eastAsia="DengXian" w:cs="Khmer OS Battambang" w:hint="cs"/>
          <w:noProof/>
          <w:szCs w:val="22"/>
          <w:lang w:eastAsia="zh-CN" w:bidi="km-KH"/>
        </w:rPr>
        <w:t>,</w:t>
      </w:r>
      <w:r w:rsidRPr="00B91AB3">
        <w:rPr>
          <w:rFonts w:eastAsia="DengXian" w:cs="Khmer OS Battambang" w:hint="cs"/>
          <w:noProof/>
          <w:szCs w:val="22"/>
          <w:cs/>
          <w:lang w:eastAsia="zh-CN" w:bidi="km-KH"/>
        </w:rPr>
        <w:t>បូប៊ីន...)ខាងក្នុង ត្រូវបានផ្ទុកវា</w:t>
      </w:r>
    </w:p>
    <w:p w14:paraId="127E1429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នៅក្នុងអង្គចងចាំ។ </w:t>
      </w:r>
      <w:r w:rsidRPr="00B91AB3">
        <w:rPr>
          <w:rFonts w:eastAsia="DengXian" w:cs="Khmer OS Battambang"/>
          <w:noProof/>
          <w:szCs w:val="22"/>
          <w:lang w:eastAsia="zh-CN" w:bidi="km-KH"/>
        </w:rPr>
        <w:t xml:space="preserve"> CPU </w:t>
      </w:r>
      <w:r w:rsidRPr="00B91AB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នឹងអាននូវកម្មវិធីដែលផ្ទុកនៅក្នុងអង្គចងចាំឡើងវិញនៅពេលដំណើរការ ហើយអាននិមិត្តសញ្ញាម្ដងមួយៗ។ ប្រសិនបើបូប៊ីនត្រូវបានដំណើរការ </w:t>
      </w:r>
      <w:r w:rsidRPr="00B91AB3">
        <w:rPr>
          <w:rFonts w:eastAsia="DengXian" w:cs="Khmer OS Battambang"/>
          <w:szCs w:val="22"/>
          <w:lang w:eastAsia="zh-CN" w:bidi="km-KH"/>
        </w:rPr>
        <w:t>Imaginally output memory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គឺដំណើរការ។</w:t>
      </w:r>
    </w:p>
    <w:p w14:paraId="09D82F8E" w14:textId="77777777" w:rsidR="00B91AB3" w:rsidRPr="00B91AB3" w:rsidRDefault="00B91AB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B91AB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បន្ទាប់មក ដំណើរការកម្មវិធីដល់ចុងក្រោយ ហើយត្រូវមកធ្វើកម្មវិធីខាងលើម្ដង់ទៀត។ ដំណើរការអាននេះត្រូវធ្វើជាជុំ ដែលគេហៅថា </w:t>
      </w:r>
      <w:r w:rsidRPr="00B91AB3">
        <w:rPr>
          <w:rFonts w:eastAsia="DengXian" w:cs="Khmer OS Battambang"/>
          <w:szCs w:val="22"/>
          <w:lang w:eastAsia="zh-CN" w:bidi="km-KH"/>
        </w:rPr>
        <w:t>"Scan"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ដំណើរការនេះធ្វើសារចុះសារឡើងដដែល។</w:t>
      </w:r>
    </w:p>
    <w:p w14:paraId="45A51913" w14:textId="77777777" w:rsidR="00B91AB3" w:rsidRPr="00B91AB3" w:rsidRDefault="00B91AB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69BFDA79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CC6278B" wp14:editId="78E7C028">
            <wp:extent cx="5528930" cy="4225870"/>
            <wp:effectExtent l="0" t="0" r="0" b="3810"/>
            <wp:docPr id="33" name="Picture 33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1008659.tmp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7238" cy="4239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D355E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</w:p>
    <w:p w14:paraId="7D18E500" w14:textId="77777777" w:rsidR="00B91AB3" w:rsidRPr="00ED48B2" w:rsidRDefault="00B91AB3" w:rsidP="00ED48B2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74" w:name="_Toc64618333"/>
      <w:r w:rsidRPr="00ED48B2">
        <w:rPr>
          <w:rFonts w:ascii="Khmer OS Siemreap" w:eastAsia="DengXian" w:hAnsi="Khmer OS Siemreap" w:cs="Khmer OS Siemreap"/>
          <w:cs/>
          <w:lang w:val="en-GB" w:eastAsia="zh-CN" w:bidi="km-KH"/>
        </w:rPr>
        <w:t>២.៣.៥ ឧបករណ៍ខាងក្រៅ និង ដំណើរការកម្មវិធី</w:t>
      </w:r>
      <w:bookmarkEnd w:id="174"/>
    </w:p>
    <w:p w14:paraId="3F163373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cs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>នៅក្នុងដំណើរការជាក់ស្ដែង</w:t>
      </w:r>
      <w:r w:rsidRPr="00B91AB3">
        <w:rPr>
          <w:rFonts w:eastAsia="DengXian" w:cs="Khmer OS Battambang"/>
          <w:szCs w:val="22"/>
          <w:lang w:eastAsia="zh-CN" w:bidi="km-KH"/>
        </w:rPr>
        <w:t xml:space="preserve"> PLC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អានគ្រប់ពត៌មានច្រកចូល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(</w:t>
      </w:r>
      <w:r w:rsidRPr="00B91AB3">
        <w:rPr>
          <w:rFonts w:eastAsia="DengXian" w:cs="Khmer OS Battambang"/>
          <w:szCs w:val="22"/>
          <w:lang w:eastAsia="zh-CN" w:bidi="km-KH"/>
        </w:rPr>
        <w:t>Inputs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) ទាំងអស់ ហើយដំណើរការកម្មវីធី រួចដំណើរការផ្នែកចេញ (</w:t>
      </w:r>
      <w:r w:rsidRPr="00B91AB3">
        <w:rPr>
          <w:rFonts w:eastAsia="DengXian" w:cs="Khmer OS Battambang"/>
          <w:szCs w:val="22"/>
          <w:lang w:eastAsia="zh-CN" w:bidi="km-KH"/>
        </w:rPr>
        <w:t>Outputs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) ។ ដំណើរការនេះហៅថា ដំណើរការជុំ </w:t>
      </w:r>
      <w:r w:rsidRPr="00B91AB3">
        <w:rPr>
          <w:rFonts w:eastAsia="DengXian" w:cs="Khmer OS Battambang"/>
          <w:szCs w:val="22"/>
          <w:lang w:eastAsia="zh-CN" w:bidi="km-KH"/>
        </w:rPr>
        <w:t>“Cyclic”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។</w:t>
      </w:r>
      <w:r w:rsidRPr="00B91AB3">
        <w:rPr>
          <w:rFonts w:eastAsia="DengXian" w:cs="Khmer OS Battambang"/>
          <w:szCs w:val="22"/>
          <w:cs/>
          <w:lang w:eastAsia="zh-CN" w:bidi="km-KH"/>
        </w:rPr>
        <w:br/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មួយជុំ  គឺធ្វើការអាននូវគ្រប់ពត៌មានច្រកចូល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(</w:t>
      </w:r>
      <w:r w:rsidRPr="00B91AB3">
        <w:rPr>
          <w:rFonts w:eastAsia="DengXian" w:cs="Khmer OS Battambang"/>
          <w:szCs w:val="22"/>
          <w:lang w:eastAsia="zh-CN" w:bidi="km-KH"/>
        </w:rPr>
        <w:t>Inputs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) ទាំងអស់ ហើយដំណើរការកម្មវីធី រួចដំណើរការផ្នែកចេញ (</w:t>
      </w:r>
      <w:r w:rsidRPr="00B91AB3">
        <w:rPr>
          <w:rFonts w:eastAsia="DengXian" w:cs="Khmer OS Battambang"/>
          <w:szCs w:val="22"/>
          <w:lang w:eastAsia="zh-CN" w:bidi="km-KH"/>
        </w:rPr>
        <w:t>Outputs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) នេះហៅថា </w:t>
      </w:r>
      <w:r w:rsidRPr="00B91AB3">
        <w:rPr>
          <w:rFonts w:eastAsia="DengXian" w:cs="Khmer OS Battambang"/>
          <w:szCs w:val="22"/>
          <w:lang w:eastAsia="zh-CN" w:bidi="km-KH"/>
        </w:rPr>
        <w:t>“One scan”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រយៈពេលនៃដំណើរការ មួយ</w:t>
      </w:r>
      <w:r w:rsidRPr="00B91AB3">
        <w:rPr>
          <w:rFonts w:eastAsia="DengXian" w:cs="Khmer OS Battambang"/>
          <w:szCs w:val="22"/>
          <w:lang w:eastAsia="zh-CN" w:bidi="km-KH"/>
        </w:rPr>
        <w:t xml:space="preserve"> Scan cycle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ហៅថា </w:t>
      </w:r>
      <w:r w:rsidRPr="00B91AB3">
        <w:rPr>
          <w:rFonts w:eastAsia="DengXian" w:cs="Khmer OS Battambang"/>
          <w:szCs w:val="22"/>
          <w:lang w:eastAsia="zh-CN" w:bidi="km-KH"/>
        </w:rPr>
        <w:t xml:space="preserve"> “Scan time”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។</w:t>
      </w:r>
    </w:p>
    <w:p w14:paraId="51C0A5C2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DC3B55D" wp14:editId="0811B44A">
            <wp:extent cx="5952226" cy="2618041"/>
            <wp:effectExtent l="0" t="0" r="0" b="0"/>
            <wp:docPr id="34" name="Picture 34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100852D.tmp"/>
                    <pic:cNvPicPr/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14121" cy="2645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A3DB4A" w14:textId="77777777" w:rsidR="00B91AB3" w:rsidRPr="00ED48B2" w:rsidRDefault="00B91AB3" w:rsidP="00ED48B2">
      <w:pPr>
        <w:rPr>
          <w:rFonts w:ascii="Khmer OS Siemreap" w:eastAsia="DengXian Light" w:hAnsi="Khmer OS Siemreap" w:cs="Khmer OS Siemreap"/>
          <w:lang w:eastAsia="zh-CN" w:bidi="km-KH"/>
        </w:rPr>
      </w:pPr>
      <w:bookmarkStart w:id="175" w:name="_Toc64618334"/>
      <w:r w:rsidRPr="00ED48B2">
        <w:rPr>
          <w:rFonts w:ascii="Khmer OS Siemreap" w:eastAsia="DengXian Light" w:hAnsi="Khmer OS Siemreap" w:cs="Khmer OS Siemreap"/>
          <w:cs/>
          <w:lang w:eastAsia="zh-CN" w:bidi="km-KH"/>
        </w:rPr>
        <w:t xml:space="preserve">២.៤ សៀគ្វី </w:t>
      </w:r>
      <w:r w:rsidRPr="00ED48B2">
        <w:rPr>
          <w:rFonts w:ascii="Khmer OS Siemreap" w:eastAsia="DengXian Light" w:hAnsi="Khmer OS Siemreap" w:cs="Khmer OS Siemreap"/>
          <w:lang w:eastAsia="zh-CN" w:bidi="km-KH"/>
        </w:rPr>
        <w:t xml:space="preserve">Sourcing </w:t>
      </w:r>
      <w:r w:rsidRPr="00ED48B2">
        <w:rPr>
          <w:rFonts w:ascii="Khmer OS Siemreap" w:eastAsia="DengXian Light" w:hAnsi="Khmer OS Siemreap" w:cs="Khmer OS Siemreap"/>
          <w:cs/>
          <w:lang w:eastAsia="zh-CN" w:bidi="km-KH"/>
        </w:rPr>
        <w:t>និង</w:t>
      </w:r>
      <w:r w:rsidRPr="00ED48B2">
        <w:rPr>
          <w:rFonts w:ascii="Khmer OS Siemreap" w:eastAsia="DengXian Light" w:hAnsi="Khmer OS Siemreap" w:cs="Khmer OS Siemreap"/>
          <w:lang w:eastAsia="zh-CN" w:bidi="km-KH"/>
        </w:rPr>
        <w:t xml:space="preserve"> Sinking</w:t>
      </w:r>
      <w:bookmarkEnd w:id="175"/>
      <w:r w:rsidRPr="00ED48B2">
        <w:rPr>
          <w:rFonts w:ascii="Khmer OS Siemreap" w:eastAsia="DengXian Light" w:hAnsi="Khmer OS Siemreap" w:cs="Khmer OS Siemreap"/>
          <w:lang w:eastAsia="zh-CN" w:bidi="km-KH"/>
        </w:rPr>
        <w:t xml:space="preserve"> </w:t>
      </w:r>
    </w:p>
    <w:p w14:paraId="3720A197" w14:textId="77777777" w:rsidR="00B91AB3" w:rsidRPr="00B91AB3" w:rsidRDefault="00B91AB3" w:rsidP="00482C40">
      <w:pPr>
        <w:autoSpaceDE w:val="0"/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bookmarkStart w:id="176" w:name="_Toc536532361"/>
      <w:bookmarkEnd w:id="176"/>
      <w:r w:rsidRPr="00B91AB3">
        <w:rPr>
          <w:rFonts w:eastAsia="DengXian" w:cs="Khmer OS Battambang"/>
          <w:szCs w:val="22"/>
          <w:lang w:eastAsia="zh-CN" w:bidi="km-KH"/>
        </w:rPr>
        <w:t xml:space="preserve">Sourcing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និង</w:t>
      </w:r>
      <w:r w:rsidRPr="00B91AB3">
        <w:rPr>
          <w:rFonts w:eastAsia="DengXian" w:cs="Khmer OS Battambang"/>
          <w:szCs w:val="22"/>
          <w:lang w:eastAsia="zh-CN" w:bidi="km-KH"/>
        </w:rPr>
        <w:t xml:space="preserve"> Sinking</w:t>
      </w:r>
      <w:r w:rsidRPr="00B91AB3">
        <w:rPr>
          <w:rFonts w:eastAsia="DengXian" w:cs="DaunPenh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គឺតពិពណ៌នានៅក្នុងការប្រើប្រាស់ក្នុងការតភ្ជាប់ឧបករណ៍ចរន្ដជាប់ទៅនឹង</w:t>
      </w:r>
      <w:r w:rsidRPr="00B91AB3">
        <w:rPr>
          <w:rFonts w:eastAsia="DengXian"/>
          <w:sz w:val="20"/>
          <w:szCs w:val="20"/>
          <w:cs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en-GB" w:eastAsia="zh-CN" w:bidi="km-KH"/>
        </w:rPr>
        <w:t>PLC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 xml:space="preserve">។ </w:t>
      </w:r>
    </w:p>
    <w:p w14:paraId="79E3F36C" w14:textId="77777777" w:rsidR="00B91AB3" w:rsidRPr="00B91AB3" w:rsidRDefault="00B91AB3">
      <w:pPr>
        <w:numPr>
          <w:ilvl w:val="1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177" w:name="_Toc56420711"/>
      <w:bookmarkStart w:id="178" w:name="_Toc56420909"/>
      <w:bookmarkStart w:id="179" w:name="_Toc56421005"/>
      <w:bookmarkStart w:id="180" w:name="_Toc56421177"/>
      <w:bookmarkStart w:id="181" w:name="_Toc56421273"/>
      <w:bookmarkStart w:id="182" w:name="_Toc56421367"/>
      <w:bookmarkStart w:id="183" w:name="_Toc56421549"/>
      <w:bookmarkStart w:id="184" w:name="_Toc58268881"/>
      <w:bookmarkStart w:id="185" w:name="_Toc58268989"/>
      <w:bookmarkStart w:id="186" w:name="_Toc58269091"/>
      <w:bookmarkStart w:id="187" w:name="_Toc64576004"/>
      <w:bookmarkStart w:id="188" w:name="_Toc64576108"/>
      <w:bookmarkStart w:id="189" w:name="_Toc64576212"/>
      <w:bookmarkStart w:id="190" w:name="_Toc64577494"/>
      <w:bookmarkStart w:id="191" w:name="_Toc64617707"/>
      <w:bookmarkStart w:id="192" w:name="_Toc64617907"/>
      <w:bookmarkStart w:id="193" w:name="_Toc64618121"/>
      <w:bookmarkStart w:id="194" w:name="_Toc64618228"/>
      <w:bookmarkStart w:id="195" w:name="_Toc64618335"/>
      <w:bookmarkStart w:id="196" w:name="_Toc149746411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</w:p>
    <w:p w14:paraId="38FE60B5" w14:textId="77777777" w:rsidR="00B91AB3" w:rsidRPr="00ED48B2" w:rsidRDefault="00B91AB3" w:rsidP="00ED48B2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197" w:name="_Toc64618336"/>
      <w:r w:rsidRPr="00ED48B2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២.៤.១ </w:t>
      </w:r>
      <w:r w:rsidRPr="00ED48B2">
        <w:rPr>
          <w:rFonts w:ascii="Khmer OS Siemreap" w:eastAsia="DengXian" w:hAnsi="Khmer OS Siemreap" w:cs="Khmer OS Siemreap"/>
          <w:lang w:val="en-GB" w:eastAsia="zh-CN" w:bidi="km-KH"/>
        </w:rPr>
        <w:t xml:space="preserve">Input Sourcing </w:t>
      </w:r>
      <w:r w:rsidRPr="00ED48B2">
        <w:rPr>
          <w:rFonts w:ascii="Khmer OS Siemreap" w:eastAsia="DengXian" w:hAnsi="Khmer OS Siemreap" w:cs="Khmer OS Siemreap"/>
          <w:cs/>
          <w:lang w:val="en-GB" w:eastAsia="zh-CN" w:bidi="km-KH"/>
        </w:rPr>
        <w:t>និង</w:t>
      </w:r>
      <w:r w:rsidRPr="00ED48B2">
        <w:rPr>
          <w:rFonts w:ascii="Khmer OS Siemreap" w:eastAsia="DengXian" w:hAnsi="Khmer OS Siemreap" w:cs="Khmer OS Siemreap"/>
          <w:lang w:val="en-GB" w:eastAsia="zh-CN" w:bidi="km-KH"/>
        </w:rPr>
        <w:t xml:space="preserve"> Sinking</w:t>
      </w:r>
      <w:bookmarkEnd w:id="197"/>
    </w:p>
    <w:p w14:paraId="11D0DDF1" w14:textId="77777777" w:rsidR="00B91AB3" w:rsidRPr="00B91AB3" w:rsidRDefault="00B91AB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lang w:val="ca-ES" w:eastAsia="zh-CN" w:bidi="km-KH"/>
        </w:rPr>
        <w:t xml:space="preserve">Sourcing </w:t>
      </w:r>
      <w:r w:rsidRPr="00B91AB3">
        <w:rPr>
          <w:rFonts w:eastAsia="DengXian" w:cs="Khmer OS Battambang"/>
          <w:szCs w:val="22"/>
          <w:cs/>
          <w:lang w:eastAsia="zh-CN" w:bidi="km-KH"/>
        </w:rPr>
        <w:t>គឺសំដៅទៅលើទិសដៅលំហូរចរន្ដពីប៉ូលវិជ្ជមាន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 xml:space="preserve"> (+) </w:t>
      </w:r>
      <w:r w:rsidRPr="00B91AB3">
        <w:rPr>
          <w:rFonts w:eastAsia="DengXian" w:cs="Khmer OS Battambang"/>
          <w:szCs w:val="22"/>
          <w:cs/>
          <w:lang w:eastAsia="zh-CN" w:bidi="km-KH"/>
        </w:rPr>
        <w:t>ទៅអវិជ្ជមាន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 xml:space="preserve"> (-) </w:t>
      </w:r>
      <w:r w:rsidRPr="00B91AB3">
        <w:rPr>
          <w:rFonts w:eastAsia="DengXian" w:cs="Khmer OS Battambang"/>
          <w:szCs w:val="22"/>
          <w:cs/>
          <w:lang w:eastAsia="zh-CN" w:bidi="km-KH"/>
        </w:rPr>
        <w:t>ដែលឧបករណ៍ដែលតភ្ជាប់នៅផ្នែក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ca-ES" w:eastAsia="zh-CN" w:bidi="km-KH"/>
        </w:rPr>
        <w:t>Input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eastAsia="zh-CN" w:bidi="km-KH"/>
        </w:rPr>
        <w:t>ទទួលចរន្ដពី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ca-ES" w:eastAsia="zh-CN" w:bidi="km-KH"/>
        </w:rPr>
        <w:t>Input module</w:t>
      </w:r>
      <w:r w:rsidRPr="00B91AB3">
        <w:rPr>
          <w:rFonts w:eastAsia="DengXian" w:cs="Khmer OS Battambang"/>
          <w:lang w:val="ca-ES"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eastAsia="zh-CN" w:bidi="km-KH"/>
        </w:rPr>
        <w:t>របស់</w:t>
      </w:r>
      <w:r w:rsidRPr="00B91AB3">
        <w:rPr>
          <w:rFonts w:eastAsia="DengXian" w:cs="Khmer OS Battambang"/>
          <w:szCs w:val="22"/>
          <w:lang w:val="ca-ES" w:eastAsia="zh-CN" w:bidi="km-KH"/>
        </w:rPr>
        <w:t xml:space="preserve">PLC </w:t>
      </w:r>
      <w:r w:rsidRPr="00B91AB3">
        <w:rPr>
          <w:rFonts w:eastAsia="DengXian" w:cs="Khmer OS Battambang"/>
          <w:szCs w:val="22"/>
          <w:cs/>
          <w:lang w:eastAsia="zh-CN" w:bidi="km-KH"/>
        </w:rPr>
        <w:t>ដូចរូប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>(</w:t>
      </w:r>
      <w:r w:rsidRPr="00B91AB3">
        <w:rPr>
          <w:rFonts w:eastAsia="DengXian" w:cs="Khmer OS Battambang"/>
          <w:szCs w:val="22"/>
          <w:lang w:val="ca-ES" w:eastAsia="zh-CN" w:bidi="km-KH"/>
        </w:rPr>
        <w:t xml:space="preserve">a) Input module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គឺជា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ca-ES" w:eastAsia="zh-CN" w:bidi="km-KH"/>
        </w:rPr>
        <w:t>Sourcing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 xml:space="preserve">។ </w:t>
      </w:r>
    </w:p>
    <w:p w14:paraId="14DF2665" w14:textId="77777777" w:rsidR="00B91AB3" w:rsidRPr="00B91AB3" w:rsidRDefault="00B91AB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lang w:eastAsia="zh-CN" w:bidi="km-KH"/>
        </w:rPr>
        <w:t xml:space="preserve">Sinking </w:t>
      </w:r>
      <w:r w:rsidRPr="00B91AB3">
        <w:rPr>
          <w:rFonts w:eastAsia="DengXian" w:cs="Khmer OS Battambang"/>
          <w:szCs w:val="22"/>
          <w:cs/>
          <w:lang w:eastAsia="zh-CN" w:bidi="km-KH"/>
        </w:rPr>
        <w:t xml:space="preserve">គឺសំដៅទៅលើទិសដៅលំហូរចរន្ដពីប៉ូលវិជ្ជមាន (+) ទៅអវិជ្ជមាន (-) ដែលឧបករណ៍ដែលតភ្ជាប់នៅផ្នែក </w:t>
      </w:r>
      <w:r w:rsidRPr="00B91AB3">
        <w:rPr>
          <w:rFonts w:eastAsia="DengXian" w:cs="Khmer OS Battambang"/>
          <w:szCs w:val="22"/>
          <w:lang w:eastAsia="zh-CN" w:bidi="km-KH"/>
        </w:rPr>
        <w:t xml:space="preserve">Input </w:t>
      </w:r>
      <w:r w:rsidRPr="00B91AB3">
        <w:rPr>
          <w:rFonts w:eastAsia="DengXian" w:cs="Khmer OS Battambang"/>
          <w:szCs w:val="22"/>
          <w:cs/>
          <w:lang w:eastAsia="zh-CN" w:bidi="km-KH"/>
        </w:rPr>
        <w:t>ផ្ដល់ចរន្ដទៅ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eastAsia="zh-CN" w:bidi="km-KH"/>
        </w:rPr>
        <w:t>Input module</w:t>
      </w:r>
      <w:r w:rsidRPr="00B91AB3">
        <w:rPr>
          <w:rFonts w:eastAsia="DengXian" w:cs="Khmer OS Battambang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eastAsia="zh-CN" w:bidi="km-KH"/>
        </w:rPr>
        <w:t>របស់</w:t>
      </w:r>
      <w:r w:rsidRPr="00B91AB3">
        <w:rPr>
          <w:rFonts w:eastAsia="DengXian" w:cs="Khmer OS Battambang"/>
          <w:szCs w:val="22"/>
          <w:lang w:eastAsia="zh-CN" w:bidi="km-KH"/>
        </w:rPr>
        <w:t xml:space="preserve">PLC </w:t>
      </w:r>
      <w:r w:rsidRPr="00B91AB3">
        <w:rPr>
          <w:rFonts w:eastAsia="DengXian" w:cs="Khmer OS Battambang"/>
          <w:szCs w:val="22"/>
          <w:cs/>
          <w:lang w:eastAsia="zh-CN" w:bidi="km-KH"/>
        </w:rPr>
        <w:t>ដូចរូប(</w:t>
      </w:r>
      <w:r w:rsidRPr="00B91AB3">
        <w:rPr>
          <w:rFonts w:eastAsia="DengXian" w:cs="Khmer OS Battambang"/>
          <w:szCs w:val="22"/>
          <w:lang w:eastAsia="zh-CN" w:bidi="km-KH"/>
        </w:rPr>
        <w:t>b) Input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module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 xml:space="preserve">គឺជា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Sink Current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។</w:t>
      </w:r>
    </w:p>
    <w:p w14:paraId="4FD09AE0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</w:p>
    <w:p w14:paraId="10D26755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A3E25F8" wp14:editId="028CA3A7">
            <wp:extent cx="3792772" cy="1431054"/>
            <wp:effectExtent l="0" t="0" r="0" b="0"/>
            <wp:docPr id="35" name="Picture 35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91CF3DA.tmp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14230" cy="143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D2E731" w14:textId="77777777" w:rsidR="00B91AB3" w:rsidRPr="00B91AB3" w:rsidRDefault="00B91AB3" w:rsidP="00482C40">
      <w:pPr>
        <w:spacing w:line="240" w:lineRule="auto"/>
        <w:rPr>
          <w:rFonts w:eastAsia="DengXian" w:cs="Khmer OS Muol Light-Kh Auto"/>
          <w:b/>
          <w:szCs w:val="22"/>
          <w:lang w:val="en-GB" w:eastAsia="zh-CN" w:bidi="km-KH"/>
        </w:rPr>
      </w:pPr>
      <w:bookmarkStart w:id="198" w:name="_Toc64618337"/>
      <w:r w:rsidRPr="00B91AB3">
        <w:rPr>
          <w:rFonts w:eastAsia="DengXian" w:cs="Khmer OS Muol Light-Kh Auto" w:hint="cs"/>
          <w:b/>
          <w:szCs w:val="22"/>
          <w:cs/>
          <w:lang w:val="en-GB" w:eastAsia="zh-CN" w:bidi="km-KH"/>
        </w:rPr>
        <w:t xml:space="preserve">២.៤.២ </w:t>
      </w:r>
      <w:r w:rsidRPr="00B91AB3">
        <w:rPr>
          <w:rFonts w:eastAsia="DengXian" w:cs="Khmer OS Muol Light-Kh Auto"/>
          <w:b/>
          <w:szCs w:val="22"/>
          <w:lang w:val="en-GB" w:eastAsia="zh-CN" w:bidi="km-KH"/>
        </w:rPr>
        <w:t>Output Sourcing</w:t>
      </w:r>
      <w:r w:rsidRPr="00B91AB3">
        <w:rPr>
          <w:rFonts w:eastAsia="DengXian" w:cs="Khmer OS Muol Light-Kh Auto" w:hint="cs"/>
          <w:b/>
          <w:szCs w:val="22"/>
          <w:cs/>
          <w:lang w:val="en-GB" w:eastAsia="zh-CN" w:bidi="km-KH"/>
        </w:rPr>
        <w:t xml:space="preserve"> និង</w:t>
      </w:r>
      <w:r w:rsidRPr="00B91AB3">
        <w:rPr>
          <w:rFonts w:eastAsia="DengXian" w:cs="Khmer OS Muol Light-Kh Auto"/>
          <w:b/>
          <w:szCs w:val="22"/>
          <w:lang w:val="en-GB" w:eastAsia="zh-CN" w:bidi="km-KH"/>
        </w:rPr>
        <w:t xml:space="preserve"> Sinking</w:t>
      </w:r>
      <w:bookmarkEnd w:id="198"/>
    </w:p>
    <w:p w14:paraId="1FFC2F4D" w14:textId="77777777" w:rsidR="00B91AB3" w:rsidRPr="00B91AB3" w:rsidRDefault="00B91AB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cs/>
          <w:lang w:val="en-GB" w:eastAsia="zh-CN" w:bidi="km-KH"/>
        </w:rPr>
        <w:t>ប្រសិនជាចរន្ដហូរពីខាង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ca-ES" w:eastAsia="zh-CN" w:bidi="km-KH"/>
        </w:rPr>
        <w:t>Output</w:t>
      </w:r>
      <w:r w:rsidRPr="00B91AB3">
        <w:rPr>
          <w:rFonts w:eastAsia="DengXian" w:cs="DaunPenh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ca-ES" w:eastAsia="zh-CN" w:bidi="km-KH"/>
        </w:rPr>
        <w:t>module</w:t>
      </w:r>
      <w:r w:rsidRPr="00B91AB3">
        <w:rPr>
          <w:rFonts w:eastAsia="DengXian" w:cs="DaunPenh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ទៅគ្រឿងទទួលខាងផ្នែក</w:t>
      </w:r>
      <w:r w:rsidRPr="00B91AB3">
        <w:rPr>
          <w:rFonts w:eastAsia="DengXian" w:cs="Khmer OS Battambang"/>
          <w:szCs w:val="22"/>
          <w:lang w:val="ca-ES" w:eastAsia="zh-CN" w:bidi="km-KH"/>
        </w:rPr>
        <w:t>Output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eastAsia="zh-CN" w:bidi="km-KH"/>
        </w:rPr>
        <w:t xml:space="preserve">ដូចនេះ </w:t>
      </w:r>
      <w:r w:rsidRPr="00B91AB3">
        <w:rPr>
          <w:rFonts w:eastAsia="DengXian" w:cs="Khmer OS Battambang"/>
          <w:szCs w:val="22"/>
          <w:lang w:val="ca-ES" w:eastAsia="zh-CN" w:bidi="km-KH"/>
        </w:rPr>
        <w:t>Output module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 xml:space="preserve">គឺជា </w:t>
      </w:r>
      <w:r w:rsidRPr="00B91AB3">
        <w:rPr>
          <w:rFonts w:eastAsia="DengXian" w:cs="Khmer OS Battambang"/>
          <w:szCs w:val="22"/>
          <w:lang w:val="ca-ES" w:eastAsia="zh-CN" w:bidi="km-KH"/>
        </w:rPr>
        <w:t>Sourcing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ដូចរូប</w:t>
      </w:r>
      <w:r w:rsidRPr="00B91AB3">
        <w:rPr>
          <w:rFonts w:eastAsia="DengXian" w:cs="Khmer OS Battambang"/>
          <w:szCs w:val="22"/>
          <w:cs/>
          <w:lang w:val="ca-ES" w:eastAsia="zh-CN" w:bidi="km-KH"/>
        </w:rPr>
        <w:t>(</w:t>
      </w:r>
      <w:r w:rsidRPr="00B91AB3">
        <w:rPr>
          <w:rFonts w:eastAsia="DengXian" w:cs="Khmer OS Battambang"/>
          <w:szCs w:val="22"/>
          <w:lang w:val="ca-ES" w:eastAsia="zh-CN" w:bidi="km-KH"/>
        </w:rPr>
        <w:t xml:space="preserve">a) </w:t>
      </w:r>
      <w:r w:rsidRPr="00B91AB3">
        <w:rPr>
          <w:rFonts w:eastAsia="DengXian" w:cs="Khmer OS Battambang"/>
          <w:szCs w:val="22"/>
          <w:cs/>
          <w:lang w:eastAsia="zh-CN" w:bidi="km-KH"/>
        </w:rPr>
        <w:t>។</w:t>
      </w:r>
    </w:p>
    <w:p w14:paraId="28AF510D" w14:textId="77777777" w:rsidR="00071903" w:rsidRDefault="0007190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</w:p>
    <w:p w14:paraId="68C51C6A" w14:textId="77777777" w:rsidR="00071903" w:rsidRDefault="0007190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</w:p>
    <w:p w14:paraId="6CDFED4A" w14:textId="77777777" w:rsidR="00071903" w:rsidRDefault="0007190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</w:p>
    <w:p w14:paraId="659F2777" w14:textId="77777777" w:rsidR="00B91AB3" w:rsidRPr="00B91AB3" w:rsidRDefault="00B91AB3" w:rsidP="00482C40">
      <w:pPr>
        <w:autoSpaceDE w:val="0"/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  <w:r w:rsidRPr="00B91AB3">
        <w:rPr>
          <w:rFonts w:eastAsia="DengXian" w:cs="Khmer OS Battambang"/>
          <w:szCs w:val="22"/>
          <w:cs/>
          <w:lang w:val="en-GB" w:eastAsia="zh-CN" w:bidi="km-KH"/>
        </w:rPr>
        <w:t>ប្រសិនជាចរន្ដហូរពីគ្រឿងទទួលខាងផ្នែក</w:t>
      </w:r>
      <w:r w:rsidRPr="00B91AB3">
        <w:rPr>
          <w:rFonts w:eastAsia="DengXian" w:cs="Khmer OS Battambang"/>
          <w:szCs w:val="22"/>
          <w:lang w:eastAsia="zh-CN" w:bidi="km-KH"/>
        </w:rPr>
        <w:t>Output</w:t>
      </w:r>
      <w:r w:rsidRPr="00B91AB3">
        <w:rPr>
          <w:rFonts w:eastAsia="DengXian" w:cs="DaunPenh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ទៅខាង</w:t>
      </w:r>
      <w:r w:rsidRPr="00B91AB3">
        <w:rPr>
          <w:rFonts w:eastAsia="DengXian" w:cs="Khmer OS Battambang"/>
          <w:szCs w:val="22"/>
          <w:lang w:eastAsia="zh-CN" w:bidi="km-KH"/>
        </w:rPr>
        <w:t>Output</w:t>
      </w:r>
      <w:r w:rsidRPr="00B91AB3">
        <w:rPr>
          <w:rFonts w:eastAsia="DengXian" w:cs="DaunPenh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eastAsia="zh-CN" w:bidi="km-KH"/>
        </w:rPr>
        <w:t xml:space="preserve">module </w:t>
      </w:r>
      <w:r w:rsidRPr="00B91AB3">
        <w:rPr>
          <w:rFonts w:eastAsia="DengXian" w:cs="Khmer OS Battambang"/>
          <w:szCs w:val="22"/>
          <w:cs/>
          <w:lang w:eastAsia="zh-CN" w:bidi="km-KH"/>
        </w:rPr>
        <w:t>របស់</w:t>
      </w:r>
      <w:r w:rsidRPr="00B91AB3">
        <w:rPr>
          <w:rFonts w:eastAsia="DengXian" w:cs="Khmer OS Battambang"/>
          <w:szCs w:val="22"/>
          <w:lang w:eastAsia="zh-CN" w:bidi="km-KH"/>
        </w:rPr>
        <w:t>PLC</w:t>
      </w:r>
      <w:r w:rsidRPr="00B91AB3">
        <w:rPr>
          <w:rFonts w:eastAsia="DengXian" w:cs="DaunPenh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cs/>
          <w:lang w:eastAsia="zh-CN" w:bidi="km-KH"/>
        </w:rPr>
        <w:t>ដូចនេះ</w:t>
      </w:r>
      <w:r w:rsidRPr="00B91AB3">
        <w:rPr>
          <w:rFonts w:eastAsia="DengXian" w:cs="Khmer OS Battambang"/>
          <w:szCs w:val="22"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Output module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 xml:space="preserve">គឺជា </w:t>
      </w:r>
      <w:r w:rsidRPr="00B91AB3">
        <w:rPr>
          <w:rFonts w:eastAsia="DengXian" w:cs="Khmer OS Battambang"/>
          <w:szCs w:val="22"/>
          <w:lang w:val="en-GB" w:eastAsia="zh-CN" w:bidi="km-KH"/>
        </w:rPr>
        <w:t xml:space="preserve">Sinking </w:t>
      </w:r>
      <w:r w:rsidRPr="00B91AB3">
        <w:rPr>
          <w:rFonts w:eastAsia="DengXian" w:cs="Khmer OS Battambang"/>
          <w:szCs w:val="22"/>
          <w:cs/>
          <w:lang w:val="en-GB" w:eastAsia="zh-CN" w:bidi="km-KH"/>
        </w:rPr>
        <w:t>ដូចរូប</w:t>
      </w:r>
      <w:r w:rsidRPr="00B91AB3">
        <w:rPr>
          <w:rFonts w:eastAsia="DengXian" w:cs="Khmer OS Battambang"/>
          <w:szCs w:val="22"/>
          <w:cs/>
          <w:lang w:eastAsia="zh-CN" w:bidi="km-KH"/>
        </w:rPr>
        <w:t>(</w:t>
      </w:r>
      <w:r w:rsidRPr="00B91AB3">
        <w:rPr>
          <w:rFonts w:eastAsia="DengXian" w:cs="Khmer OS Battambang"/>
          <w:szCs w:val="22"/>
          <w:lang w:eastAsia="zh-CN" w:bidi="km-KH"/>
        </w:rPr>
        <w:t xml:space="preserve">b) </w:t>
      </w:r>
      <w:r w:rsidRPr="00B91AB3">
        <w:rPr>
          <w:rFonts w:eastAsia="DengXian" w:cs="Khmer OS Battambang"/>
          <w:szCs w:val="22"/>
          <w:cs/>
          <w:lang w:eastAsia="zh-CN" w:bidi="km-KH"/>
        </w:rPr>
        <w:t>។</w:t>
      </w:r>
    </w:p>
    <w:p w14:paraId="25B9FC8A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CB68B5B" wp14:editId="520CECB0">
            <wp:extent cx="4025024" cy="1373119"/>
            <wp:effectExtent l="0" t="0" r="0" b="0"/>
            <wp:docPr id="36" name="Picture 36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91C8E80.t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40727" cy="1378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9FAB8" w14:textId="77777777" w:rsidR="00B91AB3" w:rsidRPr="00B91AB3" w:rsidRDefault="00B91AB3" w:rsidP="00482C40">
      <w:pPr>
        <w:spacing w:line="240" w:lineRule="auto"/>
        <w:ind w:firstLine="624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 w:hint="cs"/>
          <w:szCs w:val="22"/>
          <w:cs/>
          <w:lang w:eastAsia="zh-CN" w:bidi="km-KH"/>
        </w:rPr>
        <w:t>វាសំខាន់ខ្លាំងណាស់ក្នុងការដឹងពីប្រភេទនៃ</w:t>
      </w:r>
      <w:r w:rsidRPr="00B91AB3">
        <w:rPr>
          <w:rFonts w:eastAsia="DengXian" w:cs="Khmer OS Battambang"/>
          <w:szCs w:val="22"/>
          <w:lang w:eastAsia="zh-CN" w:bidi="km-KH"/>
        </w:rPr>
        <w:t xml:space="preserve"> Input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B91AB3">
        <w:rPr>
          <w:rFonts w:eastAsia="DengXian" w:cs="Khmer OS Battambang"/>
          <w:szCs w:val="22"/>
          <w:lang w:eastAsia="zh-CN" w:bidi="km-KH"/>
        </w:rPr>
        <w:t>Output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ដើម្បីតប្រព័ន្ធខាងក្រៅនៃ</w:t>
      </w:r>
      <w:r w:rsidRPr="00B91AB3">
        <w:rPr>
          <w:rFonts w:eastAsia="DengXian" w:cs="Khmer OS Battambang"/>
          <w:szCs w:val="22"/>
          <w:lang w:eastAsia="zh-CN" w:bidi="km-KH"/>
        </w:rPr>
        <w:t xml:space="preserve">PLC </w:t>
      </w:r>
      <w:r>
        <w:rPr>
          <w:rFonts w:eastAsia="DengXian" w:cs="Khmer OS Battambang" w:hint="cs"/>
          <w:szCs w:val="22"/>
          <w:cs/>
          <w:lang w:eastAsia="zh-CN" w:bidi="km-KH"/>
        </w:rPr>
        <w:t>ឱ្យ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បានត្រឹមត្រូវ។ ដូច្នេះ </w:t>
      </w:r>
      <w:r w:rsidRPr="00B91AB3">
        <w:rPr>
          <w:rFonts w:eastAsia="DengXian" w:cs="Khmer OS Battambang"/>
          <w:szCs w:val="22"/>
          <w:lang w:eastAsia="zh-CN" w:bidi="km-KH"/>
        </w:rPr>
        <w:t xml:space="preserve">Sensors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ដែលជាប្រភេទ</w:t>
      </w:r>
      <w:r w:rsidRPr="00B91AB3">
        <w:rPr>
          <w:rFonts w:eastAsia="DengXian" w:cs="Khmer OS Battambang"/>
          <w:szCs w:val="22"/>
          <w:lang w:eastAsia="zh-CN" w:bidi="km-KH"/>
        </w:rPr>
        <w:t xml:space="preserve"> Sourcing outputs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ត្រូវភ្ជាប់ជាមួយ </w:t>
      </w:r>
      <w:r w:rsidRPr="00B91AB3">
        <w:rPr>
          <w:rFonts w:eastAsia="DengXian" w:cs="Khmer OS Battambang"/>
          <w:szCs w:val="22"/>
          <w:lang w:eastAsia="zh-CN" w:bidi="km-KH"/>
        </w:rPr>
        <w:t xml:space="preserve">Sinking PLC inputs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ហើយ</w:t>
      </w:r>
      <w:r w:rsidRPr="00B91AB3">
        <w:rPr>
          <w:rFonts w:eastAsia="DengXian" w:cs="Khmer OS Battambang"/>
          <w:szCs w:val="22"/>
          <w:lang w:eastAsia="zh-CN" w:bidi="km-KH"/>
        </w:rPr>
        <w:t xml:space="preserve"> Sensors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ដែលជាប្រភេទ </w:t>
      </w:r>
      <w:r w:rsidRPr="00B91AB3">
        <w:rPr>
          <w:rFonts w:eastAsia="DengXian" w:cs="Khmer OS Battambang"/>
          <w:szCs w:val="22"/>
          <w:lang w:eastAsia="zh-CN" w:bidi="km-KH"/>
        </w:rPr>
        <w:t xml:space="preserve">Sinking outputs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ត្រូវភ្ជាប់ជាមួយ </w:t>
      </w:r>
      <w:r w:rsidRPr="00B91AB3">
        <w:rPr>
          <w:rFonts w:eastAsia="DengXian" w:cs="Khmer OS Battambang"/>
          <w:szCs w:val="22"/>
          <w:lang w:eastAsia="zh-CN" w:bidi="km-KH"/>
        </w:rPr>
        <w:t xml:space="preserve">Sourcing PLC inputs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ការខូចខាតនឹងអាចកើតឡើងបើសិនជាយើងមិនធ្វើតាមការចង្អុលបង្ហាញ។</w:t>
      </w:r>
    </w:p>
    <w:p w14:paraId="5EB454B6" w14:textId="77777777" w:rsidR="00B91AB3" w:rsidRPr="00ED48B2" w:rsidRDefault="00B91AB3" w:rsidP="00ED48B2">
      <w:pPr>
        <w:rPr>
          <w:rFonts w:ascii="Khmer OS Siemreap" w:eastAsia="DengXian Light" w:hAnsi="Khmer OS Siemreap" w:cs="Khmer OS Siemreap"/>
          <w:lang w:eastAsia="zh-CN" w:bidi="km-KH"/>
        </w:rPr>
      </w:pPr>
      <w:bookmarkStart w:id="199" w:name="_Toc525844183"/>
      <w:bookmarkStart w:id="200" w:name="_Toc64618338"/>
      <w:r w:rsidRPr="00ED48B2">
        <w:rPr>
          <w:rFonts w:ascii="Khmer OS Siemreap" w:eastAsia="DengXian Light" w:hAnsi="Khmer OS Siemreap" w:cs="Khmer OS Siemreap"/>
          <w:cs/>
          <w:lang w:eastAsia="zh-CN" w:bidi="km-KH"/>
        </w:rPr>
        <w:t>២.៥ ការតសៀគ្វីខាងក្រៅ</w:t>
      </w:r>
      <w:bookmarkEnd w:id="199"/>
      <w:bookmarkEnd w:id="200"/>
    </w:p>
    <w:p w14:paraId="4722AB4D" w14:textId="77777777" w:rsidR="00B91AB3" w:rsidRPr="00ED48B2" w:rsidRDefault="00B91AB3" w:rsidP="00ED48B2">
      <w:pPr>
        <w:rPr>
          <w:rFonts w:ascii="Khmer OS Siemreap" w:eastAsia="DengXian" w:hAnsi="Khmer OS Siemreap" w:cs="Khmer OS Siemreap"/>
          <w:szCs w:val="22"/>
          <w:lang w:val="en-GB" w:eastAsia="zh-CN" w:bidi="km-KH"/>
        </w:rPr>
      </w:pPr>
      <w:bookmarkStart w:id="201" w:name="_Toc525844184"/>
      <w:bookmarkStart w:id="202" w:name="_Toc64618339"/>
      <w:r w:rsidRPr="00ED48B2">
        <w:rPr>
          <w:rFonts w:ascii="Khmer OS Siemreap" w:eastAsia="DengXian" w:hAnsi="Khmer OS Siemreap" w:cs="Khmer OS Siemreap"/>
          <w:cs/>
          <w:lang w:val="en-GB" w:eastAsia="zh-CN" w:bidi="km-KH"/>
        </w:rPr>
        <w:t>២.៥.១ ការតសៀគ្វីខាងក្រៅជាឧទាហរណ៍</w:t>
      </w:r>
      <w:bookmarkEnd w:id="201"/>
      <w:bookmarkEnd w:id="202"/>
    </w:p>
    <w:p w14:paraId="18127301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54E0F27B" wp14:editId="54C32AA7">
            <wp:extent cx="3566552" cy="5374257"/>
            <wp:effectExtent l="0" t="0" r="0" b="0"/>
            <wp:docPr id="37" name="Picture 3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100D831.t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77378" cy="53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D2B286" w14:textId="77777777" w:rsidR="00B91AB3" w:rsidRPr="00B91AB3" w:rsidRDefault="00B91AB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lang w:eastAsia="zh-CN" w:bidi="km-KH"/>
        </w:rPr>
        <w:br w:type="page"/>
      </w:r>
    </w:p>
    <w:p w14:paraId="2C178B42" w14:textId="77777777" w:rsidR="00B91AB3" w:rsidRPr="00E143EA" w:rsidRDefault="00B91AB3" w:rsidP="00E143EA">
      <w:pPr>
        <w:rPr>
          <w:rFonts w:ascii="Khmer OS Siemreap" w:eastAsia="DengXian" w:hAnsi="Khmer OS Siemreap" w:cs="Khmer OS Siemreap"/>
          <w:szCs w:val="22"/>
          <w:lang w:val="en-GB" w:eastAsia="zh-CN" w:bidi="km-KH"/>
        </w:rPr>
      </w:pPr>
      <w:bookmarkStart w:id="203" w:name="_Toc525844185"/>
      <w:bookmarkStart w:id="204" w:name="_Toc64618340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lastRenderedPageBreak/>
        <w:t xml:space="preserve">២.៥.២ សៀគ្វី </w:t>
      </w:r>
      <w:r w:rsidRPr="00E143EA">
        <w:rPr>
          <w:rFonts w:ascii="Khmer OS Siemreap" w:eastAsia="DengXian" w:hAnsi="Khmer OS Siemreap" w:cs="Khmer OS Siemreap"/>
          <w:szCs w:val="22"/>
          <w:lang w:val="en-GB" w:eastAsia="zh-CN" w:bidi="km-KH"/>
        </w:rPr>
        <w:t xml:space="preserve">Input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ខាងក្នុង</w:t>
      </w:r>
      <w:r w:rsidRPr="00E143EA">
        <w:rPr>
          <w:rFonts w:ascii="Khmer OS Siemreap" w:eastAsia="DengXian" w:hAnsi="Khmer OS Siemreap" w:cs="Khmer OS Siemreap"/>
          <w:szCs w:val="22"/>
          <w:lang w:val="en-GB" w:eastAsia="zh-CN" w:bidi="km-KH"/>
        </w:rPr>
        <w:t xml:space="preserve"> </w:t>
      </w:r>
      <w:bookmarkEnd w:id="203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និងការភ្ជាប់ជាមួយគ្រឿងខាងក្រៅ</w:t>
      </w:r>
      <w:bookmarkEnd w:id="204"/>
    </w:p>
    <w:p w14:paraId="1E462EE2" w14:textId="77777777" w:rsidR="00B91AB3" w:rsidRPr="00B91AB3" w:rsidRDefault="00B91AB3" w:rsidP="00482C40">
      <w:pPr>
        <w:spacing w:line="240" w:lineRule="auto"/>
        <w:jc w:val="both"/>
        <w:rPr>
          <w:rFonts w:eastAsia="DengXian" w:cs="Khmer OS Battambang"/>
          <w:szCs w:val="22"/>
          <w:cs/>
          <w:lang w:eastAsia="zh-CN" w:bidi="km-KH"/>
        </w:rPr>
      </w:pPr>
      <w:r w:rsidRPr="00B91AB3">
        <w:rPr>
          <w:rFonts w:eastAsia="DengXian" w:cs="Khmer OS Battambang"/>
          <w:szCs w:val="22"/>
          <w:cs/>
          <w:lang w:eastAsia="zh-CN" w:bidi="km-KH"/>
        </w:rPr>
        <w:tab/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ប្រភព </w:t>
      </w:r>
      <w:r w:rsidRPr="00B91AB3">
        <w:rPr>
          <w:rFonts w:eastAsia="DengXian" w:cs="Khmer OS Battambang"/>
          <w:szCs w:val="22"/>
          <w:lang w:eastAsia="zh-CN" w:bidi="km-KH"/>
        </w:rPr>
        <w:t>24V DC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សៀគ្វី </w:t>
      </w:r>
      <w:r w:rsidRPr="00B91AB3">
        <w:rPr>
          <w:rFonts w:eastAsia="DengXian" w:cs="Khmer OS Battambang"/>
          <w:szCs w:val="22"/>
          <w:lang w:eastAsia="zh-CN" w:bidi="km-KH"/>
        </w:rPr>
        <w:t>Digital input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គឺអាចប្រើក្នុងល្បឿន ខ្ពស់ មធ្យម និងទាបបាន។ ជាទូទៅមានរចនាសម្ព័ន្ធសៀគ្វីសាមញ្ញទេ តែល្បឿនអាចខុសគ្នា។ នៅពេលធ្វើការតភ្ជាប់ខ្សែទៅផ្នែកចូល(</w:t>
      </w:r>
      <w:r w:rsidRPr="00B91AB3">
        <w:rPr>
          <w:rFonts w:eastAsia="DengXian" w:cs="Khmer OS Battambang"/>
          <w:szCs w:val="22"/>
          <w:lang w:eastAsia="zh-CN" w:bidi="km-KH"/>
        </w:rPr>
        <w:t>Digital input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) ជាមួយនឹងប៊ូតុង និងកុងតាក់ គឺចុងក្រោយត្រូវតទៅផ្នែករួម ដែលគេហៅថាជើងរួម ហើយជើងចេញពីកុងតាក់នីមួយៗ ត្រូវតទៅផ្នែក </w:t>
      </w:r>
      <w:r w:rsidRPr="00B91AB3">
        <w:rPr>
          <w:rFonts w:eastAsia="DengXian" w:cs="Khmer OS Battambang"/>
          <w:szCs w:val="22"/>
          <w:lang w:eastAsia="zh-CN" w:bidi="km-KH"/>
        </w:rPr>
        <w:t>Input terminals X0, X1, X2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B91AB3">
        <w:rPr>
          <w:rFonts w:eastAsia="DengXian" w:cs="Khmer OS Battambang"/>
          <w:szCs w:val="22"/>
          <w:lang w:eastAsia="zh-CN" w:bidi="km-KH"/>
        </w:rPr>
        <w:t xml:space="preserve">etc.,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នៃ</w:t>
      </w:r>
      <w:r w:rsidRPr="00B91AB3">
        <w:rPr>
          <w:rFonts w:eastAsia="DengXian" w:cs="Khmer OS Battambang"/>
          <w:szCs w:val="22"/>
          <w:lang w:eastAsia="zh-CN" w:bidi="km-KH"/>
        </w:rPr>
        <w:t>SPF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។ បន្ទាប់មកបញ្ចប់ </w:t>
      </w:r>
      <w:r w:rsidRPr="00B91AB3">
        <w:rPr>
          <w:rFonts w:eastAsia="DengXian" w:cs="Khmer OS Battambang"/>
          <w:szCs w:val="22"/>
          <w:lang w:eastAsia="zh-CN" w:bidi="km-KH"/>
        </w:rPr>
        <w:t>External common wiring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ហើយត</w:t>
      </w:r>
      <w:r w:rsidRPr="00B91AB3">
        <w:rPr>
          <w:rFonts w:eastAsia="DengXian" w:cs="Khmer OS Battambang"/>
          <w:szCs w:val="22"/>
          <w:lang w:eastAsia="zh-CN" w:bidi="km-KH"/>
        </w:rPr>
        <w:t xml:space="preserve"> Internal common terminal S/S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ទៅប្រភព </w:t>
      </w:r>
      <w:r w:rsidRPr="00B91AB3">
        <w:rPr>
          <w:rFonts w:eastAsia="DengXian" w:cs="Khmer OS Battambang"/>
          <w:szCs w:val="22"/>
          <w:lang w:eastAsia="zh-CN" w:bidi="km-KH"/>
        </w:rPr>
        <w:t>24VDC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នៅពេលភ្ជាប់</w:t>
      </w:r>
      <w:r w:rsidRPr="00B91AB3">
        <w:rPr>
          <w:rFonts w:eastAsia="DengXian" w:cs="Khmer OS Battambang"/>
          <w:szCs w:val="22"/>
          <w:lang w:eastAsia="zh-CN" w:bidi="km-KH"/>
        </w:rPr>
        <w:t xml:space="preserve"> Internal common terminal S/S 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ទៅ</w:t>
      </w:r>
      <w:r w:rsidRPr="00B91AB3">
        <w:rPr>
          <w:rFonts w:eastAsia="DengXian" w:cs="Khmer OS Battambang"/>
          <w:szCs w:val="22"/>
          <w:lang w:eastAsia="zh-CN" w:bidi="km-KH"/>
        </w:rPr>
        <w:t xml:space="preserve"> 24V+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(វិជ្ជមាន) និង </w:t>
      </w:r>
      <w:r w:rsidRPr="00B91AB3">
        <w:rPr>
          <w:rFonts w:eastAsia="DengXian" w:cs="Khmer OS Battambang"/>
          <w:szCs w:val="22"/>
          <w:lang w:eastAsia="zh-CN" w:bidi="km-KH"/>
        </w:rPr>
        <w:t>External common wire to 24V- (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អវិជ្ជមាន</w:t>
      </w:r>
      <w:r w:rsidRPr="00B91AB3">
        <w:rPr>
          <w:rFonts w:eastAsia="DengXian" w:cs="Khmer OS Battambang"/>
          <w:szCs w:val="22"/>
          <w:lang w:eastAsia="zh-CN" w:bidi="km-KH"/>
        </w:rPr>
        <w:t>)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 សៀគ្វីនេះក្លាយជា </w:t>
      </w:r>
      <w:r w:rsidRPr="00B91AB3">
        <w:rPr>
          <w:rFonts w:eastAsia="DengXian" w:cs="Khmer OS Battambang"/>
          <w:szCs w:val="22"/>
          <w:lang w:eastAsia="zh-CN" w:bidi="km-KH"/>
        </w:rPr>
        <w:t>Sink input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 xml:space="preserve">។ តែបើប្ដូរប៉ូលខាងលើវិញ វាក្លាយទៅជា </w:t>
      </w:r>
      <w:r w:rsidRPr="00B91AB3">
        <w:rPr>
          <w:rFonts w:eastAsia="DengXian" w:cs="Khmer OS Battambang"/>
          <w:szCs w:val="22"/>
          <w:lang w:eastAsia="zh-CN" w:bidi="km-KH"/>
        </w:rPr>
        <w:t>Source input</w:t>
      </w:r>
      <w:r w:rsidRPr="00B91AB3">
        <w:rPr>
          <w:rFonts w:eastAsia="DengXian" w:cs="Khmer OS Battambang" w:hint="cs"/>
          <w:szCs w:val="22"/>
          <w:cs/>
          <w:lang w:eastAsia="zh-CN" w:bidi="km-KH"/>
        </w:rPr>
        <w:t>។ ខាងក្រោមនេះជាគំនូសសៀគ្វីដំឡើងជាក់ស្ដែង៖</w:t>
      </w:r>
    </w:p>
    <w:p w14:paraId="058147A8" w14:textId="77777777" w:rsidR="00B91AB3" w:rsidRPr="00B91AB3" w:rsidRDefault="00B91AB3" w:rsidP="00482C40">
      <w:pPr>
        <w:spacing w:line="240" w:lineRule="auto"/>
        <w:ind w:firstLine="720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lang w:eastAsia="zh-CN" w:bidi="km-KH"/>
        </w:rPr>
        <w:t>Wiring of source input</w:t>
      </w: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E483DEE" wp14:editId="147CB791">
            <wp:extent cx="5159829" cy="2896050"/>
            <wp:effectExtent l="0" t="0" r="3175" b="0"/>
            <wp:docPr id="41" name="Picture 41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100D7E7.t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0094" cy="29130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A6AA4F" w14:textId="77777777" w:rsidR="00B91AB3" w:rsidRPr="00E143EA" w:rsidRDefault="00B91AB3" w:rsidP="00E143EA">
      <w:pPr>
        <w:rPr>
          <w:rFonts w:ascii="Khmer OS Siemreap" w:eastAsia="DengXian" w:hAnsi="Khmer OS Siemreap" w:cs="Khmer OS Siemreap"/>
          <w:szCs w:val="22"/>
          <w:lang w:val="en-GB" w:eastAsia="zh-CN" w:bidi="km-KH"/>
        </w:rPr>
      </w:pPr>
      <w:bookmarkStart w:id="205" w:name="_Toc64618341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២.៥.៣ សៀគ្វី </w:t>
      </w:r>
      <w:r w:rsidRPr="00E143EA">
        <w:rPr>
          <w:rFonts w:ascii="Khmer OS Siemreap" w:eastAsia="DengXian" w:hAnsi="Khmer OS Siemreap" w:cs="Khmer OS Siemreap"/>
          <w:szCs w:val="22"/>
          <w:lang w:val="en-GB" w:eastAsia="zh-CN" w:bidi="km-KH"/>
        </w:rPr>
        <w:t xml:space="preserve">Input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ខាងក្នុង</w:t>
      </w:r>
      <w:r w:rsidRPr="00E143EA">
        <w:rPr>
          <w:rFonts w:ascii="Khmer OS Siemreap" w:eastAsia="DengXian" w:hAnsi="Khmer OS Siemreap" w:cs="Khmer OS Siemreap"/>
          <w:szCs w:val="22"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>និងការភ្ជាប់ជាមួយគ្រឿងខាងក្រៅ</w:t>
      </w:r>
      <w:bookmarkEnd w:id="205"/>
    </w:p>
    <w:p w14:paraId="53E06DF7" w14:textId="77777777" w:rsidR="00B91AB3" w:rsidRPr="00B91AB3" w:rsidRDefault="00B91AB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szCs w:val="22"/>
          <w:lang w:eastAsia="zh-CN" w:bidi="km-KH"/>
        </w:rPr>
        <w:t>Transistor sink output</w:t>
      </w:r>
    </w:p>
    <w:p w14:paraId="63E791B1" w14:textId="77777777" w:rsidR="00B91AB3" w:rsidRPr="00B91AB3" w:rsidRDefault="00B91AB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B91AB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F9B02EE" wp14:editId="48CC225A">
            <wp:extent cx="5254388" cy="2977257"/>
            <wp:effectExtent l="0" t="0" r="3810" b="0"/>
            <wp:docPr id="44" name="Picture 44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0E159.tmp"/>
                    <pic:cNvPicPr/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6898" cy="29900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CD21E5" w14:textId="77777777" w:rsidR="00071903" w:rsidRPr="00E143EA" w:rsidRDefault="00071903" w:rsidP="00E143EA">
      <w:pPr>
        <w:rPr>
          <w:rFonts w:ascii="Khmer OS Siemreap" w:eastAsia="DengXian Light" w:hAnsi="Khmer OS Siemreap" w:cs="Khmer OS Siemreap"/>
          <w:lang w:eastAsia="zh-CN" w:bidi="km-KH"/>
        </w:rPr>
      </w:pPr>
      <w:r>
        <w:rPr>
          <w:rFonts w:ascii="Khmer Mool1" w:hAnsi="Khmer Mool1" w:cs="Khmer Mool1"/>
          <w:cs/>
          <w:lang w:val="ca-ES" w:bidi="km-KH"/>
        </w:rPr>
        <w:br w:type="column"/>
      </w:r>
      <w:bookmarkStart w:id="206" w:name="_Toc64618344"/>
      <w:r w:rsidRPr="00E143EA">
        <w:rPr>
          <w:rFonts w:ascii="Khmer OS Siemreap" w:eastAsia="DengXian Light" w:hAnsi="Khmer OS Siemreap" w:cs="Khmer OS Siemreap"/>
          <w:highlight w:val="yellow"/>
          <w:cs/>
          <w:lang w:eastAsia="zh-CN" w:bidi="km-KH"/>
        </w:rPr>
        <w:lastRenderedPageBreak/>
        <w:t>៣.១ រចនាសម្ព័ន្ធនៃកម្មវិធី</w:t>
      </w:r>
      <w:bookmarkEnd w:id="206"/>
    </w:p>
    <w:p w14:paraId="699A2BED" w14:textId="77777777" w:rsidR="00071903" w:rsidRPr="00071903" w:rsidRDefault="00071903">
      <w:pPr>
        <w:keepNext/>
        <w:keepLines/>
        <w:numPr>
          <w:ilvl w:val="0"/>
          <w:numId w:val="11"/>
        </w:numPr>
        <w:tabs>
          <w:tab w:val="left" w:pos="284"/>
        </w:tabs>
        <w:spacing w:before="120" w:after="120" w:line="240" w:lineRule="auto"/>
        <w:outlineLvl w:val="2"/>
        <w:rPr>
          <w:rFonts w:eastAsia="DengXian Light"/>
          <w:b/>
          <w:bCs/>
          <w:vanish/>
          <w:color w:val="231F20"/>
          <w:spacing w:val="-1"/>
          <w:szCs w:val="39"/>
          <w:lang w:eastAsia="zh-CN" w:bidi="km-KH"/>
        </w:rPr>
      </w:pPr>
      <w:bookmarkStart w:id="207" w:name="_Toc56420719"/>
      <w:bookmarkStart w:id="208" w:name="_Toc56420917"/>
      <w:bookmarkStart w:id="209" w:name="_Toc56421013"/>
      <w:bookmarkStart w:id="210" w:name="_Toc56421185"/>
      <w:bookmarkStart w:id="211" w:name="_Toc56421281"/>
      <w:bookmarkStart w:id="212" w:name="_Toc56421375"/>
      <w:bookmarkStart w:id="213" w:name="_Toc56421558"/>
      <w:bookmarkStart w:id="214" w:name="_Toc58268891"/>
      <w:bookmarkStart w:id="215" w:name="_Toc58268999"/>
      <w:bookmarkStart w:id="216" w:name="_Toc58269101"/>
      <w:bookmarkStart w:id="217" w:name="_Toc64576014"/>
      <w:bookmarkStart w:id="218" w:name="_Toc64576118"/>
      <w:bookmarkStart w:id="219" w:name="_Toc64576222"/>
      <w:bookmarkStart w:id="220" w:name="_Toc64577504"/>
      <w:bookmarkStart w:id="221" w:name="_Toc64617717"/>
      <w:bookmarkStart w:id="222" w:name="_Toc64617917"/>
      <w:bookmarkStart w:id="223" w:name="_Toc64618131"/>
      <w:bookmarkStart w:id="224" w:name="_Toc64618238"/>
      <w:bookmarkStart w:id="225" w:name="_Toc64618345"/>
      <w:bookmarkStart w:id="226" w:name="_Toc149746412"/>
      <w:bookmarkEnd w:id="207"/>
      <w:bookmarkEnd w:id="208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  <w:bookmarkEnd w:id="225"/>
      <w:bookmarkEnd w:id="226"/>
    </w:p>
    <w:p w14:paraId="5A9405DA" w14:textId="77777777" w:rsidR="00071903" w:rsidRPr="00071903" w:rsidRDefault="00071903">
      <w:pPr>
        <w:numPr>
          <w:ilvl w:val="0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227" w:name="_Toc536532372"/>
      <w:bookmarkStart w:id="228" w:name="_Toc56420720"/>
      <w:bookmarkStart w:id="229" w:name="_Toc56420918"/>
      <w:bookmarkStart w:id="230" w:name="_Toc56421014"/>
      <w:bookmarkStart w:id="231" w:name="_Toc56421186"/>
      <w:bookmarkStart w:id="232" w:name="_Toc56421282"/>
      <w:bookmarkStart w:id="233" w:name="_Toc56421376"/>
      <w:bookmarkStart w:id="234" w:name="_Toc56421559"/>
      <w:bookmarkStart w:id="235" w:name="_Toc58268892"/>
      <w:bookmarkStart w:id="236" w:name="_Toc58269000"/>
      <w:bookmarkStart w:id="237" w:name="_Toc58269102"/>
      <w:bookmarkStart w:id="238" w:name="_Toc64576015"/>
      <w:bookmarkStart w:id="239" w:name="_Toc64576119"/>
      <w:bookmarkStart w:id="240" w:name="_Toc64576223"/>
      <w:bookmarkStart w:id="241" w:name="_Toc64577505"/>
      <w:bookmarkStart w:id="242" w:name="_Toc64617718"/>
      <w:bookmarkStart w:id="243" w:name="_Toc64617918"/>
      <w:bookmarkStart w:id="244" w:name="_Toc64618132"/>
      <w:bookmarkStart w:id="245" w:name="_Toc64618239"/>
      <w:bookmarkStart w:id="246" w:name="_Toc64618346"/>
      <w:bookmarkStart w:id="247" w:name="_Toc149746413"/>
      <w:bookmarkEnd w:id="227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</w:p>
    <w:p w14:paraId="7BB16577" w14:textId="77777777" w:rsidR="00071903" w:rsidRPr="00071903" w:rsidRDefault="00071903">
      <w:pPr>
        <w:numPr>
          <w:ilvl w:val="1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248" w:name="_Toc536532373"/>
      <w:bookmarkStart w:id="249" w:name="_Toc56420721"/>
      <w:bookmarkStart w:id="250" w:name="_Toc56420919"/>
      <w:bookmarkStart w:id="251" w:name="_Toc56421015"/>
      <w:bookmarkStart w:id="252" w:name="_Toc56421187"/>
      <w:bookmarkStart w:id="253" w:name="_Toc56421283"/>
      <w:bookmarkStart w:id="254" w:name="_Toc56421377"/>
      <w:bookmarkStart w:id="255" w:name="_Toc56421560"/>
      <w:bookmarkStart w:id="256" w:name="_Toc58268893"/>
      <w:bookmarkStart w:id="257" w:name="_Toc58269001"/>
      <w:bookmarkStart w:id="258" w:name="_Toc58269103"/>
      <w:bookmarkStart w:id="259" w:name="_Toc64576016"/>
      <w:bookmarkStart w:id="260" w:name="_Toc64576120"/>
      <w:bookmarkStart w:id="261" w:name="_Toc64576224"/>
      <w:bookmarkStart w:id="262" w:name="_Toc64577506"/>
      <w:bookmarkStart w:id="263" w:name="_Toc64617719"/>
      <w:bookmarkStart w:id="264" w:name="_Toc64617919"/>
      <w:bookmarkStart w:id="265" w:name="_Toc64618133"/>
      <w:bookmarkStart w:id="266" w:name="_Toc64618240"/>
      <w:bookmarkStart w:id="267" w:name="_Toc64618347"/>
      <w:bookmarkStart w:id="268" w:name="_Toc149746414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</w:p>
    <w:p w14:paraId="5F8E8E4C" w14:textId="77777777" w:rsidR="00071903" w:rsidRPr="00071903" w:rsidRDefault="00071903">
      <w:pPr>
        <w:numPr>
          <w:ilvl w:val="1"/>
          <w:numId w:val="6"/>
        </w:numPr>
        <w:spacing w:line="240" w:lineRule="auto"/>
        <w:contextualSpacing/>
        <w:outlineLvl w:val="2"/>
        <w:rPr>
          <w:rFonts w:eastAsia="DengXian" w:cs="Khmer OS Battambang"/>
          <w:b/>
          <w:vanish/>
          <w:szCs w:val="22"/>
          <w:lang w:val="en-GB" w:eastAsia="zh-CN" w:bidi="km-KH"/>
        </w:rPr>
      </w:pPr>
      <w:bookmarkStart w:id="269" w:name="_Toc536532374"/>
      <w:bookmarkStart w:id="270" w:name="_Toc56420722"/>
      <w:bookmarkStart w:id="271" w:name="_Toc56420920"/>
      <w:bookmarkStart w:id="272" w:name="_Toc56421016"/>
      <w:bookmarkStart w:id="273" w:name="_Toc56421188"/>
      <w:bookmarkStart w:id="274" w:name="_Toc56421284"/>
      <w:bookmarkStart w:id="275" w:name="_Toc56421378"/>
      <w:bookmarkStart w:id="276" w:name="_Toc56421561"/>
      <w:bookmarkStart w:id="277" w:name="_Toc58268894"/>
      <w:bookmarkStart w:id="278" w:name="_Toc58269002"/>
      <w:bookmarkStart w:id="279" w:name="_Toc58269104"/>
      <w:bookmarkStart w:id="280" w:name="_Toc64576017"/>
      <w:bookmarkStart w:id="281" w:name="_Toc64576121"/>
      <w:bookmarkStart w:id="282" w:name="_Toc64576225"/>
      <w:bookmarkStart w:id="283" w:name="_Toc64577507"/>
      <w:bookmarkStart w:id="284" w:name="_Toc64617720"/>
      <w:bookmarkStart w:id="285" w:name="_Toc64617920"/>
      <w:bookmarkStart w:id="286" w:name="_Toc64618134"/>
      <w:bookmarkStart w:id="287" w:name="_Toc64618241"/>
      <w:bookmarkStart w:id="288" w:name="_Toc64618348"/>
      <w:bookmarkStart w:id="289" w:name="_Toc149746415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</w:p>
    <w:p w14:paraId="7AF5F46A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290" w:name="_Toc64618349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៣.១.១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Configuration</w:t>
      </w:r>
      <w:bookmarkEnd w:id="290"/>
    </w:p>
    <w:p w14:paraId="48AE7B8C" w14:textId="20EF2F63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cs/>
          <w:lang w:eastAsia="zh-CN" w:bidi="km-KH"/>
        </w:rPr>
      </w:pPr>
      <w:r w:rsidRPr="00071903">
        <w:rPr>
          <w:rFonts w:eastAsia="DengXian" w:cs="Khmer OS Battambang"/>
          <w:szCs w:val="22"/>
          <w:cs/>
          <w:lang w:eastAsia="zh-CN" w:bidi="km-KH"/>
        </w:rPr>
        <w:tab/>
      </w:r>
      <w:r w:rsidRPr="00071903">
        <w:rPr>
          <w:rFonts w:eastAsia="DengXian" w:cs="Khmer OS Battambang"/>
          <w:szCs w:val="22"/>
          <w:lang w:eastAsia="zh-CN" w:bidi="km-KH"/>
        </w:rPr>
        <w:t>Configuration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សំដៅលើប្រព័ន្ធ </w:t>
      </w:r>
      <w:r w:rsidRPr="00071903">
        <w:rPr>
          <w:rFonts w:eastAsia="DengXian" w:cs="Khmer OS Battambang"/>
          <w:szCs w:val="22"/>
          <w:lang w:eastAsia="zh-CN" w:bidi="km-KH"/>
        </w:rPr>
        <w:t>PLC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។ វាមាន </w:t>
      </w:r>
      <w:r w:rsidRPr="00071903">
        <w:rPr>
          <w:rFonts w:eastAsia="DengXian" w:cs="Khmer OS Battambang"/>
          <w:szCs w:val="22"/>
          <w:lang w:eastAsia="zh-CN" w:bidi="km-KH"/>
        </w:rPr>
        <w:t xml:space="preserve">Base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មួយ</w:t>
      </w:r>
      <w:r w:rsidRPr="00071903">
        <w:rPr>
          <w:rFonts w:eastAsia="DengXian" w:cs="Khmer OS Battambang"/>
          <w:szCs w:val="22"/>
          <w:lang w:eastAsia="zh-CN" w:bidi="km-KH"/>
        </w:rPr>
        <w:t xml:space="preserve"> CPU module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មួយ</w:t>
      </w:r>
      <w:r w:rsidRPr="00071903">
        <w:rPr>
          <w:rFonts w:eastAsia="DengXian" w:cs="Khmer OS Battambang"/>
          <w:szCs w:val="22"/>
          <w:lang w:eastAsia="zh-CN" w:bidi="km-KH"/>
        </w:rPr>
        <w:t xml:space="preserve"> I/O modules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និង </w:t>
      </w:r>
      <w:r w:rsidRPr="00071903">
        <w:rPr>
          <w:rFonts w:eastAsia="DengXian" w:cs="Khmer OS Battambang"/>
          <w:szCs w:val="22"/>
          <w:lang w:eastAsia="zh-CN" w:bidi="km-KH"/>
        </w:rPr>
        <w:t>Special modules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។ល។ វាមាន </w:t>
      </w:r>
      <w:r w:rsidRPr="00071903">
        <w:rPr>
          <w:rFonts w:eastAsia="DengXian" w:cs="Khmer OS Battambang"/>
          <w:szCs w:val="22"/>
          <w:lang w:val="en-GB" w:eastAsia="zh-CN" w:bidi="km-KH"/>
        </w:rPr>
        <w:t>Resource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ជាច្រើនដែលចងជាក្រុមនៅក្នុងប្រព័ន្ធ </w:t>
      </w:r>
      <w:r w:rsidRPr="00071903">
        <w:rPr>
          <w:rFonts w:eastAsia="DengXian" w:cs="Khmer OS Battambang"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ដែលវាអាចផ្លាស់ប្ដូរទិន្នន័យរវាងគ្នានិងគ្នាបាន។</w:t>
      </w:r>
    </w:p>
    <w:p w14:paraId="68C67935" w14:textId="77777777" w:rsidR="00071903" w:rsidRPr="00E143EA" w:rsidRDefault="00071903" w:rsidP="00E143EA">
      <w:pPr>
        <w:rPr>
          <w:rFonts w:ascii="Khmer OS Siemreap" w:eastAsia="DengXian" w:hAnsi="Khmer OS Siemreap" w:cs="Khmer OS Siemreap"/>
          <w:color w:val="0092FF"/>
          <w:sz w:val="22"/>
          <w:lang w:val="en-GB" w:eastAsia="zh-CN" w:bidi="km-KH"/>
        </w:rPr>
      </w:pPr>
      <w:bookmarkStart w:id="291" w:name="_Toc64618350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៣.១.២ </w:t>
      </w:r>
      <w:r w:rsidRPr="00E143EA">
        <w:rPr>
          <w:rFonts w:ascii="Khmer OS Siemreap" w:eastAsia="DengXian" w:hAnsi="Khmer OS Siemreap" w:cs="Khmer OS Siemreap"/>
          <w:cs/>
          <w:lang w:eastAsia="zh-CN" w:bidi="km-KH"/>
        </w:rPr>
        <w:t xml:space="preserve">ធនធាន </w:t>
      </w:r>
      <w:r w:rsidRPr="00E143EA">
        <w:rPr>
          <w:rFonts w:ascii="Khmer OS Siemreap" w:eastAsia="DengXian" w:hAnsi="Khmer OS Siemreap" w:cs="Khmer OS Siemreap"/>
          <w:lang w:eastAsia="zh-CN" w:bidi="km-KH"/>
        </w:rPr>
        <w:t>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Resource)</w:t>
      </w:r>
      <w:bookmarkEnd w:id="291"/>
    </w:p>
    <w:p w14:paraId="2124CDCF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cs/>
          <w:lang w:eastAsia="zh-CN" w:bidi="km-KH"/>
        </w:rPr>
      </w:pPr>
      <w:r w:rsidRPr="00071903">
        <w:rPr>
          <w:rFonts w:eastAsia="DengXian" w:cs="Khmer OS Battambang"/>
          <w:szCs w:val="22"/>
          <w:lang w:val="en-GB" w:eastAsia="zh-CN" w:bidi="km-KH"/>
        </w:rPr>
        <w:t>Resource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គឺជា </w:t>
      </w:r>
      <w:r w:rsidRPr="00071903">
        <w:rPr>
          <w:rFonts w:eastAsia="DengXian" w:cs="Khmer OS Battambang"/>
          <w:szCs w:val="22"/>
          <w:lang w:eastAsia="zh-CN" w:bidi="km-KH"/>
        </w:rPr>
        <w:t>central processing units (CPUs)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ដែលអាចដំណើរការកិច្ចការ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szCs w:val="22"/>
          <w:lang w:eastAsia="zh-CN" w:bidi="km-KH"/>
        </w:rPr>
        <w:t>Task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) មួយឬច្រើន។</w:t>
      </w:r>
      <w:r w:rsidRPr="00071903">
        <w:rPr>
          <w:rFonts w:eastAsia="DengXian" w:cs="Khmer OS Battambang"/>
          <w:szCs w:val="22"/>
          <w:lang w:eastAsia="zh-CN" w:bidi="km-KH"/>
        </w:rPr>
        <w:t xml:space="preserve"> Configurations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និង </w:t>
      </w:r>
      <w:r w:rsidRPr="00071903">
        <w:rPr>
          <w:rFonts w:eastAsia="DengXian" w:cs="Khmer OS Battambang"/>
          <w:szCs w:val="22"/>
          <w:lang w:val="en-GB" w:eastAsia="zh-CN" w:bidi="km-KH"/>
        </w:rPr>
        <w:t>Resource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អាចចាប់ផ្ដើម និងបញ្ឈប់ដោយ </w:t>
      </w:r>
      <w:r w:rsidRPr="00071903">
        <w:rPr>
          <w:rFonts w:eastAsia="DengXian" w:cs="Khmer OS Battambang"/>
          <w:szCs w:val="22"/>
          <w:lang w:eastAsia="zh-CN" w:bidi="km-KH"/>
        </w:rPr>
        <w:t xml:space="preserve">Operator interface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ឬក៏ </w:t>
      </w:r>
      <w:r w:rsidRPr="00071903">
        <w:rPr>
          <w:rFonts w:eastAsia="DengXian" w:cs="Khmer OS Battambang"/>
          <w:szCs w:val="22"/>
          <w:lang w:eastAsia="zh-CN" w:bidi="km-KH"/>
        </w:rPr>
        <w:t>Operating system functions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1BF832BA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</w:p>
    <w:p w14:paraId="1BBEC9B6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DaunPenh" w:hint="cs"/>
          <w:noProof/>
          <w:szCs w:val="22"/>
          <w:cs/>
          <w:lang w:bidi="km-KH"/>
        </w:rPr>
        <w:drawing>
          <wp:inline distT="0" distB="0" distL="0" distR="0" wp14:anchorId="5A4EB1E2" wp14:editId="180B071E">
            <wp:extent cx="4347233" cy="3539836"/>
            <wp:effectExtent l="0" t="0" r="0" b="381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9863" cy="35582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D112E" w14:textId="0F6330AA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រចនាសម្ព័ន្ដ នៃ </w:t>
      </w:r>
      <w:r w:rsidRPr="00071903">
        <w:rPr>
          <w:rFonts w:eastAsia="DengXian" w:cs="Khmer OS Battambang"/>
          <w:szCs w:val="22"/>
          <w:lang w:eastAsia="zh-CN" w:bidi="km-KH"/>
        </w:rPr>
        <w:t>Resource</w:t>
      </w:r>
    </w:p>
    <w:p w14:paraId="72DD3F1A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</w:p>
    <w:p w14:paraId="7729027B" w14:textId="77777777" w:rsidR="00071903" w:rsidRPr="00E143EA" w:rsidRDefault="00071903" w:rsidP="00E143EA">
      <w:pPr>
        <w:rPr>
          <w:rFonts w:ascii="Khmer OS Siemreap" w:eastAsia="DengXian" w:hAnsi="Khmer OS Siemreap" w:cs="Khmer OS Siemreap"/>
          <w:color w:val="0092FF"/>
          <w:sz w:val="22"/>
          <w:lang w:val="en-GB" w:eastAsia="zh-CN" w:bidi="km-KH"/>
        </w:rPr>
      </w:pPr>
      <w:bookmarkStart w:id="292" w:name="_Toc64618351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៣.១.៣ កិច្ចការ </w:t>
      </w:r>
      <w:r w:rsidRPr="00E143EA">
        <w:rPr>
          <w:rFonts w:ascii="Khmer OS Siemreap" w:eastAsia="DengXian" w:hAnsi="Khmer OS Siemreap" w:cs="Khmer OS Siemreap"/>
          <w:lang w:eastAsia="zh-CN" w:bidi="km-KH"/>
        </w:rPr>
        <w:t>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Task)</w:t>
      </w:r>
      <w:bookmarkEnd w:id="292"/>
    </w:p>
    <w:p w14:paraId="7B511613" w14:textId="6B4E90DE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Task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អាចដំណើរការឡើងទៅតាមការកំណត់ និង </w:t>
      </w:r>
      <w:r w:rsidRPr="00071903">
        <w:rPr>
          <w:rFonts w:eastAsia="DengXian" w:cs="Khmer OS Battambang"/>
          <w:szCs w:val="22"/>
          <w:lang w:eastAsia="zh-CN" w:bidi="km-KH"/>
        </w:rPr>
        <w:t>Priority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។ជាទូទៅវាដំណើរជាជុំតាម </w:t>
      </w:r>
      <w:r w:rsidRPr="00071903">
        <w:rPr>
          <w:rFonts w:eastAsia="DengXian" w:cs="Khmer OS Battambang"/>
          <w:szCs w:val="22"/>
          <w:lang w:eastAsia="zh-CN" w:bidi="km-KH"/>
        </w:rPr>
        <w:t>cycle times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ពីមួយទៅរាប់រយ </w:t>
      </w:r>
      <w:r w:rsidRPr="00071903">
        <w:rPr>
          <w:rFonts w:eastAsia="DengXian" w:cs="Khmer OS Battambang"/>
          <w:szCs w:val="22"/>
          <w:lang w:eastAsia="zh-CN" w:bidi="km-KH"/>
        </w:rPr>
        <w:t xml:space="preserve">Milliseconds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ឬដោយ</w:t>
      </w:r>
      <w:r w:rsidRPr="00071903">
        <w:rPr>
          <w:rFonts w:eastAsia="DengXian" w:cs="Khmer OS Battambang"/>
          <w:szCs w:val="22"/>
          <w:lang w:eastAsia="zh-CN" w:bidi="km-KH"/>
        </w:rPr>
        <w:t xml:space="preserve"> Event triggered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។</w:t>
      </w:r>
      <w:r w:rsidRPr="00071903">
        <w:rPr>
          <w:rFonts w:eastAsia="DengXian" w:cs="Khmer OS Battambang"/>
          <w:szCs w:val="22"/>
          <w:lang w:eastAsia="zh-CN" w:bidi="km-KH"/>
        </w:rPr>
        <w:t xml:space="preserve"> Task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ត្រូវបានហៅពី</w:t>
      </w:r>
      <w:r w:rsidRPr="00071903">
        <w:rPr>
          <w:rFonts w:eastAsia="DengXian" w:cs="Khmer OS Battambang"/>
          <w:szCs w:val="22"/>
          <w:lang w:eastAsia="zh-CN" w:bidi="km-KH"/>
        </w:rPr>
        <w:t xml:space="preserve"> POUs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មួយឬច្រើន។  </w:t>
      </w:r>
    </w:p>
    <w:p w14:paraId="70C8DE98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</w:p>
    <w:p w14:paraId="65106B9F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293" w:name="_Toc64618352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lastRenderedPageBreak/>
        <w:t xml:space="preserve">៣.១.៤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Program Organization Units</w:t>
      </w:r>
      <w:bookmarkEnd w:id="293"/>
    </w:p>
    <w:p w14:paraId="41FD9D16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Program Organization Units (POUs)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ត្រូវបានកំណត់ដោយ </w:t>
      </w:r>
      <w:r w:rsidRPr="00071903">
        <w:rPr>
          <w:rFonts w:eastAsia="DengXian" w:cs="Khmer OS Battambang"/>
          <w:szCs w:val="22"/>
          <w:lang w:eastAsia="zh-CN" w:bidi="km-KH"/>
        </w:rPr>
        <w:t>IEC 61131-3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ជា </w:t>
      </w:r>
      <w:r w:rsidRPr="00071903">
        <w:rPr>
          <w:rFonts w:eastAsia="DengXian" w:cs="Khmer OS Battambang"/>
          <w:szCs w:val="22"/>
          <w:lang w:eastAsia="zh-CN" w:bidi="km-KH"/>
        </w:rPr>
        <w:t xml:space="preserve">Function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ឬ </w:t>
      </w:r>
      <w:r w:rsidRPr="00071903">
        <w:rPr>
          <w:rFonts w:eastAsia="DengXian" w:cs="Khmer OS Battambang"/>
          <w:szCs w:val="22"/>
          <w:lang w:eastAsia="zh-CN" w:bidi="km-KH"/>
        </w:rPr>
        <w:t>Block and Program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។ </w:t>
      </w:r>
      <w:r w:rsidRPr="00071903">
        <w:rPr>
          <w:rFonts w:eastAsia="DengXian" w:cs="Khmer OS Battambang"/>
          <w:szCs w:val="22"/>
          <w:lang w:eastAsia="zh-CN" w:bidi="km-KH"/>
        </w:rPr>
        <w:t>POU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មួយមានផ្នែកប្រកាសអថេរ និងតួរនៃកម្មវិធី។ការប្រកាសអថេរនីមួយនៃ </w:t>
      </w:r>
      <w:r w:rsidRPr="00071903">
        <w:rPr>
          <w:rFonts w:eastAsia="DengXian" w:cs="Khmer OS Battambang"/>
          <w:szCs w:val="22"/>
          <w:lang w:eastAsia="zh-CN" w:bidi="km-KH"/>
        </w:rPr>
        <w:t>POU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ត្រូវតែបញ្ជាក់ថាវាជាផ្នែកចេញចូល ឬក៏ជាអង្គចងចាំខាងក្នុង។ តួរនៃកម្មវិធីគឺត្រូវបានប្រើប្រាស់ភាសាកូដទាំង៥របស់</w:t>
      </w:r>
      <w:r w:rsidRPr="00071903">
        <w:rPr>
          <w:rFonts w:eastAsia="DengXian" w:cs="Khmer OS Battambang"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។ </w:t>
      </w:r>
    </w:p>
    <w:p w14:paraId="3980252B" w14:textId="77777777" w:rsidR="00071903" w:rsidRPr="00E143EA" w:rsidRDefault="00071903" w:rsidP="00E143EA">
      <w:pPr>
        <w:rPr>
          <w:rFonts w:ascii="Khmer OS Siemreap" w:eastAsia="DengXian Light" w:hAnsi="Khmer OS Siemreap" w:cs="Khmer OS Siemreap"/>
          <w:lang w:eastAsia="zh-CN" w:bidi="km-KH"/>
        </w:rPr>
      </w:pPr>
      <w:bookmarkStart w:id="294" w:name="_Toc64618353"/>
      <w:r w:rsidRPr="00E143EA">
        <w:rPr>
          <w:rFonts w:ascii="Khmer OS Siemreap" w:eastAsia="DengXian Light" w:hAnsi="Khmer OS Siemreap" w:cs="Khmer OS Siemreap"/>
          <w:cs/>
          <w:lang w:eastAsia="zh-CN" w:bidi="km-KH"/>
        </w:rPr>
        <w:t>៣.២ ភាសាកម្មវិធី(</w:t>
      </w:r>
      <w:r w:rsidRPr="00E143EA">
        <w:rPr>
          <w:rFonts w:ascii="Khmer OS Siemreap" w:eastAsia="DengXian Light" w:hAnsi="Khmer OS Siemreap" w:cs="Khmer OS Siemreap"/>
          <w:lang w:eastAsia="zh-CN" w:bidi="km-KH"/>
        </w:rPr>
        <w:t>Programming language (IEC))</w:t>
      </w:r>
      <w:bookmarkEnd w:id="294"/>
    </w:p>
    <w:p w14:paraId="041EA3BD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/>
          <w:szCs w:val="22"/>
          <w:cs/>
          <w:lang w:val="en-GB" w:eastAsia="zh-CN" w:bidi="km-KH"/>
        </w:rPr>
        <w:t>ប្រព័ន្ធដំណើរការរបស់</w:t>
      </w:r>
      <w:r w:rsidRPr="00071903">
        <w:rPr>
          <w:rFonts w:eastAsia="DengXian" w:cs="Khmer OS Battambang"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/>
          <w:szCs w:val="22"/>
          <w:cs/>
          <w:lang w:eastAsia="zh-CN" w:bidi="km-KH"/>
        </w:rPr>
        <w:t xml:space="preserve">គឺដំណើរការដោយការគ្រប់គ្រងនៃប្រព័ន្ធប្រតិបត្តិដែលប្រើប្រាស់នូវភាសា </w:t>
      </w:r>
      <w:r w:rsidRPr="00071903">
        <w:rPr>
          <w:rFonts w:eastAsia="DengXian" w:cs="Khmer OS Battambang"/>
          <w:szCs w:val="22"/>
          <w:cs/>
          <w:lang w:val="en-GB" w:eastAsia="zh-CN" w:bidi="km-KH"/>
        </w:rPr>
        <w:t xml:space="preserve">ដើម្បី ជាស្ពានទំនាក់ទំនងរវាងមនុស្សទៅនឹងឧបករណ៍។    </w:t>
      </w:r>
    </w:p>
    <w:p w14:paraId="267C3738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/>
          <w:szCs w:val="22"/>
          <w:cs/>
          <w:lang w:val="en-GB" w:eastAsia="zh-CN" w:bidi="km-KH"/>
        </w:rPr>
        <w:t xml:space="preserve">ដោយយោងទៅតាមគណៈកម្មការបច្ចេកទេសអគ្គិសនីអន្តរជាតិដែលហៅកាត់ថា </w:t>
      </w:r>
      <w:r w:rsidRPr="00071903">
        <w:rPr>
          <w:rFonts w:eastAsia="DengXian" w:cs="Khmer OS Battambang"/>
          <w:szCs w:val="22"/>
          <w:lang w:val="en-GB" w:eastAsia="zh-CN" w:bidi="km-KH"/>
        </w:rPr>
        <w:t>IEC</w:t>
      </w:r>
      <w:r w:rsidRPr="00071903">
        <w:rPr>
          <w:rFonts w:eastAsia="DengXian" w:cs="Khmer OS Battambang"/>
          <w:szCs w:val="48"/>
          <w:lang w:val="en-GB" w:eastAsia="zh-CN" w:bidi="km-KH"/>
        </w:rPr>
        <w:t xml:space="preserve"> IEC</w:t>
      </w:r>
      <w:r w:rsidRPr="00071903">
        <w:rPr>
          <w:rFonts w:eastAsia="DengXian" w:cs="Khmer OS Battambang"/>
          <w:szCs w:val="22"/>
          <w:lang w:val="en-GB" w:eastAsia="zh-CN" w:bidi="km-KH"/>
        </w:rPr>
        <w:t>1131</w:t>
      </w:r>
      <w:r w:rsidRPr="00071903">
        <w:rPr>
          <w:rFonts w:eastAsia="DengXian" w:cs="Khmer OS Battambang"/>
          <w:szCs w:val="22"/>
          <w:cs/>
          <w:lang w:val="en-GB" w:eastAsia="zh-CN" w:bidi="km-KH"/>
        </w:rPr>
        <w:t>-</w:t>
      </w:r>
      <w:r w:rsidRPr="00071903">
        <w:rPr>
          <w:rFonts w:eastAsia="DengXian" w:cs="Khmer OS Battambang"/>
          <w:szCs w:val="22"/>
          <w:lang w:val="en-GB" w:eastAsia="zh-CN" w:bidi="km-KH"/>
        </w:rPr>
        <w:t>3</w:t>
      </w:r>
      <w:r w:rsidRPr="00071903">
        <w:rPr>
          <w:rFonts w:eastAsia="DengXian" w:cs="Khmer OS Battambang"/>
          <w:szCs w:val="22"/>
          <w:cs/>
          <w:lang w:val="en-GB" w:eastAsia="zh-CN" w:bidi="km-KH"/>
        </w:rPr>
        <w:t xml:space="preserve"> (</w:t>
      </w:r>
      <w:r w:rsidRPr="00071903">
        <w:rPr>
          <w:rFonts w:eastAsia="DengXian" w:cs="Khmer OS Battambang"/>
          <w:szCs w:val="36"/>
          <w:lang w:val="en-GB" w:eastAsia="zh-CN" w:bidi="km-KH"/>
        </w:rPr>
        <w:t xml:space="preserve">Interna-tional Electro Technical Commission) </w:t>
      </w:r>
      <w:r w:rsidRPr="00071903">
        <w:rPr>
          <w:rFonts w:eastAsia="DengXian" w:cs="Khmer OS Battambang"/>
          <w:szCs w:val="22"/>
          <w:cs/>
          <w:lang w:val="en-GB" w:eastAsia="zh-CN" w:bidi="km-KH"/>
        </w:rPr>
        <w:t xml:space="preserve">បានរៀបចំក្នុងការផ្សព្វផ្សាយចូលជាស្តង់ដាអន្តរជាតិ ក្នុងការបញ្ចូលបច្ចេកទេស អគ្គិសនី និងបច្ចេកទេសអេឡិចត្រូនិក ដែលយល់ព្រមដំបូងនៅក្នុងឆ្នាំ ១៩៩២។ </w:t>
      </w:r>
      <w:r w:rsidRPr="00071903">
        <w:rPr>
          <w:rFonts w:eastAsia="DengXian" w:cs="Khmer OS Battambang"/>
          <w:szCs w:val="48"/>
          <w:lang w:val="en-GB" w:eastAsia="zh-CN" w:bidi="km-KH"/>
        </w:rPr>
        <w:t>IEC</w:t>
      </w:r>
      <w:r w:rsidRPr="00071903">
        <w:rPr>
          <w:rFonts w:eastAsia="DengXian" w:cs="Khmer OS Battambang"/>
          <w:szCs w:val="22"/>
          <w:lang w:val="en-GB" w:eastAsia="zh-CN" w:bidi="km-KH"/>
        </w:rPr>
        <w:t>1131</w:t>
      </w:r>
      <w:r w:rsidRPr="00071903">
        <w:rPr>
          <w:rFonts w:eastAsia="DengXian" w:cs="Khmer OS Battambang"/>
          <w:szCs w:val="22"/>
          <w:cs/>
          <w:lang w:val="en-GB" w:eastAsia="zh-CN" w:bidi="km-KH"/>
        </w:rPr>
        <w:t>-</w:t>
      </w:r>
      <w:r w:rsidRPr="00071903">
        <w:rPr>
          <w:rFonts w:eastAsia="DengXian" w:cs="Khmer OS Battambang"/>
          <w:szCs w:val="22"/>
          <w:lang w:val="en-GB" w:eastAsia="zh-CN" w:bidi="km-KH"/>
        </w:rPr>
        <w:t>3</w:t>
      </w:r>
      <w:r w:rsidRPr="00071903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071903">
        <w:rPr>
          <w:rFonts w:ascii="Khmer OS Battambang" w:eastAsia="DengXian" w:hAnsi="Khmer OS Battambang" w:cs="Khmer OS Battambang"/>
          <w:sz w:val="8"/>
          <w:szCs w:val="22"/>
          <w:cs/>
          <w:lang w:val="en-GB" w:eastAsia="zh-CN" w:bidi="km-KH"/>
        </w:rPr>
        <w:t xml:space="preserve">បានចេញប្រកាសភាសា ៥ ក្នុងការសរសេរកម្មវិធីដែលមានពាក្យជាអក្សរកាត់ ដូចបានបង្ហាញនៅខាងក្រោម ៖ </w:t>
      </w:r>
    </w:p>
    <w:p w14:paraId="065F239B" w14:textId="77777777" w:rsidR="00071903" w:rsidRPr="00071903" w:rsidRDefault="00071903">
      <w:pPr>
        <w:numPr>
          <w:ilvl w:val="0"/>
          <w:numId w:val="9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LD: Ladder Diagram</w:t>
      </w:r>
    </w:p>
    <w:p w14:paraId="0AE5B6FF" w14:textId="77777777" w:rsidR="00071903" w:rsidRPr="00071903" w:rsidRDefault="00071903">
      <w:pPr>
        <w:numPr>
          <w:ilvl w:val="0"/>
          <w:numId w:val="9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FBD: Function Block Diagram</w:t>
      </w:r>
    </w:p>
    <w:p w14:paraId="29AA0544" w14:textId="77777777" w:rsidR="00071903" w:rsidRPr="00071903" w:rsidRDefault="00071903">
      <w:pPr>
        <w:numPr>
          <w:ilvl w:val="0"/>
          <w:numId w:val="9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SFC: Sequential Function Chart</w:t>
      </w:r>
    </w:p>
    <w:p w14:paraId="7A98D71E" w14:textId="77777777" w:rsidR="00071903" w:rsidRPr="00071903" w:rsidRDefault="00071903">
      <w:pPr>
        <w:numPr>
          <w:ilvl w:val="0"/>
          <w:numId w:val="9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IL: Instruction List</w:t>
      </w:r>
    </w:p>
    <w:p w14:paraId="54819CCC" w14:textId="77777777" w:rsidR="00071903" w:rsidRPr="00071903" w:rsidRDefault="00071903">
      <w:pPr>
        <w:numPr>
          <w:ilvl w:val="0"/>
          <w:numId w:val="9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t>ST: Structured Text</w:t>
      </w:r>
    </w:p>
    <w:p w14:paraId="0B69248A" w14:textId="77777777" w:rsidR="00071903" w:rsidRPr="00071903" w:rsidRDefault="00071903" w:rsidP="00482C40">
      <w:pPr>
        <w:spacing w:line="240" w:lineRule="auto"/>
        <w:ind w:left="1440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A1CBF78" wp14:editId="3BEA59ED">
            <wp:extent cx="4690533" cy="2617587"/>
            <wp:effectExtent l="0" t="0" r="0" b="0"/>
            <wp:docPr id="7168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274012C5-F282-42A0-B8B6-FA146D41B1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274012C5-F282-42A0-B8B6-FA146D41B1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50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24161" cy="2636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4E2D68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eastAsia="zh-CN" w:bidi="km-KH"/>
        </w:rPr>
      </w:pPr>
      <w:bookmarkStart w:id="295" w:name="_Toc64618354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៣.២.១ </w:t>
      </w:r>
      <w:r w:rsidRPr="00E143EA">
        <w:rPr>
          <w:rFonts w:ascii="Khmer OS Siemreap" w:eastAsia="DengXian" w:hAnsi="Khmer OS Siemreap" w:cs="Khmer OS Siemreap"/>
          <w:lang w:eastAsia="zh-CN" w:bidi="km-KH"/>
        </w:rPr>
        <w:t>LD: Ladder Diagram</w:t>
      </w:r>
      <w:bookmarkEnd w:id="295"/>
    </w:p>
    <w:p w14:paraId="5330F713" w14:textId="77777777" w:rsidR="00071903" w:rsidRPr="00071903" w:rsidRDefault="00071903">
      <w:pPr>
        <w:numPr>
          <w:ilvl w:val="0"/>
          <w:numId w:val="12"/>
        </w:num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ភាសាមានលក្ខណៈដូចសៀគ្វីបញ្ជាអគ្គិសនី</w:t>
      </w:r>
    </w:p>
    <w:p w14:paraId="18837D54" w14:textId="77777777" w:rsidR="00071903" w:rsidRPr="00071903" w:rsidRDefault="00071903">
      <w:pPr>
        <w:numPr>
          <w:ilvl w:val="0"/>
          <w:numId w:val="12"/>
        </w:num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ភាសាមានភាពងាយស្រួលក្នុងការផ្លាស់ប្ដូររ៉ឺលេនិងកុងតាក់</w:t>
      </w:r>
    </w:p>
    <w:p w14:paraId="076BC8CD" w14:textId="77777777" w:rsidR="00071903" w:rsidRPr="00071903" w:rsidRDefault="00071903">
      <w:pPr>
        <w:numPr>
          <w:ilvl w:val="0"/>
          <w:numId w:val="12"/>
        </w:num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វាមានភាពងាយស្រួលក្នុងដំណើរការបិទបើក</w:t>
      </w:r>
    </w:p>
    <w:p w14:paraId="4D030650" w14:textId="77777777" w:rsidR="00071903" w:rsidRPr="00071903" w:rsidRDefault="00071903" w:rsidP="00482C40">
      <w:pPr>
        <w:spacing w:line="240" w:lineRule="auto"/>
        <w:ind w:firstLine="720"/>
        <w:jc w:val="center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2888B257" wp14:editId="1F2E73E5">
            <wp:extent cx="2456953" cy="1544599"/>
            <wp:effectExtent l="0" t="0" r="635" b="0"/>
            <wp:docPr id="7169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533" cy="1549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15FA7D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</w:p>
    <w:p w14:paraId="4E375591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eastAsia="zh-CN" w:bidi="km-KH"/>
        </w:rPr>
      </w:pPr>
      <w:bookmarkStart w:id="296" w:name="_Toc64618355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៣.២.២ </w:t>
      </w:r>
      <w:r w:rsidRPr="00E143EA">
        <w:rPr>
          <w:rFonts w:ascii="Khmer OS Siemreap" w:eastAsia="DengXian" w:hAnsi="Khmer OS Siemreap" w:cs="Khmer OS Siemreap"/>
          <w:lang w:eastAsia="zh-CN" w:bidi="km-KH"/>
        </w:rPr>
        <w:t>FBD: Function Block Diagram</w:t>
      </w:r>
      <w:bookmarkEnd w:id="296"/>
    </w:p>
    <w:p w14:paraId="3BDA7271" w14:textId="77777777" w:rsidR="00071903" w:rsidRPr="00071903" w:rsidRDefault="00071903">
      <w:pPr>
        <w:numPr>
          <w:ilvl w:val="0"/>
          <w:numId w:val="12"/>
        </w:num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ជាភាសារូបភាព</w:t>
      </w:r>
      <w:r w:rsidRPr="00071903">
        <w:rPr>
          <w:rFonts w:eastAsia="DengXian" w:cs="Khmer OS Battambang"/>
          <w:szCs w:val="22"/>
          <w:lang w:eastAsia="zh-CN" w:bidi="km-KH"/>
        </w:rPr>
        <w:t xml:space="preserve"> (Graphic language)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ដែលគេនិយមប្រើក្នុងការរចនាប្រព័ន្ធសៀគ្វីអេឡិចត្រូនិច</w:t>
      </w:r>
    </w:p>
    <w:p w14:paraId="46653FED" w14:textId="77777777" w:rsidR="00071903" w:rsidRPr="00071903" w:rsidRDefault="00071903" w:rsidP="00482C40">
      <w:pPr>
        <w:spacing w:line="240" w:lineRule="auto"/>
        <w:ind w:left="1080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ងាយស្រួលយល់ពីលំហូរទិន្នន័យ</w:t>
      </w:r>
    </w:p>
    <w:p w14:paraId="35525000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31D3CEDE" w14:textId="77777777" w:rsidR="00071903" w:rsidRPr="00071903" w:rsidRDefault="00071903" w:rsidP="00482C40">
      <w:pPr>
        <w:spacing w:line="240" w:lineRule="auto"/>
        <w:ind w:left="720"/>
        <w:jc w:val="center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420EC2F" wp14:editId="0E11B8AB">
            <wp:extent cx="2292823" cy="1595307"/>
            <wp:effectExtent l="0" t="0" r="0" b="5080"/>
            <wp:docPr id="71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0" name="Picture 2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778" cy="160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3DD56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eastAsia="zh-CN" w:bidi="km-KH"/>
        </w:rPr>
      </w:pPr>
      <w:bookmarkStart w:id="297" w:name="_Toc64618356"/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៣.២.៣ </w:t>
      </w:r>
      <w:r w:rsidRPr="00E143EA">
        <w:rPr>
          <w:rFonts w:ascii="Khmer OS Siemreap" w:eastAsia="DengXian" w:hAnsi="Khmer OS Siemreap" w:cs="Khmer OS Siemreap"/>
          <w:lang w:eastAsia="zh-CN" w:bidi="km-KH"/>
        </w:rPr>
        <w:t>SFC : Sequential Function Chart</w:t>
      </w:r>
      <w:bookmarkEnd w:id="297"/>
    </w:p>
    <w:p w14:paraId="003EF90C" w14:textId="77777777" w:rsidR="00071903" w:rsidRPr="00071903" w:rsidRDefault="00071903">
      <w:pPr>
        <w:numPr>
          <w:ilvl w:val="0"/>
          <w:numId w:val="12"/>
        </w:num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ជាភាសារូប ងាយស្រួលក្នុងការកំណត់ពីលក្ខខណ្ឌផ្លាស់ប្ដូរ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szCs w:val="22"/>
          <w:lang w:eastAsia="zh-CN" w:bidi="km-KH"/>
        </w:rPr>
        <w:t>state transitions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)</w:t>
      </w:r>
    </w:p>
    <w:p w14:paraId="0AE4FBCF" w14:textId="77777777" w:rsidR="00071903" w:rsidRPr="00071903" w:rsidRDefault="00071903">
      <w:pPr>
        <w:numPr>
          <w:ilvl w:val="0"/>
          <w:numId w:val="12"/>
        </w:num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វាអាចកំណត់ពីលក្ខខណ្ឌរវាងដំណើរការមួយទៅដំណើរការមួយទៀតដែលដំណើរការនោះជាដំណើរការដាច់ដោយឡែកពីគ្នា</w:t>
      </w:r>
    </w:p>
    <w:p w14:paraId="0D9CDB64" w14:textId="77777777" w:rsidR="00071903" w:rsidRPr="00071903" w:rsidRDefault="00071903" w:rsidP="00482C40">
      <w:pPr>
        <w:spacing w:line="240" w:lineRule="auto"/>
        <w:ind w:left="720"/>
        <w:rPr>
          <w:rFonts w:eastAsia="DengXian" w:cs="Khmer OS Battambang"/>
          <w:szCs w:val="22"/>
          <w:lang w:eastAsia="zh-CN" w:bidi="km-KH"/>
        </w:rPr>
      </w:pPr>
    </w:p>
    <w:p w14:paraId="55994D1B" w14:textId="77777777" w:rsidR="00071903" w:rsidRPr="00071903" w:rsidRDefault="00071903" w:rsidP="00482C40">
      <w:pPr>
        <w:spacing w:line="240" w:lineRule="auto"/>
        <w:ind w:left="720" w:firstLine="720"/>
        <w:jc w:val="center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8E639AF" wp14:editId="133FC5F2">
            <wp:extent cx="1547727" cy="2019300"/>
            <wp:effectExtent l="0" t="0" r="0" b="0"/>
            <wp:docPr id="717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3338" cy="2026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2FE1D4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szCs w:val="22"/>
          <w:cs/>
          <w:lang w:eastAsia="zh-CN" w:bidi="km-KH"/>
        </w:rPr>
      </w:pPr>
    </w:p>
    <w:p w14:paraId="48F78271" w14:textId="77777777" w:rsidR="00071903" w:rsidRPr="00071903" w:rsidRDefault="00071903" w:rsidP="00482C40">
      <w:pPr>
        <w:spacing w:line="240" w:lineRule="auto"/>
        <w:ind w:left="720" w:firstLine="720"/>
        <w:rPr>
          <w:rFonts w:eastAsia="DengXian" w:cs="Khmer OS Battambang"/>
          <w:b/>
          <w:bCs/>
          <w:szCs w:val="22"/>
          <w:lang w:eastAsia="zh-CN" w:bidi="km-KH"/>
        </w:rPr>
      </w:pPr>
    </w:p>
    <w:p w14:paraId="5A540FC7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298" w:name="_Toc64618357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៣.២.៤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IL : Instruction List</w:t>
      </w:r>
      <w:bookmarkEnd w:id="298"/>
    </w:p>
    <w:p w14:paraId="65EE2041" w14:textId="77777777" w:rsidR="00071903" w:rsidRPr="00071903" w:rsidRDefault="00071903">
      <w:pPr>
        <w:numPr>
          <w:ilvl w:val="0"/>
          <w:numId w:val="10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ជាភាសាអក្សរ ដូចជាភាសា</w:t>
      </w:r>
      <w:r w:rsidRPr="00071903">
        <w:rPr>
          <w:rFonts w:eastAsia="DengXian" w:cs="Khmer OS Battambang"/>
          <w:szCs w:val="22"/>
          <w:lang w:eastAsia="zh-CN" w:bidi="km-KH"/>
        </w:rPr>
        <w:t xml:space="preserve"> Assembler</w:t>
      </w:r>
    </w:p>
    <w:p w14:paraId="7B584B15" w14:textId="77777777" w:rsidR="00071903" w:rsidRPr="00071903" w:rsidRDefault="00071903">
      <w:pPr>
        <w:numPr>
          <w:ilvl w:val="0"/>
          <w:numId w:val="10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lastRenderedPageBreak/>
        <w:t>ជាភាសាកម្មវធីអាចសរសេរដំណើរការទាបជាងភាសាដទៃ</w:t>
      </w:r>
    </w:p>
    <w:p w14:paraId="05454CEF" w14:textId="77777777" w:rsidR="00071903" w:rsidRPr="00071903" w:rsidRDefault="00071903" w:rsidP="00482C40">
      <w:pPr>
        <w:spacing w:line="240" w:lineRule="auto"/>
        <w:ind w:left="720"/>
        <w:rPr>
          <w:rFonts w:eastAsia="DengXian" w:cs="Khmer OS Battambang"/>
          <w:szCs w:val="22"/>
          <w:lang w:eastAsia="zh-CN" w:bidi="km-KH"/>
        </w:rPr>
      </w:pPr>
    </w:p>
    <w:p w14:paraId="4EA51A4E" w14:textId="77777777" w:rsidR="00071903" w:rsidRPr="00071903" w:rsidRDefault="00071903" w:rsidP="00482C40">
      <w:pPr>
        <w:spacing w:line="240" w:lineRule="auto"/>
        <w:ind w:left="720"/>
        <w:jc w:val="center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/>
          <w:b/>
          <w:bCs/>
          <w:noProof/>
          <w:szCs w:val="22"/>
          <w:lang w:bidi="km-KH"/>
        </w:rPr>
        <w:drawing>
          <wp:inline distT="0" distB="0" distL="0" distR="0" wp14:anchorId="10998073" wp14:editId="6BE183B5">
            <wp:extent cx="2873828" cy="1827754"/>
            <wp:effectExtent l="0" t="0" r="3175" b="1270"/>
            <wp:docPr id="717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662" cy="183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EF05FE" w14:textId="77777777" w:rsidR="00071903" w:rsidRPr="00071903" w:rsidRDefault="00071903" w:rsidP="00482C40">
      <w:pPr>
        <w:spacing w:line="240" w:lineRule="auto"/>
        <w:ind w:left="720"/>
        <w:rPr>
          <w:rFonts w:eastAsia="DengXian" w:cs="Khmer OS Battambang"/>
          <w:b/>
          <w:bCs/>
          <w:szCs w:val="22"/>
          <w:lang w:eastAsia="zh-CN" w:bidi="km-KH"/>
        </w:rPr>
      </w:pPr>
    </w:p>
    <w:p w14:paraId="22C5AB14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299" w:name="_Toc6461835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៣.២.៥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ST : Structured Text</w:t>
      </w:r>
      <w:bookmarkEnd w:id="299"/>
    </w:p>
    <w:p w14:paraId="1440F4E3" w14:textId="77777777" w:rsidR="00071903" w:rsidRPr="00071903" w:rsidRDefault="00071903">
      <w:pPr>
        <w:numPr>
          <w:ilvl w:val="0"/>
          <w:numId w:val="10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ជាភាសាអក្សរ ដែលមានដូចទៅនឹងភាសា</w:t>
      </w:r>
      <w:r w:rsidRPr="00071903">
        <w:rPr>
          <w:rFonts w:eastAsia="DengXian" w:cs="Khmer OS Battambang"/>
          <w:szCs w:val="22"/>
          <w:lang w:eastAsia="zh-CN" w:bidi="km-KH"/>
        </w:rPr>
        <w:t xml:space="preserve"> PASCAL</w:t>
      </w:r>
    </w:p>
    <w:p w14:paraId="1AFF5B0B" w14:textId="77777777" w:rsidR="00071903" w:rsidRPr="00071903" w:rsidRDefault="00071903">
      <w:pPr>
        <w:numPr>
          <w:ilvl w:val="0"/>
          <w:numId w:val="10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សម្រាប់វិស្វករដែលមានមូលដ្ឋានលើភាសា </w:t>
      </w:r>
      <w:r w:rsidRPr="00071903">
        <w:rPr>
          <w:rFonts w:eastAsia="DengXian" w:cs="Khmer OS Battambang"/>
          <w:szCs w:val="22"/>
          <w:lang w:eastAsia="zh-CN" w:bidi="km-KH"/>
        </w:rPr>
        <w:t>C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និង </w:t>
      </w:r>
      <w:r w:rsidRPr="00071903">
        <w:rPr>
          <w:rFonts w:eastAsia="DengXian" w:cs="Khmer OS Battambang"/>
          <w:szCs w:val="22"/>
          <w:lang w:eastAsia="zh-CN" w:bidi="km-KH"/>
        </w:rPr>
        <w:t>C ++</w:t>
      </w:r>
    </w:p>
    <w:p w14:paraId="51547FC6" w14:textId="77777777" w:rsidR="00071903" w:rsidRPr="00071903" w:rsidRDefault="00071903" w:rsidP="00482C40">
      <w:pPr>
        <w:spacing w:line="240" w:lineRule="auto"/>
        <w:ind w:left="720"/>
        <w:rPr>
          <w:rFonts w:eastAsia="DengXian" w:cs="Khmer OS Battambang"/>
          <w:szCs w:val="22"/>
          <w:lang w:eastAsia="zh-CN" w:bidi="km-KH"/>
        </w:rPr>
      </w:pPr>
    </w:p>
    <w:p w14:paraId="31B6B369" w14:textId="77777777" w:rsidR="00071903" w:rsidRPr="00071903" w:rsidRDefault="00071903">
      <w:pPr>
        <w:numPr>
          <w:ilvl w:val="0"/>
          <w:numId w:val="10"/>
        </w:num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b/>
          <w:bCs/>
          <w:noProof/>
          <w:szCs w:val="22"/>
          <w:lang w:bidi="km-KH"/>
        </w:rPr>
        <w:drawing>
          <wp:inline distT="0" distB="0" distL="0" distR="0" wp14:anchorId="45869EFB" wp14:editId="588DD022">
            <wp:extent cx="5020574" cy="1651885"/>
            <wp:effectExtent l="0" t="0" r="8890" b="5715"/>
            <wp:docPr id="717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4711" cy="16598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0D8CE0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szCs w:val="22"/>
          <w:lang w:eastAsia="zh-CN" w:bidi="km-KH"/>
        </w:rPr>
        <w:br w:type="page"/>
      </w:r>
    </w:p>
    <w:p w14:paraId="2D4BEC3E" w14:textId="63044C3E" w:rsidR="00071903" w:rsidRPr="00E143EA" w:rsidRDefault="00331AEC" w:rsidP="00E143EA">
      <w:pPr>
        <w:pStyle w:val="Heading2"/>
        <w:keepLines w:val="0"/>
        <w:spacing w:before="0" w:line="276" w:lineRule="auto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300" w:name="_Toc64618360"/>
      <w:bookmarkStart w:id="301" w:name="_Toc149746416"/>
      <w:r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 xml:space="preserve">សន្លឹកព័ត៌មាន៥.៦.១-២ </w:t>
      </w:r>
      <w:r w:rsidR="00071903" w:rsidRPr="00E143EA"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  <w:t>Variable and Memory Addressing</w:t>
      </w:r>
      <w:bookmarkEnd w:id="300"/>
      <w:bookmarkEnd w:id="301"/>
    </w:p>
    <w:p w14:paraId="5E32BBB8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02" w:name="_Toc494821037"/>
      <w:bookmarkStart w:id="303" w:name="_Toc494821107"/>
      <w:bookmarkStart w:id="304" w:name="_Toc494821165"/>
      <w:bookmarkStart w:id="305" w:name="_Toc494825015"/>
      <w:bookmarkStart w:id="306" w:name="_Toc494880483"/>
      <w:bookmarkStart w:id="307" w:name="_Toc494919419"/>
      <w:bookmarkStart w:id="308" w:name="_Toc494922330"/>
      <w:bookmarkStart w:id="309" w:name="_Toc494922901"/>
      <w:bookmarkStart w:id="310" w:name="_Toc494975073"/>
      <w:bookmarkStart w:id="311" w:name="_Toc536468068"/>
      <w:bookmarkStart w:id="312" w:name="_Toc536532381"/>
      <w:bookmarkStart w:id="313" w:name="_Toc56420734"/>
      <w:bookmarkStart w:id="314" w:name="_Toc56420932"/>
      <w:bookmarkStart w:id="315" w:name="_Toc56421028"/>
      <w:bookmarkStart w:id="316" w:name="_Toc56421200"/>
      <w:bookmarkStart w:id="317" w:name="_Toc56421296"/>
      <w:bookmarkStart w:id="318" w:name="_Toc56421390"/>
      <w:bookmarkStart w:id="319" w:name="_Toc56421573"/>
      <w:bookmarkStart w:id="320" w:name="_Toc58268907"/>
      <w:bookmarkStart w:id="321" w:name="_Toc58269015"/>
      <w:bookmarkStart w:id="322" w:name="_Toc58269117"/>
      <w:bookmarkStart w:id="323" w:name="_Toc64576030"/>
      <w:bookmarkStart w:id="324" w:name="_Toc64576134"/>
      <w:bookmarkStart w:id="325" w:name="_Toc64576238"/>
      <w:bookmarkStart w:id="326" w:name="_Toc64577520"/>
      <w:bookmarkStart w:id="327" w:name="_Toc64617733"/>
      <w:bookmarkStart w:id="328" w:name="_Toc64617933"/>
      <w:bookmarkStart w:id="329" w:name="_Toc64618147"/>
      <w:bookmarkStart w:id="330" w:name="_Toc64618254"/>
      <w:bookmarkStart w:id="331" w:name="_Toc64618361"/>
      <w:bookmarkStart w:id="332" w:name="_Toc525844193"/>
      <w:bookmarkStart w:id="333" w:name="_Toc64618363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៤.១ អញ្ញាត 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Variable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)</w:t>
      </w:r>
      <w:bookmarkEnd w:id="332"/>
      <w:bookmarkEnd w:id="333"/>
    </w:p>
    <w:p w14:paraId="5B58777B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34" w:name="_Toc525844194"/>
      <w:bookmarkStart w:id="335" w:name="_Toc64618364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៤.១.១ អ្វីទៅជាអញ្ញាត</w:t>
      </w:r>
      <w:r w:rsidRPr="00E143EA">
        <w:rPr>
          <w:rFonts w:ascii="Khmer OS Siemreap" w:eastAsia="DengXian" w:hAnsi="Khmer OS Siemreap" w:cs="Khmer OS Siemreap" w:hint="cs"/>
          <w:lang w:val="en-GB" w:eastAsia="zh-CN" w:bidi="km-KH"/>
        </w:rPr>
        <w:t>?</w:t>
      </w:r>
      <w:bookmarkEnd w:id="334"/>
      <w:bookmarkEnd w:id="335"/>
    </w:p>
    <w:p w14:paraId="6BEC8A44" w14:textId="40188DCF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b/>
          <w:bCs/>
          <w:szCs w:val="22"/>
          <w:cs/>
          <w:lang w:eastAsia="zh-CN" w:bidi="km-KH"/>
        </w:rPr>
      </w:pPr>
      <w:r w:rsidRPr="00071903">
        <w:rPr>
          <w:rFonts w:eastAsia="DengXian" w:cs="Khmer OS Battambang"/>
          <w:b/>
          <w:bCs/>
          <w:szCs w:val="22"/>
          <w:cs/>
          <w:lang w:eastAsia="zh-CN" w:bidi="km-KH"/>
        </w:rPr>
        <w:tab/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អញ្ញាត គឺជាបន្ទុកទិន្នន័យ ដែលប្រើក្នុងកម្មវិធី។ នៅ </w:t>
      </w:r>
      <w:r w:rsidRPr="00071903">
        <w:rPr>
          <w:rFonts w:eastAsia="DengXian" w:cs="Khmer OS Battambang" w:hint="eastAsia"/>
          <w:sz w:val="23"/>
          <w:szCs w:val="23"/>
          <w:lang w:val="en-GB" w:eastAsia="zh-CN" w:bidi="km-KH"/>
        </w:rPr>
        <w:t>T</w:t>
      </w:r>
      <w:r w:rsidRPr="00071903">
        <w:rPr>
          <w:rFonts w:eastAsia="DengXian" w:cs="Khmer OS Battambang"/>
          <w:sz w:val="23"/>
          <w:szCs w:val="23"/>
          <w:lang w:val="en-GB" w:eastAsia="zh-CN" w:bidi="km-KH"/>
        </w:rPr>
        <w:t>raditional address based programming</w:t>
      </w:r>
      <w:r w:rsidRPr="00071903">
        <w:rPr>
          <w:rFonts w:eastAsia="DengXian" w:cs="Khmer OS Battambang"/>
          <w:sz w:val="23"/>
          <w:szCs w:val="23"/>
          <w:lang w:eastAsia="zh-CN" w:bidi="km-KH"/>
        </w:rPr>
        <w:t>,</w:t>
      </w:r>
      <w:r w:rsidRPr="00071903">
        <w:rPr>
          <w:rFonts w:eastAsia="DengXian" w:cs="Khmer OS Battambang"/>
          <w:sz w:val="23"/>
          <w:szCs w:val="23"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 xml:space="preserve">Address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ត្រូវបានកំណត់ដោយប្រើប្រាស់ប្រភេទទិន្នន័យ</w:t>
      </w:r>
      <w:r w:rsidRPr="00071903">
        <w:rPr>
          <w:rFonts w:eastAsia="DengXian" w:cs="Khmer OS Battambang"/>
          <w:szCs w:val="22"/>
          <w:lang w:eastAsia="zh-CN" w:bidi="km-KH"/>
        </w:rPr>
        <w:t xml:space="preserve"> data type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។ ឧទាហរណ៍</w:t>
      </w:r>
      <w:r w:rsidRPr="00071903">
        <w:rPr>
          <w:rFonts w:eastAsia="DengXian" w:cs="Khmer OS Battambang"/>
          <w:szCs w:val="22"/>
          <w:lang w:eastAsia="zh-CN" w:bidi="km-KH"/>
        </w:rPr>
        <w:t xml:space="preserve"> M100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គឺជាប្រភេទ </w:t>
      </w:r>
      <w:r w:rsidRPr="00071903">
        <w:rPr>
          <w:rFonts w:eastAsia="DengXian" w:cs="Khmer OS Battambang"/>
          <w:szCs w:val="22"/>
          <w:lang w:eastAsia="zh-CN" w:bidi="km-KH"/>
        </w:rPr>
        <w:t xml:space="preserve">bit Memory , BD56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ជាប្រភទទិន្នន័យ</w:t>
      </w:r>
      <w:r w:rsidRPr="00071903">
        <w:rPr>
          <w:rFonts w:eastAsia="DengXian" w:cs="Khmer OS Battambang"/>
          <w:szCs w:val="22"/>
          <w:lang w:eastAsia="zh-CN" w:bidi="km-KH"/>
        </w:rPr>
        <w:t xml:space="preserve"> BCD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ទំហំ</w:t>
      </w:r>
      <w:r w:rsidRPr="00071903">
        <w:rPr>
          <w:rFonts w:eastAsia="DengXian" w:cs="Khmer OS Battambang"/>
          <w:szCs w:val="22"/>
          <w:lang w:eastAsia="zh-CN" w:bidi="km-KH"/>
        </w:rPr>
        <w:t xml:space="preserve"> 32-bit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។ ដូច្នេះ យើងមិនចាំបាច់កំណត់ </w:t>
      </w:r>
      <w:r w:rsidRPr="00071903">
        <w:rPr>
          <w:rFonts w:eastAsia="DengXian" w:cs="Khmer OS Battambang"/>
          <w:szCs w:val="22"/>
          <w:lang w:eastAsia="zh-CN" w:bidi="km-KH"/>
        </w:rPr>
        <w:t>(declare)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ប្រភេទទិន្នន័យសម្រាប់</w:t>
      </w:r>
      <w:r w:rsidRPr="00071903">
        <w:rPr>
          <w:rFonts w:eastAsia="DengXian" w:cs="Khmer OS Battambang"/>
          <w:szCs w:val="22"/>
          <w:lang w:eastAsia="zh-CN" w:bidi="km-KH"/>
        </w:rPr>
        <w:t xml:space="preserve"> Address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ទេ។ ទោះបីជាយ៉ាងណាក៏ដោយ អញ្ញាត </w:t>
      </w:r>
      <w:r w:rsidRPr="00071903">
        <w:rPr>
          <w:rFonts w:eastAsia="DengXian" w:cs="Khmer OS Battambang"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szCs w:val="22"/>
          <w:lang w:eastAsia="zh-CN" w:bidi="km-KH"/>
        </w:rPr>
        <w:t>Variable)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ត្រូវបានបង្កើតដោយអ្នកសរសេរកម្មវិធី ហើយអ្នកត្រូវកំណត់ប្រភេទទិន្នន័យឲ្យអញ្ញាត។</w:t>
      </w:r>
    </w:p>
    <w:p w14:paraId="6C8131B6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335CF93F" w14:textId="77777777" w:rsidR="00071903" w:rsidRPr="00071903" w:rsidRDefault="00071903" w:rsidP="00482C40">
      <w:pPr>
        <w:spacing w:line="240" w:lineRule="auto"/>
        <w:ind w:firstLine="284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3769718" wp14:editId="078F5F65">
            <wp:extent cx="5464454" cy="1970162"/>
            <wp:effectExtent l="0" t="0" r="3175" b="0"/>
            <wp:docPr id="7175" name="Picture 7175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100DB80.tmp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4287" cy="19809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2AF8B" w14:textId="77777777" w:rsidR="00071903" w:rsidRPr="00071903" w:rsidRDefault="00071903" w:rsidP="00482C40">
      <w:pPr>
        <w:spacing w:line="240" w:lineRule="auto"/>
        <w:ind w:firstLine="284"/>
        <w:rPr>
          <w:rFonts w:eastAsia="DengXian" w:cs="Khmer OS Battambang"/>
          <w:noProof/>
          <w:szCs w:val="22"/>
          <w:lang w:eastAsia="zh-CN" w:bidi="km-KH"/>
        </w:rPr>
      </w:pPr>
    </w:p>
    <w:p w14:paraId="7DA5302C" w14:textId="09050D1A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cs/>
          <w:lang w:eastAsia="zh-CN" w:bidi="km-KH"/>
        </w:rPr>
        <w:tab/>
      </w:r>
      <w:r w:rsidRPr="00071903">
        <w:rPr>
          <w:rFonts w:eastAsia="DengXian" w:cs="Khmer OS Battambang" w:hint="eastAsia"/>
          <w:noProof/>
          <w:szCs w:val="22"/>
          <w:lang w:eastAsia="zh-CN" w:bidi="km-KH"/>
        </w:rPr>
        <w:t>M</w:t>
      </w:r>
      <w:r w:rsidRPr="00071903">
        <w:rPr>
          <w:rFonts w:eastAsia="DengXian" w:cs="Khmer OS Battambang"/>
          <w:noProof/>
          <w:szCs w:val="22"/>
          <w:lang w:eastAsia="zh-CN" w:bidi="km-KH"/>
        </w:rPr>
        <w:t>emory address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នៃអញ្ញាតគឺត្រូវបានកំណត់ដោយកម្មវិធីសរសេរកូដដោយស្វ័យប្រវត្តិ។ ដូច្នេះ អ្នកសសេរកម្មវិធីមិនចាំបាច់គិតពីការកំណត់នៃ </w:t>
      </w:r>
      <w:r w:rsidRPr="00071903">
        <w:rPr>
          <w:rFonts w:eastAsia="DengXian" w:cs="Khmer OS Battambang" w:hint="eastAsia"/>
          <w:noProof/>
          <w:szCs w:val="22"/>
          <w:lang w:eastAsia="zh-CN" w:bidi="km-KH"/>
        </w:rPr>
        <w:t>M</w:t>
      </w:r>
      <w:r w:rsidRPr="00071903">
        <w:rPr>
          <w:rFonts w:eastAsia="DengXian" w:cs="Khmer OS Battambang"/>
          <w:noProof/>
          <w:szCs w:val="22"/>
          <w:lang w:eastAsia="zh-CN" w:bidi="km-KH"/>
        </w:rPr>
        <w:t>emory address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នោះឡើយ។ ទោះបីជាយ៉ាងណាក៏ដោយ ប្រសិនបើ អញ្ញាតិ ត្រូវបានប្រើសម្រាប់ទំនាក់ទំនងទៅគ្រឿងខាងក្រៅ ដូចជា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>HMI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ឬ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PC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ឬក៏ប្រសិនអ្នកត្រូវការកំណត់ </w:t>
      </w:r>
      <w:r w:rsidRPr="00071903">
        <w:rPr>
          <w:rFonts w:eastAsia="DengXian" w:cs="Khmer OS Battambang"/>
          <w:noProof/>
          <w:szCs w:val="22"/>
          <w:lang w:eastAsia="zh-CN" w:bidi="km-KH"/>
        </w:rPr>
        <w:t>Memory location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ថេរមួយ អ្នកត្រូវកំណត់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Memory address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ទៅអញ្ញាតរបស់អ្នកដោយខ្លួនឯង។</w:t>
      </w:r>
    </w:p>
    <w:p w14:paraId="45360F88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គុណសម្បតិ្ដនៃ អញ្ញាតមានដូចខាងក្រោម៖</w:t>
      </w:r>
    </w:p>
    <w:p w14:paraId="45FE9E83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1)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អ្នកសរសេរកម្មវិធី គឺចាំបាច់យល់ពីការគ្រប់គ្រង់នៃប្រព័ន្ធអង្គចងចាំ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Physical memory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ដែលមាននៅក្នុង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>PLC</w:t>
      </w:r>
    </w:p>
    <w:p w14:paraId="5413D3B7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2)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អ្នកអាចកំណត់ឈ្មោះទៅឲ្យអញ្ញាត ដែលវាមានភាពងាយស្រួលក្នុងការអានកូដ</w:t>
      </w:r>
    </w:p>
    <w:p w14:paraId="17AE024D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3)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កម្មវិធីងាយស្រួសប្រើឡើងវិញ ដោយសារ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និងកម្មវិធីសសេរ មិនរំពឹងលើការគ្រប់គ្រង </w:t>
      </w:r>
      <w:r w:rsidRPr="00071903">
        <w:rPr>
          <w:rFonts w:eastAsia="DengXian" w:cs="Khmer OS Battambang"/>
          <w:noProof/>
          <w:szCs w:val="22"/>
          <w:lang w:eastAsia="zh-CN" w:bidi="km-KH"/>
        </w:rPr>
        <w:t>Memory</w:t>
      </w:r>
    </w:p>
    <w:p w14:paraId="099B1041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noProof/>
          <w:szCs w:val="22"/>
          <w:cs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គុណវិបត្តិនៃអញ្ញាតគឺអ្នកត្រូវកំណត់ឈ្មោះនៃអញ្ញាតសម្រាប់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Memory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និមួយៗ។ ទៅបីជាយ៉ាងណា </w:t>
      </w:r>
      <w:r w:rsidRPr="00071903">
        <w:rPr>
          <w:rFonts w:eastAsia="DengXian" w:cs="Khmer OS Battambang" w:hint="eastAsia"/>
          <w:noProof/>
          <w:szCs w:val="22"/>
          <w:lang w:eastAsia="zh-CN" w:bidi="km-KH"/>
        </w:rPr>
        <w:t>T</w:t>
      </w:r>
      <w:r w:rsidRPr="00071903">
        <w:rPr>
          <w:rFonts w:eastAsia="DengXian" w:cs="Khmer OS Battambang"/>
          <w:noProof/>
          <w:szCs w:val="22"/>
          <w:lang w:eastAsia="zh-CN" w:bidi="km-KH"/>
        </w:rPr>
        <w:t>raditional method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ត្រូវគេនិយមប្រើ។</w:t>
      </w:r>
    </w:p>
    <w:p w14:paraId="1CCB3DA5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>.</w:t>
      </w:r>
    </w:p>
    <w:p w14:paraId="3C08A6FA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32FA9BF7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36" w:name="_Toc525844195"/>
      <w:bookmarkStart w:id="337" w:name="_Toc64618365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lastRenderedPageBreak/>
        <w:t xml:space="preserve">៤.១.២ ការប្រកាសអញ្ញាត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(Variable declaration</w:t>
      </w:r>
      <w:bookmarkEnd w:id="336"/>
      <w:r w:rsidRPr="00E143EA">
        <w:rPr>
          <w:rFonts w:ascii="Khmer OS Siemreap" w:eastAsia="DengXian" w:hAnsi="Khmer OS Siemreap" w:cs="Khmer OS Siemreap"/>
          <w:lang w:val="en-GB" w:eastAsia="zh-CN" w:bidi="km-KH"/>
        </w:rPr>
        <w:t>)</w:t>
      </w:r>
      <w:bookmarkEnd w:id="337"/>
    </w:p>
    <w:p w14:paraId="533E0FB9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អញ្ញាត ត្រូវបានគេប្រើរួមគ្នារវាងឈ្មោះនិងប្រភេទទិន្នន័យ។ ដូច្នេះ អ្នកត្រូវកំណត់ឈ្មោះអញ្ញាត និងប្រភេទទិន្នន័យ។ ទោះបីជាអ្នកមិនបានបញ្ជាក់ពី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Memory address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ក៏ដោយ ប្រព័ន្ធគឺកំណត់ដោយស្វ័យប្រវត្តិនៅពេលដែលបំលែងកូដ (</w:t>
      </w:r>
      <w:r w:rsidRPr="00071903">
        <w:rPr>
          <w:rFonts w:eastAsia="DengXian" w:cs="Khmer OS Battambang"/>
          <w:noProof/>
          <w:szCs w:val="22"/>
          <w:lang w:eastAsia="zh-CN" w:bidi="km-KH"/>
        </w:rPr>
        <w:t>Compilation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) ។ឬអ្នកអាចធ្វើការកំណត់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Memory address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ជាក់លាក់មួយទៅឲ្យអញ្ញាតិ។ វាក៏អាចកំណត់តម្លៃចាប់ផ្ដើមនៃអញ្ញាតនៅពេលដែលដំណើរការចាប់ផ្ដើម ឬនៅពេល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Resetting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0EEE0081" w14:textId="77777777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cs/>
          <w:lang w:eastAsia="zh-CN" w:bidi="km-KH"/>
        </w:rPr>
        <w:tab/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ធាតុក្នុងការកំណត់អញ្ញាតមានដូចជា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>Variable name, Data type, Usage, Comment, Address, Initial value, and Retain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។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Variable name, Data type, and Usage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ជាធាតុដែលចាំបាច់ជាងគេ។</w:t>
      </w:r>
    </w:p>
    <w:p w14:paraId="5B96159A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cs/>
          <w:lang w:eastAsia="zh-CN" w:bidi="km-KH"/>
        </w:rPr>
        <w:tab/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ប្រសិនជាលុប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Address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lang w:eastAsia="zh-CN" w:bidi="km-KH"/>
        </w:rPr>
        <w:t>,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noProof/>
          <w:szCs w:val="22"/>
          <w:lang w:eastAsia="zh-CN" w:bidi="km-KH"/>
        </w:rPr>
        <w:t>Memory address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នឹងកំណត់ដោយស្វ័យប្រវត្តិនៅក្នុងប្រព័ន្ធ។ រូបខាងក្រោមបង្ហាញពីការកំណត់អញ្ញាតជាឧទារហណ៍៖ </w:t>
      </w:r>
    </w:p>
    <w:p w14:paraId="27C78C63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>Local variable example</w:t>
      </w:r>
      <w:r w:rsidRPr="00071903">
        <w:rPr>
          <w:rFonts w:eastAsia="DengXian" w:cs="Khmer OS Battambang"/>
          <w:noProof/>
          <w:szCs w:val="22"/>
          <w:lang w:eastAsia="zh-CN" w:bidi="km-KH"/>
        </w:rPr>
        <w:tab/>
      </w:r>
    </w:p>
    <w:p w14:paraId="2D618AD5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24B59D8" wp14:editId="3FC27721">
            <wp:extent cx="4601261" cy="996111"/>
            <wp:effectExtent l="0" t="0" r="0" b="0"/>
            <wp:docPr id="7176" name="Picture 7176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1007410.tmp"/>
                    <pic:cNvPicPr/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2562" cy="10115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7D131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>Global variable example</w:t>
      </w:r>
    </w:p>
    <w:p w14:paraId="36C1070A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26107A7" wp14:editId="7F6F6343">
            <wp:extent cx="4425696" cy="1116372"/>
            <wp:effectExtent l="0" t="0" r="0" b="7620"/>
            <wp:docPr id="7177" name="Picture 717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100D10E.tmp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1389" cy="117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37D3FD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38" w:name="_Toc525844197"/>
      <w:bookmarkStart w:id="339" w:name="_Toc64618366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៤.១.៣ អញ្ញាតតំបន់ និងអញ្ញាតសកល 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Local variable and Global variable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)</w:t>
      </w:r>
      <w:bookmarkEnd w:id="338"/>
      <w:bookmarkEnd w:id="339"/>
    </w:p>
    <w:p w14:paraId="46CC6415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មានអញ្ញាត២ប្រភេទ អញ្ញាតតំបន់(</w:t>
      </w:r>
      <w:r w:rsidRPr="00071903">
        <w:rPr>
          <w:rFonts w:eastAsia="DengXian" w:cs="Khmer OS Battambang"/>
          <w:noProof/>
          <w:szCs w:val="22"/>
          <w:lang w:eastAsia="zh-CN" w:bidi="km-KH"/>
        </w:rPr>
        <w:t>Local variable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)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និងអញ្ញាតសកល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noProof/>
          <w:szCs w:val="22"/>
          <w:lang w:eastAsia="zh-CN" w:bidi="km-KH"/>
        </w:rPr>
        <w:t>Global variable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)។ អញ្ញាតតំបន់គឺអាចប្រើបានតែនៅក្នុង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POU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noProof/>
          <w:szCs w:val="22"/>
          <w:lang w:eastAsia="zh-CN" w:bidi="km-KH"/>
        </w:rPr>
        <w:t>Program organization unit)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តែមួយគត់។ អញ្ញាតសកលអាចឲ្យ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POUs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ផ្សេងៗស្គាល់។ ដើម្បីប្រើប្រាស់អញ្ញាតសកលនៅក្នុង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POU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អ្នកចាំបាច់ត្រូវកំណត់អញ្ញាតជា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external variable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2A2844EF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រូបខាងក្រោមបង្ហាញពីទំហំដែនកំណត់ការប្រើប្រាស់នៃអញ្ញាតតំបន់ និងអញ្ញាតសកល។ អញ្ញាត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“Abnormal”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ត្រូវបានប្រកាសជាសកល ហើយអាចឲ្យ</w:t>
      </w:r>
      <w:r w:rsidRPr="00071903">
        <w:rPr>
          <w:rFonts w:eastAsia="DengXian" w:cs="Khmer OS Battambang"/>
          <w:noProof/>
          <w:szCs w:val="22"/>
          <w:lang w:eastAsia="zh-CN" w:bidi="km-KH"/>
        </w:rPr>
        <w:t>POUs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ទាំងអស់ស្គាល់វាបាន។អញ្ញាត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“Abnormal”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គឺកំណត់ជា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External variable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ក្នុង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>[Parts_supply]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និង </w:t>
      </w:r>
      <w:r w:rsidRPr="00071903">
        <w:rPr>
          <w:rFonts w:eastAsia="DengXian" w:cs="Khmer OS Battambang"/>
          <w:noProof/>
          <w:szCs w:val="22"/>
          <w:lang w:eastAsia="zh-CN" w:bidi="km-KH"/>
        </w:rPr>
        <w:t>[Assembly] POUs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។ ដូចនេះ អញ្ញាត 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“Abnormal”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គឺជាស៊ីញ្ញាល់នៃ</w:t>
      </w:r>
      <w:r w:rsidRPr="00071903">
        <w:rPr>
          <w:rFonts w:eastAsia="DengXian" w:cs="Khmer OS Battambang"/>
          <w:noProof/>
          <w:szCs w:val="22"/>
          <w:lang w:eastAsia="zh-CN" w:bidi="km-KH"/>
        </w:rPr>
        <w:t>[Error_check]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អញ្ញាត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“AutoRun”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នៃ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[Parts_supply]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និង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[Assembly] POUs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នឹងបញ្ឍប់។</w:t>
      </w:r>
    </w:p>
    <w:p w14:paraId="65E94D5A" w14:textId="77777777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noProof/>
          <w:szCs w:val="22"/>
          <w:cs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ទោះបីជាយ៉ាងណា អញ្ញាត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“StartPB”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lang w:eastAsia="zh-CN" w:bidi="km-KH"/>
        </w:rPr>
        <w:t>,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“StopPB”, “AutoRun”,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និង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“RunSpeed”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គឺត្រូវបានកំណត់ជាអញ្ញាតតំបន់ និងអាចប្រើត្រឹមតែក្នុង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>POU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មួយតែប៉ុណ្ណោះ។ ដូច្នេះ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“AutoRun”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នៃ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[Parts_supply]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មិនមានប៉ះពាល់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“AutoRun”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នៃ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[Assembly]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ឡើយ។</w:t>
      </w:r>
    </w:p>
    <w:p w14:paraId="42496F4E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6F3FFA1F" wp14:editId="046B6FFA">
            <wp:extent cx="5757062" cy="3401664"/>
            <wp:effectExtent l="0" t="0" r="0" b="8890"/>
            <wp:docPr id="7178" name="Picture 7178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1" name="1006827.tmp"/>
                    <pic:cNvPicPr/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3942" cy="3429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FD59C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40" w:name="_Toc64618367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៤.២ ប្រភេទទិន្នន័យ 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Data types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)</w:t>
      </w:r>
      <w:bookmarkEnd w:id="340"/>
    </w:p>
    <w:p w14:paraId="29F28615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41" w:name="_Toc6461836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៤.២.១ រចនាសម្ព័ន្ធនៃប្រភេទទិន្នន័យ 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Organization of data types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)</w:t>
      </w:r>
      <w:bookmarkEnd w:id="341"/>
    </w:p>
    <w:p w14:paraId="580EA73F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/>
          <w:szCs w:val="22"/>
          <w:cs/>
          <w:lang w:val="en-GB" w:eastAsia="zh-CN" w:bidi="km-KH"/>
        </w:rPr>
        <w:tab/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ប្រភេទទិន្នន័យដែលប្រើប្រាស់នៅក្នុង</w:t>
      </w:r>
      <w:r w:rsidRPr="00071903">
        <w:rPr>
          <w:rFonts w:eastAsia="DengXian" w:cs="Khmer OS Battambang"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ស៊េ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រី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MICREX-SX</w:t>
      </w:r>
      <w:r w:rsidRPr="00071903">
        <w:rPr>
          <w:rFonts w:ascii="Century" w:eastAsia="ArialMT" w:hAnsi="Century" w:cs="ArialMT"/>
          <w:szCs w:val="21"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SPF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ត្រូវបានបង្ហាញតារាងខាងក្រោម៖</w:t>
      </w:r>
    </w:p>
    <w:p w14:paraId="45331100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071903">
        <w:rPr>
          <w:rFonts w:ascii="Century" w:eastAsia="ArialMT" w:hAnsi="Century" w:cs="ArialMT"/>
          <w:szCs w:val="21"/>
          <w:lang w:val="en-GB" w:eastAsia="zh-CN" w:bidi="km-KH"/>
        </w:rPr>
        <w:t>ANY</w:t>
      </w:r>
      <w:r w:rsidRPr="00071903">
        <w:rPr>
          <w:rFonts w:ascii="Century" w:eastAsia="ArialMT" w:hAnsi="Century" w:cs="DaunPenh" w:hint="cs"/>
          <w:szCs w:val="21"/>
          <w:cs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គឺជាប្រភេទទិន្នន័យដែលសំដៅលើ </w:t>
      </w:r>
      <w:r w:rsidRPr="00071903">
        <w:rPr>
          <w:rFonts w:eastAsia="DengXian" w:cs="Khmer OS Battambang"/>
          <w:szCs w:val="22"/>
          <w:lang w:eastAsia="zh-CN" w:bidi="km-KH"/>
        </w:rPr>
        <w:t>B</w:t>
      </w:r>
      <w:r w:rsidRPr="00071903">
        <w:rPr>
          <w:rFonts w:eastAsia="DengXian" w:cs="Khmer OS Battambang"/>
          <w:szCs w:val="22"/>
          <w:lang w:val="en-GB" w:eastAsia="zh-CN" w:bidi="km-KH"/>
        </w:rPr>
        <w:t>asic Data Type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ឬក៏ប្រភេទទិន្នន័យផ្សេងៗទៀត។</w:t>
      </w:r>
    </w:p>
    <w:p w14:paraId="5320032B" w14:textId="77777777" w:rsidR="00071903" w:rsidRPr="00071903" w:rsidRDefault="00071903" w:rsidP="00482C40">
      <w:pPr>
        <w:spacing w:line="240" w:lineRule="auto"/>
        <w:ind w:firstLine="105"/>
        <w:rPr>
          <w:rFonts w:ascii="Century" w:eastAsia="ArialMT" w:hAnsi="Century" w:cs="ArialMT"/>
          <w:szCs w:val="21"/>
          <w:lang w:val="en-GB" w:eastAsia="zh-CN" w:bidi="km-KH"/>
        </w:rPr>
      </w:pPr>
    </w:p>
    <w:p w14:paraId="0E265E1E" w14:textId="77777777" w:rsidR="00071903" w:rsidRPr="00071903" w:rsidRDefault="00071903" w:rsidP="00482C40">
      <w:pPr>
        <w:spacing w:line="240" w:lineRule="auto"/>
        <w:jc w:val="center"/>
        <w:rPr>
          <w:rFonts w:ascii="Century" w:eastAsia="DengXian" w:hAnsi="Century" w:cs="Khmer OS Battambang"/>
          <w:szCs w:val="21"/>
          <w:lang w:val="en-GB" w:eastAsia="zh-CN" w:bidi="km-KH"/>
        </w:rPr>
      </w:pPr>
      <w:r w:rsidRPr="00071903">
        <w:rPr>
          <w:rFonts w:ascii="Century" w:eastAsia="DengXian" w:hAnsi="Century" w:cs="Khmer OS Battambang"/>
          <w:noProof/>
          <w:szCs w:val="21"/>
          <w:lang w:bidi="km-KH"/>
        </w:rPr>
        <w:drawing>
          <wp:inline distT="0" distB="0" distL="0" distR="0" wp14:anchorId="28B36EE9" wp14:editId="06B2B71E">
            <wp:extent cx="6133025" cy="3596640"/>
            <wp:effectExtent l="0" t="0" r="1270" b="3810"/>
            <wp:docPr id="7179" name="図 7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684" cy="3611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5620A" w14:textId="77777777" w:rsidR="00071903" w:rsidRPr="00071903" w:rsidRDefault="00071903" w:rsidP="00482C40">
      <w:pPr>
        <w:spacing w:line="240" w:lineRule="auto"/>
        <w:rPr>
          <w:rFonts w:ascii="Century" w:eastAsia="DengXian" w:hAnsi="Century" w:cs="Khmer OS Battambang"/>
          <w:szCs w:val="21"/>
          <w:lang w:val="en-GB" w:eastAsia="zh-CN" w:bidi="km-KH"/>
        </w:rPr>
      </w:pPr>
    </w:p>
    <w:p w14:paraId="10BEFBDE" w14:textId="77777777" w:rsidR="00071903" w:rsidRPr="00071903" w:rsidRDefault="00071903" w:rsidP="00482C40">
      <w:pPr>
        <w:spacing w:line="240" w:lineRule="auto"/>
        <w:rPr>
          <w:rFonts w:ascii="Century" w:eastAsia="DengXian" w:hAnsi="Century" w:cs="Khmer OS Battambang"/>
          <w:szCs w:val="21"/>
          <w:lang w:val="en-GB" w:eastAsia="zh-CN" w:bidi="km-KH"/>
        </w:rPr>
      </w:pPr>
    </w:p>
    <w:p w14:paraId="09D12C39" w14:textId="77777777" w:rsidR="00071903" w:rsidRPr="00071903" w:rsidRDefault="00071903" w:rsidP="00482C40">
      <w:pPr>
        <w:spacing w:line="240" w:lineRule="auto"/>
        <w:rPr>
          <w:rFonts w:ascii="Century" w:eastAsia="DengXian" w:hAnsi="Century" w:cs="Khmer OS Battambang"/>
          <w:szCs w:val="21"/>
          <w:lang w:val="en-GB" w:eastAsia="zh-CN" w:bidi="km-KH"/>
        </w:rPr>
      </w:pPr>
    </w:p>
    <w:p w14:paraId="389A3F81" w14:textId="77777777" w:rsidR="00071903" w:rsidRPr="00071903" w:rsidRDefault="00071903" w:rsidP="00482C40">
      <w:pPr>
        <w:spacing w:line="240" w:lineRule="auto"/>
        <w:rPr>
          <w:rFonts w:ascii="Century" w:eastAsia="DengXian" w:hAnsi="Century" w:cs="Khmer OS Battambang"/>
          <w:szCs w:val="21"/>
          <w:lang w:val="en-GB" w:eastAsia="zh-CN" w:bidi="km-KH"/>
        </w:rPr>
      </w:pPr>
    </w:p>
    <w:p w14:paraId="10830591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42" w:name="_Toc525844196"/>
      <w:bookmarkStart w:id="343" w:name="_Toc64618369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៤.២.២ ប្រភេទទិន្នន័យបឋម </w:t>
      </w:r>
      <w:r w:rsidRPr="00E143EA">
        <w:rPr>
          <w:rFonts w:ascii="Khmer OS Siemreap" w:eastAsia="DengXian" w:hAnsi="Khmer OS Siemreap" w:cs="Khmer OS Siemreap" w:hint="eastAsia"/>
          <w:lang w:val="en-GB" w:eastAsia="zh-CN" w:bidi="km-KH"/>
        </w:rPr>
        <w:t>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Elementary data type</w:t>
      </w:r>
      <w:bookmarkEnd w:id="342"/>
      <w:r w:rsidRPr="00E143EA">
        <w:rPr>
          <w:rFonts w:ascii="Khmer OS Siemreap" w:eastAsia="DengXian" w:hAnsi="Khmer OS Siemreap" w:cs="Khmer OS Siemreap"/>
          <w:lang w:val="en-GB" w:eastAsia="zh-CN" w:bidi="km-KH"/>
        </w:rPr>
        <w:t>)</w:t>
      </w:r>
      <w:bookmarkEnd w:id="343"/>
    </w:p>
    <w:p w14:paraId="0D794D04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អញ្ញាតិ គឺត្រូវបានកំណត់ជាមួយនឹងប្រភេទទិន្នន័យ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noProof/>
          <w:szCs w:val="22"/>
          <w:lang w:eastAsia="zh-CN" w:bidi="km-KH"/>
        </w:rPr>
        <w:t>Data type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)។ ស្ដង់ដា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>IEC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បានបង្កើតនៅប្រភេទទិន្នន័យគ្រឹះជាច្រើន ដែលហៅថា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“Elementary data type”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។ </w:t>
      </w:r>
    </w:p>
    <w:p w14:paraId="018C54EB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1279E8B" wp14:editId="37F9E727">
            <wp:extent cx="6059003" cy="3006547"/>
            <wp:effectExtent l="0" t="0" r="0" b="3810"/>
            <wp:docPr id="7180" name="Picture 718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100FF30.tmp"/>
                    <pic:cNvPicPr/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8397" cy="3031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A27344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សំគាល់៖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16#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សំដៅលើ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hexadecimal number</w:t>
      </w:r>
    </w:p>
    <w:p w14:paraId="162CE4E1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១.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>BOOL (Boolean)</w:t>
      </w:r>
    </w:p>
    <w:p w14:paraId="53553D6A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ប្រភេទទិន្នន័យ </w:t>
      </w:r>
      <w:r w:rsidRPr="00071903">
        <w:rPr>
          <w:rFonts w:eastAsia="DengXian" w:cs="Khmer OS Battambang"/>
          <w:szCs w:val="22"/>
          <w:lang w:val="en-GB" w:eastAsia="zh-CN" w:bidi="km-KH"/>
        </w:rPr>
        <w:t>Boolean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ជា</w:t>
      </w:r>
      <w:r w:rsidRPr="00071903">
        <w:rPr>
          <w:rFonts w:ascii="Arial-BoldMT" w:eastAsia="DengXian" w:cs="DaunPenh" w:hint="cs"/>
          <w:b/>
          <w:bCs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 xml:space="preserve">Single memory bit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ដែល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មានតម្លៃ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0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ឬ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1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</w:p>
    <w:tbl>
      <w:tblPr>
        <w:tblStyle w:val="TableGrid2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36"/>
        <w:gridCol w:w="703"/>
        <w:gridCol w:w="4400"/>
      </w:tblGrid>
      <w:tr w:rsidR="00071903" w:rsidRPr="00071903" w14:paraId="00A7DAC0" w14:textId="77777777" w:rsidTr="00071903">
        <w:tc>
          <w:tcPr>
            <w:tcW w:w="4390" w:type="dxa"/>
            <w:vAlign w:val="center"/>
          </w:tcPr>
          <w:p w14:paraId="0821F5C3" w14:textId="77777777" w:rsidR="00071903" w:rsidRPr="00071903" w:rsidRDefault="00071903" w:rsidP="00482C40">
            <w:pPr>
              <w:spacing w:line="240" w:lineRule="auto"/>
              <w:jc w:val="center"/>
              <w:rPr>
                <w:rFonts w:eastAsia="DengXian" w:cs="Khmer OS Battambang"/>
                <w:szCs w:val="22"/>
                <w:lang w:bidi="km-KH"/>
              </w:rPr>
            </w:pPr>
            <w:r w:rsidRPr="00071903">
              <w:rPr>
                <w:rFonts w:eastAsia="DengXian" w:cs="Khmer OS Battambang" w:hint="cs"/>
                <w:noProof/>
                <w:szCs w:val="22"/>
                <w:lang w:bidi="km-KH"/>
              </w:rPr>
              <w:drawing>
                <wp:inline distT="0" distB="0" distL="0" distR="0" wp14:anchorId="0925A6E7" wp14:editId="04809655">
                  <wp:extent cx="2741538" cy="400050"/>
                  <wp:effectExtent l="0" t="0" r="1905" b="0"/>
                  <wp:docPr id="7181" name="Picture 7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20" name="Picture 3120"/>
                          <pic:cNvPicPr/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250"/>
                          <a:stretch/>
                        </pic:blipFill>
                        <pic:spPr bwMode="auto">
                          <a:xfrm>
                            <a:off x="0" y="0"/>
                            <a:ext cx="2767288" cy="40380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8" w:type="dxa"/>
            <w:vAlign w:val="center"/>
          </w:tcPr>
          <w:p w14:paraId="19DDDCAF" w14:textId="77777777" w:rsidR="00071903" w:rsidRPr="00071903" w:rsidRDefault="00071903" w:rsidP="00482C40">
            <w:pPr>
              <w:spacing w:line="240" w:lineRule="auto"/>
              <w:jc w:val="center"/>
              <w:rPr>
                <w:rFonts w:eastAsia="DengXian" w:cs="Khmer OS Battambang"/>
                <w:noProof/>
                <w:szCs w:val="22"/>
                <w:cs/>
                <w:lang w:val="km-KH" w:bidi="km-KH"/>
              </w:rPr>
            </w:pPr>
            <w:r w:rsidRPr="00071903">
              <w:rPr>
                <w:rFonts w:eastAsia="DengXian" w:cs="Khmer OS Battambang" w:hint="cs"/>
                <w:noProof/>
                <w:sz w:val="36"/>
                <w:szCs w:val="32"/>
                <w:lang w:val="km-KH" w:bidi="km-KH"/>
              </w:rPr>
              <w:sym w:font="Symbol" w:char="F0DC"/>
            </w:r>
          </w:p>
        </w:tc>
        <w:tc>
          <w:tcPr>
            <w:tcW w:w="4529" w:type="dxa"/>
          </w:tcPr>
          <w:p w14:paraId="6F67EACE" w14:textId="77777777" w:rsidR="00071903" w:rsidRPr="00071903" w:rsidRDefault="00071903" w:rsidP="00482C40">
            <w:pPr>
              <w:spacing w:line="240" w:lineRule="auto"/>
              <w:rPr>
                <w:rFonts w:eastAsia="DengXian" w:cs="Khmer OS Battambang"/>
                <w:noProof/>
                <w:szCs w:val="22"/>
                <w:cs/>
                <w:lang w:bidi="km-KH"/>
              </w:rPr>
            </w:pPr>
            <w:r w:rsidRPr="00071903">
              <w:rPr>
                <w:rFonts w:eastAsia="DengXian" w:cs="Khmer OS Battambang" w:hint="cs"/>
                <w:noProof/>
                <w:szCs w:val="22"/>
                <w:cs/>
                <w:lang w:val="km-KH" w:bidi="km-KH"/>
              </w:rPr>
              <w:t>កុងតាក់ និងបូប៊ីននៅក្នុងភាសា</w:t>
            </w:r>
            <w:r w:rsidRPr="00071903">
              <w:rPr>
                <w:rFonts w:eastAsia="DengXian" w:cs="Khmer OS Battambang"/>
                <w:noProof/>
                <w:szCs w:val="22"/>
                <w:lang w:bidi="km-KH"/>
              </w:rPr>
              <w:t xml:space="preserve"> LD </w:t>
            </w:r>
            <w:r w:rsidRPr="00071903">
              <w:rPr>
                <w:rFonts w:eastAsia="DengXian" w:cs="Khmer OS Battambang" w:hint="cs"/>
                <w:noProof/>
                <w:szCs w:val="22"/>
                <w:cs/>
                <w:lang w:bidi="km-KH"/>
              </w:rPr>
              <w:t>ជាប្រភេទទិន្នន័យ</w:t>
            </w:r>
            <w:r w:rsidRPr="00071903">
              <w:rPr>
                <w:rFonts w:eastAsia="DengXian" w:cs="Khmer OS Battambang"/>
                <w:noProof/>
                <w:szCs w:val="22"/>
                <w:lang w:bidi="km-KH"/>
              </w:rPr>
              <w:t xml:space="preserve"> BOOL</w:t>
            </w:r>
            <w:r w:rsidRPr="00071903">
              <w:rPr>
                <w:rFonts w:eastAsia="DengXian" w:cs="Khmer OS Battambang" w:hint="cs"/>
                <w:noProof/>
                <w:szCs w:val="22"/>
                <w:cs/>
                <w:lang w:bidi="km-KH"/>
              </w:rPr>
              <w:t>។</w:t>
            </w:r>
          </w:p>
        </w:tc>
      </w:tr>
    </w:tbl>
    <w:p w14:paraId="427F993E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ឧទាហរណ៍៖ </w:t>
      </w:r>
      <w:r w:rsidRPr="00071903">
        <w:rPr>
          <w:rFonts w:eastAsia="DengXian" w:cs="Khmer OS Battambang"/>
          <w:szCs w:val="22"/>
          <w:lang w:val="en-GB" w:eastAsia="zh-CN" w:bidi="km-KH"/>
        </w:rPr>
        <w:t>BOOL#0, BOOL#1, TRUE, FALSE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3426C0C8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</w:p>
    <w:p w14:paraId="4DBE951E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២.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INT (Integer)</w:t>
      </w:r>
    </w:p>
    <w:p w14:paraId="236B7F49" w14:textId="64C6C631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DaunPenh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ប្រភេទទិន្នន័យ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INT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មានទំហំ</w:t>
      </w:r>
      <w:r w:rsidRPr="00071903">
        <w:rPr>
          <w:rFonts w:eastAsia="DengXian" w:cs="Khmer OS Battambang"/>
          <w:szCs w:val="22"/>
          <w:lang w:val="en-GB" w:eastAsia="zh-CN" w:bidi="km-KH"/>
        </w:rPr>
        <w:t>16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bits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(1 word)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និងជាទិន្នន័យចំនួនគត់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(</w:t>
      </w:r>
      <w:r w:rsidRPr="00071903">
        <w:rPr>
          <w:rFonts w:eastAsia="DengXian" w:cs="Khmer OS Battambang"/>
          <w:szCs w:val="22"/>
          <w:lang w:val="en-GB" w:eastAsia="zh-CN" w:bidi="km-KH"/>
        </w:rPr>
        <w:t>Integer values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)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មានដែនកំណត់ចាប់ពី</w:t>
      </w:r>
      <w:r w:rsidRPr="00071903">
        <w:rPr>
          <w:rFonts w:eastAsia="DengXian" w:cs="Khmer OS Battambang"/>
          <w:szCs w:val="22"/>
          <w:lang w:val="en-GB" w:eastAsia="zh-CN" w:bidi="km-KH"/>
        </w:rPr>
        <w:t>-32768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ទៅ</w:t>
      </w:r>
      <w:r w:rsidRPr="00071903">
        <w:rPr>
          <w:rFonts w:eastAsia="DengXian" w:cs="Khmer OS Battambang"/>
          <w:szCs w:val="22"/>
          <w:lang w:eastAsia="zh-CN" w:bidi="km-KH"/>
        </w:rPr>
        <w:t xml:space="preserve"> 32767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។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ឧទាហរណ៍៖</w:t>
      </w:r>
      <w:r w:rsidRPr="00071903">
        <w:rPr>
          <w:rFonts w:eastAsia="DengXian" w:cs="Khmer OS Battambang"/>
          <w:szCs w:val="22"/>
          <w:lang w:eastAsia="zh-CN" w:bidi="km-KH"/>
        </w:rPr>
        <w:t>-1000, 0, 12345, INT#1234, INT#16#FF0F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6DFECFC2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</w:p>
    <w:p w14:paraId="6375472D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៣.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DINT (Double integer)</w:t>
      </w:r>
    </w:p>
    <w:p w14:paraId="25387360" w14:textId="50C3BE74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DaunPenh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ប្រភេទទិន្នន័យ </w:t>
      </w:r>
      <w:r w:rsidRPr="00071903">
        <w:rPr>
          <w:rFonts w:eastAsia="DengXian" w:cs="Khmer OS Battambang"/>
          <w:szCs w:val="22"/>
          <w:lang w:eastAsia="zh-CN" w:bidi="km-KH"/>
        </w:rPr>
        <w:t>D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INT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មានទំហំ</w:t>
      </w:r>
      <w:r w:rsidRPr="00071903">
        <w:rPr>
          <w:rFonts w:eastAsia="DengXian" w:cs="Khmer OS Battambang"/>
          <w:szCs w:val="22"/>
          <w:lang w:eastAsia="zh-CN" w:bidi="km-KH"/>
        </w:rPr>
        <w:t>32</w:t>
      </w:r>
      <w:r w:rsidRPr="00071903">
        <w:rPr>
          <w:rFonts w:eastAsia="DengXian" w:cs="DaunPenh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bits (1 double word)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និងជាទិន្នន័យចំនួនគត់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(</w:t>
      </w:r>
      <w:r w:rsidRPr="00071903">
        <w:rPr>
          <w:rFonts w:eastAsia="DengXian" w:cs="Khmer OS Battambang"/>
          <w:szCs w:val="22"/>
          <w:lang w:val="en-GB" w:eastAsia="zh-CN" w:bidi="km-KH"/>
        </w:rPr>
        <w:t>Integer values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)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មានដែនកំណត់ចាប់ពី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-2147483648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ទៅ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2147483647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 ឧទាហរណ៍៖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DINT#12345678, DINT#16#F000F00F</w:t>
      </w:r>
    </w:p>
    <w:p w14:paraId="01AEDE2E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</w:p>
    <w:p w14:paraId="2C8E35F2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៤.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UINT (unsigned integer)</w:t>
      </w:r>
    </w:p>
    <w:p w14:paraId="66B85756" w14:textId="0340E9F7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ប្រភេទទិន្នន័យ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UINT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មានទំហំ</w:t>
      </w:r>
      <w:r w:rsidRPr="00071903">
        <w:rPr>
          <w:rFonts w:eastAsia="DengXian" w:cs="Khmer OS Battambang"/>
          <w:szCs w:val="22"/>
          <w:lang w:val="en-GB" w:eastAsia="zh-CN" w:bidi="km-KH"/>
        </w:rPr>
        <w:t>16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bits(1 word)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និងជាទិន្នន័យចំនួនគត់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(</w:t>
      </w:r>
      <w:r w:rsidRPr="00071903">
        <w:rPr>
          <w:rFonts w:eastAsia="DengXian" w:cs="Khmer OS Battambang"/>
          <w:szCs w:val="22"/>
          <w:lang w:val="en-GB" w:eastAsia="zh-CN" w:bidi="km-KH"/>
        </w:rPr>
        <w:t>Integer values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)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មានដែនកំណត់ចាប់ពី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0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ទៅ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65535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 ឧទាហរណ៍៖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UINT#1000, UINT#16#FFFF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48FB6797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</w:p>
    <w:p w14:paraId="6FC1F487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>៥.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UDINT (unsigned double integer)</w:t>
      </w:r>
    </w:p>
    <w:p w14:paraId="7ECED5BA" w14:textId="60BD93DA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lastRenderedPageBreak/>
        <w:t>ប្រភេទ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ទិន្នន័យ </w:t>
      </w:r>
      <w:r w:rsidRPr="00071903">
        <w:rPr>
          <w:rFonts w:eastAsia="DengXian" w:cs="Khmer OS Battambang"/>
          <w:szCs w:val="22"/>
          <w:lang w:eastAsia="zh-CN" w:bidi="km-KH"/>
        </w:rPr>
        <w:t xml:space="preserve">UDINT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មានទំហំ </w:t>
      </w:r>
      <w:r w:rsidRPr="00071903">
        <w:rPr>
          <w:rFonts w:eastAsia="DengXian" w:cs="Khmer OS Battambang"/>
          <w:szCs w:val="22"/>
          <w:lang w:eastAsia="zh-CN" w:bidi="km-KH"/>
        </w:rPr>
        <w:t>32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bits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 xml:space="preserve">(1 double word)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និងជាទិន្នន័យចំនួនគត់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(</w:t>
      </w:r>
      <w:r w:rsidRPr="00071903">
        <w:rPr>
          <w:rFonts w:eastAsia="DengXian" w:cs="Khmer OS Battambang"/>
          <w:szCs w:val="22"/>
          <w:lang w:eastAsia="zh-CN" w:bidi="km-KH"/>
        </w:rPr>
        <w:t>Integer values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)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មានដែន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កំណត់ចាប់ពី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0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ទៅ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4294967295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 ឧទាហរណ៍៖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UDINT#100000, UDINT#16#111FFFF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5FEA35FB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</w:p>
    <w:p w14:paraId="3725D04D" w14:textId="63DE007D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>៦.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REAL (real &lt;single-precision floating point&gt;)</w:t>
      </w:r>
    </w:p>
    <w:p w14:paraId="40B4E5F3" w14:textId="77777777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eastAsia="zh-CN" w:bidi="km-KH"/>
        </w:rPr>
        <w:t>ទិន្នន័យ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REAL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មានទំហំ</w:t>
      </w:r>
      <w:r w:rsidRPr="00071903">
        <w:rPr>
          <w:rFonts w:eastAsia="DengXian" w:cs="Khmer OS Battambang"/>
          <w:szCs w:val="22"/>
          <w:lang w:eastAsia="zh-CN" w:bidi="km-KH"/>
        </w:rPr>
        <w:t>32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bits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ជាទិន្នន័យចំនួនពិត</w:t>
      </w:r>
      <w:r w:rsidRPr="00071903">
        <w:rPr>
          <w:rFonts w:eastAsia="DengXian" w:cs="Khmer OS Battambang"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(</w:t>
      </w:r>
      <w:r w:rsidRPr="00071903">
        <w:rPr>
          <w:rFonts w:eastAsia="DengXian" w:cs="Khmer OS Battambang"/>
          <w:szCs w:val="22"/>
          <w:lang w:val="en-GB" w:eastAsia="zh-CN" w:bidi="km-KH"/>
        </w:rPr>
        <w:t>Real values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)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មានដែន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កំណត់ចាប់ពី</w:t>
      </w:r>
      <w:r w:rsidRPr="00071903">
        <w:rPr>
          <w:rFonts w:eastAsia="DengXian" w:cs="Khmer OS Battambang"/>
          <w:szCs w:val="22"/>
          <w:lang w:eastAsia="zh-CN" w:bidi="km-KH"/>
        </w:rPr>
        <w:t>- 2</w:t>
      </w:r>
      <w:r w:rsidRPr="00071903">
        <w:rPr>
          <w:rFonts w:eastAsia="DengXian" w:cs="Khmer OS Battambang"/>
          <w:vertAlign w:val="subscript"/>
          <w:lang w:eastAsia="zh-CN" w:bidi="km-KH"/>
        </w:rPr>
        <w:t>128</w:t>
      </w:r>
      <w:r w:rsidRPr="00071903">
        <w:rPr>
          <w:rFonts w:eastAsia="DengXian" w:cs="Khmer OS Battambang"/>
          <w:sz w:val="10"/>
          <w:szCs w:val="10"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&lt; N &lt;= - 2</w:t>
      </w:r>
      <w:r w:rsidRPr="00071903">
        <w:rPr>
          <w:rFonts w:eastAsia="DengXian" w:cs="Khmer OS Battambang"/>
          <w:vertAlign w:val="subscript"/>
          <w:lang w:eastAsia="zh-CN" w:bidi="km-KH"/>
        </w:rPr>
        <w:t>-126</w:t>
      </w:r>
      <w:r w:rsidRPr="00071903">
        <w:rPr>
          <w:rFonts w:eastAsia="DengXian" w:cs="Khmer OS Battambang"/>
          <w:szCs w:val="22"/>
          <w:lang w:eastAsia="zh-CN" w:bidi="km-KH"/>
        </w:rPr>
        <w:t>, 0, 2</w:t>
      </w:r>
      <w:r w:rsidRPr="00071903">
        <w:rPr>
          <w:rFonts w:eastAsia="DengXian" w:cs="Khmer OS Battambang"/>
          <w:vertAlign w:val="subscript"/>
          <w:lang w:eastAsia="zh-CN" w:bidi="km-KH"/>
        </w:rPr>
        <w:t>-126</w:t>
      </w:r>
      <w:r w:rsidRPr="00071903">
        <w:rPr>
          <w:rFonts w:eastAsia="DengXian" w:cs="Khmer OS Battambang"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&lt;= N &lt; 2</w:t>
      </w:r>
      <w:r w:rsidRPr="00071903">
        <w:rPr>
          <w:rFonts w:eastAsia="DengXian" w:cs="Khmer OS Battambang"/>
          <w:vertAlign w:val="subscript"/>
          <w:lang w:eastAsia="zh-CN" w:bidi="km-KH"/>
        </w:rPr>
        <w:t xml:space="preserve">128 </w:t>
      </w:r>
      <w:r w:rsidRPr="00071903">
        <w:rPr>
          <w:rFonts w:eastAsia="DengXian" w:cs="Khmer OS Battambang"/>
          <w:sz w:val="10"/>
          <w:szCs w:val="10"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 xml:space="preserve">(-3.4028235E + 38 to -1.1754945E - 38, 0, 1.1754945E - 38 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ទៅ</w:t>
      </w:r>
      <w:r w:rsidRPr="00071903">
        <w:rPr>
          <w:rFonts w:eastAsia="DengXian" w:cs="Khmer OS Battambang"/>
          <w:szCs w:val="22"/>
          <w:lang w:eastAsia="zh-CN" w:bidi="km-KH"/>
        </w:rPr>
        <w:t xml:space="preserve"> 3.4028235E + 38)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។</w:t>
      </w:r>
    </w:p>
    <w:p w14:paraId="76E67C28" w14:textId="77777777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Khmer OS Battambang"/>
          <w:szCs w:val="22"/>
          <w:lang w:eastAsia="zh-CN" w:bidi="km-KH"/>
        </w:rPr>
      </w:pPr>
    </w:p>
    <w:p w14:paraId="0336056B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៧.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>TIME (duration)</w:t>
      </w:r>
    </w:p>
    <w:p w14:paraId="4A7A8927" w14:textId="56C5A3A2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>ទិន្នន័យជារយៈពេល ត្រូវបានប្រើនៅក្នុងការកំណត់ពេល និងបង្ហាញតម្លៃជារយៈពេល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នៃ </w:t>
      </w:r>
      <w:r w:rsidRPr="00071903">
        <w:rPr>
          <w:rFonts w:eastAsia="DengXian" w:cs="Khmer OS Battambang"/>
          <w:szCs w:val="22"/>
          <w:lang w:val="en-GB" w:eastAsia="zh-CN" w:bidi="km-KH"/>
        </w:rPr>
        <w:t>timer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ទិន្នន័យរយៈពេល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(Time data)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មានដែនកំណត់ចាប់ពី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0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ទៅ </w:t>
      </w:r>
      <w:r w:rsidRPr="00071903">
        <w:rPr>
          <w:rFonts w:eastAsia="DengXian" w:cs="Khmer OS Battambang"/>
          <w:szCs w:val="22"/>
          <w:lang w:val="en-GB" w:eastAsia="zh-CN" w:bidi="km-KH"/>
        </w:rPr>
        <w:t>4,294,967,295ms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អាចបញ្ជាក់ជា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d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ថ្ងៃ</w:t>
      </w:r>
      <w:r w:rsidRPr="00071903">
        <w:rPr>
          <w:rFonts w:eastAsia="DengXian" w:cs="Khmer OS Battambang"/>
          <w:szCs w:val="22"/>
          <w:lang w:val="en-GB" w:eastAsia="zh-CN" w:bidi="km-KH"/>
        </w:rPr>
        <w:t>(day)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ជា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h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ម៉ោង</w:t>
      </w:r>
      <w:r w:rsidRPr="00071903">
        <w:rPr>
          <w:rFonts w:eastAsia="DengXian" w:cs="Khmer OS Battambang"/>
          <w:szCs w:val="22"/>
          <w:lang w:val="en-GB" w:eastAsia="zh-CN" w:bidi="km-KH"/>
        </w:rPr>
        <w:t>(hours)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  ជា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m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នាទី</w:t>
      </w:r>
      <w:r w:rsidRPr="00071903">
        <w:rPr>
          <w:rFonts w:eastAsia="DengXian" w:cs="Khmer OS Battambang"/>
          <w:szCs w:val="22"/>
          <w:lang w:val="en-GB" w:eastAsia="zh-CN" w:bidi="km-KH"/>
        </w:rPr>
        <w:t>(minutes)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ជា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s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វិនាទី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(seconds)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ជា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ms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មីលីវិនាទី</w:t>
      </w:r>
      <w:r w:rsidRPr="00071903">
        <w:rPr>
          <w:rFonts w:eastAsia="DengXian" w:cs="Khmer OS Battambang"/>
          <w:szCs w:val="22"/>
          <w:lang w:val="en-GB" w:eastAsia="zh-CN" w:bidi="km-KH"/>
        </w:rPr>
        <w:t>(milliseconds)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59EC683F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413E703" wp14:editId="1A923768">
            <wp:extent cx="5994888" cy="1835727"/>
            <wp:effectExtent l="0" t="0" r="6350" b="0"/>
            <wp:docPr id="7182" name="Picture 7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1" name="Picture 3121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76516" cy="18607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829E1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</w:p>
    <w:p w14:paraId="001B7349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>៨.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DATE (date)</w:t>
      </w:r>
    </w:p>
    <w:p w14:paraId="38226321" w14:textId="7723711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ប្រភេទទិន្នន័យ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DATE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ត្រូវបាន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ប្រើនៅក្នុងការកំណត់ថ្ងៃខែឆ្នាំ ដែលមានទំហំ </w:t>
      </w:r>
      <w:r w:rsidRPr="00071903">
        <w:rPr>
          <w:rFonts w:eastAsia="DengXian" w:cs="Khmer OS Battambang"/>
          <w:szCs w:val="22"/>
          <w:lang w:eastAsia="zh-CN" w:bidi="km-KH"/>
        </w:rPr>
        <w:t>32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bits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ហើយអាចបង្ហាញទិន្នន័យជាឆ្នាំពី</w:t>
      </w:r>
      <w:r w:rsidRPr="00071903">
        <w:rPr>
          <w:rFonts w:eastAsia="DengXian" w:cs="Khmer OS Battambang"/>
          <w:szCs w:val="22"/>
          <w:lang w:val="en-GB" w:eastAsia="zh-CN" w:bidi="km-KH"/>
        </w:rPr>
        <w:t>1970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ដល់ </w:t>
      </w:r>
      <w:r w:rsidRPr="00071903">
        <w:rPr>
          <w:rFonts w:eastAsia="DengXian" w:cs="Khmer OS Battambang"/>
          <w:szCs w:val="22"/>
          <w:lang w:val="en-GB" w:eastAsia="zh-CN" w:bidi="km-KH"/>
        </w:rPr>
        <w:t>2106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1A41B7E4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szCs w:val="22"/>
          <w:lang w:val="en-GB" w:eastAsia="zh-CN" w:bidi="km-KH"/>
        </w:rPr>
      </w:pPr>
    </w:p>
    <w:p w14:paraId="663871F4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៩.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TOD (time of day)</w:t>
      </w:r>
    </w:p>
    <w:p w14:paraId="1E788C76" w14:textId="25B66722" w:rsidR="00071903" w:rsidRPr="00071903" w:rsidRDefault="00071903" w:rsidP="00482C40">
      <w:pPr>
        <w:spacing w:line="240" w:lineRule="auto"/>
        <w:ind w:firstLine="709"/>
        <w:rPr>
          <w:rFonts w:ascii="ArialMT" w:eastAsia="DengXian" w:hAnsi="ArialMT" w:cs="DaunPenh"/>
          <w:sz w:val="18"/>
          <w:szCs w:val="18"/>
          <w:lang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ប្រភេទទិន្នន័យ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TOD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ត្រូវបាន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ប្រើនៅក្នុងការកំណត់ម៉ោង នាទី វិនាទី ដែលមានទំហំ </w:t>
      </w:r>
      <w:r w:rsidRPr="00071903">
        <w:rPr>
          <w:rFonts w:eastAsia="DengXian" w:cs="Khmer OS Battambang"/>
          <w:szCs w:val="22"/>
          <w:lang w:eastAsia="zh-CN" w:bidi="km-KH"/>
        </w:rPr>
        <w:t>32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bits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ហើយអាចបង្ហាញទិន្នន័យជាម៉ោងពី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0:00:00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ទៅ </w:t>
      </w:r>
      <w:r w:rsidRPr="00071903">
        <w:rPr>
          <w:rFonts w:eastAsia="DengXian" w:cs="Khmer OS Battambang"/>
          <w:szCs w:val="22"/>
          <w:lang w:val="en-GB" w:eastAsia="zh-CN" w:bidi="km-KH"/>
        </w:rPr>
        <w:t>23:59:59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។ប្រភេទទិន្នន័យ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TIME_OF_DAY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ដូចទៅនឹង </w:t>
      </w:r>
      <w:r w:rsidRPr="00071903">
        <w:rPr>
          <w:rFonts w:eastAsia="DengXian" w:cs="Khmer OS Battambang"/>
          <w:szCs w:val="22"/>
          <w:lang w:val="en-GB" w:eastAsia="zh-CN" w:bidi="km-KH"/>
        </w:rPr>
        <w:t>DT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11B15726" w14:textId="77777777" w:rsidR="00071903" w:rsidRPr="00071903" w:rsidRDefault="00071903" w:rsidP="00482C40">
      <w:pPr>
        <w:spacing w:line="240" w:lineRule="auto"/>
        <w:ind w:firstLine="709"/>
        <w:rPr>
          <w:rFonts w:eastAsia="DengXian" w:cs="DaunPenh"/>
          <w:b/>
          <w:bCs/>
          <w:szCs w:val="22"/>
          <w:lang w:eastAsia="zh-CN" w:bidi="km-KH"/>
        </w:rPr>
      </w:pPr>
    </w:p>
    <w:p w14:paraId="5B68FCD5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>១០.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DT (date and time of day)</w:t>
      </w:r>
    </w:p>
    <w:p w14:paraId="65B861C6" w14:textId="77777777" w:rsidR="00071903" w:rsidRPr="00071903" w:rsidRDefault="00071903" w:rsidP="00482C40">
      <w:pPr>
        <w:spacing w:line="240" w:lineRule="auto"/>
        <w:ind w:firstLine="709"/>
        <w:jc w:val="both"/>
        <w:rPr>
          <w:rFonts w:eastAsia="DengXian" w:cs="Khmer OS Battambang"/>
          <w:szCs w:val="22"/>
          <w:cs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ប្រភេទទិន្នន័យ</w:t>
      </w:r>
      <w:r w:rsidRPr="00071903">
        <w:rPr>
          <w:rFonts w:ascii="ArialMT" w:eastAsia="DengXian" w:hAnsi="ArialMT" w:cs="ArialMT"/>
          <w:sz w:val="18"/>
          <w:szCs w:val="18"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>DT</w:t>
      </w:r>
      <w:r w:rsidRPr="00071903">
        <w:rPr>
          <w:rFonts w:ascii="ArialMT" w:eastAsia="DengXian" w:hAnsi="ArialMT" w:cs="DaunPenh" w:hint="cs"/>
          <w:sz w:val="18"/>
          <w:szCs w:val="18"/>
          <w:cs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ត្រូវបាន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ប្រើនៅក្នុងការកំណត់ទិន្នន័យ ឆ្នាំ ខែ ថ្ងៃ ម៉ោង នាទី វិនាទី ។ វាមានទំហំ </w:t>
      </w:r>
      <w:r w:rsidRPr="00071903">
        <w:rPr>
          <w:rFonts w:eastAsia="DengXian" w:cs="Khmer OS Battambang"/>
          <w:szCs w:val="22"/>
          <w:lang w:eastAsia="zh-CN" w:bidi="km-KH"/>
        </w:rPr>
        <w:t>32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bits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ហើយអាចបង្ហាញទិន្នន័យជា ថ្ងៃខែឆ្នាំ និងម៉ោងចាប់ពីប្រតិទិនឆ្នាំ </w:t>
      </w:r>
      <w:r w:rsidRPr="00071903">
        <w:rPr>
          <w:rFonts w:eastAsia="DengXian" w:cs="Khmer OS Battambang"/>
          <w:szCs w:val="22"/>
          <w:lang w:val="en-GB" w:eastAsia="zh-CN" w:bidi="km-KH"/>
        </w:rPr>
        <w:t>1970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ដល់ </w:t>
      </w:r>
      <w:r w:rsidRPr="00071903">
        <w:rPr>
          <w:rFonts w:eastAsia="DengXian" w:cs="Khmer OS Battambang"/>
          <w:szCs w:val="22"/>
          <w:lang w:val="en-GB" w:eastAsia="zh-CN" w:bidi="km-KH"/>
        </w:rPr>
        <w:t>2106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6D8BE66F" w14:textId="77777777" w:rsidR="00071903" w:rsidRPr="00071903" w:rsidRDefault="00071903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071903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2B1413AE" w14:textId="77777777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noProof/>
          <w:szCs w:val="22"/>
          <w:lang w:bidi="km-KH"/>
        </w:rPr>
        <w:lastRenderedPageBreak/>
        <w:drawing>
          <wp:inline distT="0" distB="0" distL="0" distR="0" wp14:anchorId="76645809" wp14:editId="02924783">
            <wp:extent cx="6119495" cy="2858135"/>
            <wp:effectExtent l="0" t="0" r="0" b="0"/>
            <wp:docPr id="7183" name="Picture 7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285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3CEA8" w14:textId="77777777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b/>
          <w:bCs/>
          <w:szCs w:val="22"/>
          <w:lang w:eastAsia="zh-CN" w:bidi="km-KH"/>
        </w:rPr>
      </w:pPr>
    </w:p>
    <w:p w14:paraId="105BD1B6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>១១.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WORD (bit string of length 16)</w:t>
      </w:r>
    </w:p>
    <w:p w14:paraId="2D88DBF4" w14:textId="77777777" w:rsidR="00071903" w:rsidRPr="00071903" w:rsidRDefault="00071903" w:rsidP="00482C40">
      <w:pPr>
        <w:autoSpaceDE w:val="0"/>
        <w:autoSpaceDN w:val="0"/>
        <w:adjustRightInd w:val="0"/>
        <w:spacing w:line="240" w:lineRule="auto"/>
        <w:ind w:firstLine="709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ប្រភេទទិន្នន័យ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WORD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មានទំហំ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16 BOOLs (16 bits)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bit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និមួយៗមានតម្លៃ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1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ឬ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0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បិទ ឬបើក។</w:t>
      </w:r>
    </w:p>
    <w:p w14:paraId="766AF940" w14:textId="77777777" w:rsidR="00071903" w:rsidRPr="00071903" w:rsidRDefault="00071903" w:rsidP="00482C40">
      <w:pPr>
        <w:autoSpaceDE w:val="0"/>
        <w:autoSpaceDN w:val="0"/>
        <w:adjustRightInd w:val="0"/>
        <w:spacing w:line="240" w:lineRule="auto"/>
        <w:ind w:firstLine="709"/>
        <w:rPr>
          <w:rFonts w:ascii="Arial-BoldMT" w:eastAsia="DengXian" w:hAnsi="Arial-BoldMT" w:cs="DaunPenh"/>
          <w:b/>
          <w:bCs/>
          <w:sz w:val="18"/>
          <w:szCs w:val="18"/>
          <w:cs/>
          <w:lang w:eastAsia="zh-CN" w:bidi="km-KH"/>
        </w:rPr>
      </w:pPr>
    </w:p>
    <w:p w14:paraId="00E915BF" w14:textId="77777777" w:rsidR="00071903" w:rsidRPr="00071903" w:rsidRDefault="00071903" w:rsidP="00482C40">
      <w:pPr>
        <w:spacing w:line="240" w:lineRule="auto"/>
        <w:ind w:firstLine="709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>១២.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DWORD (bit string of length 32)</w:t>
      </w:r>
    </w:p>
    <w:p w14:paraId="08F3FFDB" w14:textId="77777777" w:rsidR="00071903" w:rsidRPr="00071903" w:rsidRDefault="00071903" w:rsidP="00482C40">
      <w:pPr>
        <w:autoSpaceDE w:val="0"/>
        <w:autoSpaceDN w:val="0"/>
        <w:adjustRightInd w:val="0"/>
        <w:spacing w:line="240" w:lineRule="auto"/>
        <w:ind w:firstLine="709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ប្រភេទទិន្នន័យ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D</w:t>
      </w:r>
      <w:r w:rsidRPr="00071903">
        <w:rPr>
          <w:rFonts w:eastAsia="DengXian" w:cs="Khmer OS Battambang"/>
          <w:szCs w:val="22"/>
          <w:lang w:val="en-GB" w:eastAsia="zh-CN" w:bidi="km-KH"/>
        </w:rPr>
        <w:t>WORD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មានទំហំ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32 BOOLs (32 bits)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bit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និមួយៗមានតម្លៃ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1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ឬ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0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បិទ ឬបើក។</w:t>
      </w:r>
    </w:p>
    <w:p w14:paraId="13AB2245" w14:textId="77777777" w:rsidR="00071903" w:rsidRPr="00071903" w:rsidRDefault="00071903" w:rsidP="00482C40">
      <w:pPr>
        <w:autoSpaceDE w:val="0"/>
        <w:autoSpaceDN w:val="0"/>
        <w:adjustRightInd w:val="0"/>
        <w:spacing w:line="240" w:lineRule="auto"/>
        <w:rPr>
          <w:rFonts w:ascii="Arial-BoldMT" w:eastAsia="DengXian" w:hAnsi="Arial-BoldMT" w:cs="DaunPenh"/>
          <w:b/>
          <w:bCs/>
          <w:sz w:val="18"/>
          <w:szCs w:val="18"/>
          <w:lang w:eastAsia="zh-CN" w:bidi="km-KH"/>
        </w:rPr>
      </w:pPr>
      <w:r w:rsidRPr="00071903">
        <w:rPr>
          <w:rFonts w:ascii="Arial-BoldMT" w:eastAsia="DengXian" w:hAnsi="Arial-BoldMT" w:cs="DaunPenh" w:hint="cs"/>
          <w:b/>
          <w:bCs/>
          <w:noProof/>
          <w:sz w:val="18"/>
          <w:szCs w:val="18"/>
          <w:lang w:bidi="km-KH"/>
        </w:rPr>
        <w:drawing>
          <wp:inline distT="0" distB="0" distL="0" distR="0" wp14:anchorId="40CE11FB" wp14:editId="3C94962A">
            <wp:extent cx="6119495" cy="1195705"/>
            <wp:effectExtent l="0" t="0" r="0" b="4445"/>
            <wp:docPr id="7184" name="Picture 7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5" name="Picture 3115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1195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4E6867" w14:textId="77777777" w:rsidR="00071903" w:rsidRPr="00071903" w:rsidRDefault="00071903" w:rsidP="00482C40">
      <w:pPr>
        <w:autoSpaceDE w:val="0"/>
        <w:autoSpaceDN w:val="0"/>
        <w:adjustRightInd w:val="0"/>
        <w:spacing w:line="240" w:lineRule="auto"/>
        <w:rPr>
          <w:rFonts w:ascii="Arial-BoldMT" w:eastAsia="DengXian" w:hAnsi="Arial-BoldMT" w:cs="DaunPenh"/>
          <w:b/>
          <w:bCs/>
          <w:sz w:val="18"/>
          <w:szCs w:val="18"/>
          <w:lang w:eastAsia="zh-CN" w:bidi="km-KH"/>
        </w:rPr>
      </w:pPr>
    </w:p>
    <w:p w14:paraId="06080383" w14:textId="77777777" w:rsidR="00071903" w:rsidRPr="00071903" w:rsidRDefault="00071903" w:rsidP="00482C40">
      <w:pPr>
        <w:autoSpaceDE w:val="0"/>
        <w:autoSpaceDN w:val="0"/>
        <w:adjustRightInd w:val="0"/>
        <w:spacing w:line="240" w:lineRule="auto"/>
        <w:ind w:firstLine="720"/>
        <w:rPr>
          <w:rFonts w:eastAsia="DengXian" w:cs="Khmer OS Battambang"/>
          <w:b/>
          <w:bCs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szCs w:val="22"/>
          <w:cs/>
          <w:lang w:eastAsia="zh-CN" w:bidi="km-KH"/>
        </w:rPr>
        <w:t xml:space="preserve">១៣. </w:t>
      </w:r>
      <w:r w:rsidRPr="00071903">
        <w:rPr>
          <w:rFonts w:eastAsia="DengXian" w:cs="Khmer OS Battambang"/>
          <w:b/>
          <w:bCs/>
          <w:szCs w:val="22"/>
          <w:lang w:eastAsia="zh-CN" w:bidi="km-KH"/>
        </w:rPr>
        <w:t xml:space="preserve"> BCD data</w:t>
      </w:r>
    </w:p>
    <w:p w14:paraId="7C7B6A60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  <w:r w:rsidRPr="00071903">
        <w:rPr>
          <w:rFonts w:eastAsia="DengXian" w:cs="Khmer OS Battambang"/>
          <w:szCs w:val="22"/>
          <w:lang w:val="en-GB" w:eastAsia="zh-CN" w:bidi="km-KH"/>
        </w:rPr>
        <w:t xml:space="preserve">BCD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មិនត្រូវបានកំណត់ជាប្រភេទទិន្នន័យនៅក្នុង </w:t>
      </w:r>
      <w:r w:rsidRPr="00071903">
        <w:rPr>
          <w:rFonts w:eastAsia="DengXian" w:cs="ArialMT"/>
          <w:szCs w:val="22"/>
          <w:lang w:eastAsia="zh-CN" w:bidi="km-KH"/>
        </w:rPr>
        <w:t>IEC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ទេ ។ </w:t>
      </w:r>
      <w:r w:rsidRPr="00071903">
        <w:rPr>
          <w:rFonts w:eastAsia="DengXian" w:cs="ArialMT"/>
          <w:szCs w:val="22"/>
          <w:lang w:eastAsia="zh-CN" w:bidi="km-KH"/>
        </w:rPr>
        <w:t>BCDs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គឺត្រូវបានធ្វើការ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071903">
        <w:rPr>
          <w:rFonts w:eastAsia="DengXian" w:cs="Khmer OS Battambang"/>
          <w:szCs w:val="22"/>
          <w:lang w:eastAsia="zh-CN" w:bidi="km-KH"/>
        </w:rPr>
        <w:t>E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ncode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 xml:space="preserve">ពីប្រភេទទិន្នន័យ 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WORD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ឬ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DWORD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 នៅក្នុង</w:t>
      </w:r>
      <w:r w:rsidRPr="00071903">
        <w:rPr>
          <w:rFonts w:eastAsia="DengXian" w:cs="Khmer OS Battambang"/>
          <w:szCs w:val="22"/>
          <w:lang w:val="en-GB" w:eastAsia="zh-CN" w:bidi="km-KH"/>
        </w:rPr>
        <w:t xml:space="preserve"> MICREX</w:t>
      </w:r>
      <w:r w:rsidRPr="00071903">
        <w:rPr>
          <w:rFonts w:eastAsia="DengXian" w:cs="ArialMT"/>
          <w:szCs w:val="22"/>
          <w:lang w:eastAsia="zh-CN" w:bidi="km-KH"/>
        </w:rPr>
        <w:t>-SX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ArialMT"/>
          <w:szCs w:val="22"/>
          <w:lang w:eastAsia="zh-CN" w:bidi="km-KH"/>
        </w:rPr>
        <w:t>series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071903">
        <w:rPr>
          <w:rFonts w:eastAsia="DengXian" w:cs="ArialMT"/>
          <w:szCs w:val="22"/>
          <w:lang w:eastAsia="zh-CN" w:bidi="km-KH"/>
        </w:rPr>
        <w:t>BCD</w:t>
      </w:r>
      <w:r w:rsidRPr="00071903">
        <w:rPr>
          <w:rFonts w:eastAsia="DengXian" w:cs="Khmer OS Battambang" w:hint="cs"/>
          <w:szCs w:val="22"/>
          <w:cs/>
          <w:lang w:eastAsia="zh-CN" w:bidi="km-KH"/>
        </w:rPr>
        <w:t xml:space="preserve"> ត្រូវបានកំណត់ប្រភេទទិន្នន័យជា</w:t>
      </w:r>
      <w:r w:rsidRPr="00071903">
        <w:rPr>
          <w:rFonts w:eastAsia="DengXian" w:cs="ArialMT"/>
          <w:szCs w:val="22"/>
          <w:lang w:eastAsia="zh-CN" w:bidi="km-KH"/>
        </w:rPr>
        <w:t xml:space="preserve"> Unsigned </w:t>
      </w:r>
      <w:r w:rsidRPr="00071903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25ACECC2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</w:p>
    <w:p w14:paraId="7603A4B7" w14:textId="77777777" w:rsidR="00071903" w:rsidRPr="00071903" w:rsidRDefault="00071903" w:rsidP="00482C40">
      <w:pPr>
        <w:spacing w:line="240" w:lineRule="auto"/>
        <w:jc w:val="center"/>
        <w:rPr>
          <w:rFonts w:eastAsia="DengXian" w:cs="DaunPenh"/>
          <w:b/>
          <w:bCs/>
          <w:szCs w:val="29"/>
          <w:cs/>
          <w:lang w:eastAsia="zh-CN" w:bidi="km-KH"/>
        </w:rPr>
      </w:pPr>
      <w:r w:rsidRPr="00071903">
        <w:rPr>
          <w:rFonts w:eastAsia="DengXian" w:cs="DaunPenh" w:hint="cs"/>
          <w:b/>
          <w:bCs/>
          <w:noProof/>
          <w:szCs w:val="29"/>
          <w:lang w:bidi="km-KH"/>
        </w:rPr>
        <w:drawing>
          <wp:inline distT="0" distB="0" distL="0" distR="0" wp14:anchorId="2B519AC8" wp14:editId="74ABB61B">
            <wp:extent cx="2801815" cy="919207"/>
            <wp:effectExtent l="0" t="0" r="0" b="0"/>
            <wp:docPr id="7185" name="Picture 7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6" name="Picture 3116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14887" cy="923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D3034F" w14:textId="77777777" w:rsidR="00071903" w:rsidRPr="00071903" w:rsidRDefault="00071903" w:rsidP="00482C40">
      <w:pPr>
        <w:spacing w:line="240" w:lineRule="auto"/>
        <w:rPr>
          <w:rFonts w:eastAsia="DengXian" w:cs="DaunPenh"/>
          <w:b/>
          <w:bCs/>
          <w:szCs w:val="22"/>
          <w:cs/>
          <w:lang w:eastAsia="zh-CN" w:bidi="km-KH"/>
        </w:rPr>
      </w:pPr>
      <w:r w:rsidRPr="00071903">
        <w:rPr>
          <w:rFonts w:eastAsia="DengXian" w:cs="DaunPenh"/>
          <w:b/>
          <w:bCs/>
          <w:szCs w:val="22"/>
          <w:cs/>
          <w:lang w:eastAsia="zh-CN" w:bidi="km-KH"/>
        </w:rPr>
        <w:br w:type="page"/>
      </w:r>
    </w:p>
    <w:p w14:paraId="2E32A6DF" w14:textId="77777777" w:rsidR="00071903" w:rsidRPr="00071903" w:rsidRDefault="00071903" w:rsidP="00482C40">
      <w:pPr>
        <w:spacing w:line="240" w:lineRule="auto"/>
        <w:jc w:val="both"/>
        <w:rPr>
          <w:rFonts w:eastAsia="DengXian" w:cs="DaunPenh"/>
          <w:b/>
          <w:bCs/>
          <w:szCs w:val="22"/>
          <w:lang w:eastAsia="zh-CN" w:bidi="km-KH"/>
        </w:rPr>
      </w:pPr>
    </w:p>
    <w:p w14:paraId="68388330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44" w:name="_Toc525844198"/>
      <w:bookmarkStart w:id="345" w:name="_Toc64618370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៤.២.៣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Address representation</w:t>
      </w:r>
      <w:bookmarkEnd w:id="344"/>
      <w:bookmarkEnd w:id="345"/>
    </w:p>
    <w:p w14:paraId="5B0DC1E5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>Address representation of IEC61131-3 standard is as below.</w:t>
      </w:r>
    </w:p>
    <w:p w14:paraId="39D458E4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 w:val="14"/>
          <w:szCs w:val="22"/>
          <w:lang w:eastAsia="zh-CN" w:bidi="km-KH"/>
        </w:rPr>
      </w:pPr>
    </w:p>
    <w:p w14:paraId="2262EF7B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mc:AlternateContent>
          <mc:Choice Requires="wps">
            <w:drawing>
              <wp:inline distT="0" distB="0" distL="0" distR="0" wp14:anchorId="7A7626A3" wp14:editId="21B52CBC">
                <wp:extent cx="4305300" cy="321733"/>
                <wp:effectExtent l="0" t="0" r="19050" b="21590"/>
                <wp:docPr id="7443" name="Text Box 7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05300" cy="321733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E648B20" w14:textId="77777777" w:rsidR="0060325A" w:rsidRPr="00F62654" w:rsidRDefault="0060325A" w:rsidP="00071903">
                            <w:pPr>
                              <w:jc w:val="center"/>
                              <w:rPr>
                                <w:noProof/>
                              </w:rPr>
                            </w:pPr>
                            <w:r w:rsidRPr="00F62654">
                              <w:rPr>
                                <w:noProof/>
                              </w:rPr>
                              <w:t>% + Prefix + size (Unsigned integer value separated by period)</w:t>
                            </w:r>
                          </w:p>
                          <w:p w14:paraId="523A3120" w14:textId="77777777" w:rsidR="0060325A" w:rsidRPr="00F62654" w:rsidRDefault="0060325A" w:rsidP="00071903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A7626A3" id="Text Box 7443" o:spid="_x0000_s1052" type="#_x0000_t202" style="width:339pt;height:25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" fillcolor="window" strokeweight=".5pt">
                <v:textbox>
                  <w:txbxContent>
                    <w:p w14:paraId="5E648B20" w14:textId="77777777" w:rsidR="0060325A" w:rsidRPr="00F62654" w:rsidRDefault="0060325A" w:rsidP="00071903">
                      <w:pPr>
                        <w:jc w:val="center"/>
                        <w:rPr>
                          <w:noProof/>
                        </w:rPr>
                      </w:pPr>
                      <w:r w:rsidRPr="00F62654">
                        <w:rPr>
                          <w:noProof/>
                        </w:rPr>
                        <w:t>% + Prefix + size (Unsigned integer value separated by period)</w:t>
                      </w:r>
                    </w:p>
                    <w:p w14:paraId="523A3120" w14:textId="77777777" w:rsidR="0060325A" w:rsidRPr="00F62654" w:rsidRDefault="0060325A" w:rsidP="00071903">
                      <w:pPr>
                        <w:jc w:val="center"/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p w14:paraId="488A148E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 w:val="12"/>
          <w:szCs w:val="20"/>
          <w:lang w:eastAsia="zh-CN" w:bidi="km-KH"/>
        </w:rPr>
      </w:pPr>
    </w:p>
    <w:p w14:paraId="74436160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>The prefix and size are explained below.</w:t>
      </w:r>
    </w:p>
    <w:p w14:paraId="57FB9F41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3E81E2F7" wp14:editId="30247AED">
            <wp:extent cx="3056930" cy="765544"/>
            <wp:effectExtent l="0" t="0" r="0" b="0"/>
            <wp:docPr id="7186" name="Picture 7186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4" name="100C4EB.tmp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7113" cy="7981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19525C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A2CFED6" wp14:editId="77AC82D7">
            <wp:extent cx="3040912" cy="1128014"/>
            <wp:effectExtent l="0" t="0" r="7620" b="0"/>
            <wp:docPr id="7187" name="Picture 718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5" name="100185B.tmp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0101" cy="1161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7973C8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071903">
        <w:rPr>
          <w:rFonts w:eastAsia="DengXian" w:cs="Khmer OS Battambang"/>
          <w:noProof/>
          <w:szCs w:val="22"/>
          <w:cs/>
          <w:lang w:eastAsia="zh-CN" w:bidi="km-KH"/>
        </w:rPr>
        <w:br w:type="page"/>
      </w:r>
    </w:p>
    <w:p w14:paraId="5F5B89E9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</w:p>
    <w:p w14:paraId="55C689B5" w14:textId="77777777" w:rsidR="00071903" w:rsidRPr="00E143EA" w:rsidRDefault="00071903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46" w:name="_Toc525844199"/>
      <w:bookmarkStart w:id="347" w:name="_Toc64618371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៤.២.៤ ការកំណត់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I/O address</w:t>
      </w:r>
      <w:bookmarkEnd w:id="346"/>
      <w:bookmarkEnd w:id="347"/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</w:p>
    <w:p w14:paraId="3C9DCB55" w14:textId="77777777" w:rsidR="00071903" w:rsidRPr="00071903" w:rsidRDefault="00071903" w:rsidP="00482C40">
      <w:pPr>
        <w:numPr>
          <w:ilvl w:val="3"/>
          <w:numId w:val="0"/>
        </w:numPr>
        <w:tabs>
          <w:tab w:val="left" w:pos="284"/>
        </w:tabs>
        <w:spacing w:line="240" w:lineRule="auto"/>
        <w:ind w:left="1440" w:hanging="720"/>
        <w:contextualSpacing/>
        <w:outlineLvl w:val="3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ក.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វិធាននៃការកំណត់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I/O addresses</w:t>
      </w:r>
    </w:p>
    <w:p w14:paraId="0C8E48E9" w14:textId="77777777" w:rsidR="00071903" w:rsidRPr="00071903" w:rsidRDefault="00071903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នៅក្នុង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PLC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ស៊េរី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MICREX-SX SPF,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ការប្រកាស </w:t>
      </w:r>
      <w:r w:rsidRPr="00071903">
        <w:rPr>
          <w:rFonts w:eastAsia="DengXian" w:cs="Khmer OS Battambang"/>
          <w:noProof/>
          <w:szCs w:val="22"/>
          <w:lang w:eastAsia="zh-CN" w:bidi="km-KH"/>
        </w:rPr>
        <w:t>I/O addresses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ត្រូវអនុលោមតាមទម្រង់ខាងក្រោម៖</w:t>
      </w:r>
    </w:p>
    <w:p w14:paraId="498FBBA1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FD628C5" wp14:editId="1B466C11">
            <wp:extent cx="4222143" cy="1151609"/>
            <wp:effectExtent l="0" t="0" r="6985" b="0"/>
            <wp:docPr id="7188" name="Picture 7188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6" name="1008979.tmp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0649" cy="1167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1DF70A" w14:textId="77777777" w:rsidR="00071903" w:rsidRPr="00071903" w:rsidRDefault="00071903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</w:p>
    <w:p w14:paraId="5A9B1585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6B86D68" wp14:editId="6ED923FC">
            <wp:extent cx="5677469" cy="2845606"/>
            <wp:effectExtent l="0" t="0" r="0" b="0"/>
            <wp:docPr id="7189" name="Picture 7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5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329" cy="28660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9575D2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>1) Unit No</w:t>
      </w:r>
    </w:p>
    <w:p w14:paraId="22D5BF59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noProof/>
          <w:szCs w:val="22"/>
          <w:cs/>
          <w:lang w:eastAsia="zh-CN" w:bidi="km-KH"/>
        </w:rPr>
      </w:pP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លេខ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(1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ទៅ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6)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គឺកំណត់ជា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>expansion units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ខាងស្ដាំ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នៃ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SPF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ហើយវាតភ្ជាប់តៗគ្នា។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Basic unit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ត្រូវកំណត់លេខ </w:t>
      </w:r>
      <w:r w:rsidRPr="00071903">
        <w:rPr>
          <w:rFonts w:eastAsia="DengXian" w:cs="Khmer OS Battambang"/>
          <w:noProof/>
          <w:szCs w:val="22"/>
          <w:lang w:eastAsia="zh-CN" w:bidi="km-KH"/>
        </w:rPr>
        <w:t>“0”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។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Front board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គឺកំណត់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“100” (fixed)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ជា </w:t>
      </w:r>
      <w:r w:rsidRPr="00071903">
        <w:rPr>
          <w:rFonts w:eastAsia="DengXian" w:cs="Khmer OS Battambang"/>
          <w:noProof/>
          <w:szCs w:val="22"/>
          <w:lang w:eastAsia="zh-CN" w:bidi="km-KH"/>
        </w:rPr>
        <w:t>Unit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ឯករាជ្យ និង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Expansion unit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ខាងឆ្វេងកំណត់លេខ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“200” (fixed)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7D1A8CCC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3D1388A" wp14:editId="1C72E1FF">
            <wp:extent cx="6055548" cy="1485900"/>
            <wp:effectExtent l="0" t="0" r="2540" b="0"/>
            <wp:docPr id="7190" name="Picture 719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7" name="1006ED9.tmp"/>
                    <pic:cNvPicPr/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61182" cy="151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987BA5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3ACC6DCA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4F9CBA2B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4A9EF104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>2) Word No. and bit address</w:t>
      </w:r>
    </w:p>
    <w:p w14:paraId="4E9107C9" w14:textId="77777777" w:rsidR="00071903" w:rsidRPr="00071903" w:rsidRDefault="00071903" w:rsidP="00482C40">
      <w:pPr>
        <w:spacing w:line="240" w:lineRule="auto"/>
        <w:ind w:firstLine="720"/>
        <w:jc w:val="both"/>
        <w:rPr>
          <w:rFonts w:eastAsia="DengXian" w:cs="Khmer OS Battambang"/>
          <w:noProof/>
          <w:szCs w:val="22"/>
          <w:cs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>SPF unit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នីមួយៗ ការកំណត់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Words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រាប់ចាប់ពី </w:t>
      </w:r>
      <w:r w:rsidRPr="00071903">
        <w:rPr>
          <w:rFonts w:eastAsia="DengXian" w:cs="Khmer OS Battambang"/>
          <w:noProof/>
          <w:szCs w:val="22"/>
          <w:lang w:eastAsia="zh-CN" w:bidi="km-KH"/>
        </w:rPr>
        <w:t>Word 0 (zero)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។ គ្មានតម្លៃ</w:t>
      </w:r>
      <w:r w:rsidRPr="00071903">
        <w:rPr>
          <w:rFonts w:eastAsia="DengXian" w:cs="Khmer OS Battambang"/>
          <w:noProof/>
          <w:szCs w:val="22"/>
          <w:lang w:eastAsia="zh-CN" w:bidi="km-KH"/>
        </w:rPr>
        <w:t>Word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ណាដែរកំណត់លើ </w:t>
      </w:r>
    </w:p>
    <w:p w14:paraId="2CE481FD" w14:textId="77777777" w:rsidR="00071903" w:rsidRPr="00071903" w:rsidRDefault="00071903" w:rsidP="00482C40">
      <w:pPr>
        <w:spacing w:line="240" w:lineRule="auto"/>
        <w:jc w:val="both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Input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និង </w:t>
      </w:r>
      <w:r w:rsidRPr="00071903">
        <w:rPr>
          <w:rFonts w:eastAsia="DengXian" w:cs="Khmer OS Battambang"/>
          <w:noProof/>
          <w:szCs w:val="22"/>
          <w:lang w:eastAsia="zh-CN" w:bidi="km-KH"/>
        </w:rPr>
        <w:t>Output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ដូចគ្នានោះទេ។ ដូច្នេះ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Input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និង </w:t>
      </w:r>
      <w:r w:rsidRPr="00071903">
        <w:rPr>
          <w:rFonts w:eastAsia="DengXian" w:cs="Khmer OS Battambang"/>
          <w:noProof/>
          <w:szCs w:val="22"/>
          <w:lang w:eastAsia="zh-CN" w:bidi="km-KH"/>
        </w:rPr>
        <w:t>Output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សម្រាប់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Basic unit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និង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Expansion units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គេកំណត់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Words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មុនគេឲ្យទៅផ្នែក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Input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ហើយ</w:t>
      </w:r>
      <w:r w:rsidRPr="00071903">
        <w:rPr>
          <w:rFonts w:eastAsia="DengXian" w:cs="Khmer OS Battambang"/>
          <w:noProof/>
          <w:szCs w:val="22"/>
          <w:lang w:eastAsia="zh-CN" w:bidi="km-KH"/>
        </w:rPr>
        <w:t>Words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បន្ទាប់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សម្រាប់ផ្នែក</w:t>
      </w:r>
      <w:r w:rsidRPr="00071903">
        <w:rPr>
          <w:rFonts w:eastAsia="DengXian" w:cs="Khmer OS Battambang"/>
          <w:noProof/>
          <w:szCs w:val="22"/>
          <w:lang w:eastAsia="zh-CN" w:bidi="km-KH"/>
        </w:rPr>
        <w:t>Output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។គ្រប់ប្រភេទនៃ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Basic units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(មិនអាស្រ័យ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No. of I/O points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ដែលផ្ដល់ឲ្យ) ត្រូវបានកំណត់ 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8 words 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ទៅឲ្យផ្នែក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I/O (input: </w:t>
      </w:r>
      <w:r w:rsidRPr="00071903">
        <w:rPr>
          <w:rFonts w:eastAsia="DengXian" w:cs="Khmer OS Battambang" w:hint="eastAsia"/>
          <w:noProof/>
          <w:szCs w:val="22"/>
          <w:lang w:eastAsia="zh-CN" w:bidi="km-KH"/>
        </w:rPr>
        <w:t>4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words, output: </w:t>
      </w:r>
      <w:r w:rsidRPr="00071903">
        <w:rPr>
          <w:rFonts w:eastAsia="DengXian" w:cs="Khmer OS Battambang" w:hint="eastAsia"/>
          <w:noProof/>
          <w:szCs w:val="22"/>
          <w:lang w:eastAsia="zh-CN" w:bidi="km-KH"/>
        </w:rPr>
        <w:t>4</w:t>
      </w:r>
      <w:r w:rsidRPr="00071903">
        <w:rPr>
          <w:rFonts w:eastAsia="DengXian" w:cs="Khmer OS Battambang"/>
          <w:noProof/>
          <w:szCs w:val="22"/>
          <w:lang w:eastAsia="zh-CN" w:bidi="km-KH"/>
        </w:rPr>
        <w:t xml:space="preserve"> words)</w:t>
      </w:r>
      <w:r w:rsidRPr="00071903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555B83D3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 xml:space="preserve">ខ. 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 xml:space="preserve">ឧទាហរណ៍នៃការកំណត់ 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>Address</w:t>
      </w:r>
    </w:p>
    <w:p w14:paraId="32DD2958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1)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ឧទាហរណ៍នៃ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Address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 xml:space="preserve"> 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Memory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របស់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Basic unit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ដែលមានជើង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eastAsia"/>
          <w:b/>
          <w:bCs/>
          <w:noProof/>
          <w:szCs w:val="22"/>
          <w:lang w:eastAsia="zh-CN" w:bidi="km-KH"/>
        </w:rPr>
        <w:t>I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>O 40 points</w:t>
      </w:r>
    </w:p>
    <w:p w14:paraId="6987D9D3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E54C1A2" wp14:editId="1495676E">
            <wp:extent cx="1544128" cy="877237"/>
            <wp:effectExtent l="0" t="0" r="0" b="0"/>
            <wp:docPr id="7191" name="Picture 7191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8" name="100C830.tmp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7070" cy="884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71903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2AD98F0" wp14:editId="7580F237">
            <wp:extent cx="3790950" cy="1675079"/>
            <wp:effectExtent l="0" t="0" r="0" b="1905"/>
            <wp:docPr id="7192" name="Picture 7192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9" name="1005195.tmp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29994" cy="1692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BC7116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274B0F04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2)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ឧទាហរណ៍នៃការភ្ជាប់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Expansion units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ជាមួយនឹង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Basic unit </w:t>
      </w:r>
      <w:r w:rsidRPr="00071903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ដែលមានជើង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</w:t>
      </w:r>
      <w:r w:rsidRPr="00071903">
        <w:rPr>
          <w:rFonts w:eastAsia="DengXian" w:cs="Khmer OS Battambang" w:hint="eastAsia"/>
          <w:b/>
          <w:bCs/>
          <w:noProof/>
          <w:szCs w:val="22"/>
          <w:lang w:eastAsia="zh-CN" w:bidi="km-KH"/>
        </w:rPr>
        <w:t>I</w:t>
      </w:r>
      <w:r w:rsidRPr="00071903">
        <w:rPr>
          <w:rFonts w:eastAsia="DengXian" w:cs="Khmer OS Battambang"/>
          <w:b/>
          <w:bCs/>
          <w:noProof/>
          <w:szCs w:val="22"/>
          <w:lang w:eastAsia="zh-CN" w:bidi="km-KH"/>
        </w:rPr>
        <w:t>O 40 points</w:t>
      </w:r>
    </w:p>
    <w:p w14:paraId="058BE4DF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</w:p>
    <w:p w14:paraId="62D7FF60" w14:textId="77777777" w:rsidR="00071903" w:rsidRPr="00071903" w:rsidRDefault="00071903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071903">
        <w:rPr>
          <w:rFonts w:eastAsia="DengXian" w:cs="Khmer OS Battambang" w:hint="cs"/>
          <w:b/>
          <w:bCs/>
          <w:noProof/>
          <w:szCs w:val="22"/>
          <w:lang w:bidi="km-KH"/>
        </w:rPr>
        <w:drawing>
          <wp:inline distT="0" distB="0" distL="0" distR="0" wp14:anchorId="27373900" wp14:editId="0C927BBC">
            <wp:extent cx="6119495" cy="3521075"/>
            <wp:effectExtent l="0" t="0" r="0" b="3175"/>
            <wp:docPr id="7193" name="Picture 7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/>
                    <pic:cNvPicPr/>
                  </pic:nvPicPr>
                  <pic:blipFill>
                    <a:blip r:embed="rId74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352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CE0D7" w14:textId="77777777" w:rsidR="00071903" w:rsidRPr="00071903" w:rsidRDefault="00071903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353DFE99" w14:textId="77777777" w:rsidR="00E143EA" w:rsidRDefault="00E143EA">
      <w:pPr>
        <w:spacing w:line="240" w:lineRule="auto"/>
        <w:rPr>
          <w:rFonts w:ascii="Khmer OS Muol Light" w:hAnsi="Khmer OS Muol Light" w:cs="Khmer OS Muol Light"/>
          <w:color w:val="0070C0"/>
          <w:kern w:val="32"/>
          <w:cs/>
          <w:lang w:eastAsia="zh-CN" w:bidi="km-KH"/>
        </w:rPr>
      </w:pPr>
      <w:bookmarkStart w:id="348" w:name="_Toc64618373"/>
      <w:r>
        <w:rPr>
          <w:rFonts w:ascii="Khmer OS Muol Light" w:hAnsi="Khmer OS Muol Light" w:cs="Khmer OS Muol Light"/>
          <w:b/>
          <w:bCs/>
          <w:color w:val="0070C0"/>
          <w:cs/>
          <w:lang w:eastAsia="zh-CN" w:bidi="km-KH"/>
        </w:rPr>
        <w:br w:type="page"/>
      </w:r>
    </w:p>
    <w:p w14:paraId="6A2382EA" w14:textId="0854B8B0" w:rsidR="00482C40" w:rsidRPr="00E143EA" w:rsidRDefault="00331AEC" w:rsidP="00E143EA">
      <w:pPr>
        <w:pStyle w:val="Heading2"/>
        <w:keepLines w:val="0"/>
        <w:spacing w:before="0" w:line="276" w:lineRule="auto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349" w:name="_Toc149746417"/>
      <w:r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 xml:space="preserve">សន្លឹកព័ត៌មាន៥.៦.១-៣ </w:t>
      </w:r>
      <w:r w:rsidR="00482C40"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>អនុវត្ដលើ</w:t>
      </w:r>
      <w:r w:rsidR="00482C40" w:rsidRPr="00E143EA"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  <w:t xml:space="preserve"> PLC PANEL BOARD</w:t>
      </w:r>
      <w:bookmarkEnd w:id="348"/>
      <w:bookmarkEnd w:id="349"/>
    </w:p>
    <w:p w14:paraId="6F624537" w14:textId="77777777" w:rsidR="00482C40" w:rsidRPr="00482C40" w:rsidRDefault="00482C40">
      <w:pPr>
        <w:widowControl w:val="0"/>
        <w:numPr>
          <w:ilvl w:val="0"/>
          <w:numId w:val="4"/>
        </w:numPr>
        <w:tabs>
          <w:tab w:val="left" w:pos="567"/>
        </w:tabs>
        <w:spacing w:before="64" w:line="240" w:lineRule="auto"/>
        <w:outlineLvl w:val="1"/>
        <w:rPr>
          <w:rFonts w:eastAsia="DengXian Light"/>
          <w:b/>
          <w:bCs/>
          <w:vanish/>
          <w:color w:val="231F20"/>
          <w:szCs w:val="44"/>
          <w:lang w:eastAsia="zh-CN" w:bidi="km-KH"/>
        </w:rPr>
      </w:pPr>
      <w:bookmarkStart w:id="350" w:name="_Toc64576043"/>
      <w:bookmarkStart w:id="351" w:name="_Toc64576147"/>
      <w:bookmarkStart w:id="352" w:name="_Toc64576251"/>
      <w:bookmarkStart w:id="353" w:name="_Toc64577533"/>
      <w:bookmarkStart w:id="354" w:name="_Toc64617746"/>
      <w:bookmarkStart w:id="355" w:name="_Toc64617946"/>
      <w:bookmarkStart w:id="356" w:name="_Toc64618160"/>
      <w:bookmarkStart w:id="357" w:name="_Toc64618267"/>
      <w:bookmarkStart w:id="358" w:name="_Toc64618374"/>
      <w:bookmarkStart w:id="359" w:name="_Toc149746418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</w:p>
    <w:p w14:paraId="280632A3" w14:textId="77777777" w:rsidR="00482C40" w:rsidRPr="00482C40" w:rsidRDefault="00482C40">
      <w:pPr>
        <w:widowControl w:val="0"/>
        <w:numPr>
          <w:ilvl w:val="0"/>
          <w:numId w:val="2"/>
        </w:numPr>
        <w:tabs>
          <w:tab w:val="left" w:pos="426"/>
        </w:tabs>
        <w:spacing w:before="64" w:line="240" w:lineRule="auto"/>
        <w:outlineLvl w:val="1"/>
        <w:rPr>
          <w:rFonts w:eastAsia="DengXian Light"/>
          <w:b/>
          <w:bCs/>
          <w:vanish/>
          <w:color w:val="231F20"/>
          <w:szCs w:val="44"/>
          <w:lang w:eastAsia="zh-CN" w:bidi="km-KH"/>
        </w:rPr>
      </w:pPr>
      <w:bookmarkStart w:id="360" w:name="_Toc64576044"/>
      <w:bookmarkStart w:id="361" w:name="_Toc64576148"/>
      <w:bookmarkStart w:id="362" w:name="_Toc64576252"/>
      <w:bookmarkStart w:id="363" w:name="_Toc64577534"/>
      <w:bookmarkStart w:id="364" w:name="_Toc64617747"/>
      <w:bookmarkStart w:id="365" w:name="_Toc64617947"/>
      <w:bookmarkStart w:id="366" w:name="_Toc64618161"/>
      <w:bookmarkStart w:id="367" w:name="_Toc64618268"/>
      <w:bookmarkStart w:id="368" w:name="_Toc64618375"/>
      <w:bookmarkStart w:id="369" w:name="_Toc14974641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</w:p>
    <w:p w14:paraId="10D1612C" w14:textId="619F4CDB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70" w:name="_Toc64618376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៥.១ រូបភាព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PLC PANEL BOARD</w:t>
      </w:r>
      <w:bookmarkEnd w:id="370"/>
    </w:p>
    <w:p w14:paraId="4B89932D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/>
          <w:b/>
          <w:bCs/>
          <w:noProof/>
          <w:lang w:bidi="km-KH"/>
        </w:rPr>
        <w:drawing>
          <wp:inline distT="0" distB="0" distL="0" distR="0" wp14:anchorId="6AA1A0C1" wp14:editId="55A0F490">
            <wp:extent cx="6119401" cy="4757057"/>
            <wp:effectExtent l="0" t="0" r="0" b="5715"/>
            <wp:docPr id="7218" name="Picture 72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 rotWithShape="1"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18"/>
                    <a:stretch/>
                  </pic:blipFill>
                  <pic:spPr bwMode="auto">
                    <a:xfrm>
                      <a:off x="0" y="0"/>
                      <a:ext cx="6119495" cy="47571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7DFF60B" w14:textId="77777777" w:rsidR="00482C40" w:rsidRPr="00482C40" w:rsidRDefault="00482C40" w:rsidP="00482C40">
      <w:pPr>
        <w:spacing w:line="240" w:lineRule="auto"/>
        <w:jc w:val="right"/>
        <w:rPr>
          <w:rFonts w:eastAsia="DengXian" w:cs="Khmer OS Battambang"/>
          <w:b/>
          <w:bCs/>
          <w:lang w:val="en-GB" w:eastAsia="zh-CN" w:bidi="km-KH"/>
        </w:rPr>
      </w:pPr>
    </w:p>
    <w:p w14:paraId="65EEF5E3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u w:val="single"/>
          <w:cs/>
          <w:lang w:val="en-GB" w:eastAsia="zh-CN" w:bidi="km-KH"/>
        </w:rPr>
      </w:pPr>
      <w:r w:rsidRPr="00482C40">
        <w:rPr>
          <w:rFonts w:eastAsia="DengXian" w:cs="Khmer OS Battambang" w:hint="cs"/>
          <w:szCs w:val="22"/>
          <w:u w:val="single"/>
          <w:cs/>
          <w:lang w:val="en-GB" w:eastAsia="zh-CN" w:bidi="km-KH"/>
        </w:rPr>
        <w:t>សំគាល់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៖</w:t>
      </w:r>
    </w:p>
    <w:p w14:paraId="1B5BE2E7" w14:textId="77777777" w:rsidR="00482C40" w:rsidRPr="00482C40" w:rsidRDefault="00482C40" w:rsidP="00482C40">
      <w:pPr>
        <w:spacing w:line="240" w:lineRule="auto"/>
        <w:rPr>
          <w:rFonts w:eastAsia="DengXian" w:cs="DaunPenh"/>
          <w:sz w:val="21"/>
          <w:szCs w:val="22"/>
          <w:lang w:val="en-GB" w:eastAsia="zh-CN" w:bidi="km-KH"/>
        </w:rPr>
      </w:pP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T </w:t>
      </w:r>
      <w:r w:rsidRPr="00482C40">
        <w:rPr>
          <w:rFonts w:eastAsia="DengXian" w:cs="Khmer OS Battambang"/>
          <w:szCs w:val="22"/>
          <w:lang w:val="en-GB" w:eastAsia="zh-CN" w:bidi="km-KH"/>
        </w:rPr>
        <w:t>B</w:t>
      </w:r>
      <w:r w:rsidRPr="00482C40">
        <w:rPr>
          <w:rFonts w:eastAsia="DengXian" w:cs="Khmer OS Battambang"/>
          <w:szCs w:val="22"/>
          <w:lang w:val="en-GB" w:eastAsia="zh-CN" w:bidi="km-KH"/>
        </w:rPr>
        <w:tab/>
        <w:t>: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Terminal Block</w:t>
      </w:r>
    </w:p>
    <w:p w14:paraId="2F1C7ECD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eastAsia="zh-CN" w:bidi="km-KH"/>
        </w:rPr>
        <w:t>CB</w:t>
      </w:r>
      <w:r w:rsidRPr="00482C40">
        <w:rPr>
          <w:rFonts w:eastAsia="DengXian" w:cs="Khmer OS Battambang"/>
          <w:szCs w:val="22"/>
          <w:lang w:eastAsia="zh-CN" w:bidi="km-KH"/>
        </w:rPr>
        <w:tab/>
        <w:t>: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Circuit Breaker </w:t>
      </w:r>
    </w:p>
    <w:p w14:paraId="733951DD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SS</w:t>
      </w:r>
      <w:r w:rsidRPr="00482C40">
        <w:rPr>
          <w:rFonts w:eastAsia="DengXian" w:cs="Khmer OS Battambang"/>
          <w:szCs w:val="22"/>
          <w:lang w:val="en-GB" w:eastAsia="zh-CN" w:bidi="km-KH"/>
        </w:rPr>
        <w:tab/>
        <w:t>: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Select Switch </w:t>
      </w:r>
    </w:p>
    <w:p w14:paraId="790691DA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PB</w:t>
      </w:r>
      <w:r w:rsidRPr="00482C40">
        <w:rPr>
          <w:rFonts w:eastAsia="DengXian" w:cs="Khmer OS Battambang"/>
          <w:szCs w:val="22"/>
          <w:lang w:val="en-GB" w:eastAsia="zh-CN" w:bidi="km-KH"/>
        </w:rPr>
        <w:tab/>
        <w:t>: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Push Button</w:t>
      </w:r>
    </w:p>
    <w:p w14:paraId="0C166118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PL</w:t>
      </w:r>
      <w:r w:rsidRPr="00482C40">
        <w:rPr>
          <w:rFonts w:eastAsia="DengXian" w:cs="Khmer OS Battambang"/>
          <w:szCs w:val="22"/>
          <w:lang w:val="en-GB" w:eastAsia="zh-CN" w:bidi="km-KH"/>
        </w:rPr>
        <w:tab/>
        <w:t xml:space="preserve">: Pilot Light </w:t>
      </w:r>
    </w:p>
    <w:p w14:paraId="519783CD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DSW</w:t>
      </w:r>
      <w:r w:rsidRPr="00482C40">
        <w:rPr>
          <w:rFonts w:eastAsia="DengXian" w:cs="Khmer OS Battambang"/>
          <w:szCs w:val="22"/>
          <w:lang w:val="en-GB" w:eastAsia="zh-CN" w:bidi="km-KH"/>
        </w:rPr>
        <w:tab/>
        <w:t>: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Digital Switch</w:t>
      </w:r>
    </w:p>
    <w:p w14:paraId="3CA81E26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DPL</w:t>
      </w:r>
      <w:r w:rsidRPr="00482C40">
        <w:rPr>
          <w:rFonts w:eastAsia="DengXian" w:cs="Khmer OS Battambang"/>
          <w:szCs w:val="22"/>
          <w:lang w:val="en-GB" w:eastAsia="zh-CN" w:bidi="km-KH"/>
        </w:rPr>
        <w:tab/>
        <w:t>: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Dis</w:t>
      </w:r>
      <w:r w:rsidRPr="00482C40">
        <w:rPr>
          <w:rFonts w:eastAsia="DengXian" w:cs="Khmer OS Battambang"/>
          <w:szCs w:val="22"/>
          <w:lang w:val="en-GB" w:eastAsia="zh-CN" w:bidi="km-KH"/>
        </w:rPr>
        <w:t>p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>lay Light</w:t>
      </w:r>
    </w:p>
    <w:p w14:paraId="18996702" w14:textId="77777777" w:rsidR="00482C40" w:rsidRPr="00482C40" w:rsidRDefault="00482C40" w:rsidP="00482C40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50116AFA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4741DBF3" w14:textId="37544EAB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71" w:name="_Toc64618377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៥.២ សៀគ្វីខាងក្នុងរបស់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PLC PANEL BOARD</w:t>
      </w:r>
      <w:bookmarkEnd w:id="371"/>
    </w:p>
    <w:p w14:paraId="449FDF08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AD31A19" wp14:editId="2F9CE622">
            <wp:extent cx="8484092" cy="3981450"/>
            <wp:effectExtent l="3175" t="0" r="0" b="0"/>
            <wp:docPr id="7219" name="図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12"/>
                    <a:stretch/>
                  </pic:blipFill>
                  <pic:spPr bwMode="auto">
                    <a:xfrm rot="5400000">
                      <a:off x="0" y="0"/>
                      <a:ext cx="8507570" cy="39924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3C0302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Muol Light"/>
          <w:noProof/>
          <w:szCs w:val="22"/>
          <w:cs/>
          <w:lang w:bidi="km-KH"/>
        </w:rPr>
        <w:lastRenderedPageBreak/>
        <w:drawing>
          <wp:inline distT="0" distB="0" distL="0" distR="0" wp14:anchorId="313570E8" wp14:editId="6A3943DA">
            <wp:extent cx="2199909" cy="4543486"/>
            <wp:effectExtent l="9207" t="0" r="318" b="317"/>
            <wp:docPr id="7220" name="図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206945" cy="4558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C40">
        <w:rPr>
          <w:rFonts w:eastAsia="DengXian" w:cs="Khmer OS Muol Light"/>
          <w:noProof/>
          <w:szCs w:val="22"/>
          <w:cs/>
          <w:lang w:bidi="km-KH"/>
        </w:rPr>
        <w:drawing>
          <wp:inline distT="0" distB="0" distL="0" distR="0" wp14:anchorId="31ECFEA7" wp14:editId="6BF21B31">
            <wp:extent cx="1950460" cy="4722495"/>
            <wp:effectExtent l="4445" t="0" r="0" b="0"/>
            <wp:docPr id="7221" name="図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14" r="8325"/>
                    <a:stretch/>
                  </pic:blipFill>
                  <pic:spPr bwMode="auto">
                    <a:xfrm rot="16200000">
                      <a:off x="0" y="0"/>
                      <a:ext cx="1963011" cy="47528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4C3A0B" w14:textId="385AB92F" w:rsidR="00482C40" w:rsidRPr="00482C40" w:rsidRDefault="00482C40" w:rsidP="00E143EA">
      <w:pPr>
        <w:rPr>
          <w:rFonts w:eastAsia="DengXian Light"/>
          <w:lang w:eastAsia="zh-CN" w:bidi="km-KH"/>
        </w:rPr>
      </w:pPr>
      <w:bookmarkStart w:id="372" w:name="_Toc64618378"/>
      <w:r w:rsidRPr="00482C40">
        <w:rPr>
          <w:rFonts w:ascii="DaunPenh" w:eastAsia="DengXian Light" w:hAnsi="DaunPenh" w:cs="DaunPenh" w:hint="cs"/>
          <w:cs/>
          <w:lang w:eastAsia="zh-CN" w:bidi="km-KH"/>
        </w:rPr>
        <w:t>៥</w:t>
      </w:r>
      <w:r w:rsidRPr="00482C40">
        <w:rPr>
          <w:rFonts w:eastAsia="DengXian Light" w:hint="cs"/>
          <w:cs/>
          <w:lang w:eastAsia="zh-CN" w:bidi="km-KH"/>
        </w:rPr>
        <w:t>.</w:t>
      </w:r>
      <w:r w:rsidRPr="00482C40">
        <w:rPr>
          <w:rFonts w:ascii="DaunPenh" w:eastAsia="DengXian Light" w:hAnsi="DaunPenh" w:cs="DaunPenh" w:hint="cs"/>
          <w:cs/>
          <w:lang w:eastAsia="zh-CN" w:bidi="km-KH"/>
        </w:rPr>
        <w:t>៣</w:t>
      </w:r>
      <w:r w:rsidRPr="00482C40">
        <w:rPr>
          <w:rFonts w:eastAsia="DengXian Light" w:hint="cs"/>
          <w:cs/>
          <w:lang w:eastAsia="zh-CN" w:bidi="km-KH"/>
        </w:rPr>
        <w:t xml:space="preserve"> </w:t>
      </w:r>
      <w:r w:rsidRPr="00482C40">
        <w:rPr>
          <w:rFonts w:ascii="DaunPenh" w:eastAsia="DengXian Light" w:hAnsi="DaunPenh" w:cs="DaunPenh" w:hint="cs"/>
          <w:cs/>
          <w:lang w:eastAsia="zh-CN" w:bidi="km-KH"/>
        </w:rPr>
        <w:t>រូបភាព</w:t>
      </w:r>
      <w:r w:rsidRPr="00482C40">
        <w:rPr>
          <w:rFonts w:eastAsia="DengXian Light" w:hint="cs"/>
          <w:cs/>
          <w:lang w:eastAsia="zh-CN" w:bidi="km-KH"/>
        </w:rPr>
        <w:t xml:space="preserve"> </w:t>
      </w:r>
      <w:r w:rsidRPr="00482C40">
        <w:rPr>
          <w:rFonts w:eastAsia="DengXian Light"/>
          <w:lang w:eastAsia="zh-CN" w:bidi="km-KH"/>
        </w:rPr>
        <w:t>PLC PANEL BOARD</w:t>
      </w:r>
      <w:bookmarkEnd w:id="372"/>
    </w:p>
    <w:p w14:paraId="005B9B6E" w14:textId="77777777" w:rsidR="00482C40" w:rsidRPr="00482C40" w:rsidRDefault="00482C40" w:rsidP="00482C40">
      <w:pPr>
        <w:spacing w:line="240" w:lineRule="auto"/>
        <w:jc w:val="center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 w:rsidRPr="00482C40">
        <w:rPr>
          <w:rFonts w:eastAsia="DengXian" w:cs="Khmer OS Muol Light"/>
          <w:noProof/>
          <w:szCs w:val="22"/>
          <w:lang w:bidi="km-KH"/>
        </w:rPr>
        <w:drawing>
          <wp:inline distT="0" distB="0" distL="0" distR="0" wp14:anchorId="420A0E6D" wp14:editId="16D84D88">
            <wp:extent cx="2930237" cy="3752958"/>
            <wp:effectExtent l="0" t="0" r="3810" b="0"/>
            <wp:docPr id="7222" name="Picture 7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2" name="Picture 6202"/>
                    <pic:cNvPicPr/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3075" cy="37565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5843FDE7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73" w:name="_Toc64618379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lastRenderedPageBreak/>
        <w:t>៥.៤ វិធីសាស្ត្ររៀបចំខ្សែ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(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Wiring method)</w:t>
      </w:r>
      <w:bookmarkEnd w:id="373"/>
    </w:p>
    <w:p w14:paraId="43706D1F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74" w:name="_Toc64618380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៥.៤.១ ឧបករណ៍សកខ្សែ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Wire stripper</w:t>
      </w:r>
      <w:bookmarkEnd w:id="374"/>
    </w:p>
    <w:p w14:paraId="4B170ECF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b/>
          <w:bCs/>
          <w:szCs w:val="22"/>
          <w:cs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ឧបករណ៍សកខ្សែ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Ear-stripper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មានប្រភេទ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A, B 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សម្រាប់ខ្សែ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Single wire (Numbers indicate diameter)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និងប្រភេទ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សម្រាប់ខ្សែ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Stranded wires (Numerals are cross sectional areas)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4E9FFF27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3231D65" wp14:editId="752B6E00">
            <wp:extent cx="1823232" cy="1568450"/>
            <wp:effectExtent l="0" t="0" r="0" b="0"/>
            <wp:docPr id="7223" name="Picture 7223" descr="ストリッ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5" descr="ストリッパ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117" b="4941"/>
                    <a:stretch/>
                  </pic:blipFill>
                  <pic:spPr bwMode="auto">
                    <a:xfrm>
                      <a:off x="0" y="0"/>
                      <a:ext cx="1823667" cy="1568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lang w:val="en-GB" w:eastAsia="zh-CN" w:bidi="km-KH"/>
        </w:rPr>
        <w:t xml:space="preserve">               </w:t>
      </w: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1E27ECB1" wp14:editId="7CB00210">
            <wp:extent cx="3299012" cy="1368668"/>
            <wp:effectExtent l="0" t="0" r="0" b="3175"/>
            <wp:docPr id="7224" name="Picture 7224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5" name="6E81FEC.tmp"/>
                    <pic:cNvPicPr/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2052" cy="1386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lang w:val="en-GB" w:eastAsia="zh-CN" w:bidi="km-KH"/>
        </w:rPr>
        <w:t xml:space="preserve">          </w:t>
      </w:r>
    </w:p>
    <w:p w14:paraId="6B0C60D8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mc:AlternateContent>
          <mc:Choice Requires="wps">
            <w:drawing>
              <wp:inline distT="0" distB="0" distL="0" distR="0" wp14:anchorId="074C0FC2" wp14:editId="0C054758">
                <wp:extent cx="1640205" cy="651933"/>
                <wp:effectExtent l="0" t="0" r="0" b="0"/>
                <wp:docPr id="7213" name="Text Box 7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0205" cy="651933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ABF0D5" w14:textId="77777777" w:rsidR="0060325A" w:rsidRDefault="0060325A" w:rsidP="00482C40">
                            <w:pPr>
                              <w:rPr>
                                <w:noProof/>
                              </w:rPr>
                            </w:pPr>
                            <w:r w:rsidRPr="009C5055">
                              <w:rPr>
                                <w:noProof/>
                              </w:rPr>
                              <w:t>Wire stripper for right for electronics,</w:t>
                            </w:r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  <w:r w:rsidRPr="009C5055">
                              <w:rPr>
                                <w:noProof/>
                              </w:rPr>
                              <w:t xml:space="preserve">left for electricity      </w:t>
                            </w:r>
                          </w:p>
                          <w:p w14:paraId="2D42DC31" w14:textId="77777777" w:rsidR="0060325A" w:rsidRDefault="0060325A" w:rsidP="00482C40">
                            <w:r>
                              <w:rPr>
                                <w:noProof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74C0FC2" id="Text Box 7213" o:spid="_x0000_s1053" type="#_x0000_t202" style="width:129.15pt;height:51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" filled="f" stroked="f" strokeweight=".5pt">
                <v:textbox>
                  <w:txbxContent>
                    <w:p w14:paraId="26ABF0D5" w14:textId="77777777" w:rsidR="0060325A" w:rsidRDefault="0060325A" w:rsidP="00482C40">
                      <w:pPr>
                        <w:rPr>
                          <w:noProof/>
                        </w:rPr>
                      </w:pPr>
                      <w:r w:rsidRPr="009C5055">
                        <w:rPr>
                          <w:noProof/>
                        </w:rPr>
                        <w:t>Wire stripper for right for electronics,</w:t>
                      </w:r>
                      <w:r>
                        <w:rPr>
                          <w:noProof/>
                        </w:rPr>
                        <w:t xml:space="preserve"> </w:t>
                      </w:r>
                      <w:r w:rsidRPr="009C5055">
                        <w:rPr>
                          <w:noProof/>
                        </w:rPr>
                        <w:t xml:space="preserve">left for electricity      </w:t>
                      </w:r>
                    </w:p>
                    <w:p w14:paraId="2D42DC31" w14:textId="77777777" w:rsidR="0060325A" w:rsidRDefault="0060325A" w:rsidP="00482C40">
                      <w:r>
                        <w:rPr>
                          <w:noProof/>
                        </w:rPr>
                        <w:t xml:space="preserve">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482C40">
        <w:rPr>
          <w:rFonts w:eastAsia="DengXian" w:cs="Khmer OS Battambang"/>
          <w:noProof/>
          <w:lang w:val="en-GB" w:eastAsia="zh-CN" w:bidi="km-KH"/>
        </w:rPr>
        <w:t xml:space="preserve">                    </w:t>
      </w:r>
      <w:r w:rsidRPr="00482C40">
        <w:rPr>
          <w:rFonts w:eastAsia="DengXian" w:cs="Khmer OS Battambang"/>
          <w:noProof/>
          <w:lang w:bidi="km-KH"/>
        </w:rPr>
        <mc:AlternateContent>
          <mc:Choice Requires="wps">
            <w:drawing>
              <wp:inline distT="0" distB="0" distL="0" distR="0" wp14:anchorId="418EA17B" wp14:editId="17D5D376">
                <wp:extent cx="1640541" cy="555812"/>
                <wp:effectExtent l="0" t="0" r="0" b="0"/>
                <wp:docPr id="7214" name="Text Box 7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0541" cy="5558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B5B465C" w14:textId="77777777" w:rsidR="0060325A" w:rsidRDefault="0060325A" w:rsidP="00482C40">
                            <w:r w:rsidRPr="003A1B8F">
                              <w:rPr>
                                <w:noProof/>
                              </w:rPr>
                              <w:t>Wire stripper for stranded wire</w:t>
                            </w:r>
                            <w:r>
                              <w:rPr>
                                <w:noProof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418EA17B" id="Text Box 7214" o:spid="_x0000_s1054" type="#_x0000_t202" style="width:129.2pt;height:43.7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" filled="f" stroked="f" strokeweight=".5pt">
                <v:textbox>
                  <w:txbxContent>
                    <w:p w14:paraId="7B5B465C" w14:textId="77777777" w:rsidR="0060325A" w:rsidRDefault="0060325A" w:rsidP="00482C40">
                      <w:r w:rsidRPr="003A1B8F">
                        <w:rPr>
                          <w:noProof/>
                        </w:rPr>
                        <w:t>Wire stripper for stranded wire</w:t>
                      </w:r>
                      <w:r>
                        <w:rPr>
                          <w:noProof/>
                        </w:rPr>
                        <w:t xml:space="preserve"> 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Pr="00482C40">
        <w:rPr>
          <w:rFonts w:eastAsia="DengXian" w:cs="Khmer OS Battambang"/>
          <w:noProof/>
          <w:lang w:val="en-GB" w:eastAsia="zh-CN" w:bidi="km-KH"/>
        </w:rPr>
        <w:t xml:space="preserve">    </w:t>
      </w:r>
      <w:r w:rsidRPr="00482C40">
        <w:rPr>
          <w:rFonts w:eastAsia="DengXian" w:cs="Khmer OS Battambang"/>
          <w:noProof/>
          <w:lang w:bidi="km-KH"/>
        </w:rPr>
        <mc:AlternateContent>
          <mc:Choice Requires="wps">
            <w:drawing>
              <wp:inline distT="0" distB="0" distL="0" distR="0" wp14:anchorId="011E1F4D" wp14:editId="7BA380BF">
                <wp:extent cx="1496919" cy="546847"/>
                <wp:effectExtent l="0" t="0" r="0" b="5715"/>
                <wp:docPr id="7215" name="Text Box 72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6919" cy="54684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D1EC1E" w14:textId="77777777" w:rsidR="0060325A" w:rsidRDefault="0060325A" w:rsidP="00482C40">
                            <w:pPr>
                              <w:ind w:right="-306"/>
                              <w:rPr>
                                <w:noProof/>
                              </w:rPr>
                            </w:pPr>
                            <w:r w:rsidRPr="003A1B8F">
                              <w:rPr>
                                <w:noProof/>
                              </w:rPr>
                              <w:t>Single wire wire stripper</w:t>
                            </w:r>
                          </w:p>
                          <w:p w14:paraId="4D5C18EF" w14:textId="77777777" w:rsidR="0060325A" w:rsidRDefault="0060325A" w:rsidP="00482C40">
                            <w: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011E1F4D" id="Text Box 7215" o:spid="_x0000_s1055" type="#_x0000_t202" style="width:117.85pt;height:43.0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" filled="f" stroked="f" strokeweight=".5pt">
                <v:textbox>
                  <w:txbxContent>
                    <w:p w14:paraId="61D1EC1E" w14:textId="77777777" w:rsidR="0060325A" w:rsidRDefault="0060325A" w:rsidP="00482C40">
                      <w:pPr>
                        <w:ind w:right="-306"/>
                        <w:rPr>
                          <w:noProof/>
                        </w:rPr>
                      </w:pPr>
                      <w:r w:rsidRPr="003A1B8F">
                        <w:rPr>
                          <w:noProof/>
                        </w:rPr>
                        <w:t>Single wire wire stripper</w:t>
                      </w:r>
                    </w:p>
                    <w:p w14:paraId="4D5C18EF" w14:textId="77777777" w:rsidR="0060325A" w:rsidRDefault="0060325A" w:rsidP="00482C40">
                      <w:r>
                        <w:t xml:space="preserve">  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4EC2AF7" w14:textId="77777777" w:rsidR="00482C40" w:rsidRPr="00482C40" w:rsidRDefault="00482C40">
      <w:pPr>
        <w:numPr>
          <w:ilvl w:val="0"/>
          <w:numId w:val="17"/>
        </w:numPr>
        <w:spacing w:line="240" w:lineRule="auto"/>
        <w:contextualSpacing/>
        <w:rPr>
          <w:rFonts w:eastAsia="DengXian" w:cs="Khmer OS Battambang"/>
          <w:noProof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ឧបករណ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៍សកអ៊ីសូឡង់ខ្សែ</w:t>
      </w:r>
    </w:p>
    <w:p w14:paraId="0339202C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cs/>
          <w:lang w:val="en-GB" w:eastAsia="zh-CN" w:bidi="km-KH"/>
        </w:rPr>
        <w:t>លៃតម្រូវទំហំខ្ស</w:t>
      </w:r>
      <w:r w:rsidRPr="00482C40">
        <w:rPr>
          <w:rFonts w:eastAsia="DengXian" w:cs="Khmer OS Battambang" w:hint="cs"/>
          <w:noProof/>
          <w:szCs w:val="22"/>
          <w:cs/>
          <w:lang w:val="en-GB" w:eastAsia="zh-CN" w:bidi="km-KH"/>
        </w:rPr>
        <w:t>ែលើ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ឧបករណ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៍សកអ៊ីសូឡង់ខ្សែ រួចធ្វើការសកខ្សែ</w:t>
      </w:r>
    </w:p>
    <w:p w14:paraId="4193F4AD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noProof/>
          <w:lang w:val="en-GB" w:eastAsia="zh-CN" w:bidi="km-KH"/>
        </w:rPr>
      </w:pPr>
    </w:p>
    <w:p w14:paraId="641E6FA2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noProof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4A8F0CEF" wp14:editId="6CF00144">
            <wp:extent cx="2254885" cy="1390650"/>
            <wp:effectExtent l="0" t="0" r="0" b="0"/>
            <wp:docPr id="7225" name="図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6"/>
                    <pic:cNvPicPr/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4885" cy="1390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lang w:val="en-GB" w:eastAsia="zh-CN" w:bidi="km-KH"/>
        </w:rPr>
        <w:t xml:space="preserve">          </w:t>
      </w: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4E6D82BE" wp14:editId="5A3D825F">
            <wp:extent cx="2221230" cy="1363345"/>
            <wp:effectExtent l="0" t="0" r="7620" b="8255"/>
            <wp:docPr id="7226" name="図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図 7"/>
                    <pic:cNvPicPr/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1230" cy="1363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EAD8213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noProof/>
          <w:lang w:val="en-GB" w:eastAsia="zh-CN" w:bidi="km-KH"/>
        </w:rPr>
      </w:pPr>
    </w:p>
    <w:p w14:paraId="61640624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75" w:name="_Toc64618381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៥.៤.២ ឧបករណ៍កៀបក្បាលកោសតំណ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Y (Crimp tool)</w:t>
      </w:r>
      <w:bookmarkEnd w:id="375"/>
    </w:p>
    <w:p w14:paraId="554C7B01" w14:textId="77777777" w:rsidR="00482C40" w:rsidRPr="00482C40" w:rsidRDefault="00482C40">
      <w:pPr>
        <w:numPr>
          <w:ilvl w:val="0"/>
          <w:numId w:val="1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cs/>
          <w:lang w:val="en-GB" w:eastAsia="zh-CN" w:bidi="km-KH"/>
        </w:rPr>
        <w:t>លៃតម្រូវ</w:t>
      </w:r>
      <w:r w:rsidRPr="00482C40">
        <w:rPr>
          <w:rFonts w:eastAsia="DengXian" w:cs="Khmer OS Battambang" w:hint="cs"/>
          <w:noProof/>
          <w:szCs w:val="22"/>
          <w:cs/>
          <w:lang w:val="en-GB" w:eastAsia="zh-CN" w:bidi="km-KH"/>
        </w:rPr>
        <w:t>ប្រវែងខ្សែទើបធ្វើការកៀប</w:t>
      </w:r>
      <w:r w:rsidRPr="00482C40">
        <w:rPr>
          <w:rFonts w:eastAsia="DengXian" w:cs="Khmer OS Battambang"/>
          <w:noProof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Crimp terminal </w:t>
      </w:r>
    </w:p>
    <w:p w14:paraId="7217ACBA" w14:textId="77777777" w:rsidR="00482C40" w:rsidRPr="00482C40" w:rsidRDefault="00482C40">
      <w:pPr>
        <w:numPr>
          <w:ilvl w:val="0"/>
          <w:numId w:val="1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val="en-GB" w:eastAsia="zh-CN" w:bidi="km-KH"/>
        </w:rPr>
        <w:t>កៀបរហូតស្អាតទើបឈប់</w:t>
      </w:r>
    </w:p>
    <w:p w14:paraId="114A53D5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/>
          <w:b/>
          <w:bCs/>
          <w:noProof/>
          <w:lang w:bidi="km-KH"/>
        </w:rPr>
        <w:drawing>
          <wp:inline distT="0" distB="0" distL="0" distR="0" wp14:anchorId="04BF5E11" wp14:editId="3C8866B3">
            <wp:extent cx="1831476" cy="1733909"/>
            <wp:effectExtent l="0" t="0" r="0" b="0"/>
            <wp:docPr id="722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476" cy="17339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           </w:t>
      </w:r>
      <w:r w:rsidRPr="00482C40">
        <w:rPr>
          <w:rFonts w:eastAsia="DengXian" w:cs="Khmer OS Battambang"/>
          <w:b/>
          <w:bCs/>
          <w:noProof/>
          <w:lang w:bidi="km-KH"/>
        </w:rPr>
        <w:drawing>
          <wp:inline distT="0" distB="0" distL="0" distR="0" wp14:anchorId="57D8C787" wp14:editId="326B7277">
            <wp:extent cx="2527540" cy="1725283"/>
            <wp:effectExtent l="0" t="0" r="6350" b="8890"/>
            <wp:docPr id="7228" name="図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図 6"/>
                    <pic:cNvPicPr/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507" cy="17375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B7EDA62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/>
          <w:b/>
          <w:bCs/>
          <w:lang w:val="en-GB" w:eastAsia="zh-CN" w:bidi="km-KH"/>
        </w:rPr>
        <w:br w:type="page"/>
      </w:r>
    </w:p>
    <w:p w14:paraId="7C8CD0CB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</w:p>
    <w:p w14:paraId="4132EADD" w14:textId="77777777" w:rsidR="00482C40" w:rsidRPr="00482C40" w:rsidRDefault="00482C40" w:rsidP="00482C40">
      <w:pPr>
        <w:tabs>
          <w:tab w:val="left" w:pos="284"/>
        </w:tabs>
        <w:spacing w:line="240" w:lineRule="auto"/>
        <w:ind w:left="1004" w:hanging="720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r w:rsidRPr="00482C40">
        <w:rPr>
          <w:rFonts w:eastAsia="DengXian" w:cs="Khmer OS Muol Light-Kh Auto"/>
          <w:b/>
          <w:szCs w:val="22"/>
          <w:lang w:val="en-GB" w:eastAsia="zh-CN" w:bidi="km-KH"/>
        </w:rPr>
        <w:t xml:space="preserve"> </w:t>
      </w:r>
      <w:bookmarkStart w:id="376" w:name="_Toc64618382"/>
      <w:bookmarkStart w:id="377" w:name="_Toc149746420"/>
      <w:r w:rsidRPr="00482C40">
        <w:rPr>
          <w:rFonts w:eastAsia="DengXian" w:cs="Khmer OS Muol Light-Kh Auto" w:hint="cs"/>
          <w:b/>
          <w:szCs w:val="22"/>
          <w:cs/>
          <w:lang w:val="en-GB" w:eastAsia="zh-CN" w:bidi="km-KH"/>
        </w:rPr>
        <w:t>៥.៤.៣ ក្បាលកោស</w:t>
      </w:r>
      <w:r w:rsidRPr="00482C40">
        <w:rPr>
          <w:rFonts w:eastAsia="DengXian" w:cs="Khmer OS Muol Light-Kh Auto"/>
          <w:b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Muol Light-Kh Auto"/>
          <w:b/>
          <w:szCs w:val="22"/>
          <w:lang w:val="en-GB" w:eastAsia="zh-CN" w:bidi="km-KH"/>
        </w:rPr>
        <w:t>Crimp terminal</w:t>
      </w:r>
      <w:bookmarkEnd w:id="376"/>
      <w:bookmarkEnd w:id="377"/>
    </w:p>
    <w:p w14:paraId="59690882" w14:textId="77777777" w:rsidR="00482C40" w:rsidRPr="00482C40" w:rsidRDefault="00482C40" w:rsidP="00482C40">
      <w:pPr>
        <w:spacing w:line="240" w:lineRule="auto"/>
        <w:ind w:firstLine="709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1)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ក្បាលកោស</w:t>
      </w:r>
      <w:r w:rsidRPr="00482C40">
        <w:rPr>
          <w:rFonts w:eastAsia="DengXian" w:cs="Khmer OS Battambang" w:hint="cs"/>
          <w:b/>
          <w:bCs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(Crimp terminal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ជាស្ពាន់កឹបភ្ជាប់និងខ្សែ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(JEM 163))</w:t>
      </w:r>
    </w:p>
    <w:p w14:paraId="2D785678" w14:textId="77777777" w:rsidR="00482C40" w:rsidRPr="00482C40" w:rsidRDefault="00482C40">
      <w:pPr>
        <w:numPr>
          <w:ilvl w:val="0"/>
          <w:numId w:val="1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ក្បាលកោស</w:t>
      </w:r>
      <w:r w:rsidRPr="00482C40">
        <w:rPr>
          <w:rFonts w:eastAsia="DengXian" w:cs="Khmer OS Battambang" w:hint="cs"/>
          <w:b/>
          <w:bCs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វា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អាស្រ័យទ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ៅ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តាមការផលិត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 </w:t>
      </w:r>
      <w:r w:rsidRPr="00482C40">
        <w:rPr>
          <w:rFonts w:eastAsia="DengXian"/>
          <w:szCs w:val="22"/>
          <w:cs/>
          <w:lang w:val="en-GB" w:eastAsia="zh-CN" w:bidi="km-KH"/>
        </w:rPr>
        <w:t>(</w:t>
      </w:r>
      <w:r w:rsidRPr="00482C40">
        <w:rPr>
          <w:rFonts w:eastAsia="DengXian"/>
          <w:szCs w:val="22"/>
          <w:lang w:val="en-GB" w:eastAsia="zh-CN" w:bidi="km-KH"/>
        </w:rPr>
        <w:t>product</w:t>
      </w:r>
      <w:r w:rsidRPr="00482C40">
        <w:rPr>
          <w:rFonts w:eastAsia="DengXian"/>
          <w:szCs w:val="22"/>
          <w:cs/>
          <w:lang w:val="en-GB" w:eastAsia="zh-CN" w:bidi="km-KH"/>
        </w:rPr>
        <w:t>)</w:t>
      </w:r>
    </w:p>
    <w:p w14:paraId="7C99FB01" w14:textId="77777777" w:rsidR="00482C40" w:rsidRPr="00482C40" w:rsidRDefault="00482C40" w:rsidP="00482C40">
      <w:pPr>
        <w:spacing w:line="240" w:lineRule="auto"/>
        <w:ind w:left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(1) Call</w:t>
      </w:r>
    </w:p>
    <w:p w14:paraId="3A3F4528" w14:textId="77777777" w:rsidR="00482C40" w:rsidRPr="00482C40" w:rsidRDefault="00482C40" w:rsidP="00482C40">
      <w:pPr>
        <w:spacing w:line="240" w:lineRule="auto"/>
        <w:ind w:left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(2) Manufacturer name or its abbreviation</w:t>
      </w:r>
    </w:p>
    <w:p w14:paraId="284CE9AC" w14:textId="77777777" w:rsidR="00482C40" w:rsidRPr="00482C40" w:rsidRDefault="00482C40" w:rsidP="00482C40">
      <w:pPr>
        <w:spacing w:line="240" w:lineRule="auto"/>
        <w:ind w:left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(3) JIS Mark (JIS products only)</w:t>
      </w:r>
    </w:p>
    <w:p w14:paraId="29AD32AB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lang w:val="en-GB" w:eastAsia="zh-CN" w:bidi="km-KH"/>
        </w:rPr>
      </w:pPr>
    </w:p>
    <w:p w14:paraId="747D9306" w14:textId="77777777" w:rsidR="00482C40" w:rsidRPr="00482C40" w:rsidRDefault="00482C40">
      <w:pPr>
        <w:numPr>
          <w:ilvl w:val="0"/>
          <w:numId w:val="1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ការ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D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 xml:space="preserve">esign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ជាផលិតផល</w:t>
      </w:r>
    </w:p>
    <w:p w14:paraId="107E4345" w14:textId="77777777" w:rsidR="00482C40" w:rsidRPr="00482C40" w:rsidRDefault="00482C40" w:rsidP="00482C40">
      <w:pPr>
        <w:spacing w:line="240" w:lineRule="auto"/>
        <w:ind w:left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អាស្រ័យទៅតាមប្រភេទ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Terminal</w:t>
      </w:r>
      <w:r w:rsidRPr="00482C40">
        <w:rPr>
          <w:rFonts w:eastAsia="Yu Mincho" w:cs="Khmer OS Battambang"/>
          <w:szCs w:val="22"/>
          <w:lang w:val="en-GB" w:eastAsia="ja-JP" w:bidi="km-KH"/>
        </w:rPr>
        <w:t xml:space="preserve">,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shape symbol, 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កំរាស់ខ្សែ និងទំហំខ្សែ</w:t>
      </w:r>
    </w:p>
    <w:p w14:paraId="56E76BBB" w14:textId="77777777" w:rsidR="00482C40" w:rsidRPr="00482C40" w:rsidRDefault="00482C40" w:rsidP="00482C40">
      <w:pPr>
        <w:spacing w:line="240" w:lineRule="auto"/>
        <w:ind w:left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ជាឧទាហរណ៍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ក្បាលកោស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(Crimp terminal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ជាស្ពាន់កឹបភ្ជាប់និងខ្ស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ែទំហំ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1.25 - 4, 1.25 Y - 4</w:t>
      </w:r>
    </w:p>
    <w:p w14:paraId="071CD195" w14:textId="77777777" w:rsidR="00482C40" w:rsidRPr="00482C40" w:rsidRDefault="00482C40" w:rsidP="00482C40">
      <w:pPr>
        <w:spacing w:line="240" w:lineRule="auto"/>
        <w:ind w:left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ដូចនេះ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ក្បាលកោសវាអាស្រ័យទៅតាមប្រភេទ</w:t>
      </w:r>
    </w:p>
    <w:p w14:paraId="77A10323" w14:textId="77777777" w:rsidR="00482C40" w:rsidRPr="00482C40" w:rsidRDefault="00482C40">
      <w:pPr>
        <w:numPr>
          <w:ilvl w:val="0"/>
          <w:numId w:val="1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ក្បាលកោសមានទំហំដូចជា </w:t>
      </w:r>
    </w:p>
    <w:p w14:paraId="770256E3" w14:textId="77777777" w:rsidR="00482C40" w:rsidRPr="00482C40" w:rsidRDefault="00482C40" w:rsidP="00482C40">
      <w:pPr>
        <w:spacing w:line="240" w:lineRule="auto"/>
        <w:ind w:firstLine="720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1.25, 2.0, 5.5, 8, 14, 22, 38, 60, 70 [mm 2], etc.</w:t>
      </w:r>
    </w:p>
    <w:p w14:paraId="2FCC485D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lang w:val="en-GB" w:eastAsia="zh-CN" w:bidi="km-KH"/>
        </w:rPr>
      </w:pPr>
    </w:p>
    <w:p w14:paraId="4B00E20A" w14:textId="77777777" w:rsidR="00482C40" w:rsidRPr="00482C40" w:rsidRDefault="00482C40" w:rsidP="00482C40">
      <w:pPr>
        <w:spacing w:line="240" w:lineRule="auto"/>
        <w:contextualSpacing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5F1312B3" wp14:editId="79C14433">
            <wp:extent cx="4362680" cy="1121405"/>
            <wp:effectExtent l="0" t="0" r="0" b="3175"/>
            <wp:docPr id="7229" name="Picture 7229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2" name="6E8ABF7.tmp"/>
                    <pic:cNvPicPr/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83023" cy="112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EC73B1" w14:textId="77777777" w:rsidR="00482C40" w:rsidRPr="00482C40" w:rsidRDefault="00482C40">
      <w:pPr>
        <w:numPr>
          <w:ilvl w:val="0"/>
          <w:numId w:val="1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ការភ្ជាប់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Crimp Terminals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ជាមួយឧបករណ៍</w:t>
      </w:r>
    </w:p>
    <w:p w14:paraId="391F5A3E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គឺការចាប់ភ្ជាប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់ជាមួយ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Torque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សម្រាប់តម្លៃណែនាំពីខាង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Manufacturer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ធ្លាប់បានប្រើ 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ប្រសិនបើមិនមានការបង្ហាញ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Torque value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សូមប្រើតារាងនេះសម្រាប់ជា </w:t>
      </w:r>
      <w:r w:rsidRPr="00482C40">
        <w:rPr>
          <w:rFonts w:eastAsia="DengXian" w:cs="Khmer OS Battambang"/>
          <w:szCs w:val="22"/>
          <w:lang w:val="en-GB" w:eastAsia="zh-CN" w:bidi="km-KH"/>
        </w:rPr>
        <w:t>Guide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</w:p>
    <w:p w14:paraId="02D5C9A1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lang w:val="en-GB" w:eastAsia="zh-CN" w:bidi="km-KH"/>
        </w:rPr>
      </w:pPr>
    </w:p>
    <w:p w14:paraId="5EA4D571" w14:textId="29BF44AE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iCs/>
          <w:lang w:eastAsia="zh-CN" w:bidi="km-KH"/>
        </w:rPr>
      </w:pPr>
      <w:r w:rsidRPr="00482C40">
        <w:rPr>
          <w:rFonts w:eastAsia="DengXian" w:cs="Khmer OS Battambang"/>
          <w:iCs/>
          <w:szCs w:val="29"/>
          <w:lang w:eastAsia="zh-CN" w:bidi="km-KH"/>
        </w:rPr>
        <w:t xml:space="preserve">Table </w:t>
      </w:r>
      <w:r w:rsidRPr="00482C40">
        <w:rPr>
          <w:rFonts w:eastAsia="DengXian" w:cs="Khmer OS Battambang"/>
          <w:iCs/>
          <w:szCs w:val="29"/>
          <w:lang w:eastAsia="zh-CN" w:bidi="km-KH"/>
        </w:rPr>
        <w:fldChar w:fldCharType="begin"/>
      </w:r>
      <w:r w:rsidRPr="00482C40">
        <w:rPr>
          <w:rFonts w:eastAsia="DengXian" w:cs="Khmer OS Battambang"/>
          <w:iCs/>
          <w:szCs w:val="29"/>
          <w:lang w:eastAsia="zh-CN" w:bidi="km-KH"/>
        </w:rPr>
        <w:instrText xml:space="preserve"> SEQ Table \* ARABIC </w:instrText>
      </w:r>
      <w:r w:rsidRPr="00482C40">
        <w:rPr>
          <w:rFonts w:eastAsia="DengXian" w:cs="Khmer OS Battambang"/>
          <w:iCs/>
          <w:szCs w:val="29"/>
          <w:lang w:eastAsia="zh-CN" w:bidi="km-KH"/>
        </w:rPr>
        <w:fldChar w:fldCharType="separate"/>
      </w:r>
      <w:r w:rsidR="00850F50">
        <w:rPr>
          <w:rFonts w:eastAsia="DengXian" w:cs="Khmer OS Battambang"/>
          <w:iCs/>
          <w:noProof/>
          <w:szCs w:val="29"/>
          <w:lang w:eastAsia="zh-CN" w:bidi="km-KH"/>
        </w:rPr>
        <w:t>1</w:t>
      </w:r>
      <w:r w:rsidRPr="00482C40">
        <w:rPr>
          <w:rFonts w:eastAsia="DengXian" w:cs="Khmer OS Battambang"/>
          <w:iCs/>
          <w:noProof/>
          <w:szCs w:val="29"/>
          <w:lang w:eastAsia="zh-CN" w:bidi="km-KH"/>
        </w:rPr>
        <w:fldChar w:fldCharType="end"/>
      </w:r>
      <w:r w:rsidRPr="00482C40">
        <w:rPr>
          <w:rFonts w:eastAsia="DengXian" w:cs="Khmer OS Battambang"/>
          <w:iCs/>
          <w:szCs w:val="29"/>
          <w:lang w:eastAsia="zh-CN" w:bidi="km-KH"/>
        </w:rPr>
        <w:t xml:space="preserve"> </w:t>
      </w:r>
      <w:r w:rsidRPr="00482C40">
        <w:rPr>
          <w:rFonts w:eastAsia="DengXian" w:cs="Khmer OS Battambang"/>
          <w:iCs/>
          <w:lang w:eastAsia="zh-CN" w:bidi="km-KH"/>
        </w:rPr>
        <w:t>Tightening torque value (for steel screws)</w:t>
      </w:r>
    </w:p>
    <w:tbl>
      <w:tblPr>
        <w:tblW w:w="0" w:type="auto"/>
        <w:tblInd w:w="2276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678"/>
        <w:gridCol w:w="2423"/>
      </w:tblGrid>
      <w:tr w:rsidR="00482C40" w:rsidRPr="00482C40" w14:paraId="48EB2F44" w14:textId="77777777" w:rsidTr="00BD1012">
        <w:trPr>
          <w:cantSplit/>
          <w:trHeight w:val="429"/>
        </w:trPr>
        <w:tc>
          <w:tcPr>
            <w:tcW w:w="2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14:paraId="749D337B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jc w:val="center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40"/>
                <w:lang w:val="en-GB" w:eastAsia="zh-CN" w:bidi="km-KH"/>
              </w:rPr>
              <w:t>Call for fastening screws</w:t>
            </w:r>
          </w:p>
        </w:tc>
        <w:tc>
          <w:tcPr>
            <w:tcW w:w="2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14:paraId="4DCCE7F3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jc w:val="center"/>
              <w:textAlignment w:val="bottom"/>
              <w:rPr>
                <w:rFonts w:ascii="HGMaruGothicMPRO" w:eastAsia="HGMaruGothicMPRO" w:cs="Khmer OS Battambang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40"/>
                <w:lang w:val="en-GB" w:eastAsia="zh-CN" w:bidi="km-KH"/>
              </w:rPr>
              <w:t>Torque value (N · m)</w:t>
            </w:r>
          </w:p>
        </w:tc>
      </w:tr>
      <w:tr w:rsidR="00482C40" w:rsidRPr="00482C40" w14:paraId="43E73798" w14:textId="77777777" w:rsidTr="00BD1012">
        <w:trPr>
          <w:cantSplit/>
        </w:trPr>
        <w:tc>
          <w:tcPr>
            <w:tcW w:w="2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1812351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500" w:firstLine="1200"/>
              <w:textAlignment w:val="bottom"/>
              <w:rPr>
                <w:rFonts w:eastAsia="DengXian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M3</w:t>
            </w:r>
          </w:p>
        </w:tc>
        <w:tc>
          <w:tcPr>
            <w:tcW w:w="2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348536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200" w:firstLine="48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0.46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～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0.66</w:t>
            </w:r>
          </w:p>
        </w:tc>
      </w:tr>
      <w:tr w:rsidR="00482C40" w:rsidRPr="00482C40" w14:paraId="21E7CBC2" w14:textId="77777777" w:rsidTr="00BD1012">
        <w:trPr>
          <w:cantSplit/>
        </w:trPr>
        <w:tc>
          <w:tcPr>
            <w:tcW w:w="2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84C9265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500" w:firstLine="120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M4</w:t>
            </w:r>
          </w:p>
        </w:tc>
        <w:tc>
          <w:tcPr>
            <w:tcW w:w="2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98EDCE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200" w:firstLine="48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1.18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～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1.57</w:t>
            </w:r>
          </w:p>
        </w:tc>
      </w:tr>
      <w:tr w:rsidR="00482C40" w:rsidRPr="00482C40" w14:paraId="048DBBF7" w14:textId="77777777" w:rsidTr="00BD1012">
        <w:trPr>
          <w:cantSplit/>
        </w:trPr>
        <w:tc>
          <w:tcPr>
            <w:tcW w:w="2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8095BC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500" w:firstLine="120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M5</w:t>
            </w:r>
          </w:p>
        </w:tc>
        <w:tc>
          <w:tcPr>
            <w:tcW w:w="2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3FD3957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200" w:firstLine="48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2.35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～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3.04</w:t>
            </w:r>
          </w:p>
        </w:tc>
      </w:tr>
      <w:tr w:rsidR="00482C40" w:rsidRPr="00482C40" w14:paraId="254CC5F1" w14:textId="77777777" w:rsidTr="00BD1012">
        <w:trPr>
          <w:cantSplit/>
        </w:trPr>
        <w:tc>
          <w:tcPr>
            <w:tcW w:w="2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C70A1C9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500" w:firstLine="120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M6</w:t>
            </w:r>
          </w:p>
        </w:tc>
        <w:tc>
          <w:tcPr>
            <w:tcW w:w="2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7FB788F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200" w:firstLine="48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4.12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～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5.49</w:t>
            </w:r>
          </w:p>
        </w:tc>
      </w:tr>
      <w:tr w:rsidR="00482C40" w:rsidRPr="00482C40" w14:paraId="19295498" w14:textId="77777777" w:rsidTr="00BD1012">
        <w:trPr>
          <w:cantSplit/>
        </w:trPr>
        <w:tc>
          <w:tcPr>
            <w:tcW w:w="2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5266AD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500" w:firstLine="120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M8</w:t>
            </w:r>
          </w:p>
        </w:tc>
        <w:tc>
          <w:tcPr>
            <w:tcW w:w="242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39B033" w14:textId="77777777" w:rsidR="00482C40" w:rsidRPr="00482C40" w:rsidRDefault="00482C40" w:rsidP="00482C40">
            <w:pPr>
              <w:tabs>
                <w:tab w:val="left" w:pos="8931"/>
              </w:tabs>
              <w:autoSpaceDE w:val="0"/>
              <w:autoSpaceDN w:val="0"/>
              <w:spacing w:line="240" w:lineRule="auto"/>
              <w:ind w:firstLineChars="100" w:firstLine="240"/>
              <w:textAlignment w:val="bottom"/>
              <w:rPr>
                <w:rFonts w:eastAsia="HGMaruGothicMPRO"/>
                <w:szCs w:val="22"/>
                <w:lang w:val="en-GB" w:eastAsia="zh-CN" w:bidi="km-KH"/>
              </w:rPr>
            </w:pPr>
            <w:r w:rsidRPr="00482C40">
              <w:rPr>
                <w:rFonts w:eastAsia="HGMaruGothicMPRO"/>
                <w:szCs w:val="22"/>
                <w:lang w:val="en-GB" w:eastAsia="zh-CN" w:bidi="km-KH"/>
              </w:rPr>
              <w:t>10.09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～</w:t>
            </w:r>
            <w:r w:rsidRPr="00482C40">
              <w:rPr>
                <w:rFonts w:eastAsia="HGMaruGothicMPRO"/>
                <w:szCs w:val="22"/>
                <w:lang w:val="en-GB" w:eastAsia="zh-CN" w:bidi="km-KH"/>
              </w:rPr>
              <w:t>13.42</w:t>
            </w:r>
          </w:p>
        </w:tc>
      </w:tr>
    </w:tbl>
    <w:p w14:paraId="619F0A4F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6625D4E" wp14:editId="7216F34E">
            <wp:extent cx="2484120" cy="1636357"/>
            <wp:effectExtent l="0" t="0" r="0" b="2540"/>
            <wp:docPr id="7230" name="Picture 7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8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6289" cy="16443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5B504B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br/>
      </w:r>
    </w:p>
    <w:p w14:paraId="23240DB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392DD482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378" w:name="_Toc64618383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lastRenderedPageBreak/>
        <w:t>៥.៥ តារាង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I/O (Input and output) allocation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នៃ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Control panel</w:t>
      </w:r>
      <w:bookmarkEnd w:id="378"/>
    </w:p>
    <w:p w14:paraId="2E3E4237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tbl>
      <w:tblPr>
        <w:tblW w:w="9437" w:type="dxa"/>
        <w:tblInd w:w="27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12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634"/>
        <w:gridCol w:w="1398"/>
        <w:gridCol w:w="844"/>
        <w:gridCol w:w="1675"/>
        <w:gridCol w:w="785"/>
        <w:gridCol w:w="1700"/>
        <w:gridCol w:w="834"/>
        <w:gridCol w:w="1567"/>
      </w:tblGrid>
      <w:tr w:rsidR="00482C40" w:rsidRPr="00482C40" w14:paraId="3A11B317" w14:textId="77777777" w:rsidTr="00BD1012">
        <w:trPr>
          <w:cantSplit/>
        </w:trPr>
        <w:tc>
          <w:tcPr>
            <w:tcW w:w="4566" w:type="dxa"/>
            <w:gridSpan w:val="4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shd w:val="clear" w:color="auto" w:fill="FFFF99"/>
          </w:tcPr>
          <w:p w14:paraId="257EFA4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Input</w:t>
            </w:r>
          </w:p>
        </w:tc>
        <w:tc>
          <w:tcPr>
            <w:tcW w:w="4871" w:type="dxa"/>
            <w:gridSpan w:val="4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99"/>
          </w:tcPr>
          <w:p w14:paraId="1354DF9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Output</w:t>
            </w:r>
          </w:p>
        </w:tc>
      </w:tr>
      <w:tr w:rsidR="00482C40" w:rsidRPr="00482C40" w14:paraId="57ABEAEF" w14:textId="77777777" w:rsidTr="00BD1012">
        <w:tc>
          <w:tcPr>
            <w:tcW w:w="1954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hideMark/>
          </w:tcPr>
          <w:p w14:paraId="5410450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  <w:t>PLC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hideMark/>
          </w:tcPr>
          <w:p w14:paraId="0F352F4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  <w:t>T B</w:t>
            </w:r>
          </w:p>
        </w:tc>
        <w:tc>
          <w:tcPr>
            <w:tcW w:w="17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  <w:shd w:val="clear" w:color="auto" w:fill="CCFFFF"/>
            <w:hideMark/>
          </w:tcPr>
          <w:p w14:paraId="06639BC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 xml:space="preserve">Control </w:t>
            </w: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anel</w:t>
            </w:r>
          </w:p>
        </w:tc>
        <w:tc>
          <w:tcPr>
            <w:tcW w:w="2385" w:type="dxa"/>
            <w:gridSpan w:val="2"/>
            <w:tcBorders>
              <w:top w:val="single" w:sz="12" w:space="0" w:color="auto"/>
              <w:left w:val="doub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hideMark/>
          </w:tcPr>
          <w:p w14:paraId="365CB54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  <w:t xml:space="preserve">PLC </w:t>
            </w:r>
          </w:p>
        </w:tc>
        <w:tc>
          <w:tcPr>
            <w:tcW w:w="8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hideMark/>
          </w:tcPr>
          <w:p w14:paraId="1DA257C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HGPSoeiKakugothicUB" w:hAnsi="Century" w:cs="Khmer OS Battambang"/>
                <w:b/>
                <w:bCs/>
                <w:szCs w:val="21"/>
                <w:lang w:val="en-GB" w:eastAsia="zh-CN" w:bidi="km-KH"/>
              </w:rPr>
              <w:t>T B</w:t>
            </w:r>
          </w:p>
        </w:tc>
        <w:tc>
          <w:tcPr>
            <w:tcW w:w="164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FFFF"/>
            <w:hideMark/>
          </w:tcPr>
          <w:p w14:paraId="780E4CF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 xml:space="preserve">Control </w:t>
            </w: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anel</w:t>
            </w:r>
          </w:p>
        </w:tc>
      </w:tr>
      <w:tr w:rsidR="00482C40" w:rsidRPr="00482C40" w14:paraId="1A025C93" w14:textId="77777777" w:rsidTr="00BD1012">
        <w:tc>
          <w:tcPr>
            <w:tcW w:w="545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960C40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X0</w:t>
            </w:r>
          </w:p>
        </w:tc>
        <w:tc>
          <w:tcPr>
            <w:tcW w:w="1409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04D9F1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IX0.0.0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CDCAE6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8</w:t>
            </w:r>
          </w:p>
        </w:tc>
        <w:tc>
          <w:tcPr>
            <w:tcW w:w="1761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hideMark/>
          </w:tcPr>
          <w:p w14:paraId="091AE9E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PB1</w:t>
            </w:r>
          </w:p>
        </w:tc>
        <w:tc>
          <w:tcPr>
            <w:tcW w:w="639" w:type="dxa"/>
            <w:tcBorders>
              <w:top w:val="single" w:sz="12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688CFA6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Y0</w:t>
            </w:r>
          </w:p>
        </w:tc>
        <w:tc>
          <w:tcPr>
            <w:tcW w:w="174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36ED19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QX0.4.0</w:t>
            </w:r>
          </w:p>
        </w:tc>
        <w:tc>
          <w:tcPr>
            <w:tcW w:w="840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D6BE3C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30</w:t>
            </w:r>
          </w:p>
        </w:tc>
        <w:tc>
          <w:tcPr>
            <w:tcW w:w="1646" w:type="dxa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F0E132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L1</w:t>
            </w:r>
          </w:p>
        </w:tc>
      </w:tr>
      <w:tr w:rsidR="00482C40" w:rsidRPr="00482C40" w14:paraId="48AD48A8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7A621D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B6DC01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C6E79D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7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hideMark/>
          </w:tcPr>
          <w:p w14:paraId="6545C88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PB2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412BF57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E75603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7F9642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TB2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9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58489F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L2</w:t>
            </w:r>
          </w:p>
        </w:tc>
      </w:tr>
      <w:tr w:rsidR="00482C40" w:rsidRPr="00482C40" w14:paraId="18E4EB7A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AC927E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X2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20C9EB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931852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6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hideMark/>
          </w:tcPr>
          <w:p w14:paraId="0BCD3B1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</w:t>
            </w:r>
            <w:r w:rsidRPr="00482C40">
              <w:rPr>
                <w:rFonts w:ascii="Century" w:eastAsia="DengXian" w:hAnsi="Century" w:cs="Khmer OS Battambang"/>
                <w:szCs w:val="21"/>
                <w:lang w:eastAsia="zh-CN" w:bidi="km-KH"/>
              </w:rPr>
              <w:t>3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5B610E7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Y2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573CF2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6DEFDA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TB2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3B604D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L3</w:t>
            </w:r>
          </w:p>
        </w:tc>
      </w:tr>
      <w:tr w:rsidR="00482C40" w:rsidRPr="00482C40" w14:paraId="213160D2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12A575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065DBB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EAB6C1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5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hideMark/>
          </w:tcPr>
          <w:p w14:paraId="615DF85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PB4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6D0CB02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Y3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ACE381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74496F5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TB2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7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04138E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L4</w:t>
            </w:r>
          </w:p>
        </w:tc>
      </w:tr>
      <w:tr w:rsidR="00482C40" w:rsidRPr="00482C40" w14:paraId="78740EF3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E5C1CC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X4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EC8B28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475630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4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hideMark/>
          </w:tcPr>
          <w:p w14:paraId="0664945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PB5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5B9B285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Y4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A686D6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33AA8D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26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C6B38E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L5</w:t>
            </w:r>
          </w:p>
        </w:tc>
      </w:tr>
      <w:tr w:rsidR="00482C40" w:rsidRPr="00482C40" w14:paraId="3586E382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76E703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X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5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2D3FC9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198D39E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highlight w:val="yellow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3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hideMark/>
          </w:tcPr>
          <w:p w14:paraId="59F3ADC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PB6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745ED87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Y5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5A2AB3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7C8F252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TB2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1A90868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L6</w:t>
            </w:r>
          </w:p>
        </w:tc>
      </w:tr>
      <w:tr w:rsidR="00482C40" w:rsidRPr="00482C40" w14:paraId="26A3644F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2D2B79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X6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8DABD2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IX0.0.6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3A97671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5D59F89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PB7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5FA213D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Y6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7E0034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QX0.4.6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17EADBB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24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7FCC1C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L7</w:t>
            </w:r>
          </w:p>
        </w:tc>
      </w:tr>
      <w:tr w:rsidR="00482C40" w:rsidRPr="00482C40" w14:paraId="5A1FF25A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54C033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X7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023362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IX0.0.7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51E08D3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2E957EA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PB8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382864B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Y7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0ACCC7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QX0.4.7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02C16F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678FA1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P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L8</w:t>
            </w:r>
          </w:p>
        </w:tc>
      </w:tr>
      <w:tr w:rsidR="00482C40" w:rsidRPr="00482C40" w14:paraId="0D0CDA80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6A1438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X8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3A8944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354CE91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13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62960E6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SW1_</w:t>
            </w: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1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31B2C44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Y8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221C41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QX0.4.8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546CABC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807C49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DPL1_1</w:t>
            </w:r>
          </w:p>
        </w:tc>
      </w:tr>
      <w:tr w:rsidR="00482C40" w:rsidRPr="00482C40" w14:paraId="2A98C787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127229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X9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566B64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IX0.0.9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206B76D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4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55BB070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SW1_2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030940C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Y9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506023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QX0.4.9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28F79C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753FC5E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DPL1_</w:t>
            </w: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2</w:t>
            </w:r>
          </w:p>
        </w:tc>
      </w:tr>
      <w:tr w:rsidR="00482C40" w:rsidRPr="00482C40" w14:paraId="28F9F256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22B42F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X10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0B4A4B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7D1F058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5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2A23BCB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SW1_4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380CC7E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Y10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D5E8F1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QX0.4.10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FA41D7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260BAD0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DPL1_</w:t>
            </w: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4</w:t>
            </w:r>
          </w:p>
        </w:tc>
      </w:tr>
      <w:tr w:rsidR="00482C40" w:rsidRPr="00482C40" w14:paraId="431F251A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7D28C5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X11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35E707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590D926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6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78B60E9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SW1_8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7B5BD31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CBEC20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QX0.4.11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0D2531F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4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66FAEB3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DPL1_8</w:t>
            </w:r>
          </w:p>
        </w:tc>
      </w:tr>
      <w:tr w:rsidR="00482C40" w:rsidRPr="00482C40" w14:paraId="5424E305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CDF3B2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X12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AECFF7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3110555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7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5AA6A26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SW2_</w:t>
            </w: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1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45B215C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Y12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BFB2A0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QX0.4.12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D87E5C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5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71869C3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DPL2_</w:t>
            </w: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1</w:t>
            </w:r>
          </w:p>
        </w:tc>
      </w:tr>
      <w:tr w:rsidR="00482C40" w:rsidRPr="00482C40" w14:paraId="4BE5003E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626114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X13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D70CDA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0B8EF7E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8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06C9508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SW2_2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74223AC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Y13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036D7C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QX0.4.13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33012A0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6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hideMark/>
          </w:tcPr>
          <w:p w14:paraId="4EB68A5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DPL2_2</w:t>
            </w:r>
          </w:p>
        </w:tc>
      </w:tr>
      <w:tr w:rsidR="00482C40" w:rsidRPr="00482C40" w14:paraId="42F373A2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B473AE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X14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6AC0E8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IX0.0.14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71B643F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9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785AE67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SW2_4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5247A3C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Y14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16275E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QX0.4.14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9515D9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7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17FE7F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DPL2_4</w:t>
            </w:r>
          </w:p>
        </w:tc>
      </w:tr>
      <w:tr w:rsidR="00482C40" w:rsidRPr="00482C40" w14:paraId="5CAF7553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0A7D37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X15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16825E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IX0.0.15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hideMark/>
          </w:tcPr>
          <w:p w14:paraId="6382755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20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shd w:val="clear" w:color="auto" w:fill="auto"/>
            <w:hideMark/>
          </w:tcPr>
          <w:p w14:paraId="1EDD735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D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SW2_8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309D879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Y15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666DF2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QX0.4.15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38ACED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8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F2D6CB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DPL2_8</w:t>
            </w:r>
          </w:p>
        </w:tc>
      </w:tr>
      <w:tr w:rsidR="00482C40" w:rsidRPr="00482C40" w14:paraId="62747D43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234E5B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X16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25E75C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IX0.1.0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CD91F4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9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</w:tcPr>
          <w:p w14:paraId="00917AF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S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S1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682690C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A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/D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A8DB7C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N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/A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9CF3DA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TB3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9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E7D280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V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olt-Meter</w:t>
            </w:r>
          </w:p>
        </w:tc>
      </w:tr>
      <w:tr w:rsidR="00482C40" w:rsidRPr="00482C40" w14:paraId="13CAD867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29F6577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X17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A857DA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IX0.1.1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E32C70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0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</w:tcPr>
          <w:p w14:paraId="1D09994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S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S2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144A14C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A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/D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90CFEC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N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/A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296C6E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TB4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0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D593EC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－</w:t>
            </w:r>
          </w:p>
        </w:tc>
      </w:tr>
      <w:tr w:rsidR="00482C40" w:rsidRPr="00482C40" w14:paraId="5A8FBBD0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7DCAC2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X18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7C4371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IX0.1.2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D835E8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TB1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</w:tcPr>
          <w:p w14:paraId="13CE38B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SS3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6962658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C</w:t>
            </w: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OM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EDDA37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N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/A</w:t>
            </w: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7D5DC2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TB4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3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26AE99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－</w:t>
            </w:r>
          </w:p>
        </w:tc>
      </w:tr>
      <w:tr w:rsidR="00482C40" w:rsidRPr="00482C40" w14:paraId="7E493660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7250DB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X19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38C906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%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IX0.1.3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28BC41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12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</w:tcPr>
          <w:p w14:paraId="46EE5A9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S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S4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4115D0C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CF69005" w14:textId="77777777" w:rsidR="00482C40" w:rsidRPr="00482C40" w:rsidRDefault="00482C40" w:rsidP="00482C40">
            <w:pPr>
              <w:spacing w:line="240" w:lineRule="auto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9FFFF16" w14:textId="77777777" w:rsidR="00482C40" w:rsidRPr="00482C40" w:rsidRDefault="00482C40" w:rsidP="00482C40">
            <w:pPr>
              <w:spacing w:line="240" w:lineRule="auto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0CE9BEC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</w:tr>
      <w:tr w:rsidR="00482C40" w:rsidRPr="00482C40" w14:paraId="191F0E4B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9B80FC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A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/D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054194A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3FF11C0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TB2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  <w:vAlign w:val="center"/>
          </w:tcPr>
          <w:p w14:paraId="1FCCB2A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Volume</w:t>
            </w:r>
          </w:p>
          <w:p w14:paraId="0AED708E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(</w:t>
            </w: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0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-10V)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203B58D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7358C46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2F729521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TB4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  <w:vAlign w:val="center"/>
          </w:tcPr>
          <w:p w14:paraId="59CFEF6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+</w:t>
            </w:r>
          </w:p>
        </w:tc>
      </w:tr>
      <w:tr w:rsidR="00482C40" w:rsidRPr="00482C40" w14:paraId="6F6A7BFF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5774139C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A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/D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B2122A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13A8E5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TB2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2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</w:tcPr>
          <w:p w14:paraId="1E72C81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－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3472EE34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828FE2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17AC1AE2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TB4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4</w:t>
            </w: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090005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－</w:t>
            </w:r>
          </w:p>
        </w:tc>
      </w:tr>
      <w:tr w:rsidR="00482C40" w:rsidRPr="00482C40" w14:paraId="08462AF0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323D6C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b/>
                <w:bCs/>
                <w:szCs w:val="21"/>
                <w:lang w:val="en-GB" w:eastAsia="zh-CN" w:bidi="km-KH"/>
              </w:rPr>
              <w:t>S</w:t>
            </w: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/S</w:t>
            </w: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0F374E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N/A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46D95967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 w:hint="eastAsia"/>
                <w:szCs w:val="21"/>
                <w:lang w:val="en-GB" w:eastAsia="zh-CN" w:bidi="km-KH"/>
              </w:rPr>
              <w:t>TB4</w:t>
            </w:r>
            <w:r w:rsidRPr="00482C40"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  <w:t>1</w:t>
            </w: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double" w:sz="12" w:space="0" w:color="auto"/>
            </w:tcBorders>
          </w:tcPr>
          <w:p w14:paraId="1B478BF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</w:pPr>
            <w:r w:rsidRPr="00482C40">
              <w:rPr>
                <w:rFonts w:ascii="Century" w:eastAsia="DengXian" w:hAnsi="Century" w:cs="Khmer OS Battambang"/>
                <w:b/>
                <w:bCs/>
                <w:szCs w:val="21"/>
                <w:lang w:val="en-GB" w:eastAsia="zh-CN" w:bidi="km-KH"/>
              </w:rPr>
              <w:t>+</w:t>
            </w: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4" w:space="0" w:color="auto"/>
              <w:right w:val="single" w:sz="12" w:space="0" w:color="auto"/>
            </w:tcBorders>
          </w:tcPr>
          <w:p w14:paraId="22D1BB3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63079B5F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35E0716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12" w:space="0" w:color="auto"/>
            </w:tcBorders>
          </w:tcPr>
          <w:p w14:paraId="7E6BCA8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</w:tr>
      <w:tr w:rsidR="00482C40" w:rsidRPr="00482C40" w14:paraId="56BFB709" w14:textId="77777777" w:rsidTr="00BD1012">
        <w:tc>
          <w:tcPr>
            <w:tcW w:w="545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6E9F728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409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8BB7553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90C90B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761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double" w:sz="12" w:space="0" w:color="auto"/>
            </w:tcBorders>
          </w:tcPr>
          <w:p w14:paraId="0F7D8750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639" w:type="dxa"/>
            <w:tcBorders>
              <w:top w:val="single" w:sz="4" w:space="0" w:color="auto"/>
              <w:left w:val="double" w:sz="12" w:space="0" w:color="auto"/>
              <w:bottom w:val="single" w:sz="12" w:space="0" w:color="auto"/>
              <w:right w:val="single" w:sz="12" w:space="0" w:color="auto"/>
            </w:tcBorders>
          </w:tcPr>
          <w:p w14:paraId="5DBCB325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74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B317D4A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840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4A05A79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  <w:tc>
          <w:tcPr>
            <w:tcW w:w="1646" w:type="dxa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6BB9E96" w14:textId="77777777" w:rsidR="00482C40" w:rsidRPr="00482C40" w:rsidRDefault="00482C40" w:rsidP="00482C40">
            <w:pPr>
              <w:spacing w:line="240" w:lineRule="auto"/>
              <w:jc w:val="center"/>
              <w:rPr>
                <w:rFonts w:ascii="Century" w:eastAsia="DengXian" w:hAnsi="Century" w:cs="Khmer OS Battambang"/>
                <w:szCs w:val="21"/>
                <w:lang w:val="en-GB" w:eastAsia="zh-CN" w:bidi="km-KH"/>
              </w:rPr>
            </w:pPr>
          </w:p>
        </w:tc>
      </w:tr>
    </w:tbl>
    <w:p w14:paraId="13DDA63E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br w:type="page"/>
      </w:r>
    </w:p>
    <w:p w14:paraId="604E9CDB" w14:textId="11BEAE0B" w:rsidR="00482C40" w:rsidRPr="00E143EA" w:rsidRDefault="00331AEC" w:rsidP="00E143EA">
      <w:pPr>
        <w:pStyle w:val="Heading2"/>
        <w:keepLines w:val="0"/>
        <w:spacing w:before="0" w:line="276" w:lineRule="auto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379" w:name="_Toc64618385"/>
      <w:bookmarkStart w:id="380" w:name="_Toc149746421"/>
      <w:r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 xml:space="preserve">សន្លឹកព័ត៌មាន៥.៦.១-៤ </w:t>
      </w:r>
      <w:r w:rsidR="00482C40"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>កម្មវិធី</w:t>
      </w:r>
      <w:r w:rsidR="00482C40" w:rsidRPr="00E143EA"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  <w:t xml:space="preserve"> SX-Programmer Expert (D300win)</w:t>
      </w:r>
      <w:bookmarkEnd w:id="379"/>
      <w:bookmarkEnd w:id="380"/>
    </w:p>
    <w:p w14:paraId="42E461D0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val="en-GB" w:eastAsia="zh-CN" w:bidi="km-KH"/>
        </w:rPr>
      </w:pPr>
    </w:p>
    <w:p w14:paraId="4E8943C0" w14:textId="77777777" w:rsidR="00482C40" w:rsidRPr="00482C40" w:rsidRDefault="00482C40">
      <w:pPr>
        <w:widowControl w:val="0"/>
        <w:numPr>
          <w:ilvl w:val="0"/>
          <w:numId w:val="4"/>
        </w:numPr>
        <w:tabs>
          <w:tab w:val="left" w:pos="567"/>
        </w:tabs>
        <w:spacing w:before="64" w:line="240" w:lineRule="auto"/>
        <w:outlineLvl w:val="1"/>
        <w:rPr>
          <w:rFonts w:eastAsia="DengXian Light"/>
          <w:b/>
          <w:bCs/>
          <w:noProof/>
          <w:vanish/>
          <w:color w:val="231F20"/>
          <w:sz w:val="28"/>
          <w:szCs w:val="44"/>
          <w:lang w:eastAsia="zh-CN" w:bidi="km-KH"/>
        </w:rPr>
      </w:pPr>
      <w:bookmarkStart w:id="381" w:name="_Toc494821046"/>
      <w:bookmarkStart w:id="382" w:name="_Toc494821116"/>
      <w:bookmarkStart w:id="383" w:name="_Toc494821174"/>
      <w:bookmarkStart w:id="384" w:name="_Toc494825024"/>
      <w:bookmarkStart w:id="385" w:name="_Toc494880492"/>
      <w:bookmarkStart w:id="386" w:name="_Toc494919428"/>
      <w:bookmarkStart w:id="387" w:name="_Toc494922339"/>
      <w:bookmarkStart w:id="388" w:name="_Toc494922910"/>
      <w:bookmarkStart w:id="389" w:name="_Toc494975082"/>
      <w:bookmarkStart w:id="390" w:name="_Toc536468081"/>
      <w:bookmarkStart w:id="391" w:name="_Toc536532396"/>
      <w:bookmarkStart w:id="392" w:name="_Toc56420744"/>
      <w:bookmarkStart w:id="393" w:name="_Toc56420942"/>
      <w:bookmarkStart w:id="394" w:name="_Toc56421038"/>
      <w:bookmarkStart w:id="395" w:name="_Toc56421210"/>
      <w:bookmarkStart w:id="396" w:name="_Toc56421306"/>
      <w:bookmarkStart w:id="397" w:name="_Toc56421400"/>
      <w:bookmarkStart w:id="398" w:name="_Toc56421583"/>
      <w:bookmarkStart w:id="399" w:name="_Toc58268918"/>
      <w:bookmarkStart w:id="400" w:name="_Toc58269026"/>
      <w:bookmarkStart w:id="401" w:name="_Toc58269128"/>
      <w:bookmarkStart w:id="402" w:name="_Toc64576055"/>
      <w:bookmarkStart w:id="403" w:name="_Toc64576159"/>
      <w:bookmarkStart w:id="404" w:name="_Toc64576263"/>
      <w:bookmarkStart w:id="405" w:name="_Toc64577545"/>
      <w:bookmarkStart w:id="406" w:name="_Toc64617758"/>
      <w:bookmarkStart w:id="407" w:name="_Toc64617958"/>
      <w:bookmarkStart w:id="408" w:name="_Toc64618172"/>
      <w:bookmarkStart w:id="409" w:name="_Toc64618279"/>
      <w:bookmarkStart w:id="410" w:name="_Toc64618386"/>
      <w:bookmarkStart w:id="411" w:name="_Toc149746422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</w:p>
    <w:p w14:paraId="02F8F8C4" w14:textId="77777777" w:rsidR="00482C40" w:rsidRPr="00482C40" w:rsidRDefault="00482C40">
      <w:pPr>
        <w:widowControl w:val="0"/>
        <w:numPr>
          <w:ilvl w:val="0"/>
          <w:numId w:val="2"/>
        </w:numPr>
        <w:tabs>
          <w:tab w:val="left" w:pos="426"/>
        </w:tabs>
        <w:spacing w:before="64" w:line="240" w:lineRule="auto"/>
        <w:outlineLvl w:val="1"/>
        <w:rPr>
          <w:rFonts w:eastAsia="DengXian Light"/>
          <w:b/>
          <w:bCs/>
          <w:noProof/>
          <w:vanish/>
          <w:color w:val="231F20"/>
          <w:szCs w:val="44"/>
          <w:lang w:eastAsia="zh-CN" w:bidi="km-KH"/>
        </w:rPr>
      </w:pPr>
      <w:bookmarkStart w:id="412" w:name="_Toc536468082"/>
      <w:bookmarkStart w:id="413" w:name="_Toc536532397"/>
      <w:bookmarkStart w:id="414" w:name="_Toc56420745"/>
      <w:bookmarkStart w:id="415" w:name="_Toc56420943"/>
      <w:bookmarkStart w:id="416" w:name="_Toc56421039"/>
      <w:bookmarkStart w:id="417" w:name="_Toc56421211"/>
      <w:bookmarkStart w:id="418" w:name="_Toc56421307"/>
      <w:bookmarkStart w:id="419" w:name="_Toc56421401"/>
      <w:bookmarkStart w:id="420" w:name="_Toc56421584"/>
      <w:bookmarkStart w:id="421" w:name="_Toc58268919"/>
      <w:bookmarkStart w:id="422" w:name="_Toc58269027"/>
      <w:bookmarkStart w:id="423" w:name="_Toc58269129"/>
      <w:bookmarkStart w:id="424" w:name="_Toc64576056"/>
      <w:bookmarkStart w:id="425" w:name="_Toc64576160"/>
      <w:bookmarkStart w:id="426" w:name="_Toc64576264"/>
      <w:bookmarkStart w:id="427" w:name="_Toc64577546"/>
      <w:bookmarkStart w:id="428" w:name="_Toc64617759"/>
      <w:bookmarkStart w:id="429" w:name="_Toc64617959"/>
      <w:bookmarkStart w:id="430" w:name="_Toc64618173"/>
      <w:bookmarkStart w:id="431" w:name="_Toc64618280"/>
      <w:bookmarkStart w:id="432" w:name="_Toc64618387"/>
      <w:bookmarkStart w:id="433" w:name="_Toc149746423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</w:p>
    <w:p w14:paraId="246C2CC7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34" w:name="_Toc525844202"/>
      <w:bookmarkStart w:id="435" w:name="_Toc6461838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៦.១ ការបង្កើតកម្មវិធី និង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ដំណើរការ </w:t>
      </w:r>
      <w:r w:rsidRPr="00E143EA">
        <w:rPr>
          <w:rFonts w:ascii="Khmer OS Siemreap" w:eastAsia="DengXian" w:hAnsi="Khmer OS Siemreap" w:cs="Khmer OS Siemreap" w:hint="eastAsia"/>
          <w:lang w:val="en-GB" w:eastAsia="zh-CN" w:bidi="km-KH"/>
        </w:rPr>
        <w:t>D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ebug</w:t>
      </w:r>
      <w:bookmarkEnd w:id="434"/>
      <w:bookmarkEnd w:id="435"/>
    </w:p>
    <w:p w14:paraId="64FEA343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5DA8208" wp14:editId="7ABB2B9E">
            <wp:extent cx="5478449" cy="3816485"/>
            <wp:effectExtent l="0" t="0" r="8255" b="0"/>
            <wp:docPr id="7231" name="Picture 7231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2" name="1008621.tmp"/>
                    <pic:cNvPicPr/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9238" cy="3830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A316F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</w:p>
    <w:p w14:paraId="42D73EF9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36" w:name="_Toc525844203"/>
      <w:bookmarkStart w:id="437" w:name="_Toc64618389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៦.១.១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Create new project &amp; save as file</w:t>
      </w:r>
      <w:bookmarkEnd w:id="436"/>
      <w:bookmarkEnd w:id="437"/>
    </w:p>
    <w:p w14:paraId="5697B384" w14:textId="77777777" w:rsidR="00482C40" w:rsidRPr="00482C40" w:rsidRDefault="00482C40" w:rsidP="00482C40">
      <w:pPr>
        <w:spacing w:line="240" w:lineRule="auto"/>
        <w:ind w:firstLine="360"/>
        <w:jc w:val="both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នៅពេលបង្កើតកម្មវិធីថ្មីដោយប្រើ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D300win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ត្រូវបង្កើតឈ្មោះ </w:t>
      </w:r>
      <w:r w:rsidRPr="00482C40">
        <w:rPr>
          <w:rFonts w:eastAsia="DengXian" w:cs="Khmer OS Battambang"/>
          <w:noProof/>
          <w:szCs w:val="22"/>
          <w:lang w:eastAsia="zh-CN" w:bidi="km-KH"/>
        </w:rPr>
        <w:t>“project name”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ជាមុនសិន។ ដើម្បីដាក់ឈ្មោះ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សូមចុច </w:t>
      </w:r>
      <w:r w:rsidRPr="00482C40">
        <w:rPr>
          <w:rFonts w:eastAsia="DengXian" w:cs="Khmer OS Battambang"/>
          <w:noProof/>
          <w:szCs w:val="22"/>
          <w:lang w:eastAsia="zh-CN" w:bidi="km-KH"/>
        </w:rPr>
        <w:t>[File] menu &gt; [Save Project As / Zip Project As]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 នៅពេលបង្កើត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project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ថ្មី ឬបង្កើត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ថ្មីលើ</w:t>
      </w:r>
      <w:r w:rsidRPr="00482C40">
        <w:rPr>
          <w:rFonts w:eastAsia="DengXian" w:cs="Khmer OS Battambang"/>
          <w:noProof/>
          <w:szCs w:val="22"/>
          <w:lang w:eastAsia="zh-CN" w:bidi="km-KH"/>
        </w:rPr>
        <w:t>Project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ដែលមានស្រាប់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ត្រូវច្បាស់លាស់ទៅនឹងឈ្មោះ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14CEBFB9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ឈ្មោះ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អាចសសេរបានត្រឹម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24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តួអក្សរ</w:t>
      </w:r>
    </w:p>
    <w:p w14:paraId="5A9DDDD8" w14:textId="77777777" w:rsidR="00482C40" w:rsidRPr="00482C40" w:rsidRDefault="00482C40" w:rsidP="00482C40">
      <w:pPr>
        <w:spacing w:line="240" w:lineRule="auto"/>
        <w:ind w:firstLine="720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9854DDF" wp14:editId="0758BB52">
            <wp:extent cx="2946400" cy="1415010"/>
            <wp:effectExtent l="0" t="0" r="6350" b="0"/>
            <wp:docPr id="3117" name="Picture 311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3" name="10013D7.tmp"/>
                    <pic:cNvPicPr/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5525" cy="14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485C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469DFD9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1)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ចុច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[Start] button of Windows &gt; [All Programs] &gt; “SX-Programmer Expert (D300win)”. D300win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ចាប់ផ្ដើម។</w:t>
      </w:r>
    </w:p>
    <w:p w14:paraId="3617387E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33DF060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0DF7F71E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49E6C02" wp14:editId="6CA23DEC">
            <wp:extent cx="3915943" cy="2731325"/>
            <wp:effectExtent l="0" t="0" r="8890" b="0"/>
            <wp:docPr id="3119" name="Picture 3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1236" cy="2735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CFFDEE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524D90F7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>2)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ចុច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[File] menu &gt; [New Project].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ផ្ទាំង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“New Project”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លេចឡើង។</w:t>
      </w:r>
    </w:p>
    <w:p w14:paraId="04BF372A" w14:textId="77777777" w:rsidR="00482C40" w:rsidRPr="00482C40" w:rsidRDefault="00482C40" w:rsidP="00482C40">
      <w:pPr>
        <w:spacing w:line="240" w:lineRule="auto"/>
        <w:ind w:left="917"/>
        <w:contextualSpacing/>
        <w:rPr>
          <w:rFonts w:eastAsia="DengXian" w:cs="Khmer OS Battambang"/>
          <w:noProof/>
          <w:szCs w:val="22"/>
          <w:lang w:eastAsia="zh-CN" w:bidi="km-KH"/>
        </w:rPr>
      </w:pPr>
    </w:p>
    <w:p w14:paraId="36B3FB28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72E8597" wp14:editId="3EC7B943">
            <wp:extent cx="3915410" cy="2668464"/>
            <wp:effectExtent l="0" t="0" r="8890" b="0"/>
            <wp:docPr id="3122" name="Picture 3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0618" cy="267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B71083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57014968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6769F01F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3)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នៅលើងផ្ទាំង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“New Project”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សូមជ្រើសយក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CPU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ដែលប្រើហើយចុចប៊ូតុង </w:t>
      </w:r>
      <w:r w:rsidRPr="00482C40">
        <w:rPr>
          <w:rFonts w:eastAsia="DengXian" w:cs="Khmer OS Battambang"/>
          <w:noProof/>
          <w:szCs w:val="22"/>
          <w:lang w:eastAsia="zh-CN" w:bidi="km-KH"/>
        </w:rPr>
        <w:t>[OK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Project tree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បង្ហាញដូចខាងក្រោម។</w:t>
      </w:r>
    </w:p>
    <w:p w14:paraId="662DD131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06BF2F47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F1B1D27" wp14:editId="1E3A2488">
            <wp:extent cx="3177079" cy="2160000"/>
            <wp:effectExtent l="0" t="0" r="4445" b="0"/>
            <wp:docPr id="3123" name="Picture 3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079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56E89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 w:val="56"/>
          <w:szCs w:val="160"/>
          <w:lang w:eastAsia="zh-CN" w:bidi="km-KH"/>
        </w:rPr>
      </w:pPr>
      <w:r w:rsidRPr="00482C40">
        <w:rPr>
          <w:rFonts w:eastAsia="DengXian" w:cs="Khmer OS Battambang" w:hint="cs"/>
          <w:noProof/>
          <w:sz w:val="56"/>
          <w:szCs w:val="160"/>
          <w:cs/>
          <w:lang w:eastAsia="zh-CN" w:bidi="km-KH"/>
        </w:rPr>
        <w:t xml:space="preserve"> </w:t>
      </w:r>
      <w:r w:rsidRPr="00482C40">
        <w:rPr>
          <w:rFonts w:eastAsia="DengXian" w:cs="Khmer OS Battambang"/>
          <w:noProof/>
          <w:sz w:val="56"/>
          <w:szCs w:val="160"/>
          <w:cs/>
          <w:lang w:eastAsia="zh-CN" w:bidi="km-KH"/>
        </w:rPr>
        <w:tab/>
      </w:r>
      <w:r w:rsidRPr="00482C40">
        <w:rPr>
          <w:rFonts w:eastAsia="DengXian" w:cs="Khmer OS Battambang"/>
          <w:noProof/>
          <w:sz w:val="56"/>
          <w:szCs w:val="160"/>
          <w:cs/>
          <w:lang w:eastAsia="zh-CN" w:bidi="km-KH"/>
        </w:rPr>
        <w:tab/>
      </w:r>
      <w:r w:rsidRPr="00482C40">
        <w:rPr>
          <w:rFonts w:eastAsia="DengXian" w:cs="Khmer OS Battambang"/>
          <w:noProof/>
          <w:sz w:val="56"/>
          <w:szCs w:val="160"/>
          <w:cs/>
          <w:lang w:eastAsia="zh-CN" w:bidi="km-KH"/>
        </w:rPr>
        <w:tab/>
      </w:r>
      <w:r w:rsidRPr="00482C40">
        <w:rPr>
          <w:rFonts w:eastAsia="DengXian" w:cs="Khmer OS Battambang"/>
          <w:noProof/>
          <w:sz w:val="56"/>
          <w:szCs w:val="160"/>
          <w:cs/>
          <w:lang w:eastAsia="zh-CN" w:bidi="km-KH"/>
        </w:rPr>
        <w:tab/>
      </w:r>
      <w:r w:rsidRPr="00482C40">
        <w:rPr>
          <w:rFonts w:eastAsia="DengXian" w:cs="Khmer OS Battambang"/>
          <w:noProof/>
          <w:sz w:val="56"/>
          <w:szCs w:val="160"/>
          <w:cs/>
          <w:lang w:eastAsia="zh-CN" w:bidi="km-KH"/>
        </w:rPr>
        <w:tab/>
      </w:r>
      <w:r w:rsidRPr="00482C40">
        <w:rPr>
          <w:rFonts w:eastAsia="DengXian" w:cs="Khmer OS Battambang"/>
          <w:noProof/>
          <w:sz w:val="56"/>
          <w:szCs w:val="160"/>
          <w:cs/>
          <w:lang w:eastAsia="zh-CN" w:bidi="km-KH"/>
        </w:rPr>
        <w:tab/>
      </w:r>
      <w:r w:rsidRPr="00482C40">
        <w:rPr>
          <w:rFonts w:eastAsia="DengXian" w:cs="Khmer OS Battambang" w:hint="cs"/>
          <w:noProof/>
          <w:sz w:val="56"/>
          <w:szCs w:val="160"/>
          <w:cs/>
          <w:lang w:eastAsia="zh-CN" w:bidi="km-KH"/>
        </w:rPr>
        <w:t xml:space="preserve"> </w:t>
      </w:r>
      <w:r w:rsidRPr="00482C40">
        <w:rPr>
          <w:rFonts w:eastAsia="DengXian" w:cs="Khmer OS Battambang"/>
          <w:noProof/>
          <w:sz w:val="56"/>
          <w:szCs w:val="160"/>
          <w:lang w:eastAsia="zh-CN" w:bidi="km-KH"/>
        </w:rPr>
        <w:sym w:font="Wingdings" w:char="F0F2"/>
      </w:r>
    </w:p>
    <w:p w14:paraId="6CEE835D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 w:val="72"/>
          <w:szCs w:val="180"/>
          <w:lang w:eastAsia="zh-CN" w:bidi="km-KH"/>
        </w:rPr>
      </w:pPr>
      <w:r w:rsidRPr="00482C40">
        <w:rPr>
          <w:rFonts w:eastAsia="DengXian" w:cs="Khmer OS Battambang"/>
          <w:noProof/>
          <w:sz w:val="72"/>
          <w:szCs w:val="180"/>
          <w:lang w:bidi="km-KH"/>
        </w:rPr>
        <w:drawing>
          <wp:inline distT="0" distB="0" distL="0" distR="0" wp14:anchorId="37983432" wp14:editId="6517443E">
            <wp:extent cx="3297988" cy="2160000"/>
            <wp:effectExtent l="0" t="0" r="0" b="0"/>
            <wp:docPr id="3124" name="Picture 3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7988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3281E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 w:val="72"/>
          <w:szCs w:val="180"/>
          <w:lang w:eastAsia="zh-CN" w:bidi="km-KH"/>
        </w:rPr>
      </w:pPr>
      <w:r w:rsidRPr="00482C40">
        <w:rPr>
          <w:rFonts w:eastAsia="DengXian" w:cs="Khmer OS Battambang"/>
          <w:noProof/>
          <w:sz w:val="72"/>
          <w:szCs w:val="180"/>
          <w:lang w:eastAsia="zh-CN" w:bidi="km-KH"/>
        </w:rPr>
        <w:br w:type="page"/>
      </w:r>
    </w:p>
    <w:p w14:paraId="4DADF273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253B11D3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4)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ចុច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[File] menu &gt; [Save Project As / Zip Project As].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តាមផ្ទាំងលេចឡើង បញ្ចូលឈ្មោះ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ក្នុងប្រអប់ </w:t>
      </w:r>
      <w:r w:rsidRPr="00482C40">
        <w:rPr>
          <w:rFonts w:eastAsia="DengXian" w:cs="Khmer OS Battambang"/>
          <w:noProof/>
          <w:szCs w:val="22"/>
          <w:lang w:eastAsia="zh-CN" w:bidi="km-KH"/>
        </w:rPr>
        <w:t>“File name”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ហើយចុចប៊ូតុង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>[Save]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6627A2A4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1997695D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8A1F5CF" wp14:editId="085FE6A3">
            <wp:extent cx="3276600" cy="2985605"/>
            <wp:effectExtent l="0" t="0" r="0" b="5715"/>
            <wp:docPr id="3125" name="Picture 3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038" cy="2989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B1CAF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1FC3FF5C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5)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ឈ្មោះ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គឺបានបង្ហាញនៅផ្នែកខាងឆ្វេងនៃផ្ទាំង </w:t>
      </w:r>
      <w:r w:rsidRPr="00482C40">
        <w:rPr>
          <w:rFonts w:eastAsia="DengXian" w:cs="Khmer OS Battambang"/>
          <w:noProof/>
          <w:szCs w:val="22"/>
          <w:lang w:eastAsia="zh-CN" w:bidi="km-KH"/>
        </w:rPr>
        <w:t>D300win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។ </w:t>
      </w:r>
      <w:r w:rsidRPr="00482C40">
        <w:rPr>
          <w:rFonts w:eastAsia="DengXian" w:cs="Khmer OS Battambang"/>
          <w:noProof/>
          <w:szCs w:val="22"/>
          <w:lang w:eastAsia="zh-CN" w:bidi="km-KH"/>
        </w:rPr>
        <w:t>Storage folder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នៃការបង្កើត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បានបង្ហាញនៅ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Project tree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3D28248B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21FA5EC" wp14:editId="732D3D1A">
            <wp:extent cx="3076800" cy="2160000"/>
            <wp:effectExtent l="0" t="0" r="0" b="0"/>
            <wp:docPr id="3126" name="Picture 3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800" cy="21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EC43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ចំណាំ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: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សូមកុំ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save project file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ក្នុងឈ្មោះ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folder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ណាដែលមាន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space </w:t>
      </w:r>
    </w:p>
    <w:p w14:paraId="798A0BA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សូមកុំ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save project file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នៅក្នុង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Folder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ដែលមានឈ្មោះ</w:t>
      </w:r>
      <w:r w:rsidRPr="00482C40">
        <w:rPr>
          <w:rFonts w:eastAsia="DengXian" w:cs="Khmer OS Battambang"/>
          <w:noProof/>
          <w:szCs w:val="22"/>
          <w:lang w:eastAsia="zh-CN" w:bidi="km-KH"/>
        </w:rPr>
        <w:t>Folder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ដកឃ្លា។</w:t>
      </w:r>
    </w:p>
    <w:p w14:paraId="3FEEF7AA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ឧទាហរណ៍</w:t>
      </w:r>
      <w:r w:rsidRPr="00482C40">
        <w:rPr>
          <w:rFonts w:eastAsia="DengXian" w:cs="Khmer OS Battambang"/>
          <w:noProof/>
          <w:szCs w:val="22"/>
          <w:lang w:eastAsia="zh-CN" w:bidi="km-KH"/>
        </w:rPr>
        <w:t>“Program Files”, “My Document”, “Document and Settings”,..</w:t>
      </w:r>
    </w:p>
    <w:p w14:paraId="4DA00C80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សូម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Save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នៅក្នុង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>“D300win/Projects”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(Default folder)</w:t>
      </w:r>
    </w:p>
    <w:p w14:paraId="100C58E1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សូមកុំដកឃ្លាឈ្មោះ</w:t>
      </w:r>
      <w:r w:rsidRPr="00482C40">
        <w:rPr>
          <w:rFonts w:eastAsia="DengXian" w:cs="Khmer OS Battambang"/>
          <w:noProof/>
          <w:szCs w:val="22"/>
          <w:lang w:eastAsia="zh-CN" w:bidi="km-KH"/>
        </w:rPr>
        <w:t>File (project name)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។អ្នកអាចប្រើសញ្ញា</w:t>
      </w:r>
      <w:r w:rsidRPr="00482C40">
        <w:rPr>
          <w:rFonts w:eastAsia="DengXian" w:cs="Khmer OS Battambang"/>
          <w:noProof/>
          <w:szCs w:val="22"/>
          <w:lang w:eastAsia="zh-CN" w:bidi="km-KH"/>
        </w:rPr>
        <w:t>“_” (underscore)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ឧទាហរណ៍៖ </w:t>
      </w:r>
      <w:r w:rsidRPr="00482C40">
        <w:rPr>
          <w:rFonts w:eastAsia="DengXian" w:cs="Khmer OS Battambang"/>
          <w:noProof/>
          <w:szCs w:val="22"/>
          <w:lang w:eastAsia="zh-CN" w:bidi="km-KH"/>
        </w:rPr>
        <w:t>kso_1104.mwt</w:t>
      </w:r>
    </w:p>
    <w:p w14:paraId="44BA6310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3D7746E9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val="en-GB" w:eastAsia="zh-CN" w:bidi="km-KH"/>
        </w:rPr>
      </w:pPr>
    </w:p>
    <w:p w14:paraId="23E83A47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38" w:name="_Toc525844204"/>
      <w:bookmarkStart w:id="439" w:name="_Toc64618390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៦.១.២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Basic operation of LD edit</w:t>
      </w:r>
      <w:bookmarkEnd w:id="438"/>
      <w:bookmarkEnd w:id="439"/>
    </w:p>
    <w:p w14:paraId="1F10834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1) Double-click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កូដនៅ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Worksheet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នៃ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POU “LADDER”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ដើម្បីបង្ហាញកូដនៅក្នុង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Worksheet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5788C0DC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345BAD1C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98DFDA4" wp14:editId="47484555">
            <wp:extent cx="5739424" cy="2612571"/>
            <wp:effectExtent l="0" t="0" r="0" b="0"/>
            <wp:docPr id="3127" name="Picture 3127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0089EE.tmp"/>
                    <pic:cNvPicPr/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7275" cy="262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CE84F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(1) Inserting an LD circuit</w:t>
      </w:r>
    </w:p>
    <w:p w14:paraId="5638F012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1)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ចុចនៅហើយទីតាំងមួយផ្សេងៗនៅលើផ្ទាំងការងារ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(</w:t>
      </w:r>
      <w:r w:rsidRPr="00482C40">
        <w:rPr>
          <w:rFonts w:eastAsia="DengXian" w:cs="Khmer OS Battambang"/>
          <w:noProof/>
          <w:szCs w:val="22"/>
          <w:lang w:eastAsia="zh-CN" w:bidi="km-KH"/>
        </w:rPr>
        <w:t>worksheet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) ដើម្បីដាក់ </w:t>
      </w:r>
      <w:r w:rsidRPr="00482C40">
        <w:rPr>
          <w:rFonts w:eastAsia="DengXian" w:cs="Khmer OS Battambang"/>
          <w:noProof/>
          <w:szCs w:val="22"/>
          <w:lang w:eastAsia="zh-CN" w:bidi="km-KH"/>
        </w:rPr>
        <w:t>Pointer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615EC66B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3A98B608" wp14:editId="0F8C16D1">
            <wp:extent cx="2197290" cy="1786306"/>
            <wp:effectExtent l="0" t="0" r="0" b="4445"/>
            <wp:docPr id="3128" name="Picture 3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8273" cy="1795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ED595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64847F62" w14:textId="0B7F095C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ដើម្បីងាយស្រួលក្នុងការគូសសៀគ្វី  ក្រឡា </w:t>
      </w:r>
      <w:r w:rsidRPr="00482C40">
        <w:rPr>
          <w:rFonts w:eastAsia="DengXian" w:cs="Khmer OS Battambang"/>
          <w:szCs w:val="22"/>
          <w:lang w:eastAsia="zh-CN" w:bidi="km-KH"/>
        </w:rPr>
        <w:t xml:space="preserve">(Grid)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ត្រូវបានបង្ហាញនៅផ្ទៃការងារ។ ប្រសិនបើ </w:t>
      </w:r>
      <w:r w:rsidRPr="00482C40">
        <w:rPr>
          <w:rFonts w:eastAsia="DengXian" w:cs="Khmer OS Battambang"/>
          <w:szCs w:val="22"/>
          <w:lang w:eastAsia="zh-CN" w:bidi="km-KH"/>
        </w:rPr>
        <w:t>Grid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មិនបង្ហាញ សូមចុច </w:t>
      </w:r>
      <w:r w:rsidRPr="00482C40">
        <w:rPr>
          <w:rFonts w:eastAsia="DengXian" w:cs="Khmer OS Battambang"/>
          <w:szCs w:val="22"/>
          <w:lang w:eastAsia="zh-CN" w:bidi="km-KH"/>
        </w:rPr>
        <w:t>[Layout]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menu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ហើយ </w:t>
      </w:r>
      <w:r w:rsidRPr="00482C40">
        <w:rPr>
          <w:rFonts w:eastAsia="DengXian" w:cs="Khmer OS Battambang"/>
          <w:szCs w:val="22"/>
          <w:lang w:eastAsia="zh-CN" w:bidi="km-KH"/>
        </w:rPr>
        <w:t>Check “Grid”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វានឹងបង្ហាញ។</w:t>
      </w:r>
    </w:p>
    <w:p w14:paraId="4A17ACAA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0C541576" wp14:editId="10C818ED">
            <wp:extent cx="1318161" cy="2906712"/>
            <wp:effectExtent l="0" t="0" r="0" b="8255"/>
            <wp:docPr id="3129" name="Picture 3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104" cy="294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47DC57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24DC9C45" w14:textId="2396B443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2)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ចុចប៊ូតុង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[Network]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សៀគ្វី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LD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មានកុងតាក់និងបូប៊ីនបានបង្កើតឡើងដូចរូបខាងក្រោម</w:t>
      </w:r>
    </w:p>
    <w:p w14:paraId="3E63D26A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770F365" wp14:editId="7336457A">
            <wp:extent cx="6285865" cy="2040255"/>
            <wp:effectExtent l="0" t="0" r="635" b="0"/>
            <wp:docPr id="3130" name="Picture 313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10023EF.tmp"/>
                    <pic:cNvPicPr/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5865" cy="2040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C1410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*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កុងតាក់ ឬបូប៊ីនផ្សេងៗត្រូវបានឲ្យឈ្មោះអញ្ញាត</w:t>
      </w:r>
      <w:r w:rsidRPr="00482C40">
        <w:rPr>
          <w:rFonts w:eastAsia="DengXian" w:cs="Khmer OS Battambang"/>
          <w:noProof/>
          <w:szCs w:val="22"/>
          <w:lang w:eastAsia="zh-CN" w:bidi="km-KH"/>
        </w:rPr>
        <w:t>“CXXX”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នៅពេលបញ្ចូលដូចរូបខាងលើ។ឈ្មោះអញ្ញាតទាំងនេះជាឈ្មោះបណ្ដោះអាសន្ដដែលមិនទាន់បានកំណត់អ្វីនោះទេ។</w:t>
      </w:r>
    </w:p>
    <w:p w14:paraId="16EA5E57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LD </w:t>
      </w:r>
      <w:r w:rsidRPr="00482C40">
        <w:rPr>
          <w:rFonts w:eastAsia="DengXian" w:cs="Khmer OS Battambang"/>
          <w:b/>
          <w:bCs/>
          <w:szCs w:val="22"/>
          <w:lang w:eastAsia="zh-CN" w:bidi="km-KH"/>
        </w:rPr>
        <w:t>circuit</w:t>
      </w: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No.</w:t>
      </w:r>
    </w:p>
    <w:p w14:paraId="3831EFBF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>“Circuit No.”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គឺសម្រាប់សំគាល់សៀគ្វី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LD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និងបង្ហាញពីខ្សែប្រភពខាងឆ្វេងនៃប្រភព។ចំនួនសៀគ្វីត្រូវបានកំណត់ទៅតាមលំដាប់នៃសៀគ្វី (ចាប់ពីឆ្វេងទៅស្ដាំនៃផ្ទាំងការងារ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Worksheet)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6EC73871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w:drawing>
          <wp:inline distT="0" distB="0" distL="0" distR="0" wp14:anchorId="041446B8" wp14:editId="18E9BBD1">
            <wp:extent cx="5101508" cy="2696908"/>
            <wp:effectExtent l="0" t="0" r="0" b="0"/>
            <wp:docPr id="3131" name="image5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53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01508" cy="26969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CD40E2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(2) Inserting a contact or a coil</w:t>
      </w:r>
    </w:p>
    <w:p w14:paraId="3C3F056E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ការណែនាំពីរបៀបបង្កើតកុងតាក់ ឬបូប៊ីនដែលមានស្រាប់នៅក្នុងសៀគ្វី។</w:t>
      </w:r>
    </w:p>
    <w:p w14:paraId="58C0130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5BA67A49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lang w:eastAsia="zh-CN" w:bidi="km-KH"/>
        </w:rPr>
        <w:t>Inserting</w:t>
      </w: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an AND contact</w:t>
      </w:r>
    </w:p>
    <w:p w14:paraId="1CAE29B3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បង្កើតកុងតាក់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AND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នៅខាងស្ដាំនៃកុងតាក់ </w:t>
      </w:r>
      <w:r w:rsidRPr="00482C40">
        <w:rPr>
          <w:rFonts w:eastAsia="DengXian" w:cs="Khmer OS Battambang"/>
          <w:noProof/>
          <w:szCs w:val="22"/>
          <w:lang w:eastAsia="zh-CN" w:bidi="km-KH"/>
        </w:rPr>
        <w:t>C000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មើលសញ្ញាព្រួញ</w:t>
      </w:r>
    </w:p>
    <w:p w14:paraId="60827012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ជ្រើសយក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C000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និងចុច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9D6F287" wp14:editId="26230853">
            <wp:extent cx="186266" cy="153861"/>
            <wp:effectExtent l="0" t="0" r="4445" b="0"/>
            <wp:docPr id="3132" name="image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mage54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464" cy="154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ប៊ូតុង </w:t>
      </w:r>
      <w:r w:rsidRPr="00482C40">
        <w:rPr>
          <w:rFonts w:eastAsia="DengXian" w:cs="Khmer OS Battambang"/>
          <w:noProof/>
          <w:szCs w:val="22"/>
          <w:lang w:eastAsia="zh-CN" w:bidi="km-KH"/>
        </w:rPr>
        <w:t>[Contact right]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បន្ទាប់មក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កុងតាក់បានបញ្ចូលនៅខាងស្ដាំនៃ កុងតាក់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C000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(ដើម្បីដាក់កុងតាក់នៅខាងឆ្វេងនៃកុងតាក់ដែលជ្រើស សូមចុចប៊ូតុង </w: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2903257B" wp14:editId="78C1A48A">
            <wp:extent cx="133350" cy="127000"/>
            <wp:effectExtent l="0" t="0" r="0" b="0"/>
            <wp:docPr id="3133" name="image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image55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2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szCs w:val="22"/>
          <w:lang w:eastAsia="zh-CN" w:bidi="km-KH"/>
        </w:rPr>
        <w:t>[Contact left]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។)</w:t>
      </w:r>
    </w:p>
    <w:p w14:paraId="07125DA6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37D23F90" wp14:editId="17DD53DA">
            <wp:extent cx="6086901" cy="723123"/>
            <wp:effectExtent l="0" t="0" r="0" b="1270"/>
            <wp:docPr id="3134" name="Picture 3134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9" name="100BF12.tmp"/>
                    <pic:cNvPicPr/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5668" cy="72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9F6D7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0D38397E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lastRenderedPageBreak/>
        <w:t>Inserting an OR contact</w:t>
      </w:r>
    </w:p>
    <w:p w14:paraId="41024B86" w14:textId="77777777" w:rsidR="00482C40" w:rsidRPr="00482C40" w:rsidRDefault="00482C40" w:rsidP="00482C40">
      <w:pPr>
        <w:widowControl w:val="0"/>
        <w:spacing w:before="80" w:line="240" w:lineRule="auto"/>
        <w:rPr>
          <w:rFonts w:eastAsia="Arial" w:cs="Khmer OS Battambang"/>
          <w:szCs w:val="18"/>
          <w:lang w:bidi="km-KH"/>
        </w:rPr>
      </w:pPr>
      <w:r w:rsidRPr="00482C40">
        <w:rPr>
          <w:rFonts w:eastAsia="Arial" w:cs="Khmer OS Battambang" w:hint="cs"/>
          <w:szCs w:val="18"/>
          <w:cs/>
          <w:lang w:bidi="km-KH"/>
        </w:rPr>
        <w:t xml:space="preserve">ជ្រើសយកកុងតាក់ </w:t>
      </w:r>
      <w:r w:rsidRPr="00482C40">
        <w:rPr>
          <w:rFonts w:eastAsia="Arial" w:cs="Khmer OS Battambang"/>
          <w:color w:val="231F20"/>
          <w:szCs w:val="18"/>
        </w:rPr>
        <w:t>C000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 xml:space="preserve"> និងចុចប៊ូតុងខ្នែង </w:t>
      </w:r>
      <w:r w:rsidRPr="00482C40">
        <w:rPr>
          <w:rFonts w:eastAsia="Arial" w:cs="Khmer OS Battambang"/>
          <w:noProof/>
          <w:color w:val="231F20"/>
          <w:spacing w:val="-22"/>
          <w:position w:val="-4"/>
          <w:szCs w:val="18"/>
          <w:lang w:bidi="km-KH"/>
        </w:rPr>
        <w:drawing>
          <wp:inline distT="0" distB="0" distL="0" distR="0" wp14:anchorId="20E69230" wp14:editId="4882F38F">
            <wp:extent cx="152400" cy="133350"/>
            <wp:effectExtent l="0" t="0" r="0" b="0"/>
            <wp:docPr id="3135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58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Arial" w:cs="Khmer OS Battambang"/>
          <w:color w:val="231F20"/>
          <w:szCs w:val="18"/>
        </w:rPr>
        <w:t>[Parallel]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 xml:space="preserve"> ។បន្ទាប់មកកុងតាក់មួយត្រូវបានភ្ជាប់នៅខាងក្រោមកុងតាក់បានជ្រើស </w:t>
      </w:r>
      <w:r w:rsidRPr="00482C40">
        <w:rPr>
          <w:rFonts w:eastAsia="Arial" w:cs="Khmer OS Battambang"/>
          <w:color w:val="231F20"/>
          <w:szCs w:val="18"/>
        </w:rPr>
        <w:t>C000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>។</w:t>
      </w:r>
    </w:p>
    <w:p w14:paraId="101828BA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position w:val="33"/>
          <w:szCs w:val="22"/>
          <w:lang w:bidi="km-KH"/>
        </w:rPr>
        <w:drawing>
          <wp:inline distT="0" distB="0" distL="0" distR="0" wp14:anchorId="62C690A9" wp14:editId="76A889D2">
            <wp:extent cx="2649188" cy="514540"/>
            <wp:effectExtent l="0" t="0" r="0" b="0"/>
            <wp:docPr id="8832" name="image5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image59.png"/>
                    <pic:cNvPicPr/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9188" cy="51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position w:val="47"/>
          <w:szCs w:val="22"/>
          <w:lang w:bidi="km-KH"/>
        </w:rPr>
        <mc:AlternateContent>
          <mc:Choice Requires="wpg">
            <w:drawing>
              <wp:inline distT="0" distB="0" distL="0" distR="0" wp14:anchorId="3ABC22BE" wp14:editId="5E8DAAC3">
                <wp:extent cx="285750" cy="310515"/>
                <wp:effectExtent l="9525" t="19050" r="9525" b="22860"/>
                <wp:docPr id="3090" name="Group 3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310515"/>
                          <a:chOff x="0" y="0"/>
                          <a:chExt cx="450" cy="489"/>
                        </a:xfrm>
                      </wpg:grpSpPr>
                      <wpg:grpSp>
                        <wpg:cNvPr id="3091" name="Group 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40" cy="479"/>
                            <a:chOff x="5" y="5"/>
                            <a:chExt cx="440" cy="479"/>
                          </a:xfrm>
                        </wpg:grpSpPr>
                        <wps:wsp>
                          <wps:cNvPr id="3092" name="Freeform 1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40" cy="47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40"/>
                                <a:gd name="T2" fmla="+- 0 354 5"/>
                                <a:gd name="T3" fmla="*/ 354 h 479"/>
                                <a:gd name="T4" fmla="+- 0 225 5"/>
                                <a:gd name="T5" fmla="*/ T4 w 440"/>
                                <a:gd name="T6" fmla="+- 0 354 5"/>
                                <a:gd name="T7" fmla="*/ 354 h 479"/>
                                <a:gd name="T8" fmla="+- 0 225 5"/>
                                <a:gd name="T9" fmla="*/ T8 w 440"/>
                                <a:gd name="T10" fmla="+- 0 484 5"/>
                                <a:gd name="T11" fmla="*/ 484 h 479"/>
                                <a:gd name="T12" fmla="+- 0 445 5"/>
                                <a:gd name="T13" fmla="*/ T12 w 440"/>
                                <a:gd name="T14" fmla="+- 0 248 5"/>
                                <a:gd name="T15" fmla="*/ 248 h 479"/>
                                <a:gd name="T16" fmla="+- 0 225 5"/>
                                <a:gd name="T17" fmla="*/ T16 w 440"/>
                                <a:gd name="T18" fmla="+- 0 5 5"/>
                                <a:gd name="T19" fmla="*/ 5 h 479"/>
                                <a:gd name="T20" fmla="+- 0 225 5"/>
                                <a:gd name="T21" fmla="*/ T20 w 440"/>
                                <a:gd name="T22" fmla="+- 0 134 5"/>
                                <a:gd name="T23" fmla="*/ 134 h 479"/>
                                <a:gd name="T24" fmla="+- 0 5 5"/>
                                <a:gd name="T25" fmla="*/ T24 w 440"/>
                                <a:gd name="T26" fmla="+- 0 134 5"/>
                                <a:gd name="T27" fmla="*/ 134 h 479"/>
                                <a:gd name="T28" fmla="+- 0 5 5"/>
                                <a:gd name="T29" fmla="*/ T28 w 440"/>
                                <a:gd name="T30" fmla="+- 0 354 5"/>
                                <a:gd name="T31" fmla="*/ 354 h 4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0" h="479">
                                  <a:moveTo>
                                    <a:pt x="0" y="349"/>
                                  </a:moveTo>
                                  <a:lnTo>
                                    <a:pt x="220" y="349"/>
                                  </a:lnTo>
                                  <a:lnTo>
                                    <a:pt x="220" y="479"/>
                                  </a:lnTo>
                                  <a:lnTo>
                                    <a:pt x="440" y="243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20" y="129"/>
                                  </a:lnTo>
                                  <a:lnTo>
                                    <a:pt x="0" y="129"/>
                                  </a:lnTo>
                                  <a:lnTo>
                                    <a:pt x="0" y="3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4B7AD1" id="Group 3090" o:spid="_x0000_s1026" style="width:22.5pt;height:24.45pt;mso-position-horizontal-relative:char;mso-position-vertical-relative:line" coordsize="450,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">
                <v:group id="Group 9" o:spid="_x0000_s1027" style="position:absolute;left:5;top:5;width:440;height:479" coordorigin="5,5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">
                  <v:shape id="Freeform 10" o:spid="_x0000_s1028" style="position:absolute;left:5;top:5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" path="m,349r220,l220,479,440,243,220,r,129l,129,,349xe" filled="f" strokecolor="#231f20" strokeweight=".5pt">
                    <v:path arrowok="t" o:connecttype="custom" o:connectlocs="0,354;220,354;220,484;440,248;220,5;220,134;0,134;0,354" o:connectangles="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BDCEF93" wp14:editId="65DFDA74">
            <wp:extent cx="2704871" cy="723138"/>
            <wp:effectExtent l="0" t="0" r="0" b="0"/>
            <wp:docPr id="8833" name="image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60.png"/>
                    <pic:cNvPicPr/>
                  </pic:nvPicPr>
                  <pic:blipFill>
                    <a:blip r:embed="rId1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71" cy="723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DF2145" w14:textId="77777777" w:rsidR="00482C40" w:rsidRPr="00482C40" w:rsidRDefault="00482C40" w:rsidP="00482C40">
      <w:pPr>
        <w:widowControl w:val="0"/>
        <w:spacing w:before="80" w:line="240" w:lineRule="auto"/>
        <w:rPr>
          <w:rFonts w:eastAsia="Arial" w:cs="Khmer OS Battambang"/>
          <w:szCs w:val="18"/>
          <w:lang w:bidi="km-KH"/>
        </w:rPr>
      </w:pPr>
      <w:r w:rsidRPr="00482C40">
        <w:rPr>
          <w:rFonts w:eastAsia="Arial" w:cs="Khmer OS Battambang" w:hint="cs"/>
          <w:szCs w:val="18"/>
          <w:cs/>
          <w:lang w:bidi="km-KH"/>
        </w:rPr>
        <w:t xml:space="preserve">ជ្រើសយកកុងតាក់ </w:t>
      </w:r>
      <w:r w:rsidRPr="00482C40">
        <w:rPr>
          <w:rFonts w:eastAsia="Arial" w:cs="Khmer OS Battambang"/>
          <w:color w:val="231F20"/>
          <w:szCs w:val="18"/>
        </w:rPr>
        <w:t>C000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 xml:space="preserve"> និងចុចប៊ូតុង</w:t>
      </w:r>
      <w:r w:rsidRPr="00482C40">
        <w:rPr>
          <w:rFonts w:eastAsia="Arial" w:cs="Khmer OS Battambang" w:hint="cs"/>
          <w:color w:val="231F20"/>
          <w:szCs w:val="18"/>
          <w:rtl/>
          <w:cs/>
        </w:rPr>
        <w:t xml:space="preserve"> </w:t>
      </w:r>
      <w:r w:rsidRPr="00482C40">
        <w:rPr>
          <w:rFonts w:eastAsia="Arial" w:cs="Khmer OS Battambang"/>
          <w:noProof/>
          <w:szCs w:val="18"/>
          <w:lang w:bidi="km-KH"/>
        </w:rPr>
        <w:drawing>
          <wp:inline distT="0" distB="0" distL="0" distR="0" wp14:anchorId="57CC7E50" wp14:editId="5B16ABA9">
            <wp:extent cx="152400" cy="139700"/>
            <wp:effectExtent l="0" t="0" r="0" b="0"/>
            <wp:docPr id="8834" name="image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61.png"/>
                    <pic:cNvPicPr/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Arial" w:cs="Khmer OS Battambang"/>
          <w:noProof/>
          <w:szCs w:val="18"/>
        </w:rPr>
        <w:t xml:space="preserve"> [Insert contact/coil above]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 xml:space="preserve">។បន្ទាប់មកកុងតាក់មួយត្រូវបានភ្ជាប់នៅខាងលើនៃកុងតាក់បានជ្រើស </w:t>
      </w:r>
      <w:r w:rsidRPr="00482C40">
        <w:rPr>
          <w:rFonts w:eastAsia="Arial" w:cs="Khmer OS Battambang"/>
          <w:color w:val="231F20"/>
          <w:szCs w:val="18"/>
        </w:rPr>
        <w:t>C000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>។</w:t>
      </w:r>
    </w:p>
    <w:p w14:paraId="500C024C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77C0FA38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414C23AA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ascii="Calibri" w:eastAsia="Calibri" w:hAnsi="Calibri" w:cs="DaunPenh"/>
          <w:noProof/>
          <w:position w:val="54"/>
          <w:szCs w:val="22"/>
          <w:lang w:bidi="km-KH"/>
        </w:rPr>
        <w:drawing>
          <wp:inline distT="0" distB="0" distL="0" distR="0" wp14:anchorId="0FC4621E" wp14:editId="7BF4C5B4">
            <wp:extent cx="2663094" cy="674465"/>
            <wp:effectExtent l="0" t="0" r="0" b="0"/>
            <wp:docPr id="8835" name="image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62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3094" cy="674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position w:val="47"/>
          <w:szCs w:val="22"/>
          <w:lang w:bidi="km-KH"/>
        </w:rPr>
        <mc:AlternateContent>
          <mc:Choice Requires="wpg">
            <w:drawing>
              <wp:inline distT="0" distB="0" distL="0" distR="0" wp14:anchorId="78517C0E" wp14:editId="6911140D">
                <wp:extent cx="285750" cy="310515"/>
                <wp:effectExtent l="9525" t="19050" r="9525" b="22860"/>
                <wp:docPr id="7258" name="Group 7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310515"/>
                          <a:chOff x="0" y="0"/>
                          <a:chExt cx="450" cy="489"/>
                        </a:xfrm>
                      </wpg:grpSpPr>
                      <wpg:grpSp>
                        <wpg:cNvPr id="7259" name="Group 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40" cy="479"/>
                            <a:chOff x="5" y="5"/>
                            <a:chExt cx="440" cy="479"/>
                          </a:xfrm>
                        </wpg:grpSpPr>
                        <wps:wsp>
                          <wps:cNvPr id="7260" name="Freeform 1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40" cy="47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40"/>
                                <a:gd name="T2" fmla="+- 0 354 5"/>
                                <a:gd name="T3" fmla="*/ 354 h 479"/>
                                <a:gd name="T4" fmla="+- 0 225 5"/>
                                <a:gd name="T5" fmla="*/ T4 w 440"/>
                                <a:gd name="T6" fmla="+- 0 354 5"/>
                                <a:gd name="T7" fmla="*/ 354 h 479"/>
                                <a:gd name="T8" fmla="+- 0 225 5"/>
                                <a:gd name="T9" fmla="*/ T8 w 440"/>
                                <a:gd name="T10" fmla="+- 0 484 5"/>
                                <a:gd name="T11" fmla="*/ 484 h 479"/>
                                <a:gd name="T12" fmla="+- 0 445 5"/>
                                <a:gd name="T13" fmla="*/ T12 w 440"/>
                                <a:gd name="T14" fmla="+- 0 248 5"/>
                                <a:gd name="T15" fmla="*/ 248 h 479"/>
                                <a:gd name="T16" fmla="+- 0 225 5"/>
                                <a:gd name="T17" fmla="*/ T16 w 440"/>
                                <a:gd name="T18" fmla="+- 0 5 5"/>
                                <a:gd name="T19" fmla="*/ 5 h 479"/>
                                <a:gd name="T20" fmla="+- 0 225 5"/>
                                <a:gd name="T21" fmla="*/ T20 w 440"/>
                                <a:gd name="T22" fmla="+- 0 134 5"/>
                                <a:gd name="T23" fmla="*/ 134 h 479"/>
                                <a:gd name="T24" fmla="+- 0 5 5"/>
                                <a:gd name="T25" fmla="*/ T24 w 440"/>
                                <a:gd name="T26" fmla="+- 0 134 5"/>
                                <a:gd name="T27" fmla="*/ 134 h 479"/>
                                <a:gd name="T28" fmla="+- 0 5 5"/>
                                <a:gd name="T29" fmla="*/ T28 w 440"/>
                                <a:gd name="T30" fmla="+- 0 354 5"/>
                                <a:gd name="T31" fmla="*/ 354 h 4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0" h="479">
                                  <a:moveTo>
                                    <a:pt x="0" y="349"/>
                                  </a:moveTo>
                                  <a:lnTo>
                                    <a:pt x="220" y="349"/>
                                  </a:lnTo>
                                  <a:lnTo>
                                    <a:pt x="220" y="479"/>
                                  </a:lnTo>
                                  <a:lnTo>
                                    <a:pt x="440" y="243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20" y="129"/>
                                  </a:lnTo>
                                  <a:lnTo>
                                    <a:pt x="0" y="129"/>
                                  </a:lnTo>
                                  <a:lnTo>
                                    <a:pt x="0" y="3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EC4C553" id="Group 7258" o:spid="_x0000_s1026" style="width:22.5pt;height:24.45pt;mso-position-horizontal-relative:char;mso-position-vertical-relative:line" coordsize="450,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">
                <v:group id="Group 9" o:spid="_x0000_s1027" style="position:absolute;left:5;top:5;width:440;height:479" coordorigin="5,5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">
                  <v:shape id="Freeform 10" o:spid="_x0000_s1028" style="position:absolute;left:5;top:5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" path="m,349r220,l220,479,440,243,220,r,129l,129,,349xe" filled="f" strokecolor="#231f20" strokeweight=".5pt">
                    <v:path arrowok="t" o:connecttype="custom" o:connectlocs="0,354;220,354;220,484;440,248;220,5;220,134;0,134;0,354" o:connectangles="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F3B3760" wp14:editId="2DC832FF">
            <wp:extent cx="2628332" cy="1015174"/>
            <wp:effectExtent l="0" t="0" r="0" b="0"/>
            <wp:docPr id="8836" name="image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image63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332" cy="10151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010B33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lang w:eastAsia="zh-CN" w:bidi="km-KH"/>
        </w:rPr>
        <w:t>Inserting</w:t>
      </w: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a contact parallel to multiple contacts</w:t>
      </w:r>
    </w:p>
    <w:p w14:paraId="40176038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ជ្រើសរើសផ្នែកណាមួយនៃសៀគ្វីដែលអ្នកបានបញ្ចូលកុងតាក់ ដូចបានបង្ហាញក្នុងរូបខាងក្រោម។</w:t>
      </w:r>
    </w:p>
    <w:p w14:paraId="5BD32320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459214C" wp14:editId="1A5F5773">
            <wp:extent cx="2683954" cy="1265491"/>
            <wp:effectExtent l="0" t="0" r="0" b="0"/>
            <wp:docPr id="8837" name="image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64.png"/>
                    <pic:cNvPicPr/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3954" cy="1265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position w:val="87"/>
          <w:szCs w:val="22"/>
          <w:lang w:bidi="km-KH"/>
        </w:rPr>
        <mc:AlternateContent>
          <mc:Choice Requires="wpg">
            <w:drawing>
              <wp:inline distT="0" distB="0" distL="0" distR="0" wp14:anchorId="56AA8D8D" wp14:editId="68052B98">
                <wp:extent cx="285750" cy="310515"/>
                <wp:effectExtent l="9525" t="19050" r="9525" b="22860"/>
                <wp:docPr id="70" name="Group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310515"/>
                          <a:chOff x="0" y="0"/>
                          <a:chExt cx="450" cy="489"/>
                        </a:xfrm>
                      </wpg:grpSpPr>
                      <wpg:grpSp>
                        <wpg:cNvPr id="72" name="Group 27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40" cy="479"/>
                            <a:chOff x="5" y="5"/>
                            <a:chExt cx="440" cy="479"/>
                          </a:xfrm>
                        </wpg:grpSpPr>
                        <wps:wsp>
                          <wps:cNvPr id="73" name="Freeform 28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40" cy="47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40"/>
                                <a:gd name="T2" fmla="+- 0 354 5"/>
                                <a:gd name="T3" fmla="*/ 354 h 479"/>
                                <a:gd name="T4" fmla="+- 0 225 5"/>
                                <a:gd name="T5" fmla="*/ T4 w 440"/>
                                <a:gd name="T6" fmla="+- 0 354 5"/>
                                <a:gd name="T7" fmla="*/ 354 h 479"/>
                                <a:gd name="T8" fmla="+- 0 225 5"/>
                                <a:gd name="T9" fmla="*/ T8 w 440"/>
                                <a:gd name="T10" fmla="+- 0 484 5"/>
                                <a:gd name="T11" fmla="*/ 484 h 479"/>
                                <a:gd name="T12" fmla="+- 0 445 5"/>
                                <a:gd name="T13" fmla="*/ T12 w 440"/>
                                <a:gd name="T14" fmla="+- 0 248 5"/>
                                <a:gd name="T15" fmla="*/ 248 h 479"/>
                                <a:gd name="T16" fmla="+- 0 225 5"/>
                                <a:gd name="T17" fmla="*/ T16 w 440"/>
                                <a:gd name="T18" fmla="+- 0 5 5"/>
                                <a:gd name="T19" fmla="*/ 5 h 479"/>
                                <a:gd name="T20" fmla="+- 0 225 5"/>
                                <a:gd name="T21" fmla="*/ T20 w 440"/>
                                <a:gd name="T22" fmla="+- 0 134 5"/>
                                <a:gd name="T23" fmla="*/ 134 h 479"/>
                                <a:gd name="T24" fmla="+- 0 5 5"/>
                                <a:gd name="T25" fmla="*/ T24 w 440"/>
                                <a:gd name="T26" fmla="+- 0 134 5"/>
                                <a:gd name="T27" fmla="*/ 134 h 479"/>
                                <a:gd name="T28" fmla="+- 0 5 5"/>
                                <a:gd name="T29" fmla="*/ T28 w 440"/>
                                <a:gd name="T30" fmla="+- 0 354 5"/>
                                <a:gd name="T31" fmla="*/ 354 h 4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0" h="479">
                                  <a:moveTo>
                                    <a:pt x="0" y="349"/>
                                  </a:moveTo>
                                  <a:lnTo>
                                    <a:pt x="220" y="349"/>
                                  </a:lnTo>
                                  <a:lnTo>
                                    <a:pt x="220" y="479"/>
                                  </a:lnTo>
                                  <a:lnTo>
                                    <a:pt x="440" y="243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20" y="129"/>
                                  </a:lnTo>
                                  <a:lnTo>
                                    <a:pt x="0" y="129"/>
                                  </a:lnTo>
                                  <a:lnTo>
                                    <a:pt x="0" y="3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1FF20A8" id="Group 70" o:spid="_x0000_s1026" style="width:22.5pt;height:24.45pt;mso-position-horizontal-relative:char;mso-position-vertical-relative:line" coordsize="450,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">
                <v:group id="Group 27" o:spid="_x0000_s1027" style="position:absolute;left:5;top:5;width:440;height:479" coordorigin="5,5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28" o:spid="_x0000_s1028" style="position:absolute;left:5;top:5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" path="m,349r220,l220,479,440,243,220,r,129l,129,,349xe" filled="f" strokecolor="#231f20" strokeweight=".5pt">
                    <v:path arrowok="t" o:connecttype="custom" o:connectlocs="0,354;220,354;220,484;440,248;220,5;220,134;0,134;0,354" o:connectangles="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eastAsia="DengXian" w:cs="Khmer OS Battambang"/>
          <w:noProof/>
          <w:position w:val="31"/>
          <w:szCs w:val="22"/>
          <w:lang w:bidi="km-KH"/>
        </w:rPr>
        <w:drawing>
          <wp:inline distT="0" distB="0" distL="0" distR="0" wp14:anchorId="29664A1A" wp14:editId="54357FCA">
            <wp:extent cx="2670048" cy="1070800"/>
            <wp:effectExtent l="0" t="0" r="0" b="0"/>
            <wp:docPr id="8838" name="image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65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70048" cy="107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F77A36" w14:textId="77777777" w:rsidR="00482C40" w:rsidRPr="00482C40" w:rsidRDefault="00482C40" w:rsidP="00482C40">
      <w:pPr>
        <w:widowControl w:val="0"/>
        <w:spacing w:line="240" w:lineRule="auto"/>
        <w:rPr>
          <w:rFonts w:eastAsia="Arial" w:cs="Khmer OS Battambang"/>
          <w:szCs w:val="18"/>
          <w:lang w:bidi="km-KH"/>
        </w:rPr>
      </w:pPr>
      <w:r w:rsidRPr="00482C40">
        <w:rPr>
          <w:rFonts w:eastAsia="Arial" w:cs="Khmer OS Battambang" w:hint="cs"/>
          <w:szCs w:val="18"/>
          <w:cs/>
          <w:lang w:bidi="km-KH"/>
        </w:rPr>
        <w:t xml:space="preserve">បន្ទាប់មកចុចប៊ូតុង </w:t>
      </w:r>
      <w:r w:rsidRPr="00482C40">
        <w:rPr>
          <w:rFonts w:eastAsia="Arial" w:cs="Khmer OS Battambang"/>
          <w:noProof/>
          <w:color w:val="231F20"/>
          <w:spacing w:val="-20"/>
          <w:position w:val="-8"/>
          <w:szCs w:val="18"/>
          <w:lang w:bidi="km-KH"/>
        </w:rPr>
        <w:drawing>
          <wp:inline distT="0" distB="0" distL="0" distR="0" wp14:anchorId="23745901" wp14:editId="41872F10">
            <wp:extent cx="158750" cy="165100"/>
            <wp:effectExtent l="0" t="0" r="0" b="0"/>
            <wp:docPr id="8839" name="image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66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75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Arial" w:cs="Khmer OS Battambang"/>
          <w:color w:val="231F20"/>
          <w:szCs w:val="18"/>
        </w:rPr>
        <w:t>[Branch]</w:t>
      </w:r>
      <w:r w:rsidRPr="00482C40">
        <w:rPr>
          <w:rFonts w:eastAsia="Arial" w:cs="Khmer OS Battambang" w:hint="cs"/>
          <w:color w:val="231F20"/>
          <w:szCs w:val="18"/>
          <w:cs/>
          <w:lang w:bidi="km-KH"/>
        </w:rPr>
        <w:t>។កុងតាក់មួយត្រូវបានតជាខ្នែងជាមួយផ្នែកដែលបានជ្រើសដូចក្នុងរូបខាងក្រោម៖</w:t>
      </w:r>
    </w:p>
    <w:p w14:paraId="2A183F90" w14:textId="77777777" w:rsidR="00482C40" w:rsidRPr="00482C40" w:rsidRDefault="00482C40" w:rsidP="00482C40">
      <w:pPr>
        <w:spacing w:before="11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7F4B37E6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A255F63" wp14:editId="06C94C5C">
            <wp:extent cx="3655396" cy="1908000"/>
            <wp:effectExtent l="0" t="0" r="2540" b="0"/>
            <wp:docPr id="8840" name="Picture 88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5396" cy="19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C626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0748AA6C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09BE94E7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Inserting a coil</w:t>
      </w:r>
    </w:p>
    <w:p w14:paraId="6F632713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បញ្ចូលបូប៊ីនខ្នែងជាមួយបូប៊ីន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C001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ដែលមានស្រាប់ តាមលំនាំខាងក្រោម</w:t>
      </w:r>
    </w:p>
    <w:p w14:paraId="49DEF6D8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ជ្រើសយកបូប៊ីន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C001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ហើយចុចប៊ូតុងខ្នែង</w: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3830E68" wp14:editId="05CC9356">
            <wp:extent cx="152400" cy="133337"/>
            <wp:effectExtent l="0" t="0" r="0" b="0"/>
            <wp:docPr id="8841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58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3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szCs w:val="22"/>
          <w:lang w:eastAsia="zh-CN" w:bidi="km-KH"/>
        </w:rPr>
        <w:t>[Parallel]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 បន្ទាប់ បូប៊ីនត្រូវបានបញ្ចូលខាងក្រោមបូប៊ីនដែលបានជ្រើស</w:t>
      </w:r>
      <w:r w:rsidRPr="00482C40">
        <w:rPr>
          <w:rFonts w:eastAsia="DengXian" w:cs="Khmer OS Battambang"/>
          <w:noProof/>
          <w:szCs w:val="22"/>
          <w:lang w:eastAsia="zh-CN" w:bidi="km-KH"/>
        </w:rPr>
        <w:t>C001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09B08886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43CFEEB" wp14:editId="030C4B73">
            <wp:extent cx="3594874" cy="1908000"/>
            <wp:effectExtent l="0" t="0" r="5715" b="0"/>
            <wp:docPr id="8842" name="Picture 88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4874" cy="190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23E2B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ជ្រើសយកបូប៊ីន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C001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ហើយចុចប៊ូតុង</w: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9B73899" wp14:editId="5502F371">
            <wp:extent cx="152400" cy="133337"/>
            <wp:effectExtent l="0" t="0" r="0" b="0"/>
            <wp:docPr id="8843" name="image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58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400" cy="133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[Insert contact/coil above]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។បន្ទាប់មក បូប៊ីនត្រូវបានតភ្ជាប់ពីលើនៃ</w:t>
      </w:r>
    </w:p>
    <w:p w14:paraId="3DC7C80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បូប៊ីនដែលបានចុចជ្រើស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C001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34513DD6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D4206D0" wp14:editId="190C4324">
            <wp:extent cx="3569970" cy="2011680"/>
            <wp:effectExtent l="0" t="0" r="0" b="7620"/>
            <wp:docPr id="8844" name="Picture 8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997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BE024D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(3) Changing the properties of a contact or a coil</w:t>
      </w:r>
    </w:p>
    <w:p w14:paraId="336B095B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នៅពេលសៀគ្វី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LD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ត្រូវបានបរិយាយនៅក្នុង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>D300win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សៀគ្វីដំបូងដែលបានបង្កើតជា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Normally open contact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និង </w:t>
      </w:r>
      <w:r w:rsidRPr="00482C40">
        <w:rPr>
          <w:rFonts w:eastAsia="DengXian" w:cs="Khmer OS Battambang"/>
          <w:noProof/>
          <w:szCs w:val="22"/>
          <w:lang w:eastAsia="zh-CN" w:bidi="km-KH"/>
        </w:rPr>
        <w:t>Normal coil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 អ្នកអាចផ្លាស់ប្ដូរលក្ខណៈរបស់និមិត្តសញ្ញាទាំងនេះ។ អ្នកអាចប្ដូរពីកុងតាក់ចំហ ទៅកុងតាក់ភ្ជាប់ ឬប្ដូរពីបូប៊ីនធម្មតាទៅជាបូប៊ីន</w:t>
      </w:r>
      <w:r w:rsidRPr="00482C40">
        <w:rPr>
          <w:rFonts w:eastAsia="DengXian" w:cs="Khmer OS Battambang"/>
          <w:noProof/>
          <w:szCs w:val="22"/>
          <w:lang w:eastAsia="zh-CN" w:bidi="km-KH"/>
        </w:rPr>
        <w:t>Set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2C52C98B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eastAsia="zh-CN" w:bidi="km-KH"/>
        </w:rPr>
      </w:pPr>
    </w:p>
    <w:p w14:paraId="7F0A9908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lang w:eastAsia="zh-CN" w:bidi="km-KH"/>
        </w:rPr>
        <w:t>Changing</w:t>
      </w: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the properties of a contact</w:t>
      </w:r>
    </w:p>
    <w:p w14:paraId="549DC94E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ជ្រើសរើសយកកុងតាក់ដែលអ្នកចង់ប្តូរលក្ខណៈ ហើយចុចប៊ូតុង </w: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6786D03" wp14:editId="54FAB0A7">
            <wp:extent cx="146050" cy="165100"/>
            <wp:effectExtent l="0" t="0" r="0" b="0"/>
            <wp:docPr id="8845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70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szCs w:val="22"/>
          <w:lang w:eastAsia="zh-CN" w:bidi="km-KH"/>
        </w:rPr>
        <w:t>[Contact type]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 បន្ទាប់មកវានឹងប្តូរកុងតាក់ពី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NC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ទៅ </w:t>
      </w:r>
      <w:r w:rsidRPr="00482C40">
        <w:rPr>
          <w:rFonts w:eastAsia="DengXian" w:cs="Khmer OS Battambang"/>
          <w:noProof/>
          <w:szCs w:val="22"/>
          <w:lang w:eastAsia="zh-CN" w:bidi="km-KH"/>
        </w:rPr>
        <w:t>NO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ឬផ្ទុយពីនឹង។ </w:t>
      </w:r>
    </w:p>
    <w:p w14:paraId="4440A9D9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7FC0D4FA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3057E916" wp14:editId="3795B27B">
            <wp:extent cx="3950898" cy="587107"/>
            <wp:effectExtent l="0" t="0" r="0" b="3810"/>
            <wp:docPr id="8846" name="Picture 8846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4" name="100FCE0.tmp"/>
                    <pic:cNvPicPr/>
                  </pic:nvPicPr>
                  <pic:blipFill>
                    <a:blip r:embed="rId1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6057" cy="60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B77149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/>
          <w:noProof/>
          <w:szCs w:val="22"/>
          <w:cs/>
          <w:lang w:eastAsia="zh-CN" w:bidi="km-KH"/>
        </w:rPr>
        <w:br w:type="page"/>
      </w:r>
    </w:p>
    <w:p w14:paraId="4F81B7BD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3E72ACAB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Changing the properties of a coil</w:t>
      </w:r>
    </w:p>
    <w:p w14:paraId="5057023F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ជ្រើសរើសលក្ខណរបស់បូប៊ីន ដែលអ្នកត្រូវការប្ដូរ ហើយចុចប៊ូតុង </w: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4ECE916" wp14:editId="0FB6A0A6">
            <wp:extent cx="146050" cy="165100"/>
            <wp:effectExtent l="0" t="0" r="0" b="0"/>
            <wp:docPr id="8847" name="image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70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6050" cy="16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[Contact type]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 បន្ទាប់មកប្ដូរទៅជាបូប៊ីន</w:t>
      </w:r>
      <w:r w:rsidRPr="00482C40">
        <w:rPr>
          <w:rFonts w:eastAsia="DengXian" w:cs="Khmer OS Battambang"/>
          <w:noProof/>
          <w:szCs w:val="22"/>
          <w:lang w:eastAsia="zh-CN" w:bidi="km-KH"/>
        </w:rPr>
        <w:t>Negated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 នៅពេលអ្នកចុចប៊ូតុងម្ដងហើយម្ដងទៀត បូប៊ីនប្ដូរដូចរូបខាងក្រោម៖</w:t>
      </w:r>
    </w:p>
    <w:p w14:paraId="34FE1AD5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C3DC7DC" wp14:editId="19292EAC">
            <wp:extent cx="6172977" cy="828136"/>
            <wp:effectExtent l="0" t="0" r="0" b="0"/>
            <wp:docPr id="8848" name="Picture 8848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" name="100CC17.tmp"/>
                    <pic:cNvPicPr/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75826" cy="882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81F18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</w:p>
    <w:p w14:paraId="36AD9AA9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(4) Editing a circuit with the &lt;Shift&gt; or &lt;Ctrl&gt; key</w:t>
      </w:r>
    </w:p>
    <w:p w14:paraId="3D130F0D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ចុច </w:t>
      </w:r>
      <w:r w:rsidRPr="00482C40">
        <w:rPr>
          <w:rFonts w:eastAsia="DengXian" w:cs="Khmer OS Battambang"/>
          <w:noProof/>
          <w:szCs w:val="22"/>
          <w:lang w:eastAsia="zh-CN" w:bidi="km-KH"/>
        </w:rPr>
        <w:t>&lt;Shift&gt; or &lt;Ctrl&gt;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រួមជាមួយនឹង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Mouse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អ្នកអាចកែប្រែ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 Program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បាន។ </w:t>
      </w:r>
      <w:r w:rsidRPr="00482C40">
        <w:rPr>
          <w:rFonts w:eastAsia="DengXian" w:cs="Khmer OS Battambang"/>
          <w:noProof/>
          <w:szCs w:val="22"/>
          <w:lang w:eastAsia="zh-CN" w:bidi="km-KH"/>
        </w:rPr>
        <w:t>&lt;Shift&gt; key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ប្រើសម្រាប់រំកិល </w:t>
      </w:r>
      <w:r w:rsidRPr="00482C40">
        <w:rPr>
          <w:rFonts w:eastAsia="DengXian" w:cs="Khmer OS Battambang"/>
          <w:noProof/>
          <w:szCs w:val="22"/>
          <w:lang w:eastAsia="zh-CN" w:bidi="km-KH"/>
        </w:rPr>
        <w:t>Object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ហើយ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&lt;Ctrl&gt; key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សម្រាប់ចំលង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Object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។</w:t>
      </w:r>
    </w:p>
    <w:p w14:paraId="1F352E68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eastAsia="zh-CN" w:bidi="km-KH"/>
        </w:rPr>
      </w:pPr>
    </w:p>
    <w:p w14:paraId="56420699" w14:textId="77777777" w:rsidR="00482C40" w:rsidRPr="00482C40" w:rsidRDefault="00482C40">
      <w:pPr>
        <w:numPr>
          <w:ilvl w:val="0"/>
          <w:numId w:val="30"/>
        </w:numPr>
        <w:spacing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Moving an object</w:t>
      </w:r>
    </w:p>
    <w:p w14:paraId="3E040BFA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tab/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ជ្រើសយក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Object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ដែលអ្នកចង់រំកិល ហើយចុច</w:t>
      </w:r>
      <w:r w:rsidRPr="00482C40">
        <w:rPr>
          <w:rFonts w:eastAsia="DengXian" w:cs="Khmer OS Battambang"/>
          <w:noProof/>
          <w:szCs w:val="22"/>
          <w:lang w:eastAsia="zh-CN" w:bidi="km-KH"/>
        </w:rPr>
        <w:t>&lt;Shift&gt; key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ហើយទាញទៅចំនុចដែលអ្នកចង់បាន។</w:t>
      </w:r>
    </w:p>
    <w:p w14:paraId="3C4C3AFB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បន្ទាប់មក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Object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គឺដាច់ចេញពីសៀគ្វី។</w:t>
      </w:r>
    </w:p>
    <w:p w14:paraId="537F7BC2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5CBBB3BE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ascii="Arial" w:eastAsia="DengXian" w:cs="Khmer OS Battambang"/>
          <w:noProof/>
          <w:sz w:val="20"/>
          <w:szCs w:val="22"/>
          <w:lang w:bidi="km-KH"/>
        </w:rPr>
        <w:drawing>
          <wp:inline distT="0" distB="0" distL="0" distR="0" wp14:anchorId="5BF037C0" wp14:editId="2997B497">
            <wp:extent cx="2725674" cy="757904"/>
            <wp:effectExtent l="0" t="0" r="0" b="0"/>
            <wp:docPr id="8849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77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5674" cy="75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ascii="Arial" w:eastAsia="DengXian" w:cs="Khmer OS Battambang"/>
          <w:noProof/>
          <w:position w:val="53"/>
          <w:sz w:val="20"/>
          <w:szCs w:val="22"/>
          <w:lang w:bidi="km-KH"/>
        </w:rPr>
        <mc:AlternateContent>
          <mc:Choice Requires="wpg">
            <w:drawing>
              <wp:inline distT="0" distB="0" distL="0" distR="0" wp14:anchorId="3BF7D7A7" wp14:editId="2E18F07E">
                <wp:extent cx="285750" cy="310515"/>
                <wp:effectExtent l="9525" t="19050" r="9525" b="22860"/>
                <wp:docPr id="7262" name="Group 7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310515"/>
                          <a:chOff x="0" y="0"/>
                          <a:chExt cx="450" cy="489"/>
                        </a:xfrm>
                      </wpg:grpSpPr>
                      <wpg:grpSp>
                        <wpg:cNvPr id="7263" name="Group 21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40" cy="479"/>
                            <a:chOff x="5" y="5"/>
                            <a:chExt cx="440" cy="479"/>
                          </a:xfrm>
                        </wpg:grpSpPr>
                        <wps:wsp>
                          <wps:cNvPr id="64" name="Freeform 22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40" cy="47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40"/>
                                <a:gd name="T2" fmla="+- 0 354 5"/>
                                <a:gd name="T3" fmla="*/ 354 h 479"/>
                                <a:gd name="T4" fmla="+- 0 225 5"/>
                                <a:gd name="T5" fmla="*/ T4 w 440"/>
                                <a:gd name="T6" fmla="+- 0 354 5"/>
                                <a:gd name="T7" fmla="*/ 354 h 479"/>
                                <a:gd name="T8" fmla="+- 0 225 5"/>
                                <a:gd name="T9" fmla="*/ T8 w 440"/>
                                <a:gd name="T10" fmla="+- 0 484 5"/>
                                <a:gd name="T11" fmla="*/ 484 h 479"/>
                                <a:gd name="T12" fmla="+- 0 445 5"/>
                                <a:gd name="T13" fmla="*/ T12 w 440"/>
                                <a:gd name="T14" fmla="+- 0 248 5"/>
                                <a:gd name="T15" fmla="*/ 248 h 479"/>
                                <a:gd name="T16" fmla="+- 0 225 5"/>
                                <a:gd name="T17" fmla="*/ T16 w 440"/>
                                <a:gd name="T18" fmla="+- 0 5 5"/>
                                <a:gd name="T19" fmla="*/ 5 h 479"/>
                                <a:gd name="T20" fmla="+- 0 225 5"/>
                                <a:gd name="T21" fmla="*/ T20 w 440"/>
                                <a:gd name="T22" fmla="+- 0 134 5"/>
                                <a:gd name="T23" fmla="*/ 134 h 479"/>
                                <a:gd name="T24" fmla="+- 0 5 5"/>
                                <a:gd name="T25" fmla="*/ T24 w 440"/>
                                <a:gd name="T26" fmla="+- 0 134 5"/>
                                <a:gd name="T27" fmla="*/ 134 h 479"/>
                                <a:gd name="T28" fmla="+- 0 5 5"/>
                                <a:gd name="T29" fmla="*/ T28 w 440"/>
                                <a:gd name="T30" fmla="+- 0 354 5"/>
                                <a:gd name="T31" fmla="*/ 354 h 4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0" h="479">
                                  <a:moveTo>
                                    <a:pt x="0" y="349"/>
                                  </a:moveTo>
                                  <a:lnTo>
                                    <a:pt x="220" y="349"/>
                                  </a:lnTo>
                                  <a:lnTo>
                                    <a:pt x="220" y="479"/>
                                  </a:lnTo>
                                  <a:lnTo>
                                    <a:pt x="440" y="243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20" y="129"/>
                                  </a:lnTo>
                                  <a:lnTo>
                                    <a:pt x="0" y="129"/>
                                  </a:lnTo>
                                  <a:lnTo>
                                    <a:pt x="0" y="3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1B47AD6" id="Group 7262" o:spid="_x0000_s1026" style="width:22.5pt;height:24.45pt;mso-position-horizontal-relative:char;mso-position-vertical-relative:line" coordsize="450,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">
                <v:group id="Group 21" o:spid="_x0000_s1027" style="position:absolute;left:5;top:5;width:440;height:479" coordorigin="5,5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">
                  <v:shape id="Freeform 22" o:spid="_x0000_s1028" style="position:absolute;left:5;top:5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" path="m,349r220,l220,479,440,243,220,r,129l,129,,349xe" filled="f" strokecolor="#231f20" strokeweight=".5pt">
                    <v:path arrowok="t" o:connecttype="custom" o:connectlocs="0,354;220,354;220,484;440,248;220,5;220,134;0,134;0,354" o:connectangles="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ascii="Arial" w:eastAsia="DengXian" w:cs="Khmer OS Battambang"/>
          <w:noProof/>
          <w:sz w:val="20"/>
          <w:szCs w:val="22"/>
          <w:lang w:bidi="km-KH"/>
        </w:rPr>
        <w:drawing>
          <wp:inline distT="0" distB="0" distL="0" distR="0" wp14:anchorId="0DCEEEEA" wp14:editId="56B03204">
            <wp:extent cx="2704814" cy="757904"/>
            <wp:effectExtent l="0" t="0" r="0" b="0"/>
            <wp:docPr id="8850" name="image7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78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14" cy="75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EB59F0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</w:p>
    <w:p w14:paraId="0AE624D5" w14:textId="77777777" w:rsidR="00482C40" w:rsidRPr="00482C40" w:rsidRDefault="00482C40">
      <w:pPr>
        <w:numPr>
          <w:ilvl w:val="0"/>
          <w:numId w:val="30"/>
        </w:numPr>
        <w:spacing w:line="240" w:lineRule="auto"/>
        <w:contextualSpacing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Copying an object</w:t>
      </w:r>
    </w:p>
    <w:p w14:paraId="3A1FAE49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ជ្រើសយក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Object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ដែលអ្នកចង់ចម្លង ហើយចុច </w:t>
      </w:r>
      <w:r w:rsidRPr="00482C40">
        <w:rPr>
          <w:rFonts w:eastAsia="DengXian" w:cs="Khmer OS Battambang"/>
          <w:noProof/>
          <w:szCs w:val="22"/>
          <w:lang w:eastAsia="zh-CN" w:bidi="km-KH"/>
        </w:rPr>
        <w:t>&lt;Ctrl&gt; key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 ហើយទាញទៅចំនុចដែលអ្នកចង់បាន។</w:t>
      </w:r>
    </w:p>
    <w:p w14:paraId="6C6DF51E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 xml:space="preserve">បន្ទាប់មក </w:t>
      </w:r>
      <w:r w:rsidRPr="00482C40">
        <w:rPr>
          <w:rFonts w:eastAsia="DengXian" w:cs="Khmer OS Battambang"/>
          <w:noProof/>
          <w:szCs w:val="22"/>
          <w:lang w:eastAsia="zh-CN" w:bidi="km-KH"/>
        </w:rPr>
        <w:t xml:space="preserve">Object </w:t>
      </w:r>
      <w:r w:rsidRPr="00482C40">
        <w:rPr>
          <w:rFonts w:eastAsia="DengXian" w:cs="Khmer OS Battambang" w:hint="cs"/>
          <w:noProof/>
          <w:szCs w:val="22"/>
          <w:cs/>
          <w:lang w:eastAsia="zh-CN" w:bidi="km-KH"/>
        </w:rPr>
        <w:t>ត្រូវបានបង្កើតថ្មីទៅទីនោះ។</w:t>
      </w:r>
    </w:p>
    <w:p w14:paraId="51616E7E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position w:val="16"/>
          <w:szCs w:val="22"/>
          <w:lang w:bidi="km-KH"/>
        </w:rPr>
        <w:drawing>
          <wp:inline distT="0" distB="0" distL="0" distR="0" wp14:anchorId="407BA755" wp14:editId="62CF4696">
            <wp:extent cx="2725682" cy="757904"/>
            <wp:effectExtent l="0" t="0" r="0" b="0"/>
            <wp:docPr id="8851" name="image7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77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25682" cy="757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482C40">
        <w:rPr>
          <w:rFonts w:eastAsia="DengXian" w:cs="Khmer OS Battambang"/>
          <w:noProof/>
          <w:position w:val="68"/>
          <w:szCs w:val="22"/>
          <w:lang w:bidi="km-KH"/>
        </w:rPr>
        <mc:AlternateContent>
          <mc:Choice Requires="wpg">
            <w:drawing>
              <wp:inline distT="0" distB="0" distL="0" distR="0" wp14:anchorId="44D3D91C" wp14:editId="0E3CE13D">
                <wp:extent cx="285750" cy="310515"/>
                <wp:effectExtent l="9525" t="19050" r="9525" b="22860"/>
                <wp:docPr id="65" name="Group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310515"/>
                          <a:chOff x="0" y="0"/>
                          <a:chExt cx="450" cy="489"/>
                        </a:xfrm>
                      </wpg:grpSpPr>
                      <wpg:grpSp>
                        <wpg:cNvPr id="66" name="Group 24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40" cy="479"/>
                            <a:chOff x="5" y="5"/>
                            <a:chExt cx="440" cy="479"/>
                          </a:xfrm>
                        </wpg:grpSpPr>
                        <wps:wsp>
                          <wps:cNvPr id="68" name="Freeform 25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40" cy="47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40"/>
                                <a:gd name="T2" fmla="+- 0 354 5"/>
                                <a:gd name="T3" fmla="*/ 354 h 479"/>
                                <a:gd name="T4" fmla="+- 0 225 5"/>
                                <a:gd name="T5" fmla="*/ T4 w 440"/>
                                <a:gd name="T6" fmla="+- 0 354 5"/>
                                <a:gd name="T7" fmla="*/ 354 h 479"/>
                                <a:gd name="T8" fmla="+- 0 225 5"/>
                                <a:gd name="T9" fmla="*/ T8 w 440"/>
                                <a:gd name="T10" fmla="+- 0 484 5"/>
                                <a:gd name="T11" fmla="*/ 484 h 479"/>
                                <a:gd name="T12" fmla="+- 0 445 5"/>
                                <a:gd name="T13" fmla="*/ T12 w 440"/>
                                <a:gd name="T14" fmla="+- 0 248 5"/>
                                <a:gd name="T15" fmla="*/ 248 h 479"/>
                                <a:gd name="T16" fmla="+- 0 225 5"/>
                                <a:gd name="T17" fmla="*/ T16 w 440"/>
                                <a:gd name="T18" fmla="+- 0 5 5"/>
                                <a:gd name="T19" fmla="*/ 5 h 479"/>
                                <a:gd name="T20" fmla="+- 0 225 5"/>
                                <a:gd name="T21" fmla="*/ T20 w 440"/>
                                <a:gd name="T22" fmla="+- 0 134 5"/>
                                <a:gd name="T23" fmla="*/ 134 h 479"/>
                                <a:gd name="T24" fmla="+- 0 5 5"/>
                                <a:gd name="T25" fmla="*/ T24 w 440"/>
                                <a:gd name="T26" fmla="+- 0 134 5"/>
                                <a:gd name="T27" fmla="*/ 134 h 479"/>
                                <a:gd name="T28" fmla="+- 0 5 5"/>
                                <a:gd name="T29" fmla="*/ T28 w 440"/>
                                <a:gd name="T30" fmla="+- 0 354 5"/>
                                <a:gd name="T31" fmla="*/ 354 h 4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0" h="479">
                                  <a:moveTo>
                                    <a:pt x="0" y="349"/>
                                  </a:moveTo>
                                  <a:lnTo>
                                    <a:pt x="220" y="349"/>
                                  </a:lnTo>
                                  <a:lnTo>
                                    <a:pt x="220" y="479"/>
                                  </a:lnTo>
                                  <a:lnTo>
                                    <a:pt x="440" y="243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20" y="129"/>
                                  </a:lnTo>
                                  <a:lnTo>
                                    <a:pt x="0" y="129"/>
                                  </a:lnTo>
                                  <a:lnTo>
                                    <a:pt x="0" y="3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31E139" id="Group 65" o:spid="_x0000_s1026" style="width:22.5pt;height:24.45pt;mso-position-horizontal-relative:char;mso-position-vertical-relative:line" coordsize="450,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">
                <v:group id="Group 24" o:spid="_x0000_s1027" style="position:absolute;left:5;top:5;width:440;height:479" coordorigin="5,5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25" o:spid="_x0000_s1028" style="position:absolute;left:5;top:5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" path="m,349r220,l220,479,440,243,220,r,129l,129,,349xe" filled="f" strokecolor="#231f20" strokeweight=".5pt">
                    <v:path arrowok="t" o:connecttype="custom" o:connectlocs="0,354;220,354;220,484;440,248;220,5;220,134;0,134;0,354" o:connectangles="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099A15F" wp14:editId="30D0ACE7">
            <wp:extent cx="2704840" cy="862202"/>
            <wp:effectExtent l="0" t="0" r="0" b="0"/>
            <wp:docPr id="8852" name="image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image79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4840" cy="8622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D8B583" w14:textId="77777777" w:rsidR="00482C40" w:rsidRPr="00482C40" w:rsidRDefault="00482C40" w:rsidP="00482C40">
      <w:pPr>
        <w:spacing w:line="240" w:lineRule="auto"/>
        <w:rPr>
          <w:rFonts w:eastAsia="DengXian" w:cs="Khmer OS Battambang"/>
          <w:noProof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eastAsia="zh-CN" w:bidi="km-KH"/>
        </w:rPr>
        <w:br w:type="page"/>
      </w:r>
    </w:p>
    <w:p w14:paraId="5F896C75" w14:textId="77777777" w:rsidR="00482C40" w:rsidRPr="00482C40" w:rsidRDefault="00482C40">
      <w:pPr>
        <w:widowControl w:val="0"/>
        <w:numPr>
          <w:ilvl w:val="0"/>
          <w:numId w:val="4"/>
        </w:numPr>
        <w:tabs>
          <w:tab w:val="left" w:pos="567"/>
        </w:tabs>
        <w:spacing w:before="64" w:line="240" w:lineRule="auto"/>
        <w:outlineLvl w:val="1"/>
        <w:rPr>
          <w:rFonts w:eastAsia="DengXian Light"/>
          <w:b/>
          <w:bCs/>
          <w:vanish/>
          <w:color w:val="231F20"/>
          <w:sz w:val="28"/>
          <w:szCs w:val="44"/>
          <w:lang w:eastAsia="zh-CN" w:bidi="km-KH"/>
        </w:rPr>
      </w:pPr>
      <w:bookmarkStart w:id="440" w:name="_Toc494821051"/>
      <w:bookmarkStart w:id="441" w:name="_Toc494821121"/>
      <w:bookmarkStart w:id="442" w:name="_Toc494821179"/>
      <w:bookmarkStart w:id="443" w:name="_Toc494825029"/>
      <w:bookmarkStart w:id="444" w:name="_Toc494880497"/>
      <w:bookmarkStart w:id="445" w:name="_Toc494919433"/>
      <w:bookmarkStart w:id="446" w:name="_Toc494922344"/>
      <w:bookmarkStart w:id="447" w:name="_Toc494922915"/>
      <w:bookmarkStart w:id="448" w:name="_Toc494975087"/>
      <w:bookmarkStart w:id="449" w:name="_Toc536468087"/>
      <w:bookmarkStart w:id="450" w:name="_Toc536532401"/>
      <w:bookmarkStart w:id="451" w:name="_Toc56420749"/>
      <w:bookmarkStart w:id="452" w:name="_Toc56420947"/>
      <w:bookmarkStart w:id="453" w:name="_Toc56421043"/>
      <w:bookmarkStart w:id="454" w:name="_Toc56421215"/>
      <w:bookmarkStart w:id="455" w:name="_Toc56421311"/>
      <w:bookmarkStart w:id="456" w:name="_Toc56421405"/>
      <w:bookmarkStart w:id="457" w:name="_Toc56421588"/>
      <w:bookmarkStart w:id="458" w:name="_Toc58268923"/>
      <w:bookmarkStart w:id="459" w:name="_Toc58269031"/>
      <w:bookmarkStart w:id="460" w:name="_Toc58269133"/>
      <w:bookmarkStart w:id="461" w:name="_Toc64576060"/>
      <w:bookmarkStart w:id="462" w:name="_Toc64576164"/>
      <w:bookmarkStart w:id="463" w:name="_Toc64576268"/>
      <w:bookmarkStart w:id="464" w:name="_Toc64577550"/>
      <w:bookmarkStart w:id="465" w:name="_Toc64617763"/>
      <w:bookmarkStart w:id="466" w:name="_Toc64617963"/>
      <w:bookmarkStart w:id="467" w:name="_Toc64618177"/>
      <w:bookmarkStart w:id="468" w:name="_Toc64618284"/>
      <w:bookmarkStart w:id="469" w:name="_Toc64618391"/>
      <w:bookmarkStart w:id="470" w:name="_Toc149746424"/>
      <w:bookmarkEnd w:id="440"/>
      <w:bookmarkEnd w:id="441"/>
      <w:bookmarkEnd w:id="442"/>
      <w:bookmarkEnd w:id="443"/>
      <w:bookmarkEnd w:id="444"/>
      <w:bookmarkEnd w:id="445"/>
      <w:bookmarkEnd w:id="446"/>
      <w:bookmarkEnd w:id="447"/>
      <w:bookmarkEnd w:id="448"/>
      <w:bookmarkEnd w:id="449"/>
      <w:bookmarkEnd w:id="450"/>
      <w:bookmarkEnd w:id="451"/>
      <w:bookmarkEnd w:id="452"/>
      <w:bookmarkEnd w:id="453"/>
      <w:bookmarkEnd w:id="454"/>
      <w:bookmarkEnd w:id="455"/>
      <w:bookmarkEnd w:id="456"/>
      <w:bookmarkEnd w:id="457"/>
      <w:bookmarkEnd w:id="458"/>
      <w:bookmarkEnd w:id="459"/>
      <w:bookmarkEnd w:id="460"/>
      <w:bookmarkEnd w:id="461"/>
      <w:bookmarkEnd w:id="462"/>
      <w:bookmarkEnd w:id="463"/>
      <w:bookmarkEnd w:id="464"/>
      <w:bookmarkEnd w:id="465"/>
      <w:bookmarkEnd w:id="466"/>
      <w:bookmarkEnd w:id="467"/>
      <w:bookmarkEnd w:id="468"/>
      <w:bookmarkEnd w:id="469"/>
      <w:bookmarkEnd w:id="470"/>
    </w:p>
    <w:p w14:paraId="3612A636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71" w:name="_Toc525844207"/>
      <w:bookmarkStart w:id="472" w:name="_Toc64618392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៦.១.៣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Contact &amp; Coil practice</w:t>
      </w:r>
      <w:bookmarkEnd w:id="471"/>
      <w:bookmarkEnd w:id="472"/>
    </w:p>
    <w:p w14:paraId="047F3A11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73" w:name="_Toc52584420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ក.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Edit LD circuit</w:t>
      </w:r>
      <w:bookmarkEnd w:id="473"/>
    </w:p>
    <w:p w14:paraId="1FE3467D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6D13F89B" w14:textId="77777777" w:rsidR="00482C40" w:rsidRPr="00482C40" w:rsidRDefault="00482C40" w:rsidP="00482C40">
      <w:pPr>
        <w:spacing w:line="240" w:lineRule="auto"/>
        <w:ind w:left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Code worksheet</w:t>
      </w:r>
    </w:p>
    <w:p w14:paraId="3235524A" w14:textId="77777777" w:rsidR="00482C40" w:rsidRPr="00482C40" w:rsidRDefault="00482C40" w:rsidP="00482C40">
      <w:pPr>
        <w:spacing w:before="2" w:line="240" w:lineRule="auto"/>
        <w:ind w:left="720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42A29DA6" w14:textId="77777777" w:rsidR="00482C40" w:rsidRPr="00482C40" w:rsidRDefault="00482C40" w:rsidP="00482C40">
      <w:pPr>
        <w:spacing w:line="240" w:lineRule="auto"/>
        <w:ind w:left="159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5085E944" wp14:editId="3C52BD41">
            <wp:extent cx="2157031" cy="510540"/>
            <wp:effectExtent l="0" t="0" r="0" b="0"/>
            <wp:docPr id="8853" name="image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image80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7031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6CF0E" w14:textId="77777777" w:rsidR="00482C40" w:rsidRPr="00482C40" w:rsidRDefault="00482C40" w:rsidP="00482C40">
      <w:pPr>
        <w:spacing w:line="240" w:lineRule="auto"/>
        <w:ind w:left="720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5C23F8E" w14:textId="77777777" w:rsidR="00482C40" w:rsidRPr="00482C40" w:rsidRDefault="00482C40" w:rsidP="00482C40">
      <w:pPr>
        <w:spacing w:line="240" w:lineRule="auto"/>
        <w:ind w:left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Local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Variable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worksheet</w:t>
      </w:r>
    </w:p>
    <w:p w14:paraId="580CDA9D" w14:textId="77777777" w:rsidR="00482C40" w:rsidRPr="00482C40" w:rsidRDefault="00482C40" w:rsidP="00482C40">
      <w:pPr>
        <w:spacing w:before="4" w:line="240" w:lineRule="auto"/>
        <w:ind w:left="720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002BA370" w14:textId="77777777" w:rsidR="00482C40" w:rsidRPr="00482C40" w:rsidRDefault="00482C40" w:rsidP="00482C40">
      <w:pPr>
        <w:spacing w:line="240" w:lineRule="auto"/>
        <w:ind w:left="159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D334180" wp14:editId="4264B201">
            <wp:extent cx="3420617" cy="446722"/>
            <wp:effectExtent l="0" t="0" r="0" b="0"/>
            <wp:docPr id="8854" name="image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image81.png"/>
                    <pic:cNvPicPr/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20617" cy="446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9B078" w14:textId="77777777" w:rsidR="00482C40" w:rsidRPr="00482C40" w:rsidRDefault="00482C40" w:rsidP="00482C40">
      <w:pPr>
        <w:spacing w:line="240" w:lineRule="auto"/>
        <w:ind w:left="720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4B63A896" w14:textId="77777777" w:rsidR="00482C40" w:rsidRPr="00482C40" w:rsidRDefault="00482C40" w:rsidP="00482C40">
      <w:pPr>
        <w:spacing w:line="240" w:lineRule="auto"/>
        <w:ind w:left="720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4947652C" w14:textId="77777777" w:rsidR="00482C40" w:rsidRPr="00482C40" w:rsidRDefault="00482C40" w:rsidP="00482C40">
      <w:pPr>
        <w:spacing w:line="240" w:lineRule="auto"/>
        <w:ind w:left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Global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Variable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worksheet</w:t>
      </w:r>
    </w:p>
    <w:p w14:paraId="53012B4A" w14:textId="77777777" w:rsidR="00482C40" w:rsidRPr="00482C40" w:rsidRDefault="00482C40" w:rsidP="00482C40">
      <w:pPr>
        <w:spacing w:before="4" w:line="240" w:lineRule="auto"/>
        <w:ind w:left="720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6EE69BB5" w14:textId="77777777" w:rsidR="00482C40" w:rsidRPr="00482C40" w:rsidRDefault="00482C40" w:rsidP="00482C40">
      <w:pPr>
        <w:spacing w:line="240" w:lineRule="auto"/>
        <w:ind w:left="159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C0D966C" wp14:editId="205080B5">
            <wp:extent cx="3067811" cy="427481"/>
            <wp:effectExtent l="0" t="0" r="0" b="0"/>
            <wp:docPr id="8855" name="image8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image82.pn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811" cy="427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06930" w14:textId="77777777" w:rsidR="00482C40" w:rsidRPr="00482C40" w:rsidRDefault="00482C40" w:rsidP="00482C40">
      <w:pPr>
        <w:tabs>
          <w:tab w:val="left" w:pos="2992"/>
        </w:tabs>
        <w:spacing w:before="7" w:line="240" w:lineRule="auto"/>
        <w:ind w:left="720"/>
        <w:rPr>
          <w:rFonts w:ascii="Arial" w:eastAsia="Arial" w:hAnsi="Arial" w:cs="Arial"/>
          <w:sz w:val="21"/>
          <w:szCs w:val="21"/>
          <w:lang w:val="en-GB" w:eastAsia="zh-CN" w:bidi="km-KH"/>
        </w:rPr>
      </w:pPr>
      <w:r w:rsidRPr="00482C40">
        <w:rPr>
          <w:rFonts w:ascii="Arial" w:eastAsia="Arial" w:hAnsi="Arial" w:cs="Arial"/>
          <w:sz w:val="21"/>
          <w:szCs w:val="21"/>
          <w:lang w:val="en-GB" w:eastAsia="zh-CN" w:bidi="km-KH"/>
        </w:rPr>
        <w:tab/>
      </w:r>
    </w:p>
    <w:p w14:paraId="650028C8" w14:textId="77777777" w:rsidR="00482C40" w:rsidRPr="00482C40" w:rsidRDefault="00482C40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បើក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“LADDER” code worksheet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ហើយចុចលើទីតាំងដែលអ្នកចង់បង្កើតសៀគ្វី បន្ទាប់មកចុចប៊ូតុង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[Network]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1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សៀគ្វី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LD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ត្រូវបានបង្កើតនៅក្នុង</w:t>
      </w:r>
      <w:r w:rsidRPr="00482C40">
        <w:rPr>
          <w:rFonts w:eastAsia="DengXian" w:cs="Khmer OS Battambang"/>
          <w:szCs w:val="22"/>
          <w:lang w:eastAsia="zh-CN" w:bidi="km-KH"/>
        </w:rPr>
        <w:t>W</w:t>
      </w:r>
      <w:r w:rsidRPr="00482C40">
        <w:rPr>
          <w:rFonts w:eastAsia="DengXian" w:cs="Khmer OS Battambang"/>
          <w:szCs w:val="22"/>
          <w:lang w:val="en-GB" w:eastAsia="zh-CN" w:bidi="km-KH"/>
        </w:rPr>
        <w:t>orksheet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52297266" w14:textId="77777777" w:rsidR="00482C40" w:rsidRPr="00482C40" w:rsidRDefault="00482C40" w:rsidP="00482C40">
      <w:pPr>
        <w:spacing w:before="2" w:line="240" w:lineRule="auto"/>
        <w:rPr>
          <w:rFonts w:ascii="Arial" w:eastAsia="Arial" w:hAnsi="Arial" w:cs="Arial"/>
          <w:sz w:val="10"/>
          <w:szCs w:val="10"/>
          <w:lang w:val="en-GB" w:eastAsia="zh-CN" w:bidi="km-KH"/>
        </w:rPr>
      </w:pPr>
    </w:p>
    <w:p w14:paraId="1B16828E" w14:textId="77777777" w:rsidR="00482C40" w:rsidRPr="00482C40" w:rsidRDefault="00482C40" w:rsidP="00482C40">
      <w:pPr>
        <w:spacing w:line="240" w:lineRule="auto"/>
        <w:ind w:left="1019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4B666091" wp14:editId="31937916">
                <wp:extent cx="3302000" cy="2055495"/>
                <wp:effectExtent l="4445" t="2540" r="0" b="0"/>
                <wp:docPr id="3098" name="Group 3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02000" cy="2055495"/>
                          <a:chOff x="0" y="0"/>
                          <a:chExt cx="5200" cy="3237"/>
                        </a:xfrm>
                      </wpg:grpSpPr>
                      <pic:pic xmlns:pic="http://schemas.openxmlformats.org/drawingml/2006/picture">
                        <pic:nvPicPr>
                          <pic:cNvPr id="3099" name="Picture 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00" cy="32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100" name="Group 380"/>
                        <wpg:cNvGrpSpPr>
                          <a:grpSpLocks/>
                        </wpg:cNvGrpSpPr>
                        <wpg:grpSpPr bwMode="auto">
                          <a:xfrm>
                            <a:off x="1832" y="659"/>
                            <a:ext cx="451" cy="424"/>
                            <a:chOff x="1832" y="659"/>
                            <a:chExt cx="451" cy="424"/>
                          </a:xfrm>
                        </wpg:grpSpPr>
                        <wps:wsp>
                          <wps:cNvPr id="3101" name="Freeform 381"/>
                          <wps:cNvSpPr>
                            <a:spLocks/>
                          </wps:cNvSpPr>
                          <wps:spPr bwMode="auto">
                            <a:xfrm>
                              <a:off x="1832" y="659"/>
                              <a:ext cx="451" cy="424"/>
                            </a:xfrm>
                            <a:custGeom>
                              <a:avLst/>
                              <a:gdLst>
                                <a:gd name="T0" fmla="+- 0 1832 1832"/>
                                <a:gd name="T1" fmla="*/ T0 w 451"/>
                                <a:gd name="T2" fmla="+- 0 1082 659"/>
                                <a:gd name="T3" fmla="*/ 1082 h 424"/>
                                <a:gd name="T4" fmla="+- 0 2283 1832"/>
                                <a:gd name="T5" fmla="*/ T4 w 451"/>
                                <a:gd name="T6" fmla="+- 0 1082 659"/>
                                <a:gd name="T7" fmla="*/ 1082 h 424"/>
                                <a:gd name="T8" fmla="+- 0 2283 1832"/>
                                <a:gd name="T9" fmla="*/ T8 w 451"/>
                                <a:gd name="T10" fmla="+- 0 659 659"/>
                                <a:gd name="T11" fmla="*/ 659 h 424"/>
                                <a:gd name="T12" fmla="+- 0 1832 1832"/>
                                <a:gd name="T13" fmla="*/ T12 w 451"/>
                                <a:gd name="T14" fmla="+- 0 659 659"/>
                                <a:gd name="T15" fmla="*/ 659 h 424"/>
                                <a:gd name="T16" fmla="+- 0 1832 1832"/>
                                <a:gd name="T17" fmla="*/ T16 w 451"/>
                                <a:gd name="T18" fmla="+- 0 1082 659"/>
                                <a:gd name="T19" fmla="*/ 1082 h 42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51" h="424">
                                  <a:moveTo>
                                    <a:pt x="0" y="423"/>
                                  </a:moveTo>
                                  <a:lnTo>
                                    <a:pt x="451" y="423"/>
                                  </a:lnTo>
                                  <a:lnTo>
                                    <a:pt x="45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23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02" name="Group 382"/>
                        <wpg:cNvGrpSpPr>
                          <a:grpSpLocks/>
                        </wpg:cNvGrpSpPr>
                        <wpg:grpSpPr bwMode="auto">
                          <a:xfrm>
                            <a:off x="2216" y="1088"/>
                            <a:ext cx="553" cy="716"/>
                            <a:chOff x="2216" y="1088"/>
                            <a:chExt cx="553" cy="716"/>
                          </a:xfrm>
                        </wpg:grpSpPr>
                        <wps:wsp>
                          <wps:cNvPr id="3103" name="Freeform 383"/>
                          <wps:cNvSpPr>
                            <a:spLocks/>
                          </wps:cNvSpPr>
                          <wps:spPr bwMode="auto">
                            <a:xfrm>
                              <a:off x="2216" y="1088"/>
                              <a:ext cx="553" cy="716"/>
                            </a:xfrm>
                            <a:custGeom>
                              <a:avLst/>
                              <a:gdLst>
                                <a:gd name="T0" fmla="+- 0 2216 2216"/>
                                <a:gd name="T1" fmla="*/ T0 w 553"/>
                                <a:gd name="T2" fmla="+- 0 1088 1088"/>
                                <a:gd name="T3" fmla="*/ 1088 h 716"/>
                                <a:gd name="T4" fmla="+- 0 2769 2216"/>
                                <a:gd name="T5" fmla="*/ T4 w 553"/>
                                <a:gd name="T6" fmla="+- 0 1804 1088"/>
                                <a:gd name="T7" fmla="*/ 1804 h 7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553" h="716">
                                  <a:moveTo>
                                    <a:pt x="0" y="0"/>
                                  </a:moveTo>
                                  <a:lnTo>
                                    <a:pt x="553" y="716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04" name="Group 384"/>
                        <wpg:cNvGrpSpPr>
                          <a:grpSpLocks/>
                        </wpg:cNvGrpSpPr>
                        <wpg:grpSpPr bwMode="auto">
                          <a:xfrm>
                            <a:off x="2216" y="1088"/>
                            <a:ext cx="155" cy="175"/>
                            <a:chOff x="2216" y="1088"/>
                            <a:chExt cx="155" cy="175"/>
                          </a:xfrm>
                        </wpg:grpSpPr>
                        <wps:wsp>
                          <wps:cNvPr id="3105" name="Freeform 385"/>
                          <wps:cNvSpPr>
                            <a:spLocks/>
                          </wps:cNvSpPr>
                          <wps:spPr bwMode="auto">
                            <a:xfrm>
                              <a:off x="2216" y="1088"/>
                              <a:ext cx="155" cy="175"/>
                            </a:xfrm>
                            <a:custGeom>
                              <a:avLst/>
                              <a:gdLst>
                                <a:gd name="T0" fmla="+- 0 2272 2216"/>
                                <a:gd name="T1" fmla="*/ T0 w 155"/>
                                <a:gd name="T2" fmla="+- 0 1262 1088"/>
                                <a:gd name="T3" fmla="*/ 1262 h 175"/>
                                <a:gd name="T4" fmla="+- 0 2216 2216"/>
                                <a:gd name="T5" fmla="*/ T4 w 155"/>
                                <a:gd name="T6" fmla="+- 0 1088 1088"/>
                                <a:gd name="T7" fmla="*/ 1088 h 175"/>
                                <a:gd name="T8" fmla="+- 0 2371 2216"/>
                                <a:gd name="T9" fmla="*/ T8 w 155"/>
                                <a:gd name="T10" fmla="+- 0 1186 1088"/>
                                <a:gd name="T11" fmla="*/ 1186 h 17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5" h="175">
                                  <a:moveTo>
                                    <a:pt x="56" y="174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55" y="98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C127F" id="Group 3098" o:spid="_x0000_s1026" style="width:260pt;height:161.85pt;mso-position-horizontal-relative:char;mso-position-vertical-relative:line" coordsize="5200,32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">
                <v:shape id="Picture 379" o:spid="_x0000_s1027" type="#_x0000_t75" style="position:absolute;width:5200;height:3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">
                  <v:imagedata r:id="rId127" o:title=""/>
                </v:shape>
                <v:group id="Group 380" o:spid="_x0000_s1028" style="position:absolute;left:1832;top:659;width:451;height:424" coordorigin="1832,659" coordsize="451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yuBWwwAAAN0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Uchf3hTXgCcv8LAAD//wMAUEsBAi0AFAAGAAgAAAAhANvh9svuAAAAhQEAABMAAAAAAAAAAAAA&#10;AAAAAAAAAFtDb250ZW50X1R5cGVzXS54bWxQSwECLQAUAAYACAAAACEAWvQsW78AAAAVAQAACwAA&#10;AAAAAAAAAAAAAAAfAQAAX3JlbHMvLnJlbHNQSwECLQAUAAYACAAAACEAiMrgVsMAAADdAAAADwAA&#10;AAAAAAAAAAAAAAAHAgAAZHJzL2Rvd25yZXYueG1sUEsFBgAAAAADAAMAtwAAAPcCAAAAAA==&#10;">
                  <v:shape id="Freeform 381" o:spid="_x0000_s1029" style="position:absolute;left:1832;top:659;width:451;height:424;visibility:visible;mso-wrap-style:square;v-text-anchor:top" coordsize="451,4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" path="m,423r451,l451,,,,,423xe" filled="f" strokecolor="#ee2d29" strokeweight=".49989mm">
                    <v:path arrowok="t" o:connecttype="custom" o:connectlocs="0,1082;451,1082;451,659;0,659;0,1082" o:connectangles="0,0,0,0,0"/>
                  </v:shape>
                </v:group>
                <v:group id="Group 382" o:spid="_x0000_s1030" style="position:absolute;left:2216;top:1088;width:553;height:716" coordorigin="2216,1088" coordsize="553,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Nu6xgAAAN0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MknsHjTXgCcv0LAAD//wMAUEsBAi0AFAAGAAgAAAAhANvh9svuAAAAhQEAABMAAAAAAAAA&#10;AAAAAAAAAAAAAFtDb250ZW50X1R5cGVzXS54bWxQSwECLQAUAAYACAAAACEAWvQsW78AAAAVAQAA&#10;CwAAAAAAAAAAAAAAAAAfAQAAX3JlbHMvLnJlbHNQSwECLQAUAAYACAAAACEAF1TbusYAAADdAAAA&#10;DwAAAAAAAAAAAAAAAAAHAgAAZHJzL2Rvd25yZXYueG1sUEsFBgAAAAADAAMAtwAAAPoCAAAAAA==&#10;">
                  <v:shape id="Freeform 383" o:spid="_x0000_s1031" style="position:absolute;left:2216;top:1088;width:553;height:716;visibility:visible;mso-wrap-style:square;v-text-anchor:top" coordsize="553,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" path="m,l553,716e" filled="f" strokecolor="#ee2d29" strokeweight=".49989mm">
                    <v:path arrowok="t" o:connecttype="custom" o:connectlocs="0,1088;553,1804" o:connectangles="0,0"/>
                  </v:shape>
                </v:group>
                <v:group id="Group 384" o:spid="_x0000_s1032" style="position:absolute;left:2216;top:1088;width:155;height:175" coordorigin="2216,1088" coordsize="155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">
                  <v:shape id="Freeform 385" o:spid="_x0000_s1033" style="position:absolute;left:2216;top:1088;width:155;height:175;visibility:visible;mso-wrap-style:square;v-text-anchor:top" coordsize="155,1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" path="m56,174l,,155,98e" filled="f" strokecolor="#ee2d29" strokeweight=".49989mm">
                    <v:path arrowok="t" o:connecttype="custom" o:connectlocs="56,1262;0,1088;155,1186" o:connectangles="0,0,0"/>
                  </v:shape>
                </v:group>
                <w10:anchorlock/>
              </v:group>
            </w:pict>
          </mc:Fallback>
        </mc:AlternateContent>
      </w:r>
    </w:p>
    <w:p w14:paraId="499B50B6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67428C3" w14:textId="77777777" w:rsidR="00482C40" w:rsidRPr="00482C40" w:rsidRDefault="00482C40" w:rsidP="00482C40">
      <w:pPr>
        <w:spacing w:line="240" w:lineRule="auto"/>
        <w:ind w:left="268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019915BD" wp14:editId="68E3B7D8">
                <wp:extent cx="310515" cy="285750"/>
                <wp:effectExtent l="21590" t="5715" r="20320" b="13335"/>
                <wp:docPr id="3095" name="Group 30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3096" name="Group 376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3097" name="Freeform 377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90648AB" id="Group 3095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">
                <v:group id="Group 376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">
                  <v:shape id="Freeform 377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114CA818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26"/>
          <w:szCs w:val="26"/>
          <w:lang w:val="en-GB" w:eastAsia="zh-CN" w:bidi="km-KH"/>
        </w:rPr>
      </w:pPr>
    </w:p>
    <w:p w14:paraId="44D95FBC" w14:textId="77777777" w:rsidR="00482C40" w:rsidRPr="00482C40" w:rsidRDefault="00482C40" w:rsidP="00482C40">
      <w:pPr>
        <w:spacing w:line="240" w:lineRule="auto"/>
        <w:ind w:left="115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0310BE8D" wp14:editId="346AE770">
            <wp:extent cx="2188935" cy="599884"/>
            <wp:effectExtent l="0" t="0" r="0" b="0"/>
            <wp:docPr id="8856" name="image8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image84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935" cy="599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3A7FE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sz w:val="20"/>
          <w:szCs w:val="20"/>
          <w:lang w:val="en-GB" w:eastAsia="zh-CN" w:bidi="km-KH"/>
        </w:rPr>
        <w:br w:type="page"/>
      </w:r>
    </w:p>
    <w:p w14:paraId="794A454A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31512FCE" w14:textId="77777777" w:rsidR="00482C40" w:rsidRPr="00482C40" w:rsidRDefault="00482C40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Double-click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កុងតាក់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(C000)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។ 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“Contact / Coil Properties”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លេចឡើង។ បញ្ចូលឈ្មោះអញ្ញាត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(PB1)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ក្នុងប្រអប់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“Name”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address (%IX0.0.0)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ក្នុងប្រអប់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“Address”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12A3B87F" w14:textId="77777777" w:rsidR="00482C40" w:rsidRPr="00482C40" w:rsidRDefault="00482C40" w:rsidP="00482C40">
      <w:pPr>
        <w:spacing w:line="240" w:lineRule="auto"/>
        <w:ind w:left="1109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043D80B8" wp14:editId="467FD2D5">
            <wp:extent cx="2188940" cy="599884"/>
            <wp:effectExtent l="0" t="0" r="0" b="0"/>
            <wp:docPr id="8857" name="image8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image85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940" cy="5998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E99EA1" w14:textId="77777777" w:rsidR="00482C40" w:rsidRPr="00482C40" w:rsidRDefault="00482C40" w:rsidP="00482C40">
      <w:pPr>
        <w:spacing w:line="240" w:lineRule="auto"/>
        <w:ind w:left="115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0C813DD" wp14:editId="06AEE100">
            <wp:extent cx="3621024" cy="2841498"/>
            <wp:effectExtent l="0" t="0" r="0" b="0"/>
            <wp:docPr id="8858" name="image8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image86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1024" cy="2841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774CB1" w14:textId="77777777" w:rsidR="00482C40" w:rsidRPr="00482C40" w:rsidRDefault="00482C40" w:rsidP="00482C40">
      <w:pPr>
        <w:spacing w:line="240" w:lineRule="auto"/>
        <w:rPr>
          <w:rFonts w:eastAsia="DengXian" w:cs="Khmer OS Battambang"/>
          <w:spacing w:val="-2"/>
          <w:szCs w:val="22"/>
          <w:lang w:val="en-GB" w:eastAsia="zh-CN" w:bidi="km-KH"/>
        </w:rPr>
      </w:pPr>
    </w:p>
    <w:p w14:paraId="59C62A12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[OK]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។អញ្ញាតត្រូវបានកំណត់ទៅឲ្យកុងតាក់ដូចរូបខាងក្រោម។</w:t>
      </w:r>
    </w:p>
    <w:p w14:paraId="2248D37A" w14:textId="77777777" w:rsidR="00482C40" w:rsidRPr="00482C40" w:rsidRDefault="00482C40" w:rsidP="00482C40">
      <w:pPr>
        <w:spacing w:line="240" w:lineRule="auto"/>
        <w:ind w:left="1177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7DFA7D0F" wp14:editId="0D9CB445">
            <wp:extent cx="2125146" cy="510540"/>
            <wp:effectExtent l="0" t="0" r="0" b="0"/>
            <wp:docPr id="8859" name="image8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image87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5146" cy="51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5A81D" w14:textId="77777777" w:rsidR="00482C40" w:rsidRPr="00482C40" w:rsidRDefault="00482C40" w:rsidP="00482C40">
      <w:pPr>
        <w:spacing w:line="240" w:lineRule="auto"/>
        <w:rPr>
          <w:rFonts w:eastAsia="DengXian" w:cs="Khmer OS Battambang"/>
          <w:spacing w:val="-2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pacing w:val="-2"/>
          <w:szCs w:val="22"/>
          <w:cs/>
          <w:lang w:val="en-GB" w:eastAsia="zh-CN" w:bidi="km-KH"/>
        </w:rPr>
        <w:t>នៅក្នុងតម្រង់ដូចគ្នា បញ្ចូលអញ្ញាតទៅឲ្យបូប៊ីនដូចរូបខាងក្រោម។</w:t>
      </w:r>
    </w:p>
    <w:p w14:paraId="2B6F549A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690D5948" w14:textId="77777777" w:rsidR="00482C40" w:rsidRPr="00482C40" w:rsidRDefault="00482C40" w:rsidP="00482C40">
      <w:pPr>
        <w:spacing w:line="240" w:lineRule="auto"/>
        <w:ind w:left="1007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FBC6C72" wp14:editId="0A991FCB">
            <wp:extent cx="3675898" cy="2884551"/>
            <wp:effectExtent l="0" t="0" r="0" b="0"/>
            <wp:docPr id="8860" name="image8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image88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898" cy="288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707FB" w14:textId="77777777" w:rsidR="00482C40" w:rsidRPr="00482C40" w:rsidRDefault="00482C40" w:rsidP="00482C40">
      <w:pPr>
        <w:spacing w:before="2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346A0672" w14:textId="77777777" w:rsidR="00482C40" w:rsidRPr="00482C40" w:rsidRDefault="00482C40" w:rsidP="00482C40">
      <w:pPr>
        <w:spacing w:line="240" w:lineRule="auto"/>
        <w:ind w:left="1087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F656213" wp14:editId="5F7036A3">
            <wp:extent cx="2087117" cy="477774"/>
            <wp:effectExtent l="0" t="0" r="0" b="0"/>
            <wp:docPr id="8861" name="image8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image89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87117" cy="4777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860A38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4B42F922" w14:textId="77777777" w:rsidR="00482C40" w:rsidRPr="00482C40" w:rsidRDefault="00482C40" w:rsidP="00482C40">
      <w:pPr>
        <w:numPr>
          <w:ilvl w:val="3"/>
          <w:numId w:val="0"/>
        </w:numPr>
        <w:tabs>
          <w:tab w:val="left" w:pos="284"/>
        </w:tabs>
        <w:spacing w:line="240" w:lineRule="auto"/>
        <w:ind w:left="1440" w:hanging="720"/>
        <w:contextualSpacing/>
        <w:outlineLvl w:val="3"/>
        <w:rPr>
          <w:rFonts w:eastAsia="DengXian" w:cs="Khmer OS Battambang"/>
          <w:b/>
          <w:bCs/>
          <w:noProof/>
          <w:szCs w:val="22"/>
          <w:lang w:eastAsia="zh-CN" w:bidi="km-KH"/>
        </w:rPr>
      </w:pPr>
      <w:bookmarkStart w:id="474" w:name="_bookmark32"/>
      <w:bookmarkStart w:id="475" w:name="7.1.2_Compilation"/>
      <w:bookmarkEnd w:id="474"/>
      <w:bookmarkEnd w:id="475"/>
      <w:r w:rsidRPr="00482C40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ខ.</w:t>
      </w:r>
      <w:bookmarkStart w:id="476" w:name="_Toc525844209"/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Compilation</w:t>
      </w:r>
      <w:bookmarkEnd w:id="476"/>
    </w:p>
    <w:p w14:paraId="635C71AE" w14:textId="77777777" w:rsidR="00482C40" w:rsidRPr="00482C40" w:rsidRDefault="00482C40" w:rsidP="00482C40">
      <w:pPr>
        <w:spacing w:before="6"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បន្ទាប់ពីបង្កើតកម្មវិធីរួច </w:t>
      </w:r>
      <w:r w:rsidRPr="00482C40">
        <w:rPr>
          <w:rFonts w:eastAsia="DengXian" w:cs="Khmer OS Battambang"/>
          <w:szCs w:val="22"/>
          <w:lang w:eastAsia="zh-CN" w:bidi="km-KH"/>
        </w:rPr>
        <w:t xml:space="preserve"> Compile and Download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វាទៅក្នុង</w:t>
      </w:r>
      <w:r w:rsidRPr="00482C40">
        <w:rPr>
          <w:rFonts w:eastAsia="DengXian" w:cs="Khmer OS Battambang"/>
          <w:szCs w:val="22"/>
          <w:lang w:eastAsia="zh-CN" w:bidi="km-KH"/>
        </w:rPr>
        <w:t>CPU</w:t>
      </w:r>
    </w:p>
    <w:p w14:paraId="6C82025D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lang w:eastAsia="zh-CN" w:bidi="km-KH"/>
        </w:rPr>
        <w:t>Compilation function of D300win</w:t>
      </w:r>
    </w:p>
    <w:p w14:paraId="52A1A80A" w14:textId="77777777" w:rsidR="00482C40" w:rsidRPr="00482C40" w:rsidRDefault="00482C40" w:rsidP="00482C40">
      <w:pPr>
        <w:spacing w:before="6" w:line="240" w:lineRule="auto"/>
        <w:ind w:firstLine="720"/>
        <w:rPr>
          <w:rFonts w:ascii="Arial" w:eastAsia="Arial" w:hAnsi="Arial" w:cs="DaunPenh"/>
          <w:sz w:val="17"/>
          <w:szCs w:val="17"/>
          <w:lang w:val="en-GB" w:eastAsia="zh-CN" w:bidi="km-KH"/>
        </w:rPr>
      </w:pPr>
      <w:r w:rsidRPr="00482C40">
        <w:rPr>
          <w:rFonts w:eastAsia="DengXian" w:cs="Khmer OS Battambang"/>
          <w:szCs w:val="22"/>
          <w:lang w:eastAsia="zh-CN" w:bidi="km-KH"/>
        </w:rPr>
        <w:t>Compilation commands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អាចធ្វើឡើងដោយចុចលើ </w:t>
      </w:r>
      <w:r w:rsidRPr="00482C40">
        <w:rPr>
          <w:rFonts w:eastAsia="DengXian" w:cs="Khmer OS Battambang"/>
          <w:szCs w:val="22"/>
          <w:lang w:eastAsia="zh-CN" w:bidi="km-KH"/>
        </w:rPr>
        <w:t xml:space="preserve">Menu bar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និង</w:t>
      </w:r>
      <w:r w:rsidRPr="00482C40">
        <w:rPr>
          <w:rFonts w:eastAsia="DengXian" w:cs="Khmer OS Battambang"/>
          <w:szCs w:val="22"/>
          <w:lang w:eastAsia="zh-CN" w:bidi="km-KH"/>
        </w:rPr>
        <w:t xml:space="preserve"> Tool bar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។ </w:t>
      </w:r>
    </w:p>
    <w:p w14:paraId="1EB86406" w14:textId="77777777" w:rsidR="00482C40" w:rsidRPr="00482C40" w:rsidRDefault="00482C40" w:rsidP="00482C40">
      <w:pPr>
        <w:spacing w:line="240" w:lineRule="auto"/>
        <w:ind w:left="832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6EECECD8" wp14:editId="12470E50">
                <wp:extent cx="5293995" cy="2499360"/>
                <wp:effectExtent l="9525" t="1270" r="1905" b="4445"/>
                <wp:docPr id="318" name="Group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93995" cy="2499360"/>
                          <a:chOff x="0" y="0"/>
                          <a:chExt cx="8337" cy="3936"/>
                        </a:xfrm>
                      </wpg:grpSpPr>
                      <pic:pic xmlns:pic="http://schemas.openxmlformats.org/drawingml/2006/picture">
                        <pic:nvPicPr>
                          <pic:cNvPr id="319" name="Picture 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" y="0"/>
                            <a:ext cx="8250" cy="13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73" name="Group 363"/>
                        <wpg:cNvGrpSpPr>
                          <a:grpSpLocks/>
                        </wpg:cNvGrpSpPr>
                        <wpg:grpSpPr bwMode="auto">
                          <a:xfrm>
                            <a:off x="6386" y="443"/>
                            <a:ext cx="1381" cy="390"/>
                            <a:chOff x="6386" y="443"/>
                            <a:chExt cx="1381" cy="390"/>
                          </a:xfrm>
                        </wpg:grpSpPr>
                        <wps:wsp>
                          <wps:cNvPr id="3074" name="Freeform 364"/>
                          <wps:cNvSpPr>
                            <a:spLocks/>
                          </wps:cNvSpPr>
                          <wps:spPr bwMode="auto">
                            <a:xfrm>
                              <a:off x="6386" y="443"/>
                              <a:ext cx="1381" cy="390"/>
                            </a:xfrm>
                            <a:custGeom>
                              <a:avLst/>
                              <a:gdLst>
                                <a:gd name="T0" fmla="+- 0 6499 6386"/>
                                <a:gd name="T1" fmla="*/ T0 w 1381"/>
                                <a:gd name="T2" fmla="+- 0 443 443"/>
                                <a:gd name="T3" fmla="*/ 443 h 390"/>
                                <a:gd name="T4" fmla="+- 0 6434 6386"/>
                                <a:gd name="T5" fmla="*/ T4 w 1381"/>
                                <a:gd name="T6" fmla="+- 0 444 443"/>
                                <a:gd name="T7" fmla="*/ 444 h 390"/>
                                <a:gd name="T8" fmla="+- 0 6388 6386"/>
                                <a:gd name="T9" fmla="*/ T8 w 1381"/>
                                <a:gd name="T10" fmla="+- 0 490 443"/>
                                <a:gd name="T11" fmla="*/ 490 h 390"/>
                                <a:gd name="T12" fmla="+- 0 6386 6386"/>
                                <a:gd name="T13" fmla="*/ T12 w 1381"/>
                                <a:gd name="T14" fmla="+- 0 555 443"/>
                                <a:gd name="T15" fmla="*/ 555 h 390"/>
                                <a:gd name="T16" fmla="+- 0 6386 6386"/>
                                <a:gd name="T17" fmla="*/ T16 w 1381"/>
                                <a:gd name="T18" fmla="+- 0 719 443"/>
                                <a:gd name="T19" fmla="*/ 719 h 390"/>
                                <a:gd name="T20" fmla="+- 0 6386 6386"/>
                                <a:gd name="T21" fmla="*/ T20 w 1381"/>
                                <a:gd name="T22" fmla="+- 0 756 443"/>
                                <a:gd name="T23" fmla="*/ 756 h 390"/>
                                <a:gd name="T24" fmla="+- 0 6400 6386"/>
                                <a:gd name="T25" fmla="*/ T24 w 1381"/>
                                <a:gd name="T26" fmla="+- 0 818 443"/>
                                <a:gd name="T27" fmla="*/ 818 h 390"/>
                                <a:gd name="T28" fmla="+- 0 6462 6386"/>
                                <a:gd name="T29" fmla="*/ T28 w 1381"/>
                                <a:gd name="T30" fmla="+- 0 832 443"/>
                                <a:gd name="T31" fmla="*/ 832 h 390"/>
                                <a:gd name="T32" fmla="+- 0 7654 6386"/>
                                <a:gd name="T33" fmla="*/ T32 w 1381"/>
                                <a:gd name="T34" fmla="+- 0 832 443"/>
                                <a:gd name="T35" fmla="*/ 832 h 390"/>
                                <a:gd name="T36" fmla="+- 0 7691 6386"/>
                                <a:gd name="T37" fmla="*/ T36 w 1381"/>
                                <a:gd name="T38" fmla="+- 0 832 443"/>
                                <a:gd name="T39" fmla="*/ 832 h 390"/>
                                <a:gd name="T40" fmla="+- 0 7753 6386"/>
                                <a:gd name="T41" fmla="*/ T40 w 1381"/>
                                <a:gd name="T42" fmla="+- 0 818 443"/>
                                <a:gd name="T43" fmla="*/ 818 h 390"/>
                                <a:gd name="T44" fmla="+- 0 7767 6386"/>
                                <a:gd name="T45" fmla="*/ T44 w 1381"/>
                                <a:gd name="T46" fmla="+- 0 756 443"/>
                                <a:gd name="T47" fmla="*/ 756 h 390"/>
                                <a:gd name="T48" fmla="+- 0 7767 6386"/>
                                <a:gd name="T49" fmla="*/ T48 w 1381"/>
                                <a:gd name="T50" fmla="+- 0 556 443"/>
                                <a:gd name="T51" fmla="*/ 556 h 390"/>
                                <a:gd name="T52" fmla="+- 0 7767 6386"/>
                                <a:gd name="T53" fmla="*/ T52 w 1381"/>
                                <a:gd name="T54" fmla="+- 0 519 443"/>
                                <a:gd name="T55" fmla="*/ 519 h 390"/>
                                <a:gd name="T56" fmla="+- 0 7753 6386"/>
                                <a:gd name="T57" fmla="*/ T56 w 1381"/>
                                <a:gd name="T58" fmla="+- 0 457 443"/>
                                <a:gd name="T59" fmla="*/ 457 h 390"/>
                                <a:gd name="T60" fmla="+- 0 7691 6386"/>
                                <a:gd name="T61" fmla="*/ T60 w 1381"/>
                                <a:gd name="T62" fmla="+- 0 443 443"/>
                                <a:gd name="T63" fmla="*/ 443 h 390"/>
                                <a:gd name="T64" fmla="+- 0 6499 6386"/>
                                <a:gd name="T65" fmla="*/ T64 w 1381"/>
                                <a:gd name="T66" fmla="+- 0 443 443"/>
                                <a:gd name="T67" fmla="*/ 443 h 39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381" h="390">
                                  <a:moveTo>
                                    <a:pt x="113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76"/>
                                  </a:lnTo>
                                  <a:lnTo>
                                    <a:pt x="0" y="313"/>
                                  </a:lnTo>
                                  <a:lnTo>
                                    <a:pt x="14" y="375"/>
                                  </a:lnTo>
                                  <a:lnTo>
                                    <a:pt x="76" y="389"/>
                                  </a:lnTo>
                                  <a:lnTo>
                                    <a:pt x="1268" y="389"/>
                                  </a:lnTo>
                                  <a:lnTo>
                                    <a:pt x="1305" y="389"/>
                                  </a:lnTo>
                                  <a:lnTo>
                                    <a:pt x="1367" y="375"/>
                                  </a:lnTo>
                                  <a:lnTo>
                                    <a:pt x="1381" y="313"/>
                                  </a:lnTo>
                                  <a:lnTo>
                                    <a:pt x="1381" y="113"/>
                                  </a:lnTo>
                                  <a:lnTo>
                                    <a:pt x="1381" y="76"/>
                                  </a:lnTo>
                                  <a:lnTo>
                                    <a:pt x="1367" y="14"/>
                                  </a:lnTo>
                                  <a:lnTo>
                                    <a:pt x="1305" y="0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076" name="Picture 365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3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6" y="1746"/>
                              <a:ext cx="3872" cy="2189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077" name="Group 366"/>
                        <wpg:cNvGrpSpPr>
                          <a:grpSpLocks/>
                        </wpg:cNvGrpSpPr>
                        <wpg:grpSpPr bwMode="auto">
                          <a:xfrm>
                            <a:off x="14" y="1674"/>
                            <a:ext cx="4034" cy="1222"/>
                            <a:chOff x="14" y="1674"/>
                            <a:chExt cx="4034" cy="1222"/>
                          </a:xfrm>
                        </wpg:grpSpPr>
                        <wps:wsp>
                          <wps:cNvPr id="3078" name="Freeform 367"/>
                          <wps:cNvSpPr>
                            <a:spLocks/>
                          </wps:cNvSpPr>
                          <wps:spPr bwMode="auto">
                            <a:xfrm>
                              <a:off x="14" y="1674"/>
                              <a:ext cx="4034" cy="1222"/>
                            </a:xfrm>
                            <a:custGeom>
                              <a:avLst/>
                              <a:gdLst>
                                <a:gd name="T0" fmla="+- 0 128 14"/>
                                <a:gd name="T1" fmla="*/ T0 w 4034"/>
                                <a:gd name="T2" fmla="+- 0 1674 1674"/>
                                <a:gd name="T3" fmla="*/ 1674 h 1222"/>
                                <a:gd name="T4" fmla="+- 0 62 14"/>
                                <a:gd name="T5" fmla="*/ T4 w 4034"/>
                                <a:gd name="T6" fmla="+- 0 1676 1674"/>
                                <a:gd name="T7" fmla="*/ 1676 h 1222"/>
                                <a:gd name="T8" fmla="+- 0 16 14"/>
                                <a:gd name="T9" fmla="*/ T8 w 4034"/>
                                <a:gd name="T10" fmla="+- 0 1721 1674"/>
                                <a:gd name="T11" fmla="*/ 1721 h 1222"/>
                                <a:gd name="T12" fmla="+- 0 14 14"/>
                                <a:gd name="T13" fmla="*/ T12 w 4034"/>
                                <a:gd name="T14" fmla="+- 0 1787 1674"/>
                                <a:gd name="T15" fmla="*/ 1787 h 1222"/>
                                <a:gd name="T16" fmla="+- 0 14 14"/>
                                <a:gd name="T17" fmla="*/ T16 w 4034"/>
                                <a:gd name="T18" fmla="+- 0 2782 1674"/>
                                <a:gd name="T19" fmla="*/ 2782 h 1222"/>
                                <a:gd name="T20" fmla="+- 0 14 14"/>
                                <a:gd name="T21" fmla="*/ T20 w 4034"/>
                                <a:gd name="T22" fmla="+- 0 2820 1674"/>
                                <a:gd name="T23" fmla="*/ 2820 h 1222"/>
                                <a:gd name="T24" fmla="+- 0 28 14"/>
                                <a:gd name="T25" fmla="*/ T24 w 4034"/>
                                <a:gd name="T26" fmla="+- 0 2881 1674"/>
                                <a:gd name="T27" fmla="*/ 2881 h 1222"/>
                                <a:gd name="T28" fmla="+- 0 90 14"/>
                                <a:gd name="T29" fmla="*/ T28 w 4034"/>
                                <a:gd name="T30" fmla="+- 0 2895 1674"/>
                                <a:gd name="T31" fmla="*/ 2895 h 1222"/>
                                <a:gd name="T32" fmla="+- 0 3934 14"/>
                                <a:gd name="T33" fmla="*/ T32 w 4034"/>
                                <a:gd name="T34" fmla="+- 0 2896 1674"/>
                                <a:gd name="T35" fmla="*/ 2896 h 1222"/>
                                <a:gd name="T36" fmla="+- 0 3972 14"/>
                                <a:gd name="T37" fmla="*/ T36 w 4034"/>
                                <a:gd name="T38" fmla="+- 0 2895 1674"/>
                                <a:gd name="T39" fmla="*/ 2895 h 1222"/>
                                <a:gd name="T40" fmla="+- 0 4034 14"/>
                                <a:gd name="T41" fmla="*/ T40 w 4034"/>
                                <a:gd name="T42" fmla="+- 0 2882 1674"/>
                                <a:gd name="T43" fmla="*/ 2882 h 1222"/>
                                <a:gd name="T44" fmla="+- 0 4048 14"/>
                                <a:gd name="T45" fmla="*/ T44 w 4034"/>
                                <a:gd name="T46" fmla="+- 0 2820 1674"/>
                                <a:gd name="T47" fmla="*/ 2820 h 1222"/>
                                <a:gd name="T48" fmla="+- 0 4048 14"/>
                                <a:gd name="T49" fmla="*/ T48 w 4034"/>
                                <a:gd name="T50" fmla="+- 0 1787 1674"/>
                                <a:gd name="T51" fmla="*/ 1787 h 1222"/>
                                <a:gd name="T52" fmla="+- 0 4048 14"/>
                                <a:gd name="T53" fmla="*/ T52 w 4034"/>
                                <a:gd name="T54" fmla="+- 0 1750 1674"/>
                                <a:gd name="T55" fmla="*/ 1750 h 1222"/>
                                <a:gd name="T56" fmla="+- 0 4034 14"/>
                                <a:gd name="T57" fmla="*/ T56 w 4034"/>
                                <a:gd name="T58" fmla="+- 0 1688 1674"/>
                                <a:gd name="T59" fmla="*/ 1688 h 1222"/>
                                <a:gd name="T60" fmla="+- 0 3972 14"/>
                                <a:gd name="T61" fmla="*/ T60 w 4034"/>
                                <a:gd name="T62" fmla="+- 0 1674 1674"/>
                                <a:gd name="T63" fmla="*/ 1674 h 1222"/>
                                <a:gd name="T64" fmla="+- 0 128 14"/>
                                <a:gd name="T65" fmla="*/ T64 w 4034"/>
                                <a:gd name="T66" fmla="+- 0 1674 1674"/>
                                <a:gd name="T67" fmla="*/ 1674 h 12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4034" h="1222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108"/>
                                  </a:lnTo>
                                  <a:lnTo>
                                    <a:pt x="0" y="1146"/>
                                  </a:lnTo>
                                  <a:lnTo>
                                    <a:pt x="14" y="1207"/>
                                  </a:lnTo>
                                  <a:lnTo>
                                    <a:pt x="76" y="1221"/>
                                  </a:lnTo>
                                  <a:lnTo>
                                    <a:pt x="3920" y="1222"/>
                                  </a:lnTo>
                                  <a:lnTo>
                                    <a:pt x="3958" y="1221"/>
                                  </a:lnTo>
                                  <a:lnTo>
                                    <a:pt x="4020" y="1208"/>
                                  </a:lnTo>
                                  <a:lnTo>
                                    <a:pt x="4034" y="1146"/>
                                  </a:lnTo>
                                  <a:lnTo>
                                    <a:pt x="4034" y="113"/>
                                  </a:lnTo>
                                  <a:lnTo>
                                    <a:pt x="4034" y="76"/>
                                  </a:lnTo>
                                  <a:lnTo>
                                    <a:pt x="4020" y="14"/>
                                  </a:lnTo>
                                  <a:lnTo>
                                    <a:pt x="3958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79" name="Group 368"/>
                        <wpg:cNvGrpSpPr>
                          <a:grpSpLocks/>
                        </wpg:cNvGrpSpPr>
                        <wpg:grpSpPr bwMode="auto">
                          <a:xfrm>
                            <a:off x="1980" y="436"/>
                            <a:ext cx="114" cy="1232"/>
                            <a:chOff x="1980" y="436"/>
                            <a:chExt cx="114" cy="1232"/>
                          </a:xfrm>
                        </wpg:grpSpPr>
                        <wps:wsp>
                          <wps:cNvPr id="3082" name="Freeform 369"/>
                          <wps:cNvSpPr>
                            <a:spLocks/>
                          </wps:cNvSpPr>
                          <wps:spPr bwMode="auto">
                            <a:xfrm>
                              <a:off x="1980" y="436"/>
                              <a:ext cx="114" cy="1232"/>
                            </a:xfrm>
                            <a:custGeom>
                              <a:avLst/>
                              <a:gdLst>
                                <a:gd name="T0" fmla="+- 0 2093 1980"/>
                                <a:gd name="T1" fmla="*/ T0 w 114"/>
                                <a:gd name="T2" fmla="+- 0 436 436"/>
                                <a:gd name="T3" fmla="*/ 436 h 1232"/>
                                <a:gd name="T4" fmla="+- 0 1980 1980"/>
                                <a:gd name="T5" fmla="*/ T4 w 114"/>
                                <a:gd name="T6" fmla="+- 0 1667 436"/>
                                <a:gd name="T7" fmla="*/ 1667 h 123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14" h="1232">
                                  <a:moveTo>
                                    <a:pt x="113" y="0"/>
                                  </a:moveTo>
                                  <a:lnTo>
                                    <a:pt x="0" y="1231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83" name="Group 370"/>
                        <wpg:cNvGrpSpPr>
                          <a:grpSpLocks/>
                        </wpg:cNvGrpSpPr>
                        <wpg:grpSpPr bwMode="auto">
                          <a:xfrm>
                            <a:off x="6117" y="839"/>
                            <a:ext cx="456" cy="830"/>
                            <a:chOff x="6117" y="839"/>
                            <a:chExt cx="456" cy="830"/>
                          </a:xfrm>
                        </wpg:grpSpPr>
                        <wps:wsp>
                          <wps:cNvPr id="3084" name="Freeform 371"/>
                          <wps:cNvSpPr>
                            <a:spLocks/>
                          </wps:cNvSpPr>
                          <wps:spPr bwMode="auto">
                            <a:xfrm>
                              <a:off x="6117" y="839"/>
                              <a:ext cx="456" cy="830"/>
                            </a:xfrm>
                            <a:custGeom>
                              <a:avLst/>
                              <a:gdLst>
                                <a:gd name="T0" fmla="+- 0 6572 6117"/>
                                <a:gd name="T1" fmla="*/ T0 w 456"/>
                                <a:gd name="T2" fmla="+- 0 839 839"/>
                                <a:gd name="T3" fmla="*/ 839 h 830"/>
                                <a:gd name="T4" fmla="+- 0 6117 6117"/>
                                <a:gd name="T5" fmla="*/ T4 w 456"/>
                                <a:gd name="T6" fmla="+- 0 1669 839"/>
                                <a:gd name="T7" fmla="*/ 1669 h 83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56" h="830">
                                  <a:moveTo>
                                    <a:pt x="455" y="0"/>
                                  </a:moveTo>
                                  <a:lnTo>
                                    <a:pt x="0" y="83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85" name="Group 372"/>
                        <wpg:cNvGrpSpPr>
                          <a:grpSpLocks/>
                        </wpg:cNvGrpSpPr>
                        <wpg:grpSpPr bwMode="auto">
                          <a:xfrm>
                            <a:off x="4055" y="1952"/>
                            <a:ext cx="908" cy="240"/>
                            <a:chOff x="4055" y="1952"/>
                            <a:chExt cx="908" cy="240"/>
                          </a:xfrm>
                        </wpg:grpSpPr>
                        <wps:wsp>
                          <wps:cNvPr id="3086" name="Freeform 373"/>
                          <wps:cNvSpPr>
                            <a:spLocks/>
                          </wps:cNvSpPr>
                          <wps:spPr bwMode="auto">
                            <a:xfrm>
                              <a:off x="4055" y="1952"/>
                              <a:ext cx="908" cy="240"/>
                            </a:xfrm>
                            <a:custGeom>
                              <a:avLst/>
                              <a:gdLst>
                                <a:gd name="T0" fmla="+- 0 4055 4055"/>
                                <a:gd name="T1" fmla="*/ T0 w 908"/>
                                <a:gd name="T2" fmla="+- 0 2192 1952"/>
                                <a:gd name="T3" fmla="*/ 2192 h 240"/>
                                <a:gd name="T4" fmla="+- 0 4962 4055"/>
                                <a:gd name="T5" fmla="*/ T4 w 908"/>
                                <a:gd name="T6" fmla="+- 0 1952 1952"/>
                                <a:gd name="T7" fmla="*/ 1952 h 2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908" h="240">
                                  <a:moveTo>
                                    <a:pt x="0" y="240"/>
                                  </a:moveTo>
                                  <a:lnTo>
                                    <a:pt x="907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087" name="Text Box 3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69" y="1675"/>
                              <a:ext cx="2206" cy="641"/>
                            </a:xfrm>
                            <a:prstGeom prst="rect">
                              <a:avLst/>
                            </a:prstGeom>
                            <a:noFill/>
                            <a:ln w="9004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7DA8825" w14:textId="77777777" w:rsidR="0060325A" w:rsidRDefault="0060325A" w:rsidP="00482C40">
                                <w:pPr>
                                  <w:spacing w:before="89" w:line="263" w:lineRule="auto"/>
                                  <w:ind w:left="137" w:right="161"/>
                                  <w:rPr>
                                    <w:rFonts w:ascii="Arial" w:eastAsia="Arial" w:hAnsi="Arial"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231F20"/>
                                    <w:sz w:val="18"/>
                                  </w:rPr>
                                  <w:t>Buttons and commands for compilation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EECECD8" id="Group 318" o:spid="_x0000_s1056" style="width:416.85pt;height:196.8pt;mso-position-horizontal-relative:char;mso-position-vertical-relative:line" coordsize="8337,39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">
                <v:shape id="Picture 362" o:spid="_x0000_s1057" type="#_x0000_t75" style="position:absolute;left:86;width:8250;height:13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">
                  <v:imagedata r:id="rId136" o:title=""/>
                </v:shape>
                <v:group id="Group 363" o:spid="_x0000_s1058" style="position:absolute;left:6386;top:443;width:1381;height:390" coordorigin="6386,443" coordsize="1381,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">
                  <v:shape id="Freeform 364" o:spid="_x0000_s1059" style="position:absolute;left:6386;top:443;width:1381;height:390;visibility:visible;mso-wrap-style:square;v-text-anchor:top" coordsize="1381,3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" path="m113,l48,1,2,47,,112,,276r,37l14,375r62,14l1268,389r37,l1367,375r14,-62l1381,113r,-37l1367,14,1305,,113,xe" filled="f" strokecolor="#ee2d29" strokeweight=".49989mm">
                    <v:path arrowok="t" o:connecttype="custom" o:connectlocs="113,443;48,444;2,490;0,555;0,719;0,756;14,818;76,832;1268,832;1305,832;1367,818;1381,756;1381,556;1381,519;1367,457;1305,443;113,443" o:connectangles="0,0,0,0,0,0,0,0,0,0,0,0,0,0,0,0,0"/>
                  </v:shape>
                  <v:shape id="Picture 365" o:spid="_x0000_s1060" type="#_x0000_t75" style="position:absolute;left:86;top:1746;width:3872;height:21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">
                    <v:imagedata r:id="rId137" o:title=""/>
                  </v:shape>
                </v:group>
                <v:group id="Group 366" o:spid="_x0000_s1061" style="position:absolute;left:14;top:1674;width:4034;height:1222" coordorigin="14,1674" coordsize="4034,1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">
                  <v:shape id="Freeform 367" o:spid="_x0000_s1062" style="position:absolute;left:14;top:1674;width:4034;height:1222;visibility:visible;mso-wrap-style:square;v-text-anchor:top" coordsize="4034,12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" path="m114,l48,2,2,47,,113r,995l,1146r14,61l76,1221r3844,1l3958,1221r62,-13l4034,1146r,-1033l4034,76,4020,14,3958,,114,xe" filled="f" strokecolor="#ee2d29" strokeweight=".49989mm">
                    <v:path arrowok="t" o:connecttype="custom" o:connectlocs="114,1674;48,1676;2,1721;0,1787;0,2782;0,2820;14,2881;76,2895;3920,2896;3958,2895;4020,2882;4034,2820;4034,1787;4034,1750;4020,1688;3958,1674;114,1674" o:connectangles="0,0,0,0,0,0,0,0,0,0,0,0,0,0,0,0,0"/>
                  </v:shape>
                </v:group>
                <v:group id="Group 368" o:spid="_x0000_s1063" style="position:absolute;left:1980;top:436;width:114;height:1232" coordorigin="1980,436" coordsize="114,1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">
                  <v:shape id="Freeform 369" o:spid="_x0000_s1064" style="position:absolute;left:1980;top:436;width:114;height:1232;visibility:visible;mso-wrap-style:square;v-text-anchor:top" coordsize="114,12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" path="m113,l,1231e" filled="f" strokecolor="#231f20" strokeweight=".25011mm">
                    <v:path arrowok="t" o:connecttype="custom" o:connectlocs="113,436;0,1667" o:connectangles="0,0"/>
                  </v:shape>
                </v:group>
                <v:group id="Group 370" o:spid="_x0000_s1065" style="position:absolute;left:6117;top:839;width:456;height:830" coordorigin="6117,839" coordsize="456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">
                  <v:shape id="Freeform 371" o:spid="_x0000_s1066" style="position:absolute;left:6117;top:839;width:456;height:830;visibility:visible;mso-wrap-style:square;v-text-anchor:top" coordsize="456,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" path="m455,l,830e" filled="f" strokecolor="#231f20" strokeweight=".25011mm">
                    <v:path arrowok="t" o:connecttype="custom" o:connectlocs="455,839;0,1669" o:connectangles="0,0"/>
                  </v:shape>
                </v:group>
                <v:group id="Group 372" o:spid="_x0000_s1067" style="position:absolute;left:4055;top:1952;width:908;height:240" coordorigin="4055,1952" coordsize="908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">
                  <v:shape id="Freeform 373" o:spid="_x0000_s1068" style="position:absolute;left:4055;top:1952;width:908;height:240;visibility:visible;mso-wrap-style:square;v-text-anchor:top" coordsize="908,2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" path="m,240l907,e" filled="f" strokecolor="#231f20" strokeweight=".25011mm">
                    <v:path arrowok="t" o:connecttype="custom" o:connectlocs="0,2192;907,1952" o:connectangles="0,0"/>
                  </v:shape>
                  <v:shape id="Text Box 374" o:spid="_x0000_s1069" type="#_x0000_t202" style="position:absolute;left:4969;top:1675;width:2206;height:64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" filled="f" strokecolor="#231f20" strokeweight=".25011mm">
                    <v:textbox inset="0,0,0,0">
                      <w:txbxContent>
                        <w:p w14:paraId="57DA8825" w14:textId="77777777" w:rsidR="0060325A" w:rsidRDefault="0060325A" w:rsidP="00482C40">
                          <w:pPr>
                            <w:spacing w:before="89" w:line="263" w:lineRule="auto"/>
                            <w:ind w:left="137" w:right="161"/>
                            <w:rPr>
                              <w:rFonts w:ascii="Arial" w:eastAsia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/>
                              <w:color w:val="231F20"/>
                              <w:sz w:val="18"/>
                            </w:rPr>
                            <w:t>Buttons and commands for compilation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2E1EC3C" w14:textId="77777777" w:rsidR="00482C40" w:rsidRPr="00482C40" w:rsidRDefault="00482C40" w:rsidP="00482C40">
      <w:pPr>
        <w:spacing w:line="240" w:lineRule="auto"/>
        <w:rPr>
          <w:rFonts w:eastAsia="DengXian" w:cs="DaunPenh"/>
          <w:b/>
          <w:bCs/>
          <w:szCs w:val="22"/>
          <w:lang w:eastAsia="zh-CN" w:bidi="km-KH"/>
        </w:rPr>
      </w:pPr>
    </w:p>
    <w:p w14:paraId="50307A29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/>
          <w:szCs w:val="22"/>
          <w:lang w:eastAsia="zh-CN" w:bidi="km-KH"/>
        </w:rPr>
        <w:t xml:space="preserve">1)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ចុច</w:t>
      </w:r>
      <w:r w:rsidRPr="00482C40">
        <w:rPr>
          <w:rFonts w:eastAsia="DengXian" w:cs="Khmer OS Battambang"/>
          <w:szCs w:val="22"/>
          <w:lang w:eastAsia="zh-CN" w:bidi="km-KH"/>
        </w:rPr>
        <w:t xml:space="preserve"> [Build] menu &gt; [Rebuild Project]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ដើម្បីចាប់ផ្ដើម</w:t>
      </w:r>
      <w:r w:rsidRPr="00482C40">
        <w:rPr>
          <w:rFonts w:eastAsia="DengXian" w:cs="Khmer OS Battambang"/>
          <w:szCs w:val="22"/>
          <w:lang w:eastAsia="zh-CN" w:bidi="km-KH"/>
        </w:rPr>
        <w:t xml:space="preserve"> compilation.</w:t>
      </w:r>
    </w:p>
    <w:p w14:paraId="6ECB51D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eastAsia="zh-CN" w:bidi="km-KH"/>
        </w:rPr>
        <w:t>នៅពេល</w:t>
      </w:r>
      <w:r w:rsidRPr="00482C40">
        <w:rPr>
          <w:rFonts w:eastAsia="DengXian" w:cs="Khmer OS Battambang"/>
          <w:szCs w:val="22"/>
          <w:lang w:eastAsia="zh-CN" w:bidi="km-KH"/>
        </w:rPr>
        <w:t xml:space="preserve"> Compilation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បានបញ្ចប់</w:t>
      </w:r>
      <w:r w:rsidRPr="00482C40">
        <w:rPr>
          <w:rFonts w:eastAsia="DengXian" w:cs="Khmer OS Battambang"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លទ្ធផល</w:t>
      </w:r>
      <w:r w:rsidRPr="00482C40">
        <w:rPr>
          <w:rFonts w:eastAsia="DengXian" w:cs="Khmer OS Battambang"/>
          <w:szCs w:val="22"/>
          <w:lang w:eastAsia="zh-CN" w:bidi="km-KH"/>
        </w:rPr>
        <w:t xml:space="preserve"> Compilation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បង្ហាញនៅក្នុងផ្ទាំង</w:t>
      </w:r>
      <w:r w:rsidRPr="00482C40">
        <w:rPr>
          <w:rFonts w:eastAsia="DengXian" w:cs="Khmer OS Battambang"/>
          <w:szCs w:val="22"/>
          <w:lang w:eastAsia="zh-CN" w:bidi="km-KH"/>
        </w:rPr>
        <w:t xml:space="preserve"> “Message”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09102C08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AFCBFA5" wp14:editId="5D50F9B3">
            <wp:extent cx="2440590" cy="1369790"/>
            <wp:effectExtent l="0" t="0" r="0" b="0"/>
            <wp:docPr id="8862" name="image9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image92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0590" cy="1369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75F0EB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63A8422F" w14:textId="77777777" w:rsidR="00482C40" w:rsidRPr="00482C40" w:rsidRDefault="00482C40" w:rsidP="00482C40">
      <w:pPr>
        <w:spacing w:line="240" w:lineRule="auto"/>
        <w:ind w:left="1808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0688434A" wp14:editId="348A19A4">
                <wp:extent cx="310515" cy="285750"/>
                <wp:effectExtent l="21590" t="8890" r="20320" b="10160"/>
                <wp:docPr id="315" name="Group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316" name="Group 35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317" name="Freeform 36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8707D69" id="Group 315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">
                <v:group id="Group 359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">
                  <v:shape id="Freeform 360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48FFE49C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1BF1FEDA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106856A" wp14:editId="62390F5E">
            <wp:extent cx="3938506" cy="1114805"/>
            <wp:effectExtent l="0" t="0" r="0" b="0"/>
            <wp:docPr id="8863" name="image9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image93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38506" cy="111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CAC44B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56D93594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eastAsia="zh-CN" w:bidi="km-KH"/>
        </w:rPr>
        <w:t>នៅពេលបង្ហាញចេញថា គ្មាន</w:t>
      </w:r>
      <w:r w:rsidRPr="00482C40">
        <w:rPr>
          <w:rFonts w:eastAsia="DengXian" w:cs="Khmer OS Battambang"/>
          <w:szCs w:val="22"/>
          <w:lang w:eastAsia="zh-CN" w:bidi="km-KH"/>
        </w:rPr>
        <w:t xml:space="preserve"> error,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P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roject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អាច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downloaded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ទៅក្នុង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CPU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បាន។</w:t>
      </w:r>
    </w:p>
    <w:p w14:paraId="65E961C7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45590887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szCs w:val="22"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szCs w:val="22"/>
          <w:cs/>
          <w:lang w:val="en-GB" w:eastAsia="zh-CN" w:bidi="km-KH"/>
        </w:rPr>
        <w:lastRenderedPageBreak/>
        <w:t>នៅពេល</w:t>
      </w:r>
      <w:r w:rsidRPr="00482C40">
        <w:rPr>
          <w:rFonts w:eastAsia="DengXian" w:cs="Khmer OS Battambang" w:hint="cs"/>
          <w:b/>
          <w:bCs/>
          <w:szCs w:val="22"/>
          <w:cs/>
          <w:lang w:eastAsia="zh-CN" w:bidi="km-KH"/>
        </w:rPr>
        <w:t>មាន</w:t>
      </w:r>
      <w:r w:rsidRPr="00482C40">
        <w:rPr>
          <w:rFonts w:eastAsia="DengXian" w:cs="Khmer OS Battambang"/>
          <w:b/>
          <w:bCs/>
          <w:szCs w:val="22"/>
          <w:lang w:eastAsia="zh-CN" w:bidi="km-KH"/>
        </w:rPr>
        <w:t xml:space="preserve">Error </w:t>
      </w:r>
      <w:r w:rsidRPr="00482C40">
        <w:rPr>
          <w:rFonts w:eastAsia="DengXian" w:cs="Khmer OS Battambang" w:hint="cs"/>
          <w:b/>
          <w:bCs/>
          <w:szCs w:val="22"/>
          <w:cs/>
          <w:lang w:eastAsia="zh-CN" w:bidi="km-KH"/>
        </w:rPr>
        <w:t>កើតឡើង</w:t>
      </w:r>
    </w:p>
    <w:p w14:paraId="03A8F8D7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នៅពេលមាន</w:t>
      </w:r>
      <w:r w:rsidRPr="00482C40">
        <w:rPr>
          <w:rFonts w:eastAsia="DengXian" w:cs="Khmer OS Battambang"/>
          <w:szCs w:val="22"/>
          <w:lang w:eastAsia="zh-CN" w:bidi="km-KH"/>
        </w:rPr>
        <w:t xml:space="preserve">Error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កើតឡើងពេល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compilation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សូមពិនិត្យបញ្ហា</w:t>
      </w:r>
      <w:r w:rsidRPr="00482C40">
        <w:rPr>
          <w:rFonts w:eastAsia="DengXian" w:cs="Khmer OS Battambang"/>
          <w:szCs w:val="22"/>
          <w:lang w:eastAsia="zh-CN" w:bidi="km-KH"/>
        </w:rPr>
        <w:t>Error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នៅ</w:t>
      </w:r>
      <w:r w:rsidRPr="00482C40">
        <w:rPr>
          <w:rFonts w:eastAsia="DengXian" w:cs="Khmer OS Battambang"/>
          <w:szCs w:val="22"/>
          <w:lang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“Errors” tab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នៃផ្ទាំង</w:t>
      </w:r>
      <w:r w:rsidRPr="00482C40">
        <w:rPr>
          <w:rFonts w:eastAsia="DengXian" w:cs="Khmer OS Battambang"/>
          <w:szCs w:val="22"/>
          <w:lang w:eastAsia="zh-CN" w:bidi="km-KH"/>
        </w:rPr>
        <w:t xml:space="preserve">Message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។ បន្ទាប់មក កែតម្រូវ </w:t>
      </w:r>
      <w:r w:rsidRPr="00482C40">
        <w:rPr>
          <w:rFonts w:eastAsia="DengXian" w:cs="Khmer OS Battambang"/>
          <w:szCs w:val="22"/>
          <w:lang w:eastAsia="zh-CN" w:bidi="km-KH"/>
        </w:rPr>
        <w:t xml:space="preserve">Error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ហើយ</w:t>
      </w:r>
      <w:r w:rsidRPr="00482C40">
        <w:rPr>
          <w:rFonts w:eastAsia="DengXian" w:cs="Khmer OS Battambang"/>
          <w:szCs w:val="22"/>
          <w:lang w:eastAsia="zh-CN" w:bidi="km-KH"/>
        </w:rPr>
        <w:t xml:space="preserve">Compile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ម្តងទៀត។</w:t>
      </w:r>
    </w:p>
    <w:p w14:paraId="045F02C3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4BF99E39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20F7D83" wp14:editId="674EE7CC">
            <wp:extent cx="3454829" cy="1193768"/>
            <wp:effectExtent l="0" t="0" r="0" b="0"/>
            <wp:docPr id="8864" name="image9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image94.pn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54829" cy="1193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37D111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Arial"/>
          <w:sz w:val="12"/>
          <w:szCs w:val="12"/>
          <w:lang w:val="en-GB" w:eastAsia="zh-CN" w:bidi="km-KH"/>
        </w:rPr>
      </w:pPr>
    </w:p>
    <w:p w14:paraId="725C4347" w14:textId="77777777" w:rsidR="00482C40" w:rsidRPr="00482C40" w:rsidRDefault="00482C40" w:rsidP="00482C40">
      <w:pPr>
        <w:spacing w:line="240" w:lineRule="auto"/>
        <w:ind w:left="3248" w:firstLine="352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591F7BD0" wp14:editId="27DDBA53">
                <wp:extent cx="310515" cy="285750"/>
                <wp:effectExtent l="16510" t="10160" r="15875" b="8890"/>
                <wp:docPr id="312" name="Group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313" name="Group 356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314" name="Freeform 357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900EF9B" id="Group 312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">
                <v:group id="Group 356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">
                  <v:shape id="Freeform 357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588DED48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57D4D1F9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0041BAE1" wp14:editId="74AAEA1B">
            <wp:extent cx="3330624" cy="1042987"/>
            <wp:effectExtent l="0" t="0" r="0" b="0"/>
            <wp:docPr id="8865" name="image9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image95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624" cy="10429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8301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75AA0579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16A0DD5C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458C334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  <w:r w:rsidRPr="00482C40">
        <w:rPr>
          <w:rFonts w:eastAsia="DengXian" w:cs="DaunPenh"/>
          <w:noProof/>
          <w:szCs w:val="36"/>
          <w:lang w:bidi="km-KH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5BE3F9A1" wp14:editId="53EC8C66">
                <wp:simplePos x="0" y="0"/>
                <wp:positionH relativeFrom="page">
                  <wp:posOffset>3243580</wp:posOffset>
                </wp:positionH>
                <wp:positionV relativeFrom="paragraph">
                  <wp:posOffset>32385</wp:posOffset>
                </wp:positionV>
                <wp:extent cx="304165" cy="279400"/>
                <wp:effectExtent l="24130" t="6350" r="24130" b="19050"/>
                <wp:wrapNone/>
                <wp:docPr id="310" name="Group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165" cy="279400"/>
                          <a:chOff x="1973" y="-266"/>
                          <a:chExt cx="479" cy="440"/>
                        </a:xfrm>
                      </wpg:grpSpPr>
                      <wps:wsp>
                        <wps:cNvPr id="311" name="Freeform 387"/>
                        <wps:cNvSpPr>
                          <a:spLocks/>
                        </wps:cNvSpPr>
                        <wps:spPr bwMode="auto">
                          <a:xfrm>
                            <a:off x="1973" y="-266"/>
                            <a:ext cx="479" cy="440"/>
                          </a:xfrm>
                          <a:custGeom>
                            <a:avLst/>
                            <a:gdLst>
                              <a:gd name="T0" fmla="+- 0 2103 1973"/>
                              <a:gd name="T1" fmla="*/ T0 w 479"/>
                              <a:gd name="T2" fmla="+- 0 -266 -266"/>
                              <a:gd name="T3" fmla="*/ -266 h 440"/>
                              <a:gd name="T4" fmla="+- 0 2103 1973"/>
                              <a:gd name="T5" fmla="*/ T4 w 479"/>
                              <a:gd name="T6" fmla="+- 0 -46 -266"/>
                              <a:gd name="T7" fmla="*/ -46 h 440"/>
                              <a:gd name="T8" fmla="+- 0 1973 1973"/>
                              <a:gd name="T9" fmla="*/ T8 w 479"/>
                              <a:gd name="T10" fmla="+- 0 -46 -266"/>
                              <a:gd name="T11" fmla="*/ -46 h 440"/>
                              <a:gd name="T12" fmla="+- 0 2209 1973"/>
                              <a:gd name="T13" fmla="*/ T12 w 479"/>
                              <a:gd name="T14" fmla="+- 0 173 -266"/>
                              <a:gd name="T15" fmla="*/ 173 h 440"/>
                              <a:gd name="T16" fmla="+- 0 2452 1973"/>
                              <a:gd name="T17" fmla="*/ T16 w 479"/>
                              <a:gd name="T18" fmla="+- 0 -46 -266"/>
                              <a:gd name="T19" fmla="*/ -46 h 440"/>
                              <a:gd name="T20" fmla="+- 0 2323 1973"/>
                              <a:gd name="T21" fmla="*/ T20 w 479"/>
                              <a:gd name="T22" fmla="+- 0 -46 -266"/>
                              <a:gd name="T23" fmla="*/ -46 h 440"/>
                              <a:gd name="T24" fmla="+- 0 2323 1973"/>
                              <a:gd name="T25" fmla="*/ T24 w 479"/>
                              <a:gd name="T26" fmla="+- 0 -266 -266"/>
                              <a:gd name="T27" fmla="*/ -266 h 440"/>
                              <a:gd name="T28" fmla="+- 0 2103 1973"/>
                              <a:gd name="T29" fmla="*/ T28 w 479"/>
                              <a:gd name="T30" fmla="+- 0 -266 -266"/>
                              <a:gd name="T31" fmla="*/ -266 h 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79" h="440">
                                <a:moveTo>
                                  <a:pt x="130" y="0"/>
                                </a:moveTo>
                                <a:lnTo>
                                  <a:pt x="130" y="220"/>
                                </a:lnTo>
                                <a:lnTo>
                                  <a:pt x="0" y="220"/>
                                </a:lnTo>
                                <a:lnTo>
                                  <a:pt x="236" y="439"/>
                                </a:lnTo>
                                <a:lnTo>
                                  <a:pt x="479" y="220"/>
                                </a:lnTo>
                                <a:lnTo>
                                  <a:pt x="350" y="220"/>
                                </a:lnTo>
                                <a:lnTo>
                                  <a:pt x="350" y="0"/>
                                </a:lnTo>
                                <a:lnTo>
                                  <a:pt x="13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310520B" id="Group 310" o:spid="_x0000_s1026" style="position:absolute;margin-left:255.4pt;margin-top:2.55pt;width:23.95pt;height:22pt;z-index:251664384;mso-position-horizontal-relative:page" coordorigin="1973,-266" coordsize="479,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">
                <v:shape id="Freeform 387" o:spid="_x0000_s1027" style="position:absolute;left:1973;top:-266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" path="m130,r,220l,220,236,439,479,220r-129,l350,,130,xe" filled="f" strokecolor="#231f20" strokeweight=".5pt">
                  <v:path arrowok="t" o:connecttype="custom" o:connectlocs="130,-266;130,-46;0,-46;236,173;479,-46;350,-46;350,-266;130,-266" o:connectangles="0,0,0,0,0,0,0,0"/>
                </v:shape>
                <w10:wrap anchorx="page"/>
              </v:group>
            </w:pict>
          </mc:Fallback>
        </mc:AlternateContent>
      </w:r>
    </w:p>
    <w:p w14:paraId="4C455EE2" w14:textId="77777777" w:rsidR="00482C40" w:rsidRPr="00482C40" w:rsidRDefault="00482C40" w:rsidP="00482C40">
      <w:pPr>
        <w:spacing w:line="240" w:lineRule="auto"/>
        <w:jc w:val="right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“%” is missing in this case.</w:t>
      </w:r>
    </w:p>
    <w:p w14:paraId="1C55D866" w14:textId="77777777" w:rsidR="00482C40" w:rsidRPr="00482C40" w:rsidRDefault="00482C40" w:rsidP="00482C40">
      <w:pPr>
        <w:spacing w:line="240" w:lineRule="auto"/>
        <w:ind w:left="91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34D30903" wp14:editId="1F0D7768">
                <wp:extent cx="4648200" cy="768985"/>
                <wp:effectExtent l="0" t="8255" r="2540" b="3810"/>
                <wp:docPr id="304" name="Group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648200" cy="768985"/>
                          <a:chOff x="0" y="0"/>
                          <a:chExt cx="7320" cy="1211"/>
                        </a:xfrm>
                      </wpg:grpSpPr>
                      <pic:pic xmlns:pic="http://schemas.openxmlformats.org/drawingml/2006/picture">
                        <pic:nvPicPr>
                          <pic:cNvPr id="305" name="Picture 3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90"/>
                            <a:ext cx="7320" cy="10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6" name="Group 351"/>
                        <wpg:cNvGrpSpPr>
                          <a:grpSpLocks/>
                        </wpg:cNvGrpSpPr>
                        <wpg:grpSpPr bwMode="auto">
                          <a:xfrm>
                            <a:off x="4686" y="698"/>
                            <a:ext cx="1061" cy="312"/>
                            <a:chOff x="4686" y="698"/>
                            <a:chExt cx="1061" cy="312"/>
                          </a:xfrm>
                        </wpg:grpSpPr>
                        <wps:wsp>
                          <wps:cNvPr id="307" name="Freeform 352"/>
                          <wps:cNvSpPr>
                            <a:spLocks/>
                          </wps:cNvSpPr>
                          <wps:spPr bwMode="auto">
                            <a:xfrm>
                              <a:off x="4686" y="698"/>
                              <a:ext cx="1061" cy="312"/>
                            </a:xfrm>
                            <a:custGeom>
                              <a:avLst/>
                              <a:gdLst>
                                <a:gd name="T0" fmla="+- 0 4800 4686"/>
                                <a:gd name="T1" fmla="*/ T0 w 1061"/>
                                <a:gd name="T2" fmla="+- 0 698 698"/>
                                <a:gd name="T3" fmla="*/ 698 h 312"/>
                                <a:gd name="T4" fmla="+- 0 4734 4686"/>
                                <a:gd name="T5" fmla="*/ T4 w 1061"/>
                                <a:gd name="T6" fmla="+- 0 700 698"/>
                                <a:gd name="T7" fmla="*/ 700 h 312"/>
                                <a:gd name="T8" fmla="+- 0 4688 4686"/>
                                <a:gd name="T9" fmla="*/ T8 w 1061"/>
                                <a:gd name="T10" fmla="+- 0 746 698"/>
                                <a:gd name="T11" fmla="*/ 746 h 312"/>
                                <a:gd name="T12" fmla="+- 0 4686 4686"/>
                                <a:gd name="T13" fmla="*/ T12 w 1061"/>
                                <a:gd name="T14" fmla="+- 0 811 698"/>
                                <a:gd name="T15" fmla="*/ 811 h 312"/>
                                <a:gd name="T16" fmla="+- 0 4686 4686"/>
                                <a:gd name="T17" fmla="*/ T16 w 1061"/>
                                <a:gd name="T18" fmla="+- 0 896 698"/>
                                <a:gd name="T19" fmla="*/ 896 h 312"/>
                                <a:gd name="T20" fmla="+- 0 4687 4686"/>
                                <a:gd name="T21" fmla="*/ T20 w 1061"/>
                                <a:gd name="T22" fmla="+- 0 934 698"/>
                                <a:gd name="T23" fmla="*/ 934 h 312"/>
                                <a:gd name="T24" fmla="+- 0 4701 4686"/>
                                <a:gd name="T25" fmla="*/ T24 w 1061"/>
                                <a:gd name="T26" fmla="+- 0 995 698"/>
                                <a:gd name="T27" fmla="*/ 995 h 312"/>
                                <a:gd name="T28" fmla="+- 0 4762 4686"/>
                                <a:gd name="T29" fmla="*/ T28 w 1061"/>
                                <a:gd name="T30" fmla="+- 0 1010 698"/>
                                <a:gd name="T31" fmla="*/ 1010 h 312"/>
                                <a:gd name="T32" fmla="+- 0 5633 4686"/>
                                <a:gd name="T33" fmla="*/ T32 w 1061"/>
                                <a:gd name="T34" fmla="+- 0 1010 698"/>
                                <a:gd name="T35" fmla="*/ 1010 h 312"/>
                                <a:gd name="T36" fmla="+- 0 5671 4686"/>
                                <a:gd name="T37" fmla="*/ T36 w 1061"/>
                                <a:gd name="T38" fmla="+- 0 1010 698"/>
                                <a:gd name="T39" fmla="*/ 1010 h 312"/>
                                <a:gd name="T40" fmla="+- 0 5732 4686"/>
                                <a:gd name="T41" fmla="*/ T40 w 1061"/>
                                <a:gd name="T42" fmla="+- 0 996 698"/>
                                <a:gd name="T43" fmla="*/ 996 h 312"/>
                                <a:gd name="T44" fmla="+- 0 5746 4686"/>
                                <a:gd name="T45" fmla="*/ T44 w 1061"/>
                                <a:gd name="T46" fmla="+- 0 934 698"/>
                                <a:gd name="T47" fmla="*/ 934 h 312"/>
                                <a:gd name="T48" fmla="+- 0 5747 4686"/>
                                <a:gd name="T49" fmla="*/ T48 w 1061"/>
                                <a:gd name="T50" fmla="+- 0 812 698"/>
                                <a:gd name="T51" fmla="*/ 812 h 312"/>
                                <a:gd name="T52" fmla="+- 0 5746 4686"/>
                                <a:gd name="T53" fmla="*/ T52 w 1061"/>
                                <a:gd name="T54" fmla="+- 0 774 698"/>
                                <a:gd name="T55" fmla="*/ 774 h 312"/>
                                <a:gd name="T56" fmla="+- 0 5733 4686"/>
                                <a:gd name="T57" fmla="*/ T56 w 1061"/>
                                <a:gd name="T58" fmla="+- 0 713 698"/>
                                <a:gd name="T59" fmla="*/ 713 h 312"/>
                                <a:gd name="T60" fmla="+- 0 5671 4686"/>
                                <a:gd name="T61" fmla="*/ T60 w 1061"/>
                                <a:gd name="T62" fmla="+- 0 699 698"/>
                                <a:gd name="T63" fmla="*/ 699 h 312"/>
                                <a:gd name="T64" fmla="+- 0 4800 4686"/>
                                <a:gd name="T65" fmla="*/ T64 w 1061"/>
                                <a:gd name="T66" fmla="+- 0 698 698"/>
                                <a:gd name="T67" fmla="*/ 698 h 31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061" h="312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8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198"/>
                                  </a:lnTo>
                                  <a:lnTo>
                                    <a:pt x="1" y="236"/>
                                  </a:lnTo>
                                  <a:lnTo>
                                    <a:pt x="15" y="297"/>
                                  </a:lnTo>
                                  <a:lnTo>
                                    <a:pt x="76" y="312"/>
                                  </a:lnTo>
                                  <a:lnTo>
                                    <a:pt x="947" y="312"/>
                                  </a:lnTo>
                                  <a:lnTo>
                                    <a:pt x="985" y="312"/>
                                  </a:lnTo>
                                  <a:lnTo>
                                    <a:pt x="1046" y="298"/>
                                  </a:lnTo>
                                  <a:lnTo>
                                    <a:pt x="1060" y="236"/>
                                  </a:lnTo>
                                  <a:lnTo>
                                    <a:pt x="1061" y="114"/>
                                  </a:lnTo>
                                  <a:lnTo>
                                    <a:pt x="1060" y="76"/>
                                  </a:lnTo>
                                  <a:lnTo>
                                    <a:pt x="1047" y="15"/>
                                  </a:lnTo>
                                  <a:lnTo>
                                    <a:pt x="985" y="1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8" name="Group 353"/>
                        <wpg:cNvGrpSpPr>
                          <a:grpSpLocks/>
                        </wpg:cNvGrpSpPr>
                        <wpg:grpSpPr bwMode="auto">
                          <a:xfrm>
                            <a:off x="5576" y="7"/>
                            <a:ext cx="771" cy="685"/>
                            <a:chOff x="5576" y="7"/>
                            <a:chExt cx="771" cy="685"/>
                          </a:xfrm>
                        </wpg:grpSpPr>
                        <wps:wsp>
                          <wps:cNvPr id="309" name="Freeform 354"/>
                          <wps:cNvSpPr>
                            <a:spLocks/>
                          </wps:cNvSpPr>
                          <wps:spPr bwMode="auto">
                            <a:xfrm>
                              <a:off x="5576" y="7"/>
                              <a:ext cx="771" cy="685"/>
                            </a:xfrm>
                            <a:custGeom>
                              <a:avLst/>
                              <a:gdLst>
                                <a:gd name="T0" fmla="+- 0 5576 5576"/>
                                <a:gd name="T1" fmla="*/ T0 w 771"/>
                                <a:gd name="T2" fmla="+- 0 692 7"/>
                                <a:gd name="T3" fmla="*/ 692 h 685"/>
                                <a:gd name="T4" fmla="+- 0 6347 5576"/>
                                <a:gd name="T5" fmla="*/ T4 w 771"/>
                                <a:gd name="T6" fmla="+- 0 7 7"/>
                                <a:gd name="T7" fmla="*/ 7 h 68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71" h="685">
                                  <a:moveTo>
                                    <a:pt x="0" y="685"/>
                                  </a:moveTo>
                                  <a:lnTo>
                                    <a:pt x="771" y="0"/>
                                  </a:lnTo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922A024" id="Group 304" o:spid="_x0000_s1026" style="width:366pt;height:60.55pt;mso-position-horizontal-relative:char;mso-position-vertical-relative:line" coordsize="7320,121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">
                <v:shape id="Picture 350" o:spid="_x0000_s1027" type="#_x0000_t75" style="position:absolute;top:190;width:7320;height:10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">
                  <v:imagedata r:id="rId143" o:title=""/>
                </v:shape>
                <v:group id="Group 351" o:spid="_x0000_s1028" style="position:absolute;left:4686;top:698;width:1061;height:312" coordorigin="4686,698" coordsize="1061,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">
                  <v:shape id="Freeform 352" o:spid="_x0000_s1029" style="position:absolute;left:4686;top:698;width:1061;height:312;visibility:visible;mso-wrap-style:square;v-text-anchor:top" coordsize="1061,3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" path="m114,l48,2,2,48,,113r,85l1,236r14,61l76,312r871,l985,312r61,-14l1060,236r1,-122l1060,76,1047,15,985,1,114,xe" filled="f" strokecolor="#231f20" strokeweight=".25011mm">
                    <v:path arrowok="t" o:connecttype="custom" o:connectlocs="114,698;48,700;2,746;0,811;0,896;1,934;15,995;76,1010;947,1010;985,1010;1046,996;1060,934;1061,812;1060,774;1047,713;985,699;114,698" o:connectangles="0,0,0,0,0,0,0,0,0,0,0,0,0,0,0,0,0"/>
                  </v:shape>
                </v:group>
                <v:group id="Group 353" o:spid="_x0000_s1030" style="position:absolute;left:5576;top:7;width:771;height:685" coordorigin="5576,7" coordsize="771,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vi7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">
                  <v:shape id="Freeform 354" o:spid="_x0000_s1031" style="position:absolute;left:5576;top:7;width:771;height:685;visibility:visible;mso-wrap-style:square;v-text-anchor:top" coordsize="771,6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" path="m,685l771,e" filled="f" strokecolor="#231f20" strokeweight=".25011mm">
                    <v:path arrowok="t" o:connecttype="custom" o:connectlocs="0,692;771,7" o:connectangles="0,0"/>
                  </v:shape>
                </v:group>
                <w10:anchorlock/>
              </v:group>
            </w:pict>
          </mc:Fallback>
        </mc:AlternateContent>
      </w:r>
    </w:p>
    <w:p w14:paraId="245B81CB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658F202F" w14:textId="77777777" w:rsidR="00482C40" w:rsidRPr="00482C40" w:rsidRDefault="00482C40" w:rsidP="00482C40">
      <w:pPr>
        <w:spacing w:line="240" w:lineRule="auto"/>
        <w:rPr>
          <w:rFonts w:eastAsia="DengXian" w:cs="Khmer OS Muol Light-Kh Auto"/>
          <w:bCs/>
          <w:szCs w:val="22"/>
          <w:lang w:val="en-GB" w:eastAsia="zh-CN" w:bidi="km-KH"/>
        </w:rPr>
      </w:pPr>
      <w:bookmarkStart w:id="477" w:name="_bookmark33"/>
      <w:bookmarkStart w:id="478" w:name="7.1.3_Communication_setting"/>
      <w:bookmarkEnd w:id="477"/>
      <w:bookmarkEnd w:id="478"/>
    </w:p>
    <w:p w14:paraId="3ED2AA4E" w14:textId="77777777" w:rsidR="00482C40" w:rsidRPr="00482C40" w:rsidRDefault="00482C40" w:rsidP="00482C40">
      <w:pPr>
        <w:numPr>
          <w:ilvl w:val="3"/>
          <w:numId w:val="0"/>
        </w:numPr>
        <w:tabs>
          <w:tab w:val="left" w:pos="284"/>
        </w:tabs>
        <w:spacing w:line="240" w:lineRule="auto"/>
        <w:ind w:left="1440" w:hanging="720"/>
        <w:contextualSpacing/>
        <w:outlineLvl w:val="3"/>
        <w:rPr>
          <w:rFonts w:eastAsia="DengXian" w:cs="Khmer OS Battambang"/>
          <w:b/>
          <w:bCs/>
          <w:noProof/>
          <w:szCs w:val="22"/>
          <w:lang w:eastAsia="zh-CN" w:bidi="km-KH"/>
        </w:rPr>
      </w:pPr>
      <w:r w:rsidRPr="00482C40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គ.</w:t>
      </w:r>
      <w:bookmarkStart w:id="479" w:name="_Toc525844210"/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Communication setting</w:t>
      </w:r>
      <w:bookmarkEnd w:id="479"/>
    </w:p>
    <w:p w14:paraId="32DC3626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កំណត់ការកំណត់ទំនាក់ទំនងរវាង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Loader (D300win)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ទៅ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CPU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កម្មវធីសសេរកូដ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ក្នុង</w:t>
      </w:r>
      <w:r w:rsidRPr="00482C40">
        <w:rPr>
          <w:rFonts w:eastAsia="DengXian" w:cs="Khmer OS Battambang"/>
          <w:szCs w:val="22"/>
          <w:lang w:eastAsia="zh-CN" w:bidi="km-KH"/>
        </w:rPr>
        <w:t xml:space="preserve">PC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បានភ្ជាប់ទៅ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CPU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ដោយប្រើប្រាស់ខ្សែភ្ជាប់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(Type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: NA0H-CUV)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។ត្រូវភ្ជាប់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USB port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ជាមួយ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ហើយខែ្សនេះជា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1"/>
          <w:szCs w:val="22"/>
          <w:lang w:val="en-GB" w:eastAsia="zh-CN" w:bidi="km-KH"/>
        </w:rPr>
        <w:t>“Virtual</w:t>
      </w:r>
      <w:r w:rsidRPr="00482C40">
        <w:rPr>
          <w:rFonts w:eastAsia="DengXian" w:cs="Khmer OS Battambang"/>
          <w:spacing w:val="2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COM port”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ក្នុង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 ដូច្នេះត្រូវបញ្ជាក់ពី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“COM port”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របស់វា 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Port No.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ត្រូវកំណត់នៅក្នុងផ្ទាំង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“Device manager”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មើល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“3.2 USB driver installation”)</w:t>
      </w:r>
    </w:p>
    <w:p w14:paraId="4516120B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Right-click the resource icon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នៅក្នុង </w:t>
      </w:r>
      <w:r w:rsidRPr="00482C40">
        <w:rPr>
          <w:rFonts w:eastAsia="DengXian" w:cs="Khmer OS Battambang"/>
          <w:szCs w:val="22"/>
          <w:lang w:eastAsia="zh-CN" w:bidi="km-KH"/>
        </w:rPr>
        <w:t>P</w:t>
      </w:r>
      <w:r w:rsidRPr="00482C40">
        <w:rPr>
          <w:rFonts w:eastAsia="DengXian" w:cs="Khmer OS Battambang"/>
          <w:szCs w:val="22"/>
          <w:lang w:val="en-GB" w:eastAsia="zh-CN" w:bidi="km-KH"/>
        </w:rPr>
        <w:t>roject tree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ហើយចុច</w:t>
      </w:r>
      <w:r w:rsidRPr="00482C40">
        <w:rPr>
          <w:rFonts w:eastAsia="DengXian" w:cs="Khmer OS Battambang"/>
          <w:szCs w:val="22"/>
          <w:lang w:val="en-GB" w:eastAsia="zh-CN" w:bidi="km-KH"/>
        </w:rPr>
        <w:t>[Settings]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482C40">
        <w:rPr>
          <w:rFonts w:eastAsia="DengXian" w:cs="Khmer OS Battambang"/>
          <w:szCs w:val="22"/>
          <w:lang w:val="en-GB" w:eastAsia="zh-CN" w:bidi="km-KH"/>
        </w:rPr>
        <w:t>“Resource setting of MICREX-SX”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លេចឡើង</w:t>
      </w:r>
    </w:p>
    <w:p w14:paraId="7ABEF959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0B70C4DF" w14:textId="77777777" w:rsidR="00482C40" w:rsidRPr="00482C40" w:rsidRDefault="00482C40" w:rsidP="00482C40">
      <w:pPr>
        <w:tabs>
          <w:tab w:val="left" w:pos="5793"/>
          <w:tab w:val="left" w:pos="6445"/>
        </w:tabs>
        <w:spacing w:line="240" w:lineRule="auto"/>
        <w:ind w:left="98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Calibri" w:hAnsi="Calibri" w:cs="DaunPenh"/>
          <w:noProof/>
          <w:position w:val="75"/>
          <w:sz w:val="20"/>
          <w:szCs w:val="22"/>
          <w:lang w:bidi="km-KH"/>
        </w:rPr>
        <w:lastRenderedPageBreak/>
        <mc:AlternateContent>
          <mc:Choice Requires="wpg">
            <w:drawing>
              <wp:inline distT="0" distB="0" distL="0" distR="0" wp14:anchorId="62AA96EA" wp14:editId="456C6972">
                <wp:extent cx="2587625" cy="2729865"/>
                <wp:effectExtent l="1905" t="0" r="10795" b="3810"/>
                <wp:docPr id="298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87625" cy="2729865"/>
                          <a:chOff x="0" y="0"/>
                          <a:chExt cx="4075" cy="4299"/>
                        </a:xfrm>
                      </wpg:grpSpPr>
                      <pic:pic xmlns:pic="http://schemas.openxmlformats.org/drawingml/2006/picture">
                        <pic:nvPicPr>
                          <pic:cNvPr id="299" name="Picture 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5" cy="42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300" name="Group 345"/>
                        <wpg:cNvGrpSpPr>
                          <a:grpSpLocks/>
                        </wpg:cNvGrpSpPr>
                        <wpg:grpSpPr bwMode="auto">
                          <a:xfrm>
                            <a:off x="754" y="458"/>
                            <a:ext cx="1553" cy="315"/>
                            <a:chOff x="754" y="458"/>
                            <a:chExt cx="1553" cy="315"/>
                          </a:xfrm>
                        </wpg:grpSpPr>
                        <wps:wsp>
                          <wps:cNvPr id="301" name="Freeform 346"/>
                          <wps:cNvSpPr>
                            <a:spLocks/>
                          </wps:cNvSpPr>
                          <wps:spPr bwMode="auto">
                            <a:xfrm>
                              <a:off x="754" y="458"/>
                              <a:ext cx="1553" cy="315"/>
                            </a:xfrm>
                            <a:custGeom>
                              <a:avLst/>
                              <a:gdLst>
                                <a:gd name="T0" fmla="+- 0 867 754"/>
                                <a:gd name="T1" fmla="*/ T0 w 1553"/>
                                <a:gd name="T2" fmla="+- 0 458 458"/>
                                <a:gd name="T3" fmla="*/ 458 h 315"/>
                                <a:gd name="T4" fmla="+- 0 802 754"/>
                                <a:gd name="T5" fmla="*/ T4 w 1553"/>
                                <a:gd name="T6" fmla="+- 0 459 458"/>
                                <a:gd name="T7" fmla="*/ 459 h 315"/>
                                <a:gd name="T8" fmla="+- 0 756 754"/>
                                <a:gd name="T9" fmla="*/ T8 w 1553"/>
                                <a:gd name="T10" fmla="+- 0 505 458"/>
                                <a:gd name="T11" fmla="*/ 505 h 315"/>
                                <a:gd name="T12" fmla="+- 0 754 754"/>
                                <a:gd name="T13" fmla="*/ T12 w 1553"/>
                                <a:gd name="T14" fmla="+- 0 570 458"/>
                                <a:gd name="T15" fmla="*/ 570 h 315"/>
                                <a:gd name="T16" fmla="+- 0 754 754"/>
                                <a:gd name="T17" fmla="*/ T16 w 1553"/>
                                <a:gd name="T18" fmla="+- 0 659 458"/>
                                <a:gd name="T19" fmla="*/ 659 h 315"/>
                                <a:gd name="T20" fmla="+- 0 754 754"/>
                                <a:gd name="T21" fmla="*/ T20 w 1553"/>
                                <a:gd name="T22" fmla="+- 0 696 458"/>
                                <a:gd name="T23" fmla="*/ 696 h 315"/>
                                <a:gd name="T24" fmla="+- 0 768 754"/>
                                <a:gd name="T25" fmla="*/ T24 w 1553"/>
                                <a:gd name="T26" fmla="+- 0 758 458"/>
                                <a:gd name="T27" fmla="*/ 758 h 315"/>
                                <a:gd name="T28" fmla="+- 0 829 754"/>
                                <a:gd name="T29" fmla="*/ T28 w 1553"/>
                                <a:gd name="T30" fmla="+- 0 772 458"/>
                                <a:gd name="T31" fmla="*/ 772 h 315"/>
                                <a:gd name="T32" fmla="+- 0 2193 754"/>
                                <a:gd name="T33" fmla="*/ T32 w 1553"/>
                                <a:gd name="T34" fmla="+- 0 772 458"/>
                                <a:gd name="T35" fmla="*/ 772 h 315"/>
                                <a:gd name="T36" fmla="+- 0 2231 754"/>
                                <a:gd name="T37" fmla="*/ T36 w 1553"/>
                                <a:gd name="T38" fmla="+- 0 772 458"/>
                                <a:gd name="T39" fmla="*/ 772 h 315"/>
                                <a:gd name="T40" fmla="+- 0 2292 754"/>
                                <a:gd name="T41" fmla="*/ T40 w 1553"/>
                                <a:gd name="T42" fmla="+- 0 758 458"/>
                                <a:gd name="T43" fmla="*/ 758 h 315"/>
                                <a:gd name="T44" fmla="+- 0 2306 754"/>
                                <a:gd name="T45" fmla="*/ T44 w 1553"/>
                                <a:gd name="T46" fmla="+- 0 697 458"/>
                                <a:gd name="T47" fmla="*/ 697 h 315"/>
                                <a:gd name="T48" fmla="+- 0 2307 754"/>
                                <a:gd name="T49" fmla="*/ T48 w 1553"/>
                                <a:gd name="T50" fmla="+- 0 571 458"/>
                                <a:gd name="T51" fmla="*/ 571 h 315"/>
                                <a:gd name="T52" fmla="+- 0 2306 754"/>
                                <a:gd name="T53" fmla="*/ T52 w 1553"/>
                                <a:gd name="T54" fmla="+- 0 534 458"/>
                                <a:gd name="T55" fmla="*/ 534 h 315"/>
                                <a:gd name="T56" fmla="+- 0 2292 754"/>
                                <a:gd name="T57" fmla="*/ T56 w 1553"/>
                                <a:gd name="T58" fmla="+- 0 472 458"/>
                                <a:gd name="T59" fmla="*/ 472 h 315"/>
                                <a:gd name="T60" fmla="+- 0 2231 754"/>
                                <a:gd name="T61" fmla="*/ T60 w 1553"/>
                                <a:gd name="T62" fmla="+- 0 458 458"/>
                                <a:gd name="T63" fmla="*/ 458 h 315"/>
                                <a:gd name="T64" fmla="+- 0 867 754"/>
                                <a:gd name="T65" fmla="*/ T64 w 1553"/>
                                <a:gd name="T66" fmla="+- 0 458 458"/>
                                <a:gd name="T67" fmla="*/ 458 h 3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553" h="315">
                                  <a:moveTo>
                                    <a:pt x="113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01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14" y="300"/>
                                  </a:lnTo>
                                  <a:lnTo>
                                    <a:pt x="75" y="314"/>
                                  </a:lnTo>
                                  <a:lnTo>
                                    <a:pt x="1439" y="314"/>
                                  </a:lnTo>
                                  <a:lnTo>
                                    <a:pt x="1477" y="314"/>
                                  </a:lnTo>
                                  <a:lnTo>
                                    <a:pt x="1538" y="300"/>
                                  </a:lnTo>
                                  <a:lnTo>
                                    <a:pt x="1552" y="239"/>
                                  </a:lnTo>
                                  <a:lnTo>
                                    <a:pt x="1553" y="113"/>
                                  </a:lnTo>
                                  <a:lnTo>
                                    <a:pt x="1552" y="76"/>
                                  </a:lnTo>
                                  <a:lnTo>
                                    <a:pt x="1538" y="14"/>
                                  </a:lnTo>
                                  <a:lnTo>
                                    <a:pt x="1477" y="0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2" name="Group 347"/>
                        <wpg:cNvGrpSpPr>
                          <a:grpSpLocks/>
                        </wpg:cNvGrpSpPr>
                        <wpg:grpSpPr bwMode="auto">
                          <a:xfrm>
                            <a:off x="1138" y="3902"/>
                            <a:ext cx="2923" cy="383"/>
                            <a:chOff x="1138" y="3902"/>
                            <a:chExt cx="2923" cy="383"/>
                          </a:xfrm>
                        </wpg:grpSpPr>
                        <wps:wsp>
                          <wps:cNvPr id="303" name="Freeform 348"/>
                          <wps:cNvSpPr>
                            <a:spLocks/>
                          </wps:cNvSpPr>
                          <wps:spPr bwMode="auto">
                            <a:xfrm>
                              <a:off x="1138" y="3902"/>
                              <a:ext cx="2923" cy="383"/>
                            </a:xfrm>
                            <a:custGeom>
                              <a:avLst/>
                              <a:gdLst>
                                <a:gd name="T0" fmla="+- 0 1251 1138"/>
                                <a:gd name="T1" fmla="*/ T0 w 2923"/>
                                <a:gd name="T2" fmla="+- 0 3902 3902"/>
                                <a:gd name="T3" fmla="*/ 3902 h 383"/>
                                <a:gd name="T4" fmla="+- 0 1186 1138"/>
                                <a:gd name="T5" fmla="*/ T4 w 2923"/>
                                <a:gd name="T6" fmla="+- 0 3903 3902"/>
                                <a:gd name="T7" fmla="*/ 3903 h 383"/>
                                <a:gd name="T8" fmla="+- 0 1140 1138"/>
                                <a:gd name="T9" fmla="*/ T8 w 2923"/>
                                <a:gd name="T10" fmla="+- 0 3949 3902"/>
                                <a:gd name="T11" fmla="*/ 3949 h 383"/>
                                <a:gd name="T12" fmla="+- 0 1138 1138"/>
                                <a:gd name="T13" fmla="*/ T12 w 2923"/>
                                <a:gd name="T14" fmla="+- 0 4014 3902"/>
                                <a:gd name="T15" fmla="*/ 4014 h 383"/>
                                <a:gd name="T16" fmla="+- 0 1138 1138"/>
                                <a:gd name="T17" fmla="*/ T16 w 2923"/>
                                <a:gd name="T18" fmla="+- 0 4171 3902"/>
                                <a:gd name="T19" fmla="*/ 4171 h 383"/>
                                <a:gd name="T20" fmla="+- 0 1138 1138"/>
                                <a:gd name="T21" fmla="*/ T20 w 2923"/>
                                <a:gd name="T22" fmla="+- 0 4208 3902"/>
                                <a:gd name="T23" fmla="*/ 4208 h 383"/>
                                <a:gd name="T24" fmla="+- 0 1152 1138"/>
                                <a:gd name="T25" fmla="*/ T24 w 2923"/>
                                <a:gd name="T26" fmla="+- 0 4270 3902"/>
                                <a:gd name="T27" fmla="*/ 4270 h 383"/>
                                <a:gd name="T28" fmla="+- 0 1214 1138"/>
                                <a:gd name="T29" fmla="*/ T28 w 2923"/>
                                <a:gd name="T30" fmla="+- 0 4284 3902"/>
                                <a:gd name="T31" fmla="*/ 4284 h 383"/>
                                <a:gd name="T32" fmla="+- 0 3947 1138"/>
                                <a:gd name="T33" fmla="*/ T32 w 2923"/>
                                <a:gd name="T34" fmla="+- 0 4284 3902"/>
                                <a:gd name="T35" fmla="*/ 4284 h 383"/>
                                <a:gd name="T36" fmla="+- 0 3985 1138"/>
                                <a:gd name="T37" fmla="*/ T36 w 2923"/>
                                <a:gd name="T38" fmla="+- 0 4284 3902"/>
                                <a:gd name="T39" fmla="*/ 4284 h 383"/>
                                <a:gd name="T40" fmla="+- 0 4046 1138"/>
                                <a:gd name="T41" fmla="*/ T40 w 2923"/>
                                <a:gd name="T42" fmla="+- 0 4270 3902"/>
                                <a:gd name="T43" fmla="*/ 4270 h 383"/>
                                <a:gd name="T44" fmla="+- 0 4060 1138"/>
                                <a:gd name="T45" fmla="*/ T44 w 2923"/>
                                <a:gd name="T46" fmla="+- 0 4209 3902"/>
                                <a:gd name="T47" fmla="*/ 4209 h 383"/>
                                <a:gd name="T48" fmla="+- 0 4061 1138"/>
                                <a:gd name="T49" fmla="*/ T48 w 2923"/>
                                <a:gd name="T50" fmla="+- 0 4015 3902"/>
                                <a:gd name="T51" fmla="*/ 4015 h 383"/>
                                <a:gd name="T52" fmla="+- 0 4060 1138"/>
                                <a:gd name="T53" fmla="*/ T52 w 2923"/>
                                <a:gd name="T54" fmla="+- 0 3978 3902"/>
                                <a:gd name="T55" fmla="*/ 3978 h 383"/>
                                <a:gd name="T56" fmla="+- 0 4047 1138"/>
                                <a:gd name="T57" fmla="*/ T56 w 2923"/>
                                <a:gd name="T58" fmla="+- 0 3916 3902"/>
                                <a:gd name="T59" fmla="*/ 3916 h 383"/>
                                <a:gd name="T60" fmla="+- 0 3985 1138"/>
                                <a:gd name="T61" fmla="*/ T60 w 2923"/>
                                <a:gd name="T62" fmla="+- 0 3902 3902"/>
                                <a:gd name="T63" fmla="*/ 3902 h 383"/>
                                <a:gd name="T64" fmla="+- 0 1251 1138"/>
                                <a:gd name="T65" fmla="*/ T64 w 2923"/>
                                <a:gd name="T66" fmla="+- 0 3902 3902"/>
                                <a:gd name="T67" fmla="*/ 3902 h 38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923" h="383">
                                  <a:moveTo>
                                    <a:pt x="113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269"/>
                                  </a:lnTo>
                                  <a:lnTo>
                                    <a:pt x="0" y="306"/>
                                  </a:lnTo>
                                  <a:lnTo>
                                    <a:pt x="14" y="368"/>
                                  </a:lnTo>
                                  <a:lnTo>
                                    <a:pt x="76" y="382"/>
                                  </a:lnTo>
                                  <a:lnTo>
                                    <a:pt x="2809" y="382"/>
                                  </a:lnTo>
                                  <a:lnTo>
                                    <a:pt x="2847" y="382"/>
                                  </a:lnTo>
                                  <a:lnTo>
                                    <a:pt x="2908" y="368"/>
                                  </a:lnTo>
                                  <a:lnTo>
                                    <a:pt x="2922" y="307"/>
                                  </a:lnTo>
                                  <a:lnTo>
                                    <a:pt x="2923" y="113"/>
                                  </a:lnTo>
                                  <a:lnTo>
                                    <a:pt x="2922" y="76"/>
                                  </a:lnTo>
                                  <a:lnTo>
                                    <a:pt x="2909" y="14"/>
                                  </a:lnTo>
                                  <a:lnTo>
                                    <a:pt x="2847" y="0"/>
                                  </a:lnTo>
                                  <a:lnTo>
                                    <a:pt x="113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A641F74" id="Group 298" o:spid="_x0000_s1026" style="width:203.75pt;height:214.95pt;mso-position-horizontal-relative:char;mso-position-vertical-relative:line" coordsize="4075,4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">
                <v:shape id="Picture 344" o:spid="_x0000_s1027" type="#_x0000_t75" style="position:absolute;width:3965;height:42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">
                  <v:imagedata r:id="rId145" o:title=""/>
                </v:shape>
                <v:group id="Group 345" o:spid="_x0000_s1028" style="position:absolute;left:754;top:458;width:1553;height:315" coordorigin="754,458" coordsize="1553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">
                  <v:shape id="Freeform 346" o:spid="_x0000_s1029" style="position:absolute;left:754;top:458;width:1553;height:315;visibility:visible;mso-wrap-style:square;v-text-anchor:top" coordsize="1553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" path="m113,l48,1,2,47,,112r,89l,238r14,62l75,314r1364,l1477,314r61,-14l1552,239r1,-126l1552,76,1538,14,1477,,113,xe" filled="f" strokecolor="#ee2d29" strokeweight=".49989mm">
                    <v:path arrowok="t" o:connecttype="custom" o:connectlocs="113,458;48,459;2,505;0,570;0,659;0,696;14,758;75,772;1439,772;1477,772;1538,758;1552,697;1553,571;1552,534;1538,472;1477,458;113,458" o:connectangles="0,0,0,0,0,0,0,0,0,0,0,0,0,0,0,0,0"/>
                  </v:shape>
                </v:group>
                <v:group id="Group 347" o:spid="_x0000_s1030" style="position:absolute;left:1138;top:3902;width:2923;height:383" coordorigin="1138,3902" coordsize="2923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">
                  <v:shape id="Freeform 348" o:spid="_x0000_s1031" style="position:absolute;left:1138;top:3902;width:2923;height:383;visibility:visible;mso-wrap-style:square;v-text-anchor:top" coordsize="2923,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" path="m113,l48,1,2,47,,112,,269r,37l14,368r62,14l2809,382r38,l2908,368r14,-61l2923,113r-1,-37l2909,14,2847,,113,xe" filled="f" strokecolor="#ee2d29" strokeweight=".49989mm">
                    <v:path arrowok="t" o:connecttype="custom" o:connectlocs="113,3902;48,3903;2,3949;0,4014;0,4171;0,4208;14,4270;76,4284;2809,4284;2847,4284;2908,4270;2922,4209;2923,4015;2922,3978;2909,3916;2847,3902;113,3902" o:connectangles="0,0,0,0,0,0,0,0,0,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ascii="Arial" w:eastAsia="DengXian" w:cs="Khmer OS Battambang"/>
          <w:position w:val="75"/>
          <w:sz w:val="20"/>
          <w:szCs w:val="22"/>
          <w:lang w:val="en-GB" w:eastAsia="zh-CN" w:bidi="km-KH"/>
        </w:rPr>
        <w:tab/>
      </w:r>
      <w:r w:rsidRPr="00482C40">
        <w:rPr>
          <w:rFonts w:ascii="Arial" w:eastAsia="DengXian" w:cs="Khmer OS Battambang"/>
          <w:noProof/>
          <w:position w:val="91"/>
          <w:sz w:val="20"/>
          <w:szCs w:val="22"/>
          <w:lang w:bidi="km-KH"/>
        </w:rPr>
        <mc:AlternateContent>
          <mc:Choice Requires="wpg">
            <w:drawing>
              <wp:inline distT="0" distB="0" distL="0" distR="0" wp14:anchorId="6B161D78" wp14:editId="4A756361">
                <wp:extent cx="285750" cy="310515"/>
                <wp:effectExtent l="6985" t="22225" r="12065" b="19685"/>
                <wp:docPr id="295" name="Group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85750" cy="310515"/>
                          <a:chOff x="0" y="0"/>
                          <a:chExt cx="450" cy="489"/>
                        </a:xfrm>
                      </wpg:grpSpPr>
                      <wpg:grpSp>
                        <wpg:cNvPr id="296" name="Group 341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40" cy="479"/>
                            <a:chOff x="5" y="5"/>
                            <a:chExt cx="440" cy="479"/>
                          </a:xfrm>
                        </wpg:grpSpPr>
                        <wps:wsp>
                          <wps:cNvPr id="297" name="Freeform 342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40" cy="479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440"/>
                                <a:gd name="T2" fmla="+- 0 354 5"/>
                                <a:gd name="T3" fmla="*/ 354 h 479"/>
                                <a:gd name="T4" fmla="+- 0 225 5"/>
                                <a:gd name="T5" fmla="*/ T4 w 440"/>
                                <a:gd name="T6" fmla="+- 0 354 5"/>
                                <a:gd name="T7" fmla="*/ 354 h 479"/>
                                <a:gd name="T8" fmla="+- 0 225 5"/>
                                <a:gd name="T9" fmla="*/ T8 w 440"/>
                                <a:gd name="T10" fmla="+- 0 484 5"/>
                                <a:gd name="T11" fmla="*/ 484 h 479"/>
                                <a:gd name="T12" fmla="+- 0 445 5"/>
                                <a:gd name="T13" fmla="*/ T12 w 440"/>
                                <a:gd name="T14" fmla="+- 0 248 5"/>
                                <a:gd name="T15" fmla="*/ 248 h 479"/>
                                <a:gd name="T16" fmla="+- 0 225 5"/>
                                <a:gd name="T17" fmla="*/ T16 w 440"/>
                                <a:gd name="T18" fmla="+- 0 5 5"/>
                                <a:gd name="T19" fmla="*/ 5 h 479"/>
                                <a:gd name="T20" fmla="+- 0 225 5"/>
                                <a:gd name="T21" fmla="*/ T20 w 440"/>
                                <a:gd name="T22" fmla="+- 0 134 5"/>
                                <a:gd name="T23" fmla="*/ 134 h 479"/>
                                <a:gd name="T24" fmla="+- 0 5 5"/>
                                <a:gd name="T25" fmla="*/ T24 w 440"/>
                                <a:gd name="T26" fmla="+- 0 134 5"/>
                                <a:gd name="T27" fmla="*/ 134 h 479"/>
                                <a:gd name="T28" fmla="+- 0 5 5"/>
                                <a:gd name="T29" fmla="*/ T28 w 440"/>
                                <a:gd name="T30" fmla="+- 0 354 5"/>
                                <a:gd name="T31" fmla="*/ 354 h 4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40" h="479">
                                  <a:moveTo>
                                    <a:pt x="0" y="349"/>
                                  </a:moveTo>
                                  <a:lnTo>
                                    <a:pt x="220" y="349"/>
                                  </a:lnTo>
                                  <a:lnTo>
                                    <a:pt x="220" y="479"/>
                                  </a:lnTo>
                                  <a:lnTo>
                                    <a:pt x="440" y="243"/>
                                  </a:lnTo>
                                  <a:lnTo>
                                    <a:pt x="220" y="0"/>
                                  </a:lnTo>
                                  <a:lnTo>
                                    <a:pt x="220" y="129"/>
                                  </a:lnTo>
                                  <a:lnTo>
                                    <a:pt x="0" y="129"/>
                                  </a:lnTo>
                                  <a:lnTo>
                                    <a:pt x="0" y="34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3EB96AE" id="Group 295" o:spid="_x0000_s1026" style="width:22.5pt;height:24.45pt;mso-position-horizontal-relative:char;mso-position-vertical-relative:line" coordsize="450,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">
                <v:group id="Group 341" o:spid="_x0000_s1027" style="position:absolute;left:5;top:5;width:440;height:479" coordorigin="5,5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">
                  <v:shape id="Freeform 342" o:spid="_x0000_s1028" style="position:absolute;left:5;top:5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" path="m,349r220,l220,479,440,243,220,r,129l,129,,349xe" filled="f" strokecolor="#231f20" strokeweight=".5pt">
                    <v:path arrowok="t" o:connecttype="custom" o:connectlocs="0,354;220,354;220,484;440,248;220,5;220,134;0,134;0,354" o:connectangles="0,0,0,0,0,0,0,0"/>
                  </v:shape>
                </v:group>
                <w10:anchorlock/>
              </v:group>
            </w:pict>
          </mc:Fallback>
        </mc:AlternateContent>
      </w:r>
      <w:r w:rsidRPr="00482C40">
        <w:rPr>
          <w:rFonts w:ascii="Arial" w:eastAsia="DengXian" w:cs="Khmer OS Battambang"/>
          <w:position w:val="91"/>
          <w:sz w:val="20"/>
          <w:szCs w:val="22"/>
          <w:lang w:val="en-GB" w:eastAsia="zh-CN" w:bidi="km-KH"/>
        </w:rPr>
        <w:tab/>
      </w:r>
      <w:r w:rsidRPr="00482C40">
        <w:rPr>
          <w:rFonts w:ascii="Arial" w:eastAsia="DengXian" w:cs="Khmer OS Battambang"/>
          <w:noProof/>
          <w:sz w:val="20"/>
          <w:szCs w:val="22"/>
          <w:lang w:bidi="km-KH"/>
        </w:rPr>
        <mc:AlternateContent>
          <mc:Choice Requires="wpg">
            <w:drawing>
              <wp:inline distT="0" distB="0" distL="0" distR="0" wp14:anchorId="1472518A" wp14:editId="00AED1AF">
                <wp:extent cx="1690370" cy="1452880"/>
                <wp:effectExtent l="1905" t="0" r="0" b="4445"/>
                <wp:docPr id="291" name="Group 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690370" cy="1452880"/>
                          <a:chOff x="0" y="0"/>
                          <a:chExt cx="2662" cy="2288"/>
                        </a:xfrm>
                      </wpg:grpSpPr>
                      <pic:pic xmlns:pic="http://schemas.openxmlformats.org/drawingml/2006/picture">
                        <pic:nvPicPr>
                          <pic:cNvPr id="292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" cy="22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93" name="Group 338"/>
                        <wpg:cNvGrpSpPr>
                          <a:grpSpLocks/>
                        </wpg:cNvGrpSpPr>
                        <wpg:grpSpPr bwMode="auto">
                          <a:xfrm>
                            <a:off x="190" y="307"/>
                            <a:ext cx="2344" cy="315"/>
                            <a:chOff x="190" y="307"/>
                            <a:chExt cx="2344" cy="315"/>
                          </a:xfrm>
                        </wpg:grpSpPr>
                        <wps:wsp>
                          <wps:cNvPr id="294" name="Freeform 339"/>
                          <wps:cNvSpPr>
                            <a:spLocks/>
                          </wps:cNvSpPr>
                          <wps:spPr bwMode="auto">
                            <a:xfrm>
                              <a:off x="190" y="307"/>
                              <a:ext cx="2344" cy="315"/>
                            </a:xfrm>
                            <a:custGeom>
                              <a:avLst/>
                              <a:gdLst>
                                <a:gd name="T0" fmla="+- 0 304 190"/>
                                <a:gd name="T1" fmla="*/ T0 w 2344"/>
                                <a:gd name="T2" fmla="+- 0 307 307"/>
                                <a:gd name="T3" fmla="*/ 307 h 315"/>
                                <a:gd name="T4" fmla="+- 0 238 190"/>
                                <a:gd name="T5" fmla="*/ T4 w 2344"/>
                                <a:gd name="T6" fmla="+- 0 309 307"/>
                                <a:gd name="T7" fmla="*/ 309 h 315"/>
                                <a:gd name="T8" fmla="+- 0 192 190"/>
                                <a:gd name="T9" fmla="*/ T8 w 2344"/>
                                <a:gd name="T10" fmla="+- 0 354 307"/>
                                <a:gd name="T11" fmla="*/ 354 h 315"/>
                                <a:gd name="T12" fmla="+- 0 190 190"/>
                                <a:gd name="T13" fmla="*/ T12 w 2344"/>
                                <a:gd name="T14" fmla="+- 0 420 307"/>
                                <a:gd name="T15" fmla="*/ 420 h 315"/>
                                <a:gd name="T16" fmla="+- 0 190 190"/>
                                <a:gd name="T17" fmla="*/ T16 w 2344"/>
                                <a:gd name="T18" fmla="+- 0 508 307"/>
                                <a:gd name="T19" fmla="*/ 508 h 315"/>
                                <a:gd name="T20" fmla="+- 0 190 190"/>
                                <a:gd name="T21" fmla="*/ T20 w 2344"/>
                                <a:gd name="T22" fmla="+- 0 545 307"/>
                                <a:gd name="T23" fmla="*/ 545 h 315"/>
                                <a:gd name="T24" fmla="+- 0 204 190"/>
                                <a:gd name="T25" fmla="*/ T24 w 2344"/>
                                <a:gd name="T26" fmla="+- 0 607 307"/>
                                <a:gd name="T27" fmla="*/ 607 h 315"/>
                                <a:gd name="T28" fmla="+- 0 266 190"/>
                                <a:gd name="T29" fmla="*/ T28 w 2344"/>
                                <a:gd name="T30" fmla="+- 0 621 307"/>
                                <a:gd name="T31" fmla="*/ 621 h 315"/>
                                <a:gd name="T32" fmla="+- 0 2421 190"/>
                                <a:gd name="T33" fmla="*/ T32 w 2344"/>
                                <a:gd name="T34" fmla="+- 0 622 307"/>
                                <a:gd name="T35" fmla="*/ 622 h 315"/>
                                <a:gd name="T36" fmla="+- 0 2458 190"/>
                                <a:gd name="T37" fmla="*/ T36 w 2344"/>
                                <a:gd name="T38" fmla="+- 0 621 307"/>
                                <a:gd name="T39" fmla="*/ 621 h 315"/>
                                <a:gd name="T40" fmla="+- 0 2520 190"/>
                                <a:gd name="T41" fmla="*/ T40 w 2344"/>
                                <a:gd name="T42" fmla="+- 0 607 307"/>
                                <a:gd name="T43" fmla="*/ 607 h 315"/>
                                <a:gd name="T44" fmla="+- 0 2534 190"/>
                                <a:gd name="T45" fmla="*/ T44 w 2344"/>
                                <a:gd name="T46" fmla="+- 0 546 307"/>
                                <a:gd name="T47" fmla="*/ 546 h 315"/>
                                <a:gd name="T48" fmla="+- 0 2534 190"/>
                                <a:gd name="T49" fmla="*/ T48 w 2344"/>
                                <a:gd name="T50" fmla="+- 0 420 307"/>
                                <a:gd name="T51" fmla="*/ 420 h 315"/>
                                <a:gd name="T52" fmla="+- 0 2534 190"/>
                                <a:gd name="T53" fmla="*/ T52 w 2344"/>
                                <a:gd name="T54" fmla="+- 0 383 307"/>
                                <a:gd name="T55" fmla="*/ 383 h 315"/>
                                <a:gd name="T56" fmla="+- 0 2520 190"/>
                                <a:gd name="T57" fmla="*/ T56 w 2344"/>
                                <a:gd name="T58" fmla="+- 0 321 307"/>
                                <a:gd name="T59" fmla="*/ 321 h 315"/>
                                <a:gd name="T60" fmla="+- 0 2459 190"/>
                                <a:gd name="T61" fmla="*/ T60 w 2344"/>
                                <a:gd name="T62" fmla="+- 0 307 307"/>
                                <a:gd name="T63" fmla="*/ 307 h 315"/>
                                <a:gd name="T64" fmla="+- 0 304 190"/>
                                <a:gd name="T65" fmla="*/ T64 w 2344"/>
                                <a:gd name="T66" fmla="+- 0 307 307"/>
                                <a:gd name="T67" fmla="*/ 307 h 3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344" h="315">
                                  <a:moveTo>
                                    <a:pt x="114" y="0"/>
                                  </a:moveTo>
                                  <a:lnTo>
                                    <a:pt x="48" y="2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3"/>
                                  </a:lnTo>
                                  <a:lnTo>
                                    <a:pt x="0" y="201"/>
                                  </a:lnTo>
                                  <a:lnTo>
                                    <a:pt x="0" y="238"/>
                                  </a:lnTo>
                                  <a:lnTo>
                                    <a:pt x="14" y="300"/>
                                  </a:lnTo>
                                  <a:lnTo>
                                    <a:pt x="76" y="314"/>
                                  </a:lnTo>
                                  <a:lnTo>
                                    <a:pt x="2231" y="315"/>
                                  </a:lnTo>
                                  <a:lnTo>
                                    <a:pt x="2268" y="314"/>
                                  </a:lnTo>
                                  <a:lnTo>
                                    <a:pt x="2330" y="300"/>
                                  </a:lnTo>
                                  <a:lnTo>
                                    <a:pt x="2344" y="239"/>
                                  </a:lnTo>
                                  <a:lnTo>
                                    <a:pt x="2344" y="113"/>
                                  </a:lnTo>
                                  <a:lnTo>
                                    <a:pt x="2344" y="76"/>
                                  </a:lnTo>
                                  <a:lnTo>
                                    <a:pt x="2330" y="14"/>
                                  </a:lnTo>
                                  <a:lnTo>
                                    <a:pt x="2269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97ACC11" id="Group 291" o:spid="_x0000_s1026" style="width:133.1pt;height:114.4pt;mso-position-horizontal-relative:char;mso-position-vertical-relative:line" coordsize="2662,228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">
                <v:shape id="Picture 337" o:spid="_x0000_s1027" type="#_x0000_t75" style="position:absolute;width:2662;height:2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">
                  <v:imagedata r:id="rId147" o:title=""/>
                </v:shape>
                <v:group id="Group 338" o:spid="_x0000_s1028" style="position:absolute;left:190;top:307;width:2344;height:315" coordorigin="190,307" coordsize="2344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">
                  <v:shape id="Freeform 339" o:spid="_x0000_s1029" style="position:absolute;left:190;top:307;width:2344;height:315;visibility:visible;mso-wrap-style:square;v-text-anchor:top" coordsize="2344,3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" path="m114,l48,2,2,47,,113r,88l,238r14,62l76,314r2155,1l2268,314r62,-14l2344,239r,-126l2344,76,2330,14,2269,,114,xe" filled="f" strokecolor="#ee2d29" strokeweight=".49989mm">
                    <v:path arrowok="t" o:connecttype="custom" o:connectlocs="114,307;48,309;2,354;0,420;0,508;0,545;14,607;76,621;2231,622;2268,621;2330,607;2344,546;2344,420;2344,383;2330,321;2269,307;114,307" o:connectangles="0,0,0,0,0,0,0,0,0,0,0,0,0,0,0,0,0"/>
                  </v:shape>
                </v:group>
                <w10:anchorlock/>
              </v:group>
            </w:pict>
          </mc:Fallback>
        </mc:AlternateContent>
      </w:r>
    </w:p>
    <w:p w14:paraId="003D441B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DaunPenh"/>
          <w:sz w:val="23"/>
          <w:szCs w:val="23"/>
          <w:lang w:val="en-GB" w:eastAsia="zh-CN" w:bidi="km-KH"/>
        </w:rPr>
      </w:pPr>
      <w:r w:rsidRPr="00482C40">
        <w:rPr>
          <w:rFonts w:ascii="Arial" w:eastAsia="Arial" w:hAnsi="Arial" w:cs="DaunPenh"/>
          <w:sz w:val="23"/>
          <w:szCs w:val="23"/>
          <w:cs/>
          <w:lang w:val="en-GB" w:eastAsia="zh-CN" w:bidi="km-KH"/>
        </w:rPr>
        <w:tab/>
      </w:r>
    </w:p>
    <w:p w14:paraId="496A6FEA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[Communication setting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“Communication setting”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លេចឡើង។ 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“COM port”,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ជ្រើសរើស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“Port No</w:t>
      </w:r>
      <w:r w:rsidRPr="00482C40">
        <w:rPr>
          <w:rFonts w:ascii="Kozuka Mincho Pro R" w:eastAsia="Kozuka Mincho Pro R" w:hAnsi="Kozuka Mincho Pro R" w:cs="Kozuka Mincho Pro R"/>
          <w:spacing w:val="-1"/>
          <w:szCs w:val="22"/>
          <w:lang w:val="en-GB" w:eastAsia="zh-CN" w:bidi="km-KH"/>
        </w:rPr>
        <w:t>.</w:t>
      </w:r>
      <w:r w:rsidRPr="00482C40">
        <w:rPr>
          <w:rFonts w:eastAsia="DengXian" w:cs="Khmer OS Battambang"/>
          <w:spacing w:val="-1"/>
          <w:szCs w:val="22"/>
          <w:lang w:val="en-GB" w:eastAsia="zh-CN" w:bidi="km-KH"/>
        </w:rPr>
        <w:t>”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ពីបញ្ជីហើយចុចប៊ូតុង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[OK]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សូមកុំប្តូរធាតុផ្សេងទៀត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- Baud rate, Data length...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ពី</w:t>
      </w:r>
      <w:r w:rsidRPr="00482C40">
        <w:rPr>
          <w:rFonts w:eastAsia="DengXian" w:cs="Khmer OS Battambang"/>
          <w:szCs w:val="22"/>
          <w:lang w:val="en-GB" w:eastAsia="zh-CN" w:bidi="km-KH"/>
        </w:rPr>
        <w:t>default setting)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13542F04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9"/>
          <w:szCs w:val="9"/>
          <w:lang w:val="en-GB" w:eastAsia="zh-CN" w:bidi="km-KH"/>
        </w:rPr>
      </w:pPr>
    </w:p>
    <w:p w14:paraId="1F9C6780" w14:textId="77777777" w:rsidR="00482C40" w:rsidRPr="00482C40" w:rsidRDefault="00482C40" w:rsidP="00482C40">
      <w:pPr>
        <w:spacing w:line="240" w:lineRule="auto"/>
        <w:ind w:left="928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4E3B5212" w14:textId="77777777" w:rsidR="00482C40" w:rsidRPr="00482C40" w:rsidRDefault="00482C40" w:rsidP="00482C40">
      <w:pPr>
        <w:spacing w:line="240" w:lineRule="auto"/>
        <w:ind w:left="928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54C85BB2" w14:textId="77777777" w:rsidR="00482C40" w:rsidRPr="00482C40" w:rsidRDefault="00482C40" w:rsidP="00482C40">
      <w:pPr>
        <w:spacing w:line="240" w:lineRule="auto"/>
        <w:ind w:left="928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2572AFBB" w14:textId="77777777" w:rsidR="00482C40" w:rsidRPr="00482C40" w:rsidRDefault="00482C40" w:rsidP="00482C40">
      <w:pPr>
        <w:spacing w:line="240" w:lineRule="auto"/>
        <w:ind w:left="928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3BCC5A46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DAEE30A" wp14:editId="4948E6E0">
            <wp:extent cx="2628900" cy="2419389"/>
            <wp:effectExtent l="0" t="0" r="0" b="0"/>
            <wp:docPr id="8866" name="image9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image99.png"/>
                    <pic:cNvPicPr/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47955" cy="2436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AFF1E5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5DDF9616" w14:textId="77777777" w:rsidR="00482C40" w:rsidRPr="00482C40" w:rsidRDefault="00482C40" w:rsidP="00482C40">
      <w:pPr>
        <w:numPr>
          <w:ilvl w:val="3"/>
          <w:numId w:val="0"/>
        </w:numPr>
        <w:tabs>
          <w:tab w:val="left" w:pos="284"/>
        </w:tabs>
        <w:spacing w:line="240" w:lineRule="auto"/>
        <w:ind w:left="1440" w:hanging="720"/>
        <w:contextualSpacing/>
        <w:outlineLvl w:val="3"/>
        <w:rPr>
          <w:rFonts w:eastAsia="DengXian" w:cs="Khmer OS Battambang"/>
          <w:b/>
          <w:bCs/>
          <w:noProof/>
          <w:szCs w:val="22"/>
          <w:lang w:eastAsia="zh-CN" w:bidi="km-KH"/>
        </w:rPr>
      </w:pPr>
      <w:bookmarkStart w:id="480" w:name="_bookmark34"/>
      <w:bookmarkStart w:id="481" w:name="7.1.4_Download_(PC_to_PLC)"/>
      <w:bookmarkStart w:id="482" w:name="_Toc525844211"/>
      <w:bookmarkEnd w:id="480"/>
      <w:bookmarkEnd w:id="481"/>
      <w:r w:rsidRPr="00482C40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ឃ.</w:t>
      </w:r>
      <w:r w:rsidRPr="00482C40">
        <w:rPr>
          <w:rFonts w:eastAsia="DengXian" w:cs="Khmer OS Battambang" w:hint="cs"/>
          <w:b/>
          <w:bCs/>
          <w:noProof/>
          <w:cs/>
          <w:lang w:eastAsia="zh-CN" w:bidi="km-KH"/>
        </w:rPr>
        <w:t xml:space="preserve"> </w:t>
      </w: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>Download (PC to PLC)</w:t>
      </w:r>
      <w:bookmarkEnd w:id="482"/>
    </w:p>
    <w:p w14:paraId="658DB729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Download (transfer) the compiled project data to the CPU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 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[Online] menu &gt; [Project Control].</w:t>
      </w:r>
      <w:r w:rsidRPr="00482C40">
        <w:rPr>
          <w:rFonts w:eastAsia="DengXian" w:cs="Khmer OS Battambang" w:hint="cs"/>
          <w:spacing w:val="-4"/>
          <w:szCs w:val="22"/>
          <w:cs/>
          <w:lang w:val="en-GB" w:eastAsia="zh-CN" w:bidi="km-KH"/>
        </w:rPr>
        <w:t xml:space="preserve"> 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“Project Control”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លេចឡើង។</w:t>
      </w:r>
    </w:p>
    <w:p w14:paraId="08B892B0" w14:textId="77777777" w:rsidR="00482C40" w:rsidRPr="00482C40" w:rsidRDefault="00482C40" w:rsidP="00482C40">
      <w:pPr>
        <w:spacing w:before="2" w:line="240" w:lineRule="auto"/>
        <w:rPr>
          <w:rFonts w:ascii="Arial" w:eastAsia="Arial" w:hAnsi="Arial" w:cs="Arial"/>
          <w:sz w:val="10"/>
          <w:szCs w:val="10"/>
          <w:lang w:val="en-GB" w:eastAsia="zh-CN" w:bidi="km-KH"/>
        </w:rPr>
      </w:pPr>
    </w:p>
    <w:p w14:paraId="2BE027E8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w:drawing>
          <wp:inline distT="0" distB="0" distL="0" distR="0" wp14:anchorId="0CCE086E" wp14:editId="57260A66">
            <wp:extent cx="1908143" cy="2163413"/>
            <wp:effectExtent l="0" t="0" r="0" b="0"/>
            <wp:docPr id="8867" name="image1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image100.png"/>
                    <pic:cNvPicPr/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143" cy="216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67AB13" w14:textId="77777777" w:rsidR="00482C40" w:rsidRPr="00482C40" w:rsidRDefault="00482C40" w:rsidP="00482C40">
      <w:pPr>
        <w:spacing w:line="240" w:lineRule="auto"/>
        <w:rPr>
          <w:rFonts w:eastAsia="DengXian" w:cs="DaunPenh"/>
          <w:szCs w:val="22"/>
          <w:lang w:val="en-GB" w:eastAsia="zh-CN" w:bidi="km-KH"/>
        </w:rPr>
      </w:pPr>
    </w:p>
    <w:p w14:paraId="111ACFCC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មុនពេល </w:t>
      </w:r>
      <w:r w:rsidRPr="00482C40">
        <w:rPr>
          <w:rFonts w:eastAsia="DengXian" w:cs="Khmer OS Battambang"/>
          <w:szCs w:val="22"/>
          <w:lang w:val="en-GB" w:eastAsia="zh-CN" w:bidi="km-KH"/>
        </w:rPr>
        <w:t>downloading project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ត្រូវបញ្ឈប់ដំណើរការរបស់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CPU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ជាមុនសិន។ 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[Stop]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នៅក្នុងផ្ទាំង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>“Project Control”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ផ្ទាំងបញ្ជាក់លេចឡើង សូមចុចប៊ូតុង 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>[Yes]</w:t>
      </w:r>
      <w:r w:rsidRPr="00482C40">
        <w:rPr>
          <w:rFonts w:eastAsia="DengXian" w:cs="Khmer OS Battambang" w:hint="cs"/>
          <w:spacing w:val="-4"/>
          <w:szCs w:val="22"/>
          <w:cs/>
          <w:lang w:val="en-GB" w:eastAsia="zh-CN" w:bidi="km-KH"/>
        </w:rPr>
        <w:t xml:space="preserve"> ដើម្បីបញ្ឈប់ដំណើរការ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CPU</w:t>
      </w:r>
    </w:p>
    <w:p w14:paraId="4CA27B0F" w14:textId="77777777" w:rsidR="00482C40" w:rsidRPr="00482C40" w:rsidRDefault="00482C40" w:rsidP="00482C40">
      <w:pPr>
        <w:spacing w:before="11" w:line="240" w:lineRule="auto"/>
        <w:rPr>
          <w:rFonts w:ascii="Arial" w:eastAsia="Arial" w:hAnsi="Arial" w:cs="Arial"/>
          <w:sz w:val="12"/>
          <w:szCs w:val="12"/>
          <w:lang w:val="en-GB" w:eastAsia="zh-CN" w:bidi="km-KH"/>
        </w:rPr>
      </w:pPr>
    </w:p>
    <w:p w14:paraId="1057BFE6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6969CBDC" wp14:editId="1ABEAAD7">
            <wp:extent cx="1314656" cy="925353"/>
            <wp:effectExtent l="0" t="0" r="0" b="0"/>
            <wp:docPr id="8868" name="image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image101.png"/>
                    <pic:cNvPicPr/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4656" cy="9253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699F0B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</w:p>
    <w:p w14:paraId="1C071D39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1FACAD82" wp14:editId="3E891EEE">
                <wp:extent cx="310515" cy="285750"/>
                <wp:effectExtent l="16510" t="9525" r="15875" b="9525"/>
                <wp:docPr id="288" name="Group 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289" name="Group 334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290" name="Freeform 335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67A7C104" id="Group 288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">
                <v:group id="Group 334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">
                  <v:shape id="Freeform 335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57F8DE56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01765FC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54573FE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447FA62D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D746DF9" wp14:editId="66ABB74E">
            <wp:extent cx="1879663" cy="2131123"/>
            <wp:effectExtent l="0" t="0" r="0" b="0"/>
            <wp:docPr id="8869" name="image1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image102.png"/>
                    <pic:cNvPicPr/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9663" cy="2131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16D596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370CDDB8" w14:textId="77777777" w:rsidR="00482C40" w:rsidRPr="00482C40" w:rsidRDefault="00482C40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>[Download]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នៅលើផ្ទាំង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>“Project Control”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។  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“Download Loader </w:t>
      </w:r>
      <w:r w:rsidRPr="00482C40">
        <w:rPr>
          <w:rFonts w:eastAsia="DengXian" w:cs="Khmer OS Battambang" w:hint="cs"/>
          <w:szCs w:val="22"/>
          <w:lang w:val="en-GB" w:eastAsia="zh-CN" w:bidi="km-KH"/>
        </w:rPr>
        <w:sym w:font="Symbol" w:char="F0AE"/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CPU”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លេចឡើង។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Check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ប្រអប់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P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rogram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System definition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ហើយចុចប៊ូតុង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 [OK]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ដើម្បីចាប់ផ្ដើម </w:t>
      </w:r>
      <w:r w:rsidRPr="00482C40">
        <w:rPr>
          <w:rFonts w:eastAsia="DengXian" w:cs="Khmer OS Battambang"/>
          <w:szCs w:val="22"/>
          <w:lang w:val="en-GB" w:eastAsia="zh-CN" w:bidi="km-KH"/>
        </w:rPr>
        <w:t>Download project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03A2A9FF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1260606D" w14:textId="77777777" w:rsidR="00482C40" w:rsidRPr="00482C40" w:rsidRDefault="00482C40" w:rsidP="00482C40">
      <w:pPr>
        <w:spacing w:line="240" w:lineRule="auto"/>
        <w:ind w:left="904"/>
        <w:rPr>
          <w:rFonts w:ascii="Arial" w:eastAsia="Arial" w:hAnsi="Arial" w:cs="Arial"/>
          <w:sz w:val="20"/>
          <w:szCs w:val="20"/>
          <w:cs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w:drawing>
          <wp:inline distT="0" distB="0" distL="0" distR="0" wp14:anchorId="64A420F9" wp14:editId="0791D10B">
            <wp:extent cx="2444201" cy="2616517"/>
            <wp:effectExtent l="0" t="0" r="0" b="0"/>
            <wp:docPr id="8870" name="image1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image105.png"/>
                    <pic:cNvPicPr/>
                  </pic:nvPicPr>
                  <pic:blipFill>
                    <a:blip r:embed="rId1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4201" cy="26165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5FDF56" w14:textId="77777777" w:rsidR="00482C40" w:rsidRPr="00482C40" w:rsidRDefault="00482C40" w:rsidP="00482C40">
      <w:pPr>
        <w:spacing w:line="240" w:lineRule="auto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7707A062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Arial"/>
          <w:sz w:val="26"/>
          <w:szCs w:val="26"/>
          <w:lang w:val="en-GB" w:eastAsia="zh-CN" w:bidi="km-KH"/>
        </w:rPr>
      </w:pPr>
    </w:p>
    <w:p w14:paraId="7AA0CE01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នៅពេល </w:t>
      </w:r>
      <w:r w:rsidRPr="00482C40">
        <w:rPr>
          <w:rFonts w:eastAsia="DengXian" w:cs="Khmer OS Battambang"/>
          <w:szCs w:val="22"/>
          <w:lang w:eastAsia="zh-CN" w:bidi="km-KH"/>
        </w:rPr>
        <w:t>D</w:t>
      </w:r>
      <w:r w:rsidRPr="00482C40">
        <w:rPr>
          <w:rFonts w:eastAsia="DengXian" w:cs="Khmer OS Battambang"/>
          <w:szCs w:val="22"/>
          <w:lang w:val="en-GB" w:eastAsia="zh-CN" w:bidi="km-KH"/>
        </w:rPr>
        <w:t>ownload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ជោគជ័យ ផ្ទាំងខាងក្រោមបានលេចឡើង</w:t>
      </w:r>
    </w:p>
    <w:p w14:paraId="060BE6B1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Arial"/>
          <w:sz w:val="10"/>
          <w:szCs w:val="10"/>
          <w:lang w:val="en-GB" w:eastAsia="zh-CN" w:bidi="km-KH"/>
        </w:rPr>
      </w:pPr>
    </w:p>
    <w:p w14:paraId="119DBE30" w14:textId="77777777" w:rsidR="00482C40" w:rsidRPr="00482C40" w:rsidRDefault="00482C40" w:rsidP="00482C40">
      <w:pPr>
        <w:spacing w:line="240" w:lineRule="auto"/>
        <w:ind w:left="100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000D4BA5" wp14:editId="191BB8B5">
            <wp:extent cx="2220849" cy="1052988"/>
            <wp:effectExtent l="0" t="0" r="0" b="0"/>
            <wp:docPr id="8871" name="image1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image106.png"/>
                    <pic:cNvPicPr/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20849" cy="1052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95FF84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7478611D" w14:textId="77777777" w:rsidR="00482C40" w:rsidRPr="00482C40" w:rsidRDefault="00482C40" w:rsidP="00482C40">
      <w:pPr>
        <w:spacing w:line="240" w:lineRule="auto"/>
        <w:ind w:left="2383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5789C155" wp14:editId="5ACACF9C">
                <wp:extent cx="310515" cy="285750"/>
                <wp:effectExtent l="22860" t="6350" r="19050" b="12700"/>
                <wp:docPr id="267" name="Group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268" name="Group 331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269" name="Freeform 332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6E7289D" id="Group 267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">
                <v:group id="Group 331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">
                  <v:shape id="Freeform 332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4932809C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317CA9E1" w14:textId="77777777" w:rsidR="00482C40" w:rsidRPr="00482C40" w:rsidRDefault="00482C40" w:rsidP="00482C40">
      <w:pPr>
        <w:spacing w:line="240" w:lineRule="auto"/>
        <w:ind w:left="1147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Calibri" w:eastAsia="Calibri" w:hAnsi="Calibri" w:cs="DaunPenh"/>
          <w:noProof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318B735B" wp14:editId="4DD5422C">
                <wp:simplePos x="0" y="0"/>
                <wp:positionH relativeFrom="page">
                  <wp:posOffset>4459605</wp:posOffset>
                </wp:positionH>
                <wp:positionV relativeFrom="page">
                  <wp:posOffset>7179310</wp:posOffset>
                </wp:positionV>
                <wp:extent cx="2218690" cy="208280"/>
                <wp:effectExtent l="5080" t="13335" r="5080" b="6985"/>
                <wp:wrapNone/>
                <wp:docPr id="265" name="Text Box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18690" cy="208280"/>
                        </a:xfrm>
                        <a:prstGeom prst="rect">
                          <a:avLst/>
                        </a:prstGeom>
                        <a:noFill/>
                        <a:ln w="9004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62864A9" w14:textId="77777777" w:rsidR="0060325A" w:rsidRDefault="0060325A" w:rsidP="00482C40">
                            <w:r>
                              <w:t>Click the [Reset] button to reset PLC.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B735B" id="Text Box 265" o:spid="_x0000_s1070" type="#_x0000_t202" style="position:absolute;left:0;text-align:left;margin-left:351.15pt;margin-top:565.3pt;width:174.7pt;height:16.4pt;z-index:25166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" filled="f" strokecolor="#231f20" strokeweight=".25011mm">
                <v:textbox inset="0,0,0,0">
                  <w:txbxContent>
                    <w:p w14:paraId="762864A9" w14:textId="77777777" w:rsidR="0060325A" w:rsidRDefault="0060325A" w:rsidP="00482C40">
                      <w:r>
                        <w:t>Click the [Reset] button to reset PLC.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 w:rsidRPr="00482C40">
        <w:rPr>
          <w:rFonts w:ascii="Calibri" w:eastAsia="Calibri" w:hAnsi="Calibri" w:cs="DaunPenh"/>
          <w:noProof/>
          <w:szCs w:val="22"/>
          <w:lang w:bidi="km-KH"/>
        </w:rPr>
        <w:drawing>
          <wp:anchor distT="0" distB="0" distL="114300" distR="114300" simplePos="0" relativeHeight="251668480" behindDoc="0" locked="0" layoutInCell="1" allowOverlap="1" wp14:anchorId="09588334" wp14:editId="23AE26FA">
            <wp:simplePos x="0" y="0"/>
            <wp:positionH relativeFrom="page">
              <wp:posOffset>4530090</wp:posOffset>
            </wp:positionH>
            <wp:positionV relativeFrom="page">
              <wp:posOffset>7487285</wp:posOffset>
            </wp:positionV>
            <wp:extent cx="1879600" cy="2131060"/>
            <wp:effectExtent l="0" t="0" r="6350" b="2540"/>
            <wp:wrapNone/>
            <wp:docPr id="8872" name="Picture 8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9600" cy="2131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6B1A0A6D" wp14:editId="610EEDFC">
            <wp:extent cx="1908143" cy="2163413"/>
            <wp:effectExtent l="0" t="0" r="0" b="0"/>
            <wp:docPr id="8873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image107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143" cy="216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8DE1F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  <w:r w:rsidRPr="00482C40">
        <w:rPr>
          <w:rFonts w:ascii="Calibri" w:eastAsia="Calibri" w:hAnsi="Calibri" w:cs="DaunPenh"/>
          <w:noProof/>
          <w:szCs w:val="22"/>
          <w:lang w:bidi="km-KH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14CCB617" wp14:editId="0C724628">
                <wp:simplePos x="0" y="0"/>
                <wp:positionH relativeFrom="page">
                  <wp:posOffset>2516505</wp:posOffset>
                </wp:positionH>
                <wp:positionV relativeFrom="page">
                  <wp:posOffset>8214995</wp:posOffset>
                </wp:positionV>
                <wp:extent cx="304165" cy="279400"/>
                <wp:effectExtent l="20955" t="10795" r="17780" b="14605"/>
                <wp:wrapNone/>
                <wp:docPr id="8511" name="Group 8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165" cy="279400"/>
                          <a:chOff x="2563" y="12945"/>
                          <a:chExt cx="479" cy="440"/>
                        </a:xfrm>
                      </wpg:grpSpPr>
                      <wps:wsp>
                        <wps:cNvPr id="264" name="Freeform 389"/>
                        <wps:cNvSpPr>
                          <a:spLocks/>
                        </wps:cNvSpPr>
                        <wps:spPr bwMode="auto">
                          <a:xfrm>
                            <a:off x="2563" y="12945"/>
                            <a:ext cx="479" cy="440"/>
                          </a:xfrm>
                          <a:custGeom>
                            <a:avLst/>
                            <a:gdLst>
                              <a:gd name="T0" fmla="+- 0 2692 2563"/>
                              <a:gd name="T1" fmla="*/ T0 w 479"/>
                              <a:gd name="T2" fmla="+- 0 12945 12945"/>
                              <a:gd name="T3" fmla="*/ 12945 h 440"/>
                              <a:gd name="T4" fmla="+- 0 2692 2563"/>
                              <a:gd name="T5" fmla="*/ T4 w 479"/>
                              <a:gd name="T6" fmla="+- 0 13165 12945"/>
                              <a:gd name="T7" fmla="*/ 13165 h 440"/>
                              <a:gd name="T8" fmla="+- 0 2563 2563"/>
                              <a:gd name="T9" fmla="*/ T8 w 479"/>
                              <a:gd name="T10" fmla="+- 0 13165 12945"/>
                              <a:gd name="T11" fmla="*/ 13165 h 440"/>
                              <a:gd name="T12" fmla="+- 0 2799 2563"/>
                              <a:gd name="T13" fmla="*/ T12 w 479"/>
                              <a:gd name="T14" fmla="+- 0 13385 12945"/>
                              <a:gd name="T15" fmla="*/ 13385 h 440"/>
                              <a:gd name="T16" fmla="+- 0 3041 2563"/>
                              <a:gd name="T17" fmla="*/ T16 w 479"/>
                              <a:gd name="T18" fmla="+- 0 13165 12945"/>
                              <a:gd name="T19" fmla="*/ 13165 h 440"/>
                              <a:gd name="T20" fmla="+- 0 2912 2563"/>
                              <a:gd name="T21" fmla="*/ T20 w 479"/>
                              <a:gd name="T22" fmla="+- 0 13165 12945"/>
                              <a:gd name="T23" fmla="*/ 13165 h 440"/>
                              <a:gd name="T24" fmla="+- 0 2912 2563"/>
                              <a:gd name="T25" fmla="*/ T24 w 479"/>
                              <a:gd name="T26" fmla="+- 0 12945 12945"/>
                              <a:gd name="T27" fmla="*/ 12945 h 440"/>
                              <a:gd name="T28" fmla="+- 0 2692 2563"/>
                              <a:gd name="T29" fmla="*/ T28 w 479"/>
                              <a:gd name="T30" fmla="+- 0 12945 12945"/>
                              <a:gd name="T31" fmla="*/ 12945 h 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79" h="440">
                                <a:moveTo>
                                  <a:pt x="129" y="0"/>
                                </a:moveTo>
                                <a:lnTo>
                                  <a:pt x="129" y="220"/>
                                </a:lnTo>
                                <a:lnTo>
                                  <a:pt x="0" y="220"/>
                                </a:lnTo>
                                <a:lnTo>
                                  <a:pt x="236" y="440"/>
                                </a:lnTo>
                                <a:lnTo>
                                  <a:pt x="478" y="220"/>
                                </a:lnTo>
                                <a:lnTo>
                                  <a:pt x="349" y="220"/>
                                </a:lnTo>
                                <a:lnTo>
                                  <a:pt x="349" y="0"/>
                                </a:lnTo>
                                <a:lnTo>
                                  <a:pt x="12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AEDDB15" id="Group 8511" o:spid="_x0000_s1026" style="position:absolute;margin-left:198.15pt;margin-top:646.85pt;width:23.95pt;height:22pt;z-index:251665408;mso-position-horizontal-relative:page;mso-position-vertical-relative:page" coordorigin="2563,12945" coordsize="479,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">
                <v:shape id="Freeform 389" o:spid="_x0000_s1027" style="position:absolute;left:2563;top:1294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" path="m129,r,220l,220,236,440,478,220r-129,l349,,129,xe" filled="f" strokecolor="#231f20" strokeweight=".5pt">
                  <v:path arrowok="t" o:connecttype="custom" o:connectlocs="129,12945;129,13165;0,13165;236,13385;478,13165;349,13165;349,12945;129,12945" o:connectangles="0,0,0,0,0,0,0,0"/>
                </v:shape>
                <w10:wrap anchorx="page" anchory="page"/>
              </v:group>
            </w:pict>
          </mc:Fallback>
        </mc:AlternateContent>
      </w:r>
    </w:p>
    <w:p w14:paraId="5C22E100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  <w:r w:rsidRPr="00482C40">
        <w:rPr>
          <w:rFonts w:ascii="Calibri" w:eastAsia="Calibri" w:hAnsi="Calibri" w:cs="DaunPenh"/>
          <w:noProof/>
          <w:szCs w:val="22"/>
          <w:lang w:bidi="km-KH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16FA300B" wp14:editId="1711E2BA">
                <wp:simplePos x="0" y="0"/>
                <wp:positionH relativeFrom="page">
                  <wp:posOffset>4040505</wp:posOffset>
                </wp:positionH>
                <wp:positionV relativeFrom="page">
                  <wp:posOffset>9060180</wp:posOffset>
                </wp:positionV>
                <wp:extent cx="279400" cy="304165"/>
                <wp:effectExtent l="6350" t="20955" r="19050" b="17780"/>
                <wp:wrapNone/>
                <wp:docPr id="271" name="Group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9400" cy="304165"/>
                          <a:chOff x="5425" y="14118"/>
                          <a:chExt cx="440" cy="479"/>
                        </a:xfrm>
                      </wpg:grpSpPr>
                      <wps:wsp>
                        <wps:cNvPr id="272" name="Freeform 391"/>
                        <wps:cNvSpPr>
                          <a:spLocks/>
                        </wps:cNvSpPr>
                        <wps:spPr bwMode="auto">
                          <a:xfrm>
                            <a:off x="5425" y="14118"/>
                            <a:ext cx="440" cy="479"/>
                          </a:xfrm>
                          <a:custGeom>
                            <a:avLst/>
                            <a:gdLst>
                              <a:gd name="T0" fmla="+- 0 5425 5425"/>
                              <a:gd name="T1" fmla="*/ T0 w 440"/>
                              <a:gd name="T2" fmla="+- 0 14467 14118"/>
                              <a:gd name="T3" fmla="*/ 14467 h 479"/>
                              <a:gd name="T4" fmla="+- 0 5645 5425"/>
                              <a:gd name="T5" fmla="*/ T4 w 440"/>
                              <a:gd name="T6" fmla="+- 0 14467 14118"/>
                              <a:gd name="T7" fmla="*/ 14467 h 479"/>
                              <a:gd name="T8" fmla="+- 0 5645 5425"/>
                              <a:gd name="T9" fmla="*/ T8 w 440"/>
                              <a:gd name="T10" fmla="+- 0 14597 14118"/>
                              <a:gd name="T11" fmla="*/ 14597 h 479"/>
                              <a:gd name="T12" fmla="+- 0 5865 5425"/>
                              <a:gd name="T13" fmla="*/ T12 w 440"/>
                              <a:gd name="T14" fmla="+- 0 14361 14118"/>
                              <a:gd name="T15" fmla="*/ 14361 h 479"/>
                              <a:gd name="T16" fmla="+- 0 5645 5425"/>
                              <a:gd name="T17" fmla="*/ T16 w 440"/>
                              <a:gd name="T18" fmla="+- 0 14118 14118"/>
                              <a:gd name="T19" fmla="*/ 14118 h 479"/>
                              <a:gd name="T20" fmla="+- 0 5645 5425"/>
                              <a:gd name="T21" fmla="*/ T20 w 440"/>
                              <a:gd name="T22" fmla="+- 0 14247 14118"/>
                              <a:gd name="T23" fmla="*/ 14247 h 479"/>
                              <a:gd name="T24" fmla="+- 0 5425 5425"/>
                              <a:gd name="T25" fmla="*/ T24 w 440"/>
                              <a:gd name="T26" fmla="+- 0 14247 14118"/>
                              <a:gd name="T27" fmla="*/ 14247 h 479"/>
                              <a:gd name="T28" fmla="+- 0 5425 5425"/>
                              <a:gd name="T29" fmla="*/ T28 w 440"/>
                              <a:gd name="T30" fmla="+- 0 14467 14118"/>
                              <a:gd name="T31" fmla="*/ 14467 h 4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40" h="479">
                                <a:moveTo>
                                  <a:pt x="0" y="349"/>
                                </a:moveTo>
                                <a:lnTo>
                                  <a:pt x="220" y="349"/>
                                </a:lnTo>
                                <a:lnTo>
                                  <a:pt x="220" y="479"/>
                                </a:lnTo>
                                <a:lnTo>
                                  <a:pt x="440" y="243"/>
                                </a:lnTo>
                                <a:lnTo>
                                  <a:pt x="220" y="0"/>
                                </a:lnTo>
                                <a:lnTo>
                                  <a:pt x="220" y="129"/>
                                </a:lnTo>
                                <a:lnTo>
                                  <a:pt x="0" y="129"/>
                                </a:lnTo>
                                <a:lnTo>
                                  <a:pt x="0" y="34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108F125" id="Group 271" o:spid="_x0000_s1026" style="position:absolute;margin-left:318.15pt;margin-top:713.4pt;width:22pt;height:23.95pt;z-index:251666432;mso-position-horizontal-relative:page;mso-position-vertical-relative:page" coordorigin="5425,14118" coordsize="440,4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">
                <v:shape id="Freeform 391" o:spid="_x0000_s1027" style="position:absolute;left:5425;top:14118;width:440;height:479;visibility:visible;mso-wrap-style:square;v-text-anchor:top" coordsize="440,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" path="m,349r220,l220,479,440,243,220,r,129l,129,,349xe" filled="f" strokecolor="#231f20" strokeweight=".5pt">
                  <v:path arrowok="t" o:connecttype="custom" o:connectlocs="0,14467;220,14467;220,14597;440,14361;220,14118;220,14247;0,14247;0,14467" o:connectangles="0,0,0,0,0,0,0,0"/>
                </v:shape>
                <w10:wrap anchorx="page" anchory="page"/>
              </v:group>
            </w:pict>
          </mc:Fallback>
        </mc:AlternateContent>
      </w:r>
      <w:r w:rsidRPr="00482C40">
        <w:rPr>
          <w:rFonts w:ascii="Calibri" w:eastAsia="Calibri" w:hAnsi="Calibri" w:cs="DaunPenh"/>
          <w:noProof/>
          <w:szCs w:val="22"/>
          <w:lang w:bidi="km-KH"/>
        </w:rPr>
        <w:drawing>
          <wp:anchor distT="0" distB="0" distL="114300" distR="114300" simplePos="0" relativeHeight="251667456" behindDoc="0" locked="0" layoutInCell="1" allowOverlap="1" wp14:anchorId="2433AD0C" wp14:editId="6D827707">
            <wp:simplePos x="0" y="0"/>
            <wp:positionH relativeFrom="margin">
              <wp:posOffset>488950</wp:posOffset>
            </wp:positionH>
            <wp:positionV relativeFrom="page">
              <wp:posOffset>8736330</wp:posOffset>
            </wp:positionV>
            <wp:extent cx="2489200" cy="925195"/>
            <wp:effectExtent l="0" t="0" r="6350" b="8255"/>
            <wp:wrapNone/>
            <wp:docPr id="8874" name="Picture 8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2"/>
                    <pic:cNvPicPr>
                      <a:picLocks noChangeAspect="1" noChangeArrowheads="1"/>
                    </pic:cNvPicPr>
                  </pic:nvPicPr>
                  <pic:blipFill>
                    <a:blip r:embed="rId1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9251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82C40">
        <w:rPr>
          <w:rFonts w:ascii="Arial" w:eastAsia="Arial" w:hAnsi="Arial" w:cs="Arial"/>
          <w:sz w:val="21"/>
          <w:szCs w:val="21"/>
          <w:lang w:val="en-GB" w:eastAsia="zh-CN" w:bidi="km-KH"/>
        </w:rPr>
        <w:br w:type="page"/>
      </w:r>
    </w:p>
    <w:p w14:paraId="411EAB25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509884BB" w14:textId="77777777" w:rsidR="00482C40" w:rsidRPr="00482C40" w:rsidRDefault="00482C40" w:rsidP="00482C40">
      <w:pPr>
        <w:numPr>
          <w:ilvl w:val="3"/>
          <w:numId w:val="0"/>
        </w:numPr>
        <w:tabs>
          <w:tab w:val="left" w:pos="284"/>
        </w:tabs>
        <w:spacing w:line="240" w:lineRule="auto"/>
        <w:ind w:left="1440" w:hanging="720"/>
        <w:contextualSpacing/>
        <w:outlineLvl w:val="3"/>
        <w:rPr>
          <w:rFonts w:eastAsia="DengXian" w:cs="Khmer OS Battambang"/>
          <w:b/>
          <w:bCs/>
          <w:noProof/>
          <w:szCs w:val="22"/>
          <w:lang w:eastAsia="zh-CN" w:bidi="km-KH"/>
        </w:rPr>
      </w:pPr>
      <w:bookmarkStart w:id="483" w:name="_bookmark35"/>
      <w:bookmarkStart w:id="484" w:name="7.1.5_Monitoring"/>
      <w:bookmarkStart w:id="485" w:name="_Toc525844212"/>
      <w:bookmarkEnd w:id="483"/>
      <w:bookmarkEnd w:id="484"/>
      <w:r w:rsidRPr="00482C40">
        <w:rPr>
          <w:rFonts w:eastAsia="DengXian" w:cs="Khmer OS Battambang" w:hint="cs"/>
          <w:b/>
          <w:bCs/>
          <w:noProof/>
          <w:szCs w:val="22"/>
          <w:cs/>
          <w:lang w:eastAsia="zh-CN" w:bidi="km-KH"/>
        </w:rPr>
        <w:t>ង</w:t>
      </w:r>
      <w:r w:rsidRPr="00482C40">
        <w:rPr>
          <w:rFonts w:eastAsia="DengXian" w:cs="Khmer OS Battambang" w:hint="cs"/>
          <w:b/>
          <w:bCs/>
          <w:noProof/>
          <w:cs/>
          <w:lang w:eastAsia="zh-CN" w:bidi="km-KH"/>
        </w:rPr>
        <w:t xml:space="preserve">. </w:t>
      </w:r>
      <w:r w:rsidRPr="00482C40">
        <w:rPr>
          <w:rFonts w:eastAsia="DengXian" w:cs="Khmer OS Battambang"/>
          <w:b/>
          <w:bCs/>
          <w:noProof/>
          <w:szCs w:val="22"/>
          <w:lang w:eastAsia="zh-CN" w:bidi="km-KH"/>
        </w:rPr>
        <w:t xml:space="preserve"> Monitoring</w:t>
      </w:r>
      <w:bookmarkEnd w:id="485"/>
    </w:p>
    <w:p w14:paraId="0628CF0E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Monitor PLC program operation (in “Code worksheet”) and data status (in “Local variable worksheet”).</w:t>
      </w:r>
    </w:p>
    <w:p w14:paraId="669C0CBF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6"/>
          <w:szCs w:val="26"/>
          <w:lang w:val="en-GB" w:eastAsia="zh-CN" w:bidi="km-KH"/>
        </w:rPr>
      </w:pPr>
    </w:p>
    <w:p w14:paraId="0BA1F23A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បើក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“Code worksheet”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“Local variable worksheet”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[Online] menu &gt; [Debug]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</w:p>
    <w:p w14:paraId="5ED651B1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Monitor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ចាប់ផ្ដើម។</w:t>
      </w:r>
    </w:p>
    <w:p w14:paraId="5F08DD19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7216F433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Monitoring</w:t>
      </w:r>
      <w:r w:rsidRPr="00482C40">
        <w:rPr>
          <w:rFonts w:eastAsia="DengXian" w:cs="Khmer OS Battambang"/>
          <w:spacing w:val="-3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of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1"/>
          <w:szCs w:val="22"/>
          <w:lang w:val="en-GB" w:eastAsia="zh-CN" w:bidi="km-KH"/>
        </w:rPr>
        <w:t>Code</w:t>
      </w:r>
      <w:r w:rsidRPr="00482C40">
        <w:rPr>
          <w:rFonts w:eastAsia="DengXian" w:cs="Khmer OS Battambang"/>
          <w:spacing w:val="-3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worksheet</w:t>
      </w:r>
      <w:r w:rsidRPr="00482C40">
        <w:rPr>
          <w:rFonts w:eastAsia="DengXian" w:cs="Khmer OS Battambang"/>
          <w:spacing w:val="-3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(circuits)</w:t>
      </w:r>
    </w:p>
    <w:p w14:paraId="75A34CD9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b/>
          <w:bCs/>
          <w:sz w:val="8"/>
          <w:szCs w:val="8"/>
          <w:lang w:val="en-GB" w:eastAsia="zh-CN" w:bidi="km-KH"/>
        </w:rPr>
      </w:pPr>
    </w:p>
    <w:p w14:paraId="14C818A5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11D474C" wp14:editId="1B44FCE9">
            <wp:extent cx="2099632" cy="485013"/>
            <wp:effectExtent l="0" t="0" r="0" b="0"/>
            <wp:docPr id="8875" name="image1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image108.png"/>
                    <pic:cNvPicPr/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99632" cy="485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63680" w14:textId="77777777" w:rsidR="00482C40" w:rsidRPr="00482C40" w:rsidRDefault="00482C40" w:rsidP="00482C40">
      <w:pPr>
        <w:spacing w:line="240" w:lineRule="auto"/>
        <w:ind w:left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ពេលកុងតាក់ខាងក្រៅ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5"/>
          <w:szCs w:val="22"/>
          <w:lang w:val="en-GB" w:eastAsia="zh-CN" w:bidi="km-KH"/>
        </w:rPr>
        <w:t>OFF,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កុងតាក់បង្ហាញពណ៌ខៀវ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</w:p>
    <w:p w14:paraId="7B45AE0E" w14:textId="77777777" w:rsidR="00482C40" w:rsidRPr="00482C40" w:rsidRDefault="00482C40" w:rsidP="00482C40">
      <w:pPr>
        <w:spacing w:line="240" w:lineRule="auto"/>
        <w:ind w:left="720"/>
        <w:rPr>
          <w:rFonts w:ascii="Arial" w:eastAsia="Arial" w:hAnsi="Arial" w:cs="Arial"/>
          <w:sz w:val="21"/>
          <w:szCs w:val="21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ពេលកុងតាក់ខាងក្រៅ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ON,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កុងតាក់បង្ហាញពណ៌ក្រហម</w:t>
      </w:r>
    </w:p>
    <w:p w14:paraId="3B333BF5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szCs w:val="22"/>
          <w:lang w:val="en-GB" w:eastAsia="zh-CN" w:bidi="km-KH"/>
        </w:rPr>
      </w:pPr>
      <w:r w:rsidRPr="00482C40">
        <w:rPr>
          <w:rFonts w:eastAsia="DengXian" w:cs="Khmer OS Battambang"/>
          <w:b/>
          <w:bCs/>
          <w:szCs w:val="22"/>
          <w:lang w:val="en-GB" w:eastAsia="zh-CN" w:bidi="km-KH"/>
        </w:rPr>
        <w:t>Monitoring</w:t>
      </w:r>
      <w:r w:rsidRPr="00482C40">
        <w:rPr>
          <w:rFonts w:eastAsia="DengXian" w:cs="Khmer OS Battambang"/>
          <w:b/>
          <w:bCs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b/>
          <w:bCs/>
          <w:szCs w:val="22"/>
          <w:lang w:eastAsia="zh-CN" w:bidi="km-KH"/>
        </w:rPr>
        <w:t>of</w:t>
      </w:r>
      <w:r w:rsidRPr="00482C40">
        <w:rPr>
          <w:rFonts w:eastAsia="DengXian" w:cs="Khmer OS Battambang"/>
          <w:b/>
          <w:bCs/>
          <w:spacing w:val="-5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b/>
          <w:bCs/>
          <w:szCs w:val="22"/>
          <w:lang w:val="en-GB" w:eastAsia="zh-CN" w:bidi="km-KH"/>
        </w:rPr>
        <w:t>Local</w:t>
      </w:r>
      <w:r w:rsidRPr="00482C40">
        <w:rPr>
          <w:rFonts w:eastAsia="DengXian" w:cs="Khmer OS Battambang"/>
          <w:b/>
          <w:bCs/>
          <w:spacing w:val="-5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b/>
          <w:bCs/>
          <w:spacing w:val="-1"/>
          <w:szCs w:val="22"/>
          <w:lang w:val="en-GB" w:eastAsia="zh-CN" w:bidi="km-KH"/>
        </w:rPr>
        <w:t>variable</w:t>
      </w:r>
      <w:r w:rsidRPr="00482C40">
        <w:rPr>
          <w:rFonts w:eastAsia="DengXian" w:cs="Khmer OS Battambang"/>
          <w:b/>
          <w:bCs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b/>
          <w:bCs/>
          <w:szCs w:val="22"/>
          <w:lang w:val="en-GB" w:eastAsia="zh-CN" w:bidi="km-KH"/>
        </w:rPr>
        <w:t>worksheet</w:t>
      </w:r>
    </w:p>
    <w:p w14:paraId="378FFCFF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b/>
          <w:bCs/>
          <w:sz w:val="12"/>
          <w:szCs w:val="12"/>
          <w:lang w:val="en-GB" w:eastAsia="zh-CN" w:bidi="km-KH"/>
        </w:rPr>
      </w:pPr>
    </w:p>
    <w:p w14:paraId="29E9980F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0A7495E" wp14:editId="6CB66301">
            <wp:extent cx="4071556" cy="440340"/>
            <wp:effectExtent l="0" t="0" r="0" b="0"/>
            <wp:docPr id="8876" name="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image109.png"/>
                    <pic:cNvPicPr/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71556" cy="440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B2DA0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b/>
          <w:bCs/>
          <w:sz w:val="14"/>
          <w:szCs w:val="14"/>
          <w:lang w:val="en-GB" w:eastAsia="zh-CN" w:bidi="km-KH"/>
        </w:rPr>
      </w:pPr>
    </w:p>
    <w:p w14:paraId="6D92131C" w14:textId="77777777" w:rsidR="00482C40" w:rsidRPr="00482C40" w:rsidRDefault="00482C40" w:rsidP="00482C40">
      <w:pPr>
        <w:spacing w:line="240" w:lineRule="auto"/>
        <w:ind w:left="720"/>
        <w:rPr>
          <w:rFonts w:eastAsia="DengXian" w:cs="Khmer OS Battambang"/>
          <w:spacing w:val="26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ពេលកុងតាក់ខាងក្រៅ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5"/>
          <w:szCs w:val="22"/>
          <w:lang w:val="en-GB" w:eastAsia="zh-CN" w:bidi="km-KH"/>
        </w:rPr>
        <w:t>OFF,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តម្លៃអញ្ញាត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បង្ហាញ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“FALSE”</w:t>
      </w:r>
    </w:p>
    <w:p w14:paraId="17F41E06" w14:textId="678E3DC3" w:rsidR="00482C40" w:rsidRPr="00482C40" w:rsidRDefault="00482C40" w:rsidP="00482C40">
      <w:pPr>
        <w:spacing w:line="240" w:lineRule="auto"/>
        <w:ind w:left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ពេលកុងតាក់ខាងក្រៅ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ON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,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តម្លៃអញ្ញាត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បង្ហាញ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“TRUE”</w:t>
      </w:r>
    </w:p>
    <w:p w14:paraId="0B308D25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60A38A6C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86" w:name="_bookmark36"/>
      <w:bookmarkStart w:id="487" w:name="7.1.6_Add_contact_in_series"/>
      <w:bookmarkStart w:id="488" w:name="_Toc525844213"/>
      <w:bookmarkStart w:id="489" w:name="_Toc64618393"/>
      <w:bookmarkEnd w:id="486"/>
      <w:bookmarkEnd w:id="487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៦.១.៤ បន្ថែមកុងតាក់ជាស៊េរី</w:t>
      </w:r>
      <w:bookmarkEnd w:id="488"/>
      <w:bookmarkEnd w:id="489"/>
    </w:p>
    <w:p w14:paraId="7D024419" w14:textId="77777777" w:rsidR="00482C40" w:rsidRPr="00482C40" w:rsidRDefault="00482C40" w:rsidP="00482C40">
      <w:pPr>
        <w:spacing w:line="240" w:lineRule="auto"/>
        <w:ind w:firstLine="284"/>
        <w:jc w:val="both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បន្ថែមកុងតាក់ផ្សេងទៀត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PB2 (%IX0.0.1)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ជាសេរី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។មុនពេលបន្ថែម អ្នកត្រូវបិទ </w:t>
      </w:r>
      <w:r w:rsidRPr="00482C40">
        <w:rPr>
          <w:rFonts w:eastAsia="DengXian" w:cs="Khmer OS Battambang"/>
          <w:szCs w:val="22"/>
          <w:lang w:eastAsia="zh-CN" w:bidi="km-KH"/>
        </w:rPr>
        <w:t>M</w:t>
      </w:r>
      <w:r w:rsidRPr="00482C40">
        <w:rPr>
          <w:rFonts w:eastAsia="DengXian" w:cs="Khmer OS Battambang"/>
          <w:szCs w:val="22"/>
          <w:lang w:val="en-GB" w:eastAsia="zh-CN" w:bidi="km-KH"/>
        </w:rPr>
        <w:t>onitoring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សិន។</w:t>
      </w:r>
    </w:p>
    <w:p w14:paraId="5AFB5E61" w14:textId="77777777" w:rsidR="00482C40" w:rsidRPr="00482C40" w:rsidRDefault="00482C40" w:rsidP="00482C40">
      <w:pPr>
        <w:spacing w:line="240" w:lineRule="auto"/>
        <w:jc w:val="both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[Online] menu &gt; [Debug]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នោះ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Monitor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បញ្ឈប់។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ជ្រើសចុចកុងតាក់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ហើយចុចប៊ូតុង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[Contact right]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 កុងតាក់ថ្មីត្រូវបានបន្ថែមនៅខាងផ្នែកស្ដាំ</w:t>
      </w:r>
    </w:p>
    <w:p w14:paraId="78608D45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28"/>
          <w:szCs w:val="28"/>
          <w:lang w:val="en-GB" w:eastAsia="zh-CN" w:bidi="km-KH"/>
        </w:rPr>
      </w:pPr>
    </w:p>
    <w:p w14:paraId="2B188EB2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2C00FE9F" wp14:editId="3D34EAE9">
                <wp:extent cx="3333115" cy="1205865"/>
                <wp:effectExtent l="3810" t="6350" r="0" b="0"/>
                <wp:docPr id="8503" name="Group 8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33115" cy="1205865"/>
                          <a:chOff x="0" y="0"/>
                          <a:chExt cx="5249" cy="1899"/>
                        </a:xfrm>
                      </wpg:grpSpPr>
                      <pic:pic xmlns:pic="http://schemas.openxmlformats.org/drawingml/2006/picture">
                        <pic:nvPicPr>
                          <pic:cNvPr id="8504" name="Picture 3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49" cy="18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505" name="Group 324"/>
                        <wpg:cNvGrpSpPr>
                          <a:grpSpLocks/>
                        </wpg:cNvGrpSpPr>
                        <wpg:grpSpPr bwMode="auto">
                          <a:xfrm>
                            <a:off x="2358" y="58"/>
                            <a:ext cx="260" cy="323"/>
                            <a:chOff x="2358" y="58"/>
                            <a:chExt cx="260" cy="323"/>
                          </a:xfrm>
                        </wpg:grpSpPr>
                        <wps:wsp>
                          <wps:cNvPr id="8506" name="Freeform 325"/>
                          <wps:cNvSpPr>
                            <a:spLocks/>
                          </wps:cNvSpPr>
                          <wps:spPr bwMode="auto">
                            <a:xfrm>
                              <a:off x="2358" y="58"/>
                              <a:ext cx="260" cy="323"/>
                            </a:xfrm>
                            <a:custGeom>
                              <a:avLst/>
                              <a:gdLst>
                                <a:gd name="T0" fmla="+- 0 2358 2358"/>
                                <a:gd name="T1" fmla="*/ T0 w 260"/>
                                <a:gd name="T2" fmla="+- 0 380 58"/>
                                <a:gd name="T3" fmla="*/ 380 h 323"/>
                                <a:gd name="T4" fmla="+- 0 2618 2358"/>
                                <a:gd name="T5" fmla="*/ T4 w 260"/>
                                <a:gd name="T6" fmla="+- 0 380 58"/>
                                <a:gd name="T7" fmla="*/ 380 h 323"/>
                                <a:gd name="T8" fmla="+- 0 2618 2358"/>
                                <a:gd name="T9" fmla="*/ T8 w 260"/>
                                <a:gd name="T10" fmla="+- 0 58 58"/>
                                <a:gd name="T11" fmla="*/ 58 h 323"/>
                                <a:gd name="T12" fmla="+- 0 2358 2358"/>
                                <a:gd name="T13" fmla="*/ T12 w 260"/>
                                <a:gd name="T14" fmla="+- 0 58 58"/>
                                <a:gd name="T15" fmla="*/ 58 h 323"/>
                                <a:gd name="T16" fmla="+- 0 2358 2358"/>
                                <a:gd name="T17" fmla="*/ T16 w 260"/>
                                <a:gd name="T18" fmla="+- 0 380 58"/>
                                <a:gd name="T19" fmla="*/ 380 h 3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60" h="323">
                                  <a:moveTo>
                                    <a:pt x="0" y="322"/>
                                  </a:moveTo>
                                  <a:lnTo>
                                    <a:pt x="260" y="322"/>
                                  </a:lnTo>
                                  <a:lnTo>
                                    <a:pt x="260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2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6383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07" name="Group 326"/>
                        <wpg:cNvGrpSpPr>
                          <a:grpSpLocks/>
                        </wpg:cNvGrpSpPr>
                        <wpg:grpSpPr bwMode="auto">
                          <a:xfrm>
                            <a:off x="1991" y="424"/>
                            <a:ext cx="371" cy="526"/>
                            <a:chOff x="1991" y="424"/>
                            <a:chExt cx="371" cy="526"/>
                          </a:xfrm>
                        </wpg:grpSpPr>
                        <wps:wsp>
                          <wps:cNvPr id="8508" name="Freeform 327"/>
                          <wps:cNvSpPr>
                            <a:spLocks/>
                          </wps:cNvSpPr>
                          <wps:spPr bwMode="auto">
                            <a:xfrm>
                              <a:off x="1991" y="424"/>
                              <a:ext cx="371" cy="526"/>
                            </a:xfrm>
                            <a:custGeom>
                              <a:avLst/>
                              <a:gdLst>
                                <a:gd name="T0" fmla="+- 0 2361 1991"/>
                                <a:gd name="T1" fmla="*/ T0 w 371"/>
                                <a:gd name="T2" fmla="+- 0 424 424"/>
                                <a:gd name="T3" fmla="*/ 424 h 526"/>
                                <a:gd name="T4" fmla="+- 0 1991 1991"/>
                                <a:gd name="T5" fmla="*/ T4 w 371"/>
                                <a:gd name="T6" fmla="+- 0 949 424"/>
                                <a:gd name="T7" fmla="*/ 949 h 52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71" h="526">
                                  <a:moveTo>
                                    <a:pt x="370" y="0"/>
                                  </a:moveTo>
                                  <a:lnTo>
                                    <a:pt x="0" y="525"/>
                                  </a:lnTo>
                                </a:path>
                              </a:pathLst>
                            </a:custGeom>
                            <a:noFill/>
                            <a:ln w="16383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509" name="Group 328"/>
                        <wpg:cNvGrpSpPr>
                          <a:grpSpLocks/>
                        </wpg:cNvGrpSpPr>
                        <wpg:grpSpPr bwMode="auto">
                          <a:xfrm>
                            <a:off x="2225" y="424"/>
                            <a:ext cx="137" cy="161"/>
                            <a:chOff x="2225" y="424"/>
                            <a:chExt cx="137" cy="161"/>
                          </a:xfrm>
                        </wpg:grpSpPr>
                        <wps:wsp>
                          <wps:cNvPr id="8510" name="Freeform 329"/>
                          <wps:cNvSpPr>
                            <a:spLocks/>
                          </wps:cNvSpPr>
                          <wps:spPr bwMode="auto">
                            <a:xfrm>
                              <a:off x="2225" y="424"/>
                              <a:ext cx="137" cy="161"/>
                            </a:xfrm>
                            <a:custGeom>
                              <a:avLst/>
                              <a:gdLst>
                                <a:gd name="T0" fmla="+- 0 2225 2225"/>
                                <a:gd name="T1" fmla="*/ T0 w 137"/>
                                <a:gd name="T2" fmla="+- 0 519 424"/>
                                <a:gd name="T3" fmla="*/ 519 h 161"/>
                                <a:gd name="T4" fmla="+- 0 2361 2225"/>
                                <a:gd name="T5" fmla="*/ T4 w 137"/>
                                <a:gd name="T6" fmla="+- 0 424 424"/>
                                <a:gd name="T7" fmla="*/ 424 h 161"/>
                                <a:gd name="T8" fmla="+- 0 2318 2225"/>
                                <a:gd name="T9" fmla="*/ T8 w 137"/>
                                <a:gd name="T10" fmla="+- 0 584 424"/>
                                <a:gd name="T11" fmla="*/ 584 h 1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7" h="161">
                                  <a:moveTo>
                                    <a:pt x="0" y="95"/>
                                  </a:moveTo>
                                  <a:lnTo>
                                    <a:pt x="136" y="0"/>
                                  </a:lnTo>
                                  <a:lnTo>
                                    <a:pt x="93" y="160"/>
                                  </a:lnTo>
                                </a:path>
                              </a:pathLst>
                            </a:custGeom>
                            <a:noFill/>
                            <a:ln w="16383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2CEF5346" id="Group 8503" o:spid="_x0000_s1026" style="width:262.45pt;height:94.95pt;mso-position-horizontal-relative:char;mso-position-vertical-relative:line" coordsize="5249,18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">
                <v:shape id="Picture 323" o:spid="_x0000_s1027" type="#_x0000_t75" style="position:absolute;width:5249;height:18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">
                  <v:imagedata r:id="rId160" o:title=""/>
                </v:shape>
                <v:group id="Group 324" o:spid="_x0000_s1028" style="position:absolute;left:2358;top:58;width:260;height:323" coordorigin="2358,58" coordsize="260,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">
                  <v:shape id="Freeform 325" o:spid="_x0000_s1029" style="position:absolute;left:2358;top:58;width:260;height:323;visibility:visible;mso-wrap-style:square;v-text-anchor:top" coordsize="260,3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" path="m,322r260,l260,,,,,322xe" filled="f" strokecolor="#ee2d29" strokeweight="1.29pt">
                    <v:path arrowok="t" o:connecttype="custom" o:connectlocs="0,380;260,380;260,58;0,58;0,380" o:connectangles="0,0,0,0,0"/>
                  </v:shape>
                </v:group>
                <v:group id="Group 326" o:spid="_x0000_s1030" style="position:absolute;left:1991;top:424;width:371;height:526" coordorigin="1991,424" coordsize="371,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">
                  <v:shape id="Freeform 327" o:spid="_x0000_s1031" style="position:absolute;left:1991;top:424;width:371;height:526;visibility:visible;mso-wrap-style:square;v-text-anchor:top" coordsize="371,5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" path="m370,l,525e" filled="f" strokecolor="#ee2d29" strokeweight="1.29pt">
                    <v:path arrowok="t" o:connecttype="custom" o:connectlocs="370,424;0,949" o:connectangles="0,0"/>
                  </v:shape>
                </v:group>
                <v:group id="Group 328" o:spid="_x0000_s1032" style="position:absolute;left:2225;top:424;width:137;height:161" coordorigin="2225,424" coordsize="137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">
                  <v:shape id="Freeform 329" o:spid="_x0000_s1033" style="position:absolute;left:2225;top:424;width:137;height:161;visibility:visible;mso-wrap-style:square;v-text-anchor:top" coordsize="137,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" path="m,95l136,,93,160e" filled="f" strokecolor="#ee2d29" strokeweight="1.29pt">
                    <v:path arrowok="t" o:connecttype="custom" o:connectlocs="0,519;136,424;93,584" o:connectangles="0,0,0"/>
                  </v:shape>
                </v:group>
                <w10:anchorlock/>
              </v:group>
            </w:pict>
          </mc:Fallback>
        </mc:AlternateContent>
      </w:r>
    </w:p>
    <w:p w14:paraId="68271B9A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3F5AD416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3224BB9F" wp14:editId="463E8779">
                <wp:extent cx="310515" cy="285750"/>
                <wp:effectExtent l="22860" t="5080" r="19050" b="13970"/>
                <wp:docPr id="8500" name="Group 8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8501" name="Group 320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8502" name="Freeform 321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C54FE05" id="Group 8500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">
                <v:group id="Group 320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">
                  <v:shape id="Freeform 321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1A873479" w14:textId="77777777" w:rsidR="00482C40" w:rsidRPr="00482C40" w:rsidRDefault="00482C40" w:rsidP="00482C40">
      <w:pPr>
        <w:spacing w:before="3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4FF4CFB0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67DFF616" wp14:editId="15F08EA0">
            <wp:extent cx="3216401" cy="534924"/>
            <wp:effectExtent l="0" t="0" r="0" b="0"/>
            <wp:docPr id="8877" name="image1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image111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16401" cy="53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D06295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DaunPenh"/>
          <w:sz w:val="23"/>
          <w:szCs w:val="23"/>
          <w:lang w:val="en-GB" w:eastAsia="zh-CN" w:bidi="km-KH"/>
        </w:rPr>
      </w:pPr>
    </w:p>
    <w:p w14:paraId="3E62F18E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DaunPenh"/>
          <w:sz w:val="23"/>
          <w:szCs w:val="23"/>
          <w:lang w:val="en-GB" w:eastAsia="zh-CN" w:bidi="km-KH"/>
        </w:rPr>
      </w:pPr>
    </w:p>
    <w:p w14:paraId="74D99F23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Double-click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កុងតាក់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(C002)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ផ្ទាំង </w:t>
      </w:r>
      <w:r w:rsidRPr="00482C40">
        <w:rPr>
          <w:rFonts w:eastAsia="DengXian" w:cs="Khmer OS Battambang"/>
          <w:szCs w:val="22"/>
          <w:lang w:val="en-GB" w:eastAsia="zh-CN" w:bidi="km-KH"/>
        </w:rPr>
        <w:t>“Contact / Coil Properties”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លេចឡើង។ វាយបញ្ចូលឈ្មោះអញ្ញាត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(PB2)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ក្នុងប្រអប់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“Name”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ហើយ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address (%IX0.0.1)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ក្នុងប្រអប់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“Address”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5BBAF7A7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2EBB97E9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w:drawing>
          <wp:inline distT="0" distB="0" distL="0" distR="0" wp14:anchorId="489C416D" wp14:editId="2D86E05E">
            <wp:extent cx="3675887" cy="2884551"/>
            <wp:effectExtent l="0" t="0" r="0" b="0"/>
            <wp:docPr id="8878" name="image1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image112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887" cy="28845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BFA21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BBAC531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[OK]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អញ្ញាតត្រូវបានកំណត់សម្រាប់កុងតាក់ដូចរូបខាងក្រោម</w:t>
      </w:r>
    </w:p>
    <w:p w14:paraId="772BCB7A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</w:p>
    <w:p w14:paraId="662A1010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A5A53F6" wp14:editId="6653C7BA">
            <wp:extent cx="3223254" cy="534924"/>
            <wp:effectExtent l="0" t="0" r="0" b="0"/>
            <wp:docPr id="8879" name="image1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image113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3254" cy="5349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B722AE" w14:textId="77777777" w:rsidR="00482C40" w:rsidRPr="00482C40" w:rsidRDefault="00482C40" w:rsidP="00482C40">
      <w:pPr>
        <w:spacing w:line="240" w:lineRule="auto"/>
        <w:rPr>
          <w:rFonts w:ascii="Arial" w:eastAsia="Arial" w:hAnsi="Arial" w:cs="DaunPenh"/>
          <w:sz w:val="18"/>
          <w:szCs w:val="18"/>
          <w:lang w:val="en-GB" w:eastAsia="zh-CN" w:bidi="km-KH"/>
        </w:rPr>
      </w:pPr>
    </w:p>
    <w:p w14:paraId="6ABA6A7D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Compile, stop PLC, and download program to PLC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482C40">
        <w:rPr>
          <w:rFonts w:eastAsia="DengXian" w:cs="Khmer OS Battambang"/>
          <w:szCs w:val="22"/>
          <w:lang w:val="en-GB" w:eastAsia="zh-CN" w:bidi="km-KH"/>
        </w:rPr>
        <w:t>(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ដូចការណែនាំនៅ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ចំនុច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>“</w:t>
      </w:r>
      <w:r w:rsidRPr="00482C40">
        <w:rPr>
          <w:rFonts w:eastAsia="DengXian" w:cs="Khmer OS Battambang"/>
          <w:szCs w:val="22"/>
          <w:lang w:val="en-GB" w:eastAsia="zh-CN" w:bidi="km-KH"/>
        </w:rPr>
        <w:t>Compilation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>”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និង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>“</w:t>
      </w:r>
      <w:r w:rsidRPr="00482C40">
        <w:rPr>
          <w:rFonts w:eastAsia="DengXian" w:cs="Khmer OS Battambang"/>
          <w:szCs w:val="22"/>
          <w:lang w:val="en-GB" w:eastAsia="zh-CN" w:bidi="km-KH"/>
        </w:rPr>
        <w:t>Download</w:t>
      </w:r>
      <w:r w:rsidRPr="00482C40">
        <w:rPr>
          <w:rFonts w:eastAsia="DengXian" w:cs="Khmer OS Battambang" w:hint="eastAsia"/>
          <w:szCs w:val="22"/>
          <w:lang w:val="en-GB" w:eastAsia="zh-CN" w:bidi="km-KH"/>
        </w:rPr>
        <w:t>”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 </w:t>
      </w:r>
      <w:bookmarkStart w:id="490" w:name="_bookmark37"/>
      <w:bookmarkStart w:id="491" w:name="7.1.7_Add_contact_in_parallel"/>
      <w:bookmarkEnd w:id="490"/>
      <w:bookmarkEnd w:id="491"/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បន្ទាប់ពី </w:t>
      </w:r>
      <w:r w:rsidRPr="00482C40">
        <w:rPr>
          <w:rFonts w:eastAsia="DengXian" w:cs="Khmer OS Battambang"/>
          <w:szCs w:val="22"/>
          <w:lang w:eastAsia="zh-CN" w:bidi="km-KH"/>
        </w:rPr>
        <w:t>D</w:t>
      </w:r>
      <w:r w:rsidRPr="00482C40">
        <w:rPr>
          <w:rFonts w:eastAsia="DengXian" w:cs="Khmer OS Battambang"/>
          <w:szCs w:val="22"/>
          <w:lang w:val="en-GB" w:eastAsia="zh-CN" w:bidi="km-KH"/>
        </w:rPr>
        <w:t>ownloading program</w:t>
      </w:r>
      <w:r w:rsidRPr="00482C40">
        <w:rPr>
          <w:rFonts w:eastAsia="DengXian" w:cs="Khmer OS Battambang" w:hint="cs"/>
          <w:szCs w:val="22"/>
          <w:lang w:val="en-GB" w:eastAsia="zh-CN" w:bidi="km-KH"/>
        </w:rPr>
        <w:t>,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S</w:t>
      </w:r>
      <w:r w:rsidRPr="00482C40">
        <w:rPr>
          <w:rFonts w:eastAsia="DengXian" w:cs="Khmer OS Battambang"/>
          <w:szCs w:val="22"/>
          <w:lang w:val="en-GB" w:eastAsia="zh-CN" w:bidi="km-KH"/>
        </w:rPr>
        <w:t>tart PLC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ដោយចុចប៊ូតុង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>[Start]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*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មិនចាំបាច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reset PLC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 Reset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ចាំបាច់តែពេលចាប់ផ្ដើម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download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ដំបូង ឬនៅពេល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S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ystem definition 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គឺត្រូវបានផ្លាស់ប្ដូរ។</w:t>
      </w:r>
    </w:p>
    <w:p w14:paraId="0C94323A" w14:textId="77777777" w:rsidR="00482C40" w:rsidRPr="00482C40" w:rsidRDefault="00482C40" w:rsidP="00482C40">
      <w:pPr>
        <w:spacing w:before="3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2C57955E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7220FB9" wp14:editId="30C20E4A">
            <wp:extent cx="1908143" cy="2163413"/>
            <wp:effectExtent l="0" t="0" r="0" b="0"/>
            <wp:docPr id="6144" name="image1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image107.png"/>
                    <pic:cNvPicPr/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8143" cy="2163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709F6C3" w14:textId="77777777" w:rsidR="00482C40" w:rsidRPr="00482C40" w:rsidRDefault="00482C40" w:rsidP="00482C40">
      <w:pPr>
        <w:spacing w:before="11"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</w:p>
    <w:p w14:paraId="144C78D9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Monitor PLC program operation.</w:t>
      </w:r>
    </w:p>
    <w:p w14:paraId="54C4E6C9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(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ដូចការណែនាំនៅ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ចំនុច </w:t>
      </w:r>
      <w:r w:rsidRPr="00482C40">
        <w:rPr>
          <w:rFonts w:eastAsia="DengXian" w:cs="Khmer OS Battambang"/>
          <w:szCs w:val="22"/>
          <w:lang w:val="en-GB" w:eastAsia="zh-CN" w:bidi="km-KH"/>
        </w:rPr>
        <w:t>“Monitoring”)</w:t>
      </w:r>
    </w:p>
    <w:p w14:paraId="20D69193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29B8519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034E01FA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92" w:name="_Toc525844214"/>
      <w:bookmarkStart w:id="493" w:name="_Toc64618394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៦.១.៥ បន្ថែមកុងតាក់ជាខ្នែង</w:t>
      </w:r>
      <w:bookmarkEnd w:id="492"/>
      <w:bookmarkEnd w:id="493"/>
    </w:p>
    <w:p w14:paraId="62AE8AE4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សូមព្យាយាមបន្ថែមកុងតាក់ថ្មី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PB3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ខ្នែងនឹង </w:t>
      </w:r>
      <w:r w:rsidRPr="00482C40">
        <w:rPr>
          <w:rFonts w:eastAsia="DengXian" w:cs="Khmer OS Battambang"/>
          <w:szCs w:val="22"/>
          <w:lang w:eastAsia="zh-CN" w:bidi="km-KH"/>
        </w:rPr>
        <w:t xml:space="preserve">PB1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ដូចរូបខាងក្រោម រួច </w:t>
      </w:r>
      <w:r w:rsidRPr="00482C40">
        <w:rPr>
          <w:rFonts w:eastAsia="DengXian" w:cs="Khmer OS Battambang"/>
          <w:szCs w:val="22"/>
          <w:lang w:val="en-GB" w:eastAsia="zh-CN" w:bidi="km-KH"/>
        </w:rPr>
        <w:t>Compile, stop PLC, download program, start</w:t>
      </w:r>
      <w:r w:rsidRPr="00482C40">
        <w:rPr>
          <w:rFonts w:eastAsia="DengXian" w:cs="Khmer OS Battambang"/>
          <w:spacing w:val="22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PLC,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monitor</w:t>
      </w:r>
      <w:r w:rsidRPr="00482C40">
        <w:rPr>
          <w:rFonts w:eastAsia="DengXian" w:cs="Khmer OS Battambang" w:hint="cs"/>
          <w:spacing w:val="-2"/>
          <w:szCs w:val="22"/>
          <w:cs/>
          <w:lang w:val="en-GB" w:eastAsia="zh-CN" w:bidi="km-KH"/>
        </w:rPr>
        <w:t>។</w:t>
      </w:r>
    </w:p>
    <w:p w14:paraId="5D133A13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</w:p>
    <w:p w14:paraId="45A7D54D" w14:textId="77777777" w:rsidR="00482C40" w:rsidRPr="00482C40" w:rsidRDefault="00482C40" w:rsidP="00482C40">
      <w:pPr>
        <w:spacing w:line="240" w:lineRule="auto"/>
        <w:ind w:left="1160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1FAAFDCF" wp14:editId="7DD7A844">
            <wp:extent cx="2948367" cy="729234"/>
            <wp:effectExtent l="0" t="0" r="0" b="0"/>
            <wp:docPr id="6145" name="image1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image114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8367" cy="729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EC21D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94" w:name="_bookmark38"/>
      <w:bookmarkStart w:id="495" w:name="7.1.8_Inserting_a_comment_on_the_code_wo"/>
      <w:bookmarkStart w:id="496" w:name="_Toc525844215"/>
      <w:bookmarkStart w:id="497" w:name="_Toc64618395"/>
      <w:bookmarkEnd w:id="494"/>
      <w:bookmarkEnd w:id="495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៦.១.៦ សរសេរ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Comment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នៅលើ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Code worksheet</w:t>
      </w:r>
      <w:bookmarkEnd w:id="496"/>
      <w:bookmarkEnd w:id="497"/>
    </w:p>
    <w:p w14:paraId="1559B5E5" w14:textId="56E4505C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អ្នកអាចវាយបញ្ចូល </w:t>
      </w:r>
      <w:r w:rsidRPr="00482C40">
        <w:rPr>
          <w:rFonts w:eastAsia="DengXian" w:cs="Khmer OS Battambang"/>
          <w:szCs w:val="22"/>
          <w:lang w:val="en-GB" w:eastAsia="zh-CN" w:bidi="km-KH"/>
        </w:rPr>
        <w:t>Comment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នៅកន្លែងណាក៏បាននៅក្នុងផ្ទាំងការងារ (</w:t>
      </w:r>
      <w:r w:rsidRPr="00482C40">
        <w:rPr>
          <w:rFonts w:eastAsia="DengXian" w:cs="Khmer OS Battambang"/>
          <w:szCs w:val="22"/>
          <w:lang w:eastAsia="zh-CN" w:bidi="km-KH"/>
        </w:rPr>
        <w:t>C</w:t>
      </w:r>
      <w:r w:rsidRPr="00482C40">
        <w:rPr>
          <w:rFonts w:eastAsia="DengXian" w:cs="Khmer OS Battambang"/>
          <w:szCs w:val="22"/>
          <w:lang w:val="en-GB" w:eastAsia="zh-CN" w:bidi="km-KH"/>
        </w:rPr>
        <w:t>ode worksheet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)។ នៅក្នុង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ផ្ទាំងការងារ </w:t>
      </w:r>
      <w:r w:rsidRPr="00482C40">
        <w:rPr>
          <w:rFonts w:eastAsia="DengXian" w:cs="Khmer OS Battambang"/>
          <w:szCs w:val="22"/>
          <w:lang w:val="en-GB" w:eastAsia="zh-CN" w:bidi="km-KH"/>
        </w:rPr>
        <w:t>Right-click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ទីតាំងដែលអ្នកចង់វាយបញ្ចូល </w:t>
      </w:r>
      <w:r w:rsidRPr="00482C40">
        <w:rPr>
          <w:rFonts w:eastAsia="DengXian" w:cs="Khmer OS Battambang"/>
          <w:szCs w:val="22"/>
          <w:lang w:eastAsia="zh-CN" w:bidi="km-KH"/>
        </w:rPr>
        <w:t xml:space="preserve">Comment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និង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left-click 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>[Text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(Comment)]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 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>“Comment”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លេចឡើង។ បញ្ចូល </w:t>
      </w:r>
      <w:r w:rsidRPr="00482C40">
        <w:rPr>
          <w:rFonts w:eastAsia="DengXian" w:cs="Khmer OS Battambang"/>
          <w:szCs w:val="22"/>
          <w:lang w:eastAsia="zh-CN" w:bidi="km-KH"/>
        </w:rPr>
        <w:t xml:space="preserve">Comment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និងចុចប៊ូតុង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>[OK]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482C40">
        <w:rPr>
          <w:rFonts w:eastAsia="DengXian" w:cs="Khmer OS Battambang"/>
          <w:szCs w:val="22"/>
          <w:lang w:eastAsia="zh-CN" w:bidi="km-KH"/>
        </w:rPr>
        <w:t xml:space="preserve">Comment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គឺត្រូវបានបញ្ចូលនៅលើផ្ទាំងការងារ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(</w:t>
      </w:r>
      <w:r w:rsidRPr="00482C40">
        <w:rPr>
          <w:rFonts w:eastAsia="DengXian" w:cs="Khmer OS Battambang"/>
          <w:szCs w:val="22"/>
          <w:lang w:eastAsia="zh-CN" w:bidi="km-KH"/>
        </w:rPr>
        <w:t>C</w:t>
      </w:r>
      <w:r w:rsidRPr="00482C40">
        <w:rPr>
          <w:rFonts w:eastAsia="DengXian" w:cs="Khmer OS Battambang"/>
          <w:szCs w:val="22"/>
          <w:lang w:val="en-GB" w:eastAsia="zh-CN" w:bidi="km-KH"/>
        </w:rPr>
        <w:t>ode worksheet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)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2DA3C020" w14:textId="77777777" w:rsidR="00482C40" w:rsidRPr="00482C40" w:rsidRDefault="00482C40" w:rsidP="00482C40">
      <w:pPr>
        <w:spacing w:line="240" w:lineRule="auto"/>
        <w:ind w:left="1243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555F3023" wp14:editId="3FC69D3C">
                <wp:extent cx="2644140" cy="1901825"/>
                <wp:effectExtent l="5715" t="1905" r="0" b="1270"/>
                <wp:docPr id="8496" name="Group 8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4140" cy="1901825"/>
                          <a:chOff x="0" y="0"/>
                          <a:chExt cx="4650" cy="3420"/>
                        </a:xfrm>
                      </wpg:grpSpPr>
                      <pic:pic xmlns:pic="http://schemas.openxmlformats.org/drawingml/2006/picture">
                        <pic:nvPicPr>
                          <pic:cNvPr id="8497" name="Picture 3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50" cy="342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498" name="Group 317"/>
                        <wpg:cNvGrpSpPr>
                          <a:grpSpLocks/>
                        </wpg:cNvGrpSpPr>
                        <wpg:grpSpPr bwMode="auto">
                          <a:xfrm>
                            <a:off x="220" y="2828"/>
                            <a:ext cx="2791" cy="370"/>
                            <a:chOff x="220" y="2828"/>
                            <a:chExt cx="2791" cy="370"/>
                          </a:xfrm>
                        </wpg:grpSpPr>
                        <wps:wsp>
                          <wps:cNvPr id="8499" name="Freeform 318"/>
                          <wps:cNvSpPr>
                            <a:spLocks/>
                          </wps:cNvSpPr>
                          <wps:spPr bwMode="auto">
                            <a:xfrm>
                              <a:off x="220" y="2828"/>
                              <a:ext cx="2791" cy="370"/>
                            </a:xfrm>
                            <a:custGeom>
                              <a:avLst/>
                              <a:gdLst>
                                <a:gd name="T0" fmla="+- 0 220 220"/>
                                <a:gd name="T1" fmla="*/ T0 w 2791"/>
                                <a:gd name="T2" fmla="+- 0 3197 2828"/>
                                <a:gd name="T3" fmla="*/ 3197 h 370"/>
                                <a:gd name="T4" fmla="+- 0 3011 220"/>
                                <a:gd name="T5" fmla="*/ T4 w 2791"/>
                                <a:gd name="T6" fmla="+- 0 3197 2828"/>
                                <a:gd name="T7" fmla="*/ 3197 h 370"/>
                                <a:gd name="T8" fmla="+- 0 3011 220"/>
                                <a:gd name="T9" fmla="*/ T8 w 2791"/>
                                <a:gd name="T10" fmla="+- 0 2828 2828"/>
                                <a:gd name="T11" fmla="*/ 2828 h 370"/>
                                <a:gd name="T12" fmla="+- 0 220 220"/>
                                <a:gd name="T13" fmla="*/ T12 w 2791"/>
                                <a:gd name="T14" fmla="+- 0 2828 2828"/>
                                <a:gd name="T15" fmla="*/ 2828 h 370"/>
                                <a:gd name="T16" fmla="+- 0 220 220"/>
                                <a:gd name="T17" fmla="*/ T16 w 2791"/>
                                <a:gd name="T18" fmla="+- 0 3197 2828"/>
                                <a:gd name="T19" fmla="*/ 3197 h 37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791" h="370">
                                  <a:moveTo>
                                    <a:pt x="0" y="369"/>
                                  </a:moveTo>
                                  <a:lnTo>
                                    <a:pt x="2791" y="369"/>
                                  </a:lnTo>
                                  <a:lnTo>
                                    <a:pt x="27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6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C6DAA79" id="Group 8496" o:spid="_x0000_s1026" style="width:208.2pt;height:149.75pt;mso-position-horizontal-relative:char;mso-position-vertical-relative:line" coordsize="4650,34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">
                <v:shape id="Picture 316" o:spid="_x0000_s1027" type="#_x0000_t75" style="position:absolute;width:4650;height:34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">
                  <v:imagedata r:id="rId166" o:title=""/>
                </v:shape>
                <v:group id="Group 317" o:spid="_x0000_s1028" style="position:absolute;left:220;top:2828;width:2791;height:370" coordorigin="220,2828" coordsize="2791,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">
                  <v:shape id="Freeform 318" o:spid="_x0000_s1029" style="position:absolute;left:220;top:2828;width:2791;height:370;visibility:visible;mso-wrap-style:square;v-text-anchor:top" coordsize="2791,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" path="m,369r2791,l2791,,,,,369xe" filled="f" strokecolor="#ee2d29" strokeweight=".49989mm">
                    <v:path arrowok="t" o:connecttype="custom" o:connectlocs="0,3197;2791,3197;2791,2828;0,2828;0,3197" o:connectangles="0,0,0,0,0"/>
                  </v:shape>
                </v:group>
                <w10:anchorlock/>
              </v:group>
            </w:pict>
          </mc:Fallback>
        </mc:AlternateContent>
      </w:r>
    </w:p>
    <w:p w14:paraId="7E0E4C5C" w14:textId="77777777" w:rsidR="00482C40" w:rsidRPr="00482C40" w:rsidRDefault="00482C40" w:rsidP="00482C40">
      <w:pPr>
        <w:spacing w:before="3"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</w:p>
    <w:p w14:paraId="0594633B" w14:textId="77777777" w:rsidR="00482C40" w:rsidRPr="00482C40" w:rsidRDefault="00482C40" w:rsidP="00482C40">
      <w:pPr>
        <w:spacing w:line="240" w:lineRule="auto"/>
        <w:ind w:left="2696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418ADD90" wp14:editId="0762C431">
                <wp:extent cx="310515" cy="285750"/>
                <wp:effectExtent l="13970" t="5715" r="18415" b="13335"/>
                <wp:docPr id="8493" name="Group 8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8494" name="Group 313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8495" name="Freeform 314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FCE143D" id="Group 8493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">
                <v:group id="Group 313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">
                  <v:shape id="Freeform 314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28AF8103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FF51ADE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730D4E56" wp14:editId="60831E78">
            <wp:extent cx="2374900" cy="1743998"/>
            <wp:effectExtent l="0" t="0" r="6350" b="8890"/>
            <wp:docPr id="6147" name="image1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image116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4850" cy="1758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49B21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6"/>
          <w:szCs w:val="26"/>
          <w:lang w:val="en-GB" w:eastAsia="zh-CN" w:bidi="km-KH"/>
        </w:rPr>
      </w:pPr>
    </w:p>
    <w:p w14:paraId="16900ACC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2134CAB8" wp14:editId="0151C89E">
                <wp:extent cx="310515" cy="285750"/>
                <wp:effectExtent l="19050" t="3810" r="22860" b="15240"/>
                <wp:docPr id="8490" name="Group 8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8491" name="Group 310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8492" name="Freeform 311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4A30364" id="Group 8490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">
                <v:group id="Group 310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">
                  <v:shape id="Freeform 311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2EFAE45D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98A0BB9" wp14:editId="7FF08621">
            <wp:extent cx="3080385" cy="999553"/>
            <wp:effectExtent l="0" t="0" r="0" b="0"/>
            <wp:docPr id="6148" name="image1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image117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80385" cy="99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179CB9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26E4565A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498" w:name="_bookmark39"/>
      <w:bookmarkStart w:id="499" w:name="7.1.9_Save_project_in_zipped_format"/>
      <w:bookmarkStart w:id="500" w:name="_Toc525844216"/>
      <w:bookmarkStart w:id="501" w:name="_Toc64618396"/>
      <w:bookmarkEnd w:id="498"/>
      <w:bookmarkEnd w:id="499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៦.១.៧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Save project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ជា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zipped format</w:t>
      </w:r>
      <w:bookmarkEnd w:id="500"/>
      <w:bookmarkEnd w:id="501"/>
    </w:p>
    <w:p w14:paraId="20D178D0" w14:textId="77777777" w:rsidR="00482C40" w:rsidRPr="00482C40" w:rsidRDefault="00482C40" w:rsidP="00482C40">
      <w:pPr>
        <w:spacing w:line="240" w:lineRule="auto"/>
        <w:ind w:firstLine="720"/>
        <w:jc w:val="both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lastRenderedPageBreak/>
        <w:t xml:space="preserve">រក្សាទុក </w:t>
      </w:r>
      <w:r w:rsidRPr="00482C40">
        <w:rPr>
          <w:rFonts w:eastAsia="DengXian" w:cs="Khmer OS Battambang"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ដែលអ្នកបានបង្កើត </w:t>
      </w:r>
      <w:r w:rsidRPr="00482C40">
        <w:rPr>
          <w:rFonts w:eastAsia="DengXian" w:cs="Khmer OS Battambang"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ដែលបានបង្កើត ត្រូវបានរក្សាទកនៅពេលដែល </w:t>
      </w:r>
      <w:r w:rsidRPr="00482C40">
        <w:rPr>
          <w:rFonts w:eastAsia="DengXian" w:cs="Khmer OS Battambang"/>
          <w:szCs w:val="22"/>
          <w:lang w:eastAsia="zh-CN" w:bidi="km-KH"/>
        </w:rPr>
        <w:t>Compile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 ទោះបីជាយ៉ាងណា នៅពេលដែលអ្នកចង់ចំលង</w:t>
      </w:r>
      <w:r w:rsidRPr="00482C40">
        <w:rPr>
          <w:rFonts w:eastAsia="DengXian" w:cs="Khmer OS Battambang"/>
          <w:szCs w:val="22"/>
          <w:lang w:eastAsia="zh-CN" w:bidi="km-KH"/>
        </w:rPr>
        <w:t xml:space="preserve">Project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ទៅកុំព្យូទ័រផ្សេង អ្នកត្រូវខ្ចប់វា </w:t>
      </w:r>
      <w:r w:rsidRPr="00482C40">
        <w:rPr>
          <w:rFonts w:eastAsia="DengXian" w:cs="Khmer OS Battambang"/>
          <w:szCs w:val="22"/>
          <w:lang w:eastAsia="zh-CN" w:bidi="km-KH"/>
        </w:rPr>
        <w:t xml:space="preserve">(Zip)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ទៅជា</w:t>
      </w:r>
      <w:r w:rsidRPr="00482C40">
        <w:rPr>
          <w:rFonts w:eastAsia="DengXian" w:cs="Khmer OS Battambang"/>
          <w:szCs w:val="22"/>
          <w:lang w:eastAsia="zh-CN" w:bidi="km-KH"/>
        </w:rPr>
        <w:t xml:space="preserve">File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មួយដោយប្រើ </w:t>
      </w:r>
      <w:r w:rsidRPr="00482C40">
        <w:rPr>
          <w:rFonts w:eastAsia="DengXian" w:cs="Khmer OS Battambang"/>
          <w:szCs w:val="22"/>
          <w:lang w:val="en-GB" w:eastAsia="zh-CN" w:bidi="km-KH"/>
        </w:rPr>
        <w:t>“Zip Project</w:t>
      </w:r>
      <w:r w:rsidRPr="00482C40">
        <w:rPr>
          <w:rFonts w:eastAsia="DengXian" w:cs="Khmer OS Battambang"/>
          <w:spacing w:val="-1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As”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។</w:t>
      </w:r>
    </w:p>
    <w:p w14:paraId="1F148D4B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[File] menu &gt; [Save Project</w:t>
      </w:r>
      <w:r w:rsidRPr="00482C40">
        <w:rPr>
          <w:rFonts w:eastAsia="DengXian" w:cs="Khmer OS Battambang"/>
          <w:spacing w:val="-1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As / Zip Project</w:t>
      </w:r>
      <w:r w:rsidRPr="00482C40">
        <w:rPr>
          <w:rFonts w:eastAsia="DengXian" w:cs="Khmer OS Battambang"/>
          <w:spacing w:val="-11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As]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ផ្ទាំង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“Save/Zip project as”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លេចឡើង។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ជ្រើសរើសយក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“Zipped Project Files (*.zwt)”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សម្រាប់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Save as type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ហើយចុចប៊ូតុង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[Zip]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4"/>
          <w:szCs w:val="22"/>
          <w:lang w:eastAsia="zh-CN" w:bidi="km-KH"/>
        </w:rPr>
        <w:t>P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roject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ត្រូវបានខ្ចប់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(</w:t>
      </w:r>
      <w:r w:rsidRPr="00482C40">
        <w:rPr>
          <w:rFonts w:eastAsia="DengXian" w:cs="Khmer OS Battambang"/>
          <w:szCs w:val="22"/>
          <w:lang w:val="en-GB" w:eastAsia="zh-CN" w:bidi="km-KH"/>
        </w:rPr>
        <w:t>zipped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)ទៅជា១</w:t>
      </w:r>
      <w:r w:rsidRPr="00482C40">
        <w:rPr>
          <w:rFonts w:eastAsia="DengXian" w:cs="Khmer OS Battambang"/>
          <w:szCs w:val="22"/>
          <w:lang w:val="en-GB" w:eastAsia="zh-CN" w:bidi="km-KH"/>
        </w:rPr>
        <w:t>file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727D45E4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DaunPenh"/>
          <w:sz w:val="8"/>
          <w:szCs w:val="8"/>
          <w:lang w:val="en-GB" w:eastAsia="zh-CN" w:bidi="km-KH"/>
        </w:rPr>
      </w:pPr>
    </w:p>
    <w:p w14:paraId="4AEF3F41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DaunPenh"/>
          <w:sz w:val="8"/>
          <w:szCs w:val="8"/>
          <w:lang w:val="en-GB" w:eastAsia="zh-CN" w:bidi="km-KH"/>
        </w:rPr>
      </w:pPr>
    </w:p>
    <w:p w14:paraId="575A6B2A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956A80F" wp14:editId="1C7A1BE5">
            <wp:extent cx="2037302" cy="2044255"/>
            <wp:effectExtent l="0" t="0" r="0" b="0"/>
            <wp:docPr id="6149" name="image1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image118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37302" cy="2044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CE2032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DaunPenh"/>
          <w:sz w:val="16"/>
          <w:szCs w:val="16"/>
          <w:lang w:val="en-GB" w:eastAsia="zh-CN" w:bidi="km-KH"/>
        </w:rPr>
      </w:pPr>
    </w:p>
    <w:p w14:paraId="78B5F441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138CEEDF" wp14:editId="20B489DA">
                <wp:extent cx="310515" cy="285750"/>
                <wp:effectExtent l="15240" t="1905" r="17145" b="17145"/>
                <wp:docPr id="8487" name="Group 8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8488" name="Group 307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8489" name="Freeform 308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00FCFF2" id="Group 8487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">
                <v:group id="Group 307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">
                  <v:shape id="Freeform 308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77685680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49192372" wp14:editId="6471AF8B">
                <wp:extent cx="3429000" cy="2806700"/>
                <wp:effectExtent l="0" t="0" r="0" b="0"/>
                <wp:docPr id="8483" name="Group 8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29000" cy="2806700"/>
                          <a:chOff x="0" y="0"/>
                          <a:chExt cx="6193" cy="5654"/>
                        </a:xfrm>
                      </wpg:grpSpPr>
                      <pic:pic xmlns:pic="http://schemas.openxmlformats.org/drawingml/2006/picture">
                        <pic:nvPicPr>
                          <pic:cNvPr id="8484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3" cy="56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485" name="Group 304"/>
                        <wpg:cNvGrpSpPr>
                          <a:grpSpLocks/>
                        </wpg:cNvGrpSpPr>
                        <wpg:grpSpPr bwMode="auto">
                          <a:xfrm>
                            <a:off x="2105" y="4060"/>
                            <a:ext cx="2866" cy="423"/>
                            <a:chOff x="2105" y="4060"/>
                            <a:chExt cx="2866" cy="423"/>
                          </a:xfrm>
                        </wpg:grpSpPr>
                        <wps:wsp>
                          <wps:cNvPr id="8486" name="Freeform 305"/>
                          <wps:cNvSpPr>
                            <a:spLocks/>
                          </wps:cNvSpPr>
                          <wps:spPr bwMode="auto">
                            <a:xfrm>
                              <a:off x="2105" y="4060"/>
                              <a:ext cx="2866" cy="423"/>
                            </a:xfrm>
                            <a:custGeom>
                              <a:avLst/>
                              <a:gdLst>
                                <a:gd name="T0" fmla="+- 0 2219 2105"/>
                                <a:gd name="T1" fmla="*/ T0 w 2866"/>
                                <a:gd name="T2" fmla="+- 0 4060 4060"/>
                                <a:gd name="T3" fmla="*/ 4060 h 423"/>
                                <a:gd name="T4" fmla="+- 0 2153 2105"/>
                                <a:gd name="T5" fmla="*/ T4 w 2866"/>
                                <a:gd name="T6" fmla="+- 0 4061 4060"/>
                                <a:gd name="T7" fmla="*/ 4061 h 423"/>
                                <a:gd name="T8" fmla="+- 0 2107 2105"/>
                                <a:gd name="T9" fmla="*/ T8 w 2866"/>
                                <a:gd name="T10" fmla="+- 0 4107 4060"/>
                                <a:gd name="T11" fmla="*/ 4107 h 423"/>
                                <a:gd name="T12" fmla="+- 0 2105 2105"/>
                                <a:gd name="T13" fmla="*/ T12 w 2866"/>
                                <a:gd name="T14" fmla="+- 0 4172 4060"/>
                                <a:gd name="T15" fmla="*/ 4172 h 423"/>
                                <a:gd name="T16" fmla="+- 0 2105 2105"/>
                                <a:gd name="T17" fmla="*/ T16 w 2866"/>
                                <a:gd name="T18" fmla="+- 0 4368 4060"/>
                                <a:gd name="T19" fmla="*/ 4368 h 423"/>
                                <a:gd name="T20" fmla="+- 0 2106 2105"/>
                                <a:gd name="T21" fmla="*/ T20 w 2866"/>
                                <a:gd name="T22" fmla="+- 0 4406 4060"/>
                                <a:gd name="T23" fmla="*/ 4406 h 423"/>
                                <a:gd name="T24" fmla="+- 0 2119 2105"/>
                                <a:gd name="T25" fmla="*/ T24 w 2866"/>
                                <a:gd name="T26" fmla="+- 0 4468 4060"/>
                                <a:gd name="T27" fmla="*/ 4468 h 423"/>
                                <a:gd name="T28" fmla="+- 0 2181 2105"/>
                                <a:gd name="T29" fmla="*/ T28 w 2866"/>
                                <a:gd name="T30" fmla="+- 0 4482 4060"/>
                                <a:gd name="T31" fmla="*/ 4482 h 423"/>
                                <a:gd name="T32" fmla="+- 0 4858 2105"/>
                                <a:gd name="T33" fmla="*/ T32 w 2866"/>
                                <a:gd name="T34" fmla="+- 0 4482 4060"/>
                                <a:gd name="T35" fmla="*/ 4482 h 423"/>
                                <a:gd name="T36" fmla="+- 0 4895 2105"/>
                                <a:gd name="T37" fmla="*/ T36 w 2866"/>
                                <a:gd name="T38" fmla="+- 0 4482 4060"/>
                                <a:gd name="T39" fmla="*/ 4482 h 423"/>
                                <a:gd name="T40" fmla="+- 0 4957 2105"/>
                                <a:gd name="T41" fmla="*/ T40 w 2866"/>
                                <a:gd name="T42" fmla="+- 0 4468 4060"/>
                                <a:gd name="T43" fmla="*/ 4468 h 423"/>
                                <a:gd name="T44" fmla="+- 0 4971 2105"/>
                                <a:gd name="T45" fmla="*/ T44 w 2866"/>
                                <a:gd name="T46" fmla="+- 0 4406 4060"/>
                                <a:gd name="T47" fmla="*/ 4406 h 423"/>
                                <a:gd name="T48" fmla="+- 0 4971 2105"/>
                                <a:gd name="T49" fmla="*/ T48 w 2866"/>
                                <a:gd name="T50" fmla="+- 0 4173 4060"/>
                                <a:gd name="T51" fmla="*/ 4173 h 423"/>
                                <a:gd name="T52" fmla="+- 0 4971 2105"/>
                                <a:gd name="T53" fmla="*/ T52 w 2866"/>
                                <a:gd name="T54" fmla="+- 0 4136 4060"/>
                                <a:gd name="T55" fmla="*/ 4136 h 423"/>
                                <a:gd name="T56" fmla="+- 0 4957 2105"/>
                                <a:gd name="T57" fmla="*/ T56 w 2866"/>
                                <a:gd name="T58" fmla="+- 0 4074 4060"/>
                                <a:gd name="T59" fmla="*/ 4074 h 423"/>
                                <a:gd name="T60" fmla="+- 0 4896 2105"/>
                                <a:gd name="T61" fmla="*/ T60 w 2866"/>
                                <a:gd name="T62" fmla="+- 0 4060 4060"/>
                                <a:gd name="T63" fmla="*/ 4060 h 423"/>
                                <a:gd name="T64" fmla="+- 0 2219 2105"/>
                                <a:gd name="T65" fmla="*/ T64 w 2866"/>
                                <a:gd name="T66" fmla="+- 0 4060 4060"/>
                                <a:gd name="T67" fmla="*/ 4060 h 4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2866" h="423">
                                  <a:moveTo>
                                    <a:pt x="114" y="0"/>
                                  </a:moveTo>
                                  <a:lnTo>
                                    <a:pt x="48" y="1"/>
                                  </a:lnTo>
                                  <a:lnTo>
                                    <a:pt x="2" y="47"/>
                                  </a:lnTo>
                                  <a:lnTo>
                                    <a:pt x="0" y="112"/>
                                  </a:lnTo>
                                  <a:lnTo>
                                    <a:pt x="0" y="308"/>
                                  </a:lnTo>
                                  <a:lnTo>
                                    <a:pt x="1" y="346"/>
                                  </a:lnTo>
                                  <a:lnTo>
                                    <a:pt x="14" y="408"/>
                                  </a:lnTo>
                                  <a:lnTo>
                                    <a:pt x="76" y="422"/>
                                  </a:lnTo>
                                  <a:lnTo>
                                    <a:pt x="2753" y="422"/>
                                  </a:lnTo>
                                  <a:lnTo>
                                    <a:pt x="2790" y="422"/>
                                  </a:lnTo>
                                  <a:lnTo>
                                    <a:pt x="2852" y="408"/>
                                  </a:lnTo>
                                  <a:lnTo>
                                    <a:pt x="2866" y="346"/>
                                  </a:lnTo>
                                  <a:lnTo>
                                    <a:pt x="2866" y="113"/>
                                  </a:lnTo>
                                  <a:lnTo>
                                    <a:pt x="2866" y="76"/>
                                  </a:lnTo>
                                  <a:lnTo>
                                    <a:pt x="2852" y="14"/>
                                  </a:lnTo>
                                  <a:lnTo>
                                    <a:pt x="2791" y="0"/>
                                  </a:lnTo>
                                  <a:lnTo>
                                    <a:pt x="114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9004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3EBCA7E5" id="Group 8483" o:spid="_x0000_s1026" style="width:270pt;height:221pt;mso-position-horizontal-relative:char;mso-position-vertical-relative:line" coordsize="6193,56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">
                <v:shape id="Picture 303" o:spid="_x0000_s1027" type="#_x0000_t75" style="position:absolute;width:6193;height:56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">
                  <v:imagedata r:id="rId171" o:title=""/>
                </v:shape>
                <v:group id="Group 304" o:spid="_x0000_s1028" style="position:absolute;left:2105;top:4060;width:2866;height:423" coordorigin="2105,4060" coordsize="2866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">
                  <v:shape id="Freeform 305" o:spid="_x0000_s1029" style="position:absolute;left:2105;top:4060;width:2866;height:423;visibility:visible;mso-wrap-style:square;v-text-anchor:top" coordsize="2866,4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" path="m114,l48,1,2,47,,112,,308r1,38l14,408r62,14l2753,422r37,l2852,408r14,-62l2866,113r,-37l2852,14,2791,,114,xe" filled="f" strokecolor="#ee2d29" strokeweight=".25011mm">
                    <v:path arrowok="t" o:connecttype="custom" o:connectlocs="114,4060;48,4061;2,4107;0,4172;0,4368;1,4406;14,4468;76,4482;2753,4482;2790,4482;2852,4468;2866,4406;2866,4173;2866,4136;2852,4074;2791,4060;114,4060" o:connectangles="0,0,0,0,0,0,0,0,0,0,0,0,0,0,0,0,0"/>
                  </v:shape>
                </v:group>
                <w10:anchorlock/>
              </v:group>
            </w:pict>
          </mc:Fallback>
        </mc:AlternateContent>
      </w:r>
    </w:p>
    <w:p w14:paraId="78CB541F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Cs w:val="22"/>
          <w:lang w:val="en-GB" w:eastAsia="zh-CN" w:bidi="km-KH"/>
        </w:rPr>
      </w:pPr>
    </w:p>
    <w:p w14:paraId="2B67318F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02" w:name="_bookmark40"/>
      <w:bookmarkStart w:id="503" w:name="7.2.1_Change_circuit"/>
      <w:bookmarkStart w:id="504" w:name="7.2_Self_holding_circuit_practice"/>
      <w:bookmarkStart w:id="505" w:name="_Toc525844217"/>
      <w:bookmarkStart w:id="506" w:name="_Toc64618397"/>
      <w:bookmarkEnd w:id="502"/>
      <w:bookmarkEnd w:id="503"/>
      <w:bookmarkEnd w:id="504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៦.២ អនុវត្តសៀគ្វី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Self holding</w:t>
      </w:r>
      <w:bookmarkEnd w:id="505"/>
      <w:bookmarkEnd w:id="506"/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</w:p>
    <w:p w14:paraId="30E4FE03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07" w:name="_Toc525844218"/>
      <w:bookmarkStart w:id="508" w:name="_Toc6461839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៦.២.១ ការប្ដូរសៀគ្វី</w:t>
      </w:r>
      <w:bookmarkEnd w:id="507"/>
      <w:bookmarkEnd w:id="508"/>
    </w:p>
    <w:p w14:paraId="5BF1825E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pacing w:val="-1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pacing w:val="-1"/>
          <w:szCs w:val="22"/>
          <w:lang w:bidi="km-KH"/>
        </w:rPr>
        <mc:AlternateContent>
          <mc:Choice Requires="wpg">
            <w:drawing>
              <wp:anchor distT="0" distB="0" distL="114300" distR="114300" simplePos="0" relativeHeight="251673600" behindDoc="1" locked="0" layoutInCell="1" allowOverlap="1" wp14:anchorId="78684D3F" wp14:editId="54685D5A">
                <wp:simplePos x="0" y="0"/>
                <wp:positionH relativeFrom="page">
                  <wp:posOffset>4274820</wp:posOffset>
                </wp:positionH>
                <wp:positionV relativeFrom="paragraph">
                  <wp:posOffset>1169035</wp:posOffset>
                </wp:positionV>
                <wp:extent cx="1953260" cy="501650"/>
                <wp:effectExtent l="0" t="5715" r="1270" b="6985"/>
                <wp:wrapNone/>
                <wp:docPr id="251" name="Group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953260" cy="501650"/>
                          <a:chOff x="6732" y="1841"/>
                          <a:chExt cx="3076" cy="790"/>
                        </a:xfrm>
                      </wpg:grpSpPr>
                      <pic:pic xmlns:pic="http://schemas.openxmlformats.org/drawingml/2006/picture">
                        <pic:nvPicPr>
                          <pic:cNvPr id="252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32" y="1841"/>
                            <a:ext cx="2600" cy="2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53" name="Group 400"/>
                        <wpg:cNvGrpSpPr>
                          <a:grpSpLocks/>
                        </wpg:cNvGrpSpPr>
                        <wpg:grpSpPr bwMode="auto">
                          <a:xfrm>
                            <a:off x="9014" y="1855"/>
                            <a:ext cx="304" cy="252"/>
                            <a:chOff x="9014" y="1855"/>
                            <a:chExt cx="304" cy="252"/>
                          </a:xfrm>
                        </wpg:grpSpPr>
                        <wps:wsp>
                          <wps:cNvPr id="254" name="Freeform 401"/>
                          <wps:cNvSpPr>
                            <a:spLocks/>
                          </wps:cNvSpPr>
                          <wps:spPr bwMode="auto">
                            <a:xfrm>
                              <a:off x="9014" y="1855"/>
                              <a:ext cx="304" cy="252"/>
                            </a:xfrm>
                            <a:custGeom>
                              <a:avLst/>
                              <a:gdLst>
                                <a:gd name="T0" fmla="+- 0 9014 9014"/>
                                <a:gd name="T1" fmla="*/ T0 w 304"/>
                                <a:gd name="T2" fmla="+- 0 2107 1855"/>
                                <a:gd name="T3" fmla="*/ 2107 h 252"/>
                                <a:gd name="T4" fmla="+- 0 9318 9014"/>
                                <a:gd name="T5" fmla="*/ T4 w 304"/>
                                <a:gd name="T6" fmla="+- 0 2107 1855"/>
                                <a:gd name="T7" fmla="*/ 2107 h 252"/>
                                <a:gd name="T8" fmla="+- 0 9318 9014"/>
                                <a:gd name="T9" fmla="*/ T8 w 304"/>
                                <a:gd name="T10" fmla="+- 0 1855 1855"/>
                                <a:gd name="T11" fmla="*/ 1855 h 252"/>
                                <a:gd name="T12" fmla="+- 0 9014 9014"/>
                                <a:gd name="T13" fmla="*/ T12 w 304"/>
                                <a:gd name="T14" fmla="+- 0 1855 1855"/>
                                <a:gd name="T15" fmla="*/ 1855 h 252"/>
                                <a:gd name="T16" fmla="+- 0 9014 9014"/>
                                <a:gd name="T17" fmla="*/ T16 w 304"/>
                                <a:gd name="T18" fmla="+- 0 2107 1855"/>
                                <a:gd name="T19" fmla="*/ 2107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304" h="252">
                                  <a:moveTo>
                                    <a:pt x="0" y="252"/>
                                  </a:moveTo>
                                  <a:lnTo>
                                    <a:pt x="304" y="252"/>
                                  </a:lnTo>
                                  <a:lnTo>
                                    <a:pt x="304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5" name="Group 402"/>
                        <wpg:cNvGrpSpPr>
                          <a:grpSpLocks/>
                        </wpg:cNvGrpSpPr>
                        <wpg:grpSpPr bwMode="auto">
                          <a:xfrm>
                            <a:off x="9361" y="2151"/>
                            <a:ext cx="434" cy="465"/>
                            <a:chOff x="9361" y="2151"/>
                            <a:chExt cx="434" cy="465"/>
                          </a:xfrm>
                        </wpg:grpSpPr>
                        <wps:wsp>
                          <wps:cNvPr id="8480" name="Freeform 403"/>
                          <wps:cNvSpPr>
                            <a:spLocks/>
                          </wps:cNvSpPr>
                          <wps:spPr bwMode="auto">
                            <a:xfrm>
                              <a:off x="9361" y="2151"/>
                              <a:ext cx="434" cy="465"/>
                            </a:xfrm>
                            <a:custGeom>
                              <a:avLst/>
                              <a:gdLst>
                                <a:gd name="T0" fmla="+- 0 9361 9361"/>
                                <a:gd name="T1" fmla="*/ T0 w 434"/>
                                <a:gd name="T2" fmla="+- 0 2151 2151"/>
                                <a:gd name="T3" fmla="*/ 2151 h 465"/>
                                <a:gd name="T4" fmla="+- 0 9794 9361"/>
                                <a:gd name="T5" fmla="*/ T4 w 434"/>
                                <a:gd name="T6" fmla="+- 0 2616 2151"/>
                                <a:gd name="T7" fmla="*/ 2616 h 46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434" h="465">
                                  <a:moveTo>
                                    <a:pt x="0" y="0"/>
                                  </a:moveTo>
                                  <a:lnTo>
                                    <a:pt x="433" y="465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81" name="Group 404"/>
                        <wpg:cNvGrpSpPr>
                          <a:grpSpLocks/>
                        </wpg:cNvGrpSpPr>
                        <wpg:grpSpPr bwMode="auto">
                          <a:xfrm>
                            <a:off x="9361" y="2151"/>
                            <a:ext cx="163" cy="169"/>
                            <a:chOff x="9361" y="2151"/>
                            <a:chExt cx="163" cy="169"/>
                          </a:xfrm>
                        </wpg:grpSpPr>
                        <wps:wsp>
                          <wps:cNvPr id="8482" name="Freeform 405"/>
                          <wps:cNvSpPr>
                            <a:spLocks/>
                          </wps:cNvSpPr>
                          <wps:spPr bwMode="auto">
                            <a:xfrm>
                              <a:off x="9361" y="2151"/>
                              <a:ext cx="163" cy="169"/>
                            </a:xfrm>
                            <a:custGeom>
                              <a:avLst/>
                              <a:gdLst>
                                <a:gd name="T0" fmla="+- 0 9432 9361"/>
                                <a:gd name="T1" fmla="*/ T0 w 163"/>
                                <a:gd name="T2" fmla="+- 0 2319 2151"/>
                                <a:gd name="T3" fmla="*/ 2319 h 169"/>
                                <a:gd name="T4" fmla="+- 0 9361 9361"/>
                                <a:gd name="T5" fmla="*/ T4 w 163"/>
                                <a:gd name="T6" fmla="+- 0 2151 2151"/>
                                <a:gd name="T7" fmla="*/ 2151 h 169"/>
                                <a:gd name="T8" fmla="+- 0 9523 9361"/>
                                <a:gd name="T9" fmla="*/ T8 w 163"/>
                                <a:gd name="T10" fmla="+- 0 2234 2151"/>
                                <a:gd name="T11" fmla="*/ 2234 h 16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63" h="169">
                                  <a:moveTo>
                                    <a:pt x="71" y="168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62" y="83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1F92EC" id="Group 251" o:spid="_x0000_s1026" style="position:absolute;margin-left:336.6pt;margin-top:92.05pt;width:153.8pt;height:39.5pt;z-index:-251642880;mso-position-horizontal-relative:page" coordorigin="6732,1841" coordsize="3076,7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">
                <v:shape id="Picture 399" o:spid="_x0000_s1027" type="#_x0000_t75" style="position:absolute;left:6732;top:1841;width:2600;height:2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">
                  <v:imagedata r:id="rId173" o:title=""/>
                </v:shape>
                <v:group id="Group 400" o:spid="_x0000_s1028" style="position:absolute;left:9014;top:1855;width:304;height:252" coordorigin="9014,1855" coordsize="304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EpK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/B/5lwBOTmDwAA//8DAFBLAQItABQABgAIAAAAIQDb4fbL7gAAAIUBAAATAAAAAAAAAAAA&#10;AAAAAAAAAABbQ29udGVudF9UeXBlc10ueG1sUEsBAi0AFAAGAAgAAAAhAFr0LFu/AAAAFQEAAAsA&#10;AAAAAAAAAAAAAAAAHwEAAF9yZWxzLy5yZWxzUEsBAi0AFAAGAAgAAAAhAHOASkrEAAAA3AAAAA8A&#10;AAAAAAAAAAAAAAAABwIAAGRycy9kb3ducmV2LnhtbFBLBQYAAAAAAwADALcAAAD4AgAAAAA=&#10;">
                  <v:shape id="Freeform 401" o:spid="_x0000_s1029" style="position:absolute;left:9014;top:1855;width:304;height:252;visibility:visible;mso-wrap-style:square;v-text-anchor:top" coordsize="304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" path="m,252r304,l304,,,,,252xe" filled="f" strokecolor="#ee2d29" strokeweight=".49989mm">
                    <v:path arrowok="t" o:connecttype="custom" o:connectlocs="0,2107;304,2107;304,1855;0,1855;0,2107" o:connectangles="0,0,0,0,0"/>
                  </v:shape>
                </v:group>
                <v:group id="Group 402" o:spid="_x0000_s1030" style="position:absolute;left:9361;top:2151;width:434;height:465" coordorigin="9361,2151" coordsize="434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">
                  <v:shape id="Freeform 403" o:spid="_x0000_s1031" style="position:absolute;left:9361;top:2151;width:434;height:465;visibility:visible;mso-wrap-style:square;v-text-anchor:top" coordsize="434,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" path="m,l433,465e" filled="f" strokecolor="#ee2d29" strokeweight=".49989mm">
                    <v:path arrowok="t" o:connecttype="custom" o:connectlocs="0,2151;433,2616" o:connectangles="0,0"/>
                  </v:shape>
                </v:group>
                <v:group id="Group 404" o:spid="_x0000_s1032" style="position:absolute;left:9361;top:2151;width:163;height:169" coordorigin="9361,2151" coordsize="163,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">
                  <v:shape id="Freeform 405" o:spid="_x0000_s1033" style="position:absolute;left:9361;top:2151;width:163;height:169;visibility:visible;mso-wrap-style:square;v-text-anchor:top" coordsize="163,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" path="m71,168l,,162,83e" filled="f" strokecolor="#ee2d29" strokeweight=".49989mm">
                    <v:path arrowok="t" o:connecttype="custom" o:connectlocs="71,2319;0,2151;162,2234" o:connectangles="0,0,0"/>
                  </v:shape>
                </v:group>
                <w10:wrap anchorx="page"/>
              </v:group>
            </w:pict>
          </mc:Fallback>
        </mc:AlternateContent>
      </w:r>
      <w:r w:rsidRPr="00482C40">
        <w:rPr>
          <w:rFonts w:eastAsia="DengXian" w:cs="Khmer OS Battambang" w:hint="cs"/>
          <w:spacing w:val="-1"/>
          <w:szCs w:val="22"/>
          <w:cs/>
          <w:lang w:val="en-GB" w:eastAsia="zh-CN" w:bidi="km-KH"/>
        </w:rPr>
        <w:t>ការប្ដូរសៀគ្វីដូចបង្ហាញក្នុងរូបខាងក្រោម</w:t>
      </w:r>
    </w:p>
    <w:p w14:paraId="5B2342B6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72C335E7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mc:AlternateContent>
          <mc:Choice Requires="wpg">
            <w:drawing>
              <wp:inline distT="0" distB="0" distL="0" distR="0" wp14:anchorId="42D21C16" wp14:editId="118C6265">
                <wp:extent cx="6042025" cy="2233930"/>
                <wp:effectExtent l="0" t="0" r="15875" b="13970"/>
                <wp:docPr id="238" name="Group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42025" cy="2233930"/>
                          <a:chOff x="0" y="0"/>
                          <a:chExt cx="9515" cy="3518"/>
                        </a:xfrm>
                      </wpg:grpSpPr>
                      <pic:pic xmlns:pic="http://schemas.openxmlformats.org/drawingml/2006/picture">
                        <pic:nvPicPr>
                          <pic:cNvPr id="239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92"/>
                            <a:ext cx="4670" cy="11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40" name="Group 291"/>
                        <wpg:cNvGrpSpPr>
                          <a:grpSpLocks/>
                        </wpg:cNvGrpSpPr>
                        <wpg:grpSpPr bwMode="auto">
                          <a:xfrm>
                            <a:off x="1259" y="2005"/>
                            <a:ext cx="837" cy="1029"/>
                            <a:chOff x="1259" y="2005"/>
                            <a:chExt cx="837" cy="1029"/>
                          </a:xfrm>
                        </wpg:grpSpPr>
                        <wps:wsp>
                          <wps:cNvPr id="241" name="Freeform 292"/>
                          <wps:cNvSpPr>
                            <a:spLocks/>
                          </wps:cNvSpPr>
                          <wps:spPr bwMode="auto">
                            <a:xfrm>
                              <a:off x="1259" y="2005"/>
                              <a:ext cx="837" cy="1029"/>
                            </a:xfrm>
                            <a:custGeom>
                              <a:avLst/>
                              <a:gdLst>
                                <a:gd name="T0" fmla="+- 0 2096 1259"/>
                                <a:gd name="T1" fmla="*/ T0 w 837"/>
                                <a:gd name="T2" fmla="+- 0 3033 2005"/>
                                <a:gd name="T3" fmla="*/ 3033 h 1029"/>
                                <a:gd name="T4" fmla="+- 0 1259 1259"/>
                                <a:gd name="T5" fmla="*/ T4 w 837"/>
                                <a:gd name="T6" fmla="+- 0 2005 2005"/>
                                <a:gd name="T7" fmla="*/ 2005 h 10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37" h="1029">
                                  <a:moveTo>
                                    <a:pt x="837" y="1028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2" name="Group 293"/>
                        <wpg:cNvGrpSpPr>
                          <a:grpSpLocks/>
                        </wpg:cNvGrpSpPr>
                        <wpg:grpSpPr bwMode="auto">
                          <a:xfrm>
                            <a:off x="1259" y="2005"/>
                            <a:ext cx="157" cy="173"/>
                            <a:chOff x="1259" y="2005"/>
                            <a:chExt cx="157" cy="173"/>
                          </a:xfrm>
                        </wpg:grpSpPr>
                        <wps:wsp>
                          <wps:cNvPr id="243" name="Freeform 294"/>
                          <wps:cNvSpPr>
                            <a:spLocks/>
                          </wps:cNvSpPr>
                          <wps:spPr bwMode="auto">
                            <a:xfrm>
                              <a:off x="1259" y="2005"/>
                              <a:ext cx="157" cy="173"/>
                            </a:xfrm>
                            <a:custGeom>
                              <a:avLst/>
                              <a:gdLst>
                                <a:gd name="T0" fmla="+- 0 1319 1259"/>
                                <a:gd name="T1" fmla="*/ T0 w 157"/>
                                <a:gd name="T2" fmla="+- 0 2178 2005"/>
                                <a:gd name="T3" fmla="*/ 2178 h 173"/>
                                <a:gd name="T4" fmla="+- 0 1259 1259"/>
                                <a:gd name="T5" fmla="*/ T4 w 157"/>
                                <a:gd name="T6" fmla="+- 0 2005 2005"/>
                                <a:gd name="T7" fmla="*/ 2005 h 173"/>
                                <a:gd name="T8" fmla="+- 0 1416 1259"/>
                                <a:gd name="T9" fmla="*/ T8 w 157"/>
                                <a:gd name="T10" fmla="+- 0 2099 2005"/>
                                <a:gd name="T11" fmla="*/ 2099 h 17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7" h="173">
                                  <a:moveTo>
                                    <a:pt x="60" y="173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57" y="94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4" name="Group 295"/>
                        <wpg:cNvGrpSpPr>
                          <a:grpSpLocks/>
                        </wpg:cNvGrpSpPr>
                        <wpg:grpSpPr bwMode="auto">
                          <a:xfrm>
                            <a:off x="2564" y="659"/>
                            <a:ext cx="2107" cy="529"/>
                            <a:chOff x="2564" y="659"/>
                            <a:chExt cx="2107" cy="529"/>
                          </a:xfrm>
                        </wpg:grpSpPr>
                        <wps:wsp>
                          <wps:cNvPr id="245" name="Freeform 296"/>
                          <wps:cNvSpPr>
                            <a:spLocks/>
                          </wps:cNvSpPr>
                          <wps:spPr bwMode="auto">
                            <a:xfrm>
                              <a:off x="2564" y="659"/>
                              <a:ext cx="2107" cy="529"/>
                            </a:xfrm>
                            <a:custGeom>
                              <a:avLst/>
                              <a:gdLst>
                                <a:gd name="T0" fmla="+- 0 4670 2564"/>
                                <a:gd name="T1" fmla="*/ T0 w 2107"/>
                                <a:gd name="T2" fmla="+- 0 659 659"/>
                                <a:gd name="T3" fmla="*/ 659 h 529"/>
                                <a:gd name="T4" fmla="+- 0 2564 2564"/>
                                <a:gd name="T5" fmla="*/ T4 w 2107"/>
                                <a:gd name="T6" fmla="+- 0 1188 659"/>
                                <a:gd name="T7" fmla="*/ 1188 h 5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107" h="529">
                                  <a:moveTo>
                                    <a:pt x="2106" y="0"/>
                                  </a:moveTo>
                                  <a:lnTo>
                                    <a:pt x="0" y="529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46" name="Group 297"/>
                        <wpg:cNvGrpSpPr>
                          <a:grpSpLocks/>
                        </wpg:cNvGrpSpPr>
                        <wpg:grpSpPr bwMode="auto">
                          <a:xfrm>
                            <a:off x="2133" y="0"/>
                            <a:ext cx="7382" cy="3518"/>
                            <a:chOff x="2133" y="0"/>
                            <a:chExt cx="7382" cy="3518"/>
                          </a:xfrm>
                        </wpg:grpSpPr>
                        <wps:wsp>
                          <wps:cNvPr id="247" name="Freeform 298"/>
                          <wps:cNvSpPr>
                            <a:spLocks/>
                          </wps:cNvSpPr>
                          <wps:spPr bwMode="auto">
                            <a:xfrm>
                              <a:off x="2564" y="1085"/>
                              <a:ext cx="182" cy="122"/>
                            </a:xfrm>
                            <a:custGeom>
                              <a:avLst/>
                              <a:gdLst>
                                <a:gd name="T0" fmla="+- 0 2746 2564"/>
                                <a:gd name="T1" fmla="*/ T0 w 182"/>
                                <a:gd name="T2" fmla="+- 0 1206 1085"/>
                                <a:gd name="T3" fmla="*/ 1206 h 122"/>
                                <a:gd name="T4" fmla="+- 0 2564 2564"/>
                                <a:gd name="T5" fmla="*/ T4 w 182"/>
                                <a:gd name="T6" fmla="+- 0 1188 1085"/>
                                <a:gd name="T7" fmla="*/ 1188 h 122"/>
                                <a:gd name="T8" fmla="+- 0 2715 2564"/>
                                <a:gd name="T9" fmla="*/ T8 w 182"/>
                                <a:gd name="T10" fmla="+- 0 1085 1085"/>
                                <a:gd name="T11" fmla="*/ 1085 h 12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82" h="122">
                                  <a:moveTo>
                                    <a:pt x="182" y="121"/>
                                  </a:moveTo>
                                  <a:lnTo>
                                    <a:pt x="0" y="103"/>
                                  </a:lnTo>
                                  <a:lnTo>
                                    <a:pt x="151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8" name="Text Box 299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677" y="0"/>
                              <a:ext cx="4243" cy="984"/>
                            </a:xfrm>
                            <a:prstGeom prst="rect">
                              <a:avLst/>
                            </a:prstGeom>
                            <a:noFill/>
                            <a:ln w="9004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5968874C" w14:textId="77777777" w:rsidR="0060325A" w:rsidRDefault="0060325A" w:rsidP="00482C40">
                                <w:pPr>
                                  <w:rPr>
                                    <w:rFonts w:eastAsia="Arial" w:hAnsi="Arial" w:cs="Arial"/>
                                    <w:szCs w:val="18"/>
                                  </w:rPr>
                                </w:pPr>
                                <w:r>
                                  <w:rPr>
                                    <w:rFonts w:cs="DaunPenh" w:hint="cs"/>
                                    <w:spacing w:val="-10"/>
                                    <w:cs/>
                                    <w:lang w:bidi="km-KH"/>
                                  </w:rPr>
                                  <w:t>ដើម្បីប្ដូរកុងតាក់</w:t>
                                </w:r>
                                <w:r>
                                  <w:t xml:space="preserve"> NO (Normal Open) </w:t>
                                </w:r>
                                <w:r>
                                  <w:rPr>
                                    <w:rFonts w:cs="DaunPenh" w:hint="cs"/>
                                    <w:cs/>
                                    <w:lang w:bidi="km-KH"/>
                                  </w:rPr>
                                  <w:t xml:space="preserve">ទៅ </w:t>
                                </w:r>
                                <w:r>
                                  <w:t xml:space="preserve">NC (Normal Close), </w:t>
                                </w:r>
                                <w:r>
                                  <w:rPr>
                                    <w:rFonts w:cs="DaunPenh" w:hint="cs"/>
                                    <w:cs/>
                                    <w:lang w:bidi="km-KH"/>
                                  </w:rPr>
                                  <w:t>ចុច</w:t>
                                </w:r>
                                <w:r>
                                  <w:t xml:space="preserve"> [Contact</w:t>
                                </w:r>
                                <w:r>
                                  <w:rPr>
                                    <w:spacing w:val="-4"/>
                                  </w:rPr>
                                  <w:t xml:space="preserve"> </w:t>
                                </w:r>
                                <w:r>
                                  <w:rPr>
                                    <w:spacing w:val="-2"/>
                                  </w:rPr>
                                  <w:t>Type]</w:t>
                                </w:r>
                                <w:r>
                                  <w:t xml:space="preserve"> button.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49" name="Text Box 30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320" y="2122"/>
                              <a:ext cx="2195" cy="478"/>
                            </a:xfrm>
                            <a:prstGeom prst="rect">
                              <a:avLst/>
                            </a:prstGeom>
                            <a:noFill/>
                            <a:ln w="9004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250D4610" w14:textId="77777777" w:rsidR="0060325A" w:rsidRDefault="0060325A" w:rsidP="00482C40">
                                <w:pPr>
                                  <w:rPr>
                                    <w:rFonts w:eastAsia="Arial" w:hAnsi="Arial" w:cs="Arial"/>
                                    <w:szCs w:val="18"/>
                                  </w:rPr>
                                </w:pPr>
                                <w:r>
                                  <w:t>[Contact type] button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50" name="Text Box 30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133" y="3040"/>
                              <a:ext cx="6883" cy="478"/>
                            </a:xfrm>
                            <a:prstGeom prst="rect">
                              <a:avLst/>
                            </a:prstGeom>
                            <a:noFill/>
                            <a:ln w="9004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4C91C5FA" w14:textId="77777777" w:rsidR="0060325A" w:rsidRDefault="0060325A" w:rsidP="00482C40">
                                <w:pPr>
                                  <w:rPr>
                                    <w:rFonts w:eastAsia="Arial" w:hAnsi="Arial" w:cs="Arial"/>
                                    <w:szCs w:val="18"/>
                                  </w:rPr>
                                </w:pPr>
                                <w:r>
                                  <w:rPr>
                                    <w:rFonts w:cs="DaunPenh" w:hint="cs"/>
                                    <w:cs/>
                                    <w:lang w:bidi="km-KH"/>
                                  </w:rPr>
                                  <w:t>ប្រសិនបើចង់ប្រើ</w:t>
                                </w:r>
                                <w:r>
                                  <w:t xml:space="preserve"> variable, </w:t>
                                </w:r>
                                <w:r>
                                  <w:rPr>
                                    <w:rFonts w:cs="DaunPenh" w:hint="cs"/>
                                    <w:cs/>
                                    <w:lang w:bidi="km-KH"/>
                                  </w:rPr>
                                  <w:t>ចុច</w:t>
                                </w:r>
                                <w:r>
                                  <w:t xml:space="preserve"> list button </w:t>
                                </w:r>
                                <w:r>
                                  <w:rPr>
                                    <w:rFonts w:cs="DaunPenh" w:hint="cs"/>
                                    <w:cs/>
                                    <w:lang w:bidi="km-KH"/>
                                  </w:rPr>
                                  <w:t>ហើយជ្រើសរើស</w:t>
                                </w:r>
                                <w:r>
                                  <w:t xml:space="preserve">variable </w:t>
                                </w:r>
                                <w:r>
                                  <w:rPr>
                                    <w:rFonts w:cs="DaunPenh" w:hint="cs"/>
                                    <w:cs/>
                                    <w:lang w:bidi="km-KH"/>
                                  </w:rPr>
                                  <w:t>ពីតារាង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42D21C16" id="Group 238" o:spid="_x0000_s1071" style="width:475.75pt;height:175.9pt;mso-position-horizontal-relative:char;mso-position-vertical-relative:line" coordsize="9515,351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">
                <v:shape id="Picture 290" o:spid="_x0000_s1072" type="#_x0000_t75" style="position:absolute;top:1092;width:4670;height:11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">
                  <v:imagedata r:id="rId175" o:title=""/>
                </v:shape>
                <v:group id="Group 291" o:spid="_x0000_s1073" style="position:absolute;left:1259;top:2005;width:837;height:1029" coordorigin="1259,2005" coordsize="837,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shape id="Freeform 292" o:spid="_x0000_s1074" style="position:absolute;left:1259;top:2005;width:837;height:1029;visibility:visible;mso-wrap-style:square;v-text-anchor:top" coordsize="837,10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" path="m837,1028l,e" filled="f" strokecolor="#ee2d29" strokeweight=".49989mm">
                    <v:path arrowok="t" o:connecttype="custom" o:connectlocs="837,3033;0,2005" o:connectangles="0,0"/>
                  </v:shape>
                </v:group>
                <v:group id="Group 293" o:spid="_x0000_s1075" style="position:absolute;left:1259;top:2005;width:157;height:173" coordorigin="1259,2005" coordsize="157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">
                  <v:shape id="Freeform 294" o:spid="_x0000_s1076" style="position:absolute;left:1259;top:2005;width:157;height:173;visibility:visible;mso-wrap-style:square;v-text-anchor:top" coordsize="157,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" path="m60,173l,,157,94e" filled="f" strokecolor="#ee2d29" strokeweight=".49989mm">
                    <v:path arrowok="t" o:connecttype="custom" o:connectlocs="60,2178;0,2005;157,2099" o:connectangles="0,0,0"/>
                  </v:shape>
                </v:group>
                <v:group id="Group 295" o:spid="_x0000_s1077" style="position:absolute;left:2564;top:659;width:2107;height:529" coordorigin="2564,659" coordsize="2107,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ETj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">
                  <v:shape id="Freeform 296" o:spid="_x0000_s1078" style="position:absolute;left:2564;top:659;width:2107;height:529;visibility:visible;mso-wrap-style:square;v-text-anchor:top" coordsize="2107,5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" path="m2106,l,529e" filled="f" strokecolor="#ee2d29" strokeweight=".49989mm">
                    <v:path arrowok="t" o:connecttype="custom" o:connectlocs="2106,659;0,1188" o:connectangles="0,0"/>
                  </v:shape>
                </v:group>
                <v:group id="Group 297" o:spid="_x0000_s1079" style="position:absolute;left:2133;width:7382;height:3518" coordorigin="2133" coordsize="7382,35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">
                  <v:shape id="Freeform 298" o:spid="_x0000_s1080" style="position:absolute;left:2564;top:1085;width:182;height:122;visibility:visible;mso-wrap-style:square;v-text-anchor:top" coordsize="182,1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" path="m182,121l,103,151,e" filled="f" strokecolor="#ee2d29" strokeweight=".49989mm">
                    <v:path arrowok="t" o:connecttype="custom" o:connectlocs="182,1206;0,1188;151,1085" o:connectangles="0,0,0"/>
                  </v:shape>
                  <v:shape id="Text Box 299" o:spid="_x0000_s1081" type="#_x0000_t202" style="position:absolute;left:4677;width:4243;height:9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" filled="f" strokecolor="#231f20" strokeweight=".25011mm">
                    <v:textbox inset="0,0,0,0">
                      <w:txbxContent>
                        <w:p w14:paraId="5968874C" w14:textId="77777777" w:rsidR="0060325A" w:rsidRDefault="0060325A" w:rsidP="00482C40">
                          <w:pPr>
                            <w:rPr>
                              <w:rFonts w:eastAsia="Arial" w:hAnsi="Arial" w:cs="Arial"/>
                              <w:szCs w:val="18"/>
                            </w:rPr>
                          </w:pPr>
                          <w:r>
                            <w:rPr>
                              <w:rFonts w:cs="DaunPenh" w:hint="cs"/>
                              <w:spacing w:val="-10"/>
                              <w:cs/>
                              <w:lang w:bidi="km-KH"/>
                            </w:rPr>
                            <w:t>ដើម្បីប្ដូរកុងតាក់</w:t>
                          </w:r>
                          <w:r>
                            <w:t xml:space="preserve"> NO (Normal Open) </w:t>
                          </w:r>
                          <w:r>
                            <w:rPr>
                              <w:rFonts w:cs="DaunPenh" w:hint="cs"/>
                              <w:cs/>
                              <w:lang w:bidi="km-KH"/>
                            </w:rPr>
                            <w:t xml:space="preserve">ទៅ </w:t>
                          </w:r>
                          <w:r>
                            <w:t xml:space="preserve">NC (Normal Close), </w:t>
                          </w:r>
                          <w:r>
                            <w:rPr>
                              <w:rFonts w:cs="DaunPenh" w:hint="cs"/>
                              <w:cs/>
                              <w:lang w:bidi="km-KH"/>
                            </w:rPr>
                            <w:t>ចុច</w:t>
                          </w:r>
                          <w:r>
                            <w:t xml:space="preserve"> [Contact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rPr>
                              <w:spacing w:val="-2"/>
                            </w:rPr>
                            <w:t>Type]</w:t>
                          </w:r>
                          <w:r>
                            <w:t xml:space="preserve"> button.</w:t>
                          </w:r>
                        </w:p>
                      </w:txbxContent>
                    </v:textbox>
                  </v:shape>
                  <v:shape id="Text Box 300" o:spid="_x0000_s1082" type="#_x0000_t202" style="position:absolute;left:7320;top:2122;width:2195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" filled="f" strokecolor="#231f20" strokeweight=".25011mm">
                    <v:textbox inset="0,0,0,0">
                      <w:txbxContent>
                        <w:p w14:paraId="250D4610" w14:textId="77777777" w:rsidR="0060325A" w:rsidRDefault="0060325A" w:rsidP="00482C40">
                          <w:pPr>
                            <w:rPr>
                              <w:rFonts w:eastAsia="Arial" w:hAnsi="Arial" w:cs="Arial"/>
                              <w:szCs w:val="18"/>
                            </w:rPr>
                          </w:pPr>
                          <w:r>
                            <w:t>[Contact type] button</w:t>
                          </w:r>
                        </w:p>
                      </w:txbxContent>
                    </v:textbox>
                  </v:shape>
                  <v:shape id="Text Box 301" o:spid="_x0000_s1083" type="#_x0000_t202" style="position:absolute;left:2133;top:3040;width:6883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" filled="f" strokecolor="#231f20" strokeweight=".25011mm">
                    <v:textbox inset="0,0,0,0">
                      <w:txbxContent>
                        <w:p w14:paraId="4C91C5FA" w14:textId="77777777" w:rsidR="0060325A" w:rsidRDefault="0060325A" w:rsidP="00482C40">
                          <w:pPr>
                            <w:rPr>
                              <w:rFonts w:eastAsia="Arial" w:hAnsi="Arial" w:cs="Arial"/>
                              <w:szCs w:val="18"/>
                            </w:rPr>
                          </w:pPr>
                          <w:r>
                            <w:rPr>
                              <w:rFonts w:cs="DaunPenh" w:hint="cs"/>
                              <w:cs/>
                              <w:lang w:bidi="km-KH"/>
                            </w:rPr>
                            <w:t>ប្រសិនបើចង់ប្រើ</w:t>
                          </w:r>
                          <w:r>
                            <w:t xml:space="preserve"> variable, </w:t>
                          </w:r>
                          <w:r>
                            <w:rPr>
                              <w:rFonts w:cs="DaunPenh" w:hint="cs"/>
                              <w:cs/>
                              <w:lang w:bidi="km-KH"/>
                            </w:rPr>
                            <w:t>ចុច</w:t>
                          </w:r>
                          <w:r>
                            <w:t xml:space="preserve"> list button </w:t>
                          </w:r>
                          <w:r>
                            <w:rPr>
                              <w:rFonts w:cs="DaunPenh" w:hint="cs"/>
                              <w:cs/>
                              <w:lang w:bidi="km-KH"/>
                            </w:rPr>
                            <w:t>ហើយជ្រើសរើស</w:t>
                          </w:r>
                          <w:r>
                            <w:t xml:space="preserve">variable </w:t>
                          </w:r>
                          <w:r>
                            <w:rPr>
                              <w:rFonts w:cs="DaunPenh" w:hint="cs"/>
                              <w:cs/>
                              <w:lang w:bidi="km-KH"/>
                            </w:rPr>
                            <w:t>ពីតារាង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F7CD70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4E911887" w14:textId="77777777" w:rsidR="00482C40" w:rsidRPr="00482C40" w:rsidRDefault="00482C40" w:rsidP="00482C40">
      <w:pPr>
        <w:spacing w:line="240" w:lineRule="auto"/>
        <w:ind w:left="2127"/>
        <w:rPr>
          <w:rFonts w:ascii="Arial" w:eastAsia="Arial" w:hAnsi="Arial" w:cs="DaunPenh"/>
          <w:sz w:val="20"/>
          <w:szCs w:val="20"/>
          <w:lang w:val="en-GB" w:eastAsia="zh-CN" w:bidi="km-KH"/>
        </w:rPr>
      </w:pPr>
    </w:p>
    <w:p w14:paraId="2F66E0E4" w14:textId="77777777" w:rsidR="00482C40" w:rsidRPr="00482C40" w:rsidRDefault="00482C40" w:rsidP="00482C40">
      <w:pPr>
        <w:spacing w:line="240" w:lineRule="auto"/>
        <w:ind w:left="2127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DaunPenh"/>
          <w:sz w:val="20"/>
          <w:szCs w:val="20"/>
          <w:cs/>
          <w:lang w:val="en-GB" w:eastAsia="zh-CN" w:bidi="km-KH"/>
        </w:rPr>
        <w:br/>
      </w: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51A76D78" wp14:editId="1F1F77F3">
                <wp:extent cx="3638550" cy="2851150"/>
                <wp:effectExtent l="0" t="0" r="4445" b="0"/>
                <wp:docPr id="227" name="Group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638550" cy="2851150"/>
                          <a:chOff x="0" y="0"/>
                          <a:chExt cx="5730" cy="4490"/>
                        </a:xfrm>
                      </wpg:grpSpPr>
                      <pic:pic xmlns:pic="http://schemas.openxmlformats.org/drawingml/2006/picture">
                        <pic:nvPicPr>
                          <pic:cNvPr id="228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30" cy="44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229" name="Group 280"/>
                        <wpg:cNvGrpSpPr>
                          <a:grpSpLocks/>
                        </wpg:cNvGrpSpPr>
                        <wpg:grpSpPr bwMode="auto">
                          <a:xfrm>
                            <a:off x="2233" y="1098"/>
                            <a:ext cx="1091" cy="478"/>
                            <a:chOff x="2233" y="1098"/>
                            <a:chExt cx="1091" cy="478"/>
                          </a:xfrm>
                        </wpg:grpSpPr>
                        <wps:wsp>
                          <wps:cNvPr id="230" name="Freeform 281"/>
                          <wps:cNvSpPr>
                            <a:spLocks/>
                          </wps:cNvSpPr>
                          <wps:spPr bwMode="auto">
                            <a:xfrm>
                              <a:off x="2233" y="1098"/>
                              <a:ext cx="1091" cy="478"/>
                            </a:xfrm>
                            <a:custGeom>
                              <a:avLst/>
                              <a:gdLst>
                                <a:gd name="T0" fmla="+- 0 2233 2233"/>
                                <a:gd name="T1" fmla="*/ T0 w 1091"/>
                                <a:gd name="T2" fmla="+- 0 1575 1098"/>
                                <a:gd name="T3" fmla="*/ 1575 h 478"/>
                                <a:gd name="T4" fmla="+- 0 3324 2233"/>
                                <a:gd name="T5" fmla="*/ T4 w 1091"/>
                                <a:gd name="T6" fmla="+- 0 1575 1098"/>
                                <a:gd name="T7" fmla="*/ 1575 h 478"/>
                                <a:gd name="T8" fmla="+- 0 3324 2233"/>
                                <a:gd name="T9" fmla="*/ T8 w 1091"/>
                                <a:gd name="T10" fmla="+- 0 1098 1098"/>
                                <a:gd name="T11" fmla="*/ 1098 h 478"/>
                                <a:gd name="T12" fmla="+- 0 2233 2233"/>
                                <a:gd name="T13" fmla="*/ T12 w 1091"/>
                                <a:gd name="T14" fmla="+- 0 1098 1098"/>
                                <a:gd name="T15" fmla="*/ 1098 h 478"/>
                                <a:gd name="T16" fmla="+- 0 2233 2233"/>
                                <a:gd name="T17" fmla="*/ T16 w 1091"/>
                                <a:gd name="T18" fmla="+- 0 1575 1098"/>
                                <a:gd name="T19" fmla="*/ 1575 h 4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91" h="478">
                                  <a:moveTo>
                                    <a:pt x="0" y="477"/>
                                  </a:moveTo>
                                  <a:lnTo>
                                    <a:pt x="1091" y="477"/>
                                  </a:lnTo>
                                  <a:lnTo>
                                    <a:pt x="1091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47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1" name="Group 282"/>
                        <wpg:cNvGrpSpPr>
                          <a:grpSpLocks/>
                        </wpg:cNvGrpSpPr>
                        <wpg:grpSpPr bwMode="auto">
                          <a:xfrm>
                            <a:off x="1999" y="463"/>
                            <a:ext cx="256" cy="252"/>
                            <a:chOff x="1999" y="463"/>
                            <a:chExt cx="256" cy="252"/>
                          </a:xfrm>
                        </wpg:grpSpPr>
                        <wps:wsp>
                          <wps:cNvPr id="232" name="Freeform 283"/>
                          <wps:cNvSpPr>
                            <a:spLocks/>
                          </wps:cNvSpPr>
                          <wps:spPr bwMode="auto">
                            <a:xfrm>
                              <a:off x="1999" y="463"/>
                              <a:ext cx="256" cy="252"/>
                            </a:xfrm>
                            <a:custGeom>
                              <a:avLst/>
                              <a:gdLst>
                                <a:gd name="T0" fmla="+- 0 1999 1999"/>
                                <a:gd name="T1" fmla="*/ T0 w 256"/>
                                <a:gd name="T2" fmla="+- 0 714 463"/>
                                <a:gd name="T3" fmla="*/ 714 h 252"/>
                                <a:gd name="T4" fmla="+- 0 2254 1999"/>
                                <a:gd name="T5" fmla="*/ T4 w 256"/>
                                <a:gd name="T6" fmla="+- 0 714 463"/>
                                <a:gd name="T7" fmla="*/ 714 h 252"/>
                                <a:gd name="T8" fmla="+- 0 2254 1999"/>
                                <a:gd name="T9" fmla="*/ T8 w 256"/>
                                <a:gd name="T10" fmla="+- 0 463 463"/>
                                <a:gd name="T11" fmla="*/ 463 h 252"/>
                                <a:gd name="T12" fmla="+- 0 1999 1999"/>
                                <a:gd name="T13" fmla="*/ T12 w 256"/>
                                <a:gd name="T14" fmla="+- 0 463 463"/>
                                <a:gd name="T15" fmla="*/ 463 h 252"/>
                                <a:gd name="T16" fmla="+- 0 1999 1999"/>
                                <a:gd name="T17" fmla="*/ T16 w 256"/>
                                <a:gd name="T18" fmla="+- 0 714 463"/>
                                <a:gd name="T19" fmla="*/ 714 h 25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56" h="252">
                                  <a:moveTo>
                                    <a:pt x="0" y="251"/>
                                  </a:moveTo>
                                  <a:lnTo>
                                    <a:pt x="255" y="251"/>
                                  </a:lnTo>
                                  <a:lnTo>
                                    <a:pt x="25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25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3" name="Group 284"/>
                        <wpg:cNvGrpSpPr>
                          <a:grpSpLocks/>
                        </wpg:cNvGrpSpPr>
                        <wpg:grpSpPr bwMode="auto">
                          <a:xfrm>
                            <a:off x="2236" y="762"/>
                            <a:ext cx="251" cy="335"/>
                            <a:chOff x="2236" y="762"/>
                            <a:chExt cx="251" cy="335"/>
                          </a:xfrm>
                        </wpg:grpSpPr>
                        <wps:wsp>
                          <wps:cNvPr id="234" name="Freeform 285"/>
                          <wps:cNvSpPr>
                            <a:spLocks/>
                          </wps:cNvSpPr>
                          <wps:spPr bwMode="auto">
                            <a:xfrm>
                              <a:off x="2236" y="762"/>
                              <a:ext cx="251" cy="335"/>
                            </a:xfrm>
                            <a:custGeom>
                              <a:avLst/>
                              <a:gdLst>
                                <a:gd name="T0" fmla="+- 0 2236 2236"/>
                                <a:gd name="T1" fmla="*/ T0 w 251"/>
                                <a:gd name="T2" fmla="+- 0 762 762"/>
                                <a:gd name="T3" fmla="*/ 762 h 335"/>
                                <a:gd name="T4" fmla="+- 0 2487 2236"/>
                                <a:gd name="T5" fmla="*/ T4 w 251"/>
                                <a:gd name="T6" fmla="+- 0 1097 762"/>
                                <a:gd name="T7" fmla="*/ 1097 h 33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251" h="335">
                                  <a:moveTo>
                                    <a:pt x="0" y="0"/>
                                  </a:moveTo>
                                  <a:lnTo>
                                    <a:pt x="251" y="335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35" name="Group 286"/>
                        <wpg:cNvGrpSpPr>
                          <a:grpSpLocks/>
                        </wpg:cNvGrpSpPr>
                        <wpg:grpSpPr bwMode="auto">
                          <a:xfrm>
                            <a:off x="2236" y="762"/>
                            <a:ext cx="154" cy="176"/>
                            <a:chOff x="2236" y="762"/>
                            <a:chExt cx="154" cy="176"/>
                          </a:xfrm>
                        </wpg:grpSpPr>
                        <wps:wsp>
                          <wps:cNvPr id="236" name="Freeform 287"/>
                          <wps:cNvSpPr>
                            <a:spLocks/>
                          </wps:cNvSpPr>
                          <wps:spPr bwMode="auto">
                            <a:xfrm>
                              <a:off x="2236" y="762"/>
                              <a:ext cx="154" cy="176"/>
                            </a:xfrm>
                            <a:custGeom>
                              <a:avLst/>
                              <a:gdLst>
                                <a:gd name="T0" fmla="+- 0 2289 2236"/>
                                <a:gd name="T1" fmla="*/ T0 w 154"/>
                                <a:gd name="T2" fmla="+- 0 937 762"/>
                                <a:gd name="T3" fmla="*/ 937 h 176"/>
                                <a:gd name="T4" fmla="+- 0 2236 2236"/>
                                <a:gd name="T5" fmla="*/ T4 w 154"/>
                                <a:gd name="T6" fmla="+- 0 762 762"/>
                                <a:gd name="T7" fmla="*/ 762 h 176"/>
                                <a:gd name="T8" fmla="+- 0 2390 2236"/>
                                <a:gd name="T9" fmla="*/ T8 w 154"/>
                                <a:gd name="T10" fmla="+- 0 862 762"/>
                                <a:gd name="T11" fmla="*/ 862 h 17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54" h="176">
                                  <a:moveTo>
                                    <a:pt x="53" y="175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54" y="10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7" name="Text Box 28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33" y="1098"/>
                              <a:ext cx="1091" cy="478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 w="9004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14:paraId="2A859556" w14:textId="77777777" w:rsidR="0060325A" w:rsidRDefault="0060325A" w:rsidP="00482C40">
                                <w:pPr>
                                  <w:spacing w:before="99"/>
                                  <w:ind w:left="113"/>
                                  <w:rPr>
                                    <w:rFonts w:ascii="Arial" w:eastAsia="Arial" w:hAnsi="Arial"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/>
                                    <w:color w:val="231F20"/>
                                    <w:spacing w:val="-1"/>
                                    <w:sz w:val="18"/>
                                  </w:rPr>
                                  <w:t>List</w:t>
                                </w:r>
                                <w:r>
                                  <w:rPr>
                                    <w:rFonts w:ascii="Arial"/>
                                    <w:color w:val="231F20"/>
                                    <w:sz w:val="18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color w:val="231F20"/>
                                    <w:spacing w:val="-1"/>
                                    <w:sz w:val="18"/>
                                  </w:rPr>
                                  <w:t>button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1A76D78" id="Group 227" o:spid="_x0000_s1084" style="width:286.5pt;height:224.5pt;mso-position-horizontal-relative:char;mso-position-vertical-relative:line" coordsize="5730,4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">
                <v:shape id="Picture 279" o:spid="_x0000_s1085" type="#_x0000_t75" style="position:absolute;width:5730;height:4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">
                  <v:imagedata r:id="rId177" o:title=""/>
                </v:shape>
                <v:group id="Group 280" o:spid="_x0000_s1086" style="position:absolute;left:2233;top:1098;width:1091;height:478" coordorigin="2233,1098" coordsize="1091,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">
                  <v:shape id="Freeform 281" o:spid="_x0000_s1087" style="position:absolute;left:2233;top:1098;width:1091;height:478;visibility:visible;mso-wrap-style:square;v-text-anchor:top" coordsize="1091,4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" path="m,477r1091,l1091,,,,,477xe" stroked="f">
                    <v:path arrowok="t" o:connecttype="custom" o:connectlocs="0,1575;1091,1575;1091,1098;0,1098;0,1575" o:connectangles="0,0,0,0,0"/>
                  </v:shape>
                </v:group>
                <v:group id="Group 282" o:spid="_x0000_s1088" style="position:absolute;left:1999;top:463;width:256;height:252" coordorigin="1999,463" coordsize="256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ZQ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ZBrD+0w4AnL5CwAA//8DAFBLAQItABQABgAIAAAAIQDb4fbL7gAAAIUBAAATAAAAAAAAAAAA&#10;AAAAAAAAAABbQ29udGVudF9UeXBlc10ueG1sUEsBAi0AFAAGAAgAAAAhAFr0LFu/AAAAFQEAAAsA&#10;AAAAAAAAAAAAAAAAHwEAAF9yZWxzLy5yZWxzUEsBAi0AFAAGAAgAAAAhADHBlAbEAAAA3AAAAA8A&#10;AAAAAAAAAAAAAAAABwIAAGRycy9kb3ducmV2LnhtbFBLBQYAAAAAAwADALcAAAD4AgAAAAA=&#10;">
                  <v:shape id="Freeform 283" o:spid="_x0000_s1089" style="position:absolute;left:1999;top:463;width:256;height:252;visibility:visible;mso-wrap-style:square;v-text-anchor:top" coordsize="256,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" path="m,251r255,l255,,,,,251xe" filled="f" strokecolor="#ee2d29" strokeweight=".49989mm">
                    <v:path arrowok="t" o:connecttype="custom" o:connectlocs="0,714;255,714;255,463;0,463;0,714" o:connectangles="0,0,0,0,0"/>
                  </v:shape>
                </v:group>
                <v:group id="Group 284" o:spid="_x0000_s1090" style="position:absolute;left:2236;top:762;width:251;height:335" coordorigin="2236,762" coordsize="251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">
                  <v:shape id="Freeform 285" o:spid="_x0000_s1091" style="position:absolute;left:2236;top:762;width:251;height:335;visibility:visible;mso-wrap-style:square;v-text-anchor:top" coordsize="251,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" path="m,l251,335e" filled="f" strokecolor="#ee2d29" strokeweight=".49989mm">
                    <v:path arrowok="t" o:connecttype="custom" o:connectlocs="0,762;251,1097" o:connectangles="0,0"/>
                  </v:shape>
                </v:group>
                <v:group id="Group 286" o:spid="_x0000_s1092" style="position:absolute;left:2236;top:762;width:154;height:176" coordorigin="2236,762" coordsize="154,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">
                  <v:shape id="Freeform 287" o:spid="_x0000_s1093" style="position:absolute;left:2236;top:762;width:154;height:176;visibility:visible;mso-wrap-style:square;v-text-anchor:top" coordsize="154,1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" path="m53,175l,,154,100e" filled="f" strokecolor="#ee2d29" strokeweight=".49989mm">
                    <v:path arrowok="t" o:connecttype="custom" o:connectlocs="53,937;0,762;154,862" o:connectangles="0,0,0"/>
                  </v:shape>
                  <v:shape id="Text Box 288" o:spid="_x0000_s1094" type="#_x0000_t202" style="position:absolute;left:2233;top:1098;width:1091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" strokecolor="#231f20" strokeweight=".25011mm">
                    <v:textbox inset="0,0,0,0">
                      <w:txbxContent>
                        <w:p w14:paraId="2A859556" w14:textId="77777777" w:rsidR="0060325A" w:rsidRDefault="0060325A" w:rsidP="00482C40">
                          <w:pPr>
                            <w:spacing w:before="99"/>
                            <w:ind w:left="113"/>
                            <w:rPr>
                              <w:rFonts w:ascii="Arial" w:eastAsia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/>
                              <w:color w:val="231F20"/>
                              <w:spacing w:val="-1"/>
                              <w:sz w:val="18"/>
                            </w:rPr>
                            <w:t>List</w:t>
                          </w:r>
                          <w:r>
                            <w:rPr>
                              <w:rFonts w:ascii="Arial"/>
                              <w:color w:val="231F20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color w:val="231F20"/>
                              <w:spacing w:val="-1"/>
                              <w:sz w:val="18"/>
                            </w:rPr>
                            <w:t>button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18CE493F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DaunPenh"/>
          <w:sz w:val="19"/>
          <w:szCs w:val="19"/>
          <w:lang w:val="en-GB" w:eastAsia="zh-CN" w:bidi="km-KH"/>
        </w:rPr>
      </w:pPr>
    </w:p>
    <w:p w14:paraId="3CDCB520" w14:textId="77777777" w:rsidR="00482C40" w:rsidRPr="00482C40" w:rsidRDefault="00482C40" w:rsidP="00482C40">
      <w:pPr>
        <w:spacing w:line="240" w:lineRule="auto"/>
        <w:ind w:firstLine="284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សៀគ្វីនេះហៅថា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“Self holding circuit”.</w:t>
      </w:r>
    </w:p>
    <w:p w14:paraId="7A1D7226" w14:textId="0FEBB031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09" w:name="_bookmark41"/>
      <w:bookmarkStart w:id="510" w:name="7.2.2_Test_program"/>
      <w:bookmarkStart w:id="511" w:name="_Toc525844219"/>
      <w:bookmarkStart w:id="512" w:name="_Toc64618399"/>
      <w:bookmarkEnd w:id="509"/>
      <w:bookmarkEnd w:id="510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៦.២.២ ការធ្វើតេស្ដ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Program</w:t>
      </w:r>
      <w:bookmarkEnd w:id="511"/>
      <w:bookmarkEnd w:id="512"/>
    </w:p>
    <w:p w14:paraId="56B120BA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pacing w:val="-5"/>
          <w:szCs w:val="22"/>
          <w:cs/>
          <w:lang w:val="en-GB" w:eastAsia="zh-CN" w:bidi="km-KH"/>
        </w:rPr>
        <w:t xml:space="preserve">ធ្វើតេស្ដ </w:t>
      </w:r>
      <w:r w:rsidRPr="00482C40">
        <w:rPr>
          <w:rFonts w:eastAsia="DengXian" w:cs="Khmer OS Battambang"/>
          <w:spacing w:val="-5"/>
          <w:szCs w:val="22"/>
          <w:lang w:val="en-GB" w:eastAsia="zh-CN" w:bidi="km-KH"/>
        </w:rPr>
        <w:t>P</w:t>
      </w:r>
      <w:r w:rsidRPr="00482C40">
        <w:rPr>
          <w:rFonts w:eastAsia="DengXian" w:cs="Khmer OS Battambang"/>
          <w:szCs w:val="22"/>
          <w:lang w:val="en-GB" w:eastAsia="zh-CN" w:bidi="km-KH"/>
        </w:rPr>
        <w:t>rogram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ដើម្បីមើលដំណើរការ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S</w:t>
      </w:r>
      <w:r w:rsidRPr="00482C40">
        <w:rPr>
          <w:rFonts w:eastAsia="DengXian" w:cs="Khmer OS Battambang"/>
          <w:szCs w:val="22"/>
          <w:lang w:val="en-GB" w:eastAsia="zh-CN" w:bidi="km-KH"/>
        </w:rPr>
        <w:t>elf holding circuit</w:t>
      </w:r>
    </w:p>
    <w:p w14:paraId="64416266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pacing w:val="-2"/>
          <w:szCs w:val="22"/>
          <w:cs/>
          <w:lang w:val="en-GB" w:eastAsia="zh-CN" w:bidi="km-KH"/>
        </w:rPr>
        <w:t>ពេលចាប់ផ្ដើម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និង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PB2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5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spacing w:val="-5"/>
          <w:szCs w:val="22"/>
          <w:cs/>
          <w:lang w:val="en-GB" w:eastAsia="zh-CN" w:bidi="km-KH"/>
        </w:rPr>
        <w:t xml:space="preserve"> ។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Output L1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OFF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</w:p>
    <w:p w14:paraId="3B68D34C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3F7EE832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15497993" wp14:editId="3EC9BD24">
            <wp:extent cx="2980277" cy="727519"/>
            <wp:effectExtent l="0" t="0" r="0" b="0"/>
            <wp:docPr id="6150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image123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0277" cy="727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E9AFD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9AC80B4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09D233FE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ON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Output 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ON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ដោយ កុងតាក់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NO PB1 &amp;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កុងតាក់</w:t>
      </w:r>
      <w:r w:rsidRPr="00482C40">
        <w:rPr>
          <w:rFonts w:eastAsia="DengXian" w:cs="Khmer OS Battambang"/>
          <w:szCs w:val="22"/>
          <w:lang w:val="en-GB" w:eastAsia="zh-CN" w:bidi="km-KH"/>
        </w:rPr>
        <w:t>NC PB2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60213D09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13"/>
          <w:szCs w:val="13"/>
          <w:lang w:val="en-GB" w:eastAsia="zh-CN" w:bidi="km-KH"/>
        </w:rPr>
      </w:pPr>
    </w:p>
    <w:p w14:paraId="762F7116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5C69E585" wp14:editId="6596F82E">
            <wp:extent cx="2930155" cy="721137"/>
            <wp:effectExtent l="0" t="0" r="0" b="0"/>
            <wp:docPr id="6151" name="image1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image124.pn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0155" cy="721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124BA3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79EC5C64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</w:p>
    <w:p w14:paraId="7BA160A9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OFF </w:t>
      </w:r>
      <w:r w:rsidRPr="00482C40">
        <w:rPr>
          <w:rFonts w:eastAsia="DengXian" w:cs="Khmer OS Battambang" w:hint="cs"/>
          <w:spacing w:val="-1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Output 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នៅតែ</w:t>
      </w:r>
      <w:r w:rsidRPr="00482C40">
        <w:rPr>
          <w:rFonts w:eastAsia="DengXian" w:cs="Khmer OS Battambang"/>
          <w:szCs w:val="22"/>
          <w:lang w:eastAsia="zh-CN" w:bidi="km-KH"/>
        </w:rPr>
        <w:t xml:space="preserve">ON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ដោយកុងតាក់</w:t>
      </w:r>
      <w:r w:rsidRPr="00482C40">
        <w:rPr>
          <w:rFonts w:eastAsia="DengXian" w:cs="Khmer OS Battambang"/>
          <w:szCs w:val="22"/>
          <w:lang w:eastAsia="zh-CN" w:bidi="km-KH"/>
        </w:rPr>
        <w:t xml:space="preserve">NO L1 </w:t>
      </w:r>
      <w:r w:rsidRPr="00482C40">
        <w:rPr>
          <w:rFonts w:eastAsia="DengXian" w:cs="Khmer OS Battambang"/>
          <w:szCs w:val="22"/>
          <w:lang w:val="en-GB" w:eastAsia="zh-CN" w:bidi="km-KH"/>
        </w:rPr>
        <w:t>&amp;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កុងតាក់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NC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eastAsia="zh-CN" w:bidi="km-KH"/>
        </w:rPr>
        <w:t>PB2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790628CE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Output L1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រក្សា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ដោយ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input L1(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ដូច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memory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របស់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output)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។ដំណើរការនេះ ហៅថា </w:t>
      </w:r>
      <w:r w:rsidRPr="00482C40">
        <w:rPr>
          <w:rFonts w:eastAsia="DengXian" w:cs="Khmer OS Battambang"/>
          <w:szCs w:val="22"/>
          <w:lang w:val="en-GB" w:eastAsia="zh-CN" w:bidi="km-KH"/>
        </w:rPr>
        <w:t>“Self holding”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7C5858F3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7"/>
          <w:szCs w:val="7"/>
          <w:lang w:val="en-GB" w:eastAsia="zh-CN" w:bidi="km-KH"/>
        </w:rPr>
      </w:pPr>
    </w:p>
    <w:p w14:paraId="645954B1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6BBBE6E2" wp14:editId="229554B4">
            <wp:extent cx="2993040" cy="753046"/>
            <wp:effectExtent l="0" t="0" r="0" b="0"/>
            <wp:docPr id="6152" name="image1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image125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3040" cy="7530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2F23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BE37270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</w:p>
    <w:p w14:paraId="1FAA0496" w14:textId="77777777" w:rsidR="00482C40" w:rsidRPr="00482C40" w:rsidRDefault="00482C40" w:rsidP="00482C40">
      <w:pPr>
        <w:tabs>
          <w:tab w:val="left" w:pos="897"/>
        </w:tabs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pacing w:val="-10"/>
          <w:szCs w:val="22"/>
          <w:cs/>
          <w:lang w:val="en-GB" w:eastAsia="zh-CN" w:bidi="km-KH"/>
        </w:rPr>
        <w:t>ដើម្បីផ្ដាច់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zCs w:val="22"/>
          <w:lang w:eastAsia="zh-CN" w:bidi="km-KH"/>
        </w:rPr>
        <w:t>S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elf holding,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ចុចប៊ូតង់ខាងក្រៅ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PB2.</w:t>
      </w:r>
    </w:p>
    <w:p w14:paraId="587EB66C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10293576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55DF46BF" wp14:editId="71A9E08E">
            <wp:extent cx="2935795" cy="716661"/>
            <wp:effectExtent l="0" t="0" r="0" b="0"/>
            <wp:docPr id="6153" name="image1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image123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35795" cy="7166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4BCBF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13" w:name="_bookmark42"/>
      <w:bookmarkStart w:id="514" w:name="7.3.1_Add_“On-delay_timer”"/>
      <w:bookmarkStart w:id="515" w:name="7.3_On_delay_Timer"/>
      <w:bookmarkStart w:id="516" w:name="_Toc525844220"/>
      <w:bookmarkStart w:id="517" w:name="_Toc64618400"/>
      <w:bookmarkEnd w:id="513"/>
      <w:bookmarkEnd w:id="514"/>
      <w:bookmarkEnd w:id="515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៦.៣ </w:t>
      </w:r>
      <w:bookmarkEnd w:id="516"/>
      <w:r w:rsidRPr="00E143EA">
        <w:rPr>
          <w:rFonts w:ascii="Khmer OS Siemreap" w:eastAsia="DengXian" w:hAnsi="Khmer OS Siemreap" w:cs="Khmer OS Siemreap"/>
          <w:lang w:val="en-GB" w:eastAsia="zh-CN" w:bidi="km-KH"/>
        </w:rPr>
        <w:t>TON (ON Delay Timer)</w:t>
      </w:r>
      <w:bookmarkEnd w:id="517"/>
    </w:p>
    <w:p w14:paraId="22F9ACCD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5F66FDE7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D189941" wp14:editId="53BC1B38">
            <wp:extent cx="5009322" cy="1655773"/>
            <wp:effectExtent l="0" t="0" r="1270" b="1905"/>
            <wp:docPr id="6154" name="Picture 6154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0" name="91C3A7.tmp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0859" cy="166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27610F" w14:textId="77777777" w:rsidR="00482C40" w:rsidRPr="00482C40" w:rsidRDefault="00482C40">
      <w:pPr>
        <w:numPr>
          <w:ilvl w:val="0"/>
          <w:numId w:val="3"/>
        </w:numPr>
        <w:spacing w:line="240" w:lineRule="auto"/>
        <w:contextualSpacing/>
        <w:rPr>
          <w:rFonts w:eastAsia="DengXian" w:cs="Khmer OS Battambang"/>
          <w:b/>
          <w:bCs/>
          <w:szCs w:val="22"/>
          <w:lang w:eastAsia="zh-CN" w:bidi="km-KH"/>
        </w:rPr>
      </w:pPr>
      <w:r w:rsidRPr="00482C40">
        <w:rPr>
          <w:rFonts w:eastAsia="DengXian" w:cs="Khmer OS Battambang" w:hint="cs"/>
          <w:b/>
          <w:bCs/>
          <w:szCs w:val="22"/>
          <w:cs/>
          <w:lang w:eastAsia="zh-CN" w:bidi="km-KH"/>
        </w:rPr>
        <w:t>មុខងារ (</w:t>
      </w:r>
      <w:r w:rsidRPr="00482C40">
        <w:rPr>
          <w:rFonts w:eastAsia="DengXian" w:cs="Khmer OS Battambang"/>
          <w:b/>
          <w:bCs/>
          <w:szCs w:val="22"/>
          <w:lang w:eastAsia="zh-CN" w:bidi="km-KH"/>
        </w:rPr>
        <w:t>Function</w:t>
      </w:r>
      <w:r w:rsidRPr="00482C40">
        <w:rPr>
          <w:rFonts w:eastAsia="DengXian" w:cs="Khmer OS Battambang" w:hint="cs"/>
          <w:b/>
          <w:bCs/>
          <w:szCs w:val="22"/>
          <w:cs/>
          <w:lang w:eastAsia="zh-CN" w:bidi="km-KH"/>
        </w:rPr>
        <w:t>)</w:t>
      </w:r>
    </w:p>
    <w:p w14:paraId="3AC343A2" w14:textId="77777777" w:rsidR="00482C40" w:rsidRPr="00482C40" w:rsidRDefault="00482C40" w:rsidP="00482C40">
      <w:pPr>
        <w:spacing w:line="240" w:lineRule="auto"/>
        <w:ind w:firstLine="360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/>
          <w:szCs w:val="22"/>
          <w:lang w:eastAsia="zh-CN" w:bidi="km-KH"/>
        </w:rPr>
        <w:t xml:space="preserve">Elapsed time (ET)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ជាពេលខណៈនៅពេលដែល </w:t>
      </w:r>
      <w:r w:rsidRPr="00482C40">
        <w:rPr>
          <w:rFonts w:eastAsia="DengXian" w:cs="Khmer OS Battambang"/>
          <w:szCs w:val="22"/>
          <w:lang w:eastAsia="zh-CN" w:bidi="km-KH"/>
        </w:rPr>
        <w:t>IN=1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 xml:space="preserve">។ ពេល </w:t>
      </w:r>
      <w:r w:rsidRPr="00482C40">
        <w:rPr>
          <w:rFonts w:eastAsia="DengXian" w:cs="Khmer OS Battambang"/>
          <w:szCs w:val="22"/>
          <w:lang w:eastAsia="zh-CN" w:bidi="km-KH"/>
        </w:rPr>
        <w:t xml:space="preserve">IN=0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មុនពេល</w:t>
      </w:r>
      <w:r w:rsidRPr="00482C40">
        <w:rPr>
          <w:rFonts w:eastAsia="DengXian" w:cs="Khmer OS Battambang"/>
          <w:szCs w:val="22"/>
          <w:lang w:eastAsia="zh-CN" w:bidi="km-KH"/>
        </w:rPr>
        <w:t xml:space="preserve"> ET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កើនដល់តម្លៃ</w:t>
      </w:r>
      <w:r w:rsidRPr="00482C40">
        <w:rPr>
          <w:rFonts w:eastAsia="DengXian" w:cs="Khmer OS Battambang"/>
          <w:szCs w:val="22"/>
          <w:lang w:eastAsia="zh-CN" w:bidi="km-KH"/>
        </w:rPr>
        <w:t>Preset time(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ពេលកំណត់)</w:t>
      </w:r>
      <w:r w:rsidRPr="00482C40">
        <w:rPr>
          <w:rFonts w:eastAsia="DengXian" w:cs="Khmer OS Battambang"/>
          <w:szCs w:val="22"/>
          <w:lang w:eastAsia="zh-CN" w:bidi="km-KH"/>
        </w:rPr>
        <w:t xml:space="preserve">, ET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នឹងសើ្ម</w:t>
      </w:r>
      <w:r w:rsidRPr="00482C40">
        <w:rPr>
          <w:rFonts w:eastAsia="DengXian" w:cs="Khmer OS Battambang"/>
          <w:szCs w:val="22"/>
          <w:lang w:eastAsia="zh-CN" w:bidi="km-KH"/>
        </w:rPr>
        <w:t>0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</w:t>
      </w:r>
      <w:r w:rsidRPr="00482C40">
        <w:rPr>
          <w:rFonts w:eastAsia="DengXian" w:cs="Khmer OS Battambang"/>
          <w:szCs w:val="22"/>
          <w:lang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នៅពេល</w:t>
      </w:r>
      <w:r w:rsidRPr="00482C40">
        <w:rPr>
          <w:rFonts w:eastAsia="DengXian" w:cs="Khmer OS Battambang"/>
          <w:szCs w:val="22"/>
          <w:lang w:eastAsia="zh-CN" w:bidi="km-KH"/>
        </w:rPr>
        <w:t xml:space="preserve">ET=PT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នាំឲ្យ</w:t>
      </w:r>
      <w:r w:rsidRPr="00482C40">
        <w:rPr>
          <w:rFonts w:eastAsia="DengXian" w:cs="Khmer OS Battambang"/>
          <w:szCs w:val="22"/>
          <w:lang w:eastAsia="zh-CN" w:bidi="km-KH"/>
        </w:rPr>
        <w:t xml:space="preserve"> Q=1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។ប្រសិនបើ</w:t>
      </w:r>
      <w:r w:rsidRPr="00482C40">
        <w:rPr>
          <w:rFonts w:eastAsia="DengXian" w:cs="Khmer OS Battambang"/>
          <w:szCs w:val="22"/>
          <w:lang w:eastAsia="zh-CN" w:bidi="km-KH"/>
        </w:rPr>
        <w:t xml:space="preserve"> IN=0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បន្ទាប់ពី</w:t>
      </w:r>
      <w:r w:rsidRPr="00482C40">
        <w:rPr>
          <w:rFonts w:eastAsia="DengXian" w:cs="Khmer OS Battambang"/>
          <w:szCs w:val="22"/>
          <w:lang w:eastAsia="zh-CN" w:bidi="km-KH"/>
        </w:rPr>
        <w:t xml:space="preserve"> Q=1, Q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នឹងសើ្ម</w:t>
      </w:r>
      <w:r w:rsidRPr="00482C40">
        <w:rPr>
          <w:rFonts w:eastAsia="DengXian" w:cs="Khmer OS Battambang"/>
          <w:szCs w:val="22"/>
          <w:lang w:eastAsia="zh-CN" w:bidi="km-KH"/>
        </w:rPr>
        <w:t xml:space="preserve"> 0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។</w:t>
      </w:r>
    </w:p>
    <w:p w14:paraId="700666C1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szCs w:val="22"/>
          <w:cs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cs/>
          <w:lang w:eastAsia="zh-CN" w:bidi="km-KH"/>
        </w:rPr>
        <w:br w:type="page"/>
      </w:r>
    </w:p>
    <w:p w14:paraId="40A0F033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szCs w:val="22"/>
          <w:lang w:eastAsia="zh-CN" w:bidi="km-KH"/>
        </w:rPr>
      </w:pPr>
    </w:p>
    <w:p w14:paraId="792BB88E" w14:textId="77777777" w:rsidR="00482C40" w:rsidRPr="00482C40" w:rsidRDefault="00482C40">
      <w:pPr>
        <w:numPr>
          <w:ilvl w:val="0"/>
          <w:numId w:val="30"/>
        </w:numPr>
        <w:spacing w:before="6" w:line="240" w:lineRule="auto"/>
        <w:contextualSpacing/>
        <w:rPr>
          <w:rFonts w:eastAsia="DengXian" w:cs="Khmer OS Battambang"/>
          <w:b/>
          <w:bCs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lang w:eastAsia="zh-CN" w:bidi="km-KH"/>
        </w:rPr>
        <w:t xml:space="preserve">Time Chart </w:t>
      </w:r>
    </w:p>
    <w:p w14:paraId="1D540C3C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b/>
          <w:bCs/>
          <w:szCs w:val="22"/>
          <w:lang w:eastAsia="zh-CN" w:bidi="km-KH"/>
        </w:rPr>
      </w:pPr>
    </w:p>
    <w:p w14:paraId="3C661BF6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726D0D8E" wp14:editId="42C12943">
            <wp:extent cx="3721210" cy="1623965"/>
            <wp:effectExtent l="0" t="0" r="0" b="0"/>
            <wp:docPr id="6155" name="Picture 6155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1" name="91CB034.tmp"/>
                    <pic:cNvPicPr/>
                  </pic:nvPicPr>
                  <pic:blipFill>
                    <a:blip r:embed="rId1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7629" cy="1631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4B6EC1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4CE4B967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18" w:name="_Toc525844221"/>
      <w:bookmarkStart w:id="519" w:name="_Toc64618401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៦.៣.១ បញ្ចូល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“On-delay timer”</w:t>
      </w:r>
      <w:bookmarkEnd w:id="51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 ចូលទៅក្នុងកម្មវិធី</w:t>
      </w:r>
      <w:bookmarkEnd w:id="519"/>
    </w:p>
    <w:p w14:paraId="7DA995B5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ចុចលើទីតាំងដែលអ្នកចង់ដាក់</w:t>
      </w:r>
      <w:r w:rsidRPr="00482C40">
        <w:rPr>
          <w:rFonts w:eastAsia="DengXian" w:cs="Khmer OS Battambang"/>
          <w:szCs w:val="22"/>
          <w:lang w:val="en-GB" w:eastAsia="zh-CN" w:bidi="km-KH"/>
        </w:rPr>
        <w:t>“On-delay</w:t>
      </w:r>
      <w:r w:rsidRPr="00482C40">
        <w:rPr>
          <w:rFonts w:eastAsia="DengXian" w:cs="Khmer OS Battambang"/>
          <w:spacing w:val="-3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1"/>
          <w:szCs w:val="22"/>
          <w:lang w:val="en-GB" w:eastAsia="zh-CN" w:bidi="km-KH"/>
        </w:rPr>
        <w:t>Timer”</w:t>
      </w:r>
    </w:p>
    <w:p w14:paraId="6DE1332B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7"/>
          <w:szCs w:val="7"/>
          <w:lang w:val="en-GB" w:eastAsia="zh-CN" w:bidi="km-KH"/>
        </w:rPr>
      </w:pPr>
    </w:p>
    <w:p w14:paraId="7374E08B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18A0AB4F" wp14:editId="66D8A667">
            <wp:extent cx="2923222" cy="1508759"/>
            <wp:effectExtent l="0" t="0" r="0" b="0"/>
            <wp:docPr id="6156" name="image1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image126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23222" cy="15087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D7324C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1"/>
          <w:szCs w:val="22"/>
          <w:lang w:val="en-GB" w:eastAsia="zh-CN" w:bidi="km-KH"/>
        </w:rPr>
        <w:t>[View]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menu &gt; [Edit wizard]. “Edit wizard”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ផ្ទាំង</w:t>
      </w:r>
      <w:r w:rsidRPr="00482C40">
        <w:rPr>
          <w:rFonts w:eastAsia="DengXian" w:cs="Khmer OS Battambang"/>
          <w:szCs w:val="22"/>
          <w:lang w:eastAsia="zh-CN" w:bidi="km-KH"/>
        </w:rPr>
        <w:t xml:space="preserve">Edit wizard 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លេចឡើង</w:t>
      </w:r>
    </w:p>
    <w:p w14:paraId="0BB18CEB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3577B7CA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07499CF" wp14:editId="343D4C41">
            <wp:extent cx="1110412" cy="1206150"/>
            <wp:effectExtent l="0" t="0" r="0" b="0"/>
            <wp:docPr id="6157" name="image1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image127.png"/>
                    <pic:cNvPicPr/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412" cy="1206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D27E7F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424BBE3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ECDAD14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4"/>
          <w:szCs w:val="14"/>
          <w:lang w:val="en-GB" w:eastAsia="zh-CN" w:bidi="km-KH"/>
        </w:rPr>
      </w:pPr>
    </w:p>
    <w:p w14:paraId="6375DBB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ចុចប៊ូតុងបញ្ជី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[Group]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បន្ទាប់មកជ្រើសរើស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[Timer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FB]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Timer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FBs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លេចឡើង</w:t>
      </w:r>
    </w:p>
    <w:p w14:paraId="3B79DFDB" w14:textId="77777777" w:rsidR="00482C40" w:rsidRPr="00482C40" w:rsidRDefault="00482C40" w:rsidP="00482C40">
      <w:pPr>
        <w:spacing w:before="3" w:line="240" w:lineRule="auto"/>
        <w:rPr>
          <w:rFonts w:ascii="Arial" w:eastAsia="Arial" w:hAnsi="Arial" w:cs="Arial"/>
          <w:sz w:val="16"/>
          <w:szCs w:val="16"/>
          <w:lang w:val="en-GB" w:eastAsia="zh-CN" w:bidi="km-KH"/>
        </w:rPr>
      </w:pPr>
    </w:p>
    <w:p w14:paraId="4D8DA422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EA319FA" wp14:editId="422866C9">
            <wp:extent cx="1123180" cy="1027461"/>
            <wp:effectExtent l="0" t="0" r="0" b="0"/>
            <wp:docPr id="6158" name="image1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image128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3180" cy="10274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E8272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C3F1DF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4C6C67D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ចុចលើ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1"/>
          <w:szCs w:val="22"/>
          <w:lang w:val="en-GB" w:eastAsia="zh-CN" w:bidi="km-KH"/>
        </w:rPr>
        <w:t>[TON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:</w:t>
      </w:r>
      <w:r w:rsidRPr="00482C40">
        <w:rPr>
          <w:rFonts w:eastAsia="DengXian" w:cs="Khmer OS Battambang"/>
          <w:color w:val="231F20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Timer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ON delay]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២ដង។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ផ្ទាំង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“Variable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Properties”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លេចឡើង។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ចុចប៊ូតុង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[OK] </w:t>
      </w:r>
    </w:p>
    <w:p w14:paraId="75D7787E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Arial"/>
          <w:sz w:val="14"/>
          <w:szCs w:val="14"/>
          <w:lang w:val="en-GB" w:eastAsia="zh-CN" w:bidi="km-KH"/>
        </w:rPr>
      </w:pPr>
    </w:p>
    <w:p w14:paraId="6636631F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w:drawing>
          <wp:inline distT="0" distB="0" distL="0" distR="0" wp14:anchorId="22FBF421" wp14:editId="36D157ED">
            <wp:extent cx="3621024" cy="2458021"/>
            <wp:effectExtent l="0" t="0" r="0" b="0"/>
            <wp:docPr id="6159" name="image1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image129.png"/>
                    <pic:cNvPicPr/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21024" cy="24580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858516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504F7B40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1438336C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pacing w:val="-2"/>
          <w:szCs w:val="22"/>
          <w:cs/>
          <w:lang w:val="en-GB" w:eastAsia="zh-CN" w:bidi="km-KH"/>
        </w:rPr>
        <w:t>ទាញ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TON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(On-delay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Timer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FB)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ដាក់លើផ្ទាំងការងារ។ ចុច២ដងលើជើង</w:t>
      </w:r>
      <w:r w:rsidRPr="00482C40">
        <w:rPr>
          <w:rFonts w:eastAsia="DengXian" w:cs="Khmer OS Battambang"/>
          <w:szCs w:val="22"/>
          <w:lang w:val="en-GB" w:eastAsia="zh-CN" w:bidi="km-KH"/>
        </w:rPr>
        <w:t>“IN”  (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ចំណុចពណ៌ខៀវ</w:t>
      </w:r>
      <w:r w:rsidRPr="00482C40">
        <w:rPr>
          <w:rFonts w:eastAsia="DengXian" w:cs="Khmer OS Battambang"/>
          <w:szCs w:val="22"/>
          <w:lang w:val="en-GB" w:eastAsia="zh-CN" w:bidi="km-KH"/>
        </w:rPr>
        <w:t>)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4B1982A9" w14:textId="77777777" w:rsidR="00482C40" w:rsidRPr="00482C40" w:rsidRDefault="00482C40" w:rsidP="00482C40">
      <w:pPr>
        <w:spacing w:before="2" w:line="240" w:lineRule="auto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2CB671BA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1826F2F2" wp14:editId="2942EB35">
            <wp:extent cx="2986659" cy="1723072"/>
            <wp:effectExtent l="0" t="0" r="0" b="0"/>
            <wp:docPr id="6160" name="image1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image130.png"/>
                    <pic:cNvPicPr/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659" cy="172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35A85C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B88CFAE" w14:textId="77777777" w:rsidR="00482C40" w:rsidRPr="00482C40" w:rsidRDefault="00482C40" w:rsidP="00482C40">
      <w:pPr>
        <w:spacing w:line="240" w:lineRule="auto"/>
        <w:rPr>
          <w:rFonts w:eastAsia="DengXian" w:cs="Khmer OS Battambang"/>
          <w:color w:val="231F20"/>
          <w:szCs w:val="22"/>
          <w:lang w:val="en-GB" w:eastAsia="zh-CN" w:bidi="km-KH"/>
        </w:rPr>
      </w:pPr>
    </w:p>
    <w:p w14:paraId="6A93FC3B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ផ្ទាំង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“Variable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Properties”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លេចឡើង។ ជ្រើសរើសយក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(PB3)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បញ្ជីឈ្មោះ បន្ទាប់មកចុច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[OK]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 w:hint="cs"/>
          <w:color w:val="231F20"/>
          <w:spacing w:val="-2"/>
          <w:szCs w:val="22"/>
          <w:cs/>
          <w:lang w:val="en-GB" w:eastAsia="zh-CN" w:bidi="km-KH"/>
        </w:rPr>
        <w:t xml:space="preserve">អញ្ញាត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PB3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ត្រូវបានកំណត់ឲ្យជើង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IN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</w:p>
    <w:p w14:paraId="4A406236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23049859" w14:textId="77777777" w:rsidR="00482C40" w:rsidRPr="00482C40" w:rsidRDefault="00482C40" w:rsidP="00482C40">
      <w:pPr>
        <w:spacing w:line="240" w:lineRule="auto"/>
        <w:ind w:left="917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025542F0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07461A10" wp14:editId="27628811">
            <wp:extent cx="3675888" cy="2495264"/>
            <wp:effectExtent l="0" t="0" r="0" b="0"/>
            <wp:docPr id="6161" name="image1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image131.png"/>
                    <pic:cNvPicPr/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888" cy="2495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591EF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</w:p>
    <w:p w14:paraId="36EC3FC4" w14:textId="77777777" w:rsidR="00482C40" w:rsidRPr="00482C40" w:rsidRDefault="00482C40" w:rsidP="00482C40">
      <w:pPr>
        <w:spacing w:line="240" w:lineRule="auto"/>
        <w:ind w:left="339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0A0ACD1F" wp14:editId="5B6BC2AD">
                <wp:extent cx="310515" cy="285750"/>
                <wp:effectExtent l="17145" t="2540" r="15240" b="16510"/>
                <wp:docPr id="224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0515" cy="285750"/>
                          <a:chOff x="0" y="0"/>
                          <a:chExt cx="489" cy="450"/>
                        </a:xfrm>
                      </wpg:grpSpPr>
                      <wpg:grpSp>
                        <wpg:cNvPr id="225" name="Group 276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479" cy="440"/>
                            <a:chOff x="5" y="5"/>
                            <a:chExt cx="479" cy="440"/>
                          </a:xfrm>
                        </wpg:grpSpPr>
                        <wps:wsp>
                          <wps:cNvPr id="226" name="Freeform 277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479" cy="440"/>
                            </a:xfrm>
                            <a:custGeom>
                              <a:avLst/>
                              <a:gdLst>
                                <a:gd name="T0" fmla="+- 0 134 5"/>
                                <a:gd name="T1" fmla="*/ T0 w 479"/>
                                <a:gd name="T2" fmla="+- 0 5 5"/>
                                <a:gd name="T3" fmla="*/ 5 h 440"/>
                                <a:gd name="T4" fmla="+- 0 134 5"/>
                                <a:gd name="T5" fmla="*/ T4 w 479"/>
                                <a:gd name="T6" fmla="+- 0 225 5"/>
                                <a:gd name="T7" fmla="*/ 225 h 440"/>
                                <a:gd name="T8" fmla="+- 0 5 5"/>
                                <a:gd name="T9" fmla="*/ T8 w 479"/>
                                <a:gd name="T10" fmla="+- 0 225 5"/>
                                <a:gd name="T11" fmla="*/ 225 h 440"/>
                                <a:gd name="T12" fmla="+- 0 241 5"/>
                                <a:gd name="T13" fmla="*/ T12 w 479"/>
                                <a:gd name="T14" fmla="+- 0 445 5"/>
                                <a:gd name="T15" fmla="*/ 445 h 440"/>
                                <a:gd name="T16" fmla="+- 0 484 5"/>
                                <a:gd name="T17" fmla="*/ T16 w 479"/>
                                <a:gd name="T18" fmla="+- 0 225 5"/>
                                <a:gd name="T19" fmla="*/ 225 h 440"/>
                                <a:gd name="T20" fmla="+- 0 354 5"/>
                                <a:gd name="T21" fmla="*/ T20 w 479"/>
                                <a:gd name="T22" fmla="+- 0 225 5"/>
                                <a:gd name="T23" fmla="*/ 225 h 440"/>
                                <a:gd name="T24" fmla="+- 0 354 5"/>
                                <a:gd name="T25" fmla="*/ T24 w 479"/>
                                <a:gd name="T26" fmla="+- 0 5 5"/>
                                <a:gd name="T27" fmla="*/ 5 h 440"/>
                                <a:gd name="T28" fmla="+- 0 134 5"/>
                                <a:gd name="T29" fmla="*/ T28 w 479"/>
                                <a:gd name="T30" fmla="+- 0 5 5"/>
                                <a:gd name="T31" fmla="*/ 5 h 44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479" h="440">
                                  <a:moveTo>
                                    <a:pt x="129" y="0"/>
                                  </a:moveTo>
                                  <a:lnTo>
                                    <a:pt x="129" y="220"/>
                                  </a:lnTo>
                                  <a:lnTo>
                                    <a:pt x="0" y="220"/>
                                  </a:lnTo>
                                  <a:lnTo>
                                    <a:pt x="236" y="440"/>
                                  </a:lnTo>
                                  <a:lnTo>
                                    <a:pt x="479" y="220"/>
                                  </a:lnTo>
                                  <a:lnTo>
                                    <a:pt x="349" y="220"/>
                                  </a:lnTo>
                                  <a:lnTo>
                                    <a:pt x="349" y="0"/>
                                  </a:lnTo>
                                  <a:lnTo>
                                    <a:pt x="129" y="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6350">
                              <a:solidFill>
                                <a:srgbClr val="231F2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5F83409F" id="Group 224" o:spid="_x0000_s1026" style="width:24.45pt;height:22.5pt;mso-position-horizontal-relative:char;mso-position-vertical-relative:line" coordsize="489,4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">
                <v:group id="Group 276" o:spid="_x0000_s1027" style="position:absolute;left:5;top:5;width:479;height:440" coordorigin="5,5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shape id="Freeform 277" o:spid="_x0000_s1028" style="position:absolute;left:5;top:5;width:479;height:440;visibility:visible;mso-wrap-style:square;v-text-anchor:top" coordsize="479,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" path="m129,r,220l,220,236,440,479,220r-130,l349,,129,xe" filled="f" strokecolor="#231f20" strokeweight=".5pt">
                    <v:path arrowok="t" o:connecttype="custom" o:connectlocs="129,5;129,225;0,225;236,445;479,225;349,225;349,5;129,5" o:connectangles="0,0,0,0,0,0,0,0"/>
                  </v:shape>
                </v:group>
                <w10:anchorlock/>
              </v:group>
            </w:pict>
          </mc:Fallback>
        </mc:AlternateContent>
      </w:r>
    </w:p>
    <w:p w14:paraId="205706B1" w14:textId="77777777" w:rsidR="00482C40" w:rsidRPr="00482C40" w:rsidRDefault="00482C40" w:rsidP="00482C40">
      <w:pPr>
        <w:spacing w:before="11" w:line="240" w:lineRule="auto"/>
        <w:rPr>
          <w:rFonts w:ascii="Arial" w:eastAsia="Arial" w:hAnsi="Arial" w:cs="Arial"/>
          <w:lang w:val="en-GB" w:eastAsia="zh-CN" w:bidi="km-KH"/>
        </w:rPr>
      </w:pPr>
    </w:p>
    <w:p w14:paraId="45A86887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lastRenderedPageBreak/>
        <w:drawing>
          <wp:inline distT="0" distB="0" distL="0" distR="0" wp14:anchorId="50184B53" wp14:editId="4F0E9F3F">
            <wp:extent cx="2948362" cy="1678495"/>
            <wp:effectExtent l="0" t="0" r="0" b="0"/>
            <wp:docPr id="6162" name="image1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image132.png"/>
                    <pic:cNvPicPr/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8362" cy="1678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BECDAB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7AE51606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418ADC84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តាមតម្រង់ដូចគ្នា កំណត់ឈ្មោះអញ្ញាត និងតម្លៃថេរដូចបានបង្ហាញខាងក្រោម</w:t>
      </w:r>
    </w:p>
    <w:p w14:paraId="073A8302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23"/>
          <w:szCs w:val="23"/>
          <w:lang w:val="en-GB" w:eastAsia="zh-CN" w:bidi="km-KH"/>
        </w:rPr>
      </w:pPr>
    </w:p>
    <w:p w14:paraId="6AC0890A" w14:textId="77777777" w:rsidR="00482C40" w:rsidRPr="00482C40" w:rsidRDefault="00482C40" w:rsidP="00482C40">
      <w:pPr>
        <w:spacing w:line="240" w:lineRule="auto"/>
        <w:ind w:left="949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7F000388" wp14:editId="3E947BD5">
                <wp:extent cx="5526405" cy="4721860"/>
                <wp:effectExtent l="0" t="0" r="0" b="6350"/>
                <wp:docPr id="8436" name="Group 8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26405" cy="4721860"/>
                          <a:chOff x="0" y="0"/>
                          <a:chExt cx="8703" cy="7436"/>
                        </a:xfrm>
                      </wpg:grpSpPr>
                      <pic:pic xmlns:pic="http://schemas.openxmlformats.org/drawingml/2006/picture">
                        <pic:nvPicPr>
                          <pic:cNvPr id="8437" name="Picture 2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4001"/>
                            <a:ext cx="2500" cy="24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38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8" y="0"/>
                            <a:ext cx="2310" cy="25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39" name="Picture 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20" y="2192"/>
                            <a:ext cx="2508" cy="14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8440" name="Group 257"/>
                        <wpg:cNvGrpSpPr>
                          <a:grpSpLocks/>
                        </wpg:cNvGrpSpPr>
                        <wpg:grpSpPr bwMode="auto">
                          <a:xfrm>
                            <a:off x="4850" y="1488"/>
                            <a:ext cx="1448" cy="1295"/>
                            <a:chOff x="4850" y="1488"/>
                            <a:chExt cx="1448" cy="1295"/>
                          </a:xfrm>
                        </wpg:grpSpPr>
                        <wps:wsp>
                          <wps:cNvPr id="8441" name="Freeform 258"/>
                          <wps:cNvSpPr>
                            <a:spLocks/>
                          </wps:cNvSpPr>
                          <wps:spPr bwMode="auto">
                            <a:xfrm>
                              <a:off x="4850" y="1488"/>
                              <a:ext cx="1448" cy="1295"/>
                            </a:xfrm>
                            <a:custGeom>
                              <a:avLst/>
                              <a:gdLst>
                                <a:gd name="T0" fmla="+- 0 6298 4850"/>
                                <a:gd name="T1" fmla="*/ T0 w 1448"/>
                                <a:gd name="T2" fmla="+- 0 1488 1488"/>
                                <a:gd name="T3" fmla="*/ 1488 h 1295"/>
                                <a:gd name="T4" fmla="+- 0 4850 4850"/>
                                <a:gd name="T5" fmla="*/ T4 w 1448"/>
                                <a:gd name="T6" fmla="+- 0 2783 1488"/>
                                <a:gd name="T7" fmla="*/ 2783 h 129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448" h="1295">
                                  <a:moveTo>
                                    <a:pt x="1448" y="0"/>
                                  </a:moveTo>
                                  <a:lnTo>
                                    <a:pt x="0" y="1295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42" name="Group 259"/>
                        <wpg:cNvGrpSpPr>
                          <a:grpSpLocks/>
                        </wpg:cNvGrpSpPr>
                        <wpg:grpSpPr bwMode="auto">
                          <a:xfrm>
                            <a:off x="4850" y="2621"/>
                            <a:ext cx="170" cy="162"/>
                            <a:chOff x="4850" y="2621"/>
                            <a:chExt cx="170" cy="162"/>
                          </a:xfrm>
                        </wpg:grpSpPr>
                        <wps:wsp>
                          <wps:cNvPr id="8443" name="Freeform 260"/>
                          <wps:cNvSpPr>
                            <a:spLocks/>
                          </wps:cNvSpPr>
                          <wps:spPr bwMode="auto">
                            <a:xfrm>
                              <a:off x="4850" y="2621"/>
                              <a:ext cx="170" cy="162"/>
                            </a:xfrm>
                            <a:custGeom>
                              <a:avLst/>
                              <a:gdLst>
                                <a:gd name="T0" fmla="+- 0 5020 4850"/>
                                <a:gd name="T1" fmla="*/ T0 w 170"/>
                                <a:gd name="T2" fmla="+- 0 2715 2621"/>
                                <a:gd name="T3" fmla="*/ 2715 h 162"/>
                                <a:gd name="T4" fmla="+- 0 4850 4850"/>
                                <a:gd name="T5" fmla="*/ T4 w 170"/>
                                <a:gd name="T6" fmla="+- 0 2783 2621"/>
                                <a:gd name="T7" fmla="*/ 2783 h 162"/>
                                <a:gd name="T8" fmla="+- 0 4936 4850"/>
                                <a:gd name="T9" fmla="*/ T8 w 170"/>
                                <a:gd name="T10" fmla="+- 0 2621 2621"/>
                                <a:gd name="T11" fmla="*/ 2621 h 16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70" h="162">
                                  <a:moveTo>
                                    <a:pt x="170" y="94"/>
                                  </a:moveTo>
                                  <a:lnTo>
                                    <a:pt x="0" y="162"/>
                                  </a:lnTo>
                                  <a:lnTo>
                                    <a:pt x="86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44" name="Group 261"/>
                        <wpg:cNvGrpSpPr>
                          <a:grpSpLocks/>
                        </wpg:cNvGrpSpPr>
                        <wpg:grpSpPr bwMode="auto">
                          <a:xfrm>
                            <a:off x="2533" y="3309"/>
                            <a:ext cx="615" cy="692"/>
                            <a:chOff x="2533" y="3309"/>
                            <a:chExt cx="615" cy="692"/>
                          </a:xfrm>
                        </wpg:grpSpPr>
                        <wps:wsp>
                          <wps:cNvPr id="8445" name="Freeform 262"/>
                          <wps:cNvSpPr>
                            <a:spLocks/>
                          </wps:cNvSpPr>
                          <wps:spPr bwMode="auto">
                            <a:xfrm>
                              <a:off x="2533" y="3309"/>
                              <a:ext cx="615" cy="692"/>
                            </a:xfrm>
                            <a:custGeom>
                              <a:avLst/>
                              <a:gdLst>
                                <a:gd name="T0" fmla="+- 0 2533 2533"/>
                                <a:gd name="T1" fmla="*/ T0 w 615"/>
                                <a:gd name="T2" fmla="+- 0 4001 3309"/>
                                <a:gd name="T3" fmla="*/ 4001 h 692"/>
                                <a:gd name="T4" fmla="+- 0 3147 2533"/>
                                <a:gd name="T5" fmla="*/ T4 w 615"/>
                                <a:gd name="T6" fmla="+- 0 3309 3309"/>
                                <a:gd name="T7" fmla="*/ 3309 h 6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15" h="692">
                                  <a:moveTo>
                                    <a:pt x="0" y="692"/>
                                  </a:moveTo>
                                  <a:lnTo>
                                    <a:pt x="614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46" name="Group 263"/>
                        <wpg:cNvGrpSpPr>
                          <a:grpSpLocks/>
                        </wpg:cNvGrpSpPr>
                        <wpg:grpSpPr bwMode="auto">
                          <a:xfrm>
                            <a:off x="2986" y="3309"/>
                            <a:ext cx="161" cy="171"/>
                            <a:chOff x="2986" y="3309"/>
                            <a:chExt cx="161" cy="171"/>
                          </a:xfrm>
                        </wpg:grpSpPr>
                        <wps:wsp>
                          <wps:cNvPr id="8447" name="Freeform 264"/>
                          <wps:cNvSpPr>
                            <a:spLocks/>
                          </wps:cNvSpPr>
                          <wps:spPr bwMode="auto">
                            <a:xfrm>
                              <a:off x="2986" y="3309"/>
                              <a:ext cx="161" cy="171"/>
                            </a:xfrm>
                            <a:custGeom>
                              <a:avLst/>
                              <a:gdLst>
                                <a:gd name="T0" fmla="+- 0 2986 2986"/>
                                <a:gd name="T1" fmla="*/ T0 w 161"/>
                                <a:gd name="T2" fmla="+- 0 3396 3309"/>
                                <a:gd name="T3" fmla="*/ 3396 h 171"/>
                                <a:gd name="T4" fmla="+- 0 3147 2986"/>
                                <a:gd name="T5" fmla="*/ T4 w 161"/>
                                <a:gd name="T6" fmla="+- 0 3309 3309"/>
                                <a:gd name="T7" fmla="*/ 3309 h 171"/>
                                <a:gd name="T8" fmla="+- 0 3080 2986"/>
                                <a:gd name="T9" fmla="*/ T8 w 161"/>
                                <a:gd name="T10" fmla="+- 0 3479 3309"/>
                                <a:gd name="T11" fmla="*/ 3479 h 17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61" h="171">
                                  <a:moveTo>
                                    <a:pt x="0" y="87"/>
                                  </a:moveTo>
                                  <a:lnTo>
                                    <a:pt x="161" y="0"/>
                                  </a:lnTo>
                                  <a:lnTo>
                                    <a:pt x="94" y="17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4" name="Group 265"/>
                        <wpg:cNvGrpSpPr>
                          <a:grpSpLocks/>
                        </wpg:cNvGrpSpPr>
                        <wpg:grpSpPr bwMode="auto">
                          <a:xfrm>
                            <a:off x="4954" y="3289"/>
                            <a:ext cx="1250" cy="721"/>
                            <a:chOff x="4954" y="3289"/>
                            <a:chExt cx="1250" cy="721"/>
                          </a:xfrm>
                        </wpg:grpSpPr>
                        <wps:wsp>
                          <wps:cNvPr id="215" name="Freeform 266"/>
                          <wps:cNvSpPr>
                            <a:spLocks/>
                          </wps:cNvSpPr>
                          <wps:spPr bwMode="auto">
                            <a:xfrm>
                              <a:off x="4954" y="3289"/>
                              <a:ext cx="1250" cy="721"/>
                            </a:xfrm>
                            <a:custGeom>
                              <a:avLst/>
                              <a:gdLst>
                                <a:gd name="T0" fmla="+- 0 6203 4954"/>
                                <a:gd name="T1" fmla="*/ T0 w 1250"/>
                                <a:gd name="T2" fmla="+- 0 4010 3289"/>
                                <a:gd name="T3" fmla="*/ 4010 h 721"/>
                                <a:gd name="T4" fmla="+- 0 4954 4954"/>
                                <a:gd name="T5" fmla="*/ T4 w 1250"/>
                                <a:gd name="T6" fmla="+- 0 3289 3289"/>
                                <a:gd name="T7" fmla="*/ 3289 h 7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250" h="721">
                                  <a:moveTo>
                                    <a:pt x="1249" y="721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16" name="Group 267"/>
                        <wpg:cNvGrpSpPr>
                          <a:grpSpLocks/>
                        </wpg:cNvGrpSpPr>
                        <wpg:grpSpPr bwMode="auto">
                          <a:xfrm>
                            <a:off x="4954" y="3289"/>
                            <a:ext cx="181" cy="141"/>
                            <a:chOff x="4954" y="3289"/>
                            <a:chExt cx="181" cy="141"/>
                          </a:xfrm>
                        </wpg:grpSpPr>
                        <wps:wsp>
                          <wps:cNvPr id="217" name="Freeform 268"/>
                          <wps:cNvSpPr>
                            <a:spLocks/>
                          </wps:cNvSpPr>
                          <wps:spPr bwMode="auto">
                            <a:xfrm>
                              <a:off x="4954" y="3289"/>
                              <a:ext cx="181" cy="141"/>
                            </a:xfrm>
                            <a:custGeom>
                              <a:avLst/>
                              <a:gdLst>
                                <a:gd name="T0" fmla="+- 0 5072 4954"/>
                                <a:gd name="T1" fmla="*/ T0 w 181"/>
                                <a:gd name="T2" fmla="+- 0 3429 3289"/>
                                <a:gd name="T3" fmla="*/ 3429 h 141"/>
                                <a:gd name="T4" fmla="+- 0 4954 4954"/>
                                <a:gd name="T5" fmla="*/ T4 w 181"/>
                                <a:gd name="T6" fmla="+- 0 3289 3289"/>
                                <a:gd name="T7" fmla="*/ 3289 h 141"/>
                                <a:gd name="T8" fmla="+- 0 5134 4954"/>
                                <a:gd name="T9" fmla="*/ T8 w 181"/>
                                <a:gd name="T10" fmla="+- 0 3321 3289"/>
                                <a:gd name="T11" fmla="*/ 3321 h 14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81" h="141">
                                  <a:moveTo>
                                    <a:pt x="118" y="140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80" y="32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18" name="Picture 26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9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03" y="3731"/>
                              <a:ext cx="2500" cy="2565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219" name="Group 270"/>
                        <wpg:cNvGrpSpPr>
                          <a:grpSpLocks/>
                        </wpg:cNvGrpSpPr>
                        <wpg:grpSpPr bwMode="auto">
                          <a:xfrm>
                            <a:off x="5577" y="5398"/>
                            <a:ext cx="711" cy="1334"/>
                            <a:chOff x="5577" y="5398"/>
                            <a:chExt cx="711" cy="1334"/>
                          </a:xfrm>
                        </wpg:grpSpPr>
                        <wps:wsp>
                          <wps:cNvPr id="220" name="Freeform 271"/>
                          <wps:cNvSpPr>
                            <a:spLocks/>
                          </wps:cNvSpPr>
                          <wps:spPr bwMode="auto">
                            <a:xfrm>
                              <a:off x="5577" y="5398"/>
                              <a:ext cx="711" cy="1334"/>
                            </a:xfrm>
                            <a:custGeom>
                              <a:avLst/>
                              <a:gdLst>
                                <a:gd name="T0" fmla="+- 0 6288 5577"/>
                                <a:gd name="T1" fmla="*/ T0 w 711"/>
                                <a:gd name="T2" fmla="+- 0 5398 5398"/>
                                <a:gd name="T3" fmla="*/ 5398 h 1334"/>
                                <a:gd name="T4" fmla="+- 0 5577 5577"/>
                                <a:gd name="T5" fmla="*/ T4 w 711"/>
                                <a:gd name="T6" fmla="+- 0 6732 5398"/>
                                <a:gd name="T7" fmla="*/ 6732 h 133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711" h="1334">
                                  <a:moveTo>
                                    <a:pt x="711" y="0"/>
                                  </a:moveTo>
                                  <a:lnTo>
                                    <a:pt x="0" y="1334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21" name="Group 272"/>
                        <wpg:cNvGrpSpPr>
                          <a:grpSpLocks/>
                        </wpg:cNvGrpSpPr>
                        <wpg:grpSpPr bwMode="auto">
                          <a:xfrm>
                            <a:off x="6152" y="5398"/>
                            <a:ext cx="137" cy="182"/>
                            <a:chOff x="6152" y="5398"/>
                            <a:chExt cx="137" cy="182"/>
                          </a:xfrm>
                        </wpg:grpSpPr>
                        <wps:wsp>
                          <wps:cNvPr id="222" name="Freeform 273"/>
                          <wps:cNvSpPr>
                            <a:spLocks/>
                          </wps:cNvSpPr>
                          <wps:spPr bwMode="auto">
                            <a:xfrm>
                              <a:off x="6152" y="5398"/>
                              <a:ext cx="137" cy="182"/>
                            </a:xfrm>
                            <a:custGeom>
                              <a:avLst/>
                              <a:gdLst>
                                <a:gd name="T0" fmla="+- 0 6152 6152"/>
                                <a:gd name="T1" fmla="*/ T0 w 137"/>
                                <a:gd name="T2" fmla="+- 0 5520 5398"/>
                                <a:gd name="T3" fmla="*/ 5520 h 182"/>
                                <a:gd name="T4" fmla="+- 0 6288 6152"/>
                                <a:gd name="T5" fmla="*/ T4 w 137"/>
                                <a:gd name="T6" fmla="+- 0 5398 5398"/>
                                <a:gd name="T7" fmla="*/ 5398 h 182"/>
                                <a:gd name="T8" fmla="+- 0 6262 6152"/>
                                <a:gd name="T9" fmla="*/ T8 w 137"/>
                                <a:gd name="T10" fmla="+- 0 5579 5398"/>
                                <a:gd name="T11" fmla="*/ 5579 h 1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7" h="182">
                                  <a:moveTo>
                                    <a:pt x="0" y="122"/>
                                  </a:moveTo>
                                  <a:lnTo>
                                    <a:pt x="136" y="0"/>
                                  </a:lnTo>
                                  <a:lnTo>
                                    <a:pt x="110" y="181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3" name="Text Box 2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25" y="6731"/>
                              <a:ext cx="3000" cy="705"/>
                            </a:xfrm>
                            <a:prstGeom prst="rect">
                              <a:avLst/>
                            </a:prstGeom>
                            <a:noFill/>
                            <a:ln w="9004">
                              <a:solidFill>
                                <a:srgbClr val="231F2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txbx>
                            <w:txbxContent>
                              <w:p w14:paraId="7251FDB0" w14:textId="77777777" w:rsidR="0060325A" w:rsidRDefault="0060325A" w:rsidP="00482C40">
                                <w:pPr>
                                  <w:spacing w:before="99" w:line="263" w:lineRule="auto"/>
                                  <w:ind w:left="113" w:right="329"/>
                                  <w:rPr>
                                    <w:rFonts w:ascii="Arial" w:eastAsia="Arial" w:hAnsi="Arial" w:cs="Arial"/>
                                    <w:sz w:val="18"/>
                                    <w:szCs w:val="18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18"/>
                                    <w:szCs w:val="18"/>
                                  </w:rPr>
                                  <w:t xml:space="preserve">This variable is used for internal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2"/>
                                    <w:sz w:val="18"/>
                                    <w:szCs w:val="18"/>
                                  </w:rPr>
                                  <w:t>memory.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18"/>
                                    <w:szCs w:val="18"/>
                                  </w:rPr>
                                  <w:t xml:space="preserve"> Please set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18"/>
                                    <w:szCs w:val="18"/>
                                  </w:rPr>
                                  <w:t>“VAR”.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F000388" id="Group 8436" o:spid="_x0000_s1095" style="width:435.15pt;height:371.8pt;mso-position-horizontal-relative:char;mso-position-vertical-relative:line" coordsize="8703,74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">
                <v:shape id="Picture 254" o:spid="_x0000_s1096" type="#_x0000_t75" style="position:absolute;top:4001;width:2500;height:24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">
                  <v:imagedata r:id="rId194" o:title=""/>
                </v:shape>
                <v:shape id="Picture 255" o:spid="_x0000_s1097" type="#_x0000_t75" style="position:absolute;left:6208;width:2310;height: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">
                  <v:imagedata r:id="rId195" o:title=""/>
                </v:shape>
                <v:shape id="Picture 256" o:spid="_x0000_s1098" type="#_x0000_t75" style="position:absolute;left:2820;top:2192;width:2508;height:1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">
                  <v:imagedata r:id="rId196" o:title=""/>
                </v:shape>
                <v:group id="Group 257" o:spid="_x0000_s1099" style="position:absolute;left:4850;top:1488;width:1448;height:1295" coordorigin="4850,1488" coordsize="1448,1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">
                  <v:shape id="Freeform 258" o:spid="_x0000_s1100" style="position:absolute;left:4850;top:1488;width:1448;height:1295;visibility:visible;mso-wrap-style:square;v-text-anchor:top" coordsize="1448,1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" path="m1448,l,1295e" filled="f" strokecolor="#ee2d29" strokeweight=".49989mm">
                    <v:path arrowok="t" o:connecttype="custom" o:connectlocs="1448,1488;0,2783" o:connectangles="0,0"/>
                  </v:shape>
                </v:group>
                <v:group id="Group 259" o:spid="_x0000_s1101" style="position:absolute;left:4850;top:2621;width:170;height:162" coordorigin="4850,2621" coordsize="170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9jUgxgAAAN0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zCaTEfy9CU9ALn8BAAD//wMAUEsBAi0AFAAGAAgAAAAhANvh9svuAAAAhQEAABMAAAAAAAAA&#10;AAAAAAAAAAAAAFtDb250ZW50X1R5cGVzXS54bWxQSwECLQAUAAYACAAAACEAWvQsW78AAAAVAQAA&#10;CwAAAAAAAAAAAAAAAAAfAQAAX3JlbHMvLnJlbHNQSwECLQAUAAYACAAAACEAEvY1IMYAAADdAAAA&#10;DwAAAAAAAAAAAAAAAAAHAgAAZHJzL2Rvd25yZXYueG1sUEsFBgAAAAADAAMAtwAAAPoCAAAAAA==&#10;">
                  <v:shape id="Freeform 260" o:spid="_x0000_s1102" style="position:absolute;left:4850;top:2621;width:170;height:162;visibility:visible;mso-wrap-style:square;v-text-anchor:top" coordsize="170,1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" path="m170,94l,162,86,e" filled="f" strokecolor="#ee2d29" strokeweight=".49989mm">
                    <v:path arrowok="t" o:connecttype="custom" o:connectlocs="170,2715;0,2783;86,2621" o:connectangles="0,0,0"/>
                  </v:shape>
                </v:group>
                <v:group id="Group 261" o:spid="_x0000_s1103" style="position:absolute;left:2533;top:3309;width:615;height:692" coordorigin="2533,3309" coordsize="615,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">
                  <v:shape id="Freeform 262" o:spid="_x0000_s1104" style="position:absolute;left:2533;top:3309;width:615;height:692;visibility:visible;mso-wrap-style:square;v-text-anchor:top" coordsize="615,6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" path="m,692l614,e" filled="f" strokecolor="#ee2d29" strokeweight=".49989mm">
                    <v:path arrowok="t" o:connecttype="custom" o:connectlocs="0,4001;614,3309" o:connectangles="0,0"/>
                  </v:shape>
                </v:group>
                <v:group id="Group 263" o:spid="_x0000_s1105" style="position:absolute;left:2986;top:3309;width:161;height:171" coordorigin="2986,3309" coordsize="161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">
                  <v:shape id="Freeform 264" o:spid="_x0000_s1106" style="position:absolute;left:2986;top:3309;width:161;height:171;visibility:visible;mso-wrap-style:square;v-text-anchor:top" coordsize="161,1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" path="m,87l161,,94,170e" filled="f" strokecolor="#ee2d29" strokeweight=".49989mm">
                    <v:path arrowok="t" o:connecttype="custom" o:connectlocs="0,3396;161,3309;94,3479" o:connectangles="0,0,0"/>
                  </v:shape>
                </v:group>
                <v:group id="Group 265" o:spid="_x0000_s1107" style="position:absolute;left:4954;top:3289;width:1250;height:721" coordorigin="4954,3289" coordsize="1250,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A2v+xAAAANw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3gMzzPhCMjFAwAA//8DAFBLAQItABQABgAIAAAAIQDb4fbL7gAAAIUBAAATAAAAAAAAAAAA&#10;AAAAAAAAAABbQ29udGVudF9UeXBlc10ueG1sUEsBAi0AFAAGAAgAAAAhAFr0LFu/AAAAFQEAAAsA&#10;AAAAAAAAAAAAAAAAHwEAAF9yZWxzLy5yZWxzUEsBAi0AFAAGAAgAAAAhAGoDa/7EAAAA3AAAAA8A&#10;AAAAAAAAAAAAAAAABwIAAGRycy9kb3ducmV2LnhtbFBLBQYAAAAAAwADALcAAAD4AgAAAAA=&#10;">
                  <v:shape id="Freeform 266" o:spid="_x0000_s1108" style="position:absolute;left:4954;top:3289;width:1250;height:721;visibility:visible;mso-wrap-style:square;v-text-anchor:top" coordsize="1250,7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" path="m1249,721l,e" filled="f" strokecolor="#ee2d29" strokeweight=".49989mm">
                    <v:path arrowok="t" o:connecttype="custom" o:connectlocs="1249,4010;0,3289" o:connectangles="0,0"/>
                  </v:shape>
                </v:group>
                <v:group id="Group 267" o:spid="_x0000_s1109" style="position:absolute;left:4954;top:3289;width:181;height:141" coordorigin="4954,3289" coordsize="181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<v:shape id="Freeform 268" o:spid="_x0000_s1110" style="position:absolute;left:4954;top:3289;width:181;height:141;visibility:visible;mso-wrap-style:square;v-text-anchor:top" coordsize="181,1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" path="m118,140l,,180,32e" filled="f" strokecolor="#ee2d29" strokeweight=".49989mm">
                    <v:path arrowok="t" o:connecttype="custom" o:connectlocs="118,3429;0,3289;180,3321" o:connectangles="0,0,0"/>
                  </v:shape>
                  <v:shape id="Picture 269" o:spid="_x0000_s1111" type="#_x0000_t75" style="position:absolute;left:6203;top:3731;width:2500;height:25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">
                    <v:imagedata r:id="rId197" o:title=""/>
                  </v:shape>
                </v:group>
                <v:group id="Group 270" o:spid="_x0000_s1112" style="position:absolute;left:5577;top:5398;width:711;height:1334" coordorigin="5577,5398" coordsize="711,1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sRgxAAAANw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3gKzzPhCMjFAwAA//8DAFBLAQItABQABgAIAAAAIQDb4fbL7gAAAIUBAAATAAAAAAAAAAAA&#10;AAAAAAAAAABbQ29udGVudF9UeXBlc10ueG1sUEsBAi0AFAAGAAgAAAAhAFr0LFu/AAAAFQEAAAsA&#10;AAAAAAAAAAAAAAAAHwEAAF9yZWxzLy5yZWxzUEsBAi0AFAAGAAgAAAAhAIQCxGDEAAAA3AAAAA8A&#10;AAAAAAAAAAAAAAAABwIAAGRycy9kb3ducmV2LnhtbFBLBQYAAAAAAwADALcAAAD4AgAAAAA=&#10;">
                  <v:shape id="Freeform 271" o:spid="_x0000_s1113" style="position:absolute;left:5577;top:5398;width:711;height:1334;visibility:visible;mso-wrap-style:square;v-text-anchor:top" coordsize="711,13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" path="m711,l,1334e" filled="f" strokecolor="#ee2d29" strokeweight=".49989mm">
                    <v:path arrowok="t" o:connecttype="custom" o:connectlocs="711,5398;0,6732" o:connectangles="0,0"/>
                  </v:shape>
                </v:group>
                <v:group id="Group 272" o:spid="_x0000_s1114" style="position:absolute;left:6152;top:5398;width:137;height:182" coordorigin="6152,5398" coordsize="137,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">
                  <v:shape id="Freeform 273" o:spid="_x0000_s1115" style="position:absolute;left:6152;top:5398;width:137;height:182;visibility:visible;mso-wrap-style:square;v-text-anchor:top" coordsize="137,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" path="m,122l136,,110,181e" filled="f" strokecolor="#ee2d29" strokeweight=".49989mm">
                    <v:path arrowok="t" o:connecttype="custom" o:connectlocs="0,5520;136,5398;110,5579" o:connectangles="0,0,0"/>
                  </v:shape>
                  <v:shape id="Text Box 274" o:spid="_x0000_s1116" type="#_x0000_t202" style="position:absolute;left:4925;top:6731;width:3000;height:7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" filled="f" strokecolor="#231f20" strokeweight=".25011mm">
                    <v:textbox inset="0,0,0,0">
                      <w:txbxContent>
                        <w:p w14:paraId="7251FDB0" w14:textId="77777777" w:rsidR="0060325A" w:rsidRDefault="0060325A" w:rsidP="00482C40">
                          <w:pPr>
                            <w:spacing w:before="99" w:line="263" w:lineRule="auto"/>
                            <w:ind w:left="113" w:right="329"/>
                            <w:rPr>
                              <w:rFonts w:ascii="Arial" w:eastAsia="Arial" w:hAnsi="Arial" w:cs="Arial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z w:val="18"/>
                              <w:szCs w:val="18"/>
                            </w:rPr>
                            <w:t xml:space="preserve">This variable is used for internal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2"/>
                              <w:sz w:val="18"/>
                              <w:szCs w:val="18"/>
                            </w:rPr>
                            <w:t>memory.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18"/>
                              <w:szCs w:val="18"/>
                            </w:rPr>
                            <w:t xml:space="preserve"> Please set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18"/>
                              <w:szCs w:val="18"/>
                            </w:rPr>
                            <w:t>“VAR”.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77563001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407C7B5E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0295994C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br w:type="page"/>
      </w:r>
    </w:p>
    <w:p w14:paraId="4026AB69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268ABAD5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មុខងារតាមជើងនីមួយៗ</w:t>
      </w:r>
    </w:p>
    <w:p w14:paraId="332E4623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11456E81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2FAD10C6" w14:textId="77777777" w:rsidR="00482C40" w:rsidRPr="00482C40" w:rsidRDefault="00482C40" w:rsidP="00482C40">
      <w:pPr>
        <w:spacing w:line="240" w:lineRule="auto"/>
        <w:ind w:left="2245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615F64EE" wp14:editId="23AFF466">
                <wp:extent cx="4201795" cy="915035"/>
                <wp:effectExtent l="11430" t="0" r="6350" b="635"/>
                <wp:docPr id="8430" name="Group 8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201795" cy="915035"/>
                          <a:chOff x="0" y="0"/>
                          <a:chExt cx="6617" cy="1441"/>
                        </a:xfrm>
                      </wpg:grpSpPr>
                      <pic:pic xmlns:pic="http://schemas.openxmlformats.org/drawingml/2006/picture">
                        <pic:nvPicPr>
                          <pic:cNvPr id="8431" name="Picture 2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3" y="0"/>
                            <a:ext cx="2508" cy="144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32" name="Text Box 249"/>
                        <wps:cNvSpPr txBox="1">
                          <a:spLocks noChangeArrowheads="1"/>
                        </wps:cNvSpPr>
                        <wps:spPr bwMode="auto">
                          <a:xfrm>
                            <a:off x="614" y="303"/>
                            <a:ext cx="1330" cy="478"/>
                          </a:xfrm>
                          <a:prstGeom prst="rect">
                            <a:avLst/>
                          </a:prstGeom>
                          <a:noFill/>
                          <a:ln w="9004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9D2098D" w14:textId="77777777" w:rsidR="0060325A" w:rsidRDefault="0060325A" w:rsidP="00482C40">
                              <w:pPr>
                                <w:spacing w:before="99"/>
                                <w:ind w:left="113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color w:val="231F20"/>
                                  <w:spacing w:val="-2"/>
                                  <w:sz w:val="18"/>
                                </w:rPr>
                                <w:t xml:space="preserve">Timer 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pacing w:val="-1"/>
                                  <w:sz w:val="18"/>
                                </w:rPr>
                                <w:t>input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33" name="Text Box 250"/>
                        <wps:cNvSpPr txBox="1">
                          <a:spLocks noChangeArrowheads="1"/>
                        </wps:cNvSpPr>
                        <wps:spPr bwMode="auto">
                          <a:xfrm>
                            <a:off x="4106" y="303"/>
                            <a:ext cx="1468" cy="478"/>
                          </a:xfrm>
                          <a:prstGeom prst="rect">
                            <a:avLst/>
                          </a:prstGeom>
                          <a:noFill/>
                          <a:ln w="9004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0C70582" w14:textId="77777777" w:rsidR="0060325A" w:rsidRDefault="0060325A" w:rsidP="00482C40">
                              <w:pPr>
                                <w:spacing w:before="99"/>
                                <w:ind w:left="113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color w:val="231F20"/>
                                  <w:spacing w:val="-2"/>
                                  <w:sz w:val="18"/>
                                </w:rPr>
                                <w:t>Timer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pacing w:val="-1"/>
                                  <w:sz w:val="18"/>
                                </w:rPr>
                                <w:t xml:space="preserve"> up bit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34" name="Text Box 251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900"/>
                            <a:ext cx="1783" cy="478"/>
                          </a:xfrm>
                          <a:prstGeom prst="rect">
                            <a:avLst/>
                          </a:prstGeom>
                          <a:noFill/>
                          <a:ln w="9004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8B38819" w14:textId="77777777" w:rsidR="0060325A" w:rsidRDefault="0060325A" w:rsidP="00482C40">
                              <w:pPr>
                                <w:spacing w:before="99"/>
                                <w:ind w:left="113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color w:val="231F20"/>
                                  <w:spacing w:val="-2"/>
                                  <w:sz w:val="18"/>
                                </w:rPr>
                                <w:t>Timer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z w:val="18"/>
                                </w:rPr>
                                <w:t>target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z w:val="18"/>
                                </w:rPr>
                                <w:t>value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35" name="Text Box 252"/>
                        <wps:cNvSpPr txBox="1">
                          <a:spLocks noChangeArrowheads="1"/>
                        </wps:cNvSpPr>
                        <wps:spPr bwMode="auto">
                          <a:xfrm>
                            <a:off x="4604" y="900"/>
                            <a:ext cx="2013" cy="478"/>
                          </a:xfrm>
                          <a:prstGeom prst="rect">
                            <a:avLst/>
                          </a:prstGeom>
                          <a:noFill/>
                          <a:ln w="9004">
                            <a:solidFill>
                              <a:srgbClr val="231F2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E6D37B0" w14:textId="77777777" w:rsidR="0060325A" w:rsidRDefault="0060325A" w:rsidP="00482C40">
                              <w:pPr>
                                <w:spacing w:before="99"/>
                                <w:ind w:left="113"/>
                                <w:rPr>
                                  <w:rFonts w:ascii="Arial" w:eastAsia="Arial" w:hAnsi="Arial" w:cs="Arial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/>
                                  <w:color w:val="231F20"/>
                                  <w:spacing w:val="-2"/>
                                  <w:sz w:val="18"/>
                                </w:rPr>
                                <w:t>Timer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pacing w:val="-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z w:val="18"/>
                                </w:rPr>
                                <w:t>current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pacing w:val="-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rFonts w:ascii="Arial"/>
                                  <w:color w:val="231F20"/>
                                  <w:sz w:val="18"/>
                                </w:rPr>
                                <w:t>value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15F64EE" id="Group 8430" o:spid="_x0000_s1117" style="width:330.85pt;height:72.05pt;mso-position-horizontal-relative:char;mso-position-vertical-relative:line" coordsize="6617,14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">
                <v:shape id="Picture 248" o:spid="_x0000_s1118" type="#_x0000_t75" style="position:absolute;left:1913;width:2508;height:14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">
                  <v:imagedata r:id="rId196" o:title=""/>
                </v:shape>
                <v:shape id="Text Box 249" o:spid="_x0000_s1119" type="#_x0000_t202" style="position:absolute;left:614;top:303;width:1330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" filled="f" strokecolor="#231f20" strokeweight=".25011mm">
                  <v:textbox inset="0,0,0,0">
                    <w:txbxContent>
                      <w:p w14:paraId="59D2098D" w14:textId="77777777" w:rsidR="0060325A" w:rsidRDefault="0060325A" w:rsidP="00482C40">
                        <w:pPr>
                          <w:spacing w:before="99"/>
                          <w:ind w:left="113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8"/>
                          </w:rPr>
                          <w:t xml:space="preserve">Timer 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8"/>
                          </w:rPr>
                          <w:t>input</w:t>
                        </w:r>
                      </w:p>
                    </w:txbxContent>
                  </v:textbox>
                </v:shape>
                <v:shape id="Text Box 250" o:spid="_x0000_s1120" type="#_x0000_t202" style="position:absolute;left:4106;top:303;width:1468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" filled="f" strokecolor="#231f20" strokeweight=".25011mm">
                  <v:textbox inset="0,0,0,0">
                    <w:txbxContent>
                      <w:p w14:paraId="50C70582" w14:textId="77777777" w:rsidR="0060325A" w:rsidRDefault="0060325A" w:rsidP="00482C40">
                        <w:pPr>
                          <w:spacing w:before="99"/>
                          <w:ind w:left="113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8"/>
                          </w:rPr>
                          <w:t>Timer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8"/>
                          </w:rPr>
                          <w:t xml:space="preserve"> up bit</w:t>
                        </w:r>
                      </w:p>
                    </w:txbxContent>
                  </v:textbox>
                </v:shape>
                <v:shape id="Text Box 251" o:spid="_x0000_s1121" type="#_x0000_t202" style="position:absolute;top:900;width:1783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" filled="f" strokecolor="#231f20" strokeweight=".25011mm">
                  <v:textbox inset="0,0,0,0">
                    <w:txbxContent>
                      <w:p w14:paraId="58B38819" w14:textId="77777777" w:rsidR="0060325A" w:rsidRDefault="0060325A" w:rsidP="00482C40">
                        <w:pPr>
                          <w:spacing w:before="99"/>
                          <w:ind w:left="113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8"/>
                          </w:rPr>
                          <w:t>Timer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8"/>
                          </w:rPr>
                          <w:t>target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8"/>
                          </w:rPr>
                          <w:t>value</w:t>
                        </w:r>
                      </w:p>
                    </w:txbxContent>
                  </v:textbox>
                </v:shape>
                <v:shape id="Text Box 252" o:spid="_x0000_s1122" type="#_x0000_t202" style="position:absolute;left:4604;top:900;width:2013;height: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" filled="f" strokecolor="#231f20" strokeweight=".25011mm">
                  <v:textbox inset="0,0,0,0">
                    <w:txbxContent>
                      <w:p w14:paraId="0E6D37B0" w14:textId="77777777" w:rsidR="0060325A" w:rsidRDefault="0060325A" w:rsidP="00482C40">
                        <w:pPr>
                          <w:spacing w:before="99"/>
                          <w:ind w:left="113"/>
                          <w:rPr>
                            <w:rFonts w:ascii="Arial" w:eastAsia="Arial" w:hAnsi="Arial" w:cs="Arial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/>
                            <w:color w:val="231F20"/>
                            <w:spacing w:val="-2"/>
                            <w:sz w:val="18"/>
                          </w:rPr>
                          <w:t>Timer</w:t>
                        </w:r>
                        <w:r>
                          <w:rPr>
                            <w:rFonts w:ascii="Arial"/>
                            <w:color w:val="231F20"/>
                            <w:spacing w:val="-1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8"/>
                          </w:rPr>
                          <w:t>current</w:t>
                        </w:r>
                        <w:r>
                          <w:rPr>
                            <w:rFonts w:ascii="Arial"/>
                            <w:color w:val="231F20"/>
                            <w:spacing w:val="-2"/>
                            <w:sz w:val="18"/>
                          </w:rPr>
                          <w:t xml:space="preserve"> </w:t>
                        </w:r>
                        <w:r>
                          <w:rPr>
                            <w:rFonts w:ascii="Arial"/>
                            <w:color w:val="231F20"/>
                            <w:sz w:val="18"/>
                          </w:rPr>
                          <w:t>value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D694177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6A013B49" w14:textId="77777777" w:rsidR="00482C40" w:rsidRPr="00482C40" w:rsidRDefault="00482C40" w:rsidP="00482C40">
      <w:pPr>
        <w:spacing w:before="2" w:line="240" w:lineRule="auto"/>
        <w:rPr>
          <w:rFonts w:ascii="Arial" w:eastAsia="Arial" w:hAnsi="Arial" w:cs="Arial"/>
          <w:szCs w:val="22"/>
          <w:lang w:val="en-GB" w:eastAsia="zh-CN" w:bidi="km-KH"/>
        </w:rPr>
      </w:pPr>
    </w:p>
    <w:p w14:paraId="4C4C3D2E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Compile, stop PLC, download program, start PLC, and then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monitor.</w:t>
      </w:r>
    </w:p>
    <w:p w14:paraId="23D3E980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13B19A89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20" w:name="_bookmark43"/>
      <w:bookmarkStart w:id="521" w:name="7.3.2_Test_“On-delay_timer”"/>
      <w:bookmarkStart w:id="522" w:name="_Toc525844222"/>
      <w:bookmarkStart w:id="523" w:name="_Toc64618402"/>
      <w:bookmarkEnd w:id="520"/>
      <w:bookmarkEnd w:id="521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៦.៣.២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Test “On-delay timer”</w:t>
      </w:r>
      <w:bookmarkEnd w:id="522"/>
      <w:bookmarkEnd w:id="523"/>
    </w:p>
    <w:p w14:paraId="1F8234BE" w14:textId="77777777" w:rsidR="00482C40" w:rsidRPr="00482C40" w:rsidRDefault="00482C40" w:rsidP="00482C40">
      <w:pPr>
        <w:spacing w:line="240" w:lineRule="auto"/>
        <w:ind w:firstLine="284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pacing w:val="-2"/>
          <w:szCs w:val="22"/>
          <w:cs/>
          <w:lang w:val="en-GB" w:eastAsia="zh-CN" w:bidi="km-KH"/>
        </w:rPr>
        <w:t>ពេលចាប់ផ្ដើម ប៊ូតុង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PB3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6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spacing w:val="-6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Output L2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OFF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T1_Value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0ms.</w:t>
      </w:r>
    </w:p>
    <w:p w14:paraId="612E0EA0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EF3F368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03FC326" wp14:editId="192E5755">
            <wp:extent cx="1474173" cy="829627"/>
            <wp:effectExtent l="0" t="0" r="0" b="0"/>
            <wp:docPr id="6163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image137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4173" cy="829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CDAA1C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Arial"/>
          <w:sz w:val="25"/>
          <w:szCs w:val="25"/>
          <w:lang w:val="en-GB" w:eastAsia="zh-CN" w:bidi="km-KH"/>
        </w:rPr>
      </w:pPr>
    </w:p>
    <w:p w14:paraId="0003B909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ON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PB3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Timer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ចាប់ផ្ដើមដំណើរការ និងតម្លៃ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T1_Value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ចាប់ផ្ដើមកើន</w:t>
      </w:r>
    </w:p>
    <w:p w14:paraId="29DE3EF9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</w:p>
    <w:p w14:paraId="4E22B2D8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1D91925" wp14:editId="20A65BF0">
            <wp:extent cx="1486947" cy="842391"/>
            <wp:effectExtent l="0" t="0" r="0" b="0"/>
            <wp:docPr id="6164" name="image1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image138.png"/>
                    <pic:cNvPicPr/>
                  </pic:nvPicPr>
                  <pic:blipFill>
                    <a:blip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86947" cy="8423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3EEB6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77597D01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F1D74BE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8146DB8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>3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វិនាទីក្រោយ</w:t>
      </w:r>
      <w:r w:rsidRPr="00482C40">
        <w:rPr>
          <w:rFonts w:eastAsia="DengXian" w:cs="Khmer OS Battambang"/>
          <w:szCs w:val="22"/>
          <w:lang w:val="en-GB" w:eastAsia="zh-CN" w:bidi="km-KH"/>
        </w:rPr>
        <w:t>, output L2</w:t>
      </w:r>
      <w:r w:rsidRPr="00482C40">
        <w:rPr>
          <w:rFonts w:eastAsia="DengXian" w:cs="Khmer OS Battambang"/>
          <w:szCs w:val="22"/>
          <w:lang w:eastAsia="zh-CN" w:bidi="km-KH"/>
        </w:rPr>
        <w:t>=1</w:t>
      </w:r>
    </w:p>
    <w:p w14:paraId="72C21DBB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BFB92BC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921C235" wp14:editId="0F2431B1">
            <wp:extent cx="1448654" cy="829627"/>
            <wp:effectExtent l="0" t="0" r="0" b="0"/>
            <wp:docPr id="6165" name="image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image139.png"/>
                    <pic:cNvPicPr/>
                  </pic:nvPicPr>
                  <pic:blipFill>
                    <a:blip r:embed="rId2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8654" cy="829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8FD42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2E5880FA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6"/>
          <w:szCs w:val="26"/>
          <w:lang w:val="en-GB" w:eastAsia="zh-CN" w:bidi="km-KH"/>
        </w:rPr>
      </w:pPr>
    </w:p>
    <w:p w14:paraId="1458D2E9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OFF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តុងខាងក្រៅ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PB3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Output L2</w:t>
      </w:r>
      <w:r w:rsidRPr="00482C40">
        <w:rPr>
          <w:rFonts w:eastAsia="DengXian" w:cs="Khmer OS Battambang"/>
          <w:szCs w:val="22"/>
          <w:lang w:eastAsia="zh-CN" w:bidi="km-KH"/>
        </w:rPr>
        <w:t>=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OFF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T1_Value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resets to 0ms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។</w:t>
      </w:r>
    </w:p>
    <w:p w14:paraId="2E9FF130" w14:textId="77777777" w:rsidR="00482C40" w:rsidRPr="00482C40" w:rsidRDefault="00482C40" w:rsidP="00482C40">
      <w:pPr>
        <w:spacing w:before="9"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</w:p>
    <w:p w14:paraId="48F48F49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7A92FCE2" wp14:editId="73FC6308">
            <wp:extent cx="1452181" cy="817244"/>
            <wp:effectExtent l="0" t="0" r="0" b="0"/>
            <wp:docPr id="6166" name="image13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image137.png"/>
                    <pic:cNvPicPr/>
                  </pic:nvPicPr>
                  <pic:blipFill>
                    <a:blip r:embed="rId1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52181" cy="817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29BCFB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Cs w:val="22"/>
          <w:lang w:val="en-GB" w:eastAsia="zh-CN" w:bidi="km-KH"/>
        </w:rPr>
      </w:pPr>
    </w:p>
    <w:p w14:paraId="0143E4BF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24" w:name="_bookmark44"/>
      <w:bookmarkStart w:id="525" w:name="7.4.2_Test_program"/>
      <w:bookmarkStart w:id="526" w:name="7.4.1_Change_program"/>
      <w:bookmarkStart w:id="527" w:name="7.4_Combination_of_&quot;Self_holding&quot;_&amp;_&quot;On-"/>
      <w:bookmarkStart w:id="528" w:name="_Toc525844223"/>
      <w:bookmarkStart w:id="529" w:name="_Toc64618403"/>
      <w:bookmarkEnd w:id="524"/>
      <w:bookmarkEnd w:id="525"/>
      <w:bookmarkEnd w:id="526"/>
      <w:bookmarkEnd w:id="527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៦.៣.៣ ដាក់បញ្ចូលគ្នារវាង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"Self holding"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និង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"On-delay Timer"</w:t>
      </w:r>
      <w:bookmarkEnd w:id="528"/>
      <w:bookmarkEnd w:id="529"/>
    </w:p>
    <w:p w14:paraId="24AB14A8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30" w:name="_Toc525844224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lastRenderedPageBreak/>
        <w:t>ក.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ប្ដូរ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Program</w:t>
      </w:r>
      <w:bookmarkEnd w:id="530"/>
    </w:p>
    <w:p w14:paraId="52443D62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ប្ដូរអញ្ញាតជើង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IN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នៃ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TON FB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ដូចរូបខាងក្រោម</w:t>
      </w:r>
    </w:p>
    <w:p w14:paraId="1EF3C177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47030B4" wp14:editId="4F093A8A">
            <wp:extent cx="3005795" cy="1716690"/>
            <wp:effectExtent l="0" t="0" r="0" b="0"/>
            <wp:docPr id="6167" name="image1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image140.png"/>
                    <pic:cNvPicPr/>
                  </pic:nvPicPr>
                  <pic:blipFill>
                    <a:blip r:embed="rId2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05795" cy="171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51C0C2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435C93BD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519C9B84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0006F957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31" w:name="_Toc525844225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ខ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ការធ្វើតេស្ដ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Program</w:t>
      </w:r>
      <w:bookmarkEnd w:id="531"/>
    </w:p>
    <w:p w14:paraId="26981EAD" w14:textId="77777777" w:rsidR="00482C40" w:rsidRPr="00482C40" w:rsidRDefault="00482C40">
      <w:pPr>
        <w:numPr>
          <w:ilvl w:val="0"/>
          <w:numId w:val="1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pacing w:val="-2"/>
          <w:szCs w:val="22"/>
          <w:cs/>
          <w:lang w:val="en-GB" w:eastAsia="zh-CN" w:bidi="km-KH"/>
        </w:rPr>
        <w:t>ពេលចាប់ផ្ដើម ប៊ូតុងខាងក្រៅ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PB2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5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color w:val="231F20"/>
          <w:spacing w:val="-5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Outputs L1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L2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5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color w:val="231F20"/>
          <w:spacing w:val="-5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color w:val="231F20"/>
          <w:spacing w:val="-5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pacing w:val="-5"/>
          <w:szCs w:val="22"/>
          <w:cs/>
          <w:lang w:val="en-GB" w:eastAsia="zh-CN" w:bidi="km-KH"/>
        </w:rPr>
        <w:t>តម្លៃ</w:t>
      </w:r>
      <w:r w:rsidRPr="00482C40">
        <w:rPr>
          <w:rFonts w:eastAsia="DengXian" w:cs="Khmer OS Battambang"/>
          <w:color w:val="231F20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T1_Value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0ms.</w:t>
      </w:r>
    </w:p>
    <w:p w14:paraId="34DDA2CC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5BB4C51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0178F1C" wp14:editId="12D9E9E2">
            <wp:extent cx="2986659" cy="1723072"/>
            <wp:effectExtent l="0" t="0" r="0" b="0"/>
            <wp:docPr id="6168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image141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86659" cy="172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BA1F4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5531085F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551B12BB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0AAA7132" w14:textId="77777777" w:rsidR="00482C40" w:rsidRPr="00482C40" w:rsidRDefault="00482C40">
      <w:pPr>
        <w:numPr>
          <w:ilvl w:val="0"/>
          <w:numId w:val="1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ON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មួយភ្លែត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(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ចុចហើយដកដៃ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)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ហើយ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5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color w:val="231F20"/>
          <w:spacing w:val="-5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color w:val="231F20"/>
          <w:spacing w:val="-1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zCs w:val="22"/>
          <w:lang w:eastAsia="zh-CN" w:bidi="km-KH"/>
        </w:rPr>
        <w:t>Input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PB1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5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color w:val="231F20"/>
          <w:spacing w:val="-5"/>
          <w:szCs w:val="22"/>
          <w:cs/>
          <w:lang w:val="en-GB" w:eastAsia="zh-CN" w:bidi="km-KH"/>
        </w:rPr>
        <w:t xml:space="preserve">  </w:t>
      </w:r>
      <w:r w:rsidRPr="00482C40">
        <w:rPr>
          <w:rFonts w:eastAsia="DengXian" w:cs="Khmer OS Battambang" w:hint="cs"/>
          <w:color w:val="231F20"/>
          <w:spacing w:val="-4"/>
          <w:szCs w:val="22"/>
          <w:cs/>
          <w:lang w:val="en-GB" w:eastAsia="zh-CN" w:bidi="km-KH"/>
        </w:rPr>
        <w:t>តម្លៃ</w:t>
      </w:r>
      <w:r w:rsidRPr="00482C40">
        <w:rPr>
          <w:rFonts w:eastAsia="DengXian" w:cs="Khmer OS Battambang"/>
          <w:color w:val="231F20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T1_value</w:t>
      </w:r>
      <w:r w:rsidRPr="00482C40">
        <w:rPr>
          <w:rFonts w:eastAsia="DengXian" w:cs="Khmer OS Battambang"/>
          <w:color w:val="231F20"/>
          <w:spacing w:val="21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pacing w:val="21"/>
          <w:szCs w:val="22"/>
          <w:cs/>
          <w:lang w:val="en-GB" w:eastAsia="zh-CN" w:bidi="km-KH"/>
        </w:rPr>
        <w:t>នៅបន្ដកើនឡើងដោយ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Self hold output signal L1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</w:p>
    <w:p w14:paraId="47C535CC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73ADBA82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11"/>
          <w:szCs w:val="11"/>
          <w:lang w:val="en-GB" w:eastAsia="zh-CN" w:bidi="km-KH"/>
        </w:rPr>
      </w:pPr>
    </w:p>
    <w:p w14:paraId="6AD9008A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21F69CF4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0CF008FF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CEE4C3B" wp14:editId="6CEF580F">
            <wp:extent cx="2942091" cy="1697355"/>
            <wp:effectExtent l="0" t="0" r="0" b="0"/>
            <wp:docPr id="6169" name="image1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image142.png"/>
                    <pic:cNvPicPr/>
                  </pic:nvPicPr>
                  <pic:blipFill>
                    <a:blip r:embed="rId2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2091" cy="1697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95D5A2" w14:textId="77777777" w:rsidR="00482C40" w:rsidRPr="00482C40" w:rsidRDefault="00482C40" w:rsidP="00482C40">
      <w:pPr>
        <w:spacing w:line="240" w:lineRule="auto"/>
        <w:ind w:left="1172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62318E20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22265F95" w14:textId="77777777" w:rsidR="00482C40" w:rsidRPr="00482C40" w:rsidRDefault="00482C40">
      <w:pPr>
        <w:numPr>
          <w:ilvl w:val="0"/>
          <w:numId w:val="1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lastRenderedPageBreak/>
        <w:t xml:space="preserve">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3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វិនាទីក្រោយ</w:t>
      </w:r>
      <w:r w:rsidRPr="00482C40">
        <w:rPr>
          <w:rFonts w:eastAsia="DengXian" w:cs="Khmer OS Battambang" w:hint="cs"/>
          <w:color w:val="231F20"/>
          <w:szCs w:val="22"/>
          <w:lang w:val="en-GB" w:eastAsia="zh-CN" w:bidi="km-KH"/>
        </w:rPr>
        <w:t>,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Output L2</w:t>
      </w:r>
      <w:r w:rsidRPr="00482C40">
        <w:rPr>
          <w:rFonts w:eastAsia="DengXian" w:cs="Khmer OS Battambang"/>
          <w:color w:val="231F20"/>
          <w:szCs w:val="22"/>
          <w:lang w:eastAsia="zh-CN" w:bidi="km-KH"/>
        </w:rPr>
        <w:t>=ON</w:t>
      </w:r>
    </w:p>
    <w:p w14:paraId="352D9791" w14:textId="77777777" w:rsidR="00482C40" w:rsidRPr="00482C40" w:rsidRDefault="00482C40" w:rsidP="00482C40">
      <w:pPr>
        <w:spacing w:before="6" w:line="240" w:lineRule="auto"/>
        <w:rPr>
          <w:rFonts w:ascii="Arial" w:eastAsia="Arial" w:hAnsi="Arial" w:cs="Arial"/>
          <w:sz w:val="28"/>
          <w:szCs w:val="28"/>
          <w:lang w:val="en-GB" w:eastAsia="zh-CN" w:bidi="km-KH"/>
        </w:rPr>
      </w:pPr>
    </w:p>
    <w:p w14:paraId="311C779C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512357B" wp14:editId="169A773E">
            <wp:extent cx="2999422" cy="1723072"/>
            <wp:effectExtent l="0" t="0" r="0" b="0"/>
            <wp:docPr id="6170" name="image1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image143.png"/>
                    <pic:cNvPicPr/>
                  </pic:nvPicPr>
                  <pic:blipFill>
                    <a:blip r:embed="rId2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99422" cy="1723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255EA9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0AD3BB5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00D85F15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07C45152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1705C1C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E8A4852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3A053F14" w14:textId="77777777" w:rsidR="00482C40" w:rsidRPr="00482C40" w:rsidRDefault="00482C40">
      <w:pPr>
        <w:numPr>
          <w:ilvl w:val="0"/>
          <w:numId w:val="1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ON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PB2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មួយភ្លែតដើម្បីផ្ដាច់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self holding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នៃ</w:t>
      </w:r>
      <w:r w:rsidRPr="00482C40">
        <w:rPr>
          <w:rFonts w:eastAsia="DengXian" w:cs="Khmer OS Battambang"/>
          <w:szCs w:val="22"/>
          <w:lang w:val="en-GB" w:eastAsia="zh-CN" w:bidi="km-KH"/>
        </w:rPr>
        <w:t>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។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Output L1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ទៅជា</w:t>
      </w:r>
      <w:r w:rsidRPr="00482C40">
        <w:rPr>
          <w:rFonts w:eastAsia="DengXian" w:cs="Khmer OS Battambang"/>
          <w:spacing w:val="-5"/>
          <w:szCs w:val="22"/>
          <w:lang w:val="en-GB" w:eastAsia="zh-CN" w:bidi="km-KH"/>
        </w:rPr>
        <w:t>OFF,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នាំឲ្យ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L2 OFF</w:t>
      </w:r>
      <w:r w:rsidRPr="00482C40">
        <w:rPr>
          <w:rFonts w:eastAsia="DengXian" w:cs="Khmer OS Battambang"/>
          <w:spacing w:val="21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pacing w:val="-4"/>
          <w:szCs w:val="22"/>
          <w:cs/>
          <w:lang w:val="en-GB" w:eastAsia="zh-CN" w:bidi="km-KH"/>
        </w:rPr>
        <w:t>តម្លៃ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T1_Value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ទៅជា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0ms.</w:t>
      </w:r>
    </w:p>
    <w:p w14:paraId="7651B6D2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37DF82A3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4"/>
          <w:szCs w:val="14"/>
          <w:lang w:val="en-GB" w:eastAsia="zh-CN" w:bidi="km-KH"/>
        </w:rPr>
      </w:pPr>
    </w:p>
    <w:p w14:paraId="14A373DF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EDD4AE8" wp14:editId="4A8F87C3">
            <wp:extent cx="2942082" cy="1697354"/>
            <wp:effectExtent l="0" t="0" r="0" b="0"/>
            <wp:docPr id="6171" name="image1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image141.png"/>
                    <pic:cNvPicPr/>
                  </pic:nvPicPr>
                  <pic:blipFill>
                    <a:blip r:embed="rId2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2082" cy="1697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A0DE85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Cs w:val="22"/>
          <w:lang w:val="en-GB" w:eastAsia="zh-CN" w:bidi="km-KH"/>
        </w:rPr>
      </w:pPr>
      <w:r w:rsidRPr="00482C40">
        <w:rPr>
          <w:rFonts w:ascii="Arial" w:eastAsia="Arial" w:hAnsi="Arial" w:cs="Arial"/>
          <w:szCs w:val="22"/>
          <w:lang w:val="en-GB" w:eastAsia="zh-CN" w:bidi="km-KH"/>
        </w:rPr>
        <w:br w:type="page"/>
      </w:r>
    </w:p>
    <w:p w14:paraId="7F856A1B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Cs w:val="22"/>
          <w:lang w:val="en-GB" w:eastAsia="zh-CN" w:bidi="km-KH"/>
        </w:rPr>
      </w:pPr>
    </w:p>
    <w:p w14:paraId="3C448D30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32" w:name="_bookmark45"/>
      <w:bookmarkStart w:id="533" w:name="7.5.1_Add_&quot;Up_counter&quot;"/>
      <w:bookmarkStart w:id="534" w:name="7.5_Up_counter"/>
      <w:bookmarkStart w:id="535" w:name="_Toc525844226"/>
      <w:bookmarkStart w:id="536" w:name="_Toc64618404"/>
      <w:bookmarkEnd w:id="532"/>
      <w:bookmarkEnd w:id="533"/>
      <w:bookmarkEnd w:id="534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៦.៤. </w:t>
      </w:r>
      <w:bookmarkEnd w:id="535"/>
      <w:r w:rsidRPr="00E143EA">
        <w:rPr>
          <w:rFonts w:ascii="Khmer OS Siemreap" w:eastAsia="DengXian" w:hAnsi="Khmer OS Siemreap" w:cs="Khmer OS Siemreap"/>
          <w:lang w:val="en-GB" w:eastAsia="zh-CN" w:bidi="km-KH"/>
        </w:rPr>
        <w:t>CTU (Up Counter)</w:t>
      </w:r>
      <w:bookmarkEnd w:id="536"/>
    </w:p>
    <w:p w14:paraId="2CE93C3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</w:p>
    <w:p w14:paraId="0AB6B77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82816" behindDoc="0" locked="0" layoutInCell="1" allowOverlap="1" wp14:anchorId="7F5829BD" wp14:editId="7446390F">
                <wp:simplePos x="0" y="0"/>
                <wp:positionH relativeFrom="column">
                  <wp:posOffset>4241410</wp:posOffset>
                </wp:positionH>
                <wp:positionV relativeFrom="paragraph">
                  <wp:posOffset>1752280</wp:posOffset>
                </wp:positionV>
                <wp:extent cx="4320" cy="360"/>
                <wp:effectExtent l="133350" t="209550" r="148590" b="247650"/>
                <wp:wrapNone/>
                <wp:docPr id="3081" name="Ink 30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5">
                      <w14:nvContentPartPr>
                        <w14:cNvContentPartPr/>
                      </w14:nvContentPartPr>
                      <w14:xfrm>
                        <a:off x="0" y="0"/>
                        <a:ext cx="43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CBA13E" id="Ink 3081" o:spid="_x0000_s1026" type="#_x0000_t75" style="position:absolute;margin-left:326.85pt;margin-top:123.8pt;width:14.55pt;height:28.4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">
                <v:imagedata r:id="rId206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4507E8F6" wp14:editId="5B811097">
                <wp:simplePos x="0" y="0"/>
                <wp:positionH relativeFrom="column">
                  <wp:posOffset>3181570</wp:posOffset>
                </wp:positionH>
                <wp:positionV relativeFrom="paragraph">
                  <wp:posOffset>1310560</wp:posOffset>
                </wp:positionV>
                <wp:extent cx="2520" cy="360"/>
                <wp:effectExtent l="133350" t="209550" r="150495" b="247650"/>
                <wp:wrapNone/>
                <wp:docPr id="79" name="Ink 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7">
                      <w14:nvContentPartPr>
                        <w14:cNvContentPartPr/>
                      </w14:nvContentPartPr>
                      <w14:xfrm>
                        <a:off x="0" y="0"/>
                        <a:ext cx="252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3AD897" id="Ink 79" o:spid="_x0000_s1026" type="#_x0000_t75" style="position:absolute;margin-left:243.4pt;margin-top:89.05pt;width:14.4pt;height:28.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">
                <v:imagedata r:id="rId208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016647ED" wp14:editId="4BE2051F">
                <wp:simplePos x="0" y="0"/>
                <wp:positionH relativeFrom="column">
                  <wp:posOffset>3203890</wp:posOffset>
                </wp:positionH>
                <wp:positionV relativeFrom="paragraph">
                  <wp:posOffset>1371400</wp:posOffset>
                </wp:positionV>
                <wp:extent cx="360" cy="360"/>
                <wp:effectExtent l="133350" t="209550" r="133350" b="247650"/>
                <wp:wrapNone/>
                <wp:docPr id="77" name="Ink 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9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7F95578" id="Ink 77" o:spid="_x0000_s1026" type="#_x0000_t75" style="position:absolute;margin-left:245.15pt;margin-top:93.85pt;width:14.25pt;height:28.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">
                <v:imagedata r:id="rId210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38EB4EAE" wp14:editId="3636350A">
                <wp:simplePos x="0" y="0"/>
                <wp:positionH relativeFrom="column">
                  <wp:posOffset>748330</wp:posOffset>
                </wp:positionH>
                <wp:positionV relativeFrom="paragraph">
                  <wp:posOffset>791440</wp:posOffset>
                </wp:positionV>
                <wp:extent cx="291960" cy="316440"/>
                <wp:effectExtent l="114300" t="209550" r="146685" b="236220"/>
                <wp:wrapNone/>
                <wp:docPr id="71" name="Ink 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1">
                      <w14:nvContentPartPr>
                        <w14:cNvContentPartPr/>
                      </w14:nvContentPartPr>
                      <w14:xfrm>
                        <a:off x="0" y="0"/>
                        <a:ext cx="291960" cy="316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35B326" id="Ink 71" o:spid="_x0000_s1026" type="#_x0000_t75" style="position:absolute;margin-left:51.8pt;margin-top:48.1pt;width:37.25pt;height:53.3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">
                <v:imagedata r:id="rId212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589D9394" wp14:editId="30337187">
                <wp:simplePos x="0" y="0"/>
                <wp:positionH relativeFrom="column">
                  <wp:posOffset>1105810</wp:posOffset>
                </wp:positionH>
                <wp:positionV relativeFrom="paragraph">
                  <wp:posOffset>1178080</wp:posOffset>
                </wp:positionV>
                <wp:extent cx="360" cy="360"/>
                <wp:effectExtent l="133350" t="209550" r="133350" b="247650"/>
                <wp:wrapNone/>
                <wp:docPr id="58" name="Ink 5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3">
                      <w14:nvContentPartPr>
                        <w14:cNvContentPartPr/>
                      </w14:nvContentPartPr>
                      <w14:xfrm>
                        <a:off x="0" y="0"/>
                        <a:ext cx="360" cy="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EE7BB4" id="Ink 58" o:spid="_x0000_s1026" type="#_x0000_t75" style="position:absolute;margin-left:79.95pt;margin-top:78.6pt;width:14.25pt;height:28.4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">
                <v:imagedata r:id="rId210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77696" behindDoc="0" locked="0" layoutInCell="1" allowOverlap="1" wp14:anchorId="40971CF0" wp14:editId="003DF550">
                <wp:simplePos x="0" y="0"/>
                <wp:positionH relativeFrom="column">
                  <wp:posOffset>892690</wp:posOffset>
                </wp:positionH>
                <wp:positionV relativeFrom="paragraph">
                  <wp:posOffset>919240</wp:posOffset>
                </wp:positionV>
                <wp:extent cx="52200" cy="120960"/>
                <wp:effectExtent l="95250" t="152400" r="119380" b="165100"/>
                <wp:wrapNone/>
                <wp:docPr id="57" name="Ink 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52200" cy="120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517C78" id="Ink 57" o:spid="_x0000_s1026" type="#_x0000_t75" style="position:absolute;margin-left:66.05pt;margin-top:63.85pt;width:12.6pt;height:26.6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">
                <v:imagedata r:id="rId215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i">
            <w:drawing>
              <wp:anchor distT="0" distB="0" distL="114300" distR="114300" simplePos="0" relativeHeight="251676672" behindDoc="0" locked="0" layoutInCell="1" allowOverlap="1" wp14:anchorId="63F8B489" wp14:editId="5732C7A2">
                <wp:simplePos x="0" y="0"/>
                <wp:positionH relativeFrom="column">
                  <wp:posOffset>826450</wp:posOffset>
                </wp:positionH>
                <wp:positionV relativeFrom="paragraph">
                  <wp:posOffset>741400</wp:posOffset>
                </wp:positionV>
                <wp:extent cx="167760" cy="293400"/>
                <wp:effectExtent l="76200" t="133350" r="118110" b="163830"/>
                <wp:wrapNone/>
                <wp:docPr id="55" name="Ink 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167760" cy="29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A173651" id="Ink 55" o:spid="_x0000_s1026" type="#_x0000_t75" style="position:absolute;margin-left:60.8pt;margin-top:49.9pt;width:21.7pt;height:40.1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">
                <v:imagedata r:id="rId217" o:title="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52216E3D" wp14:editId="678EF293">
            <wp:extent cx="5910853" cy="1897038"/>
            <wp:effectExtent l="0" t="0" r="0" b="8255"/>
            <wp:docPr id="6172" name="Picture 6172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2" name="91CF9F2.tmp"/>
                    <pic:cNvPicPr/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485" cy="18994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A7E76E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</w:p>
    <w:p w14:paraId="2A663317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b/>
          <w:bCs/>
          <w:szCs w:val="22"/>
          <w:u w:val="single"/>
          <w:cs/>
          <w:lang w:val="en-GB" w:eastAsia="zh-CN" w:bidi="km-KH"/>
        </w:rPr>
        <w:t xml:space="preserve">មុខងារ </w:t>
      </w:r>
    </w:p>
    <w:p w14:paraId="2DC2C1D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  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១. មុខងារប្លុក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Up Counter  CTU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បង្កើននូវតំលៃថ្មី (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CV)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ម្តង </w:t>
      </w:r>
      <w:r w:rsidRPr="00482C40">
        <w:rPr>
          <w:rFonts w:eastAsia="DengXian" w:cs="Khmer OS Battambang"/>
          <w:szCs w:val="22"/>
          <w:lang w:val="en-GB" w:eastAsia="zh-CN" w:bidi="km-KH"/>
        </w:rPr>
        <w:t>1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រាល់គ្រប់ការកើនឡើង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Pulse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ជើងចូល ។</w:t>
      </w:r>
    </w:p>
    <w:p w14:paraId="239214D7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  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២.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CV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កើនឡើងតែនៅពេល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CV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មានតំលៃតិចជាងតំលៃអតិបរមារបស់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INT (32767)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បន្ទាប់ពីការឡើង ដល់</w:t>
      </w:r>
    </w:p>
    <w:p w14:paraId="3636528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       របស់វា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CV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មិនផ្លាស់ប្តូរតំលៃរបស់វា ។</w:t>
      </w:r>
    </w:p>
    <w:p w14:paraId="5D07BC89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  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៣. នៅពេលដែល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Reset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ជើងចូល (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R)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មានតំលៃស្មើ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1  CV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ត្រូវបានលុបចោល </w:t>
      </w:r>
      <w:r w:rsidRPr="00482C40">
        <w:rPr>
          <w:rFonts w:eastAsia="DengXian" w:cs="Khmer OS Battambang"/>
          <w:szCs w:val="22"/>
          <w:lang w:val="en-GB" w:eastAsia="zh-CN" w:bidi="km-KH"/>
        </w:rPr>
        <w:t>Clear 0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។</w:t>
      </w:r>
    </w:p>
    <w:p w14:paraId="0CD8AAEA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  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៤.ជើងចេញ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Q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មានតំលៃស្មើ </w:t>
      </w:r>
      <w:r w:rsidRPr="00482C40">
        <w:rPr>
          <w:rFonts w:eastAsia="DengXian" w:cs="Khmer OS Battambang"/>
          <w:szCs w:val="22"/>
          <w:lang w:val="en-GB" w:eastAsia="zh-CN" w:bidi="km-KH"/>
        </w:rPr>
        <w:t>1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នៅពេល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CV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មានតំលៃស្មើ ឬច្រើនជាង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PV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។</w:t>
      </w:r>
    </w:p>
    <w:p w14:paraId="6F218FFF" w14:textId="77777777" w:rsidR="00482C40" w:rsidRPr="00482C40" w:rsidRDefault="00482C40" w:rsidP="00482C40">
      <w:pPr>
        <w:spacing w:line="240" w:lineRule="auto"/>
        <w:ind w:left="426"/>
        <w:contextualSpacing/>
        <w:rPr>
          <w:rFonts w:eastAsia="DengXian" w:cs="Khmer OS Battambang"/>
          <w:szCs w:val="22"/>
          <w:lang w:eastAsia="zh-CN" w:bidi="km-KH"/>
        </w:rPr>
      </w:pPr>
    </w:p>
    <w:p w14:paraId="759E244B" w14:textId="77777777" w:rsidR="00482C40" w:rsidRPr="00482C40" w:rsidRDefault="00482C40">
      <w:pPr>
        <w:numPr>
          <w:ilvl w:val="0"/>
          <w:numId w:val="16"/>
        </w:numPr>
        <w:spacing w:line="240" w:lineRule="auto"/>
        <w:ind w:left="284"/>
        <w:contextualSpacing/>
        <w:rPr>
          <w:rFonts w:eastAsia="DengXian" w:cs="Khmer OS Battambang"/>
          <w:b/>
          <w:bCs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szCs w:val="22"/>
          <w:lang w:eastAsia="zh-CN" w:bidi="km-KH"/>
        </w:rPr>
        <w:t>Time Chart</w:t>
      </w:r>
    </w:p>
    <w:p w14:paraId="4EE3386C" w14:textId="77777777" w:rsidR="00482C40" w:rsidRPr="00482C40" w:rsidRDefault="00482C40" w:rsidP="00482C40">
      <w:pPr>
        <w:spacing w:line="240" w:lineRule="auto"/>
        <w:ind w:left="284"/>
        <w:contextualSpacing/>
        <w:jc w:val="center"/>
        <w:rPr>
          <w:rFonts w:eastAsia="DengXian" w:cs="Khmer OS Battambang"/>
          <w:b/>
          <w:bCs/>
          <w:szCs w:val="22"/>
          <w:lang w:eastAsia="zh-CN" w:bidi="km-KH"/>
        </w:rPr>
      </w:pPr>
      <w:r w:rsidRPr="00482C40">
        <w:rPr>
          <w:rFonts w:eastAsia="DengXian" w:cs="Khmer OS Battambang"/>
          <w:b/>
          <w:bCs/>
          <w:noProof/>
          <w:szCs w:val="22"/>
          <w:lang w:bidi="km-KH"/>
        </w:rPr>
        <w:drawing>
          <wp:inline distT="0" distB="0" distL="0" distR="0" wp14:anchorId="71FCD820" wp14:editId="0BFC44F4">
            <wp:extent cx="5403553" cy="1211283"/>
            <wp:effectExtent l="0" t="0" r="6985" b="8255"/>
            <wp:docPr id="6173" name="Picture 6173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85" name="91CA6A2.tmp"/>
                    <pic:cNvPicPr/>
                  </pic:nvPicPr>
                  <pic:blipFill>
                    <a:blip r:embed="rId2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5958" cy="122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865B7" w14:textId="77777777" w:rsidR="00482C40" w:rsidRPr="00482C40" w:rsidRDefault="00482C40" w:rsidP="00482C40">
      <w:pPr>
        <w:spacing w:line="240" w:lineRule="auto"/>
        <w:ind w:left="66"/>
        <w:rPr>
          <w:rFonts w:eastAsia="DengXian" w:cs="Khmer OS Battambang"/>
          <w:b/>
          <w:bCs/>
          <w:szCs w:val="22"/>
          <w:lang w:eastAsia="zh-CN" w:bidi="km-KH"/>
        </w:rPr>
      </w:pPr>
    </w:p>
    <w:p w14:paraId="3D631F8E" w14:textId="77777777" w:rsidR="00482C40" w:rsidRPr="00482C40" w:rsidRDefault="00482C40" w:rsidP="00482C40">
      <w:pPr>
        <w:tabs>
          <w:tab w:val="left" w:pos="284"/>
        </w:tabs>
        <w:spacing w:line="240" w:lineRule="auto"/>
        <w:ind w:left="1004" w:hanging="720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537" w:name="_Toc525844227"/>
      <w:bookmarkStart w:id="538" w:name="_Toc64618405"/>
      <w:bookmarkStart w:id="539" w:name="_Toc149746425"/>
      <w:r w:rsidRPr="00482C40">
        <w:rPr>
          <w:rFonts w:eastAsia="DengXian" w:cs="Khmer OS Muol Light-Kh Auto" w:hint="cs"/>
          <w:b/>
          <w:szCs w:val="22"/>
          <w:cs/>
          <w:lang w:val="en-GB" w:eastAsia="zh-CN" w:bidi="km-KH"/>
        </w:rPr>
        <w:t xml:space="preserve">៦.៤.១ </w:t>
      </w:r>
      <w:r w:rsidRPr="00482C40">
        <w:rPr>
          <w:rFonts w:eastAsia="DengXian" w:cs="Khmer OS Muol Light-Kh Auto"/>
          <w:b/>
          <w:szCs w:val="22"/>
          <w:lang w:val="en-GB" w:eastAsia="zh-CN" w:bidi="km-KH"/>
        </w:rPr>
        <w:t xml:space="preserve"> Add "Up counter"</w:t>
      </w:r>
      <w:bookmarkEnd w:id="537"/>
      <w:bookmarkEnd w:id="538"/>
      <w:bookmarkEnd w:id="539"/>
    </w:p>
    <w:p w14:paraId="1EBE7104" w14:textId="77777777" w:rsidR="00482C40" w:rsidRPr="00482C40" w:rsidRDefault="00482C40" w:rsidP="00482C40">
      <w:pPr>
        <w:spacing w:line="240" w:lineRule="auto"/>
        <w:ind w:firstLine="69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ចុចជ្រើសរើសទីតាំងដែលអ្នកចង់ដាក់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“Up counter”.</w:t>
      </w:r>
    </w:p>
    <w:p w14:paraId="0B02658C" w14:textId="77777777" w:rsidR="00482C40" w:rsidRPr="00482C40" w:rsidRDefault="00482C40">
      <w:pPr>
        <w:numPr>
          <w:ilvl w:val="0"/>
          <w:numId w:val="14"/>
        </w:numPr>
        <w:spacing w:line="240" w:lineRule="auto"/>
        <w:contextualSpacing/>
        <w:jc w:val="center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67EE0BE5" wp14:editId="324B466E">
            <wp:extent cx="961834" cy="1012126"/>
            <wp:effectExtent l="0" t="0" r="0" b="0"/>
            <wp:docPr id="6174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47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834" cy="101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FE5D16" w14:textId="77777777" w:rsidR="00482C40" w:rsidRPr="00482C40" w:rsidRDefault="00482C40" w:rsidP="00482C40">
      <w:pPr>
        <w:spacing w:line="240" w:lineRule="auto"/>
        <w:ind w:left="924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0CD9B591" wp14:editId="171739B8">
            <wp:extent cx="1467419" cy="363561"/>
            <wp:effectExtent l="0" t="0" r="0" b="0"/>
            <wp:docPr id="6175" name="image1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image144.png"/>
                    <pic:cNvPicPr/>
                  </pic:nvPicPr>
                  <pic:blipFill rotWithShape="1">
                    <a:blip r:embed="rId221" cstate="print"/>
                    <a:srcRect t="72994"/>
                    <a:stretch/>
                  </pic:blipFill>
                  <pic:spPr bwMode="auto">
                    <a:xfrm>
                      <a:off x="0" y="0"/>
                      <a:ext cx="1467799" cy="3636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45FBC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sz w:val="20"/>
          <w:szCs w:val="20"/>
          <w:lang w:val="en-GB" w:eastAsia="zh-CN" w:bidi="km-KH"/>
        </w:rPr>
        <w:br w:type="page"/>
      </w:r>
    </w:p>
    <w:p w14:paraId="29D97CAE" w14:textId="77777777" w:rsidR="00482C40" w:rsidRPr="00482C40" w:rsidRDefault="00482C40" w:rsidP="00482C40">
      <w:pPr>
        <w:spacing w:line="240" w:lineRule="auto"/>
        <w:ind w:left="924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1790E233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2C4280D7" w14:textId="77777777" w:rsidR="00482C40" w:rsidRPr="00482C40" w:rsidRDefault="00482C40">
      <w:pPr>
        <w:numPr>
          <w:ilvl w:val="0"/>
          <w:numId w:val="14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ចុចប៊ូតុងបញ្ចី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[Group]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នៃផ្ទាំង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Edit wizard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បន្ទាប់មកជ្រើសរើស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[Counter FB]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Counter FBs </w:t>
      </w:r>
      <w:r w:rsidRPr="00482C40">
        <w:rPr>
          <w:rFonts w:eastAsia="DengXian" w:cs="Khmer OS Battambang" w:hint="cs"/>
          <w:color w:val="231F20"/>
          <w:spacing w:val="-2"/>
          <w:szCs w:val="22"/>
          <w:cs/>
          <w:lang w:val="en-GB" w:eastAsia="zh-CN" w:bidi="km-KH"/>
        </w:rPr>
        <w:t>លេចឡើង</w:t>
      </w:r>
    </w:p>
    <w:p w14:paraId="0E55886F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Arial"/>
          <w:sz w:val="16"/>
          <w:szCs w:val="16"/>
          <w:lang w:val="en-GB" w:eastAsia="zh-CN" w:bidi="km-KH"/>
        </w:rPr>
      </w:pPr>
    </w:p>
    <w:p w14:paraId="025FB304" w14:textId="77777777" w:rsidR="00482C40" w:rsidRPr="00482C40" w:rsidRDefault="00482C40" w:rsidP="00482C40">
      <w:pPr>
        <w:spacing w:line="240" w:lineRule="auto"/>
        <w:ind w:left="99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710E0A9A" wp14:editId="42B9B014">
            <wp:extent cx="1110426" cy="950880"/>
            <wp:effectExtent l="0" t="0" r="0" b="0"/>
            <wp:docPr id="6176" name="image14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image145.png"/>
                    <pic:cNvPicPr/>
                  </pic:nvPicPr>
                  <pic:blipFill>
                    <a:blip r:embed="rId2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0426" cy="950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6345C5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77785B93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lang w:val="en-GB" w:eastAsia="zh-CN" w:bidi="km-KH"/>
        </w:rPr>
      </w:pPr>
    </w:p>
    <w:p w14:paraId="5F5E1268" w14:textId="77777777" w:rsidR="00482C40" w:rsidRPr="00482C40" w:rsidRDefault="00482C40">
      <w:pPr>
        <w:numPr>
          <w:ilvl w:val="0"/>
          <w:numId w:val="14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[CTU : Counter Up]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២ដង។ ផ្ទាំង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“Variable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Properties”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លេចឡើង។ចុចប៊ូតុង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[OK]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</w:p>
    <w:p w14:paraId="36F5114C" w14:textId="77777777" w:rsidR="00482C40" w:rsidRPr="00482C40" w:rsidRDefault="00482C40" w:rsidP="00482C40">
      <w:pPr>
        <w:spacing w:before="5" w:line="240" w:lineRule="auto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72A57190" w14:textId="77777777" w:rsidR="00482C40" w:rsidRPr="00482C40" w:rsidRDefault="00482C40" w:rsidP="00482C40">
      <w:pPr>
        <w:spacing w:line="240" w:lineRule="auto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68A4CC1A" wp14:editId="1536DD4F">
            <wp:extent cx="3675887" cy="2495264"/>
            <wp:effectExtent l="0" t="0" r="0" b="0"/>
            <wp:docPr id="6177" name="image1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image146.png"/>
                    <pic:cNvPicPr/>
                  </pic:nvPicPr>
                  <pic:blipFill>
                    <a:blip r:embed="rId2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5887" cy="2495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02A32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03A53DC" w14:textId="77777777" w:rsidR="00482C40" w:rsidRPr="00482C40" w:rsidRDefault="00482C40" w:rsidP="00482C40">
      <w:pPr>
        <w:spacing w:before="4"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28AFCAFB" w14:textId="77777777" w:rsidR="00482C40" w:rsidRPr="00482C40" w:rsidRDefault="00482C40">
      <w:pPr>
        <w:numPr>
          <w:ilvl w:val="0"/>
          <w:numId w:val="14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CTU (Up counter FB) is placed.</w:t>
      </w:r>
    </w:p>
    <w:p w14:paraId="7B0AD187" w14:textId="77777777" w:rsidR="00482C40" w:rsidRPr="00482C40" w:rsidRDefault="00482C40" w:rsidP="00482C40">
      <w:pPr>
        <w:spacing w:before="1"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691519C8" w14:textId="77777777" w:rsidR="00482C40" w:rsidRPr="00482C40" w:rsidRDefault="00482C40" w:rsidP="00482C40">
      <w:pPr>
        <w:spacing w:line="240" w:lineRule="auto"/>
        <w:ind w:left="991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74D4EDB2" wp14:editId="27AFC93D">
            <wp:extent cx="961834" cy="1012126"/>
            <wp:effectExtent l="0" t="0" r="0" b="0"/>
            <wp:docPr id="6178" name="image1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image147.png"/>
                    <pic:cNvPicPr/>
                  </pic:nvPicPr>
                  <pic:blipFill>
                    <a:blip r:embed="rId2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1834" cy="101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8B03A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sz w:val="20"/>
          <w:szCs w:val="20"/>
          <w:lang w:val="en-GB" w:eastAsia="zh-CN" w:bidi="km-KH"/>
        </w:rPr>
        <w:br w:type="page"/>
      </w:r>
    </w:p>
    <w:p w14:paraId="1518942F" w14:textId="77777777" w:rsidR="00482C40" w:rsidRPr="00482C40" w:rsidRDefault="00482C40" w:rsidP="00482C40">
      <w:pPr>
        <w:spacing w:line="240" w:lineRule="auto"/>
        <w:ind w:left="991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6AF9997A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0481C553" w14:textId="77777777" w:rsidR="00482C40" w:rsidRPr="00482C40" w:rsidRDefault="00482C40">
      <w:pPr>
        <w:numPr>
          <w:ilvl w:val="0"/>
          <w:numId w:val="14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កំណត់ឈ្មោះអញ្ញាតឬតម្លៃថេរដូចរូបខាងក្រោម</w:t>
      </w:r>
    </w:p>
    <w:p w14:paraId="017BB921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5"/>
          <w:szCs w:val="15"/>
          <w:lang w:val="en-GB" w:eastAsia="zh-CN" w:bidi="km-KH"/>
        </w:rPr>
      </w:pPr>
    </w:p>
    <w:p w14:paraId="0279CE68" w14:textId="77777777" w:rsidR="00482C40" w:rsidRPr="00482C40" w:rsidRDefault="00482C40" w:rsidP="00482C40">
      <w:pPr>
        <w:spacing w:line="240" w:lineRule="auto"/>
        <w:ind w:left="851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mc:AlternateContent>
          <mc:Choice Requires="wpg">
            <w:drawing>
              <wp:inline distT="0" distB="0" distL="0" distR="0" wp14:anchorId="1DC80181" wp14:editId="1CEE6B43">
                <wp:extent cx="5556250" cy="5137150"/>
                <wp:effectExtent l="2540" t="0" r="3810" b="0"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56250" cy="5137150"/>
                          <a:chOff x="0" y="0"/>
                          <a:chExt cx="8750" cy="8090"/>
                        </a:xfrm>
                      </wpg:grpSpPr>
                      <pic:pic xmlns:pic="http://schemas.openxmlformats.org/drawingml/2006/picture">
                        <pic:nvPicPr>
                          <pic:cNvPr id="56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" y="2833"/>
                            <a:ext cx="2300" cy="25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" cy="25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6" y="3143"/>
                            <a:ext cx="3120" cy="193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61" name="Group 224"/>
                        <wpg:cNvGrpSpPr>
                          <a:grpSpLocks/>
                        </wpg:cNvGrpSpPr>
                        <wpg:grpSpPr bwMode="auto">
                          <a:xfrm>
                            <a:off x="2300" y="1513"/>
                            <a:ext cx="1050" cy="2188"/>
                            <a:chOff x="2300" y="1513"/>
                            <a:chExt cx="1050" cy="2188"/>
                          </a:xfrm>
                        </wpg:grpSpPr>
                        <wps:wsp>
                          <wps:cNvPr id="62" name="Freeform 225"/>
                          <wps:cNvSpPr>
                            <a:spLocks/>
                          </wps:cNvSpPr>
                          <wps:spPr bwMode="auto">
                            <a:xfrm>
                              <a:off x="2300" y="1513"/>
                              <a:ext cx="1050" cy="2188"/>
                            </a:xfrm>
                            <a:custGeom>
                              <a:avLst/>
                              <a:gdLst>
                                <a:gd name="T0" fmla="+- 0 2300 2300"/>
                                <a:gd name="T1" fmla="*/ T0 w 1050"/>
                                <a:gd name="T2" fmla="+- 0 1513 1513"/>
                                <a:gd name="T3" fmla="*/ 1513 h 2188"/>
                                <a:gd name="T4" fmla="+- 0 3350 2300"/>
                                <a:gd name="T5" fmla="*/ T4 w 1050"/>
                                <a:gd name="T6" fmla="+- 0 3701 1513"/>
                                <a:gd name="T7" fmla="*/ 3701 h 218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050" h="2188">
                                  <a:moveTo>
                                    <a:pt x="0" y="0"/>
                                  </a:moveTo>
                                  <a:lnTo>
                                    <a:pt x="1050" y="2188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" name="Group 226"/>
                        <wpg:cNvGrpSpPr>
                          <a:grpSpLocks/>
                        </wpg:cNvGrpSpPr>
                        <wpg:grpSpPr bwMode="auto">
                          <a:xfrm>
                            <a:off x="3219" y="3519"/>
                            <a:ext cx="131" cy="182"/>
                            <a:chOff x="3219" y="3519"/>
                            <a:chExt cx="131" cy="182"/>
                          </a:xfrm>
                        </wpg:grpSpPr>
                        <wps:wsp>
                          <wps:cNvPr id="90" name="Freeform 227"/>
                          <wps:cNvSpPr>
                            <a:spLocks/>
                          </wps:cNvSpPr>
                          <wps:spPr bwMode="auto">
                            <a:xfrm>
                              <a:off x="3219" y="3519"/>
                              <a:ext cx="131" cy="182"/>
                            </a:xfrm>
                            <a:custGeom>
                              <a:avLst/>
                              <a:gdLst>
                                <a:gd name="T0" fmla="+- 0 3332 3219"/>
                                <a:gd name="T1" fmla="*/ T0 w 131"/>
                                <a:gd name="T2" fmla="+- 0 3519 3519"/>
                                <a:gd name="T3" fmla="*/ 3519 h 182"/>
                                <a:gd name="T4" fmla="+- 0 3350 3219"/>
                                <a:gd name="T5" fmla="*/ T4 w 131"/>
                                <a:gd name="T6" fmla="+- 0 3701 3519"/>
                                <a:gd name="T7" fmla="*/ 3701 h 182"/>
                                <a:gd name="T8" fmla="+- 0 3219 3219"/>
                                <a:gd name="T9" fmla="*/ T8 w 131"/>
                                <a:gd name="T10" fmla="+- 0 3573 3519"/>
                                <a:gd name="T11" fmla="*/ 3573 h 18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31" h="182">
                                  <a:moveTo>
                                    <a:pt x="113" y="0"/>
                                  </a:moveTo>
                                  <a:lnTo>
                                    <a:pt x="131" y="182"/>
                                  </a:lnTo>
                                  <a:lnTo>
                                    <a:pt x="0" y="54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2" name="Group 228"/>
                        <wpg:cNvGrpSpPr>
                          <a:grpSpLocks/>
                        </wpg:cNvGrpSpPr>
                        <wpg:grpSpPr bwMode="auto">
                          <a:xfrm>
                            <a:off x="2220" y="3908"/>
                            <a:ext cx="1053" cy="208"/>
                            <a:chOff x="2220" y="3908"/>
                            <a:chExt cx="1053" cy="208"/>
                          </a:xfrm>
                        </wpg:grpSpPr>
                        <wps:wsp>
                          <wps:cNvPr id="106" name="Freeform 229"/>
                          <wps:cNvSpPr>
                            <a:spLocks/>
                          </wps:cNvSpPr>
                          <wps:spPr bwMode="auto">
                            <a:xfrm>
                              <a:off x="2220" y="3908"/>
                              <a:ext cx="1053" cy="208"/>
                            </a:xfrm>
                            <a:custGeom>
                              <a:avLst/>
                              <a:gdLst>
                                <a:gd name="T0" fmla="+- 0 2220 2220"/>
                                <a:gd name="T1" fmla="*/ T0 w 1053"/>
                                <a:gd name="T2" fmla="+- 0 3908 3908"/>
                                <a:gd name="T3" fmla="*/ 3908 h 208"/>
                                <a:gd name="T4" fmla="+- 0 3273 2220"/>
                                <a:gd name="T5" fmla="*/ T4 w 1053"/>
                                <a:gd name="T6" fmla="+- 0 4116 3908"/>
                                <a:gd name="T7" fmla="*/ 4116 h 20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1053" h="208">
                                  <a:moveTo>
                                    <a:pt x="0" y="0"/>
                                  </a:moveTo>
                                  <a:lnTo>
                                    <a:pt x="1053" y="208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05" name="Group 230"/>
                        <wpg:cNvGrpSpPr>
                          <a:grpSpLocks/>
                        </wpg:cNvGrpSpPr>
                        <wpg:grpSpPr bwMode="auto">
                          <a:xfrm>
                            <a:off x="3092" y="4022"/>
                            <a:ext cx="181" cy="123"/>
                            <a:chOff x="3092" y="4022"/>
                            <a:chExt cx="181" cy="123"/>
                          </a:xfrm>
                        </wpg:grpSpPr>
                        <wps:wsp>
                          <wps:cNvPr id="8406" name="Freeform 231"/>
                          <wps:cNvSpPr>
                            <a:spLocks/>
                          </wps:cNvSpPr>
                          <wps:spPr bwMode="auto">
                            <a:xfrm>
                              <a:off x="3092" y="4022"/>
                              <a:ext cx="181" cy="123"/>
                            </a:xfrm>
                            <a:custGeom>
                              <a:avLst/>
                              <a:gdLst>
                                <a:gd name="T0" fmla="+- 0 3116 3092"/>
                                <a:gd name="T1" fmla="*/ T0 w 181"/>
                                <a:gd name="T2" fmla="+- 0 4022 4022"/>
                                <a:gd name="T3" fmla="*/ 4022 h 123"/>
                                <a:gd name="T4" fmla="+- 0 3273 3092"/>
                                <a:gd name="T5" fmla="*/ T4 w 181"/>
                                <a:gd name="T6" fmla="+- 0 4116 4022"/>
                                <a:gd name="T7" fmla="*/ 4116 h 123"/>
                                <a:gd name="T8" fmla="+- 0 3092 3092"/>
                                <a:gd name="T9" fmla="*/ T8 w 181"/>
                                <a:gd name="T10" fmla="+- 0 4144 4022"/>
                                <a:gd name="T11" fmla="*/ 4144 h 12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81" h="123">
                                  <a:moveTo>
                                    <a:pt x="24" y="0"/>
                                  </a:moveTo>
                                  <a:lnTo>
                                    <a:pt x="181" y="94"/>
                                  </a:lnTo>
                                  <a:lnTo>
                                    <a:pt x="0" y="122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407" name="Picture 23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0" y="5579"/>
                              <a:ext cx="2290" cy="251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416" name="Group 233"/>
                        <wpg:cNvGrpSpPr>
                          <a:grpSpLocks/>
                        </wpg:cNvGrpSpPr>
                        <wpg:grpSpPr bwMode="auto">
                          <a:xfrm>
                            <a:off x="2305" y="4809"/>
                            <a:ext cx="881" cy="1407"/>
                            <a:chOff x="2305" y="4809"/>
                            <a:chExt cx="881" cy="1407"/>
                          </a:xfrm>
                        </wpg:grpSpPr>
                        <wps:wsp>
                          <wps:cNvPr id="8417" name="Freeform 234"/>
                          <wps:cNvSpPr>
                            <a:spLocks/>
                          </wps:cNvSpPr>
                          <wps:spPr bwMode="auto">
                            <a:xfrm>
                              <a:off x="2305" y="4809"/>
                              <a:ext cx="881" cy="1407"/>
                            </a:xfrm>
                            <a:custGeom>
                              <a:avLst/>
                              <a:gdLst>
                                <a:gd name="T0" fmla="+- 0 2305 2305"/>
                                <a:gd name="T1" fmla="*/ T0 w 881"/>
                                <a:gd name="T2" fmla="+- 0 6215 4809"/>
                                <a:gd name="T3" fmla="*/ 6215 h 1407"/>
                                <a:gd name="T4" fmla="+- 0 3185 2305"/>
                                <a:gd name="T5" fmla="*/ T4 w 881"/>
                                <a:gd name="T6" fmla="+- 0 4809 4809"/>
                                <a:gd name="T7" fmla="*/ 4809 h 140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881" h="1407">
                                  <a:moveTo>
                                    <a:pt x="0" y="1406"/>
                                  </a:moveTo>
                                  <a:lnTo>
                                    <a:pt x="880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18" name="Group 235"/>
                        <wpg:cNvGrpSpPr>
                          <a:grpSpLocks/>
                        </wpg:cNvGrpSpPr>
                        <wpg:grpSpPr bwMode="auto">
                          <a:xfrm>
                            <a:off x="3041" y="4809"/>
                            <a:ext cx="145" cy="179"/>
                            <a:chOff x="3041" y="4809"/>
                            <a:chExt cx="145" cy="179"/>
                          </a:xfrm>
                        </wpg:grpSpPr>
                        <wps:wsp>
                          <wps:cNvPr id="8419" name="Freeform 236"/>
                          <wps:cNvSpPr>
                            <a:spLocks/>
                          </wps:cNvSpPr>
                          <wps:spPr bwMode="auto">
                            <a:xfrm>
                              <a:off x="3041" y="4809"/>
                              <a:ext cx="145" cy="179"/>
                            </a:xfrm>
                            <a:custGeom>
                              <a:avLst/>
                              <a:gdLst>
                                <a:gd name="T0" fmla="+- 0 3041 3041"/>
                                <a:gd name="T1" fmla="*/ T0 w 145"/>
                                <a:gd name="T2" fmla="+- 0 4921 4809"/>
                                <a:gd name="T3" fmla="*/ 4921 h 179"/>
                                <a:gd name="T4" fmla="+- 0 3185 3041"/>
                                <a:gd name="T5" fmla="*/ T4 w 145"/>
                                <a:gd name="T6" fmla="+- 0 4809 4809"/>
                                <a:gd name="T7" fmla="*/ 4809 h 179"/>
                                <a:gd name="T8" fmla="+- 0 3147 3041"/>
                                <a:gd name="T9" fmla="*/ T8 w 145"/>
                                <a:gd name="T10" fmla="+- 0 4987 4809"/>
                                <a:gd name="T11" fmla="*/ 4987 h 17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45" h="179">
                                  <a:moveTo>
                                    <a:pt x="0" y="112"/>
                                  </a:moveTo>
                                  <a:lnTo>
                                    <a:pt x="144" y="0"/>
                                  </a:lnTo>
                                  <a:lnTo>
                                    <a:pt x="106" y="178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420" name="Picture 23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290" y="705"/>
                              <a:ext cx="2280" cy="249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421" name="Group 238"/>
                        <wpg:cNvGrpSpPr>
                          <a:grpSpLocks/>
                        </wpg:cNvGrpSpPr>
                        <wpg:grpSpPr bwMode="auto">
                          <a:xfrm>
                            <a:off x="5616" y="2683"/>
                            <a:ext cx="676" cy="1027"/>
                            <a:chOff x="5616" y="2683"/>
                            <a:chExt cx="676" cy="1027"/>
                          </a:xfrm>
                        </wpg:grpSpPr>
                        <wps:wsp>
                          <wps:cNvPr id="8422" name="Freeform 239"/>
                          <wps:cNvSpPr>
                            <a:spLocks/>
                          </wps:cNvSpPr>
                          <wps:spPr bwMode="auto">
                            <a:xfrm>
                              <a:off x="5616" y="2683"/>
                              <a:ext cx="676" cy="1027"/>
                            </a:xfrm>
                            <a:custGeom>
                              <a:avLst/>
                              <a:gdLst>
                                <a:gd name="T0" fmla="+- 0 6291 5616"/>
                                <a:gd name="T1" fmla="*/ T0 w 676"/>
                                <a:gd name="T2" fmla="+- 0 2683 2683"/>
                                <a:gd name="T3" fmla="*/ 2683 h 1027"/>
                                <a:gd name="T4" fmla="+- 0 5616 5616"/>
                                <a:gd name="T5" fmla="*/ T4 w 676"/>
                                <a:gd name="T6" fmla="+- 0 3710 2683"/>
                                <a:gd name="T7" fmla="*/ 3710 h 1027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76" h="1027">
                                  <a:moveTo>
                                    <a:pt x="675" y="0"/>
                                  </a:moveTo>
                                  <a:lnTo>
                                    <a:pt x="0" y="1027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23" name="Group 240"/>
                        <wpg:cNvGrpSpPr>
                          <a:grpSpLocks/>
                        </wpg:cNvGrpSpPr>
                        <wpg:grpSpPr bwMode="auto">
                          <a:xfrm>
                            <a:off x="5616" y="3532"/>
                            <a:ext cx="147" cy="178"/>
                            <a:chOff x="5616" y="3532"/>
                            <a:chExt cx="147" cy="178"/>
                          </a:xfrm>
                        </wpg:grpSpPr>
                        <wps:wsp>
                          <wps:cNvPr id="8424" name="Freeform 241"/>
                          <wps:cNvSpPr>
                            <a:spLocks/>
                          </wps:cNvSpPr>
                          <wps:spPr bwMode="auto">
                            <a:xfrm>
                              <a:off x="5616" y="3532"/>
                              <a:ext cx="147" cy="178"/>
                            </a:xfrm>
                            <a:custGeom>
                              <a:avLst/>
                              <a:gdLst>
                                <a:gd name="T0" fmla="+- 0 5762 5616"/>
                                <a:gd name="T1" fmla="*/ T0 w 147"/>
                                <a:gd name="T2" fmla="+- 0 3601 3532"/>
                                <a:gd name="T3" fmla="*/ 3601 h 178"/>
                                <a:gd name="T4" fmla="+- 0 5616 5616"/>
                                <a:gd name="T5" fmla="*/ T4 w 147"/>
                                <a:gd name="T6" fmla="+- 0 3710 3532"/>
                                <a:gd name="T7" fmla="*/ 3710 h 178"/>
                                <a:gd name="T8" fmla="+- 0 5658 5616"/>
                                <a:gd name="T9" fmla="*/ T8 w 147"/>
                                <a:gd name="T10" fmla="+- 0 3532 3532"/>
                                <a:gd name="T11" fmla="*/ 3532 h 17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47" h="178">
                                  <a:moveTo>
                                    <a:pt x="146" y="69"/>
                                  </a:moveTo>
                                  <a:lnTo>
                                    <a:pt x="0" y="178"/>
                                  </a:lnTo>
                                  <a:lnTo>
                                    <a:pt x="42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8425" name="Picture 24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2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6429" y="4997"/>
                              <a:ext cx="2320" cy="2500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8426" name="Group 243"/>
                        <wpg:cNvGrpSpPr>
                          <a:grpSpLocks/>
                        </wpg:cNvGrpSpPr>
                        <wpg:grpSpPr bwMode="auto">
                          <a:xfrm>
                            <a:off x="5737" y="4362"/>
                            <a:ext cx="692" cy="636"/>
                            <a:chOff x="5737" y="4362"/>
                            <a:chExt cx="692" cy="636"/>
                          </a:xfrm>
                        </wpg:grpSpPr>
                        <wps:wsp>
                          <wps:cNvPr id="8427" name="Freeform 244"/>
                          <wps:cNvSpPr>
                            <a:spLocks/>
                          </wps:cNvSpPr>
                          <wps:spPr bwMode="auto">
                            <a:xfrm>
                              <a:off x="5737" y="4362"/>
                              <a:ext cx="692" cy="636"/>
                            </a:xfrm>
                            <a:custGeom>
                              <a:avLst/>
                              <a:gdLst>
                                <a:gd name="T0" fmla="+- 0 6429 5737"/>
                                <a:gd name="T1" fmla="*/ T0 w 692"/>
                                <a:gd name="T2" fmla="+- 0 4997 4362"/>
                                <a:gd name="T3" fmla="*/ 4997 h 636"/>
                                <a:gd name="T4" fmla="+- 0 5737 5737"/>
                                <a:gd name="T5" fmla="*/ T4 w 692"/>
                                <a:gd name="T6" fmla="+- 0 4362 4362"/>
                                <a:gd name="T7" fmla="*/ 4362 h 63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692" h="636">
                                  <a:moveTo>
                                    <a:pt x="692" y="635"/>
                                  </a:moveTo>
                                  <a:lnTo>
                                    <a:pt x="0" y="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8428" name="Group 245"/>
                        <wpg:cNvGrpSpPr>
                          <a:grpSpLocks/>
                        </wpg:cNvGrpSpPr>
                        <wpg:grpSpPr bwMode="auto">
                          <a:xfrm>
                            <a:off x="5737" y="4362"/>
                            <a:ext cx="169" cy="163"/>
                            <a:chOff x="5737" y="4362"/>
                            <a:chExt cx="169" cy="163"/>
                          </a:xfrm>
                        </wpg:grpSpPr>
                        <wps:wsp>
                          <wps:cNvPr id="8429" name="Freeform 246"/>
                          <wps:cNvSpPr>
                            <a:spLocks/>
                          </wps:cNvSpPr>
                          <wps:spPr bwMode="auto">
                            <a:xfrm>
                              <a:off x="5737" y="4362"/>
                              <a:ext cx="169" cy="163"/>
                            </a:xfrm>
                            <a:custGeom>
                              <a:avLst/>
                              <a:gdLst>
                                <a:gd name="T0" fmla="+- 0 5822 5737"/>
                                <a:gd name="T1" fmla="*/ T0 w 169"/>
                                <a:gd name="T2" fmla="+- 0 4524 4362"/>
                                <a:gd name="T3" fmla="*/ 4524 h 163"/>
                                <a:gd name="T4" fmla="+- 0 5737 5737"/>
                                <a:gd name="T5" fmla="*/ T4 w 169"/>
                                <a:gd name="T6" fmla="+- 0 4362 4362"/>
                                <a:gd name="T7" fmla="*/ 4362 h 163"/>
                                <a:gd name="T8" fmla="+- 0 5906 5737"/>
                                <a:gd name="T9" fmla="*/ T8 w 169"/>
                                <a:gd name="T10" fmla="+- 0 4432 4362"/>
                                <a:gd name="T11" fmla="*/ 4432 h 16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</a:cxnLst>
                              <a:rect l="0" t="0" r="r" b="b"/>
                              <a:pathLst>
                                <a:path w="169" h="163">
                                  <a:moveTo>
                                    <a:pt x="85" y="162"/>
                                  </a:moveTo>
                                  <a:lnTo>
                                    <a:pt x="0" y="0"/>
                                  </a:lnTo>
                                  <a:lnTo>
                                    <a:pt x="169" y="70"/>
                                  </a:lnTo>
                                </a:path>
                              </a:pathLst>
                            </a:custGeom>
                            <a:noFill/>
                            <a:ln w="17996">
                              <a:solidFill>
                                <a:srgbClr val="EE2D29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06CEDFA7" id="Group 53" o:spid="_x0000_s1026" style="width:437.5pt;height:404.5pt;mso-position-horizontal-relative:char;mso-position-vertical-relative:line" coordsize="8750,80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">
                <v:shape id="Picture 221" o:spid="_x0000_s1027" type="#_x0000_t75" style="position:absolute;left:5;top:2833;width:2300;height: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">
                  <v:imagedata r:id="rId230" o:title=""/>
                </v:shape>
                <v:shape id="Picture 222" o:spid="_x0000_s1028" type="#_x0000_t75" style="position:absolute;width:2310;height: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">
                  <v:imagedata r:id="rId231" o:title=""/>
                </v:shape>
                <v:shape id="Picture 223" o:spid="_x0000_s1029" type="#_x0000_t75" style="position:absolute;left:3056;top:3143;width:3120;height:1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">
                  <v:imagedata r:id="rId232" o:title=""/>
                </v:shape>
                <v:group id="Group 224" o:spid="_x0000_s1030" style="position:absolute;left:2300;top:1513;width:1050;height:2188" coordorigin="2300,1513" coordsize="1050,2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">
                  <v:shape id="Freeform 225" o:spid="_x0000_s1031" style="position:absolute;left:2300;top:1513;width:1050;height:2188;visibility:visible;mso-wrap-style:square;v-text-anchor:top" coordsize="1050,21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" path="m,l1050,2188e" filled="f" strokecolor="#ee2d29" strokeweight=".49989mm">
                    <v:path arrowok="t" o:connecttype="custom" o:connectlocs="0,1513;1050,3701" o:connectangles="0,0"/>
                  </v:shape>
                </v:group>
                <v:group id="Group 226" o:spid="_x0000_s1032" style="position:absolute;left:3219;top:3519;width:131;height:182" coordorigin="3219,3519" coordsize="131,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">
                  <v:shape id="Freeform 227" o:spid="_x0000_s1033" style="position:absolute;left:3219;top:3519;width:131;height:182;visibility:visible;mso-wrap-style:square;v-text-anchor:top" coordsize="131,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" path="m113,r18,182l,54e" filled="f" strokecolor="#ee2d29" strokeweight=".49989mm">
                    <v:path arrowok="t" o:connecttype="custom" o:connectlocs="113,3519;131,3701;0,3573" o:connectangles="0,0,0"/>
                  </v:shape>
                </v:group>
                <v:group id="Group 228" o:spid="_x0000_s1034" style="position:absolute;left:2220;top:3908;width:1053;height:208" coordorigin="2220,3908" coordsize="1053,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Pqs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0xE8v4QfIBcPAAAA//8DAFBLAQItABQABgAIAAAAIQDb4fbL7gAAAIUBAAATAAAAAAAAAAAA&#10;AAAAAAAAAABbQ29udGVudF9UeXBlc10ueG1sUEsBAi0AFAAGAAgAAAAhAFr0LFu/AAAAFQEAAAsA&#10;AAAAAAAAAAAAAAAAHwEAAF9yZWxzLy5yZWxzUEsBAi0AFAAGAAgAAAAhAB9w+qzEAAAA2wAAAA8A&#10;AAAAAAAAAAAAAAAABwIAAGRycy9kb3ducmV2LnhtbFBLBQYAAAAAAwADALcAAAD4AgAAAAA=&#10;">
                  <v:shape id="Freeform 229" o:spid="_x0000_s1035" style="position:absolute;left:2220;top:3908;width:1053;height:208;visibility:visible;mso-wrap-style:square;v-text-anchor:top" coordsize="1053,2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" path="m,l1053,208e" filled="f" strokecolor="#ee2d29" strokeweight=".49989mm">
                    <v:path arrowok="t" o:connecttype="custom" o:connectlocs="0,3908;1053,4116" o:connectangles="0,0"/>
                  </v:shape>
                </v:group>
                <v:group id="Group 230" o:spid="_x0000_s1036" style="position:absolute;left:3092;top:4022;width:181;height:123" coordorigin="3092,4022" coordsize="181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">
                  <v:shape id="Freeform 231" o:spid="_x0000_s1037" style="position:absolute;left:3092;top:4022;width:181;height:123;visibility:visible;mso-wrap-style:square;v-text-anchor:top" coordsize="181,12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" path="m24,l181,94,,122e" filled="f" strokecolor="#ee2d29" strokeweight=".49989mm">
                    <v:path arrowok="t" o:connecttype="custom" o:connectlocs="24,4022;181,4116;0,4144" o:connectangles="0,0,0"/>
                  </v:shape>
                  <v:shape id="Picture 232" o:spid="_x0000_s1038" type="#_x0000_t75" style="position:absolute;left:10;top:5579;width:2290;height:25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">
                    <v:imagedata r:id="rId233" o:title=""/>
                  </v:shape>
                </v:group>
                <v:group id="Group 233" o:spid="_x0000_s1039" style="position:absolute;left:2305;top:4809;width:881;height:1407" coordorigin="2305,4809" coordsize="881,1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">
                  <v:shape id="Freeform 234" o:spid="_x0000_s1040" style="position:absolute;left:2305;top:4809;width:881;height:1407;visibility:visible;mso-wrap-style:square;v-text-anchor:top" coordsize="881,1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" path="m,1406l880,e" filled="f" strokecolor="#ee2d29" strokeweight=".49989mm">
                    <v:path arrowok="t" o:connecttype="custom" o:connectlocs="0,6215;880,4809" o:connectangles="0,0"/>
                  </v:shape>
                </v:group>
                <v:group id="Group 235" o:spid="_x0000_s1041" style="position:absolute;left:3041;top:4809;width:145;height:179" coordorigin="3041,4809" coordsize="145,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">
                  <v:shape id="Freeform 236" o:spid="_x0000_s1042" style="position:absolute;left:3041;top:4809;width:145;height:179;visibility:visible;mso-wrap-style:square;v-text-anchor:top" coordsize="145,1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" path="m,112l144,,106,178e" filled="f" strokecolor="#ee2d29" strokeweight=".49989mm">
                    <v:path arrowok="t" o:connecttype="custom" o:connectlocs="0,4921;144,4809;106,4987" o:connectangles="0,0,0"/>
                  </v:shape>
                  <v:shape id="Picture 237" o:spid="_x0000_s1043" type="#_x0000_t75" style="position:absolute;left:6290;top:705;width:2280;height:24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">
                    <v:imagedata r:id="rId234" o:title=""/>
                  </v:shape>
                </v:group>
                <v:group id="Group 238" o:spid="_x0000_s1044" style="position:absolute;left:5616;top:2683;width:676;height:1027" coordorigin="5616,2683" coordsize="676,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">
                  <v:shape id="Freeform 239" o:spid="_x0000_s1045" style="position:absolute;left:5616;top:2683;width:676;height:1027;visibility:visible;mso-wrap-style:square;v-text-anchor:top" coordsize="676,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" path="m675,l,1027e" filled="f" strokecolor="#ee2d29" strokeweight=".49989mm">
                    <v:path arrowok="t" o:connecttype="custom" o:connectlocs="675,2683;0,3710" o:connectangles="0,0"/>
                  </v:shape>
                </v:group>
                <v:group id="Group 240" o:spid="_x0000_s1046" style="position:absolute;left:5616;top:3532;width:147;height:178" coordorigin="5616,3532" coordsize="147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">
                  <v:shape id="Freeform 241" o:spid="_x0000_s1047" style="position:absolute;left:5616;top:3532;width:147;height:178;visibility:visible;mso-wrap-style:square;v-text-anchor:top" coordsize="147,1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" path="m146,69l,178,42,e" filled="f" strokecolor="#ee2d29" strokeweight=".49989mm">
                    <v:path arrowok="t" o:connecttype="custom" o:connectlocs="146,3601;0,3710;42,3532" o:connectangles="0,0,0"/>
                  </v:shape>
                  <v:shape id="Picture 242" o:spid="_x0000_s1048" type="#_x0000_t75" style="position:absolute;left:6429;top:4997;width:2320;height:2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">
                    <v:imagedata r:id="rId235" o:title=""/>
                  </v:shape>
                </v:group>
                <v:group id="Group 243" o:spid="_x0000_s1049" style="position:absolute;left:5737;top:4362;width:692;height:636" coordorigin="5737,4362" coordsize="692,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">
                  <v:shape id="Freeform 244" o:spid="_x0000_s1050" style="position:absolute;left:5737;top:4362;width:692;height:636;visibility:visible;mso-wrap-style:square;v-text-anchor:top" coordsize="692,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" path="m692,635l,e" filled="f" strokecolor="#ee2d29" strokeweight=".49989mm">
                    <v:path arrowok="t" o:connecttype="custom" o:connectlocs="692,4997;0,4362" o:connectangles="0,0"/>
                  </v:shape>
                </v:group>
                <v:group id="Group 245" o:spid="_x0000_s1051" style="position:absolute;left:5737;top:4362;width:169;height:163" coordorigin="5737,4362" coordsize="169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">
                  <v:shape id="Freeform 246" o:spid="_x0000_s1052" style="position:absolute;left:5737;top:4362;width:169;height:163;visibility:visible;mso-wrap-style:square;v-text-anchor:top" coordsize="169,1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" path="m85,162l,,169,70e" filled="f" strokecolor="#ee2d29" strokeweight=".49989mm">
                    <v:path arrowok="t" o:connecttype="custom" o:connectlocs="85,4524;0,4362;169,4432" o:connectangles="0,0,0"/>
                  </v:shape>
                </v:group>
                <w10:anchorlock/>
              </v:group>
            </w:pict>
          </mc:Fallback>
        </mc:AlternateContent>
      </w:r>
    </w:p>
    <w:p w14:paraId="15F00DB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354B6269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Cs w:val="22"/>
          <w:lang w:val="en-GB" w:eastAsia="zh-CN" w:bidi="km-KH"/>
        </w:rPr>
      </w:pPr>
    </w:p>
    <w:p w14:paraId="280B2C6D" w14:textId="77777777" w:rsidR="00482C40" w:rsidRPr="00482C40" w:rsidRDefault="00482C40" w:rsidP="00482C40">
      <w:pPr>
        <w:spacing w:before="77" w:line="240" w:lineRule="auto"/>
        <w:ind w:left="1101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មុខងារនៃជើងនីមួយៗ</w:t>
      </w:r>
    </w:p>
    <w:p w14:paraId="4FB41E5C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19"/>
          <w:szCs w:val="19"/>
          <w:lang w:val="en-GB" w:eastAsia="zh-CN" w:bidi="km-KH"/>
        </w:rPr>
      </w:pPr>
    </w:p>
    <w:p w14:paraId="4BFD9FED" w14:textId="77777777" w:rsidR="00482C40" w:rsidRPr="00482C40" w:rsidRDefault="00482C40" w:rsidP="00482C40">
      <w:pPr>
        <w:spacing w:line="240" w:lineRule="auto"/>
        <w:jc w:val="center"/>
        <w:rPr>
          <w:rFonts w:eastAsia="DengXian" w:cs="Arial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position w:val="124"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195A211" wp14:editId="6477068B">
                <wp:simplePos x="0" y="0"/>
                <wp:positionH relativeFrom="column">
                  <wp:posOffset>4183380</wp:posOffset>
                </wp:positionH>
                <wp:positionV relativeFrom="paragraph">
                  <wp:posOffset>255905</wp:posOffset>
                </wp:positionV>
                <wp:extent cx="1247140" cy="303530"/>
                <wp:effectExtent l="6985" t="10160" r="12700" b="10160"/>
                <wp:wrapNone/>
                <wp:docPr id="49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7140" cy="303530"/>
                        </a:xfrm>
                        <a:prstGeom prst="rect">
                          <a:avLst/>
                        </a:prstGeom>
                        <a:noFill/>
                        <a:ln w="9004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2B852F9" w14:textId="77777777" w:rsidR="0060325A" w:rsidRPr="00645B74" w:rsidRDefault="0060325A" w:rsidP="00482C40">
                            <w:pPr>
                              <w:spacing w:before="120"/>
                              <w:jc w:val="center"/>
                              <w:rPr>
                                <w:rFonts w:eastAsia="Arial" w:hAnsi="Arial" w:cs="Arial"/>
                                <w:szCs w:val="20"/>
                              </w:rPr>
                            </w:pPr>
                            <w:r w:rsidRPr="00645B74">
                              <w:rPr>
                                <w:szCs w:val="40"/>
                              </w:rPr>
                              <w:t>Counter up bit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95A211" id="Text Box 49" o:spid="_x0000_s1123" type="#_x0000_t202" style="position:absolute;left:0;text-align:left;margin-left:329.4pt;margin-top:20.15pt;width:98.2pt;height:23.9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" filled="f" strokecolor="#231f20" strokeweight=".25011mm">
                <v:textbox inset="0,0,0,0">
                  <w:txbxContent>
                    <w:p w14:paraId="42B852F9" w14:textId="77777777" w:rsidR="0060325A" w:rsidRPr="00645B74" w:rsidRDefault="0060325A" w:rsidP="00482C40">
                      <w:pPr>
                        <w:spacing w:before="120"/>
                        <w:jc w:val="center"/>
                        <w:rPr>
                          <w:rFonts w:eastAsia="Arial" w:hAnsi="Arial" w:cs="Arial"/>
                          <w:szCs w:val="20"/>
                        </w:rPr>
                      </w:pPr>
                      <w:r w:rsidRPr="00645B74">
                        <w:rPr>
                          <w:szCs w:val="40"/>
                        </w:rPr>
                        <w:t>Counter up bit</w:t>
                      </w:r>
                    </w:p>
                  </w:txbxContent>
                </v:textbox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542EE52" wp14:editId="33BD8D57">
                <wp:simplePos x="0" y="0"/>
                <wp:positionH relativeFrom="page">
                  <wp:posOffset>1696720</wp:posOffset>
                </wp:positionH>
                <wp:positionV relativeFrom="paragraph">
                  <wp:posOffset>819150</wp:posOffset>
                </wp:positionV>
                <wp:extent cx="1318895" cy="303530"/>
                <wp:effectExtent l="10795" t="11430" r="13335" b="8890"/>
                <wp:wrapNone/>
                <wp:docPr id="48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8895" cy="303530"/>
                        </a:xfrm>
                        <a:prstGeom prst="rect">
                          <a:avLst/>
                        </a:prstGeom>
                        <a:noFill/>
                        <a:ln w="9004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157F05E3" w14:textId="77777777" w:rsidR="0060325A" w:rsidRDefault="0060325A" w:rsidP="00482C40">
                            <w:pPr>
                              <w:spacing w:before="120"/>
                              <w:jc w:val="center"/>
                              <w:rPr>
                                <w:rFonts w:cs="Arial"/>
                              </w:rPr>
                            </w:pPr>
                            <w:r w:rsidRPr="00645B74">
                              <w:rPr>
                                <w:szCs w:val="40"/>
                              </w:rPr>
                              <w:t>Counter</w:t>
                            </w:r>
                            <w:r>
                              <w:rPr>
                                <w:rFonts w:ascii="Arial"/>
                                <w:color w:val="231F20"/>
                              </w:rPr>
                              <w:t xml:space="preserve"> </w:t>
                            </w:r>
                            <w:r w:rsidRPr="00645B74">
                              <w:rPr>
                                <w:szCs w:val="40"/>
                              </w:rPr>
                              <w:t>target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 w:rsidRPr="00645B74">
                              <w:rPr>
                                <w:szCs w:val="40"/>
                              </w:rPr>
                              <w:t>value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2EE52" id="Text Box 48" o:spid="_x0000_s1124" type="#_x0000_t202" style="position:absolute;left:0;text-align:left;margin-left:133.6pt;margin-top:64.5pt;width:103.85pt;height:23.9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" filled="f" strokecolor="#231f20" strokeweight=".25011mm">
                <v:textbox inset="0,0,0,0">
                  <w:txbxContent>
                    <w:p w14:paraId="157F05E3" w14:textId="77777777" w:rsidR="0060325A" w:rsidRDefault="0060325A" w:rsidP="00482C40">
                      <w:pPr>
                        <w:spacing w:before="120"/>
                        <w:jc w:val="center"/>
                        <w:rPr>
                          <w:rFonts w:cs="Arial"/>
                        </w:rPr>
                      </w:pPr>
                      <w:r w:rsidRPr="00645B74">
                        <w:rPr>
                          <w:szCs w:val="40"/>
                        </w:rPr>
                        <w:t>Counter</w:t>
                      </w:r>
                      <w:r>
                        <w:rPr>
                          <w:rFonts w:ascii="Arial"/>
                          <w:color w:val="231F20"/>
                        </w:rPr>
                        <w:t xml:space="preserve"> </w:t>
                      </w:r>
                      <w:r w:rsidRPr="00645B74">
                        <w:rPr>
                          <w:szCs w:val="40"/>
                        </w:rPr>
                        <w:t>target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 xml:space="preserve"> </w:t>
                      </w:r>
                      <w:r w:rsidRPr="00645B74">
                        <w:rPr>
                          <w:szCs w:val="40"/>
                        </w:rPr>
                        <w:t>value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82C40">
        <w:rPr>
          <w:rFonts w:eastAsia="DengXian" w:cs="Khmer OS Battambang"/>
          <w:noProof/>
          <w:position w:val="129"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09E41C60" wp14:editId="0F213338">
                <wp:simplePos x="0" y="0"/>
                <wp:positionH relativeFrom="column">
                  <wp:posOffset>1089660</wp:posOffset>
                </wp:positionH>
                <wp:positionV relativeFrom="paragraph">
                  <wp:posOffset>209550</wp:posOffset>
                </wp:positionV>
                <wp:extent cx="1014095" cy="303530"/>
                <wp:effectExtent l="8890" t="11430" r="5715" b="8890"/>
                <wp:wrapNone/>
                <wp:docPr id="46" name="Text Box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4095" cy="303530"/>
                        </a:xfrm>
                        <a:prstGeom prst="rect">
                          <a:avLst/>
                        </a:prstGeom>
                        <a:noFill/>
                        <a:ln w="9004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C075F80" w14:textId="77777777" w:rsidR="0060325A" w:rsidRDefault="0060325A" w:rsidP="00482C40">
                            <w:pPr>
                              <w:spacing w:before="120"/>
                              <w:jc w:val="center"/>
                              <w:rPr>
                                <w:rFonts w:eastAsia="Arial" w:hAnsi="Arial" w:cs="Arial"/>
                                <w:szCs w:val="18"/>
                              </w:rPr>
                            </w:pPr>
                            <w:r w:rsidRPr="00645B74">
                              <w:rPr>
                                <w:szCs w:val="40"/>
                              </w:rPr>
                              <w:t>Count</w:t>
                            </w:r>
                            <w:r>
                              <w:t xml:space="preserve"> </w:t>
                            </w:r>
                            <w:r w:rsidRPr="00645B74">
                              <w:rPr>
                                <w:szCs w:val="40"/>
                              </w:rPr>
                              <w:t>up</w:t>
                            </w:r>
                            <w:r>
                              <w:t xml:space="preserve"> </w:t>
                            </w:r>
                            <w:r w:rsidRPr="00645B74">
                              <w:rPr>
                                <w:szCs w:val="40"/>
                              </w:rPr>
                              <w:t>input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E41C60" id="Text Box 46" o:spid="_x0000_s1125" type="#_x0000_t202" style="position:absolute;left:0;text-align:left;margin-left:85.8pt;margin-top:16.5pt;width:79.85pt;height:23.9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" filled="f" strokecolor="#231f20" strokeweight=".25011mm">
                <v:textbox inset="0,0,0,0">
                  <w:txbxContent>
                    <w:p w14:paraId="4C075F80" w14:textId="77777777" w:rsidR="0060325A" w:rsidRDefault="0060325A" w:rsidP="00482C40">
                      <w:pPr>
                        <w:spacing w:before="120"/>
                        <w:jc w:val="center"/>
                        <w:rPr>
                          <w:rFonts w:eastAsia="Arial" w:hAnsi="Arial" w:cs="Arial"/>
                          <w:szCs w:val="18"/>
                        </w:rPr>
                      </w:pPr>
                      <w:r w:rsidRPr="00645B74">
                        <w:rPr>
                          <w:szCs w:val="40"/>
                        </w:rPr>
                        <w:t>Count</w:t>
                      </w:r>
                      <w:r>
                        <w:t xml:space="preserve"> </w:t>
                      </w:r>
                      <w:r w:rsidRPr="00645B74">
                        <w:rPr>
                          <w:szCs w:val="40"/>
                        </w:rPr>
                        <w:t>up</w:t>
                      </w:r>
                      <w:r>
                        <w:t xml:space="preserve"> </w:t>
                      </w:r>
                      <w:r w:rsidRPr="00645B74">
                        <w:rPr>
                          <w:szCs w:val="40"/>
                        </w:rPr>
                        <w:t>input</w:t>
                      </w:r>
                    </w:p>
                  </w:txbxContent>
                </v:textbox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B6A27F" wp14:editId="048489A1">
                <wp:simplePos x="0" y="0"/>
                <wp:positionH relativeFrom="page">
                  <wp:posOffset>2001520</wp:posOffset>
                </wp:positionH>
                <wp:positionV relativeFrom="paragraph">
                  <wp:posOffset>509905</wp:posOffset>
                </wp:positionV>
                <wp:extent cx="1014095" cy="303530"/>
                <wp:effectExtent l="10795" t="6985" r="13335" b="13335"/>
                <wp:wrapNone/>
                <wp:docPr id="7216" name="Text Box 7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14095" cy="303530"/>
                        </a:xfrm>
                        <a:prstGeom prst="rect">
                          <a:avLst/>
                        </a:prstGeom>
                        <a:noFill/>
                        <a:ln w="9004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A102355" w14:textId="77777777" w:rsidR="0060325A" w:rsidRDefault="0060325A" w:rsidP="00482C40">
                            <w:pPr>
                              <w:spacing w:before="120"/>
                              <w:jc w:val="center"/>
                              <w:rPr>
                                <w:rFonts w:cs="Arial"/>
                              </w:rPr>
                            </w:pPr>
                            <w:r w:rsidRPr="00645B74">
                              <w:rPr>
                                <w:szCs w:val="40"/>
                              </w:rPr>
                              <w:t>Count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 w:rsidRPr="00645B74">
                              <w:rPr>
                                <w:szCs w:val="40"/>
                              </w:rPr>
                              <w:t>reset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</w:rPr>
                              <w:t>input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B6A27F" id="Text Box 7216" o:spid="_x0000_s1126" type="#_x0000_t202" style="position:absolute;left:0;text-align:left;margin-left:157.6pt;margin-top:40.15pt;width:79.85pt;height:23.9pt;z-index:25167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" filled="f" strokecolor="#231f20" strokeweight=".25011mm">
                <v:textbox inset="0,0,0,0">
                  <w:txbxContent>
                    <w:p w14:paraId="3A102355" w14:textId="77777777" w:rsidR="0060325A" w:rsidRDefault="0060325A" w:rsidP="00482C40">
                      <w:pPr>
                        <w:spacing w:before="120"/>
                        <w:jc w:val="center"/>
                        <w:rPr>
                          <w:rFonts w:cs="Arial"/>
                        </w:rPr>
                      </w:pPr>
                      <w:r w:rsidRPr="00645B74">
                        <w:rPr>
                          <w:szCs w:val="40"/>
                        </w:rPr>
                        <w:t>Count</w:t>
                      </w:r>
                      <w:r>
                        <w:rPr>
                          <w:rFonts w:ascii="Arial"/>
                          <w:color w:val="231F20"/>
                          <w:spacing w:val="-2"/>
                        </w:rPr>
                        <w:t xml:space="preserve"> </w:t>
                      </w:r>
                      <w:r w:rsidRPr="00645B74">
                        <w:rPr>
                          <w:szCs w:val="40"/>
                        </w:rPr>
                        <w:t>reset</w:t>
                      </w:r>
                      <w:r>
                        <w:rPr>
                          <w:rFonts w:ascii="Arial"/>
                          <w:color w:val="231F20"/>
                          <w:spacing w:val="-2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>input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BA08E66" wp14:editId="0983BFA4">
                <wp:simplePos x="0" y="0"/>
                <wp:positionH relativeFrom="page">
                  <wp:posOffset>5097780</wp:posOffset>
                </wp:positionH>
                <wp:positionV relativeFrom="paragraph">
                  <wp:posOffset>559435</wp:posOffset>
                </wp:positionV>
                <wp:extent cx="1247140" cy="303530"/>
                <wp:effectExtent l="11430" t="8890" r="8255" b="11430"/>
                <wp:wrapNone/>
                <wp:docPr id="7217" name="Text Box 7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7140" cy="303530"/>
                        </a:xfrm>
                        <a:prstGeom prst="rect">
                          <a:avLst/>
                        </a:prstGeom>
                        <a:noFill/>
                        <a:ln w="9004">
                          <a:solidFill>
                            <a:srgbClr val="231F2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A65FE1B" w14:textId="77777777" w:rsidR="0060325A" w:rsidRDefault="0060325A" w:rsidP="00482C40">
                            <w:pPr>
                              <w:spacing w:before="120"/>
                              <w:jc w:val="center"/>
                              <w:rPr>
                                <w:rFonts w:cs="Arial"/>
                              </w:rPr>
                            </w:pPr>
                            <w:r w:rsidRPr="00645B74">
                              <w:rPr>
                                <w:szCs w:val="40"/>
                              </w:rPr>
                              <w:t>Counter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</w:rPr>
                              <w:t xml:space="preserve"> </w:t>
                            </w:r>
                            <w:r w:rsidRPr="00645B74">
                              <w:rPr>
                                <w:szCs w:val="40"/>
                              </w:rPr>
                              <w:t>current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</w:rPr>
                              <w:t xml:space="preserve"> value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08E66" id="Text Box 7217" o:spid="_x0000_s1127" type="#_x0000_t202" style="position:absolute;left:0;text-align:left;margin-left:401.4pt;margin-top:44.05pt;width:98.2pt;height:23.9pt;z-index:25167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" filled="f" strokecolor="#231f20" strokeweight=".25011mm">
                <v:textbox inset="0,0,0,0">
                  <w:txbxContent>
                    <w:p w14:paraId="5A65FE1B" w14:textId="77777777" w:rsidR="0060325A" w:rsidRDefault="0060325A" w:rsidP="00482C40">
                      <w:pPr>
                        <w:spacing w:before="120"/>
                        <w:jc w:val="center"/>
                        <w:rPr>
                          <w:rFonts w:cs="Arial"/>
                        </w:rPr>
                      </w:pPr>
                      <w:r w:rsidRPr="00645B74">
                        <w:rPr>
                          <w:szCs w:val="40"/>
                        </w:rPr>
                        <w:t>Counter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 xml:space="preserve"> </w:t>
                      </w:r>
                      <w:r w:rsidRPr="00645B74">
                        <w:rPr>
                          <w:szCs w:val="40"/>
                        </w:rPr>
                        <w:t>current</w:t>
                      </w:r>
                      <w:r>
                        <w:rPr>
                          <w:rFonts w:ascii="Arial"/>
                          <w:color w:val="231F20"/>
                          <w:spacing w:val="-1"/>
                        </w:rPr>
                        <w:t xml:space="preserve"> value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1E5BAF4D" wp14:editId="3E60E3B5">
            <wp:extent cx="1981200" cy="1226820"/>
            <wp:effectExtent l="0" t="0" r="0" b="0"/>
            <wp:docPr id="6179" name="image15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image150.png"/>
                    <pic:cNvPicPr/>
                  </pic:nvPicPr>
                  <pic:blipFill>
                    <a:blip r:embed="rId2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122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ED29D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346B7978" w14:textId="77777777" w:rsidR="00482C40" w:rsidRPr="00482C40" w:rsidRDefault="00482C40" w:rsidP="00482C40">
      <w:pPr>
        <w:spacing w:before="3" w:line="240" w:lineRule="auto"/>
        <w:rPr>
          <w:rFonts w:ascii="Arial" w:eastAsia="Arial" w:hAnsi="Arial" w:cs="Arial"/>
          <w:szCs w:val="22"/>
          <w:lang w:val="en-GB" w:eastAsia="zh-CN" w:bidi="km-KH"/>
        </w:rPr>
      </w:pPr>
    </w:p>
    <w:p w14:paraId="1A1FD24E" w14:textId="77777777" w:rsidR="00482C40" w:rsidRPr="00482C40" w:rsidRDefault="00482C40" w:rsidP="00482C40">
      <w:pPr>
        <w:spacing w:line="240" w:lineRule="auto"/>
        <w:ind w:firstLine="720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Compile, stop PLC, download program, start PLC, and then </w:t>
      </w:r>
      <w:r w:rsidRPr="00482C40">
        <w:rPr>
          <w:rFonts w:eastAsia="DengXian" w:cs="Khmer OS Battambang"/>
          <w:spacing w:val="-2"/>
          <w:szCs w:val="22"/>
          <w:lang w:val="en-GB" w:eastAsia="zh-CN" w:bidi="km-KH"/>
        </w:rPr>
        <w:t>monitor.</w:t>
      </w:r>
    </w:p>
    <w:p w14:paraId="51D3A86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  <w:r w:rsidRPr="00482C40">
        <w:rPr>
          <w:rFonts w:ascii="Arial" w:eastAsia="Arial" w:hAnsi="Arial" w:cs="Arial"/>
          <w:sz w:val="21"/>
          <w:szCs w:val="21"/>
          <w:lang w:val="en-GB" w:eastAsia="zh-CN" w:bidi="km-KH"/>
        </w:rPr>
        <w:br w:type="page"/>
      </w:r>
    </w:p>
    <w:p w14:paraId="3FF0DF8C" w14:textId="77777777" w:rsidR="00482C40" w:rsidRPr="00482C40" w:rsidRDefault="00482C40" w:rsidP="00482C40">
      <w:pPr>
        <w:spacing w:before="10"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16BCCD10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40" w:name="_bookmark46"/>
      <w:bookmarkStart w:id="541" w:name="7.5.2_Test_“Up_counter”"/>
      <w:bookmarkStart w:id="542" w:name="_Toc525844228"/>
      <w:bookmarkStart w:id="543" w:name="_Toc64618406"/>
      <w:bookmarkEnd w:id="540"/>
      <w:bookmarkEnd w:id="541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៦.៤.២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Test “Up counter”</w:t>
      </w:r>
      <w:bookmarkEnd w:id="542"/>
      <w:bookmarkEnd w:id="543"/>
    </w:p>
    <w:p w14:paraId="64139210" w14:textId="77777777" w:rsidR="00482C40" w:rsidRPr="00482C40" w:rsidRDefault="00482C40">
      <w:pPr>
        <w:numPr>
          <w:ilvl w:val="0"/>
          <w:numId w:val="15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pacing w:val="-2"/>
          <w:szCs w:val="22"/>
          <w:cs/>
          <w:lang w:val="en-GB" w:eastAsia="zh-CN" w:bidi="km-KH"/>
        </w:rPr>
        <w:t>ពេលចាប់ផ្ដើម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PB3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 និង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PB4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គឺ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5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color w:val="231F20"/>
          <w:spacing w:val="-5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Output L3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 គឺ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1"/>
          <w:szCs w:val="22"/>
          <w:lang w:val="en-GB" w:eastAsia="zh-CN" w:bidi="km-KH"/>
        </w:rPr>
        <w:t>OFF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 តម្លៃ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C1_Value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eastAsia="zh-CN" w:bidi="km-KH"/>
        </w:rPr>
        <w:t>ស្មើ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0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</w:p>
    <w:p w14:paraId="5DD752F1" w14:textId="77777777" w:rsidR="00482C40" w:rsidRPr="00482C40" w:rsidRDefault="00482C40" w:rsidP="00482C40">
      <w:pPr>
        <w:spacing w:before="11" w:line="240" w:lineRule="auto"/>
        <w:rPr>
          <w:rFonts w:ascii="Arial" w:eastAsia="Arial" w:hAnsi="Arial" w:cs="Arial"/>
          <w:sz w:val="14"/>
          <w:szCs w:val="14"/>
          <w:lang w:val="en-GB" w:eastAsia="zh-CN" w:bidi="km-KH"/>
        </w:rPr>
      </w:pPr>
    </w:p>
    <w:p w14:paraId="2895CD4E" w14:textId="77777777" w:rsidR="00482C40" w:rsidRPr="00482C40" w:rsidRDefault="00482C40" w:rsidP="00482C40">
      <w:pPr>
        <w:spacing w:line="240" w:lineRule="auto"/>
        <w:ind w:left="988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260C5C37" wp14:editId="433A6C11">
            <wp:extent cx="1646500" cy="1014698"/>
            <wp:effectExtent l="0" t="0" r="0" b="0"/>
            <wp:docPr id="6180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image154.pn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6500" cy="1014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F1F671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7E87FD00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4201F2CB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5FCC3115" w14:textId="77777777" w:rsidR="00482C40" w:rsidRPr="00482C40" w:rsidRDefault="00482C40" w:rsidP="00482C40">
      <w:pPr>
        <w:spacing w:before="3" w:line="240" w:lineRule="auto"/>
        <w:rPr>
          <w:rFonts w:ascii="Arial" w:eastAsia="Arial" w:hAnsi="Arial" w:cs="Arial"/>
          <w:sz w:val="17"/>
          <w:szCs w:val="17"/>
          <w:lang w:val="en-GB" w:eastAsia="zh-CN" w:bidi="km-KH"/>
        </w:rPr>
      </w:pPr>
    </w:p>
    <w:p w14:paraId="3783DC94" w14:textId="77777777" w:rsidR="00482C40" w:rsidRPr="00482C40" w:rsidRDefault="00482C40">
      <w:pPr>
        <w:numPr>
          <w:ilvl w:val="0"/>
          <w:numId w:val="15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ON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ប៊ូតុងខាងក្រៅ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PB3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មួយភ្លែត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(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ចុចរួចដកដៃ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)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CTU FB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រាប់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inputs PB3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និងតម្លៃ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C1_Value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កើនឡើង១។</w:t>
      </w:r>
    </w:p>
    <w:p w14:paraId="58B1ED76" w14:textId="77777777" w:rsidR="00482C40" w:rsidRPr="00482C40" w:rsidRDefault="00482C40" w:rsidP="00482C40">
      <w:pPr>
        <w:spacing w:before="7" w:line="240" w:lineRule="auto"/>
        <w:rPr>
          <w:rFonts w:ascii="Arial" w:eastAsia="Arial" w:hAnsi="Arial" w:cs="Arial"/>
          <w:sz w:val="20"/>
          <w:szCs w:val="20"/>
          <w:lang w:val="en-GB" w:eastAsia="zh-CN" w:bidi="km-KH"/>
        </w:rPr>
      </w:pPr>
    </w:p>
    <w:p w14:paraId="3CEF9D96" w14:textId="77777777" w:rsidR="00482C40" w:rsidRPr="00482C40" w:rsidRDefault="00482C40" w:rsidP="00482C40">
      <w:pPr>
        <w:spacing w:line="240" w:lineRule="auto"/>
        <w:ind w:left="1002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3350A9F5" wp14:editId="3894F76B">
            <wp:extent cx="1640109" cy="1008316"/>
            <wp:effectExtent l="0" t="0" r="0" b="0"/>
            <wp:docPr id="6181" name="image1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image155.png"/>
                    <pic:cNvPicPr/>
                  </pic:nvPicPr>
                  <pic:blipFill>
                    <a:blip r:embed="rId2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0109" cy="10083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7D558A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6476501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4BFA90FC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6698E12C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18"/>
          <w:szCs w:val="18"/>
          <w:lang w:val="en-GB" w:eastAsia="zh-CN" w:bidi="km-KH"/>
        </w:rPr>
      </w:pPr>
    </w:p>
    <w:p w14:paraId="120335B8" w14:textId="77777777" w:rsidR="00482C40" w:rsidRPr="00482C40" w:rsidRDefault="00482C40">
      <w:pPr>
        <w:numPr>
          <w:ilvl w:val="0"/>
          <w:numId w:val="15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រាល់ពេលអ្នកចុចប៊ូតុង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PB3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តម្លៃ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C1_Value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កើនឡើងម្ដង១។</w:t>
      </w:r>
      <w:r w:rsidRPr="00482C40">
        <w:rPr>
          <w:rFonts w:eastAsia="DengXian" w:cs="Khmer OS Battambang"/>
          <w:color w:val="231F20"/>
          <w:spacing w:val="-1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បន្ទាប់ពីចុច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PB3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បាន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5 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ដង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, output L3</w:t>
      </w:r>
      <w:r w:rsidRPr="00482C40">
        <w:rPr>
          <w:rFonts w:eastAsia="DengXian" w:cs="Khmer OS Battambang"/>
          <w:color w:val="231F20"/>
          <w:spacing w:val="22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>ON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 xml:space="preserve"> និងតម្លៃ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C1_Value</w:t>
      </w:r>
      <w:r w:rsidRPr="00482C40">
        <w:rPr>
          <w:rFonts w:eastAsia="DengXian" w:cs="Khmer OS Battambang" w:hint="cs"/>
          <w:color w:val="231F20"/>
          <w:spacing w:val="-2"/>
          <w:szCs w:val="22"/>
          <w:cs/>
          <w:lang w:val="en-GB" w:eastAsia="zh-CN" w:bidi="km-KH"/>
        </w:rPr>
        <w:t>សើ្ម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5</w:t>
      </w:r>
      <w:r w:rsidRPr="00482C40">
        <w:rPr>
          <w:rFonts w:eastAsia="DengXian" w:cs="Khmer OS Battambang" w:hint="cs"/>
          <w:color w:val="231F20"/>
          <w:szCs w:val="22"/>
          <w:cs/>
          <w:lang w:val="en-GB" w:eastAsia="zh-CN" w:bidi="km-KH"/>
        </w:rPr>
        <w:t>។</w:t>
      </w:r>
    </w:p>
    <w:p w14:paraId="20309A6E" w14:textId="77777777" w:rsidR="00482C40" w:rsidRPr="00482C40" w:rsidRDefault="00482C40" w:rsidP="00482C40">
      <w:pPr>
        <w:spacing w:line="240" w:lineRule="auto"/>
        <w:rPr>
          <w:rFonts w:ascii="Arial" w:eastAsia="Arial" w:hAnsi="Arial" w:cs="Arial"/>
          <w:sz w:val="21"/>
          <w:szCs w:val="21"/>
          <w:lang w:val="en-GB" w:eastAsia="zh-CN" w:bidi="km-KH"/>
        </w:rPr>
      </w:pPr>
    </w:p>
    <w:p w14:paraId="03A1257D" w14:textId="77777777" w:rsidR="00482C40" w:rsidRPr="00482C40" w:rsidRDefault="00482C40" w:rsidP="00482C40">
      <w:pPr>
        <w:spacing w:line="240" w:lineRule="auto"/>
        <w:ind w:left="998"/>
        <w:jc w:val="center"/>
        <w:rPr>
          <w:rFonts w:ascii="Arial" w:eastAsia="Arial" w:hAnsi="Arial" w:cs="Arial"/>
          <w:sz w:val="20"/>
          <w:szCs w:val="20"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45E48E6D" wp14:editId="6C38BB2B">
            <wp:extent cx="1640109" cy="1014698"/>
            <wp:effectExtent l="0" t="0" r="0" b="0"/>
            <wp:docPr id="6182" name="image15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image156.png"/>
                    <pic:cNvPicPr/>
                  </pic:nvPicPr>
                  <pic:blipFill>
                    <a:blip r:embed="rId2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0109" cy="1014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27D060" w14:textId="77777777" w:rsidR="00482C40" w:rsidRPr="00482C40" w:rsidRDefault="00482C40" w:rsidP="00482C40">
      <w:pPr>
        <w:spacing w:line="240" w:lineRule="auto"/>
        <w:rPr>
          <w:rFonts w:ascii="Arial" w:eastAsia="Arial" w:hAnsi="Arial" w:cs="DaunPenh"/>
          <w:sz w:val="18"/>
          <w:szCs w:val="18"/>
          <w:lang w:val="en-GB" w:eastAsia="zh-CN" w:bidi="km-KH"/>
        </w:rPr>
      </w:pPr>
    </w:p>
    <w:p w14:paraId="0A71D3E9" w14:textId="77777777" w:rsidR="00482C40" w:rsidRPr="00482C40" w:rsidRDefault="00482C40" w:rsidP="00482C40">
      <w:pPr>
        <w:spacing w:before="2" w:line="240" w:lineRule="auto"/>
        <w:rPr>
          <w:rFonts w:ascii="Arial" w:eastAsia="Arial" w:hAnsi="Arial" w:cs="Arial"/>
          <w:sz w:val="14"/>
          <w:szCs w:val="14"/>
          <w:lang w:val="en-GB" w:eastAsia="zh-CN" w:bidi="km-KH"/>
        </w:rPr>
      </w:pPr>
    </w:p>
    <w:p w14:paraId="4BDB4DBD" w14:textId="77777777" w:rsidR="00482C40" w:rsidRPr="00482C40" w:rsidRDefault="00482C40">
      <w:pPr>
        <w:numPr>
          <w:ilvl w:val="0"/>
          <w:numId w:val="15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Turn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ON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external button PB4.</w:t>
      </w:r>
      <w:r w:rsidRPr="00482C40">
        <w:rPr>
          <w:rFonts w:eastAsia="DengXian" w:cs="Khmer OS Battambang"/>
          <w:color w:val="231F20"/>
          <w:spacing w:val="-4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This resets counter FB. Output L3 becomes OFF and </w:t>
      </w:r>
      <w:r w:rsidRPr="00482C40">
        <w:rPr>
          <w:rFonts w:eastAsia="DengXian" w:cs="Khmer OS Battambang"/>
          <w:color w:val="231F20"/>
          <w:spacing w:val="-2"/>
          <w:szCs w:val="22"/>
          <w:lang w:val="en-GB" w:eastAsia="zh-CN" w:bidi="km-KH"/>
        </w:rPr>
        <w:t>C1_Value</w:t>
      </w:r>
      <w:r w:rsidRPr="00482C40">
        <w:rPr>
          <w:rFonts w:eastAsia="DengXian" w:cs="Khmer OS Battambang"/>
          <w:color w:val="231F20"/>
          <w:szCs w:val="22"/>
          <w:lang w:val="en-GB" w:eastAsia="zh-CN" w:bidi="km-KH"/>
        </w:rPr>
        <w:t xml:space="preserve"> resets to 0.</w:t>
      </w:r>
    </w:p>
    <w:p w14:paraId="37421910" w14:textId="77777777" w:rsidR="00482C40" w:rsidRPr="00482C40" w:rsidRDefault="00482C40" w:rsidP="00482C40">
      <w:pPr>
        <w:spacing w:before="8" w:line="240" w:lineRule="auto"/>
        <w:rPr>
          <w:rFonts w:ascii="Arial" w:eastAsia="Arial" w:hAnsi="Arial" w:cs="Arial"/>
          <w:sz w:val="29"/>
          <w:szCs w:val="29"/>
          <w:lang w:val="en-GB" w:eastAsia="zh-CN" w:bidi="km-KH"/>
        </w:rPr>
      </w:pPr>
    </w:p>
    <w:p w14:paraId="7DC846A3" w14:textId="77777777" w:rsidR="00482C40" w:rsidRPr="00482C40" w:rsidRDefault="00482C40" w:rsidP="00482C40">
      <w:pPr>
        <w:spacing w:line="240" w:lineRule="auto"/>
        <w:ind w:left="1002"/>
        <w:jc w:val="center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ascii="Arial" w:eastAsia="Arial" w:hAnsi="Arial" w:cs="Arial"/>
          <w:noProof/>
          <w:sz w:val="20"/>
          <w:szCs w:val="20"/>
          <w:lang w:bidi="km-KH"/>
        </w:rPr>
        <w:drawing>
          <wp:inline distT="0" distB="0" distL="0" distR="0" wp14:anchorId="57715D13" wp14:editId="330C96DE">
            <wp:extent cx="1621916" cy="999553"/>
            <wp:effectExtent l="0" t="0" r="0" b="0"/>
            <wp:docPr id="6183" name="image1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image154.png"/>
                    <pic:cNvPicPr/>
                  </pic:nvPicPr>
                  <pic:blipFill>
                    <a:blip r:embed="rId2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1916" cy="99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4AD487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5CC7F584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bookmarkStart w:id="544" w:name="_Toc64618407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lastRenderedPageBreak/>
        <w:t>មេរៀនទី៧</w:t>
      </w:r>
      <w:bookmarkEnd w:id="544"/>
      <w:r w:rsidRPr="00E143EA">
        <w:rPr>
          <w:rFonts w:ascii="Khmer OS Siemreap" w:eastAsia="DengXian" w:hAnsi="Khmer OS Siemreap" w:cs="Khmer OS Siemreap"/>
          <w:lang w:val="en-GB" w:eastAsia="zh-CN" w:bidi="km-KH"/>
        </w:rPr>
        <w:tab/>
      </w:r>
    </w:p>
    <w:p w14:paraId="7E22A4D0" w14:textId="77777777" w:rsidR="00482C40" w:rsidRPr="00E143EA" w:rsidRDefault="00482C40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ab/>
      </w:r>
      <w:bookmarkStart w:id="545" w:name="_Toc64618408"/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លំហាត់អនុវត្ដ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>PLC Programming</w:t>
      </w:r>
      <w:bookmarkEnd w:id="545"/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  </w:t>
      </w:r>
    </w:p>
    <w:p w14:paraId="1219B3EE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7F186861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666956E9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b/>
          <w:bCs/>
          <w:cs/>
          <w:lang w:val="en-GB" w:eastAsia="zh-CN" w:bidi="km-KH"/>
        </w:rPr>
        <w:t>លំហាត់ទី</w:t>
      </w: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១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 xml:space="preserve">: </w:t>
      </w:r>
      <w:r w:rsidRPr="00482C40">
        <w:rPr>
          <w:rFonts w:eastAsia="DengXian" w:cs="Khmer OS Battambang" w:hint="cs"/>
          <w:b/>
          <w:bCs/>
          <w:sz w:val="28"/>
          <w:szCs w:val="28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ON</w:t>
      </w:r>
      <w:r w:rsidRPr="00482C40">
        <w:rPr>
          <w:rFonts w:eastAsia="DengXian" w:cs="Khmer OS Battambang"/>
          <w:b/>
          <w:bCs/>
          <w:sz w:val="28"/>
          <w:szCs w:val="28"/>
          <w:lang w:eastAsia="zh-CN" w:bidi="km-KH"/>
        </w:rPr>
        <w:t>-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OFF Operation</w:t>
      </w:r>
      <w:r w:rsidRPr="00482C40">
        <w:rPr>
          <w:rFonts w:eastAsia="DengXian" w:cs="Khmer OS Battambang" w:hint="eastAsia"/>
          <w:b/>
          <w:bCs/>
          <w:sz w:val="28"/>
          <w:szCs w:val="28"/>
          <w:lang w:val="en-GB" w:eastAsia="zh-CN" w:bidi="km-KH"/>
        </w:rPr>
        <w:t xml:space="preserve">　</w:t>
      </w:r>
    </w:p>
    <w:p w14:paraId="72380447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05048AE2" wp14:editId="1A50B77A">
            <wp:extent cx="3435179" cy="1621970"/>
            <wp:effectExtent l="0" t="0" r="0" b="0"/>
            <wp:docPr id="6184" name="Picture 6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9268" cy="162862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091D9D" w14:textId="77777777" w:rsidR="00482C40" w:rsidRPr="00482C40" w:rsidRDefault="00482C40" w:rsidP="00482C40">
      <w:pPr>
        <w:spacing w:line="240" w:lineRule="auto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7AC1F9C1" w14:textId="77777777" w:rsidR="00482C40" w:rsidRPr="00482C40" w:rsidRDefault="00482C40">
      <w:pPr>
        <w:numPr>
          <w:ilvl w:val="0"/>
          <w:numId w:val="29"/>
        </w:numPr>
        <w:spacing w:after="160" w:line="240" w:lineRule="auto"/>
        <w:contextualSpacing/>
        <w:rPr>
          <w:rFonts w:ascii="Khmer OS Battambang" w:eastAsia="DengXian" w:hAnsi="Khmer OS Battambang" w:cs="Khmer OS Battambang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 xml:space="preserve">នៅពេលដែលចុចប៊ូតុង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>BS</w:t>
      </w:r>
      <w:r w:rsidRPr="00482C40">
        <w:rPr>
          <w:rFonts w:ascii="Khmer OS Battambang" w:eastAsia="DengXian" w:hAnsi="Khmer OS Battambang" w:cs="Khmer OS Battambang"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នោះធ្វើឲ្យអំពូល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 xml:space="preserve">ភ្លឺ ហើយអំពូល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SL2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 xml:space="preserve"> រលត់ </w:t>
      </w:r>
    </w:p>
    <w:p w14:paraId="7E976CA0" w14:textId="77777777" w:rsidR="00482C40" w:rsidRPr="00482C40" w:rsidRDefault="00482C40">
      <w:pPr>
        <w:numPr>
          <w:ilvl w:val="0"/>
          <w:numId w:val="29"/>
        </w:numPr>
        <w:spacing w:line="240" w:lineRule="auto"/>
        <w:contextualSpacing/>
        <w:rPr>
          <w:rFonts w:ascii="Khmer OS Battambang" w:eastAsia="DengXian" w:hAnsi="Khmer OS Battambang" w:cs="Khmer OS Battambang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ៅ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ពេលដែលយើងដកដៃចេញពី</w:t>
      </w:r>
      <w:r w:rsidRPr="00482C40">
        <w:rPr>
          <w:rFonts w:eastAsia="DengXian" w:cs="Khmer OS Battambang"/>
          <w:szCs w:val="22"/>
          <w:lang w:val="en-GB" w:eastAsia="zh-CN" w:bidi="km-KH"/>
        </w:rPr>
        <w:t>BS</w:t>
      </w:r>
      <w:r w:rsidRPr="00482C40">
        <w:rPr>
          <w:rFonts w:ascii="Khmer OS Battambang" w:eastAsia="DengXian" w:hAnsi="Khmer OS Battambang" w:cs="Khmer OS Battambang"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 xml:space="preserve">មកវិញ នោះអំពូល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 xml:space="preserve"> រលត់ ហើយអ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>SL2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ភ្លឺម្តង</w:t>
      </w:r>
    </w:p>
    <w:p w14:paraId="122F3EB9" w14:textId="77777777" w:rsidR="00482C40" w:rsidRPr="00482C40" w:rsidRDefault="00482C40" w:rsidP="00482C40">
      <w:pPr>
        <w:spacing w:line="240" w:lineRule="auto"/>
        <w:ind w:left="1080"/>
        <w:contextualSpacing/>
        <w:rPr>
          <w:rFonts w:ascii="Khmer OS Battambang" w:eastAsia="DengXian" w:hAnsi="Khmer OS Battambang" w:cs="Khmer OS Battambang"/>
          <w:lang w:val="en-GB" w:eastAsia="zh-CN" w:bidi="km-KH"/>
        </w:rPr>
      </w:pPr>
    </w:p>
    <w:p w14:paraId="3985F7C7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eastAsia="zh-CN" w:bidi="km-KH"/>
        </w:rPr>
      </w:pPr>
      <w:r w:rsidRPr="00482C40">
        <w:rPr>
          <w:rFonts w:ascii="Khmer OS Battambang" w:eastAsia="DengXian" w:hAnsi="Khmer OS Battambang" w:cs="Khmer OS Battambang"/>
          <w:b/>
          <w:bCs/>
          <w:cs/>
          <w:lang w:val="en-GB" w:eastAsia="zh-CN" w:bidi="km-KH"/>
        </w:rPr>
        <w:t>លំហាត់ទី</w:t>
      </w: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>២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 AND</w:t>
      </w:r>
      <w:r w:rsidRPr="00482C40">
        <w:rPr>
          <w:rFonts w:eastAsia="DengXian" w:cs="Khmer OS Battambang" w:hint="cs"/>
          <w:b/>
          <w:bCs/>
          <w:sz w:val="28"/>
          <w:szCs w:val="28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Operation</w:t>
      </w:r>
    </w:p>
    <w:p w14:paraId="637F6C73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259B7FB7" wp14:editId="597F5264">
            <wp:extent cx="4321686" cy="1521152"/>
            <wp:effectExtent l="0" t="0" r="3175" b="3175"/>
            <wp:docPr id="6185" name="Picture 6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0358" cy="15312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706BD8" w14:textId="77777777" w:rsidR="00482C40" w:rsidRPr="00482C40" w:rsidRDefault="00482C40" w:rsidP="00482C40">
      <w:pPr>
        <w:spacing w:line="240" w:lineRule="auto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35E5FECF" w14:textId="5FD30850" w:rsidR="00482C40" w:rsidRPr="00482C40" w:rsidRDefault="00482C40">
      <w:pPr>
        <w:numPr>
          <w:ilvl w:val="0"/>
          <w:numId w:val="19"/>
        </w:numPr>
        <w:spacing w:after="160" w:line="240" w:lineRule="auto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/>
          <w:szCs w:val="22"/>
          <w:cs/>
          <w:lang w:val="ca-ES" w:eastAsia="zh-CN" w:bidi="km-KH"/>
        </w:rPr>
        <w:t>អំពូល</w:t>
      </w:r>
      <w:r w:rsidRPr="00482C40">
        <w:rPr>
          <w:rFonts w:eastAsia="DengXian" w:cs="Khmer OS Battambang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lang w:val="en-GB" w:eastAsia="zh-CN" w:bidi="km-KH"/>
        </w:rPr>
        <w:t>SL1</w:t>
      </w:r>
      <w:r w:rsidRPr="00482C40">
        <w:rPr>
          <w:rFonts w:eastAsia="DengXian" w:cs="Khmer OS Battambang"/>
          <w:cs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ភ្លឺនៅពេលដែលយើងចុច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lang w:val="en-GB" w:eastAsia="zh-CN" w:bidi="km-KH"/>
        </w:rPr>
        <w:t xml:space="preserve">BS1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lang w:val="en-GB" w:eastAsia="zh-CN" w:bidi="km-KH"/>
        </w:rPr>
        <w:t xml:space="preserve"> BS2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ព្រមគ្នា</w:t>
      </w:r>
    </w:p>
    <w:p w14:paraId="536D0DA9" w14:textId="77777777" w:rsidR="00482C40" w:rsidRPr="00482C40" w:rsidRDefault="00482C40" w:rsidP="00482C40">
      <w:pPr>
        <w:spacing w:line="240" w:lineRule="auto"/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br w:type="page"/>
      </w:r>
    </w:p>
    <w:p w14:paraId="19B1EAA8" w14:textId="77777777" w:rsidR="00482C40" w:rsidRPr="00482C40" w:rsidRDefault="00482C40" w:rsidP="00482C40">
      <w:pPr>
        <w:spacing w:after="160" w:line="240" w:lineRule="auto"/>
        <w:ind w:left="720"/>
        <w:rPr>
          <w:rFonts w:eastAsia="DengXian" w:cs="Khmer OS Battambang"/>
          <w:lang w:val="en-GB" w:eastAsia="zh-CN" w:bidi="km-KH"/>
        </w:rPr>
      </w:pPr>
    </w:p>
    <w:p w14:paraId="5983F5D6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b/>
          <w:bCs/>
          <w:cs/>
          <w:lang w:val="en-GB" w:eastAsia="zh-CN" w:bidi="km-KH"/>
        </w:rPr>
        <w:t>លំហាត់ទី</w:t>
      </w: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>៣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 OR Operation</w:t>
      </w:r>
    </w:p>
    <w:p w14:paraId="367B0589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0488A80A" wp14:editId="09A335B8">
            <wp:extent cx="4152900" cy="1462333"/>
            <wp:effectExtent l="0" t="0" r="0" b="5080"/>
            <wp:docPr id="6186" name="Picture 6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7007" cy="14778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89016BD" w14:textId="77777777" w:rsidR="00482C40" w:rsidRPr="00482C40" w:rsidRDefault="00482C40" w:rsidP="00482C40">
      <w:pPr>
        <w:spacing w:line="240" w:lineRule="auto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bookmarkStart w:id="546" w:name="_Hlk515009700"/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bookmarkEnd w:id="546"/>
    <w:p w14:paraId="3AC50C74" w14:textId="77777777" w:rsidR="00482C40" w:rsidRPr="00482C40" w:rsidRDefault="00482C40">
      <w:pPr>
        <w:numPr>
          <w:ilvl w:val="0"/>
          <w:numId w:val="20"/>
        </w:num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 w:hint="eastAsia"/>
          <w:lang w:val="en-GB" w:eastAsia="zh-CN" w:bidi="km-KH"/>
        </w:rPr>
        <w:t xml:space="preserve">　</w:t>
      </w:r>
      <w:r w:rsidRPr="00482C40">
        <w:rPr>
          <w:rFonts w:eastAsia="DengXian" w:cs="Khmer OS Battambang"/>
          <w:lang w:val="en-GB" w:eastAsia="zh-CN" w:bidi="km-KH"/>
        </w:rPr>
        <w:t xml:space="preserve">SL1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ភ្លឺ</w:t>
      </w:r>
      <w:r w:rsidRPr="00482C40">
        <w:rPr>
          <w:rFonts w:ascii="Khmer OS Battambang" w:eastAsia="DengXian" w:hAnsi="Khmer OS Battambang" w:cs="Khmer OS Battambang" w:hint="cs"/>
          <w:szCs w:val="22"/>
          <w:cs/>
          <w:lang w:val="en-GB" w:eastAsia="zh-CN" w:bidi="km-KH"/>
        </w:rPr>
        <w:t>នៅ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ពេលដែលយើងចុច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lang w:val="en-GB" w:eastAsia="zh-CN" w:bidi="km-KH"/>
        </w:rPr>
        <w:t xml:space="preserve">BS1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ឬក៏</w:t>
      </w:r>
      <w:r w:rsidRPr="00482C40">
        <w:rPr>
          <w:rFonts w:eastAsia="DengXian" w:cs="Khmer OS Battambang"/>
          <w:lang w:val="en-GB" w:eastAsia="zh-CN" w:bidi="km-KH"/>
        </w:rPr>
        <w:t xml:space="preserve"> BS2</w:t>
      </w:r>
    </w:p>
    <w:p w14:paraId="347B9608" w14:textId="77777777" w:rsidR="00482C40" w:rsidRPr="00482C40" w:rsidRDefault="00482C40">
      <w:pPr>
        <w:numPr>
          <w:ilvl w:val="0"/>
          <w:numId w:val="20"/>
        </w:num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 w:hint="eastAsia"/>
          <w:lang w:val="en-GB" w:eastAsia="zh-CN" w:bidi="km-KH"/>
        </w:rPr>
        <w:t xml:space="preserve">　</w:t>
      </w:r>
      <w:r w:rsidRPr="00482C40">
        <w:rPr>
          <w:rFonts w:eastAsia="DengXian" w:cs="Khmer OS Battambang"/>
          <w:lang w:val="en-GB" w:eastAsia="zh-CN" w:bidi="km-KH"/>
        </w:rPr>
        <w:t xml:space="preserve">SL1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ភ្លឺ</w:t>
      </w:r>
      <w:r w:rsidRPr="00482C40">
        <w:rPr>
          <w:rFonts w:ascii="Khmer OS Battambang" w:eastAsia="DengXian" w:hAnsi="Khmer OS Battambang" w:cs="Khmer OS Battambang" w:hint="cs"/>
          <w:szCs w:val="22"/>
          <w:cs/>
          <w:lang w:val="en-GB" w:eastAsia="zh-CN" w:bidi="km-KH"/>
        </w:rPr>
        <w:t>នៅ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តែ</w:t>
      </w:r>
      <w:r w:rsidRPr="00482C40">
        <w:rPr>
          <w:rFonts w:ascii="Khmer OS Battambang" w:eastAsia="DengXian" w:hAnsi="Khmer OS Battambang" w:cs="Khmer OS Battambang" w:hint="cs"/>
          <w:szCs w:val="22"/>
          <w:cs/>
          <w:lang w:val="en-GB" w:eastAsia="zh-CN" w:bidi="km-KH"/>
        </w:rPr>
        <w:t>ភ្លឺ ទោះបី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យើងចុច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lang w:val="en-GB" w:eastAsia="zh-CN" w:bidi="km-KH"/>
        </w:rPr>
        <w:t xml:space="preserve">BS1 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និង</w:t>
      </w:r>
      <w:r w:rsidRPr="00482C40">
        <w:rPr>
          <w:rFonts w:eastAsia="DengXian" w:cs="Khmer OS Battambang"/>
          <w:lang w:val="en-GB" w:eastAsia="zh-CN" w:bidi="km-KH"/>
        </w:rPr>
        <w:t xml:space="preserve"> BS2</w:t>
      </w:r>
      <w:r w:rsidRPr="00482C40">
        <w:rPr>
          <w:rFonts w:eastAsia="DengXian" w:cs="Khmer OS Battambang" w:hint="cs"/>
          <w:cs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ទាំ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ងពីរ</w:t>
      </w:r>
      <w:r w:rsidRPr="00482C40">
        <w:rPr>
          <w:rFonts w:ascii="Khmer OS Battambang" w:eastAsia="DengXian" w:hAnsi="Khmer OS Battambang" w:cs="Khmer OS Battambang"/>
          <w:szCs w:val="22"/>
          <w:cs/>
          <w:lang w:val="en-GB" w:eastAsia="zh-CN" w:bidi="km-KH"/>
        </w:rPr>
        <w:t>ក៏នៅតែភ្លឺដែ</w:t>
      </w:r>
      <w:r w:rsidRPr="00482C40">
        <w:rPr>
          <w:rFonts w:ascii="Khmer OS Battambang" w:eastAsia="DengXian" w:hAnsi="Khmer OS Battambang" w:cs="Khmer OS Battambang" w:hint="cs"/>
          <w:szCs w:val="22"/>
          <w:cs/>
          <w:lang w:val="en-GB" w:eastAsia="zh-CN" w:bidi="km-KH"/>
        </w:rPr>
        <w:t>រ</w:t>
      </w:r>
    </w:p>
    <w:p w14:paraId="04378D39" w14:textId="77777777" w:rsidR="00482C40" w:rsidRPr="00482C40" w:rsidRDefault="00482C40" w:rsidP="00482C40">
      <w:p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</w:p>
    <w:p w14:paraId="62316ECA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b/>
          <w:bCs/>
          <w:cs/>
          <w:lang w:val="en-GB" w:eastAsia="zh-CN" w:bidi="km-KH"/>
        </w:rPr>
        <w:t>លំហាត់ទី</w:t>
      </w: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>៤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 Self-holding Operation</w:t>
      </w:r>
    </w:p>
    <w:p w14:paraId="1D74263C" w14:textId="77777777" w:rsidR="00482C40" w:rsidRPr="00482C40" w:rsidRDefault="00482C40" w:rsidP="00482C40">
      <w:pPr>
        <w:spacing w:line="240" w:lineRule="auto"/>
        <w:ind w:left="360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55507C27" wp14:editId="0BB7D9BC">
            <wp:extent cx="3649134" cy="1286301"/>
            <wp:effectExtent l="0" t="0" r="0" b="9525"/>
            <wp:docPr id="6187" name="Picture 6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2808" cy="13122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BEB8007" w14:textId="77777777" w:rsidR="00482C40" w:rsidRPr="00482C40" w:rsidRDefault="00482C40" w:rsidP="00482C40">
      <w:pPr>
        <w:spacing w:line="240" w:lineRule="auto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649B30CE" w14:textId="77777777" w:rsidR="00482C40" w:rsidRPr="00482C40" w:rsidRDefault="00482C40">
      <w:pPr>
        <w:numPr>
          <w:ilvl w:val="0"/>
          <w:numId w:val="21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នៅពេលដែលចុច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BS1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SL1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ភ្លឺ ហើយបើទោះបីជាយើងដកដៃចេញពីក៏ដោយក៏</w:t>
      </w:r>
    </w:p>
    <w:p w14:paraId="30AC4BBE" w14:textId="77777777" w:rsidR="00482C40" w:rsidRPr="00482C40" w:rsidRDefault="00482C40">
      <w:pPr>
        <w:numPr>
          <w:ilvl w:val="0"/>
          <w:numId w:val="21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អំពូលនៅតែបន្តពន្លឺ</w:t>
      </w:r>
    </w:p>
    <w:p w14:paraId="5CE289FE" w14:textId="26D43B99" w:rsidR="00482C40" w:rsidRPr="00482C40" w:rsidRDefault="00482C40">
      <w:pPr>
        <w:numPr>
          <w:ilvl w:val="0"/>
          <w:numId w:val="21"/>
        </w:numPr>
        <w:spacing w:line="240" w:lineRule="auto"/>
        <w:contextualSpacing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នៅពេលដែលយើងចុច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BS2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ធ្វើឲ្យអំពូល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 រលត់ភ្លាម</w:t>
      </w:r>
    </w:p>
    <w:p w14:paraId="79D4CA88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736ACDDF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</w:p>
    <w:p w14:paraId="6368D7A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4824F974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លំហាត់ទី៥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 Priority Operation</w:t>
      </w:r>
    </w:p>
    <w:p w14:paraId="4D82B94C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</w:p>
    <w:p w14:paraId="2B0B7080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/>
          <w:b/>
          <w:bCs/>
          <w:noProof/>
          <w:lang w:bidi="km-KH"/>
        </w:rPr>
        <w:drawing>
          <wp:inline distT="0" distB="0" distL="0" distR="0" wp14:anchorId="2728B48D" wp14:editId="5FA341FD">
            <wp:extent cx="3500344" cy="1698171"/>
            <wp:effectExtent l="0" t="0" r="5080" b="0"/>
            <wp:docPr id="6188" name="Picture 6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8" name="Picture 3118"/>
                    <pic:cNvPicPr/>
                  </pic:nvPicPr>
                  <pic:blipFill rotWithShape="1"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624"/>
                    <a:stretch/>
                  </pic:blipFill>
                  <pic:spPr bwMode="auto">
                    <a:xfrm>
                      <a:off x="0" y="0"/>
                      <a:ext cx="3512862" cy="17042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E7BACF" w14:textId="77777777" w:rsidR="00482C40" w:rsidRPr="00482C40" w:rsidRDefault="00482C40" w:rsidP="00482C40">
      <w:pPr>
        <w:spacing w:line="240" w:lineRule="auto"/>
        <w:contextualSpacing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04F68F03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b/>
          <w:bCs/>
          <w:lang w:val="en-GB" w:eastAsia="zh-CN" w:bidi="km-KH"/>
        </w:rPr>
      </w:pPr>
    </w:p>
    <w:p w14:paraId="01D92AA7" w14:textId="77777777" w:rsidR="00482C40" w:rsidRPr="00482C40" w:rsidRDefault="00482C40">
      <w:pPr>
        <w:numPr>
          <w:ilvl w:val="0"/>
          <w:numId w:val="2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នៅពេលដែលអ្នកច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BS1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នោះធ្វើឲ្យអំពូល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ភ្លឺ </w:t>
      </w:r>
    </w:p>
    <w:p w14:paraId="034603DE" w14:textId="77777777" w:rsidR="00482C40" w:rsidRPr="00482C40" w:rsidRDefault="00482C40">
      <w:pPr>
        <w:numPr>
          <w:ilvl w:val="0"/>
          <w:numId w:val="2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នៅពេលដែលអ្នកចុច </w:t>
      </w:r>
      <w:r w:rsidRPr="00482C40">
        <w:rPr>
          <w:rFonts w:eastAsia="DengXian" w:cs="Khmer OS Battambang"/>
          <w:szCs w:val="22"/>
          <w:lang w:val="en-GB" w:eastAsia="zh-CN" w:bidi="km-KH"/>
        </w:rPr>
        <w:t>BS2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នោះធ្វើឲ្យអំពូល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SL2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ភ្លឺ និង 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រលត់ </w:t>
      </w:r>
    </w:p>
    <w:p w14:paraId="300EFBCC" w14:textId="77777777" w:rsidR="00482C40" w:rsidRPr="00482C40" w:rsidRDefault="00482C40">
      <w:pPr>
        <w:numPr>
          <w:ilvl w:val="0"/>
          <w:numId w:val="28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នៅពេលដែលអ្នកចុច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BS1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ម្តងទៀតធ្វើឲ្យអំពូល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ភ្លឺនិង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SL2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រលត់វិញម្តង</w:t>
      </w:r>
    </w:p>
    <w:p w14:paraId="49DE88A9" w14:textId="77777777" w:rsidR="00482C40" w:rsidRPr="00482C40" w:rsidRDefault="00482C40">
      <w:pPr>
        <w:numPr>
          <w:ilvl w:val="0"/>
          <w:numId w:val="28"/>
        </w:numPr>
        <w:spacing w:line="240" w:lineRule="auto"/>
        <w:contextualSpacing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នៅពេលដែលអ្នកចុចប៊ូតុង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>BS3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អំពូលដែលភ្លឺត្រូវបានរលត់</w:t>
      </w:r>
    </w:p>
    <w:p w14:paraId="792D9F7F" w14:textId="77777777" w:rsidR="00482C40" w:rsidRPr="00482C40" w:rsidRDefault="00482C40" w:rsidP="00482C40">
      <w:pPr>
        <w:spacing w:line="240" w:lineRule="auto"/>
        <w:rPr>
          <w:rFonts w:ascii="Khmer OS Battambang" w:eastAsia="DengXian" w:hAnsi="Khmer OS Battambang" w:cs="Khmer OS Battambang"/>
          <w:lang w:val="en-GB" w:eastAsia="zh-CN" w:bidi="km-KH"/>
        </w:rPr>
      </w:pPr>
      <w:r w:rsidRPr="00482C40">
        <w:rPr>
          <w:rFonts w:eastAsia="DengXian" w:cs="Khmer OS Battambang"/>
          <w:lang w:val="en-GB" w:eastAsia="zh-CN" w:bidi="km-KH"/>
        </w:rPr>
        <w:br/>
      </w:r>
    </w:p>
    <w:p w14:paraId="664CBEC0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>លំហាត់ទី៦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 Interlock Operation</w:t>
      </w:r>
    </w:p>
    <w:p w14:paraId="293EB015" w14:textId="77777777" w:rsidR="00482C40" w:rsidRPr="00482C40" w:rsidRDefault="00482C40" w:rsidP="00482C40">
      <w:pPr>
        <w:spacing w:line="240" w:lineRule="auto"/>
        <w:ind w:left="360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15276CAA" wp14:editId="248082DC">
            <wp:extent cx="3395134" cy="1550523"/>
            <wp:effectExtent l="0" t="0" r="0" b="0"/>
            <wp:docPr id="6189" name="Picture 6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5323" cy="15597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5D16B" w14:textId="77777777" w:rsidR="00482C40" w:rsidRPr="00482C40" w:rsidRDefault="00482C40" w:rsidP="00482C40">
      <w:pPr>
        <w:spacing w:line="240" w:lineRule="auto"/>
        <w:ind w:left="360"/>
        <w:jc w:val="center"/>
        <w:rPr>
          <w:rFonts w:eastAsia="DengXian" w:cs="Khmer OS Battambang"/>
          <w:lang w:val="en-GB" w:eastAsia="zh-CN" w:bidi="km-KH"/>
        </w:rPr>
      </w:pPr>
    </w:p>
    <w:p w14:paraId="456FF420" w14:textId="77777777" w:rsidR="00482C40" w:rsidRPr="00482C40" w:rsidRDefault="00482C40" w:rsidP="00482C40">
      <w:pPr>
        <w:spacing w:line="240" w:lineRule="auto"/>
        <w:contextualSpacing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72F54BEF" w14:textId="77777777" w:rsidR="00482C40" w:rsidRPr="00482C40" w:rsidRDefault="00482C40">
      <w:pPr>
        <w:numPr>
          <w:ilvl w:val="0"/>
          <w:numId w:val="2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 xml:space="preserve">នៅពេលដែលអំពូល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ភ្លឺធ្វើឲ្យអំពូល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SL2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មិនអាចបានភ្លឺទេ </w:t>
      </w:r>
    </w:p>
    <w:p w14:paraId="476F07A2" w14:textId="77777777" w:rsidR="00482C40" w:rsidRPr="00482C40" w:rsidRDefault="00482C40">
      <w:pPr>
        <w:numPr>
          <w:ilvl w:val="0"/>
          <w:numId w:val="2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អំពូល 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មិនអាចភ្លឺបានទេខណៈពេលដែលអំពូល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SL2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ភ្លឺ</w:t>
      </w:r>
    </w:p>
    <w:p w14:paraId="0984BCC7" w14:textId="77777777" w:rsidR="00482C40" w:rsidRPr="00482C40" w:rsidRDefault="00482C40">
      <w:pPr>
        <w:numPr>
          <w:ilvl w:val="0"/>
          <w:numId w:val="27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នៅពេលអ្នកចុចប៊ូតុង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BS 3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ធ្វើឲ្យអំពូលដែលកំពុងភ្លឺត្រូវបានរលត់</w:t>
      </w:r>
    </w:p>
    <w:p w14:paraId="444AD97D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cs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br w:type="page"/>
      </w:r>
    </w:p>
    <w:p w14:paraId="068656EC" w14:textId="77777777" w:rsidR="00482C40" w:rsidRPr="00482C40" w:rsidRDefault="00482C40" w:rsidP="00482C40">
      <w:pPr>
        <w:spacing w:line="240" w:lineRule="auto"/>
        <w:ind w:left="1080"/>
        <w:contextualSpacing/>
        <w:rPr>
          <w:rFonts w:eastAsia="DengXian" w:cs="Khmer OS Battambang"/>
          <w:szCs w:val="22"/>
          <w:lang w:val="en-GB" w:eastAsia="zh-CN" w:bidi="km-KH"/>
        </w:rPr>
      </w:pPr>
    </w:p>
    <w:p w14:paraId="6AC14C49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លំហាត់ទី៧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 Flip-Flop Operation</w:t>
      </w:r>
    </w:p>
    <w:p w14:paraId="14988156" w14:textId="77777777" w:rsidR="00482C40" w:rsidRPr="00482C40" w:rsidRDefault="00482C40" w:rsidP="00482C40">
      <w:pPr>
        <w:spacing w:after="120" w:line="240" w:lineRule="auto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7129083D" wp14:editId="4E2DEF97">
            <wp:extent cx="4095115" cy="1090900"/>
            <wp:effectExtent l="0" t="0" r="635" b="0"/>
            <wp:docPr id="6190" name="Picture 6190" descr="Screen Cli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504B0E5.tmp"/>
                    <pic:cNvPicPr/>
                  </pic:nvPicPr>
                  <pic:blipFill>
                    <a:blip r:embed="rId2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39890" cy="1102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A67A8A" w14:textId="77777777" w:rsidR="00482C40" w:rsidRPr="00482C40" w:rsidRDefault="00482C40">
      <w:pPr>
        <w:numPr>
          <w:ilvl w:val="0"/>
          <w:numId w:val="22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BS1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ម្តង</w:t>
      </w:r>
      <w:r w:rsidRPr="00482C40">
        <w:rPr>
          <w:rFonts w:eastAsia="DengXian" w:cs="Khmer OS Battambang" w:hint="cs"/>
          <w:szCs w:val="22"/>
          <w:cs/>
          <w:lang w:eastAsia="zh-CN" w:bidi="km-KH"/>
        </w:rPr>
        <w:t>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SL1 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ភ្លឺ ហើយចុច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BS1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ម្តងទៀតរលត់</w:t>
      </w:r>
    </w:p>
    <w:p w14:paraId="42B7BFBF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1E43E465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>លំហាត់ទី៨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Delay  Operation</w:t>
      </w:r>
    </w:p>
    <w:p w14:paraId="2D9DC0A6" w14:textId="77777777" w:rsidR="00482C40" w:rsidRPr="00482C40" w:rsidRDefault="00482C40" w:rsidP="00482C40">
      <w:pPr>
        <w:spacing w:line="240" w:lineRule="auto"/>
        <w:ind w:left="720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534D4F31" wp14:editId="57E3F4C0">
            <wp:extent cx="3190875" cy="1489421"/>
            <wp:effectExtent l="0" t="0" r="0" b="0"/>
            <wp:docPr id="6191" name="Picture 6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3341" cy="149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F45E7F" w14:textId="77777777" w:rsidR="00482C40" w:rsidRPr="00482C40" w:rsidRDefault="00482C40" w:rsidP="00482C40">
      <w:pPr>
        <w:spacing w:line="240" w:lineRule="auto"/>
        <w:ind w:left="840"/>
        <w:contextualSpacing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14D9FED6" w14:textId="77777777" w:rsidR="00482C40" w:rsidRPr="00482C40" w:rsidRDefault="00482C40">
      <w:pPr>
        <w:numPr>
          <w:ilvl w:val="0"/>
          <w:numId w:val="2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នៅពេលចុច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BS1 5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នាទីក្រោយ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មក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SL 1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និងភ្លឺ</w:t>
      </w:r>
    </w:p>
    <w:p w14:paraId="0A122346" w14:textId="77777777" w:rsidR="00482C40" w:rsidRPr="00482C40" w:rsidRDefault="00482C40">
      <w:pPr>
        <w:numPr>
          <w:ilvl w:val="0"/>
          <w:numId w:val="23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នៅពេលចុច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BS2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SL 1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និងរលត់វិញ</w:t>
      </w:r>
    </w:p>
    <w:p w14:paraId="74DFEB80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4D5A7ABF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2323C4EF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</w:p>
    <w:p w14:paraId="2E46CC9B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លំហាត់ទី៩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: Delay operation / return Operation</w:t>
      </w:r>
    </w:p>
    <w:p w14:paraId="6D243098" w14:textId="77777777" w:rsidR="00482C40" w:rsidRPr="00482C40" w:rsidRDefault="00482C40" w:rsidP="00482C40">
      <w:pPr>
        <w:spacing w:line="240" w:lineRule="auto"/>
        <w:ind w:left="720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drawing>
          <wp:inline distT="0" distB="0" distL="0" distR="0" wp14:anchorId="5F313D71" wp14:editId="7F0F1421">
            <wp:extent cx="3315694" cy="1539730"/>
            <wp:effectExtent l="0" t="0" r="0" b="0"/>
            <wp:docPr id="6192" name="Picture 6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/>
                    <pic:cNvPicPr>
                      <a:picLocks noChangeAspect="1" noChangeArrowheads="1"/>
                    </pic:cNvPicPr>
                  </pic:nvPicPr>
                  <pic:blipFill>
                    <a:blip r:embed="rId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309" cy="1544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6932B4" w14:textId="77777777" w:rsidR="00482C40" w:rsidRPr="00482C40" w:rsidRDefault="00482C40" w:rsidP="00482C40">
      <w:pPr>
        <w:spacing w:line="240" w:lineRule="auto"/>
        <w:ind w:left="720"/>
        <w:jc w:val="center"/>
        <w:rPr>
          <w:rFonts w:eastAsia="DengXian" w:cs="Khmer OS Battambang"/>
          <w:lang w:val="en-GB" w:eastAsia="zh-CN" w:bidi="km-KH"/>
        </w:rPr>
      </w:pPr>
    </w:p>
    <w:p w14:paraId="7ECAE40D" w14:textId="77777777" w:rsidR="00482C40" w:rsidRPr="00482C40" w:rsidRDefault="00482C40" w:rsidP="00482C40">
      <w:pPr>
        <w:spacing w:line="240" w:lineRule="auto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489BBD8F" w14:textId="77777777" w:rsidR="00482C40" w:rsidRPr="00482C40" w:rsidRDefault="00482C40">
      <w:pPr>
        <w:numPr>
          <w:ilvl w:val="0"/>
          <w:numId w:val="26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នៅពេលចុច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lang w:val="en-GB" w:eastAsia="zh-CN" w:bidi="km-KH"/>
        </w:rPr>
        <w:t>BS1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 </w:t>
      </w:r>
      <w:r w:rsidRPr="00482C40">
        <w:rPr>
          <w:rFonts w:eastAsia="DengXian" w:cs="Khmer OS Battambang"/>
          <w:szCs w:val="22"/>
          <w:lang w:val="en-GB" w:eastAsia="zh-CN" w:bidi="km-KH"/>
        </w:rPr>
        <w:t>5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នាទីក្រោយ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មក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SL 1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និងភ្លឺ</w:t>
      </w:r>
    </w:p>
    <w:p w14:paraId="19C3F416" w14:textId="77777777" w:rsidR="00482C40" w:rsidRPr="00482C40" w:rsidRDefault="00482C40">
      <w:pPr>
        <w:numPr>
          <w:ilvl w:val="0"/>
          <w:numId w:val="26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អំពូល</w:t>
      </w:r>
      <w:r w:rsidRPr="00482C40">
        <w:rPr>
          <w:rFonts w:eastAsia="DengXian" w:cs="Khmer OS Battambang"/>
          <w:szCs w:val="22"/>
          <w:lang w:val="en-GB" w:eastAsia="zh-CN" w:bidi="km-KH"/>
        </w:rPr>
        <w:t>SL1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ភ្លឺ</w:t>
      </w:r>
      <w:r w:rsidRPr="00482C40">
        <w:rPr>
          <w:rFonts w:eastAsia="DengXian" w:cs="Khmer OS Battambang"/>
          <w:szCs w:val="22"/>
          <w:lang w:val="en-GB" w:eastAsia="zh-CN" w:bidi="km-KH"/>
        </w:rPr>
        <w:t>3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នាទី</w:t>
      </w:r>
    </w:p>
    <w:p w14:paraId="0D77C15E" w14:textId="77777777" w:rsidR="00482C40" w:rsidRPr="00482C40" w:rsidRDefault="00482C40">
      <w:pPr>
        <w:numPr>
          <w:ilvl w:val="0"/>
          <w:numId w:val="26"/>
        </w:num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cs/>
          <w:lang w:val="en-GB" w:eastAsia="zh-CN" w:bidi="km-KH"/>
        </w:rPr>
        <w:t>វាចាប់ផ្តើ</w:t>
      </w:r>
      <w:r w:rsidRPr="00482C40">
        <w:rPr>
          <w:rFonts w:eastAsia="DengXian" w:cs="Khmer OS Battambang" w:hint="cs"/>
          <w:szCs w:val="22"/>
          <w:cs/>
          <w:lang w:val="en-GB" w:eastAsia="zh-CN" w:bidi="km-KH"/>
        </w:rPr>
        <w:t>មដំណើរការឡើងវិញ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(</w:t>
      </w:r>
      <w:r w:rsidRPr="00482C40">
        <w:rPr>
          <w:rFonts w:eastAsia="DengXian" w:cs="Khmer OS Battambang"/>
          <w:szCs w:val="22"/>
          <w:lang w:val="en-GB" w:eastAsia="zh-CN" w:bidi="km-KH"/>
        </w:rPr>
        <w:t>re-operable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)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</w:t>
      </w:r>
      <w:r w:rsidRPr="00482C40">
        <w:rPr>
          <w:rFonts w:eastAsia="DengXian" w:cs="Khmer OS Battambang"/>
          <w:szCs w:val="22"/>
          <w:cs/>
          <w:lang w:val="en-GB" w:eastAsia="zh-CN" w:bidi="km-KH"/>
        </w:rPr>
        <w:t>នៅពេលចុច</w:t>
      </w:r>
      <w:r w:rsidRPr="00482C40">
        <w:rPr>
          <w:rFonts w:eastAsia="DengXian" w:cs="Khmer OS Battambang"/>
          <w:szCs w:val="22"/>
          <w:lang w:val="en-GB" w:eastAsia="zh-CN" w:bidi="km-KH"/>
        </w:rPr>
        <w:t xml:space="preserve"> BS2</w:t>
      </w:r>
    </w:p>
    <w:p w14:paraId="4641F0AA" w14:textId="77777777" w:rsidR="00482C40" w:rsidRPr="00482C40" w:rsidRDefault="00482C40" w:rsidP="00482C40">
      <w:pPr>
        <w:spacing w:after="160" w:line="240" w:lineRule="auto"/>
        <w:ind w:left="720"/>
        <w:rPr>
          <w:rFonts w:eastAsia="DengXian" w:cs="Khmer OS Battambang"/>
          <w:lang w:val="en-GB" w:eastAsia="zh-CN" w:bidi="km-KH"/>
        </w:rPr>
      </w:pPr>
    </w:p>
    <w:p w14:paraId="6ABA8877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លំហាត់ទី១០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Operating for constant time</w:t>
      </w:r>
    </w:p>
    <w:p w14:paraId="11122DDA" w14:textId="77777777" w:rsidR="00482C40" w:rsidRPr="00482C40" w:rsidRDefault="00482C40" w:rsidP="00482C40">
      <w:pPr>
        <w:spacing w:line="240" w:lineRule="auto"/>
        <w:ind w:left="720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lang w:bidi="km-KH"/>
        </w:rPr>
        <w:lastRenderedPageBreak/>
        <w:drawing>
          <wp:inline distT="0" distB="0" distL="0" distR="0" wp14:anchorId="00842E67" wp14:editId="69F4D4FF">
            <wp:extent cx="2830664" cy="1132055"/>
            <wp:effectExtent l="0" t="0" r="8255" b="0"/>
            <wp:docPr id="6193" name="Picture 6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8335" cy="1139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5B7E6" w14:textId="77777777" w:rsidR="00482C40" w:rsidRPr="00482C40" w:rsidRDefault="00482C40" w:rsidP="00482C40">
      <w:pPr>
        <w:spacing w:line="240" w:lineRule="auto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1C1CB2C5" w14:textId="77777777" w:rsidR="00482C40" w:rsidRPr="00482C40" w:rsidRDefault="00482C40">
      <w:pPr>
        <w:numPr>
          <w:ilvl w:val="0"/>
          <w:numId w:val="25"/>
        </w:num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នៅពេលចុច</w:t>
      </w:r>
      <w:r w:rsidRPr="00482C40">
        <w:rPr>
          <w:rFonts w:eastAsia="DengXian" w:cs="Khmer OS Battambang" w:hint="cs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lang w:val="en-GB" w:eastAsia="zh-CN" w:bidi="km-KH"/>
        </w:rPr>
        <w:t xml:space="preserve">BS1 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អំពូល</w:t>
      </w:r>
      <w:r w:rsidRPr="00482C40">
        <w:rPr>
          <w:rFonts w:eastAsia="DengXian" w:cs="Khmer OS Battambang"/>
          <w:lang w:val="en-GB" w:eastAsia="zh-CN" w:bidi="km-KH"/>
        </w:rPr>
        <w:t xml:space="preserve"> SL1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និងភ្លឺ</w:t>
      </w:r>
    </w:p>
    <w:p w14:paraId="1402FC99" w14:textId="77777777" w:rsidR="00482C40" w:rsidRPr="00482C40" w:rsidRDefault="00482C40">
      <w:pPr>
        <w:numPr>
          <w:ilvl w:val="0"/>
          <w:numId w:val="25"/>
        </w:num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អំពូល</w:t>
      </w:r>
      <w:r w:rsidRPr="00482C40">
        <w:rPr>
          <w:rFonts w:eastAsia="DengXian" w:cs="Khmer OS Battambang"/>
          <w:lang w:val="en-GB" w:eastAsia="zh-CN" w:bidi="km-KH"/>
        </w:rPr>
        <w:t xml:space="preserve"> SL1</w:t>
      </w:r>
      <w:r w:rsidRPr="00482C40">
        <w:rPr>
          <w:rFonts w:ascii="Khmer OS Battambang" w:eastAsia="DengXian" w:hAnsi="Khmer OS Battambang" w:cs="Khmer OS Battambang"/>
          <w:lang w:val="en-GB" w:eastAsia="zh-CN" w:bidi="km-KH"/>
        </w:rPr>
        <w:t xml:space="preserve"> 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និង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រលត់វិញនៅ</w:t>
      </w:r>
      <w:r w:rsidRPr="00482C40">
        <w:rPr>
          <w:rFonts w:eastAsia="DengXian" w:cs="Khmer OS Battambang"/>
          <w:lang w:val="en-GB" w:eastAsia="zh-CN" w:bidi="km-KH"/>
        </w:rPr>
        <w:t xml:space="preserve">5 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នាទីបន្ទាប់</w:t>
      </w:r>
    </w:p>
    <w:p w14:paraId="51A12E12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លំហាត់ទី១១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  <w:r w:rsidRPr="00482C40">
        <w:rPr>
          <w:rFonts w:eastAsia="DengXian" w:cs="Khmer OS Battambang"/>
          <w:b/>
          <w:bCs/>
          <w:sz w:val="28"/>
          <w:szCs w:val="28"/>
          <w:lang w:val="en-GB" w:eastAsia="zh-CN" w:bidi="km-KH"/>
        </w:rPr>
        <w:t>Flicker Operation</w:t>
      </w:r>
    </w:p>
    <w:p w14:paraId="2F713860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</w:p>
    <w:p w14:paraId="258C9624" w14:textId="77777777" w:rsidR="00482C40" w:rsidRPr="00482C40" w:rsidRDefault="00482C40" w:rsidP="00482C40">
      <w:pPr>
        <w:spacing w:line="240" w:lineRule="auto"/>
        <w:ind w:left="720"/>
        <w:jc w:val="center"/>
        <w:rPr>
          <w:rFonts w:ascii="Khmer OS Battambang" w:eastAsia="DengXian" w:hAnsi="Khmer OS Battambang" w:cs="Khmer OS Battambang"/>
          <w:b/>
          <w:bCs/>
          <w:u w:val="single"/>
          <w:lang w:val="en-GB" w:eastAsia="zh-CN" w:bidi="km-KH"/>
        </w:rPr>
      </w:pPr>
      <w:r w:rsidRPr="00482C40">
        <w:rPr>
          <w:rFonts w:eastAsia="DengXian" w:cs="Khmer OS Battambang"/>
          <w:b/>
          <w:bCs/>
          <w:noProof/>
          <w:lang w:bidi="km-KH"/>
        </w:rPr>
        <w:drawing>
          <wp:inline distT="0" distB="0" distL="0" distR="0" wp14:anchorId="709C2196" wp14:editId="30C172D3">
            <wp:extent cx="4285753" cy="1453606"/>
            <wp:effectExtent l="0" t="0" r="635" b="0"/>
            <wp:docPr id="6194" name="Picture 6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8665" cy="145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689FB3" w14:textId="77777777" w:rsidR="00482C40" w:rsidRPr="00482C40" w:rsidRDefault="00482C40" w:rsidP="00482C40">
      <w:pPr>
        <w:spacing w:line="240" w:lineRule="auto"/>
        <w:ind w:left="720"/>
        <w:jc w:val="center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 w:hint="cs"/>
          <w:b/>
          <w:bCs/>
          <w:u w:val="single"/>
          <w:cs/>
          <w:lang w:val="en-GB" w:eastAsia="zh-CN" w:bidi="km-KH"/>
        </w:rPr>
        <w:t>ពន្យល់ពីដំណើរការ</w:t>
      </w:r>
    </w:p>
    <w:p w14:paraId="51C3477B" w14:textId="77777777" w:rsidR="00482C40" w:rsidRPr="00482C40" w:rsidRDefault="00482C40">
      <w:pPr>
        <w:numPr>
          <w:ilvl w:val="0"/>
          <w:numId w:val="24"/>
        </w:num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នៅពេលចុច</w:t>
      </w:r>
      <w:r w:rsidRPr="00482C40">
        <w:rPr>
          <w:rFonts w:eastAsia="DengXian" w:cs="Khmer OS Battambang" w:hint="cs"/>
          <w:cs/>
          <w:lang w:val="en-GB" w:eastAsia="zh-CN" w:bidi="km-KH"/>
        </w:rPr>
        <w:t xml:space="preserve"> </w:t>
      </w:r>
      <w:r w:rsidRPr="00482C40">
        <w:rPr>
          <w:rFonts w:eastAsia="DengXian" w:cs="Khmer OS Battambang"/>
          <w:lang w:val="en-GB" w:eastAsia="zh-CN" w:bidi="km-KH"/>
        </w:rPr>
        <w:t>BS1 3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នាទី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ដំបូងអំពូល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រលត់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 xml:space="preserve"> និង</w:t>
      </w:r>
      <w:r w:rsidRPr="00482C40">
        <w:rPr>
          <w:rFonts w:eastAsia="DengXian" w:cs="Khmer OS Battambang"/>
          <w:lang w:val="en-GB" w:eastAsia="zh-CN" w:bidi="km-KH"/>
        </w:rPr>
        <w:t>2</w:t>
      </w: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នាទីបន្ទាប់</w:t>
      </w:r>
      <w:r w:rsidRPr="00482C40">
        <w:rPr>
          <w:rFonts w:ascii="Khmer OS Battambang" w:eastAsia="DengXian" w:hAnsi="Khmer OS Battambang" w:cs="Khmer OS Battambang" w:hint="cs"/>
          <w:cs/>
          <w:lang w:val="en-GB" w:eastAsia="zh-CN" w:bidi="km-KH"/>
        </w:rPr>
        <w:t>អំពូលនិងភ្លឺ</w:t>
      </w:r>
    </w:p>
    <w:p w14:paraId="4B9A0F07" w14:textId="77777777" w:rsidR="00482C40" w:rsidRPr="00482C40" w:rsidRDefault="00482C40">
      <w:pPr>
        <w:numPr>
          <w:ilvl w:val="0"/>
          <w:numId w:val="24"/>
        </w:numPr>
        <w:spacing w:after="160" w:line="240" w:lineRule="auto"/>
        <w:contextualSpacing/>
        <w:rPr>
          <w:rFonts w:eastAsia="DengXian" w:cs="Khmer OS Battambang"/>
          <w:lang w:val="en-GB" w:eastAsia="zh-CN" w:bidi="km-KH"/>
        </w:rPr>
      </w:pPr>
      <w:r w:rsidRPr="00482C40">
        <w:rPr>
          <w:rFonts w:ascii="Khmer OS Battambang" w:eastAsia="DengXian" w:hAnsi="Khmer OS Battambang" w:cs="Khmer OS Battambang"/>
          <w:cs/>
          <w:lang w:val="en-GB" w:eastAsia="zh-CN" w:bidi="km-KH"/>
        </w:rPr>
        <w:t>វានិងឈប់ដំណើរការនៅពេលយើងចុច</w:t>
      </w:r>
      <w:r w:rsidRPr="00482C40">
        <w:rPr>
          <w:rFonts w:eastAsia="DengXian" w:cs="Khmer OS Battambang"/>
          <w:lang w:val="en-GB" w:eastAsia="zh-CN" w:bidi="km-KH"/>
        </w:rPr>
        <w:t xml:space="preserve"> BS2</w:t>
      </w:r>
    </w:p>
    <w:p w14:paraId="703F551C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លំហាត់ទី១២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48B0FDA5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lang w:val="en-GB" w:eastAsia="zh-CN" w:bidi="km-KH"/>
        </w:rPr>
        <w:t xml:space="preserve"> </w:t>
      </w:r>
    </w:p>
    <w:p w14:paraId="48FF8120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085EE1E5" wp14:editId="3B0CCE7B">
            <wp:extent cx="4988843" cy="2702844"/>
            <wp:effectExtent l="0" t="0" r="2540" b="0"/>
            <wp:docPr id="6195" name="Picture 61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3178" cy="271602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098ED5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42B92B90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54C91744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>លំហាត់ទី១៣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418E7162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 w:val="22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lastRenderedPageBreak/>
        <w:drawing>
          <wp:inline distT="0" distB="0" distL="0" distR="0" wp14:anchorId="755A18AD" wp14:editId="0998B76B">
            <wp:extent cx="4735773" cy="2158151"/>
            <wp:effectExtent l="0" t="0" r="8255" b="0"/>
            <wp:docPr id="6196" name="Picture 6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27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7557" cy="2163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A082BD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</w:p>
    <w:p w14:paraId="78C440BB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លំហាត់ទី១៤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1BF44F5B" w14:textId="77777777" w:rsidR="00482C40" w:rsidRPr="00482C40" w:rsidRDefault="00482C40" w:rsidP="00482C40">
      <w:pPr>
        <w:spacing w:line="240" w:lineRule="auto"/>
        <w:rPr>
          <w:rFonts w:eastAsia="DengXian" w:cs="Khmer OS Battambang"/>
          <w:sz w:val="22"/>
          <w:szCs w:val="22"/>
          <w:lang w:val="en-GB" w:eastAsia="zh-CN" w:bidi="km-KH"/>
        </w:rPr>
      </w:pPr>
    </w:p>
    <w:p w14:paraId="06950EA2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CA52E9D" wp14:editId="743AAA00">
            <wp:extent cx="4574122" cy="1936611"/>
            <wp:effectExtent l="0" t="0" r="0" b="6985"/>
            <wp:docPr id="6197" name="Picture 6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図 77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0448" cy="1951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5F15A6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1DCE4F02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លំហាត់ទី១៥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0EB9C111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w:drawing>
          <wp:inline distT="0" distB="0" distL="0" distR="0" wp14:anchorId="4FED8550" wp14:editId="29BA8986">
            <wp:extent cx="3855502" cy="2340394"/>
            <wp:effectExtent l="0" t="0" r="0" b="3175"/>
            <wp:docPr id="6198" name="図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図 79"/>
                    <pic:cNvPicPr/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2791" cy="235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306BA4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679E2A79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39D05121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07C52B6B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321F65D7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7992A4E5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09CCE373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លំហាត់ទី១៦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  <w:r w:rsidRPr="00482C40">
        <w:rPr>
          <w:rFonts w:eastAsia="DengXian" w:cs="Khmer OS Battambang" w:hint="eastAsia"/>
          <w:b/>
          <w:bCs/>
          <w:lang w:val="en-GB" w:eastAsia="zh-CN" w:bidi="km-KH"/>
        </w:rPr>
        <w:t>C</w:t>
      </w:r>
      <w:r w:rsidRPr="00482C40">
        <w:rPr>
          <w:rFonts w:eastAsia="DengXian" w:cs="Khmer OS Battambang"/>
          <w:b/>
          <w:bCs/>
          <w:lang w:eastAsia="zh-CN" w:bidi="km-KH"/>
        </w:rPr>
        <w:t>counter</w:t>
      </w:r>
    </w:p>
    <w:p w14:paraId="143E68CE" w14:textId="77777777" w:rsidR="00482C40" w:rsidRPr="00482C40" w:rsidRDefault="00482C40" w:rsidP="00482C40">
      <w:pPr>
        <w:spacing w:line="240" w:lineRule="auto"/>
        <w:jc w:val="center"/>
        <w:rPr>
          <w:rFonts w:eastAsia="DengXian" w:cs="Khmer OS Battambang"/>
          <w:cs/>
          <w:lang w:val="en-GB" w:eastAsia="zh-CN" w:bidi="km-KH"/>
        </w:rPr>
      </w:pPr>
      <w:r w:rsidRPr="00482C40">
        <w:rPr>
          <w:rFonts w:eastAsia="DengXian" w:cs="Khmer OS Battambang"/>
          <w:b/>
          <w:bCs/>
          <w:noProof/>
          <w:lang w:bidi="km-KH"/>
        </w:rPr>
        <w:lastRenderedPageBreak/>
        <w:drawing>
          <wp:inline distT="0" distB="0" distL="0" distR="0" wp14:anchorId="7DBB3727" wp14:editId="123FC24A">
            <wp:extent cx="4152900" cy="1489735"/>
            <wp:effectExtent l="0" t="0" r="0" b="0"/>
            <wp:docPr id="6199" name="Picture 6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854F714.tmp"/>
                    <pic:cNvPicPr/>
                  </pic:nvPicPr>
                  <pic:blipFill>
                    <a:blip r:embed="rId2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67817" cy="1495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4758E4" w14:textId="77777777" w:rsidR="00482C40" w:rsidRPr="00482C40" w:rsidRDefault="00482C40" w:rsidP="00482C40">
      <w:pPr>
        <w:spacing w:line="240" w:lineRule="auto"/>
        <w:rPr>
          <w:rFonts w:eastAsia="DengXian" w:cs="Khmer OS Battambang"/>
          <w:lang w:val="en-GB" w:eastAsia="zh-CN" w:bidi="km-KH"/>
        </w:rPr>
      </w:pPr>
    </w:p>
    <w:p w14:paraId="0129E332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b/>
          <w:sz w:val="28"/>
          <w:szCs w:val="28"/>
          <w:lang w:val="en-GB" w:eastAsia="zh-CN" w:bidi="km-KH"/>
        </w:rPr>
      </w:pPr>
    </w:p>
    <w:p w14:paraId="3EFDA9C4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លំហាត់ទី១៧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24668B50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 w:val="21"/>
          <w:szCs w:val="22"/>
          <w:lang w:val="en-GB" w:eastAsia="zh-CN" w:bidi="km-KH"/>
        </w:rPr>
      </w:pPr>
    </w:p>
    <w:p w14:paraId="0CFB4978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c">
            <w:drawing>
              <wp:inline distT="0" distB="0" distL="0" distR="0" wp14:anchorId="330D52BF" wp14:editId="212C3644">
                <wp:extent cx="5736590" cy="4714875"/>
                <wp:effectExtent l="9525" t="19050" r="16510" b="0"/>
                <wp:docPr id="8930" name="Canvas 8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8229" name="直線コネクタ 701"/>
                        <wps:cNvCnPr>
                          <a:cxnSpLocks noChangeShapeType="1"/>
                        </wps:cNvCnPr>
                        <wps:spPr bwMode="auto">
                          <a:xfrm>
                            <a:off x="925198" y="0"/>
                            <a:ext cx="0" cy="4071683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0" name="直線コネクタ 702"/>
                        <wps:cNvCnPr>
                          <a:cxnSpLocks noChangeShapeType="1"/>
                        </wps:cNvCnPr>
                        <wps:spPr bwMode="auto">
                          <a:xfrm>
                            <a:off x="185000" y="370153"/>
                            <a:ext cx="555159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1" name="直線コネクタ 703"/>
                        <wps:cNvCnPr>
                          <a:cxnSpLocks noChangeShapeType="1"/>
                        </wps:cNvCnPr>
                        <wps:spPr bwMode="auto">
                          <a:xfrm>
                            <a:off x="185000" y="925332"/>
                            <a:ext cx="555159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2" name="直線コネクタ 704"/>
                        <wps:cNvCnPr>
                          <a:cxnSpLocks noChangeShapeType="1"/>
                        </wps:cNvCnPr>
                        <wps:spPr bwMode="auto">
                          <a:xfrm>
                            <a:off x="185000" y="1480612"/>
                            <a:ext cx="555159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3" name="正方形/長方形 705"/>
                        <wps:cNvSpPr>
                          <a:spLocks noChangeArrowheads="1"/>
                        </wps:cNvSpPr>
                        <wps:spPr bwMode="auto">
                          <a:xfrm>
                            <a:off x="1857997" y="185026"/>
                            <a:ext cx="732699" cy="185127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4" name="正方形/長方形 706"/>
                        <wps:cNvSpPr>
                          <a:spLocks noChangeArrowheads="1"/>
                        </wps:cNvSpPr>
                        <wps:spPr bwMode="auto">
                          <a:xfrm>
                            <a:off x="1477797" y="740306"/>
                            <a:ext cx="742799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5" name="正方形/長方形 707"/>
                        <wps:cNvSpPr>
                          <a:spLocks noChangeArrowheads="1"/>
                        </wps:cNvSpPr>
                        <wps:spPr bwMode="auto">
                          <a:xfrm>
                            <a:off x="3143295" y="1299486"/>
                            <a:ext cx="185000" cy="1811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6" name="直線コネクタ 708"/>
                        <wps:cNvCnPr>
                          <a:cxnSpLocks noChangeShapeType="1"/>
                        </wps:cNvCnPr>
                        <wps:spPr bwMode="auto">
                          <a:xfrm>
                            <a:off x="1477797" y="925332"/>
                            <a:ext cx="0" cy="185076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7" name="直線コネクタ 709"/>
                        <wps:cNvCnPr>
                          <a:cxnSpLocks noChangeShapeType="1"/>
                        </wps:cNvCnPr>
                        <wps:spPr bwMode="auto">
                          <a:xfrm>
                            <a:off x="3883493" y="370153"/>
                            <a:ext cx="0" cy="148061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38" name="テキスト ボックス 11"/>
                        <wps:cNvSpPr txBox="1">
                          <a:spLocks noChangeArrowheads="1"/>
                        </wps:cNvSpPr>
                        <wps:spPr bwMode="auto">
                          <a:xfrm>
                            <a:off x="185000" y="0"/>
                            <a:ext cx="54483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B378D19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BK-BS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39" name="テキスト ボックス 12"/>
                        <wps:cNvSpPr txBox="1">
                          <a:spLocks noChangeArrowheads="1"/>
                        </wps:cNvSpPr>
                        <wps:spPr bwMode="auto">
                          <a:xfrm>
                            <a:off x="185000" y="555079"/>
                            <a:ext cx="53149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A252BEE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40" name="テキスト ボックス 13"/>
                        <wps:cNvSpPr txBox="1">
                          <a:spLocks noChangeArrowheads="1"/>
                        </wps:cNvSpPr>
                        <wps:spPr bwMode="auto">
                          <a:xfrm>
                            <a:off x="185000" y="1110259"/>
                            <a:ext cx="577215" cy="370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CC1CE1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41" name="直線コネクタ 713"/>
                        <wps:cNvCnPr>
                          <a:cxnSpLocks noChangeShapeType="1"/>
                        </wps:cNvCnPr>
                        <wps:spPr bwMode="auto">
                          <a:xfrm>
                            <a:off x="185000" y="2035791"/>
                            <a:ext cx="555159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42" name="直線コネクタ 714"/>
                        <wps:cNvCnPr>
                          <a:cxnSpLocks noChangeShapeType="1"/>
                        </wps:cNvCnPr>
                        <wps:spPr bwMode="auto">
                          <a:xfrm>
                            <a:off x="185000" y="2961224"/>
                            <a:ext cx="555159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43" name="テキスト ボックス 16"/>
                        <wps:cNvSpPr txBox="1">
                          <a:spLocks noChangeArrowheads="1"/>
                        </wps:cNvSpPr>
                        <wps:spPr bwMode="auto">
                          <a:xfrm>
                            <a:off x="185000" y="1665438"/>
                            <a:ext cx="41402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7C3FB8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WH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44" name="テキスト ボックス 17"/>
                        <wps:cNvSpPr txBox="1">
                          <a:spLocks noChangeArrowheads="1"/>
                        </wps:cNvSpPr>
                        <wps:spPr bwMode="auto">
                          <a:xfrm>
                            <a:off x="185000" y="2590671"/>
                            <a:ext cx="33210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11EABB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47" name="正方形/長方形 717"/>
                        <wps:cNvSpPr>
                          <a:spLocks noChangeArrowheads="1"/>
                        </wps:cNvSpPr>
                        <wps:spPr bwMode="auto">
                          <a:xfrm>
                            <a:off x="4253593" y="740306"/>
                            <a:ext cx="742699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8" name="正方形/長方形 718"/>
                        <wps:cNvSpPr>
                          <a:spLocks noChangeArrowheads="1"/>
                        </wps:cNvSpPr>
                        <wps:spPr bwMode="auto">
                          <a:xfrm>
                            <a:off x="3885993" y="185026"/>
                            <a:ext cx="737699" cy="185127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9" name="正方形/長方形 719"/>
                        <wps:cNvSpPr>
                          <a:spLocks noChangeArrowheads="1"/>
                        </wps:cNvSpPr>
                        <wps:spPr bwMode="auto">
                          <a:xfrm>
                            <a:off x="5548890" y="1295485"/>
                            <a:ext cx="185100" cy="1786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0" name="直線コネクタ 720"/>
                        <wps:cNvCnPr>
                          <a:cxnSpLocks noChangeShapeType="1"/>
                        </wps:cNvCnPr>
                        <wps:spPr bwMode="auto">
                          <a:xfrm>
                            <a:off x="3143295" y="1480612"/>
                            <a:ext cx="0" cy="129548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1" name="直線コネクタ 721"/>
                        <wps:cNvCnPr>
                          <a:cxnSpLocks noChangeShapeType="1"/>
                        </wps:cNvCnPr>
                        <wps:spPr bwMode="auto">
                          <a:xfrm flipH="1">
                            <a:off x="1477797" y="2961224"/>
                            <a:ext cx="2600" cy="74030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2" name="正方形/長方形 722"/>
                        <wps:cNvSpPr>
                          <a:spLocks noChangeArrowheads="1"/>
                        </wps:cNvSpPr>
                        <wps:spPr bwMode="auto">
                          <a:xfrm>
                            <a:off x="3883493" y="1850765"/>
                            <a:ext cx="1665397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3" name="正方形/長方形 723"/>
                        <wps:cNvSpPr>
                          <a:spLocks noChangeArrowheads="1"/>
                        </wps:cNvSpPr>
                        <wps:spPr bwMode="auto">
                          <a:xfrm>
                            <a:off x="1477797" y="2776097"/>
                            <a:ext cx="2035596" cy="185127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4" name="直線コネクタ 724"/>
                        <wps:cNvCnPr>
                          <a:cxnSpLocks noChangeShapeType="1"/>
                        </wps:cNvCnPr>
                        <wps:spPr bwMode="auto">
                          <a:xfrm>
                            <a:off x="185000" y="3886556"/>
                            <a:ext cx="5551590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55" name="テキスト ボックス 26"/>
                        <wps:cNvSpPr txBox="1">
                          <a:spLocks noChangeArrowheads="1"/>
                        </wps:cNvSpPr>
                        <wps:spPr bwMode="auto">
                          <a:xfrm>
                            <a:off x="185000" y="3516003"/>
                            <a:ext cx="37782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59BC45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896" name="正方形/長方形 726"/>
                        <wps:cNvSpPr>
                          <a:spLocks noChangeArrowheads="1"/>
                        </wps:cNvSpPr>
                        <wps:spPr bwMode="auto">
                          <a:xfrm>
                            <a:off x="1480397" y="3701530"/>
                            <a:ext cx="370099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7" name="正方形/長方形 727"/>
                        <wps:cNvSpPr>
                          <a:spLocks noChangeArrowheads="1"/>
                        </wps:cNvSpPr>
                        <wps:spPr bwMode="auto">
                          <a:xfrm>
                            <a:off x="2220596" y="3701530"/>
                            <a:ext cx="367499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8" name="正方形/長方形 728"/>
                        <wps:cNvSpPr>
                          <a:spLocks noChangeArrowheads="1"/>
                        </wps:cNvSpPr>
                        <wps:spPr bwMode="auto">
                          <a:xfrm>
                            <a:off x="2960795" y="3701530"/>
                            <a:ext cx="182500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9" name="正方形/長方形 729"/>
                        <wps:cNvSpPr>
                          <a:spLocks noChangeArrowheads="1"/>
                        </wps:cNvSpPr>
                        <wps:spPr bwMode="auto">
                          <a:xfrm>
                            <a:off x="3885993" y="3701530"/>
                            <a:ext cx="367599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0" name="正方形/長方形 730"/>
                        <wps:cNvSpPr>
                          <a:spLocks noChangeArrowheads="1"/>
                        </wps:cNvSpPr>
                        <wps:spPr bwMode="auto">
                          <a:xfrm>
                            <a:off x="4623692" y="3701530"/>
                            <a:ext cx="370099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1" name="正方形/長方形 731"/>
                        <wps:cNvSpPr>
                          <a:spLocks noChangeArrowheads="1"/>
                        </wps:cNvSpPr>
                        <wps:spPr bwMode="auto">
                          <a:xfrm>
                            <a:off x="5366491" y="3701530"/>
                            <a:ext cx="182400" cy="185026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2" name="直線コネクタ 732"/>
                        <wps:cNvCnPr>
                          <a:cxnSpLocks noChangeShapeType="1"/>
                        </wps:cNvCnPr>
                        <wps:spPr bwMode="auto">
                          <a:xfrm>
                            <a:off x="5548890" y="1480612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03" name="直線コネクタ 733"/>
                        <wps:cNvCnPr>
                          <a:cxnSpLocks noChangeShapeType="1"/>
                        </wps:cNvCnPr>
                        <wps:spPr bwMode="auto">
                          <a:xfrm>
                            <a:off x="3883493" y="2035791"/>
                            <a:ext cx="0" cy="165643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04" name="直線コネクタ 734"/>
                        <wps:cNvCnPr>
                          <a:cxnSpLocks noChangeShapeType="1"/>
                        </wps:cNvCnPr>
                        <wps:spPr bwMode="auto">
                          <a:xfrm>
                            <a:off x="5548890" y="2035791"/>
                            <a:ext cx="0" cy="166573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05" name="テキスト ボックス 6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220518"/>
                            <a:ext cx="782320" cy="36957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04735634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06" name="テキスト ボックス 63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145750"/>
                            <a:ext cx="782320" cy="37020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D865A37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07" name="直線コネクタ 737"/>
                        <wps:cNvCnPr>
                          <a:cxnSpLocks noChangeShapeType="1"/>
                        </wps:cNvCnPr>
                        <wps:spPr bwMode="auto">
                          <a:xfrm>
                            <a:off x="3143295" y="2961224"/>
                            <a:ext cx="0" cy="740306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08" name="直線コネクタ 738"/>
                        <wps:cNvCnPr>
                          <a:cxnSpLocks noChangeShapeType="1"/>
                        </wps:cNvCnPr>
                        <wps:spPr bwMode="auto">
                          <a:xfrm>
                            <a:off x="3145795" y="3146250"/>
                            <a:ext cx="37009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09" name="直線コネクタ 739"/>
                        <wps:cNvCnPr>
                          <a:cxnSpLocks noChangeShapeType="1"/>
                        </wps:cNvCnPr>
                        <wps:spPr bwMode="auto">
                          <a:xfrm>
                            <a:off x="1487097" y="4062382"/>
                            <a:ext cx="37009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0" name="直線コネクタ 740"/>
                        <wps:cNvCnPr>
                          <a:cxnSpLocks noChangeShapeType="1"/>
                        </wps:cNvCnPr>
                        <wps:spPr bwMode="auto">
                          <a:xfrm>
                            <a:off x="1850497" y="4062382"/>
                            <a:ext cx="37009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1" name="直線コネクタ 741"/>
                        <wps:cNvCnPr>
                          <a:cxnSpLocks noChangeShapeType="1"/>
                        </wps:cNvCnPr>
                        <wps:spPr bwMode="auto">
                          <a:xfrm>
                            <a:off x="1480397" y="3516403"/>
                            <a:ext cx="74019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2" name="直線コネクタ 742"/>
                        <wps:cNvCnPr>
                          <a:cxnSpLocks noChangeShapeType="1"/>
                        </wps:cNvCnPr>
                        <wps:spPr bwMode="auto">
                          <a:xfrm>
                            <a:off x="3885993" y="4071683"/>
                            <a:ext cx="37009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3" name="直線コネクタ 743"/>
                        <wps:cNvCnPr>
                          <a:cxnSpLocks noChangeShapeType="1"/>
                        </wps:cNvCnPr>
                        <wps:spPr bwMode="auto">
                          <a:xfrm>
                            <a:off x="4246793" y="4071683"/>
                            <a:ext cx="370099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4" name="直線コネクタ 744"/>
                        <wps:cNvCnPr>
                          <a:cxnSpLocks noChangeShapeType="1"/>
                        </wps:cNvCnPr>
                        <wps:spPr bwMode="auto">
                          <a:xfrm>
                            <a:off x="1480397" y="3886556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5" name="直線コネクタ 745"/>
                        <wps:cNvCnPr>
                          <a:cxnSpLocks noChangeShapeType="1"/>
                        </wps:cNvCnPr>
                        <wps:spPr bwMode="auto">
                          <a:xfrm>
                            <a:off x="1850497" y="3886556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6" name="直線コネクタ 746"/>
                        <wps:cNvCnPr>
                          <a:cxnSpLocks noChangeShapeType="1"/>
                        </wps:cNvCnPr>
                        <wps:spPr bwMode="auto">
                          <a:xfrm>
                            <a:off x="2220596" y="3886556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7" name="直線コネクタ 747"/>
                        <wps:cNvCnPr>
                          <a:cxnSpLocks noChangeShapeType="1"/>
                        </wps:cNvCnPr>
                        <wps:spPr bwMode="auto">
                          <a:xfrm>
                            <a:off x="3522694" y="2961224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8" name="直線コネクタ 748"/>
                        <wps:cNvCnPr>
                          <a:cxnSpLocks noChangeShapeType="1"/>
                        </wps:cNvCnPr>
                        <wps:spPr bwMode="auto">
                          <a:xfrm>
                            <a:off x="3885993" y="3886556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19" name="直線コネクタ 749"/>
                        <wps:cNvCnPr>
                          <a:cxnSpLocks noChangeShapeType="1"/>
                        </wps:cNvCnPr>
                        <wps:spPr bwMode="auto">
                          <a:xfrm>
                            <a:off x="4256093" y="3886556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20" name="直線コネクタ 750"/>
                        <wps:cNvCnPr>
                          <a:cxnSpLocks noChangeShapeType="1"/>
                        </wps:cNvCnPr>
                        <wps:spPr bwMode="auto">
                          <a:xfrm>
                            <a:off x="4626192" y="3886556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921" name="テキスト ボックス 93"/>
                        <wps:cNvSpPr txBox="1">
                          <a:spLocks noChangeArrowheads="1"/>
                        </wps:cNvSpPr>
                        <wps:spPr bwMode="auto">
                          <a:xfrm>
                            <a:off x="1480397" y="4071683"/>
                            <a:ext cx="33464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906195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2" name="テキスト ボックス 94"/>
                        <wps:cNvSpPr txBox="1">
                          <a:spLocks noChangeArrowheads="1"/>
                        </wps:cNvSpPr>
                        <wps:spPr bwMode="auto">
                          <a:xfrm>
                            <a:off x="1850497" y="4071683"/>
                            <a:ext cx="33464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411F82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3" name="テキスト ボックス 95"/>
                        <wps:cNvSpPr txBox="1">
                          <a:spLocks noChangeArrowheads="1"/>
                        </wps:cNvSpPr>
                        <wps:spPr bwMode="auto">
                          <a:xfrm>
                            <a:off x="4256093" y="4071683"/>
                            <a:ext cx="33464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3D661E4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4" name="テキスト ボックス 96"/>
                        <wps:cNvSpPr txBox="1">
                          <a:spLocks noChangeArrowheads="1"/>
                        </wps:cNvSpPr>
                        <wps:spPr bwMode="auto">
                          <a:xfrm>
                            <a:off x="3885993" y="4071683"/>
                            <a:ext cx="33464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A244B4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5" name="テキスト ボックス 97"/>
                        <wps:cNvSpPr txBox="1">
                          <a:spLocks noChangeArrowheads="1"/>
                        </wps:cNvSpPr>
                        <wps:spPr bwMode="auto">
                          <a:xfrm>
                            <a:off x="3145795" y="3146250"/>
                            <a:ext cx="33464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FB8BC2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6" name="テキスト ボックス 98"/>
                        <wps:cNvSpPr txBox="1">
                          <a:spLocks noChangeArrowheads="1"/>
                        </wps:cNvSpPr>
                        <wps:spPr bwMode="auto">
                          <a:xfrm>
                            <a:off x="3885993" y="2405644"/>
                            <a:ext cx="78105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972B704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T1=2[sec]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7" name="テキスト ボックス 99"/>
                        <wps:cNvSpPr txBox="1">
                          <a:spLocks noChangeArrowheads="1"/>
                        </wps:cNvSpPr>
                        <wps:spPr bwMode="auto">
                          <a:xfrm>
                            <a:off x="3885993" y="2960824"/>
                            <a:ext cx="781050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32E056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T2=3[sec]</w:t>
                              </w:r>
                            </w:p>
                            <w:p w14:paraId="77935D32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T3=3[sec]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8" name="テキスト ボックス 101"/>
                        <wps:cNvSpPr txBox="1">
                          <a:spLocks noChangeArrowheads="1"/>
                        </wps:cNvSpPr>
                        <wps:spPr bwMode="auto">
                          <a:xfrm>
                            <a:off x="1480397" y="3145850"/>
                            <a:ext cx="60325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A6A975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1 cycle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929" name="直線コネクタ 759"/>
                        <wps:cNvCnPr>
                          <a:cxnSpLocks noChangeShapeType="1"/>
                        </wps:cNvCnPr>
                        <wps:spPr bwMode="auto">
                          <a:xfrm>
                            <a:off x="2220596" y="3331377"/>
                            <a:ext cx="0" cy="37015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30D52BF" id="Canvas 8930" o:spid="_x0000_s1128" editas="canvas" style="width:451.7pt;height:371.25pt;mso-position-horizontal-relative:char;mso-position-vertical-relative:line" coordsize="57365,47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">
                <v:shape id="_x0000_s1129" type="#_x0000_t75" style="position:absolute;width:57365;height:47148;visibility:visible;mso-wrap-style:square">
                  <v:fill o:detectmouseclick="t"/>
                  <v:path o:connecttype="none"/>
                </v:shape>
                <v:line id="直線コネクタ 701" o:spid="_x0000_s1130" style="position:absolute;visibility:visible;mso-wrap-style:square" from="9251,0" to="9251,40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" strokeweight="2.25pt"/>
                <v:line id="直線コネクタ 702" o:spid="_x0000_s1131" style="position:absolute;visibility:visible;mso-wrap-style:square" from="1850,3701" to="57365,37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" strokeweight="2.25pt"/>
                <v:line id="直線コネクタ 703" o:spid="_x0000_s1132" style="position:absolute;visibility:visible;mso-wrap-style:square" from="1850,9253" to="57365,92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" strokeweight="2.25pt"/>
                <v:line id="直線コネクタ 704" o:spid="_x0000_s1133" style="position:absolute;visibility:visible;mso-wrap-style:square" from="1850,14806" to="57365,148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" strokeweight="2.25pt"/>
                <v:rect id="正方形/長方形 705" o:spid="_x0000_s1134" style="position:absolute;left:18579;top:1850;width:7327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" fillcolor="#d9d9d9" strokeweight="2pt"/>
                <v:rect id="正方形/長方形 706" o:spid="_x0000_s1135" style="position:absolute;left:14777;top:7403;width:7428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" fillcolor="#d9d9d9" strokeweight="2pt"/>
                <v:rect id="正方形/長方形 707" o:spid="_x0000_s1136" style="position:absolute;left:31432;top:12994;width:1850;height:18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" fillcolor="#d9d9d9" strokeweight="2pt"/>
                <v:line id="直線コネクタ 708" o:spid="_x0000_s1137" style="position:absolute;visibility:visible;mso-wrap-style:square" from="14777,9253" to="14777,27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" strokeweight="1.5pt">
                  <v:stroke dashstyle="dash" endarrow="open"/>
                </v:line>
                <v:line id="直線コネクタ 709" o:spid="_x0000_s1138" style="position:absolute;visibility:visible;mso-wrap-style:square" from="38834,3701" to="38834,18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" strokeweight="1.5pt">
                  <v:stroke dashstyle="dash" endarrow="open"/>
                </v:line>
                <v:shape id="テキスト ボックス 11" o:spid="_x0000_s1139" type="#_x0000_t202" style="position:absolute;left:1850;width:5448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" filled="f" stroked="f">
                  <v:textbox>
                    <w:txbxContent>
                      <w:p w14:paraId="3B378D19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BK-BS</w:t>
                        </w:r>
                      </w:p>
                    </w:txbxContent>
                  </v:textbox>
                </v:shape>
                <v:shape id="テキスト ボックス 12" o:spid="_x0000_s1140" type="#_x0000_t202" style="position:absolute;left:1850;top:5550;width:5314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" filled="f" stroked="f">
                  <v:textbox>
                    <w:txbxContent>
                      <w:p w14:paraId="1A252BEE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YE-BS</w:t>
                        </w:r>
                      </w:p>
                    </w:txbxContent>
                  </v:textbox>
                </v:shape>
                <v:shape id="テキスト ボックス 13" o:spid="_x0000_s1141" type="#_x0000_t202" style="position:absolute;left:1850;top:11102;width:5772;height:370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" filled="f" stroked="f">
                  <v:textbox>
                    <w:txbxContent>
                      <w:p w14:paraId="35CC1CE1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GN-BS</w:t>
                        </w:r>
                      </w:p>
                    </w:txbxContent>
                  </v:textbox>
                </v:shape>
                <v:line id="直線コネクタ 713" o:spid="_x0000_s1142" style="position:absolute;visibility:visible;mso-wrap-style:square" from="1850,20357" to="57365,2035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" strokeweight="2.25pt"/>
                <v:line id="直線コネクタ 714" o:spid="_x0000_s1143" style="position:absolute;visibility:visible;mso-wrap-style:square" from="1850,29612" to="57365,296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" strokeweight="2.25pt"/>
                <v:shape id="テキスト ボックス 16" o:spid="_x0000_s1144" type="#_x0000_t202" style="position:absolute;left:1850;top:16654;width:4140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" filled="f" stroked="f">
                  <v:textbox>
                    <w:txbxContent>
                      <w:p w14:paraId="347C3FB8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WH</w:t>
                        </w:r>
                      </w:p>
                    </w:txbxContent>
                  </v:textbox>
                </v:shape>
                <v:shape id="テキスト ボックス 17" o:spid="_x0000_s1145" type="#_x0000_t202" style="position:absolute;left:1850;top:25906;width:3321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" filled="f" stroked="f">
                  <v:textbox>
                    <w:txbxContent>
                      <w:p w14:paraId="6611EABB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</w:t>
                        </w:r>
                      </w:p>
                    </w:txbxContent>
                  </v:textbox>
                </v:shape>
                <v:rect id="正方形/長方形 717" o:spid="_x0000_s1146" style="position:absolute;left:42535;top:7403;width:7427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" fillcolor="#d9d9d9" strokeweight="2pt"/>
                <v:rect id="正方形/長方形 718" o:spid="_x0000_s1147" style="position:absolute;left:38859;top:1850;width:7377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" fillcolor="#d9d9d9" strokeweight="2pt"/>
                <v:rect id="正方形/長方形 719" o:spid="_x0000_s1148" style="position:absolute;left:55488;top:12954;width:1851;height:17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" fillcolor="#d9d9d9" strokeweight="2pt"/>
                <v:line id="直線コネクタ 720" o:spid="_x0000_s1149" style="position:absolute;visibility:visible;mso-wrap-style:square" from="31432,14806" to="31432,277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" strokeweight="1.5pt">
                  <v:stroke dashstyle="dash" endarrow="open"/>
                </v:line>
                <v:line id="直線コネクタ 721" o:spid="_x0000_s1150" style="position:absolute;flip:x;visibility:visible;mso-wrap-style:square" from="14777,29612" to="14803,37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" strokeweight="1.5pt">
                  <v:stroke dashstyle="dash" endarrow="open"/>
                </v:line>
                <v:rect id="正方形/長方形 722" o:spid="_x0000_s1151" style="position:absolute;left:38834;top:18507;width:16654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" fillcolor="#d9d9d9" strokeweight="2pt"/>
                <v:rect id="正方形/長方形 723" o:spid="_x0000_s1152" style="position:absolute;left:14777;top:27760;width:20356;height:18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" fillcolor="#d9d9d9" strokeweight="2pt"/>
                <v:line id="直線コネクタ 724" o:spid="_x0000_s1153" style="position:absolute;visibility:visible;mso-wrap-style:square" from="1850,38865" to="57365,3886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" strokeweight="2.25pt"/>
                <v:shape id="テキスト ボックス 26" o:spid="_x0000_s1154" type="#_x0000_t202" style="position:absolute;left:1850;top:35160;width:3778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" filled="f" stroked="f">
                  <v:textbox>
                    <w:txbxContent>
                      <w:p w14:paraId="0359BC45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</w:t>
                        </w:r>
                      </w:p>
                    </w:txbxContent>
                  </v:textbox>
                </v:shape>
                <v:rect id="正方形/長方形 726" o:spid="_x0000_s1155" style="position:absolute;left:14803;top:37015;width:3701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" fillcolor="#d9d9d9" strokeweight="2pt"/>
                <v:rect id="正方形/長方形 727" o:spid="_x0000_s1156" style="position:absolute;left:22205;top:37015;width:3675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" fillcolor="#d9d9d9" strokeweight="2pt"/>
                <v:rect id="正方形/長方形 728" o:spid="_x0000_s1157" style="position:absolute;left:29607;top:37015;width:1825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" fillcolor="#d9d9d9" strokeweight="2pt"/>
                <v:rect id="正方形/長方形 729" o:spid="_x0000_s1158" style="position:absolute;left:38859;top:37015;width:3676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" fillcolor="#d9d9d9" strokeweight="2pt"/>
                <v:rect id="正方形/長方形 730" o:spid="_x0000_s1159" style="position:absolute;left:46236;top:37015;width:3701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" fillcolor="#d9d9d9" strokeweight="2pt"/>
                <v:rect id="正方形/長方形 731" o:spid="_x0000_s1160" style="position:absolute;left:53664;top:37015;width:1824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" fillcolor="#d9d9d9" strokeweight="2pt"/>
                <v:line id="直線コネクタ 732" o:spid="_x0000_s1161" style="position:absolute;visibility:visible;mso-wrap-style:square" from="55488,14806" to="55488,1850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" strokeweight="1.5pt">
                  <v:stroke dashstyle="dash" endarrow="open"/>
                </v:line>
                <v:line id="直線コネクタ 733" o:spid="_x0000_s1162" style="position:absolute;visibility:visible;mso-wrap-style:square" from="38834,20357" to="38834,3692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" strokeweight="1.5pt">
                  <v:stroke dashstyle="dash" endarrow="open"/>
                </v:line>
                <v:line id="直線コネクタ 734" o:spid="_x0000_s1163" style="position:absolute;visibility:visible;mso-wrap-style:square" from="55488,20357" to="55488,37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" strokeweight="1.5pt">
                  <v:stroke dashstyle="dash" endarrow="open"/>
                </v:line>
                <v:shape id="テキスト ボックス 62" o:spid="_x0000_s1164" type="#_x0000_t202" style="position:absolute;top:22205;width:7823;height:369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" filled="f" strokeweight="1.5pt">
                  <v:textbox>
                    <w:txbxContent>
                      <w:p w14:paraId="04735634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1</w:t>
                        </w:r>
                      </w:p>
                    </w:txbxContent>
                  </v:textbox>
                </v:shape>
                <v:shape id="テキスト ボックス 63" o:spid="_x0000_s1165" type="#_x0000_t202" style="position:absolute;top:31457;width:7823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" filled="f" strokeweight="1.5pt">
                  <v:textbox>
                    <w:txbxContent>
                      <w:p w14:paraId="4D865A37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2</w:t>
                        </w:r>
                      </w:p>
                    </w:txbxContent>
                  </v:textbox>
                </v:shape>
                <v:line id="直線コネクタ 737" o:spid="_x0000_s1166" style="position:absolute;visibility:visible;mso-wrap-style:square" from="31432,29612" to="31432,37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" strokeweight="1.5pt">
                  <v:stroke dashstyle="dash" endarrow="open"/>
                </v:line>
                <v:line id="直線コネクタ 738" o:spid="_x0000_s1167" style="position:absolute;visibility:visible;mso-wrap-style:square" from="31457,31462" to="35158,3146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" strokeweight="1.5pt">
                  <v:stroke startarrow="open" endarrow="open"/>
                </v:line>
                <v:line id="直線コネクタ 739" o:spid="_x0000_s1168" style="position:absolute;visibility:visible;mso-wrap-style:square" from="14870,40623" to="18571,406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" strokeweight="1.5pt">
                  <v:stroke startarrow="open" endarrow="open"/>
                </v:line>
                <v:line id="直線コネクタ 740" o:spid="_x0000_s1169" style="position:absolute;visibility:visible;mso-wrap-style:square" from="18504,40623" to="22205,406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" strokeweight="1.5pt">
                  <v:stroke startarrow="open" endarrow="open"/>
                </v:line>
                <v:line id="直線コネクタ 741" o:spid="_x0000_s1170" style="position:absolute;visibility:visible;mso-wrap-style:square" from="14803,35164" to="22205,3516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" strokeweight="1.5pt">
                  <v:stroke startarrow="open" endarrow="open"/>
                </v:line>
                <v:line id="直線コネクタ 742" o:spid="_x0000_s1171" style="position:absolute;visibility:visible;mso-wrap-style:square" from="38859,40716" to="42560,40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" strokeweight="1.5pt">
                  <v:stroke startarrow="open" endarrow="open"/>
                </v:line>
                <v:line id="直線コネクタ 743" o:spid="_x0000_s1172" style="position:absolute;visibility:visible;mso-wrap-style:square" from="42467,40716" to="46168,407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" strokeweight="1.5pt">
                  <v:stroke startarrow="open" endarrow="open"/>
                </v:line>
                <v:line id="直線コネクタ 744" o:spid="_x0000_s1173" style="position:absolute;visibility:visible;mso-wrap-style:square" from="14803,38865" to="14803,42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" strokeweight="1.5pt"/>
                <v:line id="直線コネクタ 745" o:spid="_x0000_s1174" style="position:absolute;visibility:visible;mso-wrap-style:square" from="18504,38865" to="18504,42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" strokeweight="1.5pt"/>
                <v:line id="直線コネクタ 746" o:spid="_x0000_s1175" style="position:absolute;visibility:visible;mso-wrap-style:square" from="22205,38865" to="22205,42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" strokeweight="1.5pt"/>
                <v:line id="直線コネクタ 747" o:spid="_x0000_s1176" style="position:absolute;visibility:visible;mso-wrap-style:square" from="35226,29612" to="35226,3331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" strokeweight="1.5pt"/>
                <v:line id="直線コネクタ 748" o:spid="_x0000_s1177" style="position:absolute;visibility:visible;mso-wrap-style:square" from="38859,38865" to="38859,42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" strokeweight="1.5pt"/>
                <v:line id="直線コネクタ 749" o:spid="_x0000_s1178" style="position:absolute;visibility:visible;mso-wrap-style:square" from="42560,38865" to="42560,42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" strokeweight="1.5pt"/>
                <v:line id="直線コネクタ 750" o:spid="_x0000_s1179" style="position:absolute;visibility:visible;mso-wrap-style:square" from="46261,38865" to="46261,4256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" strokeweight="1.5pt"/>
                <v:shape id="テキスト ボックス 93" o:spid="_x0000_s1180" type="#_x0000_t202" style="position:absolute;left:14803;top:40716;width:3347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" filled="f" stroked="f">
                  <v:textbox>
                    <w:txbxContent>
                      <w:p w14:paraId="46906195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</w:t>
                        </w:r>
                      </w:p>
                    </w:txbxContent>
                  </v:textbox>
                </v:shape>
                <v:shape id="テキスト ボックス 94" o:spid="_x0000_s1181" type="#_x0000_t202" style="position:absolute;left:18504;top:40716;width:3347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" filled="f" stroked="f">
                  <v:textbox>
                    <w:txbxContent>
                      <w:p w14:paraId="10411F82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</w:t>
                        </w:r>
                      </w:p>
                    </w:txbxContent>
                  </v:textbox>
                </v:shape>
                <v:shape id="テキスト ボックス 95" o:spid="_x0000_s1182" type="#_x0000_t202" style="position:absolute;left:42560;top:40716;width:3347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" filled="f" stroked="f">
                  <v:textbox>
                    <w:txbxContent>
                      <w:p w14:paraId="33D661E4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</w:t>
                        </w:r>
                      </w:p>
                    </w:txbxContent>
                  </v:textbox>
                </v:shape>
                <v:shape id="テキスト ボックス 96" o:spid="_x0000_s1183" type="#_x0000_t202" style="position:absolute;left:38859;top:40716;width:3347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" filled="f" stroked="f">
                  <v:textbox>
                    <w:txbxContent>
                      <w:p w14:paraId="4EA244B4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</w:t>
                        </w:r>
                      </w:p>
                    </w:txbxContent>
                  </v:textbox>
                </v:shape>
                <v:shape id="テキスト ボックス 97" o:spid="_x0000_s1184" type="#_x0000_t202" style="position:absolute;left:31457;top:31462;width:3347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" filled="f" stroked="f">
                  <v:textbox>
                    <w:txbxContent>
                      <w:p w14:paraId="2AFB8BC2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</w:t>
                        </w:r>
                      </w:p>
                    </w:txbxContent>
                  </v:textbox>
                </v:shape>
                <v:shape id="テキスト ボックス 98" o:spid="_x0000_s1185" type="#_x0000_t202" style="position:absolute;left:38859;top:24056;width:7811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" filled="f" stroked="f">
                  <v:textbox>
                    <w:txbxContent>
                      <w:p w14:paraId="5972B704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T1=2[sec]</w:t>
                        </w:r>
                      </w:p>
                    </w:txbxContent>
                  </v:textbox>
                </v:shape>
                <v:shape id="テキスト ボックス 99" o:spid="_x0000_s1186" type="#_x0000_t202" style="position:absolute;left:38859;top:29608;width:7811;height:7404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" filled="f" stroked="f">
                  <v:textbox>
                    <w:txbxContent>
                      <w:p w14:paraId="632E056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T2=3[sec]</w:t>
                        </w:r>
                      </w:p>
                      <w:p w14:paraId="77935D32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T3=3[sec]</w:t>
                        </w:r>
                      </w:p>
                    </w:txbxContent>
                  </v:textbox>
                </v:shape>
                <v:shape id="テキスト ボックス 101" o:spid="_x0000_s1187" type="#_x0000_t202" style="position:absolute;left:14803;top:31458;width:6033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" filled="f" stroked="f">
                  <v:textbox>
                    <w:txbxContent>
                      <w:p w14:paraId="0BA6A975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1 cycle</w:t>
                        </w:r>
                      </w:p>
                    </w:txbxContent>
                  </v:textbox>
                </v:shape>
                <v:line id="直線コネクタ 759" o:spid="_x0000_s1188" style="position:absolute;visibility:visible;mso-wrap-style:square" from="22205,33313" to="22205,3701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" strokeweight="1.5pt"/>
                <w10:anchorlock/>
              </v:group>
            </w:pict>
          </mc:Fallback>
        </mc:AlternateContent>
      </w:r>
    </w:p>
    <w:p w14:paraId="1F3E260F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2E46E065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</w:p>
    <w:p w14:paraId="701B5F73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br w:type="page"/>
      </w:r>
    </w:p>
    <w:p w14:paraId="6529BA08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b/>
          <w:sz w:val="28"/>
          <w:szCs w:val="28"/>
          <w:lang w:val="en-GB" w:eastAsia="zh-CN" w:bidi="km-KH"/>
        </w:rPr>
      </w:pPr>
    </w:p>
    <w:p w14:paraId="0CD2BD78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លំហាត់ទី១៨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0BBB620A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 w:val="21"/>
          <w:szCs w:val="22"/>
          <w:lang w:val="en-GB" w:eastAsia="zh-CN" w:bidi="km-KH"/>
        </w:rPr>
      </w:pPr>
    </w:p>
    <w:p w14:paraId="2EACCB03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c">
            <w:drawing>
              <wp:inline distT="0" distB="0" distL="0" distR="0" wp14:anchorId="382A901E" wp14:editId="53E79854">
                <wp:extent cx="5731510" cy="4714875"/>
                <wp:effectExtent l="9525" t="19050" r="2540" b="0"/>
                <wp:docPr id="8228" name="Canvas 8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277" name="直線コネクタ 891"/>
                        <wps:cNvCnPr>
                          <a:cxnSpLocks noChangeShapeType="1"/>
                        </wps:cNvCnPr>
                        <wps:spPr bwMode="auto">
                          <a:xfrm>
                            <a:off x="906702" y="0"/>
                            <a:ext cx="0" cy="4351892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8" name="直線コネクタ 892"/>
                        <wps:cNvCnPr>
                          <a:cxnSpLocks noChangeShapeType="1"/>
                        </wps:cNvCnPr>
                        <wps:spPr bwMode="auto">
                          <a:xfrm>
                            <a:off x="181300" y="362583"/>
                            <a:ext cx="5440209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9" name="直線コネクタ 893"/>
                        <wps:cNvCnPr>
                          <a:cxnSpLocks noChangeShapeType="1"/>
                        </wps:cNvCnPr>
                        <wps:spPr bwMode="auto">
                          <a:xfrm>
                            <a:off x="181300" y="906657"/>
                            <a:ext cx="5440209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0" name="直線コネクタ 894"/>
                        <wps:cNvCnPr>
                          <a:cxnSpLocks noChangeShapeType="1"/>
                        </wps:cNvCnPr>
                        <wps:spPr bwMode="auto">
                          <a:xfrm>
                            <a:off x="181300" y="1450631"/>
                            <a:ext cx="5440209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1" name="正方形/長方形 895"/>
                        <wps:cNvSpPr>
                          <a:spLocks noChangeArrowheads="1"/>
                        </wps:cNvSpPr>
                        <wps:spPr bwMode="auto">
                          <a:xfrm>
                            <a:off x="1458503" y="181291"/>
                            <a:ext cx="898902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正方形/長方形 896"/>
                        <wps:cNvSpPr>
                          <a:spLocks noChangeArrowheads="1"/>
                        </wps:cNvSpPr>
                        <wps:spPr bwMode="auto">
                          <a:xfrm>
                            <a:off x="1813403" y="1813313"/>
                            <a:ext cx="3626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直線コネクタ 897"/>
                        <wps:cNvCnPr>
                          <a:cxnSpLocks noChangeShapeType="1"/>
                        </wps:cNvCnPr>
                        <wps:spPr bwMode="auto">
                          <a:xfrm>
                            <a:off x="1450703" y="362583"/>
                            <a:ext cx="0" cy="380801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4" name="直線コネクタ 898"/>
                        <wps:cNvCnPr>
                          <a:cxnSpLocks noChangeShapeType="1"/>
                        </wps:cNvCnPr>
                        <wps:spPr bwMode="auto">
                          <a:xfrm>
                            <a:off x="3810907" y="362583"/>
                            <a:ext cx="0" cy="14507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5" name="テキスト ボックス 112"/>
                        <wps:cNvSpPr txBox="1">
                          <a:spLocks noChangeArrowheads="1"/>
                        </wps:cNvSpPr>
                        <wps:spPr bwMode="auto">
                          <a:xfrm>
                            <a:off x="181300" y="0"/>
                            <a:ext cx="544830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591CD3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BK-BS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6" name="テキスト ボックス 113"/>
                        <wps:cNvSpPr txBox="1">
                          <a:spLocks noChangeArrowheads="1"/>
                        </wps:cNvSpPr>
                        <wps:spPr bwMode="auto">
                          <a:xfrm>
                            <a:off x="181300" y="543874"/>
                            <a:ext cx="53149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D5EA29A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87" name="テキスト ボックス 114"/>
                        <wps:cNvSpPr txBox="1">
                          <a:spLocks noChangeArrowheads="1"/>
                        </wps:cNvSpPr>
                        <wps:spPr bwMode="auto">
                          <a:xfrm>
                            <a:off x="181300" y="1087848"/>
                            <a:ext cx="57721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A72178D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884" name="直線コネクタ 902"/>
                        <wps:cNvCnPr>
                          <a:cxnSpLocks noChangeShapeType="1"/>
                        </wps:cNvCnPr>
                        <wps:spPr bwMode="auto">
                          <a:xfrm>
                            <a:off x="181300" y="1994605"/>
                            <a:ext cx="5440209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86" name="直線コネクタ 903"/>
                        <wps:cNvCnPr>
                          <a:cxnSpLocks noChangeShapeType="1"/>
                        </wps:cNvCnPr>
                        <wps:spPr bwMode="auto">
                          <a:xfrm>
                            <a:off x="181300" y="2901262"/>
                            <a:ext cx="5440209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87" name="テキスト ボックス 117"/>
                        <wps:cNvSpPr txBox="1">
                          <a:spLocks noChangeArrowheads="1"/>
                        </wps:cNvSpPr>
                        <wps:spPr bwMode="auto">
                          <a:xfrm>
                            <a:off x="181300" y="1631822"/>
                            <a:ext cx="414020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7F4D58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WH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888" name="テキスト ボックス 118"/>
                        <wps:cNvSpPr txBox="1">
                          <a:spLocks noChangeArrowheads="1"/>
                        </wps:cNvSpPr>
                        <wps:spPr bwMode="auto">
                          <a:xfrm>
                            <a:off x="181300" y="2538479"/>
                            <a:ext cx="33210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6C15F0A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889" name="正方形/長方形 906"/>
                        <wps:cNvSpPr>
                          <a:spLocks noChangeArrowheads="1"/>
                        </wps:cNvSpPr>
                        <wps:spPr bwMode="auto">
                          <a:xfrm>
                            <a:off x="3082805" y="725265"/>
                            <a:ext cx="1088002" cy="1813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0" name="正方形/長方形 907"/>
                        <wps:cNvSpPr>
                          <a:spLocks noChangeArrowheads="1"/>
                        </wps:cNvSpPr>
                        <wps:spPr bwMode="auto">
                          <a:xfrm>
                            <a:off x="2720105" y="181291"/>
                            <a:ext cx="1088002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1" name="正方形/長方形 908"/>
                        <wps:cNvSpPr>
                          <a:spLocks noChangeArrowheads="1"/>
                        </wps:cNvSpPr>
                        <wps:spPr bwMode="auto">
                          <a:xfrm>
                            <a:off x="4896209" y="1269239"/>
                            <a:ext cx="544001" cy="1813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2" name="直線コネクタ 909"/>
                        <wps:cNvCnPr>
                          <a:cxnSpLocks noChangeShapeType="1"/>
                        </wps:cNvCnPr>
                        <wps:spPr bwMode="auto">
                          <a:xfrm>
                            <a:off x="1813403" y="362583"/>
                            <a:ext cx="0" cy="145073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3" name="直線コネクタ 910"/>
                        <wps:cNvCnPr>
                          <a:cxnSpLocks noChangeShapeType="1"/>
                        </wps:cNvCnPr>
                        <wps:spPr bwMode="auto">
                          <a:xfrm>
                            <a:off x="183700" y="4173001"/>
                            <a:ext cx="5440209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94" name="テキスト ボックス 127"/>
                        <wps:cNvSpPr txBox="1">
                          <a:spLocks noChangeArrowheads="1"/>
                        </wps:cNvSpPr>
                        <wps:spPr bwMode="auto">
                          <a:xfrm>
                            <a:off x="183700" y="3810118"/>
                            <a:ext cx="377825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732941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895" name="正方形/長方形 912"/>
                        <wps:cNvSpPr>
                          <a:spLocks noChangeArrowheads="1"/>
                        </wps:cNvSpPr>
                        <wps:spPr bwMode="auto">
                          <a:xfrm>
                            <a:off x="1813403" y="3989310"/>
                            <a:ext cx="5440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48" name="直線コネクタ 913"/>
                        <wps:cNvCnPr>
                          <a:cxnSpLocks noChangeShapeType="1"/>
                        </wps:cNvCnPr>
                        <wps:spPr bwMode="auto">
                          <a:xfrm>
                            <a:off x="4896209" y="145063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9" name="テキスト ボックス 137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2175996"/>
                            <a:ext cx="782320" cy="36258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9C0450B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50" name="テキスト ボックス 13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444836"/>
                            <a:ext cx="782320" cy="36258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6AC523D6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51" name="直線コネクタ 916"/>
                        <wps:cNvCnPr>
                          <a:cxnSpLocks noChangeShapeType="1"/>
                        </wps:cNvCnPr>
                        <wps:spPr bwMode="auto">
                          <a:xfrm>
                            <a:off x="1450703" y="4351892"/>
                            <a:ext cx="3627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2" name="直線コネクタ 917"/>
                        <wps:cNvCnPr>
                          <a:cxnSpLocks noChangeShapeType="1"/>
                        </wps:cNvCnPr>
                        <wps:spPr bwMode="auto">
                          <a:xfrm>
                            <a:off x="1813403" y="4351892"/>
                            <a:ext cx="5440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3" name="直線コネクタ 918"/>
                        <wps:cNvCnPr>
                          <a:cxnSpLocks noChangeShapeType="1"/>
                        </wps:cNvCnPr>
                        <wps:spPr bwMode="auto">
                          <a:xfrm>
                            <a:off x="1453103" y="3810318"/>
                            <a:ext cx="904302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5" name="直線コネクタ 919"/>
                        <wps:cNvCnPr>
                          <a:cxnSpLocks noChangeShapeType="1"/>
                        </wps:cNvCnPr>
                        <wps:spPr bwMode="auto">
                          <a:xfrm>
                            <a:off x="1453103" y="417300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6" name="直線コネクタ 920"/>
                        <wps:cNvCnPr>
                          <a:cxnSpLocks noChangeShapeType="1"/>
                        </wps:cNvCnPr>
                        <wps:spPr bwMode="auto">
                          <a:xfrm>
                            <a:off x="1815803" y="417300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7" name="直線コネクタ 921"/>
                        <wps:cNvCnPr>
                          <a:cxnSpLocks noChangeShapeType="1"/>
                        </wps:cNvCnPr>
                        <wps:spPr bwMode="auto">
                          <a:xfrm>
                            <a:off x="2359804" y="417060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58" name="テキスト ボックス 153"/>
                        <wps:cNvSpPr txBox="1">
                          <a:spLocks noChangeArrowheads="1"/>
                        </wps:cNvSpPr>
                        <wps:spPr bwMode="auto">
                          <a:xfrm>
                            <a:off x="1813403" y="3082453"/>
                            <a:ext cx="334645" cy="36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59955FA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59" name="テキスト ボックス 154"/>
                        <wps:cNvSpPr txBox="1">
                          <a:spLocks noChangeArrowheads="1"/>
                        </wps:cNvSpPr>
                        <wps:spPr bwMode="auto">
                          <a:xfrm>
                            <a:off x="1919403" y="4354192"/>
                            <a:ext cx="334645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4CBBC1A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T4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60" name="テキスト ボックス 158"/>
                        <wps:cNvSpPr txBox="1">
                          <a:spLocks noChangeArrowheads="1"/>
                        </wps:cNvSpPr>
                        <wps:spPr bwMode="auto">
                          <a:xfrm>
                            <a:off x="3082805" y="1994605"/>
                            <a:ext cx="781050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F76A00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T1=3[sec]</w:t>
                              </w:r>
                            </w:p>
                            <w:p w14:paraId="19AA6DC0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T2=3[sec]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61" name="テキスト ボックス 160"/>
                        <wps:cNvSpPr txBox="1">
                          <a:spLocks noChangeArrowheads="1"/>
                        </wps:cNvSpPr>
                        <wps:spPr bwMode="auto">
                          <a:xfrm>
                            <a:off x="1603103" y="3445136"/>
                            <a:ext cx="603250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8A3F8C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1 cycle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62" name="正方形/長方形 926"/>
                        <wps:cNvSpPr>
                          <a:spLocks noChangeArrowheads="1"/>
                        </wps:cNvSpPr>
                        <wps:spPr bwMode="auto">
                          <a:xfrm>
                            <a:off x="1813403" y="2719970"/>
                            <a:ext cx="3626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3" name="正方形/長方形 927"/>
                        <wps:cNvSpPr>
                          <a:spLocks noChangeArrowheads="1"/>
                        </wps:cNvSpPr>
                        <wps:spPr bwMode="auto">
                          <a:xfrm>
                            <a:off x="2538704" y="2719970"/>
                            <a:ext cx="3655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64" name="直線コネクタ 928"/>
                        <wps:cNvCnPr>
                          <a:cxnSpLocks noChangeShapeType="1"/>
                        </wps:cNvCnPr>
                        <wps:spPr bwMode="auto">
                          <a:xfrm>
                            <a:off x="1820303" y="3081653"/>
                            <a:ext cx="3627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5" name="直線コネクタ 929"/>
                        <wps:cNvCnPr>
                          <a:cxnSpLocks noChangeShapeType="1"/>
                        </wps:cNvCnPr>
                        <wps:spPr bwMode="auto">
                          <a:xfrm>
                            <a:off x="2176004" y="3081653"/>
                            <a:ext cx="3627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6" name="直線コネクタ 930"/>
                        <wps:cNvCnPr>
                          <a:cxnSpLocks noChangeShapeType="1"/>
                        </wps:cNvCnPr>
                        <wps:spPr bwMode="auto">
                          <a:xfrm>
                            <a:off x="1813403" y="2538579"/>
                            <a:ext cx="7253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7" name="直線コネクタ 931"/>
                        <wps:cNvCnPr>
                          <a:cxnSpLocks noChangeShapeType="1"/>
                        </wps:cNvCnPr>
                        <wps:spPr bwMode="auto">
                          <a:xfrm>
                            <a:off x="1813403" y="2901262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8" name="直線コネクタ 932"/>
                        <wps:cNvCnPr>
                          <a:cxnSpLocks noChangeShapeType="1"/>
                        </wps:cNvCnPr>
                        <wps:spPr bwMode="auto">
                          <a:xfrm>
                            <a:off x="2176004" y="2901262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9" name="直線コネクタ 933"/>
                        <wps:cNvCnPr>
                          <a:cxnSpLocks noChangeShapeType="1"/>
                        </wps:cNvCnPr>
                        <wps:spPr bwMode="auto">
                          <a:xfrm>
                            <a:off x="2538704" y="2901262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0" name="直線コネクタ 934"/>
                        <wps:cNvCnPr>
                          <a:cxnSpLocks noChangeShapeType="1"/>
                        </wps:cNvCnPr>
                        <wps:spPr bwMode="auto">
                          <a:xfrm>
                            <a:off x="2538704" y="2357288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1" name="テキスト ボックス 178"/>
                        <wps:cNvSpPr txBox="1">
                          <a:spLocks noChangeArrowheads="1"/>
                        </wps:cNvSpPr>
                        <wps:spPr bwMode="auto">
                          <a:xfrm>
                            <a:off x="2176004" y="3084453"/>
                            <a:ext cx="334645" cy="3600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E5DB7D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2" name="テキスト ボックス 179"/>
                        <wps:cNvSpPr txBox="1">
                          <a:spLocks noChangeArrowheads="1"/>
                        </wps:cNvSpPr>
                        <wps:spPr bwMode="auto">
                          <a:xfrm>
                            <a:off x="1450703" y="4354092"/>
                            <a:ext cx="334645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6D7F0B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3" name="テキスト ボックス 180"/>
                        <wps:cNvSpPr txBox="1">
                          <a:spLocks noChangeArrowheads="1"/>
                        </wps:cNvSpPr>
                        <wps:spPr bwMode="auto">
                          <a:xfrm>
                            <a:off x="1813403" y="2175796"/>
                            <a:ext cx="603250" cy="362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BC64FB1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1 cycle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74" name="直線コネクタ 938"/>
                        <wps:cNvCnPr>
                          <a:cxnSpLocks noChangeShapeType="1"/>
                        </wps:cNvCnPr>
                        <wps:spPr bwMode="auto">
                          <a:xfrm>
                            <a:off x="2176004" y="906657"/>
                            <a:ext cx="0" cy="90665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5" name="正方形/長方形 939"/>
                        <wps:cNvSpPr>
                          <a:spLocks noChangeArrowheads="1"/>
                        </wps:cNvSpPr>
                        <wps:spPr bwMode="auto">
                          <a:xfrm>
                            <a:off x="1813403" y="725265"/>
                            <a:ext cx="362601" cy="1813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6" name="直線コネクタ 940"/>
                        <wps:cNvCnPr>
                          <a:cxnSpLocks noChangeShapeType="1"/>
                        </wps:cNvCnPr>
                        <wps:spPr bwMode="auto">
                          <a:xfrm>
                            <a:off x="2720105" y="362583"/>
                            <a:ext cx="0" cy="380801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7" name="正方形/長方形 941"/>
                        <wps:cNvSpPr>
                          <a:spLocks noChangeArrowheads="1"/>
                        </wps:cNvSpPr>
                        <wps:spPr bwMode="auto">
                          <a:xfrm>
                            <a:off x="3082805" y="1813313"/>
                            <a:ext cx="7253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8" name="正方形/長方形 942"/>
                        <wps:cNvSpPr>
                          <a:spLocks noChangeArrowheads="1"/>
                        </wps:cNvSpPr>
                        <wps:spPr bwMode="auto">
                          <a:xfrm>
                            <a:off x="3264106" y="2719970"/>
                            <a:ext cx="3655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9" name="正方形/長方形 943"/>
                        <wps:cNvSpPr>
                          <a:spLocks noChangeArrowheads="1"/>
                        </wps:cNvSpPr>
                        <wps:spPr bwMode="auto">
                          <a:xfrm>
                            <a:off x="3989507" y="2719970"/>
                            <a:ext cx="3654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8" name="正方形/長方形 944"/>
                        <wps:cNvSpPr>
                          <a:spLocks noChangeArrowheads="1"/>
                        </wps:cNvSpPr>
                        <wps:spPr bwMode="auto">
                          <a:xfrm>
                            <a:off x="4717208" y="2719970"/>
                            <a:ext cx="179000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0" name="直線コネクタ 945"/>
                        <wps:cNvCnPr>
                          <a:cxnSpLocks noChangeShapeType="1"/>
                        </wps:cNvCnPr>
                        <wps:spPr bwMode="auto">
                          <a:xfrm flipH="1">
                            <a:off x="1813403" y="1994605"/>
                            <a:ext cx="0" cy="72536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1" name="直線コネクタ 946"/>
                        <wps:cNvCnPr>
                          <a:cxnSpLocks noChangeShapeType="1"/>
                        </wps:cNvCnPr>
                        <wps:spPr bwMode="auto">
                          <a:xfrm>
                            <a:off x="3082805" y="906657"/>
                            <a:ext cx="0" cy="90665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3" name="正方形/長方形 947"/>
                        <wps:cNvSpPr>
                          <a:spLocks noChangeArrowheads="1"/>
                        </wps:cNvSpPr>
                        <wps:spPr bwMode="auto">
                          <a:xfrm>
                            <a:off x="3082805" y="3989310"/>
                            <a:ext cx="5440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4" name="直線コネクタ 948"/>
                        <wps:cNvCnPr>
                          <a:cxnSpLocks noChangeShapeType="1"/>
                        </wps:cNvCnPr>
                        <wps:spPr bwMode="auto">
                          <a:xfrm>
                            <a:off x="2722505" y="417300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5" name="直線コネクタ 949"/>
                        <wps:cNvCnPr>
                          <a:cxnSpLocks noChangeShapeType="1"/>
                        </wps:cNvCnPr>
                        <wps:spPr bwMode="auto">
                          <a:xfrm>
                            <a:off x="3085205" y="417300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6" name="直線コネクタ 950"/>
                        <wps:cNvCnPr>
                          <a:cxnSpLocks noChangeShapeType="1"/>
                        </wps:cNvCnPr>
                        <wps:spPr bwMode="auto">
                          <a:xfrm>
                            <a:off x="3629206" y="417060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7" name="直線コネクタ 951"/>
                        <wps:cNvCnPr>
                          <a:cxnSpLocks noChangeShapeType="1"/>
                        </wps:cNvCnPr>
                        <wps:spPr bwMode="auto">
                          <a:xfrm>
                            <a:off x="2720105" y="4351892"/>
                            <a:ext cx="3627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49" name="直線コネクタ 952"/>
                        <wps:cNvCnPr>
                          <a:cxnSpLocks noChangeShapeType="1"/>
                        </wps:cNvCnPr>
                        <wps:spPr bwMode="auto">
                          <a:xfrm>
                            <a:off x="3082805" y="4351892"/>
                            <a:ext cx="544001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052" name="テキスト ボックス 213"/>
                        <wps:cNvSpPr txBox="1">
                          <a:spLocks noChangeArrowheads="1"/>
                        </wps:cNvSpPr>
                        <wps:spPr bwMode="auto">
                          <a:xfrm>
                            <a:off x="3175806" y="4354192"/>
                            <a:ext cx="334645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5FC383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T4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53" name="テキスト ボックス 214"/>
                        <wps:cNvSpPr txBox="1">
                          <a:spLocks noChangeArrowheads="1"/>
                        </wps:cNvSpPr>
                        <wps:spPr bwMode="auto">
                          <a:xfrm>
                            <a:off x="2720105" y="4354092"/>
                            <a:ext cx="334645" cy="360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5E4019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055" name="テキスト ボックス 215"/>
                        <wps:cNvSpPr txBox="1">
                          <a:spLocks noChangeArrowheads="1"/>
                        </wps:cNvSpPr>
                        <wps:spPr bwMode="auto">
                          <a:xfrm>
                            <a:off x="2853405" y="3263744"/>
                            <a:ext cx="781050" cy="73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4CBCCA7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T3=3[sec]</w:t>
                              </w:r>
                            </w:p>
                            <w:p w14:paraId="3976F9A9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T4=5[sec]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224" name="正方形/長方形 956"/>
                        <wps:cNvSpPr>
                          <a:spLocks noChangeArrowheads="1"/>
                        </wps:cNvSpPr>
                        <wps:spPr bwMode="auto">
                          <a:xfrm>
                            <a:off x="4896209" y="1813313"/>
                            <a:ext cx="544001" cy="181291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25" name="直線コネクタ 957"/>
                        <wps:cNvCnPr>
                          <a:cxnSpLocks noChangeShapeType="1"/>
                        </wps:cNvCnPr>
                        <wps:spPr bwMode="auto">
                          <a:xfrm>
                            <a:off x="5440209" y="1450631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26" name="直線コネクタ 958"/>
                        <wps:cNvCnPr>
                          <a:cxnSpLocks noChangeShapeType="1"/>
                        </wps:cNvCnPr>
                        <wps:spPr bwMode="auto">
                          <a:xfrm>
                            <a:off x="4896209" y="1994605"/>
                            <a:ext cx="0" cy="725365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27" name="直線コネクタ 959"/>
                        <wps:cNvCnPr>
                          <a:cxnSpLocks noChangeShapeType="1"/>
                        </wps:cNvCnPr>
                        <wps:spPr bwMode="auto">
                          <a:xfrm>
                            <a:off x="2357404" y="3626627"/>
                            <a:ext cx="0" cy="36268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382A901E" id="Canvas 8228" o:spid="_x0000_s1189" editas="canvas" style="width:451.3pt;height:371.25pt;mso-position-horizontal-relative:char;mso-position-vertical-relative:line" coordsize="57315,471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">
                <v:shape id="_x0000_s1190" type="#_x0000_t75" style="position:absolute;width:57315;height:47148;visibility:visible;mso-wrap-style:square">
                  <v:fill o:detectmouseclick="t"/>
                  <v:path o:connecttype="none"/>
                </v:shape>
                <v:line id="直線コネクタ 891" o:spid="_x0000_s1191" style="position:absolute;visibility:visible;mso-wrap-style:square" from="9067,0" to="9067,4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" strokeweight="2.25pt"/>
                <v:line id="直線コネクタ 892" o:spid="_x0000_s1192" style="position:absolute;visibility:visible;mso-wrap-style:square" from="1813,3625" to="56215,3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" strokeweight="2.25pt"/>
                <v:line id="直線コネクタ 893" o:spid="_x0000_s1193" style="position:absolute;visibility:visible;mso-wrap-style:square" from="1813,9066" to="56215,906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" strokeweight="2.25pt"/>
                <v:line id="直線コネクタ 894" o:spid="_x0000_s1194" style="position:absolute;visibility:visible;mso-wrap-style:square" from="1813,14506" to="56215,145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" strokeweight="2.25pt"/>
                <v:rect id="正方形/長方形 895" o:spid="_x0000_s1195" style="position:absolute;left:14585;top:1812;width:8989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" fillcolor="#d9d9d9" strokeweight="2pt"/>
                <v:rect id="正方形/長方形 896" o:spid="_x0000_s1196" style="position:absolute;left:18134;top:18133;width:3626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" fillcolor="#d9d9d9" strokeweight="2pt"/>
                <v:line id="直線コネクタ 897" o:spid="_x0000_s1197" style="position:absolute;visibility:visible;mso-wrap-style:square" from="14507,3625" to="14507,41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" strokeweight="1.5pt">
                  <v:stroke dashstyle="dash" endarrow="open"/>
                </v:line>
                <v:line id="直線コネクタ 898" o:spid="_x0000_s1198" style="position:absolute;visibility:visible;mso-wrap-style:square" from="38109,3625" to="38109,18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" strokeweight="1.5pt">
                  <v:stroke dashstyle="dash" endarrow="open"/>
                </v:line>
                <v:shape id="テキスト ボックス 112" o:spid="_x0000_s1199" type="#_x0000_t202" style="position:absolute;left:1813;width:5448;height:362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" filled="f" stroked="f">
                  <v:textbox>
                    <w:txbxContent>
                      <w:p w14:paraId="38591CD3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BK-BS</w:t>
                        </w:r>
                      </w:p>
                    </w:txbxContent>
                  </v:textbox>
                </v:shape>
                <v:shape id="テキスト ボックス 113" o:spid="_x0000_s1200" type="#_x0000_t202" style="position:absolute;left:1813;top:5438;width:5314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" filled="f" stroked="f">
                  <v:textbox>
                    <w:txbxContent>
                      <w:p w14:paraId="7D5EA29A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YE-BS</w:t>
                        </w:r>
                      </w:p>
                    </w:txbxContent>
                  </v:textbox>
                </v:shape>
                <v:shape id="テキスト ボックス 114" o:spid="_x0000_s1201" type="#_x0000_t202" style="position:absolute;left:1813;top:10878;width:5772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" filled="f" stroked="f">
                  <v:textbox>
                    <w:txbxContent>
                      <w:p w14:paraId="7A72178D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GN-BS</w:t>
                        </w:r>
                      </w:p>
                    </w:txbxContent>
                  </v:textbox>
                </v:shape>
                <v:line id="直線コネクタ 902" o:spid="_x0000_s1202" style="position:absolute;visibility:visible;mso-wrap-style:square" from="1813,19946" to="56215,199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" strokeweight="2.25pt"/>
                <v:line id="直線コネクタ 903" o:spid="_x0000_s1203" style="position:absolute;visibility:visible;mso-wrap-style:square" from="1813,29012" to="56215,290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" strokeweight="2.25pt"/>
                <v:shape id="テキスト ボックス 117" o:spid="_x0000_s1204" type="#_x0000_t202" style="position:absolute;left:1813;top:16318;width:4140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" filled="f" stroked="f">
                  <v:textbox>
                    <w:txbxContent>
                      <w:p w14:paraId="0F7F4D58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WH</w:t>
                        </w:r>
                      </w:p>
                    </w:txbxContent>
                  </v:textbox>
                </v:shape>
                <v:shape id="テキスト ボックス 118" o:spid="_x0000_s1205" type="#_x0000_t202" style="position:absolute;left:1813;top:25384;width:3321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" filled="f" stroked="f">
                  <v:textbox>
                    <w:txbxContent>
                      <w:p w14:paraId="66C15F0A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</w:t>
                        </w:r>
                      </w:p>
                    </w:txbxContent>
                  </v:textbox>
                </v:shape>
                <v:rect id="正方形/長方形 906" o:spid="_x0000_s1206" style="position:absolute;left:30828;top:7252;width:10880;height:1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" fillcolor="#d9d9d9" strokeweight="2pt"/>
                <v:rect id="正方形/長方形 907" o:spid="_x0000_s1207" style="position:absolute;left:27201;top:1812;width:10880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" fillcolor="#d9d9d9" strokeweight="2pt"/>
                <v:rect id="正方形/長方形 908" o:spid="_x0000_s1208" style="position:absolute;left:48962;top:12692;width:5440;height:1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" fillcolor="#d9d9d9" strokeweight="2pt"/>
                <v:line id="直線コネクタ 909" o:spid="_x0000_s1209" style="position:absolute;visibility:visible;mso-wrap-style:square" from="18134,3625" to="18134,18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" strokeweight="1.5pt">
                  <v:stroke dashstyle="dash" endarrow="open"/>
                </v:line>
                <v:line id="直線コネクタ 910" o:spid="_x0000_s1210" style="position:absolute;visibility:visible;mso-wrap-style:square" from="1837,41730" to="56239,417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" strokeweight="2.25pt"/>
                <v:shape id="テキスト ボックス 127" o:spid="_x0000_s1211" type="#_x0000_t202" style="position:absolute;left:1837;top:38101;width:3778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" filled="f" stroked="f">
                  <v:textbox>
                    <w:txbxContent>
                      <w:p w14:paraId="64732941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</w:t>
                        </w:r>
                      </w:p>
                    </w:txbxContent>
                  </v:textbox>
                </v:shape>
                <v:rect id="正方形/長方形 912" o:spid="_x0000_s1212" style="position:absolute;left:18134;top:39893;width:5440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" fillcolor="#d9d9d9" strokeweight="2pt"/>
                <v:line id="直線コネクタ 913" o:spid="_x0000_s1213" style="position:absolute;visibility:visible;mso-wrap-style:square" from="48962,14506" to="48962,18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" strokeweight="1.5pt">
                  <v:stroke dashstyle="dash" endarrow="open"/>
                </v:line>
                <v:shape id="テキスト ボックス 137" o:spid="_x0000_s1214" type="#_x0000_t202" style="position:absolute;top:21759;width:7823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" filled="f" strokeweight="1.5pt">
                  <v:textbox>
                    <w:txbxContent>
                      <w:p w14:paraId="49C0450B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1</w:t>
                        </w:r>
                      </w:p>
                    </w:txbxContent>
                  </v:textbox>
                </v:shape>
                <v:shape id="テキスト ボックス 138" o:spid="_x0000_s1215" type="#_x0000_t202" style="position:absolute;top:34448;width:7823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" filled="f" strokeweight="1.5pt">
                  <v:textbox>
                    <w:txbxContent>
                      <w:p w14:paraId="6AC523D6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2</w:t>
                        </w:r>
                      </w:p>
                    </w:txbxContent>
                  </v:textbox>
                </v:shape>
                <v:line id="直線コネクタ 916" o:spid="_x0000_s1216" style="position:absolute;visibility:visible;mso-wrap-style:square" from="14507,43518" to="18134,4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" strokeweight="1.5pt">
                  <v:stroke startarrow="open" endarrow="open"/>
                </v:line>
                <v:line id="直線コネクタ 917" o:spid="_x0000_s1217" style="position:absolute;visibility:visible;mso-wrap-style:square" from="18134,43518" to="23574,4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" strokeweight="1.5pt">
                  <v:stroke startarrow="open" endarrow="open"/>
                </v:line>
                <v:line id="直線コネクタ 918" o:spid="_x0000_s1218" style="position:absolute;visibility:visible;mso-wrap-style:square" from="14531,38103" to="23574,3810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" strokeweight="1.5pt">
                  <v:stroke startarrow="open" endarrow="open"/>
                </v:line>
                <v:line id="直線コネクタ 919" o:spid="_x0000_s1219" style="position:absolute;visibility:visible;mso-wrap-style:square" from="14531,41730" to="14531,45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" strokeweight="1.5pt"/>
                <v:line id="直線コネクタ 920" o:spid="_x0000_s1220" style="position:absolute;visibility:visible;mso-wrap-style:square" from="18158,41730" to="18158,45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" strokeweight="1.5pt"/>
                <v:line id="直線コネクタ 921" o:spid="_x0000_s1221" style="position:absolute;visibility:visible;mso-wrap-style:square" from="23598,41706" to="23598,45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" strokeweight="1.5pt"/>
                <v:shape id="テキスト ボックス 153" o:spid="_x0000_s1222" type="#_x0000_t202" style="position:absolute;left:18134;top:30824;width:3346;height:365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" filled="f" stroked="f">
                  <v:textbox>
                    <w:txbxContent>
                      <w:p w14:paraId="259955FA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</w:t>
                        </w:r>
                      </w:p>
                    </w:txbxContent>
                  </v:textbox>
                </v:shape>
                <v:shape id="テキスト ボックス 154" o:spid="_x0000_s1223" type="#_x0000_t202" style="position:absolute;left:19194;top:43541;width:3346;height:360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" filled="f" stroked="f">
                  <v:textbox>
                    <w:txbxContent>
                      <w:p w14:paraId="14CBBC1A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T4</w:t>
                        </w:r>
                      </w:p>
                    </w:txbxContent>
                  </v:textbox>
                </v:shape>
                <v:shape id="テキスト ボックス 158" o:spid="_x0000_s1224" type="#_x0000_t202" style="position:absolute;left:30828;top:19946;width:7810;height:725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" filled="f" stroked="f">
                  <v:textbox>
                    <w:txbxContent>
                      <w:p w14:paraId="67F76A00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T1=3[sec]</w:t>
                        </w:r>
                      </w:p>
                      <w:p w14:paraId="19AA6DC0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T2=3[sec]</w:t>
                        </w:r>
                      </w:p>
                    </w:txbxContent>
                  </v:textbox>
                </v:shape>
                <v:shape id="テキスト ボックス 160" o:spid="_x0000_s1225" type="#_x0000_t202" style="position:absolute;left:16031;top:34451;width:6032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" filled="f" stroked="f">
                  <v:textbox>
                    <w:txbxContent>
                      <w:p w14:paraId="6E8A3F8C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1 cycle</w:t>
                        </w:r>
                      </w:p>
                    </w:txbxContent>
                  </v:textbox>
                </v:shape>
                <v:rect id="正方形/長方形 926" o:spid="_x0000_s1226" style="position:absolute;left:18134;top:27199;width:3626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" fillcolor="#d9d9d9" strokeweight="2pt"/>
                <v:rect id="正方形/長方形 927" o:spid="_x0000_s1227" style="position:absolute;left:25387;top:27199;width:3655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" fillcolor="#d9d9d9" strokeweight="2pt"/>
                <v:line id="直線コネクタ 928" o:spid="_x0000_s1228" style="position:absolute;visibility:visible;mso-wrap-style:square" from="18203,30816" to="21830,30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" strokeweight="1.5pt">
                  <v:stroke startarrow="open" endarrow="open"/>
                </v:line>
                <v:line id="直線コネクタ 929" o:spid="_x0000_s1229" style="position:absolute;visibility:visible;mso-wrap-style:square" from="21760,30816" to="25387,308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" strokeweight="1.5pt">
                  <v:stroke startarrow="open" endarrow="open"/>
                </v:line>
                <v:line id="直線コネクタ 930" o:spid="_x0000_s1230" style="position:absolute;visibility:visible;mso-wrap-style:square" from="18134,25385" to="25387,253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" strokeweight="1.5pt">
                  <v:stroke startarrow="open" endarrow="open"/>
                </v:line>
                <v:line id="直線コネクタ 931" o:spid="_x0000_s1231" style="position:absolute;visibility:visible;mso-wrap-style:square" from="18134,29012" to="18134,32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" strokeweight="1.5pt"/>
                <v:line id="直線コネクタ 932" o:spid="_x0000_s1232" style="position:absolute;visibility:visible;mso-wrap-style:square" from="21760,29012" to="21760,32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" strokeweight="1.5pt"/>
                <v:line id="直線コネクタ 933" o:spid="_x0000_s1233" style="position:absolute;visibility:visible;mso-wrap-style:square" from="25387,29012" to="25387,326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" strokeweight="1.5pt"/>
                <v:line id="直線コネクタ 934" o:spid="_x0000_s1234" style="position:absolute;visibility:visible;mso-wrap-style:square" from="25387,23572" to="25387,27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" strokeweight="1.5pt"/>
                <v:shape id="テキスト ボックス 178" o:spid="_x0000_s1235" type="#_x0000_t202" style="position:absolute;left:21760;top:30844;width:3346;height:360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" filled="f" stroked="f">
                  <v:textbox>
                    <w:txbxContent>
                      <w:p w14:paraId="5DE5DB7D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</w:t>
                        </w:r>
                      </w:p>
                    </w:txbxContent>
                  </v:textbox>
                </v:shape>
                <v:shape id="テキスト ボックス 179" o:spid="_x0000_s1236" type="#_x0000_t202" style="position:absolute;left:14507;top:43540;width:3346;height:360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" filled="f" stroked="f">
                  <v:textbox>
                    <w:txbxContent>
                      <w:p w14:paraId="796D7F0B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</w:t>
                        </w:r>
                      </w:p>
                    </w:txbxContent>
                  </v:textbox>
                </v:shape>
                <v:shape id="テキスト ボックス 180" o:spid="_x0000_s1237" type="#_x0000_t202" style="position:absolute;left:18134;top:21757;width:6032;height:362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" filled="f" stroked="f">
                  <v:textbox>
                    <w:txbxContent>
                      <w:p w14:paraId="0BC64FB1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1 cycle</w:t>
                        </w:r>
                      </w:p>
                    </w:txbxContent>
                  </v:textbox>
                </v:shape>
                <v:line id="直線コネクタ 938" o:spid="_x0000_s1238" style="position:absolute;visibility:visible;mso-wrap-style:square" from="21760,9066" to="21760,18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" strokeweight="1.5pt">
                  <v:stroke dashstyle="dash" endarrow="open"/>
                </v:line>
                <v:rect id="正方形/長方形 939" o:spid="_x0000_s1239" style="position:absolute;left:18134;top:7252;width:3626;height:1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" fillcolor="#d9d9d9" strokeweight="2pt"/>
                <v:line id="直線コネクタ 940" o:spid="_x0000_s1240" style="position:absolute;visibility:visible;mso-wrap-style:square" from="27201,3625" to="27201,4170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" strokeweight="1.5pt">
                  <v:stroke dashstyle="dash" endarrow="open"/>
                </v:line>
                <v:rect id="正方形/長方形 941" o:spid="_x0000_s1241" style="position:absolute;left:30828;top:18133;width:7253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" fillcolor="#d9d9d9" strokeweight="2pt"/>
                <v:rect id="正方形/長方形 942" o:spid="_x0000_s1242" style="position:absolute;left:32641;top:27199;width:3655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" fillcolor="#d9d9d9" strokeweight="2pt"/>
                <v:rect id="正方形/長方形 943" o:spid="_x0000_s1243" style="position:absolute;left:39895;top:27199;width:3654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" fillcolor="#d9d9d9" strokeweight="2pt"/>
                <v:rect id="正方形/長方形 944" o:spid="_x0000_s1244" style="position:absolute;left:47172;top:27199;width:1790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" fillcolor="#d9d9d9" strokeweight="2pt"/>
                <v:line id="直線コネクタ 945" o:spid="_x0000_s1245" style="position:absolute;flip:x;visibility:visible;mso-wrap-style:square" from="18134,19946" to="18134,27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" strokeweight="1.5pt">
                  <v:stroke dashstyle="dash" endarrow="open"/>
                </v:line>
                <v:line id="直線コネクタ 946" o:spid="_x0000_s1246" style="position:absolute;visibility:visible;mso-wrap-style:square" from="30828,9066" to="30828,18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" strokeweight="1.5pt">
                  <v:stroke dashstyle="dash" endarrow="open"/>
                </v:line>
                <v:rect id="正方形/長方形 947" o:spid="_x0000_s1247" style="position:absolute;left:30828;top:39893;width:5440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" fillcolor="#d9d9d9" strokeweight="2pt"/>
                <v:line id="直線コネクタ 948" o:spid="_x0000_s1248" style="position:absolute;visibility:visible;mso-wrap-style:square" from="27225,41730" to="27225,45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" strokeweight="1.5pt"/>
                <v:line id="直線コネクタ 949" o:spid="_x0000_s1249" style="position:absolute;visibility:visible;mso-wrap-style:square" from="30852,41730" to="30852,453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" strokeweight="1.5pt"/>
                <v:line id="直線コネクタ 950" o:spid="_x0000_s1250" style="position:absolute;visibility:visible;mso-wrap-style:square" from="36292,41706" to="36292,453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" strokeweight="1.5pt"/>
                <v:line id="直線コネクタ 951" o:spid="_x0000_s1251" style="position:absolute;visibility:visible;mso-wrap-style:square" from="27201,43518" to="30828,4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" strokeweight="1.5pt">
                  <v:stroke startarrow="open" endarrow="open"/>
                </v:line>
                <v:line id="直線コネクタ 952" o:spid="_x0000_s1252" style="position:absolute;visibility:visible;mso-wrap-style:square" from="30828,43518" to="36268,435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" strokeweight="1.5pt">
                  <v:stroke startarrow="open" endarrow="open"/>
                </v:line>
                <v:shape id="テキスト ボックス 213" o:spid="_x0000_s1253" type="#_x0000_t202" style="position:absolute;left:31758;top:43541;width:3346;height:360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" filled="f" stroked="f">
                  <v:textbox>
                    <w:txbxContent>
                      <w:p w14:paraId="655FC383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T4</w:t>
                        </w:r>
                      </w:p>
                    </w:txbxContent>
                  </v:textbox>
                </v:shape>
                <v:shape id="テキスト ボックス 214" o:spid="_x0000_s1254" type="#_x0000_t202" style="position:absolute;left:27201;top:43540;width:3346;height:360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" filled="f" stroked="f">
                  <v:textbox>
                    <w:txbxContent>
                      <w:p w14:paraId="125E4019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</w:t>
                        </w:r>
                      </w:p>
                    </w:txbxContent>
                  </v:textbox>
                </v:shape>
                <v:shape id="テキスト ボックス 215" o:spid="_x0000_s1255" type="#_x0000_t202" style="position:absolute;left:28534;top:32637;width:7810;height:73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" filled="f" stroked="f">
                  <v:textbox>
                    <w:txbxContent>
                      <w:p w14:paraId="24CBCCA7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T3=3[sec]</w:t>
                        </w:r>
                      </w:p>
                      <w:p w14:paraId="3976F9A9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T4=5[sec]</w:t>
                        </w:r>
                      </w:p>
                    </w:txbxContent>
                  </v:textbox>
                </v:shape>
                <v:rect id="正方形/長方形 956" o:spid="_x0000_s1256" style="position:absolute;left:48962;top:18133;width:5440;height:18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" fillcolor="#d9d9d9" strokeweight="2pt"/>
                <v:line id="直線コネクタ 957" o:spid="_x0000_s1257" style="position:absolute;visibility:visible;mso-wrap-style:square" from="54402,14506" to="54402,18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" strokeweight="1.5pt">
                  <v:stroke dashstyle="dash" endarrow="open"/>
                </v:line>
                <v:line id="直線コネクタ 958" o:spid="_x0000_s1258" style="position:absolute;visibility:visible;mso-wrap-style:square" from="48962,19946" to="48962,271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" strokeweight="1.5pt">
                  <v:stroke dashstyle="dash" endarrow="open"/>
                </v:line>
                <v:line id="直線コネクタ 959" o:spid="_x0000_s1259" style="position:absolute;visibility:visible;mso-wrap-style:square" from="23574,36266" to="23574,398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" strokeweight="1.5pt"/>
                <w10:anchorlock/>
              </v:group>
            </w:pict>
          </mc:Fallback>
        </mc:AlternateContent>
      </w:r>
    </w:p>
    <w:p w14:paraId="35F50077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</w:p>
    <w:p w14:paraId="131FAEEC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</w:p>
    <w:p w14:paraId="41865778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br w:type="page"/>
      </w:r>
    </w:p>
    <w:p w14:paraId="59D67839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b/>
          <w:sz w:val="28"/>
          <w:szCs w:val="28"/>
          <w:lang w:val="en-GB" w:eastAsia="zh-CN" w:bidi="km-KH"/>
        </w:rPr>
      </w:pPr>
    </w:p>
    <w:p w14:paraId="13CF168D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លំហាត់ទី១៩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0AA0CBA9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 w:val="21"/>
          <w:szCs w:val="22"/>
          <w:lang w:val="en-GB" w:eastAsia="zh-CN" w:bidi="km-KH"/>
        </w:rPr>
      </w:pPr>
    </w:p>
    <w:p w14:paraId="55B1BADB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c">
            <w:drawing>
              <wp:inline distT="0" distB="0" distL="0" distR="0" wp14:anchorId="76CBA8A7" wp14:editId="7E11FC36">
                <wp:extent cx="5734050" cy="5200650"/>
                <wp:effectExtent l="9525" t="19050" r="19050" b="0"/>
                <wp:docPr id="276" name="Canvas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8456" name="直線コネクタ 1445"/>
                        <wps:cNvCnPr>
                          <a:cxnSpLocks noChangeShapeType="1"/>
                        </wps:cNvCnPr>
                        <wps:spPr bwMode="auto">
                          <a:xfrm>
                            <a:off x="960508" y="0"/>
                            <a:ext cx="0" cy="4201125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57" name="直線コネクタ 1446"/>
                        <wps:cNvCnPr>
                          <a:cxnSpLocks noChangeShapeType="1"/>
                        </wps:cNvCnPr>
                        <wps:spPr bwMode="auto">
                          <a:xfrm>
                            <a:off x="196802" y="381848"/>
                            <a:ext cx="553724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58" name="直線コネクタ 1447"/>
                        <wps:cNvCnPr>
                          <a:cxnSpLocks noChangeShapeType="1"/>
                        </wps:cNvCnPr>
                        <wps:spPr bwMode="auto">
                          <a:xfrm>
                            <a:off x="196802" y="954719"/>
                            <a:ext cx="553724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59" name="直線コネクタ 1448"/>
                        <wps:cNvCnPr>
                          <a:cxnSpLocks noChangeShapeType="1"/>
                        </wps:cNvCnPr>
                        <wps:spPr bwMode="auto">
                          <a:xfrm>
                            <a:off x="196802" y="1527691"/>
                            <a:ext cx="553724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1" name="正方形/長方形 1449"/>
                        <wps:cNvSpPr>
                          <a:spLocks noChangeArrowheads="1"/>
                        </wps:cNvSpPr>
                        <wps:spPr bwMode="auto">
                          <a:xfrm>
                            <a:off x="1724315" y="190924"/>
                            <a:ext cx="381903" cy="190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2" name="正方形/長方形 1450"/>
                        <wps:cNvSpPr>
                          <a:spLocks noChangeArrowheads="1"/>
                        </wps:cNvSpPr>
                        <wps:spPr bwMode="auto">
                          <a:xfrm>
                            <a:off x="2106218" y="1909539"/>
                            <a:ext cx="2291220" cy="191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3" name="直線コネクタ 1451"/>
                        <wps:cNvCnPr>
                          <a:cxnSpLocks noChangeShapeType="1"/>
                        </wps:cNvCnPr>
                        <wps:spPr bwMode="auto">
                          <a:xfrm>
                            <a:off x="4397438" y="2108364"/>
                            <a:ext cx="0" cy="94701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4" name="テキスト ボックス 232"/>
                        <wps:cNvSpPr txBox="1">
                          <a:spLocks noChangeArrowheads="1"/>
                        </wps:cNvSpPr>
                        <wps:spPr bwMode="auto">
                          <a:xfrm>
                            <a:off x="196802" y="0"/>
                            <a:ext cx="544830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371119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BK-BS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65" name="テキスト ボックス 233"/>
                        <wps:cNvSpPr txBox="1">
                          <a:spLocks noChangeArrowheads="1"/>
                        </wps:cNvSpPr>
                        <wps:spPr bwMode="auto">
                          <a:xfrm>
                            <a:off x="196802" y="572772"/>
                            <a:ext cx="531495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F70CACE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66" name="テキスト ボックス 234"/>
                        <wps:cNvSpPr txBox="1">
                          <a:spLocks noChangeArrowheads="1"/>
                        </wps:cNvSpPr>
                        <wps:spPr bwMode="auto">
                          <a:xfrm>
                            <a:off x="196802" y="1145543"/>
                            <a:ext cx="577215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810CB12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67" name="直線コネクタ 1455"/>
                        <wps:cNvCnPr>
                          <a:cxnSpLocks noChangeShapeType="1"/>
                        </wps:cNvCnPr>
                        <wps:spPr bwMode="auto">
                          <a:xfrm>
                            <a:off x="196802" y="2100563"/>
                            <a:ext cx="553724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8" name="直線コネクタ 1456"/>
                        <wps:cNvCnPr>
                          <a:cxnSpLocks noChangeShapeType="1"/>
                        </wps:cNvCnPr>
                        <wps:spPr bwMode="auto">
                          <a:xfrm>
                            <a:off x="196802" y="3055382"/>
                            <a:ext cx="553724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69" name="テキスト ボックス 237"/>
                        <wps:cNvSpPr txBox="1">
                          <a:spLocks noChangeArrowheads="1"/>
                        </wps:cNvSpPr>
                        <wps:spPr bwMode="auto">
                          <a:xfrm>
                            <a:off x="196802" y="1718415"/>
                            <a:ext cx="414020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0552603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WH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70" name="テキスト ボックス 238"/>
                        <wps:cNvSpPr txBox="1">
                          <a:spLocks noChangeArrowheads="1"/>
                        </wps:cNvSpPr>
                        <wps:spPr bwMode="auto">
                          <a:xfrm>
                            <a:off x="196802" y="2673134"/>
                            <a:ext cx="332105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63DDFB4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71" name="正方形/長方形 1459"/>
                        <wps:cNvSpPr>
                          <a:spLocks noChangeArrowheads="1"/>
                        </wps:cNvSpPr>
                        <wps:spPr bwMode="auto">
                          <a:xfrm>
                            <a:off x="4397438" y="763795"/>
                            <a:ext cx="572805" cy="190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2" name="正方形/長方形 1460"/>
                        <wps:cNvSpPr>
                          <a:spLocks noChangeArrowheads="1"/>
                        </wps:cNvSpPr>
                        <wps:spPr bwMode="auto">
                          <a:xfrm>
                            <a:off x="4588440" y="190924"/>
                            <a:ext cx="763707" cy="190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3" name="正方形/長方形 1461"/>
                        <wps:cNvSpPr>
                          <a:spLocks noChangeArrowheads="1"/>
                        </wps:cNvSpPr>
                        <wps:spPr bwMode="auto">
                          <a:xfrm>
                            <a:off x="4397438" y="1336667"/>
                            <a:ext cx="191002" cy="191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4" name="直線コネクタ 1462"/>
                        <wps:cNvCnPr>
                          <a:cxnSpLocks noChangeShapeType="1"/>
                        </wps:cNvCnPr>
                        <wps:spPr bwMode="auto">
                          <a:xfrm>
                            <a:off x="196802" y="4010201"/>
                            <a:ext cx="5537248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75" name="テキスト ボックス 244"/>
                        <wps:cNvSpPr txBox="1">
                          <a:spLocks noChangeArrowheads="1"/>
                        </wps:cNvSpPr>
                        <wps:spPr bwMode="auto">
                          <a:xfrm>
                            <a:off x="193302" y="3630254"/>
                            <a:ext cx="377825" cy="382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9862B0B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76" name="正方形/長方形 1464"/>
                        <wps:cNvSpPr>
                          <a:spLocks noChangeArrowheads="1"/>
                        </wps:cNvSpPr>
                        <wps:spPr bwMode="auto">
                          <a:xfrm>
                            <a:off x="2673123" y="3818777"/>
                            <a:ext cx="578705" cy="190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77" name="テキスト ボックス 247"/>
                        <wps:cNvSpPr txBox="1">
                          <a:spLocks noChangeArrowheads="1"/>
                        </wps:cNvSpPr>
                        <wps:spPr bwMode="auto">
                          <a:xfrm>
                            <a:off x="5700" y="2291086"/>
                            <a:ext cx="782320" cy="38163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41877EC1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78" name="テキスト ボックス 248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246106"/>
                            <a:ext cx="782320" cy="38163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285D5453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79" name="直線コネクタ 1467"/>
                        <wps:cNvCnPr>
                          <a:cxnSpLocks noChangeShapeType="1"/>
                        </wps:cNvCnPr>
                        <wps:spPr bwMode="auto">
                          <a:xfrm>
                            <a:off x="2673123" y="4201125"/>
                            <a:ext cx="572805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2" name="直線コネクタ 1468"/>
                        <wps:cNvCnPr>
                          <a:cxnSpLocks noChangeShapeType="1"/>
                        </wps:cNvCnPr>
                        <wps:spPr bwMode="auto">
                          <a:xfrm>
                            <a:off x="2679023" y="4010201"/>
                            <a:ext cx="0" cy="3818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4" name="直線コネクタ 1469"/>
                        <wps:cNvCnPr>
                          <a:cxnSpLocks noChangeShapeType="1"/>
                        </wps:cNvCnPr>
                        <wps:spPr bwMode="auto">
                          <a:xfrm>
                            <a:off x="3251828" y="4010201"/>
                            <a:ext cx="0" cy="3818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96" name="テキスト ボックス 255"/>
                        <wps:cNvSpPr txBox="1">
                          <a:spLocks noChangeArrowheads="1"/>
                        </wps:cNvSpPr>
                        <wps:spPr bwMode="auto">
                          <a:xfrm>
                            <a:off x="2215519" y="3245906"/>
                            <a:ext cx="334645" cy="38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3E898E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8" name="テキスト ボックス 257"/>
                        <wps:cNvSpPr txBox="1">
                          <a:spLocks noChangeArrowheads="1"/>
                        </wps:cNvSpPr>
                        <wps:spPr bwMode="auto">
                          <a:xfrm>
                            <a:off x="4397438" y="2291186"/>
                            <a:ext cx="781050" cy="763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224AA7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T1=3[sec]</w:t>
                              </w:r>
                            </w:p>
                            <w:p w14:paraId="0E969C5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T2=2[sec]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00" name="正方形/長方形 1472"/>
                        <wps:cNvSpPr>
                          <a:spLocks noChangeArrowheads="1"/>
                        </wps:cNvSpPr>
                        <wps:spPr bwMode="auto">
                          <a:xfrm>
                            <a:off x="2679023" y="2864358"/>
                            <a:ext cx="384603" cy="191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直線コネクタ 1473"/>
                        <wps:cNvCnPr>
                          <a:cxnSpLocks noChangeShapeType="1"/>
                        </wps:cNvCnPr>
                        <wps:spPr bwMode="auto">
                          <a:xfrm>
                            <a:off x="2106218" y="3246306"/>
                            <a:ext cx="572805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4" name="直線コネクタ 1474"/>
                        <wps:cNvCnPr>
                          <a:cxnSpLocks noChangeShapeType="1"/>
                        </wps:cNvCnPr>
                        <wps:spPr bwMode="auto">
                          <a:xfrm>
                            <a:off x="2679023" y="3246306"/>
                            <a:ext cx="381903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6" name="直線コネクタ 1475"/>
                        <wps:cNvCnPr>
                          <a:cxnSpLocks noChangeShapeType="1"/>
                        </wps:cNvCnPr>
                        <wps:spPr bwMode="auto">
                          <a:xfrm>
                            <a:off x="2106218" y="2673134"/>
                            <a:ext cx="942408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7" name="直線コネクタ 1476"/>
                        <wps:cNvCnPr>
                          <a:cxnSpLocks noChangeShapeType="1"/>
                        </wps:cNvCnPr>
                        <wps:spPr bwMode="auto">
                          <a:xfrm>
                            <a:off x="2106218" y="3055382"/>
                            <a:ext cx="0" cy="3818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8" name="直線コネクタ 1477"/>
                        <wps:cNvCnPr>
                          <a:cxnSpLocks noChangeShapeType="1"/>
                        </wps:cNvCnPr>
                        <wps:spPr bwMode="auto">
                          <a:xfrm>
                            <a:off x="3068727" y="3055382"/>
                            <a:ext cx="0" cy="3818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09" name="直線コネクタ 1478"/>
                        <wps:cNvCnPr>
                          <a:cxnSpLocks noChangeShapeType="1"/>
                        </wps:cNvCnPr>
                        <wps:spPr bwMode="auto">
                          <a:xfrm>
                            <a:off x="3068727" y="2482510"/>
                            <a:ext cx="0" cy="3818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11" name="テキスト ボックス 268"/>
                        <wps:cNvSpPr txBox="1">
                          <a:spLocks noChangeArrowheads="1"/>
                        </wps:cNvSpPr>
                        <wps:spPr bwMode="auto">
                          <a:xfrm>
                            <a:off x="2679023" y="3248306"/>
                            <a:ext cx="334645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CAB498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56" name="テキスト ボックス 269"/>
                        <wps:cNvSpPr txBox="1">
                          <a:spLocks noChangeArrowheads="1"/>
                        </wps:cNvSpPr>
                        <wps:spPr bwMode="auto">
                          <a:xfrm>
                            <a:off x="2772724" y="4203025"/>
                            <a:ext cx="334645" cy="379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1F3216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57" name="テキスト ボックス 270"/>
                        <wps:cNvSpPr txBox="1">
                          <a:spLocks noChangeArrowheads="1"/>
                        </wps:cNvSpPr>
                        <wps:spPr bwMode="auto">
                          <a:xfrm>
                            <a:off x="2267120" y="2291186"/>
                            <a:ext cx="603250" cy="381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2240236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1 cycle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58" name="直線コネクタ 1482"/>
                        <wps:cNvCnPr>
                          <a:cxnSpLocks noChangeShapeType="1"/>
                        </wps:cNvCnPr>
                        <wps:spPr bwMode="auto">
                          <a:xfrm>
                            <a:off x="2106218" y="381848"/>
                            <a:ext cx="0" cy="152769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正方形/長方形 1483"/>
                        <wps:cNvSpPr>
                          <a:spLocks noChangeArrowheads="1"/>
                        </wps:cNvSpPr>
                        <wps:spPr bwMode="auto">
                          <a:xfrm>
                            <a:off x="1342412" y="763795"/>
                            <a:ext cx="1145610" cy="190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正方形/長方形 1484"/>
                        <wps:cNvSpPr>
                          <a:spLocks noChangeArrowheads="1"/>
                        </wps:cNvSpPr>
                        <wps:spPr bwMode="auto">
                          <a:xfrm>
                            <a:off x="3627432" y="2864358"/>
                            <a:ext cx="388203" cy="191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1" name="直線コネクタ 1485"/>
                        <wps:cNvCnPr>
                          <a:cxnSpLocks noChangeShapeType="1"/>
                        </wps:cNvCnPr>
                        <wps:spPr bwMode="auto">
                          <a:xfrm flipH="1">
                            <a:off x="2106218" y="2100563"/>
                            <a:ext cx="0" cy="95481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直線コネクタ 1486"/>
                        <wps:cNvCnPr>
                          <a:cxnSpLocks noChangeShapeType="1"/>
                        </wps:cNvCnPr>
                        <wps:spPr bwMode="auto">
                          <a:xfrm>
                            <a:off x="4405238" y="1527691"/>
                            <a:ext cx="0" cy="38184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3" name="テキスト ボックス 288"/>
                        <wps:cNvSpPr txBox="1">
                          <a:spLocks noChangeArrowheads="1"/>
                        </wps:cNvSpPr>
                        <wps:spPr bwMode="auto">
                          <a:xfrm>
                            <a:off x="4397438" y="3436830"/>
                            <a:ext cx="781050" cy="56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16B875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T3=3[sec]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273" name="直線コネクタ 1488"/>
                        <wps:cNvCnPr>
                          <a:cxnSpLocks noChangeShapeType="1"/>
                        </wps:cNvCnPr>
                        <wps:spPr bwMode="auto">
                          <a:xfrm>
                            <a:off x="2679023" y="3063183"/>
                            <a:ext cx="0" cy="755994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74" name="正方形/長方形 1489"/>
                        <wps:cNvSpPr>
                          <a:spLocks noChangeArrowheads="1"/>
                        </wps:cNvSpPr>
                        <wps:spPr bwMode="auto">
                          <a:xfrm>
                            <a:off x="3627832" y="3819177"/>
                            <a:ext cx="572805" cy="191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直線コネクタ 1490"/>
                        <wps:cNvCnPr>
                          <a:cxnSpLocks noChangeShapeType="1"/>
                        </wps:cNvCnPr>
                        <wps:spPr bwMode="auto">
                          <a:xfrm>
                            <a:off x="4397438" y="3070984"/>
                            <a:ext cx="0" cy="947018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76CBA8A7" id="Canvas 276" o:spid="_x0000_s1260" editas="canvas" style="width:451.5pt;height:409.5pt;mso-position-horizontal-relative:char;mso-position-vertical-relative:line" coordsize="57340,520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">
                <v:shape id="_x0000_s1261" type="#_x0000_t75" style="position:absolute;width:57340;height:52006;visibility:visible;mso-wrap-style:square">
                  <v:fill o:detectmouseclick="t"/>
                  <v:path o:connecttype="none"/>
                </v:shape>
                <v:line id="直線コネクタ 1445" o:spid="_x0000_s1262" style="position:absolute;visibility:visible;mso-wrap-style:square" from="9605,0" to="9605,420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" strokeweight="2.25pt"/>
                <v:line id="直線コネクタ 1446" o:spid="_x0000_s1263" style="position:absolute;visibility:visible;mso-wrap-style:square" from="1968,3818" to="57340,38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" strokeweight="2.25pt"/>
                <v:line id="直線コネクタ 1447" o:spid="_x0000_s1264" style="position:absolute;visibility:visible;mso-wrap-style:square" from="1968,9547" to="57340,95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" strokeweight="2.25pt"/>
                <v:line id="直線コネクタ 1448" o:spid="_x0000_s1265" style="position:absolute;visibility:visible;mso-wrap-style:square" from="1968,15276" to="57340,152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" strokeweight="2.25pt"/>
                <v:rect id="正方形/長方形 1449" o:spid="_x0000_s1266" style="position:absolute;left:17243;top:1909;width:3819;height:19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" fillcolor="#d9d9d9" strokeweight="2pt"/>
                <v:rect id="正方形/長方形 1450" o:spid="_x0000_s1267" style="position:absolute;left:21062;top:19095;width:22912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" fillcolor="#d9d9d9" strokeweight="2pt"/>
                <v:line id="直線コネクタ 1451" o:spid="_x0000_s1268" style="position:absolute;visibility:visible;mso-wrap-style:square" from="43974,21083" to="43974,305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" strokeweight="1.5pt">
                  <v:stroke dashstyle="dash" endarrow="open"/>
                </v:line>
                <v:shape id="テキスト ボックス 232" o:spid="_x0000_s1269" type="#_x0000_t202" style="position:absolute;left:1968;width:5448;height:381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" filled="f" stroked="f">
                  <v:textbox>
                    <w:txbxContent>
                      <w:p w14:paraId="5D371119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BK-BS</w:t>
                        </w:r>
                      </w:p>
                    </w:txbxContent>
                  </v:textbox>
                </v:shape>
                <v:shape id="テキスト ボックス 233" o:spid="_x0000_s1270" type="#_x0000_t202" style="position:absolute;left:1968;top:5727;width:5314;height:381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" filled="f" stroked="f">
                  <v:textbox>
                    <w:txbxContent>
                      <w:p w14:paraId="6F70CACE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YE-BS</w:t>
                        </w:r>
                      </w:p>
                    </w:txbxContent>
                  </v:textbox>
                </v:shape>
                <v:shape id="テキスト ボックス 234" o:spid="_x0000_s1271" type="#_x0000_t202" style="position:absolute;left:1968;top:11455;width:5772;height:381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" filled="f" stroked="f">
                  <v:textbox>
                    <w:txbxContent>
                      <w:p w14:paraId="7810CB12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GN-BS</w:t>
                        </w:r>
                      </w:p>
                    </w:txbxContent>
                  </v:textbox>
                </v:shape>
                <v:line id="直線コネクタ 1455" o:spid="_x0000_s1272" style="position:absolute;visibility:visible;mso-wrap-style:square" from="1968,21005" to="57340,21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" strokeweight="2.25pt"/>
                <v:line id="直線コネクタ 1456" o:spid="_x0000_s1273" style="position:absolute;visibility:visible;mso-wrap-style:square" from="1968,30553" to="57340,305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" strokeweight="2.25pt"/>
                <v:shape id="テキスト ボックス 237" o:spid="_x0000_s1274" type="#_x0000_t202" style="position:absolute;left:1968;top:17184;width:4140;height:381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" filled="f" stroked="f">
                  <v:textbox>
                    <w:txbxContent>
                      <w:p w14:paraId="60552603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WH</w:t>
                        </w:r>
                      </w:p>
                    </w:txbxContent>
                  </v:textbox>
                </v:shape>
                <v:shape id="テキスト ボックス 238" o:spid="_x0000_s1275" type="#_x0000_t202" style="position:absolute;left:1968;top:26731;width:3321;height:381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" filled="f" stroked="f">
                  <v:textbox>
                    <w:txbxContent>
                      <w:p w14:paraId="463DDFB4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</w:t>
                        </w:r>
                      </w:p>
                    </w:txbxContent>
                  </v:textbox>
                </v:shape>
                <v:rect id="正方形/長方形 1459" o:spid="_x0000_s1276" style="position:absolute;left:43974;top:7637;width:5728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" fillcolor="#d9d9d9" strokeweight="2pt"/>
                <v:rect id="正方形/長方形 1460" o:spid="_x0000_s1277" style="position:absolute;left:45884;top:1909;width:7637;height:19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" fillcolor="#d9d9d9" strokeweight="2pt"/>
                <v:rect id="正方形/長方形 1461" o:spid="_x0000_s1278" style="position:absolute;left:43974;top:13366;width:1910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" fillcolor="#d9d9d9" strokeweight="2pt"/>
                <v:line id="直線コネクタ 1462" o:spid="_x0000_s1279" style="position:absolute;visibility:visible;mso-wrap-style:square" from="1968,40102" to="57340,4010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" strokeweight="2.25pt"/>
                <v:shape id="テキスト ボックス 244" o:spid="_x0000_s1280" type="#_x0000_t202" style="position:absolute;left:1933;top:36302;width:3778;height:382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" filled="f" stroked="f">
                  <v:textbox>
                    <w:txbxContent>
                      <w:p w14:paraId="19862B0B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</w:t>
                        </w:r>
                      </w:p>
                    </w:txbxContent>
                  </v:textbox>
                </v:shape>
                <v:rect id="正方形/長方形 1464" o:spid="_x0000_s1281" style="position:absolute;left:26731;top:38187;width:5787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" fillcolor="#d9d9d9" strokeweight="2pt"/>
                <v:shape id="テキスト ボックス 247" o:spid="_x0000_s1282" type="#_x0000_t202" style="position:absolute;left:57;top:22910;width:7823;height:381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" filled="f" strokeweight="1.5pt">
                  <v:textbox>
                    <w:txbxContent>
                      <w:p w14:paraId="41877EC1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1</w:t>
                        </w:r>
                      </w:p>
                    </w:txbxContent>
                  </v:textbox>
                </v:shape>
                <v:shape id="テキスト ボックス 248" o:spid="_x0000_s1283" type="#_x0000_t202" style="position:absolute;top:32461;width:7823;height:381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" filled="f" strokeweight="1.5pt">
                  <v:textbox>
                    <w:txbxContent>
                      <w:p w14:paraId="285D5453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2</w:t>
                        </w:r>
                      </w:p>
                    </w:txbxContent>
                  </v:textbox>
                </v:shape>
                <v:line id="直線コネクタ 1467" o:spid="_x0000_s1284" style="position:absolute;visibility:visible;mso-wrap-style:square" from="26731,42011" to="32459,4201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" strokeweight="1.5pt">
                  <v:stroke startarrow="open" endarrow="open"/>
                </v:line>
                <v:line id="直線コネクタ 1468" o:spid="_x0000_s1285" style="position:absolute;visibility:visible;mso-wrap-style:square" from="26790,40102" to="26790,43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" strokeweight="1.5pt"/>
                <v:line id="直線コネクタ 1469" o:spid="_x0000_s1286" style="position:absolute;visibility:visible;mso-wrap-style:square" from="32518,40102" to="32518,439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" strokeweight="1.5pt"/>
                <v:shape id="テキスト ボックス 255" o:spid="_x0000_s1287" type="#_x0000_t202" style="position:absolute;left:22155;top:32459;width:3346;height:3848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" filled="f" stroked="f">
                  <v:textbox>
                    <w:txbxContent>
                      <w:p w14:paraId="773E898E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</w:t>
                        </w:r>
                      </w:p>
                    </w:txbxContent>
                  </v:textbox>
                </v:shape>
                <v:shape id="テキスト ボックス 257" o:spid="_x0000_s1288" type="#_x0000_t202" style="position:absolute;left:43974;top:22911;width:7810;height:763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" filled="f" stroked="f">
                  <v:textbox>
                    <w:txbxContent>
                      <w:p w14:paraId="10224AA7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T1=3[sec]</w:t>
                        </w:r>
                      </w:p>
                      <w:p w14:paraId="0E969C5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T2=2[sec]</w:t>
                        </w:r>
                      </w:p>
                    </w:txbxContent>
                  </v:textbox>
                </v:shape>
                <v:rect id="正方形/長方形 1472" o:spid="_x0000_s1289" style="position:absolute;left:26790;top:28643;width:3846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" fillcolor="#d9d9d9" strokeweight="2pt"/>
                <v:line id="直線コネクタ 1473" o:spid="_x0000_s1290" style="position:absolute;visibility:visible;mso-wrap-style:square" from="21062,32463" to="26790,32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" strokeweight="1.5pt">
                  <v:stroke startarrow="open" endarrow="open"/>
                </v:line>
                <v:line id="直線コネクタ 1474" o:spid="_x0000_s1291" style="position:absolute;visibility:visible;mso-wrap-style:square" from="26790,32463" to="30609,3246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" strokeweight="1.5pt">
                  <v:stroke startarrow="open" endarrow="open"/>
                </v:line>
                <v:line id="直線コネクタ 1475" o:spid="_x0000_s1292" style="position:absolute;visibility:visible;mso-wrap-style:square" from="21062,26731" to="30486,267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" strokeweight="1.5pt">
                  <v:stroke startarrow="open" endarrow="open"/>
                </v:line>
                <v:line id="直線コネクタ 1476" o:spid="_x0000_s1293" style="position:absolute;visibility:visible;mso-wrap-style:square" from="21062,30553" to="21062,34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" strokeweight="1.5pt"/>
                <v:line id="直線コネクタ 1477" o:spid="_x0000_s1294" style="position:absolute;visibility:visible;mso-wrap-style:square" from="30687,30553" to="30687,3437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" strokeweight="1.5pt"/>
                <v:line id="直線コネクタ 1478" o:spid="_x0000_s1295" style="position:absolute;visibility:visible;mso-wrap-style:square" from="30687,24825" to="30687,2864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" strokeweight="1.5pt"/>
                <v:shape id="テキスト ボックス 268" o:spid="_x0000_s1296" type="#_x0000_t202" style="position:absolute;left:26790;top:32483;width:3346;height:379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" filled="f" stroked="f">
                  <v:textbox>
                    <w:txbxContent>
                      <w:p w14:paraId="7ECAB498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</w:t>
                        </w:r>
                      </w:p>
                    </w:txbxContent>
                  </v:textbox>
                </v:shape>
                <v:shape id="テキスト ボックス 269" o:spid="_x0000_s1297" type="#_x0000_t202" style="position:absolute;left:27727;top:42030;width:3346;height:379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" filled="f" stroked="f">
                  <v:textbox>
                    <w:txbxContent>
                      <w:p w14:paraId="451F3216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</w:t>
                        </w:r>
                      </w:p>
                    </w:txbxContent>
                  </v:textbox>
                </v:shape>
                <v:shape id="テキスト ボックス 270" o:spid="_x0000_s1298" type="#_x0000_t202" style="position:absolute;left:22671;top:22911;width:6032;height:381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" filled="f" stroked="f">
                  <v:textbox>
                    <w:txbxContent>
                      <w:p w14:paraId="72240236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1 cycle</w:t>
                        </w:r>
                      </w:p>
                    </w:txbxContent>
                  </v:textbox>
                </v:shape>
                <v:line id="直線コネクタ 1482" o:spid="_x0000_s1299" style="position:absolute;visibility:visible;mso-wrap-style:square" from="21062,3818" to="21062,19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" strokeweight="1.5pt">
                  <v:stroke dashstyle="dash" endarrow="open"/>
                </v:line>
                <v:rect id="正方形/長方形 1483" o:spid="_x0000_s1300" style="position:absolute;left:13424;top:7637;width:11456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" fillcolor="#d9d9d9" strokeweight="2pt"/>
                <v:rect id="正方形/長方形 1484" o:spid="_x0000_s1301" style="position:absolute;left:36274;top:28643;width:3882;height:19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" fillcolor="#d9d9d9" strokeweight="2pt"/>
                <v:line id="直線コネクタ 1485" o:spid="_x0000_s1302" style="position:absolute;flip:x;visibility:visible;mso-wrap-style:square" from="21062,21005" to="21062,3055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" strokeweight="1.5pt">
                  <v:stroke dashstyle="dash" endarrow="open"/>
                </v:line>
                <v:line id="直線コネクタ 1486" o:spid="_x0000_s1303" style="position:absolute;visibility:visible;mso-wrap-style:square" from="44052,15276" to="44052,190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" strokeweight="1.5pt">
                  <v:stroke dashstyle="dash" endarrow="open"/>
                </v:line>
                <v:shape id="テキスト ボックス 288" o:spid="_x0000_s1304" type="#_x0000_t202" style="position:absolute;left:43974;top:34368;width:7810;height:569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" filled="f" stroked="f">
                  <v:textbox>
                    <w:txbxContent>
                      <w:p w14:paraId="4216B875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T3=3[sec]</w:t>
                        </w:r>
                      </w:p>
                    </w:txbxContent>
                  </v:textbox>
                </v:shape>
                <v:line id="直線コネクタ 1488" o:spid="_x0000_s1305" style="position:absolute;visibility:visible;mso-wrap-style:square" from="26790,30631" to="26790,3819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" strokeweight="1.5pt">
                  <v:stroke dashstyle="dash" endarrow="open"/>
                </v:line>
                <v:rect id="正方形/長方形 1489" o:spid="_x0000_s1306" style="position:absolute;left:36278;top:38191;width:5728;height:19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" fillcolor="#d9d9d9" strokeweight="2pt"/>
                <v:line id="直線コネクタ 1490" o:spid="_x0000_s1307" style="position:absolute;visibility:visible;mso-wrap-style:square" from="43974,30709" to="43974,4018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" strokeweight="1.5pt">
                  <v:stroke dashstyle="dash" endarrow="open"/>
                </v:line>
                <w10:anchorlock/>
              </v:group>
            </w:pict>
          </mc:Fallback>
        </mc:AlternateContent>
      </w:r>
    </w:p>
    <w:p w14:paraId="1E5A40B2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</w:p>
    <w:p w14:paraId="0770BE0A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</w:p>
    <w:p w14:paraId="0B374327" w14:textId="77777777" w:rsidR="00482C40" w:rsidRPr="00482C40" w:rsidRDefault="00482C40" w:rsidP="00482C40">
      <w:pPr>
        <w:spacing w:line="240" w:lineRule="auto"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szCs w:val="22"/>
          <w:lang w:val="en-GB" w:eastAsia="zh-CN" w:bidi="km-KH"/>
        </w:rPr>
        <w:br w:type="page"/>
      </w:r>
    </w:p>
    <w:p w14:paraId="6217E783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b/>
          <w:sz w:val="28"/>
          <w:szCs w:val="28"/>
          <w:lang w:val="en-GB" w:eastAsia="zh-CN" w:bidi="km-KH"/>
        </w:rPr>
      </w:pPr>
    </w:p>
    <w:p w14:paraId="4A197D35" w14:textId="77777777" w:rsidR="00482C40" w:rsidRPr="00482C40" w:rsidRDefault="00482C40" w:rsidP="00482C40">
      <w:pPr>
        <w:spacing w:line="240" w:lineRule="auto"/>
        <w:rPr>
          <w:rFonts w:eastAsia="DengXian" w:cs="Khmer OS Battambang"/>
          <w:b/>
          <w:bCs/>
          <w:lang w:val="en-GB" w:eastAsia="zh-CN" w:bidi="km-KH"/>
        </w:rPr>
      </w:pPr>
      <w:r w:rsidRPr="00482C40">
        <w:rPr>
          <w:rFonts w:eastAsia="DengXian" w:cs="Khmer OS Battambang" w:hint="cs"/>
          <w:b/>
          <w:bCs/>
          <w:cs/>
          <w:lang w:val="en-GB" w:eastAsia="zh-CN" w:bidi="km-KH"/>
        </w:rPr>
        <w:t xml:space="preserve">លំហាត់ទី២០ </w:t>
      </w:r>
      <w:r w:rsidRPr="00482C40">
        <w:rPr>
          <w:rFonts w:eastAsia="DengXian" w:cs="Khmer OS Battambang"/>
          <w:b/>
          <w:bCs/>
          <w:lang w:val="en-GB" w:eastAsia="zh-CN" w:bidi="km-KH"/>
        </w:rPr>
        <w:t xml:space="preserve">: </w:t>
      </w:r>
    </w:p>
    <w:p w14:paraId="4EE53451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 w:val="21"/>
          <w:szCs w:val="22"/>
          <w:lang w:val="en-GB" w:eastAsia="zh-CN" w:bidi="km-KH"/>
        </w:rPr>
      </w:pPr>
    </w:p>
    <w:p w14:paraId="4A14EE01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val="en-GB" w:eastAsia="zh-CN" w:bidi="km-KH"/>
        </w:rPr>
      </w:pPr>
      <w:r w:rsidRPr="00482C40">
        <w:rPr>
          <w:rFonts w:eastAsia="DengXian" w:cs="Khmer OS Battambang"/>
          <w:noProof/>
          <w:szCs w:val="22"/>
          <w:lang w:bidi="km-KH"/>
        </w:rPr>
        <mc:AlternateContent>
          <mc:Choice Requires="wpc">
            <w:drawing>
              <wp:inline distT="0" distB="0" distL="0" distR="0" wp14:anchorId="1305930A" wp14:editId="57E69E01">
                <wp:extent cx="6042660" cy="5201285"/>
                <wp:effectExtent l="9525" t="0" r="0" b="0"/>
                <wp:docPr id="8455" name="Canvas 8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/>
                      <wps:wsp>
                        <wps:cNvPr id="110" name="直線コネクタ 1491"/>
                        <wps:cNvCnPr>
                          <a:cxnSpLocks noChangeShapeType="1"/>
                        </wps:cNvCnPr>
                        <wps:spPr bwMode="auto">
                          <a:xfrm>
                            <a:off x="929402" y="182624"/>
                            <a:ext cx="0" cy="4069836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2" name="直線コネクタ 1492"/>
                        <wps:cNvCnPr>
                          <a:cxnSpLocks noChangeShapeType="1"/>
                        </wps:cNvCnPr>
                        <wps:spPr bwMode="auto">
                          <a:xfrm>
                            <a:off x="189521" y="552573"/>
                            <a:ext cx="554510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4" name="直線コネクタ 1493"/>
                        <wps:cNvCnPr>
                          <a:cxnSpLocks noChangeShapeType="1"/>
                        </wps:cNvCnPr>
                        <wps:spPr bwMode="auto">
                          <a:xfrm>
                            <a:off x="189521" y="1107546"/>
                            <a:ext cx="573012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6" name="直線コネクタ 1494"/>
                        <wps:cNvCnPr>
                          <a:cxnSpLocks noChangeShapeType="1"/>
                        </wps:cNvCnPr>
                        <wps:spPr bwMode="auto">
                          <a:xfrm>
                            <a:off x="189521" y="1662519"/>
                            <a:ext cx="573012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8" name="正方形/長方形 1495"/>
                        <wps:cNvSpPr>
                          <a:spLocks noChangeArrowheads="1"/>
                        </wps:cNvSpPr>
                        <wps:spPr bwMode="auto">
                          <a:xfrm>
                            <a:off x="1479862" y="367548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" name="正方形/長方形 1496"/>
                        <wps:cNvSpPr>
                          <a:spLocks noChangeArrowheads="1"/>
                        </wps:cNvSpPr>
                        <wps:spPr bwMode="auto">
                          <a:xfrm>
                            <a:off x="1849802" y="2032568"/>
                            <a:ext cx="925001" cy="184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直線コネクタ 1497"/>
                        <wps:cNvCnPr>
                          <a:cxnSpLocks noChangeShapeType="1"/>
                        </wps:cNvCnPr>
                        <wps:spPr bwMode="auto">
                          <a:xfrm flipH="1">
                            <a:off x="3514784" y="552573"/>
                            <a:ext cx="4500" cy="3514863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24" name="テキスト ボックス 326"/>
                        <wps:cNvSpPr txBox="1">
                          <a:spLocks noChangeArrowheads="1"/>
                        </wps:cNvSpPr>
                        <wps:spPr bwMode="auto">
                          <a:xfrm>
                            <a:off x="189521" y="182524"/>
                            <a:ext cx="54483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47402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BK-BS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26" name="テキスト ボックス 327"/>
                        <wps:cNvSpPr txBox="1">
                          <a:spLocks noChangeArrowheads="1"/>
                        </wps:cNvSpPr>
                        <wps:spPr bwMode="auto">
                          <a:xfrm>
                            <a:off x="189521" y="737497"/>
                            <a:ext cx="53149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CE9B86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28" name="テキスト ボックス 328"/>
                        <wps:cNvSpPr txBox="1">
                          <a:spLocks noChangeArrowheads="1"/>
                        </wps:cNvSpPr>
                        <wps:spPr bwMode="auto">
                          <a:xfrm>
                            <a:off x="189521" y="1292370"/>
                            <a:ext cx="57721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CA8EC1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GN-BS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0" name="直線コネクタ 1501"/>
                        <wps:cNvCnPr>
                          <a:cxnSpLocks noChangeShapeType="1"/>
                        </wps:cNvCnPr>
                        <wps:spPr bwMode="auto">
                          <a:xfrm>
                            <a:off x="189521" y="2217492"/>
                            <a:ext cx="573012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2" name="直線コネクタ 1502"/>
                        <wps:cNvCnPr>
                          <a:cxnSpLocks noChangeShapeType="1"/>
                        </wps:cNvCnPr>
                        <wps:spPr bwMode="auto">
                          <a:xfrm>
                            <a:off x="184920" y="3142514"/>
                            <a:ext cx="573472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34" name="テキスト ボックス 331"/>
                        <wps:cNvSpPr txBox="1">
                          <a:spLocks noChangeArrowheads="1"/>
                        </wps:cNvSpPr>
                        <wps:spPr bwMode="auto">
                          <a:xfrm>
                            <a:off x="189521" y="1847343"/>
                            <a:ext cx="414020" cy="369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2C6DBFD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WH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6" name="テキスト ボックス 332"/>
                        <wps:cNvSpPr txBox="1">
                          <a:spLocks noChangeArrowheads="1"/>
                        </wps:cNvSpPr>
                        <wps:spPr bwMode="auto">
                          <a:xfrm>
                            <a:off x="189521" y="2772165"/>
                            <a:ext cx="33210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E14474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YE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38" name="正方形/長方形 1505"/>
                        <wps:cNvSpPr>
                          <a:spLocks noChangeArrowheads="1"/>
                        </wps:cNvSpPr>
                        <wps:spPr bwMode="auto">
                          <a:xfrm>
                            <a:off x="4439685" y="1477495"/>
                            <a:ext cx="1828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直線コネクタ 1506"/>
                        <wps:cNvCnPr>
                          <a:cxnSpLocks noChangeShapeType="1"/>
                        </wps:cNvCnPr>
                        <wps:spPr bwMode="auto">
                          <a:xfrm>
                            <a:off x="189521" y="4067436"/>
                            <a:ext cx="5730126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2" name="テキスト ボックス 337"/>
                        <wps:cNvSpPr txBox="1">
                          <a:spLocks noChangeArrowheads="1"/>
                        </wps:cNvSpPr>
                        <wps:spPr bwMode="auto">
                          <a:xfrm>
                            <a:off x="187320" y="3699387"/>
                            <a:ext cx="377825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79506C6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GN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4" name="テキスト ボックス 339"/>
                        <wps:cNvSpPr txBox="1">
                          <a:spLocks noChangeArrowheads="1"/>
                        </wps:cNvSpPr>
                        <wps:spPr bwMode="auto">
                          <a:xfrm>
                            <a:off x="4400" y="2402216"/>
                            <a:ext cx="782320" cy="36957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57721BCC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6" name="テキスト ボックス 340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3327338"/>
                            <a:ext cx="782320" cy="369570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81185EE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b/>
                                  <w:bCs/>
                                  <w:color w:val="000000"/>
                                </w:rPr>
                                <w:t>Change 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48" name="テキスト ボックス 344"/>
                        <wps:cNvSpPr txBox="1">
                          <a:spLocks noChangeArrowheads="1"/>
                        </wps:cNvSpPr>
                        <wps:spPr bwMode="auto">
                          <a:xfrm>
                            <a:off x="1763893" y="3407949"/>
                            <a:ext cx="334645" cy="372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125A6F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0" name="テキスト ボックス 345"/>
                        <wps:cNvSpPr txBox="1">
                          <a:spLocks noChangeArrowheads="1"/>
                        </wps:cNvSpPr>
                        <wps:spPr bwMode="auto">
                          <a:xfrm>
                            <a:off x="3514784" y="2402216"/>
                            <a:ext cx="781050" cy="73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1E9A0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T1=1[sec]</w:t>
                              </w:r>
                            </w:p>
                            <w:p w14:paraId="090913C2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T2=1[sec]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52" name="正方形/長方形 1512"/>
                        <wps:cNvSpPr>
                          <a:spLocks noChangeArrowheads="1"/>
                        </wps:cNvSpPr>
                        <wps:spPr bwMode="auto">
                          <a:xfrm>
                            <a:off x="1844902" y="2957489"/>
                            <a:ext cx="189921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4" name="直線コネクタ 1513"/>
                        <wps:cNvCnPr>
                          <a:cxnSpLocks noChangeShapeType="1"/>
                        </wps:cNvCnPr>
                        <wps:spPr bwMode="auto">
                          <a:xfrm>
                            <a:off x="1849802" y="3327438"/>
                            <a:ext cx="1850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6" name="直線コネクタ 1514"/>
                        <wps:cNvCnPr>
                          <a:cxnSpLocks noChangeShapeType="1"/>
                        </wps:cNvCnPr>
                        <wps:spPr bwMode="auto">
                          <a:xfrm>
                            <a:off x="2034822" y="3327438"/>
                            <a:ext cx="1850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58" name="直線コネクタ 1515"/>
                        <wps:cNvCnPr>
                          <a:cxnSpLocks noChangeShapeType="1"/>
                        </wps:cNvCnPr>
                        <wps:spPr bwMode="auto">
                          <a:xfrm>
                            <a:off x="1849802" y="3142514"/>
                            <a:ext cx="0" cy="3699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84" name="直線コネクタ 1516"/>
                        <wps:cNvCnPr>
                          <a:cxnSpLocks noChangeShapeType="1"/>
                        </wps:cNvCnPr>
                        <wps:spPr bwMode="auto">
                          <a:xfrm>
                            <a:off x="2224343" y="3142514"/>
                            <a:ext cx="0" cy="3699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85" name="テキスト ボックス 353"/>
                        <wps:cNvSpPr txBox="1">
                          <a:spLocks noChangeArrowheads="1"/>
                        </wps:cNvSpPr>
                        <wps:spPr bwMode="auto">
                          <a:xfrm>
                            <a:off x="1956514" y="3410349"/>
                            <a:ext cx="334645" cy="367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8EC99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T2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386" name="直線コネクタ 1518"/>
                        <wps:cNvCnPr>
                          <a:cxnSpLocks noChangeShapeType="1"/>
                        </wps:cNvCnPr>
                        <wps:spPr bwMode="auto">
                          <a:xfrm>
                            <a:off x="1849802" y="1107546"/>
                            <a:ext cx="0" cy="92502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87" name="正方形/長方形 1519"/>
                        <wps:cNvSpPr>
                          <a:spLocks noChangeArrowheads="1"/>
                        </wps:cNvSpPr>
                        <wps:spPr bwMode="auto">
                          <a:xfrm>
                            <a:off x="1849802" y="922521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88" name="正方形/長方形 1520"/>
                        <wps:cNvSpPr>
                          <a:spLocks noChangeArrowheads="1"/>
                        </wps:cNvSpPr>
                        <wps:spPr bwMode="auto">
                          <a:xfrm>
                            <a:off x="4809725" y="2957489"/>
                            <a:ext cx="1876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89" name="直線コネクタ 1521"/>
                        <wps:cNvCnPr>
                          <a:cxnSpLocks noChangeShapeType="1"/>
                        </wps:cNvCnPr>
                        <wps:spPr bwMode="auto">
                          <a:xfrm flipH="1">
                            <a:off x="1849802" y="2217492"/>
                            <a:ext cx="0" cy="7399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90" name="直線コネクタ 1522"/>
                        <wps:cNvCnPr>
                          <a:cxnSpLocks noChangeShapeType="1"/>
                        </wps:cNvCnPr>
                        <wps:spPr bwMode="auto">
                          <a:xfrm>
                            <a:off x="5549606" y="1662519"/>
                            <a:ext cx="0" cy="3700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391" name="正方形/長方形 1523"/>
                        <wps:cNvSpPr>
                          <a:spLocks noChangeArrowheads="1"/>
                        </wps:cNvSpPr>
                        <wps:spPr bwMode="auto">
                          <a:xfrm>
                            <a:off x="3699704" y="3882411"/>
                            <a:ext cx="37004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2" name="正方形/長方形 1524"/>
                        <wps:cNvSpPr>
                          <a:spLocks noChangeArrowheads="1"/>
                        </wps:cNvSpPr>
                        <wps:spPr bwMode="auto">
                          <a:xfrm>
                            <a:off x="2219842" y="367548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3" name="正方形/長方形 1525"/>
                        <wps:cNvSpPr>
                          <a:spLocks noChangeArrowheads="1"/>
                        </wps:cNvSpPr>
                        <wps:spPr bwMode="auto">
                          <a:xfrm>
                            <a:off x="3144743" y="922521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4" name="正方形/長方形 1526"/>
                        <wps:cNvSpPr>
                          <a:spLocks noChangeArrowheads="1"/>
                        </wps:cNvSpPr>
                        <wps:spPr bwMode="auto">
                          <a:xfrm>
                            <a:off x="3514784" y="367548"/>
                            <a:ext cx="1849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5" name="正方形/長方形 1527"/>
                        <wps:cNvSpPr>
                          <a:spLocks noChangeArrowheads="1"/>
                        </wps:cNvSpPr>
                        <wps:spPr bwMode="auto">
                          <a:xfrm>
                            <a:off x="3884724" y="922521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6" name="正方形/長方形 1528"/>
                        <wps:cNvSpPr>
                          <a:spLocks noChangeArrowheads="1"/>
                        </wps:cNvSpPr>
                        <wps:spPr bwMode="auto">
                          <a:xfrm>
                            <a:off x="4809725" y="922521"/>
                            <a:ext cx="1849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7" name="正方形/長方形 1529"/>
                        <wps:cNvSpPr>
                          <a:spLocks noChangeArrowheads="1"/>
                        </wps:cNvSpPr>
                        <wps:spPr bwMode="auto">
                          <a:xfrm>
                            <a:off x="4624705" y="367548"/>
                            <a:ext cx="554961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8" name="正方形/長方形 1530"/>
                        <wps:cNvSpPr>
                          <a:spLocks noChangeArrowheads="1"/>
                        </wps:cNvSpPr>
                        <wps:spPr bwMode="auto">
                          <a:xfrm>
                            <a:off x="2774803" y="1477495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99" name="正方形/長方形 1531"/>
                        <wps:cNvSpPr>
                          <a:spLocks noChangeArrowheads="1"/>
                        </wps:cNvSpPr>
                        <wps:spPr bwMode="auto">
                          <a:xfrm>
                            <a:off x="1109921" y="1477495"/>
                            <a:ext cx="1849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0" name="正方形/長方形 1532"/>
                        <wps:cNvSpPr>
                          <a:spLocks noChangeArrowheads="1"/>
                        </wps:cNvSpPr>
                        <wps:spPr bwMode="auto">
                          <a:xfrm>
                            <a:off x="5549606" y="1477495"/>
                            <a:ext cx="18502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1" name="直線コネクタ 1533"/>
                        <wps:cNvCnPr>
                          <a:cxnSpLocks noChangeShapeType="1"/>
                        </wps:cNvCnPr>
                        <wps:spPr bwMode="auto">
                          <a:xfrm>
                            <a:off x="2774803" y="1629915"/>
                            <a:ext cx="0" cy="3699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02" name="正方形/長方形 1534"/>
                        <wps:cNvSpPr>
                          <a:spLocks noChangeArrowheads="1"/>
                        </wps:cNvSpPr>
                        <wps:spPr bwMode="auto">
                          <a:xfrm>
                            <a:off x="4809725" y="2032568"/>
                            <a:ext cx="739881" cy="1849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3" name="直線コネクタ 1535"/>
                        <wps:cNvCnPr>
                          <a:cxnSpLocks noChangeShapeType="1"/>
                        </wps:cNvCnPr>
                        <wps:spPr bwMode="auto">
                          <a:xfrm>
                            <a:off x="4809725" y="1107546"/>
                            <a:ext cx="0" cy="92502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04" name="正方形/長方形 1536"/>
                        <wps:cNvSpPr>
                          <a:spLocks noChangeArrowheads="1"/>
                        </wps:cNvSpPr>
                        <wps:spPr bwMode="auto">
                          <a:xfrm>
                            <a:off x="2214942" y="2957489"/>
                            <a:ext cx="189921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8" name="正方形/長方形 1537"/>
                        <wps:cNvSpPr>
                          <a:spLocks noChangeArrowheads="1"/>
                        </wps:cNvSpPr>
                        <wps:spPr bwMode="auto">
                          <a:xfrm>
                            <a:off x="2589783" y="2957489"/>
                            <a:ext cx="187721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09" name="正方形/長方形 1538"/>
                        <wps:cNvSpPr>
                          <a:spLocks noChangeArrowheads="1"/>
                        </wps:cNvSpPr>
                        <wps:spPr bwMode="auto">
                          <a:xfrm>
                            <a:off x="5174765" y="2957489"/>
                            <a:ext cx="189921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10" name="直線コネクタ 1539"/>
                        <wps:cNvCnPr>
                          <a:cxnSpLocks noChangeShapeType="1"/>
                        </wps:cNvCnPr>
                        <wps:spPr bwMode="auto">
                          <a:xfrm>
                            <a:off x="2774803" y="2217492"/>
                            <a:ext cx="0" cy="7399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1" name="直線コネクタ 1540"/>
                        <wps:cNvCnPr>
                          <a:cxnSpLocks noChangeShapeType="1"/>
                        </wps:cNvCnPr>
                        <wps:spPr bwMode="auto">
                          <a:xfrm>
                            <a:off x="2034822" y="3142514"/>
                            <a:ext cx="0" cy="3699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2" name="直線コネクタ 1541"/>
                        <wps:cNvCnPr>
                          <a:cxnSpLocks noChangeShapeType="1"/>
                        </wps:cNvCnPr>
                        <wps:spPr bwMode="auto">
                          <a:xfrm>
                            <a:off x="5549606" y="2232794"/>
                            <a:ext cx="0" cy="90972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3" name="直線コネクタ 1542"/>
                        <wps:cNvCnPr>
                          <a:cxnSpLocks noChangeShapeType="1"/>
                        </wps:cNvCnPr>
                        <wps:spPr bwMode="auto">
                          <a:xfrm flipH="1">
                            <a:off x="4809725" y="2217492"/>
                            <a:ext cx="7601" cy="73999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4" name="直線コネクタ 1543"/>
                        <wps:cNvCnPr>
                          <a:cxnSpLocks noChangeShapeType="1"/>
                        </wps:cNvCnPr>
                        <wps:spPr bwMode="auto">
                          <a:xfrm>
                            <a:off x="3508083" y="4252460"/>
                            <a:ext cx="1849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415" name="直線コネクタ 1544"/>
                        <wps:cNvCnPr>
                          <a:cxnSpLocks noChangeShapeType="1"/>
                        </wps:cNvCnPr>
                        <wps:spPr bwMode="auto">
                          <a:xfrm>
                            <a:off x="3699704" y="4067436"/>
                            <a:ext cx="0" cy="3700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0" name="テキスト ボックス 411"/>
                        <wps:cNvSpPr txBox="1">
                          <a:spLocks noChangeArrowheads="1"/>
                        </wps:cNvSpPr>
                        <wps:spPr bwMode="auto">
                          <a:xfrm>
                            <a:off x="3431875" y="4254760"/>
                            <a:ext cx="33464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F805CD0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62" name="直線コネクタ 1546"/>
                        <wps:cNvCnPr>
                          <a:cxnSpLocks noChangeShapeType="1"/>
                        </wps:cNvCnPr>
                        <wps:spPr bwMode="auto">
                          <a:xfrm>
                            <a:off x="3508083" y="4067436"/>
                            <a:ext cx="0" cy="3700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4" name="直線コネクタ 1547"/>
                        <wps:cNvCnPr>
                          <a:cxnSpLocks noChangeShapeType="1"/>
                        </wps:cNvCnPr>
                        <wps:spPr bwMode="auto">
                          <a:xfrm>
                            <a:off x="3699704" y="4252460"/>
                            <a:ext cx="37004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6" name="直線コネクタ 1548"/>
                        <wps:cNvCnPr>
                          <a:cxnSpLocks noChangeShapeType="1"/>
                        </wps:cNvCnPr>
                        <wps:spPr bwMode="auto">
                          <a:xfrm>
                            <a:off x="3699704" y="4062935"/>
                            <a:ext cx="0" cy="3699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68" name="直線コネクタ 1549"/>
                        <wps:cNvCnPr>
                          <a:cxnSpLocks noChangeShapeType="1"/>
                        </wps:cNvCnPr>
                        <wps:spPr bwMode="auto">
                          <a:xfrm>
                            <a:off x="4069745" y="4067436"/>
                            <a:ext cx="0" cy="3700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0" name="テキスト ボックス 416"/>
                        <wps:cNvSpPr txBox="1">
                          <a:spLocks noChangeArrowheads="1"/>
                        </wps:cNvSpPr>
                        <wps:spPr bwMode="auto">
                          <a:xfrm>
                            <a:off x="3697604" y="4254760"/>
                            <a:ext cx="33464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07C13EE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T4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2" name="直線コネクタ 1551"/>
                        <wps:cNvCnPr>
                          <a:cxnSpLocks noChangeShapeType="1"/>
                        </wps:cNvCnPr>
                        <wps:spPr bwMode="auto">
                          <a:xfrm>
                            <a:off x="3514784" y="3697487"/>
                            <a:ext cx="554961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 type="arrow" w="med" len="med"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4" name="直線コネクタ 1552"/>
                        <wps:cNvCnPr>
                          <a:cxnSpLocks noChangeShapeType="1"/>
                        </wps:cNvCnPr>
                        <wps:spPr bwMode="auto">
                          <a:xfrm>
                            <a:off x="4069745" y="3512463"/>
                            <a:ext cx="0" cy="369949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76" name="テキスト ボックス 419"/>
                        <wps:cNvSpPr txBox="1">
                          <a:spLocks noChangeArrowheads="1"/>
                        </wps:cNvSpPr>
                        <wps:spPr bwMode="auto">
                          <a:xfrm>
                            <a:off x="3398271" y="3327038"/>
                            <a:ext cx="603250" cy="370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1FCBD1E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1 cycle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78" name="テキスト ボックス 420"/>
                        <wps:cNvSpPr txBox="1">
                          <a:spLocks noChangeArrowheads="1"/>
                        </wps:cNvSpPr>
                        <wps:spPr bwMode="auto">
                          <a:xfrm>
                            <a:off x="2589783" y="3327038"/>
                            <a:ext cx="781050" cy="7404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EAA8AE3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T3=1[sec]</w:t>
                              </w:r>
                            </w:p>
                            <w:p w14:paraId="3F9EF032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Century" w:cs="DaunPenh"/>
                                  <w:color w:val="000000"/>
                                </w:rPr>
                                <w:t>T4=3[sec]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80" name="正方形/長方形 1555"/>
                        <wps:cNvSpPr>
                          <a:spLocks noChangeArrowheads="1"/>
                        </wps:cNvSpPr>
                        <wps:spPr bwMode="auto">
                          <a:xfrm>
                            <a:off x="4254665" y="3882411"/>
                            <a:ext cx="370040" cy="185024"/>
                          </a:xfrm>
                          <a:prstGeom prst="rect">
                            <a:avLst/>
                          </a:prstGeom>
                          <a:solidFill>
                            <a:sysClr val="window" lastClr="FFFFFF">
                              <a:lumMod val="85000"/>
                              <a:lumOff val="0"/>
                            </a:sysClr>
                          </a:solidFill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直線コネクタ 1556"/>
                        <wps:cNvCnPr>
                          <a:cxnSpLocks noChangeShapeType="1"/>
                        </wps:cNvCnPr>
                        <wps:spPr bwMode="auto">
                          <a:xfrm flipH="1">
                            <a:off x="4429884" y="1662519"/>
                            <a:ext cx="9801" cy="221989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prstDash val="dash"/>
                            <a:round/>
                            <a:headEnd/>
                            <a:tailEnd type="arrow" w="med" len="med"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84" name="テキスト ボックス 427"/>
                        <wps:cNvSpPr txBox="1">
                          <a:spLocks noChangeArrowheads="1"/>
                        </wps:cNvSpPr>
                        <wps:spPr bwMode="auto">
                          <a:xfrm>
                            <a:off x="1401553" y="0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FF4719F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①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86" name="テキスト ボックス 428"/>
                        <wps:cNvSpPr txBox="1">
                          <a:spLocks noChangeArrowheads="1"/>
                        </wps:cNvSpPr>
                        <wps:spPr bwMode="auto">
                          <a:xfrm>
                            <a:off x="1771493" y="552473"/>
                            <a:ext cx="335915" cy="365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EE100A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②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88" name="テキスト ボックス 429"/>
                        <wps:cNvSpPr txBox="1">
                          <a:spLocks noChangeArrowheads="1"/>
                        </wps:cNvSpPr>
                        <wps:spPr bwMode="auto">
                          <a:xfrm>
                            <a:off x="2126232" y="0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B20EBC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③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190" name="テキスト ボックス 430"/>
                        <wps:cNvSpPr txBox="1">
                          <a:spLocks noChangeArrowheads="1"/>
                        </wps:cNvSpPr>
                        <wps:spPr bwMode="auto">
                          <a:xfrm>
                            <a:off x="3413573" y="0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EAB30D7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②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48" name="テキスト ボックス 431"/>
                        <wps:cNvSpPr txBox="1">
                          <a:spLocks noChangeArrowheads="1"/>
                        </wps:cNvSpPr>
                        <wps:spPr bwMode="auto">
                          <a:xfrm>
                            <a:off x="3051233" y="554873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F58BE0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①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49" name="テキスト ボックス 432"/>
                        <wps:cNvSpPr txBox="1">
                          <a:spLocks noChangeArrowheads="1"/>
                        </wps:cNvSpPr>
                        <wps:spPr bwMode="auto">
                          <a:xfrm>
                            <a:off x="3783513" y="554873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8D0BA6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③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50" name="テキスト ボックス 433"/>
                        <wps:cNvSpPr txBox="1">
                          <a:spLocks noChangeArrowheads="1"/>
                        </wps:cNvSpPr>
                        <wps:spPr bwMode="auto">
                          <a:xfrm>
                            <a:off x="4716115" y="0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D0E066C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①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51" name="テキスト ボックス 434"/>
                        <wps:cNvSpPr txBox="1">
                          <a:spLocks noChangeArrowheads="1"/>
                        </wps:cNvSpPr>
                        <wps:spPr bwMode="auto">
                          <a:xfrm>
                            <a:off x="4716115" y="554873"/>
                            <a:ext cx="335915" cy="3676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03C9D8" w14:textId="77777777" w:rsidR="0060325A" w:rsidRDefault="0060325A" w:rsidP="00482C40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 w:rsidRPr="00482C40">
                                <w:rPr>
                                  <w:rFonts w:ascii="Calibri" w:hAnsi="MS Mincho" w:cs="DaunPenh" w:hint="eastAsia"/>
                                  <w:color w:val="000000"/>
                                </w:rPr>
                                <w:t>②</w:t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ctr" anchorCtr="0" upright="1">
                          <a:noAutofit/>
                        </wps:bodyPr>
                      </wps:wsp>
                      <wps:wsp>
                        <wps:cNvPr id="8452" name="円弧 1565"/>
                        <wps:cNvSpPr>
                          <a:spLocks/>
                        </wps:cNvSpPr>
                        <wps:spPr bwMode="auto">
                          <a:xfrm flipH="1" flipV="1">
                            <a:off x="1479862" y="367548"/>
                            <a:ext cx="554961" cy="554973"/>
                          </a:xfrm>
                          <a:custGeom>
                            <a:avLst/>
                            <a:gdLst>
                              <a:gd name="T0" fmla="*/ 277453 w 554907"/>
                              <a:gd name="T1" fmla="*/ 0 h 554907"/>
                              <a:gd name="T2" fmla="*/ 554907 w 554907"/>
                              <a:gd name="T3" fmla="*/ 277454 h 554907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54907" h="554907" stroke="0">
                                <a:moveTo>
                                  <a:pt x="277453" y="0"/>
                                </a:moveTo>
                                <a:cubicBezTo>
                                  <a:pt x="430687" y="0"/>
                                  <a:pt x="554907" y="124220"/>
                                  <a:pt x="554907" y="277454"/>
                                </a:cubicBezTo>
                                <a:lnTo>
                                  <a:pt x="277454" y="277454"/>
                                </a:lnTo>
                                <a:cubicBezTo>
                                  <a:pt x="277454" y="184969"/>
                                  <a:pt x="277453" y="92485"/>
                                  <a:pt x="277453" y="0"/>
                                </a:cubicBezTo>
                                <a:close/>
                              </a:path>
                              <a:path w="554907" h="554907" fill="none">
                                <a:moveTo>
                                  <a:pt x="277453" y="0"/>
                                </a:moveTo>
                                <a:cubicBezTo>
                                  <a:pt x="430687" y="0"/>
                                  <a:pt x="554907" y="124220"/>
                                  <a:pt x="554907" y="277454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3" name="円弧 1566"/>
                        <wps:cNvSpPr>
                          <a:spLocks/>
                        </wps:cNvSpPr>
                        <wps:spPr bwMode="auto">
                          <a:xfrm flipH="1" flipV="1">
                            <a:off x="4439685" y="367548"/>
                            <a:ext cx="554961" cy="554973"/>
                          </a:xfrm>
                          <a:custGeom>
                            <a:avLst/>
                            <a:gdLst>
                              <a:gd name="T0" fmla="*/ 277454 w 554908"/>
                              <a:gd name="T1" fmla="*/ 0 h 554907"/>
                              <a:gd name="T2" fmla="*/ 554908 w 554908"/>
                              <a:gd name="T3" fmla="*/ 277454 h 554907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54908" h="554907" stroke="0">
                                <a:moveTo>
                                  <a:pt x="277454" y="0"/>
                                </a:moveTo>
                                <a:cubicBezTo>
                                  <a:pt x="430688" y="0"/>
                                  <a:pt x="554908" y="124220"/>
                                  <a:pt x="554908" y="277454"/>
                                </a:cubicBezTo>
                                <a:lnTo>
                                  <a:pt x="277454" y="277454"/>
                                </a:lnTo>
                                <a:lnTo>
                                  <a:pt x="277454" y="0"/>
                                </a:lnTo>
                                <a:close/>
                              </a:path>
                              <a:path w="554908" h="554907" fill="none">
                                <a:moveTo>
                                  <a:pt x="277454" y="0"/>
                                </a:moveTo>
                                <a:cubicBezTo>
                                  <a:pt x="430688" y="0"/>
                                  <a:pt x="554908" y="124220"/>
                                  <a:pt x="554908" y="277454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4" name="円弧 1567"/>
                        <wps:cNvSpPr>
                          <a:spLocks/>
                        </wps:cNvSpPr>
                        <wps:spPr bwMode="auto">
                          <a:xfrm flipH="1">
                            <a:off x="3144743" y="182624"/>
                            <a:ext cx="554961" cy="554973"/>
                          </a:xfrm>
                          <a:custGeom>
                            <a:avLst/>
                            <a:gdLst>
                              <a:gd name="T0" fmla="*/ 277454 w 554908"/>
                              <a:gd name="T1" fmla="*/ 0 h 554908"/>
                              <a:gd name="T2" fmla="*/ 554908 w 554908"/>
                              <a:gd name="T3" fmla="*/ 277454 h 554908"/>
                              <a:gd name="T4" fmla="*/ 0 60000 65536"/>
                              <a:gd name="T5" fmla="*/ 0 60000 65536"/>
                            </a:gdLst>
                            <a:ahLst/>
                            <a:cxnLst>
                              <a:cxn ang="T4">
                                <a:pos x="T0" y="T1"/>
                              </a:cxn>
                              <a:cxn ang="T5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554908" h="554908" stroke="0">
                                <a:moveTo>
                                  <a:pt x="277454" y="0"/>
                                </a:moveTo>
                                <a:cubicBezTo>
                                  <a:pt x="430688" y="0"/>
                                  <a:pt x="554908" y="124220"/>
                                  <a:pt x="554908" y="277454"/>
                                </a:cubicBezTo>
                                <a:lnTo>
                                  <a:pt x="277454" y="277454"/>
                                </a:lnTo>
                                <a:lnTo>
                                  <a:pt x="277454" y="0"/>
                                </a:lnTo>
                                <a:close/>
                              </a:path>
                              <a:path w="554908" h="554908" fill="none">
                                <a:moveTo>
                                  <a:pt x="277454" y="0"/>
                                </a:moveTo>
                                <a:cubicBezTo>
                                  <a:pt x="430688" y="0"/>
                                  <a:pt x="554908" y="124220"/>
                                  <a:pt x="554908" y="277454"/>
                                </a:cubicBez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ysClr val="windowText" lastClr="000000">
                                <a:lumMod val="95000"/>
                                <a:lumOff val="0"/>
                              </a:sysClr>
                            </a:solidFill>
                            <a:round/>
                            <a:headEnd type="arrow" w="med" len="med"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305930A" id="Canvas 8455" o:spid="_x0000_s1308" editas="canvas" style="width:475.8pt;height:409.55pt;mso-position-horizontal-relative:char;mso-position-vertical-relative:line" coordsize="60426,52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">
                <v:shape id="_x0000_s1309" type="#_x0000_t75" style="position:absolute;width:60426;height:52012;visibility:visible;mso-wrap-style:square">
                  <v:fill o:detectmouseclick="t"/>
                  <v:path o:connecttype="none"/>
                </v:shape>
                <v:line id="直線コネクタ 1491" o:spid="_x0000_s1310" style="position:absolute;visibility:visible;mso-wrap-style:square" from="9294,1826" to="9294,42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" strokeweight="2.25pt"/>
                <v:line id="直線コネクタ 1492" o:spid="_x0000_s1311" style="position:absolute;visibility:visible;mso-wrap-style:square" from="1895,5525" to="57346,55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" strokeweight="2.25pt"/>
                <v:line id="直線コネクタ 1493" o:spid="_x0000_s1312" style="position:absolute;visibility:visible;mso-wrap-style:square" from="1895,11075" to="59196,1107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" strokeweight="2.25pt"/>
                <v:line id="直線コネクタ 1494" o:spid="_x0000_s1313" style="position:absolute;visibility:visible;mso-wrap-style:square" from="1895,16625" to="59196,166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" strokeweight="2.25pt"/>
                <v:rect id="正方形/長方形 1495" o:spid="_x0000_s1314" style="position:absolute;left:14798;top:3675;width:185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" fillcolor="#d9d9d9" strokeweight="2pt"/>
                <v:rect id="正方形/長方形 1496" o:spid="_x0000_s1315" style="position:absolute;left:18498;top:20325;width:9250;height:18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" fillcolor="#d9d9d9" strokeweight="2pt"/>
                <v:line id="直線コネクタ 1497" o:spid="_x0000_s1316" style="position:absolute;flip:x;visibility:visible;mso-wrap-style:square" from="35147,5525" to="35192,40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" strokeweight="1.5pt">
                  <v:stroke dashstyle="dash" endarrow="open"/>
                </v:line>
                <v:shape id="テキスト ボックス 326" o:spid="_x0000_s1317" type="#_x0000_t202" style="position:absolute;left:1895;top:1825;width:5448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" filled="f" stroked="f">
                  <v:textbox>
                    <w:txbxContent>
                      <w:p w14:paraId="6847402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BK-BS</w:t>
                        </w:r>
                      </w:p>
                    </w:txbxContent>
                  </v:textbox>
                </v:shape>
                <v:shape id="テキスト ボックス 327" o:spid="_x0000_s1318" type="#_x0000_t202" style="position:absolute;left:1895;top:7374;width:5315;height:3703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" filled="f" stroked="f">
                  <v:textbox>
                    <w:txbxContent>
                      <w:p w14:paraId="21CE9B86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YE-BS</w:t>
                        </w:r>
                      </w:p>
                    </w:txbxContent>
                  </v:textbox>
                </v:shape>
                <v:shape id="テキスト ボックス 328" o:spid="_x0000_s1319" type="#_x0000_t202" style="position:absolute;left:1895;top:12923;width:5772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" filled="f" stroked="f">
                  <v:textbox>
                    <w:txbxContent>
                      <w:p w14:paraId="0ECA8EC1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GN-BS</w:t>
                        </w:r>
                      </w:p>
                    </w:txbxContent>
                  </v:textbox>
                </v:shape>
                <v:line id="直線コネクタ 1501" o:spid="_x0000_s1320" style="position:absolute;visibility:visible;mso-wrap-style:square" from="1895,22174" to="59196,22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" strokeweight="2.25pt"/>
                <v:line id="直線コネクタ 1502" o:spid="_x0000_s1321" style="position:absolute;visibility:visible;mso-wrap-style:square" from="1849,31425" to="59196,31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" strokeweight="2.25pt"/>
                <v:shape id="テキスト ボックス 331" o:spid="_x0000_s1322" type="#_x0000_t202" style="position:absolute;left:1895;top:18473;width:4140;height:369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" filled="f" stroked="f">
                  <v:textbox>
                    <w:txbxContent>
                      <w:p w14:paraId="42C6DBFD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WH</w:t>
                        </w:r>
                      </w:p>
                    </w:txbxContent>
                  </v:textbox>
                </v:shape>
                <v:shape id="テキスト ボックス 332" o:spid="_x0000_s1323" type="#_x0000_t202" style="position:absolute;left:1895;top:27721;width:3321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" filled="f" stroked="f">
                  <v:textbox>
                    <w:txbxContent>
                      <w:p w14:paraId="2AE14474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YE</w:t>
                        </w:r>
                      </w:p>
                    </w:txbxContent>
                  </v:textbox>
                </v:shape>
                <v:rect id="正方形/長方形 1505" o:spid="_x0000_s1324" style="position:absolute;left:44396;top:14774;width:1829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" fillcolor="#d9d9d9" strokeweight="2pt"/>
                <v:line id="直線コネクタ 1506" o:spid="_x0000_s1325" style="position:absolute;visibility:visible;mso-wrap-style:square" from="1895,40674" to="59196,406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" strokeweight="2.25pt"/>
                <v:shape id="テキスト ボックス 337" o:spid="_x0000_s1326" type="#_x0000_t202" style="position:absolute;left:1873;top:36993;width:3778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" filled="f" stroked="f">
                  <v:textbox>
                    <w:txbxContent>
                      <w:p w14:paraId="279506C6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GN</w:t>
                        </w:r>
                      </w:p>
                    </w:txbxContent>
                  </v:textbox>
                </v:shape>
                <v:shape id="テキスト ボックス 339" o:spid="_x0000_s1327" type="#_x0000_t202" style="position:absolute;left:44;top:24022;width:7823;height:3695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" filled="f" strokeweight="1.5pt">
                  <v:textbox>
                    <w:txbxContent>
                      <w:p w14:paraId="57721BCC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1</w:t>
                        </w:r>
                      </w:p>
                    </w:txbxContent>
                  </v:textbox>
                </v:shape>
                <v:shape id="テキスト ボックス 340" o:spid="_x0000_s1328" type="#_x0000_t202" style="position:absolute;top:33273;width:7823;height:369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" filled="f" strokeweight="1.5pt">
                  <v:textbox>
                    <w:txbxContent>
                      <w:p w14:paraId="781185EE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b/>
                            <w:bCs/>
                            <w:color w:val="000000"/>
                          </w:rPr>
                          <w:t>Change 2</w:t>
                        </w:r>
                      </w:p>
                    </w:txbxContent>
                  </v:textbox>
                </v:shape>
                <v:shape id="テキスト ボックス 344" o:spid="_x0000_s1329" type="#_x0000_t202" style="position:absolute;left:17638;top:34079;width:3347;height:372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" filled="f" stroked="f">
                  <v:textbox>
                    <w:txbxContent>
                      <w:p w14:paraId="2125A6F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</w:t>
                        </w:r>
                      </w:p>
                    </w:txbxContent>
                  </v:textbox>
                </v:shape>
                <v:shape id="テキスト ボックス 345" o:spid="_x0000_s1330" type="#_x0000_t202" style="position:absolute;left:35147;top:24022;width:7811;height:739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" filled="f" stroked="f">
                  <v:textbox>
                    <w:txbxContent>
                      <w:p w14:paraId="381E9A0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T1=1[sec]</w:t>
                        </w:r>
                      </w:p>
                      <w:p w14:paraId="090913C2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T2=1[sec]</w:t>
                        </w:r>
                      </w:p>
                    </w:txbxContent>
                  </v:textbox>
                </v:shape>
                <v:rect id="正方形/長方形 1512" o:spid="_x0000_s1331" style="position:absolute;left:18449;top:29574;width:1899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" fillcolor="#d9d9d9" strokeweight="2pt"/>
                <v:line id="直線コネクタ 1513" o:spid="_x0000_s1332" style="position:absolute;visibility:visible;mso-wrap-style:square" from="18498,33274" to="20348,33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">
                  <v:stroke startarrow="open" endarrow="open"/>
                </v:line>
                <v:line id="直線コネクタ 1514" o:spid="_x0000_s1333" style="position:absolute;visibility:visible;mso-wrap-style:square" from="20348,33274" to="22198,332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">
                  <v:stroke startarrow="open" endarrow="open"/>
                </v:line>
                <v:line id="直線コネクタ 1515" o:spid="_x0000_s1334" style="position:absolute;visibility:visible;mso-wrap-style:square" from="18498,31425" to="18498,35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" strokeweight="1.5pt"/>
                <v:line id="直線コネクタ 1516" o:spid="_x0000_s1335" style="position:absolute;visibility:visible;mso-wrap-style:square" from="22243,31425" to="22243,35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" strokeweight="1.5pt"/>
                <v:shape id="テキスト ボックス 353" o:spid="_x0000_s1336" type="#_x0000_t202" style="position:absolute;left:19565;top:34103;width:3346;height:3670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" filled="f" stroked="f">
                  <v:textbox>
                    <w:txbxContent>
                      <w:p w14:paraId="268EC99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T2</w:t>
                        </w:r>
                      </w:p>
                    </w:txbxContent>
                  </v:textbox>
                </v:shape>
                <v:line id="直線コネクタ 1518" o:spid="_x0000_s1337" style="position:absolute;visibility:visible;mso-wrap-style:square" from="18498,11075" to="18498,20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" strokeweight="1.5pt">
                  <v:stroke dashstyle="dash" endarrow="open"/>
                </v:line>
                <v:rect id="正方形/長方形 1519" o:spid="_x0000_s1338" style="position:absolute;left:18498;top:9225;width:185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" fillcolor="#d9d9d9" strokeweight="2pt"/>
                <v:rect id="正方形/長方形 1520" o:spid="_x0000_s1339" style="position:absolute;left:48097;top:29574;width:1876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" fillcolor="#d9d9d9" strokeweight="2pt"/>
                <v:line id="直線コネクタ 1521" o:spid="_x0000_s1340" style="position:absolute;flip:x;visibility:visible;mso-wrap-style:square" from="18498,22174" to="18498,29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" strokeweight="1.5pt">
                  <v:stroke dashstyle="dash" endarrow="open"/>
                </v:line>
                <v:line id="直線コネクタ 1522" o:spid="_x0000_s1341" style="position:absolute;visibility:visible;mso-wrap-style:square" from="55496,16625" to="55496,20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" strokeweight="1.5pt">
                  <v:stroke dashstyle="dash" endarrow="open"/>
                </v:line>
                <v:rect id="正方形/長方形 1523" o:spid="_x0000_s1342" style="position:absolute;left:36997;top:38824;width:370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" fillcolor="#d9d9d9" strokeweight="2pt"/>
                <v:rect id="正方形/長方形 1524" o:spid="_x0000_s1343" style="position:absolute;left:22198;top:3675;width:185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" fillcolor="#d9d9d9" strokeweight="2pt"/>
                <v:rect id="正方形/長方形 1525" o:spid="_x0000_s1344" style="position:absolute;left:31447;top:9225;width:185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" fillcolor="#d9d9d9" strokeweight="2pt"/>
                <v:rect id="正方形/長方形 1526" o:spid="_x0000_s1345" style="position:absolute;left:35147;top:3675;width:185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" fillcolor="#d9d9d9" strokeweight="2pt"/>
                <v:rect id="正方形/長方形 1527" o:spid="_x0000_s1346" style="position:absolute;left:38847;top:9225;width:1850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" fillcolor="#d9d9d9" strokeweight="2pt"/>
                <v:rect id="正方形/長方形 1528" o:spid="_x0000_s1347" style="position:absolute;left:48097;top:9225;width:1849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" fillcolor="#d9d9d9" strokeweight="2pt"/>
                <v:rect id="正方形/長方形 1529" o:spid="_x0000_s1348" style="position:absolute;left:46247;top:3675;width:5549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" fillcolor="#d9d9d9" strokeweight="2pt"/>
                <v:rect id="正方形/長方形 1530" o:spid="_x0000_s1349" style="position:absolute;left:27748;top:14774;width:1850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" fillcolor="#d9d9d9" strokeweight="2pt"/>
                <v:rect id="正方形/長方形 1531" o:spid="_x0000_s1350" style="position:absolute;left:11099;top:14774;width:1849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" fillcolor="#d9d9d9" strokeweight="2pt"/>
                <v:rect id="正方形/長方形 1532" o:spid="_x0000_s1351" style="position:absolute;left:55496;top:14774;width:1850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" fillcolor="#d9d9d9" strokeweight="2pt"/>
                <v:line id="直線コネクタ 1533" o:spid="_x0000_s1352" style="position:absolute;visibility:visible;mso-wrap-style:square" from="27748,16299" to="27748,1999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" strokeweight="1.5pt">
                  <v:stroke dashstyle="dash" endarrow="open"/>
                </v:line>
                <v:rect id="正方形/長方形 1534" o:spid="_x0000_s1353" style="position:absolute;left:48097;top:20325;width:7399;height:18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" fillcolor="#d9d9d9" strokeweight="2pt"/>
                <v:line id="直線コネクタ 1535" o:spid="_x0000_s1354" style="position:absolute;visibility:visible;mso-wrap-style:square" from="48097,11075" to="48097,203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" strokeweight="1.5pt">
                  <v:stroke dashstyle="dash" endarrow="open"/>
                </v:line>
                <v:rect id="正方形/長方形 1536" o:spid="_x0000_s1355" style="position:absolute;left:22149;top:29574;width:1899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" fillcolor="#d9d9d9" strokeweight="2pt"/>
                <v:rect id="正方形/長方形 1537" o:spid="_x0000_s1356" style="position:absolute;left:25897;top:29574;width:1878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" fillcolor="#d9d9d9" strokeweight="2pt"/>
                <v:rect id="正方形/長方形 1538" o:spid="_x0000_s1357" style="position:absolute;left:51747;top:29574;width:1899;height:1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" fillcolor="#d9d9d9" strokeweight="2pt"/>
                <v:line id="直線コネクタ 1539" o:spid="_x0000_s1358" style="position:absolute;visibility:visible;mso-wrap-style:square" from="27748,22174" to="27748,29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" strokeweight="1.5pt">
                  <v:stroke dashstyle="dash" endarrow="open"/>
                </v:line>
                <v:line id="直線コネクタ 1540" o:spid="_x0000_s1359" style="position:absolute;visibility:visible;mso-wrap-style:square" from="20348,31425" to="20348,351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" strokeweight="1.5pt"/>
                <v:line id="直線コネクタ 1541" o:spid="_x0000_s1360" style="position:absolute;visibility:visible;mso-wrap-style:square" from="55496,22327" to="55496,3142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" strokeweight="1.5pt">
                  <v:stroke dashstyle="dash" endarrow="open"/>
                </v:line>
                <v:line id="直線コネクタ 1542" o:spid="_x0000_s1361" style="position:absolute;flip:x;visibility:visible;mso-wrap-style:square" from="48097,22174" to="48173,295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" strokeweight="1.5pt">
                  <v:stroke dashstyle="dash" endarrow="open"/>
                </v:line>
                <v:line id="直線コネクタ 1543" o:spid="_x0000_s1362" style="position:absolute;visibility:visible;mso-wrap-style:square" from="35080,42524" to="36930,42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">
                  <v:stroke startarrow="open" endarrow="open"/>
                </v:line>
                <v:line id="直線コネクタ 1544" o:spid="_x0000_s1363" style="position:absolute;visibility:visible;mso-wrap-style:square" from="36997,40674" to="36997,4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" strokeweight="1.5pt"/>
                <v:shape id="テキスト ボックス 411" o:spid="_x0000_s1364" type="#_x0000_t202" style="position:absolute;left:34318;top:42547;width:3347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" filled="f" stroked="f">
                  <v:textbox>
                    <w:txbxContent>
                      <w:p w14:paraId="0F805CD0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</w:t>
                        </w:r>
                      </w:p>
                    </w:txbxContent>
                  </v:textbox>
                </v:shape>
                <v:line id="直線コネクタ 1546" o:spid="_x0000_s1365" style="position:absolute;visibility:visible;mso-wrap-style:square" from="35080,40674" to="35080,4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" strokeweight="1.5pt"/>
                <v:line id="直線コネクタ 1547" o:spid="_x0000_s1366" style="position:absolute;visibility:visible;mso-wrap-style:square" from="36997,42524" to="40697,425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">
                  <v:stroke startarrow="open" endarrow="open"/>
                </v:line>
                <v:line id="直線コネクタ 1548" o:spid="_x0000_s1367" style="position:absolute;visibility:visible;mso-wrap-style:square" from="36997,40629" to="36997,443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" strokeweight="1.5pt"/>
                <v:line id="直線コネクタ 1549" o:spid="_x0000_s1368" style="position:absolute;visibility:visible;mso-wrap-style:square" from="40697,40674" to="40697,443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" strokeweight="1.5pt"/>
                <v:shape id="テキスト ボックス 416" o:spid="_x0000_s1369" type="#_x0000_t202" style="position:absolute;left:36976;top:42547;width:3346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" filled="f" stroked="f">
                  <v:textbox>
                    <w:txbxContent>
                      <w:p w14:paraId="107C13EE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T4</w:t>
                        </w:r>
                      </w:p>
                    </w:txbxContent>
                  </v:textbox>
                </v:shape>
                <v:line id="直線コネクタ 1551" o:spid="_x0000_s1370" style="position:absolute;visibility:visible;mso-wrap-style:square" from="35147,36974" to="40697,369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">
                  <v:stroke startarrow="open" endarrow="open"/>
                </v:line>
                <v:line id="直線コネクタ 1552" o:spid="_x0000_s1371" style="position:absolute;visibility:visible;mso-wrap-style:square" from="40697,35124" to="40697,388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" strokeweight="1.5pt"/>
                <v:shape id="テキスト ボックス 419" o:spid="_x0000_s1372" type="#_x0000_t202" style="position:absolute;left:33982;top:33270;width:6033;height:3702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" filled="f" stroked="f">
                  <v:textbox>
                    <w:txbxContent>
                      <w:p w14:paraId="61FCBD1E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1 cycle</w:t>
                        </w:r>
                      </w:p>
                    </w:txbxContent>
                  </v:textbox>
                </v:shape>
                <v:shape id="テキスト ボックス 420" o:spid="_x0000_s1373" type="#_x0000_t202" style="position:absolute;left:25897;top:33270;width:7811;height:7404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" filled="f" stroked="f">
                  <v:textbox>
                    <w:txbxContent>
                      <w:p w14:paraId="0EAA8AE3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T3=1[sec]</w:t>
                        </w:r>
                      </w:p>
                      <w:p w14:paraId="3F9EF032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Century" w:cs="DaunPenh"/>
                            <w:color w:val="000000"/>
                          </w:rPr>
                          <w:t>T4=3[sec]</w:t>
                        </w:r>
                      </w:p>
                    </w:txbxContent>
                  </v:textbox>
                </v:shape>
                <v:rect id="正方形/長方形 1555" o:spid="_x0000_s1374" style="position:absolute;left:42546;top:38824;width:3701;height:18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" fillcolor="#d9d9d9" strokeweight="2pt"/>
                <v:line id="直線コネクタ 1556" o:spid="_x0000_s1375" style="position:absolute;flip:x;visibility:visible;mso-wrap-style:square" from="44298,16625" to="44396,388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" strokeweight="1.5pt">
                  <v:stroke dashstyle="dash" endarrow="open"/>
                </v:line>
                <v:shape id="テキスト ボックス 427" o:spid="_x0000_s1376" type="#_x0000_t202" style="position:absolute;left:14015;width:3359;height:367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" filled="f" stroked="f">
                  <v:textbox>
                    <w:txbxContent>
                      <w:p w14:paraId="4FF4719F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①</w:t>
                        </w:r>
                      </w:p>
                    </w:txbxContent>
                  </v:textbox>
                </v:shape>
                <v:shape id="テキスト ボックス 428" o:spid="_x0000_s1377" type="#_x0000_t202" style="position:absolute;left:17714;top:5524;width:3360;height:3651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" filled="f" stroked="f">
                  <v:textbox>
                    <w:txbxContent>
                      <w:p w14:paraId="79EE100A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②</w:t>
                        </w:r>
                      </w:p>
                    </w:txbxContent>
                  </v:textbox>
                </v:shape>
                <v:shape id="テキスト ボックス 429" o:spid="_x0000_s1378" type="#_x0000_t202" style="position:absolute;left:21262;width:3359;height:367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" filled="f" stroked="f">
                  <v:textbox>
                    <w:txbxContent>
                      <w:p w14:paraId="04B20EBC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③</w:t>
                        </w:r>
                      </w:p>
                    </w:txbxContent>
                  </v:textbox>
                </v:shape>
                <v:shape id="テキスト ボックス 430" o:spid="_x0000_s1379" type="#_x0000_t202" style="position:absolute;left:34135;width:3359;height:367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" filled="f" stroked="f">
                  <v:textbox>
                    <w:txbxContent>
                      <w:p w14:paraId="1EAB30D7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②</w:t>
                        </w:r>
                      </w:p>
                    </w:txbxContent>
                  </v:textbox>
                </v:shape>
                <v:shape id="テキスト ボックス 431" o:spid="_x0000_s1380" type="#_x0000_t202" style="position:absolute;left:30512;top:5548;width:3359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" filled="f" stroked="f">
                  <v:textbox>
                    <w:txbxContent>
                      <w:p w14:paraId="6CF58BE0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①</w:t>
                        </w:r>
                      </w:p>
                    </w:txbxContent>
                  </v:textbox>
                </v:shape>
                <v:shape id="テキスト ボックス 432" o:spid="_x0000_s1381" type="#_x0000_t202" style="position:absolute;left:37835;top:5548;width:3359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" filled="f" stroked="f">
                  <v:textbox>
                    <w:txbxContent>
                      <w:p w14:paraId="6B8D0BA6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③</w:t>
                        </w:r>
                      </w:p>
                    </w:txbxContent>
                  </v:textbox>
                </v:shape>
                <v:shape id="テキスト ボックス 433" o:spid="_x0000_s1382" type="#_x0000_t202" style="position:absolute;left:47161;width:3359;height:3676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" filled="f" stroked="f">
                  <v:textbox>
                    <w:txbxContent>
                      <w:p w14:paraId="5D0E066C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①</w:t>
                        </w:r>
                      </w:p>
                    </w:txbxContent>
                  </v:textbox>
                </v:shape>
                <v:shape id="テキスト ボックス 434" o:spid="_x0000_s1383" type="#_x0000_t202" style="position:absolute;left:47161;top:5548;width:3359;height:3677;visibility:visible;mso-wrap-style:non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" filled="f" stroked="f">
                  <v:textbox>
                    <w:txbxContent>
                      <w:p w14:paraId="2803C9D8" w14:textId="77777777" w:rsidR="0060325A" w:rsidRDefault="0060325A" w:rsidP="00482C40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 w:rsidRPr="00482C40">
                          <w:rPr>
                            <w:rFonts w:ascii="Calibri" w:hAnsi="MS Mincho" w:cs="DaunPenh" w:hint="eastAsia"/>
                            <w:color w:val="000000"/>
                          </w:rPr>
                          <w:t>②</w:t>
                        </w:r>
                      </w:p>
                    </w:txbxContent>
                  </v:textbox>
                </v:shape>
                <v:shape id="円弧 1565" o:spid="_x0000_s1384" style="position:absolute;left:14798;top:3675;width:5550;height:5550;flip:x y;visibility:visible;mso-wrap-style:square;v-text-anchor:top" coordsize="554907,554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" path="m277453,nsc430687,,554907,124220,554907,277454r-277453,c277454,184969,277453,92485,277453,xem277453,nfc430687,,554907,124220,554907,277454e" filled="f">
                  <v:stroke startarrow="open"/>
                  <v:path arrowok="t" o:connecttype="custom" o:connectlocs="277480,0;554961,277487" o:connectangles="0,0"/>
                </v:shape>
                <v:shape id="円弧 1566" o:spid="_x0000_s1385" style="position:absolute;left:44396;top:3675;width:5550;height:5550;flip:x y;visibility:visible;mso-wrap-style:square;v-text-anchor:top" coordsize="554908,5549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" path="m277454,nsc430688,,554908,124220,554908,277454r-277454,l277454,xem277454,nfc430688,,554908,124220,554908,277454e" filled="f">
                  <v:stroke startarrow="open"/>
                  <v:path arrowok="t" o:connecttype="custom" o:connectlocs="277481,0;554961,277487" o:connectangles="0,0"/>
                </v:shape>
                <v:shape id="円弧 1567" o:spid="_x0000_s1386" style="position:absolute;left:31447;top:1826;width:5550;height:5549;flip:x;visibility:visible;mso-wrap-style:square;v-text-anchor:top" coordsize="554908,5549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" path="m277454,nsc430688,,554908,124220,554908,277454r-277454,l277454,xem277454,nfc430688,,554908,124220,554908,277454e" filled="f">
                  <v:stroke startarrow="open"/>
                  <v:path arrowok="t" o:connecttype="custom" o:connectlocs="277481,0;554961,277487" o:connectangles="0,0"/>
                </v:shape>
                <w10:anchorlock/>
              </v:group>
            </w:pict>
          </mc:Fallback>
        </mc:AlternateContent>
      </w:r>
    </w:p>
    <w:p w14:paraId="1FFB6964" w14:textId="77777777" w:rsidR="00482C40" w:rsidRPr="00482C40" w:rsidRDefault="00482C40" w:rsidP="00482C40">
      <w:pPr>
        <w:spacing w:line="240" w:lineRule="auto"/>
        <w:contextualSpacing/>
        <w:rPr>
          <w:rFonts w:eastAsia="DengXian" w:cs="Khmer OS Battambang"/>
          <w:szCs w:val="22"/>
          <w:lang w:eastAsia="zh-CN" w:bidi="km-KH"/>
        </w:rPr>
      </w:pPr>
    </w:p>
    <w:p w14:paraId="0B06F0AE" w14:textId="77777777" w:rsidR="00B91AB3" w:rsidRDefault="00B91AB3" w:rsidP="00482C40">
      <w:pPr>
        <w:spacing w:line="240" w:lineRule="auto"/>
        <w:rPr>
          <w:rFonts w:ascii="Khmer Mool1" w:hAnsi="Khmer Mool1" w:cs="Khmer Mool1"/>
          <w:cs/>
          <w:lang w:val="ca-ES" w:bidi="km-KH"/>
        </w:rPr>
      </w:pPr>
    </w:p>
    <w:p w14:paraId="66CE6B81" w14:textId="77777777" w:rsidR="00E143EA" w:rsidRDefault="00E143EA">
      <w:pPr>
        <w:spacing w:line="240" w:lineRule="auto"/>
        <w:rPr>
          <w:rFonts w:ascii="Khmer OS Muol Light" w:hAnsi="Khmer OS Muol Light" w:cs="Khmer OS Muol Light"/>
          <w:color w:val="0070C0"/>
          <w:kern w:val="32"/>
          <w:cs/>
          <w:lang w:eastAsia="zh-CN" w:bidi="km-KH"/>
        </w:rPr>
      </w:pPr>
      <w:r>
        <w:rPr>
          <w:rFonts w:ascii="Khmer OS Muol Light" w:hAnsi="Khmer OS Muol Light" w:cs="Khmer OS Muol Light"/>
          <w:b/>
          <w:bCs/>
          <w:color w:val="0070C0"/>
          <w:cs/>
          <w:lang w:eastAsia="zh-CN" w:bidi="km-KH"/>
        </w:rPr>
        <w:br w:type="page"/>
      </w:r>
    </w:p>
    <w:p w14:paraId="244C0467" w14:textId="29B6D9CE" w:rsidR="002E099A" w:rsidRPr="00331AEC" w:rsidRDefault="002E099A" w:rsidP="00331AEC">
      <w:pPr>
        <w:pStyle w:val="Heading1"/>
        <w:spacing w:line="240" w:lineRule="auto"/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</w:pPr>
      <w:bookmarkStart w:id="547" w:name="_Toc149746426"/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lastRenderedPageBreak/>
        <w:t>ល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>.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t>ស២</w:t>
      </w:r>
      <w:r w:rsidRPr="00331AEC">
        <w:rPr>
          <w:rFonts w:ascii="Khmer OS Muol Light" w:hAnsi="Khmer OS Muol Light" w:cs="Khmer OS Muol Light" w:hint="cs"/>
          <w:b w:val="0"/>
          <w:bCs w:val="0"/>
          <w:color w:val="0070C0"/>
          <w:sz w:val="24"/>
          <w:szCs w:val="24"/>
          <w:cs/>
          <w:lang w:eastAsia="zh-CN" w:bidi="km-KH"/>
        </w:rPr>
        <w:t>៖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 xml:space="preserve"> 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t>ដំឡើងប្រព័ន្ធផ្ទះវៃឆ្លាត</w:t>
      </w:r>
      <w:bookmarkEnd w:id="547"/>
    </w:p>
    <w:p w14:paraId="135197F2" w14:textId="77777777" w:rsidR="002E099A" w:rsidRDefault="002E099A" w:rsidP="00482C40">
      <w:pPr>
        <w:widowControl w:val="0"/>
        <w:tabs>
          <w:tab w:val="left" w:pos="567"/>
        </w:tabs>
        <w:spacing w:line="240" w:lineRule="auto"/>
        <w:jc w:val="both"/>
        <w:rPr>
          <w:rFonts w:ascii="Khmer OS Siemreap" w:hAnsi="Khmer OS Siemreap" w:cs="Khmer OS Siemreap"/>
          <w:bCs/>
          <w:lang w:val="ca-ES" w:bidi="km-KH"/>
        </w:rPr>
      </w:pPr>
      <w:r w:rsidRPr="00E521C8">
        <w:rPr>
          <w:rFonts w:ascii="Khmer OS Siemreap" w:hAnsi="Khmer OS Siemreap" w:cs="Khmer OS Siemreap"/>
          <w:bCs/>
          <w:cs/>
          <w:lang w:val="ca-ES" w:bidi="km-KH"/>
        </w:rPr>
        <w:t>ក្រោយពីបានបញ្ចប់នូវលទ្ធផលសិក្សានេះ សិស្ស</w:t>
      </w:r>
      <w:r w:rsidRPr="00E521C8">
        <w:rPr>
          <w:rFonts w:ascii="Khmer OS Siemreap" w:hAnsi="Khmer OS Siemreap" w:cs="Khmer OS Siemreap" w:hint="cs"/>
          <w:bCs/>
          <w:cs/>
          <w:lang w:val="ca-ES" w:bidi="km-KH"/>
        </w:rPr>
        <w:t xml:space="preserve"> </w:t>
      </w:r>
      <w:r w:rsidRPr="00E521C8">
        <w:rPr>
          <w:rFonts w:ascii="Khmer OS Siemreap" w:hAnsi="Khmer OS Siemreap" w:cs="Khmer OS Siemreap"/>
          <w:bCs/>
          <w:cs/>
          <w:lang w:val="ca-ES" w:bidi="km-KH"/>
        </w:rPr>
        <w:t>ឬសិក្ខាកាមនឹងមានសមត្ថភាពដូចខាងក្រោម៖</w:t>
      </w:r>
    </w:p>
    <w:p w14:paraId="3C3EDF0E" w14:textId="77777777" w:rsidR="007F1F4C" w:rsidRPr="007F1F4C" w:rsidRDefault="007F1F4C" w:rsidP="007F1F4C">
      <w:pPr>
        <w:spacing w:line="240" w:lineRule="auto"/>
        <w:ind w:left="1134" w:hanging="567"/>
        <w:rPr>
          <w:rFonts w:ascii="Khmer OS Siemreap" w:hAnsi="Khmer OS Siemreap" w:cs="Khmer OS Siemreap"/>
        </w:rPr>
      </w:pPr>
      <w:r w:rsidRPr="007F1F4C">
        <w:rPr>
          <w:rFonts w:ascii="Khmer OS Siemreap" w:hAnsi="Khmer OS Siemreap" w:cs="Khmer OS Siemreap" w:hint="cs"/>
          <w:cs/>
          <w:lang w:bidi="km-KH"/>
        </w:rPr>
        <w:t>២</w:t>
      </w:r>
      <w:r w:rsidRPr="007F1F4C">
        <w:rPr>
          <w:rFonts w:ascii="Khmer OS Siemreap" w:hAnsi="Khmer OS Siemreap" w:cs="Khmer OS Siemreap"/>
          <w:cs/>
          <w:lang w:bidi="km-KH"/>
        </w:rPr>
        <w:t>.</w:t>
      </w:r>
      <w:r w:rsidRPr="007F1F4C">
        <w:rPr>
          <w:rFonts w:ascii="Khmer OS Siemreap" w:hAnsi="Khmer OS Siemreap" w:cs="Khmer OS Siemreap" w:hint="cs"/>
          <w:cs/>
          <w:lang w:bidi="km-KH"/>
        </w:rPr>
        <w:t>១</w:t>
      </w:r>
      <w:r w:rsidRPr="007F1F4C">
        <w:rPr>
          <w:rFonts w:ascii="Khmer OS Siemreap" w:hAnsi="Khmer OS Siemreap" w:cs="Khmer OS Siemreap"/>
          <w:cs/>
          <w:lang w:bidi="km-KH"/>
        </w:rPr>
        <w:tab/>
      </w:r>
      <w:r w:rsidRPr="007F1F4C">
        <w:rPr>
          <w:rFonts w:ascii="Khmer OS Siemreap" w:hAnsi="Khmer OS Siemreap" w:cs="Khmer OS Siemreap" w:hint="cs"/>
          <w:cs/>
          <w:lang w:bidi="km-KH"/>
        </w:rPr>
        <w:t>បកស្រាយព័ត៌មានសំខាន់ៗទាក់ទងនឹងប្រព័ន្ធផ្ទះវៃឆ្លាត</w:t>
      </w:r>
      <w:r w:rsidRPr="007F1F4C">
        <w:rPr>
          <w:rFonts w:ascii="Khmer OS Siemreap" w:hAnsi="Khmer OS Siemreap" w:cs="Khmer OS Siemreap"/>
          <w:cs/>
          <w:lang w:bidi="km-KH"/>
        </w:rPr>
        <w:t xml:space="preserve"> </w:t>
      </w:r>
      <w:r w:rsidRPr="007F1F4C">
        <w:rPr>
          <w:rFonts w:ascii="Khmer OS Siemreap" w:hAnsi="Khmer OS Siemreap" w:cs="Khmer OS Siemreap" w:hint="cs"/>
          <w:cs/>
          <w:lang w:bidi="km-KH"/>
        </w:rPr>
        <w:t>និងការដំឡើងបណ្តាញអគ្គិសនីឱ្យបានត្រឹមត្រូវ។</w:t>
      </w:r>
    </w:p>
    <w:p w14:paraId="52FFE225" w14:textId="77777777" w:rsidR="007F1F4C" w:rsidRPr="007F1F4C" w:rsidRDefault="007F1F4C" w:rsidP="007F1F4C">
      <w:pPr>
        <w:spacing w:line="240" w:lineRule="auto"/>
        <w:ind w:left="1134" w:hanging="567"/>
        <w:rPr>
          <w:rFonts w:ascii="Khmer OS Siemreap" w:hAnsi="Khmer OS Siemreap" w:cs="Khmer OS Siemreap"/>
        </w:rPr>
      </w:pPr>
      <w:r w:rsidRPr="007F1F4C">
        <w:rPr>
          <w:rFonts w:ascii="Khmer OS Siemreap" w:hAnsi="Khmer OS Siemreap" w:cs="Khmer OS Siemreap" w:hint="cs"/>
          <w:cs/>
          <w:lang w:bidi="km-KH"/>
        </w:rPr>
        <w:t>២</w:t>
      </w:r>
      <w:r w:rsidRPr="007F1F4C">
        <w:rPr>
          <w:rFonts w:ascii="Khmer OS Siemreap" w:hAnsi="Khmer OS Siemreap" w:cs="Khmer OS Siemreap"/>
          <w:cs/>
          <w:lang w:bidi="km-KH"/>
        </w:rPr>
        <w:t>.</w:t>
      </w:r>
      <w:r w:rsidRPr="007F1F4C">
        <w:rPr>
          <w:rFonts w:ascii="Khmer OS Siemreap" w:hAnsi="Khmer OS Siemreap" w:cs="Khmer OS Siemreap" w:hint="cs"/>
          <w:cs/>
          <w:lang w:bidi="km-KH"/>
        </w:rPr>
        <w:t>២</w:t>
      </w:r>
      <w:r w:rsidRPr="007F1F4C">
        <w:rPr>
          <w:rFonts w:ascii="Khmer OS Siemreap" w:hAnsi="Khmer OS Siemreap" w:cs="Khmer OS Siemreap"/>
          <w:cs/>
          <w:lang w:bidi="km-KH"/>
        </w:rPr>
        <w:tab/>
      </w:r>
      <w:r w:rsidRPr="007F1F4C">
        <w:rPr>
          <w:rFonts w:ascii="Khmer OS Siemreap" w:hAnsi="Khmer OS Siemreap" w:cs="Khmer OS Siemreap" w:hint="cs"/>
          <w:cs/>
          <w:lang w:bidi="km-KH"/>
        </w:rPr>
        <w:t>ដំឡើងប្រព័ន្ធផ្ទះវៃឆ្លាតស្របតាមតម្រូវការការងារបញ្ជា។</w:t>
      </w:r>
    </w:p>
    <w:p w14:paraId="3D9378E9" w14:textId="77777777" w:rsidR="007F1F4C" w:rsidRPr="007F1F4C" w:rsidRDefault="007F1F4C" w:rsidP="007F1F4C">
      <w:pPr>
        <w:spacing w:line="240" w:lineRule="auto"/>
        <w:ind w:left="1134" w:hanging="567"/>
        <w:rPr>
          <w:rFonts w:ascii="Khmer OS Siemreap" w:hAnsi="Khmer OS Siemreap" w:cs="Khmer OS Siemreap"/>
        </w:rPr>
      </w:pPr>
      <w:r w:rsidRPr="007F1F4C">
        <w:rPr>
          <w:rFonts w:ascii="Khmer OS Siemreap" w:hAnsi="Khmer OS Siemreap" w:cs="Khmer OS Siemreap" w:hint="cs"/>
          <w:cs/>
          <w:lang w:bidi="km-KH"/>
        </w:rPr>
        <w:t>២</w:t>
      </w:r>
      <w:r w:rsidRPr="007F1F4C">
        <w:rPr>
          <w:rFonts w:ascii="Khmer OS Siemreap" w:hAnsi="Khmer OS Siemreap" w:cs="Khmer OS Siemreap"/>
          <w:cs/>
          <w:lang w:bidi="km-KH"/>
        </w:rPr>
        <w:t>.</w:t>
      </w:r>
      <w:r w:rsidRPr="007F1F4C">
        <w:rPr>
          <w:rFonts w:ascii="Khmer OS Siemreap" w:hAnsi="Khmer OS Siemreap" w:cs="Khmer OS Siemreap" w:hint="cs"/>
          <w:cs/>
          <w:lang w:bidi="km-KH"/>
        </w:rPr>
        <w:t>៣</w:t>
      </w:r>
      <w:r w:rsidRPr="007F1F4C">
        <w:rPr>
          <w:rFonts w:ascii="Khmer OS Siemreap" w:hAnsi="Khmer OS Siemreap" w:cs="Khmer OS Siemreap"/>
          <w:cs/>
          <w:lang w:bidi="km-KH"/>
        </w:rPr>
        <w:tab/>
      </w:r>
      <w:r w:rsidRPr="007F1F4C">
        <w:rPr>
          <w:rFonts w:ascii="Khmer OS Siemreap" w:hAnsi="Khmer OS Siemreap" w:cs="Khmer OS Siemreap" w:hint="cs"/>
          <w:cs/>
          <w:lang w:bidi="km-KH"/>
        </w:rPr>
        <w:t>សរសេរកម្មវិធីក្នុងទូរស័ព្ទដៃសម្រាប់បញ្ជាដំណើរការឧបករណ៍វៃឆ្លាត។</w:t>
      </w:r>
    </w:p>
    <w:p w14:paraId="5D9269D2" w14:textId="77777777" w:rsidR="007F1F4C" w:rsidRPr="007F1F4C" w:rsidRDefault="007F1F4C" w:rsidP="007F1F4C">
      <w:pPr>
        <w:spacing w:line="240" w:lineRule="auto"/>
        <w:ind w:left="1134" w:hanging="567"/>
        <w:rPr>
          <w:rFonts w:ascii="Khmer OS Siemreap" w:hAnsi="Khmer OS Siemreap" w:cs="Khmer OS Siemreap"/>
        </w:rPr>
      </w:pPr>
      <w:r w:rsidRPr="007F1F4C">
        <w:rPr>
          <w:rFonts w:ascii="Khmer OS Siemreap" w:hAnsi="Khmer OS Siemreap" w:cs="Khmer OS Siemreap" w:hint="cs"/>
          <w:cs/>
          <w:lang w:bidi="km-KH"/>
        </w:rPr>
        <w:t>២</w:t>
      </w:r>
      <w:r w:rsidRPr="007F1F4C">
        <w:rPr>
          <w:rFonts w:ascii="Khmer OS Siemreap" w:hAnsi="Khmer OS Siemreap" w:cs="Khmer OS Siemreap"/>
          <w:cs/>
          <w:lang w:bidi="km-KH"/>
        </w:rPr>
        <w:t>.</w:t>
      </w:r>
      <w:r w:rsidRPr="007F1F4C">
        <w:rPr>
          <w:rFonts w:ascii="Khmer OS Siemreap" w:hAnsi="Khmer OS Siemreap" w:cs="Khmer OS Siemreap" w:hint="cs"/>
          <w:cs/>
          <w:lang w:bidi="km-KH"/>
        </w:rPr>
        <w:t>៤</w:t>
      </w:r>
      <w:r w:rsidRPr="007F1F4C">
        <w:rPr>
          <w:rFonts w:ascii="Khmer OS Siemreap" w:hAnsi="Khmer OS Siemreap" w:cs="Khmer OS Siemreap"/>
          <w:cs/>
          <w:lang w:bidi="km-KH"/>
        </w:rPr>
        <w:tab/>
      </w:r>
      <w:r w:rsidRPr="007F1F4C">
        <w:rPr>
          <w:rFonts w:ascii="Khmer OS Siemreap" w:hAnsi="Khmer OS Siemreap" w:cs="Khmer OS Siemreap" w:hint="cs"/>
          <w:cs/>
          <w:lang w:bidi="km-KH"/>
        </w:rPr>
        <w:t>អនុវត្តបច្ចេកទេស</w:t>
      </w:r>
      <w:r w:rsidRPr="007F1F4C">
        <w:rPr>
          <w:rFonts w:ascii="Khmer OS Siemreap" w:hAnsi="Khmer OS Siemreap" w:cs="Khmer OS Siemreap"/>
          <w:cs/>
          <w:lang w:bidi="km-KH"/>
        </w:rPr>
        <w:t xml:space="preserve"> </w:t>
      </w:r>
      <w:r w:rsidRPr="007F1F4C">
        <w:rPr>
          <w:rFonts w:ascii="Khmer OS Siemreap" w:hAnsi="Khmer OS Siemreap" w:cs="Khmer OS Siemreap" w:hint="cs"/>
          <w:cs/>
          <w:lang w:bidi="km-KH"/>
        </w:rPr>
        <w:t>និងនីតិវិធីសមស្រប</w:t>
      </w:r>
      <w:r w:rsidRPr="007F1F4C">
        <w:rPr>
          <w:rFonts w:ascii="Khmer OS Siemreap" w:hAnsi="Khmer OS Siemreap" w:cs="Khmer OS Siemreap"/>
          <w:cs/>
          <w:lang w:bidi="km-KH"/>
        </w:rPr>
        <w:t xml:space="preserve"> </w:t>
      </w:r>
      <w:r w:rsidRPr="007F1F4C">
        <w:rPr>
          <w:rFonts w:ascii="Khmer OS Siemreap" w:hAnsi="Khmer OS Siemreap" w:cs="Khmer OS Siemreap" w:hint="cs"/>
          <w:cs/>
          <w:lang w:bidi="km-KH"/>
        </w:rPr>
        <w:t>ដើម្បីធ្វើវិនិច្ឆ័យ</w:t>
      </w:r>
      <w:r w:rsidRPr="007F1F4C">
        <w:rPr>
          <w:rFonts w:ascii="Khmer OS Siemreap" w:hAnsi="Khmer OS Siemreap" w:cs="Khmer OS Siemreap"/>
          <w:cs/>
          <w:lang w:bidi="km-KH"/>
        </w:rPr>
        <w:t xml:space="preserve"> </w:t>
      </w:r>
      <w:r w:rsidRPr="007F1F4C">
        <w:rPr>
          <w:rFonts w:ascii="Khmer OS Siemreap" w:hAnsi="Khmer OS Siemreap" w:cs="Khmer OS Siemreap" w:hint="cs"/>
          <w:cs/>
          <w:lang w:bidi="km-KH"/>
        </w:rPr>
        <w:t>និងកែតម្រូវកំហូចនៅក្នុងប្រព័ន្ធ។</w:t>
      </w:r>
    </w:p>
    <w:p w14:paraId="54F27BB3" w14:textId="77777777" w:rsidR="007D7C6D" w:rsidRDefault="007F1F4C" w:rsidP="007F1F4C">
      <w:pPr>
        <w:spacing w:line="240" w:lineRule="auto"/>
        <w:ind w:left="1134" w:hanging="567"/>
        <w:rPr>
          <w:rFonts w:ascii="Khmer OS Siemreap" w:hAnsi="Khmer OS Siemreap" w:cs="Khmer OS Siemreap"/>
          <w:lang w:bidi="km-KH"/>
        </w:rPr>
      </w:pPr>
      <w:r w:rsidRPr="007F1F4C">
        <w:rPr>
          <w:rFonts w:ascii="Khmer OS Siemreap" w:hAnsi="Khmer OS Siemreap" w:cs="Khmer OS Siemreap" w:hint="cs"/>
          <w:cs/>
          <w:lang w:bidi="km-KH"/>
        </w:rPr>
        <w:t>២</w:t>
      </w:r>
      <w:r w:rsidRPr="007F1F4C">
        <w:rPr>
          <w:rFonts w:ascii="Khmer OS Siemreap" w:hAnsi="Khmer OS Siemreap" w:cs="Khmer OS Siemreap"/>
          <w:cs/>
          <w:lang w:bidi="km-KH"/>
        </w:rPr>
        <w:t>.</w:t>
      </w:r>
      <w:r w:rsidRPr="007F1F4C">
        <w:rPr>
          <w:rFonts w:ascii="Khmer OS Siemreap" w:hAnsi="Khmer OS Siemreap" w:cs="Khmer OS Siemreap" w:hint="cs"/>
          <w:cs/>
          <w:lang w:bidi="km-KH"/>
        </w:rPr>
        <w:t>៥</w:t>
      </w:r>
      <w:r w:rsidRPr="007F1F4C">
        <w:rPr>
          <w:rFonts w:ascii="Khmer OS Siemreap" w:hAnsi="Khmer OS Siemreap" w:cs="Khmer OS Siemreap"/>
          <w:cs/>
          <w:lang w:bidi="km-KH"/>
        </w:rPr>
        <w:tab/>
      </w:r>
      <w:r w:rsidRPr="007F1F4C">
        <w:rPr>
          <w:rFonts w:ascii="Khmer OS Siemreap" w:hAnsi="Khmer OS Siemreap" w:cs="Khmer OS Siemreap" w:hint="cs"/>
          <w:cs/>
          <w:lang w:bidi="km-KH"/>
        </w:rPr>
        <w:t>សង្កេត</w:t>
      </w:r>
      <w:r w:rsidRPr="007F1F4C">
        <w:rPr>
          <w:rFonts w:ascii="Khmer OS Siemreap" w:hAnsi="Khmer OS Siemreap" w:cs="Khmer OS Siemreap"/>
          <w:cs/>
          <w:lang w:bidi="km-KH"/>
        </w:rPr>
        <w:t xml:space="preserve"> </w:t>
      </w:r>
      <w:r w:rsidRPr="007F1F4C">
        <w:rPr>
          <w:rFonts w:ascii="Khmer OS Siemreap" w:hAnsi="Khmer OS Siemreap" w:cs="Khmer OS Siemreap" w:hint="cs"/>
          <w:cs/>
          <w:lang w:bidi="km-KH"/>
        </w:rPr>
        <w:t>និងប្រកាន់ខ្ជាប់នូវច្បាប់សុវត្ថិភាព</w:t>
      </w:r>
      <w:r w:rsidRPr="007F1F4C">
        <w:rPr>
          <w:rFonts w:ascii="Khmer OS Siemreap" w:hAnsi="Khmer OS Siemreap" w:cs="Khmer OS Siemreap"/>
          <w:cs/>
          <w:lang w:bidi="km-KH"/>
        </w:rPr>
        <w:t xml:space="preserve"> </w:t>
      </w:r>
      <w:r w:rsidRPr="007F1F4C">
        <w:rPr>
          <w:rFonts w:ascii="Khmer OS Siemreap" w:hAnsi="Khmer OS Siemreap" w:cs="Khmer OS Siemreap" w:hint="cs"/>
          <w:cs/>
          <w:lang w:bidi="km-KH"/>
        </w:rPr>
        <w:t>និងការប្រុងប្រយ័ត្ន។</w:t>
      </w:r>
    </w:p>
    <w:p w14:paraId="3440E491" w14:textId="77777777" w:rsidR="00E143EA" w:rsidRDefault="00E143EA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>
        <w:rPr>
          <w:rFonts w:eastAsia="DengXian Light" w:cs="Khmer OS Muol Light"/>
          <w:b/>
          <w:color w:val="231F20"/>
          <w:sz w:val="26"/>
          <w:cs/>
          <w:lang w:eastAsia="zh-CN" w:bidi="km-KH"/>
        </w:rPr>
        <w:br w:type="page"/>
      </w:r>
    </w:p>
    <w:p w14:paraId="0399EF12" w14:textId="77777777" w:rsidR="00E143EA" w:rsidRPr="00EF5B12" w:rsidRDefault="00E143EA" w:rsidP="00E143EA">
      <w:pPr>
        <w:pStyle w:val="Heading1"/>
        <w:jc w:val="center"/>
        <w:rPr>
          <w:rFonts w:ascii="Khmer Mool1" w:hAnsi="Khmer Mool1" w:cs="Khmer Mool1"/>
          <w:b w:val="0"/>
          <w:bCs w:val="0"/>
          <w:sz w:val="28"/>
          <w:szCs w:val="28"/>
        </w:rPr>
      </w:pPr>
      <w:bookmarkStart w:id="548" w:name="_Toc149746427"/>
      <w:r w:rsidRPr="00EF5B12">
        <w:rPr>
          <w:rFonts w:ascii="Khmer Mool1" w:hAnsi="Khmer Mool1" w:cs="Khmer Mool1"/>
          <w:b w:val="0"/>
          <w:bCs w:val="0"/>
          <w:sz w:val="28"/>
          <w:szCs w:val="28"/>
          <w:cs/>
        </w:rPr>
        <w:lastRenderedPageBreak/>
        <w:t>សេចក្តីណែនាំសម្រាប់សិក្ខាកាម</w:t>
      </w:r>
      <w:bookmarkEnd w:id="548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2"/>
        <w:gridCol w:w="4394"/>
      </w:tblGrid>
      <w:tr w:rsidR="00E143EA" w:rsidRPr="00D95C40" w14:paraId="1391A7F0" w14:textId="77777777" w:rsidTr="00B17632">
        <w:tc>
          <w:tcPr>
            <w:tcW w:w="4962" w:type="dxa"/>
            <w:shd w:val="clear" w:color="auto" w:fill="auto"/>
          </w:tcPr>
          <w:p w14:paraId="437535A5" w14:textId="77777777" w:rsidR="00E143EA" w:rsidRPr="00D95C40" w:rsidRDefault="00E143EA" w:rsidP="00B17632">
            <w:pPr>
              <w:jc w:val="center"/>
              <w:rPr>
                <w:rFonts w:cs="Khmer OS Siemreap"/>
                <w:b/>
                <w:bCs/>
                <w:cs/>
                <w:lang w:bidi="km-KH"/>
              </w:rPr>
            </w:pPr>
            <w:r w:rsidRPr="00D95C40">
              <w:rPr>
                <w:rFonts w:cs="Khmer OS Siemreap" w:hint="cs"/>
                <w:b/>
                <w:bCs/>
                <w:cs/>
                <w:lang w:bidi="km-KH"/>
              </w:rPr>
              <w:t>សកម្មភាពសិក្សា</w:t>
            </w:r>
          </w:p>
        </w:tc>
        <w:tc>
          <w:tcPr>
            <w:tcW w:w="4394" w:type="dxa"/>
            <w:shd w:val="clear" w:color="auto" w:fill="auto"/>
          </w:tcPr>
          <w:p w14:paraId="0297C5F3" w14:textId="77777777" w:rsidR="00E143EA" w:rsidRPr="00D95C40" w:rsidRDefault="00E143EA" w:rsidP="00B17632">
            <w:pPr>
              <w:jc w:val="center"/>
              <w:rPr>
                <w:rFonts w:cs="Khmer OS Siemreap"/>
                <w:b/>
                <w:bCs/>
                <w:cs/>
                <w:lang w:bidi="km-KH"/>
              </w:rPr>
            </w:pPr>
            <w:r w:rsidRPr="00D95C40">
              <w:rPr>
                <w:rFonts w:cs="Khmer OS Siemreap" w:hint="cs"/>
                <w:b/>
                <w:bCs/>
                <w:cs/>
                <w:lang w:bidi="km-KH"/>
              </w:rPr>
              <w:t>សេចក្តីណែនាំ</w:t>
            </w:r>
          </w:p>
        </w:tc>
      </w:tr>
      <w:tr w:rsidR="00E143EA" w:rsidRPr="00D95C40" w14:paraId="74F16336" w14:textId="77777777" w:rsidTr="00B17632">
        <w:tc>
          <w:tcPr>
            <w:tcW w:w="4962" w:type="dxa"/>
            <w:shd w:val="clear" w:color="auto" w:fill="auto"/>
          </w:tcPr>
          <w:p w14:paraId="55E45F8E" w14:textId="3FC22B68" w:rsidR="00E143EA" w:rsidRPr="00054F3F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eastAsiaTheme="minorEastAsia" w:cs="Khmer OS Siemreap"/>
                <w:cs/>
                <w:lang w:val="ca-ES" w:eastAsia="ko-KR" w:bidi="km-KH"/>
              </w:rPr>
            </w:pPr>
            <w:r w:rsidRPr="00D95C40">
              <w:rPr>
                <w:rFonts w:eastAsiaTheme="minorEastAsia" w:cs="Khmer OS Siemreap"/>
                <w:cs/>
                <w:lang w:val="ca-ES" w:eastAsia="ko-KR" w:bidi="km-KH"/>
              </w:rPr>
              <w:t>អាន</w:t>
            </w:r>
            <w:r w:rsidRPr="00F06B56">
              <w:rPr>
                <w:rFonts w:eastAsiaTheme="minorEastAsia" w:cs="Khmer OS Siemreap" w:hint="cs"/>
                <w:cs/>
                <w:lang w:val="ca-ES" w:eastAsia="ko-KR" w:bidi="km-KH"/>
              </w:rPr>
              <w:t>សន្លឹកព័ត៌មាន</w:t>
            </w:r>
            <w:r w:rsidRPr="00F06B56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="00A35334"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៥</w:t>
            </w:r>
            <w:r w:rsidR="00A35334" w:rsidRPr="00A35334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="00A35334"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៦</w:t>
            </w:r>
            <w:r w:rsidR="00A35334" w:rsidRPr="00A35334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="00A35334"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២</w:t>
            </w:r>
            <w:r w:rsidR="00A35334" w:rsidRPr="00A35334">
              <w:rPr>
                <w:rFonts w:eastAsiaTheme="minorEastAsia" w:cs="Khmer OS Siemreap"/>
                <w:cs/>
                <w:lang w:val="ca-ES" w:eastAsia="ko-KR" w:bidi="km-KH"/>
              </w:rPr>
              <w:t>-</w:t>
            </w:r>
            <w:r w:rsidR="00A35334"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="00A35334" w:rsidRPr="00A35334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="00A35334"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អ្វីទៅជាប្រព័ន្ធផ្ទះឆ្លាតវៃ</w:t>
            </w:r>
            <w:r w:rsidR="00A35334" w:rsidRPr="00A35334">
              <w:rPr>
                <w:rFonts w:eastAsiaTheme="minorEastAsia" w:cs="Khmer OS Siemreap"/>
                <w:lang w:val="ca-ES" w:eastAsia="ko-KR"/>
              </w:rPr>
              <w:t>?</w:t>
            </w:r>
          </w:p>
        </w:tc>
        <w:tc>
          <w:tcPr>
            <w:tcW w:w="4394" w:type="dxa"/>
            <w:shd w:val="clear" w:color="auto" w:fill="auto"/>
          </w:tcPr>
          <w:p w14:paraId="3532B25D" w14:textId="42A9FE35" w:rsidR="00E143EA" w:rsidRPr="00D95C40" w:rsidRDefault="00E143EA" w:rsidP="00B17632">
            <w:pPr>
              <w:contextualSpacing/>
              <w:rPr>
                <w:rFonts w:cs="Khmer OS Siemreap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សន្លឹកព័ត៌មាន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>
              <w:rPr>
                <w:rFonts w:cs="Khmer OS Siemreap" w:hint="cs"/>
                <w:cs/>
                <w:lang w:bidi="km-KH"/>
              </w:rPr>
              <w:t>២</w:t>
            </w:r>
            <w:r w:rsidRPr="00D95C40">
              <w:rPr>
                <w:rFonts w:cs="Khmer OS Siemreap"/>
                <w:lang w:bidi="km-KH"/>
              </w:rPr>
              <w:t>-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</w:rPr>
              <w:t xml:space="preserve">/ </w:t>
            </w:r>
            <w:r w:rsidRPr="00D95C40">
              <w:rPr>
                <w:rFonts w:cs="Khmer OS Siemreap" w:hint="cs"/>
                <w:cs/>
                <w:lang w:bidi="km-KH"/>
              </w:rPr>
              <w:t>សូមអាននិងយល់អំពីសន្លឹកព័ត៌មាន និងសួរទៅកាន់គ្រូបណ្តុះបណ្តាលរបស់អ្នកនៅពេលដែលអ្នកត្រូវការដើម្បីស្វែងយល់ និងការបញ្ជាក់បន្ថែម។</w:t>
            </w:r>
          </w:p>
        </w:tc>
      </w:tr>
      <w:tr w:rsidR="00E143EA" w:rsidRPr="00D95C40" w14:paraId="3BD3C144" w14:textId="77777777" w:rsidTr="00B17632">
        <w:tc>
          <w:tcPr>
            <w:tcW w:w="4962" w:type="dxa"/>
            <w:shd w:val="clear" w:color="auto" w:fill="auto"/>
          </w:tcPr>
          <w:p w14:paraId="6B780F1E" w14:textId="6E29F2EC" w:rsidR="00E143EA" w:rsidRPr="00D95C40" w:rsidRDefault="00E143EA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/>
                <w:cs/>
                <w:lang w:bidi="km-KH"/>
              </w:rPr>
              <w:t xml:space="preserve">ឆ្លើយស្វ័យវាយតម្លៃ </w:t>
            </w:r>
            <w:r w:rsidR="00A35334" w:rsidRPr="00A35334">
              <w:rPr>
                <w:rFonts w:cs="Khmer OS Siemreap" w:hint="cs"/>
                <w:cs/>
                <w:lang w:bidi="km-KH"/>
              </w:rPr>
              <w:t>៥</w:t>
            </w:r>
            <w:r w:rsidR="00A35334" w:rsidRPr="00A35334">
              <w:rPr>
                <w:rFonts w:cs="Khmer OS Siemreap"/>
                <w:cs/>
                <w:lang w:bidi="km-KH"/>
              </w:rPr>
              <w:t>.</w:t>
            </w:r>
            <w:r w:rsidR="00A35334" w:rsidRPr="00A35334">
              <w:rPr>
                <w:rFonts w:cs="Khmer OS Siemreap" w:hint="cs"/>
                <w:cs/>
                <w:lang w:bidi="km-KH"/>
              </w:rPr>
              <w:t>៦</w:t>
            </w:r>
            <w:r w:rsidR="00A35334" w:rsidRPr="00A35334">
              <w:rPr>
                <w:rFonts w:cs="Khmer OS Siemreap"/>
                <w:cs/>
                <w:lang w:bidi="km-KH"/>
              </w:rPr>
              <w:t>.</w:t>
            </w:r>
            <w:r w:rsidR="00A35334" w:rsidRPr="00A35334">
              <w:rPr>
                <w:rFonts w:cs="Khmer OS Siemreap" w:hint="cs"/>
                <w:cs/>
                <w:lang w:bidi="km-KH"/>
              </w:rPr>
              <w:t>២</w:t>
            </w:r>
            <w:r w:rsidR="00A35334" w:rsidRPr="00A35334">
              <w:rPr>
                <w:rFonts w:cs="Khmer OS Siemreap"/>
                <w:cs/>
                <w:lang w:bidi="km-KH"/>
              </w:rPr>
              <w:t>-</w:t>
            </w:r>
            <w:r w:rsidR="00A35334" w:rsidRPr="00A35334">
              <w:rPr>
                <w:rFonts w:cs="Khmer OS Siemreap" w:hint="cs"/>
                <w:cs/>
                <w:lang w:bidi="km-KH"/>
              </w:rPr>
              <w:t>១</w:t>
            </w:r>
            <w:r w:rsidR="00A35334" w:rsidRPr="00A35334">
              <w:rPr>
                <w:rFonts w:cs="Khmer OS Siemreap"/>
                <w:cs/>
                <w:lang w:bidi="km-KH"/>
              </w:rPr>
              <w:t xml:space="preserve"> </w:t>
            </w:r>
            <w:r w:rsidR="00A35334" w:rsidRPr="00A35334">
              <w:rPr>
                <w:rFonts w:cs="Khmer OS Siemreap" w:hint="cs"/>
                <w:cs/>
                <w:lang w:bidi="km-KH"/>
              </w:rPr>
              <w:t>អ្វីទៅជាប្រព័ន្ធផ្ទះឆ្លាតវៃ</w:t>
            </w:r>
            <w:r w:rsidR="00A35334" w:rsidRPr="00A35334">
              <w:rPr>
                <w:rFonts w:cs="Khmer OS Siemreap"/>
              </w:rPr>
              <w:t>?</w:t>
            </w:r>
          </w:p>
        </w:tc>
        <w:tc>
          <w:tcPr>
            <w:tcW w:w="4394" w:type="dxa"/>
            <w:shd w:val="clear" w:color="auto" w:fill="auto"/>
          </w:tcPr>
          <w:p w14:paraId="77E8DF84" w14:textId="61121F26" w:rsidR="00E143EA" w:rsidRPr="00D95C40" w:rsidRDefault="00E143EA" w:rsidP="00B17632">
            <w:pPr>
              <w:rPr>
                <w:rFonts w:cs="Khmer OS Siemreap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ស្វ័យវាយតម្លៃ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>
              <w:rPr>
                <w:rFonts w:cs="Khmer OS Siemreap" w:hint="cs"/>
                <w:cs/>
                <w:lang w:bidi="km-KH"/>
              </w:rPr>
              <w:t>២</w:t>
            </w:r>
            <w:r w:rsidRPr="00D95C40">
              <w:rPr>
                <w:rFonts w:cs="Khmer OS Siemreap"/>
                <w:lang w:bidi="km-KH"/>
              </w:rPr>
              <w:t>-</w:t>
            </w:r>
            <w:r w:rsidRPr="00D95C40">
              <w:rPr>
                <w:rFonts w:cs="Khmer OS Siemreap" w:hint="cs"/>
                <w:cs/>
                <w:lang w:bidi="km-KH"/>
              </w:rPr>
              <w:t>១ ដែលមានចម្លើយ</w:t>
            </w:r>
            <w:r w:rsidRPr="00D95C40">
              <w:rPr>
                <w:rFonts w:cs="Khmer OS Siemreap"/>
              </w:rPr>
              <w:t xml:space="preserve"> / </w:t>
            </w:r>
            <w:r w:rsidRPr="00D95C40">
              <w:rPr>
                <w:rFonts w:cs="Khmer OS Siemreap" w:hint="cs"/>
                <w:cs/>
                <w:lang w:bidi="km-KH"/>
              </w:rPr>
              <w:t>ត្រួតពិនិត្យការឆ្លើយសំនួររបស់អ្នកតាមរយៈការប្រើប្រាស់តារាងចម្លើយ។ អ្នកត្រូវតែទទួលបានចម្លើយត្រឹមត្រូវទាំងអស់។ ករណីដែលអ្នកមិនទទួលបានចម្លើយត្រឹមត្រូវទេ សូមអានសន្លឹកព័ត៌មានម្តងទៀត រួចបន្ទាប់មកព្យាយាមឆ្លើយម្តងទៀត រហូតដល់ទទួលបានចម្លើយត្រឹមត្រូវទាំងអស់។</w:t>
            </w:r>
          </w:p>
        </w:tc>
      </w:tr>
    </w:tbl>
    <w:p w14:paraId="1A4D08E3" w14:textId="17FF327F" w:rsidR="00331AEC" w:rsidRDefault="00331AEC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>
        <w:rPr>
          <w:rFonts w:eastAsia="DengXian Light" w:cs="Khmer OS Muol Light"/>
          <w:b/>
          <w:color w:val="231F20"/>
          <w:sz w:val="26"/>
          <w:cs/>
          <w:lang w:eastAsia="zh-CN" w:bidi="km-KH"/>
        </w:rPr>
        <w:br w:type="page"/>
      </w:r>
    </w:p>
    <w:p w14:paraId="7A59F277" w14:textId="48294902" w:rsidR="007D7C6D" w:rsidRPr="00E143EA" w:rsidRDefault="00331AEC" w:rsidP="00E143EA">
      <w:pPr>
        <w:pStyle w:val="Heading2"/>
        <w:keepLines w:val="0"/>
        <w:spacing w:before="0" w:line="276" w:lineRule="auto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549" w:name="_Toc149746428"/>
      <w:r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>សន្លឹកព័ត៌មាន៥.៦.២-១</w:t>
      </w:r>
      <w:r w:rsidR="007D7C6D" w:rsidRPr="00E143EA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 xml:space="preserve"> អ្វីទៅជាប្រព័ន្ធផ្ទះឆ្លាតវៃ?</w:t>
      </w:r>
      <w:bookmarkEnd w:id="549"/>
    </w:p>
    <w:p w14:paraId="67B7C0C8" w14:textId="77777777" w:rsidR="00453DA2" w:rsidRDefault="00453DA2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ប្រព័ន្ធផ្ទះឆ្លាតវៃ ត្រូវបានគេប្រើប្រាស់នាពេលបច្ចុប្បន្ន ដើម្បីបង្កភាពងាយស្រួលក្នុងការបញ្ជាបើក និងបិទ</w:t>
      </w:r>
      <w:r w:rsidR="00B532FE">
        <w:rPr>
          <w:rFonts w:ascii="Khmer OS Siemreap" w:hAnsi="Khmer OS Siemreap" w:cs="Khmer OS Siemreap" w:hint="cs"/>
          <w:cs/>
          <w:lang w:bidi="km-KH"/>
        </w:rPr>
        <w:t>ដំណើរការ</w:t>
      </w:r>
      <w:r w:rsidR="00F97962">
        <w:rPr>
          <w:rFonts w:ascii="Khmer OS Siemreap" w:hAnsi="Khmer OS Siemreap" w:cs="Khmer OS Siemreap" w:hint="cs"/>
          <w:cs/>
          <w:lang w:bidi="km-KH"/>
        </w:rPr>
        <w:t>បរិក្ខារ និងឧបករណ៍</w:t>
      </w:r>
      <w:r w:rsidR="00FC1762">
        <w:rPr>
          <w:rFonts w:ascii="Khmer OS Siemreap" w:hAnsi="Khmer OS Siemreap" w:cs="Khmer OS Siemreap" w:hint="cs"/>
          <w:cs/>
          <w:lang w:bidi="km-KH"/>
        </w:rPr>
        <w:t>ជាច្រើនមានក្នុងគេហដ្ឋាន ហើយគេអាចបញ្ជាពីចំងាយបានដោយប្រើ ទូរស័ព្ទ កុំព្យូទ័រ។ល។</w:t>
      </w:r>
    </w:p>
    <w:p w14:paraId="0F6B94BF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noProof/>
          <w:lang w:bidi="km-KH"/>
        </w:rPr>
        <w:drawing>
          <wp:anchor distT="0" distB="0" distL="114300" distR="114300" simplePos="0" relativeHeight="251683840" behindDoc="1" locked="0" layoutInCell="1" allowOverlap="1" wp14:anchorId="45486F1E" wp14:editId="06DBBB2D">
            <wp:simplePos x="0" y="0"/>
            <wp:positionH relativeFrom="column">
              <wp:posOffset>974090</wp:posOffset>
            </wp:positionH>
            <wp:positionV relativeFrom="paragraph">
              <wp:posOffset>255905</wp:posOffset>
            </wp:positionV>
            <wp:extent cx="4000500" cy="2377440"/>
            <wp:effectExtent l="0" t="0" r="0" b="3810"/>
            <wp:wrapNone/>
            <wp:docPr id="2" name="Picture 2" descr="http://visioforce.com/images/smart-home-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visioforce.com/images/smart-home-01.jp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D361FEE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1073BE50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4358B62A" w14:textId="77777777" w:rsidR="0055548C" w:rsidRDefault="0055548C" w:rsidP="0055548C">
      <w:pPr>
        <w:spacing w:line="240" w:lineRule="auto"/>
        <w:ind w:firstLine="426"/>
        <w:jc w:val="center"/>
        <w:rPr>
          <w:rFonts w:ascii="Khmer OS Siemreap" w:hAnsi="Khmer OS Siemreap" w:cs="Khmer OS Siemreap"/>
          <w:lang w:bidi="km-KH"/>
        </w:rPr>
      </w:pPr>
    </w:p>
    <w:p w14:paraId="3D513E74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70D5AFC5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50C50B48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324EA698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0E59DC1B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285DA4D8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2B89AC51" w14:textId="77777777" w:rsidR="0055548C" w:rsidRDefault="0055548C" w:rsidP="00FC1762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5BA45B98" w14:textId="77777777" w:rsidR="00F97962" w:rsidRDefault="00F97962" w:rsidP="00F97962">
      <w:pPr>
        <w:tabs>
          <w:tab w:val="left" w:pos="284"/>
        </w:tabs>
        <w:spacing w:line="240" w:lineRule="auto"/>
        <w:ind w:left="1004" w:hanging="720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550" w:name="_Toc149746429"/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២.១.១</w:t>
      </w:r>
      <w:r w:rsidRPr="00482C40">
        <w:rPr>
          <w:rFonts w:eastAsia="DengXian" w:cs="Khmer OS Muol Light-Kh Auto" w:hint="cs"/>
          <w:b/>
          <w:cs/>
          <w:lang w:val="en-GB" w:eastAsia="zh-CN" w:bidi="km-KH"/>
        </w:rPr>
        <w:t xml:space="preserve"> </w:t>
      </w:r>
      <w:r w:rsidRPr="00F97962">
        <w:rPr>
          <w:rFonts w:eastAsia="DengXian" w:cs="Khmer OS Muol Light-Kh Auto" w:hint="cs"/>
          <w:b/>
          <w:szCs w:val="22"/>
          <w:cs/>
          <w:lang w:val="en-GB" w:eastAsia="zh-CN" w:bidi="km-KH"/>
        </w:rPr>
        <w:t>ព័ត៌មានសំខាន់ៗទាក់ទងប្រព័ន្ធផ្ទះឆ្លាត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វៃ</w:t>
      </w:r>
      <w:bookmarkEnd w:id="550"/>
    </w:p>
    <w:p w14:paraId="4B5AAA96" w14:textId="77777777" w:rsidR="005A5F92" w:rsidRDefault="00EC5FD3" w:rsidP="000A0BD1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នៅក្នុងការដំឡើងប្រព័ន្ធផ្ទះឆ្លាតវៃ មានចំណុចសំខាន់ៗមួយចំនួនដែលយើងចាំបាច់ត្រូវដឹងដែលមានដូចខាងក្រោម៖</w:t>
      </w:r>
    </w:p>
    <w:p w14:paraId="704F2A8F" w14:textId="77777777" w:rsidR="00A52B68" w:rsidRDefault="00EC5FD3" w:rsidP="00A52B68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ក.ភាពឆបគ្នា</w:t>
      </w:r>
    </w:p>
    <w:p w14:paraId="2820A9A2" w14:textId="77777777" w:rsidR="00A52B68" w:rsidRDefault="00A52B68" w:rsidP="00A52B68">
      <w:pPr>
        <w:spacing w:line="240" w:lineRule="auto"/>
        <w:ind w:firstLine="426"/>
        <w:rPr>
          <w:rFonts w:ascii="Khmer OS Siemreap" w:hAnsi="Khmer OS Siemreap" w:cs="Khmer OS Siemreap"/>
          <w:cs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មុនពេលដែលអ្នកទិញ ឬដំឡើងឧបករណ៍ប្រព័ន្ធឆ្លាតវៃណាមួយ ត្រូវប្រាដកថា</w:t>
      </w:r>
      <w:r w:rsidR="002037A3">
        <w:rPr>
          <w:rFonts w:ascii="Khmer OS Siemreap" w:hAnsi="Khmer OS Siemreap" w:cs="Khmer OS Siemreap" w:hint="cs"/>
          <w:cs/>
          <w:lang w:bidi="km-KH"/>
        </w:rPr>
        <w:t>ឧបករណ៍ និងបរិក្ខាទាំងនោះអាចតភ្ជាប់គ្នា</w:t>
      </w:r>
      <w:r w:rsidR="00574B20">
        <w:rPr>
          <w:rFonts w:ascii="Khmer OS Siemreap" w:hAnsi="Khmer OS Siemreap" w:cs="Khmer OS Siemreap" w:hint="cs"/>
          <w:cs/>
          <w:lang w:bidi="km-KH"/>
        </w:rPr>
        <w:t>ហើយដំណើរការបាន ជាពិសេសមជ្ឈដ្ឋានជុំវិញដែលអ្នកចង់បញ្ជាដោយសំឡេង។</w:t>
      </w:r>
    </w:p>
    <w:p w14:paraId="08188518" w14:textId="77777777" w:rsidR="005A5F92" w:rsidRDefault="007B33F5" w:rsidP="00574B20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ខ</w:t>
      </w:r>
      <w:r w:rsidR="00574B20"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 w:rsidR="00574B20">
        <w:rPr>
          <w:rFonts w:eastAsia="DengXian" w:cs="Khmer OS Muol Light-Kh Auto" w:hint="cs"/>
          <w:b/>
          <w:szCs w:val="22"/>
          <w:cs/>
          <w:lang w:val="en-GB" w:eastAsia="zh-CN" w:bidi="km-KH"/>
        </w:rPr>
        <w:t>សុវត្ថិភាព</w:t>
      </w:r>
    </w:p>
    <w:p w14:paraId="2FB6AA02" w14:textId="745F66DD" w:rsidR="005A5F92" w:rsidRPr="00574B20" w:rsidRDefault="00574B20" w:rsidP="001F4CFA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ប្រព័ន្ធផ្ទះឆ្លាតវៃ គេអាចបញ្ជាវាបានពឹងផ្អែកទៅលើការតភ្ជាប់អ៊ីនធឺណេត ដូចនេះ</w:t>
      </w:r>
      <w:r w:rsidR="001F4CFA">
        <w:rPr>
          <w:rFonts w:ascii="Khmer OS Siemreap" w:hAnsi="Khmer OS Siemreap" w:cs="Khmer OS Siemreap" w:hint="cs"/>
          <w:cs/>
          <w:lang w:bidi="km-KH"/>
        </w:rPr>
        <w:t>វាអាចងាយរងការលួចចូលប្រើប្រាស់ និងការកំរាមកំហែងផ្សេងៗទៀត។ អ្នកត្រូវប្រាកដថាធ្វើបច្ចុប្បន្នភាព ឧបករណ៍ដែលប្រើជាមួយពាក្យសម្ងាត់ខ្លាំង។</w:t>
      </w:r>
    </w:p>
    <w:p w14:paraId="0DA4E2B9" w14:textId="77777777" w:rsidR="007B33F5" w:rsidRDefault="007B33F5" w:rsidP="007B33F5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គ</w:t>
      </w: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ភាពអាចជឿរជាក់បាន</w:t>
      </w:r>
    </w:p>
    <w:p w14:paraId="099A9E70" w14:textId="77777777" w:rsidR="005A5F92" w:rsidRDefault="007B33F5" w:rsidP="007B33F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ការដំឡើងប្រព័ន្ធផ្ទះឆ្លាតវៃ វាអាចកើតមានបញ្ហាមិនប្រក្រតីនៅពេលដំណើរ ដូចនេះការធ្វើតេស្តន៍ក្នុងពេលដំឡើងមានសារៈសំខាន់ណាស់ ដើម្បីធានាថាប្រព័ន្ធផ្ទះឆ្លាតវៃដំណើរបានល្អប្រសើរ។</w:t>
      </w:r>
    </w:p>
    <w:p w14:paraId="0BBCF041" w14:textId="77777777" w:rsidR="0034474E" w:rsidRDefault="0034474E" w:rsidP="0034474E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ឃ</w:t>
      </w: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តម្លៃ</w:t>
      </w:r>
    </w:p>
    <w:p w14:paraId="6A599E9D" w14:textId="0AFA3376" w:rsidR="005A5F92" w:rsidRDefault="0034474E" w:rsidP="0034474E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ការសិក្សាពីតម្លៃឧបករណ៍ បរិក្ខារ ដែលចំាបាច់ត្រូវប្រើប្រាស់សម្រាប់ប្រព័ន្ធផ្ទះឆ្លាតវៃ វាក៏ជាព័ត៌មានមួយដែលសំខាន់ ជៀសវៀងការទិញ សម្ភារ ឧបករណ៍ បរិក្ខា អាចច្រើន ឬមិនចាំបាច់ដែលនាំឱ្យមានការចំណាយថវិការច្រើន។</w:t>
      </w:r>
    </w:p>
    <w:p w14:paraId="0B26E54C" w14:textId="77777777" w:rsidR="00B532FE" w:rsidRPr="0034474E" w:rsidRDefault="00B532FE" w:rsidP="0034474E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6E375C8A" w14:textId="77777777" w:rsidR="00FE107A" w:rsidRDefault="00FE107A" w:rsidP="00FE107A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lastRenderedPageBreak/>
        <w:t>ឃ</w:t>
      </w: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ភាពងាយស្រួលនៃការប្រើប្រាស់</w:t>
      </w:r>
    </w:p>
    <w:p w14:paraId="5CE6025B" w14:textId="2D072911" w:rsidR="00843C88" w:rsidRPr="00843C88" w:rsidRDefault="00FE107A" w:rsidP="00843C88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អត្តប្រយោជន៍ដ៏ធំបំផុតមួយនៃប្រព័ន្ធផ្ទះឆ្លាតវៃ គឺភាពងាយស្រួលក្នុងការប្រើប្រាស់ ក្នុងករណីដែលជ្រើសរើស សម្ភារ ឧបករណ៍ បរិក្ខារ និងការដំឡើងបានត្រឹមត្រូវតាមបច្ចេកទេស។ ប៉ុន្តែប្រសិនបើការជ្រើសរើស សម្ភារ ឧបករណ៍ បរិក្ខារ និងការដំឡើងមិនបានត្រឹមត្រូវ វាបង្កភាពស្មុគស្មានដល់អ្នកប្រើប្រាស់</w:t>
      </w:r>
      <w:r w:rsidR="00843C88">
        <w:rPr>
          <w:rFonts w:ascii="Khmer OS Siemreap" w:hAnsi="Khmer OS Siemreap" w:cs="Khmer OS Siemreap" w:hint="cs"/>
          <w:cs/>
          <w:lang w:bidi="km-KH"/>
        </w:rPr>
        <w:t>។</w:t>
      </w:r>
    </w:p>
    <w:p w14:paraId="7EF5505F" w14:textId="77777777" w:rsidR="00F97962" w:rsidRDefault="007F1F4C" w:rsidP="00F97962">
      <w:pPr>
        <w:tabs>
          <w:tab w:val="left" w:pos="284"/>
        </w:tabs>
        <w:spacing w:line="240" w:lineRule="auto"/>
        <w:ind w:left="1004" w:hanging="720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551" w:name="_Toc149746430"/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២.</w:t>
      </w:r>
      <w:r w:rsidR="00F97962">
        <w:rPr>
          <w:rFonts w:eastAsia="DengXian" w:cs="Khmer OS Muol Light-Kh Auto" w:hint="cs"/>
          <w:b/>
          <w:szCs w:val="22"/>
          <w:cs/>
          <w:lang w:val="en-GB" w:eastAsia="zh-CN" w:bidi="km-KH"/>
        </w:rPr>
        <w:t>២</w:t>
      </w:r>
      <w:r w:rsidR="00F97962" w:rsidRPr="00482C40">
        <w:rPr>
          <w:rFonts w:eastAsia="DengXian" w:cs="Khmer OS Muol Light-Kh Auto" w:hint="cs"/>
          <w:b/>
          <w:cs/>
          <w:lang w:val="en-GB" w:eastAsia="zh-CN" w:bidi="km-KH"/>
        </w:rPr>
        <w:t xml:space="preserve"> </w:t>
      </w:r>
      <w:r w:rsidR="00F97962">
        <w:rPr>
          <w:rFonts w:eastAsia="DengXian" w:cs="Khmer OS Muol Light-Kh Auto" w:hint="cs"/>
          <w:b/>
          <w:szCs w:val="22"/>
          <w:cs/>
          <w:lang w:val="en-GB" w:eastAsia="zh-CN" w:bidi="km-KH"/>
        </w:rPr>
        <w:t>ដំឡើងបណ្តាញអគ្គិសនី</w:t>
      </w:r>
      <w:r w:rsidR="0016181C">
        <w:rPr>
          <w:rFonts w:eastAsia="DengXian" w:cs="Khmer OS Muol Light-Kh Auto" w:hint="cs"/>
          <w:b/>
          <w:szCs w:val="22"/>
          <w:cs/>
          <w:lang w:val="en-GB" w:eastAsia="zh-CN" w:bidi="km-KH"/>
        </w:rPr>
        <w:t>ក្នុង</w:t>
      </w:r>
      <w:r w:rsidR="00F97962">
        <w:rPr>
          <w:rFonts w:eastAsia="DengXian" w:cs="Khmer OS Muol Light-Kh Auto" w:hint="cs"/>
          <w:b/>
          <w:szCs w:val="22"/>
          <w:cs/>
          <w:lang w:val="en-GB" w:eastAsia="zh-CN" w:bidi="km-KH"/>
        </w:rPr>
        <w:t>ប្រព័ន្ធផ្ទះឆ្លាតវៃ</w:t>
      </w:r>
      <w:bookmarkEnd w:id="551"/>
    </w:p>
    <w:p w14:paraId="24193B42" w14:textId="06BF3F08" w:rsidR="00843C88" w:rsidRDefault="00700825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ការដំឡើងបណ្តាញអគ្គិសនីនៅក្នុងប្រព័ន្ធផ្ទះឆ្លាតវៃ ពាក់ព័ន្ធនឹងជំហានជាច្រើន ដែលជំហានទាំងនេះមានដូចខាងក្រោម៖</w:t>
      </w:r>
    </w:p>
    <w:p w14:paraId="7703186F" w14:textId="77777777" w:rsidR="00700825" w:rsidRPr="004C6883" w:rsidRDefault="001F2322" w:rsidP="00700825">
      <w:pPr>
        <w:spacing w:line="240" w:lineRule="auto"/>
        <w:ind w:firstLine="426"/>
        <w:rPr>
          <w:rFonts w:eastAsia="DengXian" w:cs="Khmer OS Muol Light-Kh Auto"/>
          <w:b/>
          <w:szCs w:val="22"/>
          <w:lang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ក</w:t>
      </w:r>
      <w:r w:rsidR="00700825"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 w:rsidR="00B532FE">
        <w:rPr>
          <w:rFonts w:eastAsia="DengXian" w:cs="Khmer OS Muol Light-Kh Auto" w:hint="cs"/>
          <w:b/>
          <w:szCs w:val="22"/>
          <w:cs/>
          <w:lang w:val="en-GB" w:eastAsia="zh-CN" w:bidi="km-KH"/>
        </w:rPr>
        <w:t>ការឌីសាញ</w:t>
      </w:r>
      <w:r w:rsidR="00E06ECD">
        <w:rPr>
          <w:rFonts w:eastAsia="DengXian" w:cs="Khmer OS Muol Light-Kh Auto" w:hint="cs"/>
          <w:b/>
          <w:szCs w:val="22"/>
          <w:cs/>
          <w:lang w:val="en-GB" w:eastAsia="zh-CN" w:bidi="km-KH"/>
        </w:rPr>
        <w:t xml:space="preserve"> និងអាន</w:t>
      </w:r>
      <w:r w:rsidR="00B532FE">
        <w:rPr>
          <w:rFonts w:eastAsia="DengXian" w:cs="Khmer OS Muol Light-Kh Auto" w:hint="cs"/>
          <w:b/>
          <w:szCs w:val="22"/>
          <w:cs/>
          <w:lang w:val="en-GB" w:eastAsia="zh-CN" w:bidi="km-KH"/>
        </w:rPr>
        <w:t>ប្លង់</w:t>
      </w:r>
      <w:r w:rsidR="00E06ECD">
        <w:rPr>
          <w:rFonts w:eastAsia="DengXian" w:cs="Khmer OS Muol Light-Kh Auto" w:hint="cs"/>
          <w:b/>
          <w:szCs w:val="22"/>
          <w:cs/>
          <w:lang w:val="en-GB" w:eastAsia="zh-CN" w:bidi="km-KH"/>
        </w:rPr>
        <w:t>ការងារបច្ចេកទេស</w:t>
      </w:r>
    </w:p>
    <w:p w14:paraId="4CCD42C6" w14:textId="77777777" w:rsidR="00700825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នៅក្នុងការបច្ចេកទេសដំឡើងគ្រឿង និងបរិក្ខាអគ្គិសនីផ្សេងៗ ការឌីសាញ</w:t>
      </w:r>
      <w:r w:rsidR="00E06ECD">
        <w:rPr>
          <w:rFonts w:ascii="Khmer OS Siemreap" w:hAnsi="Khmer OS Siemreap" w:cs="Khmer OS Siemreap" w:hint="cs"/>
          <w:cs/>
          <w:lang w:bidi="km-KH"/>
        </w:rPr>
        <w:t>នឹងចេះអាន</w:t>
      </w:r>
      <w:r>
        <w:rPr>
          <w:rFonts w:ascii="Khmer OS Siemreap" w:hAnsi="Khmer OS Siemreap" w:cs="Khmer OS Siemreap" w:hint="cs"/>
          <w:cs/>
          <w:lang w:bidi="km-KH"/>
        </w:rPr>
        <w:t>ប្លង់ដើម្បីកំណត់ទីតាំង</w:t>
      </w:r>
      <w:r w:rsidR="00E06ECD">
        <w:rPr>
          <w:rFonts w:ascii="Khmer OS Siemreap" w:hAnsi="Khmer OS Siemreap" w:cs="Khmer OS Siemreap" w:hint="cs"/>
          <w:cs/>
          <w:lang w:bidi="km-KH"/>
        </w:rPr>
        <w:t>គ្រឿងផ្សេងៗ</w:t>
      </w:r>
      <w:r>
        <w:rPr>
          <w:rFonts w:ascii="Khmer OS Siemreap" w:hAnsi="Khmer OS Siemreap" w:cs="Khmer OS Siemreap" w:hint="cs"/>
          <w:cs/>
          <w:lang w:bidi="km-KH"/>
        </w:rPr>
        <w:t>គឺជាចំណុចមួយមុនពេលដំណើរការងារដំឡើងគ្រឿងអគ្គិសនីផ្សេងៗដូចជា កុងតាក់ ព្រី ប្រអប់បំបែក ទូរចែកចាយ អំពូលភ្លើង។ល។</w:t>
      </w:r>
      <w:r w:rsidR="00E06ECD">
        <w:rPr>
          <w:rFonts w:ascii="Khmer OS Siemreap" w:hAnsi="Khmer OS Siemreap" w:cs="Khmer OS Siemreap" w:hint="cs"/>
          <w:cs/>
          <w:lang w:bidi="km-KH"/>
        </w:rPr>
        <w:t xml:space="preserve"> </w:t>
      </w:r>
    </w:p>
    <w:p w14:paraId="798787DC" w14:textId="77777777" w:rsidR="00B532FE" w:rsidRDefault="004C6883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>
        <w:rPr>
          <w:noProof/>
          <w:lang w:bidi="km-KH"/>
        </w:rPr>
        <w:drawing>
          <wp:anchor distT="0" distB="0" distL="114300" distR="114300" simplePos="0" relativeHeight="251684864" behindDoc="1" locked="0" layoutInCell="1" allowOverlap="1" wp14:anchorId="36A868B1" wp14:editId="75C522BE">
            <wp:simplePos x="0" y="0"/>
            <wp:positionH relativeFrom="column">
              <wp:posOffset>-91986</wp:posOffset>
            </wp:positionH>
            <wp:positionV relativeFrom="paragraph">
              <wp:posOffset>238125</wp:posOffset>
            </wp:positionV>
            <wp:extent cx="6120765" cy="3686611"/>
            <wp:effectExtent l="0" t="0" r="0" b="9525"/>
            <wp:wrapNone/>
            <wp:docPr id="3" name="Picture 3" descr="Sketch of the smart home layout on KIT ’ s campus 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Sketch of the smart home layout on KIT ’ s campus "/>
                    <pic:cNvPicPr>
                      <a:picLocks noChangeAspect="1" noChangeArrowheads="1"/>
                    </pic:cNvPicPr>
                  </pic:nvPicPr>
                  <pic:blipFill>
                    <a:blip r:embed="rId2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3686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5F73EC45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7D3BFBE3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013B3818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57E39150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504A846D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55C73126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55B559B1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293EC1CE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679DC1E4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2A2441AA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4BF7D792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7E15DA72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276A4286" w14:textId="77777777" w:rsidR="00B532FE" w:rsidRDefault="00B532FE" w:rsidP="00700825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</w:p>
    <w:p w14:paraId="1D30C95D" w14:textId="77777777" w:rsidR="00331AEC" w:rsidRDefault="00331AEC">
      <w:pPr>
        <w:spacing w:line="240" w:lineRule="auto"/>
        <w:rPr>
          <w:rFonts w:eastAsia="DengXian" w:cs="Khmer OS Muol Light-Kh Auto"/>
          <w:b/>
          <w:szCs w:val="22"/>
          <w:cs/>
          <w:lang w:val="en-GB" w:eastAsia="zh-CN" w:bidi="km-KH"/>
        </w:rPr>
      </w:pPr>
      <w:r>
        <w:rPr>
          <w:rFonts w:eastAsia="DengXian" w:cs="Khmer OS Muol Light-Kh Auto"/>
          <w:b/>
          <w:szCs w:val="22"/>
          <w:cs/>
          <w:lang w:val="en-GB" w:eastAsia="zh-CN" w:bidi="km-KH"/>
        </w:rPr>
        <w:br w:type="page"/>
      </w:r>
    </w:p>
    <w:p w14:paraId="487A6A98" w14:textId="07DBFACA" w:rsidR="00B1621D" w:rsidRDefault="00B1621D" w:rsidP="00B1621D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lastRenderedPageBreak/>
        <w:t>ខ</w:t>
      </w: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ការដំឡើងខ្សែចម្លងអគ្គិសនី</w:t>
      </w:r>
    </w:p>
    <w:p w14:paraId="1B58193F" w14:textId="73A9AE2D" w:rsidR="00B1621D" w:rsidRPr="004C6883" w:rsidRDefault="00B1621D" w:rsidP="00B1621D">
      <w:pPr>
        <w:spacing w:line="240" w:lineRule="auto"/>
        <w:ind w:firstLine="426"/>
        <w:rPr>
          <w:rFonts w:eastAsia="DengXian" w:cs="Khmer OS Muol Light-Kh Auto"/>
          <w:b/>
          <w:szCs w:val="22"/>
          <w:lang w:eastAsia="zh-CN" w:bidi="km-KH"/>
        </w:rPr>
      </w:pPr>
      <w:r>
        <w:rPr>
          <w:rFonts w:ascii="Khmer OS Siemreap" w:hAnsi="Khmer OS Siemreap" w:cs="Khmer OS Siemreap" w:hint="cs"/>
          <w:cs/>
          <w:lang w:bidi="km-KH"/>
        </w:rPr>
        <w:t>នៅពេលការងារឌីសាញប្លង់អគ្គិសនីដើម្បីកំណត់ទីតាំងគ្រឿង និងបរិក្ខារបានបញ្ចប់ ការងារបន្ទាប់គឺយើងត្រូវដំឡើងខ្សែចម្លងអគ្គិសនីនៅតាមជញ្ជាំង និងពិដានផ្ទះដើម្បីភ្ជាប់គ្រឿង និងបរិក្ខារអគ្គិសនី។</w:t>
      </w:r>
    </w:p>
    <w:p w14:paraId="1DCD3911" w14:textId="77777777" w:rsidR="003E61F3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noProof/>
          <w:lang w:bidi="km-KH"/>
        </w:rPr>
        <w:drawing>
          <wp:anchor distT="0" distB="0" distL="114300" distR="114300" simplePos="0" relativeHeight="251687936" behindDoc="1" locked="0" layoutInCell="1" allowOverlap="1" wp14:anchorId="26D2C810" wp14:editId="7F51DD28">
            <wp:simplePos x="0" y="0"/>
            <wp:positionH relativeFrom="column">
              <wp:posOffset>676910</wp:posOffset>
            </wp:positionH>
            <wp:positionV relativeFrom="paragraph">
              <wp:posOffset>92710</wp:posOffset>
            </wp:positionV>
            <wp:extent cx="4598670" cy="3733531"/>
            <wp:effectExtent l="0" t="0" r="0" b="63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one.0238480.g007.png"/>
                    <pic:cNvPicPr/>
                  </pic:nvPicPr>
                  <pic:blipFill rotWithShape="1">
                    <a:blip r:embed="rId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85"/>
                    <a:stretch/>
                  </pic:blipFill>
                  <pic:spPr bwMode="auto">
                    <a:xfrm>
                      <a:off x="0" y="0"/>
                      <a:ext cx="4599001" cy="37338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12F6F9" w14:textId="77777777" w:rsidR="00B532FE" w:rsidRDefault="00B532FE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23999855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5675C19B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7E913125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2317507B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507731DC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07C0A116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03F08C82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3E4AFD97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5DEF63B1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43D07556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2F323DA2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35733E14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21215105" w14:textId="77777777" w:rsidR="003E61F3" w:rsidRDefault="003E61F3" w:rsidP="003E61F3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គ</w:t>
      </w: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ការដំឡើងគ</w:t>
      </w:r>
      <w:r w:rsidR="00A26239">
        <w:rPr>
          <w:rFonts w:eastAsia="DengXian" w:cs="Khmer OS Muol Light-Kh Auto" w:hint="cs"/>
          <w:b/>
          <w:szCs w:val="22"/>
          <w:cs/>
          <w:lang w:val="en-GB" w:eastAsia="zh-CN" w:bidi="km-KH"/>
        </w:rPr>
        <w:t>្រឿង ឧបករណ៍ និងបរិក្ខាអគ្គិសនី</w:t>
      </w:r>
    </w:p>
    <w:p w14:paraId="162DF8CC" w14:textId="77777777" w:rsidR="003E61F3" w:rsidRDefault="00A26239" w:rsidP="00A26239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បន្ទាប់ពីបានដំឡើងខ្សែចម្លងអគ្គិសនីរួចរាល់ហើយ ជំហានបន្តត្រូវដំឡើងគ្រឿង ឧបករណ៍ បរិក្ខារអគ្គិសនីឱ្យត្រឹមត្រូវតាមទីតាំងដែលបានកំណត់នៅក្នុងប្លង់ការងារបច្ចេកទេសដែលមានដូចជា៖ ព្រីភ្លើង អំពូល ម៉ាស៊ីនត្រជាក់ ទូរទស្សន៍ ម៉ាស៊ីនទឹកក្តៅ។ល។ ហើយរាល់ការដំឡើងគ្រឿង ឧបករណ៍ បរិក្ខារអគ្គិសនីទាំងអស់ត្រូវតភ្ជាប់ជាមួយប្រព័ន្ធឆ្លាតវៃដើម្បីបញ្ជា។</w:t>
      </w:r>
    </w:p>
    <w:p w14:paraId="7CAE64A0" w14:textId="77777777" w:rsidR="003E61F3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>
        <w:rPr>
          <w:noProof/>
          <w:lang w:bidi="km-KH"/>
        </w:rPr>
        <w:drawing>
          <wp:anchor distT="0" distB="0" distL="114300" distR="114300" simplePos="0" relativeHeight="251686912" behindDoc="1" locked="0" layoutInCell="1" allowOverlap="1" wp14:anchorId="029E5573" wp14:editId="0F40D175">
            <wp:simplePos x="0" y="0"/>
            <wp:positionH relativeFrom="column">
              <wp:posOffset>1134110</wp:posOffset>
            </wp:positionH>
            <wp:positionV relativeFrom="paragraph">
              <wp:posOffset>135255</wp:posOffset>
            </wp:positionV>
            <wp:extent cx="4046220" cy="2766881"/>
            <wp:effectExtent l="0" t="0" r="0" b="0"/>
            <wp:wrapNone/>
            <wp:docPr id="6" name="Picture 6" descr="Guide To Smart Homes Part 3 — Intelligent Installation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uide To Smart Homes Part 3 — Intelligent Installations"/>
                    <pic:cNvPicPr>
                      <a:picLocks noChangeAspect="1" noChangeArrowheads="1"/>
                    </pic:cNvPicPr>
                  </pic:nvPicPr>
                  <pic:blipFill rotWithShape="1"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" t="4754" r="1639" b="860"/>
                    <a:stretch/>
                  </pic:blipFill>
                  <pic:spPr bwMode="auto">
                    <a:xfrm>
                      <a:off x="0" y="0"/>
                      <a:ext cx="4055672" cy="27733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9574902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cs/>
          <w:lang w:bidi="km-KH"/>
        </w:rPr>
      </w:pPr>
    </w:p>
    <w:p w14:paraId="3498A75F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5F59B297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0F2524D9" w14:textId="77777777" w:rsidR="003E61F3" w:rsidRDefault="003E61F3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1F035214" w14:textId="77777777" w:rsidR="001F76AB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5D709A69" w14:textId="77777777" w:rsidR="001F76AB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43E0A37B" w14:textId="77777777" w:rsidR="001F76AB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1BEC90C2" w14:textId="77777777" w:rsidR="001F76AB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5D7A2B9B" w14:textId="77777777" w:rsidR="00CA50FD" w:rsidRDefault="00CA50FD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32E7BDF0" w14:textId="77777777" w:rsidR="00CA50FD" w:rsidRDefault="00CA50FD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7F6E77DA" w14:textId="77777777" w:rsidR="00CA50FD" w:rsidRPr="00CA50FD" w:rsidRDefault="00A75745" w:rsidP="00CA50FD">
      <w:pPr>
        <w:spacing w:line="240" w:lineRule="auto"/>
        <w:ind w:firstLine="426"/>
        <w:rPr>
          <w:rFonts w:eastAsia="DengXian" w:cs="Khmer OS Muol Light-Kh Auto"/>
          <w:b/>
          <w:szCs w:val="22"/>
          <w:lang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lastRenderedPageBreak/>
        <w:t>ឃ</w:t>
      </w:r>
      <w:r w:rsidR="00CA50FD"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 w:rsidR="00CA50FD">
        <w:rPr>
          <w:rFonts w:eastAsia="DengXian" w:cs="Khmer OS Muol Light-Kh Auto" w:hint="cs"/>
          <w:b/>
          <w:szCs w:val="22"/>
          <w:cs/>
          <w:lang w:val="en-GB" w:eastAsia="zh-CN" w:bidi="km-KH"/>
        </w:rPr>
        <w:t>សិក្សាពី</w:t>
      </w:r>
      <w:r w:rsidR="00CA50FD">
        <w:rPr>
          <w:rFonts w:eastAsia="DengXian" w:cs="Khmer OS Muol Light-Kh Auto"/>
          <w:b/>
          <w:szCs w:val="22"/>
          <w:lang w:eastAsia="zh-CN" w:bidi="km-KH"/>
        </w:rPr>
        <w:t>Smart Relay</w:t>
      </w:r>
    </w:p>
    <w:p w14:paraId="4BF8D3F7" w14:textId="14B6B73B" w:rsidR="00CA50FD" w:rsidRDefault="00CA50FD" w:rsidP="00CA50FD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CA50FD">
        <w:rPr>
          <w:rFonts w:ascii="Khmer OS Siemreap" w:hAnsi="Khmer OS Siemreap" w:cs="Khmer OS Siemreap" w:hint="cs"/>
          <w:cs/>
          <w:lang w:bidi="km-KH"/>
        </w:rPr>
        <w:t>អ្នកត្រូវសិក្សាសមាសធាតុ</w:t>
      </w:r>
      <w:r>
        <w:rPr>
          <w:rFonts w:ascii="Khmer OS Siemreap" w:hAnsi="Khmer OS Siemreap" w:cs="Khmer OS Siemreap" w:hint="cs"/>
          <w:cs/>
          <w:lang w:bidi="km-KH"/>
        </w:rPr>
        <w:t>ផ្សំរបស់</w:t>
      </w:r>
      <w:r>
        <w:rPr>
          <w:rFonts w:ascii="Khmer OS Siemreap" w:hAnsi="Khmer OS Siemreap" w:cs="Khmer OS Siemreap"/>
          <w:lang w:bidi="km-KH"/>
        </w:rPr>
        <w:t xml:space="preserve"> Smart Relay </w:t>
      </w:r>
      <w:r w:rsidRPr="00CA50FD">
        <w:rPr>
          <w:rFonts w:ascii="Khmer OS Siemreap" w:hAnsi="Khmer OS Siemreap" w:cs="Khmer OS Siemreap" w:hint="cs"/>
          <w:cs/>
          <w:lang w:bidi="km-KH"/>
        </w:rPr>
        <w:t>ដែលត្រូវបានប្រើក្នុងការអនុវត្តជាក់ស្តែង</w:t>
      </w:r>
      <w:r w:rsidRPr="00CA50FD">
        <w:rPr>
          <w:rFonts w:ascii="Khmer OS Siemreap" w:hAnsi="Khmer OS Siemreap" w:cs="Khmer OS Siemreap"/>
          <w:cs/>
          <w:lang w:bidi="km-KH"/>
        </w:rPr>
        <w:t xml:space="preserve"> </w:t>
      </w:r>
      <w:r w:rsidRPr="00CA50FD">
        <w:rPr>
          <w:rFonts w:ascii="Khmer OS Siemreap" w:hAnsi="Khmer OS Siemreap" w:cs="Khmer OS Siemreap" w:hint="cs"/>
          <w:cs/>
          <w:lang w:bidi="km-KH"/>
        </w:rPr>
        <w:t>និងពន្យល់ពីមូលដ្ឋានលើចំណុចដែលបានផ្តល់ជូនខាងក្រោម។</w:t>
      </w:r>
    </w:p>
    <w:p w14:paraId="23E8889E" w14:textId="77777777" w:rsidR="00CA50FD" w:rsidRDefault="00CA50FD" w:rsidP="00CA50FD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047"/>
        <w:gridCol w:w="5287"/>
      </w:tblGrid>
      <w:tr w:rsidR="00CA50FD" w14:paraId="7FB8CD66" w14:textId="77777777" w:rsidTr="00A75745">
        <w:trPr>
          <w:trHeight w:val="420"/>
          <w:jc w:val="center"/>
        </w:trPr>
        <w:tc>
          <w:tcPr>
            <w:tcW w:w="3047" w:type="dxa"/>
          </w:tcPr>
          <w:p w14:paraId="2ACDDFBB" w14:textId="77777777" w:rsidR="00CA50FD" w:rsidRPr="00A75745" w:rsidRDefault="00CA50FD" w:rsidP="00CA50FD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A75745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សមាសធាតុ</w:t>
            </w:r>
          </w:p>
        </w:tc>
        <w:tc>
          <w:tcPr>
            <w:tcW w:w="5287" w:type="dxa"/>
            <w:vAlign w:val="center"/>
          </w:tcPr>
          <w:p w14:paraId="370CC39A" w14:textId="77777777" w:rsidR="00CA50FD" w:rsidRPr="00A75745" w:rsidRDefault="00CA50FD" w:rsidP="00CA50FD">
            <w:pPr>
              <w:spacing w:line="240" w:lineRule="auto"/>
              <w:ind w:firstLine="426"/>
              <w:jc w:val="center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A75745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ចំណុចដែលត្រូវពន្យល់</w:t>
            </w:r>
          </w:p>
        </w:tc>
      </w:tr>
      <w:tr w:rsidR="00CA50FD" w14:paraId="75670132" w14:textId="77777777" w:rsidTr="00A75745">
        <w:trPr>
          <w:trHeight w:val="359"/>
          <w:jc w:val="center"/>
        </w:trPr>
        <w:tc>
          <w:tcPr>
            <w:tcW w:w="3047" w:type="dxa"/>
            <w:vAlign w:val="center"/>
          </w:tcPr>
          <w:p w14:paraId="6FACB5D1" w14:textId="77777777" w:rsidR="00CA50FD" w:rsidRPr="00A75745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A75745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>Power supply</w:t>
            </w:r>
          </w:p>
        </w:tc>
        <w:tc>
          <w:tcPr>
            <w:tcW w:w="5287" w:type="dxa"/>
            <w:vMerge w:val="restart"/>
          </w:tcPr>
          <w:p w14:paraId="4FC80531" w14:textId="77777777" w:rsidR="00CA50FD" w:rsidRPr="00CA50FD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CA50FD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>•</w:t>
            </w:r>
            <w:r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 xml:space="preserve"> 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វិមាត្រនៃសមាសភាគ។</w:t>
            </w:r>
          </w:p>
          <w:p w14:paraId="477C02CA" w14:textId="77777777" w:rsidR="00CA50FD" w:rsidRPr="00CA50FD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CA50FD">
              <w:rPr>
                <w:rFonts w:ascii="Khmer OS Siemreap" w:hAnsi="Khmer OS Siemreap" w:cs="Khmer OS Siemreap" w:hint="eastAsia"/>
                <w:sz w:val="24"/>
                <w:szCs w:val="24"/>
                <w:lang w:bidi="km-KH"/>
              </w:rPr>
              <w:t>•</w:t>
            </w:r>
            <w:r w:rsidRPr="00CA50FD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 xml:space="preserve"> 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ពន្យល់ពីមុខងារសំខាន់នៃសមាសភាគ។</w:t>
            </w:r>
          </w:p>
          <w:p w14:paraId="7B83DEFD" w14:textId="77777777" w:rsidR="00CA50FD" w:rsidRPr="00CA50FD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CA50FD">
              <w:rPr>
                <w:rFonts w:ascii="Khmer OS Siemreap" w:hAnsi="Khmer OS Siemreap" w:cs="Khmer OS Siemreap" w:hint="eastAsia"/>
                <w:sz w:val="24"/>
                <w:szCs w:val="24"/>
                <w:lang w:bidi="km-KH"/>
              </w:rPr>
              <w:t>•</w:t>
            </w:r>
            <w:r w:rsidRPr="00CA50FD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 xml:space="preserve"> 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ពន្យល់ពីគោលបំណងនៃចំណុចតភ្ជាប់នីមួយៗ។</w:t>
            </w:r>
          </w:p>
          <w:p w14:paraId="0D0E876D" w14:textId="77777777" w:rsidR="00CA50FD" w:rsidRPr="00CA50FD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CA50FD">
              <w:rPr>
                <w:rFonts w:ascii="Khmer OS Siemreap" w:hAnsi="Khmer OS Siemreap" w:cs="Khmer OS Siemreap" w:hint="eastAsia"/>
                <w:sz w:val="24"/>
                <w:szCs w:val="24"/>
                <w:lang w:bidi="km-KH"/>
              </w:rPr>
              <w:t>•</w:t>
            </w:r>
            <w:r w:rsidRPr="00CA50FD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 xml:space="preserve"> 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មុខងារបន្ថែម</w:t>
            </w:r>
            <w:r w:rsidRPr="00CA50FD">
              <w:rPr>
                <w:rFonts w:ascii="Khmer OS Siemreap" w:hAnsi="Khmer OS Siemreap" w:cs="Khmer OS Siemreap"/>
                <w:sz w:val="24"/>
                <w:szCs w:val="24"/>
                <w:cs/>
                <w:lang w:bidi="km-KH"/>
              </w:rPr>
              <w:t xml:space="preserve"> 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ឧ</w:t>
            </w:r>
            <w:r w:rsidRPr="00CA50FD">
              <w:rPr>
                <w:rFonts w:ascii="Khmer OS Siemreap" w:hAnsi="Khmer OS Siemreap" w:cs="Khmer OS Siemreap"/>
                <w:sz w:val="24"/>
                <w:szCs w:val="24"/>
                <w:cs/>
                <w:lang w:bidi="km-KH"/>
              </w:rPr>
              <w:t xml:space="preserve">. </w:t>
            </w:r>
            <w:r w:rsidR="00A75745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ភ្លើងសញ្ញា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។</w:t>
            </w:r>
          </w:p>
          <w:p w14:paraId="016E094A" w14:textId="77777777" w:rsidR="00CA50FD" w:rsidRPr="00A75745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CA50FD">
              <w:rPr>
                <w:rFonts w:ascii="Khmer OS Siemreap" w:hAnsi="Khmer OS Siemreap" w:cs="Khmer OS Siemreap" w:hint="eastAsia"/>
                <w:sz w:val="24"/>
                <w:szCs w:val="24"/>
                <w:lang w:bidi="km-KH"/>
              </w:rPr>
              <w:t>•</w:t>
            </w:r>
            <w:r w:rsidRPr="00CA50FD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 xml:space="preserve"> </w:t>
            </w:r>
            <w:r w:rsidRPr="00CA50FD"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>ដ្យាក្រាមតភ្ជាប់</w:t>
            </w:r>
          </w:p>
        </w:tc>
      </w:tr>
      <w:tr w:rsidR="00CA50FD" w14:paraId="306ABE08" w14:textId="77777777" w:rsidTr="00A75745">
        <w:trPr>
          <w:trHeight w:val="269"/>
          <w:jc w:val="center"/>
        </w:trPr>
        <w:tc>
          <w:tcPr>
            <w:tcW w:w="3047" w:type="dxa"/>
            <w:vAlign w:val="center"/>
          </w:tcPr>
          <w:p w14:paraId="0BA5C68A" w14:textId="77777777" w:rsidR="00CA50FD" w:rsidRPr="00A75745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 w:rsidRPr="00A75745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>CPU</w:t>
            </w:r>
          </w:p>
        </w:tc>
        <w:tc>
          <w:tcPr>
            <w:tcW w:w="5287" w:type="dxa"/>
            <w:vMerge/>
          </w:tcPr>
          <w:p w14:paraId="71BE6662" w14:textId="77777777" w:rsidR="00CA50FD" w:rsidRPr="00A75745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</w:p>
        </w:tc>
      </w:tr>
      <w:tr w:rsidR="00CA50FD" w14:paraId="2BC7A504" w14:textId="77777777" w:rsidTr="00A75745">
        <w:trPr>
          <w:trHeight w:val="635"/>
          <w:jc w:val="center"/>
        </w:trPr>
        <w:tc>
          <w:tcPr>
            <w:tcW w:w="3047" w:type="dxa"/>
            <w:vAlign w:val="center"/>
          </w:tcPr>
          <w:p w14:paraId="0A08F946" w14:textId="77777777" w:rsidR="00CA50FD" w:rsidRPr="00A75745" w:rsidRDefault="00A75745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  <w:r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>Expansion</w:t>
            </w:r>
            <w:r>
              <w:rPr>
                <w:rFonts w:ascii="Khmer OS Siemreap" w:hAnsi="Khmer OS Siemreap" w:cs="Khmer OS Siemreap" w:hint="cs"/>
                <w:sz w:val="24"/>
                <w:szCs w:val="24"/>
                <w:cs/>
                <w:lang w:bidi="km-KH"/>
              </w:rPr>
              <w:t xml:space="preserve"> </w:t>
            </w:r>
            <w:r w:rsidR="00CA50FD" w:rsidRPr="00A75745"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  <w:t>module</w:t>
            </w:r>
          </w:p>
        </w:tc>
        <w:tc>
          <w:tcPr>
            <w:tcW w:w="5287" w:type="dxa"/>
            <w:vMerge/>
          </w:tcPr>
          <w:p w14:paraId="154FA708" w14:textId="77777777" w:rsidR="00CA50FD" w:rsidRPr="00A75745" w:rsidRDefault="00CA50FD" w:rsidP="00A75745">
            <w:pPr>
              <w:spacing w:line="240" w:lineRule="auto"/>
              <w:ind w:firstLine="426"/>
              <w:rPr>
                <w:rFonts w:ascii="Khmer OS Siemreap" w:hAnsi="Khmer OS Siemreap" w:cs="Khmer OS Siemreap"/>
                <w:sz w:val="24"/>
                <w:szCs w:val="24"/>
                <w:lang w:bidi="km-KH"/>
              </w:rPr>
            </w:pPr>
          </w:p>
        </w:tc>
      </w:tr>
    </w:tbl>
    <w:p w14:paraId="25124C64" w14:textId="77777777" w:rsidR="001F76AB" w:rsidRDefault="001F76AB" w:rsidP="003965F4">
      <w:pPr>
        <w:spacing w:line="240" w:lineRule="auto"/>
        <w:jc w:val="both"/>
        <w:rPr>
          <w:rFonts w:ascii="Khmer OS Siemreap" w:hAnsi="Khmer OS Siemreap" w:cs="Khmer OS Siemreap"/>
          <w:lang w:bidi="km-KH"/>
        </w:rPr>
      </w:pPr>
    </w:p>
    <w:p w14:paraId="4A096C2C" w14:textId="77777777" w:rsidR="00A75745" w:rsidRPr="00CA50FD" w:rsidRDefault="00A75745" w:rsidP="00A75745">
      <w:pPr>
        <w:spacing w:line="240" w:lineRule="auto"/>
        <w:ind w:firstLine="426"/>
        <w:rPr>
          <w:rFonts w:eastAsia="DengXian" w:cs="Khmer OS Muol Light-Kh Auto"/>
          <w:b/>
          <w:szCs w:val="22"/>
          <w:lang w:eastAsia="zh-CN" w:bidi="km-KH"/>
        </w:rPr>
      </w:pP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ង</w:t>
      </w:r>
      <w:r w:rsidRPr="009D5D98">
        <w:rPr>
          <w:rFonts w:eastAsia="DengXian" w:cs="Khmer OS Muol Light-Kh Auto" w:hint="cs"/>
          <w:b/>
          <w:szCs w:val="22"/>
          <w:cs/>
          <w:lang w:val="en-GB" w:eastAsia="zh-CN" w:bidi="km-KH"/>
        </w:rPr>
        <w:t>.</w:t>
      </w:r>
      <w:r w:rsidRPr="00A75745">
        <w:rPr>
          <w:rFonts w:eastAsia="DengXian" w:cs="Khmer OS Muol Light-Kh Auto" w:hint="cs"/>
          <w:b/>
          <w:szCs w:val="22"/>
          <w:cs/>
          <w:lang w:val="en-GB" w:eastAsia="zh-CN" w:bidi="km-KH"/>
        </w:rPr>
        <w:t>ការភ្ជាប់ខ្សែនៅលើប្រព័ន្ធ</w:t>
      </w:r>
      <w:r w:rsidRPr="00A75745">
        <w:rPr>
          <w:rFonts w:eastAsia="DengXian" w:cs="Khmer OS Muol Light-Kh Auto"/>
          <w:b/>
          <w:szCs w:val="22"/>
          <w:cs/>
          <w:lang w:val="en-GB" w:eastAsia="zh-CN" w:bidi="km-KH"/>
        </w:rPr>
        <w:t xml:space="preserve"> </w:t>
      </w:r>
      <w:r w:rsidRPr="00A75745">
        <w:rPr>
          <w:rFonts w:eastAsia="DengXian" w:cs="Khmer OS Muol Light-Kh Auto"/>
          <w:b/>
          <w:szCs w:val="22"/>
          <w:lang w:val="en-GB" w:eastAsia="zh-CN"/>
        </w:rPr>
        <w:t xml:space="preserve">Smart Relay </w:t>
      </w:r>
      <w:r w:rsidRPr="00A75745">
        <w:rPr>
          <w:rFonts w:eastAsia="DengXian" w:cs="Khmer OS Muol Light-Kh Auto" w:hint="cs"/>
          <w:b/>
          <w:szCs w:val="22"/>
          <w:cs/>
          <w:lang w:val="en-GB" w:eastAsia="zh-CN" w:bidi="km-KH"/>
        </w:rPr>
        <w:t>។</w:t>
      </w:r>
    </w:p>
    <w:p w14:paraId="6687B7A3" w14:textId="40A0066F" w:rsidR="00CA50FD" w:rsidRDefault="00B957C6" w:rsidP="00B957C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១. ប្រព័ន្ធ</w:t>
      </w:r>
      <w:r>
        <w:rPr>
          <w:rFonts w:ascii="Khmer OS Siemreap" w:hAnsi="Khmer OS Siemreap" w:cs="Khmer OS Siemreap"/>
          <w:lang w:bidi="km-KH"/>
        </w:rPr>
        <w:t xml:space="preserve"> Smart Relay </w:t>
      </w:r>
      <w:r>
        <w:rPr>
          <w:rFonts w:ascii="Khmer OS Siemreap" w:hAnsi="Khmer OS Siemreap" w:cs="Khmer OS Siemreap" w:hint="cs"/>
          <w:cs/>
          <w:lang w:bidi="km-KH"/>
        </w:rPr>
        <w:t>មាន៣ចំណុចសំខាន់ៗមានដូចជា៖</w:t>
      </w:r>
    </w:p>
    <w:p w14:paraId="7F9CD861" w14:textId="77777777" w:rsidR="00B957C6" w:rsidRPr="00B957C6" w:rsidRDefault="00B957C6">
      <w:pPr>
        <w:pStyle w:val="ListParagraph"/>
        <w:numPr>
          <w:ilvl w:val="0"/>
          <w:numId w:val="32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B957C6">
        <w:rPr>
          <w:rFonts w:ascii="Khmer OS Siemreap" w:hAnsi="Khmer OS Siemreap" w:cs="Khmer OS Siemreap"/>
          <w:lang w:bidi="km-KH"/>
        </w:rPr>
        <w:t>Power Supply unit.</w:t>
      </w:r>
    </w:p>
    <w:p w14:paraId="3F25FE38" w14:textId="77777777" w:rsidR="00B957C6" w:rsidRPr="00B957C6" w:rsidRDefault="00B957C6">
      <w:pPr>
        <w:pStyle w:val="ListParagraph"/>
        <w:numPr>
          <w:ilvl w:val="0"/>
          <w:numId w:val="32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B957C6">
        <w:rPr>
          <w:rFonts w:ascii="Khmer OS Siemreap" w:hAnsi="Khmer OS Siemreap" w:cs="Khmer OS Siemreap"/>
          <w:lang w:bidi="km-KH"/>
        </w:rPr>
        <w:t>CPU Unit</w:t>
      </w:r>
    </w:p>
    <w:p w14:paraId="2F968349" w14:textId="77777777" w:rsidR="00CA50FD" w:rsidRPr="00B957C6" w:rsidRDefault="00B957C6">
      <w:pPr>
        <w:pStyle w:val="ListParagraph"/>
        <w:numPr>
          <w:ilvl w:val="0"/>
          <w:numId w:val="32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B957C6">
        <w:rPr>
          <w:rFonts w:ascii="Khmer OS Siemreap" w:hAnsi="Khmer OS Siemreap" w:cs="Khmer OS Siemreap"/>
          <w:lang w:bidi="km-KH"/>
        </w:rPr>
        <w:t>Expansion I/O</w:t>
      </w:r>
    </w:p>
    <w:p w14:paraId="3C37524C" w14:textId="5623AC69" w:rsidR="00CA50FD" w:rsidRDefault="00B957C6" w:rsidP="00B957C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២. ត្រូវតភ្ជាប់ប្រព័ន្ធ</w:t>
      </w:r>
      <w:r>
        <w:rPr>
          <w:rFonts w:ascii="Khmer OS Siemreap" w:hAnsi="Khmer OS Siemreap" w:cs="Khmer OS Siemreap"/>
          <w:lang w:bidi="km-KH"/>
        </w:rPr>
        <w:t xml:space="preserve"> Smart Relay </w:t>
      </w:r>
      <w:r>
        <w:rPr>
          <w:rFonts w:ascii="Khmer OS Siemreap" w:hAnsi="Khmer OS Siemreap" w:cs="Khmer OS Siemreap" w:hint="cs"/>
          <w:cs/>
          <w:lang w:bidi="km-KH"/>
        </w:rPr>
        <w:t>ដោយផ្អែកលើការសិក្សាដែលបានធ្វើនៅក្នុងផ្នែកទី១។</w:t>
      </w:r>
    </w:p>
    <w:p w14:paraId="315D1217" w14:textId="77777777" w:rsidR="00CA50FD" w:rsidRDefault="00B957C6" w:rsidP="002C5A14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៣. ត្រូវជូនដំណឹងទៅគ្រូដើម្បីពិនិត្យមើលការតភ្ជាប់មុនពេលបើកដំណើរការ។</w:t>
      </w:r>
    </w:p>
    <w:p w14:paraId="5A8BC615" w14:textId="319A1B0D" w:rsidR="00E64D57" w:rsidRDefault="00E64D57" w:rsidP="002C5A14">
      <w:pPr>
        <w:spacing w:line="240" w:lineRule="auto"/>
        <w:ind w:firstLine="426"/>
        <w:rPr>
          <w:rFonts w:eastAsia="DengXian" w:cs="Khmer OS Muol Light-Kh Auto"/>
          <w:b/>
          <w:szCs w:val="22"/>
          <w:lang w:val="en-GB" w:eastAsia="zh-CN" w:bidi="km-KH"/>
        </w:rPr>
      </w:pPr>
      <w:r w:rsidRPr="00E64D57">
        <w:rPr>
          <w:rFonts w:eastAsia="DengXian" w:cs="Khmer OS Muol Light-Kh Auto" w:hint="cs"/>
          <w:b/>
          <w:szCs w:val="22"/>
          <w:cs/>
          <w:lang w:val="en-GB" w:eastAsia="zh-CN" w:bidi="km-KH"/>
        </w:rPr>
        <w:t>ច.ការដំឡើងឧបករណ៍ជាមួយ</w:t>
      </w:r>
      <w:r w:rsidRPr="00E64D57">
        <w:rPr>
          <w:rFonts w:eastAsia="DengXian" w:cs="Khmer OS Muol Light-Kh Auto"/>
          <w:b/>
          <w:szCs w:val="22"/>
          <w:lang w:val="en-GB" w:eastAsia="zh-CN" w:bidi="km-KH"/>
        </w:rPr>
        <w:t xml:space="preserve"> Smart Relay</w:t>
      </w:r>
    </w:p>
    <w:p w14:paraId="3F3B09A4" w14:textId="77777777" w:rsidR="00E64D57" w:rsidRDefault="00E64D57" w:rsidP="002C5A14">
      <w:pPr>
        <w:spacing w:line="240" w:lineRule="auto"/>
        <w:ind w:firstLine="426"/>
        <w:rPr>
          <w:rFonts w:ascii="Khmer OS Siemreap" w:hAnsi="Khmer OS Siemreap" w:cs="Khmer OS Siemreap"/>
          <w:cs/>
          <w:lang w:bidi="km-KH"/>
        </w:rPr>
      </w:pPr>
      <w:r w:rsidRPr="00E64D57">
        <w:rPr>
          <w:rFonts w:ascii="Khmer OS Siemreap" w:hAnsi="Khmer OS Siemreap" w:cs="Khmer OS Siemreap"/>
          <w:cs/>
        </w:rPr>
        <w:t>ដើម្បីដំឡើង កំណត់រចនាសម្ព័ន្ធ និងទាញយកប្រព័ន្ធគ្រប</w:t>
      </w:r>
      <w:r>
        <w:rPr>
          <w:rFonts w:ascii="Khmer OS Siemreap" w:hAnsi="Khmer OS Siemreap" w:cs="Khmer OS Siemreap"/>
          <w:cs/>
        </w:rPr>
        <w:t>់គ្រងអគ្គិសនីដែលមានឧបករណ៍</w:t>
      </w:r>
      <w:r>
        <w:rPr>
          <w:rFonts w:ascii="Khmer OS Siemreap" w:hAnsi="Khmer OS Siemreap" w:cs="Khmer OS Siemreap"/>
        </w:rPr>
        <w:t xml:space="preserve"> </w:t>
      </w:r>
      <w:r w:rsidRPr="00E64D57">
        <w:rPr>
          <w:lang w:bidi="km-KH"/>
        </w:rPr>
        <w:t>Input 2</w:t>
      </w:r>
      <w:r>
        <w:rPr>
          <w:rFonts w:ascii="Khmer OS Siemreap" w:hAnsi="Khmer OS Siemreap" w:cs="Khmer OS Siemreap"/>
        </w:rPr>
        <w:t xml:space="preserve"> </w:t>
      </w:r>
      <w:r>
        <w:rPr>
          <w:rFonts w:ascii="Khmer OS Siemreap" w:hAnsi="Khmer OS Siemreap" w:cs="Khmer OS Siemreap"/>
          <w:cs/>
        </w:rPr>
        <w:t>និងឧបករណ៍</w:t>
      </w:r>
      <w:r>
        <w:rPr>
          <w:rFonts w:ascii="Khmer OS Siemreap" w:hAnsi="Khmer OS Siemreap" w:cs="Khmer OS Siemreap"/>
        </w:rPr>
        <w:t xml:space="preserve"> </w:t>
      </w:r>
      <w:r w:rsidRPr="00E64D57">
        <w:t>Output 2</w:t>
      </w:r>
      <w:r w:rsidRPr="00E64D57">
        <w:rPr>
          <w:rFonts w:ascii="Khmer OS Siemreap" w:hAnsi="Khmer OS Siemreap" w:cs="Khmer OS Siemreap"/>
          <w:cs/>
        </w:rPr>
        <w:t>។</w:t>
      </w:r>
      <w:r>
        <w:rPr>
          <w:rFonts w:ascii="Khmer OS Siemreap" w:hAnsi="Khmer OS Siemreap" w:cs="Khmer OS Siemreap"/>
        </w:rPr>
        <w:t xml:space="preserve"> </w:t>
      </w:r>
      <w:r>
        <w:rPr>
          <w:rFonts w:ascii="Khmer OS Siemreap" w:hAnsi="Khmer OS Siemreap" w:cs="Khmer OS Siemreap" w:hint="cs"/>
          <w:cs/>
          <w:lang w:bidi="km-KH"/>
        </w:rPr>
        <w:t>និតិវិធីក្នុងការដំឡើងមាន២ផ្នែកដូចបង្ហាញខាងក្រោម៖</w:t>
      </w:r>
    </w:p>
    <w:p w14:paraId="56EDB5A3" w14:textId="77777777" w:rsidR="00E64D57" w:rsidRPr="00E64D57" w:rsidRDefault="00E64D57" w:rsidP="00E64D57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64D57">
        <w:rPr>
          <w:rFonts w:ascii="Khmer OS Siemreap" w:hAnsi="Khmer OS Siemreap" w:cs="Khmer OS Siemreap" w:hint="cs"/>
          <w:cs/>
          <w:lang w:bidi="km-KH"/>
        </w:rPr>
        <w:t>ផ្នែកទី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rFonts w:ascii="Khmer OS Siemreap" w:hAnsi="Khmer OS Siemreap" w:cs="Khmer OS Siemreap"/>
        </w:rPr>
        <w:t>1</w:t>
      </w:r>
      <w:r w:rsidRPr="00E64D57">
        <w:rPr>
          <w:rFonts w:ascii="Khmer OS Siemreap" w:hAnsi="Khmer OS Siemreap" w:cs="Khmer OS Siemreap" w:hint="cs"/>
          <w:cs/>
          <w:lang w:bidi="km-KH"/>
        </w:rPr>
        <w:t>៖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ដើម្បីដំឡើង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និងភ្ជាប់ឧបករណ៍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t>Input</w:t>
      </w:r>
      <w:r w:rsidRPr="00E64D57">
        <w:rPr>
          <w:cs/>
          <w:lang w:bidi="km-KH"/>
        </w:rPr>
        <w:t xml:space="preserve"> </w:t>
      </w:r>
      <w:r w:rsidRPr="00E64D57">
        <w:t>2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និងឧបករណ៍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lang w:bidi="km-KH"/>
        </w:rPr>
        <w:t>Output</w:t>
      </w:r>
      <w:r w:rsidRPr="00E64D57">
        <w:rPr>
          <w:cs/>
          <w:lang w:bidi="km-KH"/>
        </w:rPr>
        <w:t xml:space="preserve"> </w:t>
      </w:r>
      <w:r w:rsidRPr="00E64D57">
        <w:rPr>
          <w:lang w:bidi="km-KH"/>
        </w:rPr>
        <w:t>2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ទៅ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lang w:bidi="km-KH"/>
        </w:rPr>
        <w:t>Smart Relay</w:t>
      </w:r>
    </w:p>
    <w:p w14:paraId="785E1EFB" w14:textId="77777777" w:rsidR="00E64D57" w:rsidRPr="00E64D57" w:rsidRDefault="00E64D57" w:rsidP="00E64D57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64D57">
        <w:rPr>
          <w:rFonts w:ascii="Khmer OS Siemreap" w:hAnsi="Khmer OS Siemreap" w:cs="Khmer OS Siemreap"/>
        </w:rPr>
        <w:t xml:space="preserve">1. </w:t>
      </w:r>
      <w:r w:rsidRPr="00E64D57">
        <w:rPr>
          <w:rFonts w:ascii="Khmer OS Siemreap" w:hAnsi="Khmer OS Siemreap" w:cs="Khmer OS Siemreap" w:hint="cs"/>
          <w:cs/>
          <w:lang w:bidi="km-KH"/>
        </w:rPr>
        <w:t>ភ្ជាប់ឧបករណ៍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lang w:bidi="km-KH"/>
        </w:rPr>
        <w:t xml:space="preserve">Input </w:t>
      </w:r>
      <w:r w:rsidRPr="00E64D57">
        <w:rPr>
          <w:rFonts w:ascii="Khmer OS Siemreap" w:hAnsi="Khmer OS Siemreap" w:cs="Khmer OS Siemreap" w:hint="cs"/>
          <w:cs/>
          <w:lang w:bidi="km-KH"/>
        </w:rPr>
        <w:t>ខាងក្រោមទៅនឹងចំណុច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lang w:bidi="km-KH"/>
        </w:rPr>
        <w:t>Input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របស់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lang w:bidi="km-KH"/>
        </w:rPr>
        <w:t>Smart</w:t>
      </w:r>
      <w:r w:rsidRPr="00E64D57">
        <w:rPr>
          <w:rFonts w:ascii="Khmer OS Siemreap" w:hAnsi="Khmer OS Siemreap" w:cs="Khmer OS Siemreap"/>
        </w:rPr>
        <w:t xml:space="preserve"> </w:t>
      </w:r>
      <w:r w:rsidRPr="00E64D57">
        <w:rPr>
          <w:lang w:bidi="km-KH"/>
        </w:rPr>
        <w:t>Relay</w:t>
      </w:r>
      <w:r w:rsidRPr="00E64D57">
        <w:rPr>
          <w:rFonts w:ascii="Khmer OS Siemreap" w:hAnsi="Khmer OS Siemreap" w:cs="Khmer OS Siemreap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។</w:t>
      </w:r>
    </w:p>
    <w:p w14:paraId="4DD76B2F" w14:textId="77777777" w:rsidR="00E64D57" w:rsidRPr="00E64D57" w:rsidRDefault="00E64D57" w:rsidP="0060325A">
      <w:pPr>
        <w:spacing w:line="240" w:lineRule="auto"/>
        <w:ind w:firstLine="720"/>
        <w:rPr>
          <w:rFonts w:ascii="Khmer OS Siemreap" w:hAnsi="Khmer OS Siemreap" w:cs="Khmer OS Siemreap"/>
          <w:cs/>
        </w:rPr>
      </w:pPr>
      <w:r w:rsidRPr="00E64D57">
        <w:rPr>
          <w:lang w:bidi="km-KH"/>
        </w:rPr>
        <w:t>I1</w:t>
      </w:r>
      <w:r w:rsidRPr="00E64D57">
        <w:rPr>
          <w:rFonts w:ascii="Khmer OS Siemreap" w:hAnsi="Khmer OS Siemreap" w:cs="Khmer OS Siemreap"/>
        </w:rPr>
        <w:t xml:space="preserve"> – </w:t>
      </w:r>
      <w:r>
        <w:rPr>
          <w:rFonts w:ascii="Khmer OS Siemreap" w:hAnsi="Khmer OS Siemreap" w:cs="Khmer OS Siemreap" w:hint="cs"/>
          <w:cs/>
          <w:lang w:bidi="km-KH"/>
        </w:rPr>
        <w:t>កុងតាក់</w:t>
      </w:r>
    </w:p>
    <w:p w14:paraId="5C37C868" w14:textId="77777777" w:rsidR="00E64D57" w:rsidRPr="00E64D57" w:rsidRDefault="00E64D57" w:rsidP="0060325A">
      <w:pPr>
        <w:spacing w:line="240" w:lineRule="auto"/>
        <w:ind w:firstLine="720"/>
        <w:rPr>
          <w:rFonts w:ascii="Khmer OS Siemreap" w:hAnsi="Khmer OS Siemreap" w:cs="Khmer OS Siemreap"/>
        </w:rPr>
      </w:pPr>
      <w:r w:rsidRPr="00E64D57">
        <w:rPr>
          <w:lang w:bidi="km-KH"/>
        </w:rPr>
        <w:t>I2</w:t>
      </w:r>
      <w:r w:rsidRPr="00E64D57">
        <w:rPr>
          <w:rFonts w:ascii="Khmer OS Siemreap" w:hAnsi="Khmer OS Siemreap" w:cs="Khmer OS Siemreap"/>
        </w:rPr>
        <w:t xml:space="preserve"> – </w:t>
      </w:r>
      <w:r>
        <w:rPr>
          <w:rFonts w:ascii="Khmer OS Siemreap" w:hAnsi="Khmer OS Siemreap" w:cs="Khmer OS Siemreap" w:hint="cs"/>
          <w:cs/>
          <w:lang w:bidi="km-KH"/>
        </w:rPr>
        <w:t>កុងតាក់</w:t>
      </w:r>
    </w:p>
    <w:p w14:paraId="631031EB" w14:textId="77777777" w:rsidR="00E64D57" w:rsidRPr="00E64D57" w:rsidRDefault="00E64D57" w:rsidP="00E64D57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64D57">
        <w:rPr>
          <w:rFonts w:ascii="Khmer OS Siemreap" w:hAnsi="Khmer OS Siemreap" w:cs="Khmer OS Siemreap"/>
        </w:rPr>
        <w:t xml:space="preserve">2. </w:t>
      </w:r>
      <w:r w:rsidR="0060325A">
        <w:rPr>
          <w:rFonts w:ascii="Khmer OS Siemreap" w:hAnsi="Khmer OS Siemreap" w:cs="Khmer OS Siemreap" w:hint="cs"/>
          <w:cs/>
          <w:lang w:bidi="km-KH"/>
        </w:rPr>
        <w:t>ភ្ជាប់ឧបករណ៍គ្រឿងទទួល</w:t>
      </w:r>
      <w:r w:rsidRPr="00E64D57">
        <w:rPr>
          <w:rFonts w:ascii="Khmer OS Siemreap" w:hAnsi="Khmer OS Siemreap" w:cs="Khmer OS Siemreap" w:hint="cs"/>
          <w:cs/>
          <w:lang w:bidi="km-KH"/>
        </w:rPr>
        <w:t>ខាងក្រោមទៅចំណុច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lang w:bidi="km-KH"/>
        </w:rPr>
        <w:t>Output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របស់</w:t>
      </w:r>
      <w:r w:rsidRPr="00E64D57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lang w:bidi="km-KH"/>
        </w:rPr>
        <w:t>Smart</w:t>
      </w:r>
      <w:r w:rsidRPr="00E64D57">
        <w:rPr>
          <w:rFonts w:ascii="Khmer OS Siemreap" w:hAnsi="Khmer OS Siemreap" w:cs="Khmer OS Siemreap"/>
        </w:rPr>
        <w:t xml:space="preserve"> </w:t>
      </w:r>
      <w:r w:rsidRPr="00E64D57">
        <w:rPr>
          <w:lang w:bidi="km-KH"/>
        </w:rPr>
        <w:t>Relay</w:t>
      </w:r>
      <w:r w:rsidRPr="00E64D57">
        <w:rPr>
          <w:rFonts w:ascii="Khmer OS Siemreap" w:hAnsi="Khmer OS Siemreap" w:cs="Khmer OS Siemreap"/>
        </w:rPr>
        <w:t xml:space="preserve"> </w:t>
      </w:r>
      <w:r w:rsidRPr="00E64D57">
        <w:rPr>
          <w:rFonts w:ascii="Khmer OS Siemreap" w:hAnsi="Khmer OS Siemreap" w:cs="Khmer OS Siemreap" w:hint="cs"/>
          <w:cs/>
          <w:lang w:bidi="km-KH"/>
        </w:rPr>
        <w:t>។</w:t>
      </w:r>
    </w:p>
    <w:p w14:paraId="7F57F309" w14:textId="77777777" w:rsidR="00E64D57" w:rsidRPr="00E64D57" w:rsidRDefault="00E64D57" w:rsidP="0060325A">
      <w:pPr>
        <w:spacing w:line="240" w:lineRule="auto"/>
        <w:ind w:firstLine="720"/>
        <w:rPr>
          <w:rFonts w:ascii="Khmer OS Siemreap" w:hAnsi="Khmer OS Siemreap" w:cs="Khmer OS Siemreap"/>
        </w:rPr>
      </w:pPr>
      <w:r w:rsidRPr="00E64D57">
        <w:rPr>
          <w:lang w:bidi="km-KH"/>
        </w:rPr>
        <w:t>Q1</w:t>
      </w:r>
      <w:r w:rsidRPr="00E64D57">
        <w:rPr>
          <w:rFonts w:ascii="Khmer OS Siemreap" w:hAnsi="Khmer OS Siemreap" w:cs="Khmer OS Siemreap"/>
        </w:rPr>
        <w:t xml:space="preserve"> – </w:t>
      </w:r>
      <w:r>
        <w:rPr>
          <w:rFonts w:ascii="Khmer OS Siemreap" w:hAnsi="Khmer OS Siemreap" w:cs="Khmer OS Siemreap" w:hint="cs"/>
          <w:cs/>
          <w:lang w:bidi="km-KH"/>
        </w:rPr>
        <w:t>អំពូល</w:t>
      </w:r>
    </w:p>
    <w:p w14:paraId="6C13AB56" w14:textId="77777777" w:rsidR="00E64D57" w:rsidRPr="00E64D57" w:rsidRDefault="00E64D57" w:rsidP="0060325A">
      <w:pPr>
        <w:spacing w:line="240" w:lineRule="auto"/>
        <w:ind w:firstLine="720"/>
        <w:rPr>
          <w:rFonts w:ascii="Khmer OS Siemreap" w:hAnsi="Khmer OS Siemreap" w:cs="Khmer OS Siemreap"/>
        </w:rPr>
      </w:pPr>
      <w:r w:rsidRPr="00E64D57">
        <w:rPr>
          <w:lang w:bidi="km-KH"/>
        </w:rPr>
        <w:t>Q2</w:t>
      </w:r>
      <w:r w:rsidRPr="00E64D57">
        <w:rPr>
          <w:rFonts w:ascii="Khmer OS Siemreap" w:hAnsi="Khmer OS Siemreap" w:cs="Khmer OS Siemreap"/>
        </w:rPr>
        <w:t xml:space="preserve"> – </w:t>
      </w:r>
      <w:r>
        <w:rPr>
          <w:rFonts w:ascii="Khmer OS Siemreap" w:hAnsi="Khmer OS Siemreap" w:cs="Khmer OS Siemreap" w:hint="cs"/>
          <w:cs/>
          <w:lang w:bidi="km-KH"/>
        </w:rPr>
        <w:t>កង្ហារ</w:t>
      </w:r>
    </w:p>
    <w:p w14:paraId="49A0E0E0" w14:textId="77777777" w:rsidR="00E64D57" w:rsidRDefault="00E64D57" w:rsidP="00E64D57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E64D57">
        <w:rPr>
          <w:rFonts w:ascii="Khmer OS Siemreap" w:hAnsi="Khmer OS Siemreap" w:cs="Khmer OS Siemreap"/>
        </w:rPr>
        <w:t xml:space="preserve">3. </w:t>
      </w:r>
      <w:r w:rsidRPr="00E64D57">
        <w:rPr>
          <w:rFonts w:ascii="Khmer OS Siemreap" w:hAnsi="Khmer OS Siemreap" w:cs="Khmer OS Siemreap" w:hint="cs"/>
          <w:cs/>
          <w:lang w:bidi="km-KH"/>
        </w:rPr>
        <w:t>ជូនដំណឹងដល់គ្រូឱ្យពិនិត្យសៀគ្វីមុនពេលបើកថាមពល។</w:t>
      </w:r>
    </w:p>
    <w:p w14:paraId="3BDFDB19" w14:textId="77777777" w:rsidR="00EB16D0" w:rsidRPr="00EB16D0" w:rsidRDefault="00EB16D0" w:rsidP="00EB16D0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B16D0">
        <w:rPr>
          <w:rFonts w:ascii="Khmer OS Siemreap" w:hAnsi="Khmer OS Siemreap" w:cs="Khmer OS Siemreap" w:hint="cs"/>
          <w:cs/>
          <w:lang w:bidi="km-KH"/>
        </w:rPr>
        <w:t>ផ្នែកទី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rFonts w:ascii="Khmer OS Siemreap" w:hAnsi="Khmer OS Siemreap" w:cs="Khmer OS Siemreap"/>
        </w:rPr>
        <w:t xml:space="preserve">2: </w:t>
      </w:r>
      <w:r w:rsidRPr="00EB16D0">
        <w:rPr>
          <w:rFonts w:ascii="Khmer OS Siemreap" w:hAnsi="Khmer OS Siemreap" w:cs="Khmer OS Siemreap" w:hint="cs"/>
          <w:cs/>
          <w:lang w:bidi="km-KH"/>
        </w:rPr>
        <w:t>ដើម្បីកំណត់រចនាសម្ព័ន្ធ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rFonts w:ascii="Khmer OS Siemreap" w:hAnsi="Khmer OS Siemreap" w:cs="Khmer OS Siemreap" w:hint="cs"/>
          <w:cs/>
          <w:lang w:bidi="km-KH"/>
        </w:rPr>
        <w:t>និងទាញយកកម្មវិធីទៅ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lang w:bidi="km-KH"/>
        </w:rPr>
        <w:t>Smart Relay</w:t>
      </w:r>
    </w:p>
    <w:p w14:paraId="15E5333D" w14:textId="77777777" w:rsidR="00EB16D0" w:rsidRPr="00EB16D0" w:rsidRDefault="00EB16D0" w:rsidP="00EB16D0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B16D0">
        <w:rPr>
          <w:rFonts w:ascii="Khmer OS Siemreap" w:hAnsi="Khmer OS Siemreap" w:cs="Khmer OS Siemreap"/>
        </w:rPr>
        <w:t xml:space="preserve">1. </w:t>
      </w:r>
      <w:r w:rsidRPr="00EB16D0">
        <w:rPr>
          <w:rFonts w:ascii="Khmer OS Siemreap" w:hAnsi="Khmer OS Siemreap" w:cs="Khmer OS Siemreap" w:hint="cs"/>
          <w:cs/>
          <w:lang w:bidi="km-KH"/>
        </w:rPr>
        <w:t>ភ្ជាប់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lang w:bidi="km-KH"/>
        </w:rPr>
        <w:t>Smart Relay</w:t>
      </w:r>
      <w:r w:rsidRPr="00EB16D0">
        <w:rPr>
          <w:rFonts w:ascii="Khmer OS Siemreap" w:hAnsi="Khmer OS Siemreap" w:cs="Khmer OS Siemreap"/>
        </w:rPr>
        <w:t xml:space="preserve"> </w:t>
      </w:r>
      <w:r w:rsidRPr="00EB16D0">
        <w:rPr>
          <w:rFonts w:ascii="Khmer OS Siemreap" w:hAnsi="Khmer OS Siemreap" w:cs="Khmer OS Siemreap" w:hint="cs"/>
          <w:cs/>
          <w:lang w:bidi="km-KH"/>
        </w:rPr>
        <w:t>តាមរយៈការតភ្ជាប់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lang w:bidi="km-KH"/>
        </w:rPr>
        <w:t>LAN/WiFi</w:t>
      </w:r>
      <w:r w:rsidRPr="00EB16D0">
        <w:rPr>
          <w:rFonts w:ascii="Khmer OS Siemreap" w:hAnsi="Khmer OS Siemreap" w:cs="Khmer OS Siemreap"/>
        </w:rPr>
        <w:t xml:space="preserve"> </w:t>
      </w:r>
      <w:r w:rsidRPr="00EB16D0">
        <w:rPr>
          <w:rFonts w:ascii="Khmer OS Siemreap" w:hAnsi="Khmer OS Siemreap" w:cs="Khmer OS Siemreap" w:hint="cs"/>
          <w:cs/>
          <w:lang w:bidi="km-KH"/>
        </w:rPr>
        <w:t>។</w:t>
      </w:r>
    </w:p>
    <w:p w14:paraId="14EB66E2" w14:textId="77777777" w:rsidR="00EB16D0" w:rsidRPr="00EB16D0" w:rsidRDefault="00EB16D0" w:rsidP="00EB16D0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B16D0">
        <w:rPr>
          <w:rFonts w:ascii="Khmer OS Siemreap" w:hAnsi="Khmer OS Siemreap" w:cs="Khmer OS Siemreap"/>
        </w:rPr>
        <w:t xml:space="preserve">2. </w:t>
      </w:r>
      <w:r w:rsidRPr="00EB16D0">
        <w:rPr>
          <w:rFonts w:ascii="Khmer OS Siemreap" w:hAnsi="Khmer OS Siemreap" w:cs="Khmer OS Siemreap" w:hint="cs"/>
          <w:cs/>
          <w:lang w:bidi="km-KH"/>
        </w:rPr>
        <w:t>ទទួលបានអាសយដ្ឋាន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rFonts w:ascii="Khmer OS Siemreap" w:hAnsi="Khmer OS Siemreap" w:cs="Khmer OS Siemreap"/>
        </w:rPr>
        <w:t xml:space="preserve">IP </w:t>
      </w:r>
      <w:r w:rsidRPr="00EB16D0">
        <w:rPr>
          <w:rFonts w:ascii="Khmer OS Siemreap" w:hAnsi="Khmer OS Siemreap" w:cs="Khmer OS Siemreap" w:hint="cs"/>
          <w:cs/>
          <w:lang w:bidi="km-KH"/>
        </w:rPr>
        <w:t>របស់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lang w:bidi="km-KH"/>
        </w:rPr>
        <w:t>Smart Relay</w:t>
      </w:r>
      <w:r w:rsidRPr="00EB16D0">
        <w:rPr>
          <w:rFonts w:ascii="Khmer OS Siemreap" w:hAnsi="Khmer OS Siemreap" w:cs="Khmer OS Siemreap"/>
        </w:rPr>
        <w:t xml:space="preserve"> </w:t>
      </w:r>
      <w:r w:rsidRPr="00EB16D0">
        <w:rPr>
          <w:rFonts w:ascii="Khmer OS Siemreap" w:hAnsi="Khmer OS Siemreap" w:cs="Khmer OS Siemreap" w:hint="cs"/>
          <w:cs/>
          <w:lang w:bidi="km-KH"/>
        </w:rPr>
        <w:t>តាមរយៈ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lang w:bidi="km-KH"/>
        </w:rPr>
        <w:t>LOGO!</w:t>
      </w:r>
      <w:r w:rsidRPr="00EB16D0">
        <w:rPr>
          <w:rFonts w:ascii="Khmer OS Siemreap" w:hAnsi="Khmer OS Siemreap" w:cs="Khmer OS Siemreap"/>
        </w:rPr>
        <w:t xml:space="preserve"> </w:t>
      </w:r>
      <w:r w:rsidRPr="00EB16D0">
        <w:rPr>
          <w:rFonts w:ascii="Khmer OS Siemreap" w:hAnsi="Khmer OS Siemreap" w:cs="Khmer OS Siemreap" w:hint="cs"/>
          <w:cs/>
          <w:lang w:bidi="km-KH"/>
        </w:rPr>
        <w:t>កម្មវិធី។</w:t>
      </w:r>
    </w:p>
    <w:p w14:paraId="25D696AA" w14:textId="77777777" w:rsidR="00EB16D0" w:rsidRPr="00EB16D0" w:rsidRDefault="00EB16D0" w:rsidP="00EB16D0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B16D0">
        <w:rPr>
          <w:rFonts w:ascii="Khmer OS Siemreap" w:hAnsi="Khmer OS Siemreap" w:cs="Khmer OS Siemreap"/>
        </w:rPr>
        <w:t xml:space="preserve">3. </w:t>
      </w:r>
      <w:r w:rsidRPr="00EB16D0">
        <w:rPr>
          <w:rFonts w:ascii="Khmer OS Siemreap" w:hAnsi="Khmer OS Siemreap" w:cs="Khmer OS Siemreap" w:hint="cs"/>
          <w:cs/>
          <w:lang w:bidi="km-KH"/>
        </w:rPr>
        <w:t>ទាញយកកម្មវិធីដែលផ្តល់ដោយគ្រូ។</w:t>
      </w:r>
    </w:p>
    <w:p w14:paraId="345EB1D4" w14:textId="77777777" w:rsidR="00EB16D0" w:rsidRPr="00EB16D0" w:rsidRDefault="00EB16D0" w:rsidP="00EB16D0">
      <w:pPr>
        <w:spacing w:line="240" w:lineRule="auto"/>
        <w:ind w:firstLine="426"/>
        <w:rPr>
          <w:rFonts w:ascii="Khmer OS Siemreap" w:hAnsi="Khmer OS Siemreap" w:cs="Khmer OS Siemreap"/>
        </w:rPr>
      </w:pPr>
      <w:r w:rsidRPr="00EB16D0">
        <w:rPr>
          <w:rFonts w:ascii="Khmer OS Siemreap" w:hAnsi="Khmer OS Siemreap" w:cs="Khmer OS Siemreap"/>
        </w:rPr>
        <w:lastRenderedPageBreak/>
        <w:t xml:space="preserve">4. </w:t>
      </w:r>
      <w:r>
        <w:rPr>
          <w:rFonts w:ascii="Khmer OS Siemreap" w:hAnsi="Khmer OS Siemreap" w:cs="Khmer OS Siemreap" w:hint="cs"/>
          <w:cs/>
          <w:lang w:bidi="km-KH"/>
        </w:rPr>
        <w:t>តេស្តន៍សាកល្បងឧបករណ៍នៅផ្នែក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EB16D0">
        <w:rPr>
          <w:lang w:bidi="km-KH"/>
        </w:rPr>
        <w:t>Input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 w:hint="cs"/>
          <w:cs/>
          <w:lang w:bidi="km-KH"/>
        </w:rPr>
        <w:t>និងសង្កេតមើលការឆ្លើយតប</w:t>
      </w:r>
      <w:r w:rsidRPr="00EB16D0">
        <w:rPr>
          <w:rFonts w:ascii="Khmer OS Siemreap" w:hAnsi="Khmer OS Siemreap" w:cs="Khmer OS Siemreap" w:hint="cs"/>
          <w:cs/>
          <w:lang w:bidi="km-KH"/>
        </w:rPr>
        <w:t>ឧបករណ៍</w:t>
      </w:r>
      <w:r>
        <w:rPr>
          <w:rFonts w:ascii="Khmer OS Siemreap" w:hAnsi="Khmer OS Siemreap" w:cs="Khmer OS Siemreap" w:hint="cs"/>
          <w:cs/>
          <w:lang w:bidi="km-KH"/>
        </w:rPr>
        <w:t>នៅផ្នែក</w:t>
      </w:r>
      <w:r w:rsidRPr="00EB16D0">
        <w:rPr>
          <w:lang w:bidi="km-KH"/>
        </w:rPr>
        <w:t>Output</w:t>
      </w:r>
      <w:r w:rsidRPr="00EB16D0">
        <w:rPr>
          <w:rFonts w:ascii="Khmer OS Siemreap" w:hAnsi="Khmer OS Siemreap" w:cs="Khmer OS Siemreap" w:hint="cs"/>
          <w:cs/>
          <w:lang w:bidi="km-KH"/>
        </w:rPr>
        <w:t>។</w:t>
      </w:r>
    </w:p>
    <w:p w14:paraId="2FD8E317" w14:textId="77777777" w:rsidR="00E64D57" w:rsidRPr="00E64D57" w:rsidRDefault="00EB16D0" w:rsidP="00EB16D0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EB16D0">
        <w:rPr>
          <w:rFonts w:ascii="Khmer OS Siemreap" w:hAnsi="Khmer OS Siemreap" w:cs="Khmer OS Siemreap"/>
        </w:rPr>
        <w:t xml:space="preserve">5. </w:t>
      </w:r>
      <w:r w:rsidRPr="00EB16D0">
        <w:rPr>
          <w:rFonts w:ascii="Khmer OS Siemreap" w:hAnsi="Khmer OS Siemreap" w:cs="Khmer OS Siemreap" w:hint="cs"/>
          <w:cs/>
          <w:lang w:bidi="km-KH"/>
        </w:rPr>
        <w:t>ពន្យល់អំពីតក្កវិជ្ជានៃការសរសេរកម្មវិធីដល់គ្រូមូលដ្ឋានលើការសង្កេតក្នុងជំហានទី</w:t>
      </w:r>
      <w:r w:rsidRPr="00EB16D0">
        <w:rPr>
          <w:rFonts w:ascii="Khmer OS Siemreap" w:hAnsi="Khmer OS Siemreap" w:cs="Khmer OS Siemreap"/>
          <w:cs/>
          <w:lang w:bidi="km-KH"/>
        </w:rPr>
        <w:t xml:space="preserve"> </w:t>
      </w:r>
      <w:r w:rsidRPr="00EB16D0">
        <w:rPr>
          <w:rFonts w:ascii="Khmer OS Siemreap" w:hAnsi="Khmer OS Siemreap" w:cs="Khmer OS Siemreap"/>
        </w:rPr>
        <w:t xml:space="preserve">4 </w:t>
      </w:r>
      <w:r w:rsidRPr="00EB16D0">
        <w:rPr>
          <w:rFonts w:ascii="Khmer OS Siemreap" w:hAnsi="Khmer OS Siemreap" w:cs="Khmer OS Siemreap" w:hint="cs"/>
          <w:cs/>
          <w:lang w:bidi="km-KH"/>
        </w:rPr>
        <w:t>។</w:t>
      </w:r>
    </w:p>
    <w:p w14:paraId="2E8CB15D" w14:textId="77777777" w:rsidR="00F97962" w:rsidRDefault="007F1F4C" w:rsidP="00F97962">
      <w:pPr>
        <w:tabs>
          <w:tab w:val="left" w:pos="284"/>
        </w:tabs>
        <w:spacing w:line="240" w:lineRule="auto"/>
        <w:ind w:left="1004" w:hanging="720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552" w:name="_Toc149746431"/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២.៣</w:t>
      </w:r>
      <w:r w:rsidR="00F97962" w:rsidRPr="00482C40">
        <w:rPr>
          <w:rFonts w:eastAsia="DengXian" w:cs="Khmer OS Muol Light-Kh Auto" w:hint="cs"/>
          <w:b/>
          <w:cs/>
          <w:lang w:val="en-GB" w:eastAsia="zh-CN" w:bidi="km-KH"/>
        </w:rPr>
        <w:t xml:space="preserve"> </w:t>
      </w:r>
      <w:r w:rsidR="00F97962">
        <w:rPr>
          <w:rFonts w:eastAsia="DengXian" w:cs="Khmer OS Muol Light-Kh Auto" w:hint="cs"/>
          <w:b/>
          <w:szCs w:val="22"/>
          <w:cs/>
          <w:lang w:val="en-GB" w:eastAsia="zh-CN" w:bidi="km-KH"/>
        </w:rPr>
        <w:t>សរស</w:t>
      </w:r>
      <w:r w:rsidR="006209F1">
        <w:rPr>
          <w:rFonts w:eastAsia="DengXian" w:cs="Khmer OS Muol Light-Kh Auto" w:hint="cs"/>
          <w:b/>
          <w:szCs w:val="22"/>
          <w:cs/>
          <w:lang w:val="en-GB" w:eastAsia="zh-CN" w:bidi="km-KH"/>
        </w:rPr>
        <w:t>េរកម្មវិធីក្នុងទូរស័ព្ទដៃ ដើម្បី</w:t>
      </w:r>
      <w:r w:rsidR="00F97962">
        <w:rPr>
          <w:rFonts w:eastAsia="DengXian" w:cs="Khmer OS Muol Light-Kh Auto" w:hint="cs"/>
          <w:b/>
          <w:szCs w:val="22"/>
          <w:cs/>
          <w:lang w:val="en-GB" w:eastAsia="zh-CN" w:bidi="km-KH"/>
        </w:rPr>
        <w:t>បញ្ជារប្រព័ន្ធផ្ទះឆ្លាតវៃ</w:t>
      </w:r>
      <w:bookmarkEnd w:id="552"/>
    </w:p>
    <w:p w14:paraId="667D059D" w14:textId="77777777" w:rsidR="002C5A14" w:rsidRPr="002C5A14" w:rsidRDefault="002C5A14" w:rsidP="00E64D57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2C5A14">
        <w:rPr>
          <w:rFonts w:ascii="Khmer OS Siemreap" w:hAnsi="Khmer OS Siemreap" w:cs="Khmer OS Siemreap" w:hint="cs"/>
          <w:cs/>
          <w:lang w:bidi="km-KH"/>
        </w:rPr>
        <w:t>ភ្ជាប់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E64D57">
        <w:rPr>
          <w:lang w:bidi="km-KH"/>
        </w:rPr>
        <w:t>Smart</w:t>
      </w:r>
      <w:r w:rsidRPr="002C5A14">
        <w:rPr>
          <w:rFonts w:ascii="Khmer OS Siemreap" w:hAnsi="Khmer OS Siemreap" w:cs="Khmer OS Siemreap"/>
          <w:lang w:bidi="km-KH"/>
        </w:rPr>
        <w:t xml:space="preserve"> </w:t>
      </w:r>
      <w:r w:rsidRPr="00E64D57">
        <w:rPr>
          <w:lang w:bidi="km-KH"/>
        </w:rPr>
        <w:t>Relay</w:t>
      </w:r>
      <w:r w:rsidRPr="002C5A14">
        <w:rPr>
          <w:rFonts w:ascii="Khmer OS Siemreap" w:hAnsi="Khmer OS Siemreap" w:cs="Khmer OS Siemreap"/>
          <w:lang w:bidi="km-KH"/>
        </w:rPr>
        <w:t xml:space="preserve"> </w:t>
      </w:r>
      <w:r w:rsidRPr="002C5A14">
        <w:rPr>
          <w:rFonts w:ascii="Khmer OS Siemreap" w:hAnsi="Khmer OS Siemreap" w:cs="Khmer OS Siemreap" w:hint="cs"/>
          <w:cs/>
          <w:lang w:bidi="km-KH"/>
        </w:rPr>
        <w:t>។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 w:hint="cs"/>
          <w:cs/>
          <w:lang w:bidi="km-KH"/>
        </w:rPr>
        <w:t>ប្រាប់គ្រូឱ្យពិនិត្យខ្សែភ្លើង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 w:hint="cs"/>
          <w:cs/>
          <w:lang w:bidi="km-KH"/>
        </w:rPr>
        <w:t>មុនពេលបើកការផ្គត់ផ្គង់។</w:t>
      </w:r>
    </w:p>
    <w:p w14:paraId="654D4727" w14:textId="7D5FC480" w:rsidR="002C5A14" w:rsidRPr="002C5A14" w:rsidRDefault="002C5A14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2C5A14">
        <w:rPr>
          <w:rFonts w:ascii="Khmer OS Siemreap" w:hAnsi="Khmer OS Siemreap" w:cs="Khmer OS Siemreap" w:hint="cs"/>
          <w:cs/>
          <w:lang w:bidi="km-KH"/>
        </w:rPr>
        <w:t>ភ្ជាប់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 xml:space="preserve">Smart Relay </w:t>
      </w:r>
      <w:r w:rsidRPr="002C5A14">
        <w:rPr>
          <w:rFonts w:ascii="Khmer OS Siemreap" w:hAnsi="Khmer OS Siemreap" w:cs="Khmer OS Siemreap" w:hint="cs"/>
          <w:cs/>
          <w:lang w:bidi="km-KH"/>
        </w:rPr>
        <w:t>និងកុំព្យូទ័រដោយប្រើខ្សែ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 xml:space="preserve">LAN </w:t>
      </w:r>
      <w:r w:rsidRPr="002C5A14">
        <w:rPr>
          <w:rFonts w:ascii="Khmer OS Siemreap" w:hAnsi="Khmer OS Siemreap" w:cs="Khmer OS Siemreap" w:hint="cs"/>
          <w:cs/>
          <w:lang w:bidi="km-KH"/>
        </w:rPr>
        <w:t>។</w:t>
      </w:r>
      <w:r w:rsidRPr="002C5A14">
        <w:rPr>
          <w:rFonts w:ascii="Khmer OS Siemreap" w:hAnsi="Khmer OS Siemreap" w:cs="Khmer OS Siemreap"/>
          <w:cs/>
          <w:lang w:bidi="km-KH"/>
        </w:rPr>
        <w:t xml:space="preserve"> (</w:t>
      </w:r>
      <w:r w:rsidRPr="002C5A14">
        <w:rPr>
          <w:rFonts w:ascii="Khmer OS Siemreap" w:hAnsi="Khmer OS Siemreap" w:cs="Khmer OS Siemreap" w:hint="cs"/>
          <w:cs/>
          <w:lang w:bidi="km-KH"/>
        </w:rPr>
        <w:t>ប្រសិនបើ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 xml:space="preserve">Smart Relay </w:t>
      </w:r>
      <w:r w:rsidRPr="002C5A14">
        <w:rPr>
          <w:rFonts w:ascii="Khmer OS Siemreap" w:hAnsi="Khmer OS Siemreap" w:cs="Khmer OS Siemreap" w:hint="cs"/>
          <w:cs/>
          <w:lang w:bidi="km-KH"/>
        </w:rPr>
        <w:t>ត្រូវបានភ្ជាប់ជាមួយឧបករណ៍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/>
          <w:lang w:bidi="km-KH"/>
        </w:rPr>
        <w:t>WiFi</w:t>
      </w:r>
      <w:r>
        <w:rPr>
          <w:rFonts w:ascii="Khmer OS Siemreap" w:hAnsi="Khmer OS Siemreap" w:cs="Khmer OS Siemreap" w:hint="cs"/>
          <w:cs/>
          <w:lang w:bidi="km-KH"/>
        </w:rPr>
        <w:t xml:space="preserve"> </w:t>
      </w:r>
      <w:r w:rsidRPr="002C5A14">
        <w:rPr>
          <w:rFonts w:ascii="Khmer OS Siemreap" w:hAnsi="Khmer OS Siemreap" w:cs="Khmer OS Siemreap" w:hint="cs"/>
          <w:cs/>
          <w:lang w:bidi="km-KH"/>
        </w:rPr>
        <w:t>សូមភ្ជាប់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 xml:space="preserve">Smart Relay </w:t>
      </w:r>
      <w:r w:rsidRPr="002C5A14">
        <w:rPr>
          <w:rFonts w:ascii="Khmer OS Siemreap" w:hAnsi="Khmer OS Siemreap" w:cs="Khmer OS Siemreap" w:hint="cs"/>
          <w:cs/>
          <w:lang w:bidi="km-KH"/>
        </w:rPr>
        <w:t>តាមរយៈ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 xml:space="preserve">WiFi) </w:t>
      </w:r>
      <w:r w:rsidRPr="002C5A14">
        <w:rPr>
          <w:rFonts w:ascii="Khmer OS Siemreap" w:hAnsi="Khmer OS Siemreap" w:cs="Khmer OS Siemreap" w:hint="cs"/>
          <w:cs/>
          <w:lang w:bidi="km-KH"/>
        </w:rPr>
        <w:t>។</w:t>
      </w:r>
    </w:p>
    <w:p w14:paraId="60AF8B51" w14:textId="77777777" w:rsidR="002C5A14" w:rsidRDefault="002C5A14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2C5A14">
        <w:rPr>
          <w:rFonts w:ascii="Khmer OS Siemreap" w:hAnsi="Khmer OS Siemreap" w:cs="Khmer OS Siemreap" w:hint="cs"/>
          <w:cs/>
          <w:lang w:bidi="km-KH"/>
        </w:rPr>
        <w:t>ដើម្បីចាប់ផ្តើមជាមួយការសរសេរកម្មវិធី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 w:hint="cs"/>
          <w:cs/>
          <w:lang w:bidi="km-KH"/>
        </w:rPr>
        <w:t>សូមចុច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 xml:space="preserve">LOGO! Soft icon </w:t>
      </w:r>
      <w:r w:rsidRPr="002C5A14">
        <w:rPr>
          <w:rFonts w:ascii="Khmer OS Siemreap" w:hAnsi="Khmer OS Siemreap" w:cs="Khmer OS Siemreap" w:hint="cs"/>
          <w:cs/>
          <w:lang w:bidi="km-KH"/>
        </w:rPr>
        <w:t>នៅលើកុំព្យូទ័រ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 w:hint="cs"/>
          <w:cs/>
          <w:lang w:bidi="km-KH"/>
        </w:rPr>
        <w:t>ដើម្បីបើកដំណើរការកម្មវិធី។</w:t>
      </w:r>
    </w:p>
    <w:p w14:paraId="49808EB2" w14:textId="77777777" w:rsidR="002C5A14" w:rsidRDefault="002C5A14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2C5A14">
        <w:rPr>
          <w:rFonts w:ascii="Khmer OS Siemreap" w:hAnsi="Khmer OS Siemreap" w:cs="Khmer OS Siemreap" w:hint="cs"/>
          <w:cs/>
          <w:lang w:bidi="km-KH"/>
        </w:rPr>
        <w:t>បង្កើតដ្យាក្រាមថ្មីក្នុង</w:t>
      </w:r>
      <w:r w:rsidRPr="002C5A14">
        <w:rPr>
          <w:rFonts w:ascii="Khmer OS Siemreap" w:hAnsi="Khmer OS Siemreap" w:cs="Khmer OS Siemreap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>LOGO!</w:t>
      </w:r>
      <w:r>
        <w:rPr>
          <w:rFonts w:ascii="Khmer OS Siemreap" w:hAnsi="Khmer OS Siemreap" w:cs="Khmer OS Siemreap" w:hint="cs"/>
          <w:cs/>
          <w:lang w:bidi="km-KH"/>
        </w:rPr>
        <w:t xml:space="preserve"> </w:t>
      </w:r>
      <w:r w:rsidRPr="002C5A14">
        <w:rPr>
          <w:rFonts w:ascii="Khmer OS Siemreap" w:hAnsi="Khmer OS Siemreap" w:cs="Khmer OS Siemreap"/>
          <w:lang w:bidi="km-KH"/>
        </w:rPr>
        <w:t>Soft Comfort</w:t>
      </w:r>
      <w:r w:rsidRPr="002C5A14">
        <w:rPr>
          <w:rFonts w:ascii="Khmer OS Siemreap" w:hAnsi="Khmer OS Siemreap" w:cs="Khmer OS Siemreap" w:hint="cs"/>
          <w:cs/>
          <w:lang w:bidi="km-KH"/>
        </w:rPr>
        <w:t>។</w:t>
      </w:r>
    </w:p>
    <w:p w14:paraId="63EF2E8F" w14:textId="77777777" w:rsidR="002C5A14" w:rsidRPr="002C5A14" w:rsidRDefault="002C5A14" w:rsidP="002C5A14">
      <w:pPr>
        <w:pStyle w:val="ListParagraph"/>
        <w:spacing w:line="240" w:lineRule="auto"/>
        <w:jc w:val="center"/>
        <w:rPr>
          <w:rFonts w:ascii="Khmer OS Siemreap" w:hAnsi="Khmer OS Siemreap" w:cs="Khmer OS Siemreap"/>
          <w:lang w:bidi="km-KH"/>
        </w:rPr>
      </w:pPr>
      <w:r>
        <w:rPr>
          <w:rFonts w:ascii="Helvetica" w:hAnsi="Helvetica" w:cs="Helvetica"/>
          <w:noProof/>
          <w:sz w:val="23"/>
          <w:szCs w:val="23"/>
          <w:lang w:bidi="km-KH"/>
        </w:rPr>
        <w:drawing>
          <wp:anchor distT="0" distB="0" distL="114300" distR="114300" simplePos="0" relativeHeight="251691008" behindDoc="1" locked="0" layoutInCell="1" allowOverlap="1" wp14:anchorId="44B01D38" wp14:editId="335DC22A">
            <wp:simplePos x="0" y="0"/>
            <wp:positionH relativeFrom="column">
              <wp:posOffset>1496060</wp:posOffset>
            </wp:positionH>
            <wp:positionV relativeFrom="paragraph">
              <wp:posOffset>60441</wp:posOffset>
            </wp:positionV>
            <wp:extent cx="3580765" cy="2271887"/>
            <wp:effectExtent l="0" t="0" r="635" b="0"/>
            <wp:wrapNone/>
            <wp:docPr id="9" name="Picture 9" descr="new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ew diagram"/>
                    <pic:cNvPicPr>
                      <a:picLocks noChangeAspect="1" noChangeArrowheads="1"/>
                    </pic:cNvPicPr>
                  </pic:nvPicPr>
                  <pic:blipFill>
                    <a:blip r:embed="rId2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0765" cy="22718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9DA135E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6E25DACE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3D4812FD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110D3B05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439DF0C1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1D29EFF6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6CE76DA8" w14:textId="77777777" w:rsidR="002C5A14" w:rsidRDefault="002C5A14" w:rsidP="00E143EA">
      <w:pPr>
        <w:rPr>
          <w:rFonts w:eastAsia="DengXian"/>
          <w:lang w:val="en-GB" w:eastAsia="zh-CN" w:bidi="km-KH"/>
        </w:rPr>
      </w:pPr>
    </w:p>
    <w:p w14:paraId="1BFD5946" w14:textId="046DE141" w:rsidR="002C5A14" w:rsidRDefault="00117AB7" w:rsidP="00E143EA">
      <w:pPr>
        <w:rPr>
          <w:rFonts w:eastAsia="DengXian"/>
          <w:lang w:val="en-GB" w:eastAsia="zh-CN" w:bidi="km-KH"/>
        </w:rPr>
      </w:pPr>
      <w:r>
        <w:rPr>
          <w:rFonts w:eastAsia="DengXian"/>
          <w:lang w:val="en-GB" w:eastAsia="zh-CN" w:bidi="km-KH"/>
        </w:rPr>
        <w:tab/>
      </w:r>
    </w:p>
    <w:p w14:paraId="510273F1" w14:textId="77777777" w:rsidR="00117AB7" w:rsidRPr="00117AB7" w:rsidRDefault="00117AB7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117AB7">
        <w:rPr>
          <w:rFonts w:ascii="Khmer OS Siemreap" w:hAnsi="Khmer OS Siemreap" w:cs="Khmer OS Siemreap" w:hint="cs"/>
          <w:cs/>
          <w:lang w:bidi="km-KH"/>
        </w:rPr>
        <w:t>នៅក្នុង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/>
          <w:lang w:bidi="km-KH"/>
        </w:rPr>
        <w:t xml:space="preserve">LOGO! </w:t>
      </w:r>
      <w:r w:rsidRPr="00117AB7">
        <w:rPr>
          <w:rFonts w:ascii="Khmer OS Siemreap" w:hAnsi="Khmer OS Siemreap" w:cs="Khmer OS Siemreap" w:hint="cs"/>
          <w:cs/>
          <w:lang w:bidi="km-KH"/>
        </w:rPr>
        <w:t>ប្រអប់ការកំណត់ផ្លាស់ប្តូរប្រភេទ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/>
          <w:lang w:bidi="km-KH"/>
        </w:rPr>
        <w:t xml:space="preserve">Hardware </w:t>
      </w:r>
      <w:r w:rsidRPr="00117AB7">
        <w:rPr>
          <w:rFonts w:ascii="Khmer OS Siemreap" w:hAnsi="Khmer OS Siemreap" w:cs="Khmer OS Siemreap" w:hint="cs"/>
          <w:cs/>
          <w:lang w:bidi="km-KH"/>
        </w:rPr>
        <w:t>ដើម្បីផ្គូផ្គង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/>
          <w:lang w:bidi="km-KH"/>
        </w:rPr>
        <w:t xml:space="preserve">PLC </w:t>
      </w:r>
      <w:r w:rsidRPr="00117AB7">
        <w:rPr>
          <w:rFonts w:ascii="Khmer OS Siemreap" w:hAnsi="Khmer OS Siemreap" w:cs="Khmer OS Siemreap" w:hint="cs"/>
          <w:cs/>
          <w:lang w:bidi="km-KH"/>
        </w:rPr>
        <w:t>របស់អ្នក។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 w:hint="cs"/>
          <w:cs/>
          <w:lang w:bidi="km-KH"/>
        </w:rPr>
        <w:t>ចំណាំថាមានតែ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/>
          <w:lang w:bidi="km-KH"/>
        </w:rPr>
        <w:t xml:space="preserve">0BA7 </w:t>
      </w:r>
      <w:r w:rsidRPr="00117AB7">
        <w:rPr>
          <w:rFonts w:ascii="Khmer OS Siemreap" w:hAnsi="Khmer OS Siemreap" w:cs="Khmer OS Siemreap" w:hint="cs"/>
          <w:cs/>
          <w:lang w:bidi="km-KH"/>
        </w:rPr>
        <w:t>និង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/>
          <w:lang w:bidi="km-KH"/>
        </w:rPr>
        <w:t xml:space="preserve">0BA8 </w:t>
      </w:r>
      <w:r w:rsidRPr="00117AB7">
        <w:rPr>
          <w:rFonts w:ascii="Khmer OS Siemreap" w:hAnsi="Khmer OS Siemreap" w:cs="Khmer OS Siemreap" w:hint="cs"/>
          <w:cs/>
          <w:lang w:bidi="km-KH"/>
        </w:rPr>
        <w:t>ប៉ុណ្ណោះដែលត្រូវបានគាំទ្រ។</w:t>
      </w:r>
    </w:p>
    <w:p w14:paraId="6626C5F5" w14:textId="77777777" w:rsidR="00117AB7" w:rsidRDefault="00117AB7" w:rsidP="00117AB7">
      <w:pPr>
        <w:tabs>
          <w:tab w:val="left" w:pos="284"/>
          <w:tab w:val="left" w:pos="8356"/>
        </w:tabs>
        <w:spacing w:line="240" w:lineRule="auto"/>
        <w:ind w:left="1004" w:hanging="720"/>
        <w:contextualSpacing/>
        <w:jc w:val="center"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553" w:name="_Toc149746432"/>
      <w:r>
        <w:rPr>
          <w:rFonts w:ascii="Helvetica" w:hAnsi="Helvetica" w:cs="Helvetica"/>
          <w:noProof/>
          <w:sz w:val="23"/>
          <w:szCs w:val="23"/>
          <w:lang w:bidi="km-KH"/>
        </w:rPr>
        <w:drawing>
          <wp:anchor distT="0" distB="0" distL="114300" distR="114300" simplePos="0" relativeHeight="251692032" behindDoc="1" locked="0" layoutInCell="1" allowOverlap="1" wp14:anchorId="2EEE906A" wp14:editId="1126ED1B">
            <wp:simplePos x="0" y="0"/>
            <wp:positionH relativeFrom="column">
              <wp:posOffset>1177752</wp:posOffset>
            </wp:positionH>
            <wp:positionV relativeFrom="paragraph">
              <wp:posOffset>-1790</wp:posOffset>
            </wp:positionV>
            <wp:extent cx="3934226" cy="3095625"/>
            <wp:effectExtent l="0" t="0" r="9525" b="0"/>
            <wp:wrapNone/>
            <wp:docPr id="12" name="Picture 12" descr="set hardware typ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set hardware type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4226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553"/>
    </w:p>
    <w:p w14:paraId="788526EF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2733A459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0334B830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88AB25A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BE8E0EB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50096705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3C207E1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5B50D25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5DC60614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0E40B9B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79DE0B9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EC2E184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3552434B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5E9AC162" w14:textId="77777777" w:rsidR="00117AB7" w:rsidRPr="00117AB7" w:rsidRDefault="00117AB7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117AB7">
        <w:rPr>
          <w:rFonts w:ascii="Khmer OS Siemreap" w:hAnsi="Khmer OS Siemreap" w:cs="Khmer OS Siemreap" w:hint="cs"/>
          <w:cs/>
          <w:lang w:bidi="km-KH"/>
        </w:rPr>
        <w:lastRenderedPageBreak/>
        <w:t>ផ្លាស់ទីទៅផ្ទាំងការកំណត់លើអ៊ីនធឺណិត។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 w:hint="cs"/>
          <w:cs/>
          <w:lang w:bidi="km-KH"/>
        </w:rPr>
        <w:t>ចុចប៊ូតុងធ្វើឱ្យស្រស់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 w:hint="cs"/>
          <w:cs/>
          <w:lang w:bidi="km-KH"/>
        </w:rPr>
        <w:t>ដើម្បីទទួលបានបញ្ជី</w:t>
      </w:r>
      <w:r w:rsidRPr="00117AB7">
        <w:rPr>
          <w:rFonts w:ascii="Khmer OS Siemreap" w:hAnsi="Khmer OS Siemreap" w:cs="Khmer OS Siemreap"/>
          <w:cs/>
          <w:lang w:bidi="km-KH"/>
        </w:rPr>
        <w:t xml:space="preserve"> </w:t>
      </w:r>
      <w:r w:rsidRPr="00117AB7">
        <w:rPr>
          <w:rFonts w:ascii="Khmer OS Siemreap" w:hAnsi="Khmer OS Siemreap" w:cs="Khmer OS Siemreap"/>
          <w:lang w:bidi="km-KH"/>
        </w:rPr>
        <w:t xml:space="preserve">LOGO </w:t>
      </w:r>
      <w:r w:rsidRPr="00117AB7">
        <w:rPr>
          <w:rFonts w:ascii="Khmer OS Siemreap" w:hAnsi="Khmer OS Siemreap" w:cs="Khmer OS Siemreap" w:hint="cs"/>
          <w:cs/>
          <w:lang w:bidi="km-KH"/>
        </w:rPr>
        <w:t>ដែលអាចចូលប្រើបាន</w:t>
      </w:r>
      <w:r w:rsidRPr="00117AB7">
        <w:rPr>
          <w:rFonts w:ascii="Khmer OS Siemreap" w:hAnsi="Khmer OS Siemreap" w:cs="Khmer OS Siemreap"/>
          <w:cs/>
          <w:lang w:bidi="km-KH"/>
        </w:rPr>
        <w:t xml:space="preserve">! </w:t>
      </w:r>
      <w:r w:rsidRPr="00117AB7">
        <w:rPr>
          <w:rFonts w:ascii="Khmer OS Siemreap" w:hAnsi="Khmer OS Siemreap" w:cs="Khmer OS Siemreap" w:hint="cs"/>
          <w:cs/>
          <w:lang w:bidi="km-KH"/>
        </w:rPr>
        <w:t>ឧបករណ៍។</w:t>
      </w:r>
    </w:p>
    <w:p w14:paraId="71F9B247" w14:textId="77777777" w:rsidR="00117AB7" w:rsidRDefault="00117AB7" w:rsidP="00E143EA">
      <w:pPr>
        <w:rPr>
          <w:rFonts w:eastAsia="DengXian"/>
          <w:lang w:val="en-GB" w:eastAsia="zh-CN" w:bidi="km-KH"/>
        </w:rPr>
      </w:pPr>
      <w:r>
        <w:rPr>
          <w:rFonts w:ascii="Helvetica" w:hAnsi="Helvetica" w:cs="Helvetica"/>
          <w:noProof/>
          <w:sz w:val="23"/>
          <w:szCs w:val="23"/>
          <w:lang w:bidi="km-KH"/>
        </w:rPr>
        <w:drawing>
          <wp:anchor distT="0" distB="0" distL="114300" distR="114300" simplePos="0" relativeHeight="251693056" behindDoc="1" locked="0" layoutInCell="1" allowOverlap="1" wp14:anchorId="1D62D9EF" wp14:editId="744F7758">
            <wp:simplePos x="0" y="0"/>
            <wp:positionH relativeFrom="column">
              <wp:posOffset>1156970</wp:posOffset>
            </wp:positionH>
            <wp:positionV relativeFrom="paragraph">
              <wp:posOffset>-1155</wp:posOffset>
            </wp:positionV>
            <wp:extent cx="3982644" cy="3133725"/>
            <wp:effectExtent l="0" t="0" r="0" b="0"/>
            <wp:wrapNone/>
            <wp:docPr id="13" name="Picture 13" descr="search dev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search device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2644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3393A4B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57E0353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E5243D9" w14:textId="77777777" w:rsidR="00117AB7" w:rsidRDefault="00117AB7" w:rsidP="00E143EA">
      <w:pPr>
        <w:rPr>
          <w:rFonts w:eastAsia="DengXian"/>
          <w:lang w:val="en-GB" w:eastAsia="zh-CN" w:bidi="km-KH"/>
        </w:rPr>
      </w:pPr>
    </w:p>
    <w:p w14:paraId="1944F8D7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73F36A7D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01F5948A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30663056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05F85DC1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1771EFED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7BC0EF2C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464C1B33" w14:textId="77777777" w:rsidR="00E143EA" w:rsidRDefault="00E143EA" w:rsidP="00E143EA">
      <w:pPr>
        <w:rPr>
          <w:rFonts w:eastAsia="DengXian"/>
          <w:lang w:val="en-GB" w:eastAsia="zh-CN" w:bidi="km-KH"/>
        </w:rPr>
      </w:pPr>
    </w:p>
    <w:p w14:paraId="538BECC0" w14:textId="77777777" w:rsidR="00117AB7" w:rsidRPr="00844ABF" w:rsidRDefault="00844ABF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>
        <w:rPr>
          <w:rFonts w:ascii="Helvetica" w:hAnsi="Helvetica" w:cs="Helvetica"/>
          <w:noProof/>
          <w:sz w:val="23"/>
          <w:szCs w:val="23"/>
          <w:lang w:bidi="km-KH"/>
        </w:rPr>
        <w:drawing>
          <wp:anchor distT="0" distB="0" distL="114300" distR="114300" simplePos="0" relativeHeight="251694080" behindDoc="1" locked="0" layoutInCell="1" allowOverlap="1" wp14:anchorId="27A25CC9" wp14:editId="1ACE6190">
            <wp:simplePos x="0" y="0"/>
            <wp:positionH relativeFrom="column">
              <wp:posOffset>1066800</wp:posOffset>
            </wp:positionH>
            <wp:positionV relativeFrom="paragraph">
              <wp:posOffset>277495</wp:posOffset>
            </wp:positionV>
            <wp:extent cx="4010025" cy="3155269"/>
            <wp:effectExtent l="0" t="0" r="0" b="7620"/>
            <wp:wrapNone/>
            <wp:docPr id="14" name="Picture 14" descr="connect to devi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onnect to device"/>
                    <pic:cNvPicPr>
                      <a:picLocks noChangeAspect="1" noChangeArrowheads="1"/>
                    </pic:cNvPicPr>
                  </pic:nvPicPr>
                  <pic:blipFill>
                    <a:blip r:embed="rId2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155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17AB7" w:rsidRPr="00844ABF">
        <w:rPr>
          <w:rFonts w:ascii="Khmer OS Siemreap" w:hAnsi="Khmer OS Siemreap" w:cs="Khmer OS Siemreap" w:hint="cs"/>
          <w:cs/>
          <w:lang w:bidi="km-KH"/>
        </w:rPr>
        <w:t>ជ្រើសរើសឧបករណ៍ដែលចង់បាន</w:t>
      </w:r>
      <w:r w:rsidR="00117AB7"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="00117AB7" w:rsidRPr="00844ABF">
        <w:rPr>
          <w:rFonts w:ascii="Khmer OS Siemreap" w:hAnsi="Khmer OS Siemreap" w:cs="Khmer OS Siemreap" w:hint="cs"/>
          <w:cs/>
          <w:lang w:bidi="km-KH"/>
        </w:rPr>
        <w:t>ហើយចុច</w:t>
      </w:r>
      <w:r w:rsidR="00117AB7"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="00117AB7" w:rsidRPr="00844ABF">
        <w:rPr>
          <w:rFonts w:ascii="Khmer OS Siemreap" w:hAnsi="Khmer OS Siemreap" w:cs="Khmer OS Siemreap"/>
          <w:lang w:bidi="km-KH"/>
        </w:rPr>
        <w:t xml:space="preserve">Connect </w:t>
      </w:r>
      <w:r w:rsidR="00117AB7" w:rsidRPr="00844ABF">
        <w:rPr>
          <w:rFonts w:ascii="Khmer OS Siemreap" w:hAnsi="Khmer OS Siemreap" w:cs="Khmer OS Siemreap" w:hint="cs"/>
          <w:cs/>
          <w:lang w:bidi="km-KH"/>
        </w:rPr>
        <w:t>ហើយចុច</w:t>
      </w:r>
      <w:r w:rsidR="00117AB7"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="00117AB7" w:rsidRPr="00844ABF">
        <w:rPr>
          <w:rFonts w:ascii="Khmer OS Siemreap" w:hAnsi="Khmer OS Siemreap" w:cs="Khmer OS Siemreap"/>
          <w:lang w:bidi="km-KH"/>
        </w:rPr>
        <w:t xml:space="preserve">OK </w:t>
      </w:r>
      <w:r w:rsidR="00117AB7" w:rsidRPr="00844ABF">
        <w:rPr>
          <w:rFonts w:ascii="Khmer OS Siemreap" w:hAnsi="Khmer OS Siemreap" w:cs="Khmer OS Siemreap" w:hint="cs"/>
          <w:cs/>
          <w:lang w:bidi="km-KH"/>
        </w:rPr>
        <w:t>។</w:t>
      </w:r>
    </w:p>
    <w:p w14:paraId="7C623881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37AB6DDF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6F233D04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38FFCCB7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3E477B5B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500E6BCA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38B59F55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7CFFA1A9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248CFF92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291D60E5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139FC24A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12E5D4CA" w14:textId="77777777" w:rsidR="00331AEC" w:rsidRPr="00331AEC" w:rsidRDefault="00331AEC" w:rsidP="00331AEC">
      <w:pPr>
        <w:spacing w:line="240" w:lineRule="auto"/>
        <w:ind w:left="360"/>
        <w:rPr>
          <w:rFonts w:ascii="Khmer OS Siemreap" w:hAnsi="Khmer OS Siemreap" w:cs="Khmer OS Siemreap"/>
          <w:lang w:bidi="km-KH"/>
        </w:rPr>
      </w:pPr>
    </w:p>
    <w:p w14:paraId="3ECA2CE6" w14:textId="72ED410F" w:rsidR="00844ABF" w:rsidRPr="00844ABF" w:rsidRDefault="00844ABF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844ABF">
        <w:rPr>
          <w:rFonts w:ascii="Khmer OS Siemreap" w:hAnsi="Khmer OS Siemreap" w:cs="Khmer OS Siemreap" w:hint="cs"/>
          <w:cs/>
          <w:lang w:bidi="km-KH"/>
        </w:rPr>
        <w:t>អនុវត្តតាមជំហានដែលបានផ្ដល់ឱ្យដោយគ្រូដើម្បីបង្កើត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1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បញ្ចូលសាមញ្ញ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1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កម្មវិធីទិន្នផល</w:t>
      </w:r>
      <w:r w:rsidRPr="00844ABF">
        <w:rPr>
          <w:rFonts w:ascii="Khmer OS Siemreap" w:hAnsi="Khmer OS Siemreap" w:cs="Khmer OS Siemreap"/>
          <w:cs/>
          <w:lang w:bidi="km-KH"/>
        </w:rPr>
        <w:t xml:space="preserve"> (</w:t>
      </w:r>
      <w:r w:rsidRPr="00844ABF">
        <w:rPr>
          <w:rFonts w:ascii="Khmer OS Siemreap" w:hAnsi="Khmer OS Siemreap" w:cs="Khmer OS Siemreap"/>
          <w:lang w:bidi="km-KH"/>
        </w:rPr>
        <w:t>1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បញ្ចូលដោយផ្ទាល់បើក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1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លទ្ធផល</w:t>
      </w:r>
      <w:r w:rsidRPr="00844ABF">
        <w:rPr>
          <w:rFonts w:ascii="Khmer OS Siemreap" w:hAnsi="Khmer OS Siemreap" w:cs="Khmer OS Siemreap"/>
          <w:cs/>
          <w:lang w:bidi="km-KH"/>
        </w:rPr>
        <w:t xml:space="preserve">) </w:t>
      </w:r>
      <w:r w:rsidRPr="00844ABF">
        <w:rPr>
          <w:rFonts w:ascii="Khmer OS Siemreap" w:hAnsi="Khmer OS Siemreap" w:cs="Khmer OS Siemreap" w:hint="cs"/>
          <w:cs/>
          <w:lang w:bidi="km-KH"/>
        </w:rPr>
        <w:t>។</w:t>
      </w:r>
    </w:p>
    <w:p w14:paraId="6D294706" w14:textId="77777777" w:rsidR="00844ABF" w:rsidRPr="00844ABF" w:rsidRDefault="00844ABF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844ABF">
        <w:rPr>
          <w:rFonts w:ascii="Khmer OS Siemreap" w:hAnsi="Khmer OS Siemreap" w:cs="Khmer OS Siemreap" w:hint="cs"/>
          <w:cs/>
          <w:lang w:bidi="km-KH"/>
        </w:rPr>
        <w:t>ដំណើរការរបៀបក្លែងធ្វើ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ហើយសាកល្បងកម្មវិធី។</w:t>
      </w:r>
    </w:p>
    <w:p w14:paraId="6396985B" w14:textId="77777777" w:rsidR="00844ABF" w:rsidRPr="00844ABF" w:rsidRDefault="00844ABF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844ABF">
        <w:rPr>
          <w:rFonts w:ascii="Khmer OS Siemreap" w:hAnsi="Khmer OS Siemreap" w:cs="Khmer OS Siemreap" w:hint="cs"/>
          <w:cs/>
          <w:lang w:bidi="km-KH"/>
        </w:rPr>
        <w:t>ផ្ទេរកម្មវិធីទៅក្នុង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 xml:space="preserve">Smart Relay </w:t>
      </w:r>
      <w:r w:rsidRPr="00844ABF">
        <w:rPr>
          <w:rFonts w:ascii="Khmer OS Siemreap" w:hAnsi="Khmer OS Siemreap" w:cs="Khmer OS Siemreap" w:hint="cs"/>
          <w:cs/>
          <w:lang w:bidi="km-KH"/>
        </w:rPr>
        <w:t>។</w:t>
      </w:r>
    </w:p>
    <w:p w14:paraId="235FB98C" w14:textId="77777777" w:rsidR="00844ABF" w:rsidRPr="00844ABF" w:rsidRDefault="00844ABF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844ABF">
        <w:rPr>
          <w:rFonts w:ascii="Khmer OS Siemreap" w:hAnsi="Khmer OS Siemreap" w:cs="Khmer OS Siemreap" w:hint="cs"/>
          <w:cs/>
          <w:lang w:bidi="km-KH"/>
        </w:rPr>
        <w:t>ធ្វើជំហានទី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4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ដល់ជំហានទី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10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ម្តងទៀតដោយបញ្ចូល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2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លទ្ធផល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2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តាមដោយ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3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បញ្ចូល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>3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 w:hint="cs"/>
          <w:cs/>
          <w:lang w:bidi="km-KH"/>
        </w:rPr>
        <w:t>កម្មវិធីលទ្ធផល។</w:t>
      </w:r>
    </w:p>
    <w:p w14:paraId="2A5DE536" w14:textId="77777777" w:rsidR="00844ABF" w:rsidRPr="00844ABF" w:rsidRDefault="00844ABF">
      <w:pPr>
        <w:pStyle w:val="ListParagraph"/>
        <w:numPr>
          <w:ilvl w:val="0"/>
          <w:numId w:val="33"/>
        </w:numPr>
        <w:spacing w:line="240" w:lineRule="auto"/>
        <w:rPr>
          <w:rFonts w:ascii="Khmer OS Siemreap" w:hAnsi="Khmer OS Siemreap" w:cs="Khmer OS Siemreap"/>
          <w:lang w:bidi="km-KH"/>
        </w:rPr>
      </w:pPr>
      <w:r w:rsidRPr="00844ABF">
        <w:rPr>
          <w:rFonts w:ascii="Khmer OS Siemreap" w:hAnsi="Khmer OS Siemreap" w:cs="Khmer OS Siemreap" w:hint="cs"/>
          <w:cs/>
          <w:lang w:bidi="km-KH"/>
        </w:rPr>
        <w:lastRenderedPageBreak/>
        <w:t>ព្យាយាមធ្វើសមកាលកម្មនាឡិកា</w:t>
      </w:r>
      <w:r w:rsidRPr="00844ABF">
        <w:rPr>
          <w:rFonts w:ascii="Khmer OS Siemreap" w:hAnsi="Khmer OS Siemreap" w:cs="Khmer OS Siemreap"/>
          <w:cs/>
          <w:lang w:bidi="km-KH"/>
        </w:rPr>
        <w:t xml:space="preserve"> </w:t>
      </w:r>
      <w:r w:rsidRPr="00844ABF">
        <w:rPr>
          <w:rFonts w:ascii="Khmer OS Siemreap" w:hAnsi="Khmer OS Siemreap" w:cs="Khmer OS Siemreap"/>
          <w:lang w:bidi="km-KH"/>
        </w:rPr>
        <w:t xml:space="preserve">Smart Relay </w:t>
      </w:r>
      <w:r w:rsidRPr="00844ABF">
        <w:rPr>
          <w:rFonts w:ascii="Khmer OS Siemreap" w:hAnsi="Khmer OS Siemreap" w:cs="Khmer OS Siemreap" w:hint="cs"/>
          <w:cs/>
          <w:lang w:bidi="km-KH"/>
        </w:rPr>
        <w:t>ទៅនឹងនាឡិកាកុំព្យូទ័រ។</w:t>
      </w:r>
    </w:p>
    <w:p w14:paraId="6F2F08AE" w14:textId="77777777" w:rsidR="00844ABF" w:rsidRPr="00844ABF" w:rsidRDefault="00844ABF" w:rsidP="00844ABF">
      <w:pPr>
        <w:pStyle w:val="ListParagraph"/>
        <w:rPr>
          <w:rFonts w:ascii="Arial" w:hAnsi="Arial" w:cs="Arial"/>
          <w:i/>
        </w:rPr>
      </w:pPr>
      <w:r w:rsidRPr="00844ABF">
        <w:rPr>
          <w:rFonts w:ascii="Arial" w:hAnsi="Arial" w:cs="Arial"/>
          <w:i/>
        </w:rPr>
        <w:t>References: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340"/>
        <w:gridCol w:w="1191"/>
        <w:gridCol w:w="3544"/>
      </w:tblGrid>
      <w:tr w:rsidR="00844ABF" w14:paraId="523ACFEF" w14:textId="77777777" w:rsidTr="007F1F4C">
        <w:trPr>
          <w:jc w:val="center"/>
        </w:trPr>
        <w:tc>
          <w:tcPr>
            <w:tcW w:w="3340" w:type="dxa"/>
          </w:tcPr>
          <w:p w14:paraId="7A6CE0A9" w14:textId="77777777" w:rsidR="00844ABF" w:rsidRDefault="00844ABF" w:rsidP="007F1F4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bidi="km-KH"/>
              </w:rPr>
              <w:drawing>
                <wp:inline distT="0" distB="0" distL="0" distR="0" wp14:anchorId="7A81A348" wp14:editId="5A61F66B">
                  <wp:extent cx="1504950" cy="1504950"/>
                  <wp:effectExtent l="0" t="0" r="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Logo IP first start   IP Address.png"/>
                          <pic:cNvPicPr/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4128" cy="15141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91" w:type="dxa"/>
          </w:tcPr>
          <w:p w14:paraId="3DF3B180" w14:textId="77777777" w:rsidR="00844ABF" w:rsidRDefault="00844ABF" w:rsidP="007F1F4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544" w:type="dxa"/>
          </w:tcPr>
          <w:p w14:paraId="48ED49F3" w14:textId="77777777" w:rsidR="00844ABF" w:rsidRDefault="00844ABF" w:rsidP="007F1F4C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  <w:lang w:bidi="km-KH"/>
              </w:rPr>
              <w:drawing>
                <wp:inline distT="0" distB="0" distL="0" distR="0" wp14:anchorId="7B374B0C" wp14:editId="134705F2">
                  <wp:extent cx="1447800" cy="1447800"/>
                  <wp:effectExtent l="0" t="0" r="0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LOGO COMFORT PLC Ethernet connection (IP Address).pn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110" cy="1455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44ABF" w14:paraId="472A20C5" w14:textId="77777777" w:rsidTr="007F1F4C">
        <w:trPr>
          <w:jc w:val="center"/>
        </w:trPr>
        <w:tc>
          <w:tcPr>
            <w:tcW w:w="3340" w:type="dxa"/>
          </w:tcPr>
          <w:p w14:paraId="3547E9CD" w14:textId="77777777" w:rsidR="00844ABF" w:rsidRPr="00315A32" w:rsidRDefault="00844ABF" w:rsidP="007F1F4C">
            <w:pPr>
              <w:jc w:val="center"/>
              <w:rPr>
                <w:rFonts w:ascii="Arial" w:hAnsi="Arial" w:cs="Arial"/>
              </w:rPr>
            </w:pPr>
            <w:r w:rsidRPr="00315A32">
              <w:rPr>
                <w:rFonts w:ascii="Arial" w:hAnsi="Arial" w:cs="Arial"/>
              </w:rPr>
              <w:t>Logo IP first start IP Address</w:t>
            </w:r>
          </w:p>
        </w:tc>
        <w:tc>
          <w:tcPr>
            <w:tcW w:w="1191" w:type="dxa"/>
          </w:tcPr>
          <w:p w14:paraId="22E13F7B" w14:textId="77777777" w:rsidR="00844ABF" w:rsidRPr="00315A32" w:rsidRDefault="00844ABF" w:rsidP="007F1F4C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3544" w:type="dxa"/>
          </w:tcPr>
          <w:p w14:paraId="364D1BA4" w14:textId="77777777" w:rsidR="00844ABF" w:rsidRPr="00315A32" w:rsidRDefault="00844ABF" w:rsidP="007F1F4C">
            <w:pPr>
              <w:jc w:val="center"/>
              <w:rPr>
                <w:rFonts w:ascii="Arial" w:hAnsi="Arial" w:cs="Arial"/>
              </w:rPr>
            </w:pPr>
            <w:r w:rsidRPr="00315A32">
              <w:rPr>
                <w:rFonts w:ascii="Arial" w:hAnsi="Arial" w:cs="Arial"/>
              </w:rPr>
              <w:t>LOGO COMFORT PLC Ethernet connection (IP Address)</w:t>
            </w:r>
          </w:p>
        </w:tc>
      </w:tr>
    </w:tbl>
    <w:p w14:paraId="486566DE" w14:textId="5E025E0E" w:rsidR="006209F1" w:rsidRPr="00E2239C" w:rsidRDefault="006209F1" w:rsidP="006209F1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E2239C">
        <w:rPr>
          <w:rFonts w:ascii="Khmer OS Siemreap" w:hAnsi="Khmer OS Siemreap" w:cs="Khmer OS Siemreap" w:hint="cs"/>
          <w:b/>
          <w:bCs/>
          <w:cs/>
          <w:lang w:bidi="km-KH"/>
        </w:rPr>
        <w:t>ក.</w:t>
      </w:r>
      <w:r w:rsidR="0034516F">
        <w:rPr>
          <w:rFonts w:ascii="Khmer OS Siemreap" w:hAnsi="Khmer OS Siemreap" w:cs="Khmer OS Siemreap" w:hint="cs"/>
          <w:b/>
          <w:bCs/>
          <w:cs/>
          <w:lang w:bidi="km-KH"/>
        </w:rPr>
        <w:t xml:space="preserve">ការសរសេរកម្មវិធី </w:t>
      </w:r>
      <w:r w:rsidR="0034516F">
        <w:rPr>
          <w:rFonts w:ascii="Khmer OS Siemreap" w:hAnsi="Khmer OS Siemreap" w:cs="Khmer OS Siemreap"/>
          <w:b/>
          <w:bCs/>
          <w:lang w:bidi="km-KH"/>
        </w:rPr>
        <w:t>Logo!</w:t>
      </w:r>
    </w:p>
    <w:p w14:paraId="75283FE4" w14:textId="1BDF3ACC" w:rsidR="006209F1" w:rsidRPr="0034516F" w:rsidRDefault="0034516F" w:rsidP="0034516F">
      <w:pPr>
        <w:spacing w:line="240" w:lineRule="auto"/>
        <w:ind w:firstLine="426"/>
        <w:rPr>
          <w:rFonts w:ascii="Khmer OS Siemreap" w:hAnsi="Khmer OS Siemreap" w:cs="Khmer OS Siemreap"/>
          <w:cs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ការណែនាំសរសេរកម្មវិធី</w:t>
      </w:r>
      <w:r>
        <w:rPr>
          <w:rFonts w:ascii="Khmer OS Siemreap" w:hAnsi="Khmer OS Siemreap" w:cs="Khmer OS Siemreap"/>
          <w:lang w:bidi="km-KH"/>
        </w:rPr>
        <w:t xml:space="preserve"> Ladder Diagram</w:t>
      </w:r>
      <w:r w:rsidR="004D5B2A">
        <w:rPr>
          <w:rFonts w:ascii="Khmer OS Siemreap" w:hAnsi="Khmer OS Siemreap" w:cs="Khmer OS Siemreap"/>
          <w:lang w:bidi="km-KH"/>
        </w:rPr>
        <w:t>,</w:t>
      </w:r>
      <w:r w:rsidR="004D5B2A">
        <w:rPr>
          <w:rFonts w:ascii="Khmer OS Siemreap" w:hAnsi="Khmer OS Siemreap" w:cs="Khmer OS Siemreap" w:hint="cs"/>
          <w:cs/>
          <w:lang w:bidi="km-KH"/>
        </w:rPr>
        <w:t xml:space="preserve"> </w:t>
      </w:r>
      <w:r w:rsidR="004D5B2A">
        <w:rPr>
          <w:rFonts w:ascii="Khmer OS Siemreap" w:hAnsi="Khmer OS Siemreap" w:cs="Khmer OS Siemreap"/>
          <w:lang w:bidi="km-KH"/>
        </w:rPr>
        <w:t xml:space="preserve">Set Up </w:t>
      </w:r>
      <w:r w:rsidR="004D5B2A">
        <w:rPr>
          <w:rFonts w:ascii="Khmer OS Siemreap" w:hAnsi="Khmer OS Siemreap" w:cs="Khmer OS Siemreap" w:hint="cs"/>
          <w:cs/>
          <w:lang w:bidi="km-KH"/>
        </w:rPr>
        <w:t>កម្មវិធីនិងគ្រប់គ្រងកម្មវិធីសាមញ្ញ។ និតិវិធីក្នុងការធ្វើមានដូចខាងក្រោម៖</w:t>
      </w:r>
    </w:p>
    <w:p w14:paraId="24280797" w14:textId="5DDF5350" w:rsidR="004D5B2A" w:rsidRPr="004D5B2A" w:rsidRDefault="004D5B2A" w:rsidP="004D5B2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4D5B2A">
        <w:rPr>
          <w:rFonts w:ascii="Khmer OS Siemreap" w:hAnsi="Khmer OS Siemreap" w:cs="Khmer OS Siemreap" w:hint="cs"/>
          <w:cs/>
          <w:lang w:bidi="km-KH"/>
        </w:rPr>
        <w:t>ផ្នែកទី</w:t>
      </w:r>
      <w:r w:rsidRPr="004D5B2A">
        <w:rPr>
          <w:rFonts w:ascii="Khmer OS Siemreap" w:hAnsi="Khmer OS Siemreap" w:cs="Khmer OS Siemreap"/>
          <w:cs/>
          <w:lang w:bidi="km-KH"/>
        </w:rPr>
        <w:t xml:space="preserve"> 1</w:t>
      </w:r>
      <w:r w:rsidRPr="004D5B2A">
        <w:rPr>
          <w:rFonts w:ascii="Khmer OS Siemreap" w:hAnsi="Khmer OS Siemreap" w:cs="Khmer OS Siemreap" w:hint="cs"/>
          <w:cs/>
          <w:lang w:bidi="km-KH"/>
        </w:rPr>
        <w:t>៖</w:t>
      </w:r>
      <w:r w:rsidRPr="004D5B2A">
        <w:rPr>
          <w:rFonts w:ascii="Khmer OS Siemreap" w:hAnsi="Khmer OS Siemreap" w:cs="Khmer OS Siemreap"/>
          <w:cs/>
          <w:lang w:bidi="km-KH"/>
        </w:rPr>
        <w:t xml:space="preserve"> </w:t>
      </w:r>
      <w:r w:rsidRPr="004D5B2A">
        <w:rPr>
          <w:rFonts w:ascii="Khmer OS Siemreap" w:hAnsi="Khmer OS Siemreap" w:cs="Khmer OS Siemreap" w:hint="cs"/>
          <w:cs/>
          <w:lang w:bidi="km-KH"/>
        </w:rPr>
        <w:t>ការណែនាំអំព</w:t>
      </w:r>
      <w:r>
        <w:rPr>
          <w:rFonts w:ascii="Khmer OS Siemreap" w:hAnsi="Khmer OS Siemreap" w:cs="Khmer OS Siemreap" w:hint="cs"/>
          <w:cs/>
          <w:lang w:bidi="km-KH"/>
        </w:rPr>
        <w:t>ីការសរសេរកម្មវិធី</w:t>
      </w:r>
      <w:r>
        <w:rPr>
          <w:rFonts w:ascii="Khmer OS Siemreap" w:hAnsi="Khmer OS Siemreap" w:cs="Khmer OS Siemreap"/>
          <w:lang w:bidi="km-KH"/>
        </w:rPr>
        <w:t xml:space="preserve"> Ladder Diagram</w:t>
      </w:r>
    </w:p>
    <w:p w14:paraId="2EB7E5C7" w14:textId="77777777" w:rsidR="004D5B2A" w:rsidRPr="004D5B2A" w:rsidRDefault="004D5B2A" w:rsidP="004D5B2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4D5B2A">
        <w:rPr>
          <w:rFonts w:ascii="Khmer OS Siemreap" w:hAnsi="Khmer OS Siemreap" w:cs="Khmer OS Siemreap"/>
          <w:cs/>
          <w:lang w:bidi="km-KH"/>
        </w:rPr>
        <w:t xml:space="preserve">1. </w:t>
      </w:r>
      <w:r w:rsidRPr="004D5B2A">
        <w:rPr>
          <w:rFonts w:ascii="Khmer OS Siemreap" w:hAnsi="Khmer OS Siemreap" w:cs="Khmer OS Siemreap" w:hint="cs"/>
          <w:cs/>
          <w:lang w:bidi="km-KH"/>
        </w:rPr>
        <w:t>បើក</w:t>
      </w:r>
      <w:r>
        <w:rPr>
          <w:rFonts w:ascii="Khmer OS Siemreap" w:hAnsi="Khmer OS Siemreap" w:cs="Khmer OS Siemreap" w:hint="cs"/>
          <w:cs/>
          <w:lang w:bidi="km-KH"/>
        </w:rPr>
        <w:t>កម្មវិធី</w:t>
      </w:r>
      <w:r>
        <w:rPr>
          <w:rFonts w:ascii="Khmer OS Siemreap" w:hAnsi="Khmer OS Siemreap" w:cs="Khmer OS Siemreap"/>
          <w:lang w:bidi="km-KH"/>
        </w:rPr>
        <w:t>LOGO!</w:t>
      </w:r>
      <w:r>
        <w:rPr>
          <w:rFonts w:ascii="Khmer OS Siemreap" w:hAnsi="Khmer OS Siemreap" w:cs="Khmer OS Siemreap" w:hint="cs"/>
          <w:cs/>
          <w:lang w:bidi="km-KH"/>
        </w:rPr>
        <w:t>នៅលើកុំព្យូទ័រដើម្បី</w:t>
      </w:r>
      <w:r w:rsidRPr="004D5B2A">
        <w:rPr>
          <w:rFonts w:ascii="Khmer OS Siemreap" w:hAnsi="Khmer OS Siemreap" w:cs="Khmer OS Siemreap" w:hint="cs"/>
          <w:cs/>
          <w:lang w:bidi="km-KH"/>
        </w:rPr>
        <w:t>សរសេរកម្មវិធី។</w:t>
      </w:r>
    </w:p>
    <w:p w14:paraId="5FF6C66D" w14:textId="77777777" w:rsidR="006209F1" w:rsidRPr="004D5B2A" w:rsidRDefault="004D5B2A" w:rsidP="004D5B2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4D5B2A">
        <w:rPr>
          <w:rFonts w:ascii="Khmer OS Siemreap" w:hAnsi="Khmer OS Siemreap" w:cs="Khmer OS Siemreap"/>
          <w:cs/>
          <w:lang w:bidi="km-KH"/>
        </w:rPr>
        <w:t xml:space="preserve">2. </w:t>
      </w:r>
      <w:r w:rsidRPr="004D5B2A">
        <w:rPr>
          <w:rFonts w:ascii="Khmer OS Siemreap" w:hAnsi="Khmer OS Siemreap" w:cs="Khmer OS Siemreap" w:hint="cs"/>
          <w:cs/>
          <w:lang w:bidi="km-KH"/>
        </w:rPr>
        <w:t>លុបកម្មវិធីលំនាំដើម</w:t>
      </w:r>
      <w:r w:rsidRPr="004D5B2A">
        <w:rPr>
          <w:rFonts w:ascii="Khmer OS Siemreap" w:hAnsi="Khmer OS Siemreap" w:cs="Khmer OS Siemreap"/>
          <w:cs/>
          <w:lang w:bidi="km-KH"/>
        </w:rPr>
        <w:t xml:space="preserve"> (</w:t>
      </w:r>
      <w:r w:rsidRPr="004D5B2A">
        <w:rPr>
          <w:rFonts w:ascii="Khmer OS Siemreap" w:hAnsi="Khmer OS Siemreap" w:cs="Khmer OS Siemreap"/>
          <w:lang w:bidi="km-KH"/>
        </w:rPr>
        <w:t xml:space="preserve">Circuit Diagram </w:t>
      </w:r>
      <w:r w:rsidRPr="004D5B2A">
        <w:rPr>
          <w:rFonts w:ascii="Khmer OS Siemreap" w:hAnsi="Khmer OS Siemreap" w:cs="Khmer OS Siemreap"/>
          <w:cs/>
          <w:lang w:bidi="km-KH"/>
        </w:rPr>
        <w:t xml:space="preserve">1) </w:t>
      </w:r>
      <w:r w:rsidRPr="004D5B2A">
        <w:rPr>
          <w:rFonts w:ascii="Khmer OS Siemreap" w:hAnsi="Khmer OS Siemreap" w:cs="Khmer OS Siemreap" w:hint="cs"/>
          <w:cs/>
          <w:lang w:bidi="km-KH"/>
        </w:rPr>
        <w:t>ប្រសិនបើមាន។</w:t>
      </w:r>
    </w:p>
    <w:p w14:paraId="19273A36" w14:textId="77777777" w:rsidR="006209F1" w:rsidRDefault="004D5B2A" w:rsidP="00E143EA">
      <w:pPr>
        <w:rPr>
          <w:rFonts w:eastAsia="DengXian"/>
          <w:lang w:val="en-GB" w:eastAsia="zh-CN" w:bidi="km-KH"/>
        </w:rPr>
      </w:pPr>
      <w:r>
        <w:rPr>
          <w:noProof/>
          <w:lang w:bidi="km-KH"/>
        </w:rPr>
        <w:drawing>
          <wp:anchor distT="0" distB="0" distL="114300" distR="114300" simplePos="0" relativeHeight="251695104" behindDoc="1" locked="0" layoutInCell="1" allowOverlap="1" wp14:anchorId="26BBCEB0" wp14:editId="0DF4EB24">
            <wp:simplePos x="0" y="0"/>
            <wp:positionH relativeFrom="column">
              <wp:posOffset>1211580</wp:posOffset>
            </wp:positionH>
            <wp:positionV relativeFrom="paragraph">
              <wp:posOffset>172085</wp:posOffset>
            </wp:positionV>
            <wp:extent cx="4015058" cy="2164080"/>
            <wp:effectExtent l="0" t="0" r="5080" b="762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15058" cy="2164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F0F1B4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06752FD4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58B89CA6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3D5E74D5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6BB4D1C3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12E0237F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3BBE8A24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17C65A1A" w14:textId="77777777" w:rsidR="006209F1" w:rsidRDefault="006209F1" w:rsidP="00E143EA">
      <w:pPr>
        <w:rPr>
          <w:rFonts w:eastAsia="DengXian"/>
          <w:lang w:val="en-GB" w:eastAsia="zh-CN" w:bidi="km-KH"/>
        </w:rPr>
      </w:pPr>
    </w:p>
    <w:p w14:paraId="772C9EE3" w14:textId="77777777" w:rsidR="00345410" w:rsidRPr="00345410" w:rsidRDefault="00345410" w:rsidP="00345410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345410">
        <w:rPr>
          <w:rFonts w:ascii="Khmer OS Siemreap" w:hAnsi="Khmer OS Siemreap" w:cs="Khmer OS Siemreap"/>
          <w:lang w:bidi="km-KH"/>
        </w:rPr>
        <w:t xml:space="preserve">3. </w:t>
      </w:r>
      <w:r w:rsidRPr="00345410">
        <w:rPr>
          <w:rFonts w:ascii="Khmer OS Siemreap" w:hAnsi="Khmer OS Siemreap" w:cs="Khmer OS Siemreap" w:hint="cs"/>
          <w:cs/>
          <w:lang w:bidi="km-KH"/>
        </w:rPr>
        <w:t>បង្កើត</w:t>
      </w:r>
      <w:r w:rsidRPr="00345410">
        <w:rPr>
          <w:rFonts w:ascii="Khmer OS Siemreap" w:hAnsi="Khmer OS Siemreap" w:cs="Khmer OS Siemreap"/>
          <w:cs/>
          <w:lang w:bidi="km-KH"/>
        </w:rPr>
        <w:t xml:space="preserve"> </w:t>
      </w:r>
      <w:r w:rsidRPr="00345410">
        <w:rPr>
          <w:rFonts w:ascii="Khmer OS Siemreap" w:hAnsi="Khmer OS Siemreap" w:cs="Khmer OS Siemreap"/>
          <w:lang w:bidi="km-KH"/>
        </w:rPr>
        <w:t xml:space="preserve">Ladder Diagram (LAD) </w:t>
      </w:r>
      <w:r w:rsidRPr="00345410">
        <w:rPr>
          <w:rFonts w:ascii="Khmer OS Siemreap" w:hAnsi="Khmer OS Siemreap" w:cs="Khmer OS Siemreap" w:hint="cs"/>
          <w:cs/>
          <w:lang w:bidi="km-KH"/>
        </w:rPr>
        <w:t>ថ្មី</w:t>
      </w:r>
      <w:r w:rsidRPr="00345410">
        <w:rPr>
          <w:rFonts w:ascii="Khmer OS Siemreap" w:hAnsi="Khmer OS Siemreap" w:cs="Khmer OS Siemreap"/>
          <w:cs/>
          <w:lang w:bidi="km-KH"/>
        </w:rPr>
        <w:t xml:space="preserve"> </w:t>
      </w:r>
      <w:r w:rsidRPr="00345410">
        <w:rPr>
          <w:rFonts w:ascii="Khmer OS Siemreap" w:hAnsi="Khmer OS Siemreap" w:cs="Khmer OS Siemreap" w:hint="cs"/>
          <w:cs/>
          <w:lang w:bidi="km-KH"/>
        </w:rPr>
        <w:t>ដូចរូបខាងក្រោម។</w:t>
      </w:r>
    </w:p>
    <w:p w14:paraId="05D87490" w14:textId="77777777" w:rsidR="00345410" w:rsidRDefault="00345410" w:rsidP="00E143EA">
      <w:pPr>
        <w:rPr>
          <w:rFonts w:eastAsia="DengXian"/>
          <w:lang w:val="en-GB" w:eastAsia="zh-CN" w:bidi="km-KH"/>
        </w:rPr>
      </w:pPr>
      <w:r>
        <w:rPr>
          <w:noProof/>
          <w:lang w:bidi="km-KH"/>
        </w:rPr>
        <w:drawing>
          <wp:anchor distT="0" distB="0" distL="114300" distR="114300" simplePos="0" relativeHeight="251696128" behindDoc="1" locked="0" layoutInCell="1" allowOverlap="1" wp14:anchorId="07ED7635" wp14:editId="3BDC9696">
            <wp:simplePos x="0" y="0"/>
            <wp:positionH relativeFrom="column">
              <wp:posOffset>897890</wp:posOffset>
            </wp:positionH>
            <wp:positionV relativeFrom="paragraph">
              <wp:posOffset>84455</wp:posOffset>
            </wp:positionV>
            <wp:extent cx="4689043" cy="1040381"/>
            <wp:effectExtent l="0" t="0" r="0" b="7620"/>
            <wp:wrapNone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9043" cy="104038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BFC62CC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7C670592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174DAD99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1A098E4B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7BA48033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70D72421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0891ECB8" w14:textId="77777777" w:rsidR="00345410" w:rsidRPr="00345410" w:rsidRDefault="00345410" w:rsidP="00345410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345410">
        <w:rPr>
          <w:rFonts w:ascii="Khmer OS Siemreap" w:hAnsi="Khmer OS Siemreap" w:cs="Khmer OS Siemreap"/>
          <w:lang w:bidi="km-KH"/>
        </w:rPr>
        <w:t xml:space="preserve">4. </w:t>
      </w:r>
      <w:r>
        <w:rPr>
          <w:rFonts w:ascii="Khmer OS Siemreap" w:hAnsi="Khmer OS Siemreap" w:cs="Khmer OS Siemreap" w:hint="cs"/>
          <w:cs/>
          <w:lang w:bidi="km-KH"/>
        </w:rPr>
        <w:t>អនុវត្តតាមជំហានរបស់គ្រូដែលបានបង្រៀន</w:t>
      </w:r>
      <w:r w:rsidRPr="00345410">
        <w:rPr>
          <w:rFonts w:ascii="Khmer OS Siemreap" w:hAnsi="Khmer OS Siemreap" w:cs="Khmer OS Siemreap"/>
          <w:cs/>
          <w:lang w:bidi="km-KH"/>
        </w:rPr>
        <w:t xml:space="preserve"> </w:t>
      </w:r>
      <w:r w:rsidRPr="00345410">
        <w:rPr>
          <w:rFonts w:ascii="Khmer OS Siemreap" w:hAnsi="Khmer OS Siemreap" w:cs="Khmer OS Siemreap" w:hint="cs"/>
          <w:cs/>
          <w:lang w:bidi="km-KH"/>
        </w:rPr>
        <w:t>បង្កើត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345410">
        <w:rPr>
          <w:lang w:bidi="km-KH"/>
        </w:rPr>
        <w:t>Ladder Diagram</w:t>
      </w:r>
      <w:r>
        <w:rPr>
          <w:rFonts w:ascii="Khmer OS Siemreap" w:hAnsi="Khmer OS Siemreap" w:cs="Khmer OS Siemreap"/>
          <w:lang w:bidi="km-KH"/>
        </w:rPr>
        <w:t xml:space="preserve"> </w:t>
      </w:r>
      <w:r w:rsidRPr="00345410">
        <w:rPr>
          <w:rFonts w:ascii="Khmer OS Siemreap" w:hAnsi="Khmer OS Siemreap" w:cs="Khmer OS Siemreap" w:hint="cs"/>
          <w:cs/>
          <w:lang w:bidi="km-KH"/>
        </w:rPr>
        <w:t>ដូចបង្ហាញខាងក្រោម។</w:t>
      </w:r>
    </w:p>
    <w:p w14:paraId="61330384" w14:textId="77777777" w:rsidR="00345410" w:rsidRDefault="00345410" w:rsidP="00E143EA">
      <w:pPr>
        <w:rPr>
          <w:rFonts w:eastAsia="DengXian"/>
          <w:lang w:val="en-GB" w:eastAsia="zh-CN" w:bidi="km-KH"/>
        </w:rPr>
      </w:pPr>
      <w:r>
        <w:rPr>
          <w:noProof/>
          <w:lang w:bidi="km-KH"/>
        </w:rPr>
        <w:lastRenderedPageBreak/>
        <w:drawing>
          <wp:anchor distT="0" distB="0" distL="114300" distR="114300" simplePos="0" relativeHeight="251697152" behindDoc="1" locked="0" layoutInCell="1" allowOverlap="1" wp14:anchorId="1889CF56" wp14:editId="79E3DDB8">
            <wp:simplePos x="0" y="0"/>
            <wp:positionH relativeFrom="column">
              <wp:posOffset>990576</wp:posOffset>
            </wp:positionH>
            <wp:positionV relativeFrom="paragraph">
              <wp:posOffset>118745</wp:posOffset>
            </wp:positionV>
            <wp:extent cx="4597565" cy="987093"/>
            <wp:effectExtent l="0" t="0" r="0" b="3810"/>
            <wp:wrapNone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7565" cy="98709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D1AD363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092C8783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0C575A86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0E38876C" w14:textId="77777777" w:rsidR="00345410" w:rsidRDefault="00345410" w:rsidP="00E143EA">
      <w:pPr>
        <w:rPr>
          <w:rFonts w:eastAsia="DengXian"/>
          <w:lang w:val="en-GB" w:eastAsia="zh-CN" w:bidi="km-KH"/>
        </w:rPr>
      </w:pPr>
    </w:p>
    <w:p w14:paraId="3F3EAE7A" w14:textId="77777777" w:rsidR="00345410" w:rsidRPr="00345410" w:rsidRDefault="00345410" w:rsidP="00345410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/>
          <w:lang w:bidi="km-KH"/>
        </w:rPr>
        <w:t>5</w:t>
      </w:r>
      <w:r w:rsidRPr="00345410">
        <w:rPr>
          <w:rFonts w:ascii="Khmer OS Siemreap" w:hAnsi="Khmer OS Siemreap" w:cs="Khmer OS Siemreap"/>
          <w:lang w:bidi="km-KH"/>
        </w:rPr>
        <w:t xml:space="preserve">. </w:t>
      </w:r>
      <w:r>
        <w:rPr>
          <w:rFonts w:ascii="Khmer OS Siemreap" w:hAnsi="Khmer OS Siemreap" w:cs="Khmer OS Siemreap" w:hint="cs"/>
          <w:cs/>
          <w:lang w:bidi="km-KH"/>
        </w:rPr>
        <w:t xml:space="preserve">ចុចនៅលើ </w:t>
      </w:r>
      <w:r>
        <w:rPr>
          <w:rFonts w:ascii="Khmer OS Siemreap" w:hAnsi="Khmer OS Siemreap" w:cs="Khmer OS Siemreap"/>
          <w:lang w:bidi="km-KH"/>
        </w:rPr>
        <w:t xml:space="preserve">Simulation Tab </w:t>
      </w:r>
      <w:r>
        <w:rPr>
          <w:rFonts w:ascii="Khmer OS Siemreap" w:hAnsi="Khmer OS Siemreap" w:cs="Khmer OS Siemreap" w:hint="cs"/>
          <w:cs/>
          <w:lang w:bidi="km-KH"/>
        </w:rPr>
        <w:t>ដូចបានបង្ហាញក្នុងរូបទី</w:t>
      </w:r>
      <w:r>
        <w:rPr>
          <w:rFonts w:ascii="Khmer OS Siemreap" w:hAnsi="Khmer OS Siemreap" w:cs="Khmer OS Siemreap"/>
          <w:lang w:bidi="km-KH"/>
        </w:rPr>
        <w:t>4</w:t>
      </w:r>
      <w:r>
        <w:rPr>
          <w:rFonts w:ascii="Khmer OS Siemreap" w:hAnsi="Khmer OS Siemreap" w:cs="Khmer OS Siemreap" w:hint="cs"/>
          <w:cs/>
          <w:lang w:bidi="km-KH"/>
        </w:rPr>
        <w:t xml:space="preserve"> ឬចុច </w:t>
      </w:r>
      <w:r>
        <w:rPr>
          <w:rFonts w:ascii="Khmer OS Siemreap" w:hAnsi="Khmer OS Siemreap" w:cs="Khmer OS Siemreap"/>
          <w:lang w:bidi="km-KH"/>
        </w:rPr>
        <w:t xml:space="preserve">F3 </w:t>
      </w:r>
      <w:r w:rsidR="00031DC3">
        <w:rPr>
          <w:rFonts w:ascii="Khmer OS Siemreap" w:hAnsi="Khmer OS Siemreap" w:cs="Khmer OS Siemreap" w:hint="cs"/>
          <w:cs/>
          <w:lang w:bidi="km-KH"/>
        </w:rPr>
        <w:t xml:space="preserve">សាកល្បងតេស្តន៍ កម្មវិធី </w:t>
      </w:r>
      <w:r w:rsidR="00031DC3">
        <w:rPr>
          <w:rFonts w:ascii="Khmer OS Siemreap" w:hAnsi="Khmer OS Siemreap" w:cs="Khmer OS Siemreap"/>
          <w:lang w:bidi="km-KH"/>
        </w:rPr>
        <w:t>Simulation</w:t>
      </w:r>
      <w:r w:rsidR="00031DC3">
        <w:rPr>
          <w:rFonts w:ascii="Khmer OS Siemreap" w:hAnsi="Khmer OS Siemreap" w:cs="Khmer OS Siemreap" w:hint="cs"/>
          <w:cs/>
          <w:lang w:bidi="km-KH"/>
        </w:rPr>
        <w:t xml:space="preserve"> </w:t>
      </w:r>
      <w:r w:rsidR="00031DC3">
        <w:rPr>
          <w:rFonts w:ascii="Khmer OS Siemreap" w:hAnsi="Khmer OS Siemreap" w:cs="Khmer OS Siemreap"/>
          <w:lang w:bidi="km-KH"/>
        </w:rPr>
        <w:t>Mode</w:t>
      </w:r>
      <w:r w:rsidR="00031DC3">
        <w:rPr>
          <w:rFonts w:ascii="Khmer OS Siemreap" w:hAnsi="Khmer OS Siemreap" w:cs="Khmer OS Siemreap" w:hint="cs"/>
          <w:cs/>
          <w:lang w:bidi="km-KH"/>
        </w:rPr>
        <w:t>។</w:t>
      </w:r>
      <w:r w:rsidR="00031DC3">
        <w:rPr>
          <w:rFonts w:ascii="Khmer OS Siemreap" w:hAnsi="Khmer OS Siemreap" w:cs="Khmer OS Siemreap"/>
          <w:lang w:bidi="km-KH"/>
        </w:rPr>
        <w:t xml:space="preserve"> </w:t>
      </w:r>
    </w:p>
    <w:p w14:paraId="62B8517D" w14:textId="27167BE2" w:rsidR="00345410" w:rsidRPr="00031DC3" w:rsidRDefault="00031DC3" w:rsidP="00031DC3">
      <w:pPr>
        <w:spacing w:line="240" w:lineRule="auto"/>
        <w:ind w:firstLine="426"/>
        <w:rPr>
          <w:rFonts w:ascii="Khmer OS Siemreap" w:hAnsi="Khmer OS Siemreap" w:cs="Khmer OS Siemreap"/>
          <w:cs/>
          <w:lang w:bidi="km-KH"/>
        </w:rPr>
      </w:pPr>
      <w:r>
        <w:rPr>
          <w:rFonts w:ascii="Khmer OS Siemreap" w:hAnsi="Khmer OS Siemreap" w:cs="Khmer OS Siemreap"/>
          <w:lang w:bidi="km-KH"/>
        </w:rPr>
        <w:t>6</w:t>
      </w:r>
      <w:r w:rsidRPr="00345410">
        <w:rPr>
          <w:rFonts w:ascii="Khmer OS Siemreap" w:hAnsi="Khmer OS Siemreap" w:cs="Khmer OS Siemreap"/>
          <w:lang w:bidi="km-KH"/>
        </w:rPr>
        <w:t xml:space="preserve">. </w:t>
      </w:r>
      <w:r>
        <w:rPr>
          <w:rFonts w:ascii="Khmer OS Siemreap" w:hAnsi="Khmer OS Siemreap" w:cs="Khmer OS Siemreap" w:hint="cs"/>
          <w:cs/>
          <w:lang w:bidi="km-KH"/>
        </w:rPr>
        <w:t>ដើម្បីត្រលប់ទៅការកែសម្រួល</w:t>
      </w:r>
      <w:r>
        <w:rPr>
          <w:rFonts w:ascii="Khmer OS Siemreap" w:hAnsi="Khmer OS Siemreap" w:cs="Khmer OS Siemreap"/>
          <w:lang w:bidi="km-KH"/>
        </w:rPr>
        <w:t xml:space="preserve"> </w:t>
      </w:r>
      <w:r>
        <w:rPr>
          <w:rFonts w:ascii="Khmer OS Siemreap" w:hAnsi="Khmer OS Siemreap" w:cs="Khmer OS Siemreap" w:hint="cs"/>
          <w:cs/>
          <w:lang w:bidi="km-KH"/>
        </w:rPr>
        <w:t xml:space="preserve">(ត្រូវចុច </w:t>
      </w:r>
      <w:r>
        <w:rPr>
          <w:rFonts w:ascii="Khmer OS Siemreap" w:hAnsi="Khmer OS Siemreap" w:cs="Khmer OS Siemreap"/>
          <w:lang w:bidi="km-KH"/>
        </w:rPr>
        <w:t xml:space="preserve">F3 </w:t>
      </w:r>
      <w:r>
        <w:rPr>
          <w:rFonts w:ascii="Khmer OS Siemreap" w:hAnsi="Khmer OS Siemreap" w:cs="Khmer OS Siemreap" w:hint="cs"/>
          <w:cs/>
          <w:lang w:bidi="km-KH"/>
        </w:rPr>
        <w:t>ម្តងទៀត) ចុច</w:t>
      </w:r>
      <w:r>
        <w:rPr>
          <w:rFonts w:ascii="Khmer OS Siemreap" w:hAnsi="Khmer OS Siemreap" w:cs="Khmer OS Siemreap"/>
          <w:lang w:bidi="km-KH"/>
        </w:rPr>
        <w:t>2</w:t>
      </w:r>
      <w:r>
        <w:rPr>
          <w:rFonts w:ascii="Khmer OS Siemreap" w:hAnsi="Khmer OS Siemreap" w:cs="Khmer OS Siemreap" w:hint="cs"/>
          <w:cs/>
          <w:lang w:bidi="km-KH"/>
        </w:rPr>
        <w:t xml:space="preserve">ដងទៅលើ </w:t>
      </w:r>
      <w:r>
        <w:rPr>
          <w:rFonts w:ascii="Khmer OS Siemreap" w:hAnsi="Khmer OS Siemreap" w:cs="Khmer OS Siemreap"/>
          <w:lang w:bidi="km-KH"/>
        </w:rPr>
        <w:t xml:space="preserve">Contact I1 </w:t>
      </w:r>
      <w:r>
        <w:rPr>
          <w:rFonts w:ascii="Khmer OS Siemreap" w:hAnsi="Khmer OS Siemreap" w:cs="Khmer OS Siemreap" w:hint="cs"/>
          <w:cs/>
          <w:lang w:bidi="km-KH"/>
        </w:rPr>
        <w:t xml:space="preserve">ហើយជ្រើសរើសផ្ទាំង </w:t>
      </w:r>
      <w:r>
        <w:rPr>
          <w:rFonts w:ascii="Khmer OS Siemreap" w:hAnsi="Khmer OS Siemreap" w:cs="Khmer OS Siemreap"/>
          <w:lang w:bidi="km-KH"/>
        </w:rPr>
        <w:t>Simulation</w:t>
      </w:r>
      <w:r>
        <w:rPr>
          <w:rFonts w:ascii="Khmer OS Siemreap" w:hAnsi="Khmer OS Siemreap" w:cs="Khmer OS Siemreap" w:hint="cs"/>
          <w:cs/>
          <w:lang w:bidi="km-KH"/>
        </w:rPr>
        <w:t xml:space="preserve"> ។ សាកល្បងជាមួយ </w:t>
      </w:r>
      <w:r w:rsidRPr="00031DC3">
        <w:rPr>
          <w:rFonts w:ascii="Khmer OS Siemreap" w:hAnsi="Khmer OS Siemreap" w:cs="Khmer OS Siemreap"/>
          <w:cs/>
          <w:lang w:bidi="km-KH"/>
        </w:rPr>
        <w:t>“</w:t>
      </w:r>
      <w:r w:rsidRPr="00031DC3">
        <w:rPr>
          <w:rFonts w:ascii="Khmer OS Siemreap" w:hAnsi="Khmer OS Siemreap" w:cs="Khmer OS Siemreap"/>
          <w:lang w:bidi="km-KH"/>
        </w:rPr>
        <w:t>Momentary pushbutton (make)”</w:t>
      </w:r>
      <w:r>
        <w:rPr>
          <w:rFonts w:ascii="Khmer OS Siemreap" w:hAnsi="Khmer OS Siemreap" w:cs="Khmer OS Siemreap" w:hint="cs"/>
          <w:cs/>
          <w:lang w:bidi="km-KH"/>
        </w:rPr>
        <w:t xml:space="preserve"> និង </w:t>
      </w:r>
      <w:r w:rsidRPr="00031DC3">
        <w:rPr>
          <w:rFonts w:ascii="Khmer OS Siemreap" w:hAnsi="Khmer OS Siemreap" w:cs="Khmer OS Siemreap"/>
          <w:cs/>
          <w:lang w:bidi="km-KH"/>
        </w:rPr>
        <w:t>“</w:t>
      </w:r>
      <w:r w:rsidRPr="00031DC3">
        <w:rPr>
          <w:rFonts w:ascii="Khmer OS Siemreap" w:hAnsi="Khmer OS Siemreap" w:cs="Khmer OS Siemreap"/>
          <w:lang w:bidi="km-KH"/>
        </w:rPr>
        <w:t>Momentary pushbutton (break)”</w:t>
      </w:r>
      <w:r>
        <w:rPr>
          <w:rFonts w:ascii="Khmer OS Siemreap" w:hAnsi="Khmer OS Siemreap" w:cs="Khmer OS Siemreap" w:hint="cs"/>
          <w:cs/>
          <w:lang w:bidi="km-KH"/>
        </w:rPr>
        <w:t xml:space="preserve"> ភ្ជាប់ទៅ </w:t>
      </w:r>
      <w:r>
        <w:rPr>
          <w:rFonts w:ascii="Khmer OS Siemreap" w:hAnsi="Khmer OS Siemreap" w:cs="Khmer OS Siemreap"/>
          <w:lang w:bidi="km-KH"/>
        </w:rPr>
        <w:t>Simulation Mode</w:t>
      </w:r>
      <w:r w:rsidR="0060325A">
        <w:rPr>
          <w:rFonts w:ascii="Khmer OS Siemreap" w:hAnsi="Khmer OS Siemreap" w:cs="Khmer OS Siemreap"/>
          <w:lang w:bidi="km-KH"/>
        </w:rPr>
        <w:t xml:space="preserve"> </w:t>
      </w:r>
      <w:r w:rsidR="0060325A">
        <w:rPr>
          <w:rFonts w:ascii="Khmer OS Siemreap" w:hAnsi="Khmer OS Siemreap" w:cs="Khmer OS Siemreap" w:hint="cs"/>
          <w:cs/>
          <w:lang w:bidi="km-KH"/>
        </w:rPr>
        <w:t xml:space="preserve">និង តេស្តន៍ </w:t>
      </w:r>
      <w:r w:rsidR="0060325A">
        <w:rPr>
          <w:rFonts w:ascii="Khmer OS Siemreap" w:hAnsi="Khmer OS Siemreap" w:cs="Khmer OS Siemreap"/>
          <w:lang w:bidi="km-KH"/>
        </w:rPr>
        <w:t>Output</w:t>
      </w:r>
      <w:r w:rsidR="0060325A">
        <w:rPr>
          <w:rFonts w:ascii="Khmer OS Siemreap" w:hAnsi="Khmer OS Siemreap" w:cs="Khmer OS Siemreap" w:hint="cs"/>
          <w:cs/>
          <w:lang w:bidi="km-KH"/>
        </w:rPr>
        <w:t>។</w:t>
      </w:r>
    </w:p>
    <w:p w14:paraId="541B1A13" w14:textId="77777777" w:rsidR="00031DC3" w:rsidRDefault="00031DC3" w:rsidP="00E143EA">
      <w:pPr>
        <w:rPr>
          <w:rFonts w:eastAsia="DengXian"/>
          <w:lang w:val="en-GB" w:eastAsia="zh-CN" w:bidi="km-KH"/>
        </w:rPr>
      </w:pPr>
    </w:p>
    <w:p w14:paraId="2EC439CC" w14:textId="77777777" w:rsidR="00031DC3" w:rsidRDefault="00031DC3" w:rsidP="00E143EA">
      <w:pPr>
        <w:rPr>
          <w:rFonts w:eastAsia="DengXian"/>
          <w:lang w:val="en-GB" w:eastAsia="zh-CN" w:bidi="km-KH"/>
        </w:rPr>
      </w:pPr>
      <w:r>
        <w:rPr>
          <w:noProof/>
          <w:lang w:bidi="km-KH"/>
        </w:rPr>
        <w:drawing>
          <wp:anchor distT="0" distB="0" distL="114300" distR="114300" simplePos="0" relativeHeight="251698176" behindDoc="1" locked="0" layoutInCell="1" allowOverlap="1" wp14:anchorId="35BDE6FD" wp14:editId="51533739">
            <wp:simplePos x="0" y="0"/>
            <wp:positionH relativeFrom="column">
              <wp:posOffset>1324610</wp:posOffset>
            </wp:positionH>
            <wp:positionV relativeFrom="paragraph">
              <wp:posOffset>127000</wp:posOffset>
            </wp:positionV>
            <wp:extent cx="3108960" cy="2621279"/>
            <wp:effectExtent l="0" t="0" r="0" b="8255"/>
            <wp:wrapNone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8960" cy="262127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EA1A5B" w14:textId="77777777" w:rsidR="00031DC3" w:rsidRDefault="00031DC3" w:rsidP="00E143EA">
      <w:pPr>
        <w:rPr>
          <w:rFonts w:eastAsia="DengXian"/>
          <w:lang w:val="en-GB" w:eastAsia="zh-CN" w:bidi="km-KH"/>
        </w:rPr>
      </w:pPr>
    </w:p>
    <w:p w14:paraId="0801E755" w14:textId="77777777" w:rsidR="00031DC3" w:rsidRDefault="00031DC3" w:rsidP="00E143EA">
      <w:pPr>
        <w:rPr>
          <w:rFonts w:eastAsia="DengXian"/>
          <w:lang w:val="en-GB" w:eastAsia="zh-CN" w:bidi="km-KH"/>
        </w:rPr>
      </w:pPr>
    </w:p>
    <w:p w14:paraId="4C146C4A" w14:textId="77777777" w:rsidR="00031DC3" w:rsidRDefault="00031DC3" w:rsidP="00E143EA">
      <w:pPr>
        <w:rPr>
          <w:rFonts w:eastAsia="DengXian"/>
          <w:lang w:val="en-GB" w:eastAsia="zh-CN" w:bidi="km-KH"/>
        </w:rPr>
      </w:pPr>
    </w:p>
    <w:p w14:paraId="468B2681" w14:textId="77777777" w:rsidR="00031DC3" w:rsidRDefault="00031DC3" w:rsidP="00E143EA">
      <w:pPr>
        <w:rPr>
          <w:rFonts w:eastAsia="DengXian"/>
          <w:lang w:val="en-GB" w:eastAsia="zh-CN" w:bidi="km-KH"/>
        </w:rPr>
      </w:pPr>
    </w:p>
    <w:p w14:paraId="6350F19C" w14:textId="77777777" w:rsidR="00031DC3" w:rsidRDefault="00031DC3" w:rsidP="00E143EA">
      <w:pPr>
        <w:rPr>
          <w:rFonts w:eastAsia="DengXian" w:cstheme="minorBidi"/>
          <w:lang w:val="en-GB" w:eastAsia="zh-CN" w:bidi="km-KH"/>
        </w:rPr>
      </w:pPr>
    </w:p>
    <w:p w14:paraId="434A6756" w14:textId="77777777" w:rsidR="00E143EA" w:rsidRDefault="00E143EA" w:rsidP="00E143EA">
      <w:pPr>
        <w:rPr>
          <w:rFonts w:eastAsia="DengXian" w:cstheme="minorBidi"/>
          <w:lang w:val="en-GB" w:eastAsia="zh-CN" w:bidi="km-KH"/>
        </w:rPr>
      </w:pPr>
    </w:p>
    <w:p w14:paraId="62607A20" w14:textId="77777777" w:rsidR="00E143EA" w:rsidRDefault="00E143EA" w:rsidP="00E143EA">
      <w:pPr>
        <w:rPr>
          <w:rFonts w:eastAsia="DengXian" w:cstheme="minorBidi"/>
          <w:lang w:val="en-GB" w:eastAsia="zh-CN" w:bidi="km-KH"/>
        </w:rPr>
      </w:pPr>
    </w:p>
    <w:p w14:paraId="10D0F420" w14:textId="77777777" w:rsidR="00E143EA" w:rsidRDefault="00E143EA" w:rsidP="00E143EA">
      <w:pPr>
        <w:rPr>
          <w:rFonts w:eastAsia="DengXian" w:cstheme="minorBidi"/>
          <w:lang w:val="en-GB" w:eastAsia="zh-CN" w:bidi="km-KH"/>
        </w:rPr>
      </w:pPr>
    </w:p>
    <w:p w14:paraId="0D3FF0B5" w14:textId="77777777" w:rsidR="00E143EA" w:rsidRDefault="00E143EA" w:rsidP="00E143EA">
      <w:pPr>
        <w:rPr>
          <w:rFonts w:eastAsia="DengXian" w:cstheme="minorBidi"/>
          <w:lang w:val="en-GB" w:eastAsia="zh-CN" w:bidi="km-KH"/>
        </w:rPr>
      </w:pPr>
    </w:p>
    <w:p w14:paraId="0E0BF70E" w14:textId="77777777" w:rsidR="00E143EA" w:rsidRPr="00E143EA" w:rsidRDefault="00E143EA" w:rsidP="00E143EA">
      <w:pPr>
        <w:rPr>
          <w:rFonts w:eastAsia="DengXian" w:cstheme="minorBidi"/>
          <w:lang w:val="en-GB" w:eastAsia="zh-CN" w:bidi="km-KH"/>
        </w:rPr>
      </w:pPr>
    </w:p>
    <w:p w14:paraId="53907D6D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 w:hint="cs"/>
          <w:cs/>
          <w:lang w:bidi="km-KH"/>
        </w:rPr>
        <w:t>ផ្នែកទី</w:t>
      </w:r>
      <w:r w:rsidRPr="0060325A">
        <w:rPr>
          <w:rFonts w:ascii="Khmer OS Siemreap" w:hAnsi="Khmer OS Siemreap" w:cs="Khmer OS Siemreap"/>
          <w:cs/>
          <w:lang w:bidi="km-KH"/>
        </w:rPr>
        <w:t xml:space="preserve"> 2: </w:t>
      </w:r>
      <w:r w:rsidRPr="0060325A">
        <w:rPr>
          <w:rFonts w:ascii="Khmer OS Siemreap" w:hAnsi="Khmer OS Siemreap" w:cs="Khmer OS Siemreap" w:hint="cs"/>
          <w:cs/>
          <w:lang w:bidi="km-KH"/>
        </w:rPr>
        <w:t>ដើម្បីដំឡើងកម្មវិធី</w:t>
      </w: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 w:rsidRPr="0060325A">
        <w:rPr>
          <w:rFonts w:ascii="Khmer OS Siemreap" w:hAnsi="Khmer OS Siemreap" w:cs="Khmer OS Siemreap" w:hint="cs"/>
          <w:cs/>
          <w:lang w:bidi="km-KH"/>
        </w:rPr>
        <w:t>និងគ្រប់គ្រងកម្មវិធីសាមញ្ញ</w:t>
      </w:r>
    </w:p>
    <w:p w14:paraId="6928AA91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1. </w:t>
      </w:r>
      <w:r>
        <w:rPr>
          <w:rFonts w:ascii="Khmer OS Siemreap" w:hAnsi="Khmer OS Siemreap" w:cs="Khmer OS Siemreap" w:hint="cs"/>
          <w:cs/>
          <w:lang w:bidi="km-KH"/>
        </w:rPr>
        <w:t>ភ្ជាប់ឧបករណ៍</w:t>
      </w:r>
      <w:r>
        <w:rPr>
          <w:rFonts w:ascii="Khmer OS Siemreap" w:hAnsi="Khmer OS Siemreap" w:cs="Khmer OS Siemreap"/>
          <w:lang w:bidi="km-KH"/>
        </w:rPr>
        <w:t xml:space="preserve"> Input </w:t>
      </w:r>
      <w:r w:rsidRPr="0060325A">
        <w:rPr>
          <w:rFonts w:ascii="Khmer OS Siemreap" w:hAnsi="Khmer OS Siemreap" w:cs="Khmer OS Siemreap" w:hint="cs"/>
          <w:cs/>
          <w:lang w:bidi="km-KH"/>
        </w:rPr>
        <w:t>ខាងក្រោមទៅនឹងចំណុច</w:t>
      </w:r>
      <w:r>
        <w:rPr>
          <w:rFonts w:ascii="Khmer OS Siemreap" w:hAnsi="Khmer OS Siemreap" w:cs="Khmer OS Siemreap"/>
          <w:lang w:bidi="km-KH"/>
        </w:rPr>
        <w:t xml:space="preserve"> Input </w:t>
      </w:r>
      <w:r w:rsidRPr="0060325A">
        <w:rPr>
          <w:rFonts w:ascii="Khmer OS Siemreap" w:hAnsi="Khmer OS Siemreap" w:cs="Khmer OS Siemreap" w:hint="cs"/>
          <w:cs/>
          <w:lang w:bidi="km-KH"/>
        </w:rPr>
        <w:t>របស់</w:t>
      </w: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 w:rsidRPr="0060325A">
        <w:rPr>
          <w:rFonts w:ascii="Khmer OS Siemreap" w:hAnsi="Khmer OS Siemreap" w:cs="Khmer OS Siemreap"/>
          <w:lang w:bidi="km-KH"/>
        </w:rPr>
        <w:t xml:space="preserve">Smart Relay </w:t>
      </w:r>
      <w:r w:rsidRPr="0060325A">
        <w:rPr>
          <w:rFonts w:ascii="Khmer OS Siemreap" w:hAnsi="Khmer OS Siemreap" w:cs="Khmer OS Siemreap" w:hint="cs"/>
          <w:cs/>
          <w:lang w:bidi="km-KH"/>
        </w:rPr>
        <w:t>។</w:t>
      </w:r>
    </w:p>
    <w:p w14:paraId="58247310" w14:textId="77777777" w:rsidR="0060325A" w:rsidRPr="0060325A" w:rsidRDefault="0060325A" w:rsidP="0060325A">
      <w:pPr>
        <w:spacing w:line="240" w:lineRule="auto"/>
        <w:ind w:firstLine="720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lang w:bidi="km-KH"/>
        </w:rPr>
        <w:t>I</w:t>
      </w:r>
      <w:r w:rsidRPr="0060325A">
        <w:rPr>
          <w:rFonts w:ascii="Khmer OS Siemreap" w:hAnsi="Khmer OS Siemreap" w:cs="Khmer OS Siemreap"/>
          <w:cs/>
          <w:lang w:bidi="km-KH"/>
        </w:rPr>
        <w:t xml:space="preserve">1 - </w:t>
      </w:r>
      <w:r>
        <w:rPr>
          <w:rFonts w:ascii="Khmer OS Siemreap" w:hAnsi="Khmer OS Siemreap" w:cs="Khmer OS Siemreap" w:hint="cs"/>
          <w:cs/>
          <w:lang w:bidi="km-KH"/>
        </w:rPr>
        <w:t>កុងតាក់</w:t>
      </w:r>
    </w:p>
    <w:p w14:paraId="095F065B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/>
          <w:lang w:bidi="km-KH"/>
        </w:rPr>
        <w:tab/>
      </w:r>
      <w:r w:rsidRPr="0060325A">
        <w:rPr>
          <w:rFonts w:ascii="Khmer OS Siemreap" w:hAnsi="Khmer OS Siemreap" w:cs="Khmer OS Siemreap"/>
          <w:lang w:bidi="km-KH"/>
        </w:rPr>
        <w:t>I</w:t>
      </w:r>
      <w:r w:rsidRPr="0060325A">
        <w:rPr>
          <w:rFonts w:ascii="Khmer OS Siemreap" w:hAnsi="Khmer OS Siemreap" w:cs="Khmer OS Siemreap"/>
          <w:cs/>
          <w:lang w:bidi="km-KH"/>
        </w:rPr>
        <w:t xml:space="preserve">2 - </w:t>
      </w:r>
      <w:r>
        <w:rPr>
          <w:rFonts w:ascii="Khmer OS Siemreap" w:hAnsi="Khmer OS Siemreap" w:cs="Khmer OS Siemreap" w:hint="cs"/>
          <w:cs/>
          <w:lang w:bidi="km-KH"/>
        </w:rPr>
        <w:t>កុងតាក់</w:t>
      </w:r>
    </w:p>
    <w:p w14:paraId="1D8386DC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/>
          <w:lang w:bidi="km-KH"/>
        </w:rPr>
        <w:tab/>
      </w:r>
      <w:r w:rsidRPr="0060325A">
        <w:rPr>
          <w:rFonts w:ascii="Khmer OS Siemreap" w:hAnsi="Khmer OS Siemreap" w:cs="Khmer OS Siemreap"/>
          <w:lang w:bidi="km-KH"/>
        </w:rPr>
        <w:t>I</w:t>
      </w:r>
      <w:r w:rsidRPr="0060325A">
        <w:rPr>
          <w:rFonts w:ascii="Khmer OS Siemreap" w:hAnsi="Khmer OS Siemreap" w:cs="Khmer OS Siemreap"/>
          <w:cs/>
          <w:lang w:bidi="km-KH"/>
        </w:rPr>
        <w:t xml:space="preserve">3 - </w:t>
      </w:r>
      <w:r>
        <w:rPr>
          <w:rFonts w:ascii="Khmer OS Siemreap" w:hAnsi="Khmer OS Siemreap" w:cs="Khmer OS Siemreap" w:hint="cs"/>
          <w:cs/>
          <w:lang w:bidi="km-KH"/>
        </w:rPr>
        <w:t>កុងតាក់</w:t>
      </w:r>
    </w:p>
    <w:p w14:paraId="59D9696E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2. </w:t>
      </w:r>
      <w:r>
        <w:rPr>
          <w:rFonts w:ascii="Khmer OS Siemreap" w:hAnsi="Khmer OS Siemreap" w:cs="Khmer OS Siemreap" w:hint="cs"/>
          <w:cs/>
          <w:lang w:bidi="km-KH"/>
        </w:rPr>
        <w:t>ភ្ជាប់ឧបករណ៍គ្រឿងទទួល</w:t>
      </w:r>
      <w:r w:rsidRPr="0060325A">
        <w:rPr>
          <w:rFonts w:ascii="Khmer OS Siemreap" w:hAnsi="Khmer OS Siemreap" w:cs="Khmer OS Siemreap" w:hint="cs"/>
          <w:cs/>
          <w:lang w:bidi="km-KH"/>
        </w:rPr>
        <w:t>ខាងក្រោមទៅចំណុច</w:t>
      </w:r>
      <w:r>
        <w:rPr>
          <w:rFonts w:ascii="Khmer OS Siemreap" w:hAnsi="Khmer OS Siemreap" w:cs="Khmer OS Siemreap"/>
          <w:lang w:bidi="km-KH"/>
        </w:rPr>
        <w:t xml:space="preserve"> Output </w:t>
      </w:r>
      <w:r w:rsidRPr="0060325A">
        <w:rPr>
          <w:rFonts w:ascii="Khmer OS Siemreap" w:hAnsi="Khmer OS Siemreap" w:cs="Khmer OS Siemreap" w:hint="cs"/>
          <w:cs/>
          <w:lang w:bidi="km-KH"/>
        </w:rPr>
        <w:t>របស់</w:t>
      </w: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 w:rsidRPr="0060325A">
        <w:rPr>
          <w:rFonts w:ascii="Khmer OS Siemreap" w:hAnsi="Khmer OS Siemreap" w:cs="Khmer OS Siemreap"/>
          <w:lang w:bidi="km-KH"/>
        </w:rPr>
        <w:t xml:space="preserve">Smart Relay </w:t>
      </w:r>
      <w:r w:rsidRPr="0060325A">
        <w:rPr>
          <w:rFonts w:ascii="Khmer OS Siemreap" w:hAnsi="Khmer OS Siemreap" w:cs="Khmer OS Siemreap" w:hint="cs"/>
          <w:cs/>
          <w:lang w:bidi="km-KH"/>
        </w:rPr>
        <w:t>។</w:t>
      </w:r>
    </w:p>
    <w:p w14:paraId="04AE940E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/>
          <w:lang w:bidi="km-KH"/>
        </w:rPr>
        <w:tab/>
      </w:r>
      <w:r w:rsidRPr="0060325A">
        <w:rPr>
          <w:rFonts w:ascii="Khmer OS Siemreap" w:hAnsi="Khmer OS Siemreap" w:cs="Khmer OS Siemreap"/>
          <w:lang w:bidi="km-KH"/>
        </w:rPr>
        <w:t>Q</w:t>
      </w:r>
      <w:r w:rsidRPr="0060325A">
        <w:rPr>
          <w:rFonts w:ascii="Khmer OS Siemreap" w:hAnsi="Khmer OS Siemreap" w:cs="Khmer OS Siemreap"/>
          <w:cs/>
          <w:lang w:bidi="km-KH"/>
        </w:rPr>
        <w:t xml:space="preserve">1 - </w:t>
      </w:r>
      <w:r>
        <w:rPr>
          <w:rFonts w:ascii="Khmer OS Siemreap" w:hAnsi="Khmer OS Siemreap" w:cs="Khmer OS Siemreap" w:hint="cs"/>
          <w:cs/>
          <w:lang w:bidi="km-KH"/>
        </w:rPr>
        <w:t>អំពូល</w:t>
      </w:r>
    </w:p>
    <w:p w14:paraId="38729090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/>
          <w:lang w:bidi="km-KH"/>
        </w:rPr>
        <w:tab/>
      </w:r>
      <w:r w:rsidRPr="0060325A">
        <w:rPr>
          <w:rFonts w:ascii="Khmer OS Siemreap" w:hAnsi="Khmer OS Siemreap" w:cs="Khmer OS Siemreap"/>
          <w:lang w:bidi="km-KH"/>
        </w:rPr>
        <w:t>Q</w:t>
      </w:r>
      <w:r w:rsidRPr="0060325A">
        <w:rPr>
          <w:rFonts w:ascii="Khmer OS Siemreap" w:hAnsi="Khmer OS Siemreap" w:cs="Khmer OS Siemreap"/>
          <w:cs/>
          <w:lang w:bidi="km-KH"/>
        </w:rPr>
        <w:t xml:space="preserve">2 - </w:t>
      </w:r>
      <w:r>
        <w:rPr>
          <w:rFonts w:ascii="Khmer OS Siemreap" w:hAnsi="Khmer OS Siemreap" w:cs="Khmer OS Siemreap" w:hint="cs"/>
          <w:cs/>
          <w:lang w:bidi="km-KH"/>
        </w:rPr>
        <w:t>អំពូល</w:t>
      </w:r>
    </w:p>
    <w:p w14:paraId="1E20B5FD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>
        <w:rPr>
          <w:rFonts w:ascii="Khmer OS Siemreap" w:hAnsi="Khmer OS Siemreap" w:cs="Khmer OS Siemreap"/>
          <w:lang w:bidi="km-KH"/>
        </w:rPr>
        <w:tab/>
      </w:r>
      <w:r w:rsidRPr="0060325A">
        <w:rPr>
          <w:rFonts w:ascii="Khmer OS Siemreap" w:hAnsi="Khmer OS Siemreap" w:cs="Khmer OS Siemreap"/>
          <w:lang w:bidi="km-KH"/>
        </w:rPr>
        <w:t>Q</w:t>
      </w:r>
      <w:r w:rsidRPr="0060325A">
        <w:rPr>
          <w:rFonts w:ascii="Khmer OS Siemreap" w:hAnsi="Khmer OS Siemreap" w:cs="Khmer OS Siemreap"/>
          <w:cs/>
          <w:lang w:bidi="km-KH"/>
        </w:rPr>
        <w:t xml:space="preserve">3 - </w:t>
      </w:r>
      <w:r>
        <w:rPr>
          <w:rFonts w:ascii="Khmer OS Siemreap" w:hAnsi="Khmer OS Siemreap" w:cs="Khmer OS Siemreap" w:hint="cs"/>
          <w:cs/>
          <w:lang w:bidi="km-KH"/>
        </w:rPr>
        <w:t>អំពូល</w:t>
      </w:r>
    </w:p>
    <w:p w14:paraId="67F25DEF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3. </w:t>
      </w:r>
      <w:r w:rsidRPr="0060325A">
        <w:rPr>
          <w:rFonts w:ascii="Khmer OS Siemreap" w:hAnsi="Khmer OS Siemreap" w:cs="Khmer OS Siemreap" w:hint="cs"/>
          <w:cs/>
          <w:lang w:bidi="km-KH"/>
        </w:rPr>
        <w:t>ជូនដំណឹងដល់គ្រូឱ្យពិនិត្យសៀគ្វីមុនពេលបើកថាមពល។</w:t>
      </w:r>
    </w:p>
    <w:p w14:paraId="580A8E69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t xml:space="preserve">4. </w:t>
      </w:r>
      <w:r w:rsidRPr="0060325A">
        <w:rPr>
          <w:rFonts w:ascii="Khmer OS Siemreap" w:hAnsi="Khmer OS Siemreap" w:cs="Khmer OS Siemreap" w:hint="cs"/>
          <w:cs/>
          <w:lang w:bidi="km-KH"/>
        </w:rPr>
        <w:t>ភ្ជាប់កុំព្យូទ័រទៅ</w:t>
      </w: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 w:rsidRPr="0060325A">
        <w:rPr>
          <w:rFonts w:ascii="Khmer OS Siemreap" w:hAnsi="Khmer OS Siemreap" w:cs="Khmer OS Siemreap"/>
          <w:lang w:bidi="km-KH"/>
        </w:rPr>
        <w:t xml:space="preserve">Smart Relay </w:t>
      </w:r>
      <w:r w:rsidRPr="0060325A">
        <w:rPr>
          <w:rFonts w:ascii="Khmer OS Siemreap" w:hAnsi="Khmer OS Siemreap" w:cs="Khmer OS Siemreap" w:hint="cs"/>
          <w:cs/>
          <w:lang w:bidi="km-KH"/>
        </w:rPr>
        <w:t>តាមរយៈ</w:t>
      </w: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 w:rsidRPr="0060325A">
        <w:rPr>
          <w:rFonts w:ascii="Khmer OS Siemreap" w:hAnsi="Khmer OS Siemreap" w:cs="Khmer OS Siemreap"/>
          <w:lang w:bidi="km-KH"/>
        </w:rPr>
        <w:t xml:space="preserve">LAN/WiFi </w:t>
      </w:r>
      <w:r w:rsidRPr="0060325A">
        <w:rPr>
          <w:rFonts w:ascii="Khmer OS Siemreap" w:hAnsi="Khmer OS Siemreap" w:cs="Khmer OS Siemreap" w:hint="cs"/>
          <w:cs/>
          <w:lang w:bidi="km-KH"/>
        </w:rPr>
        <w:t>។</w:t>
      </w:r>
    </w:p>
    <w:p w14:paraId="28064443" w14:textId="77777777" w:rsidR="0060325A" w:rsidRPr="0060325A" w:rsidRDefault="0060325A" w:rsidP="0060325A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60325A">
        <w:rPr>
          <w:rFonts w:ascii="Khmer OS Siemreap" w:hAnsi="Khmer OS Siemreap" w:cs="Khmer OS Siemreap"/>
          <w:cs/>
          <w:lang w:bidi="km-KH"/>
        </w:rPr>
        <w:lastRenderedPageBreak/>
        <w:t xml:space="preserve">5. </w:t>
      </w:r>
      <w:r w:rsidRPr="0060325A">
        <w:rPr>
          <w:rFonts w:ascii="Khmer OS Siemreap" w:hAnsi="Khmer OS Siemreap" w:cs="Khmer OS Siemreap" w:hint="cs"/>
          <w:cs/>
          <w:lang w:bidi="km-KH"/>
        </w:rPr>
        <w:t>ទាញយកកម្មវិធី</w:t>
      </w:r>
      <w:r w:rsidRPr="0060325A">
        <w:rPr>
          <w:rFonts w:ascii="Khmer OS Siemreap" w:hAnsi="Khmer OS Siemreap" w:cs="Khmer OS Siemreap"/>
          <w:cs/>
          <w:lang w:bidi="km-KH"/>
        </w:rPr>
        <w:t xml:space="preserve"> (</w:t>
      </w:r>
      <w:r w:rsidRPr="0060325A">
        <w:rPr>
          <w:rFonts w:ascii="Khmer OS Siemreap" w:hAnsi="Khmer OS Siemreap" w:cs="Khmer OS Siemreap" w:hint="cs"/>
          <w:cs/>
          <w:lang w:bidi="km-KH"/>
        </w:rPr>
        <w:t>សូមមើលជំហានពីសន្លឹកកិច្ចការ</w:t>
      </w:r>
      <w:r w:rsidRPr="0060325A">
        <w:rPr>
          <w:rFonts w:ascii="Khmer OS Siemreap" w:hAnsi="Khmer OS Siemreap" w:cs="Khmer OS Siemreap"/>
          <w:cs/>
          <w:lang w:bidi="km-KH"/>
        </w:rPr>
        <w:t xml:space="preserve"> </w:t>
      </w:r>
      <w:r w:rsidRPr="0060325A">
        <w:rPr>
          <w:rFonts w:ascii="Khmer OS Siemreap" w:hAnsi="Khmer OS Siemreap" w:cs="Khmer OS Siemreap"/>
          <w:lang w:bidi="km-KH"/>
        </w:rPr>
        <w:t>C</w:t>
      </w:r>
      <w:r w:rsidRPr="0060325A">
        <w:rPr>
          <w:rFonts w:ascii="Khmer OS Siemreap" w:hAnsi="Khmer OS Siemreap" w:cs="Khmer OS Siemreap"/>
          <w:cs/>
          <w:lang w:bidi="km-KH"/>
        </w:rPr>
        <w:t xml:space="preserve">1-02) </w:t>
      </w:r>
      <w:r w:rsidRPr="0060325A">
        <w:rPr>
          <w:rFonts w:ascii="Khmer OS Siemreap" w:hAnsi="Khmer OS Siemreap" w:cs="Khmer OS Siemreap" w:hint="cs"/>
          <w:cs/>
          <w:lang w:bidi="km-KH"/>
        </w:rPr>
        <w:t>ហើយសាកល្បង។</w:t>
      </w:r>
    </w:p>
    <w:p w14:paraId="13758A52" w14:textId="77777777" w:rsidR="00345410" w:rsidRPr="00DA12FD" w:rsidRDefault="00DA12FD" w:rsidP="00DA12FD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DA12FD">
        <w:rPr>
          <w:rFonts w:ascii="Khmer OS Siemreap" w:hAnsi="Khmer OS Siemreap" w:cs="Khmer OS Siemreap" w:hint="cs"/>
          <w:b/>
          <w:bCs/>
          <w:cs/>
          <w:lang w:bidi="km-KH"/>
        </w:rPr>
        <w:t xml:space="preserve">ខ.បន្ថែមមុខងារ </w:t>
      </w:r>
      <w:r w:rsidRPr="00DA12FD">
        <w:rPr>
          <w:rFonts w:ascii="Khmer OS Siemreap" w:hAnsi="Khmer OS Siemreap" w:cs="Khmer OS Siemreap"/>
          <w:b/>
          <w:bCs/>
          <w:lang w:bidi="km-KH"/>
        </w:rPr>
        <w:t>Interlock</w:t>
      </w:r>
    </w:p>
    <w:p w14:paraId="1F48264F" w14:textId="77777777" w:rsidR="00DA12FD" w:rsidRPr="00DA12FD" w:rsidRDefault="00DA12FD" w:rsidP="00DA12FD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DA12FD">
        <w:rPr>
          <w:rFonts w:ascii="Khmer OS Siemreap" w:hAnsi="Khmer OS Siemreap" w:cs="Khmer OS Siemreap"/>
          <w:lang w:bidi="km-KH"/>
        </w:rPr>
        <w:t xml:space="preserve">1. </w:t>
      </w:r>
      <w:r w:rsidRPr="00DA12FD">
        <w:rPr>
          <w:rFonts w:ascii="Khmer OS Siemreap" w:hAnsi="Khmer OS Siemreap" w:cs="Khmer OS Siemreap" w:hint="cs"/>
          <w:cs/>
          <w:lang w:bidi="km-KH"/>
        </w:rPr>
        <w:t>បង្កើតកម្មវិធីថ្មីជាមួយ</w:t>
      </w:r>
      <w:r w:rsidRPr="00DA12FD">
        <w:rPr>
          <w:rFonts w:ascii="Khmer OS Siemreap" w:hAnsi="Khmer OS Siemreap" w:cs="Khmer OS Siemreap"/>
          <w:cs/>
          <w:lang w:bidi="km-KH"/>
        </w:rPr>
        <w:t xml:space="preserve"> </w:t>
      </w:r>
      <w:r w:rsidRPr="00DA12FD">
        <w:rPr>
          <w:rFonts w:ascii="Khmer OS Siemreap" w:hAnsi="Khmer OS Siemreap" w:cs="Khmer OS Siemreap"/>
          <w:lang w:bidi="km-KH"/>
        </w:rPr>
        <w:t xml:space="preserve">Make contact </w:t>
      </w:r>
      <w:r w:rsidRPr="00DA12FD">
        <w:rPr>
          <w:rFonts w:ascii="Khmer OS Siemreap" w:hAnsi="Khmer OS Siemreap" w:cs="Khmer OS Siemreap" w:hint="cs"/>
          <w:cs/>
          <w:lang w:bidi="km-KH"/>
        </w:rPr>
        <w:t>និង</w:t>
      </w:r>
      <w:r w:rsidRPr="00DA12FD">
        <w:rPr>
          <w:rFonts w:ascii="Khmer OS Siemreap" w:hAnsi="Khmer OS Siemreap" w:cs="Khmer OS Siemreap"/>
          <w:cs/>
          <w:lang w:bidi="km-KH"/>
        </w:rPr>
        <w:t xml:space="preserve"> </w:t>
      </w:r>
      <w:r w:rsidRPr="00DA12FD">
        <w:rPr>
          <w:rFonts w:ascii="Khmer OS Siemreap" w:hAnsi="Khmer OS Siemreap" w:cs="Khmer OS Siemreap"/>
          <w:lang w:bidi="km-KH"/>
        </w:rPr>
        <w:t xml:space="preserve">Break contact </w:t>
      </w:r>
      <w:r w:rsidRPr="00DA12FD">
        <w:rPr>
          <w:rFonts w:ascii="Khmer OS Siemreap" w:hAnsi="Khmer OS Siemreap" w:cs="Khmer OS Siemreap" w:hint="cs"/>
          <w:cs/>
          <w:lang w:bidi="km-KH"/>
        </w:rPr>
        <w:t>ជាស៊េរី</w:t>
      </w:r>
      <w:r w:rsidRPr="00DA12FD">
        <w:rPr>
          <w:rFonts w:ascii="Khmer OS Siemreap" w:hAnsi="Khmer OS Siemreap" w:cs="Khmer OS Siemreap"/>
          <w:cs/>
          <w:lang w:bidi="km-KH"/>
        </w:rPr>
        <w:t xml:space="preserve"> </w:t>
      </w:r>
      <w:r w:rsidRPr="00DA12FD">
        <w:rPr>
          <w:rFonts w:ascii="Khmer OS Siemreap" w:hAnsi="Khmer OS Siemreap" w:cs="Khmer OS Siemreap" w:hint="cs"/>
          <w:cs/>
          <w:lang w:bidi="km-KH"/>
        </w:rPr>
        <w:t>និង</w:t>
      </w:r>
      <w:r>
        <w:rPr>
          <w:rFonts w:ascii="Khmer OS Siemreap" w:hAnsi="Khmer OS Siemreap" w:cs="Khmer OS Siemreap"/>
          <w:lang w:bidi="km-KH"/>
        </w:rPr>
        <w:t>Output</w:t>
      </w:r>
      <w:r w:rsidRPr="00DA12FD">
        <w:rPr>
          <w:rFonts w:ascii="Khmer OS Siemreap" w:hAnsi="Khmer OS Siemreap" w:cs="Khmer OS Siemreap" w:hint="cs"/>
          <w:cs/>
          <w:lang w:bidi="km-KH"/>
        </w:rPr>
        <w:t>។</w:t>
      </w:r>
    </w:p>
    <w:p w14:paraId="2DF27938" w14:textId="77777777" w:rsidR="00DA12FD" w:rsidRDefault="00DA12FD" w:rsidP="00E143EA">
      <w:pPr>
        <w:rPr>
          <w:rFonts w:eastAsia="DengXian"/>
          <w:lang w:val="en-GB" w:eastAsia="zh-CN" w:bidi="km-KH"/>
        </w:rPr>
      </w:pPr>
      <w:r>
        <w:rPr>
          <w:noProof/>
          <w:lang w:bidi="km-KH"/>
        </w:rPr>
        <w:drawing>
          <wp:anchor distT="0" distB="0" distL="114300" distR="114300" simplePos="0" relativeHeight="251699200" behindDoc="1" locked="0" layoutInCell="1" allowOverlap="1" wp14:anchorId="007A7235" wp14:editId="747C0F54">
            <wp:simplePos x="0" y="0"/>
            <wp:positionH relativeFrom="column">
              <wp:posOffset>1484630</wp:posOffset>
            </wp:positionH>
            <wp:positionV relativeFrom="paragraph">
              <wp:posOffset>96520</wp:posOffset>
            </wp:positionV>
            <wp:extent cx="2962275" cy="552450"/>
            <wp:effectExtent l="0" t="0" r="9525" b="0"/>
            <wp:wrapNone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212EFD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76146AFC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63DB683C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733AC446" w14:textId="48A14D34" w:rsidR="00DA12FD" w:rsidRPr="002675FF" w:rsidRDefault="00DA12FD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2675FF">
        <w:rPr>
          <w:rFonts w:ascii="Khmer OS Siemreap" w:hAnsi="Khmer OS Siemreap" w:cs="Khmer OS Siemreap"/>
          <w:lang w:bidi="km-KH"/>
        </w:rPr>
        <w:t>2.</w:t>
      </w:r>
      <w:r w:rsidR="002675FF" w:rsidRPr="002675FF">
        <w:rPr>
          <w:rFonts w:ascii="Khmer OS Siemreap" w:hAnsi="Khmer OS Siemreap" w:cs="Khmer OS Siemreap"/>
          <w:lang w:bidi="km-KH"/>
        </w:rPr>
        <w:t xml:space="preserve"> </w:t>
      </w:r>
      <w:r w:rsidR="002675FF" w:rsidRPr="002675FF">
        <w:rPr>
          <w:rFonts w:ascii="Khmer OS Siemreap" w:hAnsi="Khmer OS Siemreap" w:cs="Khmer OS Siemreap" w:hint="cs"/>
          <w:cs/>
          <w:lang w:bidi="km-KH"/>
        </w:rPr>
        <w:t>ផ្លាស់ប្តូរ</w:t>
      </w:r>
      <w:r w:rsidR="002675FF">
        <w:rPr>
          <w:rFonts w:cstheme="minorBidi" w:hint="cs"/>
          <w:cs/>
          <w:lang w:bidi="km-KH"/>
        </w:rPr>
        <w:t xml:space="preserve"> </w:t>
      </w:r>
      <w:r w:rsidR="002675FF" w:rsidRPr="002675FF">
        <w:rPr>
          <w:lang w:bidi="km-KH"/>
        </w:rPr>
        <w:t>Input</w:t>
      </w:r>
      <w:r w:rsidR="002675FF" w:rsidRPr="002675FF">
        <w:rPr>
          <w:cs/>
          <w:lang w:bidi="km-KH"/>
        </w:rPr>
        <w:t xml:space="preserve"> </w:t>
      </w:r>
      <w:r w:rsidRPr="002675FF">
        <w:rPr>
          <w:lang w:bidi="km-KH"/>
        </w:rPr>
        <w:t>I1 and I2</w:t>
      </w:r>
      <w:r w:rsidRPr="002675FF">
        <w:rPr>
          <w:rFonts w:ascii="Khmer OS Siemreap" w:hAnsi="Khmer OS Siemreap" w:cs="Khmer OS Siemreap"/>
          <w:lang w:bidi="km-KH"/>
        </w:rPr>
        <w:t xml:space="preserve"> </w:t>
      </w:r>
      <w:r w:rsidR="002675FF" w:rsidRPr="002675FF">
        <w:rPr>
          <w:rFonts w:ascii="Khmer OS Siemreap" w:hAnsi="Khmer OS Siemreap" w:cs="Khmer OS Siemreap" w:hint="cs"/>
          <w:cs/>
          <w:lang w:bidi="km-KH"/>
        </w:rPr>
        <w:t>របស់</w:t>
      </w:r>
      <w:r w:rsidRPr="002675FF">
        <w:rPr>
          <w:rFonts w:ascii="Khmer OS Siemreap" w:hAnsi="Khmer OS Siemreap" w:cs="Khmer OS Siemreap"/>
          <w:lang w:bidi="km-KH"/>
        </w:rPr>
        <w:t xml:space="preserve"> </w:t>
      </w:r>
      <w:r w:rsidRPr="002675FF">
        <w:rPr>
          <w:lang w:bidi="km-KH"/>
        </w:rPr>
        <w:t>“Momentary pushbutton”</w:t>
      </w:r>
    </w:p>
    <w:p w14:paraId="3088A2A6" w14:textId="77777777" w:rsidR="00DA12FD" w:rsidRDefault="002675FF" w:rsidP="00E143EA">
      <w:pPr>
        <w:rPr>
          <w:rFonts w:eastAsia="DengXian" w:cs="Khmer OS Muol Light-Kh Auto"/>
          <w:szCs w:val="22"/>
          <w:lang w:val="en-GB" w:eastAsia="zh-CN" w:bidi="km-KH"/>
        </w:rPr>
      </w:pPr>
      <w:r>
        <w:rPr>
          <w:noProof/>
          <w:lang w:bidi="km-KH"/>
        </w:rPr>
        <w:drawing>
          <wp:anchor distT="0" distB="0" distL="114300" distR="114300" simplePos="0" relativeHeight="251700224" behindDoc="1" locked="0" layoutInCell="1" allowOverlap="1" wp14:anchorId="5664EC92" wp14:editId="78D4875C">
            <wp:simplePos x="0" y="0"/>
            <wp:positionH relativeFrom="column">
              <wp:posOffset>1309370</wp:posOffset>
            </wp:positionH>
            <wp:positionV relativeFrom="paragraph">
              <wp:posOffset>119380</wp:posOffset>
            </wp:positionV>
            <wp:extent cx="3451860" cy="1698388"/>
            <wp:effectExtent l="0" t="0" r="0" b="0"/>
            <wp:wrapNone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51860" cy="16983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D47F78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672AC4CE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6ECD0519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4A49905C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0333F211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7ADA2514" w14:textId="77777777" w:rsidR="00DA12FD" w:rsidRDefault="00DA12FD" w:rsidP="00E143EA">
      <w:pPr>
        <w:rPr>
          <w:rFonts w:eastAsia="DengXian"/>
          <w:lang w:val="en-GB" w:eastAsia="zh-CN" w:bidi="km-KH"/>
        </w:rPr>
      </w:pPr>
    </w:p>
    <w:p w14:paraId="3A99254F" w14:textId="77777777" w:rsidR="00DA12FD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2675FF">
        <w:rPr>
          <w:rFonts w:ascii="Khmer OS Siemreap" w:hAnsi="Khmer OS Siemreap" w:cs="Khmer OS Siemreap"/>
          <w:cs/>
          <w:lang w:bidi="km-KH"/>
        </w:rPr>
        <w:t xml:space="preserve">4. </w:t>
      </w:r>
      <w:r>
        <w:rPr>
          <w:rFonts w:ascii="Khmer OS Siemreap" w:hAnsi="Khmer OS Siemreap" w:cs="Khmer OS Siemreap" w:hint="cs"/>
          <w:cs/>
          <w:lang w:bidi="km-KH"/>
        </w:rPr>
        <w:t>សរសេរ</w:t>
      </w:r>
      <w:r w:rsidRPr="002675FF">
        <w:rPr>
          <w:rFonts w:ascii="Khmer OS Siemreap" w:hAnsi="Khmer OS Siemreap" w:cs="Khmer OS Siemreap" w:hint="cs"/>
          <w:cs/>
          <w:lang w:bidi="km-KH"/>
        </w:rPr>
        <w:t>កម្មវិធីដូចបានបង្ហាញខាងក្រោម។</w:t>
      </w:r>
    </w:p>
    <w:p w14:paraId="20391A33" w14:textId="77777777" w:rsidR="00DA12FD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noProof/>
          <w:lang w:bidi="km-KH"/>
        </w:rPr>
        <w:drawing>
          <wp:anchor distT="0" distB="0" distL="114300" distR="114300" simplePos="0" relativeHeight="251701248" behindDoc="1" locked="0" layoutInCell="1" allowOverlap="1" wp14:anchorId="0C59CAF6" wp14:editId="6BCC00A1">
            <wp:simplePos x="0" y="0"/>
            <wp:positionH relativeFrom="column">
              <wp:posOffset>1530350</wp:posOffset>
            </wp:positionH>
            <wp:positionV relativeFrom="paragraph">
              <wp:posOffset>180340</wp:posOffset>
            </wp:positionV>
            <wp:extent cx="2750820" cy="966332"/>
            <wp:effectExtent l="0" t="0" r="0" b="5715"/>
            <wp:wrapNone/>
            <wp:docPr id="7424" name="Picture 74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0820" cy="96633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49AEC97A" w14:textId="77777777" w:rsidR="00DA12FD" w:rsidRPr="002675FF" w:rsidRDefault="00DA12FD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51743AF1" w14:textId="77777777" w:rsidR="002675FF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7305FF6C" w14:textId="77777777" w:rsidR="002675FF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4824C433" w14:textId="77777777" w:rsidR="002675FF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4587BD02" w14:textId="77777777" w:rsidR="002675FF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 w:rsidRPr="002675FF">
        <w:rPr>
          <w:rFonts w:ascii="Khmer OS Siemreap" w:hAnsi="Khmer OS Siemreap" w:cs="Khmer OS Siemreap"/>
          <w:cs/>
          <w:lang w:bidi="km-KH"/>
        </w:rPr>
        <w:t>5.</w:t>
      </w:r>
      <w:r w:rsidRPr="002675FF">
        <w:rPr>
          <w:rFonts w:ascii="Khmer OS Siemreap" w:hAnsi="Khmer OS Siemreap" w:cs="Khmer OS Siemreap"/>
          <w:cs/>
          <w:lang w:bidi="km-KH"/>
        </w:rPr>
        <w:tab/>
      </w:r>
      <w:r>
        <w:rPr>
          <w:rFonts w:ascii="Khmer OS Siemreap" w:hAnsi="Khmer OS Siemreap" w:cs="Khmer OS Siemreap" w:hint="cs"/>
          <w:cs/>
          <w:lang w:bidi="km-KH"/>
        </w:rPr>
        <w:t xml:space="preserve">សាកល្បងតេស្តន៍កម្មវិធីក្នុង </w:t>
      </w:r>
      <w:r w:rsidRPr="002675FF">
        <w:rPr>
          <w:rFonts w:ascii="Khmer OS Siemreap" w:hAnsi="Khmer OS Siemreap" w:cs="Khmer OS Siemreap"/>
          <w:lang w:bidi="km-KH"/>
        </w:rPr>
        <w:t>simulation mode.</w:t>
      </w:r>
    </w:p>
    <w:p w14:paraId="036ABF76" w14:textId="77777777" w:rsidR="002675FF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313FBB27" w14:textId="77777777" w:rsidR="002675FF" w:rsidRPr="002675FF" w:rsidRDefault="002675FF" w:rsidP="002675FF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</w:p>
    <w:p w14:paraId="3C1805F6" w14:textId="77777777" w:rsidR="00F97962" w:rsidRPr="00A35334" w:rsidRDefault="007F1F4C" w:rsidP="00A35334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A35334">
        <w:rPr>
          <w:rFonts w:ascii="Khmer OS Siemreap" w:eastAsia="DengXian" w:hAnsi="Khmer OS Siemreap" w:cs="Khmer OS Siemreap"/>
          <w:cs/>
          <w:lang w:val="en-GB" w:eastAsia="zh-CN" w:bidi="km-KH"/>
        </w:rPr>
        <w:t>២.</w:t>
      </w:r>
      <w:r w:rsidR="00F97962" w:rsidRPr="00A35334">
        <w:rPr>
          <w:rFonts w:ascii="Khmer OS Siemreap" w:eastAsia="DengXian" w:hAnsi="Khmer OS Siemreap" w:cs="Khmer OS Siemreap"/>
          <w:cs/>
          <w:lang w:val="en-GB" w:eastAsia="zh-CN" w:bidi="km-KH"/>
        </w:rPr>
        <w:t>៤</w:t>
      </w:r>
      <w:r w:rsidR="0016181C" w:rsidRPr="00A35334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ត្រួតពិនិត្យប្រព័ន្ធផ្ទះឆ្លាតវៃ</w:t>
      </w:r>
    </w:p>
    <w:p w14:paraId="00A972EE" w14:textId="77777777" w:rsidR="00220586" w:rsidRDefault="003E6323" w:rsidP="0022058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ការត្រួតពិនិត្យប្រព័ន្ធផ្ទះឆ្លាតវៃ</w:t>
      </w:r>
      <w:r w:rsidR="00220586">
        <w:rPr>
          <w:rFonts w:ascii="Khmer OS Siemreap" w:hAnsi="Khmer OS Siemreap" w:cs="Khmer OS Siemreap" w:hint="cs"/>
          <w:cs/>
          <w:lang w:bidi="km-KH"/>
        </w:rPr>
        <w:t xml:space="preserve"> នៅពេលដំឡើងរួចរាល់មានសារៈសំខាន់ណាស់ ដើម្បីឱ្យប្រាកដថារាល់ការដំឡើងបានត្រឹមត្រូវស្របតាមស្តងដាបច្ចេកទេស។ អ្នកត្រូវត្រួតពិនិត្យទៅលើចំណុចសំខាន់ៗមួយចំនួនដូចខាងក្រោម៖</w:t>
      </w:r>
    </w:p>
    <w:p w14:paraId="7FAACFA7" w14:textId="77777777" w:rsidR="00220586" w:rsidRDefault="00220586" w:rsidP="0022058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ក.ការត្រួតពិនិត្យទៅលើខ្សែចម្លង</w:t>
      </w:r>
    </w:p>
    <w:p w14:paraId="56ED268A" w14:textId="77777777" w:rsidR="00220586" w:rsidRDefault="00220586" w:rsidP="0022058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ខ.ការត្រួតពិនិត្យទៅលើការធ្វើតំណខ្សែ និងតភ្ជាប់ឧករណ៍</w:t>
      </w:r>
    </w:p>
    <w:p w14:paraId="62EC5EA9" w14:textId="77777777" w:rsidR="00220586" w:rsidRDefault="00220586" w:rsidP="0022058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គ.ការត្រួតពិនិត្យទៅលើគ្រឿង និងឧបករណ៍ប្រើប្រាស់ក្នុងផ្ទះ</w:t>
      </w:r>
    </w:p>
    <w:p w14:paraId="20F87421" w14:textId="77777777" w:rsidR="00220586" w:rsidRDefault="00220586" w:rsidP="00220586">
      <w:pPr>
        <w:spacing w:line="240" w:lineRule="auto"/>
        <w:ind w:firstLine="426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ឃ.ត្រួតពិនិត្យទៅកម្មវិធីបញ្ជា</w:t>
      </w:r>
    </w:p>
    <w:p w14:paraId="768BDDB1" w14:textId="5D907227" w:rsidR="00ED15E7" w:rsidRPr="003E6323" w:rsidRDefault="00ED15E7" w:rsidP="00220586">
      <w:pPr>
        <w:spacing w:line="240" w:lineRule="auto"/>
        <w:ind w:firstLine="426"/>
        <w:rPr>
          <w:rFonts w:ascii="Khmer OS Siemreap" w:hAnsi="Khmer OS Siemreap" w:cs="Khmer OS Siemreap"/>
          <w:cs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ង.ត្រួតពិនិត្យទៅលើដំណើរការប្រព័ន្ធទាំងមូល</w:t>
      </w:r>
    </w:p>
    <w:p w14:paraId="0CC60EBD" w14:textId="77777777" w:rsidR="00A35334" w:rsidRDefault="007F1F4C" w:rsidP="00A35334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A35334">
        <w:rPr>
          <w:rFonts w:ascii="Khmer OS Siemreap" w:eastAsia="DengXian" w:hAnsi="Khmer OS Siemreap" w:cs="Khmer OS Siemreap" w:hint="cs"/>
          <w:cs/>
          <w:lang w:val="en-GB" w:eastAsia="zh-CN" w:bidi="km-KH"/>
        </w:rPr>
        <w:lastRenderedPageBreak/>
        <w:t>២.</w:t>
      </w:r>
      <w:r w:rsidR="0016181C" w:rsidRPr="00A35334">
        <w:rPr>
          <w:rFonts w:ascii="Khmer OS Siemreap" w:eastAsia="DengXian" w:hAnsi="Khmer OS Siemreap" w:cs="Khmer OS Siemreap" w:hint="cs"/>
          <w:cs/>
          <w:lang w:val="en-GB" w:eastAsia="zh-CN" w:bidi="km-KH"/>
        </w:rPr>
        <w:t>៥ តេស្តន៍ប្រព័ន្ធផ្ទះឆ្លាតវៃចុងក្រោយ</w:t>
      </w:r>
    </w:p>
    <w:p w14:paraId="43FF0052" w14:textId="484150D0" w:rsidR="0026124E" w:rsidRPr="00A35334" w:rsidRDefault="001F76AB" w:rsidP="00A35334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A35334">
        <w:rPr>
          <w:rFonts w:ascii="Khmer OS Siemreap" w:eastAsia="DengXian" w:hAnsi="Khmer OS Siemreap" w:cs="Khmer OS Siemreap"/>
          <w:noProof/>
          <w:lang w:val="en-GB" w:eastAsia="zh-CN" w:bidi="km-KH"/>
        </w:rPr>
        <w:drawing>
          <wp:anchor distT="0" distB="0" distL="114300" distR="114300" simplePos="0" relativeHeight="251689984" behindDoc="1" locked="0" layoutInCell="1" allowOverlap="1" wp14:anchorId="0C410259" wp14:editId="3503CC80">
            <wp:simplePos x="0" y="0"/>
            <wp:positionH relativeFrom="column">
              <wp:posOffset>494030</wp:posOffset>
            </wp:positionH>
            <wp:positionV relativeFrom="paragraph">
              <wp:posOffset>260985</wp:posOffset>
            </wp:positionV>
            <wp:extent cx="5351780" cy="3314700"/>
            <wp:effectExtent l="0" t="0" r="1270" b="0"/>
            <wp:wrapTopAndBottom/>
            <wp:docPr id="8" name="Picture 8" descr="https://journals.plos.org/plosone/article/figure/image?size=large&amp;id=10.1371/journal.pone.0238480.g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journals.plos.org/plosone/article/figure/image?size=large&amp;id=10.1371/journal.pone.0238480.g004"/>
                    <pic:cNvPicPr>
                      <a:picLocks noChangeAspect="1" noChangeArrowheads="1"/>
                    </pic:cNvPicPr>
                  </pic:nvPicPr>
                  <pic:blipFill>
                    <a:blip r:embed="rId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780" cy="3314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CB41BEF" w14:textId="6F1BAD2A" w:rsidR="0016181C" w:rsidRPr="00E143EA" w:rsidRDefault="007F1F4C" w:rsidP="00E143EA">
      <w:pPr>
        <w:rPr>
          <w:rFonts w:ascii="Khmer OS Siemreap" w:eastAsia="DengXian" w:hAnsi="Khmer OS Siemreap" w:cs="Khmer OS Siemreap"/>
          <w:cs/>
          <w:lang w:val="en-GB" w:eastAsia="zh-CN" w:bidi="km-KH"/>
        </w:rPr>
      </w:pP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២.</w:t>
      </w:r>
      <w:r w:rsidR="0016181C"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៦ អនុវត្តន៍វិធានការ ស៥</w:t>
      </w:r>
    </w:p>
    <w:p w14:paraId="14A07266" w14:textId="77777777" w:rsidR="00F97962" w:rsidRDefault="00DB77AD" w:rsidP="00DB77AD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  <w:bookmarkStart w:id="554" w:name="_Hlk144374123"/>
      <w:r w:rsidRPr="00DB77AD">
        <w:rPr>
          <w:rFonts w:ascii="Khmer OS Siemreap" w:hAnsi="Khmer OS Siemreap" w:cs="Khmer OS Siemreap"/>
          <w:cs/>
          <w:lang w:bidi="km-KH"/>
        </w:rPr>
        <w:t>គោលការណ៏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b/>
          <w:bCs/>
          <w:cs/>
          <w:lang w:bidi="km-KH"/>
        </w:rPr>
        <w:t>ស៥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បានមកពីពាក្យ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b/>
          <w:bCs/>
          <w:lang w:bidi="km-KH"/>
        </w:rPr>
        <w:t>5S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គឺជាគោលការណ៏ ឬវិធីដែលមានសិល្បៈ ដែលផ្តើមដំបូង ដោយ អក្សរ ស ចំនួនប្រាំ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>
        <w:rPr>
          <w:rFonts w:ascii="Khmer OS Siemreap" w:hAnsi="Khmer OS Siemreap" w:cs="Khmer OS Siemreap"/>
          <w:cs/>
          <w:lang w:bidi="km-KH"/>
        </w:rPr>
        <w:t>សំរាប់ទៅអនុវត្តទៅលើ</w:t>
      </w:r>
      <w:r w:rsidRPr="00DB77AD">
        <w:rPr>
          <w:rFonts w:ascii="Khmer OS Siemreap" w:hAnsi="Khmer OS Siemreap" w:cs="Khmer OS Siemreap"/>
          <w:cs/>
          <w:lang w:bidi="km-KH"/>
        </w:rPr>
        <w:t>ការរៀបចំ</w:t>
      </w:r>
      <w:r>
        <w:rPr>
          <w:rFonts w:ascii="Khmer OS Siemreap" w:hAnsi="Khmer OS Siemreap" w:cs="Khmer OS Siemreap"/>
          <w:cs/>
          <w:lang w:bidi="km-KH"/>
        </w:rPr>
        <w:t>កន្លែងការងារឲ្យមានប្រសិទ្ឋភាព</w:t>
      </w:r>
      <w:r w:rsidRPr="00DB77AD">
        <w:rPr>
          <w:rFonts w:ascii="Khmer OS Siemreap" w:hAnsi="Khmer OS Siemreap" w:cs="Khmer OS Siemreap"/>
          <w:cs/>
          <w:lang w:bidi="km-KH"/>
        </w:rPr>
        <w:t xml:space="preserve"> គុណភាព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>
        <w:rPr>
          <w:rFonts w:ascii="Khmer OS Siemreap" w:hAnsi="Khmer OS Siemreap" w:cs="Khmer OS Siemreap" w:hint="cs"/>
          <w:cs/>
          <w:lang w:bidi="km-KH"/>
        </w:rPr>
        <w:t>សោភ័ណ្ឌភាព សុវត្ថិភាព</w:t>
      </w:r>
      <w:r w:rsidRPr="00DB77AD">
        <w:rPr>
          <w:rFonts w:ascii="Khmer OS Siemreap" w:hAnsi="Khmer OS Siemreap" w:cs="Khmer OS Siemreap"/>
          <w:cs/>
          <w:lang w:bidi="km-KH"/>
        </w:rPr>
        <w:t>។ល។</w:t>
      </w:r>
    </w:p>
    <w:p w14:paraId="7985CE71" w14:textId="2D7958E1" w:rsidR="00DB77AD" w:rsidRPr="00DB77AD" w:rsidRDefault="00DB77AD" w:rsidP="00DB77AD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  <w:r w:rsidRPr="00DB77AD">
        <w:rPr>
          <w:rFonts w:ascii="Khmer OS Siemreap" w:hAnsi="Khmer OS Siemreap" w:cs="Khmer OS Siemreap"/>
          <w:cs/>
          <w:lang w:bidi="km-KH"/>
        </w:rPr>
        <w:t>ស៥</w:t>
      </w:r>
      <w:r w:rsidRPr="00DB77AD">
        <w:rPr>
          <w:rFonts w:ascii="Khmer OS Siemreap" w:hAnsi="Khmer OS Siemreap" w:cs="Khmer OS Siemreap"/>
        </w:rPr>
        <w:t> </w:t>
      </w:r>
      <w:r w:rsidRPr="00DB77AD">
        <w:rPr>
          <w:rFonts w:ascii="Khmer OS Siemreap" w:hAnsi="Khmer OS Siemreap" w:cs="Khmer OS Siemreap"/>
          <w:cs/>
          <w:lang w:bidi="km-KH"/>
        </w:rPr>
        <w:t>ជួយអភិវឌ្ឍន៍បរិយាកាសកន្លែងធ្វើការដោយធ្វើឲ្យឧបករណ៍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បរិក្ខារ ម៉ាស៊ីនមានភាពប្រសើរឡើងដើម្បីឲ្យកន្លែងធ្វើការមានសុវត្ថិភាព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មានប្រសិទ្ធភាព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ភាពរីករាយនិងមានផលិតភាពខ្ពស់ឡើងដោយការប្រើប្រាស់វិធីត្រឹមត្រូវ។ ស៥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ក៏បានចូលរួមចំណែកដល់ការរីកចំរើនផ្នែកធនធានមនុស្ស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តាមរយៈការបណ្តុះគំនិតធ្វើការរួមគ្នា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និងចូលរួមថែរក្សាសម្ភារៈនៅកន្លែងធ្វើការ។ ការអនុវត្តន៍ ស៥ មួយជំហានម្តងៗ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សន្សឹមៗនិងបន្តជាប់គ្នារហូតជាចំនុចមួយសំខាន់បំផុតដើម្បីបង្កើតវប្បធម៌រៀបចំដ៏រឹងមាំមួយនៅកន្លែងធ្វើការ។</w:t>
      </w:r>
    </w:p>
    <w:p w14:paraId="1D4DD092" w14:textId="120D0CA0" w:rsidR="00DB77AD" w:rsidRDefault="00DB77AD" w:rsidP="00DB77AD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 w:rsidRPr="00DB77AD">
        <w:rPr>
          <w:rFonts w:ascii="Khmer OS Siemreap" w:hAnsi="Khmer OS Siemreap" w:cs="Khmer OS Siemreap"/>
          <w:cs/>
          <w:lang w:bidi="km-KH"/>
        </w:rPr>
        <w:t>ស៥ ជាវិធីសាស្រ្តសម្រាប់រៀបចំកន្លែងធ្វើការដែលក្លាយមកពីភាសាជប៉ុនប្រាំពាក្យគឺ៖</w:t>
      </w:r>
    </w:p>
    <w:p w14:paraId="4D472CE8" w14:textId="40367A7A" w:rsidR="00DB77AD" w:rsidRPr="00DB77AD" w:rsidRDefault="00DB77AD">
      <w:pPr>
        <w:pStyle w:val="ListParagraph"/>
        <w:numPr>
          <w:ilvl w:val="0"/>
          <w:numId w:val="31"/>
        </w:numPr>
        <w:spacing w:line="240" w:lineRule="auto"/>
        <w:ind w:left="851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សម្រិតសម្រាំង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សម្រាំងយកវត្ថុចាំបាច់ ដោយញែករវាងវត្ថុចាំបាច់ និងមិនចាំបាច់ ហើយធ្វើការដកវត្ថុទាំងឡាយណាដែលមិនចាំបាច់ចេញ។</w:t>
      </w:r>
    </w:p>
    <w:p w14:paraId="3E929F24" w14:textId="77777777" w:rsidR="00DB77AD" w:rsidRPr="00DB77AD" w:rsidRDefault="00DB77AD">
      <w:pPr>
        <w:pStyle w:val="ListParagraph"/>
        <w:numPr>
          <w:ilvl w:val="0"/>
          <w:numId w:val="31"/>
        </w:numPr>
        <w:spacing w:line="240" w:lineRule="auto"/>
        <w:ind w:left="851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សណ្តាប់ធ្នាប់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រៀបចំវត្ថុចាំបាច់ទាំងឡាយទៅតាមលំដាប់លំដោយឲ្យបានល្អ ធ្វើដូចនេះ វានឹងងាយស្រួលរើសយកវត្ថុទាំងនោះមកប្រើ នៅពេលណាដែលត្រូវការ។</w:t>
      </w:r>
    </w:p>
    <w:p w14:paraId="19F00045" w14:textId="77777777" w:rsidR="00DB77AD" w:rsidRPr="00DB77AD" w:rsidRDefault="00DB77AD">
      <w:pPr>
        <w:pStyle w:val="ListParagraph"/>
        <w:numPr>
          <w:ilvl w:val="0"/>
          <w:numId w:val="31"/>
        </w:numPr>
        <w:spacing w:line="240" w:lineRule="auto"/>
        <w:ind w:left="851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សម្អាត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សម្អាត និងពិនិត្យឲ្យបានម៉ត់ចត់គ្រប់កន្លែងការងារ ហេត</w:t>
      </w:r>
      <w:r w:rsidR="003275C3">
        <w:rPr>
          <w:rFonts w:ascii="Khmer OS Siemreap" w:hAnsi="Khmer OS Siemreap" w:cs="Khmer OS Siemreap"/>
          <w:cs/>
          <w:lang w:bidi="km-KH"/>
        </w:rPr>
        <w:t>ុនេះនឹងមិនមានធូលីនៅលើឥដ្ឋ ម៉ាស</w:t>
      </w:r>
      <w:r w:rsidR="003275C3">
        <w:rPr>
          <w:rFonts w:ascii="Khmer OS Siemreap" w:hAnsi="Khmer OS Siemreap" w:cs="Khmer OS Siemreap" w:hint="cs"/>
          <w:cs/>
          <w:lang w:bidi="km-KH"/>
        </w:rPr>
        <w:t>៊ី</w:t>
      </w:r>
      <w:r w:rsidRPr="00DB77AD">
        <w:rPr>
          <w:rFonts w:ascii="Khmer OS Siemreap" w:hAnsi="Khmer OS Siemreap" w:cs="Khmer OS Siemreap"/>
          <w:cs/>
          <w:lang w:bidi="km-KH"/>
        </w:rPr>
        <w:t>ន និងបរិក្ខាប្រើប្រាស់នោះទេ។</w:t>
      </w:r>
    </w:p>
    <w:p w14:paraId="274728E4" w14:textId="2ECB81C0" w:rsidR="00DB77AD" w:rsidRPr="00DB77AD" w:rsidRDefault="00DB77AD">
      <w:pPr>
        <w:pStyle w:val="ListParagraph"/>
        <w:numPr>
          <w:ilvl w:val="0"/>
          <w:numId w:val="31"/>
        </w:numPr>
        <w:spacing w:line="240" w:lineRule="auto"/>
        <w:ind w:left="851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lastRenderedPageBreak/>
        <w:t>ស្តង់ដា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ត្រូវរក្សាស្តង់ដារឲ្យបានខ្ពស់នៅគ្រប់ទីកន្លែងការងារ តាមរយៈការរក្សាអ្វីៗឲ្យបានស្អាត និងមានសណ្តាប់ធ្នាប់គ្រប់ពេលវេលាទាំងអស់។</w:t>
      </w:r>
    </w:p>
    <w:p w14:paraId="6FF873CA" w14:textId="4C6643D2" w:rsidR="00DB77AD" w:rsidRPr="00DB77AD" w:rsidRDefault="00DB77AD">
      <w:pPr>
        <w:pStyle w:val="ListParagraph"/>
        <w:numPr>
          <w:ilvl w:val="0"/>
          <w:numId w:val="31"/>
        </w:numPr>
        <w:spacing w:line="240" w:lineRule="auto"/>
        <w:ind w:left="851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ស្ថិតស្ថេរ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ត្រូវបណ្តុះបណ្តាលមនុស្សឲ្យអនុវត្តន៏ប្រព័ន្ឋ ស៥ ជាបន្តបន្ទាប់ជានិច្ច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ដូចនេះវានឹងក្លាយជាទម្លាប់ និងត្រូវបានរក្សាទុកនៅក្នុងវប្បធម៏ការងារ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នៅក្នុងក្រុមហ៊ុន។</w:t>
      </w:r>
    </w:p>
    <w:bookmarkEnd w:id="554"/>
    <w:p w14:paraId="297EF8BB" w14:textId="13DAE0CC" w:rsidR="00DB77AD" w:rsidRPr="00DB77AD" w:rsidRDefault="00DB77AD" w:rsidP="00DB77AD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0718EA97" w14:textId="0A44A8AF" w:rsidR="00DB77AD" w:rsidRPr="002E099A" w:rsidRDefault="00E143EA" w:rsidP="00FC1762">
      <w:pPr>
        <w:spacing w:line="240" w:lineRule="auto"/>
        <w:ind w:firstLine="426"/>
        <w:rPr>
          <w:rFonts w:ascii="Khmer OS Siemreap" w:hAnsi="Khmer OS Siemreap" w:cs="Khmer OS Siemreap"/>
          <w:rtl/>
          <w:cs/>
        </w:rPr>
      </w:pPr>
      <w:r>
        <w:rPr>
          <w:noProof/>
          <w:lang w:bidi="km-KH"/>
        </w:rPr>
        <w:drawing>
          <wp:anchor distT="0" distB="0" distL="114300" distR="114300" simplePos="0" relativeHeight="251685888" behindDoc="1" locked="0" layoutInCell="1" allowOverlap="1" wp14:anchorId="6DC91EDE" wp14:editId="0DDF88F6">
            <wp:simplePos x="0" y="0"/>
            <wp:positionH relativeFrom="column">
              <wp:posOffset>1439984</wp:posOffset>
            </wp:positionH>
            <wp:positionV relativeFrom="paragraph">
              <wp:posOffset>17341</wp:posOffset>
            </wp:positionV>
            <wp:extent cx="2857500" cy="2575560"/>
            <wp:effectExtent l="0" t="0" r="0" b="0"/>
            <wp:wrapNone/>
            <wp:docPr id="4" name="Picture 4" descr="https://www.thehrdaily.com/wp-content/uploads/2020/05/រូបភាពទី៥-300x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thehrdaily.com/wp-content/uploads/2020/05/រូបភាពទី៥-300x270.jpg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BEBA8EAE-BF5A-486C-A8C5-ECC9F3942E4B}">
                          <a14:imgProps xmlns:a14="http://schemas.microsoft.com/office/drawing/2010/main">
                            <a14:imgLayer r:embed="rId274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DA4DD3B" w14:textId="77777777" w:rsidR="00331AEC" w:rsidRDefault="00331AEC">
      <w:pPr>
        <w:spacing w:line="240" w:lineRule="auto"/>
        <w:rPr>
          <w:rFonts w:ascii="Khmer OS Muol Light" w:hAnsi="Khmer OS Muol Light" w:cs="Khmer OS Muol Light"/>
          <w:highlight w:val="yellow"/>
          <w:cs/>
          <w:lang w:val="ca-ES" w:bidi="km-KH"/>
        </w:rPr>
      </w:pPr>
      <w:r>
        <w:rPr>
          <w:rFonts w:ascii="Khmer OS Muol Light" w:hAnsi="Khmer OS Muol Light" w:cs="Khmer OS Muol Light"/>
          <w:highlight w:val="yellow"/>
          <w:cs/>
          <w:lang w:val="ca-ES" w:bidi="km-KH"/>
        </w:rPr>
        <w:br w:type="page"/>
      </w:r>
    </w:p>
    <w:p w14:paraId="61EC4F5C" w14:textId="4881FBC7" w:rsidR="002E099A" w:rsidRPr="00331AEC" w:rsidRDefault="002E099A" w:rsidP="00331AEC">
      <w:pPr>
        <w:pStyle w:val="Heading1"/>
        <w:spacing w:line="240" w:lineRule="auto"/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</w:pPr>
      <w:bookmarkStart w:id="555" w:name="_Toc149746433"/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lastRenderedPageBreak/>
        <w:t>ល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>.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t>ស៣៖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lang w:eastAsia="zh-CN" w:bidi="km-KH"/>
        </w:rPr>
        <w:t xml:space="preserve"> </w:t>
      </w:r>
      <w:r w:rsidRPr="00331AEC">
        <w:rPr>
          <w:rFonts w:ascii="Khmer OS Muol Light" w:hAnsi="Khmer OS Muol Light" w:cs="Khmer OS Muol Light"/>
          <w:b w:val="0"/>
          <w:bCs w:val="0"/>
          <w:color w:val="0070C0"/>
          <w:sz w:val="24"/>
          <w:szCs w:val="24"/>
          <w:cs/>
          <w:lang w:eastAsia="zh-CN" w:bidi="km-KH"/>
        </w:rPr>
        <w:t>គ្រប់គ្រងប្រព័ន្ធអគារវៃឆ្លាត</w:t>
      </w:r>
      <w:bookmarkEnd w:id="555"/>
    </w:p>
    <w:p w14:paraId="41AD7894" w14:textId="77777777" w:rsidR="002E099A" w:rsidRDefault="002E099A" w:rsidP="00482C40">
      <w:pPr>
        <w:widowControl w:val="0"/>
        <w:tabs>
          <w:tab w:val="left" w:pos="567"/>
        </w:tabs>
        <w:spacing w:line="240" w:lineRule="auto"/>
        <w:jc w:val="both"/>
        <w:rPr>
          <w:rFonts w:ascii="Khmer OS Siemreap" w:hAnsi="Khmer OS Siemreap" w:cs="Khmer OS Siemreap"/>
          <w:bCs/>
          <w:lang w:val="ca-ES" w:bidi="km-KH"/>
        </w:rPr>
      </w:pPr>
      <w:r w:rsidRPr="00E521C8">
        <w:rPr>
          <w:rFonts w:ascii="Khmer OS Siemreap" w:hAnsi="Khmer OS Siemreap" w:cs="Khmer OS Siemreap"/>
          <w:bCs/>
          <w:cs/>
          <w:lang w:val="ca-ES" w:bidi="km-KH"/>
        </w:rPr>
        <w:t>ក្រោយពីបានបញ្ចប់នូវលទ្ធផលសិក្សានេះ សិស្ស</w:t>
      </w:r>
      <w:r w:rsidRPr="00E521C8">
        <w:rPr>
          <w:rFonts w:ascii="Khmer OS Siemreap" w:hAnsi="Khmer OS Siemreap" w:cs="Khmer OS Siemreap" w:hint="cs"/>
          <w:bCs/>
          <w:cs/>
          <w:lang w:val="ca-ES" w:bidi="km-KH"/>
        </w:rPr>
        <w:t xml:space="preserve"> </w:t>
      </w:r>
      <w:r w:rsidRPr="00E521C8">
        <w:rPr>
          <w:rFonts w:ascii="Khmer OS Siemreap" w:hAnsi="Khmer OS Siemreap" w:cs="Khmer OS Siemreap"/>
          <w:bCs/>
          <w:cs/>
          <w:lang w:val="ca-ES" w:bidi="km-KH"/>
        </w:rPr>
        <w:t>ឬសិក្ខាកាមនឹងមានសមត្ថភាពដូចខាងក្រោម៖</w:t>
      </w:r>
    </w:p>
    <w:p w14:paraId="36F79EC8" w14:textId="77777777" w:rsidR="00C27335" w:rsidRPr="00C27335" w:rsidRDefault="00C27335" w:rsidP="00C27335">
      <w:pPr>
        <w:spacing w:line="240" w:lineRule="auto"/>
        <w:ind w:left="1134" w:hanging="567"/>
        <w:rPr>
          <w:rFonts w:ascii="Khmer OS Siemreap" w:eastAsiaTheme="minorEastAsia" w:hAnsi="Khmer OS Siemreap" w:cs="Khmer OS Siemreap"/>
        </w:rPr>
      </w:pP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៣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>.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១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ab/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សរសេរកម្មវិធី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និងដំឡើងឧបករណ៍ប្រើប្រាស់ក្នុងផ្ទះឱ្យដំណើរការដោយប្រើសំឡេងដើម្បីបញ្ជា។</w:t>
      </w:r>
    </w:p>
    <w:p w14:paraId="54933067" w14:textId="77777777" w:rsidR="00C27335" w:rsidRPr="00C27335" w:rsidRDefault="00C27335" w:rsidP="00C27335">
      <w:pPr>
        <w:spacing w:line="240" w:lineRule="auto"/>
        <w:ind w:left="1134" w:hanging="567"/>
        <w:rPr>
          <w:rFonts w:ascii="Khmer OS Siemreap" w:eastAsiaTheme="minorEastAsia" w:hAnsi="Khmer OS Siemreap" w:cs="Khmer OS Siemreap"/>
        </w:rPr>
      </w:pP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៣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>.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២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ab/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ដំឡើង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និងសរសេរកម្មវិធីលើឧបករណ៍បញ្ជាដោយសំឡេងដែលប្រើកម្មវិធី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/>
        </w:rPr>
        <w:t xml:space="preserve">IFTTT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តាមលក្ខខណ្ឌសាមញ្ញ។</w:t>
      </w:r>
    </w:p>
    <w:p w14:paraId="2DB4BFC7" w14:textId="77777777" w:rsidR="00C27335" w:rsidRPr="00C27335" w:rsidRDefault="00C27335" w:rsidP="00C27335">
      <w:pPr>
        <w:spacing w:line="240" w:lineRule="auto"/>
        <w:ind w:left="1134" w:hanging="567"/>
        <w:rPr>
          <w:rFonts w:ascii="Khmer OS Siemreap" w:eastAsiaTheme="minorEastAsia" w:hAnsi="Khmer OS Siemreap" w:cs="Khmer OS Siemreap"/>
        </w:rPr>
      </w:pP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៣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>.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៣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ab/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ធ្វើតេស្តឧបករណ៍បញ្ជាដោយសំឡេងដែលបានដំឡើងត្រឹមត្រូវ។</w:t>
      </w:r>
    </w:p>
    <w:p w14:paraId="0A2DFF67" w14:textId="77777777" w:rsidR="00C27335" w:rsidRPr="00C27335" w:rsidRDefault="00C27335" w:rsidP="00C27335">
      <w:pPr>
        <w:spacing w:line="240" w:lineRule="auto"/>
        <w:ind w:left="1134" w:hanging="567"/>
        <w:rPr>
          <w:rFonts w:ascii="Khmer OS Siemreap" w:eastAsiaTheme="minorEastAsia" w:hAnsi="Khmer OS Siemreap" w:cs="Khmer OS Siemreap"/>
        </w:rPr>
      </w:pP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៣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>.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៤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ab/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អនុវត្តបច្ចេកទេស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និងនីតិវិធីសមស្រប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ដើម្បីធ្វើវិនិច្ឆ័យ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និងកែតម្រូវកំហូចនៅក្នុងប្រព័ន្ធ។</w:t>
      </w:r>
    </w:p>
    <w:p w14:paraId="21ABB82F" w14:textId="77777777" w:rsidR="0016181C" w:rsidRDefault="00C27335" w:rsidP="00C27335">
      <w:pPr>
        <w:spacing w:line="240" w:lineRule="auto"/>
        <w:ind w:left="1134" w:hanging="567"/>
        <w:rPr>
          <w:rFonts w:ascii="Khmer OS Siemreap" w:hAnsi="Khmer OS Siemreap" w:cs="Khmer OS Siemreap"/>
          <w:lang w:bidi="km-KH"/>
        </w:rPr>
      </w:pP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៣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>.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៥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ab/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សង្កេត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និងប្រកាន់ខ្ជាប់នូវច្បាប់សុវត្ថិភាព</w:t>
      </w:r>
      <w:r w:rsidRPr="00C27335">
        <w:rPr>
          <w:rFonts w:ascii="Khmer OS Siemreap" w:eastAsiaTheme="minorEastAsia" w:hAnsi="Khmer OS Siemreap" w:cs="Khmer OS Siemreap"/>
          <w:cs/>
          <w:lang w:bidi="km-KH"/>
        </w:rPr>
        <w:t xml:space="preserve"> </w:t>
      </w:r>
      <w:r w:rsidRPr="00C27335">
        <w:rPr>
          <w:rFonts w:ascii="Khmer OS Siemreap" w:eastAsiaTheme="minorEastAsia" w:hAnsi="Khmer OS Siemreap" w:cs="Khmer OS Siemreap" w:hint="cs"/>
          <w:cs/>
          <w:lang w:bidi="km-KH"/>
        </w:rPr>
        <w:t>និងការប្រុងប្រយ័ត្ន។</w:t>
      </w:r>
    </w:p>
    <w:p w14:paraId="55933970" w14:textId="77777777" w:rsidR="00E143EA" w:rsidRDefault="00E143EA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>
        <w:rPr>
          <w:rFonts w:eastAsia="DengXian Light" w:cs="Khmer OS Muol Light"/>
          <w:b/>
          <w:color w:val="231F20"/>
          <w:sz w:val="26"/>
          <w:cs/>
          <w:lang w:eastAsia="zh-CN" w:bidi="km-KH"/>
        </w:rPr>
        <w:br w:type="page"/>
      </w:r>
    </w:p>
    <w:p w14:paraId="43BA2DBE" w14:textId="77777777" w:rsidR="00A35334" w:rsidRPr="00EF5B12" w:rsidRDefault="00A35334" w:rsidP="00A35334">
      <w:pPr>
        <w:pStyle w:val="Heading1"/>
        <w:jc w:val="center"/>
        <w:rPr>
          <w:rFonts w:ascii="Khmer Mool1" w:hAnsi="Khmer Mool1" w:cs="Khmer Mool1"/>
          <w:b w:val="0"/>
          <w:bCs w:val="0"/>
          <w:sz w:val="28"/>
          <w:szCs w:val="28"/>
        </w:rPr>
      </w:pPr>
      <w:bookmarkStart w:id="556" w:name="_Toc149746434"/>
      <w:r w:rsidRPr="00EF5B12">
        <w:rPr>
          <w:rFonts w:ascii="Khmer Mool1" w:hAnsi="Khmer Mool1" w:cs="Khmer Mool1"/>
          <w:b w:val="0"/>
          <w:bCs w:val="0"/>
          <w:sz w:val="28"/>
          <w:szCs w:val="28"/>
          <w:cs/>
        </w:rPr>
        <w:lastRenderedPageBreak/>
        <w:t>សេចក្តីណែនាំសម្រាប់សិក្ខាកាម</w:t>
      </w:r>
      <w:bookmarkEnd w:id="556"/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62"/>
        <w:gridCol w:w="4394"/>
      </w:tblGrid>
      <w:tr w:rsidR="00A35334" w:rsidRPr="00D95C40" w14:paraId="1FFD9F5F" w14:textId="77777777" w:rsidTr="00B17632">
        <w:tc>
          <w:tcPr>
            <w:tcW w:w="4962" w:type="dxa"/>
            <w:shd w:val="clear" w:color="auto" w:fill="auto"/>
          </w:tcPr>
          <w:p w14:paraId="5879B8E6" w14:textId="77777777" w:rsidR="00A35334" w:rsidRPr="00D95C40" w:rsidRDefault="00A35334" w:rsidP="00B17632">
            <w:pPr>
              <w:jc w:val="center"/>
              <w:rPr>
                <w:rFonts w:cs="Khmer OS Siemreap"/>
                <w:b/>
                <w:bCs/>
                <w:cs/>
                <w:lang w:bidi="km-KH"/>
              </w:rPr>
            </w:pPr>
            <w:r w:rsidRPr="00D95C40">
              <w:rPr>
                <w:rFonts w:cs="Khmer OS Siemreap" w:hint="cs"/>
                <w:b/>
                <w:bCs/>
                <w:cs/>
                <w:lang w:bidi="km-KH"/>
              </w:rPr>
              <w:t>សកម្មភាពសិក្សា</w:t>
            </w:r>
          </w:p>
        </w:tc>
        <w:tc>
          <w:tcPr>
            <w:tcW w:w="4394" w:type="dxa"/>
            <w:shd w:val="clear" w:color="auto" w:fill="auto"/>
          </w:tcPr>
          <w:p w14:paraId="50B73874" w14:textId="77777777" w:rsidR="00A35334" w:rsidRPr="00D95C40" w:rsidRDefault="00A35334" w:rsidP="00B17632">
            <w:pPr>
              <w:jc w:val="center"/>
              <w:rPr>
                <w:rFonts w:cs="Khmer OS Siemreap"/>
                <w:b/>
                <w:bCs/>
                <w:cs/>
                <w:lang w:bidi="km-KH"/>
              </w:rPr>
            </w:pPr>
            <w:r w:rsidRPr="00D95C40">
              <w:rPr>
                <w:rFonts w:cs="Khmer OS Siemreap" w:hint="cs"/>
                <w:b/>
                <w:bCs/>
                <w:cs/>
                <w:lang w:bidi="km-KH"/>
              </w:rPr>
              <w:t>សេចក្តីណែនាំ</w:t>
            </w:r>
          </w:p>
        </w:tc>
      </w:tr>
      <w:tr w:rsidR="00A35334" w:rsidRPr="00D95C40" w14:paraId="42EDD653" w14:textId="77777777" w:rsidTr="00B17632">
        <w:tc>
          <w:tcPr>
            <w:tcW w:w="4962" w:type="dxa"/>
            <w:shd w:val="clear" w:color="auto" w:fill="auto"/>
          </w:tcPr>
          <w:p w14:paraId="5FD7C232" w14:textId="6D46C092" w:rsidR="00A35334" w:rsidRPr="00054F3F" w:rsidRDefault="00A35334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eastAsiaTheme="minorEastAsia" w:cs="Khmer OS Siemreap"/>
                <w:cs/>
                <w:lang w:val="ca-ES" w:eastAsia="ko-KR" w:bidi="km-KH"/>
              </w:rPr>
            </w:pPr>
            <w:r w:rsidRPr="00D95C40">
              <w:rPr>
                <w:rFonts w:eastAsiaTheme="minorEastAsia" w:cs="Khmer OS Siemreap"/>
                <w:cs/>
                <w:lang w:val="ca-ES" w:eastAsia="ko-KR" w:bidi="km-KH"/>
              </w:rPr>
              <w:t>អាន</w:t>
            </w:r>
            <w:r w:rsidRPr="00F06B56">
              <w:rPr>
                <w:rFonts w:eastAsiaTheme="minorEastAsia" w:cs="Khmer OS Siemreap" w:hint="cs"/>
                <w:cs/>
                <w:lang w:val="ca-ES" w:eastAsia="ko-KR" w:bidi="km-KH"/>
              </w:rPr>
              <w:t>សន្លឹកព័ត៌មាន</w:t>
            </w:r>
            <w:r w:rsidRPr="00F06B56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៥</w:t>
            </w:r>
            <w:r w:rsidRPr="00A35334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៦</w:t>
            </w:r>
            <w:r w:rsidRPr="00A35334">
              <w:rPr>
                <w:rFonts w:eastAsiaTheme="minorEastAsia" w:cs="Khmer OS Siemreap"/>
                <w:cs/>
                <w:lang w:val="ca-ES" w:eastAsia="ko-KR" w:bidi="km-KH"/>
              </w:rPr>
              <w:t>.</w:t>
            </w:r>
            <w:r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៣</w:t>
            </w:r>
            <w:r w:rsidRPr="00A35334">
              <w:rPr>
                <w:rFonts w:eastAsiaTheme="minorEastAsia" w:cs="Khmer OS Siemreap"/>
                <w:cs/>
                <w:lang w:val="ca-ES" w:eastAsia="ko-KR" w:bidi="km-KH"/>
              </w:rPr>
              <w:t>-</w:t>
            </w:r>
            <w:r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១</w:t>
            </w:r>
            <w:r w:rsidRPr="00A35334">
              <w:rPr>
                <w:rFonts w:eastAsiaTheme="minorEastAsia" w:cs="Khmer OS Siemreap"/>
                <w:cs/>
                <w:lang w:val="ca-ES" w:eastAsia="ko-KR" w:bidi="km-KH"/>
              </w:rPr>
              <w:t xml:space="preserve"> </w:t>
            </w:r>
            <w:r w:rsidRPr="00A35334">
              <w:rPr>
                <w:rFonts w:eastAsiaTheme="minorEastAsia" w:cs="Khmer OS Siemreap" w:hint="cs"/>
                <w:cs/>
                <w:lang w:val="ca-ES" w:eastAsia="ko-KR" w:bidi="km-KH"/>
              </w:rPr>
              <w:t>ការគ្រប់គ្រងប្រព័ន្ធផ្ទះឆ្លាតវៃ</w:t>
            </w:r>
          </w:p>
        </w:tc>
        <w:tc>
          <w:tcPr>
            <w:tcW w:w="4394" w:type="dxa"/>
            <w:shd w:val="clear" w:color="auto" w:fill="auto"/>
          </w:tcPr>
          <w:p w14:paraId="7341EB53" w14:textId="4FCC1CEF" w:rsidR="00A35334" w:rsidRPr="00D95C40" w:rsidRDefault="00A35334" w:rsidP="00B17632">
            <w:pPr>
              <w:contextualSpacing/>
              <w:rPr>
                <w:rFonts w:cs="Khmer OS Siemreap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សន្លឹកព័ត៌មាន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>
              <w:rPr>
                <w:rFonts w:cs="Khmer OS Siemreap" w:hint="cs"/>
                <w:cs/>
                <w:lang w:bidi="km-KH"/>
              </w:rPr>
              <w:t>៣</w:t>
            </w:r>
            <w:r w:rsidRPr="00D95C40">
              <w:rPr>
                <w:rFonts w:cs="Khmer OS Siemreap"/>
                <w:lang w:bidi="km-KH"/>
              </w:rPr>
              <w:t>-</w:t>
            </w:r>
            <w:r w:rsidRPr="00D95C40">
              <w:rPr>
                <w:rFonts w:cs="Khmer OS Siemreap" w:hint="cs"/>
                <w:cs/>
                <w:lang w:bidi="km-KH"/>
              </w:rPr>
              <w:t>១</w:t>
            </w:r>
            <w:r w:rsidRPr="00D95C40">
              <w:rPr>
                <w:rFonts w:cs="Khmer OS Siemreap"/>
              </w:rPr>
              <w:t xml:space="preserve">/ </w:t>
            </w:r>
            <w:r w:rsidRPr="00D95C40">
              <w:rPr>
                <w:rFonts w:cs="Khmer OS Siemreap" w:hint="cs"/>
                <w:cs/>
                <w:lang w:bidi="km-KH"/>
              </w:rPr>
              <w:t>សូមអាននិងយល់អំពីសន្លឹកព័ត៌មាន និងសួរទៅកាន់គ្រូបណ្តុះបណ្តាលរបស់អ្នកនៅពេលដែលអ្នកត្រូវការដើម្បីស្វែងយល់ និងការបញ្ជាក់បន្ថែម។</w:t>
            </w:r>
          </w:p>
        </w:tc>
      </w:tr>
      <w:tr w:rsidR="00A35334" w:rsidRPr="00D95C40" w14:paraId="4D8B833C" w14:textId="77777777" w:rsidTr="00B17632">
        <w:tc>
          <w:tcPr>
            <w:tcW w:w="4962" w:type="dxa"/>
            <w:shd w:val="clear" w:color="auto" w:fill="auto"/>
          </w:tcPr>
          <w:p w14:paraId="3943FBB4" w14:textId="4A910DFF" w:rsidR="00A35334" w:rsidRPr="00D95C40" w:rsidRDefault="00A35334">
            <w:pPr>
              <w:numPr>
                <w:ilvl w:val="0"/>
                <w:numId w:val="44"/>
              </w:numPr>
              <w:spacing w:line="240" w:lineRule="auto"/>
              <w:ind w:left="406" w:hanging="232"/>
              <w:contextualSpacing/>
              <w:rPr>
                <w:rFonts w:cs="Khmer OS Siemreap"/>
                <w:cs/>
                <w:lang w:bidi="km-KH"/>
              </w:rPr>
            </w:pPr>
            <w:r w:rsidRPr="00D95C40">
              <w:rPr>
                <w:rFonts w:cs="Khmer OS Siemreap"/>
                <w:cs/>
                <w:lang w:bidi="km-KH"/>
              </w:rPr>
              <w:t xml:space="preserve">ឆ្លើយស្វ័យវាយតម្លៃ </w:t>
            </w:r>
            <w:r w:rsidRPr="00A35334">
              <w:rPr>
                <w:rFonts w:cs="Khmer OS Siemreap" w:hint="cs"/>
                <w:cs/>
                <w:lang w:bidi="km-KH"/>
              </w:rPr>
              <w:t>៥</w:t>
            </w:r>
            <w:r w:rsidRPr="00A35334">
              <w:rPr>
                <w:rFonts w:cs="Khmer OS Siemreap"/>
                <w:cs/>
                <w:lang w:bidi="km-KH"/>
              </w:rPr>
              <w:t>.</w:t>
            </w:r>
            <w:r w:rsidRPr="00A35334">
              <w:rPr>
                <w:rFonts w:cs="Khmer OS Siemreap" w:hint="cs"/>
                <w:cs/>
                <w:lang w:bidi="km-KH"/>
              </w:rPr>
              <w:t>៦</w:t>
            </w:r>
            <w:r w:rsidRPr="00A35334">
              <w:rPr>
                <w:rFonts w:cs="Khmer OS Siemreap"/>
                <w:cs/>
                <w:lang w:bidi="km-KH"/>
              </w:rPr>
              <w:t>.</w:t>
            </w:r>
            <w:r w:rsidRPr="00A35334">
              <w:rPr>
                <w:rFonts w:cs="Khmer OS Siemreap" w:hint="cs"/>
                <w:cs/>
                <w:lang w:bidi="km-KH"/>
              </w:rPr>
              <w:t>៣</w:t>
            </w:r>
            <w:r w:rsidRPr="00A35334">
              <w:rPr>
                <w:rFonts w:cs="Khmer OS Siemreap"/>
                <w:cs/>
                <w:lang w:bidi="km-KH"/>
              </w:rPr>
              <w:t>-</w:t>
            </w:r>
            <w:r w:rsidRPr="00A35334">
              <w:rPr>
                <w:rFonts w:cs="Khmer OS Siemreap" w:hint="cs"/>
                <w:cs/>
                <w:lang w:bidi="km-KH"/>
              </w:rPr>
              <w:t>១</w:t>
            </w:r>
            <w:r w:rsidRPr="00A35334">
              <w:rPr>
                <w:rFonts w:cs="Khmer OS Siemreap"/>
                <w:cs/>
                <w:lang w:bidi="km-KH"/>
              </w:rPr>
              <w:t xml:space="preserve"> </w:t>
            </w:r>
            <w:r w:rsidRPr="00A35334">
              <w:rPr>
                <w:rFonts w:cs="Khmer OS Siemreap" w:hint="cs"/>
                <w:cs/>
                <w:lang w:bidi="km-KH"/>
              </w:rPr>
              <w:t>ការគ្រប់គ្រងប្រព័ន្ធផ្ទះឆ្លាតវៃ</w:t>
            </w:r>
          </w:p>
        </w:tc>
        <w:tc>
          <w:tcPr>
            <w:tcW w:w="4394" w:type="dxa"/>
            <w:shd w:val="clear" w:color="auto" w:fill="auto"/>
          </w:tcPr>
          <w:p w14:paraId="001C0229" w14:textId="74736198" w:rsidR="00A35334" w:rsidRPr="00D95C40" w:rsidRDefault="00A35334" w:rsidP="00B17632">
            <w:pPr>
              <w:rPr>
                <w:rFonts w:cs="Khmer OS Siemreap"/>
              </w:rPr>
            </w:pPr>
            <w:r w:rsidRPr="00D95C40">
              <w:rPr>
                <w:rFonts w:cs="Khmer OS Siemreap" w:hint="cs"/>
                <w:cs/>
                <w:lang w:bidi="km-KH"/>
              </w:rPr>
              <w:t>ស្វ័យវាយតម្លៃ ៥.</w:t>
            </w:r>
            <w:r>
              <w:rPr>
                <w:rFonts w:cs="Khmer OS Siemreap" w:hint="cs"/>
                <w:cs/>
                <w:lang w:bidi="km-KH"/>
              </w:rPr>
              <w:t>៦</w:t>
            </w:r>
            <w:r w:rsidRPr="00D95C40">
              <w:rPr>
                <w:rFonts w:cs="Khmer OS Siemreap"/>
                <w:lang w:bidi="km-KH"/>
              </w:rPr>
              <w:t>.</w:t>
            </w:r>
            <w:r>
              <w:rPr>
                <w:rFonts w:cs="Khmer OS Siemreap" w:hint="cs"/>
                <w:cs/>
                <w:lang w:bidi="km-KH"/>
              </w:rPr>
              <w:t>៣</w:t>
            </w:r>
            <w:r w:rsidRPr="00D95C40">
              <w:rPr>
                <w:rFonts w:cs="Khmer OS Siemreap"/>
                <w:lang w:bidi="km-KH"/>
              </w:rPr>
              <w:t>-</w:t>
            </w:r>
            <w:r w:rsidRPr="00D95C40">
              <w:rPr>
                <w:rFonts w:cs="Khmer OS Siemreap" w:hint="cs"/>
                <w:cs/>
                <w:lang w:bidi="km-KH"/>
              </w:rPr>
              <w:t>១ ដែលមានចម្លើយ</w:t>
            </w:r>
            <w:r w:rsidRPr="00D95C40">
              <w:rPr>
                <w:rFonts w:cs="Khmer OS Siemreap"/>
              </w:rPr>
              <w:t xml:space="preserve"> / </w:t>
            </w:r>
            <w:r w:rsidRPr="00D95C40">
              <w:rPr>
                <w:rFonts w:cs="Khmer OS Siemreap" w:hint="cs"/>
                <w:cs/>
                <w:lang w:bidi="km-KH"/>
              </w:rPr>
              <w:t>ត្រួតពិនិត្យការឆ្លើយសំនួររបស់អ្នកតាមរយៈការប្រើប្រាស់តារាងចម្លើយ។ អ្នកត្រូវតែទទួលបានចម្លើយត្រឹមត្រូវទាំងអស់។ ករណីដែលអ្នកមិនទទួលបានចម្លើយត្រឹមត្រូវទេ សូមអានសន្លឹកព័ត៌មានម្តងទៀត រួចបន្ទាប់មកព្យាយាមឆ្លើយម្តងទៀត រហូតដល់ទទួលបានចម្លើយត្រឹមត្រូវទាំងអស់។</w:t>
            </w:r>
          </w:p>
        </w:tc>
      </w:tr>
    </w:tbl>
    <w:p w14:paraId="6604CAD4" w14:textId="0707E971" w:rsidR="00331AEC" w:rsidRDefault="00331AEC">
      <w:pPr>
        <w:spacing w:line="240" w:lineRule="auto"/>
        <w:rPr>
          <w:rFonts w:eastAsia="DengXian Light" w:cs="Khmer OS Muol Light"/>
          <w:b/>
          <w:color w:val="231F20"/>
          <w:sz w:val="26"/>
          <w:cs/>
          <w:lang w:eastAsia="zh-CN" w:bidi="km-KH"/>
        </w:rPr>
      </w:pPr>
      <w:r>
        <w:rPr>
          <w:rFonts w:eastAsia="DengXian Light" w:cs="Khmer OS Muol Light"/>
          <w:b/>
          <w:color w:val="231F20"/>
          <w:sz w:val="26"/>
          <w:cs/>
          <w:lang w:eastAsia="zh-CN" w:bidi="km-KH"/>
        </w:rPr>
        <w:br w:type="page"/>
      </w:r>
    </w:p>
    <w:p w14:paraId="46370688" w14:textId="298CE771" w:rsidR="0016181C" w:rsidRPr="00A35334" w:rsidRDefault="00331AEC" w:rsidP="00A35334">
      <w:pPr>
        <w:pStyle w:val="Heading2"/>
        <w:keepLines w:val="0"/>
        <w:spacing w:before="0" w:line="276" w:lineRule="auto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557" w:name="_Toc149746435"/>
      <w:r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>សន្លឹកព័ត៌មាន៥.៦.៣-១</w:t>
      </w:r>
      <w:r w:rsidR="006C636E"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 xml:space="preserve"> </w:t>
      </w:r>
      <w:r w:rsidR="00C95593"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>ការ</w:t>
      </w:r>
      <w:r w:rsidR="0016181C"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>គ្រប់គ្រង</w:t>
      </w:r>
      <w:r w:rsidR="006C636E"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t>ប្រព័ន្ធផ្ទះឆ្លាតវៃ</w:t>
      </w:r>
      <w:bookmarkEnd w:id="557"/>
    </w:p>
    <w:p w14:paraId="48027AB4" w14:textId="1CCCF408" w:rsidR="00256927" w:rsidRDefault="00256927" w:rsidP="00CE0D46">
      <w:pPr>
        <w:spacing w:line="240" w:lineRule="auto"/>
        <w:rPr>
          <w:rFonts w:ascii="Khmer OS Siemreap" w:hAnsi="Khmer OS Siemreap" w:cs="Khmer OS Siemreap"/>
          <w:lang w:bidi="km-KH"/>
        </w:rPr>
      </w:pPr>
      <w:r>
        <w:rPr>
          <w:rFonts w:eastAsia="DengXian Light" w:cs="Khmer OS Muol Light"/>
          <w:b/>
          <w:color w:val="231F20"/>
          <w:sz w:val="26"/>
          <w:lang w:eastAsia="zh-CN" w:bidi="km-KH"/>
        </w:rPr>
        <w:tab/>
      </w:r>
      <w:r>
        <w:rPr>
          <w:rFonts w:ascii="Khmer OS Siemreap" w:hAnsi="Khmer OS Siemreap" w:cs="Khmer OS Siemreap" w:hint="cs"/>
          <w:cs/>
          <w:lang w:bidi="km-KH"/>
        </w:rPr>
        <w:t>ការគ្រប់គ្រងផ្ទះ</w:t>
      </w:r>
      <w:r w:rsidR="00C95593">
        <w:rPr>
          <w:rFonts w:ascii="Khmer OS Siemreap" w:hAnsi="Khmer OS Siemreap" w:cs="Khmer OS Siemreap" w:hint="cs"/>
          <w:cs/>
          <w:lang w:bidi="km-KH"/>
        </w:rPr>
        <w:t xml:space="preserve">ឆ្លាតវៃ </w:t>
      </w:r>
      <w:r w:rsidR="006C636E">
        <w:rPr>
          <w:rFonts w:ascii="Khmer OS Siemreap" w:hAnsi="Khmer OS Siemreap" w:cs="Khmer OS Siemreap" w:hint="cs"/>
          <w:cs/>
          <w:lang w:bidi="km-KH"/>
        </w:rPr>
        <w:t>សំដៅលើការប្រើប្រាស់បច្ចេកវិទ្យាដើម្បីបញ្ជា រាល់ឧបករណ៍ និងបរិក្ខារ</w:t>
      </w:r>
      <w:r w:rsidR="00417DE5">
        <w:rPr>
          <w:rFonts w:ascii="Khmer OS Siemreap" w:hAnsi="Khmer OS Siemreap" w:cs="Khmer OS Siemreap" w:hint="cs"/>
          <w:cs/>
          <w:lang w:bidi="km-KH"/>
        </w:rPr>
        <w:t>ដោយប្រព័ន្ធស្វ័យប្រវត្តិកម្ម</w:t>
      </w:r>
      <w:r w:rsidR="006C636E">
        <w:rPr>
          <w:rFonts w:ascii="Khmer OS Siemreap" w:hAnsi="Khmer OS Siemreap" w:cs="Khmer OS Siemreap" w:hint="cs"/>
          <w:cs/>
          <w:lang w:bidi="km-KH"/>
        </w:rPr>
        <w:t>មានដូចជា៖ ប្រព័ន្ធបំភ្លឺ ប្រព័ន្ធសុវត្ថិភាព ប្រព័ន្ធចែកចាយថាមពល ប្រព័ន្ធត្រជាក់</w:t>
      </w:r>
      <w:r w:rsidR="00417DE5">
        <w:rPr>
          <w:rFonts w:ascii="Khmer OS Siemreap" w:hAnsi="Khmer OS Siemreap" w:cs="Khmer OS Siemreap" w:hint="cs"/>
          <w:cs/>
          <w:lang w:bidi="km-KH"/>
        </w:rPr>
        <w:t>។ល។ វាពាក់ព័ន្ធជាមួយការប្រើឧបករណ៍ចាប់សញ្ញា ឧបករណ៍ឆ្លាតវៃ</w:t>
      </w:r>
      <w:r w:rsidR="00F608AD">
        <w:rPr>
          <w:rFonts w:ascii="Khmer OS Siemreap" w:hAnsi="Khmer OS Siemreap" w:cs="Khmer OS Siemreap" w:hint="cs"/>
          <w:cs/>
          <w:lang w:bidi="km-KH"/>
        </w:rPr>
        <w:t xml:space="preserve"> និងកម្មវិធីដែលប្រើដើម្បីបញ្ជាប្រព័ន្ធ។</w:t>
      </w:r>
    </w:p>
    <w:p w14:paraId="222A296E" w14:textId="77777777" w:rsidR="00E2239C" w:rsidRDefault="00E2239C" w:rsidP="00CE0D46">
      <w:pPr>
        <w:spacing w:line="240" w:lineRule="auto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/>
          <w:cs/>
          <w:lang w:bidi="km-KH"/>
        </w:rPr>
        <w:tab/>
      </w:r>
      <w:r>
        <w:rPr>
          <w:rFonts w:ascii="Khmer OS Siemreap" w:hAnsi="Khmer OS Siemreap" w:cs="Khmer OS Siemreap" w:hint="cs"/>
          <w:cs/>
          <w:lang w:bidi="km-KH"/>
        </w:rPr>
        <w:t>ការគ្រប់គ្រងប្រព័ន្ធផ្ទះឆ្លាតវៃអាចប្រែប្រួលលើឧបករណ៍ និងប្រព័ន្ធជាក់លាក់ដែលកំពុងត្រូវប្រើប្រាស់មួយចំនួនមានដូចជា៖</w:t>
      </w:r>
    </w:p>
    <w:p w14:paraId="468412DD" w14:textId="77777777" w:rsidR="00E2239C" w:rsidRPr="00E2239C" w:rsidRDefault="00E2239C" w:rsidP="00CE0D46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E2239C">
        <w:rPr>
          <w:rFonts w:ascii="Khmer OS Siemreap" w:hAnsi="Khmer OS Siemreap" w:cs="Khmer OS Siemreap" w:hint="cs"/>
          <w:b/>
          <w:bCs/>
          <w:cs/>
          <w:lang w:bidi="km-KH"/>
        </w:rPr>
        <w:t>ក.</w:t>
      </w:r>
      <w:r w:rsidR="00C33EA6">
        <w:rPr>
          <w:rFonts w:ascii="Khmer OS Siemreap" w:hAnsi="Khmer OS Siemreap" w:cs="Khmer OS Siemreap" w:hint="cs"/>
          <w:b/>
          <w:bCs/>
          <w:cs/>
          <w:lang w:bidi="km-KH"/>
        </w:rPr>
        <w:t>ប្រព័ន្ធ</w:t>
      </w:r>
      <w:r w:rsidRPr="00E2239C">
        <w:rPr>
          <w:rFonts w:ascii="Khmer OS Siemreap" w:hAnsi="Khmer OS Siemreap" w:cs="Khmer OS Siemreap" w:hint="cs"/>
          <w:b/>
          <w:bCs/>
          <w:cs/>
          <w:lang w:bidi="km-KH"/>
        </w:rPr>
        <w:t>បំភ្លឺ</w:t>
      </w:r>
    </w:p>
    <w:p w14:paraId="53D48113" w14:textId="77777777" w:rsidR="00E2239C" w:rsidRDefault="002F15FF" w:rsidP="006A2B95">
      <w:pPr>
        <w:spacing w:line="240" w:lineRule="auto"/>
        <w:ind w:firstLine="720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នៅក្នុងប្រព័ន្ធបំភ្លឺឆ្លាតវៃ អ្នកអាចកំណត់ពេល និងរយៈពេលបំភ្លឺ ឬការបំភ្លឺដោយស្វ័យប្រវត្តិផ្អែកលើការប្រើឧបករណ៍ចាប់សញ្ញាស្រមោល និងឧបករណ៍ចាប់សញ្ញាពីចំងាយ។</w:t>
      </w:r>
    </w:p>
    <w:p w14:paraId="1A68991C" w14:textId="77777777" w:rsidR="002F15FF" w:rsidRPr="00C33EA6" w:rsidRDefault="002F15FF" w:rsidP="00CE0D46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C33EA6">
        <w:rPr>
          <w:rFonts w:ascii="Khmer OS Siemreap" w:hAnsi="Khmer OS Siemreap" w:cs="Khmer OS Siemreap" w:hint="cs"/>
          <w:b/>
          <w:bCs/>
          <w:cs/>
          <w:lang w:bidi="km-KH"/>
        </w:rPr>
        <w:t>ខ.</w:t>
      </w:r>
      <w:r w:rsidR="00C33EA6" w:rsidRPr="00C33EA6">
        <w:rPr>
          <w:rFonts w:ascii="Khmer OS Siemreap" w:hAnsi="Khmer OS Siemreap" w:cs="Khmer OS Siemreap" w:hint="cs"/>
          <w:b/>
          <w:bCs/>
          <w:cs/>
          <w:lang w:bidi="km-KH"/>
        </w:rPr>
        <w:t>ប្រព័ន្ធត្រជាក់</w:t>
      </w:r>
    </w:p>
    <w:p w14:paraId="39C68D88" w14:textId="77777777" w:rsidR="00E2239C" w:rsidRDefault="00C33EA6" w:rsidP="006A2B95">
      <w:pPr>
        <w:spacing w:line="240" w:lineRule="auto"/>
        <w:ind w:firstLine="720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នៅក្នុងប្រព័ន្ធត្រជាក់ អ្នកកំណត់ពេល និងរយៈពេលដំណើរការ ជាពិសេសកំណត់សីតុណ្ហភាពបន្ទប់បានពីចំងាយទៀតផង។</w:t>
      </w:r>
    </w:p>
    <w:p w14:paraId="11306364" w14:textId="77777777" w:rsidR="00C33EA6" w:rsidRPr="00C33EA6" w:rsidRDefault="00C33EA6" w:rsidP="00CE0D46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C33EA6">
        <w:rPr>
          <w:rFonts w:ascii="Khmer OS Siemreap" w:hAnsi="Khmer OS Siemreap" w:cs="Khmer OS Siemreap" w:hint="cs"/>
          <w:b/>
          <w:bCs/>
          <w:cs/>
          <w:lang w:bidi="km-KH"/>
        </w:rPr>
        <w:t>គ.ប្រព័ន្ធកម្សាន្ត</w:t>
      </w:r>
    </w:p>
    <w:p w14:paraId="0861A3A9" w14:textId="77777777" w:rsidR="00C33EA6" w:rsidRDefault="00C33EA6" w:rsidP="006A2B95">
      <w:pPr>
        <w:spacing w:line="240" w:lineRule="auto"/>
        <w:ind w:firstLine="720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ប្រព័ន្ធកម្សាន្តក្នុងផ្ទះឆ្លាតវៃ អ្នកអាចគ្រប់គ្រងទៅលើ ទូរទស្សន៍ ឧបករណ៍បំពងសំលេង</w:t>
      </w:r>
      <w:r w:rsidR="00730D79">
        <w:rPr>
          <w:rFonts w:ascii="Khmer OS Siemreap" w:hAnsi="Khmer OS Siemreap" w:cs="Khmer OS Siemreap" w:hint="cs"/>
          <w:cs/>
          <w:lang w:bidi="km-KH"/>
        </w:rPr>
        <w:t xml:space="preserve"> និងឧបករណ៍ផ្សេងៗទៀតដោយប្រើកម្មវិធីបញ្ជា និងការបញ្ជាជាសំឡេង។</w:t>
      </w:r>
    </w:p>
    <w:p w14:paraId="24D043F1" w14:textId="77777777" w:rsidR="00730D79" w:rsidRPr="00730D79" w:rsidRDefault="00730D79" w:rsidP="00CE0D46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730D79">
        <w:rPr>
          <w:rFonts w:ascii="Khmer OS Siemreap" w:hAnsi="Khmer OS Siemreap" w:cs="Khmer OS Siemreap" w:hint="cs"/>
          <w:b/>
          <w:bCs/>
          <w:cs/>
          <w:lang w:bidi="km-KH"/>
        </w:rPr>
        <w:t>ឃ.គ្រឿងប្រើប្រាស់</w:t>
      </w:r>
    </w:p>
    <w:p w14:paraId="64CB3B35" w14:textId="7DBA8702" w:rsidR="00E2239C" w:rsidRDefault="00730D79" w:rsidP="006A2B95">
      <w:pPr>
        <w:spacing w:line="240" w:lineRule="auto"/>
        <w:ind w:firstLine="720"/>
        <w:rPr>
          <w:rFonts w:ascii="Khmer OS Siemreap" w:hAnsi="Khmer OS Siemreap" w:cs="Khmer OS Siemreap"/>
          <w:lang w:bidi="km-KH"/>
        </w:rPr>
      </w:pPr>
      <w:r>
        <w:rPr>
          <w:rFonts w:ascii="Khmer OS Siemreap" w:hAnsi="Khmer OS Siemreap" w:cs="Khmer OS Siemreap" w:hint="cs"/>
          <w:cs/>
          <w:lang w:bidi="km-KH"/>
        </w:rPr>
        <w:t>ប្រព័ន្ធផ្ទះឆ្លាតវៃក៏មានភ្ជាប់ការបញ្ជាទៅលើគ្រឿងប្រើប្រាស់ចំនួនដូចជាទូរទឹកកក ម៉ាស៊ីនបោកគក់ ដើម្បីឱ្យអ្នកប្រើប្រាស់កាន់តែមានភាពងាយស្រួល។</w:t>
      </w:r>
    </w:p>
    <w:p w14:paraId="63AB451B" w14:textId="77777777" w:rsidR="00730D79" w:rsidRDefault="00730D79" w:rsidP="00CE0D46">
      <w:pPr>
        <w:spacing w:line="240" w:lineRule="auto"/>
        <w:rPr>
          <w:rFonts w:ascii="Khmer OS Siemreap" w:hAnsi="Khmer OS Siemreap" w:cs="Khmer OS Siemreap"/>
          <w:b/>
          <w:bCs/>
          <w:lang w:bidi="km-KH"/>
        </w:rPr>
      </w:pPr>
      <w:r w:rsidRPr="00730D79">
        <w:rPr>
          <w:rFonts w:ascii="Khmer OS Siemreap" w:hAnsi="Khmer OS Siemreap" w:cs="Khmer OS Siemreap" w:hint="cs"/>
          <w:b/>
          <w:bCs/>
          <w:cs/>
          <w:lang w:bidi="km-KH"/>
        </w:rPr>
        <w:t>ង.ប្រព័ន្ធសុវត្តិភាព</w:t>
      </w:r>
    </w:p>
    <w:p w14:paraId="237FAFA6" w14:textId="77DA4917" w:rsidR="0016181C" w:rsidRPr="00E143EA" w:rsidRDefault="005A5F92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៣</w:t>
      </w:r>
      <w:r w:rsidR="0016181C"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.១.១ </w:t>
      </w:r>
      <w:r w:rsidR="00C27335"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សរសេរកម្មវិធី និងដំឡើងឧបករណ៍ក្នុងផ្ទះ បញ្ជាដោយប្រើសំឡេង</w:t>
      </w:r>
    </w:p>
    <w:p w14:paraId="7091131E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/>
          <w:cs/>
          <w:lang w:bidi="km-KH"/>
        </w:rPr>
        <w:t>ស្វ័យប្រវត្តិកម្មដើរតួនាទីយ៉ាងសំខាន់ក្នុងជីវិតមនុស្ស។ ស្វ័យប្រវត្តិកម្មក្នុងផ្ទះអនុញ្ញាតឱ្យយើងគ្រប់គ្រងឧបករណ៍អគ្គិសនីក្នុង</w:t>
      </w:r>
      <w:r w:rsidRPr="006A2B95">
        <w:rPr>
          <w:rFonts w:ascii="Khmer OS Siemreap" w:hAnsi="Khmer OS Siemreap" w:cs="Khmer OS Siemreap" w:hint="cs"/>
          <w:cs/>
          <w:lang w:bidi="km-KH"/>
        </w:rPr>
        <w:t>ផ្ទះដែលមាន</w:t>
      </w:r>
      <w:r w:rsidRPr="006A2B95">
        <w:rPr>
          <w:rFonts w:ascii="Khmer OS Siemreap" w:hAnsi="Khmer OS Siemreap" w:cs="Khmer OS Siemreap"/>
          <w:cs/>
          <w:lang w:bidi="km-KH"/>
        </w:rPr>
        <w:t xml:space="preserve">ដូចជា </w:t>
      </w:r>
      <w:r w:rsidRPr="006A2B95">
        <w:rPr>
          <w:rFonts w:ascii="Khmer OS Siemreap" w:hAnsi="Khmer OS Siemreap" w:cs="Khmer OS Siemreap" w:hint="cs"/>
          <w:cs/>
          <w:lang w:bidi="km-KH"/>
        </w:rPr>
        <w:t>អំពូលភ្លើង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ទ្វារ កង្ហារ </w:t>
      </w:r>
      <w:r w:rsidRPr="006A2B95">
        <w:rPr>
          <w:rFonts w:ascii="Khmer OS Siemreap" w:hAnsi="Khmer OS Siemreap" w:cs="Khmer OS Siemreap" w:hint="cs"/>
          <w:cs/>
          <w:lang w:bidi="km-KH"/>
        </w:rPr>
        <w:t>ម៉ាស៊ីនត្រជាក់</w:t>
      </w:r>
      <w:r w:rsidRPr="006A2B95">
        <w:rPr>
          <w:rFonts w:ascii="Khmer OS Siemreap" w:hAnsi="Khmer OS Siemreap" w:cs="Khmer OS Siemreap"/>
        </w:rPr>
        <w:t xml:space="preserve"> </w:t>
      </w:r>
      <w:r w:rsidRPr="006A2B95">
        <w:rPr>
          <w:rFonts w:ascii="Khmer OS Siemreap" w:hAnsi="Khmer OS Siemreap" w:cs="Khmer OS Siemreap"/>
          <w:cs/>
          <w:lang w:bidi="km-KH"/>
        </w:rPr>
        <w:t>ជាដើម។ វាក៏ផ្តល់នូវសុវត្ថិភាពក្នុងផ្ទះ និងប្រព័ន្ធសង្គ្រោះបន្ទាន់ផងដែរ</w:t>
      </w:r>
      <w:r w:rsidRPr="006A2B95">
        <w:rPr>
          <w:rFonts w:ascii="Khmer OS Siemreap" w:hAnsi="Khmer OS Siemreap" w:cs="Khmer OS Siemreap" w:hint="cs"/>
          <w:cs/>
          <w:lang w:bidi="km-KH"/>
        </w:rPr>
        <w:t>ក្នុងពេល</w:t>
      </w:r>
      <w:r w:rsidRPr="006A2B95">
        <w:rPr>
          <w:rFonts w:ascii="Khmer OS Siemreap" w:hAnsi="Khmer OS Siemreap" w:cs="Khmer OS Siemreap"/>
          <w:cs/>
          <w:lang w:bidi="km-KH"/>
        </w:rPr>
        <w:t>ដំណើរការ។ ស្វ័យប្រវត្តិកម្មតាមផ្ទះមិនត្រឹមតែសំដៅលើការកាត់បន្ថយការ</w:t>
      </w:r>
      <w:r w:rsidRPr="006A2B95">
        <w:rPr>
          <w:rFonts w:ascii="Khmer OS Siemreap" w:hAnsi="Khmer OS Siemreap" w:cs="Khmer OS Siemreap" w:hint="cs"/>
          <w:cs/>
          <w:lang w:bidi="km-KH"/>
        </w:rPr>
        <w:t>កម្លាំងពលកម្ម</w:t>
      </w:r>
      <w:r w:rsidRPr="006A2B95">
        <w:rPr>
          <w:rFonts w:ascii="Khmer OS Siemreap" w:hAnsi="Khmer OS Siemreap" w:cs="Khmer OS Siemreap"/>
          <w:cs/>
          <w:lang w:bidi="km-KH"/>
        </w:rPr>
        <w:t xml:space="preserve">របស់មនុស្សប៉ុណ្ណោះទេ </w:t>
      </w:r>
      <w:r w:rsidRPr="006A2B95">
        <w:rPr>
          <w:rFonts w:ascii="Khmer OS Siemreap" w:hAnsi="Khmer OS Siemreap" w:cs="Khmer OS Siemreap" w:hint="cs"/>
          <w:cs/>
          <w:lang w:bidi="km-KH"/>
        </w:rPr>
        <w:t>វា</w:t>
      </w:r>
      <w:r w:rsidRPr="006A2B95">
        <w:rPr>
          <w:rFonts w:ascii="Khmer OS Siemreap" w:hAnsi="Khmer OS Siemreap" w:cs="Khmer OS Siemreap"/>
          <w:cs/>
          <w:lang w:bidi="km-KH"/>
        </w:rPr>
        <w:t>ថែមទាំង</w:t>
      </w:r>
      <w:r w:rsidRPr="006A2B95">
        <w:rPr>
          <w:rFonts w:ascii="Khmer OS Siemreap" w:hAnsi="Khmer OS Siemreap" w:cs="Khmer OS Siemreap" w:hint="cs"/>
          <w:cs/>
          <w:lang w:bidi="km-KH"/>
        </w:rPr>
        <w:t>ធ្វើឱ្យការប្រើប្រាស់ថាមពលមាន</w:t>
      </w:r>
      <w:r w:rsidRPr="006A2B95">
        <w:rPr>
          <w:rFonts w:ascii="Khmer OS Siemreap" w:hAnsi="Khmer OS Siemreap" w:cs="Khmer OS Siemreap"/>
          <w:cs/>
          <w:lang w:bidi="km-KH"/>
        </w:rPr>
        <w:t>ប្រសិទ្ធភាព</w:t>
      </w:r>
      <w:r w:rsidRPr="006A2B95">
        <w:rPr>
          <w:rFonts w:ascii="Khmer OS Siemreap" w:hAnsi="Khmer OS Siemreap" w:cs="Khmer OS Siemreap" w:hint="cs"/>
          <w:cs/>
          <w:lang w:bidi="km-KH"/>
        </w:rPr>
        <w:t>ខ្ពស់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និងការសន្សំសំចៃពេលវេលាផងដែរ។ គោលបំណងចម្បងនៃស្វ័យប្រវត្តិកម្ម និងសន្តិសុខក្នុងផ្ទះគឺដើម្បីជួយដល់ជនពិការ និងមនុស្សចាស់ ដែលអាចឱ្យពួកគេអាចគ្រប់គ្រង</w:t>
      </w:r>
      <w:r w:rsidRPr="006A2B95">
        <w:rPr>
          <w:rFonts w:ascii="Khmer OS Siemreap" w:hAnsi="Khmer OS Siemreap" w:cs="Khmer OS Siemreap"/>
          <w:lang w:bidi="km-KH"/>
        </w:rPr>
        <w:t xml:space="preserve">  </w:t>
      </w:r>
      <w:r w:rsidRPr="006A2B95">
        <w:rPr>
          <w:rFonts w:ascii="Khmer OS Siemreap" w:hAnsi="Khmer OS Siemreap" w:cs="Khmer OS Siemreap" w:hint="cs"/>
          <w:cs/>
          <w:lang w:bidi="km-KH"/>
        </w:rPr>
        <w:t>និងបញ្ជារ</w:t>
      </w:r>
      <w:r w:rsidRPr="006A2B95">
        <w:rPr>
          <w:rFonts w:ascii="Khmer OS Siemreap" w:hAnsi="Khmer OS Siemreap" w:cs="Khmer OS Siemreap"/>
          <w:cs/>
          <w:lang w:bidi="km-KH"/>
        </w:rPr>
        <w:t>ឧបករណ៍ប្រើប្រាស់ក្នុងផ្ទះ និងជូនដំណឹងដល់ពួកគេក្នុងស្ថានភាពធ្ងន់ធ្ងរ។</w:t>
      </w:r>
      <w:r w:rsidRPr="006A2B95">
        <w:rPr>
          <w:rFonts w:ascii="Khmer OS Siemreap" w:hAnsi="Khmer OS Siemreap" w:cs="Khmer OS Siemreap"/>
          <w:lang w:bidi="km-KH"/>
        </w:rPr>
        <w:t xml:space="preserve"> </w:t>
      </w:r>
    </w:p>
    <w:p w14:paraId="08975086" w14:textId="31A64C2A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 w:hint="cs"/>
          <w:cs/>
          <w:lang w:bidi="km-KH"/>
        </w:rPr>
        <w:t>មនុស្សជាច្រើនសព្វថ្ងៃចូលចិត្តឧបករណ៍ឆ្លាតវៃដែលអាចបញ្ជាពីចម្ងាយដោយអ៊ីនធឺណិតជាជាងការបញ្ជាដោយដៃដើម្បីលើកកម្ពស់កម្រិតជីវភាព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ឧបករណ៍ប្រើប្រាស់ក្នុងផ្ទះត្រូវបានគេរំពឹងថានឹងដំណើរការដោយស្វ័យប្រវត្តិយ៉ាងពេញលេញ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Internets of Things (IoT)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ត្រូវបានគេព្យាករណ៍ថានឹងផ្តល់នូវការកែលម្អយ៉ាងខ្លាំងនៅក្នុងឧបករណ៍ប្រើប្រាស់ក្នុងផ្ទះឆ្លាតវៃ។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បច្ចេកវិទ្យាអ៊ីនធឺណេតកំពុងរីកចម្រើនពីមួយថ្ងៃទៅមួយថ្ងៃ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ហើយការតភ្ជាប់អ៊ីធឺណិតអាចចូលប្រើបានគ្រប់ទីកន្លែង។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</w:p>
    <w:p w14:paraId="2FF8EA70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 w:hint="cs"/>
          <w:cs/>
          <w:lang w:bidi="km-KH"/>
        </w:rPr>
        <w:lastRenderedPageBreak/>
        <w:t>ស្ថាបត្យកម្មផ្នែករឹង</w:t>
      </w:r>
      <w:r w:rsidRPr="006A2B95">
        <w:rPr>
          <w:rFonts w:ascii="Khmer OS Siemreap" w:hAnsi="Khmer OS Siemreap" w:cs="Khmer OS Siemreap"/>
          <w:lang w:bidi="km-KH"/>
        </w:rPr>
        <w:t>(hardware architecture)</w:t>
      </w:r>
      <w:r w:rsidRPr="006A2B95">
        <w:rPr>
          <w:rFonts w:ascii="Khmer OS Siemreap" w:hAnsi="Khmer OS Siemreap" w:cs="Khmer OS Siemreap" w:hint="cs"/>
          <w:cs/>
          <w:lang w:bidi="km-KH"/>
        </w:rPr>
        <w:t>នៃប្រព័ន្ធនេះមាន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microcontroller </w:t>
      </w:r>
      <w:r w:rsidRPr="006A2B95">
        <w:rPr>
          <w:rFonts w:ascii="Khmer OS Siemreap" w:hAnsi="Khmer OS Siemreap" w:cs="Khmer OS Siemreap" w:hint="cs"/>
          <w:cs/>
          <w:lang w:bidi="km-KH"/>
        </w:rPr>
        <w:t>ក្នុងករណីនេះ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 MCU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ត្រូវបានប្រើប្រាស់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និងស្មាតហ្វូន</w:t>
      </w:r>
      <w:r w:rsidRPr="006A2B95">
        <w:rPr>
          <w:rFonts w:ascii="Khmer OS Siemreap" w:hAnsi="Khmer OS Siemreap" w:cs="Cordia New"/>
          <w:lang w:bidi="th-TH"/>
        </w:rPr>
        <w:t xml:space="preserve"> (smartphone)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ការទំនាក់ទំនងឥតខ្សែរវាងស្មាតហ្វូន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និង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 MCU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ត្រូវបានធ្វើតាមរយៈអ៊ីនធឺណិត។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ស្មាតហ្វូនបច្ចុបន្នមានមុខងារសម្គាល់សំឡេងដែលភ្ជាប់មកជាមួយដែលមានឈ្មោះថា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Google assistant </w:t>
      </w:r>
      <w:r w:rsidRPr="006A2B95">
        <w:rPr>
          <w:rFonts w:ascii="Khmer OS Siemreap" w:hAnsi="Khmer OS Siemreap" w:cs="Khmer OS Siemreap" w:hint="cs"/>
          <w:cs/>
          <w:lang w:bidi="km-KH"/>
        </w:rPr>
        <w:t>ដែលត្រូវបានប្រើដើម្បីបង្កើតកម្មវិធីស្មាតហ្វូនដែលមានសមត្ថភាពគ្រប់គ្រងឧបករណ៍ប្រើប្រាស់ក្នុងផ្ទះពីការបញ្ជាដោយសំឡេងរបស់អ្នកប្រើប្រាស់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កម្មវិធីនេះបំប្លែងពាក្យបញ្ជាសំឡេងរបស់អ្នកប្រើទៅជាអត្ថបទ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បន្ទាប់មកវាបញ្ជូនសារនោះទៅបណ្ណាល័យ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Adafruit </w:t>
      </w:r>
      <w:r w:rsidRPr="006A2B95">
        <w:rPr>
          <w:rFonts w:ascii="Khmer OS Siemreap" w:hAnsi="Khmer OS Siemreap" w:cs="Khmer OS Siemreap" w:hint="cs"/>
          <w:cs/>
          <w:lang w:bidi="km-KH"/>
        </w:rPr>
        <w:t>ដែលត្រូវបានភ្ជាប់ជាមួយ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 MCU </w:t>
      </w:r>
      <w:r w:rsidRPr="006A2B95">
        <w:rPr>
          <w:rFonts w:ascii="Khmer OS Siemreap" w:hAnsi="Khmer OS Siemreap" w:cs="Khmer OS Siemreap" w:hint="cs"/>
          <w:cs/>
          <w:lang w:bidi="km-KH"/>
        </w:rPr>
        <w:t>តាមរយៈគេហទំព័រ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IFTTT </w:t>
      </w:r>
      <w:r w:rsidRPr="006A2B95">
        <w:rPr>
          <w:rFonts w:ascii="Khmer OS Siemreap" w:hAnsi="Khmer OS Siemreap" w:cs="Khmer OS Siemreap" w:hint="cs"/>
          <w:cs/>
          <w:lang w:bidi="km-KH"/>
        </w:rPr>
        <w:t>ដែលមានអក្សរកាត់ថា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IF THIS THAN THAT </w:t>
      </w:r>
      <w:r w:rsidRPr="006A2B95">
        <w:rPr>
          <w:rFonts w:ascii="Khmer OS Siemreap" w:hAnsi="Khmer OS Siemreap" w:cs="Khmer OS Siemreap" w:hint="cs"/>
          <w:cs/>
          <w:lang w:bidi="km-KH"/>
        </w:rPr>
        <w:t>ហើយជាគេហទំព័រដែលប្រើដើម្បីបង្កើតខ្សែសង្វាក់</w:t>
      </w:r>
      <w:r w:rsidRPr="006A2B95">
        <w:rPr>
          <w:rFonts w:ascii="Khmer OS Siemreap" w:hAnsi="Khmer OS Siemreap" w:cs="Khmer OS Siemreap"/>
          <w:lang w:bidi="km-KH"/>
        </w:rPr>
        <w:t>(chain)</w:t>
      </w:r>
      <w:r w:rsidRPr="006A2B95">
        <w:rPr>
          <w:rFonts w:ascii="Khmer OS Siemreap" w:hAnsi="Khmer OS Siemreap" w:cs="Khmer OS Siemreap" w:hint="cs"/>
          <w:cs/>
          <w:lang w:bidi="km-KH"/>
        </w:rPr>
        <w:t>សាមញ្ញនៃសេចក្តីថ្លែងការណ៍តាមលក្ខខណ្ឌ</w:t>
      </w:r>
      <w:r w:rsidRPr="006A2B95">
        <w:rPr>
          <w:rFonts w:ascii="Khmer OS Siemreap" w:hAnsi="Khmer OS Siemreap" w:cs="Khmer OS Siemreap"/>
          <w:lang w:bidi="km-KH"/>
        </w:rPr>
        <w:t>(conditional statements)</w:t>
      </w:r>
      <w:r w:rsidRPr="006A2B95">
        <w:rPr>
          <w:rFonts w:ascii="Khmer OS Siemreap" w:hAnsi="Khmer OS Siemreap" w:cs="Khmer OS Siemreap" w:hint="cs"/>
          <w:cs/>
          <w:lang w:bidi="km-KH"/>
        </w:rPr>
        <w:t>ដែលហៅថា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km-KH"/>
        </w:rPr>
        <w:t>applets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</w:p>
    <w:p w14:paraId="7B46A8A5" w14:textId="77777777" w:rsidR="006A2B95" w:rsidRDefault="006A2B95" w:rsidP="006A2B95">
      <w:pPr>
        <w:spacing w:after="240"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 w:hint="cs"/>
          <w:cs/>
          <w:lang w:bidi="km-KH"/>
        </w:rPr>
        <w:t>អត្ថប្រយោជន៍មួយនៃប្រព័ន្ធស្វ័យប្រវត្តិកម្មក្នុងផ្ទះដែលគ្រប់គ្រងដោយសំឡេងគឺថា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អ្នកប្រើប្រាស់គ្រាន់តែបញ្ចេញឈ្មោះឧបករណ៍នៅក្នុងមីក្រូហ្វូនស្មាតហ្វូន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ហើយប្រាប់វាឱ្យបើក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ឬបិទឧបករណ៍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តាមរបៀបនេះ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អ្នកប្រើប្រាស់អាចគ្រប់គ្រងឧបករណ៍ប្រើប្រាស់ក្នុងផ្ទះបានយ៉ាងងាយស្រួលដោយមិនចាំបាច់ប្រឹងប្រែងអ្វីទាំងអស់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កម្មវិធីសម្គាល់សំឡេងបានផ្ដល់ចំណុចប្រទាក់ងាយស្រួលប្រើដល់អ្នកប្រើប្រាស់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ហើយវាមានសមត្ថភាពបន្ថែមឧបករណ៍ប្រើប្រាស់ក្នុងផ្ទះបន្ថែមទៀតទៅក្នុងប្រព័ន្ធ។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ប្រព័ន្ធស្វ័យប្រវត្តិកម្មក្នុងផ្ទះនេះ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អាចប្រើប្រាស់បាននៅគ្រប់អគារទាំងអស់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ដោយប្រើឧបករណ៍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និងឧបករណ៍អគ្គិសនី។</w:t>
      </w:r>
    </w:p>
    <w:p w14:paraId="2A8827EA" w14:textId="53765380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 w:hint="cs"/>
          <w:cs/>
          <w:lang w:bidi="km-KH"/>
        </w:rPr>
        <w:t>ខាងក្រោមនេះជាកម្មវិធីដែលប្រើជាចម្បងសម្រាប់ការបង្កើតស្វ័យប្រវត្តិផ្ទះឆ្លាតវៃជាមួយនឹងការបញ្ជាដោយសំឡេង៖</w:t>
      </w:r>
    </w:p>
    <w:p w14:paraId="446FFBB2" w14:textId="0AE68292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hAnsi="Khmer OS Siemreap" w:cs="Khmer OS Siemreap"/>
          <w:b/>
          <w:bCs/>
          <w:lang w:bidi="th-TH"/>
        </w:rPr>
      </w:pPr>
      <w:r w:rsidRPr="006A2B95">
        <w:rPr>
          <w:rFonts w:ascii="Khmer OS Siemreap" w:hAnsi="Khmer OS Siemreap" w:cs="Khmer OS Siemreap"/>
          <w:b/>
          <w:bCs/>
          <w:cs/>
          <w:lang w:bidi="km-KH"/>
        </w:rPr>
        <w:tab/>
        <w:t xml:space="preserve">ក) </w:t>
      </w:r>
      <w:r w:rsidRPr="006A2B95">
        <w:rPr>
          <w:rFonts w:ascii="Khmer OS Siemreap" w:hAnsi="Khmer OS Siemreap" w:cs="Khmer OS Siemreap"/>
          <w:b/>
          <w:bCs/>
          <w:lang w:bidi="th-TH"/>
        </w:rPr>
        <w:t xml:space="preserve">IFTTT </w:t>
      </w:r>
      <w:r w:rsidRPr="006A2B95">
        <w:rPr>
          <w:rFonts w:ascii="Khmer OS Siemreap" w:hAnsi="Khmer OS Siemreap" w:cs="Khmer OS Siemreap"/>
          <w:b/>
          <w:bCs/>
          <w:cs/>
          <w:lang w:bidi="km-KH"/>
        </w:rPr>
        <w:t xml:space="preserve">និង </w:t>
      </w:r>
      <w:r w:rsidRPr="006A2B95">
        <w:rPr>
          <w:rFonts w:ascii="Khmer OS Siemreap" w:hAnsi="Khmer OS Siemreap" w:cs="Khmer OS Siemreap"/>
          <w:b/>
          <w:bCs/>
          <w:lang w:bidi="th-TH"/>
        </w:rPr>
        <w:t>applets</w:t>
      </w:r>
    </w:p>
    <w:p w14:paraId="1717C4A4" w14:textId="063607C5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/>
          <w:lang w:bidi="th-TH"/>
        </w:rPr>
        <w:t xml:space="preserve">If This Then That </w:t>
      </w:r>
      <w:r w:rsidRPr="006A2B95">
        <w:rPr>
          <w:rFonts w:ascii="Khmer OS Siemreap" w:hAnsi="Khmer OS Siemreap" w:cs="Khmer OS Siemreap" w:hint="cs"/>
          <w:cs/>
          <w:lang w:bidi="km-KH"/>
        </w:rPr>
        <w:t>ដែលត្រូវបានគេស្គាល់ផងដែរថាជា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IFTTT </w:t>
      </w:r>
      <w:r w:rsidRPr="006A2B95">
        <w:rPr>
          <w:rFonts w:ascii="Khmer OS Siemreap" w:hAnsi="Khmer OS Siemreap" w:cs="Khmer OS Siemreap" w:hint="cs"/>
          <w:cs/>
          <w:lang w:bidi="km-KH"/>
        </w:rPr>
        <w:t>គឺជាសេវាកម្មផ្អែកលើគេហទំព័រឥតគិតថ្លៃដើម្បីបង្កើតខ្សែសង្វាក់</w:t>
      </w:r>
      <w:r w:rsidRPr="006A2B95">
        <w:rPr>
          <w:rFonts w:ascii="Khmer OS Siemreap" w:hAnsi="Khmer OS Siemreap" w:cs="Khmer OS Siemreap"/>
          <w:lang w:bidi="km-KH"/>
        </w:rPr>
        <w:t>(chain)</w:t>
      </w:r>
      <w:r w:rsidRPr="006A2B95">
        <w:rPr>
          <w:rFonts w:ascii="Khmer OS Siemreap" w:hAnsi="Khmer OS Siemreap" w:cs="Khmer OS Siemreap" w:hint="cs"/>
          <w:cs/>
          <w:lang w:bidi="km-KH"/>
        </w:rPr>
        <w:t>នៃសេចក្តីថ្លែងការណ៍តាមលក្ខខណ្ឌ(</w:t>
      </w:r>
      <w:r w:rsidRPr="006A2B95">
        <w:rPr>
          <w:rFonts w:ascii="Khmer OS Siemreap" w:hAnsi="Khmer OS Siemreap" w:cs="Khmer OS Siemreap"/>
          <w:lang w:bidi="km-KH"/>
        </w:rPr>
        <w:t>conditional statements)</w:t>
      </w:r>
      <w:r w:rsidRPr="006A2B95">
        <w:rPr>
          <w:rFonts w:ascii="Khmer OS Siemreap" w:hAnsi="Khmer OS Siemreap" w:cs="Khmer OS Siemreap" w:hint="cs"/>
          <w:cs/>
          <w:lang w:bidi="km-KH"/>
        </w:rPr>
        <w:t>សាមញ្ញដែលហៅថា</w:t>
      </w:r>
      <w:r w:rsidRPr="006A2B95">
        <w:rPr>
          <w:rFonts w:ascii="Khmer OS Siemreap" w:hAnsi="Khmer OS Siemreap" w:cs="Khmer OS Siemreap"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>applets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km-KH"/>
        </w:rPr>
        <w:t>A</w:t>
      </w:r>
      <w:r w:rsidRPr="006A2B95">
        <w:rPr>
          <w:rFonts w:ascii="Khmer OS Siemreap" w:hAnsi="Khmer OS Siemreap" w:cs="Khmer OS Siemreap"/>
          <w:lang w:bidi="th-TH"/>
        </w:rPr>
        <w:t>pplets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ត្រូវបានដំណើរការឡើងដោយការផ្លាស់ប្តូរដែលកើតឡើងនៅក្នុងសេវាកម្មគេហទំព័រផ្សេងទៀតដូចជា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>Gmail, Facebook, Telegram,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ឬ</w:t>
      </w:r>
      <w:r w:rsidRPr="006A2B95">
        <w:rPr>
          <w:rFonts w:ascii="Khmer OS Siemreap" w:hAnsi="Khmer OS Siemreap" w:cs="Khmer OS Siemreap"/>
          <w:lang w:bidi="th-TH"/>
        </w:rPr>
        <w:t xml:space="preserve"> Instagram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ឧទាហរណ៍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km-KH"/>
        </w:rPr>
        <w:t>A</w:t>
      </w:r>
      <w:r w:rsidRPr="006A2B95">
        <w:rPr>
          <w:rFonts w:ascii="Khmer OS Siemreap" w:hAnsi="Khmer OS Siemreap" w:cs="Khmer OS Siemreap"/>
          <w:lang w:bidi="th-TH"/>
        </w:rPr>
        <w:t>pplets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អាចផ្ញើសារអ៊ីមែល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ប្រសិនបើអ្នកប្រើធ្វីត (</w:t>
      </w:r>
      <w:r w:rsidRPr="006A2B95">
        <w:rPr>
          <w:rFonts w:ascii="Khmer OS Siemreap" w:hAnsi="Khmer OS Siemreap" w:cs="Khmer OS Siemreap"/>
          <w:lang w:bidi="th-TH"/>
        </w:rPr>
        <w:t>tweets)</w:t>
      </w:r>
      <w:r w:rsidRPr="006A2B95">
        <w:rPr>
          <w:rFonts w:ascii="Khmer OS Siemreap" w:hAnsi="Khmer OS Siemreap" w:cs="Khmer OS Siemreap" w:hint="cs"/>
          <w:cs/>
          <w:lang w:bidi="km-KH"/>
        </w:rPr>
        <w:t>ដោយប្រើ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hashtag </w:t>
      </w:r>
      <w:r w:rsidRPr="006A2B95">
        <w:rPr>
          <w:rFonts w:ascii="Khmer OS Siemreap" w:hAnsi="Khmer OS Siemreap" w:cs="Khmer OS Siemreap" w:hint="cs"/>
          <w:cs/>
          <w:lang w:bidi="km-KH"/>
        </w:rPr>
        <w:t>ឬចម្លងរូបថតនៅលើ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Facebook </w:t>
      </w:r>
      <w:r w:rsidRPr="006A2B95">
        <w:rPr>
          <w:rFonts w:ascii="Khmer OS Siemreap" w:hAnsi="Khmer OS Siemreap" w:cs="Khmer OS Siemreap" w:hint="cs"/>
          <w:cs/>
          <w:lang w:bidi="km-KH"/>
        </w:rPr>
        <w:t>ទៅក្នុងបណ្ណសាររបស់អ្នកប្រើ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ប្រសិនបើនរណាម្នាក់ដាក់ស្លាក</w:t>
      </w:r>
      <w:r w:rsidRPr="006A2B95">
        <w:rPr>
          <w:rFonts w:ascii="Khmer OS Siemreap" w:hAnsi="Khmer OS Siemreap" w:cs="Khmer OS Siemreap"/>
          <w:lang w:bidi="km-KH"/>
        </w:rPr>
        <w:t>(tags)</w:t>
      </w:r>
      <w:r w:rsidRPr="006A2B95">
        <w:rPr>
          <w:rFonts w:ascii="Khmer OS Siemreap" w:hAnsi="Khmer OS Siemreap" w:cs="Khmer OS Siemreap" w:hint="cs"/>
          <w:cs/>
          <w:lang w:bidi="km-KH"/>
        </w:rPr>
        <w:t>អ្នកប្រើក្នុងរូបថត។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នៅទីនេះ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IFTTT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ត្រូវបានប្រើដើម្បីប្រើប្រាស់សេវា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Google Assistant </w:t>
      </w:r>
      <w:r w:rsidRPr="006A2B95">
        <w:rPr>
          <w:rFonts w:ascii="Khmer OS Siemreap" w:hAnsi="Khmer OS Siemreap" w:cs="Khmer OS Siemreap" w:hint="cs"/>
          <w:cs/>
          <w:lang w:bidi="km-KH"/>
        </w:rPr>
        <w:t>និងសេវាកម្ម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Adafruit </w:t>
      </w:r>
      <w:r w:rsidRPr="006A2B95">
        <w:rPr>
          <w:rFonts w:ascii="Khmer OS Siemreap" w:hAnsi="Khmer OS Siemreap" w:cs="Khmer OS Siemreap" w:hint="cs"/>
          <w:cs/>
          <w:lang w:bidi="km-KH"/>
        </w:rPr>
        <w:t>នៅក្នុងខ្សែសង្វាក់។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ដូច្នេះ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Google Assistant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ត្រូវបានប្រើដើម្បីគ្រប់គ្រងពន្លឺផ្ទះរបស់អ្នកដោយនិយាយថា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Ok google </w:t>
      </w:r>
      <w:r w:rsidRPr="006A2B95">
        <w:rPr>
          <w:rFonts w:ascii="Khmer OS Siemreap" w:hAnsi="Khmer OS Siemreap" w:cs="Khmer OS Siemreap" w:hint="cs"/>
          <w:cs/>
          <w:lang w:bidi="km-KH"/>
        </w:rPr>
        <w:t>បើក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ឬបិទភ្លើង។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បន្ទាប់មក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IFTTT </w:t>
      </w:r>
      <w:r w:rsidRPr="006A2B95">
        <w:rPr>
          <w:rFonts w:ascii="Khmer OS Siemreap" w:hAnsi="Khmer OS Siemreap" w:cs="Khmer OS Siemreap" w:hint="cs"/>
          <w:cs/>
          <w:lang w:bidi="km-KH"/>
        </w:rPr>
        <w:t>បកស្រាយសារ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ហើយអាចផ្ញើវាទៅកាន់ផ្ទាំងគ្រប់គ្រងរបស់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Adafruit </w:t>
      </w:r>
      <w:r w:rsidRPr="006A2B95">
        <w:rPr>
          <w:rFonts w:ascii="Khmer OS Siemreap" w:hAnsi="Khmer OS Siemreap" w:cs="Khmer OS Siemreap" w:hint="cs"/>
          <w:cs/>
          <w:lang w:bidi="km-KH"/>
        </w:rPr>
        <w:t>ជាពាក្យបញ្ជាដែលអាចយល់បានចំពោះព័ត៌មានដែលបានបង្កើត។</w:t>
      </w:r>
      <w:r w:rsidRPr="006A2B95">
        <w:rPr>
          <w:rFonts w:ascii="Khmer OS Siemreap" w:hAnsi="Khmer OS Siemreap" w:cs="Khmer OS Siemreap"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វានឹងចាប់ផ្តើមព្រឹត្តិការណ៍នៅលើផ្ទាំងគ្រប់គ្រង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Adafruit </w:t>
      </w:r>
      <w:r w:rsidRPr="006A2B95">
        <w:rPr>
          <w:rFonts w:ascii="Khmer OS Siemreap" w:hAnsi="Khmer OS Siemreap" w:cs="Khmer OS Siemreap" w:hint="cs"/>
          <w:cs/>
          <w:lang w:bidi="km-KH"/>
        </w:rPr>
        <w:t>ដែលត្រូវបានត្រួតពិនិត្យជាបន្តបន្ទាប់ដោយ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>microcontroller (</w:t>
      </w:r>
      <w:r w:rsidRPr="006A2B95">
        <w:rPr>
          <w:rFonts w:ascii="Khmer OS Siemreap" w:hAnsi="Khmer OS Siemreap" w:cs="Khmer OS Siemreap" w:hint="cs"/>
          <w:cs/>
          <w:lang w:bidi="km-KH"/>
        </w:rPr>
        <w:t>ក្នុងករណីនេះ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NodeMCU) 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បន្ទាប់មក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microcontroller </w:t>
      </w:r>
      <w:r w:rsidRPr="006A2B95">
        <w:rPr>
          <w:rFonts w:ascii="Khmer OS Siemreap" w:hAnsi="Khmer OS Siemreap" w:cs="Khmer OS Siemreap" w:hint="cs"/>
          <w:cs/>
          <w:lang w:bidi="km-KH"/>
        </w:rPr>
        <w:t>នឹងឆ្លើយតបទៅតាមការផ្លាស់ប្តូរទិន្នន័យណាមួយនៅលើផ្ទាំងគ្រប់គ្រង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>Adafruit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នៅក្នុងសេណារីយ៉ូភាគច្រើន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microcontroller </w:t>
      </w:r>
      <w:r w:rsidRPr="006A2B95">
        <w:rPr>
          <w:rFonts w:ascii="Khmer OS Siemreap" w:hAnsi="Khmer OS Siemreap" w:cs="Khmer OS Siemreap" w:hint="cs"/>
          <w:cs/>
          <w:lang w:bidi="km-KH"/>
        </w:rPr>
        <w:t>នឹងរីលេ(</w:t>
      </w:r>
      <w:r w:rsidRPr="006A2B95">
        <w:rPr>
          <w:rFonts w:ascii="Khmer OS Siemreap" w:hAnsi="Khmer OS Siemreap" w:cs="Khmer OS Siemreap"/>
          <w:lang w:bidi="th-TH"/>
        </w:rPr>
        <w:t>relay)</w:t>
      </w:r>
      <w:r w:rsidRPr="006A2B95">
        <w:rPr>
          <w:rFonts w:ascii="Khmer OS Siemreap" w:hAnsi="Khmer OS Siemreap" w:cs="Khmer OS Siemreap" w:hint="cs"/>
          <w:cs/>
          <w:lang w:bidi="km-KH"/>
        </w:rPr>
        <w:t>ឱ្យបើកឬបិទឧបករណ៍អគ្គិសនី។</w:t>
      </w:r>
    </w:p>
    <w:p w14:paraId="05DF8D6A" w14:textId="61D4D426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 w:hint="cs"/>
          <w:cs/>
          <w:lang w:bidi="km-KH"/>
        </w:rPr>
        <w:lastRenderedPageBreak/>
        <w:t>នៅក្នុងស្វ័យប្រវត្តិកម្មផ្ទះដែលគ្រប់គ្រងដោយ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Google Assistants </w:t>
      </w:r>
      <w:r w:rsidRPr="006A2B95">
        <w:rPr>
          <w:rFonts w:ascii="Khmer OS Siemreap" w:hAnsi="Khmer OS Siemreap" w:cs="Khmer OS Siemreap" w:hint="cs"/>
          <w:cs/>
          <w:lang w:bidi="km-KH"/>
        </w:rPr>
        <w:t>ជាដំបូងអ្នកប្រើប្រាស់គួរតែមានស្មាតហ្វូនដែលមាន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Google Assistants </w:t>
      </w:r>
      <w:r w:rsidRPr="006A2B95">
        <w:rPr>
          <w:rFonts w:ascii="Khmer OS Siemreap" w:hAnsi="Khmer OS Siemreap" w:cs="Khmer OS Siemreap" w:hint="cs"/>
          <w:cs/>
          <w:lang w:bidi="km-KH"/>
        </w:rPr>
        <w:t>ដំឡើងនៅក្នុងនោះ។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នៅពេលដែលអ្នកប្រើប្រាស់ផ្តល់ពាក្យបញ្ជាទៅជំនួយការ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Google </w:t>
      </w:r>
      <w:r w:rsidRPr="006A2B95">
        <w:rPr>
          <w:rFonts w:ascii="Khmer OS Siemreap" w:hAnsi="Khmer OS Siemreap" w:cs="Khmer OS Siemreap" w:hint="cs"/>
          <w:cs/>
          <w:lang w:bidi="km-KH"/>
        </w:rPr>
        <w:t>ពាក្យបញ្ជានឹងត្រូវបានពិនិត្យជាមួយនឹងពាក្យបញ្ជានៅក្នុងគេហទំព័រ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IFTTT </w:t>
      </w:r>
      <w:r w:rsidRPr="006A2B95">
        <w:rPr>
          <w:rFonts w:ascii="Khmer OS Siemreap" w:hAnsi="Khmer OS Siemreap" w:cs="Khmer OS Siemreap" w:hint="cs"/>
          <w:cs/>
          <w:lang w:bidi="km-KH"/>
        </w:rPr>
        <w:t>ដែលត្រូវបានកំណត់រួចហើយ។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បន្ទាប់មកជំហានបន្ទាប់គឺការដំឡើងឧបករណ៍កុងតាក់និម្មិត(</w:t>
      </w:r>
      <w:r w:rsidRPr="006A2B95">
        <w:rPr>
          <w:rFonts w:ascii="Khmer OS Siemreap" w:hAnsi="Khmer OS Siemreap" w:cs="Khmer OS Siemreap"/>
          <w:lang w:bidi="th-TH"/>
        </w:rPr>
        <w:t>virtual switches)</w:t>
      </w:r>
      <w:r w:rsidRPr="006A2B95">
        <w:rPr>
          <w:rFonts w:ascii="Khmer OS Siemreap" w:hAnsi="Khmer OS Siemreap" w:cs="Khmer OS Siemreap" w:hint="cs"/>
          <w:cs/>
          <w:lang w:bidi="km-KH"/>
        </w:rPr>
        <w:t>នៅក្នុងគេហទំព័រ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Adafruit 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ប្រសិនបើពាក្យបញ្ជាដែលបានផ្តល់ឱ្យដោយអ្នកប្រើប្រាស់ត្រូវគ្នានឹងពាក្យបញ្ជានៅក្នុងគេហទំព័រ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IFTTT </w:t>
      </w:r>
      <w:r w:rsidRPr="006A2B95">
        <w:rPr>
          <w:rFonts w:ascii="Khmer OS Siemreap" w:hAnsi="Khmer OS Siemreap" w:cs="Khmer OS Siemreap" w:hint="cs"/>
          <w:cs/>
          <w:lang w:bidi="km-KH"/>
        </w:rPr>
        <w:t>បន្ទាប់មកអាស្រ័យលើពាក្យបញ្ជានោះ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កុងតាក់និម្មិតនៅក្នុង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Adafruit </w:t>
      </w:r>
      <w:r w:rsidRPr="006A2B95">
        <w:rPr>
          <w:rFonts w:ascii="Khmer OS Siemreap" w:hAnsi="Khmer OS Siemreap" w:cs="Khmer OS Siemreap" w:hint="cs"/>
          <w:cs/>
          <w:lang w:bidi="km-KH"/>
        </w:rPr>
        <w:t>នឹងត្រូវបានបើក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ឬបិទ។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វានឹងត្រូវបានដឹងដោយ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 xml:space="preserve">Node microcontroller </w:t>
      </w:r>
      <w:r w:rsidRPr="006A2B95">
        <w:rPr>
          <w:rFonts w:ascii="Khmer OS Siemreap" w:hAnsi="Khmer OS Siemreap" w:cs="Khmer OS Siemreap" w:hint="cs"/>
          <w:cs/>
          <w:lang w:bidi="km-KH"/>
        </w:rPr>
        <w:t>ហើយវានឹងបើក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ឬបិទរីលេ</w:t>
      </w:r>
      <w:r w:rsidRPr="006A2B95">
        <w:rPr>
          <w:rFonts w:ascii="Khmer OS Siemreap" w:hAnsi="Khmer OS Siemreap" w:cs="Khmer OS Siemreap"/>
          <w:lang w:bidi="th-TH"/>
        </w:rPr>
        <w:t>(relay)</w:t>
      </w:r>
      <w:r w:rsidRPr="006A2B95">
        <w:rPr>
          <w:rFonts w:ascii="Khmer OS Siemreap" w:hAnsi="Khmer OS Siemreap" w:cs="Khmer OS Siemreap" w:hint="cs"/>
          <w:cs/>
          <w:lang w:bidi="km-KH"/>
        </w:rPr>
        <w:t>អាស្រ័យលើពាក្យបញ្ជា។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ទាំងអស់នេះនឹងត្រូវធ្វើនៅលើអ៊ីនធឺណិត។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នៅក្នុងនេះ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រីលេនឹងដើរតួជាកុងតាក់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ហើយឧបករណ៍ប្រើប្រាស់ក្នុងផ្ទះដែលភ្ជាប់ទៅនឹងការបញ្ជូនតនឹងត្រូវបើក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ឬបិទ។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ចំនួនឧបករណ៍ប្រើប្រាស់ក្នុងផ្ទះដែលអាចភ្ជាប់គឺអាស្រ័យលើចំនួននៃរីលេ។</w:t>
      </w:r>
    </w:p>
    <w:p w14:paraId="6C40DA12" w14:textId="77777777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hAnsi="Khmer OS Siemreap" w:cs="Khmer OS Siemreap"/>
          <w:b/>
          <w:bCs/>
          <w:lang w:bidi="km-KH"/>
        </w:rPr>
      </w:pPr>
      <w:r w:rsidRPr="006A2B95">
        <w:rPr>
          <w:rFonts w:ascii="Khmer OS Siemreap" w:hAnsi="Khmer OS Siemreap" w:cs="Khmer OS Siemreap"/>
          <w:cs/>
          <w:lang w:bidi="km-KH"/>
        </w:rPr>
        <w:tab/>
      </w:r>
      <w:r w:rsidRPr="006A2B95">
        <w:rPr>
          <w:rFonts w:ascii="Khmer OS Siemreap" w:hAnsi="Khmer OS Siemreap" w:cs="Khmer OS Siemreap"/>
          <w:b/>
          <w:bCs/>
          <w:cs/>
          <w:lang w:bidi="km-KH"/>
        </w:rPr>
        <w:t>ខ) របៀបក្នុងការតភ្ជាប់ឧបករណ៍ឱ្យបានច្រើន</w:t>
      </w:r>
    </w:p>
    <w:p w14:paraId="0EFAD815" w14:textId="3CDBAFDD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 w:hint="cs"/>
          <w:cs/>
          <w:lang w:bidi="km-KH"/>
        </w:rPr>
        <w:t>ដ្យាក្រាមសម្រាប់ការតភ្ជាប់រវាង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NodeMCU </w:t>
      </w:r>
      <w:r w:rsidRPr="006A2B95">
        <w:rPr>
          <w:rFonts w:ascii="Khmer OS Siemreap" w:hAnsi="Khmer OS Siemreap" w:cs="Khmer OS Siemreap" w:hint="cs"/>
          <w:cs/>
          <w:lang w:bidi="km-KH"/>
        </w:rPr>
        <w:t>ជាមួយម៉ូឌុលរីលេត្រូវបានបង្ហាញក្នុងរូបភាពខាងក្រោម។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km-KH"/>
        </w:rPr>
        <w:t>Pin</w:t>
      </w:r>
      <w:r w:rsidRPr="006A2B95">
        <w:rPr>
          <w:rFonts w:ascii="Khmer OS Siemreap" w:hAnsi="Khmer OS Siemreap" w:cs="Khmer OS Siemreap"/>
          <w:cs/>
          <w:lang w:bidi="km-KH"/>
        </w:rPr>
        <w:t xml:space="preserve"> +</w:t>
      </w:r>
      <w:r w:rsidRPr="006A2B95">
        <w:rPr>
          <w:rFonts w:ascii="Khmer OS Siemreap" w:hAnsi="Khmer OS Siemreap" w:cs="Khmer OS Siemreap"/>
        </w:rPr>
        <w:t xml:space="preserve">5v Vin </w:t>
      </w:r>
      <w:r w:rsidRPr="006A2B95">
        <w:rPr>
          <w:rFonts w:ascii="Khmer OS Siemreap" w:hAnsi="Khmer OS Siemreap" w:cs="Khmer OS Siemreap" w:hint="cs"/>
          <w:cs/>
          <w:lang w:bidi="km-KH"/>
        </w:rPr>
        <w:t>នៃ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NodeMCU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ត្រូវបានផ្តល់ទៅឱ្យខ្សែតង់ស្យុង</w:t>
      </w:r>
      <w:r w:rsidRPr="006A2B95">
        <w:rPr>
          <w:rFonts w:ascii="Khmer OS Siemreap" w:hAnsi="Khmer OS Siemreap" w:cs="Khmer OS Siemreap"/>
          <w:lang w:bidi="th-TH"/>
        </w:rPr>
        <w:t>(Vcc)</w:t>
      </w:r>
      <w:r w:rsidRPr="006A2B95">
        <w:rPr>
          <w:rFonts w:ascii="Khmer OS Siemreap" w:hAnsi="Khmer OS Siemreap" w:cs="Khmer OS Siemreap" w:hint="cs"/>
          <w:cs/>
          <w:lang w:bidi="km-KH"/>
        </w:rPr>
        <w:t>នៃម៉ូឌុលរីលេ។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  <w:lang w:bidi="th-TH"/>
        </w:rPr>
        <w:t>Pin</w:t>
      </w:r>
      <w:r w:rsidRPr="006A2B95">
        <w:rPr>
          <w:rFonts w:ascii="Khmer OS Siemreap" w:hAnsi="Khmer OS Siemreap" w:cs="Khmer OS Siemreap" w:hint="cs"/>
          <w:cs/>
          <w:lang w:bidi="km-KH"/>
        </w:rPr>
        <w:t>ដី</w:t>
      </w:r>
      <w:r w:rsidRPr="006A2B95">
        <w:rPr>
          <w:rFonts w:ascii="Khmer OS Siemreap" w:hAnsi="Khmer OS Siemreap" w:cs="Khmer OS Siemreap"/>
          <w:lang w:bidi="km-KH"/>
        </w:rPr>
        <w:t>(ground)</w:t>
      </w:r>
      <w:r w:rsidRPr="006A2B95">
        <w:rPr>
          <w:rFonts w:ascii="Khmer OS Siemreap" w:hAnsi="Khmer OS Siemreap" w:cs="Khmer OS Siemreap" w:hint="cs"/>
          <w:cs/>
          <w:lang w:bidi="km-KH"/>
        </w:rPr>
        <w:t>របស់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 Microcontroller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ត្រូវបានភ្ជាប់ទៅ</w:t>
      </w:r>
      <w:r w:rsidRPr="006A2B95">
        <w:rPr>
          <w:rFonts w:ascii="Khmer OS Siemreap" w:hAnsi="Khmer OS Siemreap" w:cs="Khmer OS Siemreap"/>
          <w:lang w:bidi="km-KH"/>
        </w:rPr>
        <w:t xml:space="preserve"> Pin </w:t>
      </w:r>
      <w:r w:rsidRPr="006A2B95">
        <w:rPr>
          <w:rFonts w:ascii="Khmer OS Siemreap" w:hAnsi="Khmer OS Siemreap" w:cs="Khmer OS Siemreap" w:hint="cs"/>
          <w:cs/>
          <w:lang w:bidi="km-KH"/>
        </w:rPr>
        <w:t>ដីនៃម៉ូឌុលរីលេ។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NodeMCU </w:t>
      </w:r>
      <w:r w:rsidRPr="006A2B95">
        <w:rPr>
          <w:rFonts w:ascii="Khmer OS Siemreap" w:hAnsi="Khmer OS Siemreap" w:cs="Khmer OS Siemreap" w:hint="cs"/>
          <w:cs/>
          <w:lang w:bidi="km-KH"/>
        </w:rPr>
        <w:t>មាន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>8 pin data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(</w:t>
      </w:r>
      <w:r w:rsidRPr="006A2B95">
        <w:rPr>
          <w:rFonts w:ascii="Khmer OS Siemreap" w:hAnsi="Khmer OS Siemreap" w:cs="Khmer OS Siemreap"/>
          <w:lang w:bidi="th-TH"/>
        </w:rPr>
        <w:t xml:space="preserve">pin </w:t>
      </w:r>
      <w:r w:rsidRPr="006A2B95">
        <w:rPr>
          <w:rFonts w:ascii="Khmer OS Siemreap" w:hAnsi="Khmer OS Siemreap" w:cs="Khmer OS Siemreap" w:hint="cs"/>
          <w:cs/>
          <w:lang w:bidi="km-KH"/>
        </w:rPr>
        <w:t>ទិន្ន័យ) ដូច្នេះ</w:t>
      </w:r>
      <w:r w:rsidRPr="006A2B95">
        <w:rPr>
          <w:rFonts w:ascii="Khmer OS Siemreap" w:hAnsi="Khmer OS Siemreap" w:cs="Khmer OS Siemreap"/>
        </w:rPr>
        <w:t xml:space="preserve"> Relay </w:t>
      </w:r>
      <w:r w:rsidRPr="006A2B95">
        <w:rPr>
          <w:rFonts w:ascii="Khmer OS Siemreap" w:hAnsi="Khmer OS Siemreap" w:cs="Khmer OS Siemreap" w:hint="cs"/>
          <w:cs/>
          <w:lang w:bidi="km-KH"/>
        </w:rPr>
        <w:t>ដែល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D0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ត្រូវបានប្រើដើម្បីគ្រប់គ្រង</w:t>
      </w:r>
      <w:r w:rsidRPr="006A2B95">
        <w:rPr>
          <w:rFonts w:ascii="Khmer OS Siemreap" w:hAnsi="Khmer OS Siemreap" w:cs="Khmer OS Siemreap"/>
          <w:lang w:bidi="km-KH"/>
        </w:rPr>
        <w:t xml:space="preserve"> Relay </w:t>
      </w:r>
      <w:r w:rsidRPr="006A2B95">
        <w:rPr>
          <w:rFonts w:ascii="Khmer OS Siemreap" w:hAnsi="Khmer OS Siemreap" w:cs="Khmer OS Siemreap" w:hint="cs"/>
          <w:cs/>
          <w:lang w:bidi="km-KH"/>
        </w:rPr>
        <w:t>ទី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1, D1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ត្រូវបានប្រើដើម្បីគ្រប់គ្រង</w:t>
      </w:r>
      <w:r w:rsidRPr="006A2B95">
        <w:rPr>
          <w:rFonts w:ascii="Khmer OS Siemreap" w:hAnsi="Khmer OS Siemreap" w:cs="Khmer OS Siemreap"/>
          <w:lang w:bidi="km-KH"/>
        </w:rPr>
        <w:t xml:space="preserve"> Relay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ទី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2, D3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ត្រូវបានប្រើដើម្បីគ្រប់គ្រង</w:t>
      </w:r>
      <w:r w:rsidRPr="006A2B95">
        <w:rPr>
          <w:rFonts w:ascii="Khmer OS Siemreap" w:hAnsi="Khmer OS Siemreap" w:cs="Khmer OS Siemreap"/>
          <w:lang w:bidi="km-KH"/>
        </w:rPr>
        <w:t xml:space="preserve"> Relay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ទី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3 </w:t>
      </w:r>
      <w:r w:rsidRPr="006A2B95">
        <w:rPr>
          <w:rFonts w:ascii="Khmer OS Siemreap" w:hAnsi="Khmer OS Siemreap" w:cs="Khmer OS Siemreap" w:hint="cs"/>
          <w:cs/>
          <w:lang w:bidi="km-KH"/>
        </w:rPr>
        <w:t>និង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D4 </w:t>
      </w:r>
      <w:r w:rsidRPr="006A2B95">
        <w:rPr>
          <w:rFonts w:ascii="Khmer OS Siemreap" w:hAnsi="Khmer OS Siemreap" w:cs="Khmer OS Siemreap" w:hint="cs"/>
          <w:cs/>
          <w:lang w:bidi="km-KH"/>
        </w:rPr>
        <w:t>ត្រូវបានប្រើដើម្បីគ្រប់គ្រង</w:t>
      </w:r>
      <w:r w:rsidRPr="006A2B95">
        <w:rPr>
          <w:rFonts w:ascii="Khmer OS Siemreap" w:hAnsi="Khmer OS Siemreap" w:cs="Khmer OS Siemreap"/>
          <w:lang w:bidi="km-KH"/>
        </w:rPr>
        <w:t xml:space="preserve"> Relay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ទី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4 </w:t>
      </w:r>
      <w:r w:rsidRPr="006A2B95">
        <w:rPr>
          <w:rFonts w:ascii="Khmer OS Siemreap" w:hAnsi="Khmer OS Siemreap" w:cs="Khmer OS Siemreap" w:hint="cs"/>
          <w:cs/>
          <w:lang w:bidi="km-KH"/>
        </w:rPr>
        <w:t>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ទិន្នផល</w:t>
      </w:r>
      <w:r w:rsidRPr="006A2B95">
        <w:rPr>
          <w:rFonts w:ascii="Khmer OS Siemreap" w:hAnsi="Khmer OS Siemreap" w:cs="Khmer OS Siemreap"/>
          <w:lang w:bidi="km-KH"/>
        </w:rPr>
        <w:t xml:space="preserve"> (Output) </w:t>
      </w:r>
      <w:r w:rsidRPr="006A2B95">
        <w:rPr>
          <w:rFonts w:ascii="Khmer OS Siemreap" w:hAnsi="Khmer OS Siemreap" w:cs="Khmer OS Siemreap" w:hint="cs"/>
          <w:cs/>
          <w:lang w:bidi="km-KH"/>
        </w:rPr>
        <w:t>នៃ</w:t>
      </w:r>
      <w:r w:rsidRPr="006A2B95">
        <w:rPr>
          <w:rFonts w:ascii="Khmer OS Siemreap" w:hAnsi="Khmer OS Siemreap" w:cs="Khmer OS Siemreap"/>
          <w:lang w:bidi="km-KH"/>
        </w:rPr>
        <w:t xml:space="preserve"> Relay</w:t>
      </w:r>
      <w:r w:rsidRPr="006A2B95">
        <w:rPr>
          <w:rFonts w:ascii="Khmer OS Siemreap" w:hAnsi="Khmer OS Siemreap" w:cs="Khmer OS Siemreap" w:hint="cs"/>
          <w:cs/>
          <w:lang w:bidi="km-KH"/>
        </w:rPr>
        <w:t xml:space="preserve"> មាន</w:t>
      </w:r>
      <w:r w:rsidRPr="006A2B95">
        <w:rPr>
          <w:rFonts w:ascii="Khmer OS Siemreap" w:hAnsi="Khmer OS Siemreap" w:cs="Khmer OS Siemreap"/>
          <w:lang w:bidi="km-KH"/>
        </w:rPr>
        <w:t xml:space="preserve"> Pin </w:t>
      </w:r>
      <w:r w:rsidRPr="006A2B95">
        <w:rPr>
          <w:rFonts w:ascii="Khmer OS Siemreap" w:hAnsi="Khmer OS Siemreap" w:cs="Khmer OS Siemreap" w:hint="cs"/>
          <w:cs/>
          <w:lang w:bidi="km-KH"/>
        </w:rPr>
        <w:t>ចំនួន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/>
        </w:rPr>
        <w:t xml:space="preserve">3 </w:t>
      </w:r>
      <w:r w:rsidRPr="006A2B95">
        <w:rPr>
          <w:rFonts w:ascii="Khmer OS Siemreap" w:hAnsi="Khmer OS Siemreap" w:cs="Khmer OS Siemreap" w:hint="cs"/>
          <w:cs/>
          <w:lang w:bidi="km-KH"/>
        </w:rPr>
        <w:t>ដែលពួកវាពីរត្រូវបានផ្តល់ទៅឱ្យទិន្នផលដូចជាអំពូល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កង្ហារជាដើម។</w:t>
      </w:r>
      <w:r w:rsidRPr="006A2B95">
        <w:rPr>
          <w:rFonts w:ascii="Khmer OS Siemreap" w:hAnsi="Khmer OS Siemreap" w:cs="Khmer OS Siemreap"/>
          <w:cs/>
          <w:lang w:bidi="km-KH"/>
        </w:rPr>
        <w:t xml:space="preserve"> </w:t>
      </w:r>
      <w:r w:rsidRPr="006A2B95">
        <w:rPr>
          <w:rFonts w:ascii="Khmer OS Siemreap" w:hAnsi="Khmer OS Siemreap" w:cs="Khmer OS Siemreap" w:hint="cs"/>
          <w:cs/>
          <w:lang w:bidi="km-KH"/>
        </w:rPr>
        <w:t>ហើយ</w:t>
      </w:r>
      <w:r w:rsidRPr="006A2B95">
        <w:rPr>
          <w:rFonts w:ascii="Khmer OS Siemreap" w:hAnsi="Khmer OS Siemreap" w:cs="Khmer OS Siemreap"/>
          <w:lang w:bidi="km-KH"/>
        </w:rPr>
        <w:t xml:space="preserve"> Pin </w:t>
      </w:r>
      <w:r w:rsidRPr="006A2B95">
        <w:rPr>
          <w:rFonts w:ascii="Khmer OS Siemreap" w:hAnsi="Khmer OS Siemreap" w:cs="Khmer OS Siemreap" w:hint="cs"/>
          <w:cs/>
          <w:lang w:bidi="km-KH"/>
        </w:rPr>
        <w:t>មួយទៀតគឺគ្មានការតភ្ជាប់ទេ។</w:t>
      </w:r>
    </w:p>
    <w:p w14:paraId="484054B3" w14:textId="77777777" w:rsidR="006A2B95" w:rsidRPr="006A2B95" w:rsidRDefault="006A2B95" w:rsidP="006A2B95">
      <w:pPr>
        <w:spacing w:line="240" w:lineRule="auto"/>
        <w:jc w:val="center"/>
        <w:rPr>
          <w:rFonts w:ascii="Khmer OS Siemreap" w:hAnsi="Khmer OS Siemreap" w:cs="Cordia New"/>
          <w:lang w:bidi="th-TH"/>
        </w:rPr>
      </w:pPr>
      <w:r w:rsidRPr="006A2B95">
        <w:rPr>
          <w:rFonts w:ascii="Khmer OS Siemreap" w:hAnsi="Khmer OS Siemreap" w:cs="Cordia New"/>
          <w:noProof/>
          <w:lang w:bidi="th-TH"/>
        </w:rPr>
        <w:drawing>
          <wp:inline distT="0" distB="0" distL="0" distR="0" wp14:anchorId="3A5BF2DC" wp14:editId="7480C473">
            <wp:extent cx="4887172" cy="3246120"/>
            <wp:effectExtent l="0" t="0" r="8890" b="0"/>
            <wp:docPr id="195247794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311" cy="324953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6FE4445" w14:textId="77777777" w:rsidR="006A2B95" w:rsidRPr="006A2B95" w:rsidRDefault="006A2B95" w:rsidP="006A2B95">
      <w:pPr>
        <w:spacing w:line="240" w:lineRule="auto"/>
        <w:jc w:val="center"/>
        <w:rPr>
          <w:rFonts w:ascii="Khmer OS Siemreap" w:hAnsi="Khmer OS Siemreap" w:cs="Cordia New"/>
          <w:lang w:bidi="th-TH"/>
        </w:rPr>
      </w:pPr>
      <w:r w:rsidRPr="006A2B95">
        <w:rPr>
          <w:rFonts w:ascii="Khmer OS Siemreap" w:hAnsi="Khmer OS Siemreap" w:cs="Cordia New"/>
          <w:noProof/>
          <w:lang w:bidi="th-TH"/>
        </w:rPr>
        <w:lastRenderedPageBreak/>
        <w:drawing>
          <wp:inline distT="0" distB="0" distL="0" distR="0" wp14:anchorId="0AFD6A83" wp14:editId="28FBADA9">
            <wp:extent cx="3977640" cy="2651760"/>
            <wp:effectExtent l="0" t="0" r="3810" b="0"/>
            <wp:docPr id="191272341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265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DCB7F64" w14:textId="77777777" w:rsidR="006A2B95" w:rsidRPr="00E143EA" w:rsidRDefault="006A2B95" w:rsidP="00E143EA">
      <w:pPr>
        <w:rPr>
          <w:rFonts w:ascii="Khmer OS Siemreap" w:eastAsia="DengXian" w:hAnsi="Khmer OS Siemreap" w:cs="Khmer OS Siemreap"/>
          <w:lang w:val="en-GB" w:eastAsia="zh-CN" w:bidi="km-KH"/>
        </w:rPr>
      </w:pP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៣.១.២ ដំឡើង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និងសរសេរកម្មវិធីលើឧបករណ៍បញ្ជាដោយសំឡេងដែលប្រើកម្មវិធី</w:t>
      </w:r>
      <w:r w:rsidRPr="00E143EA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E143EA">
        <w:rPr>
          <w:rFonts w:ascii="Khmer OS Siemreap" w:eastAsia="DengXian" w:hAnsi="Khmer OS Siemreap" w:cs="Khmer OS Siemreap"/>
          <w:lang w:val="en-GB" w:eastAsia="zh-CN" w:bidi="km-KH"/>
        </w:rPr>
        <w:t xml:space="preserve">IFTTT </w:t>
      </w:r>
      <w:r w:rsidRPr="00E143EA">
        <w:rPr>
          <w:rFonts w:ascii="Khmer OS Siemreap" w:eastAsia="DengXian" w:hAnsi="Khmer OS Siemreap" w:cs="Khmer OS Siemreap" w:hint="cs"/>
          <w:cs/>
          <w:lang w:val="en-GB" w:eastAsia="zh-CN" w:bidi="km-KH"/>
        </w:rPr>
        <w:t>តាមលក្ខខណ្ឌសាមញ្ញ</w:t>
      </w:r>
    </w:p>
    <w:p w14:paraId="16C01F04" w14:textId="77777777" w:rsidR="006A2B95" w:rsidRPr="006A2B95" w:rsidRDefault="006A2B95" w:rsidP="006A2B95">
      <w:pPr>
        <w:spacing w:after="160" w:line="240" w:lineRule="auto"/>
        <w:ind w:firstLine="720"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hAnsi="Khmer OS Siemreap" w:cs="Khmer OS Siemreap"/>
          <w:cs/>
          <w:lang w:bidi="km-KH"/>
        </w:rPr>
        <w:t xml:space="preserve">ជំហានសំខាន់ដំបូងគឺការបង្កើត </w:t>
      </w:r>
      <w:r w:rsidRPr="006A2B95">
        <w:rPr>
          <w:rFonts w:ascii="Khmer OS Siemreap" w:hAnsi="Khmer OS Siemreap" w:cs="Khmer OS Siemreap"/>
          <w:lang w:bidi="km-KH"/>
        </w:rPr>
        <w:t xml:space="preserve">Adafruit IO </w:t>
      </w:r>
      <w:r w:rsidRPr="006A2B95">
        <w:rPr>
          <w:rFonts w:ascii="Khmer OS Siemreap" w:hAnsi="Khmer OS Siemreap" w:cs="Khmer OS Siemreap"/>
          <w:cs/>
          <w:lang w:bidi="km-KH"/>
        </w:rPr>
        <w:t xml:space="preserve">។ </w:t>
      </w:r>
      <w:r w:rsidRPr="006A2B95">
        <w:rPr>
          <w:rFonts w:ascii="Khmer OS Siemreap" w:hAnsi="Khmer OS Siemreap" w:cs="Khmer OS Siemreap"/>
          <w:lang w:bidi="km-KH"/>
        </w:rPr>
        <w:t xml:space="preserve">Adafruit IO </w:t>
      </w:r>
      <w:r w:rsidRPr="006A2B95">
        <w:rPr>
          <w:rFonts w:ascii="Khmer OS Siemreap" w:hAnsi="Khmer OS Siemreap" w:cs="Khmer OS Siemreap"/>
          <w:cs/>
          <w:lang w:bidi="km-KH"/>
        </w:rPr>
        <w:t xml:space="preserve">គឺជាគេហទំព័រដែលប្រើដើម្បីបង្កើតកុងតាក់និម្មិតដែលនឹងត្រូវបានបើក ឬបិទ អាស្រ័យលើពាក្យបញ្ជាដែលបានផ្តល់ឱ្យ </w:t>
      </w:r>
      <w:r w:rsidRPr="006A2B95">
        <w:rPr>
          <w:rFonts w:ascii="Khmer OS Siemreap" w:hAnsi="Khmer OS Siemreap" w:cs="Khmer OS Siemreap"/>
          <w:lang w:bidi="km-KH"/>
        </w:rPr>
        <w:t xml:space="preserve">Google </w:t>
      </w:r>
      <w:r w:rsidRPr="006A2B95">
        <w:rPr>
          <w:rFonts w:ascii="Khmer OS Siemreap" w:hAnsi="Khmer OS Siemreap" w:cs="Khmer OS Siemreap"/>
          <w:cs/>
          <w:lang w:bidi="km-KH"/>
        </w:rPr>
        <w:t xml:space="preserve">ហើយជំហានទីពីរគឺការភ្ជាប់ </w:t>
      </w:r>
      <w:r w:rsidRPr="006A2B95">
        <w:rPr>
          <w:rFonts w:ascii="Khmer OS Siemreap" w:hAnsi="Khmer OS Siemreap" w:cs="Khmer OS Siemreap"/>
          <w:lang w:bidi="km-KH"/>
        </w:rPr>
        <w:t>ESP</w:t>
      </w:r>
      <w:r w:rsidRPr="006A2B95">
        <w:rPr>
          <w:rFonts w:ascii="Khmer OS Siemreap" w:hAnsi="Khmer OS Siemreap" w:cs="Khmer OS Siemreap"/>
          <w:cs/>
          <w:lang w:bidi="km-KH"/>
        </w:rPr>
        <w:t xml:space="preserve">8266 ហើយជំហានចុងក្រោយគឺការភ្ជាប់ទៅជំនួយការ </w:t>
      </w:r>
      <w:r w:rsidRPr="006A2B95">
        <w:rPr>
          <w:rFonts w:ascii="Khmer OS Siemreap" w:hAnsi="Khmer OS Siemreap" w:cs="Khmer OS Siemreap"/>
          <w:lang w:bidi="km-KH"/>
        </w:rPr>
        <w:t xml:space="preserve">Google </w:t>
      </w:r>
      <w:r w:rsidRPr="006A2B95">
        <w:rPr>
          <w:rFonts w:ascii="Khmer OS Siemreap" w:hAnsi="Khmer OS Siemreap" w:cs="Khmer OS Siemreap"/>
          <w:cs/>
          <w:lang w:bidi="km-KH"/>
        </w:rPr>
        <w:t xml:space="preserve">តាមរយៈ </w:t>
      </w:r>
      <w:r w:rsidRPr="006A2B95">
        <w:rPr>
          <w:rFonts w:ascii="Khmer OS Siemreap" w:hAnsi="Khmer OS Siemreap" w:cs="Khmer OS Siemreap"/>
          <w:lang w:bidi="km-KH"/>
        </w:rPr>
        <w:t>IFTTT</w:t>
      </w:r>
      <w:r w:rsidRPr="006A2B95">
        <w:rPr>
          <w:rFonts w:ascii="Khmer OS Siemreap" w:hAnsi="Khmer OS Siemreap" w:cs="Khmer OS Siemreap"/>
          <w:cs/>
          <w:lang w:bidi="km-KH"/>
        </w:rPr>
        <w:t xml:space="preserve">។ </w:t>
      </w:r>
      <w:r w:rsidRPr="006A2B95">
        <w:rPr>
          <w:rFonts w:ascii="Khmer OS Siemreap" w:hAnsi="Khmer OS Siemreap" w:cs="Khmer OS Siemreap"/>
          <w:lang w:bidi="km-KH"/>
        </w:rPr>
        <w:t xml:space="preserve">IFTTT </w:t>
      </w:r>
      <w:r w:rsidRPr="006A2B95">
        <w:rPr>
          <w:rFonts w:ascii="Khmer OS Siemreap" w:hAnsi="Khmer OS Siemreap" w:cs="Khmer OS Siemreap"/>
          <w:cs/>
          <w:lang w:bidi="km-KH"/>
        </w:rPr>
        <w:t>ក៏ជាគេហទំព័រដែលប្រើដើម្បីបង្កើតខ្សែសង្វាក់សាមញ្ញ</w:t>
      </w:r>
      <w:r w:rsidRPr="006A2B95">
        <w:rPr>
          <w:rFonts w:ascii="Khmer OS Siemreap" w:hAnsi="Khmer OS Siemreap" w:cs="Khmer OS Siemreap"/>
          <w:lang w:bidi="km-KH"/>
        </w:rPr>
        <w:t xml:space="preserve"> (simple chain) </w:t>
      </w:r>
      <w:r w:rsidRPr="006A2B95">
        <w:rPr>
          <w:rFonts w:ascii="Khmer OS Siemreap" w:hAnsi="Khmer OS Siemreap" w:cs="Khmer OS Siemreap"/>
          <w:cs/>
          <w:lang w:bidi="km-KH"/>
        </w:rPr>
        <w:t>នៃសេចក្តីថ្លែងការណ៍តាមលក្ខខណ្ឌ</w:t>
      </w:r>
      <w:r w:rsidRPr="006A2B95">
        <w:rPr>
          <w:rFonts w:ascii="Khmer OS Siemreap" w:hAnsi="Khmer OS Siemreap" w:cs="Khmer OS Siemreap"/>
          <w:lang w:bidi="km-KH"/>
        </w:rPr>
        <w:t xml:space="preserve"> (condition statement) </w:t>
      </w:r>
      <w:r w:rsidRPr="006A2B95">
        <w:rPr>
          <w:rFonts w:ascii="Khmer OS Siemreap" w:hAnsi="Khmer OS Siemreap" w:cs="Khmer OS Siemreap"/>
          <w:cs/>
          <w:lang w:bidi="km-KH"/>
        </w:rPr>
        <w:t xml:space="preserve">ដូចជា </w:t>
      </w:r>
      <w:r w:rsidRPr="006A2B95">
        <w:rPr>
          <w:rFonts w:ascii="Khmer OS Siemreap" w:hAnsi="Khmer OS Siemreap" w:cs="Khmer OS Siemreap"/>
          <w:lang w:bidi="km-KH"/>
        </w:rPr>
        <w:t>if else statements</w:t>
      </w:r>
      <w:r w:rsidRPr="006A2B95">
        <w:rPr>
          <w:rFonts w:ascii="Khmer OS Siemreap" w:hAnsi="Khmer OS Siemreap" w:cs="Khmer OS Siemreap"/>
          <w:cs/>
          <w:lang w:bidi="km-KH"/>
        </w:rPr>
        <w:t>។ ដោយអនុវត្តតាមជំហានទាំងបីនេះ ការអនុវត្តប្រព័ន្ធដែលបាន</w:t>
      </w:r>
      <w:r w:rsidRPr="006A2B95">
        <w:rPr>
          <w:rFonts w:ascii="Khmer OS Siemreap" w:hAnsi="Khmer OS Siemreap" w:cs="Khmer OS Siemreap" w:hint="cs"/>
          <w:cs/>
          <w:lang w:bidi="km-KH"/>
        </w:rPr>
        <w:t>កំណត់</w:t>
      </w:r>
      <w:r w:rsidRPr="006A2B95">
        <w:rPr>
          <w:rFonts w:ascii="Khmer OS Siemreap" w:hAnsi="Khmer OS Siemreap" w:cs="Khmer OS Siemreap"/>
          <w:cs/>
          <w:lang w:bidi="km-KH"/>
        </w:rPr>
        <w:t>នឹងត្រូវធ្វើឡើង។</w:t>
      </w:r>
    </w:p>
    <w:p w14:paraId="6372A2F5" w14:textId="327568FA" w:rsidR="006A2B95" w:rsidRPr="006A2B95" w:rsidRDefault="006A2B95" w:rsidP="006A2B95">
      <w:pPr>
        <w:tabs>
          <w:tab w:val="left" w:pos="284"/>
        </w:tabs>
        <w:spacing w:after="160" w:line="240" w:lineRule="auto"/>
        <w:jc w:val="both"/>
        <w:rPr>
          <w:rFonts w:ascii="Khmer OS Siemreap" w:eastAsia="DengXian" w:hAnsi="Khmer OS Siemreap" w:cs="Khmer OS Siemreap"/>
          <w:b/>
          <w:bCs/>
          <w:lang w:val="en-GB" w:eastAsia="zh-CN" w:bidi="km-KH"/>
        </w:rPr>
      </w:pPr>
      <w:r>
        <w:rPr>
          <w:rFonts w:ascii="Khmer OS Siemreap" w:hAnsi="Khmer OS Siemreap" w:cs="Khmer OS Siemreap"/>
          <w:b/>
          <w:bCs/>
          <w:cs/>
          <w:lang w:bidi="km-KH"/>
        </w:rPr>
        <w:tab/>
      </w:r>
      <w:r w:rsidRPr="006A2B95">
        <w:rPr>
          <w:rFonts w:ascii="Khmer OS Siemreap" w:hAnsi="Khmer OS Siemreap" w:cs="Khmer OS Siemreap" w:hint="cs"/>
          <w:b/>
          <w:bCs/>
          <w:cs/>
          <w:lang w:bidi="km-KH"/>
        </w:rPr>
        <w:t xml:space="preserve">ក) </w:t>
      </w:r>
      <w:r w:rsidRPr="006A2B95">
        <w:rPr>
          <w:rFonts w:ascii="Khmer OS Siemreap" w:hAnsi="Khmer OS Siemreap" w:cs="Cordia New"/>
          <w:b/>
          <w:bCs/>
          <w:lang w:bidi="th-TH"/>
        </w:rPr>
        <w:t>Adafruit IO</w:t>
      </w:r>
    </w:p>
    <w:p w14:paraId="3FE28E49" w14:textId="77777777" w:rsidR="006A2B95" w:rsidRPr="006A2B95" w:rsidRDefault="006A2B95" w:rsidP="006A2B95">
      <w:pPr>
        <w:spacing w:after="160" w:line="240" w:lineRule="auto"/>
        <w:jc w:val="both"/>
        <w:rPr>
          <w:noProof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ជាដំបូងយើងត្រូវបង្កើតគណនី (</w:t>
      </w:r>
      <w:r w:rsidRPr="006A2B95">
        <w:rPr>
          <w:rFonts w:ascii="Khmer OS Siemreap" w:eastAsia="DengXian" w:hAnsi="Khmer OS Siemreap" w:cs="Cordia New"/>
          <w:lang w:eastAsia="zh-CN" w:bidi="th-TH"/>
        </w:rPr>
        <w:t>account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>)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 xml:space="preserve">នៅឯគេហទំព័រ </w:t>
      </w:r>
      <w:hyperlink r:id="rId277" w:history="1">
        <w:r w:rsidRPr="006A2B95">
          <w:rPr>
            <w:rFonts w:ascii="Khmer OS Siemreap" w:eastAsia="DengXian" w:hAnsi="Khmer OS Siemreap" w:cs="Cordia New"/>
            <w:color w:val="0563C1"/>
            <w:u w:val="single"/>
            <w:lang w:eastAsia="zh-CN" w:bidi="th-TH"/>
          </w:rPr>
          <w:t>www.Adafruit.io</w:t>
        </w:r>
      </w:hyperlink>
      <w:r w:rsidRPr="006A2B95">
        <w:rPr>
          <w:rFonts w:ascii="Khmer OS Siemreap" w:eastAsia="DengXian" w:hAnsi="Khmer OS Siemreap" w:cs="Cordia New"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>។</w:t>
      </w:r>
    </w:p>
    <w:p w14:paraId="717954F7" w14:textId="77777777" w:rsidR="006A2B95" w:rsidRPr="006A2B95" w:rsidRDefault="006A2B95" w:rsidP="006A2B95">
      <w:pPr>
        <w:spacing w:after="160" w:line="240" w:lineRule="auto"/>
        <w:jc w:val="center"/>
        <w:rPr>
          <w:rFonts w:ascii="Khmer OS Siemreap" w:eastAsia="DengXian" w:hAnsi="Khmer OS Siemreap" w:cs="Khmer OS Siemreap"/>
          <w:b/>
          <w:bCs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/>
          <w:bCs/>
          <w:noProof/>
          <w:lang w:val="en-GB" w:eastAsia="zh-CN" w:bidi="km-KH"/>
        </w:rPr>
        <w:lastRenderedPageBreak/>
        <w:drawing>
          <wp:inline distT="0" distB="0" distL="0" distR="0" wp14:anchorId="646952AF" wp14:editId="6287D623">
            <wp:extent cx="3392433" cy="3383280"/>
            <wp:effectExtent l="0" t="0" r="0" b="7620"/>
            <wp:docPr id="1491122095" name="Picture 1491122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6616" cy="33974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6BD8EC0" w14:textId="77777777" w:rsidR="006A2B95" w:rsidRPr="006A2B95" w:rsidRDefault="006A2B95" w:rsidP="006A2B95">
      <w:pPr>
        <w:spacing w:after="160" w:line="240" w:lineRule="auto"/>
        <w:ind w:firstLine="720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ឥឡូវនេះ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បង្កើតផ្ទាំងគ្រប់គ្រង</w:t>
      </w:r>
      <w:r w:rsidRPr="006A2B95">
        <w:rPr>
          <w:rFonts w:ascii="Khmer OS Siemreap" w:eastAsia="DengXian" w:hAnsi="Khmer OS Siemreap" w:cs="Khmer OS Siemreap"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(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dashboard)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នៅ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Adafruit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ផ្ទាំងគ្រប់គ្រងនេះគឺជា</w:t>
      </w:r>
      <w:r w:rsidRPr="006A2B95">
        <w:rPr>
          <w:rFonts w:ascii="Khmer OS Siemreap" w:eastAsia="DengXian" w:hAnsi="Khmer OS Siemreap" w:cs="Khmer OS Siemreap"/>
          <w:lang w:val="en-GB" w:eastAsia="zh-CN" w:bidi="km-KH"/>
        </w:rPr>
        <w:t xml:space="preserve"> interface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ប្រើដើម្បីគ្រប់គ្រងអ្វីៗពីចម្ងាយ។</w:t>
      </w:r>
    </w:p>
    <w:p w14:paraId="411A41E1" w14:textId="77777777" w:rsidR="006A2B95" w:rsidRPr="006A2B95" w:rsidRDefault="006A2B95" w:rsidP="006A2B95">
      <w:pPr>
        <w:spacing w:after="160" w:line="240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noProof/>
          <w:lang w:val="en-GB" w:eastAsia="zh-CN" w:bidi="km-KH"/>
        </w:rPr>
        <w:drawing>
          <wp:inline distT="0" distB="0" distL="0" distR="0" wp14:anchorId="106982FC" wp14:editId="3AD2C9E6">
            <wp:extent cx="5105400" cy="3235104"/>
            <wp:effectExtent l="0" t="0" r="0" b="3810"/>
            <wp:docPr id="698887644" name="Picture 6988876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0901" cy="325126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5E1E52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បន្ទាប់ពីធ្វើតាមជំហានខាងលើ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សូមផ្តល់ឈ្មោះទៅផ្ទាំងគ្រប់គ្រង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ហើយរក្សាទុកវា។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អ្នកប្រើប្រាស់អាចមើលឃើញផ្ទាំងគ្រប់គ្រងរបស់ពួកគេដូចខាងក្រោម៖</w:t>
      </w:r>
    </w:p>
    <w:p w14:paraId="60BDF180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noProof/>
        </w:rPr>
        <w:lastRenderedPageBreak/>
        <w:drawing>
          <wp:inline distT="0" distB="0" distL="0" distR="0" wp14:anchorId="439859EA" wp14:editId="46BE4C49">
            <wp:extent cx="5768576" cy="1714500"/>
            <wp:effectExtent l="0" t="0" r="3810" b="0"/>
            <wp:docPr id="518228438" name="Picture 51822843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6490" cy="1719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E6A0CD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ឥឡូវនេះ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បង្កើតមតិព័ត៌មាន 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feed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(</w:t>
      </w:r>
      <w:r w:rsidRPr="006A2B95">
        <w:rPr>
          <w:rFonts w:ascii="Khmer OS Siemreap" w:eastAsia="DengXian" w:hAnsi="Khmer OS Siemreap" w:cs="Cordia New"/>
          <w:lang w:eastAsia="zh-CN" w:bidi="km-KH"/>
        </w:rPr>
        <w:t>user interface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)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ដើម្បីគ្រប់គ្រងអំពូលបើក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>-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បិទ។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ដើម្បីបង្កើតវា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គ្រាន់តែចុចលើសញ្ញា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'+'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ហើយជ្រើសរើស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បិទ</w:t>
      </w:r>
      <w:r w:rsidRPr="006A2B95">
        <w:rPr>
          <w:rFonts w:ascii="Khmer OS Siemreap" w:eastAsia="DengXian" w:hAnsi="Khmer OS Siemreap" w:cs="Khmer OS Siemreap"/>
          <w:lang w:val="en-GB" w:eastAsia="zh-CN" w:bidi="km-KH"/>
        </w:rPr>
        <w:t>/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 xml:space="preserve">បើក </w:t>
      </w:r>
      <w:r w:rsidRPr="006A2B95">
        <w:rPr>
          <w:rFonts w:ascii="Khmer OS Siemreap" w:eastAsia="DengXian" w:hAnsi="Khmer OS Siemreap" w:cs="Cordia New"/>
          <w:lang w:eastAsia="zh-CN" w:bidi="th-TH"/>
        </w:rPr>
        <w:t>(toggle feed)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បង្ហាញខាងក្រោម៖</w:t>
      </w:r>
    </w:p>
    <w:p w14:paraId="37B3C87E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noProof/>
          <w:lang w:val="en-GB" w:eastAsia="zh-CN" w:bidi="km-KH"/>
        </w:rPr>
        <w:drawing>
          <wp:inline distT="0" distB="0" distL="0" distR="0" wp14:anchorId="0D81640A" wp14:editId="37E78D1B">
            <wp:extent cx="5631180" cy="4946756"/>
            <wp:effectExtent l="0" t="0" r="7620" b="6350"/>
            <wp:docPr id="863432261" name="Picture 863432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1239" cy="49643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1F5288" w14:textId="6CB066BA" w:rsidR="006A2B95" w:rsidRPr="006A2B95" w:rsidRDefault="006A2B95" w:rsidP="006A2B95">
      <w:pPr>
        <w:spacing w:after="160" w:line="259" w:lineRule="auto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បន្ទាប់ពីជ្រើសរើសបិទ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>/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បើក</w:t>
      </w:r>
      <w:r w:rsidRPr="006A2B95">
        <w:rPr>
          <w:rFonts w:ascii="Khmer OS Siemreap" w:eastAsia="DengXian" w:hAnsi="Khmer OS Siemreap" w:cs="Khmer OS Siemreap"/>
          <w:lang w:val="en-GB" w:eastAsia="zh-CN" w:bidi="km-KH"/>
        </w:rPr>
        <w:t xml:space="preserve"> (toggle)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 w:bidi="km-KH"/>
        </w:rPr>
        <w:t xml:space="preserve">windows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លេចឡើងនឹងលេចឡើងដូចបង្ហាញខាងក្រោម៖</w:t>
      </w:r>
    </w:p>
    <w:p w14:paraId="57ADED31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noProof/>
          <w:lang w:val="en-GB" w:eastAsia="zh-CN" w:bidi="km-KH"/>
        </w:rPr>
        <w:lastRenderedPageBreak/>
        <w:drawing>
          <wp:inline distT="0" distB="0" distL="0" distR="0" wp14:anchorId="491D047F" wp14:editId="7942651C">
            <wp:extent cx="5622722" cy="3230880"/>
            <wp:effectExtent l="0" t="0" r="0" b="7620"/>
            <wp:docPr id="1606296461" name="Picture 1606296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2461" cy="3253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715D12" w14:textId="26BCE9F9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val="en-GB" w:eastAsia="zh-CN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បញ្ចូលឈ្មោះមតិព័ត៌មានរបស់យើង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បង្ហាញក្នុងប្រអប់ក្រហម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)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ហើយបង្កើតវា។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បន្ទាប់ពីការបង្កើតរួច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សូមជ្រើសរើសមតិព័ត៌មានដែលបានបង្កើត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ទីនេះឈ្មោះមតិព័ត៌មានរបស់យើងមានឈ្មោះថា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 light)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ហើយបន្ទាប់មកចុចលើ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/>
        </w:rPr>
        <w:t>Next step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។</w:t>
      </w:r>
    </w:p>
    <w:p w14:paraId="060C6771" w14:textId="77777777" w:rsidR="006A2B95" w:rsidRPr="006A2B95" w:rsidRDefault="006A2B95" w:rsidP="006A2B95">
      <w:pPr>
        <w:spacing w:after="160" w:line="259" w:lineRule="auto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នៅជំហានបន្ទាប់កំណត់រចនាសម្ព័ន្ធព័ត៌មានដែលត្រូវបានបង្ហាញខាងក្រោម៖</w:t>
      </w:r>
    </w:p>
    <w:p w14:paraId="24E8FCBF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noProof/>
        </w:rPr>
        <w:drawing>
          <wp:inline distT="0" distB="0" distL="0" distR="0" wp14:anchorId="032DCF5F" wp14:editId="0F792E15">
            <wp:extent cx="3028143" cy="3048000"/>
            <wp:effectExtent l="0" t="0" r="1270" b="0"/>
            <wp:docPr id="495632540" name="Picture 495632540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3826" cy="3053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34E2B0" w14:textId="3868B6A5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នៅទីនេះ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0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ត្រូវបានប្រើជា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បិទ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)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និង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1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ត្រូវបានប្រើជា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ON)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អត្ថបទសម្រាប់ប៊ូតុង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ហើយបន្ទាប់មកចុចលើបង្កើត។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វានឹងបង្កើតប៊ូតុងបិទបើកនៅលើផ្ទាំងគ្រប់គ្រងរបស់អ្នក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ដែលអាចត្រូវបានប្រើដើម្បីគ្រប់គ្រងអ្វីៗពីចម្ងាយ។ ឥឡូវនេះ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ផ្ទាំងគ្រប់គ្រងគឺរួចរាល់សម្រាប់កម្មវិធី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IoT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ដូចជាស្វ័យប្រវត្តិកម្មនៅផ្ទះ។</w:t>
      </w:r>
    </w:p>
    <w:p w14:paraId="1CE92F5D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noProof/>
        </w:rPr>
        <w:lastRenderedPageBreak/>
        <w:drawing>
          <wp:inline distT="0" distB="0" distL="0" distR="0" wp14:anchorId="36E98272" wp14:editId="373E1D57">
            <wp:extent cx="4922520" cy="1463040"/>
            <wp:effectExtent l="0" t="0" r="0" b="3810"/>
            <wp:docPr id="900192675" name="Picture 90019267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2244" cy="1465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AC9D1" w14:textId="5A41F7B2" w:rsidR="006A2B95" w:rsidRPr="006A2B95" w:rsidRDefault="006A2B95" w:rsidP="006A2B95">
      <w:pPr>
        <w:tabs>
          <w:tab w:val="left" w:pos="284"/>
        </w:tabs>
        <w:spacing w:after="160" w:line="240" w:lineRule="auto"/>
        <w:jc w:val="both"/>
        <w:rPr>
          <w:rFonts w:ascii="Khmer OS Siemreap" w:eastAsia="DengXian" w:hAnsi="Khmer OS Siemreap" w:cs="Khmer OS Siemreap"/>
          <w:b/>
          <w:bCs/>
          <w:lang w:val="en-GB" w:eastAsia="zh-CN" w:bidi="km-KH"/>
        </w:rPr>
      </w:pPr>
      <w:r>
        <w:rPr>
          <w:rFonts w:ascii="Khmer OS Siemreap" w:hAnsi="Khmer OS Siemreap" w:cs="Khmer OS Siemreap"/>
          <w:b/>
          <w:bCs/>
          <w:cs/>
          <w:lang w:bidi="km-KH"/>
        </w:rPr>
        <w:tab/>
      </w:r>
      <w:r w:rsidRPr="006A2B95">
        <w:rPr>
          <w:rFonts w:ascii="Khmer OS Siemreap" w:hAnsi="Khmer OS Siemreap" w:cs="Khmer OS Siemreap" w:hint="cs"/>
          <w:b/>
          <w:bCs/>
          <w:cs/>
          <w:lang w:bidi="km-KH"/>
        </w:rPr>
        <w:t xml:space="preserve">ខ) </w:t>
      </w:r>
      <w:r w:rsidRPr="006A2B95">
        <w:rPr>
          <w:rFonts w:ascii="Khmer OS Siemreap" w:hAnsi="Khmer OS Siemreap" w:cs="Cordia New"/>
          <w:b/>
          <w:bCs/>
          <w:lang w:bidi="th-TH"/>
        </w:rPr>
        <w:t>IFTTT (If This Then That)</w:t>
      </w:r>
    </w:p>
    <w:p w14:paraId="56AD3842" w14:textId="77777777" w:rsidR="006A2B95" w:rsidRPr="006A2B95" w:rsidRDefault="006A2B95" w:rsidP="006A2B95">
      <w:pPr>
        <w:spacing w:after="160" w:line="259" w:lineRule="auto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ជាដំបូងយើងត្រូវបង្កើតគណនី (</w:t>
      </w:r>
      <w:r w:rsidRPr="006A2B95">
        <w:rPr>
          <w:rFonts w:ascii="Khmer OS Siemreap" w:eastAsia="DengXian" w:hAnsi="Khmer OS Siemreap" w:cs="Cordia New"/>
          <w:lang w:eastAsia="zh-CN" w:bidi="th-TH"/>
        </w:rPr>
        <w:t>account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>)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 xml:space="preserve">នៅឯគេហទំព័រ 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IFTTT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(</w:t>
      </w:r>
      <w:hyperlink r:id="rId284" w:history="1">
        <w:r w:rsidRPr="006A2B95">
          <w:rPr>
            <w:rFonts w:ascii="Khmer OS Siemreap" w:eastAsia="DengXian" w:hAnsi="Khmer OS Siemreap" w:cs="Khmer OS Siemreap"/>
            <w:color w:val="0563C1"/>
            <w:u w:val="single"/>
            <w:lang w:val="en-GB" w:eastAsia="zh-CN" w:bidi="km-KH"/>
          </w:rPr>
          <w:t>https://ifttt.com/</w:t>
        </w:r>
      </w:hyperlink>
      <w:r w:rsidRPr="006A2B95">
        <w:rPr>
          <w:rFonts w:ascii="Khmer OS Siemreap" w:eastAsia="DengXian" w:hAnsi="Khmer OS Siemreap" w:cs="Khmer OS Siemreap"/>
          <w:lang w:val="en-GB" w:eastAsia="zh-CN" w:bidi="km-KH"/>
        </w:rPr>
        <w:t>)</w:t>
      </w:r>
    </w:p>
    <w:p w14:paraId="4E5413F1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noProof/>
          <w:lang w:val="en-GB" w:eastAsia="zh-CN" w:bidi="km-KH"/>
        </w:rPr>
        <w:drawing>
          <wp:inline distT="0" distB="0" distL="0" distR="0" wp14:anchorId="64F868D9" wp14:editId="28DB294C">
            <wp:extent cx="2796540" cy="2997154"/>
            <wp:effectExtent l="0" t="0" r="3810" b="0"/>
            <wp:docPr id="505654300" name="Picture 505654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5"/>
                    <a:stretch>
                      <a:fillRect/>
                    </a:stretch>
                  </pic:blipFill>
                  <pic:spPr>
                    <a:xfrm>
                      <a:off x="0" y="0"/>
                      <a:ext cx="2806848" cy="3008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8DE7D6" w14:textId="5DE126B5" w:rsidR="006A2B95" w:rsidRPr="006A2B95" w:rsidRDefault="006A2B95" w:rsidP="006A2B95">
      <w:pPr>
        <w:spacing w:after="160" w:line="259" w:lineRule="auto"/>
        <w:ind w:firstLine="720"/>
        <w:rPr>
          <w:rFonts w:ascii="Khmer OS Siemreap" w:eastAsia="DengXian" w:hAnsi="Khmer OS Siemreap" w:cs="Khmer OS Siemreap"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បន្ទាប់ពីការបង្កើតគណនីរួច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ចុចលើ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My Applets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ហើយបន្ទាប់មកជ្រើសរើស</w:t>
      </w:r>
      <w:r w:rsidRPr="006A2B95">
        <w:rPr>
          <w:rFonts w:ascii="Khmer OS Siemreap" w:eastAsia="DengXian" w:hAnsi="Khmer OS Siemreap" w:cs="Khmer OS Siemreap"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val="en-GB" w:eastAsia="zh-CN"/>
        </w:rPr>
        <w:t xml:space="preserve">New Applet </w:t>
      </w:r>
      <w:r w:rsidRPr="006A2B95">
        <w:rPr>
          <w:rFonts w:ascii="Khmer OS Siemreap" w:eastAsia="DengXian" w:hAnsi="Khmer OS Siemreap" w:cs="Khmer OS Siemreap" w:hint="cs"/>
          <w:cs/>
          <w:lang w:val="en-GB" w:eastAsia="zh-CN" w:bidi="km-KH"/>
        </w:rPr>
        <w:t>ដែលបង្ហាញខាងក្រោម៖</w:t>
      </w:r>
    </w:p>
    <w:p w14:paraId="0103A3B6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drawing>
          <wp:inline distT="0" distB="0" distL="0" distR="0" wp14:anchorId="7ACC01A0" wp14:editId="7F676017">
            <wp:extent cx="3352800" cy="926432"/>
            <wp:effectExtent l="0" t="0" r="0" b="7620"/>
            <wp:docPr id="1629395771" name="Picture 162939577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29" cy="9299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C1B9E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បន្ទាប់ពីជ្រើសរើសអាប់ភ្លេតថ្មី (</w:t>
      </w:r>
      <w:r w:rsidRPr="006A2B95">
        <w:rPr>
          <w:rFonts w:ascii="Khmer OS Siemreap" w:eastAsia="DengXian" w:hAnsi="Khmer OS Siemreap" w:cs="Cordia New"/>
          <w:lang w:eastAsia="zh-CN" w:bidi="km-KH"/>
        </w:rPr>
        <w:t>New Applet)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យើងទទួលបានទំព័រថ្មីមួយដែលយើងត្រូវចុចលើ </w:t>
      </w:r>
      <w:r w:rsidRPr="006A2B95">
        <w:rPr>
          <w:rFonts w:ascii="Khmer OS Siemreap" w:eastAsia="DengXian" w:hAnsi="Khmer OS Siemreap" w:cs="Cordia New"/>
          <w:lang w:eastAsia="zh-CN" w:bidi="th-TH"/>
        </w:rPr>
        <w:t>“+this”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ដូចបង្ហាញក្នុងរូបខាងក្រោម៖</w:t>
      </w:r>
    </w:p>
    <w:p w14:paraId="7CAC2D1A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lastRenderedPageBreak/>
        <w:drawing>
          <wp:inline distT="0" distB="0" distL="0" distR="0" wp14:anchorId="3BDE540F" wp14:editId="5B4B871C">
            <wp:extent cx="4358018" cy="1889760"/>
            <wp:effectExtent l="0" t="0" r="4445" b="0"/>
            <wp:docPr id="1382819790" name="Picture 138281979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3539" cy="1892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4B2653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បន្ទាប់មកស្វែងរក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Assistant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ហើយជ្រើសរើសវា៖</w:t>
      </w:r>
    </w:p>
    <w:p w14:paraId="020A440E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drawing>
          <wp:inline distT="0" distB="0" distL="0" distR="0" wp14:anchorId="7B8B17D5" wp14:editId="221E3E57">
            <wp:extent cx="3718560" cy="1986049"/>
            <wp:effectExtent l="0" t="0" r="0" b="0"/>
            <wp:docPr id="1309070273" name="Picture 1309070273" descr="A screenshot of a search engi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search engi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0540" cy="19924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E170FA" w14:textId="77777777" w:rsidR="006A2B95" w:rsidRPr="006A2B95" w:rsidRDefault="006A2B95" w:rsidP="006A2B95">
      <w:pPr>
        <w:spacing w:after="160" w:line="259" w:lineRule="auto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ឥឡូវនេះ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សូមបញ្ចូលឃ្លាសំឡេងដែលនឹងត្រូវបានប្រើជាពាក្យបញ្ជាសម្រាប់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G</w:t>
      </w:r>
      <w:r w:rsidRPr="006A2B95">
        <w:rPr>
          <w:rFonts w:ascii="Khmer OS Siemreap" w:eastAsia="DengXian" w:hAnsi="Khmer OS Siemreap" w:cs="Khmer OS Siemreap"/>
          <w:lang w:eastAsia="zh-CN"/>
        </w:rPr>
        <w:t>oogle Assistant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៖</w:t>
      </w:r>
    </w:p>
    <w:p w14:paraId="09B800E4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drawing>
          <wp:inline distT="0" distB="0" distL="0" distR="0" wp14:anchorId="7D4A6219" wp14:editId="29A258C3">
            <wp:extent cx="1623060" cy="2555939"/>
            <wp:effectExtent l="0" t="0" r="0" b="0"/>
            <wp:docPr id="234988007" name="Picture 234988007" descr="A screenshot of a black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A screenshot of a black screen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6860" cy="25619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6DBAE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ឃ្លាណាមួយអាចត្រូវបានបញ្ចូលតាមកម្មវិធី។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ឃ្លាដែលបានបញ្ចូលក្នុងរូបខាងលើបង្ហាញពីការ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lang w:eastAsia="zh-CN" w:bidi="km-KH"/>
        </w:rPr>
        <w:t xml:space="preserve">trigger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គឺសម្រាប់ធ្វើឱ្យអំពូលបើក។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សម្រាប់ការធ្វើឱ្យអំពូលបិទ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អាប់ភ្លេតមួយទៀតដែលមានឃ្លាផ្សេងគ្នាត្រូវតែបង្កើត។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ឥឡូវនេះ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ទំព័រមួយទៀតនឹងត្រូវបានបង្ហាញដូចដែលបានបង្ហាញក្នុងរូបខាងក្រោមដែលអ្នកប្រើប្រាស់ត្រូវចុចលើ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lang w:eastAsia="zh-CN" w:bidi="th-TH"/>
        </w:rPr>
        <w:t>“+that”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ដែលត្រូវបានប្រើដើម្បីភ្ជាប់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Assistant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ជាមួយ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Adafruit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៖</w:t>
      </w:r>
    </w:p>
    <w:p w14:paraId="69268C88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lastRenderedPageBreak/>
        <w:drawing>
          <wp:inline distT="0" distB="0" distL="0" distR="0" wp14:anchorId="5433F819" wp14:editId="68C1A6F4">
            <wp:extent cx="3688080" cy="1346442"/>
            <wp:effectExtent l="0" t="0" r="7620" b="6350"/>
            <wp:docPr id="572679419" name="Picture 572679419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phon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02" cy="1357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A3406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បន្ទាប់មកស្វែងរក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Adafruit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ហើយជ្រើសរើសវា៖</w:t>
      </w:r>
    </w:p>
    <w:p w14:paraId="61DA6BE5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drawing>
          <wp:inline distT="0" distB="0" distL="0" distR="0" wp14:anchorId="682ED09B" wp14:editId="6705AEB6">
            <wp:extent cx="3360420" cy="1782818"/>
            <wp:effectExtent l="0" t="0" r="0" b="8255"/>
            <wp:docPr id="1314119693" name="Picture 131411969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9285" cy="1787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A265B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បន្ទាប់ពីជ្រើសរើស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Adafruit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សូមជ្រើសរើសសកម្មភាពដូចបានបង្ហាញនៅក្នុងរូបភាពខាងក្រោម៖</w:t>
      </w:r>
    </w:p>
    <w:p w14:paraId="6A4E35B1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drawing>
          <wp:inline distT="0" distB="0" distL="0" distR="0" wp14:anchorId="600C653D" wp14:editId="5694CF4B">
            <wp:extent cx="3375660" cy="2424219"/>
            <wp:effectExtent l="0" t="0" r="0" b="0"/>
            <wp:docPr id="272953657" name="Picture 27295365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243" cy="2429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EAFD3" w14:textId="2196CC3E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ឥឡូវនេះបញ្ចូលទិន្នន័យដែលត្រូវការដើម្បីផ្ញើទៅផ្ទាំងគ្រប់គ្រង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Adafruit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 រួចហើយចុចលើ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lang w:eastAsia="zh-CN" w:bidi="km-KH"/>
        </w:rPr>
        <w:t>Create Action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៖</w:t>
      </w:r>
    </w:p>
    <w:p w14:paraId="125C1A68" w14:textId="77777777" w:rsidR="006A2B95" w:rsidRPr="006A2B95" w:rsidRDefault="006A2B95" w:rsidP="006A2B95">
      <w:pPr>
        <w:spacing w:after="160" w:line="259" w:lineRule="auto"/>
        <w:jc w:val="center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noProof/>
        </w:rPr>
        <w:lastRenderedPageBreak/>
        <w:drawing>
          <wp:inline distT="0" distB="0" distL="0" distR="0" wp14:anchorId="25E14CEF" wp14:editId="64C432B8">
            <wp:extent cx="2663475" cy="3528060"/>
            <wp:effectExtent l="0" t="0" r="3810" b="0"/>
            <wp:docPr id="1940392309" name="Picture 1940392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2202" cy="3592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DB8B5" w14:textId="77777777" w:rsidR="006A2B95" w:rsidRPr="006A2B95" w:rsidRDefault="006A2B95" w:rsidP="006A2B95">
      <w:pPr>
        <w:spacing w:after="160" w:line="259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ដូច្នេះ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នៅពេលដែល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Assistant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ត្រូវបានប្រើប្រាស់នៅលើទូរសព្ទដៃស្មាត់ហ្វូន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វានឹងបង្កឱ្យមានព្រឹត្តិការណ៍នៅលើផ្ទាំងគ្រប់គ្រង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Adafruit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ដែលត្រូវបានត្រួតពិនិត្យជាបន្តបន្ទាប់ដោយ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microcontroller (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នៅទីនេះ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NodeMCU)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szCs w:val="30"/>
          <w:lang w:eastAsia="zh-CN" w:bidi="th-TH"/>
        </w:rPr>
        <w:t>M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icrocontroller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នេះនឹងចាត់វិធានការតាមការផ្លាស់ប្តូរទិន្នន័យនៅលើផ្ទាំងគ្រប់គ្រង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Adafruit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</w:p>
    <w:p w14:paraId="7653E90B" w14:textId="3E82E15C" w:rsidR="006A2B95" w:rsidRPr="006A2B95" w:rsidRDefault="006A2B95" w:rsidP="006A2B95">
      <w:pPr>
        <w:tabs>
          <w:tab w:val="left" w:pos="284"/>
        </w:tabs>
        <w:spacing w:after="160" w:line="259" w:lineRule="auto"/>
        <w:jc w:val="both"/>
        <w:rPr>
          <w:rFonts w:ascii="Khmer OS Siemreap" w:eastAsia="DengXian" w:hAnsi="Khmer OS Siemreap" w:cs="Cordia New"/>
          <w:b/>
          <w:bCs/>
          <w:lang w:eastAsia="zh-CN" w:bidi="th-TH"/>
        </w:rPr>
      </w:pPr>
      <w:r>
        <w:rPr>
          <w:rFonts w:ascii="Khmer OS Siemreap" w:eastAsia="DengXian" w:hAnsi="Khmer OS Siemreap" w:cs="Khmer OS Siemreap"/>
          <w: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គ) ការតភ្ជាប់ឧបករណ៍ </w:t>
      </w:r>
      <w:r w:rsidRPr="006A2B95">
        <w:rPr>
          <w:rFonts w:ascii="Khmer OS Siemreap" w:eastAsia="DengXian" w:hAnsi="Khmer OS Siemreap" w:cs="Cordia New"/>
          <w:b/>
          <w:bCs/>
          <w:lang w:eastAsia="zh-CN" w:bidi="th-TH"/>
        </w:rPr>
        <w:t>Hardware</w:t>
      </w:r>
    </w:p>
    <w:p w14:paraId="0C203D6A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bCs/>
          <w:lang w:val="en-GB" w:eastAsia="zh-CN" w:bidi="km-KH"/>
        </w:rPr>
      </w:pPr>
      <w:bookmarkStart w:id="558" w:name="_Hlk144371717"/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ផ្នែកទាំងអស់ដែលអ្នកនឹងត្រូវការដើម្បីសាងសង់គម្រោងស្វ័យប្រវត្តិកម្មផ្ទះដែលគ្រប់គ្រងដោយសំឡេងត្រូវបានរាយខាងក្រោម៖</w:t>
      </w:r>
    </w:p>
    <w:p w14:paraId="4BE0CD12" w14:textId="77777777" w:rsidR="006A2B95" w:rsidRPr="006A2B95" w:rsidRDefault="006A2B95">
      <w:pPr>
        <w:numPr>
          <w:ilvl w:val="0"/>
          <w:numId w:val="35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bCs/>
          <w:lang w:val="en-GB" w:eastAsia="zh-CN" w:bidi="km-KH"/>
        </w:rPr>
      </w:pPr>
      <w:r w:rsidRPr="006A2B95">
        <w:rPr>
          <w:rFonts w:ascii="Khmer OS Siemreap" w:eastAsia="DengXian" w:hAnsi="Khmer OS Siemreap" w:cs="Cordia New"/>
          <w:bCs/>
          <w:lang w:eastAsia="zh-CN" w:bidi="th-TH"/>
        </w:rPr>
        <w:t>NodeMCU – 32-bit ESP8266 development board with Wi-Fi</w:t>
      </w:r>
    </w:p>
    <w:p w14:paraId="0A2802E9" w14:textId="77777777" w:rsidR="006A2B95" w:rsidRPr="006A2B95" w:rsidRDefault="006A2B95">
      <w:pPr>
        <w:numPr>
          <w:ilvl w:val="0"/>
          <w:numId w:val="35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bCs/>
          <w:lang w:val="en-GB" w:eastAsia="zh-CN" w:bidi="km-KH"/>
        </w:rPr>
      </w:pPr>
      <w:r w:rsidRPr="006A2B95">
        <w:rPr>
          <w:rFonts w:ascii="Khmer OS Siemreap" w:eastAsia="DengXian" w:hAnsi="Khmer OS Siemreap" w:cs="Cordia New"/>
          <w:bCs/>
          <w:lang w:eastAsia="zh-CN" w:bidi="th-TH"/>
        </w:rPr>
        <w:t>Relay modules</w:t>
      </w:r>
    </w:p>
    <w:p w14:paraId="3C04502E" w14:textId="77777777" w:rsidR="006A2B95" w:rsidRPr="006A2B95" w:rsidRDefault="006A2B95">
      <w:pPr>
        <w:numPr>
          <w:ilvl w:val="0"/>
          <w:numId w:val="35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bCs/>
          <w:lang w:val="en-GB" w:eastAsia="zh-CN" w:bidi="km-KH"/>
        </w:rPr>
      </w:pPr>
      <w:r w:rsidRPr="006A2B95">
        <w:rPr>
          <w:rFonts w:ascii="Khmer OS Siemreap" w:eastAsia="DengXian" w:hAnsi="Khmer OS Siemreap" w:cs="Cordia New"/>
          <w:bCs/>
          <w:lang w:eastAsia="zh-CN" w:bidi="th-TH"/>
        </w:rPr>
        <w:t>One 15W Light Buld</w:t>
      </w:r>
    </w:p>
    <w:p w14:paraId="0C84BCA5" w14:textId="77777777" w:rsidR="006A2B95" w:rsidRPr="006A2B95" w:rsidRDefault="006A2B95" w:rsidP="006A2B95">
      <w:pPr>
        <w:spacing w:line="240" w:lineRule="auto"/>
        <w:jc w:val="center"/>
        <w:rPr>
          <w:rFonts w:ascii="Khmer OS Siemreap" w:eastAsia="DengXian" w:hAnsi="Khmer OS Siemreap" w:cs="Khmer OS Siemreap"/>
          <w:bCs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Cs/>
          <w:noProof/>
          <w:lang w:val="en-GB" w:eastAsia="zh-CN" w:bidi="km-KH"/>
        </w:rPr>
        <w:drawing>
          <wp:inline distT="0" distB="0" distL="0" distR="0" wp14:anchorId="7A47ADFD" wp14:editId="2AEAC5BD">
            <wp:extent cx="3649980" cy="2304050"/>
            <wp:effectExtent l="0" t="0" r="7620" b="1270"/>
            <wp:docPr id="297099005" name="Picture 297099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2008" cy="231164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B45C7CD" w14:textId="31261BE0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b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lastRenderedPageBreak/>
        <w:t>ការតភ្ជាប់ឧបករណ៍</w:t>
      </w:r>
      <w:r w:rsidRPr="006A2B95">
        <w:rPr>
          <w:rFonts w:ascii="Khmer OS Siemreap" w:eastAsia="DengXian" w:hAnsi="Khmer OS Siemreap" w:cs="Cordia New" w:hint="cs"/>
          <w:b/>
          <w:cs/>
          <w:lang w:val="en-GB" w:eastAsia="zh-CN" w:bidi="th-TH"/>
        </w:rPr>
        <w:t xml:space="preserve">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Hardware</w:t>
      </w:r>
      <w:r w:rsidRPr="006A2B95">
        <w:rPr>
          <w:rFonts w:ascii="Khmer OS Siemreap" w:eastAsia="DengXian" w:hAnsi="Khmer OS Siemreap" w:cs="DaunPenh" w:hint="cs"/>
          <w:bCs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ត្រូវបានធ្វើឡើងតាមរូបខាងលើ។ ជាដំបូង ការតភ្ជា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ប់រវាង 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>NodeMCU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និងរីលេត្រូវបានធ្វើឡើងដោយតភ្ជាប់ 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>Pin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+5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v Vin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នៃ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ត្រូវបានផ្តល់ទៅឱ្យខ្សែតង់ស្យុងនៃម៉ូឌុលរីលេ។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Pin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ដីរបស់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ត្រូវបានភ្ជាប់ទៅ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 xml:space="preserve">Pin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ដីនៃម៉ូឌុលរីលេ។ 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ន្ទាប់មក 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 xml:space="preserve">Pin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ទិន្នន័យ 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 xml:space="preserve">(data)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របស់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NodeMCU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ត្រូវបានភ្ជាប់ទៅ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Pin</w:t>
      </w:r>
      <w:r w:rsidRPr="006A2B95">
        <w:rPr>
          <w:rFonts w:ascii="Khmer OS Siemreap" w:eastAsia="DengXian" w:hAnsi="Khmer OS Siemreap" w:cs="Khmer OS Siemreap"/>
          <w:bCs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ទិន្នន័យ 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 xml:space="preserve">(data)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របស់រីលេ។</w:t>
      </w:r>
    </w:p>
    <w:p w14:paraId="1F0EF6B7" w14:textId="38D14E24" w:rsidR="006A2B95" w:rsidRPr="006A2B95" w:rsidRDefault="006A2B95" w:rsidP="006A2B95">
      <w:pPr>
        <w:spacing w:line="240" w:lineRule="auto"/>
        <w:jc w:val="both"/>
        <w:rPr>
          <w:rFonts w:ascii="Khmer OS Siemreap" w:eastAsia="DengXian" w:hAnsi="Khmer OS Siemreap" w:cs="Khmer OS Siemreap"/>
          <w:b/>
          <w:lang w:eastAsia="zh-CN" w:bidi="km-KH"/>
        </w:rPr>
      </w:pP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បន្ទាប់ពីធ្វើការតភ្ជា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ប់រវាង 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>NodeMCU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និងរីលេ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រួចហើយ យើងត្រូវតភ្ជាប់ម៉ូឌុលរីលេជាមួយអំពូលភ្លើង។ ខណៈពេលដែលភ្ជាប់អំពូលជាមួយម៉ូឌុលរីលេ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ខ្សែភ្លើងមួយនៃអំពូលត្រូវបានភ្ជាប់ដោយផ្ទាល់ទៅនឹងការផ្គត់ផ្គង់ថាមពល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ខ្សែផ្សេងទៀតនៃអំពូលនឹងត្រូវបានផ្តល់ទៅឱ្យការផ្គត់ផ្គង់ថាមពលតាមរយៈម៉ូឌុលរី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លេ (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 xml:space="preserve">NO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ឬ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 xml:space="preserve"> NC)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ដូចដែល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បានបង្ហាញក្នុងរូបភាពខាងលើ។</w:t>
      </w:r>
    </w:p>
    <w:bookmarkEnd w:id="558"/>
    <w:p w14:paraId="1C1B8BE5" w14:textId="77777777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ឃ) ការសរសេរកម្មវិធីលើឧបករណ៍បញ្ជាដោយសំឡេង</w:t>
      </w:r>
    </w:p>
    <w:p w14:paraId="67D2999E" w14:textId="16B68FAB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ការសរសេរកម្មវិធីដើម្បីដំឡើងក្នុង 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ហើយបញ្ជារប្រព័ន្ធមួយនេះត្រូវបានធ្វើឡើងនៅលើកម្មវិធី </w:t>
      </w:r>
      <w:r w:rsidRPr="006A2B95">
        <w:rPr>
          <w:rFonts w:ascii="Khmer OS Siemreap" w:eastAsia="DengXian" w:hAnsi="Khmer OS Siemreap" w:cs="Cordia New"/>
          <w:lang w:eastAsia="zh-CN" w:bidi="th-TH"/>
        </w:rPr>
        <w:t>ArduinoIDE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។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 ខាងក្រោមនេះយើងនឹងបង្ហាញអំពីរបៀបក្នុងការរៀបចំកម្មវិធី </w:t>
      </w:r>
      <w:r w:rsidRPr="006A2B95">
        <w:rPr>
          <w:rFonts w:ascii="Khmer OS Siemreap" w:eastAsia="DengXian" w:hAnsi="Khmer OS Siemreap" w:cs="Cordia New"/>
          <w:lang w:eastAsia="zh-CN" w:bidi="th-TH"/>
        </w:rPr>
        <w:t>ArduinoIDE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៖</w:t>
      </w:r>
    </w:p>
    <w:p w14:paraId="155C42E7" w14:textId="77777777" w:rsidR="006A2B95" w:rsidRPr="006A2B95" w:rsidRDefault="006A2B95">
      <w:pPr>
        <w:numPr>
          <w:ilvl w:val="0"/>
          <w:numId w:val="36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ដំឡើង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Arduino IDE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ដែលមាន</w:t>
      </w:r>
      <w:r w:rsidRPr="006A2B95">
        <w:rPr>
          <w:rFonts w:ascii="Khmer OS Siemreap" w:eastAsia="DengXian" w:hAnsi="Khmer OS Siemreap" w:cs="Cordia New" w:hint="cs"/>
          <w:cs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version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កម្រិត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1.8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ឬខ្ពស់ជាងនេះ។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កំណែបច្ចុប្បន្នគឺនៅលើគេហទំព័រ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>Arduino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</w:p>
    <w:p w14:paraId="0F7F5F1A" w14:textId="77777777" w:rsidR="006A2B95" w:rsidRPr="006A2B95" w:rsidRDefault="006A2B95">
      <w:pPr>
        <w:numPr>
          <w:ilvl w:val="0"/>
          <w:numId w:val="36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ចាប់ផ្តើម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Arduino</w:t>
      </w:r>
      <w:r w:rsidRPr="006A2B95">
        <w:rPr>
          <w:rFonts w:ascii="Khmer OS Siemreap" w:eastAsia="DengXian" w:hAnsi="Khmer OS Siemreap" w:cs="Cordia New"/>
          <w:szCs w:val="30"/>
          <w:lang w:eastAsia="zh-CN" w:bidi="th-TH"/>
        </w:rPr>
        <w:t>IDE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ហើយបើក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Preferences window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នៅខាងលើកម្មវិធី ។</w:t>
      </w:r>
    </w:p>
    <w:p w14:paraId="2470315A" w14:textId="77777777" w:rsidR="006A2B95" w:rsidRPr="006A2B95" w:rsidRDefault="006A2B95">
      <w:pPr>
        <w:numPr>
          <w:ilvl w:val="0"/>
          <w:numId w:val="36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បញ្ចូល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lang w:eastAsia="zh-CN" w:bidi="th-TH"/>
        </w:rPr>
        <w:t>“</w:t>
      </w:r>
      <w:r w:rsidRPr="006A2B95">
        <w:rPr>
          <w:rFonts w:ascii="Khmer OS Siemreap" w:eastAsia="DengXian" w:hAnsi="Khmer OS Siemreap" w:cs="Khmer OS Siemreap"/>
          <w:lang w:eastAsia="zh-CN"/>
        </w:rPr>
        <w:t>https://arduino.esp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8266.</w:t>
      </w:r>
      <w:r w:rsidRPr="006A2B95">
        <w:rPr>
          <w:rFonts w:ascii="Khmer OS Siemreap" w:eastAsia="DengXian" w:hAnsi="Khmer OS Siemreap" w:cs="Khmer OS Siemreap"/>
          <w:lang w:eastAsia="zh-CN"/>
        </w:rPr>
        <w:t>com/stable/package_esp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8266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com_index.json”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ទៅក្នុងវាល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URLs Manager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បន្ថែម។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អ្នកអាចបន្ថែម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URLs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ច្រើន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ដោយបំបែកពួកវាដោយសញ្ញាក្បៀស។</w:t>
      </w:r>
    </w:p>
    <w:p w14:paraId="7F22196A" w14:textId="77777777" w:rsidR="006A2B95" w:rsidRPr="006A2B95" w:rsidRDefault="006A2B95" w:rsidP="006A2B95">
      <w:pPr>
        <w:spacing w:before="240" w:line="240" w:lineRule="auto"/>
        <w:ind w:firstLine="720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បន្ទាប់ពីការបញ្ចប់ការអនុវត្តខាងលើ យើងត្រូវបន្តអនុវត្តនូវវិធីខាងក្រោមបន្តទៀត៖</w:t>
      </w:r>
    </w:p>
    <w:p w14:paraId="5A3601E6" w14:textId="6EF20E94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ខ្សែទិន្នន័យនៃទូរស័ព្ទដៃរបស់អ្នក (</w:t>
      </w:r>
      <w:r w:rsidRPr="006A2B95">
        <w:rPr>
          <w:rFonts w:ascii="Khmer OS Siemreap" w:eastAsia="DengXian" w:hAnsi="Khmer OS Siemreap" w:cs="Cordia New"/>
          <w:lang w:eastAsia="zh-CN" w:bidi="th-TH"/>
        </w:rPr>
        <w:t>MicroUSB)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ប្រើក្នុងការតភ្ជាប់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ESP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8266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 NodeMCU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ជាមួយកុំព្យូទ័រ។</w:t>
      </w:r>
    </w:p>
    <w:p w14:paraId="64F3C146" w14:textId="77777777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បន្ទាប់មក ដំឡើង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Drivers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ប្រសិនបើចាំបាច់។</w:t>
      </w:r>
    </w:p>
    <w:p w14:paraId="764A89C5" w14:textId="77777777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ពិនិត្យលេខ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Port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មួយណាដែលត្រូវប្រគល់ជូនទៅលើ 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របស់អ្នក។</w:t>
      </w:r>
    </w:p>
    <w:p w14:paraId="249447A0" w14:textId="77777777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បើក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ArduinoIDE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</w:p>
    <w:p w14:paraId="678C7EBE" w14:textId="57263103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បើក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Boards Manager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ពី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Tools -&gt; esp8266 Modules platform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ហើយជ្រើសរើសបន្ទះ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NodeMCU 1.0 (ESP-12E Module)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ពីឧបករណ៍ (</w:t>
      </w:r>
      <w:r w:rsidRPr="006A2B95">
        <w:rPr>
          <w:rFonts w:ascii="Khmer OS Siemreap" w:eastAsia="DengXian" w:hAnsi="Khmer OS Siemreap" w:cs="Cordia New"/>
          <w:lang w:eastAsia="zh-CN" w:bidi="th-TH"/>
        </w:rPr>
        <w:t>Tools)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</w:p>
    <w:p w14:paraId="13E73304" w14:textId="77777777" w:rsidR="006A2B95" w:rsidRPr="006A2B95" w:rsidRDefault="006A2B95">
      <w:pPr>
        <w:numPr>
          <w:ilvl w:val="1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t>Upload Using: Serial</w:t>
      </w:r>
    </w:p>
    <w:p w14:paraId="279CDAD3" w14:textId="77777777" w:rsidR="006A2B95" w:rsidRPr="006A2B95" w:rsidRDefault="006A2B95">
      <w:pPr>
        <w:numPr>
          <w:ilvl w:val="1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t>CPU Frequency: 80Mhz</w:t>
      </w:r>
    </w:p>
    <w:p w14:paraId="4783973C" w14:textId="77777777" w:rsidR="006A2B95" w:rsidRPr="006A2B95" w:rsidRDefault="006A2B95">
      <w:pPr>
        <w:numPr>
          <w:ilvl w:val="1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t>Flash Size: 4M</w:t>
      </w:r>
    </w:p>
    <w:p w14:paraId="1E4DB6AF" w14:textId="77777777" w:rsidR="006A2B95" w:rsidRPr="006A2B95" w:rsidRDefault="006A2B95">
      <w:pPr>
        <w:numPr>
          <w:ilvl w:val="1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t>Upload Speed: 115200</w:t>
      </w:r>
    </w:p>
    <w:p w14:paraId="266621E8" w14:textId="77777777" w:rsidR="006A2B95" w:rsidRPr="006A2B95" w:rsidRDefault="006A2B95">
      <w:pPr>
        <w:numPr>
          <w:ilvl w:val="1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t>PORT: Select Assign Port Only</w:t>
      </w:r>
    </w:p>
    <w:p w14:paraId="372F7BF3" w14:textId="77777777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ដោនឡូត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(download) 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កូដតាម </w:t>
      </w:r>
      <w:r w:rsidRPr="006A2B95">
        <w:rPr>
          <w:rFonts w:ascii="Khmer OS Siemreap" w:eastAsia="DengXian" w:hAnsi="Khmer OS Siemreap" w:cs="Khmer OS Siemreap"/>
          <w:lang w:eastAsia="zh-CN" w:bidi="th-TH"/>
        </w:rPr>
        <w:t xml:space="preserve">link 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ខាងក្រោម។ អ្នកអាចធ្វើការរស្គេនកូត</w:t>
      </w:r>
      <w:r w:rsidRPr="006A2B95">
        <w:rPr>
          <w:rFonts w:ascii="Khmer OS Siemreap" w:eastAsia="DengXian" w:hAnsi="Khmer OS Siemreap" w:cs="Khmer OS Siemreap"/>
          <w:lang w:eastAsia="zh-CN" w:bidi="km-KH"/>
        </w:rPr>
        <w:t>QR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ខាងក្រោមដើម្បីស្វែងរកកូដនេះបាន៖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27"/>
      </w:tblGrid>
      <w:tr w:rsidR="006A2B95" w:rsidRPr="006A2B95" w14:paraId="747028B2" w14:textId="77777777" w:rsidTr="0043730E">
        <w:trPr>
          <w:trHeight w:val="2392"/>
          <w:jc w:val="center"/>
        </w:trPr>
        <w:tc>
          <w:tcPr>
            <w:tcW w:w="3227" w:type="dxa"/>
          </w:tcPr>
          <w:p w14:paraId="33B2FBBC" w14:textId="77777777" w:rsidR="006A2B95" w:rsidRPr="006A2B95" w:rsidRDefault="006A2B95" w:rsidP="006A2B95">
            <w:pPr>
              <w:jc w:val="center"/>
              <w:rPr>
                <w:rFonts w:ascii="Arial" w:hAnsi="Arial" w:cs="Arial"/>
              </w:rPr>
            </w:pPr>
            <w:r w:rsidRPr="006A2B95">
              <w:rPr>
                <w:rFonts w:ascii="Arial" w:hAnsi="Arial" w:cs="Arial"/>
                <w:noProof/>
                <w:lang w:bidi="km-KH"/>
              </w:rPr>
              <w:lastRenderedPageBreak/>
              <w:drawing>
                <wp:inline distT="0" distB="0" distL="0" distR="0" wp14:anchorId="0BB09CD5" wp14:editId="117D6190">
                  <wp:extent cx="1457847" cy="1385052"/>
                  <wp:effectExtent l="0" t="0" r="9525" b="5715"/>
                  <wp:docPr id="630838848" name="Picture 6308388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/>
                          <pic:cNvPicPr/>
                        </pic:nvPicPr>
                        <pic:blipFill>
                          <a:blip r:embed="rId2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7" b="2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847" cy="1385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B95" w:rsidRPr="006A2B95" w14:paraId="6B9D7280" w14:textId="77777777" w:rsidTr="0043730E">
        <w:trPr>
          <w:trHeight w:val="618"/>
          <w:jc w:val="center"/>
        </w:trPr>
        <w:tc>
          <w:tcPr>
            <w:tcW w:w="3227" w:type="dxa"/>
          </w:tcPr>
          <w:p w14:paraId="0DD626DC" w14:textId="77777777" w:rsidR="006A2B95" w:rsidRPr="006A2B95" w:rsidRDefault="006A2B95" w:rsidP="006A2B95">
            <w:pPr>
              <w:jc w:val="center"/>
              <w:rPr>
                <w:rFonts w:ascii="Arial" w:hAnsi="Arial" w:cs="Khmer UI"/>
                <w:szCs w:val="39"/>
                <w:lang w:bidi="km-KH"/>
              </w:rPr>
            </w:pPr>
            <w:r w:rsidRPr="006A2B95">
              <w:rPr>
                <w:rFonts w:ascii="Khmer OS Siemreap" w:eastAsia="DengXian" w:hAnsi="Khmer OS Siemreap" w:cs="Khmer OS Siemreap" w:hint="cs"/>
                <w:b/>
                <w:cs/>
                <w:lang w:val="en-GB" w:eastAsia="zh-CN" w:bidi="km-KH"/>
              </w:rPr>
              <w:t>កូដសម្រាប់ប្រព័ន្ធមួយនេះ</w:t>
            </w:r>
          </w:p>
        </w:tc>
      </w:tr>
    </w:tbl>
    <w:p w14:paraId="123E9BA1" w14:textId="2E8FE014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កែត្រង់ចំនុចខ្លះៗដែលបានបង្ហាញនៅក្នុងកូត ដូចជាការកំណត់ 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Username 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 xml:space="preserve">និង </w:t>
      </w:r>
      <w:r w:rsidRPr="006A2B95">
        <w:rPr>
          <w:rFonts w:ascii="Khmer OS Siemreap" w:eastAsia="DengXian" w:hAnsi="Khmer OS Siemreap" w:cs="Cordia New"/>
          <w:lang w:eastAsia="zh-CN" w:bidi="km-KH"/>
        </w:rPr>
        <w:t>Password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 xml:space="preserve"> របស់ </w:t>
      </w:r>
      <w:r w:rsidRPr="006A2B95">
        <w:rPr>
          <w:rFonts w:ascii="Khmer OS Siemreap" w:eastAsia="DengXian" w:hAnsi="Khmer OS Siemreap" w:cs="Cordia New"/>
          <w:lang w:eastAsia="zh-CN" w:bidi="km-KH"/>
        </w:rPr>
        <w:t>WiFi Adafruit.io feeds</w:t>
      </w:r>
      <w:r w:rsidRPr="006A2B95">
        <w:rPr>
          <w:rFonts w:ascii="Khmer OS Siemreap" w:eastAsia="DengXian" w:hAnsi="Khmer OS Siemreap" w:cs="DaunPenh" w:hint="cs"/>
          <w:cs/>
          <w:lang w:eastAsia="zh-CN" w:bidi="km-KH"/>
        </w:rPr>
        <w:t xml:space="preserve"> ជាដើម។</w:t>
      </w:r>
    </w:p>
    <w:p w14:paraId="06E51E2C" w14:textId="77777777" w:rsidR="006A2B95" w:rsidRPr="006A2B95" w:rsidRDefault="006A2B95">
      <w:pPr>
        <w:numPr>
          <w:ilvl w:val="0"/>
          <w:numId w:val="37"/>
        </w:numPr>
        <w:spacing w:line="240" w:lineRule="auto"/>
        <w:contextualSpacing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ដំឡើងកូតទៅកាន់ </w:t>
      </w:r>
      <w:r w:rsidRPr="006A2B95">
        <w:rPr>
          <w:rFonts w:ascii="Khmer OS Siemreap" w:eastAsia="DengXian" w:hAnsi="Khmer OS Siemreap" w:cs="Khmer OS Siemreap"/>
          <w:lang w:eastAsia="zh-CN" w:bidi="th-TH"/>
        </w:rPr>
        <w:t>NodeMCU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។</w:t>
      </w:r>
    </w:p>
    <w:p w14:paraId="423BE2CE" w14:textId="77777777" w:rsidR="006A2B95" w:rsidRPr="006A2B95" w:rsidRDefault="006A2B95" w:rsidP="006A2B95">
      <w:pPr>
        <w:spacing w:before="240" w:line="240" w:lineRule="auto"/>
        <w:jc w:val="both"/>
        <w:rPr>
          <w:rFonts w:eastAsia="DengXian" w:cs="Khmer OS Muol Light-Kh Auto"/>
          <w:b/>
          <w:lang w:val="en-GB" w:eastAsia="zh-CN" w:bidi="km-KH"/>
        </w:rPr>
      </w:pPr>
      <w:r w:rsidRPr="006A2B95">
        <w:rPr>
          <w:rFonts w:eastAsia="DengXian" w:cs="Khmer OS Muol Light-Kh Auto" w:hint="cs"/>
          <w:b/>
          <w:cs/>
          <w:lang w:val="en-GB" w:eastAsia="zh-CN" w:bidi="km-KH"/>
        </w:rPr>
        <w:t xml:space="preserve">៣.១.៣ </w:t>
      </w:r>
      <w:r w:rsidRPr="006A2B95">
        <w:rPr>
          <w:rFonts w:eastAsia="DengXian" w:cs="Khmer OS Muol Light-Kh Auto"/>
          <w:b/>
          <w:cs/>
          <w:lang w:val="en-GB" w:eastAsia="zh-CN"/>
        </w:rPr>
        <w:t>ធ្វើតេស្តឧបករណ៍</w:t>
      </w:r>
      <w:r w:rsidRPr="006A2B95">
        <w:rPr>
          <w:rFonts w:eastAsia="DengXian" w:cs="Khmer OS Muol Light-Kh Auto" w:hint="cs"/>
          <w:b/>
          <w:cs/>
          <w:lang w:val="en-GB" w:eastAsia="zh-CN"/>
        </w:rPr>
        <w:t>បញ្ជា</w:t>
      </w:r>
      <w:r w:rsidRPr="006A2B95">
        <w:rPr>
          <w:rFonts w:eastAsia="DengXian" w:cs="Khmer OS Muol Light-Kh Auto"/>
          <w:b/>
          <w:cs/>
          <w:lang w:val="en-GB" w:eastAsia="zh-CN"/>
        </w:rPr>
        <w:t>ដោយសំឡេងដែលបានដំឡើងត្រឹមត្រូវ</w:t>
      </w:r>
    </w:p>
    <w:p w14:paraId="3B075F1E" w14:textId="77777777" w:rsid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ដើម្បីធ្វើតេស្តលើប្រព័ន្ធដែលបានបង្ហាញាខាងលើ ជាដំបូងយើងត្រូវបើកកម្មវិធី </w:t>
      </w:r>
      <w:r w:rsidRPr="006A2B95">
        <w:rPr>
          <w:rFonts w:ascii="Khmer OS Siemreap" w:eastAsia="DengXian" w:hAnsi="Khmer OS Siemreap" w:cs="Khmer OS Siemreap"/>
          <w:lang w:eastAsia="zh-CN" w:bidi="th-TH"/>
        </w:rPr>
        <w:t>Google Assistant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 នៅលើស្មាតហ្វូនរបស់យើង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។ រួចហើយគ្រាន់តែនិយាយថាឃ្លាថា </w:t>
      </w:r>
      <w:r w:rsidRPr="006A2B95">
        <w:rPr>
          <w:rFonts w:ascii="Khmer OS Siemreap" w:eastAsia="DengXian" w:hAnsi="Khmer OS Siemreap" w:cs="Khmer OS Siemreap"/>
          <w:lang w:eastAsia="zh-CN" w:bidi="th-TH"/>
        </w:rPr>
        <w:t xml:space="preserve">“turn Light ON” 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ឬ </w:t>
      </w:r>
      <w:r w:rsidRPr="006A2B95">
        <w:rPr>
          <w:rFonts w:ascii="Khmer OS Siemreap" w:eastAsia="DengXian" w:hAnsi="Khmer OS Siemreap" w:cs="Khmer OS Siemreap"/>
          <w:lang w:eastAsia="zh-CN" w:bidi="th-TH"/>
        </w:rPr>
        <w:t>“turn ON Light”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នោះយើងនឹងសង្គេតឃើញថាអំពូលភ្លើងដែលបានតភ្ជាប់នឹងបំព្លឺ។ ហើយនៅពេលដែលយើងនិយាយឃ្លាថា  </w:t>
      </w:r>
      <w:r w:rsidRPr="006A2B95">
        <w:rPr>
          <w:rFonts w:ascii="Khmer OS Siemreap" w:eastAsia="DengXian" w:hAnsi="Khmer OS Siemreap" w:cs="Khmer OS Siemreap"/>
          <w:lang w:eastAsia="zh-CN" w:bidi="th-TH"/>
        </w:rPr>
        <w:t>“turn Light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>OFF</w:t>
      </w:r>
      <w:r w:rsidRPr="006A2B95">
        <w:rPr>
          <w:rFonts w:ascii="Khmer OS Siemreap" w:eastAsia="DengXian" w:hAnsi="Khmer OS Siemreap" w:cs="Khmer OS Siemreap"/>
          <w:lang w:eastAsia="zh-CN" w:bidi="th-TH"/>
        </w:rPr>
        <w:t xml:space="preserve">” 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ឬ </w:t>
      </w:r>
      <w:r w:rsidRPr="006A2B95">
        <w:rPr>
          <w:rFonts w:ascii="Khmer OS Siemreap" w:eastAsia="DengXian" w:hAnsi="Khmer OS Siemreap" w:cs="Khmer OS Siemreap"/>
          <w:lang w:eastAsia="zh-CN" w:bidi="th-TH"/>
        </w:rPr>
        <w:t>“turn OFF Light”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នោះយើងនឹងសង្គេតឃើញថាអំពូលភ្លើងដែលបានតភ្ជាប់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នឹង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បិទវិញ។ ប្រសិនបើប្រព័ន្ធមួយនេះមិនដំណើរ ឬដំណើរការមិនប្រកតី នោះយើងអាច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រំពឹង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បានថាប្រព័ន្ធនេះមានបញ្ហានៅត្រង់ចំនុចណាមួយដែលត្រូវកែ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តម្រូវឡើងវិញ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>។</w:t>
      </w:r>
    </w:p>
    <w:p w14:paraId="667BFDA9" w14:textId="36677BDB" w:rsidR="006A2B95" w:rsidRPr="006A2B95" w:rsidRDefault="006A2B95" w:rsidP="00CD76A3">
      <w:pPr>
        <w:spacing w:before="240" w:line="240" w:lineRule="auto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eastAsia="DengXian" w:cs="Khmer OS Muol Light-Kh Auto" w:hint="cs"/>
          <w:b/>
          <w:cs/>
          <w:lang w:val="en-GB" w:eastAsia="zh-CN" w:bidi="km-KH"/>
        </w:rPr>
        <w:t xml:space="preserve">៣.១.៤ </w:t>
      </w:r>
      <w:r w:rsidRPr="006A2B95">
        <w:rPr>
          <w:rFonts w:eastAsia="DengXian" w:cs="Khmer OS Muol Light-Kh Auto"/>
          <w:b/>
          <w:cs/>
          <w:lang w:val="en-GB" w:eastAsia="zh-CN"/>
        </w:rPr>
        <w:t>អនុវត្តបច្ចេកទេស និងនីតិវិធីសមស្រប ដើម្បីធ្វើវិនិច្ឆ័យ និងកែតម្រូវកំហ</w:t>
      </w:r>
      <w:r w:rsidRPr="006A2B95">
        <w:rPr>
          <w:rFonts w:eastAsia="DengXian" w:cs="Khmer OS Muol Light-Kh Auto" w:hint="cs"/>
          <w:b/>
          <w:cs/>
          <w:lang w:val="en-GB" w:eastAsia="zh-CN"/>
        </w:rPr>
        <w:t>ូច</w:t>
      </w:r>
      <w:r w:rsidRPr="006A2B95">
        <w:rPr>
          <w:rFonts w:eastAsia="DengXian" w:cs="Khmer OS Muol Light-Kh Auto"/>
          <w:b/>
          <w:cs/>
          <w:lang w:val="en-GB" w:eastAsia="zh-CN"/>
        </w:rPr>
        <w:t>នៅក្នុងប្រព័ន្ធ</w:t>
      </w:r>
    </w:p>
    <w:p w14:paraId="3DBF187B" w14:textId="77777777" w:rsidR="006A2B95" w:rsidRPr="006A2B95" w:rsidRDefault="006A2B95" w:rsidP="006A2B95">
      <w:pPr>
        <w:spacing w:line="240" w:lineRule="auto"/>
        <w:ind w:firstLine="720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/>
        </w:rPr>
        <w:t>ក្នុងពិភព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នៃផ្ទះឆ្លាតវៃស្វ័យប្រវត្តិជាមួយនឹងការគ្រប់គ្រងដោយសំឡេង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បង្ហាញពីបញ្ហាប្រឈមមួយ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 xml:space="preserve">ដាច់ដោយឡែក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នៅពេលនិយាយអំពីការវិនិច្ឆ័យ និងកែតម្រូវកំហុស។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នៅក្នុង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ចំនុច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នេះ "កំហុស" សំដៅទៅលើ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រឿង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ដែល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កើតឡើងដោយ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មិន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បាន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រំពឹងទុក ដំណើរការខុសប្រក្រតី ឬការបែកបាក់ដែលរំខានដល់ដំណើរការស្វ័យប្រវត្តិដែល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យើង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ចង់បាន។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ដើម្បីធានាថា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ប្រព័ន្ធ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ផ្ទះឆ្លាតវៃរបស់អ្នករក្សា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បាននូវ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ភាពជឿជាក់ និងការឆ្លើយតប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មួយ ដែល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សមស្របសម្រាប់ការដោះស្រាយបញ្ហាគឺជារឿងសំខាន់បំផុត។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ខាងក្រោមនេះគឺជានិតិវិធីសមស្របដើម្បីធ្វើវិនិច្ឆ័យ និងកែតម្រូវកំហូចនៅក្នុងប្រព័ន្ធ៖</w:t>
      </w:r>
    </w:p>
    <w:p w14:paraId="671B0996" w14:textId="60941BF5" w:rsidR="006A2B95" w:rsidRPr="006A2B95" w:rsidRDefault="006A2B95" w:rsidP="006A2B95">
      <w:pPr>
        <w:tabs>
          <w:tab w:val="left" w:pos="284"/>
        </w:tabs>
        <w:spacing w:line="240" w:lineRule="auto"/>
        <w:rPr>
          <w:rFonts w:eastAsia="DengXian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ក) 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កំណត់រោគសញ្ញា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(Identifying Symptoms)</w:t>
      </w:r>
    </w:p>
    <w:p w14:paraId="134BB6B5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cs/>
          <w:lang w:eastAsia="zh-CN"/>
        </w:rPr>
        <w:t>ជំហានដំបូងក្នុងការដោះស្រាយបញ្ហាណាមួយ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គឺ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ជា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ការកំណត់អត្តសញ្ញាណនៃកំហុស។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អាច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រាប់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ចាប់ពី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ការ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មិនឆ្លើយតបនឹងការបញ្ជាដោយសំឡេង ដល់ឧបករណ៍ដែលបង្ហាញ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សកម្មភាព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ខុសប្រក្រតី។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វិធីសាស្រ្ត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ដែលអាច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យល់ពីអ្វីដែលមិនដំណើរការដូចបំណងគឺមានសារៈសំខាន់ណាស់។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</w:p>
    <w:p w14:paraId="5AACF0DB" w14:textId="2D0164CA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ខ) 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ការញែកមូលហេតុ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(Isolating the Cause)</w:t>
      </w:r>
    </w:p>
    <w:p w14:paraId="37A0D6C1" w14:textId="0BAA94D7" w:rsidR="006A2B95" w:rsidRPr="006A2B95" w:rsidRDefault="006A2B95" w:rsidP="006A2B95">
      <w:pPr>
        <w:spacing w:line="240" w:lineRule="auto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lastRenderedPageBreak/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ab/>
      </w:r>
      <w:r w:rsidRPr="006A2B95">
        <w:rPr>
          <w:rFonts w:ascii="Khmer OS Siemreap" w:eastAsia="DengXian" w:hAnsi="Khmer OS Siemreap" w:cs="Khmer OS Siemreap"/>
          <w:cs/>
          <w:lang w:eastAsia="zh-CN"/>
        </w:rPr>
        <w:t>នៅពេលដែលរោគសញ្ញាត្រូវប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ានកំណត់រួចរាល់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បញ្ហាប្រឈមបន្ទាប់គឺដាច់ដោយឡែកពីមូលហេតុនៃកំហុស។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តើវាជាបញ្ហានៃការតភ្ជាប់មែនទេ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?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តើការបញ្ជាដោយសំឡេងមិនត្រូវបានទទួលស្គាល់ឬ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?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មានបញ្ហាជាមួយ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Hardware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ឬ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Software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មែនទេ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?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ដំណាក់កាលនេះតម្រូវឱ្យមានការសង្កេត និងការវិភាគដោយប្រុងប្រយ័ត្ន។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</w:p>
    <w:p w14:paraId="305B71BF" w14:textId="77777777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គ) 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/>
        </w:rPr>
        <w:t>ធ្វើតេស្តគ្រឿងបង្គុំ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Testing Components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)</w:t>
      </w:r>
    </w:p>
    <w:p w14:paraId="3F2778BD" w14:textId="77777777" w:rsidR="006A2B95" w:rsidRPr="006A2B95" w:rsidRDefault="006A2B95" w:rsidP="006A2B95">
      <w:pPr>
        <w:spacing w:line="240" w:lineRule="auto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ab/>
      </w:r>
      <w:r w:rsidRPr="006A2B95">
        <w:rPr>
          <w:rFonts w:ascii="Khmer OS Siemreap" w:eastAsia="DengXian" w:hAnsi="Khmer OS Siemreap" w:cs="Khmer OS Siemreap"/>
          <w:cs/>
          <w:lang w:eastAsia="zh-CN"/>
        </w:rPr>
        <w:t>ដើម្បី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ធ្វើតេស្តគ្រឿងបង្គុំ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ផ្សេងៗដែលពាក់ព័ន្ធនឹងដំណើរការស្វ័យប្រវត្តិកម្ម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 xml:space="preserve"> ត្រូវ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ការត្រួតពិនិត្យការតភ្ជាប់របស់ឧបករណ៍ 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តេស្ត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ការបញ្ជាដោយសំឡេងក្រោមលក្ខខណ្ឌផ្សេងៗ និងការពិនិត្យមើលទំនាក់ទំនង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រវាងប្រព័ន្ធមួយទៅប្រព័ន្ធមួយទៀត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</w:p>
    <w:p w14:paraId="684FC805" w14:textId="77777777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ឃ) 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ការប្រើប្រាស់កំណត់ហេតុ និងការត្រួតពិនិត្យ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Using Logging and Monitoring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)</w:t>
      </w:r>
    </w:p>
    <w:p w14:paraId="57B94E18" w14:textId="7FCCACE0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cs/>
          <w:lang w:eastAsia="zh-CN"/>
        </w:rPr>
        <w:t>ប្រព័ន្ធផ្ទះឆ្លាតវៃជាច្រើនផ្តល់នូវមុខងារកត់ត្រា និងការត្រួតពិនិត្យដែលផ្តល់នូវការយល់ដឹងអំពី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លក្ខខណ្ឌ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ដែល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បង្កទៅជា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កំហុស។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ការវិភាគកំណត់ហេតុអាចជួយកំណត់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triggers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ឬ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patterns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ជាក់លាក់ដែលទាក់ទងនឹងបញ្ហា។</w:t>
      </w:r>
    </w:p>
    <w:p w14:paraId="7AF5C63B" w14:textId="77777777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ង) 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ការធ្វើបច្ចុប្បន្នភាព និងការក្រិតតាមខ្នាត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Updating and Calibration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)</w:t>
      </w:r>
    </w:p>
    <w:p w14:paraId="41C2CBA1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cs/>
          <w:lang w:eastAsia="zh-CN"/>
        </w:rPr>
        <w:t>ការ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ធ្វើបច្ចុប្បន្នភាព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កម្មវិធី និងការក្រិតតាមខ្នាតដើរតួនាទីយ៉ាងសំខាន់ក្នុងការថែរក្សាប្រព័ន្ធផ្ទះឆ្លាតវៃ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ឱ្យ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ដំណើរការ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បាន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យ៉ាងរលូន។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ការធានាថាឧបករណ៍ និង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ទំរង់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ទាំងអស់មានភាពទាន់សម័យ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Cordia New"/>
          <w:lang w:eastAsia="zh-CN" w:bidi="th-TH"/>
        </w:rPr>
        <w:t xml:space="preserve">up-to-date)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អាចដោះស្រាយបញ្ហា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បញ្ចូល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គ្នាដែលអាចបណ្តាលឱ្យមានកំហុស។</w:t>
      </w:r>
    </w:p>
    <w:p w14:paraId="690AC59D" w14:textId="77777777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ច) 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កំណត់ឡើងវិញ និងកំណត់រចនាសម្ព័ន្ធឡើងវិញ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Reset and Reconfiguration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)</w:t>
      </w:r>
    </w:p>
    <w:p w14:paraId="5D4C07FA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cs/>
          <w:lang w:eastAsia="zh-CN"/>
        </w:rPr>
        <w:t>ពេលខ្លះ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ការ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Reset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ឬ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Reconfiguration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អាចដោះស្រាយបញ្ហា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បាន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ជា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រឿយៗ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ការ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>Reset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ឧបករណ៍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អោយទៅតាម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ការកំណត់លំនាំដើម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(</w:t>
      </w:r>
      <w:r w:rsidRPr="006A2B95">
        <w:rPr>
          <w:rFonts w:ascii="Khmer OS Siemreap" w:eastAsia="DengXian" w:hAnsi="Khmer OS Siemreap" w:cs="Khmer OS Siemreap"/>
          <w:lang w:eastAsia="zh-CN" w:bidi="km-KH"/>
        </w:rPr>
        <w:t>Resetting devices to their default settings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)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និង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reconfiguring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 xml:space="preserve"> ពួកគេ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នៅក្នុងប្រព័ន្ធ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smart home ecosystem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អាចលុបបំបាត់ភាពមិនប្រក្រតី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បាន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។</w:t>
      </w:r>
    </w:p>
    <w:p w14:paraId="48DAE9E5" w14:textId="6A110303" w:rsidR="006A2B95" w:rsidRPr="006A2B95" w:rsidRDefault="006A2B95" w:rsidP="006A2B95">
      <w:pPr>
        <w:tabs>
          <w:tab w:val="left" w:pos="284"/>
        </w:tabs>
        <w:spacing w:line="240" w:lineRule="auto"/>
        <w:jc w:val="both"/>
        <w:rPr>
          <w:rFonts w:ascii="Khmer OS Siemreap" w:eastAsia="DengXian" w:hAnsi="Khmer OS Siemreap" w:cs="Khmer OS Siemreap"/>
          <w:b/>
          <w:bCs/>
          <w:lang w:eastAsia="zh-CN" w:bidi="km-KH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ឆ) 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កិច្ចសហប្រតិបត្តិការជាមួយ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/>
        </w:rPr>
        <w:t>ផ្នែក</w:t>
      </w:r>
      <w:r w:rsidRPr="006A2B95">
        <w:rPr>
          <w:rFonts w:ascii="Khmer OS Siemreap" w:eastAsia="DengXian" w:hAnsi="Khmer OS Siemreap" w:cs="Khmer OS Siemreap"/>
          <w:b/>
          <w:bCs/>
          <w:cs/>
          <w:lang w:eastAsia="zh-CN"/>
        </w:rPr>
        <w:t>សេវាកម្ម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bCs/>
          <w:lang w:eastAsia="zh-CN" w:bidi="km-KH"/>
        </w:rPr>
        <w:t>Collaboration with Services</w:t>
      </w:r>
      <w:r w:rsidRPr="006A2B95">
        <w:rPr>
          <w:rFonts w:ascii="Khmer OS Siemreap" w:eastAsia="DengXian" w:hAnsi="Khmer OS Siemreap" w:cs="Khmer OS Siemreap" w:hint="cs"/>
          <w:b/>
          <w:bCs/>
          <w:cs/>
          <w:lang w:eastAsia="zh-CN" w:bidi="km-KH"/>
        </w:rPr>
        <w:t>)</w:t>
      </w:r>
    </w:p>
    <w:p w14:paraId="114BDB7F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ប្រសិនបើបញ្ហានៅតែបន្តកើតមាន ការទាក់ទងទៅកាន់សេវាកម្ម</w:t>
      </w:r>
      <w:r w:rsidRPr="006A2B95">
        <w:rPr>
          <w:rFonts w:ascii="Khmer OS Siemreap" w:eastAsia="DengXian" w:hAnsi="Khmer OS Siemreap" w:cs="Khmer OS Siemreap" w:hint="cs"/>
          <w:cs/>
          <w:lang w:eastAsia="zh-CN"/>
        </w:rPr>
        <w:t>ផ្សេងៗ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ខ្លួន ដូចជា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IFTTT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Google Assistant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 xml:space="preserve">ឬ 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Adafruit </w:t>
      </w:r>
      <w:r w:rsidRPr="006A2B95">
        <w:rPr>
          <w:rFonts w:ascii="Khmer OS Siemreap" w:eastAsia="DengXian" w:hAnsi="Khmer OS Siemreap" w:cs="Khmer OS Siemreap"/>
          <w:cs/>
          <w:lang w:eastAsia="zh-CN"/>
        </w:rPr>
        <w:t>សម្រាប់ជំនួយ និងការណែនាំអាចផ្តល់នូវការយល់ដឹងដ៏មានតម្លៃ។</w:t>
      </w:r>
    </w:p>
    <w:p w14:paraId="263060CB" w14:textId="29AD6AD3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នៅក្នុងប្រព័ន្ធរបស់យើងដែលបានដំឡើងហើយ យើងអាចសម្របតាមនិតិវិធីខាងលើ(ក ដល់ ឆ) ដើម្បីធ្វើការវិនិច្ឆ័យ និងកែតម្រូវកំហូចក្នុងប្រព័ន្ធបាន។ កន្លែងមួយចំនួនដែលតភ្ជាប់រវាងសំឡេងរបស់យើង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និងអំពូលពន្លឺអាចយកមកវិនិច្ឆ័យបាន។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ប្រសិនបើអំពូលមិនផ្លាស់ប្តូរ(បើកឬបិទ)នៅពេលអ្នកប្រើប្រាស់និយាយនោះ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មានរឿងមួយចំនួនគួរត្រូវបានពិនិត្យ។</w:t>
      </w:r>
    </w:p>
    <w:p w14:paraId="28FE146E" w14:textId="77777777" w:rsidR="006A2B95" w:rsidRPr="006A2B95" w:rsidRDefault="006A2B95" w:rsidP="006A2B95">
      <w:pPr>
        <w:spacing w:line="240" w:lineRule="auto"/>
        <w:jc w:val="both"/>
        <w:rPr>
          <w:rFonts w:ascii="Khmer OS Siemreap" w:eastAsia="DengXian" w:hAnsi="Khmer OS Siemreap" w:cs="Khmer OS Siemreap"/>
          <w:lang w:eastAsia="zh-CN" w:bidi="km-KH"/>
        </w:rPr>
      </w:pPr>
      <w:r w:rsidRPr="006A2B95">
        <w:rPr>
          <w:rFonts w:ascii="Khmer OS Siemreap" w:eastAsia="DengXian" w:hAnsi="Khmer OS Siemreap" w:cs="Khmer OS Siemreap"/>
          <w:lang w:eastAsia="zh-CN"/>
        </w:rPr>
        <w:tab/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ពន្លឺគួរតែបើក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ឬបិទនៅពេលដែលអ្នកប្រើបិទបើកកុងតាក់នៅលើផ្ទាំងគ្រប់គ្រង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Adafruit IO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បើមិនដូច្នោះទេ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ESP8266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មិនភ្ជាប់ទៅម៉ាស៊ីន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server, not subscribing to the feed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ឬមិនពិនិត្យមើលតម្លៃ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string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ត្រឹមត្រូវ។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ពិនិត្យលទ្ធផល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Serial Monitor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នៃឧបករណ៍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ESP8266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ដើម្បីស្វែងយល់។</w:t>
      </w:r>
    </w:p>
    <w:p w14:paraId="36627AC8" w14:textId="7CE7E73B" w:rsidR="006A2B95" w:rsidRPr="006A2B95" w:rsidRDefault="006A2B95" w:rsidP="006A2B95">
      <w:pPr>
        <w:spacing w:line="240" w:lineRule="auto"/>
        <w:jc w:val="both"/>
        <w:rPr>
          <w:rFonts w:ascii="Khmer OS Siemreap" w:eastAsia="DengXian" w:hAnsi="Khmer OS Siemreap" w:cs="Khmer OS Siemreap"/>
          <w:cs/>
          <w:lang w:eastAsia="zh-CN"/>
        </w:rPr>
      </w:pPr>
      <w:r w:rsidRPr="006A2B95">
        <w:rPr>
          <w:rFonts w:ascii="Khmer OS Siemreap" w:eastAsia="DengXian" w:hAnsi="Khmer OS Siemreap" w:cs="Khmer OS Siemreap"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ប្រសិនបើ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Assistant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មិនឮអ្នកប្រើប្រាស់ត្រឹមត្រូវទេ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ប្រើកម្មវិធី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Allo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អ្នកប្រើប្រាស់អាចឃើញអ្វីដែល</w:t>
      </w:r>
      <w:r w:rsidRPr="006A2B95">
        <w:rPr>
          <w:rFonts w:ascii="Khmer OS Siemreap" w:eastAsia="DengXian" w:hAnsi="Khmer OS Siemreap" w:cs="Khmer OS Siemreap"/>
          <w:lang w:eastAsia="zh-CN" w:bidi="km-KH"/>
        </w:rPr>
        <w:t xml:space="preserve"> Google Assistant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បានឮ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ឬអាចវាយ</w:t>
      </w:r>
      <w:r w:rsidRPr="006A2B95">
        <w:rPr>
          <w:rFonts w:ascii="Khmer OS Siemreap" w:eastAsia="DengXian" w:hAnsi="Khmer OS Siemreap" w:cs="Khmer OS Siemreap"/>
          <w:lang w:eastAsia="zh-CN" w:bidi="km-KH"/>
        </w:rPr>
        <w:t>(type)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ដោយផ្ទាល់នូវឃ្លាដែលអ្នកប្រើប្រាស់ចង់ឱ្យវាបកស្រាយ។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ប្រសិនបើ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>Google</w:t>
      </w:r>
      <w:r w:rsidRPr="006A2B95">
        <w:rPr>
          <w:rFonts w:ascii="Khmer OS Siemreap" w:eastAsia="DengXian" w:hAnsi="Khmer OS Siemreap" w:cs="Cordia New"/>
          <w:lang w:eastAsia="zh-CN" w:bidi="km-KH"/>
        </w:rPr>
        <w:t xml:space="preserve"> Assistant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មិនឆ្លើយតបជាមួយឃ្លាត្រឹមត្រូវទេ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នោះគណនី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និង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lastRenderedPageBreak/>
        <w:t>គណនី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IFTTT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មិនត្រូវបានភ្ជាប់ទេ។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សូមប្រាកដថាគណនី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ដូចគ្នាជាមួយគណនី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Google Assistant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និង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IFTTT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ត្រូវបានប្រើប្រាស់។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ប្រសិនបើផ្ទាំងគ្រប់គ្រង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Adafruit IO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មិនធ្វើបច្ចុប្បន្នភាពនៅពេលដែល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IFTTT applet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ចាប់ផ្តើម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នោះគណនី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Adafruit IO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និងគណនី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IFTTT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មិនត្រូវបានភ្ជាប់ទេ។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ពិនិត្យមើលឱ្យច្បាស់លើ</w:t>
      </w:r>
      <w:r w:rsidRPr="006A2B95">
        <w:rPr>
          <w:rFonts w:ascii="Khmer OS Siemreap" w:eastAsia="DengXian" w:hAnsi="Khmer OS Siemreap" w:cs="Khmer OS Siemreap"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lang w:eastAsia="zh-CN"/>
        </w:rPr>
        <w:t xml:space="preserve">IFTTT </w:t>
      </w:r>
      <w:r w:rsidRPr="006A2B95">
        <w:rPr>
          <w:rFonts w:ascii="Khmer OS Siemreap" w:eastAsia="DengXian" w:hAnsi="Khmer OS Siemreap" w:cs="Khmer OS Siemreap" w:hint="cs"/>
          <w:cs/>
          <w:lang w:eastAsia="zh-CN" w:bidi="km-KH"/>
        </w:rPr>
        <w:t>ដើម្បីប្រាកដថាគណនីទាំងពីរត្រូវបានភ្ជាប់។</w:t>
      </w:r>
    </w:p>
    <w:p w14:paraId="7B0D14AF" w14:textId="679EC6AE" w:rsidR="006A2B95" w:rsidRPr="006A2B95" w:rsidRDefault="006A2B95" w:rsidP="006A2B95">
      <w:pPr>
        <w:spacing w:before="240" w:line="240" w:lineRule="auto"/>
        <w:jc w:val="both"/>
        <w:rPr>
          <w:rFonts w:eastAsia="DengXian" w:cs="Khmer OS Muol Light-Kh Auto"/>
          <w:b/>
          <w:lang w:val="en-GB" w:eastAsia="zh-CN" w:bidi="km-KH"/>
        </w:rPr>
      </w:pPr>
      <w:r w:rsidRPr="006A2B95">
        <w:rPr>
          <w:rFonts w:eastAsia="DengXian" w:cs="Khmer OS Muol Light-Kh Auto" w:hint="cs"/>
          <w:b/>
          <w:cs/>
          <w:lang w:val="en-GB" w:eastAsia="zh-CN" w:bidi="km-KH"/>
        </w:rPr>
        <w:t>៣.១.៥ សរសេរកម្មវិធី និងដំឡើងឧបករណ៍ក្នុងផ្ទះ បញ្ជាដោយប្រើសំឡេងនិងប៊ូធូស</w:t>
      </w:r>
      <w:r w:rsidRPr="006A2B95">
        <w:rPr>
          <w:rFonts w:eastAsia="DengXian" w:cs="Khmer OS Muol Light-Kh Auto"/>
          <w:b/>
          <w:lang w:val="en-GB" w:eastAsia="zh-CN" w:bidi="km-KH"/>
        </w:rPr>
        <w:t>(Bluetooth)</w:t>
      </w:r>
    </w:p>
    <w:p w14:paraId="3FDF6919" w14:textId="5138F1FA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ប្រព័ន្ធបញ្ជារឧបករណ៍ក្នុងផ្ទះដោយប្រើសំឡេងអាចបង្កើតឡើងដោយបច្ចេកវិទ្យាជាច្រើន។ ក្នុងករណីដែលយើងមិនចង់ប្រើប្រាស់បច្ចេកវិទ្យាដូចដែលបានរៀបរាប់ខាងលើ យើងក៏អាចបង្កើតប្រព័ន្ធបញ្ជារឧបករណ៍ក្នុងផ្ទះដោយប្រើសំឡេងជាមួយនឹងបច្ចេកវិទ្យាប៊ូធូសបានផងដែរ។ </w:t>
      </w:r>
      <w:r w:rsidRPr="006A2B95">
        <w:rPr>
          <w:rFonts w:eastAsia="DengXian" w:cs="Cordia New" w:hint="cs"/>
          <w:b/>
          <w:cs/>
          <w:lang w:val="en-GB"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ជាការពិតណាស់ប្រព័ន្ធទាំងពីរនេះមានគុណសម្បត្តិ និងគុណវិបត្តិរបស់វា។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ប្រព័ន្ធស្វ័យប្រវត្តិកម្មផ្ទះឆ្លាតវៃដែលភ្ជាប់ទៅអ៊ីនធឺណិតតាមរយៈ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Wi-Fi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និង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Google Assistant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ផ្តល់អត្ថប្រយោជន៍នៃការបញ្ជាពីចម្ងាយ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និងការត្រួតពិនិត្យ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ដែលអនុញ្ញាតឱ្យអ្នកគ្រប់គ្រងឧបករណ៍របស់អ្នកពីគ្រប់ទិសទីដោយភ្ជាប់អ៊ីនធឺណិត។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ទោះជាយ៉ាងណាក៏ដោយ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ប្រព័ន្ធដែលមានមូលដ្ឋានលើប៊្លូធូស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ខណៈពេលដែលអាចបញ្ជារត្រឹមតែនៅក្នុងផ្ទះរបស់អ្នក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វាផ្តល់នូវអត្ថប្រយោជន៍នៃការគ្រប់គ្រងដែលបានធ្វើមូលដ្ឋានីយកម្ម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បង្កើនភាពឯកជន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និងកាត់បន្ថយហានិភ័យសុវត្ថិភាពដែលអាចកើតមានទាក់ទងនឹងអន្តរកម្មដែលមានមូលដ្ឋានលើពពក។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នៅក្នុងមេរៀននេះ យើងនឹងរៀបរាប់អំពីការសរសេរកម្មវិធី និងដំឡើងឧបករណ៍ក្នុងផ្ទះបញ្ជារដោយសម្លេងនិងប៊ូធូ។</w:t>
      </w:r>
    </w:p>
    <w:p w14:paraId="78CFB0BB" w14:textId="150EB5A0" w:rsidR="006A2B95" w:rsidRPr="006A2B95" w:rsidRDefault="006A2B95" w:rsidP="006A2B95">
      <w:pPr>
        <w:spacing w:before="100" w:beforeAutospacing="1" w:after="165" w:line="240" w:lineRule="auto"/>
        <w:ind w:firstLine="720"/>
        <w:jc w:val="both"/>
        <w:rPr>
          <w:rFonts w:ascii="Khmer OS Siemreap" w:eastAsia="DengXian" w:hAnsi="Khmer OS Siemreap" w:cs="Khmer OS Siemreap"/>
          <w:b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ការបញ្ជារឧបករណ៍ក្នុងផ្ទះដោយសំឡេង (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Voice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Controlled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Home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Automation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)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ដោយប្រើ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Arduino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គឺជាគម្រោងដ៏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ទាក់ទាញ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មួយដែលមានគោលបំណងធ្វើឱ្យឧបករណ៍ប្រើប្រាស់ក្នុងផ្ទះដោយស្វ័យប្រវត្តិជាមួយនឹងការបញ្ជាដោយសំឡេង។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នៅក្នុងគម្រោងនេះការណែនាំជាសំឡេងនឹងត្រូវបានទទួលស្គាល់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ហើយការបំប្លែងការនិយាយទៅជាអត្ថបទនឹងត្រូវបានអនុវត្តដោយប្រើកម្មវិធី 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Android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។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បន្ទាប់មក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ម៉ូឌុល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HC-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05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នឹងត្រូវបានប្រើដើម្បីបញ្ជូនទិន្នន័យអត្ថបទតាមរយៈប៊្លូធូសទៅកាន់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Microcontroller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Arduino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។</w:t>
      </w:r>
    </w:p>
    <w:p w14:paraId="52BBEF2B" w14:textId="77777777" w:rsidR="006A2B95" w:rsidRPr="006A2B95" w:rsidRDefault="006A2B95" w:rsidP="006A2B95">
      <w:pPr>
        <w:spacing w:before="100" w:beforeAutospacing="1" w:after="165" w:line="240" w:lineRule="auto"/>
        <w:ind w:firstLine="720"/>
        <w:jc w:val="both"/>
        <w:rPr>
          <w:rFonts w:ascii="Khmer OS Siemreap" w:eastAsia="DengXian" w:hAnsi="Khmer OS Siemreap" w:cs="Khmer OS Siemreap"/>
          <w:b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ប្រព័ន្ធនេះមានភាពងាយស្រួលក្នុងការប្រើប្រាស់ព្រោះវាអនុញ្ញាតឱ្យអ្នកប្រើប្រាស់ងាយស្រួលបញ្ជារ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និងគ្រប់គ្រងឧបករណ៍ប្រើប្រាស់ក្នុងផ្ទះដោយប្រើការបញ្ជាសំឡេងជាមូលដ្ឋាន។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គំនិតនេះផ្តល់នូវកម្រិតថ្មីនៃស្វ័យប្រវត្តិកម្មនិងប្រសិទ្ធភាពក្នុងការគ្រប់គ្រងឧបករណ៍ប្រើប្រាស់ក្នុងផ្ទះ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ដោយសារការរួមបញ្ចូលនៃបច្ចេកវិទ្យាទំនើប។</w:t>
      </w:r>
    </w:p>
    <w:p w14:paraId="0ED31A91" w14:textId="705A88E6" w:rsidR="006A2B95" w:rsidRPr="006A2B95" w:rsidRDefault="006A2B95" w:rsidP="00CD76A3">
      <w:pPr>
        <w:tabs>
          <w:tab w:val="left" w:pos="284"/>
        </w:tabs>
        <w:spacing w:before="100" w:beforeAutospacing="1" w:line="240" w:lineRule="auto"/>
        <w:jc w:val="both"/>
        <w:rPr>
          <w:rFonts w:ascii="Khmer OS Siemreap" w:eastAsia="DengXian" w:hAnsi="Khmer OS Siemreap" w:cs="Khmer OS Siemreap"/>
          <w:b/>
          <w:lang w:eastAsia="zh-CN" w:bidi="km-KH"/>
        </w:rPr>
      </w:pPr>
      <w:r w:rsidRPr="006A2B95">
        <w:rPr>
          <w:rFonts w:ascii="Khmer OS Siemreap" w:eastAsia="DengXian" w:hAnsi="Khmer OS Siemreap" w:cs="Khmer OS Siemreap"/>
          <w:b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Cs/>
          <w:cs/>
          <w:lang w:eastAsia="zh-CN" w:bidi="km-KH"/>
        </w:rPr>
        <w:t xml:space="preserve">ក) </w:t>
      </w:r>
      <w:r w:rsidRPr="006A2B95">
        <w:rPr>
          <w:rFonts w:ascii="Khmer OS Siemreap" w:eastAsia="DengXian" w:hAnsi="Khmer OS Siemreap" w:cs="Khmer OS Siemreap"/>
          <w:bCs/>
          <w:cs/>
          <w:lang w:eastAsia="zh-CN" w:bidi="km-KH"/>
        </w:rPr>
        <w:t></w:t>
      </w:r>
      <w:r w:rsidRPr="006A2B95">
        <w:rPr>
          <w:rFonts w:ascii="Khmer OS Siemreap" w:eastAsia="DengXian" w:hAnsi="Khmer OS Siemreap" w:cs="Khmer OS Siemreap" w:hint="cs"/>
          <w:bCs/>
          <w:cs/>
          <w:lang w:eastAsia="zh-CN" w:bidi="km-KH"/>
        </w:rPr>
        <w:t>តើស្វ័យប្រវត្តិកម្មនៅផ្ទះដែលគ្រប់គ្រងដោយសំឡេងនិងប៊ូធូសដំណើរការយ៉ាងដូចម្តេច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?</w:t>
      </w:r>
    </w:p>
    <w:p w14:paraId="53AEED43" w14:textId="5C42CE39" w:rsidR="006A2B95" w:rsidRPr="006A2B95" w:rsidRDefault="006A2B95" w:rsidP="006A2B95">
      <w:pPr>
        <w:spacing w:before="100" w:beforeAutospacing="1" w:after="165" w:line="240" w:lineRule="auto"/>
        <w:ind w:firstLine="720"/>
        <w:jc w:val="both"/>
        <w:rPr>
          <w:rFonts w:ascii="Khmer OS Siemreap" w:eastAsia="DengXian" w:hAnsi="Khmer OS Siemreap" w:cs="Khmer OS Siemreap"/>
          <w:b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ដូចដែលបានរៀបរាប់នៅក្នុងការណែនាំយើងនឹងប្រើប្រាស់កម្មវិធី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Android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ដើម្បីកំណត់រកការបញ្ជាដោយសំឡេង។ នៅពេលដែលការបញ្ជាដោយសំឡេងត្រូវបានទទួលស្គាល់ពាក្យបញ្ជានឹងត្រូវបានបំប្លែងទៅជាអត្ថបទដោយប្រើកម្មវិធីដូចគ្នា ហើយទិន្នន័យអត្ថបទនេះនឹងបញ្ជូនទៅកាន់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Arduino nano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ដោយប្រើប៊្លូធូស។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សម្រាប់ម៉ូឌុលប៊្លូធូស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HC-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05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ត្រូវបានជ្រើសរើសក្នុងកម្រោងនេះ។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ម៉ូឌុល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HC-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05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នឹងទំនាក់ទំនងជា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lastRenderedPageBreak/>
        <w:t>មួយទូរស័ព្ទដោយប្រើប៊្លូធូស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SPP (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>Serial Port Profile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)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នៅពេលដែលទិន្នន័យត្រូវបានទទួលម៉ូឌុលម៊ូធូសនឹងផ្ទេរទិន្នន័យទៅ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 xml:space="preserve">Arduino nano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តាមខ្សែ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UART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(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>Universal Asynchronous Receiver/Transmitter)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។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នៅទីនេះយើងបានប្រើ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serial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លំនាំដើម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(default serial)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ប៉ុន្តែអ្នកក៏អាចប្រើ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serial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កម្មវិធីលើ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pin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ផ្សេងទៀតផងដែរ។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នៅពេលដែលទិន្នន័យត្រូវបានទទួល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eastAsia="zh-CN"/>
        </w:rPr>
        <w:t>Arduino nano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នឹងធ្វើការឌិកូដ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(decode)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វាហើយបំពេញការងារទៅតាមនោះ។</w:t>
      </w:r>
    </w:p>
    <w:p w14:paraId="78D11334" w14:textId="77777777" w:rsidR="006A2B95" w:rsidRPr="006A2B95" w:rsidRDefault="006A2B95" w:rsidP="00CD76A3">
      <w:pPr>
        <w:tabs>
          <w:tab w:val="left" w:pos="284"/>
        </w:tabs>
        <w:spacing w:before="100" w:beforeAutospacing="1" w:line="240" w:lineRule="auto"/>
        <w:jc w:val="both"/>
        <w:rPr>
          <w:rFonts w:ascii="Khmer OS Siemreap" w:eastAsia="DengXian" w:hAnsi="Khmer OS Siemreap" w:cs="Khmer OS Siemreap"/>
          <w:bCs/>
          <w:cs/>
          <w:lang w:eastAsia="zh-CN" w:bidi="km-KH"/>
        </w:rPr>
      </w:pPr>
      <w:r w:rsidRPr="006A2B95">
        <w:rPr>
          <w:rFonts w:ascii="Khmer OS Siemreap" w:eastAsia="DengXian" w:hAnsi="Khmer OS Siemreap" w:cs="Khmer OS Siemreap"/>
          <w:bCs/>
          <w:lang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Cs/>
          <w:cs/>
          <w:lang w:eastAsia="zh-CN" w:bidi="km-KH"/>
        </w:rPr>
        <w:t>ខ) សមាសភាគដែលត្រូវការសម្រាប់ស្វ័យប្រវត្តិកម្មផ្ទះដែលគ្រប់គ្រងដោយសំឡេង</w:t>
      </w:r>
    </w:p>
    <w:p w14:paraId="07DAB95D" w14:textId="77777777" w:rsidR="006A2B95" w:rsidRPr="006A2B95" w:rsidRDefault="006A2B95" w:rsidP="006A2B95">
      <w:pPr>
        <w:spacing w:line="240" w:lineRule="auto"/>
        <w:ind w:firstLine="720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ផ្នែកទាំងអស់ដែលអ្នកនឹងត្រូវការដើម្បីសាងសង់គម្រោងស្វ័យប្រវត្តិកម្មផ្ទះដែលគ្រប់គ្រងដោយសំឡេងត្រូវបានរាយខាងក្រោម៖</w:t>
      </w:r>
    </w:p>
    <w:p w14:paraId="6D05E7D8" w14:textId="77777777" w:rsidR="006A2B95" w:rsidRPr="006A2B95" w:rsidRDefault="006A2B95">
      <w:pPr>
        <w:numPr>
          <w:ilvl w:val="0"/>
          <w:numId w:val="34"/>
        </w:numPr>
        <w:spacing w:after="100" w:afterAutospacing="1" w:line="240" w:lineRule="auto"/>
        <w:rPr>
          <w:lang w:bidi="km-KH"/>
        </w:rPr>
      </w:pPr>
      <w:r w:rsidRPr="006A2B95">
        <w:rPr>
          <w:lang w:bidi="km-KH"/>
        </w:rPr>
        <w:t>Arduino Nano - x1</w:t>
      </w:r>
    </w:p>
    <w:p w14:paraId="169C391D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HC-05 Bluetooth Module - x1</w:t>
      </w:r>
    </w:p>
    <w:p w14:paraId="0247D9E4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Hi-link 5V 3W Power Supply Module - x1</w:t>
      </w:r>
      <w:r w:rsidRPr="006A2B95">
        <w:t xml:space="preserve"> </w:t>
      </w:r>
    </w:p>
    <w:p w14:paraId="197EB6D4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VS1838 IR Sensor - x1</w:t>
      </w:r>
    </w:p>
    <w:p w14:paraId="2D38A2EF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5MM IR LED - x1</w:t>
      </w:r>
    </w:p>
    <w:p w14:paraId="70CF72FA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S8050 NPN Transistor - x5</w:t>
      </w:r>
    </w:p>
    <w:p w14:paraId="617ADDF3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5V Relays - x4</w:t>
      </w:r>
    </w:p>
    <w:p w14:paraId="41A19A4E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1N4007 Diode - x4</w:t>
      </w:r>
    </w:p>
    <w:p w14:paraId="6FA972CE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5MM LED - x4s</w:t>
      </w:r>
    </w:p>
    <w:p w14:paraId="52A64C2F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1 KOhms Resistor - x5</w:t>
      </w:r>
    </w:p>
    <w:p w14:paraId="50C590F2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470 Ohms Resistor - x4</w:t>
      </w:r>
    </w:p>
    <w:p w14:paraId="46568701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10A screw terminal 2 Pin - x5</w:t>
      </w:r>
    </w:p>
    <w:p w14:paraId="00860B35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Perfboard</w:t>
      </w:r>
    </w:p>
    <w:p w14:paraId="31689B90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Wires Cable sleeve</w:t>
      </w:r>
    </w:p>
    <w:p w14:paraId="1524BCB5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Connectors and pin headers</w:t>
      </w:r>
    </w:p>
    <w:p w14:paraId="3D681F1E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Pref board</w:t>
      </w:r>
    </w:p>
    <w:p w14:paraId="5E7E9C4C" w14:textId="77777777" w:rsidR="006A2B95" w:rsidRPr="006A2B95" w:rsidRDefault="006A2B95">
      <w:pPr>
        <w:numPr>
          <w:ilvl w:val="0"/>
          <w:numId w:val="34"/>
        </w:numPr>
        <w:spacing w:before="100" w:beforeAutospacing="1" w:after="100" w:afterAutospacing="1" w:line="240" w:lineRule="auto"/>
        <w:rPr>
          <w:lang w:bidi="km-KH"/>
        </w:rPr>
      </w:pPr>
      <w:r w:rsidRPr="006A2B95">
        <w:rPr>
          <w:lang w:bidi="km-KH"/>
        </w:rPr>
        <w:t>Other necessary tools</w:t>
      </w:r>
    </w:p>
    <w:p w14:paraId="3A3F0266" w14:textId="77777777" w:rsidR="006A2B95" w:rsidRPr="006A2B95" w:rsidRDefault="006A2B95" w:rsidP="00CD76A3">
      <w:pPr>
        <w:tabs>
          <w:tab w:val="left" w:pos="284"/>
        </w:tabs>
        <w:spacing w:before="100" w:beforeAutospacing="1" w:line="240" w:lineRule="auto"/>
        <w:rPr>
          <w:rFonts w:ascii="Khmer OS Siemreap" w:eastAsia="DengXian" w:hAnsi="Khmer OS Siemreap" w:cs="Cordia New"/>
          <w:bCs/>
          <w:lang w:eastAsia="zh-CN" w:bidi="th-TH"/>
        </w:rPr>
      </w:pP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Cs/>
          <w:cs/>
          <w:lang w:val="en-GB" w:eastAsia="zh-CN" w:bidi="km-KH"/>
        </w:rPr>
        <w:t xml:space="preserve">គ) ដ្យាក្រាមសៀគ្វី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(Circuit Diagram)</w:t>
      </w:r>
    </w:p>
    <w:p w14:paraId="1E4BE763" w14:textId="77777777" w:rsidR="006A2B95" w:rsidRPr="006A2B95" w:rsidRDefault="006A2B95" w:rsidP="00CD76A3">
      <w:pPr>
        <w:spacing w:before="100" w:beforeAutospacing="1" w:line="240" w:lineRule="auto"/>
        <w:ind w:firstLine="720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ដ្យាក្រាមសៀគ្វីពេញលេញសម្រាប់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Voice Controlled Home Automation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ដោយប្រើ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Arduino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ត្រូវបានបង្ហាញខាងក្រោម៖</w:t>
      </w:r>
    </w:p>
    <w:p w14:paraId="60F87CC2" w14:textId="587B7DF0" w:rsidR="006A2B95" w:rsidRPr="006A2B95" w:rsidRDefault="006A2B95" w:rsidP="006A2B95">
      <w:pPr>
        <w:spacing w:before="100" w:beforeAutospacing="1" w:after="100" w:afterAutospacing="1" w:line="240" w:lineRule="auto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      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ម៉ូឌុល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 xml:space="preserve">Hi-Link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5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V AC-DC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ត្រូវបានប្រើជាប្រភពថាមពល។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ការបញ្ចូលថាមពល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AC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ត្រូវបានភ្ជាប់ដោយផ្ទាល់ទៅម៉ូឌុលផ្គត់ផ្គង់ថាមពល។ ទិន្នផល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5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V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ចេញពីវានឹងត្រូវបានប្រើដើម្បីផ្តល់ថាមពលដល់សៀគ្វីគ្រប់គ្រងទាំងមូលដែលប្រើប្រាស់តង់ស្យុងចរន្តឆ្លាស់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5V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។ អ្នកក៏អាចរកឃើញវីលេចំនួន៤ដាច់ដោយឡែកជាមួយនឹងសៀគ្វីកម្មវិធីបញ្ជារៀងៗខ្លួន។ រីលេមួយនេះបង្កើតឡើងជុំវិញត្រង់ស៊ីស្ទ័រ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S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8050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NPN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 របុំមួយនៅក្នុងរីលេត្រូវបានភ្ជាប់ទៅបណ្តាញផ្គត់ផ្គង់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5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V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នៅពេលដែលមានចរន្ត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pulse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ខ្ពស់ត្រូវបានបញ្ជូនទៅមូលដ្ឋាននៃត្រង់ស៊ីស្ទ័រ វានឹងទាញរបុំផ្សេងទៀតទៅខ្សែដី។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ឌីយ៉ូត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1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N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4007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ត្រូវបានប្រើជាឌីយ៉ូត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freewheeling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ដើម្បីការពារសៀគ្វីពីតង់ស្យុងដែលអាចត្រឡប់មកវិញ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(flyback voltages)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។ អំពូល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LED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ដែលមាន</w:t>
      </w:r>
      <w:r w:rsidRPr="006A2B95">
        <w:t xml:space="preserve">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current limit resistor</w:t>
      </w:r>
      <w:r w:rsidRPr="006A2B95"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ត្រូវបានប្រើដើម្បីបង្ហាញពីស្ថានភាពនៃរីលេនីមួយៗ។</w:t>
      </w:r>
    </w:p>
    <w:p w14:paraId="37D6F65E" w14:textId="77777777" w:rsidR="006A2B95" w:rsidRPr="006A2B95" w:rsidRDefault="006A2B95" w:rsidP="006A2B95">
      <w:pPr>
        <w:spacing w:before="100" w:beforeAutospacing="1" w:after="100" w:afterAutospacing="1" w:line="240" w:lineRule="auto"/>
        <w:jc w:val="center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noProof/>
        </w:rPr>
        <w:lastRenderedPageBreak/>
        <w:drawing>
          <wp:inline distT="0" distB="0" distL="0" distR="0" wp14:anchorId="12147E0C" wp14:editId="373456B2">
            <wp:extent cx="5904166" cy="3787140"/>
            <wp:effectExtent l="0" t="0" r="1905" b="3810"/>
            <wp:docPr id="780924262" name="Picture 780924262" descr="Voice Controlled Home Automation Using Arduino - Circuit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oice Controlled Home Automation Using Arduino - Circuit Diagram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606" cy="3791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B65076" w14:textId="149B42DF" w:rsidR="006A2B95" w:rsidRPr="006A2B95" w:rsidRDefault="006A2B95" w:rsidP="00CD76A3">
      <w:pPr>
        <w:spacing w:before="100" w:beforeAutospacing="1" w:line="240" w:lineRule="auto"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       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ម៉ូឌុលប៊្លូធូសត្រូវបានភ្ជាប់ទៅ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Arduino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ដោយប្រើខ្សែ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UART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។ មិនមានការកំណត់រចនាសម្ព័ន្ធត្រូវបានទាមទារជាមួយម៉ូឌុលប៊្លូធូសទេព្រោះវាទាក់ទងជាមួយ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Arduino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ក្នុងអត្រា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baud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តាមលំនាំដើមរបស់វា។ អ្នកក៏អាចប្រើម៉ូឌុលប៊្លូធូសស្រដៀងគ្នាផ្សេងទៀតជាមួយនឹងការគាំទ្រទម្រង់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SPP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 ប៉ុន្តែត្រូវប្រាកដថាកំណត់អត្រា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baud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ទៅ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9600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ឧបករណ៏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IR VS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1838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ត្រូវបានភ្ជាប់ដោយទៅនឹង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Pin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D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2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ដោយសារបណ្ណាល័យឧបករណ៍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 xml:space="preserve">Decode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IR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អាស្រ័យលើ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 xml:space="preserve">hardware interrupt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សូមប្រាកដថាប្រើ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>pin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ដូចគ្នា។</w:t>
      </w:r>
    </w:p>
    <w:p w14:paraId="09399051" w14:textId="236120F5" w:rsidR="006A2B95" w:rsidRPr="006A2B95" w:rsidRDefault="006A2B95" w:rsidP="00CD76A3">
      <w:pPr>
        <w:spacing w:before="100" w:beforeAutospacing="1" w:line="240" w:lineRule="auto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    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នៅពេលដែលនៅក្នុង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>mode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សិក្សា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នៅពេលដែលសញ្ញា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IR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ត្រូវបានរកឃើញ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វានឹងបង្ករឱ្យមានការរំខាននិងធ្វើការ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 xml:space="preserve">decode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សញ្ញា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IR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ឧបករណ៍បញ្ជូន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IR LED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ត្រូវបានជំរុញដោយប្រើត្រង់ស៊ីស្ទ័រ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S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8050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NPN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ហើយត្រូវបានជំរុញដោយ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 xml:space="preserve">pin </w:t>
      </w:r>
      <w:r w:rsidRPr="006A2B95">
        <w:rPr>
          <w:rFonts w:ascii="Khmer OS Siemreap" w:eastAsia="DengXian" w:hAnsi="Khmer OS Siemreap" w:cs="Khmer OS Siemreap"/>
          <w:bCs/>
          <w:lang w:val="en-GB" w:eastAsia="zh-CN"/>
        </w:rPr>
        <w:t>D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3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ស្រដៀងទៅនឹង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>pin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របស់ឧបករណ៍ចាប់សញ្ញា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>pin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នេះក៏មិនអាចផ្លាស់ប្តូរបានដែរ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ដោយសារតែភាពអាស្រ័យបណ្ណាល័យ។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យើងនឹងប្រើ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PWM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ចេញពី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>pin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នេះដើម្បីបញ្ជូនសញ្ញា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IR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ជាចុងក្រោយ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RGB neopixel LEDs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ត្រូវបានភ្ជាប់តាមរយៈ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pin D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3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ត្រូវប្រាកដថាផ្លាស់ប្តូរលេខ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 xml:space="preserve"> pin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LEDs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នៅក្នុងលេខកូដតាមករណីប្រើប្រាស់របស់អ្នក។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ត្រូវប្រាកដថាផ្តល់ថាមពលជំនួយផ្សេងទៀតដល់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LEDs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RGB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ប្រសិនបើចំនួន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LEDs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មានច្រើន។</w:t>
      </w:r>
    </w:p>
    <w:p w14:paraId="006237EA" w14:textId="77777777" w:rsidR="006A2B95" w:rsidRPr="006A2B95" w:rsidRDefault="006A2B95" w:rsidP="006A2B95">
      <w:pPr>
        <w:tabs>
          <w:tab w:val="left" w:pos="284"/>
        </w:tabs>
        <w:spacing w:before="100" w:beforeAutospacing="1" w:after="100" w:afterAutospacing="1" w:line="240" w:lineRule="auto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Cs/>
          <w:cs/>
          <w:lang w:val="en-GB" w:eastAsia="zh-CN" w:bidi="km-KH"/>
        </w:rPr>
        <w:t>ឃ) លេខកូដ</w:t>
      </w:r>
      <w:r w:rsidRPr="006A2B95">
        <w:rPr>
          <w:rFonts w:ascii="Khmer OS Siemreap" w:eastAsia="DengXian" w:hAnsi="Khmer OS Siemreap" w:cs="Khmer OS Siemreap"/>
          <w:bCs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val="en-GB" w:eastAsia="zh-CN" w:bidi="km-KH"/>
        </w:rPr>
        <w:t xml:space="preserve">Arduino </w:t>
      </w:r>
      <w:r w:rsidRPr="006A2B95">
        <w:rPr>
          <w:rFonts w:ascii="Khmer OS Siemreap" w:eastAsia="DengXian" w:hAnsi="Khmer OS Siemreap" w:cs="Khmer OS Siemreap" w:hint="cs"/>
          <w:bCs/>
          <w:cs/>
          <w:lang w:val="en-GB" w:eastAsia="zh-CN" w:bidi="km-KH"/>
        </w:rPr>
        <w:t>សម្រាប់ស្វ័យប្រវត្តិកម្មផ្ទះដែលគ្រប់គ្រងដោយសំឡេង</w:t>
      </w:r>
    </w:p>
    <w:p w14:paraId="5307C03B" w14:textId="61EAC4F4" w:rsidR="006A2B95" w:rsidRPr="006A2B95" w:rsidRDefault="006A2B95" w:rsidP="006A2B95">
      <w:pPr>
        <w:spacing w:before="100" w:beforeAutospacing="1" w:after="100" w:afterAutospacing="1" w:line="240" w:lineRule="auto"/>
        <w:ind w:firstLine="720"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ជាជំហានដំបូងត្រូវប្រាកដថាដំឡើងបណ្ណាល័យ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Arduino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ចាំបាច់ទាំងអស់ហើយពួកវាជាបណ្ណាល័យ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IRMP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សម្រាប់ការចាប់សញ្ញានិងការបញ្ជូន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IR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និងបណ្ណាល័យ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FastLED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សម្រាប់គ្រប់គ្រង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RGB LEDs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នៅពេលដែលអ្នកអាចដំឡើងពួកវាដោយផ្ទាល់ពីកម្មវិធីគ្រប់គ្រងបណ្ណាល័យ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Arduino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ឬអ្នកអាចដំឡើងវា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lastRenderedPageBreak/>
        <w:t>ដោយដៃដោយទាញយកពួកវាពី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GitHub repo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ដែលមានកូដ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QR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 ទី១ខាងក្រោម។</w:t>
      </w:r>
      <w:r w:rsidRPr="006A2B95">
        <w:rPr>
          <w:rFonts w:ascii="Khmer OS Siemreap" w:eastAsia="DengXian" w:hAnsi="Khmer OS Siemreap" w:cs="Khmer OS Siemreap"/>
          <w:b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 xml:space="preserve">សំរាប់ការពន្យល់របស់កូដ អាចរកបាននៅឯកូដ 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 xml:space="preserve">QR </w:t>
      </w:r>
      <w:r w:rsidRPr="006A2B95">
        <w:rPr>
          <w:rFonts w:ascii="Khmer OS Siemreap" w:eastAsia="DengXian" w:hAnsi="Khmer OS Siemreap" w:cs="DaunPenh" w:hint="cs"/>
          <w:b/>
          <w:cs/>
          <w:lang w:eastAsia="zh-CN" w:bidi="km-KH"/>
        </w:rPr>
        <w:t>ទី២។</w:t>
      </w:r>
    </w:p>
    <w:p w14:paraId="6B66886D" w14:textId="77777777" w:rsidR="006A2B95" w:rsidRPr="006A2B95" w:rsidRDefault="006A2B95" w:rsidP="006A2B95">
      <w:pPr>
        <w:ind w:left="720"/>
        <w:contextualSpacing/>
        <w:rPr>
          <w:rFonts w:ascii="Arial" w:hAnsi="Arial" w:cs="Arial"/>
          <w:i/>
          <w:cs/>
        </w:rPr>
      </w:pPr>
      <w:r w:rsidRPr="006A2B95">
        <w:rPr>
          <w:rFonts w:ascii="Arial" w:hAnsi="Arial" w:cs="Arial"/>
          <w:i/>
        </w:rPr>
        <w:t>References: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3227"/>
        <w:gridCol w:w="3227"/>
        <w:gridCol w:w="2896"/>
      </w:tblGrid>
      <w:tr w:rsidR="006A2B95" w:rsidRPr="006A2B95" w14:paraId="49F078B0" w14:textId="77777777" w:rsidTr="0043730E">
        <w:trPr>
          <w:trHeight w:val="2392"/>
          <w:jc w:val="center"/>
        </w:trPr>
        <w:tc>
          <w:tcPr>
            <w:tcW w:w="3227" w:type="dxa"/>
          </w:tcPr>
          <w:p w14:paraId="578CA286" w14:textId="77777777" w:rsidR="006A2B95" w:rsidRPr="006A2B95" w:rsidRDefault="006A2B95" w:rsidP="006A2B95">
            <w:pPr>
              <w:jc w:val="center"/>
              <w:rPr>
                <w:rFonts w:ascii="Arial" w:hAnsi="Arial" w:cs="Arial"/>
              </w:rPr>
            </w:pPr>
            <w:r w:rsidRPr="006A2B95">
              <w:rPr>
                <w:rFonts w:ascii="Arial" w:hAnsi="Arial" w:cs="Arial"/>
                <w:noProof/>
                <w:lang w:bidi="km-KH"/>
              </w:rPr>
              <w:drawing>
                <wp:inline distT="0" distB="0" distL="0" distR="0" wp14:anchorId="6DEEB750" wp14:editId="79FB714B">
                  <wp:extent cx="1457847" cy="1385052"/>
                  <wp:effectExtent l="0" t="0" r="9525" b="5715"/>
                  <wp:docPr id="872284641" name="Picture 8722846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2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7" b="2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847" cy="1385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7" w:type="dxa"/>
          </w:tcPr>
          <w:p w14:paraId="4943E24B" w14:textId="77777777" w:rsidR="006A2B95" w:rsidRPr="006A2B95" w:rsidRDefault="006A2B95" w:rsidP="006A2B95">
            <w:pPr>
              <w:jc w:val="center"/>
              <w:rPr>
                <w:rFonts w:ascii="Arial" w:hAnsi="Arial" w:cs="Arial"/>
                <w:noProof/>
                <w:lang w:bidi="km-KH"/>
              </w:rPr>
            </w:pPr>
            <w:r w:rsidRPr="006A2B95">
              <w:rPr>
                <w:rFonts w:ascii="Arial" w:hAnsi="Arial" w:cs="Arial"/>
                <w:noProof/>
                <w:lang w:bidi="km-KH"/>
              </w:rPr>
              <w:drawing>
                <wp:inline distT="0" distB="0" distL="0" distR="0" wp14:anchorId="3E36468D" wp14:editId="433D7640">
                  <wp:extent cx="1457847" cy="1385052"/>
                  <wp:effectExtent l="0" t="0" r="9525" b="5715"/>
                  <wp:docPr id="529547947" name="Picture 5295479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2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7" b="2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847" cy="1385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96" w:type="dxa"/>
          </w:tcPr>
          <w:p w14:paraId="4C4D3B80" w14:textId="77777777" w:rsidR="006A2B95" w:rsidRPr="006A2B95" w:rsidRDefault="006A2B95" w:rsidP="006A2B95">
            <w:pPr>
              <w:jc w:val="center"/>
              <w:rPr>
                <w:rFonts w:ascii="Arial" w:hAnsi="Arial" w:cs="Arial"/>
                <w:noProof/>
                <w:lang w:bidi="km-KH"/>
              </w:rPr>
            </w:pPr>
            <w:r w:rsidRPr="006A2B95">
              <w:rPr>
                <w:rFonts w:ascii="Arial" w:hAnsi="Arial" w:cs="Arial"/>
                <w:noProof/>
                <w:lang w:bidi="km-KH"/>
              </w:rPr>
              <w:drawing>
                <wp:inline distT="0" distB="0" distL="0" distR="0" wp14:anchorId="27EE45BA" wp14:editId="7AF5A731">
                  <wp:extent cx="1457847" cy="1385052"/>
                  <wp:effectExtent l="0" t="0" r="9525" b="5715"/>
                  <wp:docPr id="2082356290" name="Picture 20823562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2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497" b="249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57847" cy="13850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A2B95" w:rsidRPr="006A2B95" w14:paraId="7358E25D" w14:textId="77777777" w:rsidTr="0043730E">
        <w:trPr>
          <w:trHeight w:val="618"/>
          <w:jc w:val="center"/>
        </w:trPr>
        <w:tc>
          <w:tcPr>
            <w:tcW w:w="3227" w:type="dxa"/>
          </w:tcPr>
          <w:p w14:paraId="2952D3F3" w14:textId="77777777" w:rsidR="006A2B95" w:rsidRPr="006A2B95" w:rsidRDefault="006A2B95" w:rsidP="006A2B95">
            <w:pPr>
              <w:jc w:val="center"/>
              <w:rPr>
                <w:rFonts w:ascii="Arial" w:hAnsi="Arial" w:cs="Khmer UI"/>
                <w:szCs w:val="39"/>
                <w:lang w:bidi="km-KH"/>
              </w:rPr>
            </w:pPr>
            <w:r w:rsidRPr="006A2B95">
              <w:rPr>
                <w:rFonts w:ascii="Khmer OS Siemreap" w:eastAsia="DengXian" w:hAnsi="Khmer OS Siemreap" w:cs="Khmer OS Siemreap" w:hint="cs"/>
                <w:b/>
                <w:cs/>
                <w:lang w:val="en-GB" w:eastAsia="zh-CN" w:bidi="km-KH"/>
              </w:rPr>
              <w:t>កូដសម្រាប់ប្រព័ន្ធមួយនេះ</w:t>
            </w:r>
          </w:p>
        </w:tc>
        <w:tc>
          <w:tcPr>
            <w:tcW w:w="3227" w:type="dxa"/>
          </w:tcPr>
          <w:p w14:paraId="6999ED36" w14:textId="77777777" w:rsidR="006A2B95" w:rsidRPr="006A2B95" w:rsidRDefault="006A2B95" w:rsidP="006A2B95">
            <w:pPr>
              <w:jc w:val="center"/>
              <w:rPr>
                <w:rFonts w:ascii="Arial" w:hAnsi="Arial" w:cs="Arial"/>
              </w:rPr>
            </w:pPr>
            <w:r w:rsidRPr="006A2B95">
              <w:rPr>
                <w:rFonts w:ascii="Khmer OS Siemreap" w:eastAsia="DengXian" w:hAnsi="Khmer OS Siemreap" w:cs="Khmer OS Siemreap" w:hint="cs"/>
                <w:b/>
                <w:cs/>
                <w:lang w:val="en-GB" w:eastAsia="zh-CN" w:bidi="km-KH"/>
              </w:rPr>
              <w:t>ការពន្យល់របស់កូដ</w:t>
            </w:r>
          </w:p>
        </w:tc>
        <w:tc>
          <w:tcPr>
            <w:tcW w:w="2896" w:type="dxa"/>
          </w:tcPr>
          <w:p w14:paraId="512E2BF3" w14:textId="77777777" w:rsidR="006A2B95" w:rsidRPr="006A2B95" w:rsidRDefault="006A2B95" w:rsidP="006A2B95">
            <w:pPr>
              <w:jc w:val="center"/>
              <w:rPr>
                <w:rFonts w:ascii="Khmer OS Siemreap" w:eastAsia="DengXian" w:hAnsi="Khmer OS Siemreap" w:cs="Cordia New"/>
                <w:b/>
                <w:lang w:eastAsia="zh-CN" w:bidi="th-TH"/>
              </w:rPr>
            </w:pPr>
            <w:r w:rsidRPr="006A2B95">
              <w:rPr>
                <w:rFonts w:ascii="Khmer OS Siemreap" w:eastAsia="DengXian" w:hAnsi="Khmer OS Siemreap" w:cs="Cordia New"/>
                <w:b/>
                <w:lang w:eastAsia="zh-CN" w:bidi="th-TH"/>
              </w:rPr>
              <w:t>Github repo</w:t>
            </w:r>
          </w:p>
        </w:tc>
      </w:tr>
    </w:tbl>
    <w:p w14:paraId="33F108DD" w14:textId="0692A873" w:rsidR="006A2B95" w:rsidRPr="006A2B95" w:rsidRDefault="006A2B95" w:rsidP="00CD76A3">
      <w:pPr>
        <w:tabs>
          <w:tab w:val="left" w:pos="284"/>
        </w:tabs>
        <w:spacing w:before="100" w:beforeAutospacing="1" w:line="240" w:lineRule="auto"/>
        <w:jc w:val="both"/>
        <w:rPr>
          <w:rFonts w:ascii="Khmer OS Siemreap" w:eastAsia="DengXian" w:hAnsi="Khmer OS Siemreap" w:cs="Khmer OS Siemreap"/>
          <w:bCs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ab/>
      </w:r>
      <w:r w:rsidRPr="006A2B95">
        <w:rPr>
          <w:rFonts w:ascii="Khmer OS Siemreap" w:eastAsia="DengXian" w:hAnsi="Khmer OS Siemreap" w:cs="Khmer OS Siemreap" w:hint="cs"/>
          <w:bCs/>
          <w:cs/>
          <w:lang w:val="en-GB" w:eastAsia="zh-CN" w:bidi="km-KH"/>
        </w:rPr>
        <w:t>ង) របៀបនៃការប្រើប្រាស់ប្រព័ន្ធស្វ័យប្រវត្តិកម្មនៅផ្ទះដែលគ្រប់គ្រងដោយសំឡេង</w:t>
      </w:r>
    </w:p>
    <w:p w14:paraId="40EDE286" w14:textId="77777777" w:rsidR="006A2B95" w:rsidRPr="006A2B95" w:rsidRDefault="006A2B95" w:rsidP="00CD76A3">
      <w:pPr>
        <w:spacing w:after="100" w:afterAutospacing="1" w:line="240" w:lineRule="auto"/>
        <w:ind w:firstLine="720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ដើម្បីប្រើប្រព័ន្ធនេះជាលើកដំបូង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អ្នកត្រូវដំឡើងកម្មវិធីមួយដែលមានឈ្មោះថា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BT Voice Control for Arduino (AMR_voice)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អ្នកអាចស្វែងរកកម្មវិធីពី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GitHub repo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ដែលភ្ជាប់ខាងលើអត្ថបទនេះ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ឬអ្នកអាចទាញយកវាដោយផ្ទាល់ពី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Play Store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នៅពេលទាញយក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និងដំឡើងរួច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សូមបើកប៊្លូធូស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តភ្ជាប់ជាមួយ (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pare with)</w:t>
      </w:r>
      <w:r w:rsidRPr="006A2B95">
        <w:rPr>
          <w:rFonts w:ascii="Khmer OS Siemreap" w:eastAsia="DengXian" w:hAnsi="Khmer OS Siemreap" w:cs="Cordia New"/>
          <w:b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ម៉ូឌុល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HC-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05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រួចហើយបើកកម្មវិធី។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នៅក្នុងកម្មវិធី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សូមជ្រើសរើសជម្រើស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Connect Robot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ពីម៉ឺនុយ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ហើយវានឹងរាយបញ្ជីឧបករណ៍ប៊្លូធូសដែលបានផ្គូផ្គងទាំងអស់។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ជ្រើសរើសម៉ូឌុល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HC-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05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ពីបញ្ជី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ហើយកម្មវិធីនឹងបង្កើតការតភ្ជាប់ជាមួយម៉ូឌុល។</w:t>
      </w:r>
    </w:p>
    <w:p w14:paraId="0117F92A" w14:textId="77777777" w:rsidR="006A2B95" w:rsidRPr="006A2B95" w:rsidRDefault="006A2B95" w:rsidP="006A2B95">
      <w:pPr>
        <w:spacing w:before="100" w:beforeAutospacing="1" w:after="100" w:afterAutospacing="1" w:line="240" w:lineRule="auto"/>
        <w:ind w:firstLine="720"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នៅពេលដែលបានភ្ជាប់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អ្វីដែលអ្នកត្រូវធ្វើគឺចុចប៊ូតុងមីក្រូហ្វូន (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>microphone)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នោះវានឹងបង្ហាញជម្រើសបញ្ចូលសំឡេង។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និយាយការជម្រុញឱ្យត្រឹមត្រូវ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ហើយរីករាយនឹងការគ្រប់គ្រងឧបករណ៍របស់អ្នកជាមួយនឹងការជម្រុញជាសំឡេង។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ខាងក្រោមនេះជាសំឡេងលំនាំដើមក្នុងកម្មវិធីដែលបានផ្ដល់៖</w:t>
      </w:r>
    </w:p>
    <w:p w14:paraId="10726DBB" w14:textId="77777777" w:rsidR="00CD76A3" w:rsidRDefault="006A2B95" w:rsidP="00CD76A3">
      <w:pPr>
        <w:tabs>
          <w:tab w:val="left" w:pos="284"/>
        </w:tabs>
        <w:spacing w:line="240" w:lineRule="auto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  <w:bookmarkStart w:id="559" w:name="_Toc149746436"/>
      <w:r w:rsidRPr="006A2B95">
        <w:rPr>
          <w:noProof/>
        </w:rPr>
        <w:lastRenderedPageBreak/>
        <w:drawing>
          <wp:inline distT="0" distB="0" distL="0" distR="0" wp14:anchorId="3D1BEC9A" wp14:editId="69C5686E">
            <wp:extent cx="5576570" cy="7833360"/>
            <wp:effectExtent l="0" t="0" r="5080" b="0"/>
            <wp:docPr id="285040950" name="Picture 285040950" descr="A table with text on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table with text on i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3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8696" cy="787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559"/>
    </w:p>
    <w:p w14:paraId="3D634429" w14:textId="77777777" w:rsidR="00CD76A3" w:rsidRDefault="00CD76A3" w:rsidP="00CD76A3">
      <w:pPr>
        <w:tabs>
          <w:tab w:val="left" w:pos="284"/>
        </w:tabs>
        <w:spacing w:line="240" w:lineRule="auto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</w:p>
    <w:p w14:paraId="78F37E78" w14:textId="77777777" w:rsidR="00CD76A3" w:rsidRDefault="00CD76A3" w:rsidP="00CD76A3">
      <w:pPr>
        <w:tabs>
          <w:tab w:val="left" w:pos="284"/>
        </w:tabs>
        <w:spacing w:line="240" w:lineRule="auto"/>
        <w:contextualSpacing/>
        <w:outlineLvl w:val="2"/>
        <w:rPr>
          <w:rFonts w:eastAsia="DengXian" w:cs="Khmer OS Muol Light-Kh Auto"/>
          <w:b/>
          <w:szCs w:val="22"/>
          <w:lang w:val="en-GB" w:eastAsia="zh-CN" w:bidi="km-KH"/>
        </w:rPr>
      </w:pPr>
    </w:p>
    <w:p w14:paraId="34F54814" w14:textId="4354F528" w:rsidR="00CD76A3" w:rsidRDefault="00CD76A3" w:rsidP="00CD76A3">
      <w:pPr>
        <w:tabs>
          <w:tab w:val="left" w:pos="284"/>
        </w:tabs>
        <w:spacing w:line="240" w:lineRule="auto"/>
        <w:contextualSpacing/>
        <w:outlineLvl w:val="2"/>
        <w:rPr>
          <w:rFonts w:eastAsia="DengXian" w:cs="Khmer OS Muol Light-Kh Auto"/>
          <w:b/>
          <w:szCs w:val="22"/>
          <w:lang w:eastAsia="zh-CN" w:bidi="km-KH"/>
        </w:rPr>
      </w:pPr>
      <w:bookmarkStart w:id="560" w:name="_Toc149746437"/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៣.១.៦</w:t>
      </w:r>
      <w:r w:rsidRPr="00482C40">
        <w:rPr>
          <w:rFonts w:eastAsia="DengXian" w:cs="Khmer OS Muol Light-Kh Auto" w:hint="cs"/>
          <w:b/>
          <w:cs/>
          <w:lang w:val="en-GB" w:eastAsia="zh-CN" w:bidi="km-KH"/>
        </w:rPr>
        <w:t xml:space="preserve"> </w:t>
      </w:r>
      <w:r>
        <w:rPr>
          <w:rFonts w:eastAsia="DengXian" w:cs="Khmer OS Muol Light-Kh Auto" w:hint="cs"/>
          <w:b/>
          <w:szCs w:val="22"/>
          <w:cs/>
          <w:lang w:val="en-GB" w:eastAsia="zh-CN" w:bidi="km-KH"/>
        </w:rPr>
        <w:t>អនុវត្តន៍វិធានការ ស៥</w:t>
      </w:r>
      <w:bookmarkEnd w:id="560"/>
    </w:p>
    <w:p w14:paraId="369D1BF2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  <w:r w:rsidRPr="00DB77AD">
        <w:rPr>
          <w:rFonts w:ascii="Khmer OS Siemreap" w:hAnsi="Khmer OS Siemreap" w:cs="Khmer OS Siemreap"/>
          <w:cs/>
          <w:lang w:bidi="km-KH"/>
        </w:rPr>
        <w:lastRenderedPageBreak/>
        <w:t>គោលការណ៏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b/>
          <w:bCs/>
          <w:cs/>
          <w:lang w:bidi="km-KH"/>
        </w:rPr>
        <w:t>ស៥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បានមកពីពាក្យ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b/>
          <w:bCs/>
          <w:lang w:bidi="km-KH"/>
        </w:rPr>
        <w:t>5S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គឺជាគោលការណ៏ ឬវិធីដែលមានសិល្បៈ ដែលផ្តើមដំបូង ដោយ អក្សរ ស ចំនួនប្រាំ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>
        <w:rPr>
          <w:rFonts w:ascii="Khmer OS Siemreap" w:hAnsi="Khmer OS Siemreap" w:cs="Khmer OS Siemreap"/>
          <w:cs/>
          <w:lang w:bidi="km-KH"/>
        </w:rPr>
        <w:t>សំរាប់ទៅអនុវត្តទៅលើ</w:t>
      </w:r>
      <w:r w:rsidRPr="00DB77AD">
        <w:rPr>
          <w:rFonts w:ascii="Khmer OS Siemreap" w:hAnsi="Khmer OS Siemreap" w:cs="Khmer OS Siemreap"/>
          <w:cs/>
          <w:lang w:bidi="km-KH"/>
        </w:rPr>
        <w:t>ការរៀបចំ</w:t>
      </w:r>
      <w:r>
        <w:rPr>
          <w:rFonts w:ascii="Khmer OS Siemreap" w:hAnsi="Khmer OS Siemreap" w:cs="Khmer OS Siemreap"/>
          <w:cs/>
          <w:lang w:bidi="km-KH"/>
        </w:rPr>
        <w:t>កន្លែងការងារឲ្យមានប្រសិទ្ឋភាព</w:t>
      </w:r>
      <w:r w:rsidRPr="00DB77AD">
        <w:rPr>
          <w:rFonts w:ascii="Khmer OS Siemreap" w:hAnsi="Khmer OS Siemreap" w:cs="Khmer OS Siemreap"/>
          <w:cs/>
          <w:lang w:bidi="km-KH"/>
        </w:rPr>
        <w:t xml:space="preserve"> គុណភាព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>
        <w:rPr>
          <w:rFonts w:ascii="Khmer OS Siemreap" w:hAnsi="Khmer OS Siemreap" w:cs="Khmer OS Siemreap" w:hint="cs"/>
          <w:cs/>
          <w:lang w:bidi="km-KH"/>
        </w:rPr>
        <w:t>សោភ័ណ្ឌភាព សុវត្ថិភាព</w:t>
      </w:r>
      <w:r w:rsidRPr="00DB77AD">
        <w:rPr>
          <w:rFonts w:ascii="Khmer OS Siemreap" w:hAnsi="Khmer OS Siemreap" w:cs="Khmer OS Siemreap"/>
          <w:cs/>
          <w:lang w:bidi="km-KH"/>
        </w:rPr>
        <w:t>។ល។</w:t>
      </w:r>
    </w:p>
    <w:p w14:paraId="4445E4A9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  <w:r>
        <w:rPr>
          <w:noProof/>
          <w:lang w:bidi="km-KH"/>
        </w:rPr>
        <w:drawing>
          <wp:anchor distT="0" distB="0" distL="114300" distR="114300" simplePos="0" relativeHeight="251703296" behindDoc="1" locked="0" layoutInCell="1" allowOverlap="1" wp14:anchorId="7FBC65F8" wp14:editId="79A0E110">
            <wp:simplePos x="0" y="0"/>
            <wp:positionH relativeFrom="column">
              <wp:posOffset>1545590</wp:posOffset>
            </wp:positionH>
            <wp:positionV relativeFrom="paragraph">
              <wp:posOffset>127000</wp:posOffset>
            </wp:positionV>
            <wp:extent cx="2857500" cy="2575560"/>
            <wp:effectExtent l="0" t="0" r="0" b="0"/>
            <wp:wrapNone/>
            <wp:docPr id="1417471786" name="Picture 1417471786" descr="https://www.thehrdaily.com/wp-content/uploads/2020/05/រូបភាពទី៥-300x2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www.thehrdaily.com/wp-content/uploads/2020/05/រូបភាពទី៥-300x270.jpg"/>
                    <pic:cNvPicPr>
                      <a:picLocks noChangeAspect="1" noChangeArrowheads="1"/>
                    </pic:cNvPicPr>
                  </pic:nvPicPr>
                  <pic:blipFill>
                    <a:blip r:embed="rId273">
                      <a:extLst>
                        <a:ext uri="{BEBA8EAE-BF5A-486C-A8C5-ECC9F3942E4B}">
                          <a14:imgProps xmlns:a14="http://schemas.microsoft.com/office/drawing/2010/main">
                            <a14:imgLayer r:embed="rId274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86207C1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73D04137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1762CD79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4471636A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4CFFA5C9" w14:textId="77777777" w:rsidR="00CD76A3" w:rsidRDefault="00CD76A3" w:rsidP="00CD76A3">
      <w:pPr>
        <w:spacing w:line="240" w:lineRule="auto"/>
        <w:ind w:firstLine="426"/>
        <w:jc w:val="center"/>
        <w:rPr>
          <w:rFonts w:ascii="Khmer OS Siemreap" w:hAnsi="Khmer OS Siemreap" w:cs="Khmer OS Siemreap"/>
        </w:rPr>
      </w:pPr>
    </w:p>
    <w:p w14:paraId="0687E66A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269F348B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44AF8FA3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1E264392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3CFB0C55" w14:textId="77777777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</w:p>
    <w:p w14:paraId="0614FFFC" w14:textId="1011B15A" w:rsidR="00CD76A3" w:rsidRPr="00DB77AD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</w:rPr>
      </w:pPr>
      <w:r w:rsidRPr="00DB77AD">
        <w:rPr>
          <w:rFonts w:ascii="Khmer OS Siemreap" w:hAnsi="Khmer OS Siemreap" w:cs="Khmer OS Siemreap"/>
          <w:cs/>
          <w:lang w:bidi="km-KH"/>
        </w:rPr>
        <w:t>ស៥</w:t>
      </w:r>
      <w:r w:rsidRPr="00DB77AD">
        <w:rPr>
          <w:rFonts w:ascii="Khmer OS Siemreap" w:hAnsi="Khmer OS Siemreap" w:cs="Khmer OS Siemreap"/>
        </w:rPr>
        <w:t> </w:t>
      </w:r>
      <w:r w:rsidRPr="00DB77AD">
        <w:rPr>
          <w:rFonts w:ascii="Khmer OS Siemreap" w:hAnsi="Khmer OS Siemreap" w:cs="Khmer OS Siemreap"/>
          <w:cs/>
          <w:lang w:bidi="km-KH"/>
        </w:rPr>
        <w:t>ជួយអភិវឌ្ឍន៍បរិយាកាសកន្លែងធ្វើការដោយធ្វើឲ្យឧបករណ៍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បរិក្ខារ ម៉ាស៊ីនមានភាពប្រសើរឡើងដើម្បីឲ្យកន្លែងធ្វើការមានសុវត្ថិភាព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មានប្រសិទ្ធភាព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ភាពរីករាយនិងមានផលិតភាពខ្ពស់ឡើងដោយការប្រើប្រាស់វិធីត្រឹមត្រូវ។ ស៥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ក៏បានចូលរួមចំណែកដល់ការរីកចំរើនផ្នែកធនធានមនុស្ស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តាមរយៈការបណ្តុះគំនិតធ្វើការរួមគ្នា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និងចូលរួមថែរក្សាសម្ភារៈនៅកន្លែងធ្វើការ។ ការអនុវត្តន៍ ស៥ មួយជំហានម្តងៗ</w:t>
      </w:r>
      <w:r w:rsidRPr="00DB77AD">
        <w:rPr>
          <w:rFonts w:ascii="Khmer OS Siemreap" w:hAnsi="Khmer OS Siemreap" w:cs="Khmer OS Siemreap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សន្សឹមៗនិងបន្តជាប់គ្នារហូតជាចំនុចមួយសំខាន់បំផុតដើម្បីបង្កើតវប្បធម៌រៀបចំដ៏រឹងមាំមួយនៅកន្លែងធ្វើការ។</w:t>
      </w:r>
    </w:p>
    <w:p w14:paraId="6EAD179F" w14:textId="11CD7DEC" w:rsidR="00CD76A3" w:rsidRDefault="00CD76A3" w:rsidP="00CD76A3">
      <w:pPr>
        <w:spacing w:line="240" w:lineRule="auto"/>
        <w:ind w:firstLine="426"/>
        <w:jc w:val="both"/>
        <w:rPr>
          <w:rFonts w:ascii="Khmer OS Siemreap" w:hAnsi="Khmer OS Siemreap" w:cs="Khmer OS Siemreap"/>
          <w:lang w:bidi="km-KH"/>
        </w:rPr>
      </w:pPr>
      <w:r w:rsidRPr="00DB77AD">
        <w:rPr>
          <w:rFonts w:ascii="Khmer OS Siemreap" w:hAnsi="Khmer OS Siemreap" w:cs="Khmer OS Siemreap"/>
          <w:cs/>
          <w:lang w:bidi="km-KH"/>
        </w:rPr>
        <w:t>ស៥ ជាវិធីសាស្រ្តសម្រាប់រៀបចំកន្លែងធ្វើការដែលក្លាយមកពីភាសាជប៉ុនប្រាំពាក្យគឺ៖</w:t>
      </w:r>
    </w:p>
    <w:p w14:paraId="01702DFE" w14:textId="77777777" w:rsidR="00CD76A3" w:rsidRPr="00DB77AD" w:rsidRDefault="00CD76A3">
      <w:pPr>
        <w:pStyle w:val="ListParagraph"/>
        <w:numPr>
          <w:ilvl w:val="0"/>
          <w:numId w:val="37"/>
        </w:num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សម្រិតសម្រាំង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សម្រាំងយកវត្ថុចាំបាច់ ដោយញែករវាងវត្ថុចាំបាច់ និងមិនចាំបាច់ ហើយធ្វើការដកវត្ថុទាំងឡាយណាដែលមិនចាំបាច់ចេញ។</w:t>
      </w:r>
    </w:p>
    <w:p w14:paraId="47A12D3C" w14:textId="77777777" w:rsidR="00CD76A3" w:rsidRPr="00DB77AD" w:rsidRDefault="00CD76A3">
      <w:pPr>
        <w:pStyle w:val="ListParagraph"/>
        <w:numPr>
          <w:ilvl w:val="0"/>
          <w:numId w:val="37"/>
        </w:num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សណ្តាប់ធ្នាប់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រៀបចំវត្ថុចាំបាច់ទាំងឡាយទៅតាមលំដាប់លំដោយឲ្យបានល្អ ធ្វើដូចនេះ វានឹងងាយស្រួលរើសយកវត្ថុទាំងនោះមកប្រើ នៅពេលណាដែលត្រូវការ។</w:t>
      </w:r>
    </w:p>
    <w:p w14:paraId="0D5126FA" w14:textId="77777777" w:rsidR="00CD76A3" w:rsidRPr="00DB77AD" w:rsidRDefault="00CD76A3">
      <w:pPr>
        <w:pStyle w:val="ListParagraph"/>
        <w:numPr>
          <w:ilvl w:val="0"/>
          <w:numId w:val="37"/>
        </w:num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សម្អាត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សម្អាត និងពិនិត្យឲ្យបានម៉ត់ចត់គ្រប់កន្លែងការងារ ហេត</w:t>
      </w:r>
      <w:r>
        <w:rPr>
          <w:rFonts w:ascii="Khmer OS Siemreap" w:hAnsi="Khmer OS Siemreap" w:cs="Khmer OS Siemreap"/>
          <w:cs/>
          <w:lang w:bidi="km-KH"/>
        </w:rPr>
        <w:t>ុនេះនឹងមិនមានធូលីនៅលើឥដ្ឋ ម៉ាស</w:t>
      </w:r>
      <w:r>
        <w:rPr>
          <w:rFonts w:ascii="Khmer OS Siemreap" w:hAnsi="Khmer OS Siemreap" w:cs="Khmer OS Siemreap" w:hint="cs"/>
          <w:cs/>
          <w:lang w:bidi="km-KH"/>
        </w:rPr>
        <w:t>៊ី</w:t>
      </w:r>
      <w:r w:rsidRPr="00DB77AD">
        <w:rPr>
          <w:rFonts w:ascii="Khmer OS Siemreap" w:hAnsi="Khmer OS Siemreap" w:cs="Khmer OS Siemreap"/>
          <w:cs/>
          <w:lang w:bidi="km-KH"/>
        </w:rPr>
        <w:t>ន និងបរិក្ខាប្រើប្រាស់នោះទេ។</w:t>
      </w:r>
    </w:p>
    <w:p w14:paraId="7D50EB08" w14:textId="14297355" w:rsidR="00CD76A3" w:rsidRPr="00DB77AD" w:rsidRDefault="00CD76A3">
      <w:pPr>
        <w:pStyle w:val="ListParagraph"/>
        <w:numPr>
          <w:ilvl w:val="0"/>
          <w:numId w:val="37"/>
        </w:num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ស្តង់ដា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ត្រូវរក្សាស្តង់ដារឲ្យបានខ្ពស់នៅគ្រប់ទីកន្លែងការងារ តាមរយៈការរក្សាអ្វីៗឲ្យបានស្អាត និងមានសណ្តាប់ធ្នាប់គ្រប់ពេលវេលាទាំងអស់។</w:t>
      </w:r>
    </w:p>
    <w:p w14:paraId="2455842D" w14:textId="77777777" w:rsidR="00CD76A3" w:rsidRPr="00DB77AD" w:rsidRDefault="00CD76A3">
      <w:pPr>
        <w:pStyle w:val="ListParagraph"/>
        <w:numPr>
          <w:ilvl w:val="0"/>
          <w:numId w:val="37"/>
        </w:numPr>
        <w:spacing w:line="240" w:lineRule="auto"/>
        <w:jc w:val="both"/>
        <w:rPr>
          <w:rFonts w:ascii="Khmer OS Siemreap" w:hAnsi="Khmer OS Siemreap" w:cs="Khmer OS Siemreap"/>
          <w:lang w:bidi="km-KH"/>
        </w:rPr>
      </w:pPr>
      <w:r w:rsidRPr="003275C3">
        <w:rPr>
          <w:rFonts w:ascii="Khmer OS Siemreap" w:hAnsi="Khmer OS Siemreap" w:cs="Khmer OS Siemreap"/>
          <w:b/>
          <w:bCs/>
          <w:cs/>
          <w:lang w:bidi="km-KH"/>
        </w:rPr>
        <w:t>ស្ថិតស្ថេរ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៖ ត្រូវបណ្តុះបណ្តាលមនុស្សឲ្យអនុវត្តន៏ប្រព័ន្ឋ ស៥ ជាបន្តបន្ទាប់ជានិច្ច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ដូចនេះវានឹងក្លាយជាទម្លាប់ និងត្រូវបានរក្សាទុកនៅក្នុងវប្បធម៏ការងារ</w:t>
      </w:r>
      <w:r w:rsidRPr="00DB77AD">
        <w:rPr>
          <w:rFonts w:ascii="Khmer OS Siemreap" w:hAnsi="Khmer OS Siemreap" w:cs="Khmer OS Siemreap"/>
          <w:lang w:bidi="km-KH"/>
        </w:rPr>
        <w:t xml:space="preserve"> </w:t>
      </w:r>
      <w:r w:rsidRPr="00DB77AD">
        <w:rPr>
          <w:rFonts w:ascii="Khmer OS Siemreap" w:hAnsi="Khmer OS Siemreap" w:cs="Khmer OS Siemreap"/>
          <w:cs/>
          <w:lang w:bidi="km-KH"/>
        </w:rPr>
        <w:t>នៅក្នុងក្រុមហ៊ុន។</w:t>
      </w:r>
    </w:p>
    <w:p w14:paraId="265A5BD9" w14:textId="77777777" w:rsidR="00CD76A3" w:rsidRPr="00CD76A3" w:rsidRDefault="00CD76A3" w:rsidP="00CD76A3">
      <w:pPr>
        <w:tabs>
          <w:tab w:val="left" w:pos="284"/>
        </w:tabs>
        <w:spacing w:line="240" w:lineRule="auto"/>
        <w:contextualSpacing/>
        <w:outlineLvl w:val="2"/>
        <w:rPr>
          <w:rFonts w:ascii="Khmer OS Siemreap" w:eastAsia="DengXian" w:hAnsi="Khmer OS Siemreap" w:cs="Khmer OS Siemreap"/>
          <w:b/>
          <w:szCs w:val="22"/>
          <w:lang w:eastAsia="zh-CN" w:bidi="km-KH"/>
        </w:rPr>
      </w:pPr>
    </w:p>
    <w:p w14:paraId="0AB8ED68" w14:textId="77777777" w:rsidR="00331AEC" w:rsidRDefault="00331AEC">
      <w:pPr>
        <w:spacing w:line="240" w:lineRule="auto"/>
        <w:rPr>
          <w:rFonts w:ascii="Khmer OS Muol Light" w:eastAsia="DengXian" w:hAnsi="Khmer OS Muol Light" w:cs="Khmer OS Muol Light"/>
          <w:b/>
          <w:cs/>
          <w:lang w:val="en-GB" w:eastAsia="zh-CN" w:bidi="km-KH"/>
        </w:rPr>
      </w:pPr>
      <w:r>
        <w:rPr>
          <w:rFonts w:ascii="Khmer OS Muol Light" w:eastAsia="DengXian" w:hAnsi="Khmer OS Muol Light" w:cs="Khmer OS Muol Light"/>
          <w:b/>
          <w:cs/>
          <w:lang w:val="en-GB" w:eastAsia="zh-CN" w:bidi="km-KH"/>
        </w:rPr>
        <w:br w:type="page"/>
      </w:r>
    </w:p>
    <w:p w14:paraId="0FBE6281" w14:textId="224321AC" w:rsidR="006A2B95" w:rsidRPr="00A35334" w:rsidRDefault="00C035CF" w:rsidP="00A35334">
      <w:pPr>
        <w:pStyle w:val="Heading2"/>
        <w:keepLines w:val="0"/>
        <w:spacing w:before="0" w:line="276" w:lineRule="auto"/>
        <w:jc w:val="center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561" w:name="_Toc149746438"/>
      <w:r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>ស្វ័យវាយតម្លៃ៥.៦.៣-១៖</w:t>
      </w:r>
      <w:bookmarkEnd w:id="561"/>
    </w:p>
    <w:p w14:paraId="15D5A2B8" w14:textId="77777777" w:rsidR="006A2B95" w:rsidRPr="006A2B95" w:rsidRDefault="006A2B95">
      <w:pPr>
        <w:numPr>
          <w:ilvl w:val="0"/>
          <w:numId w:val="38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តើ</w:t>
      </w:r>
      <w:r w:rsidRPr="006A2B95">
        <w:rPr>
          <w:rFonts w:ascii="Khmer OS Siemreap" w:eastAsia="DengXian" w:hAnsi="Khmer OS Siemreap" w:cs="Khmer OS Siemreap"/>
          <w:b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th-TH"/>
        </w:rPr>
        <w:t xml:space="preserve">pin D1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ក្នុងរីលេត្រូវតភ្ជាប់ជាមួយ</w:t>
      </w:r>
      <w:r w:rsidRPr="006A2B95">
        <w:rPr>
          <w:rFonts w:ascii="Khmer OS Siemreap" w:eastAsia="DengXian" w:hAnsi="Khmer OS Siemreap" w:cs="Khmer OS Siemreap"/>
          <w:b/>
          <w:cs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th-TH"/>
        </w:rPr>
        <w:t xml:space="preserve">pin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មួយណានៃ</w:t>
      </w:r>
      <w:r w:rsidRPr="006A2B95">
        <w:rPr>
          <w:rFonts w:ascii="Khmer OS Siemreap" w:eastAsia="DengXian" w:hAnsi="Khmer OS Siemreap" w:cs="Khmer OS Siemreap"/>
          <w:bCs/>
          <w:cs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th-TH"/>
        </w:rPr>
        <w:t>Microcontroller?</w:t>
      </w:r>
    </w:p>
    <w:p w14:paraId="3FD02022" w14:textId="77777777" w:rsidR="006A2B95" w:rsidRPr="006A2B95" w:rsidRDefault="006A2B95">
      <w:pPr>
        <w:numPr>
          <w:ilvl w:val="0"/>
          <w:numId w:val="38"/>
        </w:numPr>
        <w:spacing w:before="100" w:beforeAutospacing="1" w:after="100" w:afterAutospacing="1" w:line="240" w:lineRule="auto"/>
        <w:contextualSpacing/>
        <w:jc w:val="both"/>
        <w:rPr>
          <w:rFonts w:ascii="Khmer OS Siemreap" w:hAnsi="Khmer OS Siemreap" w:cs="Khmer OS Siemreap"/>
          <w:lang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តើបច្ចេកវិទ្យា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Software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ឬ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Hardware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ណាខ្លះដែលត្រូវបានយកមកប្រើប្រាស់ដើម្បី</w:t>
      </w:r>
      <w:r w:rsidRPr="006A2B95">
        <w:rPr>
          <w:rFonts w:ascii="Khmer OS Siemreap" w:hAnsi="Khmer OS Siemreap" w:cs="Khmer OS Siemreap" w:hint="cs"/>
          <w:cs/>
          <w:lang w:bidi="km-KH"/>
        </w:rPr>
        <w:t>ដំឡើងឧបករណ៍ប្រើប្រាស់ក្នុងផ្ទះឱ្យដំណើរការដោយប្រើសំឡេងដើម្បីបញ្ជា?</w:t>
      </w:r>
    </w:p>
    <w:p w14:paraId="2E6D8BC9" w14:textId="77777777" w:rsidR="006A2B95" w:rsidRPr="006A2B95" w:rsidRDefault="006A2B95">
      <w:pPr>
        <w:numPr>
          <w:ilvl w:val="0"/>
          <w:numId w:val="38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ចូលពណ៌នាពីការតភ្ជាប់នាៗក្នុងការបញ្ជារអំពូលភ្លើងឱ្យបិតឬបើកដោយសំឡេង។</w:t>
      </w:r>
    </w:p>
    <w:p w14:paraId="3B986E7E" w14:textId="77777777" w:rsidR="006A2B95" w:rsidRPr="006A2B95" w:rsidRDefault="006A2B95" w:rsidP="006A2B95">
      <w:pPr>
        <w:spacing w:before="100" w:beforeAutospacing="1" w:after="100" w:afterAutospacing="1" w:line="240" w:lineRule="auto"/>
        <w:ind w:left="720"/>
        <w:contextualSpacing/>
        <w:jc w:val="both"/>
        <w:rPr>
          <w:rFonts w:ascii="Khmer OS Siemreap" w:hAnsi="Khmer OS Siemreap" w:cs="Khmer OS Siemreap"/>
          <w:cs/>
          <w:lang w:bidi="km-KH"/>
        </w:rPr>
      </w:pPr>
    </w:p>
    <w:p w14:paraId="61D3B4C2" w14:textId="77777777" w:rsidR="006A2B95" w:rsidRPr="006A2B95" w:rsidRDefault="006A2B95" w:rsidP="006A2B95">
      <w:pPr>
        <w:spacing w:after="160" w:line="259" w:lineRule="auto"/>
        <w:rPr>
          <w:rFonts w:ascii="Khmer OS Siemreap" w:hAnsi="Khmer OS Siemreap" w:cs="Khmer OS Siemreap"/>
          <w:cs/>
          <w:lang w:bidi="km-KH"/>
        </w:rPr>
      </w:pPr>
      <w:r w:rsidRPr="006A2B95">
        <w:rPr>
          <w:rFonts w:ascii="Khmer OS Siemreap" w:hAnsi="Khmer OS Siemreap" w:cs="Khmer OS Siemreap"/>
          <w:cs/>
          <w:lang w:bidi="km-KH"/>
        </w:rPr>
        <w:br w:type="page"/>
      </w:r>
    </w:p>
    <w:p w14:paraId="11CA6047" w14:textId="03B3A2B5" w:rsidR="006A2B95" w:rsidRPr="00A35334" w:rsidRDefault="00C035CF" w:rsidP="00A35334">
      <w:pPr>
        <w:pStyle w:val="Heading2"/>
        <w:keepLines w:val="0"/>
        <w:spacing w:before="0" w:line="276" w:lineRule="auto"/>
        <w:jc w:val="center"/>
        <w:rPr>
          <w:rFonts w:ascii="Khmer OS Muol Light" w:eastAsia="Calibri" w:hAnsi="Khmer OS Muol Light" w:cs="Khmer OS Muol Light"/>
          <w:color w:val="0070C0"/>
          <w:sz w:val="24"/>
          <w:szCs w:val="24"/>
          <w:lang w:val="x-none" w:eastAsia="ja-JP" w:bidi="km-KH"/>
        </w:rPr>
      </w:pPr>
      <w:bookmarkStart w:id="562" w:name="_Toc149746439"/>
      <w:r w:rsidRPr="00A35334">
        <w:rPr>
          <w:rFonts w:ascii="Khmer OS Muol Light" w:eastAsia="Calibri" w:hAnsi="Khmer OS Muol Light" w:cs="Khmer OS Muol Light" w:hint="cs"/>
          <w:color w:val="0070C0"/>
          <w:sz w:val="24"/>
          <w:szCs w:val="24"/>
          <w:cs/>
          <w:lang w:val="x-none" w:eastAsia="ja-JP" w:bidi="km-KH"/>
        </w:rPr>
        <w:lastRenderedPageBreak/>
        <w:t>គម្រូចម្លើយ៥.៦.៣-១៖</w:t>
      </w:r>
      <w:bookmarkEnd w:id="562"/>
    </w:p>
    <w:p w14:paraId="1BDC498E" w14:textId="77777777" w:rsidR="006A2B95" w:rsidRPr="006A2B95" w:rsidRDefault="006A2B95">
      <w:pPr>
        <w:numPr>
          <w:ilvl w:val="0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/>
          <w:bCs/>
          <w:lang w:eastAsia="zh-CN" w:bidi="th-TH"/>
        </w:rPr>
        <w:t xml:space="preserve">pin D1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ក្នុងរីលេត្រូវតភ្ជាប់ជាមួយ</w:t>
      </w:r>
      <w:r w:rsidRPr="006A2B95">
        <w:rPr>
          <w:rFonts w:ascii="Khmer OS Siemreap" w:eastAsia="DengXian" w:hAnsi="Khmer OS Siemreap" w:cs="Khmer OS Siemreap"/>
          <w:b/>
          <w:cs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th-TH"/>
        </w:rPr>
        <w:t xml:space="preserve">pin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ទិន្នន័យ ឬ</w:t>
      </w:r>
      <w:r w:rsidRPr="006A2B95">
        <w:rPr>
          <w:rFonts w:ascii="Khmer OS Siemreap" w:eastAsia="DengXian" w:hAnsi="Khmer OS Siemreap" w:cs="Khmer OS Siemreap" w:hint="cs"/>
          <w:bCs/>
          <w:cs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Cordia New"/>
          <w:bCs/>
          <w:lang w:eastAsia="zh-CN" w:bidi="th-TH"/>
        </w:rPr>
        <w:t xml:space="preserve">Digital Pin </w:t>
      </w:r>
      <w:r w:rsidRPr="006A2B95">
        <w:rPr>
          <w:rFonts w:ascii="Khmer OS Siemreap" w:eastAsia="DengXian" w:hAnsi="Khmer OS Siemreap" w:cs="Khmer OS Siemreap"/>
          <w:b/>
          <w:cs/>
          <w:lang w:eastAsia="zh-CN" w:bidi="km-KH"/>
        </w:rPr>
        <w:t>មួយនៃ</w:t>
      </w:r>
      <w:r w:rsidRPr="006A2B95">
        <w:rPr>
          <w:rFonts w:ascii="Khmer OS Siemreap" w:eastAsia="DengXian" w:hAnsi="Khmer OS Siemreap" w:cs="Khmer OS Siemreap"/>
          <w:bCs/>
          <w:cs/>
          <w:lang w:eastAsia="zh-CN" w:bidi="th-T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th-TH"/>
        </w:rPr>
        <w:t>Microcontroller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។</w:t>
      </w:r>
    </w:p>
    <w:p w14:paraId="6CFE842E" w14:textId="77777777" w:rsidR="006A2B95" w:rsidRPr="006A2B95" w:rsidRDefault="006A2B95">
      <w:pPr>
        <w:numPr>
          <w:ilvl w:val="0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 w:bidi="km-KH"/>
        </w:rPr>
      </w:pP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បច្ចេកវិទ្យា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Software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ឬ</w:t>
      </w:r>
      <w:r w:rsidRPr="006A2B95">
        <w:rPr>
          <w:rFonts w:ascii="Khmer OS Siemreap" w:eastAsia="DengXian" w:hAnsi="Khmer OS Siemreap" w:cs="Khmer OS Siemreap"/>
          <w:b/>
          <w:lang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Cs/>
          <w:lang w:eastAsia="zh-CN" w:bidi="km-KH"/>
        </w:rPr>
        <w:t>Hardware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 xml:space="preserve"> ដែលត្រូវបានយកមកប្រើប្រាស់ដើម្បី</w:t>
      </w:r>
      <w:r w:rsidRPr="006A2B95">
        <w:rPr>
          <w:rFonts w:ascii="Khmer OS Siemreap" w:hAnsi="Khmer OS Siemreap" w:cs="Khmer OS Siemreap" w:hint="cs"/>
          <w:cs/>
          <w:lang w:bidi="km-KH"/>
        </w:rPr>
        <w:t>ដំឡើងឧបករណ៍ប្រើប្រាស់ក្នុងផ្ទះឱ្យដំណើរការដោយប្រើសំឡេងដើម្បីបញ្ជារួមាន៖</w:t>
      </w:r>
    </w:p>
    <w:p w14:paraId="7B21D05E" w14:textId="77777777" w:rsidR="006A2B95" w:rsidRPr="006A2B95" w:rsidRDefault="006A2B95" w:rsidP="006A2B95">
      <w:pPr>
        <w:spacing w:before="100" w:beforeAutospacing="1" w:after="100" w:afterAutospacing="1" w:line="240" w:lineRule="auto"/>
        <w:ind w:left="720" w:firstLine="720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eastAsia="DengXian" w:hAnsi="Khmer OS Siemreap" w:cs="Cordia New"/>
          <w:bCs/>
          <w:lang w:eastAsia="zh-CN" w:bidi="th-TH"/>
        </w:rPr>
        <w:t>Software</w:t>
      </w:r>
      <w:r w:rsidRPr="006A2B95">
        <w:rPr>
          <w:rFonts w:ascii="Khmer OS Siemreap" w:eastAsia="DengXian" w:hAnsi="Khmer OS Siemreap" w:cs="DaunPenh" w:hint="cs"/>
          <w:b/>
          <w:cs/>
          <w:lang w:eastAsia="zh-CN" w:bidi="km-KH"/>
        </w:rPr>
        <w:t>៖</w:t>
      </w:r>
    </w:p>
    <w:p w14:paraId="5B43A97F" w14:textId="77777777" w:rsidR="006A2B95" w:rsidRPr="006A2B95" w:rsidRDefault="006A2B95">
      <w:pPr>
        <w:numPr>
          <w:ilvl w:val="2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eastAsia="DengXian" w:hAnsi="Khmer OS Siemreap" w:cs="DaunPenh"/>
          <w:b/>
          <w:lang w:eastAsia="zh-CN" w:bidi="km-KH"/>
        </w:rPr>
        <w:t>ArduinoIDE</w:t>
      </w:r>
    </w:p>
    <w:p w14:paraId="4DCA5703" w14:textId="77777777" w:rsidR="006A2B95" w:rsidRPr="006A2B95" w:rsidRDefault="006A2B95">
      <w:pPr>
        <w:numPr>
          <w:ilvl w:val="2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eastAsia="DengXian" w:hAnsi="Khmer OS Siemreap" w:cs="DaunPenh"/>
          <w:b/>
          <w:lang w:eastAsia="zh-CN" w:bidi="km-KH"/>
        </w:rPr>
        <w:t>IFTTT</w:t>
      </w:r>
    </w:p>
    <w:p w14:paraId="6678DAD0" w14:textId="77777777" w:rsidR="006A2B95" w:rsidRPr="006A2B95" w:rsidRDefault="006A2B95">
      <w:pPr>
        <w:numPr>
          <w:ilvl w:val="2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hAnsi="Khmer OS Siemreap" w:cs="Cordia New"/>
          <w:b/>
          <w:bCs/>
          <w:lang w:bidi="th-TH"/>
        </w:rPr>
        <w:t>Adafruit IO</w:t>
      </w:r>
    </w:p>
    <w:p w14:paraId="456F5DC4" w14:textId="77777777" w:rsidR="006A2B95" w:rsidRPr="006A2B95" w:rsidRDefault="006A2B95">
      <w:pPr>
        <w:numPr>
          <w:ilvl w:val="2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hAnsi="Khmer OS Siemreap" w:cs="Cordia New"/>
          <w:b/>
          <w:bCs/>
          <w:lang w:bidi="th-TH"/>
        </w:rPr>
        <w:t>Google Assistant</w:t>
      </w:r>
    </w:p>
    <w:p w14:paraId="5C6CF9E0" w14:textId="77777777" w:rsidR="006A2B95" w:rsidRPr="006A2B95" w:rsidRDefault="006A2B95" w:rsidP="006A2B95">
      <w:pPr>
        <w:spacing w:before="100" w:beforeAutospacing="1" w:after="100" w:afterAutospacing="1" w:line="240" w:lineRule="auto"/>
        <w:ind w:left="1440"/>
        <w:contextualSpacing/>
        <w:jc w:val="both"/>
        <w:rPr>
          <w:rFonts w:ascii="Khmer OS Siemreap" w:hAnsi="Khmer OS Siemreap" w:cs="DaunPenh"/>
          <w:lang w:bidi="km-KH"/>
        </w:rPr>
      </w:pPr>
      <w:r w:rsidRPr="006A2B95">
        <w:rPr>
          <w:rFonts w:ascii="Khmer OS Siemreap" w:hAnsi="Khmer OS Siemreap" w:cs="Cordia New"/>
          <w:lang w:bidi="th-TH"/>
        </w:rPr>
        <w:t>Hardware</w:t>
      </w:r>
      <w:r w:rsidRPr="006A2B95">
        <w:rPr>
          <w:rFonts w:ascii="Khmer OS Siemreap" w:hAnsi="Khmer OS Siemreap" w:cs="DaunPenh" w:hint="cs"/>
          <w:cs/>
          <w:lang w:bidi="km-KH"/>
        </w:rPr>
        <w:t>៖</w:t>
      </w:r>
    </w:p>
    <w:p w14:paraId="5BBADFC3" w14:textId="77777777" w:rsidR="006A2B95" w:rsidRPr="006A2B95" w:rsidRDefault="006A2B95">
      <w:pPr>
        <w:numPr>
          <w:ilvl w:val="0"/>
          <w:numId w:val="40"/>
        </w:numPr>
        <w:spacing w:before="100" w:beforeAutospacing="1" w:after="100" w:afterAutospacing="1" w:line="240" w:lineRule="auto"/>
        <w:ind w:left="2268" w:hanging="250"/>
        <w:contextualSpacing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–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32-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bit ESP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8266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 development board with Wi-Fi</w:t>
      </w:r>
    </w:p>
    <w:p w14:paraId="2B27306E" w14:textId="77777777" w:rsidR="006A2B95" w:rsidRPr="006A2B95" w:rsidRDefault="006A2B95">
      <w:pPr>
        <w:numPr>
          <w:ilvl w:val="0"/>
          <w:numId w:val="40"/>
        </w:numPr>
        <w:spacing w:before="100" w:beforeAutospacing="1" w:after="100" w:afterAutospacing="1" w:line="240" w:lineRule="auto"/>
        <w:ind w:left="2268" w:hanging="250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eastAsia="DengXian" w:hAnsi="Khmer OS Siemreap" w:cs="Cordia New"/>
          <w:b/>
          <w:lang w:eastAsia="zh-CN" w:bidi="th-TH"/>
        </w:rPr>
        <w:t>Relay modules</w:t>
      </w:r>
    </w:p>
    <w:p w14:paraId="1979B7B7" w14:textId="77777777" w:rsidR="006A2B95" w:rsidRPr="006A2B95" w:rsidRDefault="006A2B95">
      <w:pPr>
        <w:numPr>
          <w:ilvl w:val="0"/>
          <w:numId w:val="40"/>
        </w:numPr>
        <w:spacing w:before="100" w:beforeAutospacing="1" w:after="100" w:afterAutospacing="1" w:line="240" w:lineRule="auto"/>
        <w:ind w:left="2268" w:hanging="250"/>
        <w:contextualSpacing/>
        <w:jc w:val="both"/>
        <w:rPr>
          <w:rFonts w:ascii="Khmer OS Siemreap" w:eastAsia="DengXian" w:hAnsi="Khmer OS Siemreap" w:cs="DaunPenh"/>
          <w:b/>
          <w:lang w:eastAsia="zh-CN" w:bidi="km-KH"/>
        </w:rPr>
      </w:pPr>
      <w:r w:rsidRPr="006A2B95">
        <w:rPr>
          <w:rFonts w:ascii="Khmer OS Siemreap" w:hAnsi="Khmer OS Siemreap" w:cs="Cordia New"/>
          <w:b/>
          <w:bCs/>
          <w:lang w:bidi="th-TH"/>
        </w:rPr>
        <w:t>One 15W Light Bulb</w:t>
      </w:r>
    </w:p>
    <w:p w14:paraId="6D89B375" w14:textId="77777777" w:rsidR="006A2B95" w:rsidRPr="006A2B95" w:rsidRDefault="006A2B95" w:rsidP="006A2B95">
      <w:pPr>
        <w:spacing w:before="100" w:beforeAutospacing="1" w:after="100" w:afterAutospacing="1" w:line="240" w:lineRule="auto"/>
        <w:ind w:left="1440"/>
        <w:contextualSpacing/>
        <w:jc w:val="both"/>
        <w:rPr>
          <w:rFonts w:ascii="Khmer OS Siemreap" w:eastAsia="DengXian" w:hAnsi="Khmer OS Siemreap" w:cs="DaunPenh"/>
          <w:cs/>
          <w:lang w:eastAsia="zh-CN" w:bidi="km-KH"/>
        </w:rPr>
      </w:pPr>
    </w:p>
    <w:p w14:paraId="56B67063" w14:textId="77777777" w:rsidR="006A2B95" w:rsidRPr="006A2B95" w:rsidRDefault="006A2B95">
      <w:pPr>
        <w:numPr>
          <w:ilvl w:val="0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ផ្នែកទាំងអស់ដែលអ្នកនឹងត្រូវការដើម្បីសាងសង់គម្រោង</w:t>
      </w:r>
      <w:r w:rsidRPr="006A2B95">
        <w:rPr>
          <w:rFonts w:ascii="Khmer OS Siemreap" w:eastAsia="DengXian" w:hAnsi="Khmer OS Siemreap" w:cs="Khmer OS Siemreap" w:hint="cs"/>
          <w:b/>
          <w:cs/>
          <w:lang w:eastAsia="zh-CN" w:bidi="km-KH"/>
        </w:rPr>
        <w:t>ការបញ្ជារអំពូលភ្លើងឱ្យបិតឬបើកដោយសំឡេង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ត្រូវបានរាយខាងក្រោម៖</w:t>
      </w:r>
    </w:p>
    <w:p w14:paraId="30025A8F" w14:textId="77777777" w:rsidR="006A2B95" w:rsidRPr="006A2B95" w:rsidRDefault="006A2B95">
      <w:pPr>
        <w:numPr>
          <w:ilvl w:val="1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–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32-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bit ESP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8266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 development board with Wi-Fi</w:t>
      </w:r>
    </w:p>
    <w:p w14:paraId="6558FC8F" w14:textId="77777777" w:rsidR="006A2B95" w:rsidRPr="006A2B95" w:rsidRDefault="006A2B95">
      <w:pPr>
        <w:numPr>
          <w:ilvl w:val="1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/>
          <w:b/>
          <w:lang w:val="en-GB" w:eastAsia="zh-CN"/>
        </w:rPr>
        <w:t>Relay modules</w:t>
      </w:r>
    </w:p>
    <w:p w14:paraId="21DDE746" w14:textId="77777777" w:rsidR="006A2B95" w:rsidRPr="006A2B95" w:rsidRDefault="006A2B95">
      <w:pPr>
        <w:numPr>
          <w:ilvl w:val="1"/>
          <w:numId w:val="39"/>
        </w:numPr>
        <w:spacing w:before="100" w:beforeAutospacing="1" w:after="100" w:afterAutospacing="1" w:line="240" w:lineRule="auto"/>
        <w:contextualSpacing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One 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15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W Light Bulb</w:t>
      </w:r>
    </w:p>
    <w:p w14:paraId="58FE1C6E" w14:textId="77777777" w:rsidR="006A2B95" w:rsidRPr="006A2B95" w:rsidRDefault="006A2B95" w:rsidP="006A2B95">
      <w:pPr>
        <w:spacing w:before="100" w:beforeAutospacing="1" w:after="100" w:afterAutospacing="1" w:line="240" w:lineRule="auto"/>
        <w:ind w:left="720"/>
        <w:contextualSpacing/>
        <w:jc w:val="center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/>
          <w:bCs/>
          <w:noProof/>
          <w:lang w:val="en-GB" w:eastAsia="zh-CN" w:bidi="km-KH"/>
        </w:rPr>
        <w:drawing>
          <wp:inline distT="0" distB="0" distL="0" distR="0" wp14:anchorId="758BF859" wp14:editId="15C36625">
            <wp:extent cx="2743200" cy="1731645"/>
            <wp:effectExtent l="0" t="0" r="0" b="1905"/>
            <wp:docPr id="2023975908" name="Picture 2023975908" descr="A circuit board with wires connected to i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A circuit board with wires connected to it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7316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795840D" w14:textId="77777777" w:rsidR="006A2B95" w:rsidRPr="006A2B95" w:rsidRDefault="006A2B95" w:rsidP="006A2B95">
      <w:pPr>
        <w:spacing w:before="100" w:beforeAutospacing="1" w:after="100" w:afterAutospacing="1" w:line="240" w:lineRule="auto"/>
        <w:ind w:firstLine="360"/>
        <w:jc w:val="both"/>
        <w:rPr>
          <w:rFonts w:ascii="Khmer OS Siemreap" w:eastAsia="DengXian" w:hAnsi="Khmer OS Siemreap" w:cs="Khmer OS Siemreap"/>
          <w:b/>
          <w:lang w:val="en-GB" w:eastAsia="zh-CN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ការតភ្ជាប់ឧបករណ៍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Hardware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ត្រូវបានធ្វើឡើងតាមរូបខាងលើ។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ជាដំបូង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ការតភ្ជាប់រវាង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និងរីលេត្រូវបានធ្វើឡើងដោយតភ្ជាប់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>Pin +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>5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v Vin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នៃ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ត្រូវបានផ្តល់ទៅឱ្យខ្សែតង់ស្យុងនៃម៉ូឌុលរីលេ។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Pin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ដីរបស់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ត្រូវបានភ្ជាប់ទៅ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Pin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ដីនៃម៉ូឌុលរីលេ។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បន្ទាប់មក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Pin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ទិន្នន័យ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data)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របស់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ត្រូវបានភ្ជាប់ទៅ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Pin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ទិន្នន័យ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data)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របស់រីលេ។</w:t>
      </w:r>
    </w:p>
    <w:p w14:paraId="2DF7A344" w14:textId="2A655CA7" w:rsidR="006A2B95" w:rsidRPr="00C035CF" w:rsidRDefault="006A2B95" w:rsidP="006A2B95">
      <w:pPr>
        <w:spacing w:before="100" w:beforeAutospacing="1" w:after="100" w:afterAutospacing="1" w:line="240" w:lineRule="auto"/>
        <w:ind w:firstLine="360"/>
        <w:jc w:val="both"/>
        <w:rPr>
          <w:rFonts w:ascii="Khmer OS Siemreap" w:eastAsia="DengXian" w:hAnsi="Khmer OS Siemreap" w:cs="Khmer OS Siemreap"/>
          <w:b/>
          <w:lang w:eastAsia="zh-CN"/>
        </w:rPr>
      </w:pP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បន្ទាប់ពីធ្វើការតភ្ជាប់រវាង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NodeMCU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និងរីលេរួចហើយ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យើងត្រូវតភ្ជាប់ម៉ូឌុលរីលេជាមួយអំពូលភ្លើង។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ខណៈពេលដែលភ្ជាប់អំពូលជាមួយម៉ូឌុលរីលេ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ខ្សែភ្លើងមួយនៃអំពូលត្រូវបានភ្ជាប់ដោយផ្ទាល់ទៅនឹងការផ្គត់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lastRenderedPageBreak/>
        <w:t>ផ្គង់ថាមពល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ខ្សែផ្សេងទៀតនៃអំពូលនឹងត្រូវបានផ្តល់ទៅឱ្យការផ្គត់ផ្គង់ថាមពលតាមរយៈម៉ូឌុលរីលេ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(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NO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ឬ</w:t>
      </w:r>
      <w:r w:rsidRPr="006A2B95">
        <w:rPr>
          <w:rFonts w:ascii="Khmer OS Siemreap" w:eastAsia="DengXian" w:hAnsi="Khmer OS Siemreap" w:cs="Khmer OS Siemreap"/>
          <w:b/>
          <w:cs/>
          <w:lang w:val="en-GB" w:eastAsia="zh-CN" w:bidi="km-KH"/>
        </w:rPr>
        <w:t xml:space="preserve"> </w:t>
      </w:r>
      <w:r w:rsidRPr="006A2B95">
        <w:rPr>
          <w:rFonts w:ascii="Khmer OS Siemreap" w:eastAsia="DengXian" w:hAnsi="Khmer OS Siemreap" w:cs="Khmer OS Siemreap"/>
          <w:b/>
          <w:lang w:val="en-GB" w:eastAsia="zh-CN"/>
        </w:rPr>
        <w:t xml:space="preserve">NC) </w:t>
      </w:r>
      <w:r w:rsidRPr="006A2B95">
        <w:rPr>
          <w:rFonts w:ascii="Khmer OS Siemreap" w:eastAsia="DengXian" w:hAnsi="Khmer OS Siemreap" w:cs="Khmer OS Siemreap" w:hint="cs"/>
          <w:b/>
          <w:cs/>
          <w:lang w:val="en-GB" w:eastAsia="zh-CN" w:bidi="km-KH"/>
        </w:rPr>
        <w:t>ដូចដែលបានបង្ហាញក្នុងរូបភាពខាងលើ។</w:t>
      </w:r>
    </w:p>
    <w:sectPr w:rsidR="006A2B95" w:rsidRPr="00C035CF" w:rsidSect="00A35334">
      <w:footerReference w:type="default" r:id="rId301"/>
      <w:pgSz w:w="11907" w:h="16840" w:code="9"/>
      <w:pgMar w:top="1134" w:right="850" w:bottom="709" w:left="1418" w:header="567" w:footer="567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3B85CD" w14:textId="77777777" w:rsidR="00723456" w:rsidRDefault="00723456">
      <w:pPr>
        <w:spacing w:line="240" w:lineRule="auto"/>
      </w:pPr>
      <w:r>
        <w:separator/>
      </w:r>
    </w:p>
  </w:endnote>
  <w:endnote w:type="continuationSeparator" w:id="0">
    <w:p w14:paraId="5763A0D6" w14:textId="77777777" w:rsidR="00723456" w:rsidRDefault="0072345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hmer OS Muol Light-Kh Auto">
    <w:altName w:val="Khmer OS Muol Light"/>
    <w:charset w:val="00"/>
    <w:family w:val="auto"/>
    <w:pitch w:val="variable"/>
    <w:sig w:usb0="A00000EF" w:usb1="5000204A" w:usb2="00010000" w:usb3="00000000" w:csb0="000001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Khmer OS Battambang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oolBoran">
    <w:panose1 w:val="020B0100010101010101"/>
    <w:charset w:val="00"/>
    <w:family w:val="swiss"/>
    <w:pitch w:val="variable"/>
    <w:sig w:usb0="80000003" w:usb1="00000000" w:usb2="0001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charset w:val="86"/>
    <w:family w:val="auto"/>
    <w:pitch w:val="variable"/>
    <w:sig w:usb0="A00002BF" w:usb1="38CF7CFA" w:usb2="00000016" w:usb3="00000000" w:csb0="0004000F" w:csb1="00000000"/>
  </w:font>
  <w:font w:name="DaunPenh">
    <w:panose1 w:val="01010101010101010101"/>
    <w:charset w:val="00"/>
    <w:family w:val="auto"/>
    <w:pitch w:val="variable"/>
    <w:sig w:usb0="80000003" w:usb1="00000000" w:usb2="00010000" w:usb3="00000000" w:csb0="0000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Khmer OS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Khmer OS Siemreap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Khmer OS Muol Light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Tacteing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Limon S1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Khmer Mool1">
    <w:panose1 w:val="02000506000000020004"/>
    <w:charset w:val="00"/>
    <w:family w:val="auto"/>
    <w:pitch w:val="variable"/>
    <w:sig w:usb0="0000000F" w:usb1="00002000" w:usb2="00010000" w:usb3="00000000" w:csb0="0000000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Khmer">
    <w:panose1 w:val="020B0606030804020204"/>
    <w:charset w:val="00"/>
    <w:family w:val="swiss"/>
    <w:pitch w:val="variable"/>
    <w:sig w:usb0="E00002EF" w:usb1="4000205B" w:usb2="00010028" w:usb3="00000000" w:csb0="00000111" w:csb1="00000000"/>
  </w:font>
  <w:font w:name="NiDA Sowanaphum">
    <w:panose1 w:val="02000000000000000000"/>
    <w:charset w:val="00"/>
    <w:family w:val="auto"/>
    <w:pitch w:val="variable"/>
    <w:sig w:usb0="A00002AF" w:usb1="500078FB" w:usb2="00000000" w:usb3="00000000" w:csb0="0000019F" w:csb1="00000000"/>
  </w:font>
  <w:font w:name="Khmer OS Bokor">
    <w:panose1 w:val="02000500000000020004"/>
    <w:charset w:val="00"/>
    <w:family w:val="auto"/>
    <w:pitch w:val="variable"/>
    <w:sig w:usb0="A00000EF" w:usb1="5000204A" w:usb2="00010000" w:usb3="00000000" w:csb0="00000111" w:csb1="00000000"/>
  </w:font>
  <w:font w:name="HGMaruGothicMPRO">
    <w:charset w:val="80"/>
    <w:family w:val="swiss"/>
    <w:pitch w:val="variable"/>
    <w:sig w:usb0="E00002FF" w:usb1="2AC7EDFE" w:usb2="00000012" w:usb3="00000000" w:csb0="0002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Arial-BoldMT">
    <w:altName w:val="Arial"/>
    <w:panose1 w:val="00000000000000000000"/>
    <w:charset w:val="00"/>
    <w:family w:val="swiss"/>
    <w:notTrueType/>
    <w:pitch w:val="default"/>
    <w:sig w:usb0="00000003" w:usb1="08070000" w:usb2="00000010" w:usb3="00000000" w:csb0="0002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ArialMT">
    <w:altName w:val="Yu Gothic UI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HGPSoeiKakugothicUB">
    <w:charset w:val="80"/>
    <w:family w:val="swiss"/>
    <w:pitch w:val="variable"/>
    <w:sig w:usb0="E00002FF" w:usb1="2AC7EDFE" w:usb2="00000012" w:usb3="00000000" w:csb0="00020001" w:csb1="00000000"/>
  </w:font>
  <w:font w:name="Kozuka Mincho Pro R">
    <w:altName w:val="Malgun Gothic Semilight"/>
    <w:panose1 w:val="00000000000000000000"/>
    <w:charset w:val="80"/>
    <w:family w:val="roman"/>
    <w:notTrueType/>
    <w:pitch w:val="variable"/>
    <w:sig w:usb0="00000000" w:usb1="6AC7FCFF" w:usb2="00000012" w:usb3="00000000" w:csb0="00020005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Khmer UI">
    <w:panose1 w:val="020B0502040204020203"/>
    <w:charset w:val="00"/>
    <w:family w:val="swiss"/>
    <w:pitch w:val="variable"/>
    <w:sig w:usb0="80000003" w:usb1="00000000" w:usb2="0001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EBCD1B" w14:textId="77777777" w:rsidR="00331AEC" w:rsidRDefault="00331AEC" w:rsidP="007C10FB">
    <w:pPr>
      <w:pStyle w:val="Footer"/>
      <w:rPr>
        <w:rFonts w:ascii="Cambria" w:eastAsia="MS Gothic" w:hAnsi="Cambria" w:cs="MoolBoran"/>
      </w:rPr>
    </w:pPr>
    <w:r>
      <w:rPr>
        <w:rFonts w:ascii="Cambria" w:eastAsia="MS Gothic" w:hAnsi="Cambria" w:cs="MoolBoran" w:hint="cs"/>
        <w:cs/>
      </w:rPr>
      <w:tab/>
    </w:r>
    <w:r>
      <w:rPr>
        <w:rFonts w:ascii="Cambria" w:eastAsia="MS Gothic" w:hAnsi="Cambria" w:cs="MoolBoran"/>
      </w:rPr>
      <w:t xml:space="preserve">                                                                     </w:t>
    </w:r>
    <w:r>
      <w:rPr>
        <w:rFonts w:ascii="Cambria" w:eastAsia="MS Gothic" w:hAnsi="Cambria" w:cs="MoolBoran" w:hint="cs"/>
        <w:cs/>
      </w:rPr>
      <w:tab/>
    </w:r>
  </w:p>
  <w:p w14:paraId="61286517" w14:textId="77777777" w:rsidR="00331AEC" w:rsidRDefault="00331AE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8254BE" w14:textId="77777777" w:rsidR="00ED48B2" w:rsidRPr="003F16FC" w:rsidRDefault="00ED48B2" w:rsidP="003F16FC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532F60" w14:textId="45CFFB52" w:rsidR="00ED48B2" w:rsidRPr="00054F3F" w:rsidRDefault="00ED48B2" w:rsidP="00ED48B2">
    <w:pPr>
      <w:pStyle w:val="Footer"/>
      <w:pBdr>
        <w:top w:val="thinThickSmallGap" w:sz="24" w:space="1" w:color="833C0B" w:themeColor="accent2" w:themeShade="80"/>
      </w:pBdr>
      <w:tabs>
        <w:tab w:val="clear" w:pos="9026"/>
        <w:tab w:val="right" w:pos="9637"/>
      </w:tabs>
      <w:rPr>
        <w:caps/>
        <w:noProof/>
        <w:color w:val="5B9BD5" w:themeColor="accent1"/>
      </w:rPr>
    </w:pPr>
    <w:r w:rsidRPr="00F06B56">
      <w:rPr>
        <w:rFonts w:cs="Khmer OS Siemreap" w:hint="cs"/>
        <w:b/>
        <w:color w:val="0070C0"/>
        <w:sz w:val="20"/>
        <w:szCs w:val="20"/>
        <w:cs/>
      </w:rPr>
      <w:t xml:space="preserve">សម្ភារសិក្សាផ្អែកលើសមត្ថភាព </w:t>
    </w:r>
    <w:r w:rsidRPr="00ED48B2">
      <w:rPr>
        <w:rFonts w:cs="Khmer OS Siemreap" w:hint="cs"/>
        <w:b/>
        <w:color w:val="0070C0"/>
        <w:sz w:val="20"/>
        <w:szCs w:val="20"/>
        <w:cs/>
      </w:rPr>
      <w:t>ការសរសេរកម្មវិធីប្រព័ន្ធអគារវៃឆ្លាត</w:t>
    </w:r>
    <w:r w:rsidRPr="00F06B56">
      <w:rPr>
        <w:rFonts w:cs="Khmer OS Siemreap" w:hint="cs"/>
        <w:b/>
        <w:color w:val="0070C0"/>
        <w:sz w:val="20"/>
        <w:szCs w:val="20"/>
        <w:cs/>
      </w:rPr>
      <w:t> កម្រិត៥</w:t>
    </w:r>
    <w:r>
      <w:rPr>
        <w:caps/>
        <w:color w:val="5B9BD5" w:themeColor="accent1"/>
        <w:cs/>
      </w:rPr>
      <w:tab/>
    </w:r>
    <w:r>
      <w:rPr>
        <w:rFonts w:cs="DaunPenh" w:hint="cs"/>
        <w:caps/>
        <w:color w:val="5B9BD5" w:themeColor="accent1"/>
        <w:szCs w:val="39"/>
        <w:cs/>
      </w:rPr>
      <w:t>ទំព័រ</w:t>
    </w:r>
    <w:r w:rsidRPr="00BA199E">
      <w:rPr>
        <w:rFonts w:ascii="Arial" w:hAnsi="Arial" w:cs="Arial"/>
        <w:caps/>
        <w:color w:val="5B9BD5" w:themeColor="accent1"/>
        <w:cs/>
      </w:rPr>
      <w:t> </w:t>
    </w:r>
    <w:r w:rsidRPr="00BA199E">
      <w:rPr>
        <w:rFonts w:ascii="Arial" w:hAnsi="Arial" w:cs="Arial"/>
        <w:caps/>
        <w:color w:val="5B9BD5" w:themeColor="accent1"/>
      </w:rPr>
      <w:fldChar w:fldCharType="begin"/>
    </w:r>
    <w:r w:rsidRPr="00BA199E">
      <w:rPr>
        <w:rFonts w:ascii="Arial" w:hAnsi="Arial" w:cs="Arial"/>
        <w:caps/>
        <w:color w:val="5B9BD5" w:themeColor="accent1"/>
      </w:rPr>
      <w:instrText xml:space="preserve"> PAGE   \* MERGEFORMAT </w:instrText>
    </w:r>
    <w:r w:rsidRPr="00BA199E">
      <w:rPr>
        <w:rFonts w:ascii="Arial" w:hAnsi="Arial" w:cs="Arial"/>
        <w:caps/>
        <w:color w:val="5B9BD5" w:themeColor="accent1"/>
      </w:rPr>
      <w:fldChar w:fldCharType="separate"/>
    </w:r>
    <w:r>
      <w:rPr>
        <w:rFonts w:ascii="Arial" w:hAnsi="Arial" w:cs="Arial"/>
        <w:caps/>
        <w:color w:val="5B9BD5" w:themeColor="accent1"/>
      </w:rPr>
      <w:t>vi</w:t>
    </w:r>
    <w:r w:rsidRPr="00BA199E">
      <w:rPr>
        <w:rFonts w:ascii="Arial" w:hAnsi="Arial" w:cs="Arial"/>
        <w:caps/>
        <w:noProof/>
        <w:color w:val="5B9BD5" w:themeColor="accent1"/>
      </w:rPr>
      <w:fldChar w:fldCharType="end"/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5423DD" w14:textId="77777777" w:rsidR="00ED48B2" w:rsidRPr="00054F3F" w:rsidRDefault="00ED48B2" w:rsidP="00ED48B2">
    <w:pPr>
      <w:pStyle w:val="Footer"/>
      <w:pBdr>
        <w:top w:val="thinThickSmallGap" w:sz="24" w:space="1" w:color="833C0B" w:themeColor="accent2" w:themeShade="80"/>
      </w:pBdr>
      <w:tabs>
        <w:tab w:val="clear" w:pos="9026"/>
        <w:tab w:val="right" w:pos="9637"/>
      </w:tabs>
      <w:rPr>
        <w:caps/>
        <w:noProof/>
        <w:color w:val="5B9BD5" w:themeColor="accent1"/>
      </w:rPr>
    </w:pPr>
    <w:r w:rsidRPr="00F06B56">
      <w:rPr>
        <w:rFonts w:cs="Khmer OS Siemreap" w:hint="cs"/>
        <w:b/>
        <w:color w:val="0070C0"/>
        <w:sz w:val="20"/>
        <w:szCs w:val="20"/>
        <w:cs/>
      </w:rPr>
      <w:t xml:space="preserve">សម្ភារសិក្សាផ្អែកលើសមត្ថភាព </w:t>
    </w:r>
    <w:r w:rsidRPr="00ED48B2">
      <w:rPr>
        <w:rFonts w:cs="Khmer OS Siemreap" w:hint="cs"/>
        <w:b/>
        <w:color w:val="0070C0"/>
        <w:sz w:val="20"/>
        <w:szCs w:val="20"/>
        <w:cs/>
      </w:rPr>
      <w:t>ការសរសេរកម្មវិធីប្រព័ន្ធអគារវៃឆ្លាត</w:t>
    </w:r>
    <w:r w:rsidRPr="00F06B56">
      <w:rPr>
        <w:rFonts w:cs="Khmer OS Siemreap" w:hint="cs"/>
        <w:b/>
        <w:color w:val="0070C0"/>
        <w:sz w:val="20"/>
        <w:szCs w:val="20"/>
        <w:cs/>
      </w:rPr>
      <w:t> កម្រិត៥</w:t>
    </w:r>
    <w:r>
      <w:rPr>
        <w:caps/>
        <w:color w:val="5B9BD5" w:themeColor="accent1"/>
        <w:cs/>
      </w:rPr>
      <w:tab/>
    </w:r>
    <w:r>
      <w:rPr>
        <w:rFonts w:cs="DaunPenh" w:hint="cs"/>
        <w:caps/>
        <w:color w:val="5B9BD5" w:themeColor="accent1"/>
        <w:szCs w:val="39"/>
        <w:cs/>
      </w:rPr>
      <w:t>ទំព័រ</w:t>
    </w:r>
    <w:r w:rsidRPr="00BA199E">
      <w:rPr>
        <w:rFonts w:ascii="Arial" w:hAnsi="Arial" w:cs="Arial"/>
        <w:caps/>
        <w:color w:val="5B9BD5" w:themeColor="accent1"/>
        <w:cs/>
      </w:rPr>
      <w:t> </w:t>
    </w:r>
    <w:r w:rsidRPr="00ED48B2">
      <w:rPr>
        <w:rFonts w:ascii="Limon S1" w:hAnsi="Limon S1" w:cs="Arial"/>
        <w:caps/>
        <w:color w:val="5B9BD5" w:themeColor="accent1"/>
        <w:sz w:val="40"/>
        <w:szCs w:val="40"/>
      </w:rPr>
      <w:fldChar w:fldCharType="begin"/>
    </w:r>
    <w:r w:rsidRPr="00ED48B2">
      <w:rPr>
        <w:rFonts w:ascii="Limon S1" w:hAnsi="Limon S1" w:cs="Arial"/>
        <w:caps/>
        <w:color w:val="5B9BD5" w:themeColor="accent1"/>
        <w:sz w:val="40"/>
        <w:szCs w:val="40"/>
      </w:rPr>
      <w:instrText xml:space="preserve"> PAGE   \* MERGEFORMAT </w:instrText>
    </w:r>
    <w:r w:rsidRPr="00ED48B2">
      <w:rPr>
        <w:rFonts w:ascii="Limon S1" w:hAnsi="Limon S1" w:cs="Arial"/>
        <w:caps/>
        <w:color w:val="5B9BD5" w:themeColor="accent1"/>
        <w:sz w:val="40"/>
        <w:szCs w:val="40"/>
      </w:rPr>
      <w:fldChar w:fldCharType="separate"/>
    </w:r>
    <w:r w:rsidRPr="00ED48B2">
      <w:rPr>
        <w:rFonts w:ascii="Limon S1" w:hAnsi="Limon S1" w:cs="Arial"/>
        <w:caps/>
        <w:color w:val="5B9BD5" w:themeColor="accent1"/>
        <w:sz w:val="40"/>
        <w:szCs w:val="40"/>
      </w:rPr>
      <w:t>vi</w:t>
    </w:r>
    <w:r w:rsidRPr="00ED48B2">
      <w:rPr>
        <w:rFonts w:ascii="Limon S1" w:hAnsi="Limon S1" w:cs="Arial"/>
        <w:caps/>
        <w:noProof/>
        <w:color w:val="5B9BD5" w:themeColor="accent1"/>
        <w:sz w:val="40"/>
        <w:szCs w:val="4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A7502D9" w14:textId="77777777" w:rsidR="00723456" w:rsidRDefault="00723456">
      <w:pPr>
        <w:spacing w:line="240" w:lineRule="auto"/>
      </w:pPr>
      <w:r>
        <w:separator/>
      </w:r>
    </w:p>
  </w:footnote>
  <w:footnote w:type="continuationSeparator" w:id="0">
    <w:p w14:paraId="45C74289" w14:textId="77777777" w:rsidR="00723456" w:rsidRDefault="0072345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1024BE0" w14:textId="123ACB57" w:rsidR="0060325A" w:rsidRPr="00E774E5" w:rsidRDefault="0060325A" w:rsidP="00331AEC">
    <w:pPr>
      <w:pStyle w:val="Header"/>
      <w:tabs>
        <w:tab w:val="clear" w:pos="9026"/>
      </w:tabs>
      <w:rPr>
        <w:rFonts w:ascii="Khmer OS Bokor" w:hAnsi="Khmer OS Bokor" w:cs="Khmer OS Bokor"/>
        <w:lang w:val="en-US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8"/>
    <w:multiLevelType w:val="singleLevel"/>
    <w:tmpl w:val="17A6B820"/>
    <w:lvl w:ilvl="0">
      <w:start w:val="1"/>
      <w:numFmt w:val="decimal"/>
      <w:pStyle w:val="ListNumber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 w15:restartNumberingAfterBreak="0">
    <w:nsid w:val="00737A86"/>
    <w:multiLevelType w:val="hybridMultilevel"/>
    <w:tmpl w:val="1B2008B2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1E2ADE"/>
    <w:multiLevelType w:val="hybridMultilevel"/>
    <w:tmpl w:val="70446822"/>
    <w:lvl w:ilvl="0" w:tplc="0409000B">
      <w:start w:val="1"/>
      <w:numFmt w:val="bullet"/>
      <w:lvlText w:val=""/>
      <w:lvlJc w:val="left"/>
      <w:pPr>
        <w:ind w:left="134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04" w:hanging="360"/>
      </w:pPr>
      <w:rPr>
        <w:rFonts w:ascii="Wingdings" w:hAnsi="Wingdings" w:hint="default"/>
      </w:rPr>
    </w:lvl>
  </w:abstractNum>
  <w:abstractNum w:abstractNumId="3" w15:restartNumberingAfterBreak="0">
    <w:nsid w:val="04765FA8"/>
    <w:multiLevelType w:val="hybridMultilevel"/>
    <w:tmpl w:val="10A04810"/>
    <w:lvl w:ilvl="0" w:tplc="04090005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08512D5D"/>
    <w:multiLevelType w:val="hybridMultilevel"/>
    <w:tmpl w:val="086A41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EE4481"/>
    <w:multiLevelType w:val="multilevel"/>
    <w:tmpl w:val="92263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F514849"/>
    <w:multiLevelType w:val="hybridMultilevel"/>
    <w:tmpl w:val="B3B22AE4"/>
    <w:lvl w:ilvl="0" w:tplc="0409000F">
      <w:start w:val="1"/>
      <w:numFmt w:val="decimal"/>
      <w:lvlText w:val="%1."/>
      <w:lvlJc w:val="left"/>
      <w:pPr>
        <w:ind w:left="1146" w:hanging="360"/>
      </w:pPr>
    </w:lvl>
    <w:lvl w:ilvl="1" w:tplc="04090019" w:tentative="1">
      <w:start w:val="1"/>
      <w:numFmt w:val="lowerLetter"/>
      <w:lvlText w:val="%2."/>
      <w:lvlJc w:val="left"/>
      <w:pPr>
        <w:ind w:left="1866" w:hanging="360"/>
      </w:pPr>
    </w:lvl>
    <w:lvl w:ilvl="2" w:tplc="0409001B" w:tentative="1">
      <w:start w:val="1"/>
      <w:numFmt w:val="lowerRoman"/>
      <w:lvlText w:val="%3."/>
      <w:lvlJc w:val="right"/>
      <w:pPr>
        <w:ind w:left="2586" w:hanging="180"/>
      </w:pPr>
    </w:lvl>
    <w:lvl w:ilvl="3" w:tplc="0409000F" w:tentative="1">
      <w:start w:val="1"/>
      <w:numFmt w:val="decimal"/>
      <w:lvlText w:val="%4."/>
      <w:lvlJc w:val="left"/>
      <w:pPr>
        <w:ind w:left="3306" w:hanging="360"/>
      </w:pPr>
    </w:lvl>
    <w:lvl w:ilvl="4" w:tplc="04090019" w:tentative="1">
      <w:start w:val="1"/>
      <w:numFmt w:val="lowerLetter"/>
      <w:lvlText w:val="%5."/>
      <w:lvlJc w:val="left"/>
      <w:pPr>
        <w:ind w:left="4026" w:hanging="360"/>
      </w:pPr>
    </w:lvl>
    <w:lvl w:ilvl="5" w:tplc="0409001B" w:tentative="1">
      <w:start w:val="1"/>
      <w:numFmt w:val="lowerRoman"/>
      <w:lvlText w:val="%6."/>
      <w:lvlJc w:val="right"/>
      <w:pPr>
        <w:ind w:left="4746" w:hanging="180"/>
      </w:pPr>
    </w:lvl>
    <w:lvl w:ilvl="6" w:tplc="0409000F" w:tentative="1">
      <w:start w:val="1"/>
      <w:numFmt w:val="decimal"/>
      <w:lvlText w:val="%7."/>
      <w:lvlJc w:val="left"/>
      <w:pPr>
        <w:ind w:left="5466" w:hanging="360"/>
      </w:pPr>
    </w:lvl>
    <w:lvl w:ilvl="7" w:tplc="04090019" w:tentative="1">
      <w:start w:val="1"/>
      <w:numFmt w:val="lowerLetter"/>
      <w:lvlText w:val="%8."/>
      <w:lvlJc w:val="left"/>
      <w:pPr>
        <w:ind w:left="6186" w:hanging="360"/>
      </w:pPr>
    </w:lvl>
    <w:lvl w:ilvl="8" w:tplc="040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7" w15:restartNumberingAfterBreak="0">
    <w:nsid w:val="14634113"/>
    <w:multiLevelType w:val="hybridMultilevel"/>
    <w:tmpl w:val="01020530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4E261C6"/>
    <w:multiLevelType w:val="multilevel"/>
    <w:tmpl w:val="7D5E032A"/>
    <w:lvl w:ilvl="0">
      <w:start w:val="1"/>
      <w:numFmt w:val="decimal"/>
      <w:pStyle w:val="ListBullet"/>
      <w:lvlText w:val="3.%1"/>
      <w:lvlJc w:val="left"/>
      <w:pPr>
        <w:ind w:left="720" w:hanging="360"/>
      </w:pPr>
      <w:rPr>
        <w:b w:val="0"/>
        <w:i w:val="0"/>
      </w:rPr>
    </w:lvl>
    <w:lvl w:ilvl="1">
      <w:start w:val="2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4C570C"/>
    <w:multiLevelType w:val="hybridMultilevel"/>
    <w:tmpl w:val="7166C154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9D53ACC"/>
    <w:multiLevelType w:val="hybridMultilevel"/>
    <w:tmpl w:val="B992B880"/>
    <w:lvl w:ilvl="0" w:tplc="9AB4999E">
      <w:start w:val="1"/>
      <w:numFmt w:val="decimalEnclosedCircle"/>
      <w:lvlText w:val="%1"/>
      <w:lvlJc w:val="left"/>
      <w:pPr>
        <w:tabs>
          <w:tab w:val="num" w:pos="1440"/>
        </w:tabs>
        <w:ind w:left="1440" w:hanging="360"/>
      </w:pPr>
    </w:lvl>
    <w:lvl w:ilvl="1" w:tplc="C8D06BA4" w:tentative="1">
      <w:start w:val="1"/>
      <w:numFmt w:val="decimalEnclosedCircle"/>
      <w:lvlText w:val="%2"/>
      <w:lvlJc w:val="left"/>
      <w:pPr>
        <w:tabs>
          <w:tab w:val="num" w:pos="2160"/>
        </w:tabs>
        <w:ind w:left="2160" w:hanging="360"/>
      </w:pPr>
    </w:lvl>
    <w:lvl w:ilvl="2" w:tplc="DC9CC4EC" w:tentative="1">
      <w:start w:val="1"/>
      <w:numFmt w:val="decimalEnclosedCircle"/>
      <w:lvlText w:val="%3"/>
      <w:lvlJc w:val="left"/>
      <w:pPr>
        <w:tabs>
          <w:tab w:val="num" w:pos="2880"/>
        </w:tabs>
        <w:ind w:left="2880" w:hanging="360"/>
      </w:pPr>
    </w:lvl>
    <w:lvl w:ilvl="3" w:tplc="49048102" w:tentative="1">
      <w:start w:val="1"/>
      <w:numFmt w:val="decimalEnclosedCircle"/>
      <w:lvlText w:val="%4"/>
      <w:lvlJc w:val="left"/>
      <w:pPr>
        <w:tabs>
          <w:tab w:val="num" w:pos="3600"/>
        </w:tabs>
        <w:ind w:left="3600" w:hanging="360"/>
      </w:pPr>
    </w:lvl>
    <w:lvl w:ilvl="4" w:tplc="C20A8548" w:tentative="1">
      <w:start w:val="1"/>
      <w:numFmt w:val="decimalEnclosedCircle"/>
      <w:lvlText w:val="%5"/>
      <w:lvlJc w:val="left"/>
      <w:pPr>
        <w:tabs>
          <w:tab w:val="num" w:pos="4320"/>
        </w:tabs>
        <w:ind w:left="4320" w:hanging="360"/>
      </w:pPr>
    </w:lvl>
    <w:lvl w:ilvl="5" w:tplc="9A3C5B68" w:tentative="1">
      <w:start w:val="1"/>
      <w:numFmt w:val="decimalEnclosedCircle"/>
      <w:lvlText w:val="%6"/>
      <w:lvlJc w:val="left"/>
      <w:pPr>
        <w:tabs>
          <w:tab w:val="num" w:pos="5040"/>
        </w:tabs>
        <w:ind w:left="5040" w:hanging="360"/>
      </w:pPr>
    </w:lvl>
    <w:lvl w:ilvl="6" w:tplc="F88E1A48" w:tentative="1">
      <w:start w:val="1"/>
      <w:numFmt w:val="decimalEnclosedCircle"/>
      <w:lvlText w:val="%7"/>
      <w:lvlJc w:val="left"/>
      <w:pPr>
        <w:tabs>
          <w:tab w:val="num" w:pos="5760"/>
        </w:tabs>
        <w:ind w:left="5760" w:hanging="360"/>
      </w:pPr>
    </w:lvl>
    <w:lvl w:ilvl="7" w:tplc="9C70F364" w:tentative="1">
      <w:start w:val="1"/>
      <w:numFmt w:val="decimalEnclosedCircle"/>
      <w:lvlText w:val="%8"/>
      <w:lvlJc w:val="left"/>
      <w:pPr>
        <w:tabs>
          <w:tab w:val="num" w:pos="6480"/>
        </w:tabs>
        <w:ind w:left="6480" w:hanging="360"/>
      </w:pPr>
    </w:lvl>
    <w:lvl w:ilvl="8" w:tplc="DF86AEF4" w:tentative="1">
      <w:start w:val="1"/>
      <w:numFmt w:val="decimalEnclosedCircle"/>
      <w:lvlText w:val="%9"/>
      <w:lvlJc w:val="left"/>
      <w:pPr>
        <w:tabs>
          <w:tab w:val="num" w:pos="7200"/>
        </w:tabs>
        <w:ind w:left="7200" w:hanging="360"/>
      </w:pPr>
    </w:lvl>
  </w:abstractNum>
  <w:abstractNum w:abstractNumId="11" w15:restartNumberingAfterBreak="0">
    <w:nsid w:val="1DD94CD2"/>
    <w:multiLevelType w:val="multilevel"/>
    <w:tmpl w:val="F556AD30"/>
    <w:lvl w:ilvl="0">
      <w:start w:val="1"/>
      <w:numFmt w:val="decimal"/>
      <w:lvlText w:val="%1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1EBF32F0"/>
    <w:multiLevelType w:val="hybridMultilevel"/>
    <w:tmpl w:val="0408FA4C"/>
    <w:lvl w:ilvl="0" w:tplc="F6BA01EA">
      <w:start w:val="1"/>
      <w:numFmt w:val="decimal"/>
      <w:lvlText w:val="%1)"/>
      <w:lvlJc w:val="left"/>
      <w:pPr>
        <w:ind w:left="917" w:hanging="227"/>
      </w:pPr>
      <w:rPr>
        <w:rFonts w:ascii="Times New Roman" w:eastAsia="Arial" w:hAnsi="Times New Roman" w:cs="Times New Roman" w:hint="default"/>
        <w:color w:val="231F2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060CB2"/>
    <w:multiLevelType w:val="hybridMultilevel"/>
    <w:tmpl w:val="C9EA93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C143DC4"/>
    <w:multiLevelType w:val="hybridMultilevel"/>
    <w:tmpl w:val="895AAA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C770B8A"/>
    <w:multiLevelType w:val="hybridMultilevel"/>
    <w:tmpl w:val="A0B86230"/>
    <w:lvl w:ilvl="0" w:tplc="C254C18E">
      <w:start w:val="1"/>
      <w:numFmt w:val="decimalEnclosedCircle"/>
      <w:lvlText w:val="%1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2D555FCF"/>
    <w:multiLevelType w:val="hybridMultilevel"/>
    <w:tmpl w:val="CA442714"/>
    <w:lvl w:ilvl="0" w:tplc="584CE89A">
      <w:start w:val="1"/>
      <w:numFmt w:val="decimalEnclosedCircle"/>
      <w:lvlText w:val="%1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2D670B1D"/>
    <w:multiLevelType w:val="hybridMultilevel"/>
    <w:tmpl w:val="04F6AF74"/>
    <w:lvl w:ilvl="0" w:tplc="C254C18E">
      <w:start w:val="1"/>
      <w:numFmt w:val="decimalEnclosedCircle"/>
      <w:lvlText w:val="%1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2F981ECE"/>
    <w:multiLevelType w:val="hybridMultilevel"/>
    <w:tmpl w:val="155CDF2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2151055"/>
    <w:multiLevelType w:val="hybridMultilevel"/>
    <w:tmpl w:val="5F1634DA"/>
    <w:lvl w:ilvl="0" w:tplc="584CE89A">
      <w:start w:val="1"/>
      <w:numFmt w:val="decimalEnclosedCircle"/>
      <w:lvlText w:val="%1"/>
      <w:lvlJc w:val="left"/>
      <w:pPr>
        <w:ind w:left="840" w:hanging="360"/>
      </w:p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20" w15:restartNumberingAfterBreak="0">
    <w:nsid w:val="3A4A59F6"/>
    <w:multiLevelType w:val="hybridMultilevel"/>
    <w:tmpl w:val="F064E2F8"/>
    <w:lvl w:ilvl="0" w:tplc="E17E2A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818D7B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39C77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82CE0D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C2C4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650EC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D70C9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024D1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247AE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3A877B44"/>
    <w:multiLevelType w:val="hybridMultilevel"/>
    <w:tmpl w:val="82DC916A"/>
    <w:lvl w:ilvl="0" w:tplc="14848FE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1B2043"/>
    <w:multiLevelType w:val="hybridMultilevel"/>
    <w:tmpl w:val="AE4ABA7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45E22810"/>
    <w:multiLevelType w:val="hybridMultilevel"/>
    <w:tmpl w:val="3D4E4DAE"/>
    <w:lvl w:ilvl="0" w:tplc="584CE89A">
      <w:start w:val="1"/>
      <w:numFmt w:val="decimalEnclosedCircle"/>
      <w:lvlText w:val="%1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46F1440B"/>
    <w:multiLevelType w:val="hybridMultilevel"/>
    <w:tmpl w:val="3BF23684"/>
    <w:lvl w:ilvl="0" w:tplc="DE22500E">
      <w:start w:val="1"/>
      <w:numFmt w:val="decimal"/>
      <w:lvlText w:val="%1)"/>
      <w:lvlJc w:val="left"/>
      <w:pPr>
        <w:ind w:left="917" w:hanging="227"/>
      </w:pPr>
      <w:rPr>
        <w:rFonts w:ascii="Arial" w:eastAsia="Arial" w:hAnsi="Arial" w:hint="default"/>
        <w:color w:val="231F20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47F70BE3"/>
    <w:multiLevelType w:val="hybridMultilevel"/>
    <w:tmpl w:val="84F40D94"/>
    <w:lvl w:ilvl="0" w:tplc="64B4C204">
      <w:start w:val="1"/>
      <w:numFmt w:val="bullet"/>
      <w:lvlText w:val=""/>
      <w:lvlJc w:val="left"/>
      <w:pPr>
        <w:ind w:left="27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6" w15:restartNumberingAfterBreak="0">
    <w:nsid w:val="4A0741C9"/>
    <w:multiLevelType w:val="hybridMultilevel"/>
    <w:tmpl w:val="0F58115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CC847AE"/>
    <w:multiLevelType w:val="hybridMultilevel"/>
    <w:tmpl w:val="67FA56A8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0C040F"/>
    <w:multiLevelType w:val="hybridMultilevel"/>
    <w:tmpl w:val="86B42D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13512D3"/>
    <w:multiLevelType w:val="hybridMultilevel"/>
    <w:tmpl w:val="CCD46D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5AD55A42"/>
    <w:multiLevelType w:val="hybridMultilevel"/>
    <w:tmpl w:val="1B9A2836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FE34623"/>
    <w:multiLevelType w:val="hybridMultilevel"/>
    <w:tmpl w:val="06369B6E"/>
    <w:lvl w:ilvl="0" w:tplc="0409001B">
      <w:start w:val="1"/>
      <w:numFmt w:val="lowerRoman"/>
      <w:lvlText w:val="%1."/>
      <w:lvlJc w:val="right"/>
      <w:pPr>
        <w:ind w:left="2520" w:hanging="360"/>
      </w:pPr>
    </w:lvl>
    <w:lvl w:ilvl="1" w:tplc="FFFFFFFF">
      <w:start w:val="1"/>
      <w:numFmt w:val="lowerLetter"/>
      <w:lvlText w:val="%2."/>
      <w:lvlJc w:val="left"/>
      <w:pPr>
        <w:ind w:left="3240" w:hanging="360"/>
      </w:pPr>
    </w:lvl>
    <w:lvl w:ilvl="2" w:tplc="FFFFFFFF" w:tentative="1">
      <w:start w:val="1"/>
      <w:numFmt w:val="lowerRoman"/>
      <w:lvlText w:val="%3."/>
      <w:lvlJc w:val="right"/>
      <w:pPr>
        <w:ind w:left="3960" w:hanging="180"/>
      </w:pPr>
    </w:lvl>
    <w:lvl w:ilvl="3" w:tplc="FFFFFFFF" w:tentative="1">
      <w:start w:val="1"/>
      <w:numFmt w:val="decimal"/>
      <w:lvlText w:val="%4."/>
      <w:lvlJc w:val="left"/>
      <w:pPr>
        <w:ind w:left="4680" w:hanging="360"/>
      </w:pPr>
    </w:lvl>
    <w:lvl w:ilvl="4" w:tplc="FFFFFFFF" w:tentative="1">
      <w:start w:val="1"/>
      <w:numFmt w:val="lowerLetter"/>
      <w:lvlText w:val="%5."/>
      <w:lvlJc w:val="left"/>
      <w:pPr>
        <w:ind w:left="5400" w:hanging="360"/>
      </w:pPr>
    </w:lvl>
    <w:lvl w:ilvl="5" w:tplc="FFFFFFFF" w:tentative="1">
      <w:start w:val="1"/>
      <w:numFmt w:val="lowerRoman"/>
      <w:lvlText w:val="%6."/>
      <w:lvlJc w:val="right"/>
      <w:pPr>
        <w:ind w:left="6120" w:hanging="180"/>
      </w:pPr>
    </w:lvl>
    <w:lvl w:ilvl="6" w:tplc="FFFFFFFF" w:tentative="1">
      <w:start w:val="1"/>
      <w:numFmt w:val="decimal"/>
      <w:lvlText w:val="%7."/>
      <w:lvlJc w:val="left"/>
      <w:pPr>
        <w:ind w:left="6840" w:hanging="360"/>
      </w:pPr>
    </w:lvl>
    <w:lvl w:ilvl="7" w:tplc="FFFFFFFF" w:tentative="1">
      <w:start w:val="1"/>
      <w:numFmt w:val="lowerLetter"/>
      <w:lvlText w:val="%8."/>
      <w:lvlJc w:val="left"/>
      <w:pPr>
        <w:ind w:left="7560" w:hanging="360"/>
      </w:pPr>
    </w:lvl>
    <w:lvl w:ilvl="8" w:tplc="FFFFFFFF" w:tentative="1">
      <w:start w:val="1"/>
      <w:numFmt w:val="lowerRoman"/>
      <w:lvlText w:val="%9."/>
      <w:lvlJc w:val="right"/>
      <w:pPr>
        <w:ind w:left="8280" w:hanging="180"/>
      </w:pPr>
    </w:lvl>
  </w:abstractNum>
  <w:abstractNum w:abstractNumId="32" w15:restartNumberingAfterBreak="0">
    <w:nsid w:val="61D32A79"/>
    <w:multiLevelType w:val="hybridMultilevel"/>
    <w:tmpl w:val="209A0E04"/>
    <w:lvl w:ilvl="0" w:tplc="584CE89A">
      <w:start w:val="1"/>
      <w:numFmt w:val="decimalEnclosedCircle"/>
      <w:lvlText w:val="%1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3" w15:restartNumberingAfterBreak="0">
    <w:nsid w:val="62046C6B"/>
    <w:multiLevelType w:val="hybridMultilevel"/>
    <w:tmpl w:val="6844753A"/>
    <w:lvl w:ilvl="0" w:tplc="94BED220">
      <w:start w:val="1"/>
      <w:numFmt w:val="decimal"/>
      <w:lvlText w:val="%1."/>
      <w:lvlJc w:val="left"/>
      <w:pPr>
        <w:ind w:left="928" w:hanging="360"/>
      </w:pPr>
    </w:lvl>
    <w:lvl w:ilvl="1" w:tplc="04090019" w:tentative="1">
      <w:start w:val="1"/>
      <w:numFmt w:val="lowerLetter"/>
      <w:lvlText w:val="%2."/>
      <w:lvlJc w:val="left"/>
      <w:pPr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34" w15:restartNumberingAfterBreak="0">
    <w:nsid w:val="625179FC"/>
    <w:multiLevelType w:val="hybridMultilevel"/>
    <w:tmpl w:val="02AE1D8E"/>
    <w:lvl w:ilvl="0" w:tplc="0FB62BF2">
      <w:start w:val="1"/>
      <w:numFmt w:val="decimalEnclosedCircle"/>
      <w:lvlText w:val="%1"/>
      <w:lvlJc w:val="left"/>
      <w:pPr>
        <w:tabs>
          <w:tab w:val="num" w:pos="720"/>
        </w:tabs>
        <w:ind w:left="720" w:hanging="360"/>
      </w:pPr>
    </w:lvl>
    <w:lvl w:ilvl="1" w:tplc="37180A0A" w:tentative="1">
      <w:start w:val="1"/>
      <w:numFmt w:val="decimalEnclosedCircle"/>
      <w:lvlText w:val="%2"/>
      <w:lvlJc w:val="left"/>
      <w:pPr>
        <w:tabs>
          <w:tab w:val="num" w:pos="1440"/>
        </w:tabs>
        <w:ind w:left="1440" w:hanging="360"/>
      </w:pPr>
    </w:lvl>
    <w:lvl w:ilvl="2" w:tplc="7FE88430" w:tentative="1">
      <w:start w:val="1"/>
      <w:numFmt w:val="decimalEnclosedCircle"/>
      <w:lvlText w:val="%3"/>
      <w:lvlJc w:val="left"/>
      <w:pPr>
        <w:tabs>
          <w:tab w:val="num" w:pos="2160"/>
        </w:tabs>
        <w:ind w:left="2160" w:hanging="360"/>
      </w:pPr>
    </w:lvl>
    <w:lvl w:ilvl="3" w:tplc="A218061A" w:tentative="1">
      <w:start w:val="1"/>
      <w:numFmt w:val="decimalEnclosedCircle"/>
      <w:lvlText w:val="%4"/>
      <w:lvlJc w:val="left"/>
      <w:pPr>
        <w:tabs>
          <w:tab w:val="num" w:pos="2880"/>
        </w:tabs>
        <w:ind w:left="2880" w:hanging="360"/>
      </w:pPr>
    </w:lvl>
    <w:lvl w:ilvl="4" w:tplc="6A34CF40" w:tentative="1">
      <w:start w:val="1"/>
      <w:numFmt w:val="decimalEnclosedCircle"/>
      <w:lvlText w:val="%5"/>
      <w:lvlJc w:val="left"/>
      <w:pPr>
        <w:tabs>
          <w:tab w:val="num" w:pos="3600"/>
        </w:tabs>
        <w:ind w:left="3600" w:hanging="360"/>
      </w:pPr>
    </w:lvl>
    <w:lvl w:ilvl="5" w:tplc="68D41C46" w:tentative="1">
      <w:start w:val="1"/>
      <w:numFmt w:val="decimalEnclosedCircle"/>
      <w:lvlText w:val="%6"/>
      <w:lvlJc w:val="left"/>
      <w:pPr>
        <w:tabs>
          <w:tab w:val="num" w:pos="4320"/>
        </w:tabs>
        <w:ind w:left="4320" w:hanging="360"/>
      </w:pPr>
    </w:lvl>
    <w:lvl w:ilvl="6" w:tplc="FC0E2ACA" w:tentative="1">
      <w:start w:val="1"/>
      <w:numFmt w:val="decimalEnclosedCircle"/>
      <w:lvlText w:val="%7"/>
      <w:lvlJc w:val="left"/>
      <w:pPr>
        <w:tabs>
          <w:tab w:val="num" w:pos="5040"/>
        </w:tabs>
        <w:ind w:left="5040" w:hanging="360"/>
      </w:pPr>
    </w:lvl>
    <w:lvl w:ilvl="7" w:tplc="E1040156" w:tentative="1">
      <w:start w:val="1"/>
      <w:numFmt w:val="decimalEnclosedCircle"/>
      <w:lvlText w:val="%8"/>
      <w:lvlJc w:val="left"/>
      <w:pPr>
        <w:tabs>
          <w:tab w:val="num" w:pos="5760"/>
        </w:tabs>
        <w:ind w:left="5760" w:hanging="360"/>
      </w:pPr>
    </w:lvl>
    <w:lvl w:ilvl="8" w:tplc="828CA740" w:tentative="1">
      <w:start w:val="1"/>
      <w:numFmt w:val="decimalEnclosedCircle"/>
      <w:lvlText w:val="%9"/>
      <w:lvlJc w:val="left"/>
      <w:pPr>
        <w:tabs>
          <w:tab w:val="num" w:pos="6480"/>
        </w:tabs>
        <w:ind w:left="6480" w:hanging="360"/>
      </w:pPr>
    </w:lvl>
  </w:abstractNum>
  <w:abstractNum w:abstractNumId="35" w15:restartNumberingAfterBreak="0">
    <w:nsid w:val="643521F1"/>
    <w:multiLevelType w:val="hybridMultilevel"/>
    <w:tmpl w:val="5F1634DA"/>
    <w:lvl w:ilvl="0" w:tplc="584CE89A">
      <w:start w:val="1"/>
      <w:numFmt w:val="decimalEnclosedCircle"/>
      <w:lvlText w:val="%1"/>
      <w:lvlJc w:val="left"/>
      <w:pPr>
        <w:ind w:left="840" w:hanging="360"/>
      </w:pPr>
    </w:lvl>
    <w:lvl w:ilvl="1" w:tplc="04090019" w:tentative="1">
      <w:start w:val="1"/>
      <w:numFmt w:val="lowerLetter"/>
      <w:lvlText w:val="%2."/>
      <w:lvlJc w:val="left"/>
      <w:pPr>
        <w:ind w:left="1560" w:hanging="360"/>
      </w:pPr>
    </w:lvl>
    <w:lvl w:ilvl="2" w:tplc="0409001B" w:tentative="1">
      <w:start w:val="1"/>
      <w:numFmt w:val="lowerRoman"/>
      <w:lvlText w:val="%3."/>
      <w:lvlJc w:val="right"/>
      <w:pPr>
        <w:ind w:left="2280" w:hanging="180"/>
      </w:pPr>
    </w:lvl>
    <w:lvl w:ilvl="3" w:tplc="0409000F" w:tentative="1">
      <w:start w:val="1"/>
      <w:numFmt w:val="decimal"/>
      <w:lvlText w:val="%4."/>
      <w:lvlJc w:val="left"/>
      <w:pPr>
        <w:ind w:left="3000" w:hanging="360"/>
      </w:pPr>
    </w:lvl>
    <w:lvl w:ilvl="4" w:tplc="04090019" w:tentative="1">
      <w:start w:val="1"/>
      <w:numFmt w:val="lowerLetter"/>
      <w:lvlText w:val="%5."/>
      <w:lvlJc w:val="left"/>
      <w:pPr>
        <w:ind w:left="3720" w:hanging="360"/>
      </w:pPr>
    </w:lvl>
    <w:lvl w:ilvl="5" w:tplc="0409001B" w:tentative="1">
      <w:start w:val="1"/>
      <w:numFmt w:val="lowerRoman"/>
      <w:lvlText w:val="%6."/>
      <w:lvlJc w:val="right"/>
      <w:pPr>
        <w:ind w:left="4440" w:hanging="180"/>
      </w:pPr>
    </w:lvl>
    <w:lvl w:ilvl="6" w:tplc="0409000F" w:tentative="1">
      <w:start w:val="1"/>
      <w:numFmt w:val="decimal"/>
      <w:lvlText w:val="%7."/>
      <w:lvlJc w:val="left"/>
      <w:pPr>
        <w:ind w:left="5160" w:hanging="360"/>
      </w:pPr>
    </w:lvl>
    <w:lvl w:ilvl="7" w:tplc="04090019" w:tentative="1">
      <w:start w:val="1"/>
      <w:numFmt w:val="lowerLetter"/>
      <w:lvlText w:val="%8."/>
      <w:lvlJc w:val="left"/>
      <w:pPr>
        <w:ind w:left="5880" w:hanging="360"/>
      </w:pPr>
    </w:lvl>
    <w:lvl w:ilvl="8" w:tplc="040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36" w15:restartNumberingAfterBreak="0">
    <w:nsid w:val="66A51CCE"/>
    <w:multiLevelType w:val="hybridMultilevel"/>
    <w:tmpl w:val="6534D35E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7" w15:restartNumberingAfterBreak="0">
    <w:nsid w:val="67DE75EA"/>
    <w:multiLevelType w:val="hybridMultilevel"/>
    <w:tmpl w:val="AEE8882A"/>
    <w:lvl w:ilvl="0" w:tplc="C254C18E">
      <w:start w:val="1"/>
      <w:numFmt w:val="decimalEnclosedCircle"/>
      <w:lvlText w:val="%1"/>
      <w:lvlJc w:val="left"/>
      <w:pPr>
        <w:tabs>
          <w:tab w:val="num" w:pos="1080"/>
        </w:tabs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D2025E6"/>
    <w:multiLevelType w:val="hybridMultilevel"/>
    <w:tmpl w:val="3BF23684"/>
    <w:lvl w:ilvl="0" w:tplc="DE22500E">
      <w:start w:val="1"/>
      <w:numFmt w:val="decimal"/>
      <w:lvlText w:val="%1)"/>
      <w:lvlJc w:val="left"/>
      <w:pPr>
        <w:ind w:left="917" w:hanging="227"/>
      </w:pPr>
      <w:rPr>
        <w:rFonts w:ascii="Arial" w:eastAsia="Arial" w:hAnsi="Arial" w:hint="default"/>
        <w:color w:val="231F20"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73625241"/>
    <w:multiLevelType w:val="hybridMultilevel"/>
    <w:tmpl w:val="801E70D8"/>
    <w:lvl w:ilvl="0" w:tplc="04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40" w15:restartNumberingAfterBreak="0">
    <w:nsid w:val="73F82FB8"/>
    <w:multiLevelType w:val="multilevel"/>
    <w:tmpl w:val="4E06B8F0"/>
    <w:lvl w:ilvl="0">
      <w:start w:val="1"/>
      <w:numFmt w:val="decimal"/>
      <w:lvlText w:val="%1"/>
      <w:lvlJc w:val="left"/>
      <w:pPr>
        <w:ind w:left="1313" w:hanging="624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751" w:hanging="624"/>
      </w:pPr>
      <w:rPr>
        <w:rFonts w:ascii="Khmer OS Muol Light-Kh Auto" w:hAnsi="Khmer OS Muol Light-Kh Auto" w:cs="Khmer OS Muol Light-Kh Auto" w:hint="default"/>
        <w:b w:val="0"/>
        <w:bCs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3."/>
      <w:lvlJc w:val="left"/>
      <w:pPr>
        <w:ind w:left="2656" w:hanging="62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772" w:hanging="62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888" w:hanging="62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004" w:hanging="62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7121" w:hanging="62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8237" w:hanging="62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9353" w:hanging="624"/>
      </w:pPr>
      <w:rPr>
        <w:rFonts w:hint="default"/>
      </w:rPr>
    </w:lvl>
  </w:abstractNum>
  <w:abstractNum w:abstractNumId="41" w15:restartNumberingAfterBreak="0">
    <w:nsid w:val="78F058D0"/>
    <w:multiLevelType w:val="hybridMultilevel"/>
    <w:tmpl w:val="12F824CA"/>
    <w:lvl w:ilvl="0" w:tplc="584CE89A">
      <w:start w:val="1"/>
      <w:numFmt w:val="decimalEnclosedCircle"/>
      <w:lvlText w:val="%1"/>
      <w:lvlJc w:val="left"/>
      <w:pPr>
        <w:tabs>
          <w:tab w:val="num" w:pos="720"/>
        </w:tabs>
        <w:ind w:left="720" w:hanging="360"/>
      </w:pPr>
    </w:lvl>
    <w:lvl w:ilvl="1" w:tplc="0F929ECA" w:tentative="1">
      <w:start w:val="1"/>
      <w:numFmt w:val="decimalEnclosedCircle"/>
      <w:lvlText w:val="%2"/>
      <w:lvlJc w:val="left"/>
      <w:pPr>
        <w:tabs>
          <w:tab w:val="num" w:pos="1440"/>
        </w:tabs>
        <w:ind w:left="1440" w:hanging="360"/>
      </w:pPr>
    </w:lvl>
    <w:lvl w:ilvl="2" w:tplc="3E166600" w:tentative="1">
      <w:start w:val="1"/>
      <w:numFmt w:val="decimalEnclosedCircle"/>
      <w:lvlText w:val="%3"/>
      <w:lvlJc w:val="left"/>
      <w:pPr>
        <w:tabs>
          <w:tab w:val="num" w:pos="2160"/>
        </w:tabs>
        <w:ind w:left="2160" w:hanging="360"/>
      </w:pPr>
    </w:lvl>
    <w:lvl w:ilvl="3" w:tplc="6302AFD2" w:tentative="1">
      <w:start w:val="1"/>
      <w:numFmt w:val="decimalEnclosedCircle"/>
      <w:lvlText w:val="%4"/>
      <w:lvlJc w:val="left"/>
      <w:pPr>
        <w:tabs>
          <w:tab w:val="num" w:pos="2880"/>
        </w:tabs>
        <w:ind w:left="2880" w:hanging="360"/>
      </w:pPr>
    </w:lvl>
    <w:lvl w:ilvl="4" w:tplc="A030DDF8" w:tentative="1">
      <w:start w:val="1"/>
      <w:numFmt w:val="decimalEnclosedCircle"/>
      <w:lvlText w:val="%5"/>
      <w:lvlJc w:val="left"/>
      <w:pPr>
        <w:tabs>
          <w:tab w:val="num" w:pos="3600"/>
        </w:tabs>
        <w:ind w:left="3600" w:hanging="360"/>
      </w:pPr>
    </w:lvl>
    <w:lvl w:ilvl="5" w:tplc="FAFEA544" w:tentative="1">
      <w:start w:val="1"/>
      <w:numFmt w:val="decimalEnclosedCircle"/>
      <w:lvlText w:val="%6"/>
      <w:lvlJc w:val="left"/>
      <w:pPr>
        <w:tabs>
          <w:tab w:val="num" w:pos="4320"/>
        </w:tabs>
        <w:ind w:left="4320" w:hanging="360"/>
      </w:pPr>
    </w:lvl>
    <w:lvl w:ilvl="6" w:tplc="897861D0" w:tentative="1">
      <w:start w:val="1"/>
      <w:numFmt w:val="decimalEnclosedCircle"/>
      <w:lvlText w:val="%7"/>
      <w:lvlJc w:val="left"/>
      <w:pPr>
        <w:tabs>
          <w:tab w:val="num" w:pos="5040"/>
        </w:tabs>
        <w:ind w:left="5040" w:hanging="360"/>
      </w:pPr>
    </w:lvl>
    <w:lvl w:ilvl="7" w:tplc="EF48372E" w:tentative="1">
      <w:start w:val="1"/>
      <w:numFmt w:val="decimalEnclosedCircle"/>
      <w:lvlText w:val="%8"/>
      <w:lvlJc w:val="left"/>
      <w:pPr>
        <w:tabs>
          <w:tab w:val="num" w:pos="5760"/>
        </w:tabs>
        <w:ind w:left="5760" w:hanging="360"/>
      </w:pPr>
    </w:lvl>
    <w:lvl w:ilvl="8" w:tplc="417EDD28" w:tentative="1">
      <w:start w:val="1"/>
      <w:numFmt w:val="decimalEnclosedCircle"/>
      <w:lvlText w:val="%9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7E9F6E3C"/>
    <w:multiLevelType w:val="hybridMultilevel"/>
    <w:tmpl w:val="02AE1D8E"/>
    <w:lvl w:ilvl="0" w:tplc="0FB62BF2">
      <w:start w:val="1"/>
      <w:numFmt w:val="decimalEnclosedCircle"/>
      <w:lvlText w:val="%1"/>
      <w:lvlJc w:val="left"/>
      <w:pPr>
        <w:tabs>
          <w:tab w:val="num" w:pos="720"/>
        </w:tabs>
        <w:ind w:left="720" w:hanging="360"/>
      </w:pPr>
    </w:lvl>
    <w:lvl w:ilvl="1" w:tplc="37180A0A" w:tentative="1">
      <w:start w:val="1"/>
      <w:numFmt w:val="decimalEnclosedCircle"/>
      <w:lvlText w:val="%2"/>
      <w:lvlJc w:val="left"/>
      <w:pPr>
        <w:tabs>
          <w:tab w:val="num" w:pos="1440"/>
        </w:tabs>
        <w:ind w:left="1440" w:hanging="360"/>
      </w:pPr>
    </w:lvl>
    <w:lvl w:ilvl="2" w:tplc="7FE88430" w:tentative="1">
      <w:start w:val="1"/>
      <w:numFmt w:val="decimalEnclosedCircle"/>
      <w:lvlText w:val="%3"/>
      <w:lvlJc w:val="left"/>
      <w:pPr>
        <w:tabs>
          <w:tab w:val="num" w:pos="2160"/>
        </w:tabs>
        <w:ind w:left="2160" w:hanging="360"/>
      </w:pPr>
    </w:lvl>
    <w:lvl w:ilvl="3" w:tplc="A218061A" w:tentative="1">
      <w:start w:val="1"/>
      <w:numFmt w:val="decimalEnclosedCircle"/>
      <w:lvlText w:val="%4"/>
      <w:lvlJc w:val="left"/>
      <w:pPr>
        <w:tabs>
          <w:tab w:val="num" w:pos="2880"/>
        </w:tabs>
        <w:ind w:left="2880" w:hanging="360"/>
      </w:pPr>
    </w:lvl>
    <w:lvl w:ilvl="4" w:tplc="6A34CF40" w:tentative="1">
      <w:start w:val="1"/>
      <w:numFmt w:val="decimalEnclosedCircle"/>
      <w:lvlText w:val="%5"/>
      <w:lvlJc w:val="left"/>
      <w:pPr>
        <w:tabs>
          <w:tab w:val="num" w:pos="3600"/>
        </w:tabs>
        <w:ind w:left="3600" w:hanging="360"/>
      </w:pPr>
    </w:lvl>
    <w:lvl w:ilvl="5" w:tplc="68D41C46" w:tentative="1">
      <w:start w:val="1"/>
      <w:numFmt w:val="decimalEnclosedCircle"/>
      <w:lvlText w:val="%6"/>
      <w:lvlJc w:val="left"/>
      <w:pPr>
        <w:tabs>
          <w:tab w:val="num" w:pos="4320"/>
        </w:tabs>
        <w:ind w:left="4320" w:hanging="360"/>
      </w:pPr>
    </w:lvl>
    <w:lvl w:ilvl="6" w:tplc="FC0E2ACA" w:tentative="1">
      <w:start w:val="1"/>
      <w:numFmt w:val="decimalEnclosedCircle"/>
      <w:lvlText w:val="%7"/>
      <w:lvlJc w:val="left"/>
      <w:pPr>
        <w:tabs>
          <w:tab w:val="num" w:pos="5040"/>
        </w:tabs>
        <w:ind w:left="5040" w:hanging="360"/>
      </w:pPr>
    </w:lvl>
    <w:lvl w:ilvl="7" w:tplc="E1040156" w:tentative="1">
      <w:start w:val="1"/>
      <w:numFmt w:val="decimalEnclosedCircle"/>
      <w:lvlText w:val="%8"/>
      <w:lvlJc w:val="left"/>
      <w:pPr>
        <w:tabs>
          <w:tab w:val="num" w:pos="5760"/>
        </w:tabs>
        <w:ind w:left="5760" w:hanging="360"/>
      </w:pPr>
    </w:lvl>
    <w:lvl w:ilvl="8" w:tplc="828CA740" w:tentative="1">
      <w:start w:val="1"/>
      <w:numFmt w:val="decimalEnclosedCircle"/>
      <w:lvlText w:val="%9"/>
      <w:lvlJc w:val="left"/>
      <w:pPr>
        <w:tabs>
          <w:tab w:val="num" w:pos="6480"/>
        </w:tabs>
        <w:ind w:left="6480" w:hanging="360"/>
      </w:pPr>
    </w:lvl>
  </w:abstractNum>
  <w:abstractNum w:abstractNumId="43" w15:restartNumberingAfterBreak="0">
    <w:nsid w:val="7F1F2F2B"/>
    <w:multiLevelType w:val="hybridMultilevel"/>
    <w:tmpl w:val="7600756C"/>
    <w:lvl w:ilvl="0" w:tplc="BA4471F8">
      <w:start w:val="2"/>
      <w:numFmt w:val="decimal"/>
      <w:lvlText w:val="%1."/>
      <w:lvlJc w:val="left"/>
      <w:pPr>
        <w:ind w:left="1049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69" w:hanging="360"/>
      </w:pPr>
    </w:lvl>
    <w:lvl w:ilvl="2" w:tplc="0409001B" w:tentative="1">
      <w:start w:val="1"/>
      <w:numFmt w:val="lowerRoman"/>
      <w:lvlText w:val="%3."/>
      <w:lvlJc w:val="right"/>
      <w:pPr>
        <w:ind w:left="2489" w:hanging="180"/>
      </w:pPr>
    </w:lvl>
    <w:lvl w:ilvl="3" w:tplc="0409000F" w:tentative="1">
      <w:start w:val="1"/>
      <w:numFmt w:val="decimal"/>
      <w:lvlText w:val="%4."/>
      <w:lvlJc w:val="left"/>
      <w:pPr>
        <w:ind w:left="3209" w:hanging="360"/>
      </w:pPr>
    </w:lvl>
    <w:lvl w:ilvl="4" w:tplc="04090019" w:tentative="1">
      <w:start w:val="1"/>
      <w:numFmt w:val="lowerLetter"/>
      <w:lvlText w:val="%5."/>
      <w:lvlJc w:val="left"/>
      <w:pPr>
        <w:ind w:left="3929" w:hanging="360"/>
      </w:pPr>
    </w:lvl>
    <w:lvl w:ilvl="5" w:tplc="0409001B" w:tentative="1">
      <w:start w:val="1"/>
      <w:numFmt w:val="lowerRoman"/>
      <w:lvlText w:val="%6."/>
      <w:lvlJc w:val="right"/>
      <w:pPr>
        <w:ind w:left="4649" w:hanging="180"/>
      </w:pPr>
    </w:lvl>
    <w:lvl w:ilvl="6" w:tplc="0409000F" w:tentative="1">
      <w:start w:val="1"/>
      <w:numFmt w:val="decimal"/>
      <w:lvlText w:val="%7."/>
      <w:lvlJc w:val="left"/>
      <w:pPr>
        <w:ind w:left="5369" w:hanging="360"/>
      </w:pPr>
    </w:lvl>
    <w:lvl w:ilvl="7" w:tplc="04090019" w:tentative="1">
      <w:start w:val="1"/>
      <w:numFmt w:val="lowerLetter"/>
      <w:lvlText w:val="%8."/>
      <w:lvlJc w:val="left"/>
      <w:pPr>
        <w:ind w:left="6089" w:hanging="360"/>
      </w:pPr>
    </w:lvl>
    <w:lvl w:ilvl="8" w:tplc="0409001B" w:tentative="1">
      <w:start w:val="1"/>
      <w:numFmt w:val="lowerRoman"/>
      <w:lvlText w:val="%9."/>
      <w:lvlJc w:val="right"/>
      <w:pPr>
        <w:ind w:left="6809" w:hanging="180"/>
      </w:pPr>
    </w:lvl>
  </w:abstractNum>
  <w:num w:numId="1" w16cid:durableId="79178175">
    <w:abstractNumId w:val="36"/>
  </w:num>
  <w:num w:numId="2" w16cid:durableId="581187328">
    <w:abstractNumId w:val="40"/>
  </w:num>
  <w:num w:numId="3" w16cid:durableId="2052680315">
    <w:abstractNumId w:val="7"/>
  </w:num>
  <w:num w:numId="4" w16cid:durableId="1984770666">
    <w:abstractNumId w:val="43"/>
  </w:num>
  <w:num w:numId="5" w16cid:durableId="1857571093">
    <w:abstractNumId w:val="25"/>
  </w:num>
  <w:num w:numId="6" w16cid:durableId="833837055">
    <w:abstractNumId w:val="11"/>
  </w:num>
  <w:num w:numId="7" w16cid:durableId="1289124602">
    <w:abstractNumId w:val="2"/>
  </w:num>
  <w:num w:numId="8" w16cid:durableId="1923905197">
    <w:abstractNumId w:val="27"/>
  </w:num>
  <w:num w:numId="9" w16cid:durableId="2063020795">
    <w:abstractNumId w:val="10"/>
  </w:num>
  <w:num w:numId="10" w16cid:durableId="1221483060">
    <w:abstractNumId w:val="20"/>
  </w:num>
  <w:num w:numId="11" w16cid:durableId="1797214149">
    <w:abstractNumId w:val="33"/>
  </w:num>
  <w:num w:numId="12" w16cid:durableId="1569029120">
    <w:abstractNumId w:val="3"/>
  </w:num>
  <w:num w:numId="13" w16cid:durableId="125320387">
    <w:abstractNumId w:val="12"/>
  </w:num>
  <w:num w:numId="14" w16cid:durableId="255721970">
    <w:abstractNumId w:val="24"/>
  </w:num>
  <w:num w:numId="15" w16cid:durableId="1463815507">
    <w:abstractNumId w:val="38"/>
  </w:num>
  <w:num w:numId="16" w16cid:durableId="985091262">
    <w:abstractNumId w:val="9"/>
  </w:num>
  <w:num w:numId="17" w16cid:durableId="508064108">
    <w:abstractNumId w:val="28"/>
  </w:num>
  <w:num w:numId="18" w16cid:durableId="370769805">
    <w:abstractNumId w:val="13"/>
  </w:num>
  <w:num w:numId="19" w16cid:durableId="333073473">
    <w:abstractNumId w:val="34"/>
  </w:num>
  <w:num w:numId="20" w16cid:durableId="1963539730">
    <w:abstractNumId w:val="42"/>
  </w:num>
  <w:num w:numId="21" w16cid:durableId="1471557922">
    <w:abstractNumId w:val="41"/>
  </w:num>
  <w:num w:numId="22" w16cid:durableId="574559710">
    <w:abstractNumId w:val="19"/>
  </w:num>
  <w:num w:numId="23" w16cid:durableId="12389539">
    <w:abstractNumId w:val="35"/>
  </w:num>
  <w:num w:numId="24" w16cid:durableId="1058213130">
    <w:abstractNumId w:val="23"/>
  </w:num>
  <w:num w:numId="25" w16cid:durableId="764151169">
    <w:abstractNumId w:val="16"/>
  </w:num>
  <w:num w:numId="26" w16cid:durableId="1269854414">
    <w:abstractNumId w:val="37"/>
  </w:num>
  <w:num w:numId="27" w16cid:durableId="1139302684">
    <w:abstractNumId w:val="15"/>
  </w:num>
  <w:num w:numId="28" w16cid:durableId="198861112">
    <w:abstractNumId w:val="17"/>
  </w:num>
  <w:num w:numId="29" w16cid:durableId="1364595976">
    <w:abstractNumId w:val="32"/>
  </w:num>
  <w:num w:numId="30" w16cid:durableId="1074744441">
    <w:abstractNumId w:val="30"/>
  </w:num>
  <w:num w:numId="31" w16cid:durableId="641468414">
    <w:abstractNumId w:val="6"/>
  </w:num>
  <w:num w:numId="32" w16cid:durableId="949974338">
    <w:abstractNumId w:val="39"/>
  </w:num>
  <w:num w:numId="33" w16cid:durableId="27879583">
    <w:abstractNumId w:val="14"/>
  </w:num>
  <w:num w:numId="34" w16cid:durableId="2137944216">
    <w:abstractNumId w:val="5"/>
  </w:num>
  <w:num w:numId="35" w16cid:durableId="1121417003">
    <w:abstractNumId w:val="26"/>
  </w:num>
  <w:num w:numId="36" w16cid:durableId="1706321744">
    <w:abstractNumId w:val="22"/>
  </w:num>
  <w:num w:numId="37" w16cid:durableId="1110320804">
    <w:abstractNumId w:val="29"/>
  </w:num>
  <w:num w:numId="38" w16cid:durableId="152189120">
    <w:abstractNumId w:val="18"/>
  </w:num>
  <w:num w:numId="39" w16cid:durableId="1648393276">
    <w:abstractNumId w:val="1"/>
  </w:num>
  <w:num w:numId="40" w16cid:durableId="2002926480">
    <w:abstractNumId w:val="31"/>
  </w:num>
  <w:num w:numId="41" w16cid:durableId="34739227">
    <w:abstractNumId w:val="4"/>
  </w:num>
  <w:num w:numId="42" w16cid:durableId="1560626415">
    <w:abstractNumId w:val="0"/>
  </w:num>
  <w:num w:numId="43" w16cid:durableId="1436056191">
    <w:abstractNumId w:val="8"/>
  </w:num>
  <w:num w:numId="44" w16cid:durableId="1571111691">
    <w:abstractNumId w:val="21"/>
  </w:num>
  <w:numIdMacAtCleanup w:val="4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81"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E099A"/>
    <w:rsid w:val="00031DC3"/>
    <w:rsid w:val="000510F3"/>
    <w:rsid w:val="00071903"/>
    <w:rsid w:val="0009701F"/>
    <w:rsid w:val="000A0BD1"/>
    <w:rsid w:val="000F17ED"/>
    <w:rsid w:val="00117AB7"/>
    <w:rsid w:val="001567A7"/>
    <w:rsid w:val="0016181C"/>
    <w:rsid w:val="001F2322"/>
    <w:rsid w:val="001F4CFA"/>
    <w:rsid w:val="001F76AB"/>
    <w:rsid w:val="002037A3"/>
    <w:rsid w:val="00220586"/>
    <w:rsid w:val="00256927"/>
    <w:rsid w:val="0026124E"/>
    <w:rsid w:val="002675FF"/>
    <w:rsid w:val="002C5A14"/>
    <w:rsid w:val="002E099A"/>
    <w:rsid w:val="002F15FF"/>
    <w:rsid w:val="003275C3"/>
    <w:rsid w:val="00331AEC"/>
    <w:rsid w:val="0034474E"/>
    <w:rsid w:val="0034516F"/>
    <w:rsid w:val="00345410"/>
    <w:rsid w:val="0035507B"/>
    <w:rsid w:val="003965F4"/>
    <w:rsid w:val="003E61F3"/>
    <w:rsid w:val="003E6323"/>
    <w:rsid w:val="00417DE5"/>
    <w:rsid w:val="00453DA2"/>
    <w:rsid w:val="00482C40"/>
    <w:rsid w:val="004C6883"/>
    <w:rsid w:val="004D5B2A"/>
    <w:rsid w:val="0055548C"/>
    <w:rsid w:val="00574B20"/>
    <w:rsid w:val="0057544F"/>
    <w:rsid w:val="005A5F92"/>
    <w:rsid w:val="005D5ED6"/>
    <w:rsid w:val="0060325A"/>
    <w:rsid w:val="006209F1"/>
    <w:rsid w:val="00692DE9"/>
    <w:rsid w:val="00693B13"/>
    <w:rsid w:val="006A2B95"/>
    <w:rsid w:val="006C636E"/>
    <w:rsid w:val="00700825"/>
    <w:rsid w:val="0070706F"/>
    <w:rsid w:val="00723456"/>
    <w:rsid w:val="00730D79"/>
    <w:rsid w:val="00762EF3"/>
    <w:rsid w:val="007B33F5"/>
    <w:rsid w:val="007D7C6D"/>
    <w:rsid w:val="007F1F4C"/>
    <w:rsid w:val="007F68CB"/>
    <w:rsid w:val="00843C88"/>
    <w:rsid w:val="00844ABF"/>
    <w:rsid w:val="00850F50"/>
    <w:rsid w:val="00870C01"/>
    <w:rsid w:val="008D15C6"/>
    <w:rsid w:val="00930754"/>
    <w:rsid w:val="009D5D98"/>
    <w:rsid w:val="00A26239"/>
    <w:rsid w:val="00A35334"/>
    <w:rsid w:val="00A52B68"/>
    <w:rsid w:val="00A75745"/>
    <w:rsid w:val="00B128CB"/>
    <w:rsid w:val="00B1621D"/>
    <w:rsid w:val="00B21D53"/>
    <w:rsid w:val="00B532FE"/>
    <w:rsid w:val="00B71936"/>
    <w:rsid w:val="00B91AB3"/>
    <w:rsid w:val="00B957C6"/>
    <w:rsid w:val="00BD1012"/>
    <w:rsid w:val="00C035CF"/>
    <w:rsid w:val="00C27335"/>
    <w:rsid w:val="00C33EA6"/>
    <w:rsid w:val="00C77C21"/>
    <w:rsid w:val="00C95593"/>
    <w:rsid w:val="00CA50FD"/>
    <w:rsid w:val="00CD76A3"/>
    <w:rsid w:val="00CE0D46"/>
    <w:rsid w:val="00CF6398"/>
    <w:rsid w:val="00D63ABD"/>
    <w:rsid w:val="00D975BF"/>
    <w:rsid w:val="00DA12FD"/>
    <w:rsid w:val="00DB77AD"/>
    <w:rsid w:val="00DC05D4"/>
    <w:rsid w:val="00E00995"/>
    <w:rsid w:val="00E05339"/>
    <w:rsid w:val="00E06ECD"/>
    <w:rsid w:val="00E143EA"/>
    <w:rsid w:val="00E15AAE"/>
    <w:rsid w:val="00E2239C"/>
    <w:rsid w:val="00E26D28"/>
    <w:rsid w:val="00E64D57"/>
    <w:rsid w:val="00EA46FA"/>
    <w:rsid w:val="00EB16D0"/>
    <w:rsid w:val="00EC5FD3"/>
    <w:rsid w:val="00ED15E7"/>
    <w:rsid w:val="00ED48B2"/>
    <w:rsid w:val="00F608AD"/>
    <w:rsid w:val="00F97962"/>
    <w:rsid w:val="00FB3B53"/>
    <w:rsid w:val="00FB723A"/>
    <w:rsid w:val="00FC1762"/>
    <w:rsid w:val="00FE10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km-K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2D95E3"/>
  <w15:chartTrackingRefBased/>
  <w15:docId w15:val="{B59801F5-ECB5-47FA-B09C-DD19552663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="Khmer OS Battambang"/>
        <w:sz w:val="24"/>
        <w:szCs w:val="24"/>
        <w:lang w:val="en-US" w:eastAsia="en-US" w:bidi="km-K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1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iPriority="0" w:unhideWhenUsed="1"/>
    <w:lsdException w:name="List Continue" w:semiHidden="1" w:uiPriority="0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D76A3"/>
    <w:pPr>
      <w:spacing w:line="360" w:lineRule="auto"/>
    </w:pPr>
    <w:rPr>
      <w:rFonts w:eastAsia="Times New Roman" w:cs="Times New Roman"/>
      <w:lang w:bidi="ar-SA"/>
    </w:rPr>
  </w:style>
  <w:style w:type="paragraph" w:styleId="Heading1">
    <w:name w:val="heading 1"/>
    <w:basedOn w:val="Normal"/>
    <w:next w:val="Normal"/>
    <w:link w:val="Heading1Char"/>
    <w:uiPriority w:val="9"/>
    <w:qFormat/>
    <w:rsid w:val="002E099A"/>
    <w:pPr>
      <w:keepNext/>
      <w:spacing w:before="240" w:after="60"/>
      <w:outlineLvl w:val="0"/>
    </w:pPr>
    <w:rPr>
      <w:rFonts w:ascii="Cambria" w:hAnsi="Cambria" w:cs="MoolBor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nhideWhenUsed/>
    <w:qFormat/>
    <w:rsid w:val="00B91AB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nhideWhenUsed/>
    <w:qFormat/>
    <w:rsid w:val="00B91AB3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4">
    <w:name w:val="heading 4"/>
    <w:basedOn w:val="Normal"/>
    <w:next w:val="Normal"/>
    <w:link w:val="Heading4Char"/>
    <w:unhideWhenUsed/>
    <w:qFormat/>
    <w:rsid w:val="0007190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link w:val="Heading5Char"/>
    <w:qFormat/>
    <w:rsid w:val="00482C40"/>
    <w:pPr>
      <w:widowControl w:val="0"/>
      <w:spacing w:line="240" w:lineRule="auto"/>
      <w:ind w:left="20"/>
      <w:outlineLvl w:val="4"/>
    </w:pPr>
    <w:rPr>
      <w:rFonts w:ascii="Arial" w:eastAsia="Arial" w:hAnsi="Arial" w:cs="Khmer OS Battambang"/>
      <w:sz w:val="20"/>
      <w:szCs w:val="20"/>
    </w:rPr>
  </w:style>
  <w:style w:type="paragraph" w:styleId="Heading6">
    <w:name w:val="heading 6"/>
    <w:basedOn w:val="Normal"/>
    <w:next w:val="Normal"/>
    <w:link w:val="Heading6Char"/>
    <w:uiPriority w:val="1"/>
    <w:unhideWhenUsed/>
    <w:qFormat/>
    <w:rsid w:val="00482C40"/>
    <w:pPr>
      <w:keepNext/>
      <w:keepLines/>
      <w:spacing w:before="40"/>
      <w:outlineLvl w:val="5"/>
    </w:pPr>
    <w:rPr>
      <w:rFonts w:ascii="Calibri Light" w:eastAsia="DengXian Light" w:hAnsi="Calibri Light" w:cs="MoolBoran"/>
      <w:color w:val="1F3763"/>
      <w:lang w:bidi="km-KH"/>
    </w:rPr>
  </w:style>
  <w:style w:type="paragraph" w:styleId="Heading7">
    <w:name w:val="heading 7"/>
    <w:basedOn w:val="Normal"/>
    <w:next w:val="Normal"/>
    <w:link w:val="Heading7Char"/>
    <w:semiHidden/>
    <w:unhideWhenUsed/>
    <w:qFormat/>
    <w:rsid w:val="00ED48B2"/>
    <w:pPr>
      <w:spacing w:before="240" w:after="60"/>
      <w:outlineLvl w:val="6"/>
    </w:pPr>
    <w:rPr>
      <w:rFonts w:ascii="Calibri" w:hAnsi="Calibri" w:cs="DaunPenh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ED48B2"/>
    <w:pPr>
      <w:spacing w:before="240" w:after="60"/>
      <w:outlineLvl w:val="7"/>
    </w:pPr>
    <w:rPr>
      <w:rFonts w:ascii="Calibri" w:hAnsi="Calibri" w:cs="DaunPenh"/>
      <w:i/>
      <w:iCs/>
    </w:rPr>
  </w:style>
  <w:style w:type="paragraph" w:styleId="Heading9">
    <w:name w:val="heading 9"/>
    <w:basedOn w:val="Normal"/>
    <w:next w:val="Normal"/>
    <w:link w:val="Heading9Char"/>
    <w:semiHidden/>
    <w:unhideWhenUsed/>
    <w:qFormat/>
    <w:rsid w:val="00ED48B2"/>
    <w:pPr>
      <w:spacing w:before="240" w:after="60"/>
      <w:outlineLvl w:val="8"/>
    </w:pPr>
    <w:rPr>
      <w:rFonts w:ascii="Calibri Light" w:hAnsi="Calibri Light" w:cs="MoolBoran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2E099A"/>
    <w:rPr>
      <w:rFonts w:ascii="Cambria" w:eastAsia="Times New Roman" w:hAnsi="Cambria" w:cs="MoolBoran"/>
      <w:b/>
      <w:bCs/>
      <w:kern w:val="32"/>
      <w:sz w:val="32"/>
      <w:szCs w:val="32"/>
      <w:lang w:bidi="ar-SA"/>
    </w:rPr>
  </w:style>
  <w:style w:type="paragraph" w:styleId="ListParagraph">
    <w:name w:val="List Paragraph"/>
    <w:aliases w:val="ARIAL,RUS List,Noise heading,Credits,Number abc,a List Paragraph,alphabet listing,List Paragraph1,Normal 1,Text,Cell bullets,Rec para,Recommendation,List Paragraph11,Bulleted List Paragraph,Paragraph,Resume Title,Citation List,Bullet 1,b1"/>
    <w:basedOn w:val="Normal"/>
    <w:link w:val="ListParagraphChar"/>
    <w:uiPriority w:val="34"/>
    <w:qFormat/>
    <w:rsid w:val="002E099A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2E099A"/>
    <w:pPr>
      <w:widowControl w:val="0"/>
      <w:spacing w:line="240" w:lineRule="auto"/>
    </w:pPr>
    <w:rPr>
      <w:rFonts w:asciiTheme="minorHAnsi" w:eastAsiaTheme="minorEastAsia" w:hAnsiTheme="minorHAnsi" w:cstheme="minorBidi"/>
      <w:sz w:val="22"/>
      <w:szCs w:val="22"/>
    </w:rPr>
  </w:style>
  <w:style w:type="table" w:styleId="TableGrid">
    <w:name w:val="Table Grid"/>
    <w:basedOn w:val="TableNormal"/>
    <w:uiPriority w:val="39"/>
    <w:rsid w:val="002E099A"/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Heading2Char">
    <w:name w:val="Heading 2 Char"/>
    <w:basedOn w:val="DefaultParagraphFont"/>
    <w:link w:val="Heading2"/>
    <w:rsid w:val="00B91AB3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bidi="ar-SA"/>
    </w:rPr>
  </w:style>
  <w:style w:type="character" w:customStyle="1" w:styleId="Heading3Char">
    <w:name w:val="Heading 3 Char"/>
    <w:basedOn w:val="DefaultParagraphFont"/>
    <w:link w:val="Heading3"/>
    <w:rsid w:val="00B91AB3"/>
    <w:rPr>
      <w:rFonts w:asciiTheme="majorHAnsi" w:eastAsiaTheme="majorEastAsia" w:hAnsiTheme="majorHAnsi" w:cstheme="majorBidi"/>
      <w:color w:val="1F4D78" w:themeColor="accent1" w:themeShade="7F"/>
      <w:lang w:bidi="ar-SA"/>
    </w:rPr>
  </w:style>
  <w:style w:type="table" w:customStyle="1" w:styleId="TableGrid1">
    <w:name w:val="Table Grid1"/>
    <w:basedOn w:val="TableNormal"/>
    <w:next w:val="TableGrid"/>
    <w:uiPriority w:val="59"/>
    <w:rsid w:val="00B91AB3"/>
    <w:rPr>
      <w:rFonts w:ascii="Calibri" w:eastAsia="DengXian" w:hAnsi="Calibri" w:cs="DaunPenh"/>
      <w:sz w:val="22"/>
      <w:szCs w:val="36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4Char">
    <w:name w:val="Heading 4 Char"/>
    <w:basedOn w:val="DefaultParagraphFont"/>
    <w:link w:val="Heading4"/>
    <w:rsid w:val="00071903"/>
    <w:rPr>
      <w:rFonts w:asciiTheme="majorHAnsi" w:eastAsiaTheme="majorEastAsia" w:hAnsiTheme="majorHAnsi" w:cstheme="majorBidi"/>
      <w:i/>
      <w:iCs/>
      <w:color w:val="2E74B5" w:themeColor="accent1" w:themeShade="BF"/>
      <w:lang w:bidi="ar-SA"/>
    </w:rPr>
  </w:style>
  <w:style w:type="table" w:customStyle="1" w:styleId="TableGrid2">
    <w:name w:val="Table Grid2"/>
    <w:basedOn w:val="TableNormal"/>
    <w:next w:val="TableGrid"/>
    <w:rsid w:val="00071903"/>
    <w:rPr>
      <w:rFonts w:ascii="Calibri" w:eastAsia="DengXian" w:hAnsi="Calibri" w:cs="DaunPenh"/>
      <w:sz w:val="22"/>
      <w:szCs w:val="36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5Char">
    <w:name w:val="Heading 5 Char"/>
    <w:basedOn w:val="DefaultParagraphFont"/>
    <w:link w:val="Heading5"/>
    <w:rsid w:val="00482C40"/>
    <w:rPr>
      <w:rFonts w:ascii="Arial" w:eastAsia="Arial" w:hAnsi="Arial"/>
      <w:sz w:val="20"/>
      <w:szCs w:val="20"/>
      <w:lang w:bidi="ar-SA"/>
    </w:rPr>
  </w:style>
  <w:style w:type="paragraph" w:customStyle="1" w:styleId="Heading61">
    <w:name w:val="Heading 61"/>
    <w:basedOn w:val="Normal"/>
    <w:next w:val="Normal"/>
    <w:uiPriority w:val="9"/>
    <w:semiHidden/>
    <w:unhideWhenUsed/>
    <w:qFormat/>
    <w:rsid w:val="00482C40"/>
    <w:pPr>
      <w:keepNext/>
      <w:keepLines/>
      <w:spacing w:before="40" w:line="264" w:lineRule="auto"/>
      <w:outlineLvl w:val="5"/>
    </w:pPr>
    <w:rPr>
      <w:rFonts w:ascii="Calibri Light" w:eastAsia="DengXian Light" w:hAnsi="Calibri Light" w:cs="MoolBoran"/>
      <w:color w:val="1F3763"/>
      <w:szCs w:val="22"/>
      <w:lang w:val="en-GB" w:eastAsia="zh-CN" w:bidi="km-KH"/>
    </w:rPr>
  </w:style>
  <w:style w:type="numbering" w:customStyle="1" w:styleId="NoList1">
    <w:name w:val="No List1"/>
    <w:next w:val="NoList"/>
    <w:uiPriority w:val="99"/>
    <w:semiHidden/>
    <w:unhideWhenUsed/>
    <w:rsid w:val="00482C40"/>
  </w:style>
  <w:style w:type="character" w:customStyle="1" w:styleId="Heading6Char">
    <w:name w:val="Heading 6 Char"/>
    <w:basedOn w:val="DefaultParagraphFont"/>
    <w:link w:val="Heading6"/>
    <w:uiPriority w:val="1"/>
    <w:rsid w:val="00482C40"/>
    <w:rPr>
      <w:rFonts w:ascii="Calibri Light" w:eastAsia="DengXian Light" w:hAnsi="Calibri Light" w:cs="MoolBoran"/>
      <w:color w:val="1F3763"/>
    </w:rPr>
  </w:style>
  <w:style w:type="paragraph" w:styleId="BodyText">
    <w:name w:val="Body Text"/>
    <w:basedOn w:val="Normal"/>
    <w:link w:val="BodyTextChar"/>
    <w:uiPriority w:val="1"/>
    <w:qFormat/>
    <w:rsid w:val="00482C40"/>
    <w:pPr>
      <w:widowControl w:val="0"/>
      <w:spacing w:line="240" w:lineRule="auto"/>
      <w:ind w:left="690"/>
    </w:pPr>
    <w:rPr>
      <w:rFonts w:eastAsia="Arial" w:cs="Khmer OS Battambang"/>
      <w:szCs w:val="18"/>
    </w:rPr>
  </w:style>
  <w:style w:type="character" w:customStyle="1" w:styleId="BodyTextChar">
    <w:name w:val="Body Text Char"/>
    <w:basedOn w:val="DefaultParagraphFont"/>
    <w:link w:val="BodyText"/>
    <w:uiPriority w:val="1"/>
    <w:rsid w:val="00482C40"/>
    <w:rPr>
      <w:rFonts w:eastAsia="Arial"/>
      <w:szCs w:val="18"/>
      <w:lang w:bidi="ar-SA"/>
    </w:rPr>
  </w:style>
  <w:style w:type="paragraph" w:styleId="Header">
    <w:name w:val="header"/>
    <w:basedOn w:val="Normal"/>
    <w:link w:val="HeaderChar"/>
    <w:uiPriority w:val="99"/>
    <w:unhideWhenUsed/>
    <w:rsid w:val="00482C40"/>
    <w:pPr>
      <w:tabs>
        <w:tab w:val="center" w:pos="4513"/>
        <w:tab w:val="right" w:pos="9026"/>
      </w:tabs>
      <w:spacing w:line="240" w:lineRule="auto"/>
    </w:pPr>
    <w:rPr>
      <w:rFonts w:eastAsia="DengXian" w:cs="Khmer OS Battambang"/>
      <w:szCs w:val="22"/>
      <w:lang w:val="en-GB" w:eastAsia="zh-CN" w:bidi="km-KH"/>
    </w:rPr>
  </w:style>
  <w:style w:type="character" w:customStyle="1" w:styleId="HeaderChar">
    <w:name w:val="Header Char"/>
    <w:basedOn w:val="DefaultParagraphFont"/>
    <w:link w:val="Header"/>
    <w:uiPriority w:val="99"/>
    <w:rsid w:val="00482C40"/>
    <w:rPr>
      <w:rFonts w:eastAsia="DengXian"/>
      <w:szCs w:val="22"/>
      <w:lang w:val="en-GB" w:eastAsia="zh-CN"/>
    </w:rPr>
  </w:style>
  <w:style w:type="paragraph" w:styleId="Footer">
    <w:name w:val="footer"/>
    <w:basedOn w:val="Normal"/>
    <w:link w:val="FooterChar"/>
    <w:uiPriority w:val="99"/>
    <w:unhideWhenUsed/>
    <w:qFormat/>
    <w:rsid w:val="00482C40"/>
    <w:pPr>
      <w:tabs>
        <w:tab w:val="center" w:pos="4513"/>
        <w:tab w:val="right" w:pos="9026"/>
      </w:tabs>
      <w:spacing w:line="240" w:lineRule="auto"/>
    </w:pPr>
    <w:rPr>
      <w:rFonts w:eastAsia="DengXian" w:cs="Khmer OS Battambang"/>
      <w:szCs w:val="22"/>
      <w:lang w:val="en-GB" w:eastAsia="zh-CN" w:bidi="km-KH"/>
    </w:rPr>
  </w:style>
  <w:style w:type="character" w:customStyle="1" w:styleId="FooterChar">
    <w:name w:val="Footer Char"/>
    <w:basedOn w:val="DefaultParagraphFont"/>
    <w:link w:val="Footer"/>
    <w:uiPriority w:val="99"/>
    <w:rsid w:val="00482C40"/>
    <w:rPr>
      <w:rFonts w:eastAsia="DengXian"/>
      <w:szCs w:val="22"/>
      <w:lang w:val="en-GB" w:eastAsia="zh-CN"/>
    </w:rPr>
  </w:style>
  <w:style w:type="paragraph" w:customStyle="1" w:styleId="TOCHeading1">
    <w:name w:val="TOC Heading1"/>
    <w:basedOn w:val="Heading1"/>
    <w:next w:val="Normal"/>
    <w:uiPriority w:val="39"/>
    <w:unhideWhenUsed/>
    <w:qFormat/>
    <w:rsid w:val="00482C40"/>
    <w:pPr>
      <w:keepLines/>
      <w:spacing w:after="0" w:line="259" w:lineRule="auto"/>
      <w:outlineLvl w:val="9"/>
    </w:pPr>
    <w:rPr>
      <w:rFonts w:ascii="Calibri Light" w:eastAsia="DengXian Light" w:hAnsi="Calibri Light"/>
      <w:b w:val="0"/>
      <w:bCs w:val="0"/>
      <w:color w:val="2F5496"/>
      <w:kern w:val="0"/>
    </w:rPr>
  </w:style>
  <w:style w:type="paragraph" w:styleId="TOC1">
    <w:name w:val="toc 1"/>
    <w:basedOn w:val="Normal"/>
    <w:next w:val="Normal"/>
    <w:autoRedefine/>
    <w:uiPriority w:val="39"/>
    <w:unhideWhenUsed/>
    <w:rsid w:val="00482C40"/>
    <w:pPr>
      <w:spacing w:after="100" w:line="264" w:lineRule="auto"/>
    </w:pPr>
    <w:rPr>
      <w:rFonts w:eastAsia="DengXian" w:cs="Khmer OS Battambang"/>
      <w:b/>
      <w:szCs w:val="22"/>
      <w:lang w:val="en-GB" w:eastAsia="zh-CN" w:bidi="km-KH"/>
    </w:rPr>
  </w:style>
  <w:style w:type="paragraph" w:styleId="TOC2">
    <w:name w:val="toc 2"/>
    <w:basedOn w:val="Normal"/>
    <w:next w:val="Normal"/>
    <w:autoRedefine/>
    <w:uiPriority w:val="39"/>
    <w:unhideWhenUsed/>
    <w:rsid w:val="00482C40"/>
    <w:pPr>
      <w:spacing w:after="100" w:line="264" w:lineRule="auto"/>
      <w:ind w:left="220"/>
    </w:pPr>
    <w:rPr>
      <w:rFonts w:eastAsia="DengXian" w:cs="Khmer OS Battambang"/>
      <w:szCs w:val="22"/>
      <w:lang w:val="en-GB" w:eastAsia="zh-CN" w:bidi="km-KH"/>
    </w:rPr>
  </w:style>
  <w:style w:type="paragraph" w:styleId="TOC3">
    <w:name w:val="toc 3"/>
    <w:basedOn w:val="Normal"/>
    <w:next w:val="Normal"/>
    <w:autoRedefine/>
    <w:uiPriority w:val="39"/>
    <w:unhideWhenUsed/>
    <w:rsid w:val="00482C40"/>
    <w:pPr>
      <w:spacing w:after="100" w:line="264" w:lineRule="auto"/>
      <w:ind w:left="440"/>
    </w:pPr>
    <w:rPr>
      <w:rFonts w:eastAsia="DengXian" w:cs="Khmer OS Battambang"/>
      <w:szCs w:val="22"/>
      <w:lang w:val="en-GB" w:eastAsia="zh-CN" w:bidi="km-KH"/>
    </w:rPr>
  </w:style>
  <w:style w:type="character" w:customStyle="1" w:styleId="Hyperlink1">
    <w:name w:val="Hyperlink1"/>
    <w:basedOn w:val="DefaultParagraphFont"/>
    <w:uiPriority w:val="99"/>
    <w:unhideWhenUsed/>
    <w:rsid w:val="00482C40"/>
    <w:rPr>
      <w:color w:val="0563C1"/>
      <w:u w:val="single"/>
    </w:rPr>
  </w:style>
  <w:style w:type="table" w:customStyle="1" w:styleId="TableGrid3">
    <w:name w:val="Table Grid3"/>
    <w:basedOn w:val="TableNormal"/>
    <w:next w:val="TableGrid"/>
    <w:rsid w:val="00482C40"/>
    <w:rPr>
      <w:rFonts w:ascii="Calibri" w:eastAsia="DengXian" w:hAnsi="Calibri" w:cs="DaunPenh"/>
      <w:sz w:val="22"/>
      <w:szCs w:val="36"/>
      <w:lang w:val="en-GB"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482C40"/>
    <w:pPr>
      <w:spacing w:before="100" w:beforeAutospacing="1" w:after="100" w:afterAutospacing="1" w:line="240" w:lineRule="auto"/>
    </w:pPr>
    <w:rPr>
      <w:rFonts w:eastAsia="DengXian"/>
      <w:lang w:eastAsia="zh-CN" w:bidi="km-KH"/>
    </w:rPr>
  </w:style>
  <w:style w:type="paragraph" w:styleId="Caption">
    <w:name w:val="caption"/>
    <w:basedOn w:val="Normal"/>
    <w:next w:val="Normal"/>
    <w:unhideWhenUsed/>
    <w:qFormat/>
    <w:rsid w:val="00482C40"/>
    <w:pPr>
      <w:spacing w:line="240" w:lineRule="auto"/>
      <w:jc w:val="center"/>
    </w:pPr>
    <w:rPr>
      <w:rFonts w:eastAsia="DengXian" w:cs="Khmer OS Battambang"/>
      <w:iCs/>
      <w:szCs w:val="29"/>
      <w:lang w:eastAsia="zh-CN" w:bidi="km-KH"/>
    </w:rPr>
  </w:style>
  <w:style w:type="paragraph" w:styleId="NoSpacing">
    <w:name w:val="No Spacing"/>
    <w:uiPriority w:val="1"/>
    <w:qFormat/>
    <w:rsid w:val="00482C40"/>
    <w:rPr>
      <w:rFonts w:eastAsia="DengXian" w:cs="DaunPenh"/>
      <w:szCs w:val="36"/>
      <w:lang w:val="en-GB" w:eastAsia="zh-CN"/>
    </w:rPr>
  </w:style>
  <w:style w:type="paragraph" w:customStyle="1" w:styleId="TOC41">
    <w:name w:val="TOC 41"/>
    <w:basedOn w:val="Normal"/>
    <w:next w:val="Normal"/>
    <w:autoRedefine/>
    <w:uiPriority w:val="39"/>
    <w:unhideWhenUsed/>
    <w:rsid w:val="00482C40"/>
    <w:pPr>
      <w:spacing w:after="100" w:line="259" w:lineRule="auto"/>
      <w:ind w:left="660"/>
    </w:pPr>
    <w:rPr>
      <w:rFonts w:ascii="Calibri" w:eastAsia="DengXian" w:hAnsi="Calibri" w:cs="DaunPenh"/>
      <w:sz w:val="22"/>
      <w:szCs w:val="36"/>
      <w:lang w:eastAsia="zh-CN" w:bidi="km-KH"/>
    </w:rPr>
  </w:style>
  <w:style w:type="paragraph" w:customStyle="1" w:styleId="TOC51">
    <w:name w:val="TOC 51"/>
    <w:basedOn w:val="Normal"/>
    <w:next w:val="Normal"/>
    <w:autoRedefine/>
    <w:uiPriority w:val="39"/>
    <w:unhideWhenUsed/>
    <w:rsid w:val="00482C40"/>
    <w:pPr>
      <w:spacing w:after="100" w:line="259" w:lineRule="auto"/>
      <w:ind w:left="880"/>
    </w:pPr>
    <w:rPr>
      <w:rFonts w:ascii="Calibri" w:eastAsia="DengXian" w:hAnsi="Calibri" w:cs="DaunPenh"/>
      <w:sz w:val="22"/>
      <w:szCs w:val="36"/>
      <w:lang w:eastAsia="zh-CN" w:bidi="km-KH"/>
    </w:rPr>
  </w:style>
  <w:style w:type="paragraph" w:customStyle="1" w:styleId="TOC61">
    <w:name w:val="TOC 61"/>
    <w:basedOn w:val="Normal"/>
    <w:next w:val="Normal"/>
    <w:autoRedefine/>
    <w:uiPriority w:val="39"/>
    <w:unhideWhenUsed/>
    <w:rsid w:val="00482C40"/>
    <w:pPr>
      <w:spacing w:after="100" w:line="259" w:lineRule="auto"/>
      <w:ind w:left="1100"/>
    </w:pPr>
    <w:rPr>
      <w:rFonts w:ascii="Calibri" w:eastAsia="DengXian" w:hAnsi="Calibri" w:cs="DaunPenh"/>
      <w:sz w:val="22"/>
      <w:szCs w:val="36"/>
      <w:lang w:eastAsia="zh-CN" w:bidi="km-KH"/>
    </w:rPr>
  </w:style>
  <w:style w:type="paragraph" w:customStyle="1" w:styleId="TOC71">
    <w:name w:val="TOC 71"/>
    <w:basedOn w:val="Normal"/>
    <w:next w:val="Normal"/>
    <w:autoRedefine/>
    <w:uiPriority w:val="39"/>
    <w:unhideWhenUsed/>
    <w:rsid w:val="00482C40"/>
    <w:pPr>
      <w:spacing w:after="100" w:line="259" w:lineRule="auto"/>
      <w:ind w:left="1320"/>
    </w:pPr>
    <w:rPr>
      <w:rFonts w:ascii="Calibri" w:eastAsia="DengXian" w:hAnsi="Calibri" w:cs="DaunPenh"/>
      <w:sz w:val="22"/>
      <w:szCs w:val="36"/>
      <w:lang w:eastAsia="zh-CN" w:bidi="km-KH"/>
    </w:rPr>
  </w:style>
  <w:style w:type="paragraph" w:customStyle="1" w:styleId="TOC81">
    <w:name w:val="TOC 81"/>
    <w:basedOn w:val="Normal"/>
    <w:next w:val="Normal"/>
    <w:autoRedefine/>
    <w:uiPriority w:val="39"/>
    <w:unhideWhenUsed/>
    <w:rsid w:val="00482C40"/>
    <w:pPr>
      <w:spacing w:after="100" w:line="259" w:lineRule="auto"/>
      <w:ind w:left="1540"/>
    </w:pPr>
    <w:rPr>
      <w:rFonts w:ascii="Calibri" w:eastAsia="DengXian" w:hAnsi="Calibri" w:cs="DaunPenh"/>
      <w:sz w:val="22"/>
      <w:szCs w:val="36"/>
      <w:lang w:eastAsia="zh-CN" w:bidi="km-KH"/>
    </w:rPr>
  </w:style>
  <w:style w:type="paragraph" w:customStyle="1" w:styleId="TOC91">
    <w:name w:val="TOC 91"/>
    <w:basedOn w:val="Normal"/>
    <w:next w:val="Normal"/>
    <w:autoRedefine/>
    <w:uiPriority w:val="39"/>
    <w:unhideWhenUsed/>
    <w:rsid w:val="00482C40"/>
    <w:pPr>
      <w:spacing w:after="100" w:line="259" w:lineRule="auto"/>
      <w:ind w:left="1760"/>
    </w:pPr>
    <w:rPr>
      <w:rFonts w:ascii="Calibri" w:eastAsia="DengXian" w:hAnsi="Calibri" w:cs="DaunPenh"/>
      <w:sz w:val="22"/>
      <w:szCs w:val="36"/>
      <w:lang w:eastAsia="zh-CN" w:bidi="km-KH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82C40"/>
    <w:rPr>
      <w:color w:val="605E5C"/>
      <w:shd w:val="clear" w:color="auto" w:fill="E1DFDD"/>
    </w:rPr>
  </w:style>
  <w:style w:type="character" w:customStyle="1" w:styleId="Heading6Char1">
    <w:name w:val="Heading 6 Char1"/>
    <w:basedOn w:val="DefaultParagraphFont"/>
    <w:uiPriority w:val="9"/>
    <w:semiHidden/>
    <w:rsid w:val="00482C40"/>
    <w:rPr>
      <w:rFonts w:asciiTheme="majorHAnsi" w:eastAsiaTheme="majorEastAsia" w:hAnsiTheme="majorHAnsi" w:cstheme="majorBidi"/>
      <w:color w:val="1F4D78" w:themeColor="accent1" w:themeShade="7F"/>
      <w:lang w:bidi="ar-SA"/>
    </w:rPr>
  </w:style>
  <w:style w:type="character" w:styleId="Hyperlink">
    <w:name w:val="Hyperlink"/>
    <w:basedOn w:val="DefaultParagraphFont"/>
    <w:uiPriority w:val="99"/>
    <w:unhideWhenUsed/>
    <w:rsid w:val="00482C40"/>
    <w:rPr>
      <w:color w:val="0563C1" w:themeColor="hyperlink"/>
      <w:u w:val="single"/>
    </w:rPr>
  </w:style>
  <w:style w:type="paragraph" w:styleId="BalloonText">
    <w:name w:val="Balloon Text"/>
    <w:basedOn w:val="Normal"/>
    <w:link w:val="BalloonTextChar"/>
    <w:uiPriority w:val="99"/>
    <w:unhideWhenUsed/>
    <w:rsid w:val="00BD1012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BD1012"/>
    <w:rPr>
      <w:rFonts w:ascii="Segoe UI" w:eastAsia="Times New Roman" w:hAnsi="Segoe UI" w:cs="Segoe UI"/>
      <w:sz w:val="18"/>
      <w:szCs w:val="18"/>
      <w:lang w:bidi="ar-SA"/>
    </w:rPr>
  </w:style>
  <w:style w:type="character" w:styleId="Strong">
    <w:name w:val="Strong"/>
    <w:basedOn w:val="DefaultParagraphFont"/>
    <w:uiPriority w:val="22"/>
    <w:qFormat/>
    <w:rsid w:val="00DB77AD"/>
    <w:rPr>
      <w:b/>
      <w:bCs/>
    </w:rPr>
  </w:style>
  <w:style w:type="character" w:customStyle="1" w:styleId="color3">
    <w:name w:val="color_3"/>
    <w:basedOn w:val="DefaultParagraphFont"/>
    <w:rsid w:val="00DB77AD"/>
  </w:style>
  <w:style w:type="character" w:customStyle="1" w:styleId="rynqvb">
    <w:name w:val="rynqvb"/>
    <w:basedOn w:val="DefaultParagraphFont"/>
    <w:rsid w:val="00E64D57"/>
  </w:style>
  <w:style w:type="character" w:styleId="UnresolvedMention">
    <w:name w:val="Unresolved Mention"/>
    <w:basedOn w:val="DefaultParagraphFont"/>
    <w:uiPriority w:val="99"/>
    <w:semiHidden/>
    <w:unhideWhenUsed/>
    <w:rsid w:val="006A2B95"/>
    <w:rPr>
      <w:color w:val="605E5C"/>
      <w:shd w:val="clear" w:color="auto" w:fill="E1DFDD"/>
    </w:rPr>
  </w:style>
  <w:style w:type="character" w:customStyle="1" w:styleId="FollowedHyperlink1">
    <w:name w:val="FollowedHyperlink1"/>
    <w:basedOn w:val="DefaultParagraphFont"/>
    <w:uiPriority w:val="99"/>
    <w:semiHidden/>
    <w:unhideWhenUsed/>
    <w:rsid w:val="006A2B95"/>
    <w:rPr>
      <w:color w:val="954F72"/>
      <w:u w:val="single"/>
    </w:rPr>
  </w:style>
  <w:style w:type="character" w:styleId="FollowedHyperlink">
    <w:name w:val="FollowedHyperlink"/>
    <w:basedOn w:val="DefaultParagraphFont"/>
    <w:unhideWhenUsed/>
    <w:rsid w:val="006A2B95"/>
    <w:rPr>
      <w:color w:val="954F72" w:themeColor="followedHyperlink"/>
      <w:u w:val="single"/>
    </w:rPr>
  </w:style>
  <w:style w:type="character" w:customStyle="1" w:styleId="ListParagraphChar">
    <w:name w:val="List Paragraph Char"/>
    <w:aliases w:val="ARIAL Char,RUS List Char,Noise heading Char,Credits Char,Number abc Char,a List Paragraph Char,alphabet listing Char,List Paragraph1 Char,Normal 1 Char,Text Char,Cell bullets Char,Rec para Char,Recommendation Char,Paragraph Char"/>
    <w:link w:val="ListParagraph"/>
    <w:uiPriority w:val="34"/>
    <w:qFormat/>
    <w:rsid w:val="00331AEC"/>
    <w:rPr>
      <w:rFonts w:eastAsia="Times New Roman" w:cs="Times New Roman"/>
      <w:lang w:bidi="ar-SA"/>
    </w:rPr>
  </w:style>
  <w:style w:type="paragraph" w:styleId="TOCHeading">
    <w:name w:val="TOC Heading"/>
    <w:basedOn w:val="Heading1"/>
    <w:next w:val="Normal"/>
    <w:uiPriority w:val="39"/>
    <w:unhideWhenUsed/>
    <w:qFormat/>
    <w:rsid w:val="00ED48B2"/>
    <w:pPr>
      <w:keepLines/>
      <w:spacing w:after="0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</w:rPr>
  </w:style>
  <w:style w:type="character" w:customStyle="1" w:styleId="Heading7Char">
    <w:name w:val="Heading 7 Char"/>
    <w:basedOn w:val="DefaultParagraphFont"/>
    <w:link w:val="Heading7"/>
    <w:semiHidden/>
    <w:rsid w:val="00ED48B2"/>
    <w:rPr>
      <w:rFonts w:ascii="Calibri" w:eastAsia="Times New Roman" w:hAnsi="Calibri" w:cs="DaunPenh"/>
      <w:lang w:bidi="ar-SA"/>
    </w:rPr>
  </w:style>
  <w:style w:type="character" w:customStyle="1" w:styleId="Heading8Char">
    <w:name w:val="Heading 8 Char"/>
    <w:basedOn w:val="DefaultParagraphFont"/>
    <w:link w:val="Heading8"/>
    <w:semiHidden/>
    <w:rsid w:val="00ED48B2"/>
    <w:rPr>
      <w:rFonts w:ascii="Calibri" w:eastAsia="Times New Roman" w:hAnsi="Calibri" w:cs="DaunPenh"/>
      <w:i/>
      <w:iCs/>
      <w:lang w:bidi="ar-SA"/>
    </w:rPr>
  </w:style>
  <w:style w:type="character" w:customStyle="1" w:styleId="Heading9Char">
    <w:name w:val="Heading 9 Char"/>
    <w:basedOn w:val="DefaultParagraphFont"/>
    <w:link w:val="Heading9"/>
    <w:semiHidden/>
    <w:rsid w:val="00ED48B2"/>
    <w:rPr>
      <w:rFonts w:ascii="Calibri Light" w:eastAsia="Times New Roman" w:hAnsi="Calibri Light" w:cs="MoolBoran"/>
      <w:sz w:val="22"/>
      <w:szCs w:val="22"/>
      <w:lang w:bidi="ar-SA"/>
    </w:rPr>
  </w:style>
  <w:style w:type="character" w:customStyle="1" w:styleId="ssens">
    <w:name w:val="ssens"/>
    <w:basedOn w:val="DefaultParagraphFont"/>
    <w:rsid w:val="00ED48B2"/>
  </w:style>
  <w:style w:type="character" w:customStyle="1" w:styleId="lrdctmorebtn">
    <w:name w:val="lr_dct_more_btn"/>
    <w:basedOn w:val="DefaultParagraphFont"/>
    <w:rsid w:val="00ED48B2"/>
  </w:style>
  <w:style w:type="character" w:customStyle="1" w:styleId="lrdctlblblk">
    <w:name w:val="lr_dct_lbl_blk"/>
    <w:basedOn w:val="DefaultParagraphFont"/>
    <w:rsid w:val="00ED48B2"/>
  </w:style>
  <w:style w:type="character" w:customStyle="1" w:styleId="illustration">
    <w:name w:val="illustration"/>
    <w:basedOn w:val="DefaultParagraphFont"/>
    <w:rsid w:val="00ED48B2"/>
  </w:style>
  <w:style w:type="character" w:customStyle="1" w:styleId="apple-converted-space">
    <w:name w:val="apple-converted-space"/>
    <w:basedOn w:val="DefaultParagraphFont"/>
    <w:rsid w:val="00ED48B2"/>
  </w:style>
  <w:style w:type="character" w:styleId="Emphasis">
    <w:name w:val="Emphasis"/>
    <w:uiPriority w:val="20"/>
    <w:qFormat/>
    <w:rsid w:val="00ED48B2"/>
    <w:rPr>
      <w:i/>
      <w:iCs/>
    </w:rPr>
  </w:style>
  <w:style w:type="character" w:customStyle="1" w:styleId="hps">
    <w:name w:val="hps"/>
    <w:basedOn w:val="DefaultParagraphFont"/>
    <w:rsid w:val="00ED48B2"/>
  </w:style>
  <w:style w:type="character" w:customStyle="1" w:styleId="shorttext">
    <w:name w:val="short_text"/>
    <w:basedOn w:val="DefaultParagraphFont"/>
    <w:rsid w:val="00ED48B2"/>
  </w:style>
  <w:style w:type="paragraph" w:customStyle="1" w:styleId="Textbody">
    <w:name w:val="Text body"/>
    <w:basedOn w:val="Normal"/>
    <w:rsid w:val="00ED48B2"/>
    <w:pPr>
      <w:widowControl w:val="0"/>
      <w:suppressAutoHyphens/>
      <w:autoSpaceDN w:val="0"/>
      <w:spacing w:after="120" w:line="240" w:lineRule="auto"/>
      <w:textAlignment w:val="baseline"/>
    </w:pPr>
    <w:rPr>
      <w:rFonts w:eastAsia="SimSun" w:cs="Khmer OS"/>
      <w:kern w:val="3"/>
      <w:lang w:eastAsia="zh-CN" w:bidi="km-KH"/>
    </w:rPr>
  </w:style>
  <w:style w:type="paragraph" w:customStyle="1" w:styleId="Default">
    <w:name w:val="Default"/>
    <w:rsid w:val="00ED48B2"/>
    <w:pPr>
      <w:autoSpaceDE w:val="0"/>
      <w:autoSpaceDN w:val="0"/>
      <w:adjustRightInd w:val="0"/>
    </w:pPr>
    <w:rPr>
      <w:rFonts w:eastAsia="Calibri" w:cs="Times New Roman"/>
      <w:color w:val="000000"/>
    </w:rPr>
  </w:style>
  <w:style w:type="character" w:styleId="CommentReference">
    <w:name w:val="annotation reference"/>
    <w:semiHidden/>
    <w:unhideWhenUsed/>
    <w:rsid w:val="00ED48B2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ED48B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ED48B2"/>
    <w:rPr>
      <w:rFonts w:eastAsia="Times New Roman" w:cs="Times New Roman"/>
      <w:sz w:val="20"/>
      <w:szCs w:val="20"/>
      <w:lang w:bidi="ar-SA"/>
    </w:rPr>
  </w:style>
  <w:style w:type="paragraph" w:styleId="CommentSubject">
    <w:name w:val="annotation subject"/>
    <w:basedOn w:val="CommentText"/>
    <w:next w:val="CommentText"/>
    <w:link w:val="CommentSubjectChar"/>
    <w:semiHidden/>
    <w:unhideWhenUsed/>
    <w:rsid w:val="00ED48B2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ED48B2"/>
    <w:rPr>
      <w:rFonts w:eastAsia="Times New Roman" w:cs="Times New Roman"/>
      <w:b/>
      <w:bCs/>
      <w:sz w:val="20"/>
      <w:szCs w:val="20"/>
      <w:lang w:bidi="ar-SA"/>
    </w:rPr>
  </w:style>
  <w:style w:type="character" w:styleId="PlaceholderText">
    <w:name w:val="Placeholder Text"/>
    <w:uiPriority w:val="99"/>
    <w:semiHidden/>
    <w:rsid w:val="00ED48B2"/>
    <w:rPr>
      <w:color w:val="808080"/>
    </w:rPr>
  </w:style>
  <w:style w:type="character" w:customStyle="1" w:styleId="q4iawc">
    <w:name w:val="q4iawc"/>
    <w:basedOn w:val="DefaultParagraphFont"/>
    <w:rsid w:val="00ED48B2"/>
  </w:style>
  <w:style w:type="table" w:customStyle="1" w:styleId="TableGrid4">
    <w:name w:val="Table Grid4"/>
    <w:basedOn w:val="TableNormal"/>
    <w:next w:val="TableGrid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8">
    <w:name w:val="Table Grid8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9">
    <w:name w:val="Table Grid9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0">
    <w:name w:val="Table Grid10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2">
    <w:name w:val="Table Grid12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3">
    <w:name w:val="Table Grid13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4">
    <w:name w:val="Table Grid14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5">
    <w:name w:val="Table Grid15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6">
    <w:name w:val="Table Grid16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7">
    <w:name w:val="Table Grid17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8">
    <w:name w:val="Table Grid18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9">
    <w:name w:val="Table Grid19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0">
    <w:name w:val="Table Grid20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1">
    <w:name w:val="Table Grid21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2">
    <w:name w:val="Table Grid22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3">
    <w:name w:val="Table Grid23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4">
    <w:name w:val="Table Grid24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5">
    <w:name w:val="Table Grid25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6">
    <w:name w:val="Table Grid26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7">
    <w:name w:val="Table Grid27"/>
    <w:basedOn w:val="TableNormal"/>
    <w:next w:val="TableGrid"/>
    <w:uiPriority w:val="59"/>
    <w:rsid w:val="00ED48B2"/>
    <w:rPr>
      <w:rFonts w:ascii="Calibri" w:eastAsia="Calibri" w:hAnsi="Calibri" w:cs="DaunPenh"/>
      <w:sz w:val="22"/>
      <w:szCs w:val="36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ghtGrid-Accent5">
    <w:name w:val="Light Grid Accent 5"/>
    <w:basedOn w:val="TableNormal"/>
    <w:uiPriority w:val="62"/>
    <w:semiHidden/>
    <w:unhideWhenUsed/>
    <w:rsid w:val="00ED48B2"/>
    <w:rPr>
      <w:rFonts w:asciiTheme="minorHAnsi" w:hAnsiTheme="minorHAnsi" w:cstheme="minorBidi"/>
      <w:sz w:val="22"/>
      <w:szCs w:val="36"/>
    </w:rPr>
    <w:tblPr>
      <w:tblStyleRowBandSize w:val="1"/>
      <w:tblStyleColBandSize w:val="1"/>
      <w:tblInd w:w="0" w:type="nil"/>
      <w:tblBorders>
        <w:top w:val="single" w:sz="8" w:space="0" w:color="4472C4" w:themeColor="accent5"/>
        <w:left w:val="single" w:sz="8" w:space="0" w:color="4472C4" w:themeColor="accent5"/>
        <w:bottom w:val="single" w:sz="8" w:space="0" w:color="4472C4" w:themeColor="accent5"/>
        <w:right w:val="single" w:sz="8" w:space="0" w:color="4472C4" w:themeColor="accent5"/>
        <w:insideH w:val="single" w:sz="8" w:space="0" w:color="4472C4" w:themeColor="accent5"/>
        <w:insideV w:val="single" w:sz="8" w:space="0" w:color="4472C4" w:themeColor="accent5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1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double" w:sz="6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H w:val="nil"/>
          <w:insideV w:val="single" w:sz="8" w:space="0" w:color="4472C4" w:themeColor="accent5"/>
        </w:tcBorders>
      </w:tcPr>
    </w:tblStylePr>
    <w:tblStylePr w:type="firstCol">
      <w:rPr>
        <w:rFonts w:asciiTheme="majorHAnsi" w:eastAsiaTheme="majorEastAsia" w:hAnsiTheme="majorHAnsi" w:cstheme="majorBidi" w:hint="default"/>
        <w:b/>
        <w:bCs/>
      </w:rPr>
    </w:tblStylePr>
    <w:tblStylePr w:type="lastCol"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</w:tcPr>
    </w:tblStylePr>
    <w:tblStylePr w:type="band1Vert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</w:tcBorders>
        <w:shd w:val="clear" w:color="auto" w:fill="D0DBF0" w:themeFill="accent5" w:themeFillTint="3F"/>
      </w:tcPr>
    </w:tblStylePr>
    <w:tblStylePr w:type="band1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  <w:shd w:val="clear" w:color="auto" w:fill="D0DBF0" w:themeFill="accent5" w:themeFillTint="3F"/>
      </w:tcPr>
    </w:tblStylePr>
    <w:tblStylePr w:type="band2Horz">
      <w:tblPr/>
      <w:tcPr>
        <w:tcBorders>
          <w:top w:val="single" w:sz="8" w:space="0" w:color="4472C4" w:themeColor="accent5"/>
          <w:left w:val="single" w:sz="8" w:space="0" w:color="4472C4" w:themeColor="accent5"/>
          <w:bottom w:val="single" w:sz="8" w:space="0" w:color="4472C4" w:themeColor="accent5"/>
          <w:right w:val="single" w:sz="8" w:space="0" w:color="4472C4" w:themeColor="accent5"/>
          <w:insideV w:val="single" w:sz="8" w:space="0" w:color="4472C4" w:themeColor="accent5"/>
        </w:tcBorders>
      </w:tcPr>
    </w:tblStylePr>
  </w:style>
  <w:style w:type="table" w:styleId="MediumShading1-Accent5">
    <w:name w:val="Medium Shading 1 Accent 5"/>
    <w:basedOn w:val="TableNormal"/>
    <w:uiPriority w:val="63"/>
    <w:rsid w:val="00ED48B2"/>
    <w:rPr>
      <w:rFonts w:asciiTheme="minorHAnsi" w:hAnsiTheme="minorHAnsi" w:cstheme="minorBidi"/>
      <w:sz w:val="22"/>
      <w:szCs w:val="36"/>
    </w:rPr>
    <w:tblPr>
      <w:tblStyleRowBandSize w:val="1"/>
      <w:tblStyleColBandSize w:val="1"/>
      <w:tblBorders>
        <w:top w:val="single" w:sz="8" w:space="0" w:color="7295D2" w:themeColor="accent5" w:themeTint="BF"/>
        <w:left w:val="single" w:sz="8" w:space="0" w:color="7295D2" w:themeColor="accent5" w:themeTint="BF"/>
        <w:bottom w:val="single" w:sz="8" w:space="0" w:color="7295D2" w:themeColor="accent5" w:themeTint="BF"/>
        <w:right w:val="single" w:sz="8" w:space="0" w:color="7295D2" w:themeColor="accent5" w:themeTint="BF"/>
        <w:insideH w:val="single" w:sz="8" w:space="0" w:color="7295D2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295D2" w:themeColor="accent5" w:themeTint="BF"/>
          <w:left w:val="single" w:sz="8" w:space="0" w:color="7295D2" w:themeColor="accent5" w:themeTint="BF"/>
          <w:bottom w:val="single" w:sz="8" w:space="0" w:color="7295D2" w:themeColor="accent5" w:themeTint="BF"/>
          <w:right w:val="single" w:sz="8" w:space="0" w:color="7295D2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DBF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0DBF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paragraph" w:styleId="BodyTextIndent">
    <w:name w:val="Body Text Indent"/>
    <w:basedOn w:val="Normal"/>
    <w:link w:val="BodyTextIndentChar"/>
    <w:unhideWhenUsed/>
    <w:rsid w:val="00ED48B2"/>
    <w:pPr>
      <w:spacing w:after="120"/>
      <w:ind w:left="360"/>
    </w:pPr>
  </w:style>
  <w:style w:type="character" w:customStyle="1" w:styleId="BodyTextIndentChar">
    <w:name w:val="Body Text Indent Char"/>
    <w:basedOn w:val="DefaultParagraphFont"/>
    <w:link w:val="BodyTextIndent"/>
    <w:rsid w:val="00ED48B2"/>
    <w:rPr>
      <w:rFonts w:eastAsia="Times New Roman" w:cs="Times New Roman"/>
      <w:lang w:bidi="ar-SA"/>
    </w:rPr>
  </w:style>
  <w:style w:type="paragraph" w:styleId="Bibliography">
    <w:name w:val="Bibliography"/>
    <w:basedOn w:val="Normal"/>
    <w:next w:val="Normal"/>
    <w:uiPriority w:val="37"/>
    <w:unhideWhenUsed/>
    <w:rsid w:val="00ED48B2"/>
  </w:style>
  <w:style w:type="table" w:customStyle="1" w:styleId="TableGrid28">
    <w:name w:val="Table Grid28"/>
    <w:basedOn w:val="TableNormal"/>
    <w:next w:val="TableGrid"/>
    <w:rsid w:val="00ED48B2"/>
    <w:pPr>
      <w:jc w:val="both"/>
    </w:pPr>
    <w:rPr>
      <w:rFonts w:eastAsia="MS Mincho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D48B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line="240" w:lineRule="auto"/>
    </w:pPr>
    <w:rPr>
      <w:rFonts w:ascii="Courier New" w:hAnsi="Courier New" w:cs="Courier New"/>
      <w:sz w:val="20"/>
      <w:szCs w:val="20"/>
      <w:lang w:bidi="km-KH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D48B2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ED48B2"/>
  </w:style>
  <w:style w:type="paragraph" w:customStyle="1" w:styleId="style1">
    <w:name w:val="style1"/>
    <w:basedOn w:val="Normal"/>
    <w:rsid w:val="00ED48B2"/>
    <w:pPr>
      <w:spacing w:before="100" w:beforeAutospacing="1" w:after="100" w:afterAutospacing="1" w:line="240" w:lineRule="auto"/>
    </w:pPr>
  </w:style>
  <w:style w:type="character" w:customStyle="1" w:styleId="mw-headline">
    <w:name w:val="mw-headline"/>
    <w:rsid w:val="00ED48B2"/>
  </w:style>
  <w:style w:type="paragraph" w:styleId="TOC5">
    <w:name w:val="toc 5"/>
    <w:basedOn w:val="Normal"/>
    <w:next w:val="Normal"/>
    <w:autoRedefine/>
    <w:uiPriority w:val="39"/>
    <w:unhideWhenUsed/>
    <w:rsid w:val="00ED48B2"/>
    <w:pPr>
      <w:ind w:left="960"/>
    </w:pPr>
  </w:style>
  <w:style w:type="paragraph" w:styleId="BodyTextIndent3">
    <w:name w:val="Body Text Indent 3"/>
    <w:basedOn w:val="Normal"/>
    <w:link w:val="BodyTextIndent3Char"/>
    <w:rsid w:val="00ED48B2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rsid w:val="00ED48B2"/>
    <w:rPr>
      <w:rFonts w:eastAsia="Times New Roman" w:cs="Times New Roman"/>
      <w:sz w:val="16"/>
      <w:szCs w:val="16"/>
      <w:lang w:bidi="ar-SA"/>
    </w:rPr>
  </w:style>
  <w:style w:type="paragraph" w:styleId="BodyTextIndent2">
    <w:name w:val="Body Text Indent 2"/>
    <w:basedOn w:val="Normal"/>
    <w:link w:val="BodyTextIndent2Char"/>
    <w:semiHidden/>
    <w:unhideWhenUsed/>
    <w:rsid w:val="00ED48B2"/>
    <w:pPr>
      <w:spacing w:after="120" w:line="480" w:lineRule="auto"/>
      <w:ind w:left="283"/>
    </w:pPr>
  </w:style>
  <w:style w:type="character" w:customStyle="1" w:styleId="BodyTextIndent2Char">
    <w:name w:val="Body Text Indent 2 Char"/>
    <w:basedOn w:val="DefaultParagraphFont"/>
    <w:link w:val="BodyTextIndent2"/>
    <w:semiHidden/>
    <w:rsid w:val="00ED48B2"/>
    <w:rPr>
      <w:rFonts w:eastAsia="Times New Roman" w:cs="Times New Roman"/>
      <w:lang w:bidi="ar-SA"/>
    </w:rPr>
  </w:style>
  <w:style w:type="paragraph" w:styleId="EndnoteText">
    <w:name w:val="endnote text"/>
    <w:basedOn w:val="Normal"/>
    <w:link w:val="EndnoteTextChar"/>
    <w:semiHidden/>
    <w:rsid w:val="00ED48B2"/>
    <w:pPr>
      <w:spacing w:line="240" w:lineRule="auto"/>
    </w:pPr>
    <w:rPr>
      <w:rFonts w:ascii="Courier New" w:hAnsi="Courier New"/>
      <w:szCs w:val="20"/>
    </w:rPr>
  </w:style>
  <w:style w:type="character" w:customStyle="1" w:styleId="EndnoteTextChar">
    <w:name w:val="Endnote Text Char"/>
    <w:basedOn w:val="DefaultParagraphFont"/>
    <w:link w:val="EndnoteText"/>
    <w:semiHidden/>
    <w:rsid w:val="00ED48B2"/>
    <w:rPr>
      <w:rFonts w:ascii="Courier New" w:eastAsia="Times New Roman" w:hAnsi="Courier New" w:cs="Times New Roman"/>
      <w:szCs w:val="20"/>
      <w:lang w:bidi="ar-SA"/>
    </w:rPr>
  </w:style>
  <w:style w:type="paragraph" w:styleId="Title">
    <w:name w:val="Title"/>
    <w:basedOn w:val="Normal"/>
    <w:link w:val="TitleChar"/>
    <w:qFormat/>
    <w:rsid w:val="00ED48B2"/>
    <w:pPr>
      <w:autoSpaceDE w:val="0"/>
      <w:autoSpaceDN w:val="0"/>
      <w:spacing w:line="240" w:lineRule="auto"/>
      <w:jc w:val="center"/>
    </w:pPr>
    <w:rPr>
      <w:rFonts w:ascii="Arial" w:hAnsi="Arial" w:cs="Arial"/>
      <w:sz w:val="20"/>
    </w:rPr>
  </w:style>
  <w:style w:type="character" w:customStyle="1" w:styleId="TitleChar">
    <w:name w:val="Title Char"/>
    <w:basedOn w:val="DefaultParagraphFont"/>
    <w:link w:val="Title"/>
    <w:rsid w:val="00ED48B2"/>
    <w:rPr>
      <w:rFonts w:ascii="Arial" w:eastAsia="Times New Roman" w:hAnsi="Arial" w:cs="Arial"/>
      <w:sz w:val="20"/>
      <w:lang w:bidi="ar-SA"/>
    </w:rPr>
  </w:style>
  <w:style w:type="paragraph" w:styleId="BlockText">
    <w:name w:val="Block Text"/>
    <w:basedOn w:val="Normal"/>
    <w:rsid w:val="00ED48B2"/>
    <w:pPr>
      <w:pBdr>
        <w:top w:val="single" w:sz="12" w:space="1" w:color="auto"/>
      </w:pBdr>
      <w:tabs>
        <w:tab w:val="left" w:pos="1080"/>
        <w:tab w:val="left" w:pos="1440"/>
        <w:tab w:val="left" w:pos="9000"/>
      </w:tabs>
      <w:suppressAutoHyphens/>
      <w:spacing w:line="240" w:lineRule="auto"/>
      <w:ind w:left="1440" w:right="29" w:hanging="1440"/>
      <w:jc w:val="both"/>
    </w:pPr>
    <w:rPr>
      <w:rFonts w:ascii="Arial" w:hAnsi="Arial"/>
      <w:b/>
      <w:spacing w:val="-3"/>
      <w:szCs w:val="20"/>
      <w:lang w:val="en-GB"/>
    </w:rPr>
  </w:style>
  <w:style w:type="character" w:customStyle="1" w:styleId="text">
    <w:name w:val="text"/>
    <w:basedOn w:val="DefaultParagraphFont"/>
    <w:rsid w:val="00ED48B2"/>
  </w:style>
  <w:style w:type="paragraph" w:customStyle="1" w:styleId="toctitle">
    <w:name w:val="toc_title"/>
    <w:basedOn w:val="Normal"/>
    <w:rsid w:val="00ED48B2"/>
    <w:pPr>
      <w:spacing w:before="100" w:beforeAutospacing="1" w:after="100" w:afterAutospacing="1" w:line="240" w:lineRule="auto"/>
    </w:pPr>
    <w:rPr>
      <w:lang w:bidi="km-KH"/>
    </w:rPr>
  </w:style>
  <w:style w:type="character" w:customStyle="1" w:styleId="toctoggle">
    <w:name w:val="toc_toggle"/>
    <w:basedOn w:val="DefaultParagraphFont"/>
    <w:rsid w:val="00ED48B2"/>
  </w:style>
  <w:style w:type="character" w:customStyle="1" w:styleId="tocnumber">
    <w:name w:val="toc_number"/>
    <w:basedOn w:val="DefaultParagraphFont"/>
    <w:rsid w:val="00ED48B2"/>
  </w:style>
  <w:style w:type="character" w:customStyle="1" w:styleId="frac">
    <w:name w:val="frac"/>
    <w:basedOn w:val="DefaultParagraphFont"/>
    <w:rsid w:val="00ED48B2"/>
  </w:style>
  <w:style w:type="character" w:customStyle="1" w:styleId="ezoic-ad">
    <w:name w:val="ezoic-ad"/>
    <w:basedOn w:val="DefaultParagraphFont"/>
    <w:rsid w:val="00ED48B2"/>
  </w:style>
  <w:style w:type="character" w:customStyle="1" w:styleId="byline">
    <w:name w:val="byline"/>
    <w:basedOn w:val="DefaultParagraphFont"/>
    <w:rsid w:val="00ED48B2"/>
  </w:style>
  <w:style w:type="character" w:customStyle="1" w:styleId="author">
    <w:name w:val="author"/>
    <w:basedOn w:val="DefaultParagraphFont"/>
    <w:rsid w:val="00ED48B2"/>
  </w:style>
  <w:style w:type="character" w:customStyle="1" w:styleId="author-name">
    <w:name w:val="author-name"/>
    <w:basedOn w:val="DefaultParagraphFont"/>
    <w:rsid w:val="00ED48B2"/>
  </w:style>
  <w:style w:type="character" w:customStyle="1" w:styleId="field">
    <w:name w:val="field"/>
    <w:basedOn w:val="DefaultParagraphFont"/>
    <w:rsid w:val="00ED48B2"/>
  </w:style>
  <w:style w:type="paragraph" w:styleId="TOC4">
    <w:name w:val="toc 4"/>
    <w:basedOn w:val="Normal"/>
    <w:next w:val="Normal"/>
    <w:autoRedefine/>
    <w:uiPriority w:val="39"/>
    <w:unhideWhenUsed/>
    <w:rsid w:val="00ED48B2"/>
    <w:pPr>
      <w:spacing w:after="100" w:line="259" w:lineRule="auto"/>
      <w:ind w:left="660"/>
    </w:pPr>
    <w:rPr>
      <w:rFonts w:asciiTheme="minorHAnsi" w:eastAsiaTheme="minorEastAsia" w:hAnsiTheme="minorHAnsi" w:cstheme="minorBidi"/>
      <w:sz w:val="22"/>
      <w:szCs w:val="28"/>
      <w:lang w:bidi="th-TH"/>
    </w:rPr>
  </w:style>
  <w:style w:type="paragraph" w:styleId="TOC6">
    <w:name w:val="toc 6"/>
    <w:basedOn w:val="Normal"/>
    <w:next w:val="Normal"/>
    <w:autoRedefine/>
    <w:uiPriority w:val="39"/>
    <w:unhideWhenUsed/>
    <w:rsid w:val="00ED48B2"/>
    <w:pPr>
      <w:spacing w:after="100" w:line="259" w:lineRule="auto"/>
      <w:ind w:left="1100"/>
    </w:pPr>
    <w:rPr>
      <w:rFonts w:asciiTheme="minorHAnsi" w:eastAsiaTheme="minorEastAsia" w:hAnsiTheme="minorHAnsi" w:cstheme="minorBidi"/>
      <w:sz w:val="22"/>
      <w:szCs w:val="28"/>
      <w:lang w:bidi="th-TH"/>
    </w:rPr>
  </w:style>
  <w:style w:type="paragraph" w:styleId="TOC7">
    <w:name w:val="toc 7"/>
    <w:basedOn w:val="Normal"/>
    <w:next w:val="Normal"/>
    <w:autoRedefine/>
    <w:uiPriority w:val="39"/>
    <w:unhideWhenUsed/>
    <w:rsid w:val="00ED48B2"/>
    <w:pPr>
      <w:spacing w:after="100" w:line="259" w:lineRule="auto"/>
      <w:ind w:left="1320"/>
    </w:pPr>
    <w:rPr>
      <w:rFonts w:asciiTheme="minorHAnsi" w:eastAsiaTheme="minorEastAsia" w:hAnsiTheme="minorHAnsi" w:cstheme="minorBidi"/>
      <w:sz w:val="22"/>
      <w:szCs w:val="28"/>
      <w:lang w:bidi="th-TH"/>
    </w:rPr>
  </w:style>
  <w:style w:type="paragraph" w:styleId="TOC8">
    <w:name w:val="toc 8"/>
    <w:basedOn w:val="Normal"/>
    <w:next w:val="Normal"/>
    <w:autoRedefine/>
    <w:uiPriority w:val="39"/>
    <w:unhideWhenUsed/>
    <w:rsid w:val="00ED48B2"/>
    <w:pPr>
      <w:spacing w:after="100" w:line="259" w:lineRule="auto"/>
      <w:ind w:left="1540"/>
    </w:pPr>
    <w:rPr>
      <w:rFonts w:asciiTheme="minorHAnsi" w:eastAsiaTheme="minorEastAsia" w:hAnsiTheme="minorHAnsi" w:cstheme="minorBidi"/>
      <w:sz w:val="22"/>
      <w:szCs w:val="28"/>
      <w:lang w:bidi="th-TH"/>
    </w:rPr>
  </w:style>
  <w:style w:type="paragraph" w:styleId="TOC9">
    <w:name w:val="toc 9"/>
    <w:basedOn w:val="Normal"/>
    <w:next w:val="Normal"/>
    <w:autoRedefine/>
    <w:uiPriority w:val="39"/>
    <w:unhideWhenUsed/>
    <w:rsid w:val="00ED48B2"/>
    <w:pPr>
      <w:spacing w:after="100" w:line="259" w:lineRule="auto"/>
      <w:ind w:left="1760"/>
    </w:pPr>
    <w:rPr>
      <w:rFonts w:asciiTheme="minorHAnsi" w:eastAsiaTheme="minorEastAsia" w:hAnsiTheme="minorHAnsi" w:cstheme="minorBidi"/>
      <w:sz w:val="22"/>
      <w:szCs w:val="28"/>
      <w:lang w:bidi="th-TH"/>
    </w:rPr>
  </w:style>
  <w:style w:type="paragraph" w:styleId="Revision">
    <w:name w:val="Revision"/>
    <w:hidden/>
    <w:uiPriority w:val="99"/>
    <w:semiHidden/>
    <w:rsid w:val="00ED48B2"/>
    <w:rPr>
      <w:rFonts w:eastAsia="Times New Roman" w:cs="Times New Roman"/>
      <w:lang w:bidi="ar-SA"/>
    </w:rPr>
  </w:style>
  <w:style w:type="paragraph" w:customStyle="1" w:styleId="Style10">
    <w:name w:val="Style1"/>
    <w:basedOn w:val="ListContinue"/>
    <w:rsid w:val="00ED48B2"/>
    <w:pPr>
      <w:ind w:left="0"/>
    </w:pPr>
  </w:style>
  <w:style w:type="paragraph" w:styleId="ListNumber">
    <w:name w:val="List Number"/>
    <w:basedOn w:val="Normal"/>
    <w:rsid w:val="00ED48B2"/>
    <w:pPr>
      <w:numPr>
        <w:numId w:val="42"/>
      </w:numPr>
      <w:tabs>
        <w:tab w:val="clear" w:pos="720"/>
        <w:tab w:val="num" w:pos="360"/>
      </w:tabs>
      <w:spacing w:line="240" w:lineRule="auto"/>
      <w:ind w:left="360"/>
    </w:pPr>
    <w:rPr>
      <w:rFonts w:ascii="Arial" w:eastAsia="SimSun" w:hAnsi="Arial"/>
    </w:rPr>
  </w:style>
  <w:style w:type="paragraph" w:styleId="ListContinue">
    <w:name w:val="List Continue"/>
    <w:basedOn w:val="Heading1"/>
    <w:next w:val="ListNumber"/>
    <w:rsid w:val="00ED48B2"/>
    <w:pPr>
      <w:spacing w:before="0" w:after="0" w:line="240" w:lineRule="auto"/>
      <w:ind w:left="283"/>
    </w:pPr>
    <w:rPr>
      <w:rFonts w:ascii="Arial" w:eastAsia="SimSun" w:hAnsi="Arial" w:cs="Arial"/>
    </w:rPr>
  </w:style>
  <w:style w:type="paragraph" w:customStyle="1" w:styleId="Style3">
    <w:name w:val="Style3"/>
    <w:basedOn w:val="Normal"/>
    <w:rsid w:val="00ED48B2"/>
    <w:pPr>
      <w:spacing w:line="240" w:lineRule="auto"/>
      <w:ind w:left="1004"/>
    </w:pPr>
    <w:rPr>
      <w:rFonts w:ascii="Arial" w:eastAsia="SimSun" w:hAnsi="Arial"/>
    </w:rPr>
  </w:style>
  <w:style w:type="paragraph" w:customStyle="1" w:styleId="StyleListNumberKernat16pt">
    <w:name w:val="Style List Number + Kern at 16 pt"/>
    <w:basedOn w:val="ListNumber"/>
    <w:rsid w:val="00ED48B2"/>
    <w:rPr>
      <w:b/>
      <w:kern w:val="32"/>
    </w:rPr>
  </w:style>
  <w:style w:type="character" w:styleId="PageNumber">
    <w:name w:val="page number"/>
    <w:rsid w:val="00ED48B2"/>
  </w:style>
  <w:style w:type="paragraph" w:styleId="BodyText2">
    <w:name w:val="Body Text 2"/>
    <w:basedOn w:val="Normal"/>
    <w:link w:val="BodyText2Char"/>
    <w:rsid w:val="00ED48B2"/>
    <w:pPr>
      <w:widowControl w:val="0"/>
      <w:autoSpaceDE w:val="0"/>
      <w:autoSpaceDN w:val="0"/>
      <w:adjustRightInd w:val="0"/>
      <w:spacing w:after="120" w:line="480" w:lineRule="auto"/>
    </w:pPr>
    <w:rPr>
      <w:rFonts w:ascii="Arial" w:eastAsia="SimSun" w:hAnsi="Arial" w:cs="Arial"/>
      <w:sz w:val="20"/>
      <w:szCs w:val="20"/>
    </w:rPr>
  </w:style>
  <w:style w:type="character" w:customStyle="1" w:styleId="BodyText2Char">
    <w:name w:val="Body Text 2 Char"/>
    <w:basedOn w:val="DefaultParagraphFont"/>
    <w:link w:val="BodyText2"/>
    <w:rsid w:val="00ED48B2"/>
    <w:rPr>
      <w:rFonts w:ascii="Arial" w:eastAsia="SimSun" w:hAnsi="Arial" w:cs="Arial"/>
      <w:sz w:val="20"/>
      <w:szCs w:val="20"/>
      <w:lang w:bidi="ar-SA"/>
    </w:rPr>
  </w:style>
  <w:style w:type="paragraph" w:styleId="BodyText3">
    <w:name w:val="Body Text 3"/>
    <w:basedOn w:val="Normal"/>
    <w:link w:val="BodyText3Char"/>
    <w:rsid w:val="00ED48B2"/>
    <w:pPr>
      <w:widowControl w:val="0"/>
      <w:autoSpaceDE w:val="0"/>
      <w:autoSpaceDN w:val="0"/>
      <w:adjustRightInd w:val="0"/>
      <w:spacing w:after="120" w:line="240" w:lineRule="auto"/>
    </w:pPr>
    <w:rPr>
      <w:rFonts w:ascii="Arial" w:eastAsia="SimSun" w:hAnsi="Arial" w:cs="Arial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ED48B2"/>
    <w:rPr>
      <w:rFonts w:ascii="Arial" w:eastAsia="SimSun" w:hAnsi="Arial" w:cs="Arial"/>
      <w:sz w:val="16"/>
      <w:szCs w:val="16"/>
      <w:lang w:bidi="ar-SA"/>
    </w:rPr>
  </w:style>
  <w:style w:type="character" w:customStyle="1" w:styleId="textcaption1">
    <w:name w:val="textcaption1"/>
    <w:rsid w:val="00ED48B2"/>
    <w:rPr>
      <w:b w:val="0"/>
      <w:bCs w:val="0"/>
      <w:color w:val="555555"/>
      <w:sz w:val="15"/>
      <w:szCs w:val="15"/>
    </w:rPr>
  </w:style>
  <w:style w:type="paragraph" w:customStyle="1" w:styleId="heading30">
    <w:name w:val="heading3"/>
    <w:basedOn w:val="Normal"/>
    <w:rsid w:val="00ED48B2"/>
    <w:pPr>
      <w:spacing w:before="100" w:beforeAutospacing="1" w:after="100" w:afterAutospacing="1" w:line="240" w:lineRule="auto"/>
    </w:pPr>
    <w:rPr>
      <w:rFonts w:ascii="Arial" w:eastAsia="SimSun" w:hAnsi="Arial" w:cs="Arial"/>
      <w:b/>
      <w:bCs/>
      <w:color w:val="0066CC"/>
      <w:sz w:val="20"/>
      <w:szCs w:val="20"/>
    </w:rPr>
  </w:style>
  <w:style w:type="character" w:customStyle="1" w:styleId="heading31">
    <w:name w:val="heading31"/>
    <w:rsid w:val="00ED48B2"/>
    <w:rPr>
      <w:rFonts w:ascii="Arial" w:hAnsi="Arial" w:cs="Arial" w:hint="default"/>
      <w:b/>
      <w:bCs/>
      <w:color w:val="0066CC"/>
      <w:sz w:val="20"/>
      <w:szCs w:val="20"/>
    </w:rPr>
  </w:style>
  <w:style w:type="paragraph" w:customStyle="1" w:styleId="xl22">
    <w:name w:val="xl22"/>
    <w:basedOn w:val="Normal"/>
    <w:rsid w:val="00ED48B2"/>
    <w:pPr>
      <w:spacing w:before="100" w:after="100" w:line="240" w:lineRule="auto"/>
    </w:pPr>
    <w:rPr>
      <w:rFonts w:eastAsia="SimSun"/>
      <w:szCs w:val="20"/>
    </w:rPr>
  </w:style>
  <w:style w:type="paragraph" w:styleId="ListBullet">
    <w:name w:val="List Bullet"/>
    <w:basedOn w:val="List"/>
    <w:rsid w:val="00ED48B2"/>
    <w:pPr>
      <w:keepNext/>
      <w:keepLines/>
      <w:numPr>
        <w:numId w:val="43"/>
      </w:numPr>
      <w:spacing w:before="40" w:after="40" w:line="240" w:lineRule="auto"/>
    </w:pPr>
    <w:rPr>
      <w:szCs w:val="22"/>
      <w:lang w:val="en-AU" w:bidi="th-TH"/>
    </w:rPr>
  </w:style>
  <w:style w:type="paragraph" w:styleId="List">
    <w:name w:val="List"/>
    <w:basedOn w:val="Normal"/>
    <w:semiHidden/>
    <w:unhideWhenUsed/>
    <w:rsid w:val="00ED48B2"/>
    <w:pPr>
      <w:ind w:left="360" w:hanging="360"/>
      <w:contextualSpacing/>
    </w:pPr>
  </w:style>
  <w:style w:type="paragraph" w:customStyle="1" w:styleId="Style2">
    <w:name w:val="Style2"/>
    <w:basedOn w:val="Normal"/>
    <w:link w:val="Style2Char"/>
    <w:qFormat/>
    <w:rsid w:val="00ED48B2"/>
    <w:pPr>
      <w:tabs>
        <w:tab w:val="left" w:pos="-1440"/>
        <w:tab w:val="left" w:pos="-720"/>
        <w:tab w:val="left" w:pos="0"/>
        <w:tab w:val="left" w:pos="1113"/>
        <w:tab w:val="left" w:pos="1531"/>
        <w:tab w:val="left" w:pos="2160"/>
      </w:tabs>
      <w:spacing w:line="240" w:lineRule="auto"/>
      <w:jc w:val="center"/>
      <w:outlineLvl w:val="0"/>
    </w:pPr>
    <w:rPr>
      <w:rFonts w:ascii="Khmer OS Siemreap" w:hAnsi="Khmer OS Siemreap" w:cs="Khmer OS Siemreap"/>
      <w:b/>
      <w:bCs/>
      <w:sz w:val="22"/>
      <w:szCs w:val="22"/>
      <w:lang w:val="ca-ES" w:bidi="km-KH"/>
    </w:rPr>
  </w:style>
  <w:style w:type="character" w:customStyle="1" w:styleId="Style2Char">
    <w:name w:val="Style2 Char"/>
    <w:basedOn w:val="DefaultParagraphFont"/>
    <w:link w:val="Style2"/>
    <w:rsid w:val="00ED48B2"/>
    <w:rPr>
      <w:rFonts w:ascii="Khmer OS Siemreap" w:eastAsia="Times New Roman" w:hAnsi="Khmer OS Siemreap" w:cs="Khmer OS Siemreap"/>
      <w:b/>
      <w:bCs/>
      <w:sz w:val="22"/>
      <w:szCs w:val="22"/>
      <w:lang w:val="ca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82060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2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42917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83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0.png"/><Relationship Id="rId299" Type="http://schemas.openxmlformats.org/officeDocument/2006/relationships/image" Target="media/image262.png"/><Relationship Id="rId21" Type="http://schemas.openxmlformats.org/officeDocument/2006/relationships/image" Target="media/image10.jpeg"/><Relationship Id="rId63" Type="http://schemas.openxmlformats.org/officeDocument/2006/relationships/image" Target="media/image48.tmp"/><Relationship Id="rId159" Type="http://schemas.openxmlformats.org/officeDocument/2006/relationships/image" Target="media/image138.png"/><Relationship Id="rId170" Type="http://schemas.openxmlformats.org/officeDocument/2006/relationships/image" Target="media/image149.png"/><Relationship Id="rId226" Type="http://schemas.openxmlformats.org/officeDocument/2006/relationships/image" Target="media/image192.png"/><Relationship Id="rId268" Type="http://schemas.openxmlformats.org/officeDocument/2006/relationships/image" Target="media/image234.png"/><Relationship Id="rId32" Type="http://schemas.openxmlformats.org/officeDocument/2006/relationships/image" Target="media/image18.png"/><Relationship Id="rId74" Type="http://schemas.openxmlformats.org/officeDocument/2006/relationships/image" Target="media/image59.png"/><Relationship Id="rId128" Type="http://schemas.openxmlformats.org/officeDocument/2006/relationships/image" Target="media/image110.png"/><Relationship Id="rId5" Type="http://schemas.openxmlformats.org/officeDocument/2006/relationships/footnotes" Target="footnotes.xml"/><Relationship Id="rId181" Type="http://schemas.openxmlformats.org/officeDocument/2006/relationships/image" Target="media/image160.tmp"/><Relationship Id="rId237" Type="http://schemas.openxmlformats.org/officeDocument/2006/relationships/image" Target="media/image197.png"/><Relationship Id="rId279" Type="http://schemas.openxmlformats.org/officeDocument/2006/relationships/image" Target="media/image243.png"/><Relationship Id="rId43" Type="http://schemas.openxmlformats.org/officeDocument/2006/relationships/image" Target="media/image28.tmp"/><Relationship Id="rId139" Type="http://schemas.openxmlformats.org/officeDocument/2006/relationships/image" Target="media/image121.png"/><Relationship Id="rId290" Type="http://schemas.openxmlformats.org/officeDocument/2006/relationships/image" Target="media/image253.png"/><Relationship Id="rId85" Type="http://schemas.openxmlformats.org/officeDocument/2006/relationships/image" Target="media/image69.png"/><Relationship Id="rId150" Type="http://schemas.openxmlformats.org/officeDocument/2006/relationships/image" Target="media/image129.png"/><Relationship Id="rId192" Type="http://schemas.openxmlformats.org/officeDocument/2006/relationships/image" Target="media/image171.png"/><Relationship Id="rId206" Type="http://schemas.openxmlformats.org/officeDocument/2006/relationships/image" Target="media/image186.emf"/><Relationship Id="rId248" Type="http://schemas.openxmlformats.org/officeDocument/2006/relationships/image" Target="media/image214.png"/><Relationship Id="rId12" Type="http://schemas.openxmlformats.org/officeDocument/2006/relationships/footer" Target="footer2.xml"/><Relationship Id="rId108" Type="http://schemas.openxmlformats.org/officeDocument/2006/relationships/image" Target="media/image91.png"/><Relationship Id="rId54" Type="http://schemas.openxmlformats.org/officeDocument/2006/relationships/image" Target="media/image39.png"/><Relationship Id="rId96" Type="http://schemas.openxmlformats.org/officeDocument/2006/relationships/image" Target="media/image79.emf"/><Relationship Id="rId161" Type="http://schemas.openxmlformats.org/officeDocument/2006/relationships/image" Target="media/image139.png"/><Relationship Id="rId217" Type="http://schemas.openxmlformats.org/officeDocument/2006/relationships/image" Target="media/image191.emf"/><Relationship Id="rId6" Type="http://schemas.openxmlformats.org/officeDocument/2006/relationships/endnotes" Target="endnotes.xml"/><Relationship Id="rId238" Type="http://schemas.openxmlformats.org/officeDocument/2006/relationships/image" Target="media/image198.png"/><Relationship Id="rId259" Type="http://schemas.openxmlformats.org/officeDocument/2006/relationships/image" Target="media/image225.png"/><Relationship Id="rId23" Type="http://schemas.openxmlformats.org/officeDocument/2006/relationships/image" Target="media/image12.png"/><Relationship Id="rId119" Type="http://schemas.openxmlformats.org/officeDocument/2006/relationships/image" Target="media/image102.tmp"/><Relationship Id="rId270" Type="http://schemas.openxmlformats.org/officeDocument/2006/relationships/image" Target="media/image236.png"/><Relationship Id="rId291" Type="http://schemas.openxmlformats.org/officeDocument/2006/relationships/image" Target="media/image254.png"/><Relationship Id="rId44" Type="http://schemas.openxmlformats.org/officeDocument/2006/relationships/image" Target="media/image29.tmp"/><Relationship Id="rId65" Type="http://schemas.openxmlformats.org/officeDocument/2006/relationships/image" Target="media/image50.tmp"/><Relationship Id="rId86" Type="http://schemas.openxmlformats.org/officeDocument/2006/relationships/image" Target="media/image70.tmp"/><Relationship Id="rId130" Type="http://schemas.openxmlformats.org/officeDocument/2006/relationships/image" Target="media/image112.png"/><Relationship Id="rId151" Type="http://schemas.openxmlformats.org/officeDocument/2006/relationships/image" Target="media/image130.png"/><Relationship Id="rId172" Type="http://schemas.openxmlformats.org/officeDocument/2006/relationships/image" Target="media/image150.png"/><Relationship Id="rId193" Type="http://schemas.openxmlformats.org/officeDocument/2006/relationships/image" Target="media/image172.png"/><Relationship Id="rId207" Type="http://schemas.openxmlformats.org/officeDocument/2006/relationships/customXml" Target="ink/ink2.xml"/><Relationship Id="rId228" Type="http://schemas.openxmlformats.org/officeDocument/2006/relationships/image" Target="media/image194.png"/><Relationship Id="rId249" Type="http://schemas.openxmlformats.org/officeDocument/2006/relationships/image" Target="media/image215.png"/><Relationship Id="rId13" Type="http://schemas.openxmlformats.org/officeDocument/2006/relationships/header" Target="header1.xml"/><Relationship Id="rId109" Type="http://schemas.openxmlformats.org/officeDocument/2006/relationships/image" Target="media/image92.png"/><Relationship Id="rId260" Type="http://schemas.openxmlformats.org/officeDocument/2006/relationships/image" Target="media/image226.png"/><Relationship Id="rId281" Type="http://schemas.openxmlformats.org/officeDocument/2006/relationships/image" Target="media/image245.png"/><Relationship Id="rId34" Type="http://schemas.openxmlformats.org/officeDocument/2006/relationships/image" Target="media/image20.png"/><Relationship Id="rId55" Type="http://schemas.openxmlformats.org/officeDocument/2006/relationships/image" Target="media/image40.png"/><Relationship Id="rId76" Type="http://schemas.openxmlformats.org/officeDocument/2006/relationships/image" Target="media/image60.tmp"/><Relationship Id="rId97" Type="http://schemas.openxmlformats.org/officeDocument/2006/relationships/image" Target="media/image80.tmp"/><Relationship Id="rId120" Type="http://schemas.openxmlformats.org/officeDocument/2006/relationships/image" Target="media/image103.png"/><Relationship Id="rId141" Type="http://schemas.openxmlformats.org/officeDocument/2006/relationships/image" Target="media/image123.png"/><Relationship Id="rId7" Type="http://schemas.openxmlformats.org/officeDocument/2006/relationships/image" Target="media/image1.emf"/><Relationship Id="rId162" Type="http://schemas.openxmlformats.org/officeDocument/2006/relationships/image" Target="media/image140.png"/><Relationship Id="rId183" Type="http://schemas.openxmlformats.org/officeDocument/2006/relationships/image" Target="media/image162.png"/><Relationship Id="rId218" Type="http://schemas.openxmlformats.org/officeDocument/2006/relationships/image" Target="media/image184.tmp"/><Relationship Id="rId239" Type="http://schemas.openxmlformats.org/officeDocument/2006/relationships/image" Target="media/image199.png"/><Relationship Id="rId250" Type="http://schemas.openxmlformats.org/officeDocument/2006/relationships/image" Target="media/image216.png"/><Relationship Id="rId271" Type="http://schemas.openxmlformats.org/officeDocument/2006/relationships/image" Target="media/image237.png"/><Relationship Id="rId292" Type="http://schemas.openxmlformats.org/officeDocument/2006/relationships/image" Target="media/image255.jpeg"/><Relationship Id="rId24" Type="http://schemas.openxmlformats.org/officeDocument/2006/relationships/image" Target="media/image13.jpeg"/><Relationship Id="rId45" Type="http://schemas.openxmlformats.org/officeDocument/2006/relationships/image" Target="media/image30.tmp"/><Relationship Id="rId66" Type="http://schemas.openxmlformats.org/officeDocument/2006/relationships/image" Target="media/image51.tmp"/><Relationship Id="rId87" Type="http://schemas.openxmlformats.org/officeDocument/2006/relationships/image" Target="media/image71.png"/><Relationship Id="rId110" Type="http://schemas.openxmlformats.org/officeDocument/2006/relationships/image" Target="media/image93.png"/><Relationship Id="rId131" Type="http://schemas.openxmlformats.org/officeDocument/2006/relationships/image" Target="media/image113.png"/><Relationship Id="rId152" Type="http://schemas.openxmlformats.org/officeDocument/2006/relationships/image" Target="media/image131.png"/><Relationship Id="rId173" Type="http://schemas.openxmlformats.org/officeDocument/2006/relationships/image" Target="media/image154.png"/><Relationship Id="rId194" Type="http://schemas.openxmlformats.org/officeDocument/2006/relationships/image" Target="media/image173.png"/><Relationship Id="rId208" Type="http://schemas.openxmlformats.org/officeDocument/2006/relationships/image" Target="media/image187.emf"/><Relationship Id="rId229" Type="http://schemas.openxmlformats.org/officeDocument/2006/relationships/image" Target="media/image195.png"/><Relationship Id="rId240" Type="http://schemas.openxmlformats.org/officeDocument/2006/relationships/image" Target="media/image200.png"/><Relationship Id="rId261" Type="http://schemas.openxmlformats.org/officeDocument/2006/relationships/image" Target="media/image227.png"/><Relationship Id="rId14" Type="http://schemas.openxmlformats.org/officeDocument/2006/relationships/footer" Target="footer3.xml"/><Relationship Id="rId35" Type="http://schemas.openxmlformats.org/officeDocument/2006/relationships/image" Target="media/image21.png"/><Relationship Id="rId56" Type="http://schemas.openxmlformats.org/officeDocument/2006/relationships/image" Target="media/image41.tmp"/><Relationship Id="rId77" Type="http://schemas.openxmlformats.org/officeDocument/2006/relationships/image" Target="media/image61.png"/><Relationship Id="rId100" Type="http://schemas.openxmlformats.org/officeDocument/2006/relationships/image" Target="media/image83.tmp"/><Relationship Id="rId282" Type="http://schemas.openxmlformats.org/officeDocument/2006/relationships/image" Target="media/image246.png"/><Relationship Id="rId8" Type="http://schemas.openxmlformats.org/officeDocument/2006/relationships/image" Target="media/image2.jpeg"/><Relationship Id="rId98" Type="http://schemas.openxmlformats.org/officeDocument/2006/relationships/image" Target="media/image81.emf"/><Relationship Id="rId121" Type="http://schemas.openxmlformats.org/officeDocument/2006/relationships/image" Target="media/image104.png"/><Relationship Id="rId142" Type="http://schemas.openxmlformats.org/officeDocument/2006/relationships/image" Target="media/image124.png"/><Relationship Id="rId163" Type="http://schemas.openxmlformats.org/officeDocument/2006/relationships/image" Target="media/image142.png"/><Relationship Id="rId184" Type="http://schemas.openxmlformats.org/officeDocument/2006/relationships/image" Target="media/image163.png"/><Relationship Id="rId219" Type="http://schemas.openxmlformats.org/officeDocument/2006/relationships/image" Target="media/image185.tmp"/><Relationship Id="rId230" Type="http://schemas.openxmlformats.org/officeDocument/2006/relationships/image" Target="media/image204.png"/><Relationship Id="rId251" Type="http://schemas.openxmlformats.org/officeDocument/2006/relationships/image" Target="media/image217.png"/><Relationship Id="rId25" Type="http://schemas.openxmlformats.org/officeDocument/2006/relationships/image" Target="https://jp.images-monotaro.com/Monotaro3/pi/full/mono49920002-170921-02.jpg" TargetMode="External"/><Relationship Id="rId46" Type="http://schemas.openxmlformats.org/officeDocument/2006/relationships/image" Target="media/image31.tmp"/><Relationship Id="rId67" Type="http://schemas.openxmlformats.org/officeDocument/2006/relationships/image" Target="media/image52.tmp"/><Relationship Id="rId272" Type="http://schemas.openxmlformats.org/officeDocument/2006/relationships/image" Target="media/image238.png"/><Relationship Id="rId293" Type="http://schemas.openxmlformats.org/officeDocument/2006/relationships/image" Target="media/image256.png"/><Relationship Id="rId88" Type="http://schemas.microsoft.com/office/2007/relationships/hdphoto" Target="media/hdphoto4.wdp"/><Relationship Id="rId111" Type="http://schemas.openxmlformats.org/officeDocument/2006/relationships/image" Target="media/image94.png"/><Relationship Id="rId132" Type="http://schemas.openxmlformats.org/officeDocument/2006/relationships/image" Target="media/image114.png"/><Relationship Id="rId153" Type="http://schemas.openxmlformats.org/officeDocument/2006/relationships/image" Target="media/image132.png"/><Relationship Id="rId174" Type="http://schemas.openxmlformats.org/officeDocument/2006/relationships/image" Target="media/image151.png"/><Relationship Id="rId195" Type="http://schemas.openxmlformats.org/officeDocument/2006/relationships/image" Target="media/image174.png"/><Relationship Id="rId209" Type="http://schemas.openxmlformats.org/officeDocument/2006/relationships/customXml" Target="ink/ink3.xml"/><Relationship Id="rId220" Type="http://schemas.openxmlformats.org/officeDocument/2006/relationships/image" Target="media/image186.png"/><Relationship Id="rId241" Type="http://schemas.openxmlformats.org/officeDocument/2006/relationships/image" Target="media/image201.png"/><Relationship Id="rId15" Type="http://schemas.openxmlformats.org/officeDocument/2006/relationships/image" Target="media/image5.png"/><Relationship Id="rId36" Type="http://schemas.microsoft.com/office/2007/relationships/hdphoto" Target="media/hdphoto2.wdp"/><Relationship Id="rId57" Type="http://schemas.openxmlformats.org/officeDocument/2006/relationships/image" Target="media/image42.tmp"/><Relationship Id="rId262" Type="http://schemas.openxmlformats.org/officeDocument/2006/relationships/image" Target="media/image228.png"/><Relationship Id="rId283" Type="http://schemas.openxmlformats.org/officeDocument/2006/relationships/image" Target="media/image247.jpeg"/><Relationship Id="rId78" Type="http://schemas.openxmlformats.org/officeDocument/2006/relationships/image" Target="media/image62.png"/><Relationship Id="rId99" Type="http://schemas.openxmlformats.org/officeDocument/2006/relationships/image" Target="media/image82.emf"/><Relationship Id="rId101" Type="http://schemas.openxmlformats.org/officeDocument/2006/relationships/image" Target="media/image84.png"/><Relationship Id="rId122" Type="http://schemas.openxmlformats.org/officeDocument/2006/relationships/image" Target="media/image105.png"/><Relationship Id="rId143" Type="http://schemas.openxmlformats.org/officeDocument/2006/relationships/image" Target="media/image1240.png"/><Relationship Id="rId164" Type="http://schemas.openxmlformats.org/officeDocument/2006/relationships/image" Target="media/image143.png"/><Relationship Id="rId185" Type="http://schemas.openxmlformats.org/officeDocument/2006/relationships/image" Target="media/image164.png"/><Relationship Id="rId9" Type="http://schemas.openxmlformats.org/officeDocument/2006/relationships/image" Target="media/image3.jpeg"/><Relationship Id="rId210" Type="http://schemas.openxmlformats.org/officeDocument/2006/relationships/image" Target="media/image188.emf"/><Relationship Id="rId26" Type="http://schemas.openxmlformats.org/officeDocument/2006/relationships/image" Target="media/image14.tmp"/><Relationship Id="rId231" Type="http://schemas.openxmlformats.org/officeDocument/2006/relationships/image" Target="media/image205.png"/><Relationship Id="rId252" Type="http://schemas.openxmlformats.org/officeDocument/2006/relationships/image" Target="media/image218.png"/><Relationship Id="rId273" Type="http://schemas.openxmlformats.org/officeDocument/2006/relationships/image" Target="media/image239.png"/><Relationship Id="rId294" Type="http://schemas.openxmlformats.org/officeDocument/2006/relationships/image" Target="media/image257.png"/><Relationship Id="rId47" Type="http://schemas.openxmlformats.org/officeDocument/2006/relationships/image" Target="media/image32.tmp"/><Relationship Id="rId68" Type="http://schemas.openxmlformats.org/officeDocument/2006/relationships/image" Target="media/image53.tmp"/><Relationship Id="rId89" Type="http://schemas.openxmlformats.org/officeDocument/2006/relationships/image" Target="media/image72.tmp"/><Relationship Id="rId112" Type="http://schemas.openxmlformats.org/officeDocument/2006/relationships/image" Target="media/image95.png"/><Relationship Id="rId133" Type="http://schemas.openxmlformats.org/officeDocument/2006/relationships/image" Target="media/image115.png"/><Relationship Id="rId154" Type="http://schemas.openxmlformats.org/officeDocument/2006/relationships/image" Target="media/image133.png"/><Relationship Id="rId175" Type="http://schemas.openxmlformats.org/officeDocument/2006/relationships/image" Target="media/image153.png"/><Relationship Id="rId196" Type="http://schemas.openxmlformats.org/officeDocument/2006/relationships/image" Target="media/image175.png"/><Relationship Id="rId200" Type="http://schemas.openxmlformats.org/officeDocument/2006/relationships/image" Target="media/image179.png"/><Relationship Id="rId16" Type="http://schemas.openxmlformats.org/officeDocument/2006/relationships/image" Target="media/image6.png"/><Relationship Id="rId221" Type="http://schemas.openxmlformats.org/officeDocument/2006/relationships/image" Target="media/image187.png"/><Relationship Id="rId242" Type="http://schemas.openxmlformats.org/officeDocument/2006/relationships/image" Target="media/image202.png"/><Relationship Id="rId263" Type="http://schemas.openxmlformats.org/officeDocument/2006/relationships/image" Target="media/image229.png"/><Relationship Id="rId284" Type="http://schemas.openxmlformats.org/officeDocument/2006/relationships/hyperlink" Target="https://ifttt.com/" TargetMode="External"/><Relationship Id="rId37" Type="http://schemas.openxmlformats.org/officeDocument/2006/relationships/image" Target="media/image22.tmp"/><Relationship Id="rId58" Type="http://schemas.openxmlformats.org/officeDocument/2006/relationships/image" Target="media/image43.tmp"/><Relationship Id="rId79" Type="http://schemas.openxmlformats.org/officeDocument/2006/relationships/image" Target="media/image63.png"/><Relationship Id="rId102" Type="http://schemas.openxmlformats.org/officeDocument/2006/relationships/image" Target="media/image85.png"/><Relationship Id="rId123" Type="http://schemas.openxmlformats.org/officeDocument/2006/relationships/image" Target="media/image106.png"/><Relationship Id="rId144" Type="http://schemas.openxmlformats.org/officeDocument/2006/relationships/image" Target="media/image125.png"/><Relationship Id="rId90" Type="http://schemas.openxmlformats.org/officeDocument/2006/relationships/image" Target="media/image73.tmp"/><Relationship Id="rId165" Type="http://schemas.openxmlformats.org/officeDocument/2006/relationships/image" Target="media/image144.png"/><Relationship Id="rId186" Type="http://schemas.openxmlformats.org/officeDocument/2006/relationships/image" Target="media/image165.png"/><Relationship Id="rId211" Type="http://schemas.openxmlformats.org/officeDocument/2006/relationships/customXml" Target="ink/ink4.xml"/><Relationship Id="rId232" Type="http://schemas.openxmlformats.org/officeDocument/2006/relationships/image" Target="media/image206.png"/><Relationship Id="rId253" Type="http://schemas.openxmlformats.org/officeDocument/2006/relationships/image" Target="media/image219.png"/><Relationship Id="rId274" Type="http://schemas.microsoft.com/office/2007/relationships/hdphoto" Target="media/hdphoto5.wdp"/><Relationship Id="rId295" Type="http://schemas.openxmlformats.org/officeDocument/2006/relationships/image" Target="media/image258.png"/><Relationship Id="rId27" Type="http://schemas.openxmlformats.org/officeDocument/2006/relationships/image" Target="media/image15.png"/><Relationship Id="rId48" Type="http://schemas.openxmlformats.org/officeDocument/2006/relationships/image" Target="media/image33.tmp"/><Relationship Id="rId69" Type="http://schemas.openxmlformats.org/officeDocument/2006/relationships/image" Target="media/image54.tmp"/><Relationship Id="rId113" Type="http://schemas.openxmlformats.org/officeDocument/2006/relationships/image" Target="media/image96.png"/><Relationship Id="rId134" Type="http://schemas.openxmlformats.org/officeDocument/2006/relationships/image" Target="media/image116.png"/><Relationship Id="rId80" Type="http://schemas.openxmlformats.org/officeDocument/2006/relationships/image" Target="media/image64.tmp"/><Relationship Id="rId155" Type="http://schemas.openxmlformats.org/officeDocument/2006/relationships/image" Target="media/image134.png"/><Relationship Id="rId176" Type="http://schemas.openxmlformats.org/officeDocument/2006/relationships/image" Target="media/image155.png"/><Relationship Id="rId197" Type="http://schemas.openxmlformats.org/officeDocument/2006/relationships/image" Target="media/image176.png"/><Relationship Id="rId201" Type="http://schemas.openxmlformats.org/officeDocument/2006/relationships/image" Target="media/image180.png"/><Relationship Id="rId222" Type="http://schemas.openxmlformats.org/officeDocument/2006/relationships/image" Target="media/image188.png"/><Relationship Id="rId243" Type="http://schemas.openxmlformats.org/officeDocument/2006/relationships/image" Target="media/image203.png"/><Relationship Id="rId264" Type="http://schemas.openxmlformats.org/officeDocument/2006/relationships/image" Target="media/image230.png"/><Relationship Id="rId285" Type="http://schemas.openxmlformats.org/officeDocument/2006/relationships/image" Target="media/image248.png"/><Relationship Id="rId17" Type="http://schemas.openxmlformats.org/officeDocument/2006/relationships/image" Target="media/image7.tmp"/><Relationship Id="rId38" Type="http://schemas.openxmlformats.org/officeDocument/2006/relationships/image" Target="media/image23.tmp"/><Relationship Id="rId59" Type="http://schemas.openxmlformats.org/officeDocument/2006/relationships/image" Target="media/image44.tmp"/><Relationship Id="rId103" Type="http://schemas.openxmlformats.org/officeDocument/2006/relationships/image" Target="media/image86.png"/><Relationship Id="rId124" Type="http://schemas.openxmlformats.org/officeDocument/2006/relationships/image" Target="media/image107.png"/><Relationship Id="rId70" Type="http://schemas.openxmlformats.org/officeDocument/2006/relationships/image" Target="media/image55.png"/><Relationship Id="rId91" Type="http://schemas.openxmlformats.org/officeDocument/2006/relationships/image" Target="media/image74.emf"/><Relationship Id="rId145" Type="http://schemas.openxmlformats.org/officeDocument/2006/relationships/image" Target="media/image1260.png"/><Relationship Id="rId166" Type="http://schemas.openxmlformats.org/officeDocument/2006/relationships/image" Target="media/image147.png"/><Relationship Id="rId187" Type="http://schemas.openxmlformats.org/officeDocument/2006/relationships/image" Target="media/image166.png"/><Relationship Id="rId1" Type="http://schemas.openxmlformats.org/officeDocument/2006/relationships/numbering" Target="numbering.xml"/><Relationship Id="rId212" Type="http://schemas.openxmlformats.org/officeDocument/2006/relationships/image" Target="media/image189.emf"/><Relationship Id="rId233" Type="http://schemas.openxmlformats.org/officeDocument/2006/relationships/image" Target="media/image207.png"/><Relationship Id="rId254" Type="http://schemas.openxmlformats.org/officeDocument/2006/relationships/image" Target="media/image220.tmp"/><Relationship Id="rId28" Type="http://schemas.openxmlformats.org/officeDocument/2006/relationships/image" Target="media/image16.jpeg"/><Relationship Id="rId49" Type="http://schemas.openxmlformats.org/officeDocument/2006/relationships/image" Target="media/image34.emf"/><Relationship Id="rId114" Type="http://schemas.openxmlformats.org/officeDocument/2006/relationships/image" Target="media/image97.emf"/><Relationship Id="rId275" Type="http://schemas.openxmlformats.org/officeDocument/2006/relationships/image" Target="media/image240.png"/><Relationship Id="rId296" Type="http://schemas.openxmlformats.org/officeDocument/2006/relationships/image" Target="media/image259.png"/><Relationship Id="rId300" Type="http://schemas.openxmlformats.org/officeDocument/2006/relationships/image" Target="media/image263.png"/><Relationship Id="rId60" Type="http://schemas.openxmlformats.org/officeDocument/2006/relationships/image" Target="media/image45.png"/><Relationship Id="rId81" Type="http://schemas.openxmlformats.org/officeDocument/2006/relationships/image" Target="media/image65.png"/><Relationship Id="rId135" Type="http://schemas.openxmlformats.org/officeDocument/2006/relationships/image" Target="media/image117.png"/><Relationship Id="rId156" Type="http://schemas.openxmlformats.org/officeDocument/2006/relationships/image" Target="media/image135.png"/><Relationship Id="rId177" Type="http://schemas.openxmlformats.org/officeDocument/2006/relationships/image" Target="media/image156.png"/><Relationship Id="rId198" Type="http://schemas.openxmlformats.org/officeDocument/2006/relationships/image" Target="media/image177.png"/><Relationship Id="rId202" Type="http://schemas.openxmlformats.org/officeDocument/2006/relationships/image" Target="media/image181.png"/><Relationship Id="rId223" Type="http://schemas.openxmlformats.org/officeDocument/2006/relationships/image" Target="media/image189.png"/><Relationship Id="rId244" Type="http://schemas.openxmlformats.org/officeDocument/2006/relationships/image" Target="media/image210.png"/><Relationship Id="rId18" Type="http://schemas.openxmlformats.org/officeDocument/2006/relationships/image" Target="media/image8.jpeg"/><Relationship Id="rId39" Type="http://schemas.openxmlformats.org/officeDocument/2006/relationships/image" Target="media/image24.tmp"/><Relationship Id="rId265" Type="http://schemas.openxmlformats.org/officeDocument/2006/relationships/image" Target="media/image231.png"/><Relationship Id="rId286" Type="http://schemas.openxmlformats.org/officeDocument/2006/relationships/image" Target="media/image249.png"/><Relationship Id="rId50" Type="http://schemas.openxmlformats.org/officeDocument/2006/relationships/image" Target="media/image35.jpg"/><Relationship Id="rId104" Type="http://schemas.openxmlformats.org/officeDocument/2006/relationships/image" Target="media/image87.tmp"/><Relationship Id="rId125" Type="http://schemas.openxmlformats.org/officeDocument/2006/relationships/image" Target="media/image108.png"/><Relationship Id="rId146" Type="http://schemas.openxmlformats.org/officeDocument/2006/relationships/image" Target="media/image126.png"/><Relationship Id="rId167" Type="http://schemas.openxmlformats.org/officeDocument/2006/relationships/image" Target="media/image145.png"/><Relationship Id="rId188" Type="http://schemas.openxmlformats.org/officeDocument/2006/relationships/image" Target="media/image167.png"/><Relationship Id="rId71" Type="http://schemas.openxmlformats.org/officeDocument/2006/relationships/image" Target="media/image56.tmp"/><Relationship Id="rId92" Type="http://schemas.openxmlformats.org/officeDocument/2006/relationships/image" Target="media/image75.emf"/><Relationship Id="rId213" Type="http://schemas.openxmlformats.org/officeDocument/2006/relationships/customXml" Target="ink/ink5.xml"/><Relationship Id="rId234" Type="http://schemas.openxmlformats.org/officeDocument/2006/relationships/image" Target="media/image208.png"/><Relationship Id="rId2" Type="http://schemas.openxmlformats.org/officeDocument/2006/relationships/styles" Target="styles.xml"/><Relationship Id="rId29" Type="http://schemas.openxmlformats.org/officeDocument/2006/relationships/image" Target="media/image13.png"/><Relationship Id="rId255" Type="http://schemas.openxmlformats.org/officeDocument/2006/relationships/image" Target="media/image221.jpeg"/><Relationship Id="rId276" Type="http://schemas.openxmlformats.org/officeDocument/2006/relationships/image" Target="media/image241.png"/><Relationship Id="rId297" Type="http://schemas.openxmlformats.org/officeDocument/2006/relationships/image" Target="media/image260.png"/><Relationship Id="rId40" Type="http://schemas.openxmlformats.org/officeDocument/2006/relationships/image" Target="media/image25.png"/><Relationship Id="rId115" Type="http://schemas.openxmlformats.org/officeDocument/2006/relationships/image" Target="media/image98.emf"/><Relationship Id="rId136" Type="http://schemas.openxmlformats.org/officeDocument/2006/relationships/image" Target="media/image118.png"/><Relationship Id="rId157" Type="http://schemas.openxmlformats.org/officeDocument/2006/relationships/image" Target="media/image136.png"/><Relationship Id="rId178" Type="http://schemas.openxmlformats.org/officeDocument/2006/relationships/image" Target="media/image157.png"/><Relationship Id="rId301" Type="http://schemas.openxmlformats.org/officeDocument/2006/relationships/footer" Target="footer4.xml"/><Relationship Id="rId61" Type="http://schemas.openxmlformats.org/officeDocument/2006/relationships/image" Target="media/image46.tmp"/><Relationship Id="rId82" Type="http://schemas.openxmlformats.org/officeDocument/2006/relationships/image" Target="media/image66.png"/><Relationship Id="rId199" Type="http://schemas.openxmlformats.org/officeDocument/2006/relationships/image" Target="media/image178.png"/><Relationship Id="rId203" Type="http://schemas.openxmlformats.org/officeDocument/2006/relationships/image" Target="media/image182.png"/><Relationship Id="rId19" Type="http://schemas.openxmlformats.org/officeDocument/2006/relationships/image" Target="media/image9.png"/><Relationship Id="rId224" Type="http://schemas.openxmlformats.org/officeDocument/2006/relationships/image" Target="media/image190.png"/><Relationship Id="rId245" Type="http://schemas.openxmlformats.org/officeDocument/2006/relationships/image" Target="media/image211.tmp"/><Relationship Id="rId266" Type="http://schemas.openxmlformats.org/officeDocument/2006/relationships/image" Target="media/image232.png"/><Relationship Id="rId287" Type="http://schemas.openxmlformats.org/officeDocument/2006/relationships/image" Target="media/image250.png"/><Relationship Id="rId30" Type="http://schemas.openxmlformats.org/officeDocument/2006/relationships/image" Target="media/image14.jpeg"/><Relationship Id="rId105" Type="http://schemas.openxmlformats.org/officeDocument/2006/relationships/image" Target="media/image88.png"/><Relationship Id="rId126" Type="http://schemas.openxmlformats.org/officeDocument/2006/relationships/image" Target="media/image109.png"/><Relationship Id="rId147" Type="http://schemas.openxmlformats.org/officeDocument/2006/relationships/image" Target="media/image1280.png"/><Relationship Id="rId168" Type="http://schemas.openxmlformats.org/officeDocument/2006/relationships/image" Target="media/image146.png"/><Relationship Id="rId51" Type="http://schemas.openxmlformats.org/officeDocument/2006/relationships/image" Target="media/image36.png"/><Relationship Id="rId72" Type="http://schemas.openxmlformats.org/officeDocument/2006/relationships/image" Target="media/image57.png"/><Relationship Id="rId93" Type="http://schemas.openxmlformats.org/officeDocument/2006/relationships/image" Target="media/image76.emf"/><Relationship Id="rId189" Type="http://schemas.openxmlformats.org/officeDocument/2006/relationships/image" Target="media/image168.png"/><Relationship Id="rId3" Type="http://schemas.openxmlformats.org/officeDocument/2006/relationships/settings" Target="settings.xml"/><Relationship Id="rId214" Type="http://schemas.openxmlformats.org/officeDocument/2006/relationships/customXml" Target="ink/ink6.xml"/><Relationship Id="rId235" Type="http://schemas.openxmlformats.org/officeDocument/2006/relationships/image" Target="media/image209.png"/><Relationship Id="rId256" Type="http://schemas.openxmlformats.org/officeDocument/2006/relationships/image" Target="media/image222.png"/><Relationship Id="rId277" Type="http://schemas.openxmlformats.org/officeDocument/2006/relationships/hyperlink" Target="http://www.Adafruit.io" TargetMode="External"/><Relationship Id="rId298" Type="http://schemas.openxmlformats.org/officeDocument/2006/relationships/image" Target="media/image261.png"/><Relationship Id="rId116" Type="http://schemas.openxmlformats.org/officeDocument/2006/relationships/image" Target="media/image99.emf"/><Relationship Id="rId137" Type="http://schemas.openxmlformats.org/officeDocument/2006/relationships/image" Target="media/image119.png"/><Relationship Id="rId158" Type="http://schemas.openxmlformats.org/officeDocument/2006/relationships/image" Target="media/image137.png"/><Relationship Id="rId302" Type="http://schemas.openxmlformats.org/officeDocument/2006/relationships/fontTable" Target="fontTable.xml"/><Relationship Id="rId20" Type="http://schemas.microsoft.com/office/2007/relationships/hdphoto" Target="media/hdphoto1.wdp"/><Relationship Id="rId41" Type="http://schemas.openxmlformats.org/officeDocument/2006/relationships/image" Target="media/image26.png"/><Relationship Id="rId62" Type="http://schemas.openxmlformats.org/officeDocument/2006/relationships/image" Target="media/image47.png"/><Relationship Id="rId83" Type="http://schemas.openxmlformats.org/officeDocument/2006/relationships/image" Target="media/image67.png"/><Relationship Id="rId179" Type="http://schemas.openxmlformats.org/officeDocument/2006/relationships/image" Target="media/image158.png"/><Relationship Id="rId190" Type="http://schemas.openxmlformats.org/officeDocument/2006/relationships/image" Target="media/image169.png"/><Relationship Id="rId204" Type="http://schemas.openxmlformats.org/officeDocument/2006/relationships/image" Target="media/image183.png"/><Relationship Id="rId225" Type="http://schemas.openxmlformats.org/officeDocument/2006/relationships/image" Target="media/image191.png"/><Relationship Id="rId246" Type="http://schemas.openxmlformats.org/officeDocument/2006/relationships/image" Target="media/image212.png"/><Relationship Id="rId267" Type="http://schemas.openxmlformats.org/officeDocument/2006/relationships/image" Target="media/image233.png"/><Relationship Id="rId288" Type="http://schemas.openxmlformats.org/officeDocument/2006/relationships/image" Target="media/image251.jpeg"/><Relationship Id="rId106" Type="http://schemas.openxmlformats.org/officeDocument/2006/relationships/image" Target="media/image89.png"/><Relationship Id="rId127" Type="http://schemas.openxmlformats.org/officeDocument/2006/relationships/image" Target="media/image1080.png"/><Relationship Id="rId10" Type="http://schemas.openxmlformats.org/officeDocument/2006/relationships/image" Target="media/image4.jpeg"/><Relationship Id="rId31" Type="http://schemas.openxmlformats.org/officeDocument/2006/relationships/image" Target="media/image17.tmp"/><Relationship Id="rId52" Type="http://schemas.openxmlformats.org/officeDocument/2006/relationships/image" Target="media/image37.png"/><Relationship Id="rId73" Type="http://schemas.openxmlformats.org/officeDocument/2006/relationships/image" Target="media/image58.tmp"/><Relationship Id="rId94" Type="http://schemas.openxmlformats.org/officeDocument/2006/relationships/image" Target="media/image77.emf"/><Relationship Id="rId148" Type="http://schemas.openxmlformats.org/officeDocument/2006/relationships/image" Target="media/image127.png"/><Relationship Id="rId169" Type="http://schemas.openxmlformats.org/officeDocument/2006/relationships/image" Target="media/image148.png"/><Relationship Id="rId4" Type="http://schemas.openxmlformats.org/officeDocument/2006/relationships/webSettings" Target="webSettings.xml"/><Relationship Id="rId180" Type="http://schemas.openxmlformats.org/officeDocument/2006/relationships/image" Target="media/image159.png"/><Relationship Id="rId215" Type="http://schemas.openxmlformats.org/officeDocument/2006/relationships/image" Target="media/image190.emf"/><Relationship Id="rId236" Type="http://schemas.openxmlformats.org/officeDocument/2006/relationships/image" Target="media/image196.png"/><Relationship Id="rId257" Type="http://schemas.openxmlformats.org/officeDocument/2006/relationships/image" Target="media/image223.png"/><Relationship Id="rId278" Type="http://schemas.openxmlformats.org/officeDocument/2006/relationships/image" Target="media/image242.png"/><Relationship Id="rId303" Type="http://schemas.openxmlformats.org/officeDocument/2006/relationships/theme" Target="theme/theme1.xml"/><Relationship Id="rId42" Type="http://schemas.openxmlformats.org/officeDocument/2006/relationships/image" Target="media/image27.tmp"/><Relationship Id="rId84" Type="http://schemas.openxmlformats.org/officeDocument/2006/relationships/image" Target="media/image68.png"/><Relationship Id="rId138" Type="http://schemas.openxmlformats.org/officeDocument/2006/relationships/image" Target="media/image120.png"/><Relationship Id="rId191" Type="http://schemas.openxmlformats.org/officeDocument/2006/relationships/image" Target="media/image170.png"/><Relationship Id="rId205" Type="http://schemas.openxmlformats.org/officeDocument/2006/relationships/customXml" Target="ink/ink1.xml"/><Relationship Id="rId247" Type="http://schemas.openxmlformats.org/officeDocument/2006/relationships/image" Target="media/image213.png"/><Relationship Id="rId107" Type="http://schemas.openxmlformats.org/officeDocument/2006/relationships/image" Target="media/image90.png"/><Relationship Id="rId289" Type="http://schemas.openxmlformats.org/officeDocument/2006/relationships/image" Target="media/image252.jpeg"/><Relationship Id="rId11" Type="http://schemas.openxmlformats.org/officeDocument/2006/relationships/footer" Target="footer1.xml"/><Relationship Id="rId53" Type="http://schemas.openxmlformats.org/officeDocument/2006/relationships/image" Target="media/image38.png"/><Relationship Id="rId149" Type="http://schemas.openxmlformats.org/officeDocument/2006/relationships/image" Target="media/image128.png"/><Relationship Id="rId95" Type="http://schemas.openxmlformats.org/officeDocument/2006/relationships/image" Target="media/image78.emf"/><Relationship Id="rId160" Type="http://schemas.openxmlformats.org/officeDocument/2006/relationships/image" Target="media/image141.png"/><Relationship Id="rId216" Type="http://schemas.openxmlformats.org/officeDocument/2006/relationships/customXml" Target="ink/ink7.xml"/><Relationship Id="rId258" Type="http://schemas.openxmlformats.org/officeDocument/2006/relationships/image" Target="media/image224.png"/><Relationship Id="rId22" Type="http://schemas.openxmlformats.org/officeDocument/2006/relationships/image" Target="media/image11.jpeg"/><Relationship Id="rId64" Type="http://schemas.openxmlformats.org/officeDocument/2006/relationships/image" Target="media/image49.tmp"/><Relationship Id="rId118" Type="http://schemas.openxmlformats.org/officeDocument/2006/relationships/image" Target="media/image101.tmp"/><Relationship Id="rId171" Type="http://schemas.openxmlformats.org/officeDocument/2006/relationships/image" Target="media/image152.png"/><Relationship Id="rId227" Type="http://schemas.openxmlformats.org/officeDocument/2006/relationships/image" Target="media/image193.png"/><Relationship Id="rId269" Type="http://schemas.openxmlformats.org/officeDocument/2006/relationships/image" Target="media/image235.png"/><Relationship Id="rId33" Type="http://schemas.openxmlformats.org/officeDocument/2006/relationships/image" Target="media/image19.png"/><Relationship Id="rId129" Type="http://schemas.openxmlformats.org/officeDocument/2006/relationships/image" Target="media/image111.png"/><Relationship Id="rId280" Type="http://schemas.openxmlformats.org/officeDocument/2006/relationships/image" Target="media/image244.jpeg"/><Relationship Id="rId75" Type="http://schemas.microsoft.com/office/2007/relationships/hdphoto" Target="media/hdphoto3.wdp"/><Relationship Id="rId140" Type="http://schemas.openxmlformats.org/officeDocument/2006/relationships/image" Target="media/image122.png"/><Relationship Id="rId182" Type="http://schemas.openxmlformats.org/officeDocument/2006/relationships/image" Target="media/image161.tmp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30:01.398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11 1,'-4'0,"-3"0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30:00.589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6 0,'-2'0,"-2"0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29:59.295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1,'0'0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29:56.028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344 566,'1'-8,"0"1,0 0,0-1,1 1,0 0,0 0,1 0,0 0,0 0,1 0,0 1,0 0,6-8,9-8,1 1,25-21,4-4,-48 45,0 1,0-1,1 0,-1 0,0 1,1-1,-1 1,1-1,-1 1,1 0,-1-1,1 1,-1 0,1 0,-1 0,1 0,-1 0,1 1,-1-1,1 0,-1 1,0-1,1 1,-1-1,1 1,-1 0,0-1,0 1,1 0,-1 0,0 0,0 0,0 0,1 2,8 5,-1 1,15 19,-22-25,40 56,-2 3,55 116,-91-171,-1 0,-1-1,1 1,-1 0,0 0,0 0,-1 1,0-1,0 0,-1 1,0-1,0 0,-2 10,0-12,1-1,0 0,-1 0,0 0,0 1,0-2,-1 1,1 0,-1 0,0-1,0 0,0 1,0-1,-1 0,1 0,-1-1,0 1,0-1,1 0,-2 0,1 0,-7 1,3 0,0-1,0-1,0 0,0 0,0-1,-1 0,1 0,0 0,0-1,-1-1,1 0,0 0,0 0,1-1,-1 0,-7-4,-14-9,0-1,-44-36,41 30,-22-16,2-3,1-2,2-2,3-2,1-2,-46-68,85 109,1-1,0 1,1-1,0 0,1 1,0-2,1 1,0 0,0-1,1 1,0 0,1-1,0 1,1-1,0 1,1-1,0 1,0 0,1 0,6-14,-5 16,0-1,0 1,1 0,0 0,0 1,1 0,0-1,0 2,1-1,0 1,0 0,1 0,-1 1,1 0,0 1,1-1,-1 2,1-1,0 1,-1 0,1 1,1 0,9-1,-13 3,0 1,0-1,1 1,-1 0,-1 0,1 1,0 0,0 0,-1 0,1 1,-1-1,1 1,-1 1,0-1,6 6,9 9,0 1,19 24,-24-26,35 40,64 91,-110-143,0 1,0 1,-1-1,0 0,-1 1,1-1,-1 1,-1 0,1 0,0 13,-2-15,0-1,-1 0,1 0,-1 0,0 1,0-1,-1 0,0 0,1 0,-1 0,0 0,-1 0,1 0,-1-1,0 1,0-1,0 0,-4 4,0-1,-1 0,-1-1,1 1,-1-2,1 1,-1-1,-1 0,1-1,0 0,-12 1,15-2,0-1,-1 0,1-1,0 0,0 0,0 0,-1-1,1 1,0-2,0 1,0-1,0 0,0 0,0 0,0-1,-9-5,0-5,0 0,1 0,1-1,0-1,1 0,1 0,-13-24,16 25,1-1,0 1,1-2,1 1,0-1,1 1,1-1,0 0,0-19,3 28,1 1,-1-1,2 1,-1-1,1 1,0 0,0 0,0 0,1 0,0 0,1 0,-1 1,1 0,0-1,0 1,0 1,1-1,0 1,0-1,10-5,-6 4,0 0,0 1,1 1,0-1,0 2,0-1,0 1,1 1,-1 0,1 0,19 0,-22 3,0 0,0 1,0-1,-1 2,1-1,-1 1,1 0,-1 1,0-1,0 1,0 1,0 0,10 9,-2 0,-1 0,-1 1,0 0,16 26,-25-34,1 1,-1 0,0 0,-1 0,0 0,0 1,-1 0,0-1,0 1,-1 0,0 0,-1 13,0-18,-1 1,0-1,0 1,0-1,0 0,-1 1,1-1,-1 0,0 0,0 0,-1 0,1 0,-1-1,0 1,0-1,0 0,0 1,-1-1,1-1,-1 1,0 0,1-1,-1 0,0 0,-8 2,7-1,0-2,-1 1,1-1,0 1,-1-1,1-1,-1 1,1-1,-1 0,1 0,-1-1,1 0,-1 0,1 0,-1 0,1-1,0 0,-8-4,6 1,0 0,0-1,-1 0,2-1,-1 0,1 0,0 0,0-1,-9-16,10 15,-1-2,1 1,1-1,-1 1,2-1,0 0,0-1,1 1,0 0,1-1,1-18,0 24,1 0,0 0,0 1,0-1,1 1,0-1,0 1,0-1,1 1,0 0,0 0,0 1,0-1,1 0,0 1,0 0,0 0,0 0,1 1,-1-1,1 1,0 0,0 0,0 1,7-3,5-1,-2 3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29:53.580"/>
    </inkml:context>
    <inkml:brush xml:id="br0">
      <inkml:brushProperty name="width" value="0.5" units="cm"/>
      <inkml:brushProperty name="height" value="1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29:47.318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0 1,'1'4,"0"0,0 0,1 0,-1 0,1 0,0 0,0 0,1-1,-1 1,4 3,6 10,14 24,-7-10,23 46,-38-69,-1 0,1 1,-2 0,1 0,-1-1,-1 1,1 0,-2 1,1-1,-2 17,1-26,0 0,0 1,0-1,0 0,0 1,0-1,0 0,0 1,0-1,0 0,0 0,-1 1,1-1,0 0,0 1,0-1,0 0,-1 0,1 1,0-1,0 0,0 0,-1 1,1-1,0 0,0 0,-1 0,1 0,0 1,-1-1,1 0,0 0,-1 0,1 0,0 0,-1 0,1 0,-1 0,-11-6,0-2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0-12-07T12:29:46.573"/>
    </inkml:context>
    <inkml:brush xml:id="br0">
      <inkml:brushProperty name="width" value="0.3" units="cm"/>
      <inkml:brushProperty name="height" value="0.6" units="cm"/>
      <inkml:brushProperty name="color" value="#FFFFFF"/>
      <inkml:brushProperty name="tip" value="rectangle"/>
      <inkml:brushProperty name="rasterOp" value="maskPen"/>
      <inkml:brushProperty name="ignorePressure" value="1"/>
    </inkml:brush>
  </inkml:definitions>
  <inkml:trace contextRef="#ctx0" brushRef="#br0">1 1,'3'1,"0"2,0-1,0 0,-1 0,1 1,-1 0,1-1,-1 1,3 4,4 4,49 49,-4 2,77 111,-109-134,-1 0,22 61,-35-78,19 38,-15-34,0 1,9 34,-15-40,-4-16,0 0,0 1,-1-1,1 1,-1 0,0-1,-1 1,0 0,1 0,-2-1,0 8,1-12,0-1,-1 1,1 0,0-1,0 1,0-1,-1 1,1-1,0 0,-1 1,1-1,-1 1,1-1,0 1,-1-1,1 0,-1 1,1-1,-1 0,1 0,-1 1,1-1,-1 0,1 0,-1 0,1 0,-1 0,0 1,0-1,-18-8,-14-21,32 29,-17-20</inkml:trace>
</inkml:ink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128</Pages>
  <Words>6593</Words>
  <Characters>78166</Characters>
  <Application>Microsoft Office Word</Application>
  <DocSecurity>0</DocSecurity>
  <Lines>2699</Lines>
  <Paragraphs>1253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83986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Raksa Ros</dc:creator>
  <cp:keywords/>
  <dc:description/>
  <cp:lastModifiedBy>PRAK CHANDARARITH</cp:lastModifiedBy>
  <cp:revision>5</cp:revision>
  <cp:lastPrinted>2023-11-04T04:02:00Z</cp:lastPrinted>
  <dcterms:created xsi:type="dcterms:W3CDTF">2023-11-01T08:55:00Z</dcterms:created>
  <dcterms:modified xsi:type="dcterms:W3CDTF">2023-11-04T04:03:00Z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6722c4c87fa2c2c424f911cb682f22e8ac0be803a7aef736723f05e0b7021c12</vt:lpwstr>
  </property>
</Properties>
</file>