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34EABE" w14:textId="427A8A41" w:rsidR="00F007AA" w:rsidRPr="00093CC5" w:rsidRDefault="00020ECD" w:rsidP="006D76F5">
      <w:pPr>
        <w:rPr>
          <w:rFonts w:ascii="Arial" w:hAnsi="Arial" w:cs="Arial"/>
          <w:sz w:val="15"/>
          <w:szCs w:val="15"/>
          <w:lang w:val="ca-ES"/>
        </w:rPr>
      </w:pPr>
      <w:r w:rsidRPr="00093CC5">
        <w:rPr>
          <w:rFonts w:ascii="Arial" w:hAnsi="Arial" w:cs="Arial"/>
          <w:b/>
          <w:noProof/>
          <w:sz w:val="32"/>
          <w:szCs w:val="32"/>
          <w:lang w:eastAsia="en-US" w:bidi="km-KH"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126CF5DB" wp14:editId="5065D497">
                <wp:simplePos x="0" y="0"/>
                <wp:positionH relativeFrom="column">
                  <wp:posOffset>-375920</wp:posOffset>
                </wp:positionH>
                <wp:positionV relativeFrom="paragraph">
                  <wp:posOffset>-251156</wp:posOffset>
                </wp:positionV>
                <wp:extent cx="2439670" cy="1760855"/>
                <wp:effectExtent l="0" t="0" r="0" b="0"/>
                <wp:wrapNone/>
                <wp:docPr id="116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9670" cy="1760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A3C0680" w14:textId="77777777" w:rsidR="00B479B2" w:rsidRPr="00A40258" w:rsidRDefault="00B479B2" w:rsidP="00020ECD">
                            <w:pPr>
                              <w:rPr>
                                <w:rFonts w:ascii="Khmer OS Bokor" w:hAnsi="Khmer OS Bokor" w:cs="Khmer OS Bokor"/>
                                <w:color w:val="0000FF"/>
                                <w:spacing w:val="-8"/>
                                <w:sz w:val="22"/>
                                <w:szCs w:val="22"/>
                                <w:cs/>
                                <w:lang w:val="ca-ES" w:bidi="km-KH"/>
                              </w:rPr>
                            </w:pPr>
                            <w:r w:rsidRPr="00A40258">
                              <w:rPr>
                                <w:rFonts w:ascii="Khmer OS Bokor" w:hAnsi="Khmer OS Bokor" w:cs="Khmer OS Bokor" w:hint="cs"/>
                                <w:color w:val="0000FF"/>
                                <w:spacing w:val="-8"/>
                                <w:sz w:val="22"/>
                                <w:szCs w:val="22"/>
                                <w:cs/>
                                <w:lang w:val="ca-ES" w:bidi="km-KH"/>
                              </w:rPr>
                              <w:t>ឧបសម្ព័ន្ធទី​</w:t>
                            </w:r>
                          </w:p>
                          <w:p w14:paraId="4BD24D31" w14:textId="77777777" w:rsidR="00B479B2" w:rsidRPr="00A40258" w:rsidRDefault="00B479B2" w:rsidP="00020ECD">
                            <w:pPr>
                              <w:rPr>
                                <w:rFonts w:ascii="Khmer OS Siemreap" w:hAnsi="Khmer OS Siemreap" w:cs="Khmer OS Siemreap"/>
                                <w:spacing w:val="-8"/>
                                <w:sz w:val="22"/>
                                <w:szCs w:val="22"/>
                                <w:lang w:bidi="km-KH"/>
                              </w:rPr>
                            </w:pPr>
                            <w:r w:rsidRPr="00A40258">
                              <w:rPr>
                                <w:rFonts w:ascii="Khmer OS Siemreap" w:hAnsi="Khmer OS Siemreap" w:cs="Khmer OS Siemreap"/>
                                <w:spacing w:val="-8"/>
                                <w:sz w:val="22"/>
                                <w:szCs w:val="22"/>
                                <w:cs/>
                                <w:lang w:bidi="km-KH"/>
                              </w:rPr>
                              <w:t>នៃ</w:t>
                            </w:r>
                            <w:r w:rsidRPr="00A40258">
                              <w:rPr>
                                <w:rFonts w:ascii="Khmer OS Siemreap" w:hAnsi="Khmer OS Siemreap" w:cs="Khmer OS Siemreap" w:hint="cs"/>
                                <w:spacing w:val="-8"/>
                                <w:sz w:val="22"/>
                                <w:szCs w:val="22"/>
                                <w:cs/>
                                <w:lang w:bidi="km-KH"/>
                              </w:rPr>
                              <w:t>ប្រកាស</w:t>
                            </w:r>
                            <w:r w:rsidRPr="00A40258">
                              <w:rPr>
                                <w:rFonts w:ascii="Khmer OS Siemreap" w:hAnsi="Khmer OS Siemreap" w:cs="Khmer OS Siemreap"/>
                                <w:spacing w:val="-8"/>
                                <w:sz w:val="22"/>
                                <w:szCs w:val="22"/>
                                <w:cs/>
                                <w:lang w:bidi="km-KH"/>
                              </w:rPr>
                              <w:t>លេខ</w:t>
                            </w:r>
                            <w:r w:rsidRPr="00A40258">
                              <w:rPr>
                                <w:rFonts w:ascii="Khmer OS Siemreap" w:hAnsi="Khmer OS Siemreap" w:cs="Khmer OS Siemreap" w:hint="cs"/>
                                <w:spacing w:val="-8"/>
                                <w:sz w:val="22"/>
                                <w:szCs w:val="22"/>
                                <w:cs/>
                                <w:lang w:bidi="km-KH"/>
                              </w:rPr>
                              <w:t>...........................</w:t>
                            </w:r>
                          </w:p>
                          <w:p w14:paraId="5DE831D5" w14:textId="77777777" w:rsidR="00B479B2" w:rsidRPr="00A40258" w:rsidRDefault="00B479B2" w:rsidP="00020ECD">
                            <w:pPr>
                              <w:rPr>
                                <w:rFonts w:ascii="Khmer OS Siemreap" w:hAnsi="Khmer OS Siemreap" w:cs="Khmer OS Siemreap"/>
                                <w:spacing w:val="-8"/>
                                <w:sz w:val="22"/>
                                <w:szCs w:val="22"/>
                                <w:cs/>
                                <w:lang w:bidi="km-KH"/>
                              </w:rPr>
                            </w:pPr>
                            <w:r w:rsidRPr="00A40258">
                              <w:rPr>
                                <w:rFonts w:ascii="Khmer OS Siemreap" w:hAnsi="Khmer OS Siemreap" w:cs="Khmer OS Siemreap"/>
                                <w:spacing w:val="-8"/>
                                <w:sz w:val="22"/>
                                <w:szCs w:val="22"/>
                                <w:cs/>
                                <w:lang w:bidi="km-KH"/>
                              </w:rPr>
                              <w:t>ចុះថ្ងៃ</w:t>
                            </w:r>
                            <w:r w:rsidRPr="00A40258">
                              <w:rPr>
                                <w:rFonts w:ascii="Khmer OS Siemreap" w:hAnsi="Khmer OS Siemreap" w:cs="Khmer OS Siemreap" w:hint="cs"/>
                                <w:spacing w:val="-8"/>
                                <w:sz w:val="22"/>
                                <w:szCs w:val="22"/>
                                <w:cs/>
                                <w:lang w:bidi="km-KH"/>
                              </w:rPr>
                              <w:t>ទី</w:t>
                            </w:r>
                            <w:r w:rsidRPr="00A40258">
                              <w:rPr>
                                <w:rFonts w:ascii="Khmer OS Siemreap" w:hAnsi="Khmer OS Siemreap" w:cs="Khmer OS Siemreap"/>
                                <w:spacing w:val="-8"/>
                                <w:sz w:val="22"/>
                                <w:szCs w:val="22"/>
                                <w:cs/>
                                <w:lang w:bidi="km-KH"/>
                              </w:rPr>
                              <w:t xml:space="preserve">​        ខែ      </w:t>
                            </w:r>
                            <w:r w:rsidRPr="00A40258">
                              <w:rPr>
                                <w:rFonts w:ascii="Khmer OS Siemreap" w:hAnsi="Khmer OS Siemreap" w:cs="Khmer OS Siemreap" w:hint="cs"/>
                                <w:spacing w:val="-8"/>
                                <w:sz w:val="22"/>
                                <w:szCs w:val="22"/>
                                <w:cs/>
                                <w:lang w:bidi="km-KH"/>
                              </w:rPr>
                              <w:t xml:space="preserve">  </w:t>
                            </w:r>
                            <w:r w:rsidRPr="00A40258">
                              <w:rPr>
                                <w:rFonts w:ascii="Khmer OS Siemreap" w:hAnsi="Khmer OS Siemreap" w:cs="Khmer OS Siemreap"/>
                                <w:spacing w:val="-8"/>
                                <w:sz w:val="22"/>
                                <w:szCs w:val="22"/>
                                <w:cs/>
                                <w:lang w:bidi="km-KH"/>
                              </w:rPr>
                              <w:t xml:space="preserve">  </w:t>
                            </w:r>
                            <w:r w:rsidRPr="00A40258">
                              <w:rPr>
                                <w:rFonts w:ascii="Khmer OS Siemreap" w:hAnsi="Khmer OS Siemreap" w:cs="Khmer OS Siemreap" w:hint="cs"/>
                                <w:spacing w:val="-8"/>
                                <w:sz w:val="22"/>
                                <w:szCs w:val="22"/>
                                <w:cs/>
                                <w:lang w:bidi="km-KH"/>
                              </w:rPr>
                              <w:t>​</w:t>
                            </w:r>
                            <w:r w:rsidRPr="00A40258">
                              <w:rPr>
                                <w:rFonts w:ascii="Khmer OS Siemreap" w:hAnsi="Khmer OS Siemreap" w:cs="Khmer OS Siemreap"/>
                                <w:spacing w:val="-8"/>
                                <w:sz w:val="22"/>
                                <w:szCs w:val="22"/>
                                <w:cs/>
                                <w:lang w:bidi="km-KH"/>
                              </w:rPr>
                              <w:t xml:space="preserve">  ឆ្នាំ២០</w:t>
                            </w:r>
                            <w:r w:rsidRPr="00A40258">
                              <w:rPr>
                                <w:rFonts w:ascii="Khmer OS Siemreap" w:hAnsi="Khmer OS Siemreap" w:cs="Khmer OS Siemreap" w:hint="cs"/>
                                <w:spacing w:val="-8"/>
                                <w:sz w:val="22"/>
                                <w:szCs w:val="22"/>
                                <w:cs/>
                                <w:lang w:bidi="km-KH"/>
                              </w:rPr>
                              <w:t>២០</w:t>
                            </w:r>
                          </w:p>
                          <w:p w14:paraId="2FCC9AD6" w14:textId="47E56DB2" w:rsidR="00B479B2" w:rsidRPr="00A40258" w:rsidRDefault="00B479B2" w:rsidP="00020ECD">
                            <w:pPr>
                              <w:rPr>
                                <w:rFonts w:ascii="Khmer OS Siemreap" w:hAnsi="Khmer OS Siemreap" w:cs="Khmer OS Siemreap"/>
                                <w:spacing w:val="8"/>
                                <w:sz w:val="22"/>
                                <w:szCs w:val="22"/>
                                <w:lang w:bidi="km-KH"/>
                              </w:rPr>
                            </w:pPr>
                            <w:r w:rsidRPr="00A40258">
                              <w:rPr>
                                <w:rFonts w:ascii="Khmer OS Siemreap" w:hAnsi="Khmer OS Siemreap" w:cs="Khmer OS Siemreap"/>
                                <w:spacing w:val="8"/>
                                <w:sz w:val="22"/>
                                <w:szCs w:val="22"/>
                                <w:cs/>
                                <w:lang w:bidi="km-KH"/>
                              </w:rPr>
                              <w:t>ស្តីពីការដាក់</w:t>
                            </w:r>
                            <w:r w:rsidR="000E2185">
                              <w:rPr>
                                <w:rFonts w:ascii="Khmer OS Siemreap" w:hAnsi="Khmer OS Siemreap" w:cs="Khmer OS Siemreap" w:hint="cs"/>
                                <w:spacing w:val="-8"/>
                                <w:sz w:val="24"/>
                                <w:szCs w:val="24"/>
                                <w:cs/>
                                <w:lang w:bidi="km-KH"/>
                              </w:rPr>
                              <w:t>ឱ្យ</w:t>
                            </w:r>
                            <w:r w:rsidRPr="00A40258">
                              <w:rPr>
                                <w:rFonts w:ascii="Khmer OS Siemreap" w:hAnsi="Khmer OS Siemreap" w:cs="Khmer OS Siemreap"/>
                                <w:spacing w:val="8"/>
                                <w:sz w:val="22"/>
                                <w:szCs w:val="22"/>
                                <w:cs/>
                                <w:lang w:bidi="km-KH"/>
                              </w:rPr>
                              <w:t>អនុវត្តស្តង់ដា</w:t>
                            </w:r>
                            <w:r w:rsidRPr="00A40258">
                              <w:rPr>
                                <w:rFonts w:ascii="Khmer OS Siemreap" w:hAnsi="Khmer OS Siemreap" w:cs="Khmer OS Siemreap" w:hint="cs"/>
                                <w:spacing w:val="8"/>
                                <w:sz w:val="22"/>
                                <w:szCs w:val="22"/>
                                <w:cs/>
                                <w:lang w:bidi="km-KH"/>
                              </w:rPr>
                              <w:t>ជាតិ</w:t>
                            </w:r>
                          </w:p>
                          <w:p w14:paraId="575CD124" w14:textId="77777777" w:rsidR="00B479B2" w:rsidRPr="00A40258" w:rsidRDefault="00B479B2" w:rsidP="00020ECD">
                            <w:pPr>
                              <w:rPr>
                                <w:rFonts w:ascii="Khmer OS Siemreap" w:hAnsi="Khmer OS Siemreap" w:cs="Khmer OS Siemreap"/>
                                <w:spacing w:val="-8"/>
                                <w:sz w:val="22"/>
                                <w:szCs w:val="22"/>
                                <w:lang w:bidi="km-KH"/>
                              </w:rPr>
                            </w:pPr>
                            <w:r w:rsidRPr="00A40258">
                              <w:rPr>
                                <w:rFonts w:ascii="Khmer OS Siemreap" w:hAnsi="Khmer OS Siemreap" w:cs="Khmer OS Siemreap" w:hint="cs"/>
                                <w:spacing w:val="-8"/>
                                <w:sz w:val="22"/>
                                <w:szCs w:val="22"/>
                                <w:cs/>
                                <w:lang w:bidi="km-KH"/>
                              </w:rPr>
                              <w:t>សមត្ថភាព  កម្មវិធីសិក្សាផ្អែកលើសមត្ថភាព</w:t>
                            </w:r>
                          </w:p>
                          <w:p w14:paraId="1ED04445" w14:textId="77777777" w:rsidR="00B479B2" w:rsidRPr="00A40258" w:rsidRDefault="00B479B2" w:rsidP="00020ECD">
                            <w:pPr>
                              <w:rPr>
                                <w:rFonts w:ascii="Khmer OS Siemreap" w:hAnsi="Khmer OS Siemreap" w:cs="Khmer OS Siemreap"/>
                                <w:spacing w:val="-8"/>
                                <w:sz w:val="22"/>
                                <w:szCs w:val="22"/>
                                <w:cs/>
                                <w:lang w:bidi="km-KH"/>
                              </w:rPr>
                            </w:pPr>
                            <w:r w:rsidRPr="00A40258">
                              <w:rPr>
                                <w:rFonts w:ascii="Khmer OS Siemreap" w:hAnsi="Khmer OS Siemreap" w:cs="Khmer OS Siemreap" w:hint="cs"/>
                                <w:spacing w:val="-8"/>
                                <w:sz w:val="22"/>
                                <w:szCs w:val="22"/>
                                <w:cs/>
                                <w:lang w:bidi="km-KH"/>
                              </w:rPr>
                              <w:t>និងកញ្ចប់វាយតម្លៃសមត្ថភាព</w:t>
                            </w:r>
                            <w:r w:rsidRPr="00A40258">
                              <w:rPr>
                                <w:rFonts w:ascii="Khmer OS Siemreap" w:hAnsi="Khmer OS Siemreap" w:cs="Khmer OS Siemreap"/>
                                <w:spacing w:val="-8"/>
                                <w:sz w:val="22"/>
                                <w:szCs w:val="22"/>
                                <w:lang w:bidi="km-KH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type w14:anchorId="126CF5DB" id="_x0000_t202" coordsize="21600,21600" o:spt="202" path="m,l,21600r21600,l21600,xe">
                <v:stroke joinstyle="miter"/>
                <v:path gradientshapeok="t" o:connecttype="rect"/>
              </v:shapetype>
              <v:shape id="Text Box 22" o:spid="_x0000_s1026" type="#_x0000_t202" style="position:absolute;margin-left:-29.6pt;margin-top:-19.8pt;width:192.1pt;height:138.65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1lTv9AEAAMsDAAAOAAAAZHJzL2Uyb0RvYy54bWysU9uO0zAQfUfiHyy/07Sll92o6Wrpqghp&#10;uUgLH+A4TmLheMzYbVK+nrHT7RZ4Q+TB8njsM3POnGzuhs6wo0KvwRZ8NplypqyEStum4N++7t/c&#10;cOaDsJUwYFXBT8rzu+3rV5ve5WoOLZhKISMQ6/PeFbwNweVZ5mWrOuEn4JSlZA3YiUAhNlmFoif0&#10;zmTz6XSV9YCVQ5DKezp9GJN8m/DrWsnwua69CswUnHoLacW0lnHNthuRNyhcq+W5DfEPXXRCWyp6&#10;gXoQQbAD6r+gOi0RPNRhIqHLoK61VIkDsZlN/2Dz1AqnEhcSx7uLTP7/wcpPxyf3BVkY3sFAA0wk&#10;vHsE+d0zC7tW2EbdI0LfKlFR4VmULOudz89Po9Q+9xGk7D9CRUMWhwAJaKixi6oQT0boNIDTRXQ1&#10;BCbpcL54e7taU0pSbrZeTW+Wy1RD5M/PHfrwXkHH4qbgSFNN8OL46ENsR+TPV2I1D0ZXe21MCrAp&#10;dwbZUZAD9uk7o/92zdh42UJ8NiLGk8QzUhtJhqEcKBn5llCdiDHC6Cj6A2jTAv7krCc3Fdz/OAhU&#10;nJkPllS7nS0W0X4pWCzXcwrwOlNeZ4SVBFXwwNm43YXRsgeHummp0jgnC/ekdK2TBi9dnfsmxyRp&#10;zu6OlryO062Xf3D7CwAA//8DAFBLAwQUAAYACAAAACEAbvINst8AAAALAQAADwAAAGRycy9kb3du&#10;cmV2LnhtbEyPwU6DQBCG7ya+w2aaeDHtIggIsjRqovHa2gcYYAqk7C5ht4W+vePJ3mYyX/75/mK7&#10;6EFcaHK9NQqeNgEIMrVtetMqOPx8rl9AOI+mwcEaUnAlB9vy/q7AvLGz2dFl71vBIcblqKDzfsyl&#10;dHVHGt3GjmT4drSTRs/r1MpmwpnD9SDDIEikxt7whw5H+uioPu3PWsHxe36Ms7n68od095y8Y59W&#10;9qrUw2p5ewXhafH/MPzpszqU7FTZs2mcGBSs4yxklIcoS0AwEYUxt6sUhFGagiwLeduh/AUAAP//&#10;AwBQSwECLQAUAAYACAAAACEAtoM4kv4AAADhAQAAEwAAAAAAAAAAAAAAAAAAAAAAW0NvbnRlbnRf&#10;VHlwZXNdLnhtbFBLAQItABQABgAIAAAAIQA4/SH/1gAAAJQBAAALAAAAAAAAAAAAAAAAAC8BAABf&#10;cmVscy8ucmVsc1BLAQItABQABgAIAAAAIQDu1lTv9AEAAMsDAAAOAAAAAAAAAAAAAAAAAC4CAABk&#10;cnMvZTJvRG9jLnhtbFBLAQItABQABgAIAAAAIQBu8g2y3wAAAAsBAAAPAAAAAAAAAAAAAAAAAE4E&#10;AABkcnMvZG93bnJldi54bWxQSwUGAAAAAAQABADzAAAAWgUAAAAA&#10;" stroked="f">
                <v:textbox>
                  <w:txbxContent>
                    <w:p w14:paraId="5A3C0680" w14:textId="77777777" w:rsidR="00B479B2" w:rsidRPr="00A40258" w:rsidRDefault="00B479B2" w:rsidP="00020ECD">
                      <w:pPr>
                        <w:rPr>
                          <w:rFonts w:ascii="Khmer OS Bokor" w:hAnsi="Khmer OS Bokor" w:cs="Khmer OS Bokor"/>
                          <w:color w:val="0000FF"/>
                          <w:spacing w:val="-8"/>
                          <w:sz w:val="22"/>
                          <w:szCs w:val="22"/>
                          <w:cs/>
                          <w:lang w:val="ca-ES" w:bidi="km-KH"/>
                        </w:rPr>
                      </w:pPr>
                      <w:r w:rsidRPr="00A40258">
                        <w:rPr>
                          <w:rFonts w:ascii="Khmer OS Bokor" w:hAnsi="Khmer OS Bokor" w:cs="Khmer OS Bokor" w:hint="cs"/>
                          <w:color w:val="0000FF"/>
                          <w:spacing w:val="-8"/>
                          <w:sz w:val="22"/>
                          <w:szCs w:val="22"/>
                          <w:cs/>
                          <w:lang w:val="ca-ES" w:bidi="km-KH"/>
                        </w:rPr>
                        <w:t>ឧបសម្ព័ន្ធទី​</w:t>
                      </w:r>
                    </w:p>
                    <w:p w14:paraId="4BD24D31" w14:textId="77777777" w:rsidR="00B479B2" w:rsidRPr="00A40258" w:rsidRDefault="00B479B2" w:rsidP="00020ECD">
                      <w:pPr>
                        <w:rPr>
                          <w:rFonts w:ascii="Khmer OS Siemreap" w:hAnsi="Khmer OS Siemreap" w:cs="Khmer OS Siemreap"/>
                          <w:spacing w:val="-8"/>
                          <w:sz w:val="22"/>
                          <w:szCs w:val="22"/>
                          <w:lang w:bidi="km-KH"/>
                        </w:rPr>
                      </w:pPr>
                      <w:r w:rsidRPr="00A40258">
                        <w:rPr>
                          <w:rFonts w:ascii="Khmer OS Siemreap" w:hAnsi="Khmer OS Siemreap" w:cs="Khmer OS Siemreap"/>
                          <w:spacing w:val="-8"/>
                          <w:sz w:val="22"/>
                          <w:szCs w:val="22"/>
                          <w:cs/>
                          <w:lang w:bidi="km-KH"/>
                        </w:rPr>
                        <w:t>នៃ</w:t>
                      </w:r>
                      <w:r w:rsidRPr="00A40258">
                        <w:rPr>
                          <w:rFonts w:ascii="Khmer OS Siemreap" w:hAnsi="Khmer OS Siemreap" w:cs="Khmer OS Siemreap" w:hint="cs"/>
                          <w:spacing w:val="-8"/>
                          <w:sz w:val="22"/>
                          <w:szCs w:val="22"/>
                          <w:cs/>
                          <w:lang w:bidi="km-KH"/>
                        </w:rPr>
                        <w:t>ប្រកាស</w:t>
                      </w:r>
                      <w:r w:rsidRPr="00A40258">
                        <w:rPr>
                          <w:rFonts w:ascii="Khmer OS Siemreap" w:hAnsi="Khmer OS Siemreap" w:cs="Khmer OS Siemreap"/>
                          <w:spacing w:val="-8"/>
                          <w:sz w:val="22"/>
                          <w:szCs w:val="22"/>
                          <w:cs/>
                          <w:lang w:bidi="km-KH"/>
                        </w:rPr>
                        <w:t>លេខ</w:t>
                      </w:r>
                      <w:r w:rsidRPr="00A40258">
                        <w:rPr>
                          <w:rFonts w:ascii="Khmer OS Siemreap" w:hAnsi="Khmer OS Siemreap" w:cs="Khmer OS Siemreap" w:hint="cs"/>
                          <w:spacing w:val="-8"/>
                          <w:sz w:val="22"/>
                          <w:szCs w:val="22"/>
                          <w:cs/>
                          <w:lang w:bidi="km-KH"/>
                        </w:rPr>
                        <w:t>...........................</w:t>
                      </w:r>
                    </w:p>
                    <w:p w14:paraId="5DE831D5" w14:textId="77777777" w:rsidR="00B479B2" w:rsidRPr="00A40258" w:rsidRDefault="00B479B2" w:rsidP="00020ECD">
                      <w:pPr>
                        <w:rPr>
                          <w:rFonts w:ascii="Khmer OS Siemreap" w:hAnsi="Khmer OS Siemreap" w:cs="Khmer OS Siemreap"/>
                          <w:spacing w:val="-8"/>
                          <w:sz w:val="22"/>
                          <w:szCs w:val="22"/>
                          <w:cs/>
                          <w:lang w:bidi="km-KH"/>
                        </w:rPr>
                      </w:pPr>
                      <w:r w:rsidRPr="00A40258">
                        <w:rPr>
                          <w:rFonts w:ascii="Khmer OS Siemreap" w:hAnsi="Khmer OS Siemreap" w:cs="Khmer OS Siemreap"/>
                          <w:spacing w:val="-8"/>
                          <w:sz w:val="22"/>
                          <w:szCs w:val="22"/>
                          <w:cs/>
                          <w:lang w:bidi="km-KH"/>
                        </w:rPr>
                        <w:t>ចុះថ្ងៃ</w:t>
                      </w:r>
                      <w:r w:rsidRPr="00A40258">
                        <w:rPr>
                          <w:rFonts w:ascii="Khmer OS Siemreap" w:hAnsi="Khmer OS Siemreap" w:cs="Khmer OS Siemreap" w:hint="cs"/>
                          <w:spacing w:val="-8"/>
                          <w:sz w:val="22"/>
                          <w:szCs w:val="22"/>
                          <w:cs/>
                          <w:lang w:bidi="km-KH"/>
                        </w:rPr>
                        <w:t>ទី</w:t>
                      </w:r>
                      <w:r w:rsidRPr="00A40258">
                        <w:rPr>
                          <w:rFonts w:ascii="Khmer OS Siemreap" w:hAnsi="Khmer OS Siemreap" w:cs="Khmer OS Siemreap"/>
                          <w:spacing w:val="-8"/>
                          <w:sz w:val="22"/>
                          <w:szCs w:val="22"/>
                          <w:cs/>
                          <w:lang w:bidi="km-KH"/>
                        </w:rPr>
                        <w:t xml:space="preserve">​        ខែ      </w:t>
                      </w:r>
                      <w:r w:rsidRPr="00A40258">
                        <w:rPr>
                          <w:rFonts w:ascii="Khmer OS Siemreap" w:hAnsi="Khmer OS Siemreap" w:cs="Khmer OS Siemreap" w:hint="cs"/>
                          <w:spacing w:val="-8"/>
                          <w:sz w:val="22"/>
                          <w:szCs w:val="22"/>
                          <w:cs/>
                          <w:lang w:bidi="km-KH"/>
                        </w:rPr>
                        <w:t xml:space="preserve">  </w:t>
                      </w:r>
                      <w:r w:rsidRPr="00A40258">
                        <w:rPr>
                          <w:rFonts w:ascii="Khmer OS Siemreap" w:hAnsi="Khmer OS Siemreap" w:cs="Khmer OS Siemreap"/>
                          <w:spacing w:val="-8"/>
                          <w:sz w:val="22"/>
                          <w:szCs w:val="22"/>
                          <w:cs/>
                          <w:lang w:bidi="km-KH"/>
                        </w:rPr>
                        <w:t xml:space="preserve">  </w:t>
                      </w:r>
                      <w:r w:rsidRPr="00A40258">
                        <w:rPr>
                          <w:rFonts w:ascii="Khmer OS Siemreap" w:hAnsi="Khmer OS Siemreap" w:cs="Khmer OS Siemreap" w:hint="cs"/>
                          <w:spacing w:val="-8"/>
                          <w:sz w:val="22"/>
                          <w:szCs w:val="22"/>
                          <w:cs/>
                          <w:lang w:bidi="km-KH"/>
                        </w:rPr>
                        <w:t>​</w:t>
                      </w:r>
                      <w:r w:rsidRPr="00A40258">
                        <w:rPr>
                          <w:rFonts w:ascii="Khmer OS Siemreap" w:hAnsi="Khmer OS Siemreap" w:cs="Khmer OS Siemreap"/>
                          <w:spacing w:val="-8"/>
                          <w:sz w:val="22"/>
                          <w:szCs w:val="22"/>
                          <w:cs/>
                          <w:lang w:bidi="km-KH"/>
                        </w:rPr>
                        <w:t xml:space="preserve">  ឆ្នាំ២០</w:t>
                      </w:r>
                      <w:r w:rsidRPr="00A40258">
                        <w:rPr>
                          <w:rFonts w:ascii="Khmer OS Siemreap" w:hAnsi="Khmer OS Siemreap" w:cs="Khmer OS Siemreap" w:hint="cs"/>
                          <w:spacing w:val="-8"/>
                          <w:sz w:val="22"/>
                          <w:szCs w:val="22"/>
                          <w:cs/>
                          <w:lang w:bidi="km-KH"/>
                        </w:rPr>
                        <w:t>២០</w:t>
                      </w:r>
                    </w:p>
                    <w:p w14:paraId="2FCC9AD6" w14:textId="47E56DB2" w:rsidR="00B479B2" w:rsidRPr="00A40258" w:rsidRDefault="00B479B2" w:rsidP="00020ECD">
                      <w:pPr>
                        <w:rPr>
                          <w:rFonts w:ascii="Khmer OS Siemreap" w:hAnsi="Khmer OS Siemreap" w:cs="Khmer OS Siemreap"/>
                          <w:spacing w:val="8"/>
                          <w:sz w:val="22"/>
                          <w:szCs w:val="22"/>
                          <w:lang w:bidi="km-KH"/>
                        </w:rPr>
                      </w:pPr>
                      <w:r w:rsidRPr="00A40258">
                        <w:rPr>
                          <w:rFonts w:ascii="Khmer OS Siemreap" w:hAnsi="Khmer OS Siemreap" w:cs="Khmer OS Siemreap"/>
                          <w:spacing w:val="8"/>
                          <w:sz w:val="22"/>
                          <w:szCs w:val="22"/>
                          <w:cs/>
                          <w:lang w:bidi="km-KH"/>
                        </w:rPr>
                        <w:t>ស្តីពីការដាក់</w:t>
                      </w:r>
                      <w:r w:rsidR="000E2185">
                        <w:rPr>
                          <w:rFonts w:ascii="Khmer OS Siemreap" w:hAnsi="Khmer OS Siemreap" w:cs="Khmer OS Siemreap" w:hint="cs"/>
                          <w:spacing w:val="-8"/>
                          <w:sz w:val="24"/>
                          <w:szCs w:val="24"/>
                          <w:cs/>
                          <w:lang w:bidi="km-KH"/>
                        </w:rPr>
                        <w:t>ឱ្យ</w:t>
                      </w:r>
                      <w:r w:rsidRPr="00A40258">
                        <w:rPr>
                          <w:rFonts w:ascii="Khmer OS Siemreap" w:hAnsi="Khmer OS Siemreap" w:cs="Khmer OS Siemreap"/>
                          <w:spacing w:val="8"/>
                          <w:sz w:val="22"/>
                          <w:szCs w:val="22"/>
                          <w:cs/>
                          <w:lang w:bidi="km-KH"/>
                        </w:rPr>
                        <w:t>អនុវត្តស្តង់ដា</w:t>
                      </w:r>
                      <w:r w:rsidRPr="00A40258">
                        <w:rPr>
                          <w:rFonts w:ascii="Khmer OS Siemreap" w:hAnsi="Khmer OS Siemreap" w:cs="Khmer OS Siemreap" w:hint="cs"/>
                          <w:spacing w:val="8"/>
                          <w:sz w:val="22"/>
                          <w:szCs w:val="22"/>
                          <w:cs/>
                          <w:lang w:bidi="km-KH"/>
                        </w:rPr>
                        <w:t>ជាតិ</w:t>
                      </w:r>
                    </w:p>
                    <w:p w14:paraId="575CD124" w14:textId="77777777" w:rsidR="00B479B2" w:rsidRPr="00A40258" w:rsidRDefault="00B479B2" w:rsidP="00020ECD">
                      <w:pPr>
                        <w:rPr>
                          <w:rFonts w:ascii="Khmer OS Siemreap" w:hAnsi="Khmer OS Siemreap" w:cs="Khmer OS Siemreap"/>
                          <w:spacing w:val="-8"/>
                          <w:sz w:val="22"/>
                          <w:szCs w:val="22"/>
                          <w:lang w:bidi="km-KH"/>
                        </w:rPr>
                      </w:pPr>
                      <w:r w:rsidRPr="00A40258">
                        <w:rPr>
                          <w:rFonts w:ascii="Khmer OS Siemreap" w:hAnsi="Khmer OS Siemreap" w:cs="Khmer OS Siemreap" w:hint="cs"/>
                          <w:spacing w:val="-8"/>
                          <w:sz w:val="22"/>
                          <w:szCs w:val="22"/>
                          <w:cs/>
                          <w:lang w:bidi="km-KH"/>
                        </w:rPr>
                        <w:t>សមត្ថភាព  កម្មវិធីសិក្សាផ្អែកលើសមត្ថភាព</w:t>
                      </w:r>
                    </w:p>
                    <w:p w14:paraId="1ED04445" w14:textId="77777777" w:rsidR="00B479B2" w:rsidRPr="00A40258" w:rsidRDefault="00B479B2" w:rsidP="00020ECD">
                      <w:pPr>
                        <w:rPr>
                          <w:rFonts w:ascii="Khmer OS Siemreap" w:hAnsi="Khmer OS Siemreap" w:cs="Khmer OS Siemreap"/>
                          <w:spacing w:val="-8"/>
                          <w:sz w:val="22"/>
                          <w:szCs w:val="22"/>
                          <w:cs/>
                          <w:lang w:bidi="km-KH"/>
                        </w:rPr>
                      </w:pPr>
                      <w:r w:rsidRPr="00A40258">
                        <w:rPr>
                          <w:rFonts w:ascii="Khmer OS Siemreap" w:hAnsi="Khmer OS Siemreap" w:cs="Khmer OS Siemreap" w:hint="cs"/>
                          <w:spacing w:val="-8"/>
                          <w:sz w:val="22"/>
                          <w:szCs w:val="22"/>
                          <w:cs/>
                          <w:lang w:bidi="km-KH"/>
                        </w:rPr>
                        <w:t>និងកញ្ចប់វាយតម្លៃសមត្ថភាព</w:t>
                      </w:r>
                      <w:r w:rsidRPr="00A40258">
                        <w:rPr>
                          <w:rFonts w:ascii="Khmer OS Siemreap" w:hAnsi="Khmer OS Siemreap" w:cs="Khmer OS Siemreap"/>
                          <w:spacing w:val="-8"/>
                          <w:sz w:val="22"/>
                          <w:szCs w:val="22"/>
                          <w:lang w:bidi="km-KH"/>
                        </w:rPr>
                        <w:t xml:space="preserve">  </w:t>
                      </w:r>
                    </w:p>
                  </w:txbxContent>
                </v:textbox>
              </v:shape>
            </w:pict>
          </mc:Fallback>
        </mc:AlternateContent>
      </w:r>
      <w:r w:rsidR="00F007AA" w:rsidRPr="00093CC5">
        <w:rPr>
          <w:rFonts w:ascii="Arial" w:hAnsi="Arial" w:cs="Arial"/>
          <w:b/>
          <w:noProof/>
          <w:sz w:val="32"/>
          <w:szCs w:val="32"/>
          <w:lang w:eastAsia="en-US" w:bidi="km-KH"/>
        </w:rPr>
        <mc:AlternateContent>
          <mc:Choice Requires="wps">
            <w:drawing>
              <wp:anchor distT="0" distB="0" distL="114300" distR="114300" simplePos="0" relativeHeight="251657216" behindDoc="1" locked="0" layoutInCell="1" allowOverlap="1" wp14:anchorId="6CE910DB" wp14:editId="7EDD17FB">
                <wp:simplePos x="0" y="0"/>
                <wp:positionH relativeFrom="margin">
                  <wp:posOffset>1997710</wp:posOffset>
                </wp:positionH>
                <wp:positionV relativeFrom="margin">
                  <wp:posOffset>-114300</wp:posOffset>
                </wp:positionV>
                <wp:extent cx="1945005" cy="1482090"/>
                <wp:effectExtent l="0" t="0" r="0" b="3810"/>
                <wp:wrapSquare wrapText="bothSides"/>
                <wp:docPr id="4" name="Text Box 24" descr="Description: logo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5005" cy="1482090"/>
                        </a:xfrm>
                        <a:prstGeom prst="rect">
                          <a:avLst/>
                        </a:prstGeom>
                        <a:blipFill dpi="0" rotWithShape="0">
                          <a:blip r:embed="rId8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7C7D8E4" w14:textId="77777777" w:rsidR="00B479B2" w:rsidRDefault="00B479B2" w:rsidP="00F007AA">
                            <w:pPr>
                              <w:jc w:val="center"/>
                              <w:rPr>
                                <w:color w:val="00206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 w14:anchorId="6CE910DB" id="Text Box 24" o:spid="_x0000_s1027" type="#_x0000_t202" alt="Description: logo1" style="position:absolute;margin-left:157.3pt;margin-top:-9pt;width:153.15pt;height:116.7pt;z-index:-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sv5POQIAAGYEAAAOAAAAZHJzL2Uyb0RvYy54bWysVE2P0zAQvSPxHyzf&#10;adKqhW3UdLVstWil5UMsiLPjOLVF4jFjt8ny6xk7abeCAxLiYtke582b92ayuR66lh0VegO25PNZ&#10;zpmyEmpj9yX/+uXu1RVnPghbixasKvmT8vx6+/LFpneFWoCGtlbICMT6oncl1yG4Isu81KoTfgZO&#10;WQo2gJ0IdMR9VqPoCb1rs0Wev856wNohSOU93e7GIN8m/KZRMnxsGq8Ca0tO3EJaMa1VXLPtRhR7&#10;FE4bOdEQ/8CiE8ZS0jPUTgTBDmj+gOqMRPDQhJmELoOmMVKlGqiaef5bNY9aOJVqIXG8O8vk/x+s&#10;/HB8dJ+QheEtDGRgKsK7B5DfPbNwq4XdqxtE6LUSNSWeR8my3vli+jRK7QsfQar+PdRksjgESEBD&#10;g11UhepkhE4GPJ1FV0NgMqZcL1d5vuJMUmy+vFrk62RLJorT5w59eKegY3FTciRXE7w4PvgQ6Yji&#10;9CRmq1rj7kzbstqRAZQUIXwzQSc548Xp0SQotcPf2260agfy0Ckbxt5D1YpAje+1cZ7SFKqrVE0E&#10;7+skkyg8ys/ENnWZD6iC1DF5Q+yme+J+DtD+xD2+am1cLcRaxirjTdI+yj0KH4ZqYIaSpozRigrq&#10;JzKDik7F03DSRgP+5KynRi+5/3EQqDhr7y0Zup4vl3Ey0mG5erOIgl1GqsuIsJKgSh44G7e3YZym&#10;g0Oz15RpbCELN9QEjUn2PLOa6FMzJ9emwYvTcnlOr55/D9tfAAAA//8DAFBLAwQKAAAAAAAAACEA&#10;b3dmkuD+AADg/gAAFAAAAGRycy9tZWRpYS9pbWFnZTEucG5niVBORw0KGgoAAAANSUhEUgAAAUsA&#10;AAEkCAIAAAApd4RGAAAAAXNSR0IArs4c6QAAAAlwSFlzAAALEgAACxIB0t1+/AAA/oVJREFUeF7s&#10;XQ1cU2UXP4vpXC4WxBSXS2KBzuUSJUkklySJIoWRJIokRVEUUhhJUYgvRVEUYRhFUYRRFEUhhmEk&#10;SRiGkSSBKEoSBKIoSRAfivf9P3d8CzrIvmznR4Tb/Xjuc5/znO//EXAcRwYyzIBhBi7SGbjkIn0u&#10;w2MZZsAwA2wGDBxuWAeGGbiYZ8DA4Rfz2zU8m2EGDBxuWAOGGbiYZ8DA4Rfz2zU8m2EGDBxuWAOG&#10;GbiYZ8DA4Rfz2zU8m2EGDBxuWAOGGbiYZ8DA4Rfz2zU8m2EGDBxuWAOGGbiYZ8DA4Rfz2zU8m2EG&#10;DBxuWAOGGbiYZ8DA4Rfz2zU8m2EGDBxuWAOGGbiYZ8DA4Rfz2zU8m2EGDBxuWAOGGbiYZ8DA4Rfz&#10;2zU8m2EGDBxuWAOGGbiYZ8DA4Rfz2+37bL8TPfk87T74X3lew3PqZkBgwGn7jyyFS6/5sfVQAQlb&#10;o15d/di9/5GHNjymAcXpv7EGfv6dRpuMkzu4Eo2uqIE4N9B/ZQYMWvp/4k1fdSkZGRvFvW0usJrY&#10;1NH8n3hmw0PyM2Dg8P/KQjCRS2ZdQ5OuUcxfMO6/8syG5zRw+H9nDbQ2iOI3UWOV2fQp/52HNjyp&#10;QYb/Z9ZAbcW+3Fw6ubewrvo/88yGBzXI8P/OGlDNUo0RE5maWVn9dx7a8KQGGf6fWQPz5pF8Amnm&#10;zlJdPvJn3vw1ff3DyE83nPnXz4DB0/bXz/nfc8fmVirdTxLJqBHffuHdB5f5bn4g8JMRX8Fw4l8/&#10;AwYO/+vnfIR3/Inox/YRnovTzMyo6vDBTmob2SXe+Yo+fzu19UBt6Y7cXRiKgf4lM2Dg8H/Hi1q8&#10;5ojluDemOX5162PHRzbi2Q7U0tbY1NgwgtOPEvn6f0Qkx0ZBNK2yZgTXMJzy98yAgcP/nnkf7l0r&#10;j3bQzHkOi2/K3JL3/FvDPZsdb2xM7ZUV+0qLR3BywOP7Tp9sJfVcUjiExN/rfuMIrmE45e+ZAQOH&#10;/z3zPty7bn/zKkWD8akycrx9ydr0gze8eK4LXD1ny/o3Bh6QnksCK43ttBsGPXP10/Te1sGvufJF&#10;+jDpJBlZSKe0Rbxv/uz9JBru6A3H/30zYODwv2/uh3NncxE9tHpc1eEjo4lc5l9TVfrbk68Nef6r&#10;ryxOz9g34OvZs2nMqFEdp04Nelp93XGtdpBvNn1J70Zspo42MrnkiQeufXLOcAZtOPYfMAMGDv8H&#10;vAT9hvDYSvroY/PS4l8+S/hxpuVlzwRv/mDX4GcunEGjR7X+2v/LiebUWlfT2dF69jnr3qCmxsYr&#10;Lx34zVf7yT9oJ52spdEdoYFzHrtZv4EajvpHzQCqRw30L5qBsjZOaltJFvUkq9B4cqkFg4+9oIrz&#10;jWjp+10hx5E02dmr6ewTyDwhOnHgx53s+AyiGFvXpsSMf9EMGYbabwYMMvwftd+efzAqEZV+c7UC&#10;Lu2mppp6Wub5/cMbBjnrhqsoI/3jvl9Mwj9GG02bfNmAo786QtIrJq65e+BFZLecopMdJJzw+kuX&#10;3X3r+QdmOOKfOQMGDv9nvpdzjerKUfTz7nFuj87oaPuJDufFBr714pZBjp871+HJjb2fG+HP5iZ4&#10;1AdQ6of0wEMLB3y4+Nn9J75IIMXYpM13zrjm3zdFhhH3zICBw/+ti+GTp+n9d64mxTUkGvvoXR8s&#10;fPy3AU+S/PLVOdlHej5kHE6d8vEDn7eomB69v9+H7/1An8VtFdhY+Tyw4K6BvP9vna7/7LgNHP4v&#10;fvWLr6Hc0sXWK+8kE/nnyekP94+Tw3FmYmL+BhJVeLocVSdWltPU/Z732U3tY43pij6f/bCfAh76&#10;nlrGPPTALW89blge/+Ll0TV0g1/iIpiBhGyO5FlkWmjr1+9psss5mU1xz0ekSA+J7HeA3LagorL3&#10;E3jXRNZFREFubo0XwbQYHgEzYNik//2bNNG9t1DKxwvNp8q/e/2jx5/tfaJ5k2mqesLW3tC40Zix&#10;vd8eOUPiseJrru765Fcim+VH2w9keAVEfvIJRL6BLoYZMHD4xfAW8QzLb6Dnw68UyEc/98TT1y7p&#10;4mnUkbkuHLcpvssal8knKCx6n/eFGJo777qef3vc//ve96OVDos3bTAkrV0kqwKPYeDwi+ddrryZ&#10;TlTfKnOeV/pp1rVLTu3nC9HWLKf8HQW/8ZlsTc1tHX0ed2f+/rVPdP37sQ30xespdq6PHvz6+qFm&#10;ZPUGGnfjjxfPfP03nsTA4RfVe778Evrk0zlkPqn00622Nvt1zzZ/0RKt0+9f/kbtNbWN3Tir9z7e&#10;3tR0ZjJfLb54zc8vBD6o0c7/ZvPgII2Pv0yCq997JeaTxe7XXlTz9R94GAOH/1tf8t2P//ryJvpp&#10;YIyM5oioeN8d5rbTmg9X3PsiQXgvWEHljY0JCUQnm4gPmoFSkrNvu12FPz46Qp+9FEeS6V9kXX32&#10;avjld7r7sV+fi9ggNRmd8O6Stx7+t07Xf3bcBg7/t776OqOmqPe+1Gi33vUkDSgZv+5y+vDdq0nc&#10;8uajz46+fmdWIbV2NubtIJJNEPMZLx98SSZmlre5E6T80gUfkcYhd8+94/rnpcN2X3j//onKjZvS&#10;MqJfX/3r93fcayg7+RcuFgOH/wtfGj/krU9fVbf15vzvF9Y1kfnVu29ZeXz3z73PcuNkqjhyp9jO&#10;jb7bn1NEopmTp6rJZvHiiQp2TFTUljOdo0r20pSrX6bO0ckf3npTn8S1I6fo8Q3kcMf3zUZmWd88&#10;+PtPd6254986S4ZxG/qWXQxr4OuDlJJGWTk/V2/PSSi4+97uGnC41KdetYEk4xvK7uyb1rLmNcou&#10;OLq/6vjpsvLc6lk3ia7UzcKun2mN//dFewpNpGM3f7zyeqbFG+jfPQMGDv93v78Bo//hN1rktsnK&#10;ytZyosrbm266asinu+z6L8XG8lX3qJ5fTgBpinyRtn56sLmxRaEweeSRq+685aKalv/ywxg4/CJ8&#10;+18dJA+3TxrqRq1atfipCLr6rMJvPPPmH8h4DN00mR5/jVI2Ha/+Jt1a6/rxh+bXGloeXVwrwsDh&#10;F9f77PM0v7ZT2FPU0Xn0tRcZ1774FUWF/0CnRq9arnr+QXbcsy9TVTlllO+aq71h5UpClvtw6QxR&#10;I35+RyUrFeYzPPZ5c2hgeepwL2o4/oLOgIHDL+h0/oMvJpi8hVrHC8QmE8c1bc+ZcY2I1iAkXiNa&#10;9TqZXUpwwOmA1BFNA9MebafUHVRRSRXlv9UfrR89SmxmZtbZ2VlbV1+bk4saNXbo6NE0ZgwZGVFH&#10;B7W1CcdMPN1YIzKhF1+4+8E79Z2INetppoaWL9H3eMNxw50BA4cPd8b+9ON/+Ima2mjsFdR0ipo7&#10;SAmwByMyvpThGCObVAezBm5EE/C+2jc+x89g+jg7fv+vNEX+mlTtNmm8eV39l4d236yTtJs3U9Cb&#10;v7a2NZ7paDlStpeO1ZF0MpGUTjaTRRvVN9CZTrpkNJ3qJKMx1A6ZXU2aRSQZKxo3ftKkyydZkNkV&#10;jMc7O6mjjPJyvz5WXRqy1ufZ1frmvY6asGXODZqvPhnaYfCnz/dFfgMDh1/IF/zLb5SWdurhu0fe&#10;V2T18/TK2o1kPkU4cezpyp3UUkWXTGdDlBoLJkzA/7m6OmqElAWXGzHeOsn/jTB3K4DQW0lqSaPb&#10;pBMnnayvp+N11Nnk98La1x6+DAFzs6vfosNNJJquuWXMD5u7vO1XXP3LicM5TCYrLamjkY7W0jhL&#10;QacJ13iKxAX4WGw1VT5eUV/f0NzYSq2nqLaKzCcwnpeMFRuPHT1a3Nba2t5wHEMSayYYUZv30oUb&#10;H9b38bccJFerD8zVU+p+7E2Pv5Dvw3AtIgOHX8hVsP5FejZiXduv60d2Ufi0r7p2S3tplVvEg4vc&#10;KaeQyit/q9kztvNM59ixo0xMmLlbvfcgVVVRWyuNhegEbEsDCc3ISk0nW+joCRonN7VqGE1mR+o6&#10;FRMnyScaPRhyyUo+6HXwN0pPoUmW1NdPvuZ5eilyi3K+zetvXnnz5XqNev9PTD03HgseZ8oF0uSw&#10;5zTUU6UJtTTRyhv7VZuf+4pL1h3/NKpMMXlS9hdXqQwePr2mf9gHGTh82FN2jhPGTN3SXlFWfuyx&#10;yfpxy4BL/UrksPCX0s+3E2mQf0ZGx8m4QzJqTOeZM62N9dTZ6nnfwoULCagslZVnFs1k2UqWljR7&#10;Fl02dOISpHdPJPzuZ0ncSRuf7LrtOz8SUlm/Sf4ESKvKpbcvW3H5038hHtuu/eR860ez5ixobGlZ&#10;tcL8wb/w1hfylf/jr2Xg8Av2irbtpwU3vgM+jH39/tUjTQKDGN+yhcnmMVKSGNNES7p+pL7plz+h&#10;p57a3Ly/VLVg7jvvzlFcToprt8LEP/Uz82vd/OBX23OaqOIKmgTrulMycWJzUZ5s9tRXn7vhjiGr&#10;yy7YXOFCT75I8Ymf7CtbkvElZWUe/+Tlvik5F/JG//FrGbJWL9gCiI75GbEpU0ur1xK+GvFFoave&#10;vZjuXczU3SXXjZC9fzlDSx6kR9w3Nx+dqJj1wL6CM7OUWxfc/8vp0rLTdfXwuoG2pyRSZ7Ni8Rw6&#10;XEktrRJY8uMtj1U1LnV/6+6HD454/PqfiF6oLa0deN5p0+G0r9L/RMORw5oBA4cPa7rOdXBpeaXz&#10;qlVPrbu5vp73fv0dhKagT79BNhrWALiw+ta872ZYTr2cTtRCdO99/SkWCDMaq/PT2SyYZzd31ocp&#10;5BN6Fx0rPvLFVudlNxXvW5j28d1NTeIbb952x7M//zh4f5QL82BSE6gqRtAfEJNramm5MBc1XOWs&#10;GTBw+AVbFLWVVUuXXXLfYjrR0HBWTecFu8tQFwKrrH6DlDO27Cra8r/nlnyyka6/klLSaUfqe0Rl&#10;dLqC2fY0gcZIzHi41VdfuRuub/ll9NbTpHFxA/N/nrmrqoagon/01pWut93y8YYcB/uvpi48+Nqf&#10;0y98jpZOd3Y6r6Zno45bTZn6p0/Qf/YGBrS6CzIDRQ0ciaIya9jFJDaZhXUX5Kr6XiQ5i7P3qLJx&#10;L/eN6j0lJJkjQSSRH5EPkT9Z55NpLokzMou6jvEIqXIJ6PrbJ5oj8iBxYnAC19Z9jYxCTuFQQabZ&#10;Du5NBSX6DkbP44oxY9Ik9FQhQYJfjJ4nGQ4b9gzQsM8wnDDYDKDZECmSQ9O43AbOwfev4+/MQk6t&#10;zRcrkvzDmzr6DAzdjkgUQxRNimwSJZIqB4xKpvlEib7hXQeyY6gLexVcTTapRBEAWlU69rZKauA4&#10;1xCExaNM7ZJ6OP+CLAHfCI4kiRrPNqFtsVNQ37FfkMsbLtI1AwYOvzBLAS3CyDSeTFNJnk6SmEGa&#10;g12Y+/ReJbuGcw4sJ0mEwj4jv6Lf1es6OVN1JtjVwhV8W0/S/MgSTujaxv4WZ4X3aVEmtEiv62Yu&#10;XMPGr5JJewp28BgosgG0fGFJ6VhIgtiYHM7On7P1wU5ioD9lBgx2+IWxz5BQRifqkattajmFRptk&#10;7bwwlx3qKrfc9fWCiZ/k5hxNyHry5523zulTNALYlil2R06UlpG15NGnSGg0miaZqS3p9JYPhcaj&#10;0bpsawH8cV20cv7sl7o7H+Ea3792tYXtUqKO/A/3XH3Diwjd9ZD+C+Xmu/ogUQw9DQtWXE9c1SPz&#10;3/v21Q0P3WMIlf1ZC0b/F/dnjeDiuG79URLZOLg9tOR2NxUSvsq7QBDP83D7f6FNm4c9AcBQbWps&#10;iE9fcvjHG++9ceDpLot/PPndDpJMjHnzYYkYLrbi4CcmV0M2T1JYWl5OJxsa+rj6Ax8yz/j4l6/6&#10;9BrfseMma9dAoqLDxY12N360Uy9u7R3Dg89SITJy9KCly9CERUNqNSk1lko9TjAcMqIZMHD4iKbt&#10;rJMaj1N7ecWnqV9nZO4Xjx37wFmtPAe9TXYO3eXz1kfDFPio6ti1ecn9S8j8rIs+uJ4OfZZKko64&#10;j5c/fCNtZynnDfPnUV5OO5kZo4oL9SktTb0txK+7jsykZpGoKu2mqy6lV2OvJiFR+9jD+RWe3jtR&#10;ba4nPfz8768+8XJzabk+x09BlUzjSaqpRk57w98WXtRnpP/uYwwcfmHe3y0qEllZ0YHCYztypVJj&#10;PZOszcYRd6IiJOx7vZnoXKN98GV6Nfx5olqnpdoHeZCW9ORPtCsW3DKOjEeJkDU+FTEpwbhm1Kz1&#10;obWPiEqKEUvrpZuvppiPo0gxn0Tq6h25jtqPtu46/yzt/oVi14aQBPcYc/6jdQehcoZFxBmnG+hP&#10;mgEDh1+wiZ08ZQor65SYXHHFWQ0+h7jJbC2+mHpoe57tjbv+YHbJ+k306iOsNaGzT+C2t1gx5mtb&#10;qblsr9tilvWalbaLWptMUCtiMr65Cv6CXrr1ZtR+djz8NN8/oZsevlUU/ML1NA7IrJ1cbemSJR/s&#10;PGcrBLCp84KXhYp5LitukTu46jOnKV/yR01gFnha+kC4WH2uYDhGnxkwcLg+s6TXMcYo/gLJ5VZW&#10;+qKlAF9J5bIInq2T+Yl3PzzyNBmgrIZ7P06Ube6w4n9PdFViRq3fZjFz1sOL2aBqi6vIqKMC3gEj&#10;MZ1oYnKzD91++4KkpI8HPOTzd1LMqzeJVLNRudp+pNLT58u+5vqAgx1v/f7EwfK95UumTqOly7o7&#10;oQ0xbes20tSbdj3k8wmdRjpbIxq1fP7CBpubv0bFu4Eu+AwYOPyCTel4QKVI5KbjxtXV/aL/RZs7&#10;kLA5lswXvLsp86eRyvGUZJSQdYgtbnsr7srr+e3lV6KqisqnHu9u/32ygRobPkj9FcjpJJnQ1H98&#10;rzx/hbGJ2XtnuQOwO7z1yi1y2zkkmlL9Xf68+Zue3zbIkx1ppx1b8gOee0J1KcpdqbGJnt9C+4d+&#10;lv+Fbdi3I5iqEZw/RTW6jPSW6u3ZlRi0gS74DPwpMbj/3kXzazgSx7NgsigZ8WQXv7pyPr/tHIQE&#10;EmTGsHQURXZCOZJPEuMzhz1xjRxn55KG+wplUWF9MsNcvNNMLVJ7LqfRQjMPJUomUZGFbZ9+wt1H&#10;uPo2WDjmDHr76BQkn2UTxRGhbUp0avrAo7ILMfg4XQqASFNBqmIShzn6Zgz1MAoH4EAh2Q6Bdy/+&#10;JwotWBC9L7+wKTXDnsuL8wSDDP+je+bqj0hw7ScOE5+kVvirrKgdfmHLz17/eMrE+yfcuGWoq//4&#10;O425etsEwRs0tsPXW3HvZNJ4LEvd2hup1mdYULatb/7h288QCpuw7J6H1j/cddKR3+mz5MrFrvN6&#10;LrJIC9/fJJag3pF23xODaNGb37jipy9vHvSm6G2YtR2OOwh+IxLMW3b7pnu7b6Q7Phrsaa3RFbl2&#10;NJRRYzaJL2msshzqEaqPNwkd7yHBbaQGIuQE5pxTu8qdntyIHdJAF3oGDBz+R2f0lZidVApVE9BF&#10;cLAhUFTH/wY/jDkCMJYhKCrqNzqchcNcli197mkGwtLU2NzUOBp/wBzfp4e+CqvVfvmPxwqL4D1T&#10;uXu/9WwvRpv5pRQY8thTT/Z69DOzj5BgApnPJasps2FZD5MWziCP4HtIZkwcxpyz6YNNPRfASIt2&#10;/UgHuiJk8+fPj3v3scD/rQNs41A3kVwBvCcjRO9Ijhkzo0kWGsfLamsOpqV+MMxxGQ4//wwYOPz8&#10;c3SeIyp5QxpL1hRCcgypIDklPGbpeGpgqW6DUnZ2tkjjHp+75vWNV+jyucaOMdnzfvaMJT8bX75+&#10;qcdrurOODu198nv81LfvZ1FzqdjG8vOPrhqAjfbys3RNN4ODCUuLspHNJrK0FI4xGT+i/LH3nx8X&#10;9eodFk4OKtel026Q9zxU9EY6sXcPUYNupA89dOmDN9OCBVSDQPcQ1NLY1L5zJx0rpJJSZAEiJF5V&#10;cYoqChrqoYwY6ALPgIHD//iEjiUxMBLlslmzSWrjcc8tZGFJFmaknEZnBjitu+617Qc69m3hPT43&#10;3n8T5XxFL/ISsbERSaKVez5NoCaTpcvu1x1q7/jGynWDpJU9/xG9G5tKQhMSyiOfuvncSKVpiEvB&#10;a91e13648nRl9RewqYdPWCiP3UEF2276cfPiV9/s1ed35HwlU0+RObjWYiMB8b1NLSbRiYqDvw7h&#10;bOOaGqi9EACwdCSPyJhOFp3MTpXPsXjxOYQDDHSBZ8DA4X94QkcB+NBEbDdn/ryrLObNnTeXZOrJ&#10;iunTXJctNgV8yWAUGfElScfPmUvbfqZVrs++FKNLDYczDFqAJRnLgY4A+mAXHfo2993/xW/tH4t+&#10;dhOtXfowtdbRGKPQV9Y8fD6w8fSM73kQ9E6q3U/NNTHRukj0SAhZdFgxVTBEuulgWcXaR67/5ONr&#10;r7mc0D4tMgI9S0nFaxRDpe763uOmdL5d4rCc6T6SiRDjittmZ2XduFpvlPWRDP2/eo6Bw//om1fO&#10;nERNNa31lfl5P9XX1VaU07HDx+tqGncV/HiianC1c8eWXK+HVi+fQdEv/YYs0sj/sRYk27fPSMy9&#10;1yf8bjpZXgTjGnkgGTDJJ5LQcmdB7yChDEdFfwT9HR+ptdOf7hL253qKvaUwFq5gsG+AWyajwzty&#10;vh9mtnnfq89Z8+NSx+d3dvsEj1Q3LHCkObxFMEZM327N0tWriMZPaBoiU+2NdaJ9W2e8GT8Hj4Ye&#10;LNjX3oy/5rqhoN7/6Pv5r59v4PA/ugIeemic+SxLi2mK6j0Frd/mxkR9RaV7TzcatTLAY9jnA+nr&#10;3Uj5rhw3jom5/J255jOn37WY2duTR9HdN8FDho/bKip/+/InysjIF9s6yG5wLSruNcdrf6eTe+G0&#10;v0FkNyv21RnnHf17u4Bx3gHFmW9UAnbCkOoz0s973uAHHP2VvnkpmY7V3uXZlchqajI+G943nizR&#10;wvQKs6rfCEm47SeBoTrkXfDw2mthOyCbv5NEY6efnWE/wgEaThs4AwYO/6Nr4uGb6bPPr/9p87Uh&#10;Lywn5XTuYDWZTg954ubfdl5f9dMgEhZCHsZnVdXvUGdbaw7rbl9RQW/tZmxswpqF1H/7foqr6/7T&#10;1Q1vJ986arRxTm4B0315QvcRXuWWP//yTeexv/nj14ftpkO8Vt1cwzM5M5Tz88+Zgzr0lESG/Uym&#10;s6W2IYe+LfyNN7OnaaZHRX20la9OKztIyMlH3AyeRmota2jolwk74Kq8gD9MEjMaNXo/EnYM9OfM&#10;gIHDL8C8zuBn8dnlJO04I59mQ0b7A/naskEdYHNW4puxDU2jGJhbp8mRcjAezbmO7r6e6alPPY1f&#10;iCFVte7f4v/2yokqqi3PPr2veMKlG+9YwxhGdRnZuMwNjlm0urtJ+DkeAIrAgS/iSQHzHvo5pHct&#10;nN44fvvHb/80ohzR19JypVOMP/7UnIRNbr6sXuarrTM6O6oWTb1DIHhwrnbTycZiyOdS6PDCSyxn&#10;i1Arfs2NUFoGI7ZpnUL/Bmoumjwi9/4FeHP/gUsYOPxCvuSOzlb5xAmCcRN66zPPujyrSjFV78je&#10;ig5/qpmzqOkkGv3uPk4bvqJnN9OmTbCxYb0bea1b89Ad1Ag2qEVIqQp+tcrKWkjN17bQosWLnn9Y&#10;L7MVqgFJp0jA4ar5JEcKCm6OQL0YWkBcnF4s/tYnNO7a13RV4pu+hu7dYWYy5uYrSTZLvT057N51&#10;TPiWlq+JTvyIxDOptibujYexpLKyToknT5l5NXBUKw/t5J0KZ5GcaeadJ/YUYzx6luJdyFf1n7mW&#10;gcMv5KturS2rqTvKHazK74OpMOAGsuu30Ikiqk6OT/hl8W2TVQtcY+N+mGW7PtDt4Sdue5A7AH4w&#10;ktvM2fQkIQ9mMdhAhb6g0K7ry8pqNn5EDyx5tnLoRJoB94qL2wzIh2Y4tTva2EUE4HBUbcJT3/lS&#10;LLJQz0OPv0EPhXxyrDRpWyFCW3R34CZqLT1UsA1sPX2mFZzlb0aF4RLmaGN6Nzm4LzW3c3DlC11y&#10;8/IctPMazlA1nIRIaR2MKpivju90Kprw6/lGYvh+xDNg4PART93AE3mztPVIVTW1dwweByd6+cXf&#10;Tn+HzC2w2dgDn6WkpO6bP3/GfQ9cR4fr6OQpklmZO6DUbJJ2lrrn6mmb75LYg2/Gtjdf8nbSr3Q6&#10;Jz0dGGznp60/UGkmKsYq6UQlHSql2hLidC43nslrS/f3RWk663pg6ajYTa0HEMObWVHTvuE9Ot3Q&#10;IrDzIzO0RaWPN1zrHZEpnmz1fTd3aqZfdqSyEpd+42vaU1zy6NrJwGYmrkJs0fssx3+jp1+mu548&#10;8+R75OsH/QQOhSZqL3ZY3n7dkv2L7/5xY2+y3Pkf0HCEPjNg4HB9ZkmvYxhXiyyJYSRJTBCZGozi&#10;4lG8AQZBZ08HsFntjrgdBb/MnkFy7WJSzlHOXbjY7UaBYvKEib0V5ndcQ/NucYRrDUlpe3cgbjaz&#10;/UDVznMyp+7OSW+DSbHtmAD1AQnjRGC4ehLAGoePG4r6mfSt53qu6I2/c6W7SIZ49YTKw9XFJfsE&#10;kyZ9t0uVu/0xnIYsdPelVyomXVNQTHhw/BQW/U7GJrhfyFMfUXMrUNlDQmGoWxqN7jVZIqKOPBX0&#10;WvIz659Zce+eL2L5+D/GVl/6/tq9n/p/9nbwQ95P/qyX9aDXGzEchBkwcPgFWAbQWn84QztgrE6Y&#10;wpRS8djDhwe/bH0DMtVxeDO6BZP1FBLesLdgT9bX9GnWYoHZJJis2bn7uMbGtOwd+3/vahWOStTd&#10;Rd8xcVdTSc15JIFI3H/XXdtefoe1ED8HZWzhM8bww8H2hm0P3j5OHDxt2IMY16Vnfn2O09+MRMmX&#10;setKqA9GlhaKObNUXNGuzjN005WEB314A/n5bTmQueUhxyeNJmw0uvqt7+D/v/3WF96gEzuiqbbS&#10;Y8Wu71LTpPba5tqyHpd6S2en9bwFZI1rYkhIE1pBiplQ+Vl2OvsNfBgjXUsWA12oGTBw+B+ayfe2&#10;0aUztppd9eJ06+cXaDfR4WJEvqi18tmojwQTXpu85Os7n+xXRXLfA0AyhRl8io5U0IEddBrtgnND&#10;QnYCzmg05OqRkurPPqXm/dX5cVNMXxx9zQeCqZ9oV/54JBPKay2dZgAOFrPhQ59+6POUR3weThuy&#10;dI2ACdF+CH42ndUN9oYAh9ELPzc4nLd+ib7Lyx+qkH03gNtqC7We9z2wAge2TZ0ougeZc60Nnrfu&#10;X77m9ymTP4gNfPJIURXJZhNnRkcq6TAuWLstd2dswLP8XYwO5eYpb3MbPWqsWjuZRQB5Gmsy1kwu&#10;l1kBDGc2Scarp1sCRo7E0ADgaGAhNgwMU2GgCzgDBg4f+WTu3E8rbr2jdc8uqi5ghu7hMqLJRLPg&#10;vj6yvwLr/sDO0g+feS7w6V6cw+eevZEc5kI1VXk/oHB9AIgREF8nv0mbOeax9upaluMlgX4O3XU8&#10;tVfRoRo63HHoXRRVIoYOvfoSkc38+x6Y7B3xNIkciNtdXTNkwDk9HbE4aOZyEgF+EdIbjnSITZ3x&#10;AJ6H443oWFUCw30ahIKD3yLRpEcfuFoO4UpFdZVH8GD23ksPfbbp/Zdekk+wdPB8hMws6Rii2lAH&#10;wJy4srz9u23Ujq1E4xr2nN8zj3V0dByrqop4rhuFAkdMvLzicGVTaws5LaXm6lpoNLW7qfUwX5CH&#10;rQejGlBBM/K3YzhTNwMGDh/5SmiBtGm3Imss/iZUOONCIntAHe6UzZyU8iGKKKYEvHC/ULNidyFY&#10;q4uwfh2toJdKli+64qWoK9AenBew4N5JpmoLGtVJzUBHgOzFim9UOM5SzMYWAObET6Wdl+ue725a&#10;toReepL8nrmXBHeK+fyYQem5SLjK+fu2v81b47gm/gnzHUZ4Mc+QMIBH/y8KwbmBhFD5ji+q5TfM&#10;FU+kVmTBSZfm5PD5KWcmktjII+oJEyvj/IJUathl4znLJXCpuT1mIJUULVp/pN9akWBm4LLLrYyp&#10;OjOx6NslS5C71k1VDb8e253cvj2cvngBtkbtxxgk7HwwNgL1exF3I1JMNeS3jXxJDnKmgcNHPp2s&#10;ulk20eeR5WSxSmGlJvH4MaOMyWoaIsHj8ZVq8phLWE3KZCvI5F5aMP9qEo/amXekoZ5EChwHHoIu&#10;3Xnii0+RB0aimaScTxIgLlxSvT1NPn6cnftqEqCke+LUqVM6T1HUi7/v3Afc1N+JK6qqGtxnz5LG&#10;m8E2EODgZEjsZp6L8BsbCoQyRHoTmWvI4gY6ULrtLJxXFkWnU0uXLY2J/Wl9xHHUflVUVNy9nr75&#10;NMPnKVb4/d2bG2zmaUNeXf/9ezdsefmaH3cu9wp7nzqNKyuBGm+MZ/b22fmo73qf0NUz+ke6x0mM&#10;FHOmSu3nmDo4kPR6flKw4xhr3B7yCYsNi83KzGPhdANdwBkwzOfIJ7MWXrNjxdmo3DpcWJ2znVr3&#10;ntyxiw7U5OcUxcFPvC898bUvj5TkS8T9sBAeWk4OrtrPX33qAbfn279FSvdYUmhICD5vFNndGfj6&#10;w8FP3Zm0fXVk+jskmvjt+xuNjM5oFs8HGxQWFewtpdejInO+IDi3IVunTRv89W2M30+t9WRqSVdA&#10;BUA4XULCabz5DTGO32D7TrRtELMupJU52QMddjpfl6XlqPydBbm5OdgazExMNm36hEaPWrr0ksYG&#10;XKRKPn4idjGdkYDYwDPrx0HtqC4ohzudjlXWFueoZlu+9fRARMp1d1+298uVh3au3Pf1HXasJQI2&#10;gLEknPhM5C2R62esX33p4rMaPIz89RjO5GfAwOEjXwhjR5Gp0rL2c5Rx1EGq8pwDg3kvHcj89Lk3&#10;wAYnDhfJLE3mz+mHmoRktO0f3OjovYJO8tq4xTQH1wVk1Ek2rnPnzdlV8OsLIe/Ex/0ycQK53v8A&#10;ocyktPCll662cV9RmpvbCFvV2MRYiuSxOjKdfFuvhdv7FIgyv78BpnsxnSin2h0s9xuGwGk+VMYc&#10;bHyGHIzeA9mt32VAb8/O3j5gCvh6mUaAoC5d6j5hArRok0mWytMNDRpkpW76fTsL+I39LBmuvg2S&#10;azddfcvWq27c7P/gQeJQaTPeBtWzVO671rfsS5adezZdzu8I4Ozp0/DLDK4HixvUi1WDdHcY+Ysx&#10;nNlnBgwcPvLlMGcy7f328ZiUpyMTP4j/9HH/yJdJAnUaNrMceKbZJR+V7X3sx93333UWH8Iaz3zn&#10;puDYF8h8qnKKxcxpl1L7Tqqq/CLpvW9fD6Yjmd8mr/C+9TVLy8uQHdp8cM+8a+j2pdcDVKGyqt12&#10;1izjsXR4e45oIvopDEKsZVo7VF/YxuBnMDM8beBSMPZ4kt7GDw8EwY5jwPzT9mZu+76nroX/DvgN&#10;8J+d6qB77hG1sAIxs9GjR9HJkvHjx7//v4eoFeANxnS0kWp3nS7ddPiLtOrdRZ+9uh4bgY3jjZMm&#10;oUzVLGI9qszOQ2xLhO0wdrSJFEaKgf6sGTBw+B+a2SuvoIeX0+N30/230iuPk828aSS3IsU0zXzt&#10;LdeS6gomrAYlSPJl7pfTJS311RU2apLarqQTxXQE8Ctm1m7PsD3iWA5jrmMl1H4wax+aFuAynY2N&#10;jfPn38j/XT19pubXwS790gZEucX8XgOTe6K9931qt3v4v02s5zkibY5X1GGc4xMzkoKb6weEoCdj&#10;0GKr0v0/YQDHvs0TWU8bNw5yt3ksE+7YNeApNFIudCUJ/sB1TKLfXW/vtZYsrFpaj36a/pa92xx9&#10;nGVjRp8h2QSJmYnxWOkfegeGk885AwYOv2ALBFM5enSTYHSLQNxmbHb+qO6MK8lGM7m5rPhwBb3y&#10;0kKR/Z2MYaxnT9NA/LKMFHQN5VlobOUhaoOnTDR25kzzVXdTHdRtsmxuORn64pGjfK5sD6HOvDQH&#10;mnkpNcMEwA5xpvJgZV0NVHScX3Hg00+xcfCOa96agI1wEhE+SyudXO8mHGpqZZmRnp4PRHOqNTY2&#10;aTiOzWTKaBaqthLZYu9oHCsxlkxBggq2ibrS8jOTr5ksMDM6ULCVOmtXr+Zz089HDQiVjepsRtOy&#10;+sZdvLev51Hah0r6Pd81Dd+fPQMGDr+Qq6KzEyIOLuvW0aOHRBrte78H7ltJXH34PfcnJuyfM2cO&#10;mFpzw6xpcIrxMnbMGLL1XEWi0WIJ1TccpfYy8RhWHfZmwntQv0s/THr10QWRkf0gmSSXknoR4nbw&#10;CMBknwA/y5Fvkk98l8KPCteEY6+Ej7frclehHhsBR2li/6Bb4T5qbWlBySov282OVezPT0sjqUlN&#10;HSs+nTsXlrZlW2vb7bcvtPF4iIST337K7e2oaK6pipqqQ5554k6dj7w/fbKbHlz/9bqXf3rxjd+e&#10;fPbIY+t/+TQliWrT6UR86Y7Yu7w23HnvR9de+/xVV74x58Z13ne98dNQuTgX8nX9J65l4PAL+Zpr&#10;GyvN5KjvqCgvz+yRQzpX9aCoqfcuofgUFKKM3/Hue9tfgGuqzFg6Cg3ISYyeu7NQhPJdeS61Nxib&#10;UXHxURLfNseWGPuV5nU7xie1nYHW3UtQ/l9adx1vbAP7FbsBZCwEL7YbfIIjkQwPrwCfVMd+Q0no&#10;cFo2q+8iABjDfPWDrYeQAG9cvJ9MtfAI5mMMxGwGCTTze3xG2XnffuDTF4oK9s2dq6LTB8PTNhed&#10;fLzumyUcmHf5ICvqqx/oduf1r4ZH/u+R0EfvwyYQ+UK4D9MkWKoMFIGGA9+WffhmwoHS3Orakm/y&#10;Oz58Ny8Ze5GBLsQMGDh85LP4yRZ6cv0vb22ld7bSxk/o8Y1wXdcf+wYpnMW127fa3blvxp1bbnlw&#10;i+3Nby28c/fT4YNLpfuXU3Lm+pTM9e5h60gxL//NBG+n96i12nPFMtRXU1MlScbl5NCe918SKiYZ&#10;jaINsQySlRfR4NUzjWhX1J/GgmuECJIRnQAPwZ0FNgaf63JCweo9ykWXHfHoo/1krgQHTuCDWOKZ&#10;O95+q6lJF2CrJxPjhvpakoiNjej12OttXX1KM8OT4t/zDX9x3R00YxSZD43iUAQ3HxsGdAdsNPzF&#10;2d9Ye1ewWh2aQiLwOb8rEaKAMEI6Wa6BgS7EDBg4fISz+NX35OH14DPhfvcsWr9q0YMP3f78cw/B&#10;n4yyELipYamO++7D2D0fRn3x6gf7tr/9+Ydhr0S//fMQWEUo7li+mD5af01y8mMkMaIjiSSQP3LP&#10;pSxhtLbCdPrMikrsDqdWrVpZXkafvY67TFU6PGDrZgtWMWb9RBlt3U3rXm6/68FfEpHDdpqPh7E8&#10;NvyAYSB+oXAj3QXsDekN9QLvHezEmDw1vf3B54/u6y5WMxORvRbjx7ZgDDD20y3IZgO3HUeUu7Oz&#10;Fc3PmqrpustptS8i10aTTOiJwKGcib0TayQhAXQbpjWAdIPBsHmH3zh8Pp5MLODV5+W5rhi+uQVW&#10;hYEuxAwYOHyEs1hR+ftpGuXstU4I57nAimQsmdwj6G4EeIVK1HjrVrOl2nUVmbqz1cy1nLdqauVN&#10;FPW/R4Smc91WzDcbS2mfwKKv7DhzZsenmQLVfEAzv5YAVm9y8vFb6XNLfcNeMp04fxHccgSUmJCw&#10;zf97JCL51afefgIJsxCaYGMwM7gFQhg/YPieT3RiXPfqO99+wvvVtX4RUbt1EwGT/J57bhFYy6ka&#10;3jgjqtwvs58nUiHMVm2EC7ZXlhf/jMNmTaeAoEefC19+9eXnn8DOUWQ0BiyNOcF2oJsZKPwSEpuQ&#10;BJ9fwhyL0DsEDrBE+BzepsMVZ6Xanf8+hiMGmQEDh49wWRSVlkvkFm9vun6+q43zfQudbp9u7axe&#10;4QvvVZXVdAS8oUhDZlouXXaz021L+ei02ZghisYxgi27adNmNpLH7h+178C6TzbNmHgFZX76PbTZ&#10;5orDVJ01d+684uJTn8W9pHJevmCRqqjox+r8NM3c2QuuZ3ycnPrz3lz4xiEboWQXdfMSlAALXkXH&#10;jTEkxs/dWnqXAOcHCaE6+v2YpE++6spRW3YzzZuHSBjkfyOdrhgzyujRR+6wdw/k02+NdhfgRjT5&#10;Knp07YyFN+s1e6UlR05XYtOBNoFdBrfGTesZpiRKUJqx+xylk9VM7+AayQTfYjzj5eN1G4GB/ugM&#10;GDh8hDNYsr+yubEZtmdjy+HWzqNGY9pGGTdfAoE0utZEfopE4DTopqNHS9CxW8dOHW39I1s9N376&#10;tZ/u8nrS22PdkxtPgQOu4Q1alI19+gGqUBCSxmZh6TDnqsLCQlR6P/PMwpV3ICkFwrBtkesduG7Y&#10;O/RxbDKrRWOcg+QWuNDhVGO6bpe3vFsh78/k+BeO17ncJhKX4+//xhdfsUPgrpsyBcqzEdJmBcpZ&#10;1TuSGxtObf5oxtpHr5app+fsLNnNy9erePX8xyP03lbahcLWoWk20JJhvrMK1j28foG6mjpqh8ld&#10;TNXYj+pJqEu/KaLjBSQcp3FZumLF0Gb9CN/Yf/Q0A4eP8MVPmzlLPHESmG/sGEVNTXPnmbF1NS18&#10;J4OxFRW1ZAJOu4K4mryCg0g71aWXlbOKjoH006+UlJBz4gDjz5cSE9d/QFt+on1ohwBncjuEHmzg&#10;RrW7L4pMSouLbDxWLJnBNN2pSPlUzJ09i3J+pOceeJ5ad/ERbwwH3jXsEgiD4Y74wYe6AB6oSy3v&#10;MwLsAtCPocCD5cYc2ZeZkIjrMJo+/RqST7df6v7E2rtJNiUrK6PqF5pzDa3yXtF+rDMmvstqx/88&#10;fN5Zseh+97sQERiSHNTkrNWQKcxs3upGdY1kOq9f4O6NsHE81nq7Bfs5+y/1etzV939Pxb18x5WX&#10;jfC9GE4bMAMCNE02TMoIZmDNG7+9FPF28DOrXwj5gGqzSb6AanPkTg/VfpHCAA85MA9E1g6yXkq1&#10;TdQMBu6MTHr98bsGiqbjp8h9yW4knJ+yatuXlUWo5+gksdmktuZR3F6wzQQSmUW8/9hTIe/Qgayo&#10;9A8eW0LASHZ3e1oud3jjzZs++JheCbyJV8XhqYLMhyINdkVoHXFvaBRwXLFdiH9A6OpgeDAVBKbO&#10;66YjtonwvAf127Ku7S0gK8LUdr/z+9mzZyxfRsB0D17zUWND7bH9q4sO0mz7Taob1F9tnpH6FW3J&#10;/PqLlyLZDqLwbii994qh2RK7Du6H30CjQwps4xlyuvXnQ58lAPDK1m3uF5uuv7x7NKhmGbImdgTv&#10;6T9/ikGGj3AJLJ15mbXx6Be8b6XaVL4lGOpPTGq/gCMb9iT0T8hS8NUiOgDoJYhi/HM0KrTOvtkV&#10;o2j2LeqSirpXH7kx+JHw0HsepoaO1m8yub0beT7scF+3Kifnd3YdmoV+ng++/Jurywcn99Lye24q&#10;QzJcKFzrcE1ZsdYCjImOk2g+mXZ7s6whNsG9GMBEiGI+Tf0UKeAXgAgFS4P/oc/jQwwVWw8+qVjh&#10;vQ3tx68ieiV2RtxLa8LW7jeT4rqWJyuObthGimvIfdXKfcWlHnfvC5x3/xeJ2XLbB+Xq56i6Khvb&#10;y9CEdQZPAFgXvV7AzFdfQocqSlH9JjAznjrRrIe9cQEDe49wRQ5xmkGGj3w+kcSCPM6aeuroJOCK&#10;llbQhvjNJ77bThKwzejgiHtRHyYWE7r51h+lzo52nztFgy5fuNlcZz1r7zJ95syZ69aPK4JjPPTL&#10;PZ8lW2iXzdU6nhrb+n5MJh1pI1EHdRQDvZSEGtuFD76QMNnXZ9uhz8HhEM4Q3Qg4H+Y5FroDWB3p&#10;qOBzxLphOSDxG5sFvoKUxm9EnmE3Y9OBKQGxCt6GNY5dCR92kHBR3DsbH1zOvG7LVm/9NCGXOqCS&#10;YJsolTstzd+23H/1b5+/EoR0GpcVS9c9eZ1iHMW9TM8EvVZz4v4r+3Lq+eb1qlv2VRdsF46X/G/d&#10;XY8j2cdAf84MGDj8gs0rot23Lvnym0/TSTELijB3/C49L42kt7ECMOoHGscnsz5fPmYUNNgte7bm&#10;JG1/eeo0cnZ778SOEq+wZ2+YQzsLfjCWNs+cNmfVzZRzkBZZLeF1ckhvRK3BxrDQdbyNTyAyda51&#10;fAIFHoIaGwEUAewF+BuEz2fxf0NLB7fz0Wn2zxYH93XbP7oF5yM09/Y7tDF2y5ix8qaWhpaO+vfT&#10;VgIV8hnvOwTWsw7tfwwpObuPkK/3traWzr07Fw5L/F464+vWPfmkkIeF37X+bj2nynDYsGfAoKUP&#10;e8qGOgGicDJSQKQTVJMmiVHheU7a+WPv1/BdSy3kAvOFPvctv3IU47PikmIyhiOPUtMAXboVvFpb&#10;/ftoI3o0+LrXHp5z782MfaOj4dE2s3B+sSsbTL5S4hDYXb4xjRTAV4BazqejA89UCgwJMPx8mWMw&#10;X0+KLUBh473WNewjEkCTnySxC/SOfEOkvgfbRFFJZegGNrwriZ68ix5ZuxiaSGtbZ3vpweCg3SxF&#10;RWg2ZbIV2BuUlPzL3pyUF17uZe+ff6OFy7ddd9Om9RuhBzBiAfQ+BP8cdsNTbR2kmGI+yXLP3qNb&#10;fqTvjxIwK4FO896XtO17+mHwDMAL9rL+OxcycPiFfNctLa3U0nayqbm1oem3oS/88LNHHaatW3zX&#10;D790x8/mz5/OHSmurWc57MW/ohql0XbRYqMxtCkFWS9IEe/Y/rbffc6PFRV2Zbt/8DVtfz2RLGat&#10;WjUHkInIpXO/784VK67j08Jmk2quzbz5JESCHZh8JrBNzWcjI300UuXGmTFEhy4sJ6MzRnj/HNxv&#10;Lc219ZWVx9uboMwbtR4oeiH0WV06PRtP8S/7vkhq3ZeHirRDn6ftLjxqu2xFdV0DuBRkYoKi1Nm3&#10;9sl8jYz65fP3s/fu2BYe+tIPv9KNyw8Cm3XC9Vvxc9nUjy6/9pPxV76jmrHl9L5UILkdyU/NjA1w&#10;nfb4TNXzUzUvOljevWL+8gUz717hvelI1/5wIV/Qf/BaRuHh4f/Bx74gjwxZtP8ITeAzvsEPu/ZR&#10;QmLR8aqK5tFyOiO81etadOxGq12BiGnAh46QGX/k/jPk7ZVETfkVe09Z2c6xZTlpdM3UKxOSD4+S&#10;XNE2esKLL++v2l28IvCe0h9p+8aXHAPWbEh6NH+PrKnqc8vp051vMNsJ/XzWOjrTQL+2HDh26W+H&#10;EI37dV/12KJvD9NxuNBrqKHhyIET1AHfF/JJuN9/qm4+iM8RNPn9WCkUdQSlQY1HiveUf/U6b8D/&#10;Qk07f/6+kJog83HKL9TRIFXdNOdaNuIHHv/g99o6O897x0ywPSUd/93OL8OfXpae+sOBg1deKh/7&#10;1hs51tZXezhj42D05Q+0cePuy+Qzf229jH79aZTFgo+e+/T08crm2l+aa/d0NPzSfuw4/Xbo9yMC&#10;dEPiA3jw9qFng4RaW0lgTO1C5NMT/XSsdvTCJU6W+hSaX5B3efFexGCHj+TdAiZ906adVYcbG5tO&#10;TVdPbG7uqDva2NB86mQpKqqZ05uxjWysdNLEkxUlNNZILDVqbW4IWfvIsw+O2/YLLdCgb4AxSTod&#10;FplkfrDwcn4Ii+89+hmUcpRwceDMG8JS1v1vzQd0pCyzcv3iq+nW+3/NTIpL/fzJO2+i59+gtfc9&#10;2Z15jlOhcsO7hkQXXQBMFxLT8o43kC5LDF/B5Q5LAuY6jHYIYDjYETYfL7BewQG5nQGwgp+hDoDJ&#10;sXcZkWxc0d4Xp5mT+8M/ZGZk2c9dcP2sGXIFrb3tQZ/IjambtrbuK5ZYq5vrSxM/fPzuW7qm8ZY7&#10;vy8qbhxrNql6z04a30kdtVSL8eBGGADMCgxSZ/bD4Yc7YmDY4fCVLlkdXyE4j8fBnjU9r/z5G/nt&#10;z0B/ZAYMWvqwZ+/7n8jX9+nP3314X/4HR/ZWfv5+XH7ma4e+3XiyNIfnIniqIRVbkYt28rsaOgm0&#10;o8bWfeVUnZ22NQfWpeWVMGMnSK2nU/Op/PQtrBEvT48EjVNOd2Ag5DTV1M6NvZgjuebaVQuuZmnn&#10;menpmjnzwd7IkAkP2cSzIlhUF+IG/8AwhzsNXA3OAUt3kmwySRz5f2Iw+AHzgLtgFSClDKeAqXDu&#10;aMSrxo8DR4G7MHI46uBpA/PjyDF0rCIyAqk3tPnl6zTT1d8k+2/L2YbacKnt4refeJE6sR10NB+o&#10;dFy0tIe9EdsvKiqfNGlaXX0TmY1Lz7/betE8RLwFthqBjQ2JpwpsHOSuc0k9S+E6i2TzyXqVyv0B&#10;gWYBg4sBnqwYJgaeBeMZg+5Lg8UWh/2yDCcYOHzYayAp9UhrNeQPskowezpfNPxq+IGmymMqMIZB&#10;chgUY13ICnovPrE6tKMQPHQNYlbbF59sRBCrlU6PWx/ZVWJxs4oOfn1d+HN3QKAtXXVd+Pr3wELv&#10;J18N3p0L5m3Onz5bDNs+Po1aTxwVq+eS9UN8BBtiDgIQJjeGBNmo85mPpmNlJIfEBjzzdB53CcoF&#10;xgDZDk7G1oA/cO4UOlFzJP8FfgvAXqDjfDyCbp+y+Djx48Sv2fw4zMNFJk00kc+6nMZbwWk3Rm6F&#10;45tsnad9+R4eqIvWJ/x+ovNovXHN6UNpqR8uXHIl7Y+bQy2dn39869rwW53C13LUsfaJ61WWs14N&#10;n+H+4Hwyqrxl0RVc1a6QV+/ku7Ngrsab2uP6UIIoJbXL6TDsN2Q4oc8MGDh82MthGjTXruJHG/4P&#10;5qki4QIehByitY2kYORLSDyPFT9bzxSobifz28ztlkkUFmAykOpK8lzppkss/SJx049dOaDsq4OV&#10;cDyPYbBLByrM7d1uQuoJa9YLQ9XYdfF1qV/SC0w/bxotHk2sDzHYH+wNhgRXgzlhIOjiZPiwiA7A&#10;Cd9J7ciVxeeMIfmIN+LePfnxUInB+TqNHX9DP9cpzDgGhWUNwIcMCnrr+3Z6ZvVVWp+HyveXFv5M&#10;8+fj+kdZJSk1jmYVY10E519CfIrIbGLtx0muoWvvvIH/HAG0sWOS3qaMjw9+kZUDG2TXLjrZ1JCR&#10;QTVVjXSyMy/3J6QTFO5up1NNBNhpsVlLczOQ5wWWlh1nhsjjH/Yb+0+fYODwYb/+ReBliSVJrazd&#10;lpPpbF65nWB/zyqsZYvr8c8J0umQmVbCmbNo2jTn22657z6Ul7ndtvi2SZMmwgjW0QvPXSpVT2d/&#10;cfUJib/qPoSIRm9wgdqxEy5taps5nYmyo+0UFfWRyTj5lCmUlQ3+h41affK7dOi6ZL2IPw92NaQ3&#10;Nhojod0qUrrzgh0KBdgV+gV+TyDBXN5Wx+cQ3RCV83g9H8yMyBn+iR/sETgYH+IHw4T8RMLsvNbv&#10;CsOe2H85IVB3Y3V5yWy7Z3OzYVfUNjXWK+zvK92PvaOLsrLPjB09wXgMLnUyfC3OYISrCIwl74c/&#10;vC85inbE04Hy94Ofrs3LfjN247epOVRbtefdOIC3bn87nk5n0qGdZNLZXlYGvDu46MuADm+gPzwD&#10;Bg4f9hQiZE0QoUY0Br8ZQS0XNzNw4Kb645CERicbwDlANyqnqqrauuOlpe0FBQWFRYVVVVU9OSG4&#10;yKOBC3n12PKVqOSveFUdjvdvCgqtpkzN3/kD5Opn6Z8uf/Ane+3Gb3fkPRL02Mk2yskGe4MDca/6&#10;kKdu8l19CwlgLECVwBgmkmTB2kevt0OcTGAjtPEmKTYIyFgjsphCYyUCzTNqrxfEdqtJMo/kcjId&#10;R+aLNV4v81Y3WBpH8kwu1FWnXSF39Ha67yHk2H/2UvR7u2mRigKfWiscS/s+jMNucqIwb/acG06W&#10;V37A16ogsLWrsMrK0vZYcamjT9CMy7pmFctrpTci89BScFkF2c6j00cdVrr7Bq5gt1Nis8S2MlU5&#10;bx4JZindFiV+er901kzN/PmzZ8/uAJ6zgf7wDBg4fERTiHYBJwr2ZgJIEN41mL6j9kIWUXnrNxlM&#10;VDIctf10pJCOZe99d0P+m080703f82lqc3lF3xCv2wISmmN9V9HJ4kWejFFGgU8bOkxM5M1FhSSf&#10;LzMZnZmedKi82OuhB2bNpsTXTzWjak2KyDaYvPM5z5cTE76kiXJ7v7WkBheZwVZ/ZumL3+ZtR1wM&#10;+gKPwIwdp5EOIze+dNmym9qam6QmUnQd4iEQd9JYcUkpnAW4K3gJR4IPmwidk9i+Iz5aX/9FShpL&#10;kqWqp9d/vb+dXn74sj17Hg9LfNE1cB3qWGvrj8hmaaM3HvzyCDne//2B/KJvC78TmojfjkdYvpdm&#10;z0JGzwQLFw8yn6O0VAP48aWXVG+svxzwsUqoJULIfJrtcB1NnTpRMXHZ9TTlmimAZ6+urqmo7FUQ&#10;RvSSDCexGTBw+EjWgWo+lF7o6vAOQTRNVHt58+xh0Z37iVULMYhILw6Asd3GUF9kFsq5c/rmdV4L&#10;EIXVEGVgLavW79K3fE87YRSfNKquqgdzJiYv3/HV3Tu+Wp9V8Mam51UVh+jt6ARqbaQWcCOuX0dc&#10;Abc3F0gs5aV7qQ4aOAQ7hDCaFqfBkVZ/tJ6acWVIZhwMdbczK2vXoU9Tj3yeQoeRQgOTu4UO7eH2&#10;ZPFqPK4JJR/afgNx+A0bG72My7GL8Q84e192/ttvsie+9jJChumnL19DpmMPHqwAcst3H+cErP3l&#10;m9cxthqq3vpM+L1XDUheZSG8U/IrJlBj26EPU6m5qIO3rwVTJjCPhgmm6Djqz8Vikx1ZebFbCIz9&#10;XdbWvVuzdBjxBvqDM2DIeBnJBBpPsv7k40rX+/2MJk5p6Djx8kaH9M0n6NIrSaGmht/Fdk6nf/md&#10;bKZSwxi6zJIuufLOe++srq26y9t9/ixkdPSS/Y2SrT+YHjklAo5E2paa7C+Pnz6++7fKYyg+ffUd&#10;O8uxNMGMrGTs+FeSf9v75YeM986goBqSH3wrAEIDdZ5ubW4FTCI1tpJcTb/BhBhFgstPmZgRQJhP&#10;S9HMExcn8+s6RUZnxoqpEX41jmRz6PJr6DJT0+u10ms0xiqbUYprT10xdZRCZTr1WmPrqaOvVI4e&#10;Z94+6irxlTNprPzMiV9q2xpvWDh5Iu9ZQ7bKqx9UHP3xcDM6MdZ90/DDZ9gQ2K4hMEn/1HEAg4+R&#10;UvxLO2ctXFTRJDhzBKH+zrsfWdIporTPaq+0kJd/vhlWfU2HiXrqjNqv0r9M/6n1pypq3w5VwvmO&#10;pUudTUfyegzn9JkBgwwfyXJYBONXPGrmTJo6mRWOWU0m0Xg5GgGJ0ZePKqXGkKUthIxQ6L8ohm5t&#10;qKz45eTe7LGSAYufoam88NLN1NRAUsXp2v2tByBsEaY6TlYW4NQe+uR7ejcqmodVgnPejWbNIrXa&#10;wsnHdfVDNp4rlLNm+dx3h8bd23XZCpXbbWL723BTFL1p0KhcMUEJeDflTOk1U0zMTEwnThLZzRPZ&#10;zhewqrcxUNdNTIxbW1vPdHYaGbF+B+2tHUjiaWioP9Fw9GT5flTMtR6s6mRgL8aHt6euWfNJj3f7&#10;vvtWQaHwvf9mPjFW57Fr0t63otsA7x38tchuZw51WjAf2vtkoXr+7CvpahHVNVSUARuDQ0Sgo7Wi&#10;culSOCwtqb1YbDOTRHOsnVf+L6I3DjeSl2Q4h58BQ07bCBfCjJVfV1U3Llhwa2rCxi+2Pzjf5gMo&#10;uaYOC07kZwkdZp/emSufO7V2R7ra7b7SLdlAcgIsqucDd+zde/TgrowrzCa8/e7iW2awW7MizTX7&#10;P91QJp1mdnLP2yyUZbGQjFq4g/fqRgbtf/xl66lZF2gDMpQlcZl8xAtRcohUGNKwV6eRTEON9XQa&#10;e8RMhb1r9TfwC0BLh6WANBKE5aHxwvGGMFgd73jn9XyyFChmc9VQxVvJYhEdLiepxHXFsm2Zn7ZX&#10;p5HDo1RSRCdzSPaA023Lv3gTaTaV0Wnr1iBgT/T8B7R22Xqet9EhxYGsJltQzoFdD/bdmHpm9ro7&#10;j+xNy5bOvOHkd9nhaauBvozMn4mXb+Q7rsBewLOYOYe9WFt/dO/r4WRxDx3eFJGy8cnlBKD1lPQj&#10;HWPMp8ykx7vT5kb4wv6rpxlk+LDf/JqXf51xx649OZUndlS+H7aJ62xh3cJHw45tPFEHBqs53VJL&#10;xp2sp5/A7HhDAyxaai9EJ9D0T78uzUw1MTOq3bfLz2/ze3wyCcT6/PmT6fTek3vAaWDgmXQ4zxx+&#10;sm5CKwRq3sbbyfB4z1SyYB34E862MTzAK2Q+BPJ0+4VLTWciV8RM4+G+aOkMkkKoWgms59h5LyJr&#10;qBxm9gF3C+0WkelcEiwguSsLmMnmzZwNf/5YgXqFk6sbCcTITpky7cq5ixBvU5ubKbFhkWiR47Jl&#10;E9lwaiwcbObjDjwVFMD7r6s9mej66K1UuXPefIe+7I1E/U1f0/0bjjy/hdRTzYmrPfmdn0ClwVZz&#10;/0ayuuENyHyf8JetnX3RNQVJQJ9/ulUz5UqGWnt4J2luc3OjNzbTCu9nt2RmJoc9+4Q/ZsBAI5kB&#10;gx0+vFnbtpuCVifVFB4ApDdvFXe6B9zmvMD0lRfyaNRo4n6j5u8AKk6n69sb26njN7piXEc95DQW&#10;vxF0YaHi6pIS93mLHDenVzQ3cx4uSFAhayva9Fnlb7XfM0ed9EpqP9HMif0fnqnLJuHG0ivr4ZzH&#10;Xgz711Qgu7y1Gh45xnL0O/gIqjuASk2qj41uLS8G69Xvb/rh5G9nDsJoP0AnLq2FJ6uygjr2Vf/0&#10;25kDu6kVMn8f/QZ3QCvKZWqrTlLHz3TsROXPv1DzXjpT+82e1sod3+CyzeVHW9vG0omS2jZh8Z7S&#10;M8e/Xf9K8G28m3zJ6h8+fTVRcq2jcvaShvK9NOGK47teinp9jZJ3GejIf80PT90XVLSjNict7ccf&#10;i6kZKsO0+FTv3d9R8tp1p38piH7/laj7jQK8Jl02/aZtqblU36zWOrZeZtVYfoCko347Of6ZoMA5&#10;N8/b+vmdpbWWv3ecXrOKV/cNNMwZMMjw4U3YLddT2y/3N3KPCRWwPxtJbPnQ6msKwJtoEnqykI4U&#10;i+3mK26ZJrkBUg/pHpXNewppvBlcUEyXPlE4yXLSVaPo1huQ0yHOzdqlC55djn5in95t63ofu+BJ&#10;eMVH0eHcDRByPMEYDYiKQuEnr1dvO/ENnNpIYoPnHFsM9HNo79gmTlEtQuX48BY6XX76Gxi3+HsU&#10;Ylrct4U8YvEUOoYDoLcjEjYWygWvBUiYv10EDaSSjmATYYUoVAsYGVwW35qQMZ7CpH1v6ukDCTLb&#10;matvZePZ+BF9+kqc3zNPbd9+66OB4LraA+9G2fjfd4uq/0yeMiHxnJiUx/2eY0l4YptpoUlPdrTS&#10;h0zbbybpovmLaN179GM7rbyVBCww3pCVuvu2+eO0/r4S4zHvoquZicn77yxE/uCkiWaW45EGb6CR&#10;zICBw0cya+BJKzUs2063B+YC9TQ9HXYlqFPl5la/a/mhzXfs/Wq1jStWLeioZOIEi/nIYEWiW+Oh&#10;z1O+/JmZ1mi5OXPmtB7P23VX0hebkecJFx3sUvCh2TPhL278oGtsax8x933qHpLA8AY/I/yuy0LT&#10;JajhBywKAhujksSGBAjdTYfuT7SCZIiTg0utSHwDySz5zsfT0ZNcOMuK5MYkG0PmJtReSmKY67ig&#10;Lg9cV4KC7aOFGEosn3Zicf37796vG01k5E5rp9v+99jlAJZNS8EHcpJb7ti4ZMA8LrjlKvkUdW0t&#10;vbZ6XFXds83f37v2LkpEmjt2EIzzZHV1Nf1vzWMvxf6Kmy1agNGanNxfnBS/M2KtaMcXi4v3rmn8&#10;5XnM89YfKSUpTjsTD2ugkcyAwdM2klnTnbPrKFmCvXfRAy7Po0mYQuv2RfZNk7u59o2v6b654ArI&#10;w6kKp2WWk6xaWtqKiva889bi3Xm/78gpTH77puv4tPMeuur6d6q/KxVoZk2ytOxsajhaWXbb/Dnv&#10;vnG9zr59+h16KuQ1OgIOx+YCPkTgGjypyzNn3nymyKOFSKeCTiDPvEmknrdwwYwtW3adrq3jY+N5&#10;JJsusZzU3FCvmDSps6MNrnSJZExn51Erq6m19S2dRsZAd2n+BuF0sLfOMwcOn6j1WXHPPTNWwpYn&#10;2vAOBa56OqXgyWU30K2rf9ie2Qy7Yt6isZs3Xn32PN56/0+ZiemZe9bYXkuZX6J4fst3WTnOK/wq&#10;y+sPbM+MznwRlSYTxgPHiVwXbKUzRvesuuWp+572CFhx29KrNTeQ8SjK2UX+dz0903LKzq28f89A&#10;I5gBoCkbaFgzEJtUn5TJtXFcPcflVXKm2jxSpJIoTmaX18Jx0Smcq18Wvs0o54ggTv2gZZN5gsKx&#10;IDSZcw/hNK7ZYuvE4CgcMpDc/ApJHKoNqHcP5zIrOKkqkcizrLz3MM9QyHBo7DGkQfJcAH99b1Ik&#10;+kZ3xmZzEelcWCoXm87FZXDJuVwRxsdxFW1cfhUXnYqrpUQmclVtXFkDG/ygVN7GYagwogESFZLC&#10;yZ3y1O6Fld2HVjTgiUIttPm6D6LSOJF5vsS8Kjhq8KulFXKkjJSqMoQWuKY7mQck5bIjYzNwHRdz&#10;x7ykfC40kbN1LyTTCEwpKD2XM1VEkSxUoIqSahNFdrHWjonZXTcc1lsyHNw1A2SYieHOQEsn5+pV&#10;KZSlKWzgtUoQanKzKhnrgvdyyjiNU6ZKG4dr+sbgk+CUIg4cEpOFtZ6qci0jCYJYobauRYPe1MO/&#10;iBTRAk2aNrARB4BR0XEgM6P32Oh0fBIudSx2Cme3I/JBy5NQdrfzk8wiJaXPpYY6Qe0MgzwMG1NU&#10;FufgV6Zxz+3ocygJ4iOSu/6dmMuJZAVS83pXr4ahrobdKS6V8wnl0gq4uu6DmjhO7ZxOFINnwT4l&#10;UMSHxfe7QHQy5xFW6R5ZE5bODXnp8z+x4Qg2AwYOH8k6iM3krJ3Tze3Ttb4VuvNTcyD94kme7JvI&#10;JVRySUzcRam1OX2vnpDCeXqXN2CBD0ZgJDINltjATA3wjq2HOlBWj4sEeQZm9Rxu45kl1MSHpXEC&#10;m2Sewz3JPKJYDybw9kMymVdO8fkfNjmfIwE4PFDpWpVazDn41Gl9yjq7z5PbhASGdT1AbAFHqhSJ&#10;JjMouod5z3/9niNIgoTZeOgLUDcM9OfNgMHTNgLLhlYvpv1bl9TtXPLVG115V3feTNEv3q+YYvFm&#10;8Ib77J5fZb3OVGm5YBGqRHrp3uX03juTh2oMsv9X2L9iYzHcZtcoFOOQ7sZ3QZrU2sYq2FBYev2d&#10;2/YUlC1ctDQleRe3R+ctN/NYteI6AD2cj4qLUe/dXIzd43yEdD3tquUIvx/KTA4N3Y90tx25+Zu+&#10;6jpt2Yp7PkjL3PcbcxZ+8N73qmkzm+uOmpnBWTZsklhaiVVqOP9QfmKgP28GDBx+weZ2zXLyuf1G&#10;oKbQsRY6cfKJdXc899jANNVz3Ix1Rmlvrj2M8JWiuoq5tasRHRMZTZl287Z9JL1qw3cfbrCZuUBt&#10;dUV9nS77pVlkPfOpJwZxcZ19l7pGuMQlO/J/PO/TYrt4IXKySAnH2tFDn73XgNh+Q0N8wm6wNCh8&#10;zTUnT9JSz6+BeWxiMuWGWZPx7RTLkayiZjRbxnmnOlj9joH+tBkYybv50wbzr7/wPAcSya3UTksR&#10;X1qwoKujr55PBWZhUWjEl0zGFe+pAIuboT6tvea59a8tsHmeqz7uGrR54sRrnwt6r/k7lKyOJaH0&#10;/nuWothLH1q2cjXC3Vuyco7ocfT15vTW6yvFNouxyRzITEM4/dv3UyxmbHrsDUrYTDaztKWfZe8t&#10;pvvvuxQFbBjIFKTVDZN+ZRtYRWvTSTpWfwmy9w30p82AgcMv5NQyMGLgIc6+FtFd1HENi/Am3L2Q&#10;LlpH9ZV1dUcRAQNIDIkmyKfPpvZKa9eVWu0lW7d9hWJyPiRea7fg+qCHoMufh5BZ+uV+dFzC/424&#10;2r3bvzrfCfz3y2+m2JeQCI48EySxo5i0pnVP2gv3rX70tnu/2ZWP3Pj09P2oYf8sfZPXQ8sASjVc&#10;uhwnCCXySRYkNbHUb5Ma7i0Mx+tmwMDhF3IlXCKl9lMdxpC9MGT5ooxh0fubrlQ5Tiau7FhD7Yc/&#10;AjWFxBMtV9xzHYo9D+TkhIR/dXofak5gliPhTHzfqsVXnY/B9/9Otjd9NN/uje3JG/iSdeA66Dui&#10;eawEHm3MAPAGowA3xX4Dbm+h+grXR+8++U1ReOAWaq1aF94/pq/v5RFon6BWTxWamQ1arKL/ZQxH&#10;nnsGDBz+h1bIwaN0zcIfb3389zd2MjRwMZioqaEEIpaK6vXmpZ4RYK3fH3gDWYyn8mLvWU+ucljd&#10;eijtBc9nGXBqa9HpPVDOsW0gxaVKqJy2So8ckKpqOrwjj07CzYaRIWtt7N5yXbnI+YnHXxhDp2HA&#10;I8UVvjT8G3/MJO5oTT0cf0iEGx+T/OQ1w3A19LupSCweb3bJqNE6JCwD/VkzYODwkc/spq1kdeXD&#10;hz7fk/lc5H03Peu/7nh+MSznowyMUDDdeEQOJOR+F5Q+7Lw2EFXlPOCpmsdRquFRHypIOcsl6CWw&#10;67x5s/V5c53MYcdg5fjMVvB2Xfa2HHQa0ocmjyK16wrASKg87jHV+vKnw+BmebV7kiOFdrMzP7v+&#10;YZSHj4gwrlGjRo01RpX6iKZpRDf9b56kzzr5b87MeZ76x+PkffdGOj2eRHVOoU/TmGlf/C87JgLF&#10;XtNRNorijabha+m6W95wKcASUHCBpQ/kVojQ6cydxSVIbacV7Lj7EZ8rSDT6f0/p5UJfqKLw5EAC&#10;iLN1ASArcM3ab+p8vVEooxc9EXQ9SRoeXHn1dCvYBeNIhGq3WrJArnvV0tsm3Xy5XhcZ9CCU1xib&#10;GAEzcvToHlCJkV/NcOY5ZsDA4SNcHi9tOEJHIF1bUDT6RcpmAsKhQAIkcJKOh4eYFFZjhulp6zuO&#10;hIR9TKmWgq/gaIbkbBGqHnz99Sc1V1Ly27873r74Br2N33Urr2r7aWPJvudD30aNFzaL6kYGCKsX&#10;Lb+JrKdNTUr6fsqUy8h0ks2dS90j1plOU2NU7z8R8pWu3GZE1HEG0OktwKc1QLGNaP6GcZKBw4cx&#10;WT2H7t5Pb8d/zOxSzTI6dQkdziIo5cAwrCqFT6pi/0EyQkXHSK6Mcx57h/YlP8dU60mWQhvkzLB6&#10;0v/976k7Z1D5EUre8MI9q1CFphehOvVnHmTi2kuotBzSEj+KiRNRSaYvrVyx7LuP44HBZD3bds+2&#10;rdnZX53YuZ1sV0G5CA1h+LAjI8CoNjU1Nehwawz0Z86AgcOHPbs791FQ6Pd0rIFM1f4PXUuXiEkw&#10;zXQ8DNTjNIaVlDY3NQEshUny4RPk4gsvvIMwldRpkamZ2emSvcBpkmrm+dzB3lRC3HE63bRIPzyj&#10;97aQfOpHk67aNOa6LeNu+vrTaCC9VZL5tNtvH1DJfa5RPnn3KHQgAcLyO2+pgCTVnJ8e8MrKlHdv&#10;RmPjb96NfG3z8J+QP6Ohnrjm5tZmpqIY6E+dAQOHD3t6vXw/yc8AyooZdbZCuCGW5HDfA2PgEhZe&#10;otbaotOo5URo16O7qq2HeXm/1QhebyfrhatWXXv7bdfSaeS1mcS+tBJ2ObxTOdnZ3gEPXa7HNY/+&#10;RsGPfXJiXwlVV7bvTTuWBxwI+O0agVGxs0Bfd7ruPj6B9+Vkf60eR44rbsc/we1RkUfoMAIGbQkJ&#10;O/UYyyCHAPWRjEB0yShDsGxkU6jvWQYO13emdMf99Dsd3ttAljNJYUnGp3hs4hYT40tqK8pE062Y&#10;h6yl0QSIq02dwDIdLqH5ds72YrLxoTHS2LBtO/N+AWCDhd2su3iXdeQbx5saG154Ti8f2/FGGj3G&#10;RGq9kBTQ86fYPbCKXUJxJ/aLD2NjNnw0DCZ/6dmrKivKQ56nuXNh/V/yqu+Te3duD0l6XOP27p7P&#10;Ml7shqkY1sPWHQV8qzFDfDZEy4Y1ccM/2MDhw5uzoGDkfY5X3zAH+qX29jmLkNkpm7oz7wdqalz9&#10;wMJFixg0MIPybx+JFT7f7un20k3mEy0dXW+UWVnty9tB1YX33MPAk2BAb4zdMGvmLFaSogeprkLT&#10;tGkn0ZuF9UBr/DYzVeboHRqx2N5jpbnNTM00PapVuu8CleGhB+7Jzdk235HcQ4Ilc2bGvrn82bvI&#10;x4cVnDz68LP7+nZy0WNsOKS89JcrTEyAYDl69PA3Qv1uYThKNwMGDh/GSvj+R/r01SCYoyzMfLjM&#10;1e2aJdeQ0223nKiokFpOXHs33QxleryJGHEpqUkzMsGGQx9sRSz9FAluOZJXsD3ta2MAoBgbi1Rz&#10;H+BRletO0ZG62pUr9fWx4ZQHAq+wuR7QUdhrWuhozdq1N0Mjrq6pWrliyU3DxERavPiS1lZgwlB4&#10;+JXNddWbUn6ZuuR4/g5yDXieOo0inxu2y621pVkilaKPwyWsk5OB/sQZMHC4vpMLrg6MQ97aDSSZ&#10;vC95g0hlteYmdu62N6jywB3Hdt0Csch038ZKSyCjdXaK4XobDoVEIkI2ikaPt111p8fqG2uqyqly&#10;95wblDppm5Z0RtBhAimqPy2cQa+8Pc7RFcGtcaKJ940zQ2XYe+MnNjy/Rv9rdB05ZTI1tVR4+my9&#10;VkTmE62+y0qbqha//yI98AggKGvfDd+yDS774ZBinPRAeXV5JdUdhaPBQH/iDBg4XN/JjfyA8l9P&#10;cg5erVwAQSp56y0eeZSnq6/oKiNjTN3Ulp72PTWfKinW98o4Dsiqh/MzyVRjOkf7Xc7uD5O+b6+u&#10;pAnjnghmfm9UbhaWlKx75rkr+qjoR06xz3/ltxX81v2BT346Q1CbYUtAdx5/BTnMuZokU9oPFT8W&#10;dJCOlNTXN77xJQGqHc0Gtn5NX35NO/fT1/to10H2W/ezZRd9ggO+phdfPvrYup8+2kbYZZbdvmZP&#10;LkvHve+ehdTWMXPmpRu30t0+X9l7B1k43ebs9MkwnhaZNxIT2QQzJMmbwBY30J85AwYkRr1m9+df&#10;SWn7welDNe4ha3Jyfx5v0rp/6yCaLphqzCVPm05zbWw0euJRy6dX62U0//gLTZv4GD8OM5mz98wb&#10;zHfk7Wst3h7wxIMbeHm7cM3Xn6dlZ2Y9veha8l//S01N+Y687OYDSKczZjb/aT6DRYfEiNaFpp10&#10;gmFHMH43nUOdxnQSaJDQ1VEohoYNSKmFUQ/jHJqGDnERhKQaaMvIpNfBLeMYHIA/0JMEeWzTG7jH&#10;T51CY/R3cgrvQuHc2EvXgcnN58579NFbli2mRXcc3Pvx+uj4t9bcr69j/LUtlL0TvkDKTH/t9x+6&#10;UFz1ehOGg4Y5AwYZrteEeXpto06z4Lg1HydsPllV+MXmoQ1ZYxNjY+OJigljxHqxN27/QjxEb7lv&#10;5PNi2/nHcr8AMmpryXfg0vtWdo3t8y1ZppMmaq8lVI0XlpQfrmttrmghoRmhMeBpmPsQrTXUDp4E&#10;N6KHAY+gLgc+8UQ60cEDsEO3QF46SlvVJIZlDj7EJzrehghFYN9EoJxEEgT5kAwzSWg9ixQzST2P&#10;TBcL1LfJHdXYG8xHAY7FOOihXagvUy1YSFzNDbMdpmnI58Hje3Oy0T4lODQGkl9PKt9/alfhD+lp&#10;n7QevZBZLz/9xsBwBtDmr+itjwh79Jav6Y67Rxje0/O5/oGHGWT4eV7K1u9pTdCWfTs+CEvadP10&#10;cp3+rLPHoq0f8L0/BiPBle9QLSThWK+g2195cdzl53vnj79Bz4W8DLFpv3jp1JmXllXSyZb20qRY&#10;6bSJv34PNCXa+Rs5THksPuX5+29i10JKDJiy/Chl58ERTbXVVLZ//6hRo9Xqq9EQEZkkLzz0NJlP&#10;CVx7R+NJGi0BFNSpto6WTuq8bcEVLW3IBqe8Aho9lnYU/ty8LZva64MTHli27Ar1ZYzjIcTxG5sB&#10;HgA47N/9TmaXMlh2Ha3bePR/D60p5zYV7iZvr3eUVtd0tJ5pbGxOSVnY2kHLpt9tYee2Y8etA7sL&#10;nzUDO38mT8+t1d/wrRHkjtwvD59vkgb5/pd2urJ/WdtPp0ilWn2FybiCb55E2wkdffA1LZsL9Ity&#10;Es5FshDShzILty6+vveCKCR4Yv2vfr6Xj6DKfQTD/htO+fMg4C6CKyflcDKbBJlNiqNPhW8kZ26b&#10;5+xR3NGDS3jWEyYCU1UUJnfIUjrnS9Vp3iHngSjMKkOj32gSx3kBmFWaTObp9gGc0queJNFBsV0Y&#10;px5BNQr7JP0nUwmwVEWyQlsitikSaorIGq0Fk0gSQ8p0UmapPJrINJPk2Yiv40OBnR7wq933xnMD&#10;pcI/lqGm2nmXA7ARfwOJsqSNc/RrJGEyQFpDzgf8mpjNqV3yxKoMbQAS7KJJEJI2fLDk5CxOYh3p&#10;7FsUmsCllzBwaPz4RWGD8iJBoGdIQ0YxF5XRoHCMM9UkkzCWKAJwrlklHFlExKWx56nr5DwDy32C&#10;a+zd8oAGmVui/wT/y47872Kt5hRwDUPhhgNmvIWz98gkaaCDV35uFVfYyMkcCoH7XTj0UgAWsqk6&#10;3tGH4ZQDRZjkSWQaOQSwKlslQFO19SgA9plYW+KTyMUCrVWSRLJUkiaIbTN6MIzVttlRscNYVbG5&#10;nEybCiBnohAGV2yRjR1EB5BM8nSvKI7EwFoPBKIroN2HSyqHTKl9Os5KAtAqBdj7VIWncnLHAolN&#10;tnMAPokWWSdmDz1F5S2cWAWuDje3KyjjuJQSTqHNJvPYyP5oyucdlbMXdiitQJlAwggyDZU5pJES&#10;sK14KDwmHhwY9REk8fEMbyrv4PwiMLBkYMiCnALzrR1yAyI4Nz/48P1NVUk+oY0qx4zG897yX3vA&#10;f4jD67r5uaSKC42C88lbYZ0UHNaYns3ll3AV9ZxONoM/Y1I4mSaO5GHuweW6d+8eWknWqemFQ75n&#10;XJvEQT3Q5YAtVmrBvf6VfdHG+5+dVQS5HUXSRAvPJtJWSuwKZE7lEscSEse6hnQtuZpyzk6TX1M1&#10;vPUVmsaRdTwJwdhRYntcEH+gyUEQUZzGE2o4EtSj7J2GLzo5LjMPY47MqeEwIoUjEJpDlC5FQQlc&#10;bg2HlgwkRr8Udyfv7KGGmwqoZvNwksQKLLLdI1nHBsh/KCwWmm4Qdv0eVKVNhmJV2MAl5HKAfPYI&#10;6yAx0NejSAmQjCSiWKmmUjdn+XVgb+xofqZ2BUlFXG4j/hkhME9382/Telam5LFjfMMbIoe/2ek3&#10;0r//qIufw6GwOXrAroSqhkUQydaBKJHt8YQFig+BbeBNklC+f4gviRJIGku2yf7JbTreRD8Dr+AO&#10;U2t+LQxNaCdCguAeUZCDlSTCwgoqGEKgFddwJATgebRfJAc5E5HGOfiXKRyx70SSae9yd3DlomNG&#10;okEq7TLUjlVQYnlY9TBNQLnEDasfz+gjs6tTOdbJbZgoHgEp7RrFmmicGJ4Cls50CeawnaF1AVkE&#10;+ydwLkHw/IV7hwyuHcVncKZ25eFZnBSDEWaBvUGRUF4sIoZWpwYZI7qsSKyhWvVSaEyb2inNGU1j&#10;RH7hab1NXQraOLlHDqnA9oFFDRxUdDKNR+MX6FZeYWnFvIqVlMU5efZ0dhnBlPyjT7nIObwCjCSO&#10;x4+dc3lyGpeUxnmHcdaeFSSNJtN8sshzDuGYxJOGabyKnAKwEUQoPCqSuxsJoTORhWOqwi417TwM&#10;jk2kyCcUejejog4ut56z8ehE+6HsgkFeP1oYuPuXCeVJpuocMk+19az0i+ESC7gA1iYl1SO4y9DP&#10;q+AUmvKqkbQb4Nx8yxW2hXGZnNS+ROSQk1zFWfuVM2ucQiwc6+3dG128+3RLGs4SDYnhzO279iB7&#10;ryYSJ1q45pMqJjafAzvhQdDnQGKdgcGfTV4hcPjHCW2LSIKtNsHWE2o7s+qldkmxw5GiGdAFKMbB&#10;u8EnuhN6Eyx57K26HTm/pt9tsQtoA5vEDkVknhaRxNk6lWg9B2piRXWciw+MhouTLmYOj0yGIIV5&#10;FmrnV5/bZ48u7+S0/gViTaGNR10RL3bDErverkiRQOZJpo5F9r4t1i5lElWaR1Al3//rXIRlaqpM&#10;7Wk9Yu+TnVPFhaVwImV6xmBbg7t/OYzPBL5TV14Vp/UDPFOsxDaDaRAUVtDN0t7BVSQZnvraM8qY&#10;JPjwkmCCyhxKSJOZ18GROplseAebLFNkkeEbOqKdAy6GJrgYYsL5cYVAc6EoC+fikFTmepA5FpEo&#10;2dYdYhyGgG/hWXfgTWJ4B2LIGg1PQsHnebwUxeOrnYbU7QedeoE8E73iSBJG4ii0Xknv386lx8Pi&#10;GlDPDmP2OewUpsDnnsXL4HyV9nxb+PnWwD/2+4uQw6taODt3tAoMJGG4wCZb4V1EcKhSkNA62dY1&#10;Dza2jsg8MaC7pV5e91vHetP6t5jaFfELMdQ3VK8XB/ljYdO1RLCqnX3zmJQOxWoOC48bRP0kU6w5&#10;P613JaxEHRU0cg5e8P0Em9t19TCCKJKp4ly8BhOFegyqAH0RpVECBQzjaDRLSyji3KO5EKat8FOh&#10;SISZMGJSO+ZYOzKGxDUk6jyJJi8wsUNgl69wrZM71SsdAXQDCyUk8Kzui1nFmBPWuU3EmjcFO3jC&#10;lObfhUWCTJM6rPHYucJzHk7kzLMufgd7BPduxTaa8OxCLjCiwd49G5Nc0sI5+rDpheKgde/0COA0&#10;zsV+EZ1o2Kj1rCJhkqlqJKbQsAb8dx18EXK4kkkqH1P7/OA0DjoyOusFw0qURCC6o3LNz+8W5lid&#10;hfWs+5+zdwWsVhvH7CTeMsXnWh+kYfiL5VlVjXq9FwvbDP8+e4HOf27rA5+Wt3fwQJHBzFd5qo1H&#10;hcIxh8RhYk2iT0QTPEZB0G9lsT2yyMO/BF7i4mH62PoO18W7kN+nvMg00TeWQzPEZISL2CfunoF/&#10;yOxMzOSU9lm63SkgmrnQsWFJnSrdIjiNF3Nl8S0T/bGPpPYXjVB2yBxvJxjhOo19ru5dMOHvkOcb&#10;rtdU9xykcaoi0yRzx0yZSzGZwp/igTH0bFt4xrPNBHtv+D5dmdJhXyFV55EAZ8HrHkOCZJIMT4MY&#10;3lj/1qMvNg6Ph5hivqX0mAzmFdcRRKrEIdMllEsvZ56zHorK5ISqNAttIQlhoEIg+JprkkXwyshi&#10;nL3LoQvoQ2zVSqPRRXAABcJGkMQERvf7Av+AQcj05zgupZi1EPYOb2EtDRlXxCG61nMRc+tEV68/&#10;pDoyXYYFez2ZZi5Pt/PrNIU5Sm7mdqk1Q3v49XlkHOPsVRIYzQQw9kAoI4icSV2YTUEyaA14Fn8S&#10;oAsyQlkxjf0Dhs6+jSTPDI7nKro3L6VbjkCVDTfYsEimLnD0bcJ8YqMpbOEi2Xv3i+LzBlLhfZBF&#10;VJ6VtsA6wJK/W1ALttHiFs7ZH9l+weigmoLIn2yY8bphjfVvPfii4vDA+E6xCiIihf+JVrt1bcyM&#10;CSVg+1Ayz5LYFcGG9A1rIEWkyCHL2qMqOImzcK5Dtgnb0UURUk3CAG/NuV8QFpnEOuHsYyIQPZIn&#10;+Ef204YjYR4zKQp10V+qTcHWg7FB0CntAcCSkpLbvSWVcDJFcskfErTsUgVV8ESA3/CDYAHCxaEk&#10;jIzv7WU68qWXksPZuXRtQIxDWJwiTOxcLNYC/SYQvcHBQimsjWm4s0u/GUjKRsPwsh7VBMyGGATM&#10;InDasIhkGRq3yoImpnPpyFSd5B/egUQG72AWPDt7f67ohCM9GQF8uAN9o6A4ZOIHJ2KfJUXMsO7+&#10;Lzr4IuHwGnTztU4l6/SQZJadkl3OuQU0Il3MPaC8DKIS8Rg4zxU5Qvt6EqQIVIgbhSv9StzjOBv/&#10;TpIjCawA30rsC13Dhk5YG+KtwjFmqh6EwwMgw4XhLv69znRIKfQPtvCsiM7n3KOaEG+XadMQic2B&#10;8izJtbbtlfYhUS1y5QijWQOGaeNWCDuZlGC8OBImkCIxmk/q+oNUhL1DHAO7GgQpStJ8FpGWJ5q7&#10;FSL6pbNMoCjI7eFRi0nts6cU13Ni64Qefta4pToG1ATGg8fSG4czJpIiqyeCzKMEUv9ifit09S1D&#10;whz2joBYZim4+nLBkVxEVO82WdaCz7OwI7gFdSKEQRZMlcD79gpH+/dhv/fhDPbvPPZi4HBwhhQJ&#10;HhSNOGdfEikgWCKEWN/AIwntetMRSdjgw9x5q4+lYSqj5J4lqoAWmWedxLlM4T5suZmeyzI9gsMG&#10;eYuOgZ0CRWqPAq+GxUiJSKKUuZR7x3FukZzKq4U0sJZhx8ZldavkLMInSAwcpl061CIiGXgMoSko&#10;DgiGB5EoKXQYiarnWpoqlzxTbVe2nbUFy65B9o5PDJdRyXlGQn/RtQfXqQ9RfRkoDmkzsmwH/ypI&#10;eA9+3mBSIbjgF3WODMB+I0FDc+hBzmFcME4UsSS5qGwuqYRzCCgn03DvGE7pDpM7ngQJWtfeFu4Y&#10;GImD4Y/ABoSsGwwM3I4wilgVN8K4wt/Jufre+2LgcMgKqXUaSVKjuoNeeHqvoEqxItnGEXVXYRqP&#10;3hBoWRMnUCYhRRTEEtFkkaauxXKvBuRsswQYeRpJsSgDtJ69K+PccxkDNx6FmGuy3QOgSTDCjpOW&#10;y/mnckKbTPfALm0xJK6S5Mn2npzcrQJxchInqH1aNL4dDoGcqXMNBt9zl/AYTm2XV6OfF+DcY6tj&#10;KVwsBk6KOFLDQkbQKNY1XF9GOvfFs8o5c21SBW/SF0MNkSLUB0Mgko/5wamBycwmaTqZw2IKjuoT&#10;9YuB/cLSgXxIEIp016g0TuNWDmtCqIrN04/VmDtDEk7KVI1Po9INJa6hJOrZxbwL+Y0e2YS5/UP+&#10;/vENAvskBCeUXsVi+5zcOg4ZL2LrJFf/i9aRjnn411ePojYoeD2drOqktvLY+M2beUChp9+g7Jyi&#10;jzNXfv/lVWK76WvX9hYT4YGnTJkVE836YbNOoaPMTuQV1+4oBP4xCcWsue/JJpJN3pFT+Kx+GIM5&#10;hb/Z+i69xXvmx2lvam7cdt2tP1hf+95Sx9WvLrvj9J4t0226akiTk1Kotqii9Lc21hKlk1qLS9+O&#10;3/tmZFsbTRw3jprh9emihDc3audNvlLf2tNzVSs9EY6K9UYyn+73woMxL91BpqxObNfOIuBD/HFa&#10;OJkuOWUc8vCvuNR115JYPZXval6Pjsh85TkK0sUkn0DGqFWrDwt5o+eOmem/UHuD0sXVZfU9zXuy&#10;QkM+Qm16+Bto2DB6waIN+gwMAHHq+Q50KKOuqqRyfymZT6J2BMPqSelGZFX2HbvG2FE0AKwqPa3I&#10;bOy0iNfo0MfpjnNmzzSniPDfWmsrn3oCvWIvXtJX2P9TjwsIQ35FlFRRjNRo2GDQBrGDq50LVU5d&#10;xp+pU29dQWY+h5SsHHhWTHM8fMpjIT08qizc65WebRbu8L1BsISSU7kXEjns0p0C+2dRDDYDNU2c&#10;yKEQih/Izh/6tjdZ5Nt51XmE19gFo+Qj0D2gSyr5hkBvhIMtmazTFK5lcpcysoBvL0zmVCHQFDj4&#10;d10d+VUI/CTzyTB/nOBYYrnoXvU6hUBsA4MF+erRkZkXxuwMhcVrmlHTxpvceCJBNGwQoU0+mUJu&#10;I0yNmBmS4aE4OCFOoXsc3hmRYGrXFefXehUJFIlI3QXFZOLZvaF36EOpcO9JQ4K6XeD+qKihKJ8w&#10;TmFfpHQsDE1kAXA4OCJiuIYmrryKS8/lpJoKtTsyf2Ldwhq9wjuQDGNukxoef2GmQp8x/y3H/Ou1&#10;9CiWeh1jbs0qukBYHihgJGG8sx9zskIfNXfO7ZlZd98srWc+8h9IBD+Nl6k6XWCdSXC8gbdZjSGW&#10;Y5BAW4jEVVLERuiRgqFxzJJqa3RMHAS1XJOT0m0QYKNxDiqTWfdmY3oEAnolwiuaReygFyrdKkW2&#10;+Wo+Zz6ym6VD4hpQFKXfIj/PgsmD2SlIIHm+c1BXcExmhyAw09VV7hfGjdfQyYkVWd4hXDTsYRXM&#10;HFTCJjAOZzEzTCZy/rGpuUB7t3ftsv5z4TwXx2Z1J/IgQ07lmC2zycSbYh47i2ifQP00dY4Ljev1&#10;TSK0jmUQFssFwQUAG0ESLrVNcfWrkMrjZOYJQjEMB/Zj4cKFprCKV41rnoV9Boypi57+9RyONxQW&#10;x5nCDpdH23lWKBwgSbC8gkXKXGzzLEwqTYjt9uVGxNeY28bK7FEgnZKUwaHUyT0MbAATLkztUYTs&#10;xewiLjmP849qCYk9vx1cDAc+1rEg2SmwIzqLs3bNCetfx411TJJeNzv4zC2gQuFciNIIhOhIGu8U&#10;0OGDjBHztJDuE81tE+3cLoSzGyVTzF2frXRuce72BVg45Jvb1QnVhRK7Ph6LYa5x7D5a79TKbqcm&#10;i/9ZJCCSD5UEYlztVc84nA+e8dZ4GIrVw5OY6NZRUBindOjn40AQm+TxBTy3OgVVYY/QMxNhwMDt&#10;nEtS+fBoQSVzhWCc2EmLKrmSCi4ylsNdxDbpefxbxW4itIgZVib8MCfpH3T4xcDhmM7kXPjPoGNH&#10;CpRZDt5tcvsykmcgAMNykgUpUpvcHudSRHKTX2xLj5hA2glZxFl75o9AbEK3BJqCVJMut81DfhUk&#10;Vd88KpgM8OqRIKmx/6UdWGUysqlj5I6FkemcUI0AfgjUWmxGHiFNyANLH0lZ5yBLylybKdPWaTxQ&#10;5pmnCxqLrVNd/DjfaE5sm3L+DWyIVVqEek9hoJtPr/PSLQzuTOjkgVJtoQY+S6T0MJcbfuCzjErs&#10;n7YjUySF948tsjI7WUxSHtsFWBGLIMWje0saFqM4uBawonPoAn3yeSr6JNKYahN1GnlBDSdRxl7k&#10;2nn33F0kHI7HSUJ+hRxSsQr7NwRMUQuXXMhheTFkAlmGu/8g+Z+phZyNNwSOq63fsLkKTCO1yXHw&#10;YhOJtWKhzpfI43uidU0dnL1fWS5kOCUm9ZeX2azcLQqhY/8YXrmlSCHL0gnlUy8j7fuE6zIyh1VS&#10;OZAdhDap9n6cwglOr4CQxBo4lqFxgMOh0UDqZozUf5zGFBOGS9NzvwKUtShh8IeTdQahWo7V5EJF&#10;R5AMNkJXcmvPwVDde+R/nw+D3YObmF4jj5Wq4FeP7TK69GZxgLSQIEh3eGoOh9p7HSdrXXN1H+Lx&#10;BZpYnXGASkFr++HUsuk9jH/ggRcPh2NykbKqtM1EXgeSw3oqNvCaNS7Fcm2W1C7F2jXXPbTNK5Kz&#10;cKky1yCNDMok1qKnfciw878FynSBBSuT1hEgRJRu/Qx3gSIroxBMFevuOzAhU2qHbQWmAczFNHOn&#10;ehLC5Qa/QLJYmVLcrV1oXfNIHvFH4loSdYKUoVAEsWoTWSoUGZ730p1gmEjShLapI7t4AEvyj7N2&#10;7pfIHRZfAtM3s4xLhz2sgDpjz0MyBJAoqq+ykFfIicRZNY39GCEWW48pjGQv5B1ie0ZCIYmTVU7D&#10;y9iNjm/zD9F5PBnB+acjR88ujwNztUgy7L04oS0gMWJgXPxH6F8fLesb5bj/DnruhcWqOdNXLHrL&#10;6upN1y7/8prlH9yk3bJ3+w5fn4XPPbPcWDr245S3s7Z81XKyob6hUum0VGCzDAjI32Tk7B9OuOTe&#10;F4lravjuu97eApVVZ1pbUPzcS5ZWxguvJzuXZQ0NLDLXl05WorMCSqMaqbmYfTvOhIQIGJ0KX7f8&#10;OnRN4alw916qbSwffsMg3ek/Hqfm0pKTiALKZlvcjqqMzpN7kkUaDaktv4j4iJqrTpdUpnw5nGfu&#10;PjYh/iAgnBvqMf5eWn//teqZs4/W0rSrSTxlFlmvk8wG2Othaq9N3dx7mJmc2lsbGvr0L1//Ea0P&#10;3U8nqkh9Z3ntY1eNo4S3ETVr3PdF8oPrf9VzfF//QFnZX9x2+4ye43tAGuUTJyE0+M5X6Jv+KRnV&#10;N7f+YmVlRW2tVtfoee1//2EX304GoSFUQCSGyVG8ZQ5TMNKHzw+D5AiIbfOJbEor5lC1iOJt1BWi&#10;+IT3CYWp3fQVGokwByzi/HrlN7u4SA2R5RnYRyH3j2GiKj6dUzv0MwEScjiVS7GjX5OAOZ9DSIac&#10;kExSF8ps+klF3ogNDhm+LolC1PQyzt4HQWleVZZl2HhDUYfK4CdzzLP2auSvDJkZIbdLh9YzLCqA&#10;c9EiS+1VpXQcmBnn7FVu51bOPJfWhWQLTRsBM2TRuYf2mSgAaUHDyumWtWGsLi2MTJFAmu3La/0Q&#10;vQqX5LQSztmvEplqiG7qQ0q7VBunrvGU9FeYsBjgg7BxzzbXpiDFBRSDFGZ5EpAY/yN0UWnpPe/M&#10;M7BJqS0sa2MhVoFFDsJjIMRIXQJ77TtrJ+bRxZKSaDKVTkWmNtn+Eed/6VgkYtt4pVsejPwe/TOa&#10;paAHie3TkTLpF9Ol/Bbz/h6EZC00/VhXok6xds4DclM021wCWDwJJVmmqQAD7UvsQ4qTOQ4biYVk&#10;8GxDT0aYCpmkumRVsDTKJFFkZityyGc+SMb8OACmcncg/vyPzo7wj4GwzTXV5klVA4uxcmCSQNkW&#10;p0q1jWTNW0B8chsQL3sI3CeWJ+oqwMBiUuDAApVBksmSedU5iGVUNHKpvLcMqXIMnEcUh2jouQlO&#10;VhKFO3ghssFsJWd/9geb+XLmMwdFpiJaEZLQvVngD4HFCHE19Jukf9ZRF5WW3qNRWVld1tLUcI2I&#10;JsmJO1wYEnLme6bxnVnqNoP1yyRa8+zRMWOZUg3IbYfpFvNnT1+x9JZXn37jS6jP56SH1hxpbRKv&#10;C79x587flz24W3dsClC5J2q2b1/isOKh18NfegM9BpHmxUN2NzVTQ0NT30tqtTMPZH+KFiJrFpO1&#10;6yq541JHn2XoSfxg/84fMrmCBGbHcnceQdae3sSU+o6xZIQ2REBVn0Q0gW91cpSk05z815Hktnvu&#10;mxOefCsJNWLbFWqnBwTSeXpfmx2Yv6OKSvNP7Eieco3lgBNvvp5kE0yotcVy0uXUeoYE42hMp6O3&#10;+83oAdVNGNbM2ZapaV8C9T1xC52sbSFTPp9PgHYsmU8FvdbURneyPk5UgNzE1ipqL14bsuEIawQ5&#10;OP18irznrUdCW/7H2WaT3/N2fvbzxE99n/xt+dOnnG7d7Lj85+XrzkRGvWcxfda9c9gVfsWWE3aQ&#10;qx92s7TjZwi2wPfnWx7Dmsy/6OB/1obTfzRFNRxwzkZQRMmqtWTRQNJk3mwLuLUiYvtniVnbRsKR&#10;riMAreIukLimdjkKlwqkQA1FvqFQd8MFmhxI76xKzt49s5FX9nivkl98IYNYEKhSNS698V4gNIpk&#10;/VThRpYMH+YayFyBuCmU6uBExNIHurZtXCpICEU3AphkwyJCDg8QlFnVB0YVC1glJsOlMaiEZ749&#10;TZapKxJvAph1IIPwHAZQMxRghA/s/DtQgpowWMoM8HN4dAe49zDyGAefMl3Wel/KLOZMbYD0VCx1&#10;KJMABxboqNJUv1gU6jNkCAfPKswoSrvVLlnwFKLwTmabZmqTfrZOjSpRSG+FA8wxBOqgoSBtDkoK&#10;tJUwllqHYYgxBngWw5kWI8SEVym0qWIVPom2cR0aNPesuUbY3MO/xsImU2qRKrFIkavTXX0qIs+n&#10;WQzrlf2pB/8TtXT4WqPi2kiBgCrSHvGqEm2cSzIGgzQcamqwrjTO6X48gCdqA7EIZPYZPfhn+LBo&#10;MOC9nHokq2a4ehR1JXn2vzpgwBkssTSbFNnZvCKI6mvcCDkVvCUfQ6o8nzjksXWKlElgYx05uNVo&#10;HAZq2lBHBRYRXmEsyQNZMebabEARD6Aw5Oqx3M8w39DhxcxkzqxCuxuZDFYAlrsOShk8j3F68WwA&#10;sxy5OnFSxTCwTXxhY8uyCqE/KxILh6jBI3No5nyYgCKGKtMLwaMhY1cU5R7DaXxrZI4FZR0cYBV5&#10;wyE6IoFTOxVaOwGtgxEaHjBQWnm/HbqkBq6WeKCm8s8SwvR5BqGbgCciQTyZZ7DaUgFmj694Y8ZI&#10;kNyuQO1cogKSnCz1HIjuA95CMqvnR+pxBbKJQXgT2KGcfIpJGBwaWzfinII/laUHXPwfx+GZuais&#10;wrvxUvrk+iRwsbmcezDLGyFFAnCR9aewhBaZDXN8AaiY1UWTu1QTNaC89GxpTVrmH4o7y0yDDJFY&#10;R2u9G1EIRZpiO/9epnV0RxVkbCoWorpAaFfEctSEkf5hjC2xcEmS4hMwyKhdkcSuiIzPRreQcqgb&#10;Zx9RgmwZVQaqr8Atw9rdWGmkMlGEJBxgFTL2jsB4pJ4lfECOdf8QOxXbBraQKKYH3V3PWZWqcMFU&#10;NcOT8xvqFH/mPMNuAuiomKGOwWS6IEnBIto5ukPogE4sTCBiKpjLjW1DbJwR3S5GlmCjhPYRm5LU&#10;laOaV8Rp3YqRZQSsaI1rI2KBkblcfifnB24UJJJ1vsqbx4pSFgptK6UONSJNiUhVlM3v6TnFAJbL&#10;1fN5cZhMGhEcP4hSh8RHAAEGRuibYKv/HS/4kf8sDk+Gn1MWR5rEAVoU0p5MVTFS1TB0o4YOhjQA&#10;zNMIgIoBzEjORBli430pKLIBWHw6yqnjNMDxksI1FUbSOM/g3gg5VqRAGimSd90dEH8SRZeSGgcv&#10;Dvkh1xXEoE4A/8gkBhgpU+4K8zvG1GFIb7VImUoMKTHQJ2xwpdEhAOp0CMOuoIChZOagC8ItuAS5&#10;NAAzYSuerMWuqXjuSIZA7ItSdqxOZy9OZa9v7EB3Cws0S+JlLB4NXVOGWoiYNVKBS6Ewh59jB0HS&#10;CwkzZHbYd8KkDmmN/OUAmym2L5LaQMkPgxEEAm85eOYIzROkCsQdfN0DqsxtsAW7mtqm4Ub4lgFa&#10;xHeJUmzfYusYn3B2MVuvYoUHy+QDX2MeRNbpKJJxRHGRJNU7UF/g5EYMUjCkBoVEY2yXGpfeIPwF&#10;Z84LcsF/EIdHxyPTKAfIfoPCi8KgBYdnDGc+tV7FzoHMEMR/cRARklAwIQhLwNaDrW/fiE501cHa&#10;FdogrR1aH0D5oMdGkQRr1I+kQVARsYxcfFGBHGiqzO9NfeWZvaaTM7XI9w3q2jZwF7aPAPJNCCkE&#10;TTUaCeG4wlAkgoimaAwA4npQYn2OmIUfSeJo/7BhqIToFYAAoRvTfVhtNtmmxJVzQdA+oM1K0rVe&#10;nIVdGfBP9CdoT7xkxv7FkDbE6iF3hwzUxqlg+cMu8Bcokga1hnDfCAbDjLFBmUd1ShDYlSFSO8K+&#10;CHD25yycilx4rEhEHGzdMnR9Z9yDEIFHoXu8a1AjAhnAarHzhTYR3oM5h+x39GxDPxaQjXeVtXdl&#10;dB4Hu0lsB499ANApeJU+KDBC3+ymJuBMCELOMUsRiKFII919ywv13TT0n/ILduQ/hcOrmjiFKt3D&#10;d8jZh9Zr7ZjpGTwMwL4YVnaSqPP1MDgXabitZzG2D7jEGJ6xNXK8YKdBKOkMVACJp/L6fBQ6eERi&#10;RxBAngegTRc4X6ROJ3GOnVs/r5e5bYpEXoQATw8pXfIAxuyNSkZZHlj9HEljrL8PcCCsc4CyOhSx&#10;Qkt5Ih/cCgeSSWTMMN66T1iLkLX46eYiwDPIse9ACLMtzNoeDr5hkJ07CmPB4UB3gKIeN6DApudC&#10;2PJYyBAASQxfBRwVKTZPrhjMjYCWaWwnFSTKHYsxKqCvpFcgKR0dS6Js3JrgYMOmZu810PWCLQ+H&#10;hWdwSo9K0sAzBy9DCDDbnfya1LCVmGcxRuleRwzVh/eMIOJogQGzzILuUlZ/dDjRn0gUfO6DNc6s&#10;kRN+gvpk1Ol//b/gyH9EtGz/7+Tm8UNdff3aoKuGCiEg9jRWLLayQsBFX5qPrKqmphY+LYwhEoyW&#10;fvd+nNWETQ84b6ITR+kA1gTaaKNvNgI/+JlIE6fTNAd8WFpF826hmG+eJeXck4Xlnmsf/qpoSVDE&#10;zcUlZbrQFYI9Uxd/cKT26KvJM+q7M7S27qdD5dV19Q1VSDY5VkljOi4bYqRor+u/ZjNxQKAwys6m&#10;H44Pfhwe1VpjRWfw6G2ATHgifIO+Tw5FduGlp2srSYGAGVqCT6eTxnQc0cGJSODDZKxcdcPlel/r&#10;8Q1nvs0AzyhIOp3aW+x9HNbfNcjJX+2mBc5ftX6TTkcwsU3iOQvsvda2HskLCB4kXfCe5WhfPNN2&#10;1SqHeddhEmJjju7IpZmaKYEvP7ZnZ0FNHWmXrvoma+cPiG71oapaioz+NfyhDw59mCw0G2/h/T+x&#10;8z3P+b/3xevJpRk7GK6GwOTQx9m092P2Wm0W0KnReOu4vsIzSOH5lDb0OXw4cWCY71wTIRjTee6m&#10;6Knv3OEX/JST24pZs3oz6vSe2r/kwL9gFzn3LQAGJGEunIgg3js1FAGjU6iIGWBIn/vK0NdQ9a2x&#10;S9U4ZChRMcpUx2DWtEyVL3FrJLsmEkKMw9cKsxkQhfleQDjW1VTjn+oCAICjzhzqOlqm4EZ58LTL&#10;o3SizyuEuViB3wRy9imC3xv9g1iz0a7elxD+DFAV+BBnEySzwhHJ8wybjb91KAyEoZK3UpHOwXoY&#10;xMjQpEEcb+8xDGcje2TWoQ23SCJziEed7eAPwCP92yGgfhtV9LrmZyz3TpDQU9rd99FQNCK2gDSD&#10;yg1NHk1Xs8miwCkQ+jYAqmJgCQ8gQCx1dZIT8sqzLAF5eDoiWY5CW4FVoXbJF1nHAD5RR24sWy5V&#10;aIsrQ9WKJrt8c/cqC5SyiVOVni1ibQWL/ynQyRQqD4Q5xHsEHJ+AykL4EJj5KED3hmkgDI8aTpqg&#10;s0e6i3fu384jf2QAf7+WDvcJetOct7+so1cuibpbcur3xJlo7qnrqstWHlgOHM6Ayphn3jSDVPBj&#10;QYmNYmYzS7GETRjFa5hQ6liZF04U2xSSORgsEDcElzv5l6NTD+sBgF1Amqpb636RTUrHbDtP1lRQ&#10;pkW2ZgIUyLAcTuPUtTIqm7q6mupGjXRXDENoX8zjn+rKsAJE5gl+8R2DavVozAJr3Av9gJhvnLkG&#10;9CSUWEmsE/ndE1sJti3mlscSBwaGnlcA/LCzb41ExSo6eVsm0j184C4MBkQ0uzs4h6rYVJS1eERy&#10;au82UucrGb5FNFmkoPlEX/JCwya2a/jC9c2MGooK4rNWWQTBAttuDMBYcafguBYnn5zCGlZYCoZP&#10;470wwEIW22YGJAB3sQnhBmvPOs8YTuVZ4xHBIV8trYzLLMebqrPxYBDs8Nhh0pxD2uyBvcu2qhCl&#10;Nn1Qw2HQOalshIs3LnQQaGY9p/DvP+zv53DYyYXnS81shC/XLtHV73zH9Z9P90Coy0yW8lwEmYmt&#10;HdyLhc7QP+VoiyNh6es6K5d1opZEIlVbAMRCeTLPw+lAC2Zg5t3+cHCXyqUOTCKEM8k8E+WfGDzY&#10;0tG3glVumabb+nBoBh7Iu8+dfFkoBQygdE6y80wHHAVbwcjrZu1NU53BsfZVpITfOBbmogCCWpLs&#10;6F9/VoYIO0uuzbDxAavwXjdFChw8elJZA6tRh1mLPE2yTkIbYMhGPcPr8HQpnVD3ni5WlpE0h5SZ&#10;pvapA85FTxitdxnfTwLO8yC48Wy92qB02Pm1REP7YFEuZDRgawjWuOcX9vGxaFz4nHwKR8SB+fxh&#10;MMsZi2O07kHYy5Jl9l194MClZY0cusrYOmfp7u7kXRzKp8zy7SVi8EdxJ+vrOICik9mGydyf5uFS&#10;TQrSIuJyuBRs+sIoZ99hLCTgi9i55oZEYw3+K+nv53B9pi0wvFzpkIQ3PSwSoWs8Fp8CohLiIho1&#10;GEyR47tnkyxFYl+gcC6BQMCiH0DIq0JwxcK2GKURWCa6hCoAs7CuCcI4jwjEuTkIGalNIRD58bfa&#10;BYwKtTCcyTppCrTBjCZOYgs8OC4LuOKs4Y47WUSp3Ar57p+JQrsKKYulJdsGgg0KBMAkZX4pFjlz&#10;8iquP+sx+T6+OBGaCLgFuoY/4rr6E/PYiYNIEVWod70oHtmRIVUgPQY7YBZJ0IAprgdqqufW7j4I&#10;d0FFwh6ayO9Wgc5BrPEbHGYOwS18FwqMGRoEtlR3qSqirDt+HBjdRhYZfO5dEgmgQ8HAcdZ9iZ1F&#10;YoMmjX6pfeImePDU7iw6dHrXEQbp5s+y5pAvFBjXiB6P6F4cexa2hZtvrqkqPiGL7QgJzIHK0vWB&#10;rK4/odrcxjnd0SO9p7+d/uf+7Uf+0zkcq92OdbSMiRtmQS+Kk4D3gtai6DTqAFhyaapnaB26yacV&#10;t7GWtt0EVXYogrHq5t2blwVJqLTPI1G6V3exhm9wCaCgWIaJIMIxkHOE8KEgJGkBFgo3ktnmA4Ui&#10;JBndywKdwcnWcBrD6arlFz1WfBgzJkWRpj7lfizoAr4Fq0Cs4Xe4e28n8q7R2btC6OF02A7YC3Bw&#10;rFsAbGS9KJyFpvwQ2kX4UJ8TkLbFbsRyP8EMuBfywxKsHdP6hjECAYbHWnmyvFp+0/RSuWDPCoKZ&#10;4wOXhAN87zwCBBtwCttk0TKB0iQOXYF01gJBlpjFYLBwiwhn1sUx2juBsbezV5UEzC+FqyIDOggI&#10;0HckY+WBKEpz9kR9WhchGUHtHNXzRIzhg8s8QhqQROQT2S/m4uSTL0RUgo0nWe2e4hvZKJQnq+xL&#10;uuCv9ZgUJFDbuWajgN/RuyG/v8Whx9l/5yH/aA4HvJ7SNlVtn1Wgt/Gpm0u45XRC1QMggWnQJBtc&#10;A/q98p5V0hcyCdx+tgsKXJTZrQHirAi0SdGWlPMXq2hiEj6MdcMKs3bj1J6cqVM5UjFkTgWRGXAf&#10;5mJ7YvxvGuYdyfRDdFBCdZcuiZIHfgyEOuoUzVl71wFMzoGBxurwSd2wC7j4l/dNs0UzQIaswqQl&#10;XFk4DH+7qlyyAbd4bipu5NRuhWKbTNSrQkH1Ce+ErNMRHAR9jQJwSFYZhzYgMATYLVjObDQyw5Ak&#10;I9XksHxxnljPkJASdG7VlaCC/219mtCTEJCPzLMgTSHgUjHnBYuumVrDFG9kbGyNRou5YrsuQSwD&#10;BoYyzb+rx1O0uQtskDCxY05cMYfEBwCtpSNpzDTVzrUOkXMYQQ48aJSzZ5VPN6ok/okRDWrUZFfA&#10;2YGMp34UHMNCp7ZOXckL6KZk59agsMkHxr7+mQZYLQ4ehVrP8qShBcPfyc2D3fufy+G+IfVC80it&#10;27DnsqSeQ64FL0+y+eQT6Lf+fStP0HNL4zwQpgtZVq4+eW4+A1V2ABsrNL2IRWBptWNmUJdPnQ+z&#10;qxiQI4mgcCYHJrB0HVKlQp5ba4Hhy4hUMf58fQefwRKkdi4jZTpgGHm0NjAJ/kiGhazyg9cggumu&#10;XbklwHWK6+l/jNO9wqE2Y9uCxQv5D5EO/RkAb5H23oXMHuhPgD0LSep0CqziU+JCZc7lSczvyHsQ&#10;kfuBXoiAT6QAc/suNzfajMGOYEUa6CjYldYeTDbF9r6dSLwL7K5PgQ/czguRM2xDvM9cAs92joV7&#10;WX4HZ+3S0pVg0+XpCHMLbsQG5AU/nCzBhaXf4F0E6jhM49IgdSxygXucXQcvKJ6F69VpaIHcQ2ii&#10;YK5hmK1aTx1MI5fVvdXGpHZ4B/fmJyI+D44NimuCEt5DgRGNQGvqIezObn5lGsccp1AmubEx2noh&#10;fIgO5FECVaRrSK4ur+a8hDfuH1Jhbh3rE9J0oRD1znvTP3LAP5HDYeYCawl9Z4LO8tye91GxLAQs&#10;tSPQyY8DXIEnW0OhFtqudYxXDl8WIH4GJKj3vWxhBVi9n5WW2L+OCsZedGqXRHMPRBArVGQHAxss&#10;x3pkMfePOMI9CtGjXIhEkLVrCtpiAc7dnjUtdncNaIGa5+CPDC1IOchzMG2GjSfrzuMQ3IkWKOwT&#10;MVY2OB9fhbn5tqDXFwiixj++BR4pxqhSsBnkJzgtiJRJgGRTe+YDVVJH2KWg1iLdXWiPpBdetxcn&#10;ix1wR7ATbqo7MZxJaUliVj0XDF+XLSS2Iz6UuFTyVVkwJSLJGh3dWOGXjlhmG5o0d6Ggh9t6caYO&#10;VXZ+HWhIFJTOOfjqUuhwfU9sK0HdYBgW7vli+wwwmJ0XDBY/HeSl1oPT+NRHQv1RZStcEYaIULpX&#10;iexzyaZfhQlmGcXkuoxd6MnB0Wza0/JR1ZfeoykDAF9kkRAU2+gWUGLrUoTymK7R5nHhZ6EtQh2T&#10;OGWzzGhpksShPJoXH8nlnNCe1a5IVRnwv+jjiays4Ww8ylAh5xfehDKYfzL94zgcwSeyRsg6edAC&#10;r3NMZUBsh6ktHGlYxBCqcaTIs/NuwgI1VaeVd780R3ckmfZaUSV1XGhMY/5ZKYe+IVDAewkhk8Sz&#10;Irr4OhEyWRDIqqlUyHvPcXBjHMY3G470iudUdlWocAQpneMYszG0A549TJkjGNe38ypiAIZi+O2x&#10;O+QgxU3j0ySyL0SiGyLJvL3Np9CCFeXp8bld44kCV1izqA8PaQouTZI6FfOh+EDoDuismF7Dsban&#10;5gkSp2LWOB2pe4hjMwtfF0SA2M9Sena6RnAqH9xFF2jApME0cOadhbq4mg4LOdo5iOdIFims4tNs&#10;8SEuBambzFyPyrygFE7qXEDWzMTtgpoQR/bAPII3yTxS4sD2SFhMmBkdO9i7dTgFdQKlURvQlF0P&#10;u6ZQAh+HDFeIDON94KABHWAd3PNC49iE2jhneAd3qVrRyZ1ydVFs99uBu16qzOhJbfYPrRo0BVJg&#10;gwnxlWqLYvPYbggTMKsRU4FHwHOhzzz6zyb5R9aft6wkp5KzccmQWER6+RWVDZpr/Q9g/X8Qh6NI&#10;GxERkoa6BZ3djXvIqcI7h6lmrc0kma6QMAWtJ71hFjJ2CjR3yujZYbFwMnK5viV/obGVGm0aKsmS&#10;0rnA8IYeNyx4PrhPV+C8Ek5hPTAaAw0c9QzdxRh+YousntaCZBFrE8hJzAt0sIpY5f5wHTPGiDS1&#10;AzMH6dLjQVmAK2JdrMFROrMWSmMCbFpvaLZKxP91yRv4CQbqeEB8VyddgE8pUJIl4oW8KF6CruAS&#10;nM5yPFiMAI5JVk0JFo3gw9H8HoHOJx51cPgJ1LhsosK1zimEE9gh3z5YqC1EFafAHp5wmPd84Y0o&#10;SeEBt1m01rcBeT7FbZxXRBsr4eRdGwJVMbyG9j5II68RO1QoPBqUKPyEW840DZELR5+SniIZdIBF&#10;/RzriCCOdA2C6ZTry9fzMm7354CHiRCXuVMu5HIQDHIEC8SJCqcac/s0fILAeEJWP1M6pFuB9wys&#10;zOu2pWBwqez7hffdfVt0QKsggCsPamPDZLP3qpDYZkrts0mdwrYn/IhToHdkV8HLgMWDefBFHzVr&#10;53TUz8AJco5k6bRceIsShKYRzh7FWEtdO+I/gLd1Q/hHcDheu29Ii6ky2dG9EF4WPQlZ0N7haMqF&#10;kuAo2IrakBopK12Ik2kblS7gqGgX1luyi6CZO7r3oqbjU7yzvrgC0Ymcu1+v3WbjmNGzvnCYz1nl&#10;kjYMRwF+b6x7xpnhfZAUBPYpcPGqbOrQgldHfOVGqHcYh5wNsB86/va9uIM/wB5wHXBIMjPRNag5&#10;i0PAXI4Ua2TmsEQXsCtL11G7wsnACL9tPSpFqky09UEjTldYuZDDytzkIk7tBebkGZVCTJFXA7a0&#10;yIrKYKfgkTEifpfxl8DXJYXkj5A6lTvidNj/2CaUuixulhsjUQM3lVk6pvbYaAAFBfaGxpENJDal&#10;a2M082WiiSo0f8Qj80iahc3FKaDX0Y1BIkDFew2gIODcOPfA3hfrFdgUnMBhVGQdj6nAjcy1eTDp&#10;UVUqVRedO5TlG9rQg0iLK8Jf2JfSsrhzN3Usr+O8AiqBYIHz+EzEKDJFgW2IqXNhLr8fhMBmUSYh&#10;fcDatQClLLzfkWXdOfpWncPBhkI2Rz8sCX+5XRaCF/8c+vs5HM5bqTpHYp0dP5gmfPZMYZnGZ3Q6&#10;eGXy8sEPgTRffkLxwtJQ2ATRR8kim3Kn4La+ehPeuq22n3UtVSQOyC8p7xMF8QnsFxKJ7x+rC47B&#10;DgLBmGZqB9M6SeXR2dd4I2VMYCZnra7pWWrw5+P43EoujeEroxtuiFdAv/KsuBLkaYFb4lG4yiJn&#10;8gh3iHHzeMdwTqAt4jkWdRpQy8NQYAfJD4JxrnIsVNjnBcdy9p4YRgwC/o5+nAdDvGCpuArHclRZ&#10;s2aj/h14GEePLGdvdlOPIGgNvkCwg4EttsN0QVGPNHUoRmw/hvEku5e5Q0F6EdsOhNbYBZg7ANdB&#10;Xp3CqS0Cmr9FTjDQV5wRGsC3+EklcR7U/r4EX7bCLhM7FKuo55sr9f0WaSRhySy+oHLv+pyV8ePd&#10;SXNJXBAyGPAM9lmd2uwT0hAzdM6Pp18bhOqglJg6iOsdzwjfu08EklvjJS45hOpUYaipYy5KXEBg&#10;efSBFkHZURdZuzaIAESjiPOLrAMKzaCUVIkAXp25TYGzVyWgQf4J9HdyOKbPgiGHxzr51ujgkM5N&#10;cGubsxa5YGz8RDgEdJANzNcouUsxekeDz8kuHkARRLlZgxVcI4LVl0SSfJ+AXsbE/YNjuk5DZlV6&#10;/4wIc5veeB0i890wJsAhL1I5DYzUW3sUMgNYnop0Sx2pHCt0jT5sPBJJDIOCiWVIsL4Eb4BDSCMk&#10;IcMqxY8gUagtCGOiMoXQJICJVshDcGMw9GGwDQijl9swt6KItUYOUzrDhQHFG664GPcIDq0LlG7o&#10;jhiG6issbdiWct4eZrzE/HOJkMOJTLmAgpoWW8AUVHQClpgnFfMeO3Tk1jU2Z143jIpC8ts4tOx2&#10;CwIeCyd3QEI4ZDuz2C1cSsD2fSkJpfLMc56ssmnEW3b0z0X2UUyfHTwyju1EnqEIMvfmtbAYu6zY&#10;1bdJZJ4Zc1b6A5Q7a+2Qdem6u8O6k6nCe0Ke0Jl1YgMbnIdPY0n/wkWv0NQYHR/zxDS1sA7W410O&#10;s8hLqKm0cOVs/bHvZDj4NenUn+w6LgGPpk6ASejmVzRUPkJ8JieCIkbhQIb82+lv43DYNmrHDAu7&#10;TFiV56b0XM4zoELIfMjhfKAVwjPGM4Ktb0SAkJCsM3EBxG/qkh6G6Lcnp3FsjEzqZ4IhbKNwym7s&#10;c6eMPNb7ooegUfdkv3gFl2f0CdIxRrLrYn4k2PLLOk6kBtwvkrGSz+7OofIohEADh8NBoCORRZYO&#10;agL9sbFWAHABz7lfv2YBXUcCqlkKZ5suCQ8tmZBOa99i7t5J6jw35G8rU9APhPm65XnBUW06SGBk&#10;WetwkdxDoT8j3yYFjQFD05hBiOUoscvQeFRiMWKBYqYRd9L6QVlAw+1o8LAT9HN5mtSpxBRVnMp0&#10;V/8mlFtj4pDMJ3PSpY6HCGwLLNxrSJMTmcOByU0dK82dGwQqbCWQ3jFo/Y0u3H0JrZoQILRwyUAQ&#10;S5cBXtiIHN5yR89eoeYfwnlHoz8c59WngRHK2sUoFkChq3mmwrZEp6rgEeFFByGjER0mdAQedvHK&#10;KuvvxEZ8JCa5BWkwPcIiq5vB/MOLsaf0UFwaQ+BCVc+ABuO6A0pQFSPjUw8QH0E/eb6rvNq9xsaj&#10;HptycgHKacrw4+RTrnbOdvYpGDTMhql28Kkyt88aSqHoN2V/5j/+Hg53dINj2Scg4jzJQekFCJxC&#10;SjMPsNQmLyqdLT7gFrJJV+T4RKE3cAMvXgJtPOvhmNWZ1tBaBebp0SnsRQOSMa07/gL3G6zKoSi1&#10;T9kw8pCz++y+rBxCwWQKVrKWxzCCfi7QgCXSnCMHUfwc/CrRud5Unevs03U/DBLwNToCAqSWJZm7&#10;ufsPnmGGAmaZbQ6fvo7sd6ywJJLnQpgwcAXzJGBFSgFgyLQYL7VTXo/J6h7aJNAAlRmiHjtgBHgb&#10;lFLCCZEBCvHuUoXQHbJfmEObFdtA04k2RZ2MLMM5sApT6hJUj5g8dgGsb1blAmOBb9aJ6hHE0izc&#10;avDbNZxjDYwAVqfztFszHKWzY0sKlxSy7U4Y6J7u9EJgJ6frggsgV686cHh0OucX2u+F4N3BlW3v&#10;3al2bROps9XuGQJrOP+jAlhKG6PELE6HaQVDGpqaf2iRf3gBxoCwiLt/dnIfzQsixC+0S3pk9tHp&#10;gKyIDU7Xv7kRfOha7uxZg9zEvksDkQuBKt09hD0ddPi4LM4zpNPcPl+qRqI+cp+zfMPZ8VCOROpU&#10;pXOOriRmAOHi9uidbBGhZ6R9qJX5Bz//GzjcP7BFJI1PPCcWf04+ZwPhbJEuRB8s1tY72s6nE3os&#10;Zs0bdiYrhASTZzHEH/CAJEGHSYB+wDK7DDh4eig0riifn30sLSQ/omWXZ9AgXI4m5PC+9Jyl9Siq&#10;6CMfMkvg1kJKCEI79dhZ4G3i07DT/YeoQ9T6VZk7V6idKjyDu8SJTJOFpQmCy02sTDNXpyNXD479&#10;oageTkQkcqKzIh7THBp4nNih2CGgU+VR5wdVltWTQshgowkEiCpS63UUns45BxfLWAzcxdwx1zGg&#10;gYCvyoo6+Zwc0zQBDF12tTD4sUVoWiDEVynwHvXsUuBwmUshc/uxYpI4Oz9I8sqYPJjcOm9cKoNb&#10;FyYhIU/smB0/BDamL7LHrFOgTMEL4OhdgX5yOlLaF/ToO07uFdgv8EacvQaqcAq3ArRbCwMfilIk&#10;dumOAeWOvvAypOm4iLWOlkX3xbSCKNZRD9gL/kbSYWVLvxaFumPQAcIzoEanxqOcEWmw+EnO4lx9&#10;y52A89aH3AIrfSMGeuIbsbNkcr6hnTbOxShuQ4KTNqBT4VymcCm09y8Z2KKNv5raNcMzTF9Umb4D&#10;uFB//6UcjpXk4llkrcmqHFozB7axmxfvAUawxw1QWYxQGEjW2TL4nMDzikx0gUeFtk4BcPatV7sU&#10;6TjJN7zFxmVw08fZtwJLBEws06TB5scAoCDoyCeowVQZ26NN4RgHj4K+boHg2EqUc8UynDMWdsIW&#10;DgZD7GoocvKrQV802N5IntWRrVuxJw8WovUqs3Uu7AsLc44XCfkss0WzDnjaUP2WCBRRcKaptgzi&#10;HSg0JIGSDMvcHbEoW+8SpLvoJpUhH3mCS1miu4VLBVxi5i5VqJQ2ZaBo0DwBopyFrgPmzo1ihxqS&#10;5fYk/6BlotIDMx/CwGeYQZSZWs6JHUoCkzkvMC3rssDvFMIshXtVymDhX9jcSA30YFlGkP/IeMNE&#10;JVo4ZujelKNnfU8mvZt3jUs46wlh4zgwIdk7tg2BcfjhyCJPVzSOLVkoz5XaxTfy10GBt5t/vXcf&#10;IL0Bc4hXaevc6872CS7u8bf3OGgQiJEq4/oqYHjvcRkcELj1IWwfdr5VwIcydyxPKmTFbUjsI+vY&#10;rkftcwnUt9t4FmT8fdHyv47DMZseASV2zpm6FrCDEjrsCpVJiDf4hnSSqtDel8OyQ+zTI7QTiVMW&#10;TlkILPeou7oreIXUATdbR8hY6hHQXWGl7tsgLoJiT/At8quxM2fCtg8sCI/rwKiKeVDkvjTAg4I7&#10;MmhuV1ieEWKbLBv3ErfAs4HAey8QHMd5hgM4oQB59TryjeiQaXLRjEPtXKxwYPnqOsIfBRUcYj8Y&#10;Uu5gawuuIwRp+DQypn6LbcClUf4JXGYdWLQKYbBuiCKkkcUA57SH3EOQhR6Lnk1I6iBNgUcMF48/&#10;KMYChrowUewA1x2yYqFwZqK0jtV4s7Rt6AV8ZIvp8PEqzxbcyDeeJdsr3Kp40MgodBe192rrEcu4&#10;HZxJyAa1dSrRKMsFQphUUHDgR4wFzEZCHp/Vq4hD5Sx2Hxunnqowzi+4DUOCM8XOZaDHGXs6WSQq&#10;HaqQl97zONgT5c7JGo88lKyDUITrE9qAFFroRGExLeiLgpkMjqrzCizEs0Ar7qlUhavCXBXTc50e&#10;vYl3rA40EgOiGlz9htBM+q8Q3b8Qj1C5lAXEMOuGhRgUyUK7QVTTwJhONZ8N9bfQX8fhQdHMtQbD&#10;eFDCZCs84FcPh3Ebz4thR7gxWSIHqo4jRMpoj6ABIALsGHCmo1dmTveW4exeUsRvlrD65DbxOozr&#10;HkJ5M0zNcxBi5u6+g2+2SKKQOeSj8zYanlUNWu7Q57oQBahGllrn92xGwCIAh3sEtbj4op1AjL1P&#10;PTxqsH6F6mREYlmujhyJpelKhyJgy51Njt6VPDQFj0VjmhHKHPWJIocKlteNxNKuLFRsAfG2rg3A&#10;qACxwLt5msK5QWQPj2CSbRCH2k+lewVyRXlPIaQx3PL4I9bCtUyGJBmdl573w5M8W2BT7AIzQZ4V&#10;BFnKDkPCHJKRWDZOD2EzdUEkXxJGskiZY0ZwcJN/SIcfEgE86xDCBKalU3ANi7cpk5Eujkp7gXmv&#10;JzwqnkMlGSs1dRvEF+Phjw0oXKnpl8HKuhqbhmF5RPbPKnHxKkTxAlJH/cOqfIIHWV62Tl3XgRrv&#10;4tFrfbn6FDt7F/UtNMRWG92tqufkccV61DtBmMvU8IymmGoqhexdRMF/OYAKynHMMBvEXbjN4C/i&#10;8Ko6rPjMvCF0Fey7XjFocAPlEOkHSWrfJr94WNTwasR7BDXAeOtrD8Gz6h9epvPZMNHXp1REoUot&#10;6pPtNGCW3EIq3cPqzmESQXRH9hYjsrNzC1uQ0AawZBIWDGhFeI5XgA5kpnZlwDPtWzei9axH2pYn&#10;KkyZaxDSEg6kBLAoIB/DM7mEIi4G0SkWFQv1ZentAwlKhDX6ELPM0DjWTsA0VqhFPhmiuAUSIEmw&#10;z6FFI5Utwdk3GcINC9kVqa+yXJF9jdwDxdjZtr5VyWWQ58AnT/ZN4jwQDHeGTs72BWZad+HAILur&#10;wMazg2TZzPCWZwqAcoOdxSZPYJsHed5D8FPYOTaKFeXYNAeoPLh1QjnnGNqEZCRT+2yBRUpKvq7a&#10;r9edDUcXqugRMLN3HdxgyxwMLxGt4OBwAYaMs08H2pL10NmR1r6NBxWapJ4OLX0dqLDAAThb1Wdt&#10;QWNSO3TduHywtVozWAp6eDTa2hQhSw+JLgCKFToPDOlheOgtf+F4dnhX+os4nJRZts5DbmMWbgWk&#10;TgVELoM6YNBoyJSO1voMCYpp65qNZnQ2Xh1wrcEj1ZfiU7gg/hM0xAvpz64hkRACaRb2VQ5eXEl/&#10;F7Cze5rWcWAEljU5Ae4XcGDkaRbe54vp9RmE1rsE2BIybcmAcKgb07f5lG9RGPI0z74iloK9M3Jp&#10;MnwDB3+LWm/owP4kyZPagmHg7SvS+DFcCpkbijdgeLvwmA1I3U1ErlvfR/QJ0cFghGq9WYMREH7x&#10;eFI4C45x7DhBSG4XOhUq/RtZJwZUgGoKWOBNUUyyArG6QFdFoyOg5bG0ImkhQ649ezPKg5HShEI6&#10;lTtsCn+FBzOdbL1ygvrsXOgKhGA49Nso/dKc+t4kLrFNoU4Wmqc6ezPIhx5C6Lulm9d9PHt38rQc&#10;zsO3yzsTFNYUelY5Ss8VAFmjcRyYj5aczumKl/Gw4dFdk9o3mCqxTvUL77odIIOt7VvQqbIvlSPr&#10;WaKffT885tXr6L+Cw7HxgUmGgiVRA+FMFA0fEqv+B/IWBdu6lUHR7UsDNDm8R1cG9IXVmYW8C4is&#10;HkJcRChL9PBrgX07gFKzWXV3UCRn61qC7dYjoM7ZuwxGOAgp8cV9ZAKEEoSAqx9cuMESm8zQlMHr&#10;kIeaYI/geuRIqNzrYvo/BYofpVDk5AnAhxiUEJWB/A+MQCJQkQcPGD6A8KDYBGG/sHC0KQ+WbJrF&#10;JLAtkmQyld71fO0nsgOwC8Rr3Ev6wtf4hMCNn8Kwy3j21vpD8+drV5CRKmZVLk5hkOrlwUhrs8gW&#10;uzaQeT7DhFbkISSJMFtfsnbJsXFpScpkCduhcW093mz0eIUbReNSxvz55nHmjnly1kWozi2c0/rm&#10;IaDVQwlpQGVBJhlQ7vSvzu43BvhcXP0apOosVLbiMZFuAEjMnmF6+/XLedK9ZVB9G+cd1KIDlhhA&#10;EbGIsRfqBon56el8hMTEc2RjYbMDUmWP4YaHsXHtsPfsJ+uDglu8PEb4mEOtMf0//ys4HC8AiuWg&#10;1iufJgnl3FukyXX0R0pWsnd411zAVRYczQLaIFfvcrwAUA8fsqIl9LJlciklsr/0hRvmbNvu7E+y&#10;c7mUtN5dv2fK4MWV2qQJLaC4hkqU8T0ud/3n1C+qAz4kB982pF73JWj7sEV7lg5KGmL7qDUFqNAW&#10;QnkJ1gAoguVvslKTQQnQMUqXXJJksOp3YKGAS4XJ5q71PgBvoFhzR2RHwzOH8k9PqW061Jye9YzQ&#10;LggAknx3cZji6PWFcFo6QMUVrvUAWkHRK0NlMC8gWb7SsVPpWO8fObB4IziNkzoUoCIlEa47a0QW&#10;AqW2KeALvF+vEEQT4+BQhHELvFSNRznLABOz6H1wXD+uAswDmj2jX5U764YwQsIdkRUj15Ygcs6U&#10;I0Wvb9w/st8mGhBRHNdd8AtVXGmf1TezHddpbOKAqarrXaMjADahJ+S5U9xxGKqV7d171Zuw2E6W&#10;2y/valwHiY/1Y++S05N7M8JH/QOn/RUcDnwCVHGenRrBOj+Lo/lES0gSlh2NvAvdswTEVqm1lZBm&#10;usgnMslgYCNIrlTl9FwHcSBdPwN7t8ESDvpMCtxaoYnnya7peq9oZMNMU19T2wzA/Z09Zn2mOjCG&#10;Q0zY3rfNq3+jkoBwAHozpke4zsEN6x4+tkTIsfwGLq2cpbLJnDLtAvIljigCgV+N9TBIHDrKEgJr&#10;H+kADOEMGGw5EocaiWODqUtLLGYV08KK5Bk6Gu6i8ihiLmY+yxVohDzIBPgfchtej0yFWzlaCMCP&#10;ZePN8cH2IuYPF+fIlHkxAzVWdhGZWwmYHL4DUmXaBRYibGYDMEaLAgvbEoE8EYn3OtK4dgo1LNrl&#10;EoTalYHep4AIFtpwCejQNSH6IwQBi3obazdoHJF+sR3IrmcqWP8rxqQ2Bcf06kQljczQ8A+vR347&#10;orM+/g0xcYO864YhZHfPiGHvOHnX+3Vn42B6UUnqHN4BZ4dUm6d2L0cFi8w2Wc8I3B+ZhHOc+1dw&#10;OMqzgUnW8+57RuMR3IYEDFash4aesAZliTpNGfLB1qu7D13/sUOJQvlSz8zjdGvH+lxeznsG1PmH&#10;6YlcNsiEIJfLL65NaJsImeYW0jYy3tZdF94gKPbgcNRU972To0eJjTP7xDekQapM8whALmcnE6Go&#10;ZJJFyOwLc3k5h9xahRsy56BCxyi82ZSExncq7BM8g/tpnvgc8kGpRelIAKvcRCq7uhxCGNnmItt8&#10;e3/MLVx6qAmDZe4rsMuDV9wOXRDZZsqHtZlnDltAjBredWU28jfUHpzaHbsDStzSbbzadJlCPQSr&#10;RwrAVlGK2KkQSFWEGlJllw2diUC6S53GsQpISSB4zi0cMP5UqT2r/3TyRZ7CwOn0CumEHe7g04hI&#10;0oVa2fDjeEU0yByQpVvmM1jPJrC9vUd6j7qMVMWzXSEO7ok6RX0Agj38O2HdcKu6xpXIUYd+ZOta&#10;2YM5wXKi3Jnf3oY5XEIU2kKtd+UAe/NCPaz+1/krOByjgVfcO7RxwLBMbXLUbh0sTssqMXzRZU73&#10;tnVd6XTUg8vT4x2FOR0U22X4gD2QhqmjlCzON7gNCxH6VVBUB6qXkP4JrJ9z8ypip8ExLSrHHHPb&#10;XIkqT2iRC2PyDxJi73GIt0NR9+4X+lfYpIOrWYiYaeN+yIFBTktiLodEblSD9CV73wYgN7CWDKps&#10;sSbFya8SMXYbl+yAs3puAarCBRa1BIG0WEKTTfs6C7cqZL95wovGUmL4/HaW/caDwzGRDgUeITF8&#10;lYikQJIlwfxGVIwsSiS2wKssJGmGjVcFJGFfSsrlLNhW4kuCDCcAWsInT3Hm2sGjSVJNhkSTh+A8&#10;2oZiLqXWJX2TRnWX1XrXgMPVrpV/XIYPeFlI0XPyqTHVZNu6ZgXFtABVsoeNsf5s3VgaDwiQO6xx&#10;4VmEwpWQ6Ca2MXl0OefOvX5gaqm0vSF0BM/Y0/lWeIWOXNj8weU34PS/iMMBRWhumx8Y1bthY7p1&#10;qAbJrLwJq9BXpEnTMZdrYJf4AFSIUpuWXQwbqczJo7cWpCfqJnHIsXAcmKIAxA9711wENmHJD1Vm&#10;iKIFhTYf2eYi61SRMkWlzU88T9nSMKYdjXKBbYAwktq1X4KdSB5v7VCGBSawBzo6izxrPQeuA0yL&#10;iw/MFh+5Yw7TmYWQw14oyQbBrWWjHTy+EIqG5JosBudikYf6cwv3KqVHPVPggdOM4m2hrmmJrmgc&#10;2jswoTNETjUi13KyzxYCQIL14i0TquoQXTN3yB3Q0wxIJtigkYeL7gXAkAdbl7Wh/wwQI5LPdlIg&#10;aQHNA5GOqqMwwKE6DGJpWzsXIvtY7lDo7PdnNfXzRpYUayOL8H68s09lT34hRoWOtF6hLWBwCAr/&#10;iHqUEvaQT3AF3LEwo3SJ60CYsHc5q8ytz1pALgYg9wYsDoVtWk98bhjr5s859C/icMymxhlIIJFR&#10;iV3TiU4DCOoippLASqb52hJ7oIwzQqWUjmA668qJ4IXWzbiOkBrZyP/hzMotY/ScGYRw4fAIiqxT&#10;AMRHlIgCKWu3RpjoF0xN7B4Huh3hubB5oQlu37EB1l9gnpnWwSFygr1MYlskth7IsSGhLQJJdEgs&#10;kxwYmK0HJgfYD8yxjlNUtrmhYbpHH0gw2JHpbeqC2jJ4LvkCWzQzcG4QOjeJ3HARXcIMkuoLyKZO&#10;6FjvjVQWgLezij0diEWaQFXlHMBW/wBCupvEoSIilxMCwo0CdB5T4CgIpbnwgA44GK2LRdZJAGbH&#10;Ycx3iEQdySABMalNFjgcbSTsPIeRQ6bni9YdBosHMQK1U5mzT6O1FoixsSKLFAuHXCe/DrgwEGaD&#10;vA1GuZ4gKjCqqYfH/ULq+wZZcZEBfvdEHjQIr8YpMBOVM5AiZJo4IOZnKo9JuXACY1hPffbBfxGH&#10;6ybF3jVTqEApRaIAzh4GXYKEqnrS1DHIXk2uxmdIt1JcRmdfaGGS+gKfABQWy9k5D+lCw+XAS4gS&#10;WTsg7gXHElIyA1m8XZwGs/PPIygOQIxBQbhT/zZjSPxgjGebrdtT7Dzr7Nz6mdb4XOmUa+2Sp9Nl&#10;oN1AESDTaJljF5iqW0g9UnfPsSVFAZbQGgoROBwJrbEIpHklcapgxCB5jCcAPGqKIphZlAasAt6n&#10;iB/sCLDV/Z2C6s7WLFldqmkaYC3hgWdavahLXmGbsUOFnEU6BsPsW89yiXOFQzDnh8o/+P+UmRKH&#10;POQ4MLvAPGdATAGPptAWILEXYNI90v6Cvw7YLyJFJsapW3tQFVzRpIF8tW5IhgfOZ75Ki2nhd0MF&#10;tqFoHci0X0Sbrmp1UAqNrHH26N2wdJudOYAuJDmwuXQNJwBlo3H7+9LQzxr3X8fhuDWmG1EKiOX4&#10;LOZKZf5eAQRLktIT+U9J2sCa3HrWwMDFr0bVrXvj3cC09gqqR9pjD6FOS7fKIxJQP5CHr7DRws3j&#10;GdTm6t/iFwk+KZfaFQvVBcwpLWANt2zcqmDrQnn2h+qrBL7on0jhcUw4gJ8d3Pt5q7CEyBSJja6I&#10;SzGUSIr06U7XAUtHZ3DhkKuybKEyF93ntf4laPdl4dgAPxz66YKwfmw8iywcsyJTOWR6I72/smEQ&#10;DzCSpRUMdA2OumRSIHKDx48QuzbCwHYCU5ln+iEGYZomgxrPQ9kxJlRg8ht0Bid+Q0gh7RfJ54Eo&#10;AhEhnTYJMWdW7EWxptpiOJCdA2qkWNbCSI07W8ruwR2IiUid4Q5IsfHrRC2aCMAe6gygODIt3b0R&#10;6Td9CQ+LOn+XQE5mXxzYr/rjQr4UPAjUE9Th6AgDhdGHLtG64lPd+sHd7bwLEGjQIcCCXP3rXPh2&#10;VLqpGOA8Kh/MdDe3S8ca0/p0IHXC2j1Hqa1CXu0/h/5SDh/w2AHMzoyw8WtDG3fgq8bkAEGx0cW/&#10;yh91hbz2iswnc1V6WAxXMURddziLAAcKUBRh3qVqspUtL4Bz3tGDGeHIyvAH4Jltti7TQ0fm2lyI&#10;xz+PnLzLtR714DQE1fveha1sxJ9hDwPFge+dBmwW2P8oq0BxG4sXSgukykaZBqimaUrnLAd0SkC/&#10;bkF4TC7jOr6DH7xlqCcD3HKoWJYsNk+Uq1PPRr9CeYYvqvFM4RvTFZMEkx0qSQtjkX5rmiFz47sF&#10;wkb9f3vfAxdllb1/kD/DxMQI8ndiAhkZGCcnEBRFkqQwjCiSpCiiKIqiiKLYKFqz2LVls4wWl6Jo&#10;DX+4FIURLi4uRRF8MYwkEcSwUXQEh8ZGR0YQHOf33BkcBvyf/9iV+/GzS/DOO+977z33nnvOeZ6H&#10;La9QPshF9B617kCbQh5QhPAEymYAAhdmM0pmtvlD/6QIPj/7lLg6BicjwcqYjB7QbwH4wcqZnAtR&#10;jo7FDCB2tyg5eM7ic/VYrI0tIL7HRLdu/E0lC9StAPraDfW2XpfKm8L3Y8cGjsDYguLqUeaEt0vM&#10;HnUuMB1KErIUASAjcCwSh45MDuTtTW3pCtUp09pIhhkLDRCiwLmDKxph+Lt0c+zc73wlLbwajqJV&#10;ZmT2oEVAqVc0s2kcbNDLJoIrBMOjk1GMPNKwj4llZaA0N7Y8YDAcK0LgAjhCVaNodfswCcSYBcEU&#10;mTPOuuSVOl7Q+VdLnlunlqHGg1/AlzTlgGaQshG2MTW2q/Bw/m8mKeNCNJjZMngZscDYMEPCYbga&#10;fN1oeD/jJpMBq7ZazgupYUQOotXCcHAV9uAYCeg1DDsNYXAoK1gti0pqMgJOjA01ubggGCKBYHq2&#10;QnQNvihuXuTGxNKM0XVE3TJZTRvKM8TVVozvHacYpNaygmM6EKqsRwGCSg8AHZQVGIomCE6BUeEo&#10;F1nu8JRR9XaIw6FKzwqAc1ENCcDBDm6JqrBUBdD44L2FDcNlM2/xSxnuzS0EvYGyvGWQCr0UDWwf&#10;JFxhquozwpCQCUtZNhZfjFAiSDKFwYVpy7QgnwmOGJk+8WkaUwFcVq4qPnWkbO6Uz4wCociEcwCs&#10;XIoXPs09r6SFYw6xE6AFuPtza074Pwy7r9RHx7WjNM28gXEpK08NEzUnpgZUGEXmwJyCLMEttmT1&#10;SXOlZ5AFVIwNq0NEajX+F0Q8xM+9kIz36QYIj4zomkFupSY8CxXm6c7SavMViisplcQqGNM44Na8&#10;ImmMsbYM1T45jKCKX5YzOnCL3rAIwHKQDiNHBu7khsqNiMQuaLzwpcVGFG1WsYYxjXEKQYlTAW6z&#10;WAZ4Mli1kd8OhrqCMagHNAan6WNQq8+B9Rq42S0K4rIZZ6OpMRoTVNHm68takd7H6gCZVNTJrkbm&#10;2byBjRQ4X8NNcpAfCUnpSC/CMaQlKK4DckjkmGne1fGZrQEJHVIQMPMAaMOyVe0VwQbF2BCaBjV9&#10;br6+8mLUcVuJC6PThucEbBuHmpMb0MQxqfq49OGkGp4kNHIkXxqTrDCHEmbmqqFzOOYmUGgwTTBh&#10;UMdZhXRPN3ku0e+vpIWzPc0KzuoKLKJo5v2fvUyRtpzBfhBLi0lWAQMEd91NOvZ8k4HqsRwDQ6hb&#10;KdhdguKajUwgpkp1rAtBESNhzeC4ChzGIGrJl43Mqt/dszDdMSUT7CA9rNRXTLBMSJ1yViOBb2pI&#10;/1pJ60ESBCQZcs7oAVS/8YKaRFFKAaR8hcVGGW3zJohq5YfW46yI/sF2B67v0IQOJj9m1l94Kagm&#10;oLwvPHGQRLlQKcNubOR+wVWMPZ6D3RKIFFA1A0+WD/C2Y3gnKNP54VAOBnoUiaWS4CTGmmhqTM8Q&#10;i45bgSC8OjJDFZU5GJaqs5A2ckJGeVW4PjhBQW515AYU2jK3iJEdEg4wsHSRKaNAoI4BhakFBgUC&#10;XpUkRsNI3bgrEXdAQySCnLMEknqeoJwrKAqNrTURs/2+MXIOrg42C3aacCnGu2H4wMznLK0aQ+0a&#10;HqkpG12DZ27kEKU3b/lluqy8YY8G+01IzO8vwv1973jWT11JC8fDeQVUOUqH+ywiYdRUMD46HHWQ&#10;7LDwz8Aomh7jX0Pj1bJoPciMAV0epoMx/F4aUb3sxGYYGjWyHUCYHpVMAB4Kg9vPWnJ85r6DmI4b&#10;bNitJC611ZR194LBiOsEEajoWklh9dADATAGSTLTrVi5C7+KF9CUVTwKdKnGQRHbGnd1aOLYYI4k&#10;riu7lBVmRqRB0mg18fMQ/bIQFvFDisGUbqzQhBmzyKVBCykyXY2Ml3Nwa1jyiC+N92W7tLCOG9yJ&#10;ElchVNAZwzEYIMpW1CEZ1uIV0w7nsqKD1WkZG+IXHFElWOWwgQcntUvi2sGshvxiSPrY8B4CaQb4&#10;ahlH2mxSVgLlY3SqCpKvJklD421RWwogykoGyM2LzNSX4UwurrKQVLHQurDEQsLyi3gd1HvzpQVW&#10;XrmZeYOnCcKcdW4jrVATGqc4XelJWHQrx7nYTVY+ZpnOXqYPCB01FZOXtZgjCMy/GHxbxoajjSCo&#10;ZLyUuZg94hW28LgkDU/Eap5w4Exfft45Bi4KPKgWROIWIbU9JwYKfZ6ZrzHO7jK53jz+KYsAZ4we&#10;1CuIQgH4/fsalpuENJQlQqOjPDgGu180SFGRF2VBAcqHGAh8VHbuDapGhsY5CAQMo/BTeLAwFKuC&#10;UIWXLkqoTAfD4XK1LKWDI+sQRwxADyDDrJCzvlovjOpACsAgZlgIHwEHQYb9BgebRR5sLyYbGaAk&#10;UXQ98mrB0ELglIJZBSEfr/Au/GBs6BArYTknqJMcqx3DFKCCYJlqqClZFYL1NbdRzw0vSVutbwb9&#10;E1QHeRnAt2GmegV3isOHy1Gwt4uim3AUYueLgHYcc8ybgd2R5UTAD5WQM7i0VJddoiW3pRaCYnNq&#10;RHwEfW7QTgJ+tsAigCHV2bmduxquAWN3c64AYty8peEQYfCJxKFdw7H+cxsz7M+G4H9xei64d2sK&#10;h2upRn0YTg3HuejkCkalRi8z0E6bGq6BV4hjIyp8jNfnFCtXmwXh8BtZeF3qCdDUuT3jZbrqCls4&#10;3hKK3KIwjUlr6rzeG1uEQcETxzngn6uCY7rGELDEJuhrzaYjSLPQMH1JmP77LBx6OoxE2SKTma/B&#10;eIxiV1aOQHTBAa5mkXxWOhZv0DOrMXCVFSPmP6ahqJZV44MLEYVokDSzKspaxjaA7BU6Z3GdqcoK&#10;NxcjDietDUlRqg1PDuVtLFt1OmMRSymgI4ai1HzwfgKsaniYGKiLZmSMfCF8YBSxFbdC2JBdAD9f&#10;GKpIgtaCoNxKhG2/zErcCqMNSYTnXCKMQO36ChDROHpVmOvPQKUFMiDINYYEDASZCQmJkYfDCVxc&#10;CyoLQ9wexy7U4eFUn2PSHjI9SnSa0kpSAxaU7KoBhAPB3Fqt0rNVQ8xQC+BshxtiTuXD6klghyFG&#10;uviCgIieFSV6xBTBjY2CiFOlrhizoiwMYwGm2kKjb4UVWTXajpGaQbEaOZciFnjKlpDVLotqgeZE&#10;VNKov2NvwCic3KB44SweTykys0e88hbO4mTOleZ0KHg88Dekp9ViNU3MlONoDSbtuIzRByADVybi&#10;WDguInML5zAifgAEb4CUhseNLPfZo0kgjC+OlDu5LTMn6D+XZQXzCdjssHg1SmgAkDS12k6Earoc&#10;wbPLtqYyZIAx19PLBiJzeqKWakPAEyosj04Zi3GoRwGJWzVO3QgEeTF1sRwjngGZM3Cwm2Rx2PLH&#10;glgFYalazFQcPRi/Ygx4gfTBqYPEQ/UrO36DqgFeegFmLSXLYmtMSgwl5eAwXIZktSyB+boMy+lY&#10;4hbSLgzrQJwc9fNxmT2s0NW5oqJdD1Wz4AQVEDhgBYerY6qrkcVUR6R1QaYTyhPYaeOT9FwDtzRa&#10;dBojq7cQVyIUggZaOGTalxbqsX45ik5R7JmYpQ+IGTQaiSn8BqdGGNmMjB2+MSkPF4waaDgaknjE&#10;LLFyZXuFtDhKkI6qYpF/ToE4vMVKWAaCJEFApaOkwlla4wyJSKtiR1ETMqz4llP6zCBaDY9vNpQD&#10;n1BdPGn4Uc3uLCvHDIE7M1aI/KSLIWwsiaw/R8Wec5lpF/eaK2/hLG9psQzAD9OLoRBdEjwq1oEE&#10;b/xJFs4V5CPUad4dgJHImHRZARhzT+4mlDoYo83APBjo33JxgASyBZsG9kzjtBvTMOfw1+xChSQi&#10;zzmYBcllUfBwT9HwcdQ2OYcM16uZrsBOL42ql0WN3SwApIGbjewgmhD6ZOJqhM2NDRsplgz8gHta&#10;CFr40QPYqLH1icOR519pAc+Wl4cKAlgIJwRFZoz5nBXPLGcFpyRebk5fg0WQ7fBeZQBCIamenKd3&#10;DmNsqpAcND0hbJsjrUTmEpmt8FQWSjfvCpQSGvAqEEVjRYHBSbBqHBkYRggayRxRoUn3Ex/Mr4Na&#10;ADtqIcMkChlL6QN7S2T6akWQExBG1iB8LYtulEY3BsWh9LgM/gUuiGZDk2bevywdyNhmikQR1ZBe&#10;wEoJRwxJKY5XoywSUJk6rpgRwvOlleA5BssdR1QWfiKWEZVab6KmwQvHpzaZWPFRZ4qqylON5PDv&#10;wLeLJzSSw6JDziCnFxDbFBAzNgN3hjtf5j9deQvHC4OrWBQKkVlT59alnECMmXcHQGOmhto42BuI&#10;Pk5ulaA0C6pOyBwLaeAKlxqlhSyE1TwpJjq2Bej1FDtC15Ylh/O50mJhaGVctiI8pVUcBRrjSsA/&#10;OEhEO+KQiVQwyl3zUK1haqDmNfJSGFt4EgQG8gE7gcQH4HEg2YVzAYgVEtoWbgWmpJ3p+qDo5vAk&#10;DTi3iV/ibEY56iatSzIgkwyV1fWQMTUEwPOcpZUQ9IDriO0rIsOA0HbMDUjsEMU0hqWwTBA2Q8hl&#10;mneIQdusyxh0zCzWI2KHWBqigxGpPXhIUyNRYWEts1jyykctDShcUK5jbEw/1HE5qlMAlWNOiqgL&#10;CXxRHEuXMXUk51EoTX5InTFQh9PvGL2HmJQ6sNbEZ2gtvIojUjsj01uTs8GmropK1uK8EATCObcy&#10;wJOguxY1mp4lLKEVNFVWqI3hplWdWLeRrgNFlCmRnpyrQ0rP2GKzO+KWDQ9STtmAMbRtXM+wJppS&#10;sMnLmeC5WR+Yd5vhxUGSH91kxKsgh7eieDjpCVoIo75dbbMe4gqAmiM/iirDcdvGhYWjd4Ki6kJj&#10;h9OsAdGNJjZck/Q3roHXFHFieY5L7xAGjI51mPVxRa1eICtD6aWptffgTFWDnQc6O7AowCFRCorj&#10;K/jSClEu7lzkHFojDKuF8oFjUCk4XiTRTdnFesAkEfhltZ+8Eq6oQxBSZ57cRhos08A9ikNkBrZH&#10;WTW2ZQ6TMTAIj3BycGTgMk1PCPeV8AQVYjM/BZ8CZTdAlNyAOmzgoGc0ugaYc/iulSXDDx4eraOA&#10;ZlwQnqwyTUfkt4E/F4TLncNHbR2oLxAEjcojY2eWRWtQcIYGzvmoLD1TFGMF6hADzkrLZ/Mf854n&#10;KxKElkH5yMBvUyyOhOJK9vIi9oUQ8SbngkIDrs+gZAYPoqzEkGNOK1A5SkdccYBt4E2A+GU5GNqD&#10;SnEMMTWWFuXGnznUIo5qkUR3gjJijEoUqsRZF8m6EBqAxnjSSn1+vR5HBhyFTKFSnA6SVgx/W8IK&#10;VWjaqIW/Ug5ppzJZfAfYLyD8FJPdCYUcK1kP+I+BOzpDAyLFLaDUWK9uaiCEMheoBpsN9vBxGEI3&#10;PfB4sXCg7awEhfWG3kQ5JGYJfM6lRfqYtBFXCn0dnsxMDKWIoExYln+mopWYJHVs+skIf8AGVeGG&#10;NBLyVZLY4dGLzz415QNWhKilgwxkGtbIEbYD0G/sOPweQSBjpgSnWaCRY9MGgZYz6p4buUFMeRT8&#10;DIo/FEthHzbf8/H75GWDQfFKHN2ROjLSRRhUSkdiVGC2QSheHN9u5AlHA4aUIy6rhUTuMpR8G3XB&#10;WMMPkEkzIbFzykE4n2cVBGqNXAtROf4KsI0kTonDNtY1R9SoCYaFYvBZ+L1cSVFkilx94m7M7xUP&#10;MyeHxveIIjqN22JAkponHbas1JVd4vAqTO7adj14o8HuZnDmscBlJGSNKnozFD6kmuQQTnzJqP/H&#10;iSk689Rwgcj0weEye6tKflgPP1xuEVSPVAVJSvgRtSKwZYA3XlgZhsIVppyBsGWhOFYZnzMYnqZw&#10;Dq/lBOPB4IKhPhexyQJyzOYEIztouFh0GqKsE4+Wskwhiqg0BmhP2VBxxAsovhTVU6f9yvP8w3ix&#10;cDy2V1BNbAZb+bHPcIF2FgJ6UYkqItMbIS7FC+4AejkiVeUWfGKbO80LAwPoKBmBlJuuis1qQpIJ&#10;TRJVj4ItY8s6Cf+AMcNmEp0BeAbqSZPAlMATt6CwxNhgh0GRNcaVG3xjyF2NPOXpByAlWzdGpgtB&#10;qZAEFTxnDqOOLoVvHJ4IcOuo84VzTO3qE4XSCAKLQooR32LPjKibV7E0ppVFIuXQfpEjLGRsOBGE&#10;sRK0LH5Ui1UQ6NxywP4ZkoJaN9AwVzoGyQGEQnTNyqsM9UJGw8svZ+l9eM6QQIHFgiUuMn7YBULN&#10;FnwQxzAWM8CSCY4nY8gA38uRrGZMUkAQecFyWO0dYgTiyLHVRNDiZMGRVD02duOii/XKZDX4Aas5&#10;RD/DEk9t4ThBkLBLGNfjHN3FCW1ltJM4mYPKjsfy/8MiasO0FgatFSbJwJY2Foa0AC9NKSiiKaid&#10;RDiOQe0c/2otggZJKueHjMqKnXLoItO6xJFVpqky5hqsylaS/LPUsp5+SlyGv4wjC49JVoPUyvjO&#10;AFfzg7GBjyI5DU9RgcaE6eY5l8ArPnNbUQhe21PQlZo+JQorRerF2FBUU9/OMM8oOczJGZDKSrjO&#10;+Y7IJEFLyMSI4jaCSMtcqQuKHHYFl5WiQvOUfCFjHzBjpSImbVSgmDHVCcvAauwFMgZOOQB2XHE1&#10;DtvmjUILjcYA7yVjOQpXohKWDvsmqI2zEtVZCdrdJF3OklrA5o2NBdiE7eBaqx5gFiVFKhvZb3Ak&#10;O5Y4BsuNIJwEGDm+kQMDWB4W34nqMQTAhdjbGUXcakmoHHSosH0E0hC8YLhRixTjKTg8RF9xIgwa&#10;kcIYb8Ux2joNk3lBTsS4epq3sEQc3RH+rGWGB3pmfr44qF4SIHcTVzgL5LLgQTdplTC4ViDT4J9R&#10;NRktIrK0+sS3IJwBelljq9TqwSKwolEfAJRLtJa8WgyxgxwSlwKADJIp8MNaBSjJDTR4EGCptZAo&#10;SNTBuCWDuzhRGmGyPmKZdhliJTo9EDImSNnYhx793/nVIKsoCYgqyz9xGh81QKLcjDzz09uZb3a5&#10;/zqOLBxZB5IU15zCs9bDKQUZGFpkNkssmRT/ztBb5R2gJRtAIYc0vhXhKIR5EQTPrdJnlbCAU2gq&#10;+EzqWEZa1OIIZv9gBUNxMXgGZjzmIoJwK9jyD8MQlsmiW+PSNShBRc7Z2BJWNEdktIAJCCUoESkt&#10;TIuDkxGZ0lFUo8c/rD4QcohO7YhMbo/PUsZnq6PSexC0A90CBAPHvF9yZjsftueFuh0WyTMPTRu/&#10;KzS6y8hghVWEH4AnxCG/ItXA+oKG7Tojh4kBm5Jb4ciuYWESrYw+AaJC9hhvFBTXyhHVRiWP6jOo&#10;OBrqyVOMZg8YekI2ZHrYmQAnC3SClTMi1ShrzwGCxajcKgvuNB5G2CN1ItpfYdQ/RTA/IGZsdJMF&#10;Czk14LTHP3GoEiRWOI7ll7A1CPq+yOqBdAlfiqUJqxgWLADOjZ5R3FIFBFiN34Jq1tM1kLEg4IfA&#10;G8TPsbhACA2pPhzm8Rw4wOPkj/rFU6bNT3vH0/wBX5SRo+EKi+AQGeNqhasZCTdaxsoOjlcBKKUR&#10;xoOYYd1YNr3z/aqLfP04snBMMl5wlcmKTC+akqsMiKsD6RdjUBYUhcUzFZQzN4YfSOoE/SPCzsPK&#10;XvwSgBwM0AtYCNAXqM2AGRtpCXGNQRKAIa6MnCfLrYLq4UfAETWp3gB2zpWWGhO/qCGVAtEBOmfH&#10;cgAMo5PhPMuDotQokAiOHhCH9AREagMilJLQroh4hmoAK0BQLIKuCmm0XhReOCYwg8M0SuXD0lGU&#10;mm+uqml8x4ikgbAkhbF0H3UBwK4lsZxTtUlXeExXOIbIOQFI0o80eODikE6cblASExzXyVRUDQ1m&#10;nJANgufKmNRTLKsIFItDGhE6LihHCgocCbnYpxCBlwQPYzlwB5iohVsJSGnVGBqvsvissQWmeAyS&#10;JNfgz+fQ6sESHVeC0jrWw/Wgc2xGcQsiMkhPjJ+Gwg3iLedIiuMTmeKdsbERsWAKufCSxNKq0jOl&#10;4S73q4wjC8fWh+SnIKQ+IqkLCVXwOojDC7DGY4yxfWEOMl1h4SklXMf2WkIm0kvJDDjpXHCiJgRF&#10;mvA/YdX5bHPGDxYGBCUPDl6hhWQ1SYq8ImujMpUoa0Ga2jyGb7w7Jp5zQCnSaUZjY5wnoiqEu863&#10;IT1+OnUnkFWNaTANpnbEL4jKHA3YpHRxBLsac2yY/+XEJxFm54VUl7QzA4bkpTgSK1GZLJytKrBt&#10;FnByS4vKYoRZSOkBhQYtAVMD3hvhTOMChKIuvnT4mIrTBEA+aCDYCIvBQw03LCQs385dKgorCUk4&#10;hTo7IhcWsiLUxp7csEqjS5FtwjcCX40NHKoYWMER8UaLR2CSVwKxt5DYRlwzrlpAdBNiq+aPhBfh&#10;4bzgXI/pii0kKfVMx8PL/C7jyMKRehGG1CCkIY2qw34O3zI+cziKCXAvX4KUUgWKYc6lpeeAnasO&#10;LihCUBAVLAR9SoEeWBHEovAz4EEQWsChAHPrvFw4oKYFqKbm5OMh4ao5h7Qi03bmBmvBlonZjBUK&#10;34U9LSBWjaD3WRtKTWKXqaSJLUbh7uilo/yW6jp9QEIdSs04qPdwxBGxo6R25JZesc3EzUpYocGW&#10;ikOsNFJpJWzGWsCoFwT50pgauLJosCvQNkId3dgyiwa40nwLUVFQLJugYHcEPwwqDo0Nkxg5PObS&#10;OzNtQFNtafoKFQq/g6MrTo4nYyEDuotBRJ0Bd5ET4gUBPV5ggw1WBEdroesSHK3gS2oZFTS3hMXD&#10;WAXuchwxHIMMIsdWq8Pj5OYKZGfttMtzAXwiUejY84gjogAMPLs6LKJ1XDnqFugUuhLtjY8PyHcP&#10;3Xefm48PlayhNR9u3F5fl1f6p2fuHfs0b3xMRYUbftmyo+rbZxfNuhLPavadP+2hpOTt7Z3Ko11d&#10;pO8kjnvwohi5XG5vb2vP56kPqRyc7AWuTiqV0o7r1N7WplSpLG24x/p1dFxHQKn82ksWnm6BLp/+&#10;Y95NN5z2XbYfoYC5H5ON3cLb7nJ1t7axIaWiN+dVF8mkkY98uYdiYzZM9wlwcnD5+v2VfJn3m2/e&#10;fdtC2nuU7on9cf+/SlIK3sp7gt78hNau3r+9aauX31xNX9dvWz93Cw739pw+a/YUPE/ei5+RQB16&#10;63wvb8H/ey8v6v4H5s+d+mLqZ0Hzor9Yx5He9NWh+pKI9Jc3vjPtyx8pLuYzT6Gfk7d7Z0frr91b&#10;6xqfuen6Mw3HO5/Qc/c9H5z6spODg4P9pClOJHAinY4G+siORzOmk8yX+o6TVkuKbtrdQ8eJOjqO&#10;qLqu+TxvHUfg8NSTN7/1/BUe7lN+/U/7yd/9Ha3+2WvM/uwya/OvShXtrSssfuOxB8fRY18ZC993&#10;nIJC3tn/fbOF1/36Qa0V19bHw/WtP88Kn0ec0Z3z1zVU+N4nM6b73XffjffeMl467g/v0Jtvfxl5&#10;350a7ZFAz2u2tOwRerh6eHA65ftcXR3mhl4D47G1JG0/9Q0Q34EmTSK1hjRakneRgz1VlO1YEMj9&#10;4I3T2sdNj/zI5bl+8e51pjl057PbmpubGr97BKtExTrynU6rS+nTZR/l1z8SO4/C79+4vbKRhlzp&#10;qB3xbegQ0kI6Ei5w9vH5VaEInjOnT6Ntq9GSTbd0nkAo8Kypbju2e4ck/KHtX39CHDW5C7j2tv1b&#10;qwpq33niZpp+567tlbUZpY+syt9ExzWvvLDQyZ4K87578vGbHruDDcETb9H7L7yRXfjSnx4704hs&#10;2Ea3z3i1WvOa4FryobEju+MI+ZqZSC+RJZH8CDU20h/Sv1l06+x175hb0HgZeuNzWFh/EHrXfEt7&#10;hcCT5oXeMtefAkWbHH28f1PLVdvnTLEeT097eRybk78FYCZ+UB15NcEVNLGXwPmMTGhGXBQNIS6u&#10;uIwrKgLd4nhrQCYIIxqhBAQ3GMfdkw/tp3xgOLoMu2pIVqctP220EDfkyFaPkYhBXTSKfBDqMxCt&#10;Q80bqSAkhMqyyhhBWn4jSxDEZOKAw7gcDFEGhrpzi2g36qjgjBAcO5B4QnsEnjmiEklLATKFRFmN&#10;JEqLAGeJIZGHJ7SSGYJGjG69MixDn5Kndwutjkod9ktXVIHorgOgF+gonrkhIm8BgXSUo4hrELnk&#10;hza5hTeKo1uksS3i6EausF4ULOeLmnmiFgO1Xi1HjLJfPA8o4vITlp0qpzI+5gFqmcC0Z+VWLwyp&#10;Ts5V4EjDzjsQk7CoEkaOu8e+Mnu4cYm743n616pvaFp907ZXjN73UaI3V9Ga9TsC5/t6O1D+uxuU&#10;7YvG7OrjZHm08P2I1P2CeWFOmukKRdfs2VMX3EpqNWn6KdCfpsuotYksLan2W+rsOtKnHVQoUTxj&#10;OajT9St2kKWq9PNH7r3ptK9i4fJG+G0xTVWVLzz+6KtvTDFet/Yrereo9/tmOf28g8iOhB48H+8+&#10;pYLUyqjERYvvYt/e3UNv5+6nn9uCUm5pa93DtdVakspFYL1tzZz3NpLOhp66md1q+3Ga7vVB+y+P&#10;2VpT+C1DuzvkAm/Xl/842d6JHkpepd+iSFz+htqGvD1oUx19//dV8UufWvsa+yB89fSc7ZreSbP9&#10;ff+xitzONhjvfENff0s4ZdjZkY0l++chIAcH5qh7OJA9n+R7md+uGWA+jr099SrJP5SW3EDXnu3O&#10;V/DvXzZQymOf9bTfY3oGg1OzShQVs3P9dVfwwU791VdwWQSAkUVu+CWQzsNjNLXqK83SDCjACDCj&#10;Z7mCz3nKrwZlhSC4VhTeGpGkTIHOXi5oJ1gyHNSFqOIGKAJAN/zLL9MnL9XmVTBaUnCPgz41IbZD&#10;qz7L2yBTBVAkV4jgTbGVuMW0WyLOLAzrghIY9APTSlmUEO5OIqDmTIcQqfJy4jZzQxsT89jvUcVp&#10;yPzFQHMCDfEhExN40gqgPtPAgm5s4IQQx3QRB1s3ak7xDy7AamS/OEGoLITLkFJiCPKDd0UWoagZ&#10;Vfl+phdBCC+/dZiH9NyHTyXXt4+zlPKYh09YKkdVvKmxmlzGXV2Ouqlx2K7kHo4lx3bq+qOKHl6g&#10;++FN7IT32htHbew5Aj/ynU0Fy2lD5ZrebeMpanHZ1+f9QxRw80/7d3dY8HQeHq7Y7mbPvsXbkwoL&#10;tm/dJplKdJAIxqo6QKoe6uxke+OCaEIQsLONKisOb63+gg5tbh54dyaHbrxzY3r6wkcMsYzJsz4+&#10;9MO3xAsVz731riXX+/kR7tmylfqGiKypfP3+LS31tNcm4ck7X3mFCt6jNUUfe3v6+nhKH3/82pt9&#10;z94LDfvoT2/3/ruuleRKGlQHRN+W/tS0O+bRsDdy9huM3yv2HaaY5G82f2LwhQztlif2f/0+sgD9&#10;rYpnbhh/W/gVtvDrZ23Y+0MrcS2bdj8/y4X11zfbqbBkW/PWZrvj/lv+VdSifPdGw++v2raP6I+v&#10;HWxqrnN1tU9MvPmhm2g7Jln05m3fzGo6QKmp24b6dS6unjaWXEsbDgz170Xv0aClm/v0xbHzqqt2&#10;/lJbXb7lqbtvoI07aeE01ovrNtMDCZ9E33W7RqNsbKw71Kpj/jHX3srO5rmXb3n6EUJFez9RxI0/&#10;Lrlv5gcvsY/c84cfLXX0XMbMOecwg/ccpICQ9b9tR6mfP7kLsTbpW0DSOABTD3l48Ufv3+g7rgJR&#10;5zmx7n1ic1OHetc3C42fO0xkb4E+copIeHTjmsnnebPLcvmV9StYBTXAQJQqDB9bQgBQriyy5nQM&#10;eFf2sS/82xFOg5ONiF12vhYqZcBmnXuDWygIKIpKVkUmq7xC61BllZmHmjmooK2G/kZYYnV2oc5Y&#10;J83qRmglT9pkdLPRwNYMghRhwIirDYpLhPHK6/WAwSQs1QTE1YOtrRyhI+fK6NTfA5oC5odlhjkI&#10;mMHhX0oSRNHK+NEKklaDrUkY0+IcUZO4kqkC/jc2r+CS8MQuUzkAzl8GMuwT4NXx90pXvuKFcf2i&#10;etRqBSgKxjQgJcMvmXLdlRoLlKDEZqndIPopLmc0TMYaeMrvPJ8obG6h2sKxIC5FCT7gM7REaA+A&#10;EZkKOGJ2tGUSFFAjpJzkLFMZ+9hPMxwoK+YFSqwQZGa/o8WnNUUkNqGgqKAexE/FbvEI7+MFmRCq&#10;IE4dkoE1vZob3oonEYXXQmv9vIqOfsfzXMSPQEyKOJmQXpRFsf5EJzozfG4KIOIX8Vsu7q2uvIXj&#10;fQg0CVjs3cqKWpgcHwiPja0WtMcBpYBA/Fc3BfgGW/RgC0nJUQmCwSvaBJ0W4lWSWz0JWhlrCp/l&#10;vVYYGBcuekNSDpE/oPFQnSaOrEfFJdhLztyS0nV8QU3uORTenfI+XsH5UNU2NQRRueFG4QcIvJST&#10;AOHDAhI1giWeG1BvJamykpSJI2uzC1nl33hujP49hwm5gJ7AuEBCJ89AMrvUVOo/Dp9/fFi4M1K4&#10;qBsv40d2hqdrRKG1bl5M/aNTq49O6kzLPj0Afxz26IlHwnwF1b6jzOCpMjpUlMFjK8tmKGXnKiZO&#10;gG2NW8EPV1oFA4O5IvfSWLjxcYISDCLh/NVQ/73UTRZaB2FGk5MAAI8BkZptIWsBDZsEeskWiDzn&#10;wcgR7c9czQQb+ChT5RQD+hYSpzEX+r7Uj3pe9xdFlycXjBxbUGdghVS/VUXq2YDM5/UtF/3iKxxp&#10;M4Yarrv5p26NE7W20TFFccsjUica7Cb5AN1/EzVsp7jYT779z73TziHGc1kCF2f5EpReNmyjysoD&#10;bxY0016EGGyIphOLXqmJuCxU7exAv7L4N5GDV2LSyy+7deygt5PejV3i89l7iy7dK9zxFM2YQW88&#10;cem+gd15zwHydFqDV7Nw5upJwXOhgSH3Yz8j0jbkHPJg4Kxp/QPk7YOMAK2vJnknqZQH3V0nS31Y&#10;QduWZmpr+ol+y0tbnuftee38uTQT2YLx0VAIcFf4S5qDb5gS9QhYLr5zA2Js+p4rXUp9xi4aFxaO&#10;J5y6sGH3f+CsAkHp3rj1/jlmeZWFdzZotdqGr4ajl+NjxMc+xY9DVLiKigvX8e0d9m9tpv6tRGFE&#10;kObSEcePXX0UFS/dJEhmxSoaNTk5sQoVG2uaIWXZrV86xLEOSxYvfPR+Gjez+px6GoH9XzppZyc9&#10;l7mRuA70MygTncjVgdRy8rTjuXK5DrP7NIP9/y7lRTzc170zOFyi0x38etVko6k0/Ehrq47XbGr/&#10;uWkv9dmT3+yA2ZYajdrGemg7aoY6m8nHPeXxxD8/cc3lybQhc/H2R6SQH54/51ofL/LzpeutWUrS&#10;7aZ1r7x49yuGol20I0SCm49relr//ucbnxipfDmnHrvMF40XCz9AFHz3nl++eJt4ssw3H/mr2VaD&#10;LfH5jA2vv75o4ZzL3Dln+jqU36mP0A9badX6fVu37lb3HLckp74f2tgixbZrW/a/XO/QxMUvPm2t&#10;7aP7YtdRdwtxA8lvOumGrOztZ8iu41qT7ji1te3CDnaovZnsbS0sj9vQ4PRpHkti56BMzXfyOHpl&#10;46Os20Yoz1N0UdvW3ubmdoUCIuY66tcFLLndz2cyS8V3HnFxv6atroF5LppeVuU3PZDUOupR0TEN&#10;L2wufv/Cize+auavoDP/s49WF1NNzY8alY2np4ePz2S16qjueJ+dnc3Ozo79iq4gX4/pUr9lyyZP&#10;vTRFjqgTTH1mU8PXDUc1/Y4Ogul+M9QqTW+Psn+Kn4+P56BGlfem7y0nVt91X9HiuI3hDyz88C80&#10;dfyWz7PxGi8WjkdZ+yM9ELKKjvbyAhbkvXmzsTbD2Hxv+uzn+srqlo8X3sj+c/Muqq4+CiRGYOBs&#10;qZRz9+nLPy+ufaAepOw7dpioWL95eyMM0ol6lOQ7l9SDFg7e/jKXLc1HaDuQmzrydrdw4i6Jvt7B&#10;lhbfTgun0uR5Px3aqwxYvHDL2vUCf1lPd5cdd1Kfqlfg6cLncTGn5yxw0Wios4Nam4/u7pST6jfq&#10;x2KhJWG/l7e3k6sT5rqPz/Xz5zMvF23eiTIB7CcXa47hVjhOqIZocIgqv6AexfH+/qHW9g6Nug8l&#10;t780NdOhXreQx11cXJycrFF8ijw6GupwuFwqqfyk78Agf4r0ULOCHNzhpziGzv7t3+DbUDvGvrwg&#10;dNrnz/0VPi0Jp3Nc+WTZv3vTzFMWvX6ymaqqqbZm5165wk3oMWfWNG9vEgqpqobqvt15VK2kni6y&#10;swlffPv80Gvg7S8yTIkLb1Nv+kR3fPDPrz/4oNnEa/iJXss/0tG+lYcVe1A7J9Dvo3eGj4sznzr4&#10;z1WTz6H858If7YLuMI4sHO/xzLv0t3QUQAuJ75LzfsQr9w4v19/sogXeKG6b5xV8e4+qmiE37R24&#10;Ti5eHl4dHZ2uri6zZs8uyXO59hKs7pj0jduo4vNdhRvVR+UwPBXNCOQ7ARDpFBh4LeBi2MqA30QJ&#10;+sAgbW/p5bnyXvzjNbffRMoD1N5KJcVHLUn39tvXzA/YIJgR4O3j5mVPjyeTz3WsqHvHQdrRhvPn&#10;kPpAT15JF4OX6qwtuA6uTsIpDtfYTGKWFraYFXLD+Jua2G4/MDRobWl5XKc7qqoJmh+uUOze37iJ&#10;K50eOi8Uj+TgwOnXHh/SDfVr+9VqtaWlpauLky2P3Wq6lGHdWloOewiv5dqSXH7EmmvdJZfXNXd6&#10;enupVepDeDsHB0cnF3xQr1S5+c0eHDzu7e1tZ8dB0dv06aRQMKSnB6xax0ByXQrq76cDqv2HtCqe&#10;ne2TT08b7Kf5YVh8ydKGsBp4+1LeAx8TvyP+L2/ct4TucnqHRLeRzaSYxb5fFH218p+3oEj+zMUv&#10;2w4ya69cf3hHh9wj8MYttbvYqmdj6ezh7mBv9/OmBvp1r3OIl/c0T/+A6/GEWAtE3jRt0llue7LF&#10;NGymR9I2fPrpohtPj4f9bhvGmp64f/jTd78ztCDQ+pnLtbv8bisfXxaO17jz2aOVa76m34DUORD1&#10;4nMvvjD1pikMKREasvm370GuNt3RR3HrgpuXvU4AS8O3z36LKsp3YJZH3+f/5doLWs/3QPrsGyr/&#10;x5B2QKtUKn9pbaXfusjCsE/pO6Jz34JruqV5u5X1JNizTjeEjay7a3dIKO/hh2+InknY5tZspK0d&#10;FBpOTu7U30FP3rOObO04Hp53xfh+WrJ52bJZb+Rsfu7JWVoNLZhHd58UoDkI9sCfsFNRc/O+tnb5&#10;oc69dEjtHBnr5DRlioO15SQG4cD53dOTXF3pwwICtL4HIUn5AU/PKfjNXgWQGweBSLe14fbjYNCn&#10;wd7Kd3Fx4DsM9A+4e1yr0Rz5pWWL0E8qcJ+8V3EQQcH9eEc7J6G/hIuzgY78/Uk2gyZZsgVlQMu8&#10;cezPnZ0Hh44P2tlyW1pb9CqVwMMDaG8uD+bkeuvCyaHzSDJ69j31LvUfp398uJPr6tpfW827w/bF&#10;zDsWzKFQmw+8oh7u2d311zenZWdv8/QcfP/9mSZP5MwzGEOTs5bKyvYfwjp3AH6Tn0jqq+sf8hC6&#10;x946qa2DGuqxvG4iTQ/ZWXOETlOcHGIXuNracv39ObedQ7XsnQ+t9/a5451X2FN89hVhgB66+yw2&#10;tYnooXu/evXpWxAPHs9t3Fk4ZrnjrJ/0PyBritNsN4lDBT7TutuwZQyQjbeFp/+Cu+znzp00bx47&#10;CmK4a2qOajR9v9U2kK28pPrZGGyeR8mBQ5MRvTWciTt7Wdm2+jd24h3oZ0GuPi0jG4CH2dh4oL2z&#10;o1MuP6ZWu0n9HJyctjc3caxv8w+Y6uFBym5S9By1sbEe7B/Y3SUnW5VYOr1fq3adwvcPcJsbSAtu&#10;YoFy8xj/S59Rcdkmgaerrb1NUth1j4at4i24HcAyNgM6WpP+eM8/XngmacW7pSWbom+bc9ftLFlw&#10;hrafSHmEAdRUStq7l3p62C66e/cRRddebLP2TnNaW/boEebi2TtKpa4u16gOHP1VLg9eJMESgK0O&#10;jk6v8ri1zSSBBw7+zBFgHvUgWyDQ2ttp7+6hblyk04qk021sLFVqla2tJX5AoGtQN7j4Dt+hoaPu&#10;7hw4Fn4+NH8BcSfByT7LiQDPnPkqQHf0r5rtkkBJh3zXA4un3norTUf83PJjbsC8fmXXsjdvKSra&#10;JhW4/HONC4bp3BuOytU/0c4OsudS925au3bjUY1a4rHE3n6Si4CtqjZcUqppRyft7ep1sOva29FO&#10;Q/2O3p421pZKVY8D337GjBlSn2l2tuxKZBbQFXNcGKJx7t0N88Pmvfks2/zXfMOWzjPX52L+QP3w&#10;hplfvpC46I1nx3UV7riz8G1HaIbPWuoGc4I7HeokaQCHb3e0W2kIYA2RizcN1ZOHJ2l19DMi1ehq&#10;9C+C1UgpA2p+B/H4DIFhZ082tvQbklKIYcEMYWMotbYkroBcXZitq9U87+lcHnf2nBvchczBBqcC&#10;z4G+rcMxuNfT00WtGdrS3DSMaWQsJAoLd92/qx5bOGbDMpueL62ivyxfC3sLmjdXOzTwzP3XPRn/&#10;MfkEUpucxcyduEv/fPObr63n+4bvr6mMfeHe1s0NW9bPu5Aj9HsbqLGJAgPZxo5dtwNbWcMBtVaz&#10;4Nap2PAbNx3YCo+5f0AYOk/oIbTlqu3t7P38roVrvXPH0d27u7XaAU9P7yW3cmQyNtc9riUzCplz&#10;t7uRK3cdZk61vJuad5JCfXj+wmvXb9zz8F3X+3gTfBz3yRtwfpYE+j3++HXAir4YS9ecz6nqpS+p&#10;/uvDBw6opnlOTXyAPD2otYVcnGiojzkvCI40t+7slPcgbk/WdlZcnouDywGVerrUd/ESwim6sgqd&#10;s0mn0x3DaofO2i0nvj1LdPjP8PXz2/rhH4njww0MBJPHz22tXK61q4O9Uqnw8fbp6umwtOZiF7G3&#10;d7W0tPtVpWZbh1rD9bm9//8qIhNv3fDxuE7kjjsLv+HONW2VtWS1gHSumBDkZEd2ljxX1z74o51d&#10;/AW3am06PD28BwfhRuKU6NatYPtSd+ceZx9df//ggGYAIzjD90aeDWb8AXenKT2Dx/sHBvrhcSI7&#10;5eTEboUfYA2H1MSzc/YPBLvSb/JObIPT/Sfv7Dx66+2cBQsY1srOmjGTYG1ACLCkZI9mU+2OhofO&#10;MPFvmNPQ9n2dKPRJH7/J/y7fVPj/5jx++5/IK5Q0OpxfHRfO+7xwSuaTOwY9fbfW/LiiYGbOyxsr&#10;yxbedFaM9Wm+clMvpSSvFwiF/1x1o3EnxMQr30xFJduefvoG32nUsg1H4oM8O7vnnrA2z8Dhsoof&#10;CR2I0/XM89pDz2j1u/bT6pLjgzRp8YOkGqCaJlJo6NOyr2Lm3eIppLcfIqvp20h36J135kUvOu+M&#10;4I8HKdBrLR1CEYENWXCtvH3hbQz09d8RPW/deyOPtW0Idk7YDhC/0B6i0k9o79ZtXIELz477a4+C&#10;Y2frHzgVfkh/H/X0Dnl6WGOh8XCnW2+j9euppekneINiX18cauxsrblwnVRH3AXXwOlTKo9jD+iS&#10;9xxDOsAWfow1+Hr4M6YK+NTf/dPrL9z44InD+e9ZFy/xZ8adhU+e+eWhLSDQ9xeFRX9aci14AlYX&#10;wrU+2NzW06nQ/dKmtPLzOIbV29qS5+PZh1gWDFGrEfnLflF5Mhdc3cUSVVqVBXYlHem1/fzpoQNq&#10;la9AsLWuHhwIbj7+OrvJvyoPCqWTi/8BT5Xi5tCho+Ri2E8AFTLnHvhsF9vFS8vo6z+/19j8xJyZ&#10;px6Nd9bT/XeQ1w07+oeI40Qvvu77eupf67/9wy1hGxcsWNjUvO+35ubwp++0n0LtO3p/7mxe9voi&#10;+BUFK/d4ezio1W1/L5gz7/zt/J63qKZsx6Hv13PcbAd6ntq8k1Iyjmxpr6Ff1OQ4jZwcSa2iPpx0&#10;+qOT7/3y3eEn/2wTLYn8kg4hq6ch8eLlr8966SRivPOdcpv20LPp9P2mdSFL7p4zh+bOpdISeiCR&#10;8THhLDDJFkg4euQGumbm2icTb3vr2d+T2N55nHws12LrjM97qqV1//ayYk7g3CVLbvp/RZsKX51j&#10;5JYytgf/QPcm0R0nXC0c4BEUaG5hBxx3B9pU07u1w4Esh2zs6evyUgTqyFFGHv7GIgWuk1M/rsOh&#10;yJAnsLK1seXa9alI4I3o48EhnfYY0Lk/7+AFz+tDssNeKfK/3WZoklr5Tc/mm8+30y7b9ePOwm2n&#10;rz26HaUv/q2D995wqgMOxqy8gRA+6TtK3hxCHAzxNriXcMcb99GODnaICryeOeVd+1igyMaVHcvN&#10;Q3AIj3++g5CyWWhmV0BiZ2RTVcOXzz1+p9Ab3uYueXdXT2/f/uYuOsQlga9+57zTjcq9f9jz8svX&#10;R0Ts6ydrG/vjDz/pVlrx49N3zXxt2Zdbttz5dS09++y2F166YfXanbPmTKtc81X+x7cA4gnvpLV5&#10;+7y53rffwXnkPMt5dvRSUMIm3qDrM0lTH3+I4a7db9i8v60RaaWSf969toL+tXqjha/fc+nXN9Ue&#10;V7Q1/e0vc+6YQ6s20NOPrEdpXcJTt1jzaPWH3+nb1GkFi9594oJOkus2UXbWfjWv+9NPZ9bU0F13&#10;UuSiXU89NRWx+U2bjt+1aBKK9r78E0uUNDds+vvf5vwOOPDN92779tNGtiqJ/Ml+0FHgamtt5+rq&#10;NXc258UH6HrD6oxhXfYuvZm1wTnAfvZ81/VvTHv3KyrMP8zjWj7zwjX3m63OCBbYGQ5vaHtRmXTP&#10;LtmMqa9nMCcP/zBn8L8INFpbs0USZzeEQmDy4FlU9rAfELHvUVBm7mYIX1l4+OhVdfqDZySsu2zW&#10;fMovuuh1sBd4QyjmGbBNFdmnkZQqaNaHpDUbJVDGtJX1+pic1rzRpdegQhmtHqmv6NI7RpXwQ5qK&#10;zPjJgyLkDOYlKHMMgDhOLoS4cir04P53i2ghfrlX9Kmxjjm5jHg4MasHfM88STsJWkjSGpyiI1ll&#10;dKYcNOz4KyQ4OAGNFXK9Y0Q9IEj8UAVuy5V1FlTpxWFyaAmerIJwLn24sg4gsAKoLBtbdBLOE+kQ&#10;4gWoi5WCS2u5EZ2lXfoW3TD/OTrMUB6fFpE0/BswxvFD2skr5/dgREc/IlQZk/MG0EexORooHLlF&#10;NWWU6ONX4ocu0N3HZ+kwBJEpahC/Q8nEK6zRKId67i01Ax4HQi0FEBIH8hRy6BCNhRwFL3hE+iFl&#10;uRLF7eIILVji8XWyRKiOrwyIGYSoeIt65KvwJ6ggQtTZ1NyiWoQxY+bIqR/NfNJlATfKqYTEBeTf&#10;zv1FLv+V4wJ5Yv7axAe8ESxCVSQtGhHXOHFFeTOAaCuJtzQ8jQ0tE+6SFUakdZQ06dOKmBgF8VaQ&#10;qCQuaxieBoZwbmgFiVbAnIwNszA4EXq9xckrR742LVtJViVW4nYoVEMOQRTZBRnaVgN4AjT9wggl&#10;9LFOOTY1Br50yJgDZyIK6QSjID+gMxIASSEACZqQJMZOFZaqhUr5cugHiQpg4Vayasy34Hg5PgK9&#10;5N/dAMfhSKpNsuQAexIlAuViIV4ZmdEjS1ZC6pjZvLjIqFiEF4cOoZGnEWyK4FXkh0O0EGCYWBOY&#10;73c/jOmDNYb1NHqpGhYekaWPXq6HUDQQqQARYQgYNTqtFkRAIqqerPLFsXKTBviZv7q0FOT5IKuq&#10;jclgF7YO6tOgn8GFbPMI71f6ChxJ8q3EHSWteqhAG/aJnNi0kRujB6BDHJnCtF8k0a1RGWo8LaRg&#10;vCLkIUn6rIKe/IqzoNbLDJuHkbS/ACJcVBqRCr7Q06suXXiHXvAdLjB6epH9DzhaLG7GdWeOUY/7&#10;hg209rtRX5G/Yj3yRVaC+XctnAZfqyCv99gO2/98Ln9g9qq/PfqKwD9m+fvPh82+v7ZSAVJrtNxl&#10;Df31/fRLd2MNfHnW1MepG7t1nzA0cOTO3t4oELM59vPWlflkaU2/NLZ9XrRu+XLafIT+X84He5vq&#10;RD4ep3zVWwyeOxxgfH7x4mkymWBA2+MCxhQHl1XPXLvuI+Ya7mhrk8wPQ66L4y5o3w6q8K7JRG+9&#10;MxUfefYCzsD1ewhZH4EhFo9+c5N6E4UTeS6+a8EXb7n99IFL1KvPMGaVn8sHgXE0pBxefJHE4bei&#10;ohaxd5xuuKiD8fYOTnruhovHe3jLdYSakeP9Gn8pItaHk5MIsWcU4Q3pyNObePhJ6H3b7ddmvDVP&#10;+vBTP8u10X7vWVj84Z6ner/58UxzqbBoY2PDNuQE899il5UUoTLqT9Qvj1wycgT38kS/Dh37eUdt&#10;Pd33UAPKn4kf9vnfPn7jRAzi+Q/2v/jYO7V1m+wd6M/Lb/hXafGtQe9kZe5zcrCZNHC4pWmwomx7&#10;3J0bNyMpd1L7GIcbohYcFLCK5G3D/zJmTY6duwuAFO4X2Qwu7u0ueI24mDeAghfxV1iBFcSqCrVQ&#10;ibn6oOhR4hLF5fqwuEFnWSsUrZIhciRojEzTQ41UEqNPL2DbFDiYpREINTFda7bctkI1UhMUrSyv&#10;HXlOKJABv7l8RNxe3wxqBGC2pe2pJfpg8ByKkIdbCUUk0DxDxQLOnpXonLSz8HWx6VpwFWOXMDbo&#10;5pKgIiKdyXdnljJRe0gIX3hrbNfHZWnFYSOSK0Vw2mUQMK3ILoSLYCBFDoBQKehHMkzSa7GZcHSX&#10;khDkv6zBC8BmnnB6Xuff/Zxx2QzrHZ6hB+Af+yQeBpqBUFPDvuoY0kTiKhyRZElw6dmBQhrTExQH&#10;fdI8UUh1eo6uQzlKcNb4DHjfslp95wniABxtOMIVHEFRvRnWHd8ijeqBKHVigd4qsgos0STpcBQ3&#10;NZ5wvzCTZMk6fki1IIJ5dLhZRTsTRUQznsGgD8UXVydljNGVYx0VkagBiTJU3NAgxopmIMBsjMvS&#10;R6WMvf5399ul+OD48tLrYQ/OeV4gDGBeurq4VZ90kjAYBIncAqqxFjCfk1MojVO5RXRJ4ocx5LEZ&#10;yJtDIG7EfKHLFZU8sMLMnoUh4M1L4worQV1kbPgwX1ZP4rqwHH3scr1bJOKnJeK4ZgihWkng/aZw&#10;xefqT7co2aSB1FbqSjAuNEOx1KCOVimOUSfl6XF4bmcGeKGNODlWXkXmGk/84HKyglx2RXkTe51M&#10;nFkIqOxirmRkRYFKLmSMLERVoEZvGtDHL9cLwntIcvEZiBIMkH5xzAB0XUOz9LEr9ZzQFoaQF+Qz&#10;oTU5lqcOEsPgVyJCgeWvTqVfWqaPWap3jgCOHXqvpTxZZVRqD5QhT9cUWn3nSZQR4Lo10J7ioIeI&#10;Aw4puek5IzdgkQi3VgtZeVDSKUgw4nMhUwtvZ1lc5qgRwhEHsZbQJD0Y7CEgiZMjTgFokiQNwOFc&#10;aVds+rjmoxpfFl7NhLUKZLGAP1SSYz0OrGkrx4aBwAzBk6xAp9crsfEu44aALyWHF16LTsehjpmT&#10;RR5fPBKmk0Tgl9k84chQB8UYtmhavXTlCJkRmMwIm4wEx9QScquKyNIZl37I7bWeMwMF9GVBLBeT&#10;JifucnLG0gAAKeCikO9FDI+tIIjkWTk2hkYpc/L15vvP+Vq8wAvEyTnQUTM1YWQN9vC4Qggbt0gi&#10;6pg2uFU9k9F2LjNnbILcmiSq0zmsBqFEJszKqYaS4UVsXUp9UTkTGIRvxVS7GTdzqQQ/Cyv5EY3m&#10;oU18KZinob4eljYYmq6n4Ma4fH1mpT4hlylAgxkiLHXQSlYmiCiH8ddr9D0D+s6x0qajHhyjFAkC&#10;aW4dWRUzwUkDN1arIRKpUrNduhKemmiAF9xq6jYoLuYalv4OBTRSay1Cm7hh1dClNm/5zUxtDlGe&#10;peX67DJ9Qv7gakNULiEPXpLcSiLHhBzPbXxZOFR7ySpDkoRalDJJeLtJ8t7Ug4ouvYW4hCdjOngY&#10;UcjuwqQ5kjKTAG1MAqoJE8IiRwJjVkJ2jVfICJl1S6M+WFIujKgdIxDP5Dh7mGLhOcVVTzwTtuXw&#10;zFZ+WCk/rAKinxbSalG0IglshFbYTKBbvIxtJtL24FQ95rEwZoAf1s4JaSYILbqtJsd8Eq3mR9RK&#10;kzogf906cK5MRstXDJBjNXHLzM8axicKSsSKthrLCniRoP4LosWTG8Su49LbseNdIHES7g3PdmkR&#10;ziYqr2g9N1hJ3BpOsAL+edxyqKzrpQn6mHS9hbCO61VRdMaA1PI8vUiC5SA3ILYZrC8wM9gmNsvs&#10;Wr0Y9h/ZQ9wqcqtxDGmXxSvAAHeysYemghKrRBTTw4R0QBkkRP+sTspn0TVyzOFJVsLlgfK5OLYD&#10;7FGOslYLx1quY1XpiUB4cCwWpjpyq4SUpXlbWqqHpHRuGcShVYjsRmaojT3qnKKncDW2Eyiij+c2&#10;vvLhDEAa9Cr5LCQNt/XnmSdHgL7bRPMj3yUub7DnEYSOUFH8aQODLt5zItuJKtbanyj0xhGVrD98&#10;QO1tu+69b+qDFwlevv5H2txCe7sP1NQ19CiV9vZ+3l7e06dfJ/RgOXllL6Ag1L33SFtlQVjq048+&#10;ysEva2ppU/0eJUopkLgW+As9rFGPA3U+SHxsaTnahvJ61L3rVeQFMCKXBvuFPk5zQ4Xz5l83N5Rm&#10;naau9Z6X6PP8T1Dbg3Aa18/jzb/cm3wne+t1O2lx7CZHe8sfvpt1scgk0M+HUF9wkBWKWtuy6pHm&#10;pgMtLR3AsTk4uHNtHRAedfWZ4uLKyhJk08mWR61bqbX96P/V/EfiI7KeNLg4+sZXzy1n/NEG1ofK&#10;QwgSsrvZOpCPlHymk7qVlSO3d1Bt7WYUCfYPqB0c7LT9mgeT7oq5wxpd+GLWJ6SxDLh1sdRv0jRf&#10;eiN319Edrdl/vxP1/zG3bexuaahteu1mQyXMTpRObKJeOfl6EljcjQ249/p6cnKgMSVA73zFSukE&#10;rpDHpH+upZy36KPn2fUWNx8PCJykaNr8bdksyfkXLF3caNoZ7ja+LHz9doqeu4Ys/bzmzdr15akf&#10;+87nhyrfTnMLffCll+fJAmAOzKIAI7n/EnDpQC6vbjvV1R/t6OyoLWs5pu2zsnc4plJzPb1jFi+a&#10;EcBqwoV29HUd1VQDmLlnd8dWUvdy/XxC58z5x4fW143OVCC637mTklJ3KZWqPtQ/QpDU3lXo5eft&#10;fS2K5VHbilIKxL3b2/BGh5W9ckvbQW8fQWfzVjt7SwcUYOsACBnQqvsX3b6Ea+Ng5z0JM/7bvwAP&#10;BSN3Fcc++vmn1zc3U37Rnh8qymKfeLzk1XNC0yIOD2wJlqHOAwz4CXQsCxT3HmiR92jUhzR9A7/t&#10;lLMSEFsbluZAjoM7n+/uCqQ6xEOlMia0CBhpRxuptL2Dg0MtLc2WljonF6fpfj4PPOCG+PmcCwjU&#10;Q1mh5lsUAh7W9gOxovX29Fxy36T5M1nm4scDRhj5ga+b6qSywDbgy7a2EM+VPKfxvXyALNhavZm6&#10;FVnv3/30g5TxElVXrvui7G6jhZ9Xw+r2w0GGZ0tJ3v/9d26lX9If7iRQwXhc2xCQNM++r/ebj8Y1&#10;of/4svCGPRQqXktHXUl0C0CUNxlK+rEto5mM5ccjFB7ecKiry8LBQY/Vvr/fwsvz9kWLPn9rrLrl&#10;OQ7k/qPs5qBbaWxgBYsNrUN7u3t2dO3tVkFOy0bHtdNPQvmTZYDAw9tzCiBWA0NswgNrjRk10H98&#10;b3Mz4ND+gdLo6Gt8fNnOHHjd2SEcWDs6dzEAOeAtTU37Ozt3O0l59vZOOh1qbu0sLa1RCI2c1qzZ&#10;rBIX2R0nF5Ib4NmoqQYdArb8+s79A9q+o0hG9Q1YObnPmz0NmMcfVn9GR+GjDgoil0DDYG/bDui6&#10;HtMOCD08hgZVk/CglrZAb+ObUMK/V9El8Pborm2lYzpy80A9HvWqgEHx8vFTQRTZ3ulQV7ejp9TT&#10;/VoIjMFDgTww6gU1e5mIKrbx7m4GOOXx8L9DGrX6xedc8FdAfgDPvugNcwCFjBUV+7a2dup0luHz&#10;b3IXMH04dJElclWWVF7OcLtOrqSzZFrFra37dSr6Vd7pJfV1sLPZUgH/fzDhuScW30F9fBK4MAU1&#10;9ylkUIg41/baJ5R+L8Ft8vSh9woO7B2cYjNweK63zZo3zgdAc67fdtGuG18WzvRoQz/m+dzBtZny&#10;6/+tIoGA72B7qEcOJAHfZ4ark6etrUP0fVPKSvfZ8mx5drz/wzLe2y2+I/qVP14XBvSSYS8yEKOQ&#10;8jD19ZOrEzlMYpCM7iNsm62q3N6r6JukcwI+Uusw8Fsn2NS0pO4h+ylc78D+Li3+i2PJpMAFnp6+&#10;/tf4YQ55MaPAdrsmd9/g0KCdHbe1daterRZM8wbjgp/f1CW3UtgCcrugus/h4UQitvY76uhE7e2B&#10;f5fV0G5U79oTJxo+Mn+eD9d+yFfK5NaRBgf3waMvMiZDwLbwn1IXxvZYtou9IwhmAPCeHUi9PTgs&#10;sA6pq8OVB9zh1NpPwqNi3ULPqA3w0hn+DPyGXL21Qf945w5WlekyhRE8ADfyS0cvaW3AYMOQurZa&#10;sgf4tscrcIa3pxCYH4EXA2Aad9TL1jCU8l5WUlpVBTM+KO/sAjMEXrK1bSf4LxbfNwUK6kDH4jiE&#10;A89Bww/oq29raWgIy/dQbW2NvRNAJbr98Dp0Wjcfvz6tpk+pFnhPC7tVCuSSpSUXK/ghNfgzBiwn&#10;2fr5+Q7a7bPnubg6WQNNjBX28xWfWXl7engI3i6+7umkHY8v9j3H08dl66IxXzS+LBy0fokpP/r4&#10;zuzG1OoaAqzX3mHS1vZ9IFogWz6qNgSe3g6uA21wRm2tJVJpR1ubHj465Hz8fKbYeGoO9ZBNn7en&#10;68CQ9me4d0dJGHa7WtNtb8fHJqDsUekZtNDBysb+2ODxuJcl9Q3k6k6uAqaMCT8f8wZoxIFmVqSB&#10;faBbfWBgYECHrRDWa0kP33c91gtYDrY6kdvZZTcvcETX7aDY2I/1bSDcx0lxgATTqRs/a0kUbeXk&#10;fez7Kgq+nQHE4GJbWgIjYc+DG42aap2TrQB7tZMTB3QRjFBNcVCj1lhb2/Is+YNDh+570KW+6TBQ&#10;8e4C4QFVn4OTQKVtPtavs+LaHdsLgXvEKfnkCHBuH1l34WwNhD71w3FvJcd5Jf++A9vmeNMkwsii&#10;lq1lOwOQdsoPdsg7wYFxQKWyt/fxFHr5+7uhygZIQf+pbLFr2cPeBqsk/gNeEhposxgoBRGEQWbA&#10;gJe3bGEcNXAHUIgO7wnru4cXc/GsLRmQBovm7Lm0YD61dFLaI+s+ff/ue26+wKG+tB8fXxaOd33v&#10;G6qo2tPS0rW/GWvmgKOvv3ZIZ21n7+kzjWvPWHh9vRmRAxpOrTiIwhoxcnAjeShU62dDEjib4fvr&#10;/sN86fmh7PDI8OCH2PjBIuDrgg+kpeUnD9cbd3fscfa201Hvbwqs6INsX7O0cfYDQ4CNkyvPz8d9&#10;3pzJgDpeKfgvAOe5uR/pB+ws3B3+9veFWMrKyja5OvksCJ2CF8lL/Yz0SuIL6FAXCaZ4BUh3d7Zy&#10;7W37OzVpf3ls4W3sfZcu2/nz5yuIN91x7tzfWtW0vyYu5y92mLVcXeBsayybOALMm818XUBuKz6n&#10;99/dwKSLLaagH2NeD9MN2NVVtduRQ/e3VRYCy+P7Hrm0k/Gi3n3NJkIAoa11X1PL1r0Mos/jObHC&#10;xL4OkoXOkM5wsbVjlsxocxwIhB+NleQ/m7wwqbpodig7ITYcZiEewJAx0+w41HOAIU8wkdBXAB83&#10;txzlkXrDe+M4yGboz3Fn4XgmxDZwstk5ROsRVlURYiiawePg99rU/KOdvZ3tgAP8c41GA6+sow0Z&#10;cB2Xa2dja6NVaR2cLG15fSBNs7e365L3KroOwVQFKEq05g0O6aDdbWlrqR1QqzVKstRZbpX5Sl2S&#10;HrUGnyIGO3ohw42itPX3gBsv6tQcc7N7XjmsVCm+e4/FiD75ie6L+MDRc/YLz93Y3M4WrJqan5Ys&#10;vvHtV9hjI2aW/tfeD1ev1bQ/awxvPfLBwX8U5i/9yyuP3kL5ayj/vfe2NjxhOnyuY4QNOEleO28m&#10;gQCm9Ct6bdl3vzVsIU8/WeDstz+dXFx4pGLNt8V/X4TYQFPj8VeeuAQn7EvZdWPuDQ8fNX11G9g2&#10;4ODKtgHs4ppD1NJM8OYEuNqakWt2q47LZk9yB76w5ih2j552DmO5k7ENA//Z3LzDw12o1vR5ebi8&#10;/9YVW/3Po9vGcyrv3J9Ne+HwqHP/sst7JdLCpupUOQAVzoVRKUpZZJNjjH5F04i0iOmhIlNHCrYi&#10;EwGGKcqs1QesZCqI5JZvQkcx8XZBOVdSLQ5WC2QdbkEtVuIqIK4yS/RWwZ0osEULiesqHamLvbyv&#10;PfFtF6kH/rtXZdNKdl58QOex/o2DS+EF2vGGXvuA3vmEpWSXv/nY+vdcftow64sSaqoZylrDsrum&#10;BoKHZpwsT7SW5s7I2IexP3c1HUT4nQZ5SPbg4Aqii5TUfZIApy3bFn6/aXJmju/DT874fsuiJx9D&#10;QuHwsa0NZSUHF4KqRbn39tOC4sdB10w8wjn0wHj00s/hsa+uSz5Yj0T6/q7du8Ft/OdnXEyr8rvr&#10;KDfny255n9g/YMc3zI1f1XA8K7futtCbpR7U30NvvvAn4vmtrrynvpkUHUP/Xl8GwnOEywNmz+6Q&#10;b3n/w/sfHF1EAE7b6fzXyEEo8g/04Xvc/+CUB8+TmuLqGpj/hredsPD/hlE64zM+8TyVrP8q78Nb&#10;HjEwt368nzLT92u61A6WttaDOic7yxdemLpyxabZS3ysLR3KSmq766sFwQ8EzPb58N1rzMNE2NtT&#10;3zis0WjXvjHeo0f/9WN2GV9gwsIvY2dfsq/6YAPlvvuVg7vPXfdd/8BC6jhC1V+QvJU2lm/6v3/P&#10;Mdf3a+il0Bs+sbAVODjZPfDAzBeeZ3DuXUdo9T/o65qdgYHTjJzhE+1/pgcmLPx/ZChRJFewBtmH&#10;fR2szIVvaTnlUGu7bMHsH9ZeY16Mc5BIdGODf+Dc2bMnVVXvUCi6bPtdBwb65s6WLVly7VllAP5H&#10;Outqeo0JC/9fG+1VG6lTQUIfeiF5o2ROqLeTbv1bLHe26QjVVRNkv/6Subb43/c/OI9l1wo30BQo&#10;KrpeNPWv/7Xe/O9/nwkL/+8fw9O8wRNrUcR6UKdRhEpdPvqTy0OvHP1nwRcS/9usuQPfrneb/D/7&#10;3hMvNqoH/keyZROjenIPvHc/7fx48g/rbhjUuNhYbNi7d6/+wL2ffjr50fsnzPsqmi8Te/j//mD/&#10;1EtfVNAfHzs74u1/vy+uvjecsPCrb8wn3vhq6oEJL/1qGu2Jd736emDCwq++MZ9446upByYs/Goa&#10;7Yl3vfp6YMLCr74xn3jjq6kHJiz8ahrtiXe9+npgwsKvvjGfeOOrqQcmLPxqGu2Jd736emDCwq++&#10;MZ9446upByYs/Goa7Yl3vfp6YMLCr74xn3jjq6kHJiz8ahrtiXe9+npgwsKvvjGfeOOrqQcmLPxq&#10;Gu2Jd736emDCwq++MZ9446upByYs/Goa7Yl3vfp6YMLCr74xn3jjq6kHJiz8ahrtiXe9+nrg/wPs&#10;ARyUh/C6OQAAAABJRU5ErkJgglBLAwQUAAYACAAAACEAJEstDOEAAAALAQAADwAAAGRycy9kb3du&#10;cmV2LnhtbEyPTU+EMBRF9yb+h+aZuJspRSADUibGxIUrI5joskPfALEf2HYY5t9bV87y5Z3ce269&#10;X7UiCzo/WcOBbRMgaHorJzNw+OheNjsgPggjhbIGOVzQw765valFJe3ZvOPShoHEEOMrwWEMYa4o&#10;9f2IWvitndHE39E6LUI83UClE+cYrhVNk6SgWkwmNoxixucR++/2pDks+fr16d+6zP8o1rljm5eX&#10;8pXz+7v16RFIwDX8w/CnH9WhiU4HezLSE8XhgWVFRDls2C6OikSRJiWQA4eU5RnQpqbXG5pfAA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QItABQABgAIAAAAIQCxgme2CgEAABMCAAATAAAAAAAAAAAA&#10;AAAAAAAAAABbQ29udGVudF9UeXBlc10ueG1sUEsBAi0AFAAGAAgAAAAhADj9If/WAAAAlAEAAAsA&#10;AAAAAAAAAAAAAAAAOwEAAF9yZWxzLy5yZWxzUEsBAi0AFAAGAAgAAAAhAJWy/k85AgAAZgQAAA4A&#10;AAAAAAAAAAAAAAAAOgIAAGRycy9lMm9Eb2MueG1sUEsBAi0ACgAAAAAAAAAhAG93ZpLg/gAA4P4A&#10;ABQAAAAAAAAAAAAAAAAAnwQAAGRycy9tZWRpYS9pbWFnZTEucG5nUEsBAi0AFAAGAAgAAAAhACRL&#10;LQzhAAAACwEAAA8AAAAAAAAAAAAAAAAAsQMBAGRycy9kb3ducmV2LnhtbFBLAQItABQABgAIAAAA&#10;IQCqJg6+vAAAACEBAAAZAAAAAAAAAAAAAAAAAL8EAQBkcnMvX3JlbHMvZTJvRG9jLnhtbC5yZWxz&#10;UEsFBgAAAAAGAAYAfAEAALIFAQAAAA==&#10;" stroked="f">
                <v:fill r:id="rId9" o:title=" logo1" recolor="t" type="frame"/>
                <v:textbox>
                  <w:txbxContent>
                    <w:p w14:paraId="27C7D8E4" w14:textId="77777777" w:rsidR="00B479B2" w:rsidRDefault="00B479B2" w:rsidP="00F007AA">
                      <w:pPr>
                        <w:jc w:val="center"/>
                        <w:rPr>
                          <w:color w:val="002060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171E7037" w14:textId="77777777" w:rsidR="00F007AA" w:rsidRPr="00093CC5" w:rsidRDefault="00F007AA" w:rsidP="006D76F5">
      <w:pPr>
        <w:rPr>
          <w:rFonts w:ascii="Arial" w:hAnsi="Arial" w:cs="Arial"/>
          <w:sz w:val="15"/>
          <w:szCs w:val="15"/>
          <w:lang w:val="ca-ES"/>
        </w:rPr>
      </w:pPr>
    </w:p>
    <w:p w14:paraId="05C3A4C2" w14:textId="77777777" w:rsidR="00F007AA" w:rsidRPr="00093CC5" w:rsidRDefault="00F007AA" w:rsidP="006D76F5"/>
    <w:p w14:paraId="3D94517C" w14:textId="77777777" w:rsidR="00F007AA" w:rsidRPr="00093CC5" w:rsidRDefault="00F007AA" w:rsidP="006D76F5"/>
    <w:p w14:paraId="7E06E5EC" w14:textId="77777777" w:rsidR="00F007AA" w:rsidRPr="00093CC5" w:rsidRDefault="00F007AA" w:rsidP="006D76F5"/>
    <w:p w14:paraId="69AF93CE" w14:textId="77777777" w:rsidR="00F007AA" w:rsidRPr="00093CC5" w:rsidRDefault="00F007AA" w:rsidP="006D76F5"/>
    <w:p w14:paraId="0FC63675" w14:textId="59CA570E" w:rsidR="00F007AA" w:rsidRPr="00093CC5" w:rsidRDefault="00F007AA" w:rsidP="006D76F5">
      <w:pPr>
        <w:tabs>
          <w:tab w:val="left" w:pos="7160"/>
        </w:tabs>
      </w:pPr>
      <w:r w:rsidRPr="00093CC5">
        <w:tab/>
      </w:r>
    </w:p>
    <w:p w14:paraId="4223DA34" w14:textId="77777777" w:rsidR="00F007AA" w:rsidRPr="00093CC5" w:rsidRDefault="00F007AA" w:rsidP="006D76F5"/>
    <w:p w14:paraId="7476E377" w14:textId="77777777" w:rsidR="00F007AA" w:rsidRPr="00093CC5" w:rsidRDefault="00F007AA" w:rsidP="006D76F5"/>
    <w:p w14:paraId="10013FA0" w14:textId="77777777" w:rsidR="00F007AA" w:rsidRPr="00093CC5" w:rsidRDefault="00F007AA" w:rsidP="006D76F5"/>
    <w:p w14:paraId="1AF2861D" w14:textId="77777777" w:rsidR="00F007AA" w:rsidRPr="00093CC5" w:rsidRDefault="00F007AA" w:rsidP="00CF2991">
      <w:pPr>
        <w:jc w:val="center"/>
        <w:rPr>
          <w:rFonts w:ascii="Khmer Mool1" w:hAnsi="Khmer Mool1" w:cs="Khmer Mool1"/>
          <w:sz w:val="36"/>
          <w:szCs w:val="36"/>
          <w:lang w:bidi="km-KH"/>
        </w:rPr>
      </w:pPr>
      <w:r w:rsidRPr="00093CC5">
        <w:rPr>
          <w:rFonts w:ascii="Khmer Mool1" w:hAnsi="Khmer Mool1" w:cs="Khmer Mool1"/>
          <w:sz w:val="36"/>
          <w:szCs w:val="36"/>
          <w:cs/>
          <w:lang w:bidi="km-KH"/>
        </w:rPr>
        <w:t>ព្រះរាជាណាចក្រកម្ពុជា</w:t>
      </w:r>
    </w:p>
    <w:p w14:paraId="650FC7B9" w14:textId="77777777" w:rsidR="00F007AA" w:rsidRPr="00093CC5" w:rsidRDefault="00F007AA" w:rsidP="00CF2991">
      <w:pPr>
        <w:jc w:val="center"/>
        <w:rPr>
          <w:rFonts w:ascii="Khmer Mool1" w:hAnsi="Khmer Mool1" w:cs="Khmer Mool1"/>
          <w:sz w:val="30"/>
          <w:szCs w:val="30"/>
          <w:cs/>
          <w:lang w:bidi="km-KH"/>
        </w:rPr>
      </w:pPr>
      <w:r w:rsidRPr="00093CC5">
        <w:rPr>
          <w:rFonts w:ascii="Khmer Mool1" w:hAnsi="Khmer Mool1" w:cs="Khmer Mool1"/>
          <w:sz w:val="30"/>
          <w:szCs w:val="30"/>
          <w:cs/>
          <w:lang w:bidi="km-KH"/>
        </w:rPr>
        <w:t>ជាតិ​ សាសនា ព្រះមហាក្សត្រ</w:t>
      </w:r>
    </w:p>
    <w:p w14:paraId="296DDF19" w14:textId="77777777" w:rsidR="00F007AA" w:rsidRPr="00093CC5" w:rsidRDefault="00F007AA" w:rsidP="00CF2991">
      <w:pPr>
        <w:jc w:val="center"/>
        <w:rPr>
          <w:rFonts w:ascii="Tacteing" w:hAnsi="Tacteing" w:cs="Khmer Mool1"/>
          <w:sz w:val="30"/>
          <w:szCs w:val="30"/>
          <w:lang w:bidi="km-KH"/>
        </w:rPr>
      </w:pPr>
      <w:proofErr w:type="spellStart"/>
      <w:r w:rsidRPr="00093CC5">
        <w:rPr>
          <w:rFonts w:ascii="Tacteing" w:hAnsi="Tacteing" w:cs="Khmer Mool1"/>
          <w:sz w:val="30"/>
          <w:szCs w:val="30"/>
          <w:lang w:bidi="km-KH"/>
        </w:rPr>
        <w:t>rr</w:t>
      </w:r>
      <w:proofErr w:type="spellEnd"/>
      <w:r w:rsidRPr="00093CC5">
        <w:rPr>
          <w:rFonts w:ascii="Tacteing" w:hAnsi="Tacteing" w:cs="Arial"/>
          <w:bCs/>
          <w:sz w:val="28"/>
          <w:szCs w:val="28"/>
          <w:lang w:bidi="km-KH"/>
        </w:rPr>
        <w:sym w:font="Wingdings" w:char="F026"/>
      </w:r>
      <w:r w:rsidRPr="00093CC5">
        <w:rPr>
          <w:rFonts w:ascii="Tacteing" w:hAnsi="Tacteing" w:cs="Khmer Mool1"/>
          <w:sz w:val="30"/>
          <w:szCs w:val="30"/>
          <w:lang w:bidi="km-KH"/>
        </w:rPr>
        <w:t>ss</w:t>
      </w:r>
    </w:p>
    <w:p w14:paraId="77148238" w14:textId="77777777" w:rsidR="00F007AA" w:rsidRPr="00093CC5" w:rsidRDefault="00F007AA" w:rsidP="00CF2991">
      <w:pPr>
        <w:spacing w:line="216" w:lineRule="auto"/>
        <w:jc w:val="center"/>
        <w:rPr>
          <w:rFonts w:ascii="Khmer Mool1" w:hAnsi="Khmer Mool1" w:cs="Khmer Mool1"/>
          <w:sz w:val="30"/>
          <w:szCs w:val="30"/>
          <w:cs/>
          <w:lang w:bidi="km-KH"/>
        </w:rPr>
      </w:pPr>
      <w:r w:rsidRPr="00093CC5">
        <w:rPr>
          <w:rFonts w:ascii="Khmer Mool1" w:hAnsi="Khmer Mool1" w:cs="Khmer Mool1"/>
          <w:sz w:val="30"/>
          <w:szCs w:val="30"/>
          <w:cs/>
          <w:lang w:bidi="km-KH"/>
        </w:rPr>
        <w:t>គណៈកម្មាធិការជាតិបណ្តុះបណ្តាល</w:t>
      </w:r>
    </w:p>
    <w:p w14:paraId="68D48AC3" w14:textId="77777777" w:rsidR="00F007AA" w:rsidRPr="00093CC5" w:rsidRDefault="00F007AA" w:rsidP="00CF2991">
      <w:pPr>
        <w:spacing w:line="276" w:lineRule="auto"/>
        <w:jc w:val="center"/>
        <w:rPr>
          <w:rFonts w:ascii="Khmer Mool1" w:hAnsi="Khmer Mool1" w:cs="Khmer Mool1"/>
          <w:sz w:val="30"/>
          <w:szCs w:val="30"/>
          <w:lang w:bidi="km-KH"/>
        </w:rPr>
      </w:pPr>
      <w:r w:rsidRPr="00093CC5">
        <w:rPr>
          <w:rFonts w:ascii="Khmer Mool1" w:hAnsi="Khmer Mool1" w:cs="Khmer Mool1"/>
          <w:sz w:val="30"/>
          <w:szCs w:val="30"/>
          <w:cs/>
          <w:lang w:bidi="km-KH"/>
        </w:rPr>
        <w:t>ក្រសួងការងារនិងបណ្តុះបណ្តាលវិជ្ជាជី​វៈ</w:t>
      </w:r>
    </w:p>
    <w:p w14:paraId="3CDC54C0" w14:textId="78A61DF3" w:rsidR="00F007AA" w:rsidRPr="00093CC5" w:rsidRDefault="00F007AA" w:rsidP="00CF2991">
      <w:pPr>
        <w:spacing w:line="276" w:lineRule="auto"/>
        <w:jc w:val="center"/>
        <w:rPr>
          <w:rFonts w:ascii="Khmer Mool1" w:hAnsi="Khmer Mool1" w:cs="Khmer Mool1"/>
          <w:sz w:val="40"/>
          <w:szCs w:val="40"/>
          <w:lang w:bidi="km-KH"/>
        </w:rPr>
      </w:pPr>
      <w:r w:rsidRPr="00093CC5">
        <w:rPr>
          <w:rFonts w:ascii="Khmer Mool1" w:hAnsi="Khmer Mool1" w:cs="Khmer Mool1"/>
          <w:sz w:val="40"/>
          <w:szCs w:val="40"/>
          <w:cs/>
          <w:lang w:bidi="km-KH"/>
        </w:rPr>
        <w:t>ស្តង់ដាជាតិសមត្ថភាព</w:t>
      </w:r>
    </w:p>
    <w:p w14:paraId="50D0C0C5" w14:textId="3564D8E2" w:rsidR="00C94BA0" w:rsidRPr="00093CC5" w:rsidRDefault="00F007AA" w:rsidP="00CF2991">
      <w:pPr>
        <w:jc w:val="center"/>
        <w:rPr>
          <w:rFonts w:ascii="Khmer Mool1" w:hAnsi="Khmer Mool1" w:cs="Khmer Mool1"/>
          <w:sz w:val="40"/>
          <w:szCs w:val="40"/>
          <w:lang w:bidi="km-KH"/>
        </w:rPr>
      </w:pPr>
      <w:r w:rsidRPr="00093CC5">
        <w:rPr>
          <w:rFonts w:ascii="Khmer Mool1" w:hAnsi="Khmer Mool1" w:cs="Khmer Mool1"/>
          <w:sz w:val="40"/>
          <w:szCs w:val="40"/>
          <w:cs/>
          <w:lang w:bidi="km-KH"/>
        </w:rPr>
        <w:t>ការ</w:t>
      </w:r>
      <w:r w:rsidR="00C94BA0" w:rsidRPr="00093CC5">
        <w:rPr>
          <w:rFonts w:ascii="Khmer Mool1" w:hAnsi="Khmer Mool1" w:cs="Khmer Mool1"/>
          <w:sz w:val="40"/>
          <w:szCs w:val="40"/>
          <w:cs/>
          <w:lang w:bidi="km-KH"/>
        </w:rPr>
        <w:t>កែច្នៃនិងវិភាគអាហារ</w:t>
      </w:r>
      <w:r w:rsidR="00684DA3">
        <w:rPr>
          <w:rFonts w:ascii="Khmer Mool1" w:hAnsi="Khmer Mool1" w:cs="Khmer Mool1"/>
          <w:sz w:val="40"/>
          <w:szCs w:val="40"/>
          <w:lang w:bidi="km-KH"/>
        </w:rPr>
        <w:t xml:space="preserve"> </w:t>
      </w:r>
      <w:r w:rsidRPr="00093CC5">
        <w:rPr>
          <w:rFonts w:ascii="Khmer Mool1" w:hAnsi="Khmer Mool1" w:cs="Khmer Mool1"/>
          <w:sz w:val="40"/>
          <w:szCs w:val="40"/>
          <w:cs/>
          <w:lang w:bidi="km-KH"/>
        </w:rPr>
        <w:t>កម្រិត៥</w:t>
      </w:r>
    </w:p>
    <w:p w14:paraId="6F28829D" w14:textId="58B71EEE" w:rsidR="00C94BA0" w:rsidRPr="00093CC5" w:rsidRDefault="00C94BA0" w:rsidP="00CF2991">
      <w:pPr>
        <w:jc w:val="center"/>
        <w:rPr>
          <w:rFonts w:ascii="Khmer Mool1" w:hAnsi="Khmer Mool1" w:cs="Khmer Mool1"/>
          <w:sz w:val="40"/>
          <w:szCs w:val="40"/>
          <w:lang w:bidi="km-KH"/>
        </w:rPr>
      </w:pPr>
      <w:r w:rsidRPr="00093CC5">
        <w:rPr>
          <w:rFonts w:ascii="Khmer OS Bokor" w:hAnsi="Khmer OS Bokor" w:cs="Khmer OS Bokor"/>
          <w:sz w:val="28"/>
          <w:szCs w:val="28"/>
          <w:cs/>
          <w:lang w:val="ca-ES" w:bidi="km-KH"/>
        </w:rPr>
        <w:t>លេ</w:t>
      </w:r>
      <w:r w:rsidRPr="00093CC5">
        <w:rPr>
          <w:rFonts w:ascii="Khmer OS Bokor" w:hAnsi="Khmer OS Bokor" w:cs="Khmer OS Bokor"/>
          <w:sz w:val="28"/>
          <w:szCs w:val="28"/>
          <w:cs/>
          <w:lang w:bidi="km-KH"/>
        </w:rPr>
        <w:t>ខកូដ</w:t>
      </w:r>
      <w:r w:rsidRPr="00093CC5">
        <w:rPr>
          <w:rFonts w:ascii="Khmer OS Bokor" w:hAnsi="Khmer OS Bokor" w:cs="Khmer OS Bokor"/>
          <w:b/>
          <w:sz w:val="28"/>
          <w:szCs w:val="28"/>
          <w:cs/>
          <w:lang w:bidi="km-KH"/>
        </w:rPr>
        <w:t>៖</w:t>
      </w:r>
      <w:r w:rsidR="00542051" w:rsidRPr="00093CC5">
        <w:rPr>
          <w:rFonts w:ascii="Khmer OS Bokor" w:hAnsi="Khmer OS Bokor" w:cs="Khmer OS Bokor"/>
          <w:b/>
          <w:sz w:val="28"/>
          <w:szCs w:val="28"/>
          <w:lang w:bidi="km-KH"/>
        </w:rPr>
        <w:t xml:space="preserve"> MANFA822</w:t>
      </w:r>
    </w:p>
    <w:p w14:paraId="6844232E" w14:textId="276A3F1F" w:rsidR="00C94BA0" w:rsidRPr="00093CC5" w:rsidRDefault="00C75420" w:rsidP="006D76F5">
      <w:pPr>
        <w:rPr>
          <w:rFonts w:ascii="Khmer Mool1" w:hAnsi="Khmer Mool1" w:cs="Khmer Mool1"/>
          <w:sz w:val="40"/>
          <w:szCs w:val="40"/>
          <w:lang w:bidi="km-KH"/>
        </w:rPr>
      </w:pPr>
      <w:r>
        <w:rPr>
          <w:rFonts w:ascii="Khmer Mool1" w:hAnsi="Khmer Mool1" w:cs="Khmer Mool1"/>
          <w:noProof/>
          <w:sz w:val="40"/>
          <w:szCs w:val="40"/>
          <w:lang w:bidi="km-KH"/>
        </w:rPr>
        <w:drawing>
          <wp:inline distT="0" distB="0" distL="0" distR="0" wp14:anchorId="32045B95" wp14:editId="38FD6A90">
            <wp:extent cx="5940425" cy="3663950"/>
            <wp:effectExtent l="0" t="0" r="317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66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61AFEC" w14:textId="77777777" w:rsidR="00C94BA0" w:rsidRPr="006F0D56" w:rsidRDefault="00C94BA0" w:rsidP="006D76F5">
      <w:pPr>
        <w:rPr>
          <w:rFonts w:ascii="Khmer Mool1" w:hAnsi="Khmer Mool1" w:cs="Khmer Mool1"/>
          <w:sz w:val="4"/>
          <w:szCs w:val="4"/>
          <w:lang w:bidi="km-KH"/>
        </w:rPr>
      </w:pPr>
    </w:p>
    <w:p w14:paraId="1ED1AD10" w14:textId="6D4DFFF8" w:rsidR="00F007AA" w:rsidRPr="00093CC5" w:rsidRDefault="00F007AA" w:rsidP="00061F6D">
      <w:pPr>
        <w:jc w:val="center"/>
        <w:rPr>
          <w:rFonts w:ascii="Khmer OS Bokor" w:hAnsi="Khmer OS Bokor" w:cs="Khmer OS Bokor"/>
          <w:b/>
          <w:bCs/>
          <w:sz w:val="28"/>
          <w:szCs w:val="28"/>
          <w:lang w:val="ca-ES" w:bidi="km-KH"/>
        </w:rPr>
      </w:pPr>
      <w:r w:rsidRPr="00093CC5">
        <w:rPr>
          <w:noProof/>
          <w:lang w:eastAsia="en-US" w:bidi="km-KH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0F21F572" wp14:editId="24D1DDBF">
                <wp:simplePos x="0" y="0"/>
                <wp:positionH relativeFrom="column">
                  <wp:posOffset>-205740</wp:posOffset>
                </wp:positionH>
                <wp:positionV relativeFrom="paragraph">
                  <wp:posOffset>334010</wp:posOffset>
                </wp:positionV>
                <wp:extent cx="6056630" cy="534035"/>
                <wp:effectExtent l="1905" t="0" r="0" b="3175"/>
                <wp:wrapNone/>
                <wp:docPr id="3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56630" cy="5340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8D85E19" w14:textId="77777777" w:rsidR="00B479B2" w:rsidRDefault="00B479B2" w:rsidP="00F007AA">
                            <w:pPr>
                              <w:rPr>
                                <w:rFonts w:ascii="Khmer OS Bokor" w:hAnsi="Khmer OS Bokor" w:cs="Khmer OS Bokor"/>
                                <w:color w:val="002060"/>
                                <w:sz w:val="22"/>
                                <w:szCs w:val="22"/>
                                <w:lang w:val="ca-ES" w:bidi="km-KH"/>
                              </w:rPr>
                            </w:pPr>
                            <w:r>
                              <w:rPr>
                                <w:rFonts w:ascii="Khmer OS Bokor" w:hAnsi="Khmer OS Bokor" w:cs="Khmer OS Bokor"/>
                                <w:color w:val="002060"/>
                                <w:sz w:val="16"/>
                                <w:szCs w:val="16"/>
                                <w:lang w:val="ca-ES" w:bidi="km-KH"/>
                              </w:rPr>
                              <w:t xml:space="preserve">     </w:t>
                            </w:r>
                            <w:r>
                              <w:rPr>
                                <w:rFonts w:ascii="Khmer OS Bokor" w:hAnsi="Khmer OS Bokor" w:cs="Khmer OS Bokor"/>
                                <w:color w:val="002060"/>
                                <w:sz w:val="16"/>
                                <w:szCs w:val="16"/>
                                <w:cs/>
                                <w:lang w:val="ca-ES" w:bidi="km-KH"/>
                              </w:rPr>
                              <w:t>អាសយដ្ឋានអគារលេខ៣ មហាវិថីសហព័ន្ធរុស្ស៊ី សង្កាត់ទឹកល្អក់១ ខណ្ឌទួលគោក រាជធានីភ្នំពេញ</w:t>
                            </w:r>
                            <w:r>
                              <w:rPr>
                                <w:rFonts w:ascii="Khmer OS Bokor" w:hAnsi="Khmer OS Bokor" w:cs="Khmer OS Bokor"/>
                                <w:color w:val="002060"/>
                                <w:spacing w:val="-10"/>
                                <w:sz w:val="16"/>
                                <w:szCs w:val="16"/>
                                <w:cs/>
                                <w:lang w:val="ca-ES" w:bidi="km-KH"/>
                              </w:rPr>
                              <w:t xml:space="preserve"> ទូរស័ព្ទ</w:t>
                            </w:r>
                            <w:r>
                              <w:rPr>
                                <w:rFonts w:ascii="Khmer OS Bokor" w:hAnsi="Khmer OS Bokor" w:cs="Khmer OS Bokor"/>
                                <w:color w:val="7030A0"/>
                                <w:spacing w:val="-10"/>
                                <w:sz w:val="16"/>
                                <w:szCs w:val="16"/>
                                <w:lang w:val="ca-ES"/>
                              </w:rPr>
                              <w:t>: (</w:t>
                            </w:r>
                            <w:r>
                              <w:rPr>
                                <w:rFonts w:ascii="Khmer OS Bokor" w:hAnsi="Khmer OS Bokor" w:cs="Khmer OS Bokor"/>
                                <w:color w:val="7030A0"/>
                                <w:spacing w:val="-10"/>
                                <w:sz w:val="16"/>
                                <w:szCs w:val="16"/>
                                <w:cs/>
                                <w:lang w:val="ca-ES" w:bidi="km-KH"/>
                              </w:rPr>
                              <w:t>៨៥៥</w:t>
                            </w:r>
                            <w:r>
                              <w:rPr>
                                <w:rFonts w:ascii="Khmer OS Bokor" w:hAnsi="Khmer OS Bokor" w:cs="Khmer OS Bokor"/>
                                <w:color w:val="7030A0"/>
                                <w:spacing w:val="-10"/>
                                <w:sz w:val="16"/>
                                <w:szCs w:val="16"/>
                                <w:lang w:val="ca-ES"/>
                              </w:rPr>
                              <w:t xml:space="preserve">) </w:t>
                            </w:r>
                            <w:r>
                              <w:rPr>
                                <w:rFonts w:ascii="Khmer OS Bokor" w:hAnsi="Khmer OS Bokor" w:cs="Khmer OS Bokor"/>
                                <w:color w:val="7030A0"/>
                                <w:spacing w:val="-10"/>
                                <w:sz w:val="16"/>
                                <w:szCs w:val="16"/>
                                <w:cs/>
                                <w:lang w:val="ca-ES" w:bidi="km-KH"/>
                              </w:rPr>
                              <w:t>២៣ ​៨​៨ ២៦ ៤៩ ទូរសារ</w:t>
                            </w:r>
                            <w:r>
                              <w:rPr>
                                <w:rFonts w:ascii="Khmer OS Bokor" w:hAnsi="Khmer OS Bokor" w:cs="Khmer OS Bokor"/>
                                <w:color w:val="7030A0"/>
                                <w:spacing w:val="-10"/>
                                <w:sz w:val="16"/>
                                <w:szCs w:val="16"/>
                                <w:lang w:val="ca-ES" w:bidi="km-KH"/>
                              </w:rPr>
                              <w:t xml:space="preserve">: </w:t>
                            </w:r>
                            <w:r>
                              <w:rPr>
                                <w:rFonts w:ascii="Khmer OS Bokor" w:hAnsi="Khmer OS Bokor" w:cs="Khmer OS Bokor"/>
                                <w:color w:val="7030A0"/>
                                <w:spacing w:val="-10"/>
                                <w:sz w:val="16"/>
                                <w:szCs w:val="16"/>
                                <w:lang w:val="ca-ES"/>
                              </w:rPr>
                              <w:t>(</w:t>
                            </w:r>
                            <w:r>
                              <w:rPr>
                                <w:rFonts w:ascii="Khmer OS Bokor" w:hAnsi="Khmer OS Bokor" w:cs="Khmer OS Bokor"/>
                                <w:color w:val="7030A0"/>
                                <w:spacing w:val="-10"/>
                                <w:sz w:val="16"/>
                                <w:szCs w:val="16"/>
                                <w:cs/>
                                <w:lang w:val="ca-ES" w:bidi="km-KH"/>
                              </w:rPr>
                              <w:t>៨៥៥</w:t>
                            </w:r>
                            <w:r>
                              <w:rPr>
                                <w:rFonts w:ascii="Khmer OS Bokor" w:hAnsi="Khmer OS Bokor" w:cs="Khmer OS Bokor"/>
                                <w:color w:val="7030A0"/>
                                <w:spacing w:val="-10"/>
                                <w:sz w:val="16"/>
                                <w:szCs w:val="16"/>
                                <w:lang w:val="ca-ES"/>
                              </w:rPr>
                              <w:t xml:space="preserve">) </w:t>
                            </w:r>
                            <w:r>
                              <w:rPr>
                                <w:rFonts w:ascii="Khmer OS Bokor" w:hAnsi="Khmer OS Bokor" w:cs="Khmer OS Bokor"/>
                                <w:color w:val="7030A0"/>
                                <w:spacing w:val="-10"/>
                                <w:sz w:val="16"/>
                                <w:szCs w:val="16"/>
                                <w:cs/>
                                <w:lang w:val="ca-ES" w:bidi="km-KH"/>
                              </w:rPr>
                              <w:t>២៣ ​៨​៨ ២៧​ ៦៩</w:t>
                            </w:r>
                          </w:p>
                          <w:p w14:paraId="5F9EB28E" w14:textId="77777777" w:rsidR="00B479B2" w:rsidRPr="00F007AA" w:rsidRDefault="00B479B2" w:rsidP="00F007AA">
                            <w:pPr>
                              <w:rPr>
                                <w:lang w:val="ca-E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 w14:anchorId="0F21F572" id="Text Box 17" o:spid="_x0000_s1028" type="#_x0000_t202" style="position:absolute;left:0;text-align:left;margin-left:-16.2pt;margin-top:26.3pt;width:476.9pt;height:42.0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/Bg9wEAANEDAAAOAAAAZHJzL2Uyb0RvYy54bWysU9uO0zAQfUfiHyy/06RXIGq6WroqQlou&#10;0sIHOI6TWDgeM3abLF/P2Ol2C7wh8mB5PPaZOWdOtjdjb9hJoddgSz6f5ZwpK6HWti35t6+HV284&#10;80HYWhiwquSPyvOb3csX28EVagEdmFohIxDri8GVvAvBFVnmZad64WfglKVkA9iLQCG2WY1iIPTe&#10;ZIs832QDYO0QpPKeTu+mJN8l/KZRMnxuGq8CMyWn3kJaMa1VXLPdVhQtCtdpeW5D/EMXvdCWil6g&#10;7kQQ7Ij6L6heSwQPTZhJ6DNoGi1V4kBs5vkfbB464VTiQuJ4d5HJ/z9Y+en04L4gC+M7GGmAiYR3&#10;9yC/e2Zh3wnbqltEGDolaio8j5Jlg/PF+WmU2hc+glTDR6hpyOIYIAGNDfZRFeLJCJ0G8HgRXY2B&#10;STrc5OvNZkkpSbn1cpUv16mEKJ5eO/ThvYKexU3JkYaa0MXp3ofYjSiersRiHoyuD9qYFGBb7Q2y&#10;kyADHNJ3Rv/tmrHxsoX4bEKMJ4lmZDZxDGM1Ml2XfBEhIusK6kfijTD5iv4D2nSAPzkbyFMl9z+O&#10;AhVn5oMl7d7OV6towhSs1q8XFOB1prrOCCsJquSBs2m7D5Nxjw5121GlaVoWbknvRicpnrs6t0++&#10;SQqdPR6NeR2nW89/4u4XAAAA//8DAFBLAwQUAAYACAAAACEA/rjYt98AAAAKAQAADwAAAGRycy9k&#10;b3ducmV2LnhtbEyPwW7CMAyG75P2DpGRdpkgpUA7uqZom7RpVxgP4DahrWicqgm0vP280zja/vT7&#10;+/PdZDtxNYNvHSlYLiIQhiqnW6oVHH8+5y8gfEDS2DkyCm7Gw654fMgx026kvbkeQi04hHyGCpoQ&#10;+kxKXzXGol+43hDfTm6wGHgcaqkHHDncdjKOokRabIk/NNibj8ZU58PFKjh9j8+b7Vh+hWO6Xyfv&#10;2Kaluyn1NJveXkEEM4V/GP70WR0KdirdhbQXnYL5Kl4zqmATJyAY2MZLXpRMrpIUZJHL+wrFLwAA&#10;AP//AwBQSwECLQAUAAYACAAAACEAtoM4kv4AAADhAQAAEwAAAAAAAAAAAAAAAAAAAAAAW0NvbnRl&#10;bnRfVHlwZXNdLnhtbFBLAQItABQABgAIAAAAIQA4/SH/1gAAAJQBAAALAAAAAAAAAAAAAAAAAC8B&#10;AABfcmVscy8ucmVsc1BLAQItABQABgAIAAAAIQCaw/Bg9wEAANEDAAAOAAAAAAAAAAAAAAAAAC4C&#10;AABkcnMvZTJvRG9jLnhtbFBLAQItABQABgAIAAAAIQD+uNi33wAAAAoBAAAPAAAAAAAAAAAAAAAA&#10;AFEEAABkcnMvZG93bnJldi54bWxQSwUGAAAAAAQABADzAAAAXQUAAAAA&#10;" stroked="f">
                <v:textbox>
                  <w:txbxContent>
                    <w:p w14:paraId="38D85E19" w14:textId="77777777" w:rsidR="00B479B2" w:rsidRDefault="00B479B2" w:rsidP="00F007AA">
                      <w:pPr>
                        <w:rPr>
                          <w:rFonts w:ascii="Khmer OS Bokor" w:hAnsi="Khmer OS Bokor" w:cs="Khmer OS Bokor"/>
                          <w:color w:val="002060"/>
                          <w:sz w:val="22"/>
                          <w:szCs w:val="22"/>
                          <w:lang w:val="ca-ES" w:bidi="km-KH"/>
                        </w:rPr>
                      </w:pPr>
                      <w:r>
                        <w:rPr>
                          <w:rFonts w:ascii="Khmer OS Bokor" w:hAnsi="Khmer OS Bokor" w:cs="Khmer OS Bokor"/>
                          <w:color w:val="002060"/>
                          <w:sz w:val="16"/>
                          <w:szCs w:val="16"/>
                          <w:lang w:val="ca-ES" w:bidi="km-KH"/>
                        </w:rPr>
                        <w:t xml:space="preserve">     </w:t>
                      </w:r>
                      <w:r>
                        <w:rPr>
                          <w:rFonts w:ascii="Khmer OS Bokor" w:hAnsi="Khmer OS Bokor" w:cs="Khmer OS Bokor"/>
                          <w:color w:val="002060"/>
                          <w:sz w:val="16"/>
                          <w:szCs w:val="16"/>
                          <w:cs/>
                          <w:lang w:val="ca-ES" w:bidi="km-KH"/>
                        </w:rPr>
                        <w:t>អាសយដ្ឋានអគារលេខ៣ មហាវិថីសហព័ន្ធរុស្ស៊ី សង្កាត់ទឹកល្អក់១ ខណ្ឌទួលគោក រាជធានីភ្នំពេញ</w:t>
                      </w:r>
                      <w:r>
                        <w:rPr>
                          <w:rFonts w:ascii="Khmer OS Bokor" w:hAnsi="Khmer OS Bokor" w:cs="Khmer OS Bokor"/>
                          <w:color w:val="002060"/>
                          <w:spacing w:val="-10"/>
                          <w:sz w:val="16"/>
                          <w:szCs w:val="16"/>
                          <w:cs/>
                          <w:lang w:val="ca-ES" w:bidi="km-KH"/>
                        </w:rPr>
                        <w:t xml:space="preserve"> ទូរស័ព្ទ</w:t>
                      </w:r>
                      <w:r>
                        <w:rPr>
                          <w:rFonts w:ascii="Khmer OS Bokor" w:hAnsi="Khmer OS Bokor" w:cs="Khmer OS Bokor"/>
                          <w:color w:val="7030A0"/>
                          <w:spacing w:val="-10"/>
                          <w:sz w:val="16"/>
                          <w:szCs w:val="16"/>
                          <w:lang w:val="ca-ES"/>
                        </w:rPr>
                        <w:t>: (</w:t>
                      </w:r>
                      <w:r>
                        <w:rPr>
                          <w:rFonts w:ascii="Khmer OS Bokor" w:hAnsi="Khmer OS Bokor" w:cs="Khmer OS Bokor"/>
                          <w:color w:val="7030A0"/>
                          <w:spacing w:val="-10"/>
                          <w:sz w:val="16"/>
                          <w:szCs w:val="16"/>
                          <w:cs/>
                          <w:lang w:val="ca-ES" w:bidi="km-KH"/>
                        </w:rPr>
                        <w:t>៨៥៥</w:t>
                      </w:r>
                      <w:r>
                        <w:rPr>
                          <w:rFonts w:ascii="Khmer OS Bokor" w:hAnsi="Khmer OS Bokor" w:cs="Khmer OS Bokor"/>
                          <w:color w:val="7030A0"/>
                          <w:spacing w:val="-10"/>
                          <w:sz w:val="16"/>
                          <w:szCs w:val="16"/>
                          <w:lang w:val="ca-ES"/>
                        </w:rPr>
                        <w:t xml:space="preserve">) </w:t>
                      </w:r>
                      <w:r>
                        <w:rPr>
                          <w:rFonts w:ascii="Khmer OS Bokor" w:hAnsi="Khmer OS Bokor" w:cs="Khmer OS Bokor"/>
                          <w:color w:val="7030A0"/>
                          <w:spacing w:val="-10"/>
                          <w:sz w:val="16"/>
                          <w:szCs w:val="16"/>
                          <w:cs/>
                          <w:lang w:val="ca-ES" w:bidi="km-KH"/>
                        </w:rPr>
                        <w:t>២៣ ​៨​៨ ២៦ ៤៩ ទូរសារ</w:t>
                      </w:r>
                      <w:r>
                        <w:rPr>
                          <w:rFonts w:ascii="Khmer OS Bokor" w:hAnsi="Khmer OS Bokor" w:cs="Khmer OS Bokor"/>
                          <w:color w:val="7030A0"/>
                          <w:spacing w:val="-10"/>
                          <w:sz w:val="16"/>
                          <w:szCs w:val="16"/>
                          <w:lang w:val="ca-ES" w:bidi="km-KH"/>
                        </w:rPr>
                        <w:t xml:space="preserve">: </w:t>
                      </w:r>
                      <w:r>
                        <w:rPr>
                          <w:rFonts w:ascii="Khmer OS Bokor" w:hAnsi="Khmer OS Bokor" w:cs="Khmer OS Bokor"/>
                          <w:color w:val="7030A0"/>
                          <w:spacing w:val="-10"/>
                          <w:sz w:val="16"/>
                          <w:szCs w:val="16"/>
                          <w:lang w:val="ca-ES"/>
                        </w:rPr>
                        <w:t>(</w:t>
                      </w:r>
                      <w:r>
                        <w:rPr>
                          <w:rFonts w:ascii="Khmer OS Bokor" w:hAnsi="Khmer OS Bokor" w:cs="Khmer OS Bokor"/>
                          <w:color w:val="7030A0"/>
                          <w:spacing w:val="-10"/>
                          <w:sz w:val="16"/>
                          <w:szCs w:val="16"/>
                          <w:cs/>
                          <w:lang w:val="ca-ES" w:bidi="km-KH"/>
                        </w:rPr>
                        <w:t>៨៥៥</w:t>
                      </w:r>
                      <w:r>
                        <w:rPr>
                          <w:rFonts w:ascii="Khmer OS Bokor" w:hAnsi="Khmer OS Bokor" w:cs="Khmer OS Bokor"/>
                          <w:color w:val="7030A0"/>
                          <w:spacing w:val="-10"/>
                          <w:sz w:val="16"/>
                          <w:szCs w:val="16"/>
                          <w:lang w:val="ca-ES"/>
                        </w:rPr>
                        <w:t xml:space="preserve">) </w:t>
                      </w:r>
                      <w:r>
                        <w:rPr>
                          <w:rFonts w:ascii="Khmer OS Bokor" w:hAnsi="Khmer OS Bokor" w:cs="Khmer OS Bokor"/>
                          <w:color w:val="7030A0"/>
                          <w:spacing w:val="-10"/>
                          <w:sz w:val="16"/>
                          <w:szCs w:val="16"/>
                          <w:cs/>
                          <w:lang w:val="ca-ES" w:bidi="km-KH"/>
                        </w:rPr>
                        <w:t>២៣ ​៨​៨ ២៧​ ៦៩</w:t>
                      </w:r>
                    </w:p>
                    <w:p w14:paraId="5F9EB28E" w14:textId="77777777" w:rsidR="00B479B2" w:rsidRPr="00F007AA" w:rsidRDefault="00B479B2" w:rsidP="00F007AA">
                      <w:pPr>
                        <w:rPr>
                          <w:lang w:val="ca-E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93CC5">
        <w:rPr>
          <w:rFonts w:ascii="Khmer OS Bokor" w:hAnsi="Khmer OS Bokor" w:cs="Khmer OS Bokor"/>
          <w:b/>
          <w:bCs/>
          <w:sz w:val="28"/>
          <w:szCs w:val="28"/>
          <w:cs/>
          <w:lang w:val="ca-ES" w:bidi="km-KH"/>
        </w:rPr>
        <w:t>នាយកដ្ឋានស្តង់ដា</w:t>
      </w:r>
      <w:r w:rsidRPr="00093CC5">
        <w:rPr>
          <w:rFonts w:ascii="Khmer OS Bokor" w:hAnsi="Khmer OS Bokor" w:cs="Khmer OS Bokor" w:hint="cs"/>
          <w:b/>
          <w:bCs/>
          <w:sz w:val="28"/>
          <w:szCs w:val="28"/>
          <w:cs/>
          <w:lang w:val="ca-ES" w:bidi="km-KH"/>
        </w:rPr>
        <w:t xml:space="preserve"> និងកម្មវិធីសិក្សា</w:t>
      </w:r>
    </w:p>
    <w:p w14:paraId="451DA327" w14:textId="6C94E952" w:rsidR="001172C9" w:rsidRPr="00093CC5" w:rsidRDefault="001172C9" w:rsidP="006D76F5">
      <w:pPr>
        <w:rPr>
          <w:rFonts w:cs="MoolBoran"/>
          <w:szCs w:val="32"/>
          <w:cs/>
          <w:lang w:bidi="km-KH"/>
        </w:rPr>
        <w:sectPr w:rsidR="001172C9" w:rsidRPr="00093CC5" w:rsidSect="006F0D56">
          <w:footerReference w:type="default" r:id="rId11"/>
          <w:pgSz w:w="11907" w:h="16840" w:code="9"/>
          <w:pgMar w:top="1134" w:right="1134" w:bottom="709" w:left="1418" w:header="720" w:footer="0" w:gutter="0"/>
          <w:pgNumType w:fmt="lowerRoman"/>
          <w:cols w:space="720"/>
          <w:docGrid w:linePitch="360"/>
        </w:sectPr>
      </w:pPr>
    </w:p>
    <w:sdt>
      <w:sdtPr>
        <w:id w:val="-1551915375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31BE4080" w14:textId="77777777" w:rsidR="004D2D1B" w:rsidRPr="00093CC5" w:rsidRDefault="004D2D1B" w:rsidP="004D2D1B">
          <w:pPr>
            <w:rPr>
              <w:rFonts w:ascii="Khmer Mool1" w:hAnsi="Khmer Mool1" w:cs="Khmer Mool1"/>
              <w:b/>
              <w:sz w:val="28"/>
              <w:szCs w:val="28"/>
              <w:lang w:bidi="km-KH"/>
            </w:rPr>
          </w:pPr>
          <w:r w:rsidRPr="00093CC5">
            <w:rPr>
              <w:rFonts w:ascii="Khmer Mool1" w:hAnsi="Khmer Mool1" w:cs="Khmer Mool1"/>
              <w:b/>
              <w:sz w:val="28"/>
              <w:szCs w:val="28"/>
              <w:cs/>
              <w:lang w:bidi="km-KH"/>
            </w:rPr>
            <w:t>មាតិកា</w:t>
          </w:r>
        </w:p>
        <w:p w14:paraId="6CF8D576" w14:textId="2239761F" w:rsidR="004D2D1B" w:rsidRPr="004D2D1B" w:rsidRDefault="004D2D1B" w:rsidP="004D2D1B">
          <w:pPr>
            <w:pStyle w:val="TOCHeading"/>
            <w:jc w:val="center"/>
            <w:rPr>
              <w:rFonts w:ascii="Khmer Mool1" w:eastAsia="Times New Roman" w:hAnsi="Khmer Mool1" w:cs="Khmer Mool1"/>
              <w:b/>
              <w:color w:val="auto"/>
              <w:sz w:val="24"/>
              <w:szCs w:val="24"/>
              <w:lang w:eastAsia="zh-CN" w:bidi="km-KH"/>
            </w:rPr>
          </w:pPr>
          <w:r>
            <w:rPr>
              <w:rFonts w:ascii="Khmer Mool1" w:eastAsia="Times New Roman" w:hAnsi="Khmer Mool1" w:cs="Khmer Mool1" w:hint="cs"/>
              <w:b/>
              <w:color w:val="auto"/>
              <w:sz w:val="24"/>
              <w:szCs w:val="24"/>
              <w:cs/>
              <w:lang w:eastAsia="zh-CN" w:bidi="km-KH"/>
            </w:rPr>
            <w:t xml:space="preserve">                                                                                                                      </w:t>
          </w:r>
          <w:r w:rsidRPr="004D2D1B">
            <w:rPr>
              <w:rFonts w:ascii="Khmer Mool1" w:eastAsia="Times New Roman" w:hAnsi="Khmer Mool1" w:cs="Khmer Mool1"/>
              <w:b/>
              <w:color w:val="auto"/>
              <w:sz w:val="24"/>
              <w:szCs w:val="24"/>
              <w:cs/>
              <w:lang w:eastAsia="zh-CN" w:bidi="km-KH"/>
            </w:rPr>
            <w:t>ទំព័រ</w:t>
          </w:r>
        </w:p>
        <w:p w14:paraId="46DCBF80" w14:textId="5A6E1739" w:rsidR="00626A3A" w:rsidRPr="00382597" w:rsidRDefault="00626A3A" w:rsidP="004D2D1B">
          <w:pPr>
            <w:pStyle w:val="TOC1"/>
            <w:tabs>
              <w:tab w:val="right" w:leader="dot" w:pos="9345"/>
            </w:tabs>
            <w:ind w:hanging="253"/>
            <w:rPr>
              <w:rFonts w:ascii="Khmer OS Battambang" w:eastAsiaTheme="minorEastAsia" w:hAnsi="Khmer OS Battambang" w:cs="Khmer OS Battambang"/>
              <w:b w:val="0"/>
              <w:bCs w:val="0"/>
              <w:noProof/>
              <w:sz w:val="22"/>
              <w:szCs w:val="36"/>
              <w:lang w:bidi="km-KH"/>
            </w:rPr>
          </w:pPr>
          <w:r w:rsidRPr="00382597">
            <w:rPr>
              <w:rFonts w:ascii="Khmer OS Battambang" w:hAnsi="Khmer OS Battambang" w:cs="Khmer OS Battambang"/>
            </w:rPr>
            <w:fldChar w:fldCharType="begin"/>
          </w:r>
          <w:r w:rsidRPr="00382597">
            <w:rPr>
              <w:rFonts w:ascii="Khmer OS Battambang" w:hAnsi="Khmer OS Battambang" w:cs="Khmer OS Battambang"/>
            </w:rPr>
            <w:instrText xml:space="preserve"> TOC \o "1-3" \h \z \u </w:instrText>
          </w:r>
          <w:r w:rsidRPr="00382597">
            <w:rPr>
              <w:rFonts w:ascii="Khmer OS Battambang" w:hAnsi="Khmer OS Battambang" w:cs="Khmer OS Battambang"/>
            </w:rPr>
            <w:fldChar w:fldCharType="separate"/>
          </w:r>
          <w:hyperlink w:anchor="_Toc131025137" w:history="1">
            <w:r w:rsidRPr="00973C7B">
              <w:rPr>
                <w:rStyle w:val="Hyperlink"/>
                <w:rFonts w:ascii="Khmer Mool1" w:hAnsi="Khmer Mool1" w:cs="Khmer Mool1"/>
                <w:b w:val="0"/>
                <w:bCs w:val="0"/>
                <w:noProof/>
                <w:cs/>
              </w:rPr>
              <w:t>១​</w:t>
            </w:r>
            <w:r w:rsidRPr="00973C7B">
              <w:rPr>
                <w:rStyle w:val="Hyperlink"/>
                <w:rFonts w:ascii="Khmer Mool1" w:hAnsi="Khmer Mool1" w:cs="Khmer Mool1"/>
                <w:b w:val="0"/>
                <w:bCs w:val="0"/>
                <w:noProof/>
              </w:rPr>
              <w:t>.</w:t>
            </w:r>
            <w:r w:rsidRPr="00973C7B">
              <w:rPr>
                <w:rStyle w:val="Hyperlink"/>
                <w:rFonts w:ascii="Khmer Mool1" w:hAnsi="Khmer Mool1" w:cs="Khmer Mool1"/>
                <w:b w:val="0"/>
                <w:bCs w:val="0"/>
                <w:noProof/>
                <w:cs/>
              </w:rPr>
              <w:t xml:space="preserve"> សេចក្តីផ្តើម</w:t>
            </w:r>
            <w:r w:rsidRPr="00382597">
              <w:rPr>
                <w:rFonts w:ascii="Khmer OS Battambang" w:hAnsi="Khmer OS Battambang" w:cs="Khmer OS Battambang"/>
                <w:b w:val="0"/>
                <w:bCs w:val="0"/>
                <w:noProof/>
                <w:webHidden/>
              </w:rPr>
              <w:tab/>
            </w:r>
            <w:r w:rsidRPr="00382597">
              <w:rPr>
                <w:rFonts w:ascii="Khmer OS Battambang" w:hAnsi="Khmer OS Battambang" w:cs="Khmer OS Battambang"/>
                <w:b w:val="0"/>
                <w:bCs w:val="0"/>
                <w:noProof/>
                <w:webHidden/>
              </w:rPr>
              <w:fldChar w:fldCharType="begin"/>
            </w:r>
            <w:r w:rsidRPr="00382597">
              <w:rPr>
                <w:rFonts w:ascii="Khmer OS Battambang" w:hAnsi="Khmer OS Battambang" w:cs="Khmer OS Battambang"/>
                <w:b w:val="0"/>
                <w:bCs w:val="0"/>
                <w:noProof/>
                <w:webHidden/>
              </w:rPr>
              <w:instrText xml:space="preserve"> PAGEREF _Toc131025137 \h </w:instrText>
            </w:r>
            <w:r w:rsidRPr="00382597">
              <w:rPr>
                <w:rFonts w:ascii="Khmer OS Battambang" w:hAnsi="Khmer OS Battambang" w:cs="Khmer OS Battambang"/>
                <w:b w:val="0"/>
                <w:bCs w:val="0"/>
                <w:noProof/>
                <w:webHidden/>
              </w:rPr>
            </w:r>
            <w:r w:rsidRPr="00382597">
              <w:rPr>
                <w:rFonts w:ascii="Khmer OS Battambang" w:hAnsi="Khmer OS Battambang" w:cs="Khmer OS Battambang"/>
                <w:b w:val="0"/>
                <w:bCs w:val="0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b w:val="0"/>
                <w:bCs w:val="0"/>
                <w:noProof/>
                <w:webHidden/>
              </w:rPr>
              <w:t>1</w:t>
            </w:r>
            <w:r w:rsidRPr="00382597">
              <w:rPr>
                <w:rFonts w:ascii="Khmer OS Battambang" w:hAnsi="Khmer OS Battambang" w:cs="Khmer OS Battambang"/>
                <w:b w:val="0"/>
                <w:bCs w:val="0"/>
                <w:noProof/>
                <w:webHidden/>
              </w:rPr>
              <w:fldChar w:fldCharType="end"/>
            </w:r>
          </w:hyperlink>
        </w:p>
        <w:p w14:paraId="1DAB6233" w14:textId="13DB5033" w:rsidR="00626A3A" w:rsidRPr="00973C7B" w:rsidRDefault="00A2160A" w:rsidP="004D2D1B">
          <w:pPr>
            <w:pStyle w:val="TOC1"/>
            <w:tabs>
              <w:tab w:val="right" w:leader="dot" w:pos="9345"/>
            </w:tabs>
            <w:ind w:hanging="253"/>
            <w:rPr>
              <w:rFonts w:ascii="Khmer Mool1" w:eastAsiaTheme="minorEastAsia" w:hAnsi="Khmer Mool1" w:cs="Khmer Mool1"/>
              <w:b w:val="0"/>
              <w:bCs w:val="0"/>
              <w:noProof/>
              <w:sz w:val="22"/>
              <w:szCs w:val="36"/>
              <w:lang w:bidi="km-KH"/>
            </w:rPr>
          </w:pPr>
          <w:hyperlink w:anchor="_Toc131025138" w:history="1">
            <w:r w:rsidR="00626A3A" w:rsidRPr="00973C7B">
              <w:rPr>
                <w:rStyle w:val="Hyperlink"/>
                <w:rFonts w:ascii="Khmer Mool1" w:hAnsi="Khmer Mool1" w:cs="Khmer Mool1"/>
                <w:b w:val="0"/>
                <w:bCs w:val="0"/>
                <w:noProof/>
                <w:cs/>
              </w:rPr>
              <w:t>២​</w:t>
            </w:r>
            <w:r w:rsidR="00626A3A" w:rsidRPr="00973C7B">
              <w:rPr>
                <w:rStyle w:val="Hyperlink"/>
                <w:rFonts w:ascii="Khmer Mool1" w:hAnsi="Khmer Mool1" w:cs="Khmer Mool1"/>
                <w:b w:val="0"/>
                <w:bCs w:val="0"/>
                <w:noProof/>
              </w:rPr>
              <w:t>.</w:t>
            </w:r>
            <w:r w:rsidR="00626A3A" w:rsidRPr="00973C7B">
              <w:rPr>
                <w:rStyle w:val="Hyperlink"/>
                <w:rFonts w:ascii="Khmer Mool1" w:hAnsi="Khmer Mool1" w:cs="Khmer Mool1"/>
                <w:b w:val="0"/>
                <w:bCs w:val="0"/>
                <w:noProof/>
                <w:cs/>
              </w:rPr>
              <w:t xml:space="preserve"> ទស្សនាទាន</w:t>
            </w:r>
            <w:r w:rsidR="00626A3A" w:rsidRPr="00973C7B">
              <w:rPr>
                <w:rFonts w:ascii="Khmer Mool1" w:hAnsi="Khmer Mool1" w:cs="Khmer Mool1"/>
                <w:b w:val="0"/>
                <w:bCs w:val="0"/>
                <w:noProof/>
                <w:webHidden/>
              </w:rPr>
              <w:tab/>
            </w:r>
            <w:r w:rsidR="00626A3A" w:rsidRPr="00973C7B">
              <w:rPr>
                <w:rFonts w:ascii="Khmer Mool1" w:hAnsi="Khmer Mool1" w:cs="Khmer Mool1"/>
                <w:b w:val="0"/>
                <w:bCs w:val="0"/>
                <w:noProof/>
                <w:webHidden/>
              </w:rPr>
              <w:fldChar w:fldCharType="begin"/>
            </w:r>
            <w:r w:rsidR="00626A3A" w:rsidRPr="00973C7B">
              <w:rPr>
                <w:rFonts w:ascii="Khmer Mool1" w:hAnsi="Khmer Mool1" w:cs="Khmer Mool1"/>
                <w:b w:val="0"/>
                <w:bCs w:val="0"/>
                <w:noProof/>
                <w:webHidden/>
              </w:rPr>
              <w:instrText xml:space="preserve"> PAGEREF _Toc131025138 \h </w:instrText>
            </w:r>
            <w:r w:rsidR="00626A3A" w:rsidRPr="00973C7B">
              <w:rPr>
                <w:rFonts w:ascii="Khmer Mool1" w:hAnsi="Khmer Mool1" w:cs="Khmer Mool1"/>
                <w:b w:val="0"/>
                <w:bCs w:val="0"/>
                <w:noProof/>
                <w:webHidden/>
              </w:rPr>
            </w:r>
            <w:r w:rsidR="00626A3A" w:rsidRPr="00973C7B">
              <w:rPr>
                <w:rFonts w:ascii="Khmer Mool1" w:hAnsi="Khmer Mool1" w:cs="Khmer Mool1"/>
                <w:b w:val="0"/>
                <w:bCs w:val="0"/>
                <w:noProof/>
                <w:webHidden/>
              </w:rPr>
              <w:fldChar w:fldCharType="separate"/>
            </w:r>
            <w:r w:rsidR="007E4BBE">
              <w:rPr>
                <w:rFonts w:ascii="Khmer Mool1" w:hAnsi="Khmer Mool1" w:cs="Khmer Mool1"/>
                <w:b w:val="0"/>
                <w:bCs w:val="0"/>
                <w:noProof/>
                <w:webHidden/>
              </w:rPr>
              <w:t>2</w:t>
            </w:r>
            <w:r w:rsidR="00626A3A" w:rsidRPr="00973C7B">
              <w:rPr>
                <w:rFonts w:ascii="Khmer Mool1" w:hAnsi="Khmer Mool1" w:cs="Khmer Mool1"/>
                <w:b w:val="0"/>
                <w:bCs w:val="0"/>
                <w:noProof/>
                <w:webHidden/>
              </w:rPr>
              <w:fldChar w:fldCharType="end"/>
            </w:r>
          </w:hyperlink>
        </w:p>
        <w:p w14:paraId="52E30A0E" w14:textId="275864D2" w:rsidR="00626A3A" w:rsidRPr="00973C7B" w:rsidRDefault="00A2160A" w:rsidP="004D2D1B">
          <w:pPr>
            <w:pStyle w:val="TOC1"/>
            <w:tabs>
              <w:tab w:val="right" w:leader="dot" w:pos="9345"/>
            </w:tabs>
            <w:ind w:hanging="253"/>
            <w:rPr>
              <w:rFonts w:ascii="Khmer Mool1" w:eastAsiaTheme="minorEastAsia" w:hAnsi="Khmer Mool1" w:cs="Khmer Mool1"/>
              <w:b w:val="0"/>
              <w:bCs w:val="0"/>
              <w:noProof/>
              <w:sz w:val="22"/>
              <w:szCs w:val="36"/>
              <w:lang w:bidi="km-KH"/>
            </w:rPr>
          </w:pPr>
          <w:hyperlink w:anchor="_Toc131025139" w:history="1">
            <w:r w:rsidR="00626A3A" w:rsidRPr="00973C7B">
              <w:rPr>
                <w:rStyle w:val="Hyperlink"/>
                <w:rFonts w:ascii="Khmer Mool1" w:hAnsi="Khmer Mool1" w:cs="Khmer Mool1"/>
                <w:b w:val="0"/>
                <w:bCs w:val="0"/>
                <w:noProof/>
                <w:cs/>
              </w:rPr>
              <w:t>៣</w:t>
            </w:r>
            <w:r w:rsidR="00626A3A" w:rsidRPr="00973C7B">
              <w:rPr>
                <w:rStyle w:val="Hyperlink"/>
                <w:rFonts w:ascii="Khmer Mool1" w:hAnsi="Khmer Mool1" w:cs="Khmer Mool1"/>
                <w:b w:val="0"/>
                <w:bCs w:val="0"/>
                <w:noProof/>
              </w:rPr>
              <w:t>.</w:t>
            </w:r>
            <w:r w:rsidR="00626A3A" w:rsidRPr="00973C7B">
              <w:rPr>
                <w:rStyle w:val="Hyperlink"/>
                <w:rFonts w:ascii="Khmer Mool1" w:hAnsi="Khmer Mool1" w:cs="Khmer Mool1"/>
                <w:b w:val="0"/>
                <w:bCs w:val="0"/>
                <w:noProof/>
                <w:cs/>
              </w:rPr>
              <w:t xml:space="preserve"> គុណវុឌ្ឍិ</w:t>
            </w:r>
            <w:r w:rsidR="00626A3A" w:rsidRPr="00973C7B">
              <w:rPr>
                <w:rFonts w:ascii="Khmer Mool1" w:hAnsi="Khmer Mool1" w:cs="Khmer Mool1"/>
                <w:b w:val="0"/>
                <w:bCs w:val="0"/>
                <w:noProof/>
                <w:webHidden/>
              </w:rPr>
              <w:tab/>
            </w:r>
            <w:r w:rsidR="00626A3A" w:rsidRPr="00973C7B">
              <w:rPr>
                <w:rFonts w:ascii="Khmer Mool1" w:hAnsi="Khmer Mool1" w:cs="Khmer Mool1"/>
                <w:b w:val="0"/>
                <w:bCs w:val="0"/>
                <w:noProof/>
                <w:webHidden/>
              </w:rPr>
              <w:fldChar w:fldCharType="begin"/>
            </w:r>
            <w:r w:rsidR="00626A3A" w:rsidRPr="00973C7B">
              <w:rPr>
                <w:rFonts w:ascii="Khmer Mool1" w:hAnsi="Khmer Mool1" w:cs="Khmer Mool1"/>
                <w:b w:val="0"/>
                <w:bCs w:val="0"/>
                <w:noProof/>
                <w:webHidden/>
              </w:rPr>
              <w:instrText xml:space="preserve"> PAGEREF _Toc131025139 \h </w:instrText>
            </w:r>
            <w:r w:rsidR="00626A3A" w:rsidRPr="00973C7B">
              <w:rPr>
                <w:rFonts w:ascii="Khmer Mool1" w:hAnsi="Khmer Mool1" w:cs="Khmer Mool1"/>
                <w:b w:val="0"/>
                <w:bCs w:val="0"/>
                <w:noProof/>
                <w:webHidden/>
              </w:rPr>
            </w:r>
            <w:r w:rsidR="00626A3A" w:rsidRPr="00973C7B">
              <w:rPr>
                <w:rFonts w:ascii="Khmer Mool1" w:hAnsi="Khmer Mool1" w:cs="Khmer Mool1"/>
                <w:b w:val="0"/>
                <w:bCs w:val="0"/>
                <w:noProof/>
                <w:webHidden/>
              </w:rPr>
              <w:fldChar w:fldCharType="separate"/>
            </w:r>
            <w:r w:rsidR="007E4BBE">
              <w:rPr>
                <w:rFonts w:ascii="Khmer Mool1" w:hAnsi="Khmer Mool1" w:cs="Khmer Mool1"/>
                <w:b w:val="0"/>
                <w:bCs w:val="0"/>
                <w:noProof/>
                <w:webHidden/>
              </w:rPr>
              <w:t>3</w:t>
            </w:r>
            <w:r w:rsidR="00626A3A" w:rsidRPr="00973C7B">
              <w:rPr>
                <w:rFonts w:ascii="Khmer Mool1" w:hAnsi="Khmer Mool1" w:cs="Khmer Mool1"/>
                <w:b w:val="0"/>
                <w:bCs w:val="0"/>
                <w:noProof/>
                <w:webHidden/>
              </w:rPr>
              <w:fldChar w:fldCharType="end"/>
            </w:r>
          </w:hyperlink>
        </w:p>
        <w:p w14:paraId="434E15B4" w14:textId="505B741E" w:rsidR="00626A3A" w:rsidRPr="00973C7B" w:rsidRDefault="00A2160A" w:rsidP="004D2D1B">
          <w:pPr>
            <w:pStyle w:val="TOC1"/>
            <w:tabs>
              <w:tab w:val="right" w:leader="dot" w:pos="9345"/>
            </w:tabs>
            <w:ind w:hanging="253"/>
            <w:rPr>
              <w:rFonts w:ascii="Khmer Mool1" w:eastAsiaTheme="minorEastAsia" w:hAnsi="Khmer Mool1" w:cs="Khmer Mool1"/>
              <w:b w:val="0"/>
              <w:bCs w:val="0"/>
              <w:noProof/>
              <w:sz w:val="22"/>
              <w:szCs w:val="36"/>
              <w:lang w:bidi="km-KH"/>
            </w:rPr>
          </w:pPr>
          <w:hyperlink w:anchor="_Toc131025143" w:history="1">
            <w:r w:rsidR="00626A3A" w:rsidRPr="00973C7B">
              <w:rPr>
                <w:rStyle w:val="Hyperlink"/>
                <w:rFonts w:ascii="Khmer Mool1" w:hAnsi="Khmer Mool1" w:cs="Khmer Mool1"/>
                <w:b w:val="0"/>
                <w:bCs w:val="0"/>
                <w:noProof/>
                <w:cs/>
              </w:rPr>
              <w:t>៤</w:t>
            </w:r>
            <w:r w:rsidR="00626A3A" w:rsidRPr="00973C7B">
              <w:rPr>
                <w:rStyle w:val="Hyperlink"/>
                <w:rFonts w:ascii="Khmer Mool1" w:hAnsi="Khmer Mool1" w:cs="Khmer Mool1"/>
                <w:b w:val="0"/>
                <w:bCs w:val="0"/>
                <w:noProof/>
              </w:rPr>
              <w:t>.</w:t>
            </w:r>
            <w:r w:rsidR="00626A3A" w:rsidRPr="00973C7B">
              <w:rPr>
                <w:rStyle w:val="Hyperlink"/>
                <w:rFonts w:ascii="Khmer Mool1" w:hAnsi="Khmer Mool1" w:cs="Khmer Mool1"/>
                <w:b w:val="0"/>
                <w:bCs w:val="0"/>
                <w:noProof/>
                <w:cs/>
              </w:rPr>
              <w:t xml:space="preserve"> </w:t>
            </w:r>
            <w:r w:rsidR="00626A3A" w:rsidRPr="00973C7B">
              <w:rPr>
                <w:rStyle w:val="Hyperlink"/>
                <w:rFonts w:ascii="Khmer Mool1" w:hAnsi="Khmer Mool1" w:cs="Khmer Mool1"/>
                <w:b w:val="0"/>
                <w:bCs w:val="0"/>
                <w:noProof/>
                <w:cs/>
                <w:lang w:val="ca-ES"/>
              </w:rPr>
              <w:t>ស្តង់ដាជាតិសមត្ថភាព</w:t>
            </w:r>
            <w:r w:rsidR="00626A3A" w:rsidRPr="00973C7B">
              <w:rPr>
                <w:rFonts w:ascii="Khmer Mool1" w:hAnsi="Khmer Mool1" w:cs="Khmer Mool1"/>
                <w:b w:val="0"/>
                <w:bCs w:val="0"/>
                <w:noProof/>
                <w:webHidden/>
              </w:rPr>
              <w:tab/>
            </w:r>
            <w:r w:rsidR="00626A3A" w:rsidRPr="00973C7B">
              <w:rPr>
                <w:rFonts w:ascii="Khmer Mool1" w:hAnsi="Khmer Mool1" w:cs="Khmer Mool1"/>
                <w:b w:val="0"/>
                <w:bCs w:val="0"/>
                <w:noProof/>
                <w:webHidden/>
              </w:rPr>
              <w:fldChar w:fldCharType="begin"/>
            </w:r>
            <w:r w:rsidR="00626A3A" w:rsidRPr="00973C7B">
              <w:rPr>
                <w:rFonts w:ascii="Khmer Mool1" w:hAnsi="Khmer Mool1" w:cs="Khmer Mool1"/>
                <w:b w:val="0"/>
                <w:bCs w:val="0"/>
                <w:noProof/>
                <w:webHidden/>
              </w:rPr>
              <w:instrText xml:space="preserve"> PAGEREF _Toc131025143 \h </w:instrText>
            </w:r>
            <w:r w:rsidR="00626A3A" w:rsidRPr="00973C7B">
              <w:rPr>
                <w:rFonts w:ascii="Khmer Mool1" w:hAnsi="Khmer Mool1" w:cs="Khmer Mool1"/>
                <w:b w:val="0"/>
                <w:bCs w:val="0"/>
                <w:noProof/>
                <w:webHidden/>
              </w:rPr>
            </w:r>
            <w:r w:rsidR="00626A3A" w:rsidRPr="00973C7B">
              <w:rPr>
                <w:rFonts w:ascii="Khmer Mool1" w:hAnsi="Khmer Mool1" w:cs="Khmer Mool1"/>
                <w:b w:val="0"/>
                <w:bCs w:val="0"/>
                <w:noProof/>
                <w:webHidden/>
              </w:rPr>
              <w:fldChar w:fldCharType="separate"/>
            </w:r>
            <w:r w:rsidR="007E4BBE">
              <w:rPr>
                <w:rFonts w:ascii="Khmer Mool1" w:hAnsi="Khmer Mool1" w:cs="Khmer Mool1"/>
                <w:b w:val="0"/>
                <w:bCs w:val="0"/>
                <w:noProof/>
                <w:webHidden/>
              </w:rPr>
              <w:t>5</w:t>
            </w:r>
            <w:r w:rsidR="00626A3A" w:rsidRPr="00973C7B">
              <w:rPr>
                <w:rFonts w:ascii="Khmer Mool1" w:hAnsi="Khmer Mool1" w:cs="Khmer Mool1"/>
                <w:b w:val="0"/>
                <w:bCs w:val="0"/>
                <w:noProof/>
                <w:webHidden/>
              </w:rPr>
              <w:fldChar w:fldCharType="end"/>
            </w:r>
          </w:hyperlink>
        </w:p>
        <w:p w14:paraId="25A374AE" w14:textId="2C234E65" w:rsidR="00626A3A" w:rsidRPr="00FE4497" w:rsidRDefault="00A2160A" w:rsidP="004D2D1B">
          <w:pPr>
            <w:pStyle w:val="TOC1"/>
            <w:tabs>
              <w:tab w:val="right" w:leader="dot" w:pos="9345"/>
            </w:tabs>
            <w:ind w:hanging="253"/>
            <w:rPr>
              <w:rFonts w:ascii="Khmer Mool1" w:eastAsiaTheme="minorEastAsia" w:hAnsi="Khmer Mool1" w:cs="Khmer Mool1"/>
              <w:b w:val="0"/>
              <w:bCs w:val="0"/>
              <w:noProof/>
              <w:sz w:val="24"/>
              <w:szCs w:val="40"/>
              <w:lang w:bidi="km-KH"/>
            </w:rPr>
          </w:pPr>
          <w:hyperlink w:anchor="_Toc131025144" w:history="1">
            <w:r w:rsidR="00626A3A" w:rsidRPr="00FE4497">
              <w:rPr>
                <w:rStyle w:val="Hyperlink"/>
                <w:rFonts w:ascii="Khmer Mool1" w:hAnsi="Khmer Mool1" w:cs="Khmer Mool1"/>
                <w:b w:val="0"/>
                <w:bCs w:val="0"/>
                <w:noProof/>
                <w:sz w:val="20"/>
                <w:szCs w:val="20"/>
                <w:cs/>
              </w:rPr>
              <w:t>សមត្ថភាពមូលដ្ឋាន</w:t>
            </w:r>
            <w:r w:rsidR="00626A3A" w:rsidRPr="00FE4497">
              <w:rPr>
                <w:rFonts w:ascii="Khmer Mool1" w:hAnsi="Khmer Mool1" w:cs="Khmer Mool1"/>
                <w:b w:val="0"/>
                <w:bCs w:val="0"/>
                <w:noProof/>
                <w:webHidden/>
                <w:sz w:val="20"/>
                <w:szCs w:val="20"/>
              </w:rPr>
              <w:tab/>
            </w:r>
            <w:r w:rsidR="00626A3A" w:rsidRPr="00FE4497">
              <w:rPr>
                <w:rFonts w:ascii="Khmer Mool1" w:hAnsi="Khmer Mool1" w:cs="Khmer Mool1"/>
                <w:b w:val="0"/>
                <w:bCs w:val="0"/>
                <w:noProof/>
                <w:webHidden/>
                <w:sz w:val="20"/>
                <w:szCs w:val="20"/>
              </w:rPr>
              <w:fldChar w:fldCharType="begin"/>
            </w:r>
            <w:r w:rsidR="00626A3A" w:rsidRPr="00FE4497">
              <w:rPr>
                <w:rFonts w:ascii="Khmer Mool1" w:hAnsi="Khmer Mool1" w:cs="Khmer Mool1"/>
                <w:b w:val="0"/>
                <w:bCs w:val="0"/>
                <w:noProof/>
                <w:webHidden/>
                <w:sz w:val="20"/>
                <w:szCs w:val="20"/>
              </w:rPr>
              <w:instrText xml:space="preserve"> PAGEREF _Toc131025144 \h </w:instrText>
            </w:r>
            <w:r w:rsidR="00626A3A" w:rsidRPr="00FE4497">
              <w:rPr>
                <w:rFonts w:ascii="Khmer Mool1" w:hAnsi="Khmer Mool1" w:cs="Khmer Mool1"/>
                <w:b w:val="0"/>
                <w:bCs w:val="0"/>
                <w:noProof/>
                <w:webHidden/>
                <w:sz w:val="20"/>
                <w:szCs w:val="20"/>
              </w:rPr>
            </w:r>
            <w:r w:rsidR="00626A3A" w:rsidRPr="00FE4497">
              <w:rPr>
                <w:rFonts w:ascii="Khmer Mool1" w:hAnsi="Khmer Mool1" w:cs="Khmer Mool1"/>
                <w:b w:val="0"/>
                <w:bCs w:val="0"/>
                <w:noProof/>
                <w:webHidden/>
                <w:sz w:val="20"/>
                <w:szCs w:val="20"/>
              </w:rPr>
              <w:fldChar w:fldCharType="separate"/>
            </w:r>
            <w:r w:rsidR="007E4BBE">
              <w:rPr>
                <w:rFonts w:ascii="Khmer Mool1" w:hAnsi="Khmer Mool1" w:cs="Khmer Mool1"/>
                <w:b w:val="0"/>
                <w:bCs w:val="0"/>
                <w:noProof/>
                <w:webHidden/>
                <w:sz w:val="20"/>
                <w:szCs w:val="20"/>
              </w:rPr>
              <w:t>6</w:t>
            </w:r>
            <w:r w:rsidR="00626A3A" w:rsidRPr="00FE4497">
              <w:rPr>
                <w:rFonts w:ascii="Khmer Mool1" w:hAnsi="Khmer Mool1" w:cs="Khmer Mool1"/>
                <w:b w:val="0"/>
                <w:bCs w:val="0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AC00C55" w14:textId="026D0656" w:rsidR="00626A3A" w:rsidRPr="00973C7B" w:rsidRDefault="00A2160A" w:rsidP="00973C7B">
          <w:pPr>
            <w:pStyle w:val="TOC2"/>
            <w:rPr>
              <w:rFonts w:eastAsiaTheme="minorEastAsia"/>
              <w:sz w:val="22"/>
              <w:szCs w:val="36"/>
              <w:lang w:eastAsia="en-US" w:bidi="km-KH"/>
            </w:rPr>
          </w:pPr>
          <w:hyperlink w:anchor="_Toc131025145" w:history="1">
            <w:r w:rsidR="004D2D1B" w:rsidRPr="00973C7B">
              <w:rPr>
                <w:rStyle w:val="Hyperlink"/>
              </w:rPr>
              <w:t>MANFA0501</w:t>
            </w:r>
            <w:r w:rsidR="004D2D1B" w:rsidRPr="00973C7B">
              <w:rPr>
                <w:rStyle w:val="Hyperlink"/>
                <w:spacing w:val="-4"/>
                <w:cs/>
                <w:lang w:bidi="km-KH"/>
              </w:rPr>
              <w:t>៖</w:t>
            </w:r>
            <w:r w:rsidR="00626A3A" w:rsidRPr="00973C7B">
              <w:rPr>
                <w:rStyle w:val="Hyperlink"/>
                <w:cs/>
                <w:lang w:val="ca-ES" w:eastAsia="en-US"/>
              </w:rPr>
              <w:t xml:space="preserve"> </w:t>
            </w:r>
            <w:r w:rsidR="00626A3A" w:rsidRPr="00973C7B">
              <w:rPr>
                <w:rStyle w:val="Hyperlink"/>
                <w:cs/>
              </w:rPr>
              <w:t>ដឹកនាំការប្រាស្រ័យទាក់ទងនៅកន្លែងការងារ</w:t>
            </w:r>
            <w:r w:rsidR="00626A3A" w:rsidRPr="00973C7B">
              <w:rPr>
                <w:webHidden/>
              </w:rPr>
              <w:tab/>
            </w:r>
            <w:r w:rsidR="00626A3A" w:rsidRPr="00973C7B">
              <w:rPr>
                <w:webHidden/>
              </w:rPr>
              <w:fldChar w:fldCharType="begin"/>
            </w:r>
            <w:r w:rsidR="00626A3A" w:rsidRPr="00973C7B">
              <w:rPr>
                <w:webHidden/>
              </w:rPr>
              <w:instrText xml:space="preserve"> PAGEREF _Toc131025145 \h </w:instrText>
            </w:r>
            <w:r w:rsidR="00626A3A" w:rsidRPr="00973C7B">
              <w:rPr>
                <w:webHidden/>
              </w:rPr>
            </w:r>
            <w:r w:rsidR="00626A3A" w:rsidRPr="00973C7B">
              <w:rPr>
                <w:webHidden/>
              </w:rPr>
              <w:fldChar w:fldCharType="separate"/>
            </w:r>
            <w:r w:rsidR="007E4BBE">
              <w:rPr>
                <w:webHidden/>
              </w:rPr>
              <w:t>6</w:t>
            </w:r>
            <w:r w:rsidR="00626A3A" w:rsidRPr="00973C7B">
              <w:rPr>
                <w:webHidden/>
              </w:rPr>
              <w:fldChar w:fldCharType="end"/>
            </w:r>
          </w:hyperlink>
        </w:p>
        <w:p w14:paraId="699779F8" w14:textId="20382794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147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១. បំពេញតម្រូវការទំនាក់ទំនងទូទៅនិងជាក់លាក់របស់អតិថិជននិងសហសេវិក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_Toc131025147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7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3414F8DC" w14:textId="0100560F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151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២. ចូលរួមចំណែកក្នុងការអភិវឌ្ឍយុទ្ធសាស្រ្តទំនាក់ទំនង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_Toc131025151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7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0E63156A" w14:textId="58299E57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158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៣. តំណាងអង្គការ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_Toc131025158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7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1422D6BE" w14:textId="238DDFE3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165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៤. សម្របសម្រួលការពិភាក្សាជាក្រុម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_Toc131025165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8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11B17CA6" w14:textId="7434F764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172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៥. ធ្វើបទសម្ភាសន៍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_Toc131025172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8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675C43E3" w14:textId="3BA1F9CB" w:rsidR="00626A3A" w:rsidRPr="00382597" w:rsidRDefault="00A2160A" w:rsidP="00973C7B">
          <w:pPr>
            <w:pStyle w:val="TOC2"/>
            <w:rPr>
              <w:rFonts w:eastAsiaTheme="minorEastAsia"/>
              <w:sz w:val="22"/>
              <w:szCs w:val="36"/>
              <w:lang w:eastAsia="en-US" w:bidi="km-KH"/>
            </w:rPr>
          </w:pPr>
          <w:hyperlink w:anchor="_Toc131025176" w:history="1">
            <w:r w:rsidR="004D2D1B" w:rsidRPr="00382597">
              <w:rPr>
                <w:rStyle w:val="Hyperlink"/>
              </w:rPr>
              <w:t>MANFA0502</w:t>
            </w:r>
            <w:r w:rsidR="00626A3A" w:rsidRPr="00382597">
              <w:rPr>
                <w:rStyle w:val="Hyperlink"/>
                <w:spacing w:val="-4"/>
                <w:cs/>
              </w:rPr>
              <w:t>៖</w:t>
            </w:r>
            <w:r w:rsidR="00626A3A" w:rsidRPr="00382597">
              <w:rPr>
                <w:rStyle w:val="Hyperlink"/>
                <w:cs/>
              </w:rPr>
              <w:t xml:space="preserve"> ត្រួតពិនិត្យនិងការអភិវឌ្ឍនៃក្រុមនិងបុគ្គល</w:t>
            </w:r>
            <w:r w:rsidR="00626A3A" w:rsidRPr="00382597">
              <w:rPr>
                <w:webHidden/>
              </w:rPr>
              <w:tab/>
            </w:r>
            <w:r w:rsidR="00626A3A" w:rsidRPr="00382597">
              <w:rPr>
                <w:webHidden/>
              </w:rPr>
              <w:fldChar w:fldCharType="begin"/>
            </w:r>
            <w:r w:rsidR="00626A3A" w:rsidRPr="00382597">
              <w:rPr>
                <w:webHidden/>
              </w:rPr>
              <w:instrText xml:space="preserve"> PAGEREF _Toc131025176 \h </w:instrText>
            </w:r>
            <w:r w:rsidR="00626A3A" w:rsidRPr="00382597">
              <w:rPr>
                <w:webHidden/>
              </w:rPr>
            </w:r>
            <w:r w:rsidR="00626A3A" w:rsidRPr="00382597">
              <w:rPr>
                <w:webHidden/>
              </w:rPr>
              <w:fldChar w:fldCharType="separate"/>
            </w:r>
            <w:r w:rsidR="007E4BBE">
              <w:rPr>
                <w:webHidden/>
              </w:rPr>
              <w:t>10</w:t>
            </w:r>
            <w:r w:rsidR="00626A3A" w:rsidRPr="00382597">
              <w:rPr>
                <w:webHidden/>
              </w:rPr>
              <w:fldChar w:fldCharType="end"/>
            </w:r>
          </w:hyperlink>
        </w:p>
        <w:p w14:paraId="35BDB7AF" w14:textId="132C48E7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178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១. អភិវឌ្ឍភាពជាអ្នកដឹកនាំក្រុមដឹកនាំ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​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_Toc131025178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11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11F2109C" w14:textId="77B20FB2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183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២. ជំរុញការលូតលាស់បុគ្គលនិង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_Toc131025183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11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46CBAB52" w14:textId="7E7328A2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189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៣. តាមដាននិងវាយតម្លៃការរៀនសូត្រនៅកន្លែងធ្វើការ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_Toc131025189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11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62BA04BD" w14:textId="25D6B53F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194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៤. អភិវឌ្ឍការប្តេជ្ញាចិត្តនិងកិច្ចសហប្រតិបត្តិការរបស់ក្រុម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_Toc131025194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12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25560C8A" w14:textId="0096083F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198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៥. សម្របសម្រួលសមិទ្ធិផលនៃគោល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_Toc131025198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12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4C000C9E" w14:textId="6A551E6F" w:rsidR="00626A3A" w:rsidRPr="00382597" w:rsidRDefault="00A2160A" w:rsidP="00973C7B">
          <w:pPr>
            <w:pStyle w:val="TOC2"/>
            <w:rPr>
              <w:rFonts w:eastAsiaTheme="minorEastAsia"/>
              <w:sz w:val="22"/>
              <w:szCs w:val="36"/>
              <w:lang w:eastAsia="en-US" w:bidi="km-KH"/>
            </w:rPr>
          </w:pPr>
          <w:hyperlink w:anchor="_Toc131025203" w:history="1">
            <w:r w:rsidR="004D2D1B" w:rsidRPr="00382597">
              <w:rPr>
                <w:rStyle w:val="Hyperlink"/>
              </w:rPr>
              <w:t>MANFA0503</w:t>
            </w:r>
            <w:r w:rsidR="004D2D1B" w:rsidRPr="00382597">
              <w:rPr>
                <w:rStyle w:val="Hyperlink"/>
                <w:spacing w:val="-4"/>
                <w:cs/>
                <w:lang w:bidi="km-KH"/>
              </w:rPr>
              <w:t>៖</w:t>
            </w:r>
            <w:r w:rsidR="00626A3A" w:rsidRPr="00382597">
              <w:rPr>
                <w:rStyle w:val="Hyperlink"/>
                <w:spacing w:val="-4"/>
                <w:cs/>
              </w:rPr>
              <w:t xml:space="preserve"> </w:t>
            </w:r>
            <w:r w:rsidR="00626A3A" w:rsidRPr="00382597">
              <w:rPr>
                <w:rStyle w:val="Hyperlink"/>
                <w:cs/>
              </w:rPr>
              <w:t>ត្រួតពិនិត្យការដោះស្រាយបញ្ហាបច្ចេកទេសនៅកន្លែងការងារ</w:t>
            </w:r>
            <w:r w:rsidR="00626A3A" w:rsidRPr="00382597">
              <w:rPr>
                <w:webHidden/>
              </w:rPr>
              <w:tab/>
            </w:r>
            <w:r w:rsidR="00626A3A" w:rsidRPr="00382597">
              <w:rPr>
                <w:webHidden/>
              </w:rPr>
              <w:fldChar w:fldCharType="begin"/>
            </w:r>
            <w:r w:rsidR="00626A3A" w:rsidRPr="00382597">
              <w:rPr>
                <w:webHidden/>
              </w:rPr>
              <w:instrText xml:space="preserve"> PAGEREF _Toc131025203 \h </w:instrText>
            </w:r>
            <w:r w:rsidR="00626A3A" w:rsidRPr="00382597">
              <w:rPr>
                <w:webHidden/>
              </w:rPr>
            </w:r>
            <w:r w:rsidR="00626A3A" w:rsidRPr="00382597">
              <w:rPr>
                <w:webHidden/>
              </w:rPr>
              <w:fldChar w:fldCharType="separate"/>
            </w:r>
            <w:r w:rsidR="007E4BBE">
              <w:rPr>
                <w:webHidden/>
              </w:rPr>
              <w:t>16</w:t>
            </w:r>
            <w:r w:rsidR="00626A3A" w:rsidRPr="00382597">
              <w:rPr>
                <w:webHidden/>
              </w:rPr>
              <w:fldChar w:fldCharType="end"/>
            </w:r>
          </w:hyperlink>
        </w:p>
        <w:p w14:paraId="0DB77C69" w14:textId="0F1579D3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205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១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</w:rPr>
              <w:t>.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 xml:space="preserve"> វិភាគបញ្ហា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_Toc131025205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17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1056365D" w14:textId="0A2EF025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208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២. កំណត់នូវដំណោះស្រាយដែលអាចធ្វើបាន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_Toc131025208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17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58A6416D" w14:textId="59F85719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211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៣. ផ្តល់អនុសាសន៍ដំណោះស្រាយដល់ក្រុមឬថ្នាក់ដឹកនាំដែលជាន់ខ្ពស់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_Toc131025211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17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6376D9A3" w14:textId="4BD0B87A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215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៤. ដំណោះស្រាយនិងការត្រួតពិនិត្យដំណោះស្រាយ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_Toc131025215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17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4B783ACE" w14:textId="79779BF6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221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៥. លទ្ធផលត្រួតពិនិត្យ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_Toc131025221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17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72E7CCF7" w14:textId="34FB2810" w:rsidR="00626A3A" w:rsidRPr="00382597" w:rsidRDefault="00A2160A" w:rsidP="00973C7B">
          <w:pPr>
            <w:pStyle w:val="TOC2"/>
            <w:rPr>
              <w:rFonts w:eastAsiaTheme="minorEastAsia"/>
              <w:sz w:val="22"/>
              <w:szCs w:val="36"/>
              <w:lang w:eastAsia="en-US" w:bidi="km-KH"/>
            </w:rPr>
          </w:pPr>
          <w:hyperlink w:anchor="_Toc131025224" w:history="1">
            <w:r w:rsidR="004D2D1B" w:rsidRPr="00382597">
              <w:rPr>
                <w:rStyle w:val="Hyperlink"/>
              </w:rPr>
              <w:t>MANFA0504</w:t>
            </w:r>
            <w:r w:rsidR="004D2D1B" w:rsidRPr="00382597">
              <w:rPr>
                <w:rStyle w:val="Hyperlink"/>
                <w:spacing w:val="-4"/>
                <w:cs/>
                <w:lang w:bidi="km-KH"/>
              </w:rPr>
              <w:t>៖</w:t>
            </w:r>
            <w:r w:rsidR="00626A3A" w:rsidRPr="00382597">
              <w:rPr>
                <w:rStyle w:val="Hyperlink"/>
                <w:cs/>
              </w:rPr>
              <w:t xml:space="preserve"> ត្រួតពិនិត្យការប្រមូលទិន្នន័យនិងវិភាគនៅកន្លែងធ្វើការ</w:t>
            </w:r>
            <w:r w:rsidR="00626A3A" w:rsidRPr="00382597">
              <w:rPr>
                <w:webHidden/>
              </w:rPr>
              <w:tab/>
            </w:r>
            <w:r w:rsidR="00626A3A" w:rsidRPr="00382597">
              <w:rPr>
                <w:webHidden/>
              </w:rPr>
              <w:fldChar w:fldCharType="begin"/>
            </w:r>
            <w:r w:rsidR="00626A3A" w:rsidRPr="00382597">
              <w:rPr>
                <w:webHidden/>
              </w:rPr>
              <w:instrText xml:space="preserve"> PAGEREF _Toc131025224 \h </w:instrText>
            </w:r>
            <w:r w:rsidR="00626A3A" w:rsidRPr="00382597">
              <w:rPr>
                <w:webHidden/>
              </w:rPr>
            </w:r>
            <w:r w:rsidR="00626A3A" w:rsidRPr="00382597">
              <w:rPr>
                <w:webHidden/>
              </w:rPr>
              <w:fldChar w:fldCharType="separate"/>
            </w:r>
            <w:r w:rsidR="007E4BBE">
              <w:rPr>
                <w:webHidden/>
              </w:rPr>
              <w:t>19</w:t>
            </w:r>
            <w:r w:rsidR="00626A3A" w:rsidRPr="00382597">
              <w:rPr>
                <w:webHidden/>
              </w:rPr>
              <w:fldChar w:fldCharType="end"/>
            </w:r>
          </w:hyperlink>
        </w:p>
        <w:p w14:paraId="74A2BA00" w14:textId="0E62BEC3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226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១. តម្រូវការព័ត៌មានសិក្សា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_Toc131025226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20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02E5956C" w14:textId="24CA2EE1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230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២. ប្រមូលទិន្នន័យដំណើរការ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_Toc131025230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20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428F4F8F" w14:textId="58120672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234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៣. វិភាគបកស្រាយនិងរៀបចំព័ត៌មានដែលប្រមូលបាន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_Toc131025234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20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2DECEA3B" w14:textId="5413A326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238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៤. ការរកឃើញបច្ចុប្បន្នអនុសាសន៍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_Toc131025238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20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6CA847B0" w14:textId="515744D6" w:rsidR="00626A3A" w:rsidRPr="00382597" w:rsidRDefault="00A2160A" w:rsidP="00973C7B">
          <w:pPr>
            <w:pStyle w:val="TOC2"/>
            <w:rPr>
              <w:rFonts w:eastAsiaTheme="minorEastAsia"/>
              <w:sz w:val="22"/>
              <w:szCs w:val="36"/>
              <w:lang w:eastAsia="en-US" w:bidi="km-KH"/>
            </w:rPr>
          </w:pPr>
          <w:hyperlink w:anchor="_Toc131025242" w:history="1">
            <w:r w:rsidR="00DC2468" w:rsidRPr="00382597">
              <w:rPr>
                <w:rStyle w:val="Hyperlink"/>
              </w:rPr>
              <w:t>MANFA0505</w:t>
            </w:r>
            <w:r w:rsidR="00626A3A" w:rsidRPr="00382597">
              <w:rPr>
                <w:rStyle w:val="Hyperlink"/>
                <w:cs/>
                <w:lang w:eastAsia="en-US"/>
              </w:rPr>
              <w:t xml:space="preserve">៖ </w:t>
            </w:r>
            <w:r w:rsidR="00626A3A" w:rsidRPr="00382597">
              <w:rPr>
                <w:rStyle w:val="Hyperlink"/>
                <w:cs/>
              </w:rPr>
              <w:t>ការធ្វើផែនការនិងរៀបចំការងារសម្រាប់ក្រុមការងារទូទៅ</w:t>
            </w:r>
            <w:r w:rsidR="00626A3A" w:rsidRPr="00382597">
              <w:rPr>
                <w:webHidden/>
              </w:rPr>
              <w:tab/>
            </w:r>
            <w:r w:rsidR="00626A3A" w:rsidRPr="00382597">
              <w:rPr>
                <w:webHidden/>
              </w:rPr>
              <w:fldChar w:fldCharType="begin"/>
            </w:r>
            <w:r w:rsidR="00626A3A" w:rsidRPr="00382597">
              <w:rPr>
                <w:webHidden/>
              </w:rPr>
              <w:instrText xml:space="preserve"> PAGEREF _Toc131025242 \h </w:instrText>
            </w:r>
            <w:r w:rsidR="00626A3A" w:rsidRPr="00382597">
              <w:rPr>
                <w:webHidden/>
              </w:rPr>
            </w:r>
            <w:r w:rsidR="00626A3A" w:rsidRPr="00382597">
              <w:rPr>
                <w:webHidden/>
              </w:rPr>
              <w:fldChar w:fldCharType="separate"/>
            </w:r>
            <w:r w:rsidR="007E4BBE">
              <w:rPr>
                <w:webHidden/>
              </w:rPr>
              <w:t>23</w:t>
            </w:r>
            <w:r w:rsidR="00626A3A" w:rsidRPr="00382597">
              <w:rPr>
                <w:webHidden/>
              </w:rPr>
              <w:fldChar w:fldCharType="end"/>
            </w:r>
          </w:hyperlink>
        </w:p>
        <w:p w14:paraId="53FD2EEA" w14:textId="2E08D20A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244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១.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</w:rPr>
              <w:t> 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កំណត់គោលបំណង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_Toc131025244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25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4A2378DA" w14:textId="66FAE532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248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២. រៀបចំផែនការនិងកំណត់ពេលសកម្មភាពការងារ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_Toc131025248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25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2B8581E3" w14:textId="6A4D1D7A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253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៣. អនុវត្តផែនការការងារ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_Toc131025253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25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27E98318" w14:textId="20DB2219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257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៤. ត្រួតពិនិត្យសកម្មភាពការងារ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_Toc131025257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25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1E80F977" w14:textId="54884C1A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262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៥. វាយតម្លៃផែនការសកម្មភាព និងអនុវត្ត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_Toc131025262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26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05EE2392" w14:textId="20368ABA" w:rsidR="00626A3A" w:rsidRPr="00382597" w:rsidRDefault="00A2160A" w:rsidP="00973C7B">
          <w:pPr>
            <w:pStyle w:val="TOC2"/>
            <w:rPr>
              <w:rFonts w:eastAsiaTheme="minorEastAsia"/>
              <w:sz w:val="22"/>
              <w:szCs w:val="36"/>
              <w:lang w:eastAsia="en-US" w:bidi="km-KH"/>
            </w:rPr>
          </w:pPr>
          <w:hyperlink w:anchor="_Toc131025266" w:history="1">
            <w:r w:rsidR="00DC2468" w:rsidRPr="00382597">
              <w:rPr>
                <w:rStyle w:val="Hyperlink"/>
              </w:rPr>
              <w:t>MANFA0506</w:t>
            </w:r>
            <w:r w:rsidR="00626A3A" w:rsidRPr="00382597">
              <w:rPr>
                <w:rStyle w:val="Hyperlink"/>
                <w:cs/>
                <w:lang w:eastAsia="en-US"/>
              </w:rPr>
              <w:t xml:space="preserve">៖ </w:t>
            </w:r>
            <w:r w:rsidR="00626A3A" w:rsidRPr="00382597">
              <w:rPr>
                <w:rStyle w:val="Hyperlink"/>
                <w:cs/>
              </w:rPr>
              <w:t>ត្រួតពិនិត្យការអនុវត្តការការពារបរិស្ថាន</w:t>
            </w:r>
            <w:r w:rsidR="00626A3A" w:rsidRPr="00382597">
              <w:rPr>
                <w:webHidden/>
              </w:rPr>
              <w:tab/>
            </w:r>
            <w:r w:rsidR="00626A3A" w:rsidRPr="00382597">
              <w:rPr>
                <w:webHidden/>
              </w:rPr>
              <w:fldChar w:fldCharType="begin"/>
            </w:r>
            <w:r w:rsidR="00626A3A" w:rsidRPr="00382597">
              <w:rPr>
                <w:webHidden/>
              </w:rPr>
              <w:instrText xml:space="preserve"> PAGEREF _Toc131025266 \h </w:instrText>
            </w:r>
            <w:r w:rsidR="00626A3A" w:rsidRPr="00382597">
              <w:rPr>
                <w:webHidden/>
              </w:rPr>
            </w:r>
            <w:r w:rsidR="00626A3A" w:rsidRPr="00382597">
              <w:rPr>
                <w:webHidden/>
              </w:rPr>
              <w:fldChar w:fldCharType="separate"/>
            </w:r>
            <w:r w:rsidR="007E4BBE">
              <w:rPr>
                <w:webHidden/>
              </w:rPr>
              <w:t>30</w:t>
            </w:r>
            <w:r w:rsidR="00626A3A" w:rsidRPr="00382597">
              <w:rPr>
                <w:webHidden/>
              </w:rPr>
              <w:fldChar w:fldCharType="end"/>
            </w:r>
          </w:hyperlink>
        </w:p>
        <w:p w14:paraId="2B98CE39" w14:textId="06DEB62B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268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១. អភិវឌ្ឈគោលនយោបាយនិងគោលការណ៍ការពារបរិស្ថាន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_Toc131025268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31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5C2428D5" w14:textId="63FD24E8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272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២. អនុវត្តកម្មវិធីបរិស្ថានជាក់លាក់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_Toc131025272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31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32C700EC" w14:textId="51BEF78C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277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៣. ត្រួតពិនិត្យសកម្មភាពលើការការពារបរិស្ថាន / កម្មវិធី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_Toc131025277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31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71E2AE2C" w14:textId="73BB3A8D" w:rsidR="00626A3A" w:rsidRPr="00382597" w:rsidRDefault="00A2160A" w:rsidP="00973C7B">
          <w:pPr>
            <w:pStyle w:val="TOC2"/>
            <w:rPr>
              <w:rFonts w:eastAsiaTheme="minorEastAsia"/>
              <w:sz w:val="22"/>
              <w:szCs w:val="36"/>
              <w:lang w:eastAsia="en-US" w:bidi="km-KH"/>
            </w:rPr>
          </w:pPr>
          <w:hyperlink w:anchor="_Toc131025283" w:history="1">
            <w:r w:rsidR="00DC2468" w:rsidRPr="00382597">
              <w:rPr>
                <w:rStyle w:val="Hyperlink"/>
              </w:rPr>
              <w:t>MANFA0507</w:t>
            </w:r>
            <w:r w:rsidR="00626A3A" w:rsidRPr="00382597">
              <w:rPr>
                <w:rStyle w:val="Hyperlink"/>
                <w:cs/>
                <w:lang w:eastAsia="en-US"/>
              </w:rPr>
              <w:t xml:space="preserve">៖ </w:t>
            </w:r>
            <w:r w:rsidR="00626A3A" w:rsidRPr="00382597">
              <w:rPr>
                <w:rStyle w:val="Hyperlink"/>
                <w:kern w:val="32"/>
                <w:cs/>
              </w:rPr>
              <w:t xml:space="preserve">ត្រួតពិនិត្យបញ្ហាប្រឈមការងារ </w:t>
            </w:r>
            <w:r w:rsidR="00626A3A" w:rsidRPr="00382597">
              <w:rPr>
                <w:rStyle w:val="Hyperlink"/>
                <w:kern w:val="32"/>
              </w:rPr>
              <w:t xml:space="preserve">OHS </w:t>
            </w:r>
            <w:r w:rsidR="00626A3A" w:rsidRPr="00382597">
              <w:rPr>
                <w:rStyle w:val="Hyperlink"/>
                <w:kern w:val="32"/>
                <w:cs/>
              </w:rPr>
              <w:t>នៅក្នុងឧស្សាហកម្មសំណង់</w:t>
            </w:r>
            <w:r w:rsidR="00626A3A" w:rsidRPr="00382597">
              <w:rPr>
                <w:webHidden/>
              </w:rPr>
              <w:tab/>
            </w:r>
            <w:r w:rsidR="00626A3A" w:rsidRPr="00382597">
              <w:rPr>
                <w:webHidden/>
              </w:rPr>
              <w:fldChar w:fldCharType="begin"/>
            </w:r>
            <w:r w:rsidR="00626A3A" w:rsidRPr="00382597">
              <w:rPr>
                <w:webHidden/>
              </w:rPr>
              <w:instrText xml:space="preserve"> PAGEREF _Toc131025283 \h </w:instrText>
            </w:r>
            <w:r w:rsidR="00626A3A" w:rsidRPr="00382597">
              <w:rPr>
                <w:webHidden/>
              </w:rPr>
            </w:r>
            <w:r w:rsidR="00626A3A" w:rsidRPr="00382597">
              <w:rPr>
                <w:webHidden/>
              </w:rPr>
              <w:fldChar w:fldCharType="separate"/>
            </w:r>
            <w:r w:rsidR="007E4BBE">
              <w:rPr>
                <w:webHidden/>
              </w:rPr>
              <w:t>35</w:t>
            </w:r>
            <w:r w:rsidR="00626A3A" w:rsidRPr="00382597">
              <w:rPr>
                <w:webHidden/>
              </w:rPr>
              <w:fldChar w:fldCharType="end"/>
            </w:r>
          </w:hyperlink>
        </w:p>
        <w:p w14:paraId="6F3EAFAF" w14:textId="65838B09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285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១. កំណត់អត្តសញ្ញាណហានិភ័យ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_Toc131025285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36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7685753D" w14:textId="137319AC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289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២. វាយតម្លៃហានិភ័យ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_Toc131025289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36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25FECCF0" w14:textId="15488CC9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292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៣. ការការពារនិងការត្រួតពិនិត្យហានិភ័យ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_Toc131025292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36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4F78B220" w14:textId="0E9C2AC5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298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៤. នីតិវិធីបន្ទាន់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_Toc131025298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37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0DBC952B" w14:textId="565213FD" w:rsidR="00626A3A" w:rsidRPr="00382597" w:rsidRDefault="00A2160A" w:rsidP="00973C7B">
          <w:pPr>
            <w:pStyle w:val="TOC2"/>
            <w:rPr>
              <w:rFonts w:eastAsiaTheme="minorEastAsia"/>
              <w:sz w:val="22"/>
              <w:szCs w:val="36"/>
              <w:lang w:eastAsia="en-US" w:bidi="km-KH"/>
            </w:rPr>
          </w:pPr>
          <w:hyperlink w:anchor="_Toc131025302" w:history="1">
            <w:r w:rsidR="00DC2468" w:rsidRPr="00382597">
              <w:rPr>
                <w:rStyle w:val="Hyperlink"/>
              </w:rPr>
              <w:t>MANFA0508</w:t>
            </w:r>
            <w:r w:rsidR="00626A3A" w:rsidRPr="00382597">
              <w:rPr>
                <w:rStyle w:val="Hyperlink"/>
                <w:cs/>
                <w:lang w:eastAsia="en-US"/>
              </w:rPr>
              <w:t xml:space="preserve">៖ </w:t>
            </w:r>
            <w:r w:rsidR="00626A3A" w:rsidRPr="00382597">
              <w:rPr>
                <w:rStyle w:val="Hyperlink"/>
                <w:cs/>
              </w:rPr>
              <w:t>អនុវត្ត គោលការណ៍និងគោលនយោបាយយេនឌ័រនិងសមភាពសង្គម</w:t>
            </w:r>
            <w:r w:rsidR="00626A3A" w:rsidRPr="00382597">
              <w:rPr>
                <w:webHidden/>
              </w:rPr>
              <w:tab/>
            </w:r>
            <w:r w:rsidR="00626A3A" w:rsidRPr="00382597">
              <w:rPr>
                <w:webHidden/>
              </w:rPr>
              <w:fldChar w:fldCharType="begin"/>
            </w:r>
            <w:r w:rsidR="00626A3A" w:rsidRPr="00382597">
              <w:rPr>
                <w:webHidden/>
              </w:rPr>
              <w:instrText xml:space="preserve"> PAGEREF _Toc131025302 \h </w:instrText>
            </w:r>
            <w:r w:rsidR="00626A3A" w:rsidRPr="00382597">
              <w:rPr>
                <w:webHidden/>
              </w:rPr>
            </w:r>
            <w:r w:rsidR="00626A3A" w:rsidRPr="00382597">
              <w:rPr>
                <w:webHidden/>
              </w:rPr>
              <w:fldChar w:fldCharType="separate"/>
            </w:r>
            <w:r w:rsidR="007E4BBE">
              <w:rPr>
                <w:webHidden/>
              </w:rPr>
              <w:t>40</w:t>
            </w:r>
            <w:r w:rsidR="00626A3A" w:rsidRPr="00382597">
              <w:rPr>
                <w:webHidden/>
              </w:rPr>
              <w:fldChar w:fldCharType="end"/>
            </w:r>
          </w:hyperlink>
        </w:p>
        <w:p w14:paraId="765B8156" w14:textId="1151F5EF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304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១. អនុវត្តតាមគោលការណ៍ណែនាំឬវិធាននៃការប្រព្រឹត្តិទាក់ទងនឹងយេនឌ័រនិងសមធម៌សង្គមនៅកន្លែងធ្វើការ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_Toc131025304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41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4D1565E9" w14:textId="160C06D4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308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២. ចូលរួមចំណែកក្នុងការកែលម្អគោលការណ៍ណែនាំនៅកន្លែងធ្វើការក្នុងការលើកកម្ពស់សមភាព យេនឌ័រនិងសង្គម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_Toc131025308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41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173A5643" w14:textId="3ED9173B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313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៣. ទទួលស្គាល់និងរាយការណ៍ករណីសង្ស័យនៃភេទនិងទម្រង់ផ្សេងៗនៃវិសមភាពសង្គម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_Toc131025313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42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503DC778" w14:textId="6ECFAC14" w:rsidR="00626A3A" w:rsidRPr="00382597" w:rsidRDefault="00A2160A" w:rsidP="00973C7B">
          <w:pPr>
            <w:pStyle w:val="TOC2"/>
            <w:rPr>
              <w:rFonts w:eastAsiaTheme="minorEastAsia"/>
              <w:sz w:val="22"/>
              <w:szCs w:val="36"/>
              <w:lang w:eastAsia="en-US" w:bidi="km-KH"/>
            </w:rPr>
          </w:pPr>
          <w:hyperlink w:anchor="_Toc131025318" w:history="1">
            <w:r w:rsidR="00DC2468" w:rsidRPr="00382597">
              <w:rPr>
                <w:rStyle w:val="Hyperlink"/>
              </w:rPr>
              <w:t>MANFA0509</w:t>
            </w:r>
            <w:r w:rsidR="00626A3A" w:rsidRPr="00382597">
              <w:rPr>
                <w:rStyle w:val="Hyperlink"/>
                <w:cs/>
                <w:lang w:eastAsia="en-US"/>
              </w:rPr>
              <w:t xml:space="preserve">៖ </w:t>
            </w:r>
            <w:r w:rsidR="00626A3A" w:rsidRPr="00382597">
              <w:rPr>
                <w:rStyle w:val="Hyperlink"/>
                <w:kern w:val="32"/>
                <w:cs/>
              </w:rPr>
              <w:t>ត្រួតពិនិត្យតាមនីតិវិធីពិសេសនិងសៀវភៅណែនាំ</w:t>
            </w:r>
            <w:r w:rsidR="00626A3A" w:rsidRPr="00382597">
              <w:rPr>
                <w:webHidden/>
              </w:rPr>
              <w:tab/>
            </w:r>
            <w:r w:rsidR="00626A3A" w:rsidRPr="00382597">
              <w:rPr>
                <w:webHidden/>
              </w:rPr>
              <w:fldChar w:fldCharType="begin"/>
            </w:r>
            <w:r w:rsidR="00626A3A" w:rsidRPr="00382597">
              <w:rPr>
                <w:webHidden/>
              </w:rPr>
              <w:instrText xml:space="preserve"> PAGEREF _Toc131025318 \h </w:instrText>
            </w:r>
            <w:r w:rsidR="00626A3A" w:rsidRPr="00382597">
              <w:rPr>
                <w:webHidden/>
              </w:rPr>
            </w:r>
            <w:r w:rsidR="00626A3A" w:rsidRPr="00382597">
              <w:rPr>
                <w:webHidden/>
              </w:rPr>
              <w:fldChar w:fldCharType="separate"/>
            </w:r>
            <w:r w:rsidR="007E4BBE">
              <w:rPr>
                <w:webHidden/>
              </w:rPr>
              <w:t>47</w:t>
            </w:r>
            <w:r w:rsidR="00626A3A" w:rsidRPr="00382597">
              <w:rPr>
                <w:webHidden/>
              </w:rPr>
              <w:fldChar w:fldCharType="end"/>
            </w:r>
          </w:hyperlink>
        </w:p>
        <w:p w14:paraId="1E32D5CF" w14:textId="73434569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320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១. ពិនិត្យឡើងវិញនូវនីតិវិធីប្រតិបត្តិការស្តង់ដា (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</w:rPr>
              <w:t xml:space="preserve">SOP's) 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ការសម្គាល់និងសៀវភៅណែនាំ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_Toc131025320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47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0649AB28" w14:textId="59C7E899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323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 xml:space="preserve">២. ការបកស្រាយការអនុលោមតាម 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</w:rPr>
              <w:t xml:space="preserve">SOP 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សៀវភៅណែនាំនិងលក្ខណៈជាក់លាក់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_Toc131025323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47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40BBA297" w14:textId="738FEC25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326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៣. ការកត់ត្រានិងការរាយការណ៍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_Toc131025326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47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79FC8735" w14:textId="401FB4F3" w:rsidR="00626A3A" w:rsidRPr="00382597" w:rsidRDefault="00A2160A" w:rsidP="00973C7B">
          <w:pPr>
            <w:pStyle w:val="TOC2"/>
            <w:rPr>
              <w:rFonts w:eastAsiaTheme="minorEastAsia"/>
              <w:sz w:val="22"/>
              <w:szCs w:val="36"/>
              <w:lang w:eastAsia="en-US" w:bidi="km-KH"/>
            </w:rPr>
          </w:pPr>
          <w:hyperlink w:anchor="_Toc131025331" w:history="1">
            <w:r w:rsidR="00DC2468" w:rsidRPr="00382597">
              <w:rPr>
                <w:rStyle w:val="Hyperlink"/>
              </w:rPr>
              <w:t>MANFA0510</w:t>
            </w:r>
            <w:r w:rsidR="00626A3A" w:rsidRPr="00382597">
              <w:rPr>
                <w:rStyle w:val="Hyperlink"/>
                <w:cs/>
                <w:lang w:eastAsia="en-US"/>
              </w:rPr>
              <w:t xml:space="preserve">៖ </w:t>
            </w:r>
            <w:r w:rsidR="00626A3A" w:rsidRPr="00382597">
              <w:rPr>
                <w:rStyle w:val="Hyperlink"/>
                <w:kern w:val="32"/>
                <w:cs/>
              </w:rPr>
              <w:t>ត្រួតពិនិត្យការត្រៀមលក្ខណៈបច្ចេកទេសការប្រើប្រាស់និងការគ្រប់គ្រងឧបករណ៍និងសម្ភារផ្សេងៗ</w:t>
            </w:r>
            <w:r w:rsidR="00626A3A" w:rsidRPr="00382597">
              <w:rPr>
                <w:webHidden/>
              </w:rPr>
              <w:tab/>
            </w:r>
            <w:r w:rsidR="00626A3A" w:rsidRPr="00382597">
              <w:rPr>
                <w:webHidden/>
              </w:rPr>
              <w:fldChar w:fldCharType="begin"/>
            </w:r>
            <w:r w:rsidR="00626A3A" w:rsidRPr="00382597">
              <w:rPr>
                <w:webHidden/>
              </w:rPr>
              <w:instrText xml:space="preserve"> PAGEREF _Toc131025331 \h </w:instrText>
            </w:r>
            <w:r w:rsidR="00626A3A" w:rsidRPr="00382597">
              <w:rPr>
                <w:webHidden/>
              </w:rPr>
            </w:r>
            <w:r w:rsidR="00626A3A" w:rsidRPr="00382597">
              <w:rPr>
                <w:webHidden/>
              </w:rPr>
              <w:fldChar w:fldCharType="separate"/>
            </w:r>
            <w:r w:rsidR="007E4BBE">
              <w:rPr>
                <w:webHidden/>
              </w:rPr>
              <w:t>50</w:t>
            </w:r>
            <w:r w:rsidR="00626A3A" w:rsidRPr="00382597">
              <w:rPr>
                <w:webHidden/>
              </w:rPr>
              <w:fldChar w:fldCharType="end"/>
            </w:r>
          </w:hyperlink>
        </w:p>
        <w:p w14:paraId="7EE6956F" w14:textId="5A9D8423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333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១. ត្រួតពិនិត្យការធ្វើផែនការនៃតម្រូវការធនធានតម្រូវការធនធាន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_Toc131025333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50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55BADE5D" w14:textId="0C7C743A" w:rsidR="00626A3A" w:rsidRPr="00382597" w:rsidRDefault="00A2160A" w:rsidP="00FE4497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337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២. ត្រួតពិនិត្យតម្រូវការនិងការទទួលយកធនធាន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_Toc131025337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50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7CF17803" w14:textId="5AD7EBFF" w:rsidR="00626A3A" w:rsidRPr="00382597" w:rsidRDefault="00A2160A" w:rsidP="00973C7B">
          <w:pPr>
            <w:pStyle w:val="TOC2"/>
            <w:rPr>
              <w:rFonts w:eastAsiaTheme="minorEastAsia"/>
              <w:sz w:val="22"/>
              <w:szCs w:val="36"/>
              <w:lang w:eastAsia="en-US" w:bidi="km-KH"/>
            </w:rPr>
          </w:pPr>
          <w:hyperlink w:anchor="_Toc131025340" w:history="1">
            <w:r w:rsidR="00DC2468" w:rsidRPr="00382597">
              <w:rPr>
                <w:rStyle w:val="Hyperlink"/>
              </w:rPr>
              <w:t>MANFA0511</w:t>
            </w:r>
            <w:r w:rsidR="00626A3A" w:rsidRPr="00382597">
              <w:rPr>
                <w:rStyle w:val="Hyperlink"/>
                <w:cs/>
                <w:lang w:eastAsia="en-US"/>
              </w:rPr>
              <w:t xml:space="preserve">៖ </w:t>
            </w:r>
            <w:r w:rsidR="00626A3A" w:rsidRPr="00382597">
              <w:rPr>
                <w:rStyle w:val="Hyperlink"/>
                <w:cs/>
              </w:rPr>
              <w:t>ត្រួតពិនិត្យការបកស្រាយបច្ចេកទេសគំនូរ ការធ្វើផែនការ និងការគណនាគណិត​វិទ្យា</w:t>
            </w:r>
            <w:r w:rsidR="00626A3A" w:rsidRPr="00382597">
              <w:rPr>
                <w:webHidden/>
              </w:rPr>
              <w:tab/>
            </w:r>
            <w:r w:rsidR="00626A3A" w:rsidRPr="00382597">
              <w:rPr>
                <w:webHidden/>
              </w:rPr>
              <w:fldChar w:fldCharType="begin"/>
            </w:r>
            <w:r w:rsidR="00626A3A" w:rsidRPr="00382597">
              <w:rPr>
                <w:webHidden/>
              </w:rPr>
              <w:instrText xml:space="preserve"> PAGEREF _Toc131025340 \h </w:instrText>
            </w:r>
            <w:r w:rsidR="00626A3A" w:rsidRPr="00382597">
              <w:rPr>
                <w:webHidden/>
              </w:rPr>
            </w:r>
            <w:r w:rsidR="00626A3A" w:rsidRPr="00382597">
              <w:rPr>
                <w:webHidden/>
              </w:rPr>
              <w:fldChar w:fldCharType="separate"/>
            </w:r>
            <w:r w:rsidR="007E4BBE">
              <w:rPr>
                <w:webHidden/>
              </w:rPr>
              <w:t>53</w:t>
            </w:r>
            <w:r w:rsidR="00626A3A" w:rsidRPr="00382597">
              <w:rPr>
                <w:webHidden/>
              </w:rPr>
              <w:fldChar w:fldCharType="end"/>
            </w:r>
          </w:hyperlink>
        </w:p>
        <w:p w14:paraId="55FCA567" w14:textId="217CF3B8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342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១. វិភាគសញ្ញា និមិត្តសញ្ញា និងទិន្នន័យ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_Toc131025342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53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6E8EAEE8" w14:textId="4DED6E70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346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២. បកស្រាយប្លង់បច្ចេកទេសនិងផែនការការងារ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_Toc131025346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53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1D750C69" w14:textId="68E829D0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351" w:history="1">
            <w:r w:rsidR="00626A3A" w:rsidRPr="00382597">
              <w:rPr>
                <w:rStyle w:val="Hyperlink"/>
                <w:rFonts w:ascii="Khmer OS Battambang" w:hAnsi="Khmer OS Battambang" w:cs="Khmer OS Battambang"/>
                <w:i/>
                <w:noProof/>
                <w:cs/>
              </w:rPr>
              <w:t>៣. អនុម័តគំនូរប្លង់និងគម្រោង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_Toc131025351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53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27C84094" w14:textId="6219D869" w:rsidR="00626A3A" w:rsidRPr="00FE4497" w:rsidRDefault="00A2160A" w:rsidP="00DC2468">
          <w:pPr>
            <w:pStyle w:val="TOC1"/>
            <w:tabs>
              <w:tab w:val="right" w:leader="dot" w:pos="9345"/>
            </w:tabs>
            <w:ind w:hanging="253"/>
            <w:rPr>
              <w:rFonts w:ascii="Khmer Mool1" w:eastAsiaTheme="minorEastAsia" w:hAnsi="Khmer Mool1" w:cs="Khmer Mool1"/>
              <w:b w:val="0"/>
              <w:bCs w:val="0"/>
              <w:noProof/>
              <w:sz w:val="24"/>
              <w:szCs w:val="40"/>
              <w:lang w:bidi="km-KH"/>
            </w:rPr>
          </w:pPr>
          <w:hyperlink w:anchor="_Toc131025354" w:history="1">
            <w:r w:rsidR="00626A3A" w:rsidRPr="00FE4497">
              <w:rPr>
                <w:rStyle w:val="Hyperlink"/>
                <w:rFonts w:ascii="Khmer Mool1" w:hAnsi="Khmer Mool1" w:cs="Khmer Mool1"/>
                <w:b w:val="0"/>
                <w:bCs w:val="0"/>
                <w:noProof/>
                <w:sz w:val="20"/>
                <w:szCs w:val="20"/>
                <w:cs/>
              </w:rPr>
              <w:t>សមត្ថភាពស្នូល</w:t>
            </w:r>
            <w:r w:rsidR="00626A3A" w:rsidRPr="00FE4497">
              <w:rPr>
                <w:rFonts w:ascii="Khmer Mool1" w:hAnsi="Khmer Mool1" w:cs="Khmer Mool1"/>
                <w:b w:val="0"/>
                <w:bCs w:val="0"/>
                <w:noProof/>
                <w:webHidden/>
                <w:sz w:val="20"/>
                <w:szCs w:val="20"/>
              </w:rPr>
              <w:tab/>
            </w:r>
            <w:r w:rsidR="00626A3A" w:rsidRPr="00FE4497">
              <w:rPr>
                <w:rFonts w:ascii="Khmer Mool1" w:hAnsi="Khmer Mool1" w:cs="Khmer Mool1"/>
                <w:b w:val="0"/>
                <w:bCs w:val="0"/>
                <w:noProof/>
                <w:webHidden/>
                <w:sz w:val="20"/>
                <w:szCs w:val="20"/>
              </w:rPr>
              <w:fldChar w:fldCharType="begin"/>
            </w:r>
            <w:r w:rsidR="00626A3A" w:rsidRPr="00FE4497">
              <w:rPr>
                <w:rFonts w:ascii="Khmer Mool1" w:hAnsi="Khmer Mool1" w:cs="Khmer Mool1"/>
                <w:b w:val="0"/>
                <w:bCs w:val="0"/>
                <w:noProof/>
                <w:webHidden/>
                <w:sz w:val="20"/>
                <w:szCs w:val="20"/>
              </w:rPr>
              <w:instrText xml:space="preserve"> PAGEREF _Toc131025354 \h </w:instrText>
            </w:r>
            <w:r w:rsidR="00626A3A" w:rsidRPr="00FE4497">
              <w:rPr>
                <w:rFonts w:ascii="Khmer Mool1" w:hAnsi="Khmer Mool1" w:cs="Khmer Mool1"/>
                <w:b w:val="0"/>
                <w:bCs w:val="0"/>
                <w:noProof/>
                <w:webHidden/>
                <w:sz w:val="20"/>
                <w:szCs w:val="20"/>
              </w:rPr>
            </w:r>
            <w:r w:rsidR="00626A3A" w:rsidRPr="00FE4497">
              <w:rPr>
                <w:rFonts w:ascii="Khmer Mool1" w:hAnsi="Khmer Mool1" w:cs="Khmer Mool1"/>
                <w:b w:val="0"/>
                <w:bCs w:val="0"/>
                <w:noProof/>
                <w:webHidden/>
                <w:sz w:val="20"/>
                <w:szCs w:val="20"/>
              </w:rPr>
              <w:fldChar w:fldCharType="separate"/>
            </w:r>
            <w:r w:rsidR="007E4BBE">
              <w:rPr>
                <w:rFonts w:ascii="Khmer Mool1" w:hAnsi="Khmer Mool1" w:cs="Khmer Mool1"/>
                <w:b w:val="0"/>
                <w:bCs w:val="0"/>
                <w:noProof/>
                <w:webHidden/>
                <w:sz w:val="20"/>
                <w:szCs w:val="20"/>
              </w:rPr>
              <w:t>56</w:t>
            </w:r>
            <w:r w:rsidR="00626A3A" w:rsidRPr="00FE4497">
              <w:rPr>
                <w:rFonts w:ascii="Khmer Mool1" w:hAnsi="Khmer Mool1" w:cs="Khmer Mool1"/>
                <w:b w:val="0"/>
                <w:bCs w:val="0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862273C" w14:textId="788EAA86" w:rsidR="00626A3A" w:rsidRPr="00382597" w:rsidRDefault="00A2160A" w:rsidP="00973C7B">
          <w:pPr>
            <w:pStyle w:val="TOC2"/>
            <w:rPr>
              <w:rFonts w:eastAsiaTheme="minorEastAsia"/>
              <w:sz w:val="22"/>
              <w:szCs w:val="36"/>
              <w:lang w:eastAsia="en-US" w:bidi="km-KH"/>
            </w:rPr>
          </w:pPr>
          <w:hyperlink w:anchor="_Toc131025355" w:history="1">
            <w:r w:rsidR="00DC2468" w:rsidRPr="00382597">
              <w:rPr>
                <w:rStyle w:val="Hyperlink"/>
              </w:rPr>
              <w:t>MANFA8501</w:t>
            </w:r>
            <w:r w:rsidR="00626A3A" w:rsidRPr="00382597">
              <w:rPr>
                <w:rStyle w:val="Hyperlink"/>
                <w:cs/>
              </w:rPr>
              <w:t>៖ ប្រតិបត្តិជាមូលដ្ឋាននូវការវាស់វែង និងព្យាសកម្ម នៅមន្ទីរពិសោធន៍</w:t>
            </w:r>
            <w:r w:rsidR="00626A3A" w:rsidRPr="00382597">
              <w:rPr>
                <w:webHidden/>
              </w:rPr>
              <w:tab/>
            </w:r>
            <w:r w:rsidR="00626A3A" w:rsidRPr="00382597">
              <w:rPr>
                <w:webHidden/>
              </w:rPr>
              <w:fldChar w:fldCharType="begin"/>
            </w:r>
            <w:r w:rsidR="00626A3A" w:rsidRPr="00382597">
              <w:rPr>
                <w:webHidden/>
              </w:rPr>
              <w:instrText xml:space="preserve"> PAGEREF _Toc131025355 \h </w:instrText>
            </w:r>
            <w:r w:rsidR="00626A3A" w:rsidRPr="00382597">
              <w:rPr>
                <w:webHidden/>
              </w:rPr>
            </w:r>
            <w:r w:rsidR="00626A3A" w:rsidRPr="00382597">
              <w:rPr>
                <w:webHidden/>
              </w:rPr>
              <w:fldChar w:fldCharType="separate"/>
            </w:r>
            <w:r w:rsidR="007E4BBE">
              <w:rPr>
                <w:webHidden/>
              </w:rPr>
              <w:t>56</w:t>
            </w:r>
            <w:r w:rsidR="00626A3A" w:rsidRPr="00382597">
              <w:rPr>
                <w:webHidden/>
              </w:rPr>
              <w:fldChar w:fldCharType="end"/>
            </w:r>
          </w:hyperlink>
        </w:p>
        <w:p w14:paraId="16AE83CF" w14:textId="2CE4D990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357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១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</w:rPr>
              <w:t xml:space="preserve">.  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កំណត់សមាសធាតុគីមី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_Toc131025357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56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4C5C44AE" w14:textId="2ACC835F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365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២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</w:rPr>
              <w:t>.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 xml:space="preserve"> រៀបចំសូលុយស្យុងគីមីតាមកំហាប់ជាក់លាក់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_Toc131025365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56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27E682C9" w14:textId="4B995D39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373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៣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</w:rPr>
              <w:t>.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 xml:space="preserve"> ប្រតិបត្តិព្យាសកម្មឧបករណ៍វាស់វែង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_Toc131025373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57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1E9C1B53" w14:textId="17A41319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383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 xml:space="preserve">៤. ប្រតិបត្តិការវាស់វែង 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  <w:lang w:eastAsia="en-US"/>
              </w:rPr>
              <w:t xml:space="preserve">(ប្រវែង ទម្ងន់ បរិមាណ 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lang w:eastAsia="en-US"/>
              </w:rPr>
              <w:t>pH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  <w:lang w:eastAsia="en-US"/>
              </w:rPr>
              <w:t xml:space="preserve"> សីតុណ្ហភាព)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_Toc131025383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58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72D00442" w14:textId="3F5D5A92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392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៥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</w:rPr>
              <w:t xml:space="preserve">. 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គណនាបំប្លែងទិន្នន័យ និងឯកតា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_Toc131025392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58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32A6A1E3" w14:textId="6FBE4A10" w:rsidR="00626A3A" w:rsidRPr="00382597" w:rsidRDefault="00A2160A" w:rsidP="00973C7B">
          <w:pPr>
            <w:pStyle w:val="TOC2"/>
            <w:rPr>
              <w:rFonts w:eastAsiaTheme="minorEastAsia"/>
              <w:sz w:val="22"/>
              <w:szCs w:val="36"/>
              <w:lang w:eastAsia="en-US" w:bidi="km-KH"/>
            </w:rPr>
          </w:pPr>
          <w:hyperlink w:anchor="_Toc131025395" w:history="1">
            <w:r w:rsidR="00DC2468" w:rsidRPr="00382597">
              <w:rPr>
                <w:rStyle w:val="Hyperlink"/>
              </w:rPr>
              <w:t>MANFA8502</w:t>
            </w:r>
            <w:r w:rsidR="00626A3A" w:rsidRPr="00382597">
              <w:rPr>
                <w:rStyle w:val="Hyperlink"/>
                <w:cs/>
              </w:rPr>
              <w:t xml:space="preserve">៖ </w:t>
            </w:r>
            <w:r w:rsidR="00626A3A" w:rsidRPr="00382597">
              <w:rPr>
                <w:rStyle w:val="Hyperlink"/>
                <w:rFonts w:eastAsiaTheme="minorHAnsi"/>
                <w:cs/>
              </w:rPr>
              <w:t>ត្រួតពិនិត្យគុណភាពវត្ថុធាតុដើម កសិផលកែច្នៃ គ្រឿងផ្សំអាហារ និងសំបកវេចខ្ចប់</w:t>
            </w:r>
            <w:r w:rsidR="00626A3A" w:rsidRPr="00382597">
              <w:rPr>
                <w:webHidden/>
              </w:rPr>
              <w:tab/>
            </w:r>
            <w:r w:rsidR="00626A3A" w:rsidRPr="00382597">
              <w:rPr>
                <w:webHidden/>
              </w:rPr>
              <w:fldChar w:fldCharType="begin"/>
            </w:r>
            <w:r w:rsidR="00626A3A" w:rsidRPr="00382597">
              <w:rPr>
                <w:webHidden/>
              </w:rPr>
              <w:instrText xml:space="preserve"> PAGEREF _Toc131025395 \h </w:instrText>
            </w:r>
            <w:r w:rsidR="00626A3A" w:rsidRPr="00382597">
              <w:rPr>
                <w:webHidden/>
              </w:rPr>
            </w:r>
            <w:r w:rsidR="00626A3A" w:rsidRPr="00382597">
              <w:rPr>
                <w:webHidden/>
              </w:rPr>
              <w:fldChar w:fldCharType="separate"/>
            </w:r>
            <w:r w:rsidR="007E4BBE">
              <w:rPr>
                <w:webHidden/>
              </w:rPr>
              <w:t>67</w:t>
            </w:r>
            <w:r w:rsidR="00626A3A" w:rsidRPr="00382597">
              <w:rPr>
                <w:webHidden/>
              </w:rPr>
              <w:fldChar w:fldCharType="end"/>
            </w:r>
          </w:hyperlink>
        </w:p>
        <w:p w14:paraId="54ED7D3C" w14:textId="27049C83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397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១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</w:rPr>
              <w:t>.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 xml:space="preserve"> 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b/>
                <w:noProof/>
                <w:cs/>
              </w:rPr>
              <w:t>កំណត់បរិមាណសំណើមនិងសកម្មភាពទឹក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_Toc131025397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67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3A9B8D46" w14:textId="356C7ED7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407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២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</w:rPr>
              <w:t>.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 xml:space="preserve"> កំណត់​វត្ថុធាតុដើមនិងគ្រឿងផ្សំដែលសមស្របសម្រាប់ប្រើប្រាស់​ក្នុង​ផលិតផល​​អាហារ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_Toc131025407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68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3053B3EE" w14:textId="3925A6C2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413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៣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</w:rPr>
              <w:t>.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 xml:space="preserve"> 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b/>
                <w:noProof/>
                <w:cs/>
              </w:rPr>
              <w:t>ត្រួតពិនិត្យគុណភាពនិងបរិមាណលើវត្ថុធាតុដើម ផលិតផលកែច្នៃឬ​​សម្រេច គ្រឿងផ្សំអាហារ និងសម្ភារវេចខ្ចប់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_Toc131025413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68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1D236EFB" w14:textId="357652BD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420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៤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rtl/>
              </w:rPr>
              <w:t>.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 xml:space="preserve"> 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b/>
                <w:noProof/>
                <w:cs/>
              </w:rPr>
              <w:t>វាយតម្លៃលក្ខណៈញ្ញាណ និងលក្ខណៈនៃគ្រឿងផ្សំនិងផលិតផលអាហារ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_Toc131025420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68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77080DDE" w14:textId="161374F0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426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៥.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rtl/>
              </w:rPr>
              <w:t xml:space="preserve"> 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b/>
                <w:noProof/>
                <w:cs/>
              </w:rPr>
              <w:t>អនុលោមតាមតម្រូវការស្លាកសញ្ញាអាហារ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_Toc131025426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69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2965EE25" w14:textId="725EE869" w:rsidR="00626A3A" w:rsidRPr="00382597" w:rsidRDefault="00A2160A" w:rsidP="00973C7B">
          <w:pPr>
            <w:pStyle w:val="TOC2"/>
            <w:rPr>
              <w:rFonts w:eastAsiaTheme="minorEastAsia"/>
              <w:sz w:val="22"/>
              <w:szCs w:val="36"/>
              <w:lang w:eastAsia="en-US" w:bidi="km-KH"/>
            </w:rPr>
          </w:pPr>
          <w:hyperlink w:anchor="_Toc131025430" w:history="1">
            <w:r w:rsidR="00DC2468" w:rsidRPr="00382597">
              <w:rPr>
                <w:rStyle w:val="Hyperlink"/>
              </w:rPr>
              <w:t>MANFA8503</w:t>
            </w:r>
            <w:r w:rsidR="00626A3A" w:rsidRPr="00382597">
              <w:rPr>
                <w:rStyle w:val="Hyperlink"/>
                <w:cs/>
              </w:rPr>
              <w:t>៖</w:t>
            </w:r>
            <w:r w:rsidR="00626A3A" w:rsidRPr="00382597">
              <w:rPr>
                <w:rStyle w:val="Hyperlink"/>
              </w:rPr>
              <w:t xml:space="preserve"> </w:t>
            </w:r>
            <w:r w:rsidR="00626A3A" w:rsidRPr="00382597">
              <w:rPr>
                <w:rStyle w:val="Hyperlink"/>
                <w:rFonts w:eastAsia="Malgun Gothic"/>
                <w:cs/>
                <w:lang w:val="ca-ES" w:eastAsia="ko-KR"/>
              </w:rPr>
              <w:t>អនុវត្តកិច្ចការជាមូលដ្ឋាន​នៃការ​ពិសោធន៍​លើមីក្រូ​សរីរាង្គ</w:t>
            </w:r>
            <w:r w:rsidR="00626A3A" w:rsidRPr="00382597">
              <w:rPr>
                <w:webHidden/>
              </w:rPr>
              <w:tab/>
            </w:r>
            <w:r w:rsidR="00626A3A" w:rsidRPr="00382597">
              <w:rPr>
                <w:webHidden/>
              </w:rPr>
              <w:fldChar w:fldCharType="begin"/>
            </w:r>
            <w:r w:rsidR="00626A3A" w:rsidRPr="00382597">
              <w:rPr>
                <w:webHidden/>
              </w:rPr>
              <w:instrText xml:space="preserve"> PAGEREF _Toc131025430 \h </w:instrText>
            </w:r>
            <w:r w:rsidR="00626A3A" w:rsidRPr="00382597">
              <w:rPr>
                <w:webHidden/>
              </w:rPr>
            </w:r>
            <w:r w:rsidR="00626A3A" w:rsidRPr="00382597">
              <w:rPr>
                <w:webHidden/>
              </w:rPr>
              <w:fldChar w:fldCharType="separate"/>
            </w:r>
            <w:r w:rsidR="007E4BBE">
              <w:rPr>
                <w:webHidden/>
              </w:rPr>
              <w:t>77</w:t>
            </w:r>
            <w:r w:rsidR="00626A3A" w:rsidRPr="00382597">
              <w:rPr>
                <w:webHidden/>
              </w:rPr>
              <w:fldChar w:fldCharType="end"/>
            </w:r>
          </w:hyperlink>
        </w:p>
        <w:p w14:paraId="2881D852" w14:textId="2D082A0C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433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១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</w:rPr>
              <w:t>.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 xml:space="preserve"> អនុវត្តបច្ចេកទេសជាមូលដ្ឋានលើការ​វិភាគមីក្រូសាស្រ្ត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_Toc131025433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77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3E741883" w14:textId="53256D54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439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២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</w:rPr>
              <w:t xml:space="preserve">. 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ប្រើប្រាស់ម៉ាស៊ីនមីក្រូ​ស្កុបវិភាគសំណាក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_Toc131025439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77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0AD7EBF1" w14:textId="7A06F4DF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447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៣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</w:rPr>
              <w:t xml:space="preserve">. 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ត្រួតពិនិត្យបរិស្ថាន​កន្លែង​ការងារ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_Toc131025447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78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2E743D9D" w14:textId="58D2CC51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456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៤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</w:rPr>
              <w:t xml:space="preserve">. 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រៀបចំថ្នាលបណ្តុះរាវនិងរឹង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_Toc131025456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78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07ED9BE1" w14:textId="39E5A23D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461" w:history="1">
            <w:r w:rsidR="00626A3A" w:rsidRPr="00382597">
              <w:rPr>
                <w:rStyle w:val="Hyperlink"/>
                <w:rFonts w:ascii="Khmer OS Battambang" w:eastAsia="Malgun Gothic" w:hAnsi="Khmer OS Battambang" w:cs="Khmer OS Battambang"/>
                <w:noProof/>
                <w:cs/>
                <w:lang w:val="ca-ES" w:eastAsia="ko-KR"/>
              </w:rPr>
              <w:t>៥</w:t>
            </w:r>
            <w:r w:rsidR="00626A3A" w:rsidRPr="00382597">
              <w:rPr>
                <w:rStyle w:val="Hyperlink"/>
                <w:rFonts w:ascii="Khmer OS Battambang" w:eastAsia="Malgun Gothic" w:hAnsi="Khmer OS Battambang" w:cs="Khmer OS Battambang"/>
                <w:noProof/>
                <w:lang w:val="ca-ES" w:eastAsia="ko-KR"/>
              </w:rPr>
              <w:t xml:space="preserve">. </w:t>
            </w:r>
            <w:r w:rsidR="00626A3A" w:rsidRPr="00382597">
              <w:rPr>
                <w:rStyle w:val="Hyperlink"/>
                <w:rFonts w:ascii="Khmer OS Battambang" w:eastAsia="Malgun Gothic" w:hAnsi="Khmer OS Battambang" w:cs="Khmer OS Battambang"/>
                <w:noProof/>
                <w:cs/>
                <w:lang w:val="ca-ES" w:eastAsia="ko-KR"/>
              </w:rPr>
              <w:t>រៀបចំសំណាកអាហារសម្រាប់</w:t>
            </w:r>
            <w:r w:rsidR="00626A3A" w:rsidRPr="00382597">
              <w:rPr>
                <w:rStyle w:val="Hyperlink"/>
                <w:rFonts w:ascii="Khmer OS Battambang" w:eastAsia="Malgun Gothic" w:hAnsi="Khmer OS Battambang" w:cs="Khmer OS Battambang"/>
                <w:noProof/>
                <w:lang w:val="ca-ES" w:eastAsia="ko-KR"/>
              </w:rPr>
              <w:t>​</w:t>
            </w:r>
            <w:r w:rsidR="00626A3A" w:rsidRPr="00382597">
              <w:rPr>
                <w:rStyle w:val="Hyperlink"/>
                <w:rFonts w:ascii="Khmer OS Battambang" w:eastAsia="Malgun Gothic" w:hAnsi="Khmer OS Battambang" w:cs="Khmer OS Battambang"/>
                <w:noProof/>
                <w:cs/>
                <w:lang w:val="ca-ES" w:eastAsia="ko-KR"/>
              </w:rPr>
              <w:t>វិភាគ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_Toc131025461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78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38DB29DF" w14:textId="11B588E6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467" w:history="1">
            <w:r w:rsidR="00626A3A" w:rsidRPr="00382597">
              <w:rPr>
                <w:rStyle w:val="Hyperlink"/>
                <w:rFonts w:ascii="Khmer OS Battambang" w:eastAsia="Malgun Gothic" w:hAnsi="Khmer OS Battambang" w:cs="Khmer OS Battambang"/>
                <w:noProof/>
                <w:cs/>
                <w:lang w:val="ca-ES" w:eastAsia="ko-KR"/>
              </w:rPr>
              <w:t>៦</w:t>
            </w:r>
            <w:r w:rsidR="00626A3A" w:rsidRPr="00382597">
              <w:rPr>
                <w:rStyle w:val="Hyperlink"/>
                <w:rFonts w:ascii="Khmer OS Battambang" w:eastAsia="Malgun Gothic" w:hAnsi="Khmer OS Battambang" w:cs="Khmer OS Battambang"/>
                <w:noProof/>
                <w:lang w:val="ca-ES" w:eastAsia="ko-KR"/>
              </w:rPr>
              <w:t xml:space="preserve">. </w:t>
            </w:r>
            <w:r w:rsidR="00626A3A" w:rsidRPr="00382597">
              <w:rPr>
                <w:rStyle w:val="Hyperlink"/>
                <w:rFonts w:ascii="Khmer OS Battambang" w:eastAsia="Malgun Gothic" w:hAnsi="Khmer OS Battambang" w:cs="Khmer OS Battambang"/>
                <w:noProof/>
                <w:cs/>
                <w:lang w:val="ca-ES" w:eastAsia="ko-KR"/>
              </w:rPr>
              <w:t>វិភាគមីក្រូជីវសាស្ត្រ</w:t>
            </w:r>
            <w:r w:rsidR="00626A3A" w:rsidRPr="00382597">
              <w:rPr>
                <w:rStyle w:val="Hyperlink"/>
                <w:rFonts w:ascii="Khmer OS Battambang" w:eastAsia="Malgun Gothic" w:hAnsi="Khmer OS Battambang" w:cs="Khmer OS Battambang"/>
                <w:noProof/>
                <w:lang w:val="ca-ES" w:eastAsia="ko-KR"/>
              </w:rPr>
              <w:t>​</w:t>
            </w:r>
            <w:r w:rsidR="00626A3A" w:rsidRPr="00382597">
              <w:rPr>
                <w:rStyle w:val="Hyperlink"/>
                <w:rFonts w:ascii="Khmer OS Battambang" w:eastAsia="Malgun Gothic" w:hAnsi="Khmer OS Battambang" w:cs="Khmer OS Battambang"/>
                <w:noProof/>
                <w:cs/>
                <w:lang w:val="ca-ES" w:eastAsia="ko-KR"/>
              </w:rPr>
              <w:t>នៃសំណាកអាហារ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_Toc131025467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79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2ACFD447" w14:textId="627C54D1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475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៧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</w:rPr>
              <w:t xml:space="preserve">. 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សម្អាតនិងប្រព្រឹត្តកម្ម​សំណល់ជីវសាស្ត្រនិងសម្ភារមន្ទីរ​ពិសោធន៍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_Toc131025475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79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1CDB89EC" w14:textId="52B83E2F" w:rsidR="00626A3A" w:rsidRPr="00382597" w:rsidRDefault="00A2160A" w:rsidP="00973C7B">
          <w:pPr>
            <w:pStyle w:val="TOC2"/>
            <w:rPr>
              <w:rFonts w:eastAsiaTheme="minorEastAsia"/>
              <w:sz w:val="22"/>
              <w:szCs w:val="36"/>
              <w:lang w:eastAsia="en-US" w:bidi="km-KH"/>
            </w:rPr>
          </w:pPr>
          <w:hyperlink w:anchor="_Toc131025483" w:history="1">
            <w:r w:rsidR="005A7DCE" w:rsidRPr="00382597">
              <w:rPr>
                <w:rStyle w:val="Hyperlink"/>
                <w:spacing w:val="-10"/>
              </w:rPr>
              <w:t>MANFA8504</w:t>
            </w:r>
            <w:r w:rsidR="00626A3A" w:rsidRPr="00382597">
              <w:rPr>
                <w:rStyle w:val="Hyperlink"/>
                <w:spacing w:val="-10"/>
                <w:cs/>
              </w:rPr>
              <w:t>៖ រក្សា​ស្តង់ដារអនាម័យ និង​សុវត្ថិភាពអាហារ</w:t>
            </w:r>
            <w:r w:rsidR="00626A3A" w:rsidRPr="00382597">
              <w:rPr>
                <w:rStyle w:val="Hyperlink"/>
                <w:cs/>
              </w:rPr>
              <w:t>​នៅក្នុង​ខ្សែច្រវ៉ាក់ផ្គត់ផ្គង់ផលិតផល​អាហារ</w:t>
            </w:r>
            <w:r w:rsidR="00626A3A" w:rsidRPr="00382597">
              <w:rPr>
                <w:webHidden/>
              </w:rPr>
              <w:tab/>
            </w:r>
            <w:r w:rsidR="00626A3A" w:rsidRPr="00382597">
              <w:rPr>
                <w:webHidden/>
              </w:rPr>
              <w:fldChar w:fldCharType="begin"/>
            </w:r>
            <w:r w:rsidR="00626A3A" w:rsidRPr="00382597">
              <w:rPr>
                <w:webHidden/>
              </w:rPr>
              <w:instrText xml:space="preserve"> PAGEREF _Toc131025483 \h </w:instrText>
            </w:r>
            <w:r w:rsidR="00626A3A" w:rsidRPr="00382597">
              <w:rPr>
                <w:webHidden/>
              </w:rPr>
            </w:r>
            <w:r w:rsidR="00626A3A" w:rsidRPr="00382597">
              <w:rPr>
                <w:webHidden/>
              </w:rPr>
              <w:fldChar w:fldCharType="separate"/>
            </w:r>
            <w:r w:rsidR="007E4BBE">
              <w:rPr>
                <w:webHidden/>
              </w:rPr>
              <w:t>89</w:t>
            </w:r>
            <w:r w:rsidR="00626A3A" w:rsidRPr="00382597">
              <w:rPr>
                <w:webHidden/>
              </w:rPr>
              <w:fldChar w:fldCharType="end"/>
            </w:r>
          </w:hyperlink>
        </w:p>
        <w:p w14:paraId="5ADA2C92" w14:textId="2131935A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487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១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</w:rPr>
              <w:t xml:space="preserve">. 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វិភាគ​កត្តាគ្រោះថ្នាក់​ដើម្បី​កំណត់​រក​នូវ​គ្រោះថ្នាក់​សក្តានុ​ពល​លើ​សុវត្ថិ​ភាព​អាហារ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_Toc131025487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89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592E4D83" w14:textId="309428D8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493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២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lang w:val="ca-ES"/>
              </w:rPr>
              <w:t xml:space="preserve">. 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ពិនិត្យ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lang w:val="ca-ES"/>
              </w:rPr>
              <w:t>​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លើ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lang w:val="ca-ES"/>
              </w:rPr>
              <w:t>​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ប៉ារ៉ាម៉ែត្រ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lang w:val="ca-ES"/>
              </w:rPr>
              <w:t>​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គុណភាព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lang w:val="ca-ES"/>
              </w:rPr>
              <w:t>​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និង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lang w:val="ca-ES"/>
              </w:rPr>
              <w:t>​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សុវត្ថិ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lang w:val="ca-ES"/>
              </w:rPr>
              <w:t>​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ភាព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lang w:val="ca-ES"/>
              </w:rPr>
              <w:t>​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អាហារ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lang w:val="ca-ES"/>
              </w:rPr>
              <w:t>​​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នៅ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lang w:val="ca-ES"/>
              </w:rPr>
              <w:t>​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ក្នុង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lang w:val="ca-ES"/>
              </w:rPr>
              <w:t>​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ប្រព័ន្ធ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lang w:val="ca-ES"/>
              </w:rPr>
              <w:t>​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គ្រប់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lang w:val="ca-ES"/>
              </w:rPr>
              <w:t>​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គ្រង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lang w:val="ca-ES"/>
              </w:rPr>
              <w:t>​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គុណភាព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lang w:val="ca-ES"/>
              </w:rPr>
              <w:t>​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សុវត្ថិភាព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lang w:val="ca-ES"/>
              </w:rPr>
              <w:t>​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អាហារ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_Toc131025493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90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002C4C54" w14:textId="0D0C4B52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500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៣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lang w:val="ca-ES"/>
              </w:rPr>
              <w:t xml:space="preserve">. 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ត្រួតពិនិត្យ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lang w:val="ca-ES"/>
              </w:rPr>
              <w:t>​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អនា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lang w:val="ca-ES"/>
              </w:rPr>
              <w:t>​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ម័យ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lang w:val="ca-ES"/>
              </w:rPr>
              <w:t>​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អាហារ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lang w:val="ca-ES"/>
              </w:rPr>
              <w:t>​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នៅតាម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lang w:val="ca-ES"/>
              </w:rPr>
              <w:t>​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បរិវេណ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lang w:val="ca-ES"/>
              </w:rPr>
              <w:t>​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ផលិតអាហារ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_Toc131025500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90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6E2C8758" w14:textId="71095F80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505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៤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lang w:val="ca-ES"/>
              </w:rPr>
              <w:t xml:space="preserve">. 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ប្រតិបត្តិ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lang w:val="ca-ES"/>
              </w:rPr>
              <w:t>​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សកម្មភាព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lang w:val="ca-ES"/>
              </w:rPr>
              <w:t>​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កែតម្រូវ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  <w:lang w:val="ca-ES"/>
              </w:rPr>
              <w:t>និង</w:t>
            </w:r>
            <w:r w:rsidR="00626A3A" w:rsidRPr="00382597">
              <w:rPr>
                <w:rStyle w:val="Hyperlink"/>
                <w:rFonts w:ascii="Khmer OS Battambang" w:eastAsia="Malgun Gothic" w:hAnsi="Khmer OS Battambang" w:cs="Khmer OS Battambang"/>
                <w:noProof/>
                <w:cs/>
                <w:lang w:val="ca-ES" w:eastAsia="ko-KR"/>
              </w:rPr>
              <w:t>ការពារ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_Toc131025505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90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1A10836C" w14:textId="4711903F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510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៥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lang w:val="ca-ES"/>
              </w:rPr>
              <w:t>. ​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ធ្វើកំណត់ហេតុនិង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lang w:val="ca-ES"/>
              </w:rPr>
              <w:t>​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ចងក្រងឯកសារ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_Toc131025510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90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1AA4E719" w14:textId="75C7BE32" w:rsidR="00626A3A" w:rsidRPr="00382597" w:rsidRDefault="00A2160A" w:rsidP="00973C7B">
          <w:pPr>
            <w:pStyle w:val="TOC2"/>
            <w:rPr>
              <w:rFonts w:eastAsiaTheme="minorEastAsia"/>
              <w:sz w:val="22"/>
              <w:szCs w:val="36"/>
              <w:lang w:eastAsia="en-US" w:bidi="km-KH"/>
            </w:rPr>
          </w:pPr>
          <w:hyperlink w:anchor="_Toc131025516" w:history="1">
            <w:r w:rsidR="00B7067B" w:rsidRPr="00382597">
              <w:rPr>
                <w:rStyle w:val="Hyperlink"/>
              </w:rPr>
              <w:t>MANFA8505</w:t>
            </w:r>
            <w:r w:rsidR="00626A3A" w:rsidRPr="00382597">
              <w:rPr>
                <w:rStyle w:val="Hyperlink"/>
                <w:cs/>
              </w:rPr>
              <w:t>៖</w:t>
            </w:r>
            <w:r w:rsidR="00626A3A" w:rsidRPr="00382597">
              <w:rPr>
                <w:rStyle w:val="Hyperlink"/>
              </w:rPr>
              <w:t xml:space="preserve"> </w:t>
            </w:r>
            <w:r w:rsidR="00626A3A" w:rsidRPr="00382597">
              <w:rPr>
                <w:rStyle w:val="Hyperlink"/>
                <w:rFonts w:eastAsia="Malgun Gothic"/>
                <w:cs/>
                <w:lang w:val="ca-ES" w:eastAsia="ko-KR"/>
              </w:rPr>
              <w:t>ប្រតិបត្តិការវិភាគគីមីសម្រាប់វត្ថុធាតុ</w:t>
            </w:r>
            <w:r w:rsidR="00626A3A" w:rsidRPr="00382597">
              <w:rPr>
                <w:rStyle w:val="Hyperlink"/>
                <w:rFonts w:eastAsia="Malgun Gothic"/>
                <w:lang w:val="ca-ES" w:eastAsia="ko-KR"/>
              </w:rPr>
              <w:t>​</w:t>
            </w:r>
            <w:r w:rsidR="00626A3A" w:rsidRPr="00382597">
              <w:rPr>
                <w:rStyle w:val="Hyperlink"/>
                <w:rFonts w:eastAsia="Malgun Gothic"/>
                <w:cs/>
                <w:lang w:val="ca-ES" w:eastAsia="ko-KR"/>
              </w:rPr>
              <w:t>ដើម និងកសិផលកែច្នៃ</w:t>
            </w:r>
            <w:r w:rsidR="00626A3A" w:rsidRPr="00382597">
              <w:rPr>
                <w:webHidden/>
              </w:rPr>
              <w:tab/>
            </w:r>
            <w:r w:rsidR="00626A3A" w:rsidRPr="00382597">
              <w:rPr>
                <w:webHidden/>
              </w:rPr>
              <w:fldChar w:fldCharType="begin"/>
            </w:r>
            <w:r w:rsidR="00626A3A" w:rsidRPr="00382597">
              <w:rPr>
                <w:webHidden/>
              </w:rPr>
              <w:instrText xml:space="preserve"> PAGEREF _Toc131025516 \h </w:instrText>
            </w:r>
            <w:r w:rsidR="00626A3A" w:rsidRPr="00382597">
              <w:rPr>
                <w:webHidden/>
              </w:rPr>
            </w:r>
            <w:r w:rsidR="00626A3A" w:rsidRPr="00382597">
              <w:rPr>
                <w:webHidden/>
              </w:rPr>
              <w:fldChar w:fldCharType="separate"/>
            </w:r>
            <w:r w:rsidR="007E4BBE">
              <w:rPr>
                <w:webHidden/>
              </w:rPr>
              <w:t>99</w:t>
            </w:r>
            <w:r w:rsidR="00626A3A" w:rsidRPr="00382597">
              <w:rPr>
                <w:webHidden/>
              </w:rPr>
              <w:fldChar w:fldCharType="end"/>
            </w:r>
          </w:hyperlink>
        </w:p>
        <w:p w14:paraId="521BD648" w14:textId="2E32C924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519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  <w:lang w:val="en-GB"/>
              </w:rPr>
              <w:t xml:space="preserve">១. 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រៀបចំសំណាកគំរូអាហារដែលត្រូវ​វិភាគ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_Toc131025519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99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451164F0" w14:textId="6196FC8D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531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  <w:lang w:val="en-GB"/>
              </w:rPr>
              <w:t xml:space="preserve">២. 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វិភាគអត្រាកម្ម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_Toc131025531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99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0F5F71FA" w14:textId="1DC57C8A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540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  <w:lang w:val="en-GB"/>
              </w:rPr>
              <w:t xml:space="preserve">៣. 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spacing w:val="-8"/>
                <w:cs/>
              </w:rPr>
              <w:t>ប្រើប្រាស់ម៉ាស៊ីនវិភាគកម្រិត​ខ្ពស់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_Toc131025540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100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12F6547B" w14:textId="1B89C83E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549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  <w:lang w:val="en-GB"/>
              </w:rPr>
              <w:t>៤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lang w:val="en-GB"/>
              </w:rPr>
              <w:t xml:space="preserve">. 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វិភាគរកបរិមាណអាហា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</w:rPr>
              <w:t>​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រូបត្ថម្ភ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_Toc131025549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100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45F33CB5" w14:textId="47EFC483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558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  <w:lang w:val="en-GB"/>
              </w:rPr>
              <w:t xml:space="preserve">៥. 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ថែទាំឧបករណ៍និងបរិក្ខាវិភាគអាហារ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_Toc131025558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101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3E2DC543" w14:textId="0599442F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565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  <w:lang w:val="en-GB"/>
              </w:rPr>
              <w:t xml:space="preserve">៦. 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រៀបចំបទបង្ហាញ និងវិភាគទិន្នន័យពិសោធន៍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_Toc131025565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101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42DF7E6A" w14:textId="2A17855C" w:rsidR="00626A3A" w:rsidRPr="00382597" w:rsidRDefault="00A2160A" w:rsidP="00973C7B">
          <w:pPr>
            <w:pStyle w:val="TOC2"/>
            <w:rPr>
              <w:rFonts w:eastAsiaTheme="minorEastAsia"/>
              <w:sz w:val="22"/>
              <w:szCs w:val="36"/>
              <w:lang w:eastAsia="en-US" w:bidi="km-KH"/>
            </w:rPr>
          </w:pPr>
          <w:hyperlink w:anchor="_Toc131025590" w:history="1">
            <w:r w:rsidR="00F21A34" w:rsidRPr="00382597">
              <w:rPr>
                <w:rStyle w:val="Hyperlink"/>
              </w:rPr>
              <w:t>MANFA8506</w:t>
            </w:r>
            <w:r w:rsidR="00626A3A" w:rsidRPr="00382597">
              <w:rPr>
                <w:rStyle w:val="Hyperlink"/>
                <w:cs/>
              </w:rPr>
              <w:t>៖</w:t>
            </w:r>
            <w:r w:rsidR="00626A3A" w:rsidRPr="00382597">
              <w:rPr>
                <w:rStyle w:val="Hyperlink"/>
              </w:rPr>
              <w:t xml:space="preserve"> </w:t>
            </w:r>
            <w:r w:rsidR="00626A3A" w:rsidRPr="00382597">
              <w:rPr>
                <w:rStyle w:val="Hyperlink"/>
                <w:cs/>
              </w:rPr>
              <w:t>ប្រតិបត្តិការ និងថែទាំឧបករណ៍កែច្នៃអាហារ</w:t>
            </w:r>
            <w:r w:rsidR="00626A3A" w:rsidRPr="00382597">
              <w:rPr>
                <w:webHidden/>
              </w:rPr>
              <w:tab/>
            </w:r>
            <w:r w:rsidR="00626A3A" w:rsidRPr="00382597">
              <w:rPr>
                <w:webHidden/>
              </w:rPr>
              <w:fldChar w:fldCharType="begin"/>
            </w:r>
            <w:r w:rsidR="00626A3A" w:rsidRPr="00382597">
              <w:rPr>
                <w:webHidden/>
              </w:rPr>
              <w:instrText xml:space="preserve"> PAGEREF _Toc131025590 \h </w:instrText>
            </w:r>
            <w:r w:rsidR="00626A3A" w:rsidRPr="00382597">
              <w:rPr>
                <w:webHidden/>
              </w:rPr>
            </w:r>
            <w:r w:rsidR="00626A3A" w:rsidRPr="00382597">
              <w:rPr>
                <w:webHidden/>
              </w:rPr>
              <w:fldChar w:fldCharType="separate"/>
            </w:r>
            <w:r w:rsidR="007E4BBE">
              <w:rPr>
                <w:webHidden/>
              </w:rPr>
              <w:t>111</w:t>
            </w:r>
            <w:r w:rsidR="00626A3A" w:rsidRPr="00382597">
              <w:rPr>
                <w:webHidden/>
              </w:rPr>
              <w:fldChar w:fldCharType="end"/>
            </w:r>
          </w:hyperlink>
        </w:p>
        <w:p w14:paraId="3A6E5377" w14:textId="0962A543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592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១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</w:rPr>
              <w:t xml:space="preserve">. 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វាយតម្លៃនិងត្រួតពិនិត្យដំណើរការរួមក្នុងផលិតកម្ម រួមទាំងសុវត្ថិភាពការងារក្នុងកន្លែងកែច្នៃអាហារ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_Toc131025592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112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7D2CBE15" w14:textId="1F541E84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597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២. ធ្វើប្រព្រឹត្តកម្មដំបូង​នៃ​វត្ថុធាតុដើម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_Toc131025597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112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5D06B667" w14:textId="5DC505FA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601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៣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</w:rPr>
              <w:t xml:space="preserve">. 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លាយគ្រឿងផ្សំអាហារ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_Toc131025601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112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347575F4" w14:textId="446719CA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605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៤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rtl/>
              </w:rPr>
              <w:t>.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 xml:space="preserve"> 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spacing w:val="-8"/>
                <w:cs/>
              </w:rPr>
              <w:t>ធ្វើព្រឹត្តកម្មដោយកំដៅនៃផលិតផលអាហារ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_Toc131025605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112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5F2568D6" w14:textId="5A67F8E0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610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៥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rtl/>
              </w:rPr>
              <w:t xml:space="preserve"> 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spacing w:val="-8"/>
                <w:cs/>
              </w:rPr>
              <w:t>ប្រតិបត្តិបច្ចេកទេសសម្ងួត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_Toc131025610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113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7BC3DB95" w14:textId="28E8F47A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615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៦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rtl/>
              </w:rPr>
              <w:t>.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 xml:space="preserve"> 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spacing w:val="-8"/>
                <w:cs/>
              </w:rPr>
              <w:t>វេចខ្ចប់ផលិតផលអាហារ (រួមទាំងការវេចខ្ចប់ឆ្លាតវៃ)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_Toc131025615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113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2BE94338" w14:textId="37805259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620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៧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</w:rPr>
              <w:t xml:space="preserve">. 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spacing w:val="-8"/>
                <w:cs/>
              </w:rPr>
              <w:t>ធ្វើប្រព្រឹត្តកម្មសីតុណ្ហភាពទាបនៃផលិតផលអាហារ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_Toc131025620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113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6B60A49B" w14:textId="55183A9F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625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៨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rtl/>
              </w:rPr>
              <w:t xml:space="preserve">. 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spacing w:val="-8"/>
                <w:cs/>
              </w:rPr>
              <w:t>សម្អាតឧបករណ៍និង​ខ្សែច្រវ៉ាក់​ផលិតកម្មឆ្លាស់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_Toc131025625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114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2EFD157C" w14:textId="62BA0014" w:rsidR="00626A3A" w:rsidRPr="00382597" w:rsidRDefault="00A2160A" w:rsidP="00973C7B">
          <w:pPr>
            <w:pStyle w:val="TOC2"/>
            <w:rPr>
              <w:rFonts w:eastAsiaTheme="minorEastAsia"/>
              <w:sz w:val="22"/>
              <w:szCs w:val="36"/>
              <w:lang w:eastAsia="en-US" w:bidi="km-KH"/>
            </w:rPr>
          </w:pPr>
          <w:hyperlink w:anchor="_Toc131025631" w:history="1">
            <w:r w:rsidR="00F21A34" w:rsidRPr="00382597">
              <w:rPr>
                <w:rStyle w:val="Hyperlink"/>
                <w:lang w:val="ca-ES"/>
              </w:rPr>
              <w:t>MANFA8507</w:t>
            </w:r>
            <w:r w:rsidR="00626A3A" w:rsidRPr="00382597">
              <w:rPr>
                <w:rStyle w:val="Hyperlink"/>
                <w:cs/>
                <w:lang w:val="ca-ES"/>
              </w:rPr>
              <w:t>៖ ប្រតិបត្តិបច្ចេកវិទ្យាថែរក្សា និងកែច្នៃអាហារ</w:t>
            </w:r>
            <w:r w:rsidR="00626A3A" w:rsidRPr="00382597">
              <w:rPr>
                <w:webHidden/>
              </w:rPr>
              <w:tab/>
            </w:r>
            <w:r w:rsidR="00626A3A" w:rsidRPr="00382597">
              <w:rPr>
                <w:webHidden/>
              </w:rPr>
              <w:fldChar w:fldCharType="begin"/>
            </w:r>
            <w:r w:rsidR="00626A3A" w:rsidRPr="00382597">
              <w:rPr>
                <w:webHidden/>
              </w:rPr>
              <w:instrText xml:space="preserve"> PAGEREF _Toc131025631 \h </w:instrText>
            </w:r>
            <w:r w:rsidR="00626A3A" w:rsidRPr="00382597">
              <w:rPr>
                <w:webHidden/>
              </w:rPr>
            </w:r>
            <w:r w:rsidR="00626A3A" w:rsidRPr="00382597">
              <w:rPr>
                <w:webHidden/>
              </w:rPr>
              <w:fldChar w:fldCharType="separate"/>
            </w:r>
            <w:r w:rsidR="007E4BBE">
              <w:rPr>
                <w:webHidden/>
              </w:rPr>
              <w:t>124</w:t>
            </w:r>
            <w:r w:rsidR="00626A3A" w:rsidRPr="00382597">
              <w:rPr>
                <w:webHidden/>
              </w:rPr>
              <w:fldChar w:fldCharType="end"/>
            </w:r>
          </w:hyperlink>
        </w:p>
        <w:p w14:paraId="052D6B48" w14:textId="253CF6FE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633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១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</w:rPr>
              <w:t xml:space="preserve">. 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ប្រតិបត្តិនីតិវិធីរក្សាទុកតាមបែបគីមី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_Toc131025633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124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49884F8F" w14:textId="5154AE66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640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២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</w:rPr>
              <w:t xml:space="preserve">. 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ប្រតិបត្តិនីតិវិធីរក្សាទុកបែបរូបសាស្ត្រដូចជាការប្រើសម្ពាធខ្ពស់ដែនអគ្គិសនីកាំរស្មីអ៊ីយ៉ុងកម្មការប្រើកម្តៅ​ជាដើម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_Toc131025640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124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59570AF5" w14:textId="55BBFFF6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651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៣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</w:rPr>
              <w:t>.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 xml:space="preserve"> ​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  <w:lang w:val="ca-ES"/>
              </w:rPr>
              <w:t>កែច្នៃអាហារតាមបែបជីវបច្ចេកវិទ្យា (ការធ្វើល្បើង)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_Toc131025651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125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108B7D95" w14:textId="3DE10A40" w:rsidR="00626A3A" w:rsidRPr="00382597" w:rsidRDefault="00A2160A" w:rsidP="00973C7B">
          <w:pPr>
            <w:pStyle w:val="TOC2"/>
            <w:rPr>
              <w:rFonts w:eastAsiaTheme="minorEastAsia"/>
              <w:sz w:val="22"/>
              <w:szCs w:val="36"/>
              <w:lang w:eastAsia="en-US" w:bidi="km-KH"/>
            </w:rPr>
          </w:pPr>
          <w:hyperlink w:anchor="_Toc131025661" w:history="1">
            <w:r w:rsidR="00F21A34" w:rsidRPr="00382597">
              <w:rPr>
                <w:rStyle w:val="Hyperlink"/>
                <w:lang w:val="ca-ES"/>
              </w:rPr>
              <w:t>MANFA8508</w:t>
            </w:r>
            <w:r w:rsidR="00626A3A" w:rsidRPr="00382597">
              <w:rPr>
                <w:rStyle w:val="Hyperlink"/>
                <w:cs/>
                <w:lang w:val="ca-ES"/>
              </w:rPr>
              <w:t>៖ រក្សាគុណភាពអាហារូបត្ថម្ភវត្ថុធាតុដើមនិងផលិតផលកែច្នៃ</w:t>
            </w:r>
            <w:r w:rsidR="00626A3A" w:rsidRPr="00382597">
              <w:rPr>
                <w:webHidden/>
              </w:rPr>
              <w:tab/>
            </w:r>
            <w:r w:rsidR="00626A3A" w:rsidRPr="00382597">
              <w:rPr>
                <w:webHidden/>
              </w:rPr>
              <w:fldChar w:fldCharType="begin"/>
            </w:r>
            <w:r w:rsidR="00626A3A" w:rsidRPr="00382597">
              <w:rPr>
                <w:webHidden/>
              </w:rPr>
              <w:instrText xml:space="preserve"> PAGEREF _Toc131025661 \h </w:instrText>
            </w:r>
            <w:r w:rsidR="00626A3A" w:rsidRPr="00382597">
              <w:rPr>
                <w:webHidden/>
              </w:rPr>
            </w:r>
            <w:r w:rsidR="00626A3A" w:rsidRPr="00382597">
              <w:rPr>
                <w:webHidden/>
              </w:rPr>
              <w:fldChar w:fldCharType="separate"/>
            </w:r>
            <w:r w:rsidR="007E4BBE">
              <w:rPr>
                <w:webHidden/>
              </w:rPr>
              <w:t>135</w:t>
            </w:r>
            <w:r w:rsidR="00626A3A" w:rsidRPr="00382597">
              <w:rPr>
                <w:webHidden/>
              </w:rPr>
              <w:fldChar w:fldCharType="end"/>
            </w:r>
          </w:hyperlink>
        </w:p>
        <w:p w14:paraId="67706810" w14:textId="7469C98C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663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១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</w:rPr>
              <w:t>.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 xml:space="preserve"> កំណត់កត្តាដែលប៉ះពាល់ដល់គុណភាពអាហារូបត្ថម្ភនៃអាហារ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_Toc131025663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135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2E6D4818" w14:textId="75576303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667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២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</w:rPr>
              <w:t>.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 xml:space="preserve"> កំណត់សារធាតុអាហាររូបត្ថម្ភសំខាន់ៗ (រួមទាំងមីក្រូនិងម៉ាក្រូ) និងមុខងាររបស់វា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_Toc131025667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135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2911105E" w14:textId="6C84E1D2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674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៣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</w:rPr>
              <w:t>.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 xml:space="preserve"> វាយតម្លៃផលិតផលអាហារស្របតាមតម្រូវការអាហាររូបត្ថម្ភ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_Toc131025674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136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4E4B6856" w14:textId="40AB9E8E" w:rsidR="00626A3A" w:rsidRPr="00382597" w:rsidRDefault="00A2160A">
          <w:pPr>
            <w:pStyle w:val="TOC3"/>
            <w:tabs>
              <w:tab w:val="right" w:leader="dot" w:pos="9345"/>
            </w:tabs>
            <w:rPr>
              <w:rFonts w:ascii="Khmer OS Battambang" w:eastAsiaTheme="minorEastAsia" w:hAnsi="Khmer OS Battambang" w:cs="Khmer OS Battambang"/>
              <w:noProof/>
              <w:sz w:val="22"/>
              <w:szCs w:val="36"/>
              <w:lang w:eastAsia="en-US" w:bidi="km-KH"/>
            </w:rPr>
          </w:pPr>
          <w:hyperlink w:anchor="_Toc131025679" w:history="1"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>៤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</w:rPr>
              <w:t>.</w:t>
            </w:r>
            <w:r w:rsidR="00626A3A" w:rsidRPr="00382597">
              <w:rPr>
                <w:rStyle w:val="Hyperlink"/>
                <w:rFonts w:ascii="Khmer OS Battambang" w:hAnsi="Khmer OS Battambang" w:cs="Khmer OS Battambang"/>
                <w:noProof/>
                <w:cs/>
              </w:rPr>
              <w:t xml:space="preserve"> ផ្តល់អនុសាសន៍អំពីផែនការរបបអាហារយោងតាមតម្រូវការអាហាររូបត្ថមដោយប្រើនីតិវិធីសមស្រប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tab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begin"/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instrText xml:space="preserve"> PAGEREF _Toc131025679 \h </w:instrTex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separate"/>
            </w:r>
            <w:r w:rsidR="007E4BBE">
              <w:rPr>
                <w:rFonts w:ascii="Khmer OS Battambang" w:hAnsi="Khmer OS Battambang" w:cs="Khmer OS Battambang"/>
                <w:noProof/>
                <w:webHidden/>
              </w:rPr>
              <w:t>136</w:t>
            </w:r>
            <w:r w:rsidR="00626A3A" w:rsidRPr="00382597">
              <w:rPr>
                <w:rFonts w:ascii="Khmer OS Battambang" w:hAnsi="Khmer OS Battambang" w:cs="Khmer OS Battambang"/>
                <w:noProof/>
                <w:webHidden/>
              </w:rPr>
              <w:fldChar w:fldCharType="end"/>
            </w:r>
          </w:hyperlink>
        </w:p>
        <w:p w14:paraId="7ABB9F9A" w14:textId="61A36B3A" w:rsidR="00626A3A" w:rsidRPr="00973C7B" w:rsidRDefault="00A2160A" w:rsidP="00F21A34">
          <w:pPr>
            <w:pStyle w:val="TOC1"/>
            <w:tabs>
              <w:tab w:val="right" w:leader="dot" w:pos="9345"/>
            </w:tabs>
            <w:ind w:hanging="253"/>
            <w:rPr>
              <w:rFonts w:ascii="Khmer Mool1" w:eastAsiaTheme="minorEastAsia" w:hAnsi="Khmer Mool1" w:cs="Khmer Mool1"/>
              <w:b w:val="0"/>
              <w:bCs w:val="0"/>
              <w:noProof/>
              <w:sz w:val="22"/>
              <w:szCs w:val="36"/>
              <w:lang w:bidi="km-KH"/>
            </w:rPr>
          </w:pPr>
          <w:hyperlink w:anchor="_Toc131025683" w:history="1">
            <w:r w:rsidR="00626A3A" w:rsidRPr="00973C7B">
              <w:rPr>
                <w:rStyle w:val="Hyperlink"/>
                <w:rFonts w:ascii="Khmer Mool1" w:hAnsi="Khmer Mool1" w:cs="Khmer Mool1"/>
                <w:b w:val="0"/>
                <w:bCs w:val="0"/>
                <w:noProof/>
                <w:cs/>
              </w:rPr>
              <w:t>៥. និយមន័យវាក្យស័ព្ទបច្ចេកទេស</w:t>
            </w:r>
            <w:r w:rsidR="00626A3A" w:rsidRPr="00973C7B">
              <w:rPr>
                <w:rFonts w:ascii="Khmer Mool1" w:hAnsi="Khmer Mool1" w:cs="Khmer Mool1"/>
                <w:b w:val="0"/>
                <w:bCs w:val="0"/>
                <w:noProof/>
                <w:webHidden/>
              </w:rPr>
              <w:tab/>
            </w:r>
            <w:r w:rsidR="00626A3A" w:rsidRPr="00973C7B">
              <w:rPr>
                <w:rFonts w:ascii="Khmer Mool1" w:hAnsi="Khmer Mool1" w:cs="Khmer Mool1"/>
                <w:b w:val="0"/>
                <w:bCs w:val="0"/>
                <w:noProof/>
                <w:webHidden/>
              </w:rPr>
              <w:fldChar w:fldCharType="begin"/>
            </w:r>
            <w:r w:rsidR="00626A3A" w:rsidRPr="00973C7B">
              <w:rPr>
                <w:rFonts w:ascii="Khmer Mool1" w:hAnsi="Khmer Mool1" w:cs="Khmer Mool1"/>
                <w:b w:val="0"/>
                <w:bCs w:val="0"/>
                <w:noProof/>
                <w:webHidden/>
              </w:rPr>
              <w:instrText xml:space="preserve"> PAGEREF _Toc131025683 \h </w:instrText>
            </w:r>
            <w:r w:rsidR="00626A3A" w:rsidRPr="00973C7B">
              <w:rPr>
                <w:rFonts w:ascii="Khmer Mool1" w:hAnsi="Khmer Mool1" w:cs="Khmer Mool1"/>
                <w:b w:val="0"/>
                <w:bCs w:val="0"/>
                <w:noProof/>
                <w:webHidden/>
              </w:rPr>
            </w:r>
            <w:r w:rsidR="00626A3A" w:rsidRPr="00973C7B">
              <w:rPr>
                <w:rFonts w:ascii="Khmer Mool1" w:hAnsi="Khmer Mool1" w:cs="Khmer Mool1"/>
                <w:b w:val="0"/>
                <w:bCs w:val="0"/>
                <w:noProof/>
                <w:webHidden/>
              </w:rPr>
              <w:fldChar w:fldCharType="separate"/>
            </w:r>
            <w:r w:rsidR="007E4BBE">
              <w:rPr>
                <w:rFonts w:ascii="Khmer Mool1" w:hAnsi="Khmer Mool1" w:cs="Khmer Mool1"/>
                <w:b w:val="0"/>
                <w:bCs w:val="0"/>
                <w:noProof/>
                <w:webHidden/>
              </w:rPr>
              <w:t>141</w:t>
            </w:r>
            <w:r w:rsidR="00626A3A" w:rsidRPr="00973C7B">
              <w:rPr>
                <w:rFonts w:ascii="Khmer Mool1" w:hAnsi="Khmer Mool1" w:cs="Khmer Mool1"/>
                <w:b w:val="0"/>
                <w:bCs w:val="0"/>
                <w:noProof/>
                <w:webHidden/>
              </w:rPr>
              <w:fldChar w:fldCharType="end"/>
            </w:r>
          </w:hyperlink>
        </w:p>
        <w:p w14:paraId="0AE6D07C" w14:textId="4CF19198" w:rsidR="00626A3A" w:rsidRPr="00973C7B" w:rsidRDefault="00A2160A" w:rsidP="00F21A34">
          <w:pPr>
            <w:pStyle w:val="TOC1"/>
            <w:tabs>
              <w:tab w:val="right" w:leader="dot" w:pos="9345"/>
            </w:tabs>
            <w:ind w:hanging="253"/>
            <w:rPr>
              <w:rFonts w:ascii="Khmer Mool1" w:eastAsiaTheme="minorEastAsia" w:hAnsi="Khmer Mool1" w:cs="Khmer Mool1"/>
              <w:b w:val="0"/>
              <w:bCs w:val="0"/>
              <w:noProof/>
              <w:sz w:val="22"/>
              <w:szCs w:val="36"/>
              <w:lang w:bidi="km-KH"/>
            </w:rPr>
          </w:pPr>
          <w:hyperlink w:anchor="_Toc131025684" w:history="1">
            <w:r w:rsidR="00626A3A" w:rsidRPr="00973C7B">
              <w:rPr>
                <w:rStyle w:val="Hyperlink"/>
                <w:rFonts w:ascii="Khmer Mool1" w:hAnsi="Khmer Mool1" w:cs="Khmer Mool1"/>
                <w:b w:val="0"/>
                <w:bCs w:val="0"/>
                <w:noProof/>
                <w:cs/>
              </w:rPr>
              <w:t>៦. សេចក្តីថ្លែងអំណរគុណ</w:t>
            </w:r>
            <w:r w:rsidR="00626A3A" w:rsidRPr="00973C7B">
              <w:rPr>
                <w:rFonts w:ascii="Khmer Mool1" w:hAnsi="Khmer Mool1" w:cs="Khmer Mool1"/>
                <w:b w:val="0"/>
                <w:bCs w:val="0"/>
                <w:noProof/>
                <w:webHidden/>
              </w:rPr>
              <w:tab/>
            </w:r>
            <w:r w:rsidR="00626A3A" w:rsidRPr="00973C7B">
              <w:rPr>
                <w:rFonts w:ascii="Khmer Mool1" w:hAnsi="Khmer Mool1" w:cs="Khmer Mool1"/>
                <w:b w:val="0"/>
                <w:bCs w:val="0"/>
                <w:noProof/>
                <w:webHidden/>
              </w:rPr>
              <w:fldChar w:fldCharType="begin"/>
            </w:r>
            <w:r w:rsidR="00626A3A" w:rsidRPr="00973C7B">
              <w:rPr>
                <w:rFonts w:ascii="Khmer Mool1" w:hAnsi="Khmer Mool1" w:cs="Khmer Mool1"/>
                <w:b w:val="0"/>
                <w:bCs w:val="0"/>
                <w:noProof/>
                <w:webHidden/>
              </w:rPr>
              <w:instrText xml:space="preserve"> PAGEREF _Toc131025684 \h </w:instrText>
            </w:r>
            <w:r w:rsidR="00626A3A" w:rsidRPr="00973C7B">
              <w:rPr>
                <w:rFonts w:ascii="Khmer Mool1" w:hAnsi="Khmer Mool1" w:cs="Khmer Mool1"/>
                <w:b w:val="0"/>
                <w:bCs w:val="0"/>
                <w:noProof/>
                <w:webHidden/>
              </w:rPr>
            </w:r>
            <w:r w:rsidR="00626A3A" w:rsidRPr="00973C7B">
              <w:rPr>
                <w:rFonts w:ascii="Khmer Mool1" w:hAnsi="Khmer Mool1" w:cs="Khmer Mool1"/>
                <w:b w:val="0"/>
                <w:bCs w:val="0"/>
                <w:noProof/>
                <w:webHidden/>
              </w:rPr>
              <w:fldChar w:fldCharType="separate"/>
            </w:r>
            <w:r w:rsidR="007E4BBE">
              <w:rPr>
                <w:rFonts w:ascii="Khmer Mool1" w:hAnsi="Khmer Mool1" w:cs="Khmer Mool1"/>
                <w:b w:val="0"/>
                <w:bCs w:val="0"/>
                <w:noProof/>
                <w:webHidden/>
              </w:rPr>
              <w:t>142</w:t>
            </w:r>
            <w:r w:rsidR="00626A3A" w:rsidRPr="00973C7B">
              <w:rPr>
                <w:rFonts w:ascii="Khmer Mool1" w:hAnsi="Khmer Mool1" w:cs="Khmer Mool1"/>
                <w:b w:val="0"/>
                <w:bCs w:val="0"/>
                <w:noProof/>
                <w:webHidden/>
              </w:rPr>
              <w:fldChar w:fldCharType="end"/>
            </w:r>
          </w:hyperlink>
        </w:p>
        <w:p w14:paraId="53D8CA23" w14:textId="33A0EFF9" w:rsidR="00626A3A" w:rsidRPr="00973C7B" w:rsidRDefault="00A2160A" w:rsidP="00973C7B">
          <w:pPr>
            <w:pStyle w:val="TOC2"/>
            <w:rPr>
              <w:rFonts w:eastAsiaTheme="minorEastAsia"/>
              <w:b w:val="0"/>
              <w:bCs w:val="0"/>
              <w:sz w:val="22"/>
              <w:szCs w:val="36"/>
              <w:lang w:eastAsia="en-US" w:bidi="km-KH"/>
            </w:rPr>
          </w:pPr>
          <w:hyperlink w:anchor="_Toc131025685" w:history="1">
            <w:r w:rsidR="00626A3A" w:rsidRPr="00973C7B">
              <w:rPr>
                <w:rStyle w:val="Hyperlink"/>
                <w:b w:val="0"/>
                <w:bCs w:val="0"/>
                <w:cs/>
              </w:rPr>
              <w:t>៦.១</w:t>
            </w:r>
            <w:r w:rsidR="00626A3A" w:rsidRPr="00973C7B">
              <w:rPr>
                <w:rStyle w:val="Hyperlink"/>
                <w:b w:val="0"/>
                <w:bCs w:val="0"/>
              </w:rPr>
              <w:t xml:space="preserve"> </w:t>
            </w:r>
            <w:r w:rsidR="00626A3A" w:rsidRPr="00973C7B">
              <w:rPr>
                <w:rStyle w:val="Hyperlink"/>
                <w:b w:val="0"/>
                <w:bCs w:val="0"/>
                <w:cs/>
              </w:rPr>
              <w:t>គណៈកម្មការស្តង់ដារជាតិសមត្ថភាពនិងធ្វើតេស្តនៃគណៈកម្មាធិការជាតិបណ្តុះបណ្តាល</w:t>
            </w:r>
            <w:r w:rsidR="00626A3A" w:rsidRPr="00973C7B">
              <w:rPr>
                <w:b w:val="0"/>
                <w:bCs w:val="0"/>
                <w:webHidden/>
              </w:rPr>
              <w:tab/>
            </w:r>
            <w:r w:rsidR="00626A3A" w:rsidRPr="00973C7B">
              <w:rPr>
                <w:b w:val="0"/>
                <w:bCs w:val="0"/>
                <w:webHidden/>
              </w:rPr>
              <w:fldChar w:fldCharType="begin"/>
            </w:r>
            <w:r w:rsidR="00626A3A" w:rsidRPr="00973C7B">
              <w:rPr>
                <w:b w:val="0"/>
                <w:bCs w:val="0"/>
                <w:webHidden/>
              </w:rPr>
              <w:instrText xml:space="preserve"> PAGEREF _Toc131025685 \h </w:instrText>
            </w:r>
            <w:r w:rsidR="00626A3A" w:rsidRPr="00973C7B">
              <w:rPr>
                <w:b w:val="0"/>
                <w:bCs w:val="0"/>
                <w:webHidden/>
              </w:rPr>
            </w:r>
            <w:r w:rsidR="00626A3A" w:rsidRPr="00973C7B">
              <w:rPr>
                <w:b w:val="0"/>
                <w:bCs w:val="0"/>
                <w:webHidden/>
              </w:rPr>
              <w:fldChar w:fldCharType="separate"/>
            </w:r>
            <w:r w:rsidR="007E4BBE">
              <w:rPr>
                <w:b w:val="0"/>
                <w:bCs w:val="0"/>
                <w:webHidden/>
              </w:rPr>
              <w:t>142</w:t>
            </w:r>
            <w:r w:rsidR="00626A3A" w:rsidRPr="00973C7B">
              <w:rPr>
                <w:b w:val="0"/>
                <w:bCs w:val="0"/>
                <w:webHidden/>
              </w:rPr>
              <w:fldChar w:fldCharType="end"/>
            </w:r>
          </w:hyperlink>
        </w:p>
        <w:p w14:paraId="3ECF772F" w14:textId="17FA8E31" w:rsidR="00626A3A" w:rsidRPr="00973C7B" w:rsidRDefault="00A2160A" w:rsidP="00973C7B">
          <w:pPr>
            <w:pStyle w:val="TOC2"/>
            <w:rPr>
              <w:rFonts w:eastAsiaTheme="minorEastAsia"/>
              <w:b w:val="0"/>
              <w:bCs w:val="0"/>
              <w:sz w:val="22"/>
              <w:szCs w:val="36"/>
              <w:lang w:eastAsia="en-US" w:bidi="km-KH"/>
            </w:rPr>
          </w:pPr>
          <w:hyperlink w:anchor="_Toc131025686" w:history="1">
            <w:r w:rsidR="00626A3A" w:rsidRPr="00973C7B">
              <w:rPr>
                <w:rStyle w:val="Hyperlink"/>
                <w:b w:val="0"/>
                <w:bCs w:val="0"/>
                <w:cs/>
              </w:rPr>
              <w:t>៦.២ ក្រុមបឹក្សាជំនាញតាមវិស័យ</w:t>
            </w:r>
            <w:r w:rsidR="00626A3A" w:rsidRPr="00973C7B">
              <w:rPr>
                <w:b w:val="0"/>
                <w:bCs w:val="0"/>
                <w:webHidden/>
              </w:rPr>
              <w:tab/>
            </w:r>
            <w:r w:rsidR="00626A3A" w:rsidRPr="00973C7B">
              <w:rPr>
                <w:b w:val="0"/>
                <w:bCs w:val="0"/>
                <w:webHidden/>
              </w:rPr>
              <w:fldChar w:fldCharType="begin"/>
            </w:r>
            <w:r w:rsidR="00626A3A" w:rsidRPr="00973C7B">
              <w:rPr>
                <w:b w:val="0"/>
                <w:bCs w:val="0"/>
                <w:webHidden/>
              </w:rPr>
              <w:instrText xml:space="preserve"> PAGEREF _Toc131025686 \h </w:instrText>
            </w:r>
            <w:r w:rsidR="00626A3A" w:rsidRPr="00973C7B">
              <w:rPr>
                <w:b w:val="0"/>
                <w:bCs w:val="0"/>
                <w:webHidden/>
              </w:rPr>
            </w:r>
            <w:r w:rsidR="00626A3A" w:rsidRPr="00973C7B">
              <w:rPr>
                <w:b w:val="0"/>
                <w:bCs w:val="0"/>
                <w:webHidden/>
              </w:rPr>
              <w:fldChar w:fldCharType="separate"/>
            </w:r>
            <w:r w:rsidR="007E4BBE">
              <w:rPr>
                <w:b w:val="0"/>
                <w:bCs w:val="0"/>
                <w:webHidden/>
              </w:rPr>
              <w:t>144</w:t>
            </w:r>
            <w:r w:rsidR="00626A3A" w:rsidRPr="00973C7B">
              <w:rPr>
                <w:b w:val="0"/>
                <w:bCs w:val="0"/>
                <w:webHidden/>
              </w:rPr>
              <w:fldChar w:fldCharType="end"/>
            </w:r>
          </w:hyperlink>
        </w:p>
        <w:p w14:paraId="381C1114" w14:textId="2CB90525" w:rsidR="00626A3A" w:rsidRPr="00973C7B" w:rsidRDefault="00A2160A" w:rsidP="00973C7B">
          <w:pPr>
            <w:pStyle w:val="TOC2"/>
            <w:rPr>
              <w:rFonts w:eastAsiaTheme="minorEastAsia"/>
              <w:b w:val="0"/>
              <w:bCs w:val="0"/>
              <w:sz w:val="22"/>
              <w:szCs w:val="36"/>
              <w:lang w:eastAsia="en-US" w:bidi="km-KH"/>
            </w:rPr>
          </w:pPr>
          <w:hyperlink w:anchor="_Toc131025687" w:history="1">
            <w:r w:rsidR="00626A3A" w:rsidRPr="00973C7B">
              <w:rPr>
                <w:rStyle w:val="Hyperlink"/>
                <w:b w:val="0"/>
                <w:bCs w:val="0"/>
                <w:cs/>
              </w:rPr>
              <w:t>៦.៣ ក្រុមការងារបច្ចេកទេស</w:t>
            </w:r>
            <w:r w:rsidR="00626A3A" w:rsidRPr="00973C7B">
              <w:rPr>
                <w:b w:val="0"/>
                <w:bCs w:val="0"/>
                <w:webHidden/>
              </w:rPr>
              <w:tab/>
            </w:r>
            <w:r w:rsidR="00626A3A" w:rsidRPr="00973C7B">
              <w:rPr>
                <w:b w:val="0"/>
                <w:bCs w:val="0"/>
                <w:webHidden/>
              </w:rPr>
              <w:fldChar w:fldCharType="begin"/>
            </w:r>
            <w:r w:rsidR="00626A3A" w:rsidRPr="00973C7B">
              <w:rPr>
                <w:b w:val="0"/>
                <w:bCs w:val="0"/>
                <w:webHidden/>
              </w:rPr>
              <w:instrText xml:space="preserve"> PAGEREF _Toc131025687 \h </w:instrText>
            </w:r>
            <w:r w:rsidR="00626A3A" w:rsidRPr="00973C7B">
              <w:rPr>
                <w:b w:val="0"/>
                <w:bCs w:val="0"/>
                <w:webHidden/>
              </w:rPr>
            </w:r>
            <w:r w:rsidR="00626A3A" w:rsidRPr="00973C7B">
              <w:rPr>
                <w:b w:val="0"/>
                <w:bCs w:val="0"/>
                <w:webHidden/>
              </w:rPr>
              <w:fldChar w:fldCharType="separate"/>
            </w:r>
            <w:r w:rsidR="007E4BBE">
              <w:rPr>
                <w:b w:val="0"/>
                <w:bCs w:val="0"/>
                <w:webHidden/>
              </w:rPr>
              <w:t>144</w:t>
            </w:r>
            <w:r w:rsidR="00626A3A" w:rsidRPr="00973C7B">
              <w:rPr>
                <w:b w:val="0"/>
                <w:bCs w:val="0"/>
                <w:webHidden/>
              </w:rPr>
              <w:fldChar w:fldCharType="end"/>
            </w:r>
          </w:hyperlink>
        </w:p>
        <w:p w14:paraId="3E997740" w14:textId="1C4A35E1" w:rsidR="00626A3A" w:rsidRPr="00973C7B" w:rsidRDefault="00A2160A" w:rsidP="00973C7B">
          <w:pPr>
            <w:pStyle w:val="TOC2"/>
            <w:rPr>
              <w:rFonts w:eastAsiaTheme="minorEastAsia"/>
              <w:b w:val="0"/>
              <w:bCs w:val="0"/>
              <w:sz w:val="22"/>
              <w:szCs w:val="36"/>
              <w:lang w:eastAsia="en-US" w:bidi="km-KH"/>
            </w:rPr>
          </w:pPr>
          <w:hyperlink w:anchor="_Toc131025689" w:history="1">
            <w:r w:rsidR="00626A3A" w:rsidRPr="00973C7B">
              <w:rPr>
                <w:rStyle w:val="Hyperlink"/>
                <w:b w:val="0"/>
                <w:bCs w:val="0"/>
                <w:cs/>
              </w:rPr>
              <w:t>៦.៤ លេខាធិការដ្ឋាន</w:t>
            </w:r>
            <w:r w:rsidR="00626A3A" w:rsidRPr="00973C7B">
              <w:rPr>
                <w:b w:val="0"/>
                <w:bCs w:val="0"/>
                <w:webHidden/>
              </w:rPr>
              <w:tab/>
            </w:r>
            <w:r w:rsidR="00626A3A" w:rsidRPr="00973C7B">
              <w:rPr>
                <w:b w:val="0"/>
                <w:bCs w:val="0"/>
                <w:webHidden/>
              </w:rPr>
              <w:fldChar w:fldCharType="begin"/>
            </w:r>
            <w:r w:rsidR="00626A3A" w:rsidRPr="00973C7B">
              <w:rPr>
                <w:b w:val="0"/>
                <w:bCs w:val="0"/>
                <w:webHidden/>
              </w:rPr>
              <w:instrText xml:space="preserve"> PAGEREF _Toc131025689 \h </w:instrText>
            </w:r>
            <w:r w:rsidR="00626A3A" w:rsidRPr="00973C7B">
              <w:rPr>
                <w:b w:val="0"/>
                <w:bCs w:val="0"/>
                <w:webHidden/>
              </w:rPr>
            </w:r>
            <w:r w:rsidR="00626A3A" w:rsidRPr="00973C7B">
              <w:rPr>
                <w:b w:val="0"/>
                <w:bCs w:val="0"/>
                <w:webHidden/>
              </w:rPr>
              <w:fldChar w:fldCharType="separate"/>
            </w:r>
            <w:r w:rsidR="007E4BBE">
              <w:rPr>
                <w:b w:val="0"/>
                <w:bCs w:val="0"/>
                <w:webHidden/>
              </w:rPr>
              <w:t>144</w:t>
            </w:r>
            <w:r w:rsidR="00626A3A" w:rsidRPr="00973C7B">
              <w:rPr>
                <w:b w:val="0"/>
                <w:bCs w:val="0"/>
                <w:webHidden/>
              </w:rPr>
              <w:fldChar w:fldCharType="end"/>
            </w:r>
          </w:hyperlink>
        </w:p>
        <w:p w14:paraId="2080A306" w14:textId="68E24F88" w:rsidR="00626A3A" w:rsidRPr="00973C7B" w:rsidRDefault="00A2160A" w:rsidP="00973C7B">
          <w:pPr>
            <w:pStyle w:val="TOC2"/>
            <w:rPr>
              <w:rFonts w:eastAsiaTheme="minorEastAsia"/>
              <w:b w:val="0"/>
              <w:bCs w:val="0"/>
              <w:sz w:val="22"/>
              <w:szCs w:val="36"/>
              <w:lang w:eastAsia="en-US" w:bidi="km-KH"/>
            </w:rPr>
          </w:pPr>
          <w:hyperlink w:anchor="_Toc131025690" w:history="1">
            <w:r w:rsidR="00626A3A" w:rsidRPr="00973C7B">
              <w:rPr>
                <w:rStyle w:val="Hyperlink"/>
                <w:b w:val="0"/>
                <w:bCs w:val="0"/>
                <w:cs/>
              </w:rPr>
              <w:t>៦.៥ អ្នកផ្តល់កិច្ចពិគ្រោះការគម្រោងជំនាញសម្រាប់ការប្រកួត</w:t>
            </w:r>
            <w:r w:rsidR="00626A3A" w:rsidRPr="00973C7B">
              <w:rPr>
                <w:b w:val="0"/>
                <w:bCs w:val="0"/>
                <w:webHidden/>
              </w:rPr>
              <w:tab/>
            </w:r>
            <w:r w:rsidR="00626A3A" w:rsidRPr="00973C7B">
              <w:rPr>
                <w:b w:val="0"/>
                <w:bCs w:val="0"/>
                <w:webHidden/>
              </w:rPr>
              <w:fldChar w:fldCharType="begin"/>
            </w:r>
            <w:r w:rsidR="00626A3A" w:rsidRPr="00973C7B">
              <w:rPr>
                <w:b w:val="0"/>
                <w:bCs w:val="0"/>
                <w:webHidden/>
              </w:rPr>
              <w:instrText xml:space="preserve"> PAGEREF _Toc131025690 \h </w:instrText>
            </w:r>
            <w:r w:rsidR="00626A3A" w:rsidRPr="00973C7B">
              <w:rPr>
                <w:b w:val="0"/>
                <w:bCs w:val="0"/>
                <w:webHidden/>
              </w:rPr>
            </w:r>
            <w:r w:rsidR="00626A3A" w:rsidRPr="00973C7B">
              <w:rPr>
                <w:b w:val="0"/>
                <w:bCs w:val="0"/>
                <w:webHidden/>
              </w:rPr>
              <w:fldChar w:fldCharType="separate"/>
            </w:r>
            <w:r w:rsidR="007E4BBE">
              <w:rPr>
                <w:b w:val="0"/>
                <w:bCs w:val="0"/>
                <w:webHidden/>
              </w:rPr>
              <w:t>145</w:t>
            </w:r>
            <w:r w:rsidR="00626A3A" w:rsidRPr="00973C7B">
              <w:rPr>
                <w:b w:val="0"/>
                <w:bCs w:val="0"/>
                <w:webHidden/>
              </w:rPr>
              <w:fldChar w:fldCharType="end"/>
            </w:r>
          </w:hyperlink>
        </w:p>
        <w:p w14:paraId="661A781E" w14:textId="6884B1F2" w:rsidR="00622F1C" w:rsidRPr="00973C7B" w:rsidRDefault="00626A3A" w:rsidP="006D76F5">
          <w:pPr>
            <w:sectPr w:rsidR="00622F1C" w:rsidRPr="00973C7B" w:rsidSect="004D2D1B">
              <w:footerReference w:type="default" r:id="rId12"/>
              <w:pgSz w:w="11907" w:h="16840" w:code="9"/>
              <w:pgMar w:top="1134" w:right="927" w:bottom="1134" w:left="1418" w:header="720" w:footer="720" w:gutter="0"/>
              <w:pgNumType w:start="1"/>
              <w:cols w:space="720"/>
              <w:docGrid w:linePitch="360"/>
            </w:sectPr>
          </w:pPr>
          <w:r w:rsidRPr="00382597">
            <w:rPr>
              <w:rFonts w:ascii="Khmer OS Battambang" w:hAnsi="Khmer OS Battambang" w:cs="Khmer OS Battambang"/>
              <w:b/>
              <w:bCs/>
              <w:noProof/>
            </w:rPr>
            <w:fldChar w:fldCharType="end"/>
          </w:r>
        </w:p>
      </w:sdtContent>
    </w:sdt>
    <w:p w14:paraId="3F448C11" w14:textId="53E51C8F" w:rsidR="00B841F3" w:rsidRPr="00093CC5" w:rsidRDefault="00B841F3" w:rsidP="00622F1C">
      <w:pPr>
        <w:pStyle w:val="Heading1"/>
        <w:rPr>
          <w:rFonts w:ascii="Khmer Mool1" w:hAnsi="Khmer Mool1" w:cs="Khmer Mool1"/>
          <w:b/>
          <w:sz w:val="24"/>
          <w:szCs w:val="24"/>
          <w:lang w:bidi="km-KH"/>
        </w:rPr>
      </w:pPr>
      <w:bookmarkStart w:id="0" w:name="_Toc131025137"/>
      <w:r w:rsidRPr="00093CC5">
        <w:rPr>
          <w:rFonts w:ascii="Khmer Mool1" w:hAnsi="Khmer Mool1" w:cs="Khmer Mool1"/>
          <w:b/>
          <w:sz w:val="24"/>
          <w:szCs w:val="24"/>
          <w:cs/>
          <w:lang w:bidi="km-KH"/>
        </w:rPr>
        <w:lastRenderedPageBreak/>
        <w:t>១​</w:t>
      </w:r>
      <w:r w:rsidRPr="00093CC5">
        <w:rPr>
          <w:rFonts w:ascii="Khmer Mool1" w:hAnsi="Khmer Mool1" w:cs="Khmer Mool1"/>
          <w:b/>
          <w:sz w:val="24"/>
          <w:szCs w:val="24"/>
          <w:lang w:bidi="km-KH"/>
        </w:rPr>
        <w:t>.</w:t>
      </w:r>
      <w:r w:rsidRPr="00093CC5">
        <w:rPr>
          <w:rFonts w:ascii="Khmer Mool1" w:hAnsi="Khmer Mool1" w:cs="Khmer Mool1"/>
          <w:b/>
          <w:sz w:val="24"/>
          <w:szCs w:val="24"/>
          <w:cs/>
          <w:lang w:bidi="km-KH"/>
        </w:rPr>
        <w:t xml:space="preserve"> សេចក្តីផ្តើម</w:t>
      </w:r>
      <w:bookmarkEnd w:id="0"/>
    </w:p>
    <w:p w14:paraId="43BE3ECB" w14:textId="5B291D41" w:rsidR="00B841F3" w:rsidRPr="00093CC5" w:rsidRDefault="00B841F3" w:rsidP="000043FC">
      <w:pPr>
        <w:tabs>
          <w:tab w:val="left" w:pos="567"/>
        </w:tabs>
        <w:jc w:val="both"/>
        <w:rPr>
          <w:rFonts w:ascii="Khmer OS Siemreap" w:hAnsi="Khmer OS Siemreap" w:cs="Khmer OS Siemreap"/>
          <w:b/>
          <w:spacing w:val="2"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z w:val="28"/>
          <w:szCs w:val="28"/>
          <w:cs/>
          <w:lang w:bidi="km-KH"/>
        </w:rPr>
        <w:tab/>
      </w:r>
      <w:r w:rsidRPr="00093CC5">
        <w:rPr>
          <w:rFonts w:ascii="Khmer OS Siemreap" w:hAnsi="Khmer OS Siemreap" w:cs="Khmer OS Siemreap"/>
          <w:b/>
          <w:spacing w:val="-14"/>
          <w:sz w:val="24"/>
          <w:szCs w:val="24"/>
          <w:lang w:bidi="km-KH"/>
        </w:rPr>
        <w:t> 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ប្រទេសកម្ពុជា</w:t>
      </w:r>
      <w:r w:rsidRPr="00093CC5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បានចាប់ផ្តើមដំណើរការកែទម្រង់ប្រព័ន្ធអប់រំបណ្តុះបណ្តាលបច្ចេកទេសនិង​​វិជ្ជាជីវៈ​ក្នុង</w:t>
      </w:r>
      <w:r w:rsidRPr="00093CC5">
        <w:rPr>
          <w:rFonts w:ascii="Khmer OS Siemreap" w:hAnsi="Khmer OS Siemreap" w:cs="Khmer OS Siemreap"/>
          <w:b/>
          <w:spacing w:val="-4"/>
          <w:sz w:val="24"/>
          <w:szCs w:val="24"/>
          <w:cs/>
          <w:lang w:bidi="km-KH"/>
        </w:rPr>
        <w:t>គោលបំណងធ្វើ</w:t>
      </w:r>
      <w:r w:rsidR="007321AE" w:rsidRPr="00093CC5">
        <w:rPr>
          <w:rFonts w:ascii="Khmer OS Siemreap" w:hAnsi="Khmer OS Siemreap" w:cs="Khmer OS Siemreap"/>
          <w:b/>
          <w:spacing w:val="-4"/>
          <w:sz w:val="24"/>
          <w:szCs w:val="24"/>
          <w:cs/>
          <w:lang w:bidi="km-KH"/>
        </w:rPr>
        <w:t>ឱ្យ</w:t>
      </w:r>
      <w:r w:rsidRPr="00093CC5">
        <w:rPr>
          <w:rFonts w:ascii="Khmer OS Siemreap" w:hAnsi="Khmer OS Siemreap" w:cs="Khmer OS Siemreap"/>
          <w:b/>
          <w:spacing w:val="-4"/>
          <w:sz w:val="24"/>
          <w:szCs w:val="24"/>
          <w:cs/>
          <w:lang w:bidi="km-KH"/>
        </w:rPr>
        <w:t>សម្រេចបាន</w:t>
      </w:r>
      <w:r w:rsidRPr="00093CC5">
        <w:rPr>
          <w:rFonts w:ascii="Khmer OS Siemreap" w:hAnsi="Khmer OS Siemreap" w:cs="Khmer OS Siemreap"/>
          <w:b/>
          <w:spacing w:val="-4"/>
          <w:sz w:val="24"/>
          <w:szCs w:val="24"/>
          <w:lang w:bidi="km-KH"/>
        </w:rPr>
        <w:t> </w:t>
      </w:r>
      <w:r w:rsidRPr="00093CC5">
        <w:rPr>
          <w:rFonts w:ascii="Khmer OS Siemreap" w:hAnsi="Khmer OS Siemreap" w:cs="Khmer OS Siemreap"/>
          <w:b/>
          <w:spacing w:val="-4"/>
          <w:sz w:val="24"/>
          <w:szCs w:val="24"/>
          <w:cs/>
          <w:lang w:bidi="km-KH"/>
        </w:rPr>
        <w:t xml:space="preserve"> ដើម្បីឆ្លើយតប​</w:t>
      </w:r>
      <w:r w:rsidR="007321AE" w:rsidRPr="00093CC5">
        <w:rPr>
          <w:rFonts w:ascii="Khmer OS Siemreap" w:hAnsi="Khmer OS Siemreap" w:cs="Khmer OS Siemreap"/>
          <w:b/>
          <w:spacing w:val="-4"/>
          <w:sz w:val="24"/>
          <w:szCs w:val="24"/>
          <w:cs/>
          <w:lang w:bidi="km-KH"/>
        </w:rPr>
        <w:t>ឱ្យ</w:t>
      </w:r>
      <w:r w:rsidRPr="00093CC5">
        <w:rPr>
          <w:rFonts w:ascii="Khmer OS Siemreap" w:hAnsi="Khmer OS Siemreap" w:cs="Khmer OS Siemreap"/>
          <w:b/>
          <w:spacing w:val="-4"/>
          <w:sz w:val="24"/>
          <w:szCs w:val="24"/>
          <w:cs/>
          <w:lang w:bidi="km-KH"/>
        </w:rPr>
        <w:t>មាន​តម្លាភាពនិងបត់បែនបាន​​ស្របទៅ</w:t>
      </w:r>
      <w:r w:rsidRPr="00093CC5">
        <w:rPr>
          <w:rFonts w:ascii="Khmer OS Siemreap" w:hAnsi="Khmer OS Siemreap" w:cs="Khmer OS Siemreap"/>
          <w:b/>
          <w:spacing w:val="-4"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pacing w:val="-10"/>
          <w:sz w:val="24"/>
          <w:szCs w:val="24"/>
          <w:cs/>
          <w:lang w:bidi="km-KH"/>
        </w:rPr>
        <w:t>នឹងការផ្លាស់</w:t>
      </w:r>
      <w:r w:rsidRPr="00093CC5">
        <w:rPr>
          <w:rFonts w:ascii="Khmer OS Siemreap" w:hAnsi="Khmer OS Siemreap" w:cs="Khmer OS Siemreap"/>
          <w:b/>
          <w:spacing w:val="2"/>
          <w:sz w:val="24"/>
          <w:szCs w:val="24"/>
          <w:cs/>
          <w:lang w:bidi="km-KH"/>
        </w:rPr>
        <w:t>ប្តូរ​និងលក្ខខណ្ឌតម្រូវការនានា។</w:t>
      </w:r>
      <w:r w:rsidRPr="00093CC5">
        <w:rPr>
          <w:rFonts w:ascii="Khmer OS Siemreap" w:hAnsi="Khmer OS Siemreap" w:cs="Khmer OS Siemreap"/>
          <w:b/>
          <w:spacing w:val="2"/>
          <w:sz w:val="24"/>
          <w:szCs w:val="24"/>
          <w:lang w:bidi="km-KH"/>
        </w:rPr>
        <w:t>  </w:t>
      </w:r>
      <w:r w:rsidRPr="00093CC5">
        <w:rPr>
          <w:rFonts w:ascii="Khmer OS Siemreap" w:hAnsi="Khmer OS Siemreap" w:cs="Khmer OS Siemreap"/>
          <w:b/>
          <w:spacing w:val="2"/>
          <w:sz w:val="24"/>
          <w:szCs w:val="24"/>
          <w:cs/>
          <w:lang w:bidi="km-KH"/>
        </w:rPr>
        <w:t>នៅក្នុងក្របខ័ណ្ឌគោលនយោបាយនិងយុទ្ធសាស្រ្តរបស់រាជរដ្ឋាភិបាល</w:t>
      </w:r>
    </w:p>
    <w:p w14:paraId="747BCAAF" w14:textId="1E52052E" w:rsidR="00B841F3" w:rsidRPr="00093CC5" w:rsidRDefault="00B841F3" w:rsidP="000043FC">
      <w:pPr>
        <w:jc w:val="both"/>
        <w:rPr>
          <w:rFonts w:ascii="Khmer OS Siemreap" w:hAnsi="Khmer OS Siemreap" w:cs="Khmer OS Siemreap"/>
          <w:b/>
          <w:spacing w:val="-4"/>
          <w:sz w:val="24"/>
          <w:szCs w:val="24"/>
          <w:cs/>
          <w:lang w:bidi="km-KH"/>
        </w:rPr>
      </w:pPr>
      <w:r w:rsidRPr="00093CC5">
        <w:rPr>
          <w:rFonts w:ascii="Khmer OS Siemreap" w:hAnsi="Khmer OS Siemreap" w:cs="Khmer OS Siemreap"/>
          <w:b/>
          <w:spacing w:val="18"/>
          <w:sz w:val="24"/>
          <w:szCs w:val="24"/>
          <w:cs/>
          <w:lang w:bidi="km-KH"/>
        </w:rPr>
        <w:t>កម្ពុជា​​បានអភិវឌ្ឍស្តង់ដាដោយប្រើប្រាស់នូវស្តង់ដាតំបន់និងស្តង់ដាអន្តរជាតិ</w:t>
      </w:r>
      <w:r w:rsidRPr="00093CC5">
        <w:rPr>
          <w:rFonts w:ascii="Khmer OS Siemreap" w:hAnsi="Khmer OS Siemreap" w:cs="Khmer OS Siemreap"/>
          <w:b/>
          <w:spacing w:val="18"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pacing w:val="12"/>
          <w:sz w:val="24"/>
          <w:szCs w:val="24"/>
          <w:cs/>
          <w:lang w:bidi="km-KH"/>
        </w:rPr>
        <w:t>ដែលមាន​លក្ខណៈល្អប្រសើរជាបង្អែក​ដោយជ្រើស​យកមាតិកាបច្ចេកទេសដែលសមស្រប​ដើម្បី​</w:t>
      </w:r>
      <w:r w:rsidRPr="00093CC5">
        <w:rPr>
          <w:rFonts w:ascii="Khmer OS Siemreap" w:hAnsi="Khmer OS Siemreap" w:cs="Khmer OS Siemreap"/>
          <w:b/>
          <w:spacing w:val="8"/>
          <w:sz w:val="24"/>
          <w:szCs w:val="24"/>
          <w:cs/>
          <w:lang w:bidi="km-KH"/>
        </w:rPr>
        <w:t>រៀបចំស្តង់ដាសមត្ថភាព</w:t>
      </w:r>
      <w:r w:rsidRPr="00093CC5">
        <w:rPr>
          <w:rFonts w:ascii="Khmer OS Siemreap" w:hAnsi="Khmer OS Siemreap" w:cs="Khmer OS Siemreap"/>
          <w:b/>
          <w:spacing w:val="8"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pacing w:val="16"/>
          <w:sz w:val="24"/>
          <w:szCs w:val="24"/>
          <w:cs/>
          <w:lang w:bidi="km-KH"/>
        </w:rPr>
        <w:t>ហើយធ្វើការផ្ទៀងផ្ទាត់តម្រូវ​</w:t>
      </w:r>
      <w:r w:rsidR="007321AE" w:rsidRPr="00093CC5">
        <w:rPr>
          <w:rFonts w:ascii="Khmer OS Siemreap" w:hAnsi="Khmer OS Siemreap" w:cs="Khmer OS Siemreap"/>
          <w:b/>
          <w:spacing w:val="16"/>
          <w:sz w:val="24"/>
          <w:szCs w:val="24"/>
          <w:cs/>
          <w:lang w:bidi="km-KH"/>
        </w:rPr>
        <w:t>ឱ្យ</w:t>
      </w:r>
      <w:r w:rsidRPr="00093CC5">
        <w:rPr>
          <w:rFonts w:ascii="Khmer OS Siemreap" w:hAnsi="Khmer OS Siemreap" w:cs="Khmer OS Siemreap"/>
          <w:b/>
          <w:spacing w:val="16"/>
          <w:sz w:val="24"/>
          <w:szCs w:val="24"/>
          <w:cs/>
          <w:lang w:bidi="km-KH"/>
        </w:rPr>
        <w:t>ត្រូវ​ទៅនឹងលក្ខខណ្ឌតម្រូវការ​ក្នុង</w:t>
      </w:r>
      <w:r w:rsidRPr="00093CC5">
        <w:rPr>
          <w:rFonts w:ascii="Khmer OS Siemreap" w:hAnsi="Khmer OS Siemreap" w:cs="Khmer OS Siemreap"/>
          <w:b/>
          <w:spacing w:val="8"/>
          <w:sz w:val="24"/>
          <w:szCs w:val="24"/>
          <w:cs/>
          <w:lang w:bidi="km-KH"/>
        </w:rPr>
        <w:t>បរិបទ</w:t>
      </w:r>
      <w:r w:rsidRPr="00093CC5">
        <w:rPr>
          <w:rFonts w:ascii="Khmer OS Siemreap" w:hAnsi="Khmer OS Siemreap" w:cs="Khmer OS Siemreap"/>
          <w:b/>
          <w:spacing w:val="6"/>
          <w:sz w:val="24"/>
          <w:szCs w:val="24"/>
          <w:cs/>
          <w:lang w:bidi="km-KH"/>
        </w:rPr>
        <w:t>នៃប្រទេសកម្ពុជា។​</w:t>
      </w:r>
      <w:r w:rsidRPr="00093CC5">
        <w:rPr>
          <w:rFonts w:ascii="Khmer OS Siemreap" w:hAnsi="Khmer OS Siemreap" w:cs="Khmer OS Siemreap"/>
          <w:b/>
          <w:spacing w:val="6"/>
          <w:sz w:val="24"/>
          <w:szCs w:val="24"/>
          <w:lang w:bidi="km-KH"/>
        </w:rPr>
        <w:t> </w:t>
      </w:r>
      <w:r w:rsidRPr="00093CC5">
        <w:rPr>
          <w:rFonts w:ascii="Khmer OS Siemreap" w:hAnsi="Khmer OS Siemreap" w:cs="Khmer OS Siemreap"/>
          <w:b/>
          <w:spacing w:val="6"/>
          <w:sz w:val="24"/>
          <w:szCs w:val="24"/>
          <w:cs/>
          <w:lang w:bidi="km-KH"/>
        </w:rPr>
        <w:t>ការអប់រំបណ្តុះបណ្តាលបច្ចេកទេស​និង​វិជ្ជាជីវៈបាន​ផ្តល់នូវតួនាទីយ៉ាងសំខាន់</w:t>
      </w:r>
      <w:r w:rsidRPr="00093CC5">
        <w:rPr>
          <w:rFonts w:ascii="Khmer OS Siemreap" w:hAnsi="Khmer OS Siemreap" w:cs="Khmer OS Siemreap"/>
          <w:b/>
          <w:spacing w:val="6"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ក្នុងការផ្ទេរនូវបច្ចេកវិទ្យា</w:t>
      </w:r>
      <w:r w:rsidRPr="00093CC5">
        <w:rPr>
          <w:rFonts w:ascii="Khmer OS Siemreap" w:hAnsi="Khmer OS Siemreap" w:cs="Khmer OS Siemreap"/>
          <w:b/>
          <w:spacing w:val="-4"/>
          <w:sz w:val="24"/>
          <w:szCs w:val="24"/>
          <w:cs/>
          <w:lang w:bidi="km-KH"/>
        </w:rPr>
        <w:t>ថ្មីៗ​​។​ជា</w:t>
      </w:r>
      <w:r w:rsidRPr="00093CC5">
        <w:rPr>
          <w:rFonts w:ascii="Khmer OS Siemreap" w:hAnsi="Khmer OS Siemreap" w:cs="Khmer OS Siemreap"/>
          <w:b/>
          <w:spacing w:val="6"/>
          <w:sz w:val="24"/>
          <w:szCs w:val="24"/>
          <w:cs/>
          <w:lang w:bidi="km-KH"/>
        </w:rPr>
        <w:t>មួយនឹង​គំរូថ្មី​នៃ​ប្រព័ន្ធអប់រំបណ្តុះ​បណ្តាល​បច្ចេកទេស​និងវិជ្ជាជីវៈ</w:t>
      </w:r>
      <w:r w:rsidRPr="00093CC5">
        <w:rPr>
          <w:rFonts w:ascii="Khmer OS Siemreap" w:hAnsi="Khmer OS Siemreap" w:cs="Khmer OS Siemreap"/>
          <w:b/>
          <w:spacing w:val="6"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pacing w:val="6"/>
          <w:sz w:val="24"/>
          <w:szCs w:val="24"/>
          <w:cs/>
          <w:lang w:bidi="km-KH"/>
        </w:rPr>
        <w:t>ផ្អែកលើទិន្នផល​និងឆ្លើយតប​ទៅនឹង</w:t>
      </w:r>
      <w:r w:rsidRPr="00093CC5">
        <w:rPr>
          <w:rFonts w:ascii="Khmer OS Siemreap" w:hAnsi="Khmer OS Siemreap" w:cs="Khmer OS Siemreap"/>
          <w:b/>
          <w:spacing w:val="8"/>
          <w:sz w:val="24"/>
          <w:szCs w:val="24"/>
          <w:cs/>
          <w:lang w:bidi="km-KH"/>
        </w:rPr>
        <w:t>តម្រូវការ​សេដ្ឋកិច្ចនិងទីផ្សារ​ការងារ​នាពេល​​បច្ចុប្បន្ននិងទៅ</w:t>
      </w:r>
      <w:r w:rsidRPr="00093CC5">
        <w:rPr>
          <w:rFonts w:ascii="Khmer OS Siemreap" w:hAnsi="Khmer OS Siemreap" w:cs="Khmer OS Siemreap"/>
          <w:b/>
          <w:spacing w:val="6"/>
          <w:sz w:val="24"/>
          <w:szCs w:val="24"/>
          <w:cs/>
          <w:lang w:bidi="km-KH"/>
        </w:rPr>
        <w:t>​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អនាគត​។</w:t>
      </w:r>
    </w:p>
    <w:p w14:paraId="4C1B8CB7" w14:textId="77777777" w:rsidR="00B841F3" w:rsidRPr="00093CC5" w:rsidRDefault="00B841F3" w:rsidP="000043FC">
      <w:pPr>
        <w:jc w:val="both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093CC5">
        <w:rPr>
          <w:rFonts w:ascii="Khmer OS Siemreap" w:hAnsi="Khmer OS Siemreap" w:cs="Khmer OS Siemreap"/>
          <w:b/>
          <w:spacing w:val="-6"/>
          <w:sz w:val="24"/>
          <w:szCs w:val="24"/>
          <w:cs/>
          <w:lang w:bidi="km-KH"/>
        </w:rPr>
        <w:t>ស្តង់ដាជាតិសមត្ថភាព គឺជាធាតុស្នូលមួយនៃយុទ្ធសាស្រ្តជាតិអប់រំបណ្តុះបណ្តាលបច្ចេកទេស</w:t>
      </w:r>
      <w:r w:rsidRPr="00093CC5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 xml:space="preserve">និងវិជ្ជាជីវៈ ហើយក៏ជាកត្តាមួយដ៏សំខាន់ក្នុងបរិបទនៃក្របខ័ណ្ឌគុណវុឌ្ឍិជាតិកម្ពុជា។ </w:t>
      </w:r>
    </w:p>
    <w:p w14:paraId="57F22D1C" w14:textId="77777777" w:rsidR="00B841F3" w:rsidRPr="00093CC5" w:rsidRDefault="00B841F3" w:rsidP="000043FC">
      <w:pPr>
        <w:jc w:val="both"/>
        <w:rPr>
          <w:rFonts w:ascii="Khmer OS Siemreap" w:hAnsi="Khmer OS Siemreap" w:cs="Khmer OS Siemreap"/>
          <w:b/>
          <w:spacing w:val="-2"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pacing w:val="-4"/>
          <w:sz w:val="24"/>
          <w:szCs w:val="24"/>
          <w:lang w:bidi="km-KH"/>
        </w:rPr>
        <w:tab/>
      </w:r>
      <w:r w:rsidRPr="00093CC5">
        <w:rPr>
          <w:rFonts w:ascii="Khmer OS Siemreap" w:hAnsi="Khmer OS Siemreap" w:cs="Khmer OS Siemreap"/>
          <w:b/>
          <w:spacing w:val="6"/>
          <w:sz w:val="24"/>
          <w:szCs w:val="24"/>
          <w:cs/>
          <w:lang w:bidi="km-KH"/>
        </w:rPr>
        <w:t>ឯកសារស្តង់ដានេះ​​ពិពណ៌នាពីទម្រង់ស្តង់ដាដែលបាន</w:t>
      </w:r>
      <w:r w:rsidRPr="00093CC5">
        <w:rPr>
          <w:rFonts w:ascii="Khmer OS Siemreap" w:hAnsi="Khmer OS Siemreap" w:cs="Khmer OS Siemreap"/>
          <w:b/>
          <w:spacing w:val="-2"/>
          <w:sz w:val="24"/>
          <w:szCs w:val="24"/>
          <w:cs/>
          <w:lang w:bidi="km-KH"/>
        </w:rPr>
        <w:t>កំណត់ភាពលំដាប់លំដោយ​ការប្រើប្រាស់</w:t>
      </w:r>
    </w:p>
    <w:p w14:paraId="00B962D8" w14:textId="77777777" w:rsidR="00B841F3" w:rsidRPr="00093CC5" w:rsidRDefault="00B841F3" w:rsidP="000043FC">
      <w:pPr>
        <w:jc w:val="both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pacing w:val="-14"/>
          <w:sz w:val="24"/>
          <w:szCs w:val="24"/>
          <w:cs/>
          <w:lang w:bidi="km-KH"/>
        </w:rPr>
        <w:t>​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វាក្យសព្ទបច្ចេកទេស​និងខ្លឹមសារលម្អិតនៃស្តង់ដាជាតិសមត្ថភាពកម្ពុជាដែ</w:t>
      </w:r>
      <w:r w:rsidRPr="00093CC5">
        <w:rPr>
          <w:rFonts w:ascii="Khmer OS Siemreap" w:hAnsi="Khmer OS Siemreap" w:cs="Khmer OS Siemreap"/>
          <w:b/>
          <w:spacing w:val="-4"/>
          <w:sz w:val="24"/>
          <w:szCs w:val="24"/>
          <w:cs/>
          <w:lang w:bidi="km-KH"/>
        </w:rPr>
        <w:t>លរួមបញ្ចូលនូវផ្នែក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pacing w:val="2"/>
          <w:sz w:val="24"/>
          <w:szCs w:val="24"/>
          <w:cs/>
          <w:lang w:bidi="km-KH"/>
        </w:rPr>
        <w:t>សមត្ថភាព​ជាច្រើន។</w:t>
      </w:r>
      <w:r w:rsidRPr="00093CC5">
        <w:rPr>
          <w:rFonts w:ascii="Khmer OS Siemreap" w:hAnsi="Khmer OS Siemreap" w:cs="Khmer OS Siemreap"/>
          <w:b/>
          <w:spacing w:val="2"/>
          <w:sz w:val="24"/>
          <w:szCs w:val="24"/>
          <w:lang w:bidi="km-KH"/>
        </w:rPr>
        <w:t xml:space="preserve">  </w:t>
      </w:r>
      <w:r w:rsidRPr="00093CC5">
        <w:rPr>
          <w:rFonts w:ascii="Khmer OS Siemreap" w:hAnsi="Khmer OS Siemreap" w:cs="Khmer OS Siemreap"/>
          <w:b/>
          <w:spacing w:val="2"/>
          <w:sz w:val="24"/>
          <w:szCs w:val="24"/>
          <w:cs/>
          <w:lang w:bidi="km-KH"/>
        </w:rPr>
        <w:t>គ្រប់ផ្នែក​​​សមត្ថភាព​នីមួយៗបាន​ពិពណ៌នាពីសកម្មភាពការងារផ្សេងៗ​​ដែល</w:t>
      </w:r>
      <w:r w:rsidRPr="00093CC5">
        <w:rPr>
          <w:rFonts w:ascii="Khmer OS Siemreap" w:hAnsi="Khmer OS Siemreap" w:cs="Khmer OS Siemreap"/>
          <w:b/>
          <w:spacing w:val="-4"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pacing w:val="-4"/>
          <w:sz w:val="24"/>
          <w:szCs w:val="24"/>
          <w:cs/>
          <w:lang w:bidi="km-KH"/>
        </w:rPr>
        <w:t>បុគ្គល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ម្នាក់ៗត្រូវទទួល​រ៉ាប់រង​ធ្វើដោយ​អនុលោម​តាមស្តង់ដាឧស្សាហកម្ម​។</w:t>
      </w:r>
    </w:p>
    <w:p w14:paraId="63119983" w14:textId="52BC34F6" w:rsidR="00B841F3" w:rsidRPr="00093CC5" w:rsidRDefault="00B841F3" w:rsidP="000043FC">
      <w:pPr>
        <w:jc w:val="both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093CC5">
        <w:rPr>
          <w:rFonts w:ascii="Khmer OS Siemreap" w:hAnsi="Khmer OS Siemreap" w:cs="Khmer OS Siemreap"/>
          <w:b/>
          <w:spacing w:val="-4"/>
          <w:sz w:val="24"/>
          <w:szCs w:val="24"/>
          <w:cs/>
          <w:lang w:bidi="km-KH"/>
        </w:rPr>
        <w:t>ផែ្នកសមត្ថភាពទាំងឡាយត្រូវបានរៀបចំជាឯកសារស្តង់ដាសមត្ថភាពរៀបរយ​នៅក្នុងទម្រង់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ស្តង់ដា​​ជាក់លាក់ដែលមាន​មាតិកាបចេ្ចកទេស៖</w:t>
      </w:r>
    </w:p>
    <w:p w14:paraId="353B1467" w14:textId="77777777" w:rsidR="00B841F3" w:rsidRPr="00093CC5" w:rsidRDefault="00B841F3" w:rsidP="000043FC">
      <w:pPr>
        <w:numPr>
          <w:ilvl w:val="0"/>
          <w:numId w:val="17"/>
        </w:numPr>
        <w:jc w:val="both"/>
        <w:rPr>
          <w:rFonts w:ascii="Khmer OS Siemreap" w:hAnsi="Khmer OS Siemreap" w:cs="Khmer OS Siemreap"/>
          <w:b/>
          <w:spacing w:val="10"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pacing w:val="10"/>
          <w:sz w:val="24"/>
          <w:szCs w:val="24"/>
          <w:cs/>
          <w:lang w:bidi="km-KH"/>
        </w:rPr>
        <w:t>សេចក្តីបញ្ជាក់ពីផ្នែកឧស្សាហកម្ម​​ ចំណងជើងមុខរបរ កម្រិតគុណវុឌ្ឍិក្នុងក្របខ័ណ្ឌគុណវុឌ្ឍិ</w:t>
      </w:r>
    </w:p>
    <w:p w14:paraId="368A823E" w14:textId="77777777" w:rsidR="00B841F3" w:rsidRPr="00093CC5" w:rsidRDefault="00B841F3" w:rsidP="000043FC">
      <w:pPr>
        <w:pStyle w:val="ListParagraph"/>
        <w:numPr>
          <w:ilvl w:val="0"/>
          <w:numId w:val="17"/>
        </w:numPr>
        <w:jc w:val="both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ជាតិកម្ពុជា</w:t>
      </w:r>
    </w:p>
    <w:p w14:paraId="7AB361A8" w14:textId="77777777" w:rsidR="00B841F3" w:rsidRPr="00093CC5" w:rsidRDefault="00B841F3" w:rsidP="000043FC">
      <w:pPr>
        <w:numPr>
          <w:ilvl w:val="0"/>
          <w:numId w:val="17"/>
        </w:numPr>
        <w:jc w:val="both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លេខកូដផ្នែកសមត្ថភាព</w:t>
      </w:r>
    </w:p>
    <w:p w14:paraId="4EB661C4" w14:textId="77777777" w:rsidR="00B841F3" w:rsidRPr="00093CC5" w:rsidRDefault="00B841F3" w:rsidP="000043FC">
      <w:pPr>
        <w:numPr>
          <w:ilvl w:val="0"/>
          <w:numId w:val="17"/>
        </w:numPr>
        <w:jc w:val="both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ចំណងជើងផ្នែកសមត្ថភាព</w:t>
      </w:r>
    </w:p>
    <w:p w14:paraId="45D1803B" w14:textId="77777777" w:rsidR="00B841F3" w:rsidRPr="00093CC5" w:rsidRDefault="00B841F3" w:rsidP="000043FC">
      <w:pPr>
        <w:numPr>
          <w:ilvl w:val="0"/>
          <w:numId w:val="17"/>
        </w:numPr>
        <w:jc w:val="both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ផ្នែកសមត្ថភាព</w:t>
      </w:r>
    </w:p>
    <w:p w14:paraId="11314415" w14:textId="77777777" w:rsidR="00B841F3" w:rsidRPr="00093CC5" w:rsidRDefault="00B841F3" w:rsidP="000043FC">
      <w:pPr>
        <w:numPr>
          <w:ilvl w:val="0"/>
          <w:numId w:val="17"/>
        </w:numPr>
        <w:jc w:val="both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ការពិពណ៌នាផ្នែកសមត្ថភាព</w:t>
      </w:r>
    </w:p>
    <w:p w14:paraId="2A0D9BA4" w14:textId="77777777" w:rsidR="00B841F3" w:rsidRPr="00093CC5" w:rsidRDefault="00B841F3" w:rsidP="000043FC">
      <w:pPr>
        <w:numPr>
          <w:ilvl w:val="0"/>
          <w:numId w:val="17"/>
        </w:numPr>
        <w:jc w:val="both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ធាតុសមត្ថភាព​និងលកុ្ខណវិនិច្ឆ័យនៃការប្រតិបត្តិ</w:t>
      </w:r>
    </w:p>
    <w:p w14:paraId="6718BD64" w14:textId="77777777" w:rsidR="00B841F3" w:rsidRPr="00093CC5" w:rsidRDefault="00B841F3" w:rsidP="000043FC">
      <w:pPr>
        <w:numPr>
          <w:ilvl w:val="0"/>
          <w:numId w:val="17"/>
        </w:numPr>
        <w:jc w:val="both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លំដាប់នៃលក្ខខណ្ឌអថេរ</w:t>
      </w:r>
    </w:p>
    <w:p w14:paraId="3B2684DD" w14:textId="77777777" w:rsidR="00B841F3" w:rsidRPr="00093CC5" w:rsidRDefault="00B841F3" w:rsidP="000043FC">
      <w:pPr>
        <w:numPr>
          <w:ilvl w:val="0"/>
          <w:numId w:val="17"/>
        </w:numPr>
        <w:jc w:val="both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ការណែនាំក្នុងការកំណត់ភស្តុតាង</w:t>
      </w:r>
    </w:p>
    <w:p w14:paraId="4FC3DC77" w14:textId="77777777" w:rsidR="00B841F3" w:rsidRPr="00093CC5" w:rsidRDefault="00B841F3" w:rsidP="000043FC">
      <w:pPr>
        <w:jc w:val="both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គ្រប់ផ្នែកសមត្ថភាពទាំងអស់​បានរួមបញ្ចូលនូវចំណុចសំខាន់ពីរ​គឺ៖</w:t>
      </w:r>
    </w:p>
    <w:p w14:paraId="27ED9454" w14:textId="616CABEB" w:rsidR="00B841F3" w:rsidRPr="00093CC5" w:rsidRDefault="00B841F3" w:rsidP="000043FC">
      <w:pPr>
        <w:ind w:left="1134" w:hanging="283"/>
        <w:jc w:val="both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១</w:t>
      </w:r>
      <w:r w:rsidR="00901476"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.</w:t>
      </w:r>
      <w:r w:rsidRPr="00093CC5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ពិពណ៌នាសង្ខេបពីសកម្មភាពការងារ</w:t>
      </w:r>
    </w:p>
    <w:p w14:paraId="60601ED9" w14:textId="3CDDCB45" w:rsidR="00B841F3" w:rsidRPr="00093CC5" w:rsidRDefault="00B841F3" w:rsidP="000043FC">
      <w:pPr>
        <w:ind w:left="1134" w:hanging="283"/>
        <w:jc w:val="both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២</w:t>
      </w:r>
      <w:r w:rsidR="00901476"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.</w:t>
      </w:r>
      <w:r w:rsidR="009943AE" w:rsidRPr="00093CC5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pacing w:val="-8"/>
          <w:sz w:val="24"/>
          <w:szCs w:val="24"/>
          <w:cs/>
          <w:lang w:bidi="km-KH"/>
        </w:rPr>
        <w:t>សេចក្តីណែនាំសម្រាប់អ្នកវាយតម្លៃសមត្ថភាព</w:t>
      </w:r>
      <w:r w:rsidR="00296524" w:rsidRPr="00093CC5">
        <w:rPr>
          <w:rFonts w:ascii="Khmer OS Siemreap" w:hAnsi="Khmer OS Siemreap" w:cs="Khmer OS Siemreap"/>
          <w:b/>
          <w:spacing w:val="-8"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pacing w:val="-8"/>
          <w:sz w:val="24"/>
          <w:szCs w:val="24"/>
          <w:cs/>
          <w:lang w:bidi="km-KH"/>
        </w:rPr>
        <w:t>ក្នុងការកំណត់ថា</w:t>
      </w:r>
      <w:r w:rsidR="00296524" w:rsidRPr="00093CC5">
        <w:rPr>
          <w:rFonts w:ascii="Khmer OS Siemreap" w:hAnsi="Khmer OS Siemreap" w:cs="Khmer OS Siemreap"/>
          <w:b/>
          <w:spacing w:val="-8"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pacing w:val="-8"/>
          <w:sz w:val="24"/>
          <w:szCs w:val="24"/>
          <w:cs/>
          <w:lang w:bidi="km-KH"/>
        </w:rPr>
        <w:t>​តើបេក្ខជនមានសមត្ថភាព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ឬមិនទាន់​មានសមត្ថភាព​។</w:t>
      </w:r>
    </w:p>
    <w:p w14:paraId="628C5DD8" w14:textId="094F0997" w:rsidR="00B841F3" w:rsidRPr="00093CC5" w:rsidRDefault="00B841F3" w:rsidP="000043FC">
      <w:pPr>
        <w:jc w:val="both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lastRenderedPageBreak/>
        <w:tab/>
      </w:r>
      <w:r w:rsidRPr="00093CC5">
        <w:rPr>
          <w:rFonts w:ascii="Khmer OS Siemreap" w:hAnsi="Khmer OS Siemreap" w:cs="Khmer OS Siemreap"/>
          <w:b/>
          <w:spacing w:val="-14"/>
          <w:sz w:val="24"/>
          <w:szCs w:val="24"/>
          <w:cs/>
          <w:lang w:bidi="km-KH"/>
        </w:rPr>
        <w:t>ក្នុងឯកសារស្តង់ដាសមត្ថភាពនេះ</w:t>
      </w:r>
      <w:r w:rsidR="00C82138" w:rsidRPr="00093CC5">
        <w:rPr>
          <w:rFonts w:ascii="Khmer OS Siemreap" w:hAnsi="Khmer OS Siemreap" w:cs="Khmer OS Siemreap"/>
          <w:b/>
          <w:spacing w:val="-14"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pacing w:val="-14"/>
          <w:sz w:val="24"/>
          <w:szCs w:val="24"/>
          <w:cs/>
          <w:lang w:bidi="km-KH"/>
        </w:rPr>
        <w:t>ក៏បានបញ្ចូលនូវផ្នែកសំខាន់មួយ ដែលពិពណ៌នាពីសមាសភាគច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ម្បង​នៃផ្នែកសមត្ថភាពទាំងឡាយក្នុង</w:t>
      </w:r>
      <w:r w:rsidRPr="00093CC5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មុខរបរនីមួយៗដែលក្នុងនោះមាន៖</w:t>
      </w:r>
    </w:p>
    <w:p w14:paraId="3DF920B4" w14:textId="175BE98F" w:rsidR="00B841F3" w:rsidRPr="00093CC5" w:rsidRDefault="00B841F3" w:rsidP="000043FC">
      <w:pPr>
        <w:numPr>
          <w:ilvl w:val="0"/>
          <w:numId w:val="2"/>
        </w:numPr>
        <w:ind w:left="851" w:hanging="284"/>
        <w:jc w:val="both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pacing w:val="10"/>
          <w:sz w:val="24"/>
          <w:szCs w:val="24"/>
          <w:cs/>
          <w:lang w:bidi="km-KH"/>
        </w:rPr>
        <w:t>តារាងបង្ហាញពីគ្រប់ផ្នែកសមត្ថភាពទាំងអស់</w:t>
      </w:r>
      <w:r w:rsidR="00C82138" w:rsidRPr="00093CC5">
        <w:rPr>
          <w:rFonts w:ascii="Khmer OS Siemreap" w:hAnsi="Khmer OS Siemreap" w:cs="Khmer OS Siemreap"/>
          <w:b/>
          <w:spacing w:val="10"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pacing w:val="10"/>
          <w:sz w:val="24"/>
          <w:szCs w:val="24"/>
          <w:cs/>
          <w:lang w:bidi="km-KH"/>
        </w:rPr>
        <w:t>ដែលមានក្នុងមុខរបរនេះរួមបញ្ចូលទាំង</w:t>
      </w:r>
      <w:r w:rsidRPr="00093CC5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លេខកូដផ្នែក​សមត្ថភាព និងចំណងជើងផ្នែកសមត្ថភាព</w:t>
      </w:r>
    </w:p>
    <w:p w14:paraId="19686F30" w14:textId="77777777" w:rsidR="00B841F3" w:rsidRPr="00093CC5" w:rsidRDefault="00B841F3" w:rsidP="000043FC">
      <w:pPr>
        <w:numPr>
          <w:ilvl w:val="0"/>
          <w:numId w:val="2"/>
        </w:numPr>
        <w:ind w:left="851" w:hanging="284"/>
        <w:jc w:val="both"/>
        <w:rPr>
          <w:rFonts w:ascii="Khmer OS Siemreap" w:hAnsi="Khmer OS Siemreap" w:cs="Khmer OS Siemreap"/>
          <w:b/>
          <w:sz w:val="22"/>
          <w:szCs w:val="22"/>
          <w:lang w:bidi="km-KH"/>
        </w:rPr>
      </w:pPr>
      <w:r w:rsidRPr="00093CC5">
        <w:rPr>
          <w:rFonts w:ascii="Khmer OS Siemreap" w:hAnsi="Khmer OS Siemreap" w:cs="Khmer OS Siemreap"/>
          <w:b/>
          <w:spacing w:val="6"/>
          <w:sz w:val="24"/>
          <w:szCs w:val="24"/>
          <w:cs/>
          <w:lang w:bidi="km-KH"/>
        </w:rPr>
        <w:t>សង្គតិភាពនៃតារាងគំរូសម្រាប់រៀបចំផ្នែកសមត្ថភាពនីមួយៗក្នុងស្តង់ដា។ ផ្នែកសមត្ថភាព​ បាន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​</w:t>
      </w:r>
      <w:r w:rsidRPr="00093CC5">
        <w:rPr>
          <w:rFonts w:ascii="Khmer OS Siemreap" w:hAnsi="Khmer OS Siemreap" w:cs="Khmer OS Siemreap"/>
          <w:b/>
          <w:spacing w:val="6"/>
          <w:sz w:val="24"/>
          <w:szCs w:val="24"/>
          <w:cs/>
          <w:lang w:bidi="km-KH"/>
        </w:rPr>
        <w:t>បញ្ជាក់បន្ថែម​ពីមាតិកាបច្ចេកទេសនិងទម្រង់នៃផ្នែកសមត្ថភាពដែលជាបណ្តុំនៃស្តង់ដា​ជាតិ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​សមត្ថភាព</w:t>
      </w:r>
      <w:r w:rsidRPr="00093CC5">
        <w:rPr>
          <w:rFonts w:ascii="Khmer OS Siemreap" w:hAnsi="Khmer OS Siemreap" w:cs="Khmer OS Siemreap"/>
          <w:b/>
          <w:sz w:val="22"/>
          <w:szCs w:val="22"/>
          <w:cs/>
          <w:lang w:bidi="km-KH"/>
        </w:rPr>
        <w:t>​។</w:t>
      </w:r>
    </w:p>
    <w:p w14:paraId="567E3717" w14:textId="77777777" w:rsidR="00B841F3" w:rsidRPr="00093CC5" w:rsidRDefault="00B841F3" w:rsidP="00622F1C">
      <w:pPr>
        <w:pStyle w:val="Heading1"/>
        <w:rPr>
          <w:rFonts w:ascii="Khmer Mool1" w:hAnsi="Khmer Mool1" w:cs="Khmer Mool1"/>
          <w:b/>
          <w:sz w:val="24"/>
          <w:szCs w:val="24"/>
          <w:lang w:bidi="km-KH"/>
        </w:rPr>
      </w:pPr>
      <w:bookmarkStart w:id="1" w:name="_Toc131025138"/>
      <w:r w:rsidRPr="00093CC5">
        <w:rPr>
          <w:rFonts w:ascii="Khmer Mool1" w:hAnsi="Khmer Mool1" w:cs="Khmer Mool1"/>
          <w:b/>
          <w:sz w:val="24"/>
          <w:szCs w:val="24"/>
          <w:cs/>
          <w:lang w:bidi="km-KH"/>
        </w:rPr>
        <w:t>២​</w:t>
      </w:r>
      <w:r w:rsidRPr="00093CC5">
        <w:rPr>
          <w:rFonts w:ascii="Khmer Mool1" w:hAnsi="Khmer Mool1" w:cs="Khmer Mool1"/>
          <w:b/>
          <w:sz w:val="24"/>
          <w:szCs w:val="24"/>
          <w:lang w:bidi="km-KH"/>
        </w:rPr>
        <w:t>.</w:t>
      </w:r>
      <w:r w:rsidRPr="00093CC5">
        <w:rPr>
          <w:rFonts w:ascii="Khmer Mool1" w:hAnsi="Khmer Mool1" w:cs="Khmer Mool1"/>
          <w:b/>
          <w:sz w:val="24"/>
          <w:szCs w:val="24"/>
          <w:cs/>
          <w:lang w:bidi="km-KH"/>
        </w:rPr>
        <w:t xml:space="preserve"> ទស្សនាទាន</w:t>
      </w:r>
      <w:bookmarkEnd w:id="1"/>
    </w:p>
    <w:p w14:paraId="43143F1A" w14:textId="640A516F" w:rsidR="00B841F3" w:rsidRPr="00093CC5" w:rsidRDefault="00B841F3" w:rsidP="000043FC">
      <w:pPr>
        <w:jc w:val="both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z w:val="28"/>
          <w:szCs w:val="28"/>
          <w:cs/>
          <w:lang w:bidi="km-KH"/>
        </w:rPr>
        <w:tab/>
      </w:r>
      <w:r w:rsidRPr="00093CC5">
        <w:rPr>
          <w:rFonts w:ascii="Khmer OS Siemreap" w:hAnsi="Khmer OS Siemreap" w:cs="Khmer OS Siemreap"/>
          <w:b/>
          <w:spacing w:val="-24"/>
          <w:sz w:val="24"/>
          <w:szCs w:val="24"/>
          <w:cs/>
          <w:lang w:bidi="km-KH"/>
        </w:rPr>
        <w:t>ស្ត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ង់ដាជាតិសមត្ថភាព គឺជាលិខិតូបករណ៍ដ៏ចាំបាច់ សម្រាប់ធ្វើ</w:t>
      </w:r>
      <w:r w:rsidR="007321AE"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ឱ្យ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ប្រព័ន្ធជាតិអប់រំបណ្តុះ​បណ្តាល</w:t>
      </w:r>
      <w:r w:rsidRPr="00093CC5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​</w:t>
      </w:r>
      <w:r w:rsidRPr="00093CC5">
        <w:rPr>
          <w:rFonts w:ascii="Khmer OS Siemreap" w:hAnsi="Khmer OS Siemreap" w:cs="Khmer OS Siemreap"/>
          <w:b/>
          <w:spacing w:val="2"/>
          <w:sz w:val="24"/>
          <w:szCs w:val="24"/>
          <w:cs/>
          <w:lang w:bidi="km-KH"/>
        </w:rPr>
        <w:t>បច្ចេកទេស​​និងវិជ្ជាជីវៈ​ក្នុងប្រទេសកម្ពុជាមានភាពកាន់តែប្រសើរឡើង​។ ស្តង់ដាជាតិសមត្ថភាពត្រូវ</w:t>
      </w:r>
      <w:r w:rsidRPr="00093CC5">
        <w:rPr>
          <w:rFonts w:ascii="Khmer OS Siemreap" w:hAnsi="Khmer OS Siemreap" w:cs="Khmer OS Siemreap"/>
          <w:b/>
          <w:spacing w:val="2"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pacing w:val="2"/>
          <w:sz w:val="24"/>
          <w:szCs w:val="24"/>
          <w:cs/>
          <w:lang w:bidi="km-KH"/>
        </w:rPr>
        <w:t>បាន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រៀបចំ​ឡើង ដោយកំណត់​ជាក់លាក់នូវបណ្តុំសមត្ថភាព​ដែលជាតម្រូវការសម្រាប់ប្រតិបត្តិការងារ</w:t>
      </w:r>
      <w:r w:rsidR="007321AE"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ឱ្យ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​កាន់​តែ</w:t>
      </w:r>
      <w:r w:rsidRPr="00093CC5">
        <w:rPr>
          <w:rFonts w:ascii="Khmer OS Siemreap" w:hAnsi="Khmer OS Siemreap" w:cs="Khmer OS Siemreap"/>
          <w:b/>
          <w:spacing w:val="12"/>
          <w:sz w:val="24"/>
          <w:szCs w:val="24"/>
          <w:cs/>
          <w:lang w:bidi="km-KH"/>
        </w:rPr>
        <w:t>​</w:t>
      </w:r>
      <w:r w:rsidRPr="00093CC5">
        <w:rPr>
          <w:rFonts w:ascii="Khmer OS Siemreap" w:hAnsi="Khmer OS Siemreap" w:cs="Khmer OS Siemreap"/>
          <w:b/>
          <w:spacing w:val="8"/>
          <w:sz w:val="24"/>
          <w:szCs w:val="24"/>
          <w:cs/>
          <w:lang w:bidi="km-KH"/>
        </w:rPr>
        <w:t>មានប្រសិទ្ធភាព​​​ ដោយបញ្ជាក់ច្បាស់</w:t>
      </w:r>
      <w:r w:rsidRPr="00093CC5">
        <w:rPr>
          <w:rFonts w:ascii="Khmer OS Siemreap" w:hAnsi="Khmer OS Siemreap" w:cs="Khmer OS Siemreap"/>
          <w:b/>
          <w:spacing w:val="6"/>
          <w:sz w:val="24"/>
          <w:szCs w:val="24"/>
          <w:cs/>
          <w:lang w:bidi="km-KH"/>
        </w:rPr>
        <w:t>ពីចំណេះដឹង</w:t>
      </w:r>
      <w:r w:rsidRPr="00093CC5">
        <w:rPr>
          <w:rFonts w:ascii="Khmer OS Siemreap" w:hAnsi="Khmer OS Siemreap" w:cs="Khmer OS Siemreap"/>
          <w:b/>
          <w:spacing w:val="6"/>
          <w:sz w:val="24"/>
          <w:szCs w:val="24"/>
          <w:lang w:bidi="km-KH"/>
        </w:rPr>
        <w:t xml:space="preserve">  </w:t>
      </w:r>
      <w:r w:rsidRPr="00093CC5">
        <w:rPr>
          <w:rFonts w:ascii="Khmer OS Siemreap" w:hAnsi="Khmer OS Siemreap" w:cs="Khmer OS Siemreap"/>
          <w:b/>
          <w:spacing w:val="6"/>
          <w:sz w:val="24"/>
          <w:szCs w:val="24"/>
          <w:cs/>
          <w:lang w:bidi="km-KH"/>
        </w:rPr>
        <w:t xml:space="preserve"> ជំនាញ​  ឥរិយាបថ​​</w:t>
      </w:r>
      <w:r w:rsidRPr="00093CC5">
        <w:rPr>
          <w:rFonts w:ascii="Khmer OS Siemreap" w:hAnsi="Khmer OS Siemreap" w:cs="Khmer OS Siemreap"/>
          <w:b/>
          <w:spacing w:val="6"/>
          <w:sz w:val="24"/>
          <w:szCs w:val="24"/>
          <w:lang w:bidi="km-KH"/>
        </w:rPr>
        <w:t xml:space="preserve">  </w:t>
      </w:r>
      <w:r w:rsidRPr="00093CC5">
        <w:rPr>
          <w:rFonts w:ascii="Khmer OS Siemreap" w:hAnsi="Khmer OS Siemreap" w:cs="Khmer OS Siemreap"/>
          <w:b/>
          <w:spacing w:val="6"/>
          <w:sz w:val="24"/>
          <w:szCs w:val="24"/>
          <w:cs/>
          <w:lang w:bidi="km-KH"/>
        </w:rPr>
        <w:t>និងការអនុវត្ត</w:t>
      </w:r>
      <w:r w:rsidRPr="00093CC5">
        <w:rPr>
          <w:rFonts w:ascii="Khmer OS Siemreap" w:hAnsi="Khmer OS Siemreap" w:cs="Khmer OS Siemreap"/>
          <w:b/>
          <w:spacing w:val="6"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pacing w:val="6"/>
          <w:sz w:val="24"/>
          <w:szCs w:val="24"/>
          <w:cs/>
          <w:lang w:bidi="km-KH"/>
        </w:rPr>
        <w:t>ការងារ</w:t>
      </w:r>
      <w:r w:rsidR="007321AE" w:rsidRPr="00093CC5">
        <w:rPr>
          <w:rFonts w:ascii="Khmer OS Siemreap" w:hAnsi="Khmer OS Siemreap" w:cs="Khmer OS Siemreap"/>
          <w:b/>
          <w:spacing w:val="6"/>
          <w:sz w:val="24"/>
          <w:szCs w:val="24"/>
          <w:cs/>
          <w:lang w:bidi="km-KH"/>
        </w:rPr>
        <w:t>ឱ្យ</w:t>
      </w:r>
      <w:r w:rsidRPr="00093CC5">
        <w:rPr>
          <w:rFonts w:ascii="Khmer OS Siemreap" w:hAnsi="Khmer OS Siemreap" w:cs="Khmer OS Siemreap"/>
          <w:b/>
          <w:spacing w:val="6"/>
          <w:sz w:val="24"/>
          <w:szCs w:val="24"/>
          <w:cs/>
          <w:lang w:bidi="km-KH"/>
        </w:rPr>
        <w:t>ឆ្លើយ</w:t>
      </w:r>
      <w:r w:rsidRPr="00093CC5">
        <w:rPr>
          <w:rFonts w:ascii="Khmer OS Siemreap" w:hAnsi="Khmer OS Siemreap" w:cs="Khmer OS Siemreap"/>
          <w:b/>
          <w:spacing w:val="4"/>
          <w:sz w:val="24"/>
          <w:szCs w:val="24"/>
          <w:cs/>
          <w:lang w:bidi="km-KH"/>
        </w:rPr>
        <w:t>តបទៅនឹងស្តង់ដាប្រតិបត្តិ​ក្នុងកម្រិតឧស្សាហកម្មជាក់លាក់។</w:t>
      </w:r>
      <w:r w:rsidRPr="00093CC5">
        <w:rPr>
          <w:rFonts w:ascii="Khmer OS Siemreap" w:hAnsi="Khmer OS Siemreap" w:cs="Khmer OS Siemreap"/>
          <w:b/>
          <w:spacing w:val="-4"/>
          <w:sz w:val="24"/>
          <w:szCs w:val="24"/>
          <w:cs/>
          <w:lang w:bidi="km-KH"/>
        </w:rPr>
        <w:t xml:space="preserve"> ​ តាមបញ្ញត្តិស្តង់ដា  គឺ</w:t>
      </w:r>
      <w:r w:rsidRPr="00093CC5">
        <w:rPr>
          <w:rFonts w:ascii="Khmer OS Siemreap" w:hAnsi="Khmer OS Siemreap" w:cs="Khmer OS Siemreap"/>
          <w:b/>
          <w:spacing w:val="-10"/>
          <w:sz w:val="24"/>
          <w:szCs w:val="24"/>
          <w:cs/>
          <w:lang w:bidi="km-KH"/>
        </w:rPr>
        <w:t>ផ្តោតទៅលើអ្វីដែល​​</w:t>
      </w:r>
      <w:r w:rsidRPr="00093CC5">
        <w:rPr>
          <w:rFonts w:ascii="Khmer OS Siemreap" w:hAnsi="Khmer OS Siemreap" w:cs="Khmer OS Siemreap"/>
          <w:b/>
          <w:spacing w:val="-2"/>
          <w:sz w:val="24"/>
          <w:szCs w:val="24"/>
          <w:cs/>
          <w:lang w:bidi="km-KH"/>
        </w:rPr>
        <w:t>កម្មករនិយោជិត​​​នៅ​កន្លែងការងាររំពឹង</w:t>
      </w:r>
      <w:r w:rsidRPr="00093CC5">
        <w:rPr>
          <w:rFonts w:ascii="Khmer OS Siemreap" w:hAnsi="Khmer OS Siemreap" w:cs="Khmer OS Siemreap"/>
          <w:b/>
          <w:spacing w:val="-10"/>
          <w:sz w:val="24"/>
          <w:szCs w:val="24"/>
          <w:cs/>
          <w:lang w:bidi="km-KH"/>
        </w:rPr>
        <w:t>ទុកថានឹងទទួលបានក្រៅពីការសិក្សា  ហើយផ្តោតទៅលើ​សមត្ថ</w:t>
      </w:r>
      <w:r w:rsidRPr="00093CC5">
        <w:rPr>
          <w:rFonts w:ascii="Khmer OS Siemreap" w:hAnsi="Khmer OS Siemreap" w:cs="Khmer OS Siemreap"/>
          <w:b/>
          <w:spacing w:val="-10"/>
          <w:sz w:val="24"/>
          <w:szCs w:val="24"/>
          <w:cs/>
          <w:lang w:bidi="km-KH"/>
        </w:rPr>
        <w:softHyphen/>
        <w:t>ភាព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ដែលគេអាចផ្ទេរនិង​យកចំណេះដឹ</w:t>
      </w:r>
      <w:r w:rsidRPr="00093CC5">
        <w:rPr>
          <w:rFonts w:ascii="Khmer OS Siemreap" w:hAnsi="Khmer OS Siemreap" w:cs="Khmer OS Siemreap"/>
          <w:b/>
          <w:spacing w:val="-10"/>
          <w:sz w:val="24"/>
          <w:szCs w:val="24"/>
          <w:cs/>
          <w:lang w:bidi="km-KH"/>
        </w:rPr>
        <w:t xml:space="preserve">ង </w:t>
      </w:r>
      <w:r w:rsidRPr="00093CC5">
        <w:rPr>
          <w:rFonts w:ascii="Khmer OS Siemreap" w:hAnsi="Khmer OS Siemreap" w:cs="Khmer OS Siemreap"/>
          <w:b/>
          <w:spacing w:val="-10"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pacing w:val="-10"/>
          <w:sz w:val="24"/>
          <w:szCs w:val="24"/>
          <w:cs/>
          <w:lang w:bidi="km-KH"/>
        </w:rPr>
        <w:t>ជំនាញទាំងនោះទៅអនុវត្តបានយ៉ាងសមស្រប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ទៅតាម​ស្ថានភាពនិងបរិយាកាសការងារថ្មី។</w:t>
      </w:r>
    </w:p>
    <w:p w14:paraId="7AC5A8CD" w14:textId="14624398" w:rsidR="00B841F3" w:rsidRPr="00093CC5" w:rsidRDefault="00B841F3" w:rsidP="000043FC">
      <w:pPr>
        <w:jc w:val="both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Cs/>
          <w:sz w:val="24"/>
          <w:szCs w:val="24"/>
          <w:cs/>
          <w:lang w:bidi="km-KH"/>
        </w:rPr>
        <w:t>ស្តង់ដាជាតិសមត្ថភាព៖</w:t>
      </w:r>
    </w:p>
    <w:p w14:paraId="0BE9B0F2" w14:textId="77777777" w:rsidR="00B841F3" w:rsidRPr="00093CC5" w:rsidRDefault="00B841F3" w:rsidP="000043FC">
      <w:pPr>
        <w:pStyle w:val="ListParagraph"/>
        <w:numPr>
          <w:ilvl w:val="0"/>
          <w:numId w:val="3"/>
        </w:numPr>
        <w:jc w:val="both"/>
        <w:rPr>
          <w:rFonts w:ascii="Khmer OS Siemreap" w:hAnsi="Khmer OS Siemreap" w:cs="Khmer OS Siemreap"/>
          <w:b/>
          <w:spacing w:val="-8"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pacing w:val="-8"/>
          <w:sz w:val="24"/>
          <w:szCs w:val="24"/>
          <w:cs/>
          <w:lang w:bidi="km-KH"/>
        </w:rPr>
        <w:t>ផ្ត</w:t>
      </w:r>
      <w:r w:rsidRPr="00093CC5">
        <w:rPr>
          <w:rFonts w:ascii="Khmer OS Siemreap" w:hAnsi="Khmer OS Siemreap" w:cs="Khmer OS Siemreap"/>
          <w:b/>
          <w:spacing w:val="12"/>
          <w:sz w:val="24"/>
          <w:szCs w:val="24"/>
          <w:cs/>
          <w:lang w:bidi="km-KH"/>
        </w:rPr>
        <w:t>ល់នូវបណ្តុំសមាសភាគប្រកបដោយសង្គតិភាព​​​និងភាពជឿជាក់សម្រាប់ការអប់រំ​និងបណ្តុះ</w:t>
      </w:r>
      <w:r w:rsidRPr="00093CC5">
        <w:rPr>
          <w:rFonts w:ascii="Khmer OS Siemreap" w:hAnsi="Khmer OS Siemreap" w:cs="Khmer OS Siemreap"/>
          <w:b/>
          <w:spacing w:val="-8"/>
          <w:sz w:val="24"/>
          <w:szCs w:val="24"/>
          <w:lang w:bidi="km-KH"/>
        </w:rPr>
        <w:t xml:space="preserve"> </w:t>
      </w:r>
    </w:p>
    <w:p w14:paraId="1F35D9C1" w14:textId="77777777" w:rsidR="00B841F3" w:rsidRPr="00093CC5" w:rsidRDefault="00B841F3" w:rsidP="000043FC">
      <w:pPr>
        <w:pStyle w:val="ListParagraph"/>
        <w:jc w:val="both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បណ្តាល</w:t>
      </w:r>
      <w:r w:rsidRPr="00093CC5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ការទទួលស្គាល់ និងការវាយតម្លៃជំនាញរបស់បុគ្គលម្នាក់ៗ​ ហើយនិងអាចជាសម្ភារ គាំទ្រ</w:t>
      </w:r>
      <w:r w:rsidRPr="00093CC5">
        <w:rPr>
          <w:rFonts w:ascii="Khmer OS Siemreap" w:hAnsi="Khmer OS Siemreap" w:cs="Khmer OS Siemreap"/>
          <w:b/>
          <w:sz w:val="24"/>
          <w:szCs w:val="24"/>
          <w:lang w:bidi="km-KH"/>
        </w:rPr>
        <w:t>​​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តាម​ជម្រើស​ផងដែរ</w:t>
      </w:r>
    </w:p>
    <w:p w14:paraId="6FEF9089" w14:textId="0B53FF95" w:rsidR="00B841F3" w:rsidRPr="00093CC5" w:rsidRDefault="00B841F3" w:rsidP="000043FC">
      <w:pPr>
        <w:pStyle w:val="ListParagraph"/>
        <w:numPr>
          <w:ilvl w:val="0"/>
          <w:numId w:val="3"/>
        </w:numPr>
        <w:jc w:val="both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pacing w:val="-6"/>
          <w:sz w:val="24"/>
          <w:szCs w:val="24"/>
          <w:cs/>
          <w:lang w:bidi="km-KH"/>
        </w:rPr>
        <w:t>ជំរុញ</w:t>
      </w:r>
      <w:r w:rsidR="007321AE" w:rsidRPr="00093CC5">
        <w:rPr>
          <w:rFonts w:ascii="Khmer OS Siemreap" w:hAnsi="Khmer OS Siemreap" w:cs="Khmer OS Siemreap"/>
          <w:b/>
          <w:spacing w:val="-6"/>
          <w:sz w:val="24"/>
          <w:szCs w:val="24"/>
          <w:cs/>
          <w:lang w:bidi="km-KH"/>
        </w:rPr>
        <w:t>ឱ្យ</w:t>
      </w:r>
      <w:r w:rsidRPr="00093CC5">
        <w:rPr>
          <w:rFonts w:ascii="Khmer OS Siemreap" w:hAnsi="Khmer OS Siemreap" w:cs="Khmer OS Siemreap"/>
          <w:b/>
          <w:spacing w:val="-8"/>
          <w:sz w:val="24"/>
          <w:szCs w:val="24"/>
          <w:cs/>
          <w:lang w:bidi="km-KH"/>
        </w:rPr>
        <w:t>មានការទទួលស្គាល់ថ្នាក់ជាតិនូវគុណវុឌ្ឍិ ដែលបានផ្តល់</w:t>
      </w:r>
      <w:r w:rsidR="007321AE" w:rsidRPr="00093CC5">
        <w:rPr>
          <w:rFonts w:ascii="Khmer OS Siemreap" w:hAnsi="Khmer OS Siemreap" w:cs="Khmer OS Siemreap"/>
          <w:b/>
          <w:spacing w:val="-8"/>
          <w:sz w:val="24"/>
          <w:szCs w:val="24"/>
          <w:cs/>
          <w:lang w:bidi="km-KH"/>
        </w:rPr>
        <w:t>ឱ្យ</w:t>
      </w:r>
      <w:r w:rsidRPr="00093CC5">
        <w:rPr>
          <w:rFonts w:ascii="Khmer OS Siemreap" w:hAnsi="Khmer OS Siemreap" w:cs="Khmer OS Siemreap"/>
          <w:b/>
          <w:spacing w:val="-8"/>
          <w:sz w:val="24"/>
          <w:szCs w:val="24"/>
          <w:cs/>
          <w:lang w:bidi="km-KH"/>
        </w:rPr>
        <w:t>តាមរយៈការវាយតម្លៃផ្ទាល់</w:t>
      </w:r>
      <w:r w:rsidRPr="00093CC5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លើសមត្ថភាពដែលទទួលបានពីកន្លែងការងារ</w:t>
      </w:r>
    </w:p>
    <w:p w14:paraId="5488C64A" w14:textId="5376E9F8" w:rsidR="00B841F3" w:rsidRPr="00093CC5" w:rsidRDefault="00B841F3" w:rsidP="000043FC">
      <w:pPr>
        <w:pStyle w:val="ListParagraph"/>
        <w:numPr>
          <w:ilvl w:val="0"/>
          <w:numId w:val="3"/>
        </w:numPr>
        <w:jc w:val="both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pacing w:val="8"/>
          <w:sz w:val="24"/>
          <w:szCs w:val="24"/>
          <w:cs/>
          <w:lang w:bidi="km-KH"/>
        </w:rPr>
        <w:t>ជំរុញលើកទឹកចិត្ត</w:t>
      </w:r>
      <w:r w:rsidR="007321AE" w:rsidRPr="00093CC5">
        <w:rPr>
          <w:rFonts w:ascii="Khmer OS Siemreap" w:hAnsi="Khmer OS Siemreap" w:cs="Khmer OS Siemreap"/>
          <w:b/>
          <w:spacing w:val="8"/>
          <w:sz w:val="24"/>
          <w:szCs w:val="24"/>
          <w:cs/>
          <w:lang w:bidi="km-KH"/>
        </w:rPr>
        <w:t>ឱ្យ</w:t>
      </w:r>
      <w:r w:rsidRPr="00093CC5">
        <w:rPr>
          <w:rFonts w:ascii="Khmer OS Siemreap" w:hAnsi="Khmer OS Siemreap" w:cs="Khmer OS Siemreap"/>
          <w:b/>
          <w:spacing w:val="8"/>
          <w:sz w:val="24"/>
          <w:szCs w:val="24"/>
          <w:cs/>
          <w:lang w:bidi="km-KH"/>
        </w:rPr>
        <w:t>មានការអភិវឌ្ឍនិងផ្តល់នូវការ</w:t>
      </w:r>
      <w:r w:rsidRPr="00093CC5">
        <w:rPr>
          <w:rFonts w:ascii="Khmer OS Siemreap" w:hAnsi="Khmer OS Siemreap" w:cs="Khmer OS Siemreap"/>
          <w:b/>
          <w:spacing w:val="6"/>
          <w:sz w:val="24"/>
          <w:szCs w:val="24"/>
          <w:cs/>
          <w:lang w:bidi="km-KH"/>
        </w:rPr>
        <w:t>បណ្តុះបណ្តាល ដែលមានភាពបត់បែនហើយ</w:t>
      </w:r>
      <w:r w:rsidRPr="00093CC5">
        <w:rPr>
          <w:rFonts w:ascii="Khmer OS Siemreap" w:hAnsi="Khmer OS Siemreap" w:cs="Khmer OS Siemreap"/>
          <w:b/>
          <w:spacing w:val="-6"/>
          <w:sz w:val="24"/>
          <w:szCs w:val="24"/>
          <w:cs/>
          <w:lang w:bidi="km-KH"/>
        </w:rPr>
        <w:t>​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ស្រប​ទៅនឹងតម្រូវការរបស់បុគ្គលនិងផ្នែកឧស្សាហកម្ម​</w:t>
      </w:r>
    </w:p>
    <w:p w14:paraId="1E2BDBBA" w14:textId="77777777" w:rsidR="00B841F3" w:rsidRPr="00093CC5" w:rsidRDefault="00B841F3" w:rsidP="000043FC">
      <w:pPr>
        <w:pStyle w:val="ListParagraph"/>
        <w:numPr>
          <w:ilvl w:val="0"/>
          <w:numId w:val="3"/>
        </w:numPr>
        <w:jc w:val="both"/>
        <w:rPr>
          <w:rFonts w:ascii="Khmer OS Siemreap" w:hAnsi="Khmer OS Siemreap" w:cs="Khmer OS Siemreap"/>
          <w:b/>
          <w:spacing w:val="4"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pacing w:val="6"/>
          <w:sz w:val="24"/>
          <w:szCs w:val="24"/>
          <w:cs/>
          <w:lang w:bidi="km-KH"/>
        </w:rPr>
        <w:t>ជំរុញលើកទឹកចិត្តក្នុងការសិក្សា​និងការវាយតម្លៃ</w:t>
      </w:r>
      <w:r w:rsidRPr="00093CC5">
        <w:rPr>
          <w:rFonts w:ascii="Khmer OS Siemreap" w:hAnsi="Khmer OS Siemreap" w:cs="Khmer OS Siemreap"/>
          <w:b/>
          <w:spacing w:val="4"/>
          <w:sz w:val="24"/>
          <w:szCs w:val="24"/>
          <w:cs/>
          <w:lang w:bidi="km-KH"/>
        </w:rPr>
        <w:t>សមត្ថភាពក្នុងបរិបទដែលផ្តោតលើបរិយាកាស</w:t>
      </w:r>
    </w:p>
    <w:p w14:paraId="1399360E" w14:textId="15F85EEB" w:rsidR="00B841F3" w:rsidRPr="00093CC5" w:rsidRDefault="00B841F3" w:rsidP="000043FC">
      <w:pPr>
        <w:pStyle w:val="ListParagraph"/>
        <w:jc w:val="both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pacing w:val="-4"/>
          <w:sz w:val="24"/>
          <w:szCs w:val="24"/>
          <w:cs/>
          <w:lang w:bidi="km-KH"/>
        </w:rPr>
        <w:t>​ការងារដែល​វា​នឹងធ្វើ</w:t>
      </w:r>
      <w:r w:rsidR="007321AE" w:rsidRPr="00093CC5">
        <w:rPr>
          <w:rFonts w:ascii="Khmer OS Siemreap" w:hAnsi="Khmer OS Siemreap" w:cs="Khmer OS Siemreap"/>
          <w:b/>
          <w:spacing w:val="-4"/>
          <w:sz w:val="24"/>
          <w:szCs w:val="24"/>
          <w:cs/>
          <w:lang w:bidi="km-KH"/>
        </w:rPr>
        <w:t>ឱ្យ</w:t>
      </w:r>
      <w:r w:rsidRPr="00093CC5">
        <w:rPr>
          <w:rFonts w:ascii="Khmer OS Siemreap" w:hAnsi="Khmer OS Siemreap" w:cs="Khmer OS Siemreap"/>
          <w:b/>
          <w:spacing w:val="-4"/>
          <w:sz w:val="24"/>
          <w:szCs w:val="24"/>
          <w:cs/>
          <w:lang w:bidi="km-KH"/>
        </w:rPr>
        <w:t>ការផ្ទៀងផ្ទាត់ទិន្នផលក្នុងការសិក្សា​និងការវាយតម្លៃផ្អែក</w:t>
      </w:r>
      <w:r w:rsidRPr="00093CC5">
        <w:rPr>
          <w:rFonts w:ascii="Khmer OS Siemreap" w:hAnsi="Khmer OS Siemreap" w:cs="Khmer OS Siemreap"/>
          <w:b/>
          <w:spacing w:val="4"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pacing w:val="4"/>
          <w:sz w:val="24"/>
          <w:szCs w:val="24"/>
          <w:cs/>
          <w:lang w:bidi="km-KH"/>
        </w:rPr>
        <w:t>លើតម្រូវការ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​ក្នុង​កន្លែង​ការងារ​​។</w:t>
      </w:r>
    </w:p>
    <w:p w14:paraId="77BB7580" w14:textId="77777777" w:rsidR="00B841F3" w:rsidRPr="00093CC5" w:rsidRDefault="00B841F3" w:rsidP="000043FC">
      <w:pPr>
        <w:ind w:firstLine="720"/>
        <w:jc w:val="both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pacing w:val="6"/>
          <w:sz w:val="24"/>
          <w:szCs w:val="24"/>
          <w:cs/>
          <w:lang w:bidi="km-KH"/>
        </w:rPr>
        <w:t>ក្របខ័ណ្ឌ​​ធានាគុណភាពជាតិកម្ពុជាដែលមានទាំងក្របខ័ណ្ឌជាតិជំនាញនិងស្តង់ដាសមត្ថភាព</w:t>
      </w:r>
      <w:r w:rsidRPr="00093CC5">
        <w:rPr>
          <w:rFonts w:ascii="Khmer OS Siemreap" w:hAnsi="Khmer OS Siemreap" w:cs="Khmer OS Siemreap"/>
          <w:b/>
          <w:spacing w:val="-4"/>
          <w:sz w:val="24"/>
          <w:szCs w:val="24"/>
          <w:cs/>
          <w:lang w:bidi="km-KH"/>
        </w:rPr>
        <w:t>​</w:t>
      </w:r>
      <w:r w:rsidRPr="00093CC5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pacing w:val="2"/>
          <w:sz w:val="24"/>
          <w:szCs w:val="24"/>
          <w:cs/>
          <w:lang w:bidi="km-KH"/>
        </w:rPr>
        <w:t>ហើយ​ត្រូវ​បាន​អនុម័ត​ ដោយគណៈកម្មាធិការជាតិបណ្តុះបណ្តាល(គ</w:t>
      </w:r>
      <w:r w:rsidRPr="00093CC5">
        <w:rPr>
          <w:rFonts w:ascii="Khmer OS Siemreap" w:hAnsi="Khmer OS Siemreap" w:cs="Khmer OS Siemreap"/>
          <w:b/>
          <w:spacing w:val="2"/>
          <w:sz w:val="24"/>
          <w:szCs w:val="24"/>
          <w:lang w:bidi="km-KH"/>
        </w:rPr>
        <w:t>.</w:t>
      </w:r>
      <w:r w:rsidRPr="00093CC5">
        <w:rPr>
          <w:rFonts w:ascii="Khmer OS Siemreap" w:hAnsi="Khmer OS Siemreap" w:cs="Khmer OS Siemreap"/>
          <w:b/>
          <w:spacing w:val="2"/>
          <w:sz w:val="24"/>
          <w:szCs w:val="24"/>
          <w:cs/>
          <w:lang w:bidi="km-KH"/>
        </w:rPr>
        <w:t>ជ</w:t>
      </w:r>
      <w:r w:rsidRPr="00093CC5">
        <w:rPr>
          <w:rFonts w:ascii="Khmer OS Siemreap" w:hAnsi="Khmer OS Siemreap" w:cs="Khmer OS Siemreap"/>
          <w:b/>
          <w:spacing w:val="2"/>
          <w:sz w:val="24"/>
          <w:szCs w:val="24"/>
          <w:lang w:bidi="km-KH"/>
        </w:rPr>
        <w:t>.</w:t>
      </w:r>
      <w:r w:rsidRPr="00093CC5">
        <w:rPr>
          <w:rFonts w:ascii="Khmer OS Siemreap" w:hAnsi="Khmer OS Siemreap" w:cs="Khmer OS Siemreap"/>
          <w:b/>
          <w:spacing w:val="2"/>
          <w:sz w:val="24"/>
          <w:szCs w:val="24"/>
          <w:cs/>
          <w:lang w:bidi="km-KH"/>
        </w:rPr>
        <w:t>ប</w:t>
      </w:r>
      <w:r w:rsidRPr="00093CC5">
        <w:rPr>
          <w:rFonts w:ascii="Khmer OS Siemreap" w:hAnsi="Khmer OS Siemreap" w:cs="Khmer OS Siemreap"/>
          <w:b/>
          <w:spacing w:val="2"/>
          <w:sz w:val="24"/>
          <w:szCs w:val="24"/>
          <w:lang w:bidi="km-KH"/>
        </w:rPr>
        <w:t>.</w:t>
      </w:r>
      <w:r w:rsidRPr="00093CC5">
        <w:rPr>
          <w:rFonts w:ascii="Khmer OS Siemreap" w:hAnsi="Khmer OS Siemreap" w:cs="Khmer OS Siemreap"/>
          <w:b/>
          <w:spacing w:val="2"/>
          <w:sz w:val="24"/>
          <w:szCs w:val="24"/>
          <w:cs/>
          <w:lang w:bidi="km-KH"/>
        </w:rPr>
        <w:t>ប</w:t>
      </w:r>
      <w:r w:rsidRPr="00093CC5">
        <w:rPr>
          <w:rFonts w:ascii="Khmer OS Siemreap" w:hAnsi="Khmer OS Siemreap" w:cs="Khmer OS Siemreap"/>
          <w:b/>
          <w:spacing w:val="2"/>
          <w:sz w:val="24"/>
          <w:szCs w:val="24"/>
          <w:lang w:bidi="km-KH"/>
        </w:rPr>
        <w:t>)</w:t>
      </w:r>
      <w:r w:rsidRPr="00093CC5">
        <w:rPr>
          <w:rFonts w:ascii="Khmer OS Siemreap" w:hAnsi="Khmer OS Siemreap" w:cs="Khmer OS Siemreap"/>
          <w:b/>
          <w:spacing w:val="2"/>
          <w:sz w:val="24"/>
          <w:szCs w:val="24"/>
          <w:cs/>
          <w:lang w:bidi="km-KH"/>
        </w:rPr>
        <w:t xml:space="preserve"> ​នឹងត្រូវអនុវត្តទូទាំង</w:t>
      </w:r>
      <w:r w:rsidRPr="00093CC5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ប្រទេស​សម្រាប់ការអប់រំបណ្តុះបណ្តាលបច្ចេកទេសនិងវិជ្ជាជីវៈ​។</w:t>
      </w:r>
    </w:p>
    <w:p w14:paraId="6D97951A" w14:textId="77777777" w:rsidR="00B841F3" w:rsidRPr="00093CC5" w:rsidRDefault="00B841F3" w:rsidP="000043FC">
      <w:pPr>
        <w:jc w:val="both"/>
        <w:rPr>
          <w:rFonts w:ascii="Khmer OS Siemreap" w:hAnsi="Khmer OS Siemreap" w:cs="Khmer OS Siemreap"/>
          <w:b/>
          <w:spacing w:val="-6"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pacing w:val="-6"/>
          <w:sz w:val="24"/>
          <w:szCs w:val="24"/>
          <w:lang w:bidi="km-KH"/>
        </w:rPr>
        <w:tab/>
      </w:r>
      <w:r w:rsidRPr="00093CC5">
        <w:rPr>
          <w:rFonts w:ascii="Khmer OS Siemreap" w:hAnsi="Khmer OS Siemreap" w:cs="Khmer OS Siemreap"/>
          <w:b/>
          <w:spacing w:val="12"/>
          <w:sz w:val="24"/>
          <w:szCs w:val="24"/>
          <w:cs/>
          <w:lang w:bidi="km-KH"/>
        </w:rPr>
        <w:t>ស្តង់ដាសមត្ថភាពបានអភិវឌ្ឍដោយក្រុមបច្ចេកទេសដែលត្រូវបានជ្រើសរើសពីចំណោមគ្រូ</w:t>
      </w:r>
      <w:r w:rsidRPr="00093CC5">
        <w:rPr>
          <w:rFonts w:ascii="Khmer OS Siemreap" w:hAnsi="Khmer OS Siemreap" w:cs="Khmer OS Siemreap"/>
          <w:b/>
          <w:spacing w:val="-6"/>
          <w:sz w:val="24"/>
          <w:szCs w:val="24"/>
          <w:cs/>
          <w:lang w:bidi="km-KH"/>
        </w:rPr>
        <w:t>បច្ចេកទេស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កំពុង</w:t>
      </w:r>
      <w:r w:rsidRPr="00093CC5">
        <w:rPr>
          <w:rFonts w:ascii="Khmer OS Siemreap" w:hAnsi="Khmer OS Siemreap" w:cs="Khmer OS Siemreap"/>
          <w:b/>
          <w:spacing w:val="4"/>
          <w:sz w:val="24"/>
          <w:szCs w:val="24"/>
          <w:cs/>
          <w:lang w:bidi="km-KH"/>
        </w:rPr>
        <w:t>​បម្រើការក្នុងវិស័យអប់រំបណ្តុះបណ្តាលបច្ចេកទេសនិង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វិជ្ជាជីវៈ​</w:t>
      </w:r>
      <w:r w:rsidRPr="00093CC5">
        <w:rPr>
          <w:rFonts w:ascii="Khmer OS Siemreap" w:hAnsi="Khmer OS Siemreap" w:cs="Khmer OS Siemreap"/>
          <w:b/>
          <w:spacing w:val="10"/>
          <w:sz w:val="24"/>
          <w:szCs w:val="24"/>
          <w:cs/>
          <w:lang w:bidi="km-KH"/>
        </w:rPr>
        <w:t>ដោយមានការចូលរួមពី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lastRenderedPageBreak/>
        <w:t>អ្នកជំនាញមកពីឧស្សាហកម្ម ដើម្បីធានាថាស្តង់ដាសមត្ថភាពឆ្លើយតបទៅនឹងការកំណត់តម្រូវការនៃការបណ្តុះបណ្តាលសម្រាប់ឧស្សាហកម្ម​ជាក់លាក់​ឬផ្នែកឧស្សាហកម្មណាមួយ។</w:t>
      </w:r>
    </w:p>
    <w:p w14:paraId="6B3FEBF9" w14:textId="77777777" w:rsidR="00B841F3" w:rsidRPr="00093CC5" w:rsidRDefault="00B841F3" w:rsidP="006D76F5">
      <w:pPr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093CC5">
        <w:rPr>
          <w:rFonts w:ascii="Khmer OS Siemreap" w:hAnsi="Khmer OS Siemreap" w:cs="Khmer OS Siemreap"/>
          <w:b/>
          <w:spacing w:val="6"/>
          <w:sz w:val="24"/>
          <w:szCs w:val="24"/>
          <w:cs/>
          <w:lang w:bidi="km-KH"/>
        </w:rPr>
        <w:t>ដើម្បីទទួលបានការអនុម័តជាស្តង់ដាជាតិសមត្ថភាពអ្នកអភិវឌ្ឍត្រូវផ្តល់នូវភស្តុតាងពីការស្រាវ</w:t>
      </w:r>
    </w:p>
    <w:p w14:paraId="0E4C8E18" w14:textId="77777777" w:rsidR="00B841F3" w:rsidRPr="00093CC5" w:rsidRDefault="00B841F3" w:rsidP="000043FC">
      <w:pPr>
        <w:jc w:val="both"/>
        <w:rPr>
          <w:rFonts w:ascii="Khmer OS Siemreap" w:hAnsi="Khmer OS Siemreap" w:cs="Khmer OS Siemreap"/>
          <w:b/>
          <w:spacing w:val="-4"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pacing w:val="-4"/>
          <w:sz w:val="24"/>
          <w:szCs w:val="24"/>
          <w:cs/>
          <w:lang w:bidi="km-KH"/>
        </w:rPr>
        <w:t>ជ្រាវ​ល្អិតល្អន់​​ ការប្រឹក្សាយោបល់</w:t>
      </w:r>
      <w:r w:rsidRPr="00093CC5">
        <w:rPr>
          <w:rFonts w:ascii="Khmer OS Siemreap" w:hAnsi="Khmer OS Siemreap" w:cs="Khmer OS Siemreap"/>
          <w:b/>
          <w:spacing w:val="-4"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pacing w:val="-4"/>
          <w:sz w:val="24"/>
          <w:szCs w:val="24"/>
          <w:cs/>
          <w:lang w:bidi="km-KH"/>
        </w:rPr>
        <w:t>និងការគាំទ្រក្នុងរង្វង់វិស័យឧស្សាហកម្មឬសហគ្រាស ដែលរៀបចំ​ស្តង់ដា​</w:t>
      </w:r>
    </w:p>
    <w:p w14:paraId="29F3F215" w14:textId="77777777" w:rsidR="00B841F3" w:rsidRPr="00093CC5" w:rsidRDefault="00B841F3" w:rsidP="000043FC">
      <w:pPr>
        <w:jc w:val="both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សមត្ថភាពតាមរយៈក្រុមប្រឹក្សាផ្តល់យោបល់ផ្នែកឧស្សាហកម្ម។</w:t>
      </w:r>
    </w:p>
    <w:p w14:paraId="0E9ACE6C" w14:textId="567FD499" w:rsidR="00B841F3" w:rsidRPr="00093CC5" w:rsidRDefault="00B841F3" w:rsidP="000043FC">
      <w:pPr>
        <w:ind w:firstLine="720"/>
        <w:jc w:val="both"/>
        <w:rPr>
          <w:rFonts w:ascii="Khmer OS Siemreap" w:hAnsi="Khmer OS Siemreap" w:cs="Khmer OS Siemreap"/>
          <w:b/>
          <w:spacing w:val="-12"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pacing w:val="-4"/>
          <w:sz w:val="24"/>
          <w:szCs w:val="24"/>
          <w:cs/>
          <w:lang w:bidi="km-KH"/>
        </w:rPr>
        <w:t>ស្តង់ដាជាតិសមត្ថភាពបានរៀបចំឡើងដោយបញ្ជាក់ច្បាស់ពីចំណេះដឹង</w:t>
      </w:r>
      <w:r w:rsidRPr="00093CC5">
        <w:rPr>
          <w:rFonts w:ascii="Khmer OS Siemreap" w:hAnsi="Khmer OS Siemreap" w:cs="Khmer OS Siemreap"/>
          <w:b/>
          <w:spacing w:val="-4"/>
          <w:sz w:val="24"/>
          <w:szCs w:val="24"/>
          <w:lang w:bidi="km-KH"/>
        </w:rPr>
        <w:t xml:space="preserve">  </w:t>
      </w:r>
      <w:r w:rsidRPr="00093CC5">
        <w:rPr>
          <w:rFonts w:ascii="Khmer OS Siemreap" w:hAnsi="Khmer OS Siemreap" w:cs="Khmer OS Siemreap"/>
          <w:b/>
          <w:spacing w:val="-4"/>
          <w:sz w:val="24"/>
          <w:szCs w:val="24"/>
          <w:cs/>
          <w:lang w:bidi="km-KH"/>
        </w:rPr>
        <w:t>ជំនាញ​</w:t>
      </w:r>
      <w:r w:rsidRPr="00093CC5">
        <w:rPr>
          <w:rFonts w:ascii="Khmer OS Siemreap" w:hAnsi="Khmer OS Siemreap" w:cs="Khmer OS Siemreap"/>
          <w:b/>
          <w:spacing w:val="-4"/>
          <w:sz w:val="24"/>
          <w:szCs w:val="24"/>
          <w:lang w:bidi="km-KH"/>
        </w:rPr>
        <w:t xml:space="preserve">  </w:t>
      </w:r>
      <w:r w:rsidRPr="00093CC5">
        <w:rPr>
          <w:rFonts w:ascii="Khmer OS Siemreap" w:hAnsi="Khmer OS Siemreap" w:cs="Khmer OS Siemreap"/>
          <w:b/>
          <w:spacing w:val="-4"/>
          <w:sz w:val="24"/>
          <w:szCs w:val="24"/>
          <w:cs/>
          <w:lang w:bidi="km-KH"/>
        </w:rPr>
        <w:t>និងឥរិយាបថ ដែល</w:t>
      </w:r>
      <w:r w:rsidRPr="00093CC5">
        <w:rPr>
          <w:rFonts w:ascii="Khmer OS Siemreap" w:hAnsi="Khmer OS Siemreap" w:cs="Khmer OS Siemreap"/>
          <w:b/>
          <w:spacing w:val="-4"/>
          <w:sz w:val="24"/>
          <w:szCs w:val="24"/>
          <w:lang w:bidi="km-KH"/>
        </w:rPr>
        <w:t>​​</w:t>
      </w:r>
      <w:r w:rsidRPr="00093CC5">
        <w:rPr>
          <w:rFonts w:ascii="Khmer OS Siemreap" w:hAnsi="Khmer OS Siemreap" w:cs="Khmer OS Siemreap"/>
          <w:b/>
          <w:spacing w:val="-4"/>
          <w:sz w:val="24"/>
          <w:szCs w:val="24"/>
          <w:cs/>
          <w:lang w:bidi="km-KH"/>
        </w:rPr>
        <w:t>​ជាតម្រូវការសម្រាប់ប្រតិបត្តិការងារ</w:t>
      </w:r>
      <w:r w:rsidR="007321AE" w:rsidRPr="00093CC5">
        <w:rPr>
          <w:rFonts w:ascii="Khmer OS Siemreap" w:hAnsi="Khmer OS Siemreap" w:cs="Khmer OS Siemreap"/>
          <w:b/>
          <w:spacing w:val="-4"/>
          <w:sz w:val="24"/>
          <w:szCs w:val="24"/>
          <w:cs/>
          <w:lang w:bidi="km-KH"/>
        </w:rPr>
        <w:t>ឱ្យ</w:t>
      </w:r>
      <w:r w:rsidRPr="00093CC5">
        <w:rPr>
          <w:rFonts w:ascii="Khmer OS Siemreap" w:hAnsi="Khmer OS Siemreap" w:cs="Khmer OS Siemreap"/>
          <w:b/>
          <w:spacing w:val="-4"/>
          <w:sz w:val="24"/>
          <w:szCs w:val="24"/>
          <w:cs/>
          <w:lang w:bidi="km-KH"/>
        </w:rPr>
        <w:t>​កាន់តែមានប្រសិទ្ធភាព​​។</w:t>
      </w:r>
      <w:r w:rsidRPr="00093CC5">
        <w:rPr>
          <w:rFonts w:ascii="Khmer OS Siemreap" w:hAnsi="Khmer OS Siemreap" w:cs="Khmer OS Siemreap"/>
          <w:b/>
          <w:spacing w:val="-4"/>
          <w:sz w:val="24"/>
          <w:szCs w:val="24"/>
          <w:lang w:bidi="km-KH"/>
        </w:rPr>
        <w:t> </w:t>
      </w:r>
      <w:r w:rsidRPr="00093CC5">
        <w:rPr>
          <w:rFonts w:ascii="Khmer OS Siemreap" w:hAnsi="Khmer OS Siemreap" w:cs="Khmer OS Siemreap"/>
          <w:b/>
          <w:spacing w:val="-4"/>
          <w:sz w:val="24"/>
          <w:szCs w:val="24"/>
          <w:cs/>
          <w:lang w:bidi="km-KH"/>
        </w:rPr>
        <w:t>ស្តង់ដាសមត្ថភាពទទួលស្គាល់​ថាមនុស្ស​អាចសម្រេច​នូវសមត្ថភាពវិជា្ជជីវៈនិងបច្ចេកទេសបានតាមវិធីជាច្រើន ​ដោយបញ្ជាក់ច្បាស់ពីអ្វី</w:t>
      </w:r>
      <w:r w:rsidRPr="00093CC5">
        <w:rPr>
          <w:rFonts w:ascii="Khmer OS Siemreap" w:hAnsi="Khmer OS Siemreap" w:cs="Khmer OS Siemreap"/>
          <w:b/>
          <w:spacing w:val="-4"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pacing w:val="-4"/>
          <w:sz w:val="24"/>
          <w:szCs w:val="24"/>
          <w:cs/>
          <w:lang w:bidi="km-KH"/>
        </w:rPr>
        <w:t>ដែលអ្នក​សិក្សា​ត្រូវធ្វើហើយធ្វើបានមិនថាសិក្សាដូចម្តេចឬសិក្សានៅទីណាឡើយ។</w:t>
      </w:r>
    </w:p>
    <w:p w14:paraId="63EDC0F3" w14:textId="77777777" w:rsidR="00B841F3" w:rsidRPr="00093CC5" w:rsidRDefault="00B841F3" w:rsidP="000043FC">
      <w:pPr>
        <w:ind w:firstLine="720"/>
        <w:jc w:val="both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ជាមួយនឹងស្តង់ដាជាតិសមត្ថភាពនេះ</w:t>
      </w:r>
      <w:r w:rsidRPr="00093CC5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ការវាយតម្លៃសមត្ថភាពនិងការបណ្តុះបណ្តាលអាច</w:t>
      </w:r>
      <w:r w:rsidRPr="00093CC5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អនុវត្ត</w:t>
      </w:r>
    </w:p>
    <w:p w14:paraId="33102190" w14:textId="77777777" w:rsidR="00B841F3" w:rsidRPr="00093CC5" w:rsidRDefault="00B841F3" w:rsidP="000043FC">
      <w:pPr>
        <w:jc w:val="both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ទាំងនៅកន្លែងការងារ</w:t>
      </w:r>
      <w:r w:rsidRPr="00093CC5">
        <w:rPr>
          <w:rFonts w:ascii="Khmer OS Siemreap" w:hAnsi="Khmer OS Siemreap" w:cs="Khmer OS Siemreap"/>
          <w:b/>
          <w:sz w:val="24"/>
          <w:szCs w:val="24"/>
          <w:lang w:bidi="km-KH"/>
        </w:rPr>
        <w:t> 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ក្រៅកន្លែងការងារ</w:t>
      </w:r>
      <w:r w:rsidRPr="00093CC5">
        <w:rPr>
          <w:rFonts w:ascii="Khmer OS Siemreap" w:hAnsi="Khmer OS Siemreap" w:cs="Khmer OS Siemreap"/>
          <w:b/>
          <w:sz w:val="24"/>
          <w:szCs w:val="24"/>
          <w:lang w:bidi="km-KH"/>
        </w:rPr>
        <w:t> </w:t>
      </w:r>
      <w:r w:rsidRPr="00093CC5">
        <w:rPr>
          <w:rFonts w:ascii="Khmer OS Siemreap" w:hAnsi="Khmer OS Siemreap" w:cs="Khmer OS Siemreap"/>
          <w:b/>
          <w:spacing w:val="12"/>
          <w:sz w:val="24"/>
          <w:szCs w:val="24"/>
          <w:cs/>
          <w:lang w:bidi="km-KH"/>
        </w:rPr>
        <w:t>ក្នុងគ្រឹះស្ថានបណ្តុះបណ្តាលពេលកំពុងធ្វើការឬតាមរយៈបទ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ពិសោធការងារ កម្មសិក្សា</w:t>
      </w:r>
      <w:r w:rsidRPr="00093CC5">
        <w:rPr>
          <w:rFonts w:ascii="Khmer OS Siemreap" w:hAnsi="Khmer OS Siemreap" w:cs="Khmer OS Siemreap"/>
          <w:b/>
          <w:sz w:val="24"/>
          <w:szCs w:val="24"/>
          <w:lang w:bidi="km-KH"/>
        </w:rPr>
        <w:t> 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 xml:space="preserve"> ការងារអនុវត្តន៍ដូចការងារពិត​ឬរួមបញ្ចូលនូវចំណុចទាំងអស់</w:t>
      </w:r>
      <w:r w:rsidRPr="00093CC5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នោះតាមស្ថានភាពជាក់ស្តែង។</w:t>
      </w:r>
    </w:p>
    <w:p w14:paraId="0CE471C0" w14:textId="77777777" w:rsidR="00B841F3" w:rsidRPr="00093CC5" w:rsidRDefault="00B841F3" w:rsidP="00622F1C">
      <w:pPr>
        <w:pStyle w:val="Heading1"/>
        <w:rPr>
          <w:rFonts w:ascii="Khmer Mool1" w:hAnsi="Khmer Mool1" w:cs="Khmer Mool1"/>
          <w:b/>
          <w:sz w:val="24"/>
          <w:szCs w:val="24"/>
          <w:lang w:bidi="km-KH"/>
        </w:rPr>
      </w:pPr>
      <w:bookmarkStart w:id="2" w:name="_Toc131025139"/>
      <w:r w:rsidRPr="00093CC5">
        <w:rPr>
          <w:rFonts w:ascii="Khmer Mool1" w:hAnsi="Khmer Mool1" w:cs="Khmer Mool1"/>
          <w:b/>
          <w:sz w:val="24"/>
          <w:szCs w:val="24"/>
          <w:cs/>
          <w:lang w:bidi="km-KH"/>
        </w:rPr>
        <w:t>៣</w:t>
      </w:r>
      <w:r w:rsidRPr="00093CC5">
        <w:rPr>
          <w:rFonts w:ascii="Khmer Mool1" w:hAnsi="Khmer Mool1" w:cs="Khmer Mool1"/>
          <w:b/>
          <w:sz w:val="24"/>
          <w:szCs w:val="24"/>
          <w:lang w:bidi="km-KH"/>
        </w:rPr>
        <w:t>.</w:t>
      </w:r>
      <w:r w:rsidRPr="00093CC5">
        <w:rPr>
          <w:rFonts w:ascii="Khmer Mool1" w:hAnsi="Khmer Mool1" w:cs="Khmer Mool1"/>
          <w:b/>
          <w:sz w:val="24"/>
          <w:szCs w:val="24"/>
          <w:cs/>
          <w:lang w:bidi="km-KH"/>
        </w:rPr>
        <w:t xml:space="preserve"> គុណវុឌ្ឍិ</w:t>
      </w:r>
      <w:bookmarkEnd w:id="2"/>
    </w:p>
    <w:p w14:paraId="32EC7D76" w14:textId="023CDEEE" w:rsidR="00B841F3" w:rsidRPr="00093CC5" w:rsidRDefault="00C52AA0" w:rsidP="00E32A11">
      <w:pPr>
        <w:rPr>
          <w:rFonts w:ascii="Khmer OS Siemreap" w:hAnsi="Khmer OS Siemreap" w:cs="Khmer OS Siemreap"/>
          <w:bCs/>
          <w:spacing w:val="10"/>
          <w:sz w:val="24"/>
          <w:szCs w:val="24"/>
          <w:lang w:bidi="km-KH"/>
        </w:rPr>
      </w:pPr>
      <w:r w:rsidRPr="00C52AA0">
        <w:rPr>
          <w:rFonts w:ascii="Khmer OS Siemreap" w:hAnsi="Khmer OS Siemreap" w:cs="Khmer OS Siemreap" w:hint="cs"/>
          <w:bCs/>
          <w:spacing w:val="10"/>
          <w:sz w:val="24"/>
          <w:szCs w:val="24"/>
          <w:cs/>
          <w:lang w:bidi="km-KH"/>
        </w:rPr>
        <w:t>កែច្នៃនិងវិភាគអាហារ</w:t>
      </w:r>
      <w:r w:rsidR="00B841F3" w:rsidRPr="00093CC5">
        <w:rPr>
          <w:rFonts w:ascii="Khmer OS Siemreap" w:hAnsi="Khmer OS Siemreap" w:cs="Khmer OS Siemreap"/>
          <w:bCs/>
          <w:spacing w:val="10"/>
          <w:sz w:val="24"/>
          <w:szCs w:val="24"/>
          <w:cs/>
          <w:lang w:bidi="km-KH"/>
        </w:rPr>
        <w:t xml:space="preserve"> កម្រិត៥</w:t>
      </w:r>
    </w:p>
    <w:p w14:paraId="2DD0B88C" w14:textId="77777777" w:rsidR="00C52AA0" w:rsidRPr="00C52AA0" w:rsidRDefault="00C52AA0" w:rsidP="000043FC">
      <w:pPr>
        <w:jc w:val="both"/>
        <w:rPr>
          <w:rFonts w:ascii="Khmer OS Siemreap" w:hAnsi="Khmer OS Siemreap" w:cs="Khmer OS Siemreap"/>
          <w:b/>
          <w:spacing w:val="8"/>
          <w:sz w:val="24"/>
          <w:szCs w:val="24"/>
        </w:rPr>
      </w:pPr>
      <w:r w:rsidRPr="00C52AA0">
        <w:rPr>
          <w:rFonts w:ascii="Khmer OS Siemreap" w:hAnsi="Khmer OS Siemreap" w:cs="Khmer OS Siemreap" w:hint="cs"/>
          <w:b/>
          <w:spacing w:val="8"/>
          <w:sz w:val="24"/>
          <w:szCs w:val="24"/>
          <w:cs/>
          <w:lang w:bidi="km-KH"/>
        </w:rPr>
        <w:t>គុណវុឌ្ឍិកែច្នៃនិងវិភាគអាហារ</w:t>
      </w:r>
      <w:r w:rsidRPr="00C52AA0">
        <w:rPr>
          <w:rFonts w:ascii="Khmer OS Siemreap" w:hAnsi="Khmer OS Siemreap" w:cs="Khmer OS Siemreap"/>
          <w:b/>
          <w:spacing w:val="8"/>
          <w:sz w:val="24"/>
          <w:szCs w:val="24"/>
          <w:cs/>
          <w:lang w:bidi="km-KH"/>
        </w:rPr>
        <w:t xml:space="preserve"> </w:t>
      </w:r>
      <w:r w:rsidRPr="00C52AA0">
        <w:rPr>
          <w:rFonts w:ascii="Khmer OS Siemreap" w:hAnsi="Khmer OS Siemreap" w:cs="Khmer OS Siemreap" w:hint="cs"/>
          <w:b/>
          <w:spacing w:val="8"/>
          <w:sz w:val="24"/>
          <w:szCs w:val="24"/>
          <w:cs/>
          <w:lang w:bidi="km-KH"/>
        </w:rPr>
        <w:t>កម្រិត៥</w:t>
      </w:r>
      <w:r w:rsidRPr="00C52AA0">
        <w:rPr>
          <w:rFonts w:ascii="Khmer OS Siemreap" w:hAnsi="Khmer OS Siemreap" w:cs="Khmer OS Siemreap"/>
          <w:b/>
          <w:spacing w:val="8"/>
          <w:sz w:val="24"/>
          <w:szCs w:val="24"/>
          <w:cs/>
          <w:lang w:bidi="km-KH"/>
        </w:rPr>
        <w:t xml:space="preserve"> </w:t>
      </w:r>
      <w:r w:rsidRPr="00C52AA0">
        <w:rPr>
          <w:rFonts w:ascii="Khmer OS Siemreap" w:hAnsi="Khmer OS Siemreap" w:cs="Khmer OS Siemreap" w:hint="cs"/>
          <w:b/>
          <w:spacing w:val="8"/>
          <w:sz w:val="24"/>
          <w:szCs w:val="24"/>
          <w:cs/>
          <w:lang w:bidi="km-KH"/>
        </w:rPr>
        <w:t>រួមមានសមត្ថភាពទាំងឡាយ</w:t>
      </w:r>
      <w:r w:rsidRPr="00C52AA0">
        <w:rPr>
          <w:rFonts w:ascii="Khmer OS Siemreap" w:hAnsi="Khmer OS Siemreap" w:cs="Khmer OS Siemreap"/>
          <w:b/>
          <w:spacing w:val="8"/>
          <w:sz w:val="24"/>
          <w:szCs w:val="24"/>
          <w:cs/>
          <w:lang w:bidi="km-KH"/>
        </w:rPr>
        <w:t xml:space="preserve"> </w:t>
      </w:r>
      <w:r w:rsidRPr="00C52AA0">
        <w:rPr>
          <w:rFonts w:ascii="Khmer OS Siemreap" w:hAnsi="Khmer OS Siemreap" w:cs="Khmer OS Siemreap" w:hint="cs"/>
          <w:b/>
          <w:spacing w:val="8"/>
          <w:sz w:val="24"/>
          <w:szCs w:val="24"/>
          <w:cs/>
          <w:lang w:bidi="km-KH"/>
        </w:rPr>
        <w:t>ណាដែលបុគ្គលម្នាក់ត្រូវតែសម្រេចឱ្យបាន</w:t>
      </w:r>
      <w:r w:rsidRPr="00C52AA0">
        <w:rPr>
          <w:rFonts w:ascii="Khmer OS Siemreap" w:hAnsi="Khmer OS Siemreap" w:cs="Khmer OS Siemreap"/>
          <w:b/>
          <w:spacing w:val="8"/>
          <w:sz w:val="24"/>
          <w:szCs w:val="24"/>
          <w:cs/>
          <w:lang w:bidi="km-KH"/>
        </w:rPr>
        <w:t xml:space="preserve"> </w:t>
      </w:r>
      <w:r w:rsidRPr="00C52AA0">
        <w:rPr>
          <w:rFonts w:ascii="Khmer OS Siemreap" w:hAnsi="Khmer OS Siemreap" w:cs="Khmer OS Siemreap" w:hint="cs"/>
          <w:b/>
          <w:spacing w:val="8"/>
          <w:sz w:val="24"/>
          <w:szCs w:val="24"/>
          <w:cs/>
          <w:lang w:bidi="km-KH"/>
        </w:rPr>
        <w:t>ដើម្បីបញ្ជាក់ថាមានសមត្ថភាព</w:t>
      </w:r>
      <w:r w:rsidRPr="00C52AA0">
        <w:rPr>
          <w:rFonts w:ascii="Khmer OS Siemreap" w:hAnsi="Khmer OS Siemreap" w:cs="Khmer OS Siemreap"/>
          <w:b/>
          <w:spacing w:val="8"/>
          <w:sz w:val="24"/>
          <w:szCs w:val="24"/>
          <w:cs/>
          <w:lang w:bidi="km-KH"/>
        </w:rPr>
        <w:t xml:space="preserve"> </w:t>
      </w:r>
      <w:r w:rsidRPr="00C52AA0">
        <w:rPr>
          <w:rFonts w:ascii="Khmer OS Siemreap" w:hAnsi="Khmer OS Siemreap" w:cs="Khmer OS Siemreap" w:hint="cs"/>
          <w:b/>
          <w:spacing w:val="8"/>
          <w:sz w:val="24"/>
          <w:szCs w:val="24"/>
          <w:cs/>
          <w:lang w:bidi="km-KH"/>
        </w:rPr>
        <w:t>ប្រតិបត្តិជាមូលដ្ឋាននូវការវាស់វែង</w:t>
      </w:r>
      <w:r w:rsidRPr="00C52AA0">
        <w:rPr>
          <w:rFonts w:ascii="Khmer OS Siemreap" w:hAnsi="Khmer OS Siemreap" w:cs="Khmer OS Siemreap"/>
          <w:b/>
          <w:spacing w:val="8"/>
          <w:sz w:val="24"/>
          <w:szCs w:val="24"/>
          <w:cs/>
          <w:lang w:bidi="km-KH"/>
        </w:rPr>
        <w:t xml:space="preserve"> </w:t>
      </w:r>
      <w:r w:rsidRPr="00C52AA0">
        <w:rPr>
          <w:rFonts w:ascii="Khmer OS Siemreap" w:hAnsi="Khmer OS Siemreap" w:cs="Khmer OS Siemreap" w:hint="cs"/>
          <w:b/>
          <w:spacing w:val="8"/>
          <w:sz w:val="24"/>
          <w:szCs w:val="24"/>
          <w:cs/>
          <w:lang w:bidi="km-KH"/>
        </w:rPr>
        <w:t>និងព្យាសកម្ម</w:t>
      </w:r>
      <w:r w:rsidRPr="00C52AA0">
        <w:rPr>
          <w:rFonts w:ascii="Khmer OS Siemreap" w:hAnsi="Khmer OS Siemreap" w:cs="Khmer OS Siemreap"/>
          <w:b/>
          <w:spacing w:val="8"/>
          <w:sz w:val="24"/>
          <w:szCs w:val="24"/>
          <w:cs/>
          <w:lang w:bidi="km-KH"/>
        </w:rPr>
        <w:t xml:space="preserve"> </w:t>
      </w:r>
      <w:r w:rsidRPr="00C52AA0">
        <w:rPr>
          <w:rFonts w:ascii="Khmer OS Siemreap" w:hAnsi="Khmer OS Siemreap" w:cs="Khmer OS Siemreap" w:hint="cs"/>
          <w:b/>
          <w:spacing w:val="8"/>
          <w:sz w:val="24"/>
          <w:szCs w:val="24"/>
          <w:cs/>
          <w:lang w:bidi="km-KH"/>
        </w:rPr>
        <w:t>នៅមន្ទីរពិសោធន៍</w:t>
      </w:r>
      <w:r w:rsidRPr="00C52AA0">
        <w:rPr>
          <w:rFonts w:ascii="Khmer OS Siemreap" w:hAnsi="Khmer OS Siemreap" w:cs="Khmer OS Siemreap"/>
          <w:b/>
          <w:spacing w:val="8"/>
          <w:sz w:val="24"/>
          <w:szCs w:val="24"/>
          <w:cs/>
          <w:lang w:bidi="km-KH"/>
        </w:rPr>
        <w:t xml:space="preserve">  </w:t>
      </w:r>
      <w:r w:rsidRPr="00C52AA0">
        <w:rPr>
          <w:rFonts w:ascii="Khmer OS Siemreap" w:hAnsi="Khmer OS Siemreap" w:cs="Khmer OS Siemreap" w:hint="cs"/>
          <w:b/>
          <w:spacing w:val="8"/>
          <w:sz w:val="24"/>
          <w:szCs w:val="24"/>
          <w:cs/>
          <w:lang w:bidi="km-KH"/>
        </w:rPr>
        <w:t>ត្រួតពិនិត្យគុណភាពវត្ថុធាតុដើម</w:t>
      </w:r>
      <w:r w:rsidRPr="00C52AA0">
        <w:rPr>
          <w:rFonts w:ascii="Khmer OS Siemreap" w:hAnsi="Khmer OS Siemreap" w:cs="Khmer OS Siemreap"/>
          <w:b/>
          <w:spacing w:val="8"/>
          <w:sz w:val="24"/>
          <w:szCs w:val="24"/>
          <w:cs/>
          <w:lang w:bidi="km-KH"/>
        </w:rPr>
        <w:t xml:space="preserve"> </w:t>
      </w:r>
      <w:r w:rsidRPr="00C52AA0">
        <w:rPr>
          <w:rFonts w:ascii="Khmer OS Siemreap" w:hAnsi="Khmer OS Siemreap" w:cs="Khmer OS Siemreap" w:hint="cs"/>
          <w:b/>
          <w:spacing w:val="8"/>
          <w:sz w:val="24"/>
          <w:szCs w:val="24"/>
          <w:cs/>
          <w:lang w:bidi="km-KH"/>
        </w:rPr>
        <w:t>កសិផលកែច្នៃ</w:t>
      </w:r>
      <w:r w:rsidRPr="00C52AA0">
        <w:rPr>
          <w:rFonts w:ascii="Khmer OS Siemreap" w:hAnsi="Khmer OS Siemreap" w:cs="Khmer OS Siemreap"/>
          <w:b/>
          <w:spacing w:val="8"/>
          <w:sz w:val="24"/>
          <w:szCs w:val="24"/>
          <w:cs/>
          <w:lang w:bidi="km-KH"/>
        </w:rPr>
        <w:t xml:space="preserve"> </w:t>
      </w:r>
      <w:r w:rsidRPr="00C52AA0">
        <w:rPr>
          <w:rFonts w:ascii="Khmer OS Siemreap" w:hAnsi="Khmer OS Siemreap" w:cs="Khmer OS Siemreap" w:hint="cs"/>
          <w:b/>
          <w:spacing w:val="8"/>
          <w:sz w:val="24"/>
          <w:szCs w:val="24"/>
          <w:cs/>
          <w:lang w:bidi="km-KH"/>
        </w:rPr>
        <w:t>គ្រឿងផ្សំអាហារ</w:t>
      </w:r>
      <w:r w:rsidRPr="00C52AA0">
        <w:rPr>
          <w:rFonts w:ascii="Khmer OS Siemreap" w:hAnsi="Khmer OS Siemreap" w:cs="Khmer OS Siemreap"/>
          <w:b/>
          <w:spacing w:val="8"/>
          <w:sz w:val="24"/>
          <w:szCs w:val="24"/>
          <w:cs/>
          <w:lang w:bidi="km-KH"/>
        </w:rPr>
        <w:t xml:space="preserve"> </w:t>
      </w:r>
      <w:r w:rsidRPr="00C52AA0">
        <w:rPr>
          <w:rFonts w:ascii="Khmer OS Siemreap" w:hAnsi="Khmer OS Siemreap" w:cs="Khmer OS Siemreap" w:hint="cs"/>
          <w:b/>
          <w:spacing w:val="8"/>
          <w:sz w:val="24"/>
          <w:szCs w:val="24"/>
          <w:cs/>
          <w:lang w:bidi="km-KH"/>
        </w:rPr>
        <w:t>និងសំបកវេចខ្ចប់</w:t>
      </w:r>
      <w:r w:rsidRPr="00C52AA0">
        <w:rPr>
          <w:rFonts w:ascii="Khmer OS Siemreap" w:hAnsi="Khmer OS Siemreap" w:cs="Khmer OS Siemreap"/>
          <w:b/>
          <w:spacing w:val="8"/>
          <w:sz w:val="24"/>
          <w:szCs w:val="24"/>
          <w:cs/>
          <w:lang w:bidi="km-KH"/>
        </w:rPr>
        <w:t xml:space="preserve"> </w:t>
      </w:r>
      <w:r w:rsidRPr="00C52AA0">
        <w:rPr>
          <w:rFonts w:ascii="Khmer OS Siemreap" w:hAnsi="Khmer OS Siemreap" w:cs="Khmer OS Siemreap" w:hint="cs"/>
          <w:b/>
          <w:spacing w:val="8"/>
          <w:sz w:val="24"/>
          <w:szCs w:val="24"/>
          <w:cs/>
          <w:lang w:bidi="km-KH"/>
        </w:rPr>
        <w:t>អនុវត្តកិច្ចការជាមូលដ្ឋាននៃការពិសោធន៍លើមីក្រូសរីរាង្គ</w:t>
      </w:r>
      <w:r w:rsidRPr="00C52AA0">
        <w:rPr>
          <w:rFonts w:ascii="Khmer OS Siemreap" w:hAnsi="Khmer OS Siemreap" w:cs="Khmer OS Siemreap"/>
          <w:b/>
          <w:spacing w:val="8"/>
          <w:sz w:val="24"/>
          <w:szCs w:val="24"/>
          <w:cs/>
          <w:lang w:bidi="km-KH"/>
        </w:rPr>
        <w:t xml:space="preserve">  </w:t>
      </w:r>
      <w:r w:rsidRPr="00C52AA0">
        <w:rPr>
          <w:rFonts w:ascii="Khmer OS Siemreap" w:hAnsi="Khmer OS Siemreap" w:cs="Khmer OS Siemreap" w:hint="cs"/>
          <w:b/>
          <w:spacing w:val="8"/>
          <w:sz w:val="24"/>
          <w:szCs w:val="24"/>
          <w:cs/>
          <w:lang w:bidi="km-KH"/>
        </w:rPr>
        <w:t>រក្សាស្តង់ដារអនាម័យនិងសុវត្ថិភាពអាហារនៅក្នុងខ្សែច្រវ៉ាក់ផ្គត់ផ្គង់ផលិតផលអាហារ</w:t>
      </w:r>
      <w:r w:rsidRPr="00C52AA0">
        <w:rPr>
          <w:rFonts w:ascii="Khmer OS Siemreap" w:hAnsi="Khmer OS Siemreap" w:cs="Khmer OS Siemreap"/>
          <w:b/>
          <w:spacing w:val="8"/>
          <w:sz w:val="24"/>
          <w:szCs w:val="24"/>
          <w:cs/>
          <w:lang w:bidi="km-KH"/>
        </w:rPr>
        <w:t xml:space="preserve"> </w:t>
      </w:r>
      <w:r w:rsidRPr="00C52AA0">
        <w:rPr>
          <w:rFonts w:ascii="Khmer OS Siemreap" w:hAnsi="Khmer OS Siemreap" w:cs="Khmer OS Siemreap" w:hint="cs"/>
          <w:b/>
          <w:spacing w:val="8"/>
          <w:sz w:val="24"/>
          <w:szCs w:val="24"/>
          <w:cs/>
          <w:lang w:bidi="km-KH"/>
        </w:rPr>
        <w:t>ប្រតិបត្តិការវិភាគគីមីសម្រាប់</w:t>
      </w:r>
      <w:r w:rsidRPr="00C52AA0">
        <w:rPr>
          <w:rFonts w:ascii="Khmer OS Siemreap" w:hAnsi="Khmer OS Siemreap" w:cs="Khmer OS Siemreap"/>
          <w:b/>
          <w:spacing w:val="8"/>
          <w:sz w:val="24"/>
          <w:szCs w:val="24"/>
          <w:cs/>
          <w:lang w:bidi="km-KH"/>
        </w:rPr>
        <w:t xml:space="preserve"> </w:t>
      </w:r>
      <w:r w:rsidRPr="00C52AA0">
        <w:rPr>
          <w:rFonts w:ascii="Khmer OS Siemreap" w:hAnsi="Khmer OS Siemreap" w:cs="Khmer OS Siemreap" w:hint="cs"/>
          <w:b/>
          <w:spacing w:val="8"/>
          <w:sz w:val="24"/>
          <w:szCs w:val="24"/>
          <w:cs/>
          <w:lang w:bidi="km-KH"/>
        </w:rPr>
        <w:t>វត្ថុធាតុដើម</w:t>
      </w:r>
      <w:r w:rsidRPr="00C52AA0">
        <w:rPr>
          <w:rFonts w:ascii="Khmer OS Siemreap" w:hAnsi="Khmer OS Siemreap" w:cs="Khmer OS Siemreap"/>
          <w:b/>
          <w:spacing w:val="8"/>
          <w:sz w:val="24"/>
          <w:szCs w:val="24"/>
          <w:cs/>
          <w:lang w:bidi="km-KH"/>
        </w:rPr>
        <w:t xml:space="preserve"> </w:t>
      </w:r>
      <w:r w:rsidRPr="00C52AA0">
        <w:rPr>
          <w:rFonts w:ascii="Khmer OS Siemreap" w:hAnsi="Khmer OS Siemreap" w:cs="Khmer OS Siemreap" w:hint="cs"/>
          <w:b/>
          <w:spacing w:val="8"/>
          <w:sz w:val="24"/>
          <w:szCs w:val="24"/>
          <w:cs/>
          <w:lang w:bidi="km-KH"/>
        </w:rPr>
        <w:t>និងកសិផលកែច្នៃ</w:t>
      </w:r>
      <w:r w:rsidRPr="00C52AA0">
        <w:rPr>
          <w:rFonts w:ascii="Khmer OS Siemreap" w:hAnsi="Khmer OS Siemreap" w:cs="Khmer OS Siemreap"/>
          <w:b/>
          <w:spacing w:val="8"/>
          <w:sz w:val="24"/>
          <w:szCs w:val="24"/>
          <w:cs/>
          <w:lang w:bidi="km-KH"/>
        </w:rPr>
        <w:t xml:space="preserve"> </w:t>
      </w:r>
      <w:r w:rsidRPr="00C52AA0">
        <w:rPr>
          <w:rFonts w:ascii="Khmer OS Siemreap" w:hAnsi="Khmer OS Siemreap" w:cs="Khmer OS Siemreap" w:hint="cs"/>
          <w:b/>
          <w:spacing w:val="8"/>
          <w:sz w:val="24"/>
          <w:szCs w:val="24"/>
          <w:cs/>
          <w:lang w:bidi="km-KH"/>
        </w:rPr>
        <w:t>ប្រតិបត្តិការនិងថែទាំឧបករណ៍កែច្នៃអាហារ</w:t>
      </w:r>
      <w:r w:rsidRPr="00C52AA0">
        <w:rPr>
          <w:rFonts w:ascii="Khmer OS Siemreap" w:hAnsi="Khmer OS Siemreap" w:cs="Khmer OS Siemreap"/>
          <w:b/>
          <w:spacing w:val="8"/>
          <w:sz w:val="24"/>
          <w:szCs w:val="24"/>
          <w:cs/>
          <w:lang w:bidi="km-KH"/>
        </w:rPr>
        <w:t xml:space="preserve"> </w:t>
      </w:r>
      <w:r w:rsidRPr="00C52AA0">
        <w:rPr>
          <w:rFonts w:ascii="Khmer OS Siemreap" w:hAnsi="Khmer OS Siemreap" w:cs="Khmer OS Siemreap" w:hint="cs"/>
          <w:b/>
          <w:spacing w:val="8"/>
          <w:sz w:val="24"/>
          <w:szCs w:val="24"/>
          <w:cs/>
          <w:lang w:bidi="km-KH"/>
        </w:rPr>
        <w:t>ប្រតិបត្តិបច្ចេកវិទ្យាថែរក្សានិងកែច្នៃអាហារ</w:t>
      </w:r>
      <w:r w:rsidRPr="00C52AA0">
        <w:rPr>
          <w:rFonts w:ascii="Khmer OS Siemreap" w:hAnsi="Khmer OS Siemreap" w:cs="Khmer OS Siemreap"/>
          <w:b/>
          <w:spacing w:val="8"/>
          <w:sz w:val="24"/>
          <w:szCs w:val="24"/>
          <w:cs/>
          <w:lang w:bidi="km-KH"/>
        </w:rPr>
        <w:t xml:space="preserve"> </w:t>
      </w:r>
      <w:r w:rsidRPr="00C52AA0">
        <w:rPr>
          <w:rFonts w:ascii="Khmer OS Siemreap" w:hAnsi="Khmer OS Siemreap" w:cs="Khmer OS Siemreap" w:hint="cs"/>
          <w:b/>
          <w:spacing w:val="8"/>
          <w:sz w:val="24"/>
          <w:szCs w:val="24"/>
          <w:cs/>
          <w:lang w:bidi="km-KH"/>
        </w:rPr>
        <w:t>និងរក្សាគុណភាពអាហារូបត្ថម្ភវត្ថុធាតុដើមនិងផលិតផលកែច្នៃ</w:t>
      </w:r>
      <w:r w:rsidRPr="00C52AA0">
        <w:rPr>
          <w:rFonts w:ascii="Khmer OS Siemreap" w:hAnsi="Khmer OS Siemreap" w:cs="Khmer OS Siemreap"/>
          <w:b/>
          <w:spacing w:val="8"/>
          <w:sz w:val="24"/>
          <w:szCs w:val="24"/>
          <w:cs/>
          <w:lang w:bidi="km-KH"/>
        </w:rPr>
        <w:t xml:space="preserve"> </w:t>
      </w:r>
      <w:r w:rsidRPr="00C52AA0">
        <w:rPr>
          <w:rFonts w:ascii="Khmer OS Siemreap" w:hAnsi="Khmer OS Siemreap" w:cs="Khmer OS Siemreap" w:hint="cs"/>
          <w:b/>
          <w:spacing w:val="8"/>
          <w:sz w:val="24"/>
          <w:szCs w:val="24"/>
          <w:cs/>
          <w:lang w:bidi="km-KH"/>
        </w:rPr>
        <w:t>ដែលជាសមាភាគចម្បងនៅក្នុងគុណវុឌ្ឍិដំឡើងនិងថែទាំបណ្តាញអគ្គិសនី</w:t>
      </w:r>
      <w:r w:rsidRPr="00C52AA0">
        <w:rPr>
          <w:rFonts w:ascii="Khmer OS Siemreap" w:hAnsi="Khmer OS Siemreap" w:cs="Khmer OS Siemreap"/>
          <w:b/>
          <w:spacing w:val="8"/>
          <w:sz w:val="24"/>
          <w:szCs w:val="24"/>
          <w:cs/>
          <w:lang w:bidi="km-KH"/>
        </w:rPr>
        <w:t xml:space="preserve"> </w:t>
      </w:r>
      <w:r w:rsidRPr="00C52AA0">
        <w:rPr>
          <w:rFonts w:ascii="Khmer OS Siemreap" w:hAnsi="Khmer OS Siemreap" w:cs="Khmer OS Siemreap" w:hint="cs"/>
          <w:b/>
          <w:spacing w:val="8"/>
          <w:sz w:val="24"/>
          <w:szCs w:val="24"/>
          <w:cs/>
          <w:lang w:bidi="km-KH"/>
        </w:rPr>
        <w:t>កម្រិត</w:t>
      </w:r>
      <w:r w:rsidRPr="00C52AA0">
        <w:rPr>
          <w:rFonts w:ascii="Khmer OS Siemreap" w:hAnsi="Khmer OS Siemreap" w:cs="Khmer OS Siemreap"/>
          <w:b/>
          <w:spacing w:val="8"/>
          <w:sz w:val="24"/>
          <w:szCs w:val="24"/>
          <w:cs/>
          <w:lang w:bidi="km-KH"/>
        </w:rPr>
        <w:t xml:space="preserve"> </w:t>
      </w:r>
      <w:r w:rsidRPr="00C52AA0">
        <w:rPr>
          <w:rFonts w:ascii="Khmer OS Siemreap" w:hAnsi="Khmer OS Siemreap" w:cs="Khmer OS Siemreap" w:hint="cs"/>
          <w:b/>
          <w:spacing w:val="8"/>
          <w:sz w:val="24"/>
          <w:szCs w:val="24"/>
          <w:cs/>
          <w:lang w:bidi="km-KH"/>
        </w:rPr>
        <w:t>៥</w:t>
      </w:r>
      <w:r w:rsidRPr="00C52AA0">
        <w:rPr>
          <w:rFonts w:ascii="Khmer OS Siemreap" w:hAnsi="Khmer OS Siemreap" w:cs="Khmer OS Siemreap"/>
          <w:b/>
          <w:spacing w:val="8"/>
          <w:sz w:val="24"/>
          <w:szCs w:val="24"/>
          <w:cs/>
          <w:lang w:bidi="km-KH"/>
        </w:rPr>
        <w:t xml:space="preserve"> </w:t>
      </w:r>
      <w:r w:rsidRPr="00C52AA0">
        <w:rPr>
          <w:rFonts w:ascii="Khmer OS Siemreap" w:hAnsi="Khmer OS Siemreap" w:cs="Khmer OS Siemreap" w:hint="cs"/>
          <w:b/>
          <w:spacing w:val="8"/>
          <w:sz w:val="24"/>
          <w:szCs w:val="24"/>
          <w:cs/>
          <w:lang w:bidi="km-KH"/>
        </w:rPr>
        <w:t>នេះ។</w:t>
      </w:r>
    </w:p>
    <w:p w14:paraId="51BA5D34" w14:textId="3B44AAD4" w:rsidR="00B841F3" w:rsidRPr="00093CC5" w:rsidRDefault="00C52AA0" w:rsidP="000043FC">
      <w:pPr>
        <w:jc w:val="both"/>
        <w:rPr>
          <w:rFonts w:ascii="Khmer OS Siemreap" w:hAnsi="Khmer OS Siemreap" w:cs="Khmer OS Siemreap"/>
          <w:b/>
          <w:sz w:val="24"/>
          <w:szCs w:val="24"/>
          <w:lang w:val="ca-ES" w:bidi="km-KH"/>
        </w:rPr>
      </w:pPr>
      <w:r w:rsidRPr="00C52AA0">
        <w:rPr>
          <w:rFonts w:ascii="Khmer OS Siemreap" w:hAnsi="Khmer OS Siemreap" w:cs="Khmer OS Siemreap"/>
          <w:b/>
          <w:spacing w:val="8"/>
          <w:sz w:val="24"/>
          <w:szCs w:val="24"/>
          <w:cs/>
          <w:lang w:bidi="km-KH"/>
        </w:rPr>
        <w:tab/>
      </w:r>
      <w:r w:rsidRPr="00C52AA0">
        <w:rPr>
          <w:rFonts w:ascii="Khmer OS Siemreap" w:hAnsi="Khmer OS Siemreap" w:cs="Khmer OS Siemreap" w:hint="cs"/>
          <w:b/>
          <w:spacing w:val="8"/>
          <w:sz w:val="24"/>
          <w:szCs w:val="24"/>
          <w:cs/>
          <w:lang w:bidi="km-KH"/>
        </w:rPr>
        <w:t>ចំពោះការប្រតិបត្តិគេហកិច្ចប្រតិបត្តិគេហៈកិច្ចសុខភាពនិងសុត្ថិភាពការងារ</w:t>
      </w:r>
      <w:r w:rsidRPr="00C52AA0">
        <w:rPr>
          <w:rFonts w:ascii="Khmer OS Siemreap" w:hAnsi="Khmer OS Siemreap" w:cs="Khmer OS Siemreap"/>
          <w:b/>
          <w:spacing w:val="8"/>
          <w:sz w:val="24"/>
          <w:szCs w:val="24"/>
          <w:cs/>
          <w:lang w:bidi="km-KH"/>
        </w:rPr>
        <w:t xml:space="preserve"> </w:t>
      </w:r>
      <w:r w:rsidRPr="00C52AA0">
        <w:rPr>
          <w:rFonts w:ascii="Khmer OS Siemreap" w:hAnsi="Khmer OS Siemreap" w:cs="Khmer OS Siemreap" w:hint="cs"/>
          <w:b/>
          <w:spacing w:val="8"/>
          <w:sz w:val="24"/>
          <w:szCs w:val="24"/>
          <w:cs/>
          <w:lang w:bidi="km-KH"/>
        </w:rPr>
        <w:t>ព្រមទាំងការការពារបរិស្ថានក្នុងពេលប្រតិបត្តិរាល់ផ្នែកសមត្ថភាពត្រូវបានរួមបញ្ចូលទៅក្នុងគុណវុឌ្ឍិកែច្នៃនិងវិភាគអាហារ</w:t>
      </w:r>
      <w:r w:rsidRPr="00C52AA0">
        <w:rPr>
          <w:rFonts w:ascii="Khmer OS Siemreap" w:hAnsi="Khmer OS Siemreap" w:cs="Khmer OS Siemreap"/>
          <w:b/>
          <w:spacing w:val="8"/>
          <w:sz w:val="24"/>
          <w:szCs w:val="24"/>
          <w:cs/>
          <w:lang w:bidi="km-KH"/>
        </w:rPr>
        <w:t xml:space="preserve"> </w:t>
      </w:r>
      <w:r w:rsidRPr="00C52AA0">
        <w:rPr>
          <w:rFonts w:ascii="Khmer OS Siemreap" w:hAnsi="Khmer OS Siemreap" w:cs="Khmer OS Siemreap" w:hint="cs"/>
          <w:b/>
          <w:spacing w:val="8"/>
          <w:sz w:val="24"/>
          <w:szCs w:val="24"/>
          <w:cs/>
          <w:lang w:bidi="km-KH"/>
        </w:rPr>
        <w:t>កម្រិត៥។</w:t>
      </w:r>
    </w:p>
    <w:p w14:paraId="75968302" w14:textId="27467976" w:rsidR="00B841F3" w:rsidRPr="00093CC5" w:rsidRDefault="00B841F3" w:rsidP="000043FC">
      <w:pPr>
        <w:jc w:val="both"/>
        <w:rPr>
          <w:rFonts w:ascii="Khmer OS Siemreap" w:hAnsi="Khmer OS Siemreap" w:cs="Khmer OS Siemreap"/>
          <w:b/>
          <w:sz w:val="24"/>
          <w:szCs w:val="24"/>
          <w:cs/>
          <w:lang w:bidi="km-KH"/>
        </w:rPr>
      </w:pP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093CC5">
        <w:rPr>
          <w:rFonts w:ascii="Khmer OS Siemreap" w:hAnsi="Khmer OS Siemreap" w:cs="Khmer OS Siemreap"/>
          <w:b/>
          <w:spacing w:val="12"/>
          <w:sz w:val="24"/>
          <w:szCs w:val="24"/>
          <w:cs/>
          <w:lang w:bidi="km-KH"/>
        </w:rPr>
        <w:t>ចំពោះការ</w:t>
      </w:r>
      <w:r w:rsidR="00DA3F66" w:rsidRPr="00093CC5">
        <w:rPr>
          <w:rFonts w:ascii="Khmer OS Siemreap" w:hAnsi="Khmer OS Siemreap" w:cs="Khmer OS Siemreap"/>
          <w:b/>
          <w:spacing w:val="12"/>
          <w:sz w:val="24"/>
          <w:szCs w:val="24"/>
          <w:cs/>
          <w:lang w:bidi="km-KH"/>
        </w:rPr>
        <w:t>ប្រតិបត្តិគេហកិច្ចប្រតិបត្តិគេហៈកិច្ច</w:t>
      </w:r>
      <w:r w:rsidRPr="00093CC5">
        <w:rPr>
          <w:rFonts w:ascii="Khmer OS Siemreap" w:hAnsi="Khmer OS Siemreap" w:cs="Khmer OS Siemreap"/>
          <w:b/>
          <w:spacing w:val="12"/>
          <w:sz w:val="24"/>
          <w:szCs w:val="24"/>
          <w:cs/>
          <w:lang w:bidi="km-KH"/>
        </w:rPr>
        <w:t>សុខភាព</w:t>
      </w:r>
      <w:r w:rsidRPr="00093CC5">
        <w:rPr>
          <w:rFonts w:ascii="Khmer OS Siemreap" w:hAnsi="Khmer OS Siemreap" w:cs="Khmer OS Siemreap"/>
          <w:b/>
          <w:spacing w:val="8"/>
          <w:sz w:val="24"/>
          <w:szCs w:val="24"/>
          <w:cs/>
          <w:lang w:bidi="km-KH"/>
        </w:rPr>
        <w:t>និងសុត្ថិភាពការងារ ព្រមទាំងការការពារបរិស្ថានក្នុងពេល</w:t>
      </w:r>
      <w:r w:rsidRPr="00093CC5">
        <w:rPr>
          <w:rFonts w:ascii="Khmer OS Siemreap" w:hAnsi="Khmer OS Siemreap" w:cs="Khmer OS Siemreap"/>
          <w:b/>
          <w:spacing w:val="20"/>
          <w:sz w:val="24"/>
          <w:szCs w:val="24"/>
          <w:cs/>
          <w:lang w:bidi="km-KH"/>
        </w:rPr>
        <w:t>ប្រតិបត្តិរាល់ផ្នែកសមត្ថភាពត្រូ</w:t>
      </w:r>
      <w:r w:rsidRPr="00093CC5">
        <w:rPr>
          <w:rFonts w:ascii="Khmer OS Siemreap" w:hAnsi="Khmer OS Siemreap" w:cs="Khmer OS Siemreap"/>
          <w:b/>
          <w:spacing w:val="14"/>
          <w:sz w:val="24"/>
          <w:szCs w:val="24"/>
          <w:cs/>
          <w:lang w:bidi="km-KH"/>
        </w:rPr>
        <w:t>វ</w:t>
      </w:r>
      <w:r w:rsidRPr="00093CC5">
        <w:rPr>
          <w:rFonts w:ascii="Khmer OS Siemreap" w:hAnsi="Khmer OS Siemreap" w:cs="Khmer OS Siemreap"/>
          <w:b/>
          <w:spacing w:val="30"/>
          <w:sz w:val="24"/>
          <w:szCs w:val="24"/>
          <w:cs/>
          <w:lang w:bidi="km-KH"/>
        </w:rPr>
        <w:t>បានរួមបញ្ចូលទៅក្នុងគុណវុឌ្ឍិ</w:t>
      </w:r>
      <w:r w:rsidR="002305F2" w:rsidRPr="00093CC5">
        <w:rPr>
          <w:rFonts w:ascii="Khmer OS Siemreap" w:hAnsi="Khmer OS Siemreap" w:cs="Khmer OS Siemreap"/>
          <w:bCs/>
          <w:spacing w:val="12"/>
          <w:sz w:val="24"/>
          <w:szCs w:val="24"/>
          <w:cs/>
          <w:lang w:bidi="km-KH"/>
        </w:rPr>
        <w:t>កែច្នៃនិងវិភាគអាហារ</w:t>
      </w:r>
      <w:r w:rsidRPr="00093CC5">
        <w:rPr>
          <w:rFonts w:ascii="Khmer OS Siemreap" w:hAnsi="Khmer OS Siemreap" w:cs="Khmer OS Siemreap"/>
          <w:bCs/>
          <w:spacing w:val="12"/>
          <w:sz w:val="24"/>
          <w:szCs w:val="24"/>
          <w:cs/>
          <w:lang w:bidi="km-KH"/>
        </w:rPr>
        <w:t xml:space="preserve"> កម្រិត៥</w:t>
      </w:r>
      <w:r w:rsidRPr="00093CC5">
        <w:rPr>
          <w:rFonts w:ascii="Khmer OS Siemreap" w:hAnsi="Khmer OS Siemreap" w:cs="Khmer OS Siemreap"/>
          <w:bCs/>
          <w:sz w:val="24"/>
          <w:szCs w:val="24"/>
          <w:lang w:bidi="km-KH"/>
        </w:rPr>
        <w:t>​​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។</w:t>
      </w:r>
    </w:p>
    <w:p w14:paraId="13963CCD" w14:textId="63459A61" w:rsidR="00B841F3" w:rsidRPr="00093CC5" w:rsidRDefault="00B841F3" w:rsidP="006D76F5">
      <w:pPr>
        <w:rPr>
          <w:rFonts w:ascii="Khmer OS Siemreap" w:hAnsi="Khmer OS Siemreap" w:cs="Khmer OS Siemreap"/>
          <w:bCs/>
          <w:spacing w:val="-4"/>
          <w:sz w:val="24"/>
          <w:szCs w:val="24"/>
          <w:lang w:val="ca-ES" w:bidi="km-KH"/>
        </w:rPr>
      </w:pP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br w:type="column"/>
      </w:r>
      <w:r w:rsidRPr="00093CC5">
        <w:rPr>
          <w:rFonts w:ascii="Khmer OS Siemreap" w:hAnsi="Khmer OS Siemreap" w:cs="Khmer OS Siemreap"/>
          <w:bCs/>
          <w:spacing w:val="-4"/>
          <w:sz w:val="24"/>
          <w:szCs w:val="24"/>
          <w:cs/>
          <w:lang w:bidi="km-KH"/>
        </w:rPr>
        <w:lastRenderedPageBreak/>
        <w:t>ផ្នែកសមត្ថភាពសម្រាប់គុណវុឌ្ឍិដំឡើងនិងថែទាំបណ្តាញអគ្គិសនី កម្រិត៥</w:t>
      </w:r>
      <w:r w:rsidRPr="00093CC5">
        <w:rPr>
          <w:rFonts w:ascii="Khmer OS Siemreap" w:hAnsi="Khmer OS Siemreap" w:cs="Khmer OS Siemreap"/>
          <w:bCs/>
          <w:spacing w:val="-4"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Cs/>
          <w:spacing w:val="-4"/>
          <w:sz w:val="24"/>
          <w:szCs w:val="24"/>
          <w:cs/>
          <w:lang w:bidi="km-KH"/>
        </w:rPr>
        <w:t>រួមមាន៖</w:t>
      </w:r>
    </w:p>
    <w:tbl>
      <w:tblPr>
        <w:tblW w:w="962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627"/>
        <w:gridCol w:w="1999"/>
      </w:tblGrid>
      <w:tr w:rsidR="00093CC5" w:rsidRPr="00093CC5" w14:paraId="1A59B8F7" w14:textId="77777777" w:rsidTr="00DF26DB">
        <w:tc>
          <w:tcPr>
            <w:tcW w:w="7627" w:type="dxa"/>
            <w:hideMark/>
          </w:tcPr>
          <w:p w14:paraId="05A73195" w14:textId="77777777" w:rsidR="00B841F3" w:rsidRPr="00093CC5" w:rsidRDefault="00B841F3" w:rsidP="006D76F5">
            <w:pPr>
              <w:spacing w:line="360" w:lineRule="auto"/>
              <w:ind w:left="2952" w:hanging="2952"/>
              <w:rPr>
                <w:rFonts w:ascii="Khmer Mool1" w:hAnsi="Khmer Mool1" w:cs="Khmer Mool1"/>
                <w:b/>
                <w:sz w:val="22"/>
                <w:szCs w:val="22"/>
              </w:rPr>
            </w:pPr>
            <w:r w:rsidRPr="00093CC5">
              <w:rPr>
                <w:rFonts w:ascii="Khmer Mool1" w:hAnsi="Khmer Mool1" w:cs="Khmer Mool1"/>
                <w:b/>
                <w:sz w:val="24"/>
                <w:szCs w:val="24"/>
                <w:cs/>
                <w:lang w:bidi="km-KH"/>
              </w:rPr>
              <w:t>សមត្ថភាពមូលដ្ឋាន</w:t>
            </w:r>
          </w:p>
        </w:tc>
        <w:tc>
          <w:tcPr>
            <w:tcW w:w="1999" w:type="dxa"/>
            <w:hideMark/>
          </w:tcPr>
          <w:p w14:paraId="7A25E1F0" w14:textId="77777777" w:rsidR="00B841F3" w:rsidRPr="00093CC5" w:rsidRDefault="00B841F3" w:rsidP="006D76F5">
            <w:pPr>
              <w:pStyle w:val="Heading7"/>
              <w:spacing w:before="0" w:after="0" w:line="360" w:lineRule="auto"/>
              <w:rPr>
                <w:rFonts w:ascii="Khmer Mool1" w:hAnsi="Khmer Mool1" w:cs="Khmer Mool1"/>
                <w:b/>
                <w:sz w:val="22"/>
                <w:szCs w:val="22"/>
              </w:rPr>
            </w:pPr>
            <w:r w:rsidRPr="00093CC5">
              <w:rPr>
                <w:rFonts w:ascii="Khmer Mool1" w:hAnsi="Khmer Mool1" w:cs="Khmer Mool1"/>
                <w:b/>
                <w:cs/>
                <w:lang w:bidi="km-KH"/>
              </w:rPr>
              <w:t>លេខកូដ</w:t>
            </w:r>
          </w:p>
        </w:tc>
      </w:tr>
      <w:tr w:rsidR="00093CC5" w:rsidRPr="00093CC5" w14:paraId="1676FE13" w14:textId="77777777" w:rsidTr="00DF26DB">
        <w:trPr>
          <w:trHeight w:val="357"/>
        </w:trPr>
        <w:tc>
          <w:tcPr>
            <w:tcW w:w="7627" w:type="dxa"/>
            <w:hideMark/>
          </w:tcPr>
          <w:p w14:paraId="7F198A1C" w14:textId="724E95A3" w:rsidR="008D2CD3" w:rsidRPr="000E42FA" w:rsidRDefault="000E42FA" w:rsidP="008D2CD3">
            <w:pPr>
              <w:pStyle w:val="Heading1"/>
              <w:spacing w:before="0"/>
              <w:rPr>
                <w:rFonts w:ascii="Khmer OS Siemreap" w:hAnsi="Khmer OS Siemreap" w:cs="Khmer OS Siemreap"/>
                <w:b/>
                <w:bCs/>
                <w:color w:val="auto"/>
                <w:szCs w:val="24"/>
                <w:lang w:bidi="km-KH"/>
              </w:rPr>
            </w:pPr>
            <w:bookmarkStart w:id="3" w:name="_Toc131025140"/>
            <w:proofErr w:type="spellStart"/>
            <w:r w:rsidRPr="000E42FA">
              <w:rPr>
                <w:rFonts w:ascii="Khmer OS Siemreap" w:hAnsi="Khmer OS Siemreap" w:cs="Khmer OS Siemreap" w:hint="cs"/>
                <w:color w:val="auto"/>
                <w:sz w:val="24"/>
                <w:szCs w:val="24"/>
                <w:lang w:bidi="km-KH"/>
              </w:rPr>
              <w:t>ត្រួតពិនិត្យកម្មវិធីនៃជំនាញទំនាក់ទំនងគន្លឹះនៅក្នុងកន្លែងការងារ</w:t>
            </w:r>
            <w:bookmarkEnd w:id="3"/>
            <w:proofErr w:type="spellEnd"/>
          </w:p>
        </w:tc>
        <w:tc>
          <w:tcPr>
            <w:tcW w:w="1999" w:type="dxa"/>
            <w:hideMark/>
          </w:tcPr>
          <w:p w14:paraId="11D43EB9" w14:textId="5E6F6E38" w:rsidR="008D2CD3" w:rsidRPr="00093CC5" w:rsidRDefault="008D2CD3" w:rsidP="008D2CD3">
            <w:pPr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MANFA0501</w:t>
            </w:r>
          </w:p>
        </w:tc>
      </w:tr>
      <w:tr w:rsidR="00093CC5" w:rsidRPr="00093CC5" w14:paraId="63A54FE9" w14:textId="77777777" w:rsidTr="00DF26DB">
        <w:trPr>
          <w:trHeight w:val="240"/>
        </w:trPr>
        <w:tc>
          <w:tcPr>
            <w:tcW w:w="7627" w:type="dxa"/>
            <w:hideMark/>
          </w:tcPr>
          <w:p w14:paraId="6DFDE196" w14:textId="312370E9" w:rsidR="008D2CD3" w:rsidRPr="00093CC5" w:rsidRDefault="008D2CD3" w:rsidP="008D2CD3">
            <w:pPr>
              <w:pStyle w:val="Heading1"/>
              <w:spacing w:before="0"/>
              <w:rPr>
                <w:rFonts w:ascii="Khmer OS Siemreap" w:hAnsi="Khmer OS Siemreap" w:cs="Khmer OS Siemreap"/>
                <w:b/>
                <w:bCs/>
                <w:color w:val="auto"/>
                <w:szCs w:val="24"/>
                <w:lang w:bidi="km-KH"/>
              </w:rPr>
            </w:pPr>
            <w:bookmarkStart w:id="4" w:name="_Toc131025141"/>
            <w:r w:rsidRPr="00093CC5">
              <w:rPr>
                <w:rFonts w:ascii="Khmer OS Siemreap" w:hAnsi="Khmer OS Siemreap" w:cs="Khmer OS Siemreap" w:hint="cs"/>
                <w:color w:val="auto"/>
                <w:szCs w:val="24"/>
                <w:cs/>
                <w:lang w:bidi="km-KH"/>
              </w:rPr>
              <w:t>ត្រួតពិនិត្យនិងការអភិវឌ្ឍនៃក្រុមនិងបុគ្គល</w:t>
            </w:r>
            <w:bookmarkEnd w:id="4"/>
          </w:p>
        </w:tc>
        <w:tc>
          <w:tcPr>
            <w:tcW w:w="1999" w:type="dxa"/>
            <w:hideMark/>
          </w:tcPr>
          <w:p w14:paraId="3FC42AA8" w14:textId="73E44F9B" w:rsidR="008D2CD3" w:rsidRPr="00093CC5" w:rsidRDefault="008D2CD3" w:rsidP="008D2CD3">
            <w:pPr>
              <w:ind w:left="357" w:hanging="357"/>
              <w:rPr>
                <w:rFonts w:ascii="Khmer OS Siemreap" w:hAnsi="Khmer OS Siemreap" w:cs="Khmer OS Siemreap"/>
                <w:b/>
                <w:bCs/>
                <w:kern w:val="32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MANFA0502</w:t>
            </w:r>
          </w:p>
        </w:tc>
      </w:tr>
      <w:tr w:rsidR="00093CC5" w:rsidRPr="00093CC5" w14:paraId="23285305" w14:textId="77777777" w:rsidTr="00DF26DB">
        <w:tc>
          <w:tcPr>
            <w:tcW w:w="7627" w:type="dxa"/>
            <w:hideMark/>
          </w:tcPr>
          <w:p w14:paraId="57F79887" w14:textId="77777777" w:rsidR="008D2CD3" w:rsidRPr="00093CC5" w:rsidRDefault="008D2CD3" w:rsidP="008D2CD3">
            <w:pPr>
              <w:tabs>
                <w:tab w:val="center" w:pos="-5940"/>
                <w:tab w:val="center" w:pos="-5850"/>
                <w:tab w:val="left" w:pos="-5760"/>
              </w:tabs>
              <w:rPr>
                <w:rFonts w:ascii="Khmer OS Siemreap" w:hAnsi="Khmer OS Siemreap" w:cs="Khmer OS Siemreap"/>
                <w:kern w:val="32"/>
                <w:sz w:val="32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kern w:val="32"/>
                <w:sz w:val="32"/>
                <w:szCs w:val="24"/>
                <w:cs/>
                <w:lang w:bidi="km-KH"/>
              </w:rPr>
              <w:t>ត្រួតពិនិត្យការដោះស្រាយបញ្ហាបច្ចេកទេសនៅកន្លែងការងារ</w:t>
            </w:r>
          </w:p>
        </w:tc>
        <w:tc>
          <w:tcPr>
            <w:tcW w:w="1999" w:type="dxa"/>
            <w:hideMark/>
          </w:tcPr>
          <w:p w14:paraId="50A348AF" w14:textId="18CED16A" w:rsidR="008D2CD3" w:rsidRPr="00093CC5" w:rsidRDefault="008D2CD3" w:rsidP="008D2CD3">
            <w:pPr>
              <w:ind w:left="357" w:hanging="357"/>
              <w:rPr>
                <w:rFonts w:ascii="Khmer OS Siemreap" w:hAnsi="Khmer OS Siemreap" w:cs="Khmer OS Siemreap"/>
                <w:b/>
                <w:bCs/>
                <w:kern w:val="32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MANFA0503</w:t>
            </w:r>
          </w:p>
        </w:tc>
      </w:tr>
      <w:tr w:rsidR="00093CC5" w:rsidRPr="00093CC5" w14:paraId="73A5E48A" w14:textId="77777777" w:rsidTr="00DF26DB">
        <w:tc>
          <w:tcPr>
            <w:tcW w:w="7627" w:type="dxa"/>
            <w:hideMark/>
          </w:tcPr>
          <w:p w14:paraId="5D059A71" w14:textId="593372FF" w:rsidR="008D2CD3" w:rsidRPr="00093CC5" w:rsidRDefault="008D2CD3" w:rsidP="008D2CD3">
            <w:pPr>
              <w:pStyle w:val="Heading1"/>
              <w:spacing w:before="0"/>
              <w:rPr>
                <w:rFonts w:ascii="Khmer OS Siemreap" w:hAnsi="Khmer OS Siemreap" w:cs="Khmer OS Siemreap"/>
                <w:b/>
                <w:bCs/>
                <w:color w:val="auto"/>
                <w:szCs w:val="24"/>
                <w:lang w:bidi="km-KH"/>
              </w:rPr>
            </w:pPr>
            <w:bookmarkStart w:id="5" w:name="_Toc131025142"/>
            <w:r w:rsidRPr="00093CC5">
              <w:rPr>
                <w:rFonts w:ascii="Khmer OS Siemreap" w:hAnsi="Khmer OS Siemreap" w:cs="Khmer OS Siemreap" w:hint="cs"/>
                <w:color w:val="auto"/>
                <w:szCs w:val="24"/>
                <w:cs/>
                <w:lang w:bidi="km-KH"/>
              </w:rPr>
              <w:t>ត្រួតពិនិត្យការប្រមូលទិន្នន័យនិងវិភាគនៅកន្លែងធ្វើការ</w:t>
            </w:r>
            <w:bookmarkEnd w:id="5"/>
          </w:p>
        </w:tc>
        <w:tc>
          <w:tcPr>
            <w:tcW w:w="1999" w:type="dxa"/>
            <w:hideMark/>
          </w:tcPr>
          <w:p w14:paraId="3B02C0A9" w14:textId="51449CC2" w:rsidR="008D2CD3" w:rsidRPr="00093CC5" w:rsidRDefault="008D2CD3" w:rsidP="008D2CD3">
            <w:pPr>
              <w:ind w:left="357" w:hanging="357"/>
              <w:rPr>
                <w:rFonts w:ascii="Khmer OS Siemreap" w:hAnsi="Khmer OS Siemreap" w:cs="Khmer OS Siemreap"/>
                <w:b/>
                <w:bCs/>
                <w:kern w:val="32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MANFA0504</w:t>
            </w:r>
          </w:p>
        </w:tc>
      </w:tr>
      <w:tr w:rsidR="00093CC5" w:rsidRPr="00093CC5" w14:paraId="13A725FF" w14:textId="77777777" w:rsidTr="00DF26DB">
        <w:trPr>
          <w:trHeight w:val="411"/>
        </w:trPr>
        <w:tc>
          <w:tcPr>
            <w:tcW w:w="7627" w:type="dxa"/>
            <w:hideMark/>
          </w:tcPr>
          <w:p w14:paraId="3E3D7779" w14:textId="77777777" w:rsidR="008D2CD3" w:rsidRPr="00093CC5" w:rsidRDefault="008D2CD3" w:rsidP="008D2CD3">
            <w:pPr>
              <w:tabs>
                <w:tab w:val="center" w:pos="-5940"/>
                <w:tab w:val="center" w:pos="-5850"/>
                <w:tab w:val="left" w:pos="-5760"/>
              </w:tabs>
              <w:rPr>
                <w:rFonts w:ascii="Khmer OS Siemreap" w:hAnsi="Khmer OS Siemreap" w:cs="Khmer OS Siemreap"/>
                <w:kern w:val="32"/>
                <w:sz w:val="32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kern w:val="32"/>
                <w:sz w:val="32"/>
                <w:szCs w:val="24"/>
                <w:cs/>
                <w:lang w:bidi="km-KH"/>
              </w:rPr>
              <w:t>ការធ្វើផែនការនិងរៀបចំការងារសម្រាប់ក្រុមការងារទូទៅ</w:t>
            </w:r>
          </w:p>
        </w:tc>
        <w:tc>
          <w:tcPr>
            <w:tcW w:w="1999" w:type="dxa"/>
            <w:hideMark/>
          </w:tcPr>
          <w:p w14:paraId="571D21D1" w14:textId="503EA2BB" w:rsidR="008D2CD3" w:rsidRPr="00093CC5" w:rsidRDefault="008D2CD3" w:rsidP="008D2CD3">
            <w:pPr>
              <w:ind w:left="357" w:hanging="357"/>
              <w:rPr>
                <w:rFonts w:ascii="Khmer OS Siemreap" w:hAnsi="Khmer OS Siemreap" w:cs="Khmer OS Siemreap"/>
                <w:b/>
                <w:bCs/>
                <w:kern w:val="32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MANFA0505</w:t>
            </w:r>
          </w:p>
        </w:tc>
      </w:tr>
      <w:tr w:rsidR="00093CC5" w:rsidRPr="00093CC5" w14:paraId="1FCE8FEE" w14:textId="77777777" w:rsidTr="00DF26DB">
        <w:trPr>
          <w:trHeight w:val="411"/>
        </w:trPr>
        <w:tc>
          <w:tcPr>
            <w:tcW w:w="7627" w:type="dxa"/>
          </w:tcPr>
          <w:p w14:paraId="0E695DAA" w14:textId="77777777" w:rsidR="008D2CD3" w:rsidRPr="00093CC5" w:rsidRDefault="008D2CD3" w:rsidP="008D2CD3">
            <w:pPr>
              <w:tabs>
                <w:tab w:val="center" w:pos="-5940"/>
                <w:tab w:val="center" w:pos="-5850"/>
                <w:tab w:val="left" w:pos="-5760"/>
              </w:tabs>
              <w:rPr>
                <w:rFonts w:ascii="Khmer OS Siemreap" w:hAnsi="Khmer OS Siemreap" w:cs="Khmer OS Siemreap"/>
                <w:kern w:val="32"/>
                <w:sz w:val="32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kern w:val="32"/>
                <w:sz w:val="32"/>
                <w:szCs w:val="24"/>
                <w:cs/>
                <w:lang w:bidi="km-KH"/>
              </w:rPr>
              <w:t>ត្រួតពិនិត្យការអនុវត្តការការពារបរិស្ថាន</w:t>
            </w:r>
          </w:p>
        </w:tc>
        <w:tc>
          <w:tcPr>
            <w:tcW w:w="1999" w:type="dxa"/>
          </w:tcPr>
          <w:p w14:paraId="7B3AF4CE" w14:textId="0DF5BB20" w:rsidR="008D2CD3" w:rsidRPr="00093CC5" w:rsidRDefault="008D2CD3" w:rsidP="008D2CD3">
            <w:pPr>
              <w:ind w:left="357" w:hanging="357"/>
              <w:rPr>
                <w:rFonts w:ascii="Khmer OS Siemreap" w:hAnsi="Khmer OS Siemreap" w:cs="Khmer OS Siemreap"/>
                <w:b/>
                <w:bCs/>
                <w:kern w:val="32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MANFA0506</w:t>
            </w:r>
          </w:p>
        </w:tc>
      </w:tr>
      <w:tr w:rsidR="00093CC5" w:rsidRPr="00093CC5" w14:paraId="6A5FE78F" w14:textId="77777777" w:rsidTr="00DF26DB">
        <w:trPr>
          <w:trHeight w:val="411"/>
        </w:trPr>
        <w:tc>
          <w:tcPr>
            <w:tcW w:w="7627" w:type="dxa"/>
          </w:tcPr>
          <w:p w14:paraId="52745222" w14:textId="77777777" w:rsidR="008D2CD3" w:rsidRPr="00093CC5" w:rsidRDefault="008D2CD3" w:rsidP="008D2CD3">
            <w:pPr>
              <w:tabs>
                <w:tab w:val="center" w:pos="-5940"/>
                <w:tab w:val="center" w:pos="-5850"/>
                <w:tab w:val="left" w:pos="-5760"/>
              </w:tabs>
              <w:rPr>
                <w:rFonts w:ascii="Khmer OS Siemreap" w:hAnsi="Khmer OS Siemreap" w:cs="Khmer OS Siemreap"/>
                <w:kern w:val="32"/>
                <w:sz w:val="32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kern w:val="32"/>
                <w:sz w:val="32"/>
                <w:szCs w:val="24"/>
                <w:cs/>
                <w:lang w:bidi="km-KH"/>
              </w:rPr>
              <w:t xml:space="preserve">ត្រួតពិនិត្យបញ្ហាប្រឈមការងារ </w:t>
            </w:r>
            <w:r w:rsidRPr="00093CC5">
              <w:rPr>
                <w:kern w:val="32"/>
                <w:sz w:val="24"/>
                <w:lang w:bidi="km-KH"/>
              </w:rPr>
              <w:t>OHS</w:t>
            </w:r>
            <w:r w:rsidRPr="00093CC5">
              <w:rPr>
                <w:rFonts w:ascii="Khmer OS Siemreap" w:hAnsi="Khmer OS Siemreap" w:cs="Khmer OS Siemreap"/>
                <w:kern w:val="32"/>
                <w:sz w:val="32"/>
                <w:szCs w:val="24"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kern w:val="32"/>
                <w:sz w:val="32"/>
                <w:szCs w:val="24"/>
                <w:cs/>
                <w:lang w:bidi="km-KH"/>
              </w:rPr>
              <w:t>នៅក្នុងឧស្សាហកម្មសំណង់</w:t>
            </w:r>
          </w:p>
        </w:tc>
        <w:tc>
          <w:tcPr>
            <w:tcW w:w="1999" w:type="dxa"/>
          </w:tcPr>
          <w:p w14:paraId="537FD6CA" w14:textId="27187047" w:rsidR="008D2CD3" w:rsidRPr="00093CC5" w:rsidRDefault="008D2CD3" w:rsidP="008D2CD3">
            <w:pPr>
              <w:ind w:left="357" w:hanging="357"/>
              <w:rPr>
                <w:rFonts w:ascii="Khmer OS Siemreap" w:hAnsi="Khmer OS Siemreap" w:cs="Khmer OS Siemreap"/>
                <w:b/>
                <w:bCs/>
                <w:kern w:val="32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MANFA0507</w:t>
            </w:r>
          </w:p>
        </w:tc>
      </w:tr>
      <w:tr w:rsidR="00093CC5" w:rsidRPr="00093CC5" w14:paraId="17FF51C6" w14:textId="77777777" w:rsidTr="00DF26DB">
        <w:trPr>
          <w:trHeight w:val="411"/>
        </w:trPr>
        <w:tc>
          <w:tcPr>
            <w:tcW w:w="7627" w:type="dxa"/>
          </w:tcPr>
          <w:p w14:paraId="7C435387" w14:textId="67EAB4B0" w:rsidR="008D2CD3" w:rsidRPr="00093CC5" w:rsidRDefault="008D2CD3" w:rsidP="008D2CD3">
            <w:pPr>
              <w:tabs>
                <w:tab w:val="center" w:pos="-5940"/>
                <w:tab w:val="center" w:pos="-5850"/>
                <w:tab w:val="left" w:pos="-5760"/>
              </w:tabs>
              <w:rPr>
                <w:rFonts w:ascii="Khmer OS Siemreap" w:hAnsi="Khmer OS Siemreap" w:cs="Khmer OS Siemreap"/>
                <w:kern w:val="32"/>
                <w:sz w:val="32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kern w:val="32"/>
                <w:sz w:val="32"/>
                <w:szCs w:val="24"/>
                <w:cs/>
                <w:lang w:bidi="km-KH"/>
              </w:rPr>
              <w:t>អនុវត្ត គោលការណ៍និងគោលនយោបាយយេនឌ័រនិងសមភាពសង្គម</w:t>
            </w:r>
          </w:p>
        </w:tc>
        <w:tc>
          <w:tcPr>
            <w:tcW w:w="1999" w:type="dxa"/>
          </w:tcPr>
          <w:p w14:paraId="3DE8688A" w14:textId="6F98095D" w:rsidR="008D2CD3" w:rsidRPr="00093CC5" w:rsidRDefault="008D2CD3" w:rsidP="008D2CD3">
            <w:pPr>
              <w:ind w:left="357" w:hanging="357"/>
              <w:rPr>
                <w:rFonts w:ascii="Khmer OS Siemreap" w:hAnsi="Khmer OS Siemreap" w:cs="Khmer OS Siemreap"/>
                <w:b/>
                <w:bCs/>
                <w:kern w:val="32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MANFA0508</w:t>
            </w:r>
          </w:p>
        </w:tc>
      </w:tr>
      <w:tr w:rsidR="00093CC5" w:rsidRPr="00093CC5" w14:paraId="2A06D855" w14:textId="77777777" w:rsidTr="00DF26DB">
        <w:trPr>
          <w:trHeight w:val="411"/>
        </w:trPr>
        <w:tc>
          <w:tcPr>
            <w:tcW w:w="7627" w:type="dxa"/>
          </w:tcPr>
          <w:p w14:paraId="38F0D207" w14:textId="77777777" w:rsidR="008D2CD3" w:rsidRPr="00093CC5" w:rsidRDefault="008D2CD3" w:rsidP="008D2CD3">
            <w:pPr>
              <w:tabs>
                <w:tab w:val="center" w:pos="-5940"/>
                <w:tab w:val="center" w:pos="-5850"/>
                <w:tab w:val="left" w:pos="-5760"/>
              </w:tabs>
              <w:rPr>
                <w:rFonts w:ascii="Khmer OS Siemreap" w:hAnsi="Khmer OS Siemreap" w:cs="Khmer OS Siemreap"/>
                <w:kern w:val="32"/>
                <w:sz w:val="32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kern w:val="32"/>
                <w:sz w:val="32"/>
                <w:szCs w:val="24"/>
                <w:cs/>
                <w:lang w:bidi="km-KH"/>
              </w:rPr>
              <w:t>ត្រួតពិនិត្យតាមនីតិវិធីពិសេសនិងសៀវភៅណែនាំ</w:t>
            </w:r>
          </w:p>
        </w:tc>
        <w:tc>
          <w:tcPr>
            <w:tcW w:w="1999" w:type="dxa"/>
          </w:tcPr>
          <w:p w14:paraId="09B619C2" w14:textId="36AC301E" w:rsidR="008D2CD3" w:rsidRPr="00093CC5" w:rsidRDefault="008D2CD3" w:rsidP="008D2CD3">
            <w:pPr>
              <w:ind w:left="357" w:hanging="357"/>
              <w:rPr>
                <w:rFonts w:ascii="Khmer OS Siemreap" w:hAnsi="Khmer OS Siemreap" w:cs="Khmer OS Siemreap"/>
                <w:b/>
                <w:bCs/>
                <w:kern w:val="32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MANFA0509</w:t>
            </w:r>
          </w:p>
        </w:tc>
      </w:tr>
      <w:tr w:rsidR="00093CC5" w:rsidRPr="00093CC5" w14:paraId="770B2B44" w14:textId="77777777" w:rsidTr="00DF26DB">
        <w:trPr>
          <w:trHeight w:val="411"/>
        </w:trPr>
        <w:tc>
          <w:tcPr>
            <w:tcW w:w="7627" w:type="dxa"/>
          </w:tcPr>
          <w:p w14:paraId="63A5F8D6" w14:textId="66915F43" w:rsidR="008D2CD3" w:rsidRPr="00093CC5" w:rsidRDefault="008D2CD3" w:rsidP="008D2CD3">
            <w:pPr>
              <w:tabs>
                <w:tab w:val="center" w:pos="-5940"/>
                <w:tab w:val="center" w:pos="-5850"/>
                <w:tab w:val="left" w:pos="-5760"/>
              </w:tabs>
              <w:rPr>
                <w:rFonts w:ascii="Khmer OS Siemreap" w:hAnsi="Khmer OS Siemreap" w:cs="Khmer OS Siemreap"/>
                <w:kern w:val="32"/>
                <w:sz w:val="32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kern w:val="32"/>
                <w:sz w:val="32"/>
                <w:szCs w:val="24"/>
                <w:cs/>
                <w:lang w:bidi="km-KH"/>
              </w:rPr>
              <w:t>ត្រួតពិនិត្យការត្រៀមលក្ខណៈបច្ចេកទេសការប្រើប្រាស់និងការគ្រប់គ្រងសម្ភារ​ឧបករណ៍ និងបរិក្ខារផ្សេងៗ</w:t>
            </w:r>
          </w:p>
        </w:tc>
        <w:tc>
          <w:tcPr>
            <w:tcW w:w="1999" w:type="dxa"/>
          </w:tcPr>
          <w:p w14:paraId="71482047" w14:textId="06BEC824" w:rsidR="008D2CD3" w:rsidRPr="00093CC5" w:rsidRDefault="008D2CD3" w:rsidP="008D2CD3">
            <w:pPr>
              <w:ind w:left="357" w:hanging="357"/>
              <w:rPr>
                <w:rFonts w:ascii="Khmer OS Siemreap" w:hAnsi="Khmer OS Siemreap" w:cs="Khmer OS Siemreap"/>
                <w:b/>
                <w:bCs/>
                <w:kern w:val="32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MANFA0510</w:t>
            </w:r>
          </w:p>
        </w:tc>
      </w:tr>
      <w:tr w:rsidR="008D2CD3" w:rsidRPr="00093CC5" w14:paraId="239BAE6F" w14:textId="77777777" w:rsidTr="00DF26DB">
        <w:trPr>
          <w:trHeight w:val="411"/>
        </w:trPr>
        <w:tc>
          <w:tcPr>
            <w:tcW w:w="7627" w:type="dxa"/>
          </w:tcPr>
          <w:p w14:paraId="0287CA11" w14:textId="77777777" w:rsidR="008D2CD3" w:rsidRPr="00093CC5" w:rsidRDefault="008D2CD3" w:rsidP="008D2CD3">
            <w:pPr>
              <w:tabs>
                <w:tab w:val="center" w:pos="-5940"/>
                <w:tab w:val="center" w:pos="-5850"/>
                <w:tab w:val="left" w:pos="-5760"/>
              </w:tabs>
              <w:rPr>
                <w:rFonts w:ascii="Khmer OS Siemreap" w:hAnsi="Khmer OS Siemreap" w:cs="Khmer OS Siemreap"/>
                <w:kern w:val="32"/>
                <w:sz w:val="32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kern w:val="32"/>
                <w:sz w:val="32"/>
                <w:szCs w:val="24"/>
                <w:cs/>
                <w:lang w:bidi="km-KH"/>
              </w:rPr>
              <w:t>ត្រួតពិនិត្យការបកស្រាយបច្ចេកទេសគំនូរ ការធ្វើផែនការ និងការគណនាគណិត​វិទ្យា</w:t>
            </w:r>
          </w:p>
        </w:tc>
        <w:tc>
          <w:tcPr>
            <w:tcW w:w="1999" w:type="dxa"/>
          </w:tcPr>
          <w:p w14:paraId="2E5F931E" w14:textId="6010CD5D" w:rsidR="008D2CD3" w:rsidRPr="00093CC5" w:rsidRDefault="008D2CD3" w:rsidP="008D2CD3">
            <w:pPr>
              <w:ind w:left="357" w:hanging="357"/>
              <w:rPr>
                <w:rFonts w:ascii="Khmer OS Siemreap" w:hAnsi="Khmer OS Siemreap" w:cs="Khmer OS Siemreap"/>
                <w:b/>
                <w:bCs/>
                <w:kern w:val="32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MANFA0511</w:t>
            </w:r>
          </w:p>
        </w:tc>
      </w:tr>
    </w:tbl>
    <w:p w14:paraId="267F9C36" w14:textId="77777777" w:rsidR="00B841F3" w:rsidRPr="00093CC5" w:rsidRDefault="00B841F3" w:rsidP="006D76F5">
      <w:pPr>
        <w:spacing w:line="360" w:lineRule="auto"/>
        <w:rPr>
          <w:rFonts w:ascii="Khmer OS Siemreap" w:hAnsi="Khmer OS Siemreap" w:cs="Khmer OS Siemreap"/>
          <w:sz w:val="22"/>
          <w:szCs w:val="22"/>
        </w:rPr>
      </w:pPr>
    </w:p>
    <w:tbl>
      <w:tblPr>
        <w:tblW w:w="960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655"/>
        <w:gridCol w:w="1952"/>
      </w:tblGrid>
      <w:tr w:rsidR="00093CC5" w:rsidRPr="00093CC5" w14:paraId="6422BB02" w14:textId="77777777" w:rsidTr="00DF26DB">
        <w:tc>
          <w:tcPr>
            <w:tcW w:w="7655" w:type="dxa"/>
            <w:hideMark/>
          </w:tcPr>
          <w:p w14:paraId="08988CD3" w14:textId="77777777" w:rsidR="00B841F3" w:rsidRPr="00093CC5" w:rsidRDefault="00B841F3" w:rsidP="006D76F5">
            <w:pPr>
              <w:spacing w:line="360" w:lineRule="auto"/>
              <w:ind w:left="2952" w:hanging="2952"/>
              <w:rPr>
                <w:rFonts w:ascii="Khmer Mool1" w:hAnsi="Khmer Mool1" w:cs="Khmer Mool1"/>
                <w:b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b/>
                <w:sz w:val="24"/>
                <w:szCs w:val="24"/>
                <w:cs/>
                <w:lang w:bidi="km-KH"/>
              </w:rPr>
              <w:t>សមត្ថភាពស្នូល</w:t>
            </w:r>
          </w:p>
        </w:tc>
        <w:tc>
          <w:tcPr>
            <w:tcW w:w="1952" w:type="dxa"/>
            <w:hideMark/>
          </w:tcPr>
          <w:p w14:paraId="5F5F3FE2" w14:textId="77777777" w:rsidR="00B841F3" w:rsidRPr="00093CC5" w:rsidRDefault="00B841F3" w:rsidP="006D76F5">
            <w:pPr>
              <w:pStyle w:val="Heading7"/>
              <w:spacing w:before="0" w:after="0" w:line="360" w:lineRule="auto"/>
              <w:rPr>
                <w:rFonts w:ascii="Khmer Mool1" w:hAnsi="Khmer Mool1" w:cs="Khmer Mool1"/>
                <w:b/>
                <w:lang w:bidi="km-KH"/>
              </w:rPr>
            </w:pPr>
            <w:r w:rsidRPr="00093CC5">
              <w:rPr>
                <w:rFonts w:ascii="Khmer Mool1" w:hAnsi="Khmer Mool1" w:cs="Khmer Mool1"/>
                <w:b/>
                <w:cs/>
                <w:lang w:bidi="km-KH"/>
              </w:rPr>
              <w:t>លេខកូដ</w:t>
            </w:r>
          </w:p>
        </w:tc>
      </w:tr>
      <w:tr w:rsidR="00093CC5" w:rsidRPr="00093CC5" w14:paraId="581FA117" w14:textId="77777777" w:rsidTr="00DF26DB">
        <w:tc>
          <w:tcPr>
            <w:tcW w:w="7655" w:type="dxa"/>
          </w:tcPr>
          <w:p w14:paraId="236D29E0" w14:textId="7ECE2CE8" w:rsidR="008D2CD3" w:rsidRPr="006C558F" w:rsidRDefault="000E2185" w:rsidP="008D2CD3">
            <w:pPr>
              <w:autoSpaceDE w:val="0"/>
              <w:autoSpaceDN w:val="0"/>
              <w:adjustRightInd w:val="0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F81ACF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ប្រតិបត្តិ</w:t>
            </w:r>
            <w:r w:rsidR="008D2CD3" w:rsidRPr="00F81ACF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ជាមូលដ្ឋាននូវការវាស់វែង និងព្យាសកម្ម នៅមន្ទីរពិសោធន៍</w:t>
            </w:r>
          </w:p>
        </w:tc>
        <w:tc>
          <w:tcPr>
            <w:tcW w:w="1952" w:type="dxa"/>
          </w:tcPr>
          <w:p w14:paraId="2DEC2A4D" w14:textId="7FA36324" w:rsidR="008D2CD3" w:rsidRPr="00F81ACF" w:rsidRDefault="008D2CD3" w:rsidP="008D2CD3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6C558F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MANFA8501</w:t>
            </w:r>
          </w:p>
        </w:tc>
      </w:tr>
      <w:tr w:rsidR="00093CC5" w:rsidRPr="00093CC5" w14:paraId="62FE3BE3" w14:textId="77777777" w:rsidTr="00DF26DB">
        <w:tc>
          <w:tcPr>
            <w:tcW w:w="7655" w:type="dxa"/>
          </w:tcPr>
          <w:p w14:paraId="5073D662" w14:textId="1338C870" w:rsidR="008D2CD3" w:rsidRPr="006C558F" w:rsidRDefault="008D2CD3" w:rsidP="008D2CD3">
            <w:pPr>
              <w:autoSpaceDE w:val="0"/>
              <w:autoSpaceDN w:val="0"/>
              <w:adjustRightInd w:val="0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F81ACF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ត្រួតពិនិត្យគុណភាពវត្ថុធាតុដើម កសិផលកែច្នៃ គ្រឿងផ្សំអាហារ និងសំបកវេចខ្ចប់</w:t>
            </w:r>
          </w:p>
        </w:tc>
        <w:tc>
          <w:tcPr>
            <w:tcW w:w="1952" w:type="dxa"/>
          </w:tcPr>
          <w:p w14:paraId="06F43E14" w14:textId="3A1F4DAC" w:rsidR="008D2CD3" w:rsidRPr="00F81ACF" w:rsidRDefault="008D2CD3" w:rsidP="008D2CD3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6C558F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MANFA8502</w:t>
            </w:r>
          </w:p>
        </w:tc>
      </w:tr>
      <w:tr w:rsidR="00093CC5" w:rsidRPr="00093CC5" w14:paraId="1897EFD4" w14:textId="77777777" w:rsidTr="00DF26DB">
        <w:tc>
          <w:tcPr>
            <w:tcW w:w="7655" w:type="dxa"/>
          </w:tcPr>
          <w:p w14:paraId="4E4C5D43" w14:textId="50304357" w:rsidR="008D2CD3" w:rsidRPr="006C558F" w:rsidRDefault="008D2CD3" w:rsidP="008D2CD3">
            <w:pPr>
              <w:autoSpaceDE w:val="0"/>
              <w:autoSpaceDN w:val="0"/>
              <w:adjustRightInd w:val="0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6C558F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អនុវត្តកិច្ចការជាមូលដ្ឋាន</w:t>
            </w:r>
            <w:r w:rsidRPr="006C558F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Pr="006C558F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នៃការ</w:t>
            </w:r>
            <w:r w:rsidRPr="006C558F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Pr="006C558F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ពិសោធន៍</w:t>
            </w:r>
            <w:r w:rsidRPr="006C558F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Pr="006C558F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លើមីក្រូ</w:t>
            </w:r>
            <w:r w:rsidRPr="006C558F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Pr="006C558F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សរីរាង្គ</w:t>
            </w:r>
          </w:p>
        </w:tc>
        <w:tc>
          <w:tcPr>
            <w:tcW w:w="1952" w:type="dxa"/>
          </w:tcPr>
          <w:p w14:paraId="62A2BF76" w14:textId="5DF3810C" w:rsidR="008D2CD3" w:rsidRPr="00F81ACF" w:rsidRDefault="008D2CD3" w:rsidP="008D2CD3">
            <w:r w:rsidRPr="006C558F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MANFA8503</w:t>
            </w:r>
          </w:p>
        </w:tc>
      </w:tr>
      <w:tr w:rsidR="00093CC5" w:rsidRPr="00093CC5" w14:paraId="78DE7949" w14:textId="77777777" w:rsidTr="00DF26DB">
        <w:tc>
          <w:tcPr>
            <w:tcW w:w="7655" w:type="dxa"/>
          </w:tcPr>
          <w:p w14:paraId="17D86951" w14:textId="02931D48" w:rsidR="008D2CD3" w:rsidRPr="006C558F" w:rsidRDefault="008D2CD3" w:rsidP="008D2CD3">
            <w:pPr>
              <w:autoSpaceDE w:val="0"/>
              <w:autoSpaceDN w:val="0"/>
              <w:adjustRightInd w:val="0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6C558F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រក្សា​ស្តង់ដារអនាម័យនិង​សុវត្ថិភាព​អាហារ​នៅក្នុង​ខ្សែច្រវ៉ាក់ផ្គត់ផ្គង់ផលិតផល​អាហារ</w:t>
            </w:r>
          </w:p>
        </w:tc>
        <w:tc>
          <w:tcPr>
            <w:tcW w:w="1952" w:type="dxa"/>
          </w:tcPr>
          <w:p w14:paraId="644CFEF9" w14:textId="61AA80B9" w:rsidR="008D2CD3" w:rsidRPr="00F81ACF" w:rsidRDefault="008D2CD3" w:rsidP="008D2CD3">
            <w:r w:rsidRPr="006C558F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MANFA8504</w:t>
            </w:r>
          </w:p>
        </w:tc>
      </w:tr>
      <w:tr w:rsidR="00093CC5" w:rsidRPr="00093CC5" w14:paraId="24B02529" w14:textId="77777777" w:rsidTr="00DF26DB">
        <w:tc>
          <w:tcPr>
            <w:tcW w:w="7655" w:type="dxa"/>
          </w:tcPr>
          <w:p w14:paraId="09DFD5C4" w14:textId="41A79431" w:rsidR="008D2CD3" w:rsidRPr="006C558F" w:rsidRDefault="008D2CD3" w:rsidP="008D2CD3">
            <w:pPr>
              <w:autoSpaceDE w:val="0"/>
              <w:autoSpaceDN w:val="0"/>
              <w:adjustRightInd w:val="0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6C558F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ប្រតិបត្តិការវិភាគគីមីសម្រាប់ វត្ថុធាតុ</w:t>
            </w:r>
            <w:r w:rsidRPr="006C558F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Pr="006C558F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ដើម និងកសិផលកែច្នៃ</w:t>
            </w:r>
          </w:p>
        </w:tc>
        <w:tc>
          <w:tcPr>
            <w:tcW w:w="1952" w:type="dxa"/>
          </w:tcPr>
          <w:p w14:paraId="6B187793" w14:textId="65193177" w:rsidR="008D2CD3" w:rsidRPr="00F81ACF" w:rsidRDefault="008D2CD3" w:rsidP="008D2CD3">
            <w:r w:rsidRPr="006C558F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MANFA8505</w:t>
            </w:r>
          </w:p>
        </w:tc>
      </w:tr>
      <w:tr w:rsidR="00093CC5" w:rsidRPr="00093CC5" w14:paraId="37CE54B9" w14:textId="77777777" w:rsidTr="00DF26DB">
        <w:tc>
          <w:tcPr>
            <w:tcW w:w="7655" w:type="dxa"/>
          </w:tcPr>
          <w:p w14:paraId="148E58F5" w14:textId="4EE7234C" w:rsidR="008D2CD3" w:rsidRPr="00F81ACF" w:rsidRDefault="008D2CD3" w:rsidP="008D2CD3">
            <w:pPr>
              <w:tabs>
                <w:tab w:val="left" w:pos="2835"/>
                <w:tab w:val="left" w:pos="4536"/>
              </w:tabs>
              <w:ind w:left="34"/>
              <w:jc w:val="both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F81ACF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ប្រតិបត្តិការនិងថែទាំឧបករណ៍កែច្នៃអាហារ</w:t>
            </w:r>
          </w:p>
        </w:tc>
        <w:tc>
          <w:tcPr>
            <w:tcW w:w="1952" w:type="dxa"/>
          </w:tcPr>
          <w:p w14:paraId="33F77849" w14:textId="128B9087" w:rsidR="008D2CD3" w:rsidRPr="00F81ACF" w:rsidRDefault="008D2CD3" w:rsidP="008D2CD3">
            <w:r w:rsidRPr="006C558F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MANFA8506</w:t>
            </w:r>
          </w:p>
        </w:tc>
      </w:tr>
      <w:tr w:rsidR="00093CC5" w:rsidRPr="00093CC5" w14:paraId="33A0027F" w14:textId="77777777" w:rsidTr="00DF26DB">
        <w:tc>
          <w:tcPr>
            <w:tcW w:w="7655" w:type="dxa"/>
          </w:tcPr>
          <w:p w14:paraId="01950CA3" w14:textId="5A2307FD" w:rsidR="008D2CD3" w:rsidRPr="006C558F" w:rsidRDefault="008D2CD3" w:rsidP="008D2CD3">
            <w:pPr>
              <w:autoSpaceDE w:val="0"/>
              <w:autoSpaceDN w:val="0"/>
              <w:adjustRightInd w:val="0"/>
              <w:rPr>
                <w:rFonts w:ascii="Khmer OS Siemreap" w:hAnsi="Khmer OS Siemreap" w:cs="Khmer OS Siemreap"/>
                <w:sz w:val="24"/>
                <w:szCs w:val="24"/>
                <w:rtl/>
                <w:cs/>
              </w:rPr>
            </w:pPr>
            <w:r w:rsidRPr="00F81ACF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ប្រតិបត្តិបច្ចេកវិទ្យាថែរក្សានិងកែច្នៃអាហារ</w:t>
            </w:r>
          </w:p>
        </w:tc>
        <w:tc>
          <w:tcPr>
            <w:tcW w:w="1952" w:type="dxa"/>
          </w:tcPr>
          <w:p w14:paraId="4E126B02" w14:textId="0F344CE9" w:rsidR="008D2CD3" w:rsidRPr="00F81ACF" w:rsidRDefault="008D2CD3" w:rsidP="008D2CD3">
            <w:r w:rsidRPr="006C558F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MANFA8507</w:t>
            </w:r>
          </w:p>
        </w:tc>
      </w:tr>
      <w:tr w:rsidR="008D2CD3" w:rsidRPr="00093CC5" w14:paraId="20061064" w14:textId="77777777" w:rsidTr="00DF26DB">
        <w:tc>
          <w:tcPr>
            <w:tcW w:w="7655" w:type="dxa"/>
          </w:tcPr>
          <w:p w14:paraId="1C8C8E1E" w14:textId="14493404" w:rsidR="008D2CD3" w:rsidRPr="00F81ACF" w:rsidRDefault="008D2CD3" w:rsidP="008D2CD3">
            <w:pPr>
              <w:tabs>
                <w:tab w:val="left" w:pos="2880"/>
              </w:tabs>
              <w:rPr>
                <w:rFonts w:ascii="Khmer OS Siemreap" w:hAnsi="Khmer OS Siemreap" w:cs="Khmer OS Siemreap"/>
                <w:sz w:val="24"/>
                <w:szCs w:val="24"/>
                <w:rtl/>
                <w:cs/>
                <w:lang w:bidi="km-KH"/>
              </w:rPr>
            </w:pPr>
            <w:r w:rsidRPr="00F81ACF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រក្សាគុណភាពអាហារូបត្ថម្ភវត្ថុធាតុដើមនិងផលិតផលកែច្នៃ</w:t>
            </w:r>
          </w:p>
        </w:tc>
        <w:tc>
          <w:tcPr>
            <w:tcW w:w="1952" w:type="dxa"/>
          </w:tcPr>
          <w:p w14:paraId="5734CF6B" w14:textId="64772D28" w:rsidR="008D2CD3" w:rsidRPr="00F81ACF" w:rsidRDefault="008D2CD3" w:rsidP="008D2CD3">
            <w:r w:rsidRPr="006C558F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MANFA8508</w:t>
            </w:r>
          </w:p>
        </w:tc>
      </w:tr>
    </w:tbl>
    <w:p w14:paraId="032C8717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5E472823" w14:textId="77777777" w:rsidR="00B841F3" w:rsidRPr="00093CC5" w:rsidRDefault="00B841F3" w:rsidP="006D76F5">
      <w:pPr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បុគ្គលម្នាក់ដែលសម្រេចបាននូវគុណវុឌ្ឍិនេះ មានសមត្ថភាពជា៖</w:t>
      </w:r>
    </w:p>
    <w:p w14:paraId="6ADBBC0D" w14:textId="1564D40D" w:rsidR="00B841F3" w:rsidRPr="00093CC5" w:rsidRDefault="00B841F3" w:rsidP="00D04F50">
      <w:pPr>
        <w:numPr>
          <w:ilvl w:val="0"/>
          <w:numId w:val="10"/>
        </w:numPr>
        <w:tabs>
          <w:tab w:val="left" w:pos="851"/>
        </w:tabs>
        <w:ind w:left="1134" w:hanging="567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អ្នកបច្ចេកទេសជាន់ខ្ពស់</w:t>
      </w:r>
      <w:r w:rsidR="007A5260"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ការកែច្នៃនិងវិភាគអាហារ</w:t>
      </w:r>
    </w:p>
    <w:p w14:paraId="0ACA40CD" w14:textId="77777777" w:rsidR="00B841F3" w:rsidRPr="00093CC5" w:rsidRDefault="00B841F3" w:rsidP="00622F1C">
      <w:pPr>
        <w:pStyle w:val="Heading1"/>
        <w:rPr>
          <w:rFonts w:ascii="Khmer Mool1" w:hAnsi="Khmer Mool1" w:cs="Khmer Mool1"/>
          <w:b/>
          <w:sz w:val="24"/>
          <w:szCs w:val="24"/>
          <w:lang w:val="ca-ES" w:bidi="km-KH"/>
        </w:rPr>
      </w:pPr>
      <w:r w:rsidRPr="00093CC5">
        <w:rPr>
          <w:rFonts w:ascii="Khmer OS Siemreap" w:hAnsi="Khmer OS Siemreap" w:cs="Khmer OS Siemreap"/>
        </w:rPr>
        <w:br w:type="column"/>
      </w:r>
      <w:bookmarkStart w:id="6" w:name="_Toc131025143"/>
      <w:r w:rsidRPr="00093CC5">
        <w:rPr>
          <w:rFonts w:ascii="Khmer Mool1" w:hAnsi="Khmer Mool1" w:cs="Khmer Mool1"/>
          <w:b/>
          <w:sz w:val="24"/>
          <w:szCs w:val="24"/>
          <w:cs/>
          <w:lang w:bidi="km-KH"/>
        </w:rPr>
        <w:lastRenderedPageBreak/>
        <w:t>៤</w:t>
      </w:r>
      <w:r w:rsidRPr="00093CC5">
        <w:rPr>
          <w:rFonts w:ascii="Khmer Mool1" w:hAnsi="Khmer Mool1" w:cs="Khmer Mool1"/>
          <w:b/>
          <w:sz w:val="24"/>
          <w:szCs w:val="24"/>
          <w:lang w:bidi="km-KH"/>
        </w:rPr>
        <w:t>.</w:t>
      </w:r>
      <w:r w:rsidRPr="00093CC5">
        <w:rPr>
          <w:rFonts w:ascii="Khmer Mool1" w:hAnsi="Khmer Mool1" w:cs="Khmer Mool1"/>
          <w:b/>
          <w:sz w:val="24"/>
          <w:szCs w:val="24"/>
          <w:cs/>
          <w:lang w:bidi="km-KH"/>
        </w:rPr>
        <w:t xml:space="preserve"> </w:t>
      </w:r>
      <w:r w:rsidRPr="00093CC5">
        <w:rPr>
          <w:rFonts w:ascii="Khmer Mool1" w:hAnsi="Khmer Mool1" w:cs="Khmer Mool1"/>
          <w:b/>
          <w:sz w:val="24"/>
          <w:szCs w:val="24"/>
          <w:cs/>
          <w:lang w:val="ca-ES" w:bidi="km-KH"/>
        </w:rPr>
        <w:t>ស្តង់ដាជាតិសមត្ថភាព</w:t>
      </w:r>
      <w:bookmarkEnd w:id="6"/>
    </w:p>
    <w:p w14:paraId="0C24B88A" w14:textId="4D22E8BA" w:rsidR="00B841F3" w:rsidRPr="00093CC5" w:rsidRDefault="00D75EEC" w:rsidP="006D76F5">
      <w:pPr>
        <w:tabs>
          <w:tab w:val="left" w:pos="567"/>
        </w:tabs>
        <w:spacing w:after="240"/>
        <w:rPr>
          <w:rFonts w:ascii="Khmer Mool1" w:hAnsi="Khmer Mool1" w:cs="Khmer Mool1"/>
          <w:b/>
          <w:spacing w:val="-4"/>
          <w:sz w:val="24"/>
          <w:szCs w:val="24"/>
          <w:lang w:bidi="km-KH"/>
        </w:rPr>
      </w:pPr>
      <w:r w:rsidRPr="00CA0189">
        <w:rPr>
          <w:rFonts w:ascii="Khmer OS Siemreap" w:hAnsi="Khmer OS Siemreap" w:cs="Khmer OS Siemreap" w:hint="cs"/>
          <w:b/>
          <w:bCs/>
          <w:spacing w:val="-8"/>
          <w:sz w:val="24"/>
          <w:szCs w:val="24"/>
          <w:cs/>
          <w:lang w:bidi="km-KH"/>
        </w:rPr>
        <w:t>​</w:t>
      </w:r>
      <w:r w:rsidRPr="00D75EEC">
        <w:rPr>
          <w:rFonts w:ascii="Khmer Mool1" w:hAnsi="Khmer Mool1" w:cs="Khmer Mool1" w:hint="cs"/>
          <w:b/>
          <w:spacing w:val="-4"/>
          <w:sz w:val="24"/>
          <w:szCs w:val="24"/>
          <w:cs/>
          <w:lang w:bidi="km-KH"/>
        </w:rPr>
        <w:t>ការកែច្នៃនិងវិភាគអាហារ</w:t>
      </w:r>
      <w:r w:rsidRPr="00CA0189">
        <w:rPr>
          <w:rFonts w:ascii="Khmer OS Siemreap" w:hAnsi="Khmer OS Siemreap" w:cs="Khmer OS Siemreap" w:hint="cs"/>
          <w:b/>
          <w:bCs/>
          <w:spacing w:val="-8"/>
          <w:sz w:val="24"/>
          <w:szCs w:val="24"/>
          <w:cs/>
          <w:lang w:bidi="km-KH"/>
        </w:rPr>
        <w:t xml:space="preserve"> </w:t>
      </w:r>
      <w:r w:rsidR="00B841F3" w:rsidRPr="00093CC5">
        <w:rPr>
          <w:rFonts w:ascii="Khmer Mool1" w:hAnsi="Khmer Mool1" w:cs="Khmer Mool1"/>
          <w:b/>
          <w:spacing w:val="-4"/>
          <w:sz w:val="24"/>
          <w:szCs w:val="24"/>
          <w:cs/>
          <w:lang w:bidi="km-KH"/>
        </w:rPr>
        <w:t>កម្រិត៥</w:t>
      </w:r>
    </w:p>
    <w:p w14:paraId="77C84538" w14:textId="3AADE3AE" w:rsidR="00B841F3" w:rsidRPr="00093CC5" w:rsidRDefault="00B841F3" w:rsidP="006D76F5">
      <w:pPr>
        <w:tabs>
          <w:tab w:val="left" w:pos="567"/>
        </w:tabs>
        <w:spacing w:after="240"/>
        <w:rPr>
          <w:rFonts w:ascii="Khmer OS Siemreap" w:hAnsi="Khmer OS Siemreap" w:cs="Khmer OS Siemreap"/>
          <w:b/>
          <w:bCs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ab/>
      </w:r>
      <w:r w:rsidRPr="00093CC5">
        <w:rPr>
          <w:rFonts w:ascii="Khmer OS Siemreap" w:hAnsi="Khmer OS Siemreap" w:cs="Khmer OS Siemreap"/>
          <w:b/>
          <w:spacing w:val="4"/>
          <w:sz w:val="24"/>
          <w:szCs w:val="24"/>
          <w:cs/>
          <w:lang w:bidi="km-KH"/>
        </w:rPr>
        <w:t>ក្នុងផ្នែកនេះបានបញ្ជាក់នូវមាតិកាលម្អិតនៃផ្នែកសមត្ថភាពមូលដ្ឋាន និងផ្នែកសមត្ថភាពស្នូល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 xml:space="preserve">ដែលជាតម្រូវការសម្រាប់ </w:t>
      </w:r>
      <w:r w:rsidR="00C52AA0" w:rsidRPr="00CA0189">
        <w:rPr>
          <w:rFonts w:ascii="Khmer OS Siemreap" w:hAnsi="Khmer OS Siemreap" w:cs="Khmer OS Siemreap" w:hint="cs"/>
          <w:b/>
          <w:bCs/>
          <w:spacing w:val="-8"/>
          <w:sz w:val="24"/>
          <w:szCs w:val="24"/>
          <w:cs/>
          <w:lang w:bidi="km-KH"/>
        </w:rPr>
        <w:t>​</w:t>
      </w:r>
      <w:r w:rsidR="00C52AA0" w:rsidRPr="00CA0189">
        <w:rPr>
          <w:rFonts w:ascii="Khmer Mool1" w:hAnsi="Khmer Mool1" w:cs="Khmer Mool1"/>
          <w:b/>
          <w:bCs/>
          <w:spacing w:val="-8"/>
          <w:sz w:val="24"/>
          <w:szCs w:val="24"/>
          <w:lang w:bidi="km-KH"/>
        </w:rPr>
        <w:t>’</w:t>
      </w:r>
      <w:r w:rsidR="00C52AA0" w:rsidRPr="00CA0189">
        <w:rPr>
          <w:rFonts w:ascii="Khmer OS Siemreap" w:hAnsi="Khmer OS Siemreap" w:cs="Khmer OS Siemreap" w:hint="cs"/>
          <w:b/>
          <w:bCs/>
          <w:spacing w:val="-8"/>
          <w:sz w:val="24"/>
          <w:szCs w:val="24"/>
          <w:cs/>
          <w:lang w:bidi="km-KH"/>
        </w:rPr>
        <w:t xml:space="preserve">ការកែច្នៃនិងវិភាគអាហារ </w:t>
      </w:r>
      <w:r w:rsidR="00C52AA0" w:rsidRPr="00CA0189">
        <w:rPr>
          <w:rFonts w:ascii="Khmer OS Siemreap" w:hAnsi="Khmer OS Siemreap" w:cs="Khmer OS Siemreap"/>
          <w:b/>
          <w:bCs/>
          <w:spacing w:val="-8"/>
          <w:sz w:val="24"/>
          <w:szCs w:val="24"/>
          <w:cs/>
          <w:lang w:bidi="km-KH"/>
        </w:rPr>
        <w:t>កម្រិត</w:t>
      </w:r>
      <w:r w:rsidR="00C52AA0" w:rsidRPr="00CA0189">
        <w:rPr>
          <w:rFonts w:ascii="Khmer OS Siemreap" w:hAnsi="Khmer OS Siemreap" w:cs="Khmer OS Siemreap" w:hint="cs"/>
          <w:b/>
          <w:bCs/>
          <w:spacing w:val="-8"/>
          <w:sz w:val="24"/>
          <w:szCs w:val="24"/>
          <w:cs/>
          <w:lang w:bidi="km-KH"/>
        </w:rPr>
        <w:t>៥</w:t>
      </w:r>
      <w:r w:rsidR="00C52AA0" w:rsidRPr="00CA0189">
        <w:rPr>
          <w:rFonts w:ascii="Khmer Mool1" w:hAnsi="Khmer Mool1" w:cs="Khmer Mool1"/>
          <w:b/>
          <w:bCs/>
          <w:spacing w:val="-8"/>
          <w:sz w:val="24"/>
          <w:szCs w:val="24"/>
          <w:lang w:bidi="km-KH"/>
        </w:rPr>
        <w:t>”</w:t>
      </w:r>
      <w:r w:rsidRPr="00093CC5">
        <w:rPr>
          <w:rFonts w:ascii="Khmer OS Siemreap" w:hAnsi="Khmer OS Siemreap" w:cs="Khmer OS Siemreap"/>
          <w:b/>
          <w:bCs/>
          <w:sz w:val="24"/>
          <w:szCs w:val="24"/>
          <w:cs/>
          <w:lang w:bidi="km-KH"/>
        </w:rPr>
        <w:t>។</w:t>
      </w:r>
    </w:p>
    <w:p w14:paraId="061FE76D" w14:textId="77777777" w:rsidR="006F0CF7" w:rsidRPr="00093CC5" w:rsidRDefault="006F0CF7">
      <w:pPr>
        <w:ind w:firstLine="567"/>
        <w:jc w:val="both"/>
        <w:rPr>
          <w:rFonts w:ascii="Khmer Mool1" w:hAnsi="Khmer Mool1" w:cs="Khmer Mool1"/>
          <w:sz w:val="24"/>
          <w:szCs w:val="24"/>
          <w:cs/>
          <w:lang w:bidi="km-KH"/>
        </w:rPr>
      </w:pPr>
      <w:r w:rsidRPr="00093CC5">
        <w:rPr>
          <w:rFonts w:ascii="Khmer Mool1" w:hAnsi="Khmer Mool1" w:cs="Khmer Mool1"/>
          <w:sz w:val="24"/>
          <w:szCs w:val="24"/>
          <w:cs/>
          <w:lang w:bidi="km-KH"/>
        </w:rPr>
        <w:br w:type="page"/>
      </w:r>
    </w:p>
    <w:p w14:paraId="5914734C" w14:textId="5AD3B051" w:rsidR="00B841F3" w:rsidRPr="00093CC5" w:rsidRDefault="00B841F3" w:rsidP="00622F1C">
      <w:pPr>
        <w:pStyle w:val="Heading1"/>
        <w:rPr>
          <w:rFonts w:ascii="Khmer Mool1" w:hAnsi="Khmer Mool1" w:cs="Khmer Mool1"/>
          <w:sz w:val="24"/>
          <w:szCs w:val="24"/>
          <w:cs/>
          <w:lang w:bidi="km-KH"/>
        </w:rPr>
      </w:pPr>
      <w:bookmarkStart w:id="7" w:name="_Toc131025144"/>
      <w:r w:rsidRPr="00093CC5">
        <w:rPr>
          <w:rFonts w:ascii="Khmer Mool1" w:hAnsi="Khmer Mool1" w:cs="Khmer Mool1"/>
          <w:sz w:val="24"/>
          <w:szCs w:val="24"/>
          <w:cs/>
          <w:lang w:bidi="km-KH"/>
        </w:rPr>
        <w:lastRenderedPageBreak/>
        <w:t>សមត្ថភាពមូលដ្ឋាន</w:t>
      </w:r>
      <w:bookmarkEnd w:id="7"/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6379"/>
        <w:gridCol w:w="2977"/>
      </w:tblGrid>
      <w:tr w:rsidR="00093CC5" w:rsidRPr="00093CC5" w14:paraId="6946B897" w14:textId="77777777" w:rsidTr="00B841F3"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4E3AAF2" w14:textId="1F52CB23" w:rsidR="00B841F3" w:rsidRPr="00093CC5" w:rsidRDefault="00B841F3" w:rsidP="00622F1C">
            <w:pPr>
              <w:pStyle w:val="Heading2"/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Cs w:val="24"/>
                <w:lang w:val="ca-ES"/>
              </w:rPr>
            </w:pPr>
            <w:bookmarkStart w:id="8" w:name="_Toc131025145"/>
            <w:r w:rsidRPr="00093CC5"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  <w:cs/>
              </w:rPr>
              <w:t>ផ្នែកសមត្ថភាព</w:t>
            </w:r>
            <w:r w:rsidRPr="00093CC5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 w:val="24"/>
                <w:szCs w:val="24"/>
                <w:cs/>
                <w:lang w:val="ca-ES" w:eastAsia="en-US"/>
              </w:rPr>
              <w:t xml:space="preserve">៖ </w:t>
            </w:r>
            <w:bookmarkStart w:id="9" w:name="_Hlk23079855"/>
            <w:r w:rsidRPr="00093CC5"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  <w:cs/>
              </w:rPr>
              <w:t>ដឹកនាំការប្រាស្រ័យទាក់ទងនៅកន្លែងការងារ</w:t>
            </w:r>
            <w:bookmarkEnd w:id="8"/>
            <w:bookmarkEnd w:id="9"/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21EB26" w14:textId="4B0C3F4E" w:rsidR="00B841F3" w:rsidRPr="00093CC5" w:rsidRDefault="00B841F3" w:rsidP="00622F1C">
            <w:pPr>
              <w:pStyle w:val="Heading2"/>
              <w:rPr>
                <w:rFonts w:ascii="Khmer OS Siemreap" w:hAnsi="Khmer OS Siemreap" w:cs="Khmer OS Siemreap"/>
                <w:sz w:val="24"/>
                <w:szCs w:val="24"/>
              </w:rPr>
            </w:pPr>
            <w:bookmarkStart w:id="10" w:name="_Toc131025146"/>
            <w:r w:rsidRPr="00093CC5">
              <w:rPr>
                <w:rFonts w:ascii="Khmer Mool1" w:hAnsi="Khmer Mool1" w:cs="Khmer Mool1"/>
                <w:sz w:val="24"/>
                <w:szCs w:val="24"/>
                <w:cs/>
              </w:rPr>
              <w:t>លេខកូដ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eastAsia="en-US"/>
              </w:rPr>
              <w:t>៖</w:t>
            </w:r>
            <w:r w:rsidRPr="00093CC5">
              <w:rPr>
                <w:rFonts w:ascii="Khmer Mool1" w:hAnsi="Khmer Mool1" w:cs="Khmer Mool1"/>
                <w:sz w:val="24"/>
                <w:szCs w:val="24"/>
                <w:cs/>
                <w:lang w:val="ca-ES" w:eastAsia="en-US"/>
              </w:rPr>
              <w:t xml:space="preserve"> </w:t>
            </w:r>
            <w:r w:rsidR="008D2CD3" w:rsidRPr="00093CC5">
              <w:rPr>
                <w:rFonts w:ascii="Khmer OS Siemreap" w:hAnsi="Khmer OS Siemreap" w:cs="Khmer OS Siemreap"/>
                <w:sz w:val="24"/>
                <w:szCs w:val="24"/>
              </w:rPr>
              <w:t>MANFA0501</w:t>
            </w:r>
            <w:bookmarkEnd w:id="10"/>
          </w:p>
        </w:tc>
      </w:tr>
      <w:tr w:rsidR="00093CC5" w:rsidRPr="00093CC5" w14:paraId="6F1047EA" w14:textId="77777777" w:rsidTr="00B841F3"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59246400" w14:textId="77777777" w:rsidR="00B841F3" w:rsidRPr="00093CC5" w:rsidRDefault="00B841F3" w:rsidP="006D76F5">
            <w:pPr>
              <w:pStyle w:val="Heading4"/>
              <w:tabs>
                <w:tab w:val="left" w:pos="720"/>
              </w:tabs>
              <w:spacing w:before="0"/>
              <w:ind w:left="357" w:hanging="357"/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lang w:val="ca-ES" w:bidi="km-KH"/>
              </w:rPr>
            </w:pPr>
            <w:r w:rsidRPr="00093CC5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ការពិពណ៌នា</w:t>
            </w:r>
            <w:r w:rsidRPr="00093CC5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color w:val="auto"/>
                <w:sz w:val="24"/>
                <w:szCs w:val="24"/>
                <w:cs/>
                <w:lang w:eastAsia="en-US" w:bidi="km-KH"/>
              </w:rPr>
              <w:t>៖</w:t>
            </w:r>
          </w:p>
          <w:p w14:paraId="641D4A76" w14:textId="77777777" w:rsidR="00B841F3" w:rsidRPr="00093CC5" w:rsidRDefault="00B841F3" w:rsidP="006D76F5">
            <w:pPr>
              <w:pStyle w:val="BodyTextIndent"/>
              <w:tabs>
                <w:tab w:val="left" w:pos="526"/>
                <w:tab w:val="left" w:pos="2835"/>
                <w:tab w:val="left" w:pos="3261"/>
              </w:tabs>
              <w:ind w:left="0" w:right="-108" w:hanging="85"/>
              <w:rPr>
                <w:rFonts w:ascii="Khmer OS Siemreap" w:hAnsi="Khmer OS Siemreap" w:cs="Khmer OS Siemreap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pacing w:val="-6"/>
                <w:szCs w:val="24"/>
                <w:lang w:val="ca-ES"/>
              </w:rPr>
              <w:t xml:space="preserve">        </w:t>
            </w:r>
            <w:r w:rsidRPr="00093CC5">
              <w:rPr>
                <w:rFonts w:ascii="Khmer OS Siemreap" w:hAnsi="Khmer OS Siemreap" w:cs="Khmer OS Siemreap"/>
                <w:spacing w:val="-6"/>
                <w:szCs w:val="24"/>
                <w:cs/>
                <w:lang w:val="ca-ES" w:bidi="km-KH"/>
              </w:rPr>
              <w:t xml:space="preserve"> ផ្នែកសមត្ថភាពនេះរួម</w:t>
            </w:r>
            <w:r w:rsidRPr="00093CC5">
              <w:rPr>
                <w:rFonts w:ascii="Khmer OS Siemreap" w:hAnsi="Khmer OS Siemreap" w:cs="Khmer OS Siemreap"/>
                <w:spacing w:val="-6"/>
                <w:szCs w:val="24"/>
                <w:cs/>
                <w:lang w:bidi="km-KH"/>
              </w:rPr>
              <w:t>មានចំណេះដឹង</w:t>
            </w:r>
            <w:r w:rsidRPr="00093CC5">
              <w:rPr>
                <w:rFonts w:ascii="Khmer OS Siemreap" w:hAnsi="Khmer OS Siemreap" w:cs="Khmer OS Siemreap"/>
                <w:spacing w:val="-6"/>
                <w:szCs w:val="24"/>
              </w:rPr>
              <w:t>​</w:t>
            </w:r>
            <w:r w:rsidRPr="00093CC5">
              <w:rPr>
                <w:rFonts w:ascii="Khmer OS Siemreap" w:hAnsi="Khmer OS Siemreap"/>
                <w:spacing w:val="-6"/>
                <w:szCs w:val="24"/>
                <w:rtl/>
              </w:rPr>
              <w:t xml:space="preserve"> ​ </w:t>
            </w:r>
            <w:r w:rsidRPr="00093CC5">
              <w:rPr>
                <w:rFonts w:ascii="Khmer OS Siemreap" w:hAnsi="Khmer OS Siemreap" w:cs="Khmer OS Siemreap"/>
                <w:spacing w:val="-6"/>
                <w:szCs w:val="24"/>
                <w:cs/>
                <w:lang w:val="ca-ES" w:bidi="km-KH"/>
              </w:rPr>
              <w:t>ជំនាញ</w:t>
            </w:r>
            <w:r w:rsidRPr="00093CC5">
              <w:rPr>
                <w:rFonts w:ascii="Khmer OS Siemreap" w:hAnsi="Khmer OS Siemreap" w:cs="Khmer OS Siemreap"/>
                <w:spacing w:val="-6"/>
                <w:szCs w:val="24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6"/>
                <w:szCs w:val="24"/>
                <w:cs/>
                <w:lang w:bidi="km-KH"/>
              </w:rPr>
              <w:t xml:space="preserve">  និង</w:t>
            </w:r>
            <w:r w:rsidRPr="00093CC5">
              <w:rPr>
                <w:rFonts w:ascii="Khmer OS Siemreap" w:hAnsi="Khmer OS Siemreap" w:cs="Khmer OS Siemreap"/>
                <w:spacing w:val="-6"/>
                <w:szCs w:val="24"/>
                <w:cs/>
                <w:lang w:val="ca-ES" w:bidi="km-KH"/>
              </w:rPr>
              <w:t>ឥ</w:t>
            </w:r>
            <w:r w:rsidRPr="00093CC5">
              <w:rPr>
                <w:rFonts w:ascii="Khmer OS Siemreap" w:hAnsi="Khmer OS Siemreap" w:cs="Khmer OS Siemreap"/>
                <w:spacing w:val="-6"/>
                <w:szCs w:val="24"/>
                <w:cs/>
                <w:lang w:bidi="km-KH"/>
              </w:rPr>
              <w:t>រិយាប</w:t>
            </w:r>
            <w:r w:rsidRPr="00093CC5">
              <w:rPr>
                <w:rFonts w:ascii="Khmer OS Siemreap" w:hAnsi="Khmer OS Siemreap" w:cs="Khmer OS Siemreap"/>
                <w:spacing w:val="-6"/>
                <w:szCs w:val="24"/>
                <w:cs/>
                <w:lang w:val="ca-ES" w:bidi="km-KH"/>
              </w:rPr>
              <w:t>ថ</w:t>
            </w:r>
            <w:r w:rsidRPr="00093CC5">
              <w:rPr>
                <w:rFonts w:ascii="Khmer OS Siemreap" w:hAnsi="Khmer OS Siemreap" w:cs="Khmer OS Siemreap"/>
                <w:spacing w:val="-6"/>
                <w:szCs w:val="24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6"/>
                <w:szCs w:val="24"/>
                <w:cs/>
                <w:lang w:val="ca-ES" w:bidi="km-KH"/>
              </w:rPr>
              <w:t>ដែលជាលក្ខខណ្ឌតម្រូវសម្រាប់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ដឹកនាំ</w:t>
            </w:r>
          </w:p>
          <w:p w14:paraId="52BE7160" w14:textId="77777777" w:rsidR="00B841F3" w:rsidRPr="00093CC5" w:rsidRDefault="00B841F3" w:rsidP="006D76F5">
            <w:pPr>
              <w:pStyle w:val="BodyTextIndent"/>
              <w:tabs>
                <w:tab w:val="left" w:pos="526"/>
                <w:tab w:val="left" w:pos="2835"/>
                <w:tab w:val="left" w:pos="3261"/>
              </w:tabs>
              <w:ind w:left="0" w:hanging="85"/>
              <w:rPr>
                <w:rFonts w:ascii="Khmer OS Siemreap" w:hAnsi="Khmer OS Siemreap" w:cs="Khmer OS Siemreap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ការពិភាក្សាផ្តល់គំនិតយោបល់ ​ចែករំលែកព័ត៌មាន</w:t>
            </w:r>
            <w:r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 xml:space="preserve"> និង</w:t>
            </w:r>
            <w:r w:rsidRPr="00093CC5">
              <w:rPr>
                <w:rFonts w:ascii="Khmer OS Siemreap" w:hAnsi="Khmer OS Siemreap" w:cs="Khmer OS Siemreap"/>
                <w:szCs w:val="24"/>
              </w:rPr>
              <w:t>​​</w:t>
            </w:r>
            <w:r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បញ្ហានៅកន្លែងធ្វើការ។</w:t>
            </w:r>
          </w:p>
        </w:tc>
      </w:tr>
    </w:tbl>
    <w:p w14:paraId="5EA3C641" w14:textId="469DBC5D" w:rsidR="00B841F3" w:rsidRPr="00093CC5" w:rsidRDefault="00B841F3" w:rsidP="006D76F5">
      <w:pPr>
        <w:tabs>
          <w:tab w:val="left" w:pos="-142"/>
        </w:tabs>
        <w:rPr>
          <w:rFonts w:ascii="Khmer Mool1" w:hAnsi="Khmer Mool1" w:cs="Khmer Mool1"/>
          <w:b/>
          <w:sz w:val="24"/>
          <w:szCs w:val="24"/>
          <w:lang w:val="ca-ES" w:bidi="km-KH"/>
        </w:rPr>
      </w:pPr>
      <w:r w:rsidRPr="00093CC5">
        <w:rPr>
          <w:rFonts w:ascii="Khmer Mool1" w:hAnsi="Khmer Mool1" w:cs="Khmer Mool1"/>
          <w:b/>
          <w:sz w:val="24"/>
          <w:szCs w:val="24"/>
          <w:cs/>
          <w:lang w:val="ca-ES" w:bidi="km-KH"/>
        </w:rPr>
        <w:t>តារាងម៉ាទ្រីសនៃធាតុសមត្ថភាពនិង</w:t>
      </w:r>
      <w:r w:rsidR="00EC3412">
        <w:rPr>
          <w:rFonts w:ascii="Khmer Mool1" w:hAnsi="Khmer Mool1" w:cs="Khmer Mool1"/>
          <w:b/>
          <w:sz w:val="24"/>
          <w:szCs w:val="24"/>
          <w:cs/>
          <w:lang w:val="ca-ES" w:bidi="km-KH"/>
        </w:rPr>
        <w:t>លក្ខណវិនិច្ឆយ</w:t>
      </w:r>
      <w:r w:rsidRPr="00093CC5">
        <w:rPr>
          <w:rFonts w:ascii="Khmer Mool1" w:hAnsi="Khmer Mool1" w:cs="Khmer Mool1"/>
          <w:b/>
          <w:sz w:val="24"/>
          <w:szCs w:val="24"/>
          <w:cs/>
          <w:lang w:val="ca-ES" w:bidi="km-KH"/>
        </w:rPr>
        <w:t>នៃការប្រតិបត្តិ</w:t>
      </w:r>
    </w:p>
    <w:p w14:paraId="4BF99B55" w14:textId="2C500DD5" w:rsidR="00B841F3" w:rsidRPr="00093CC5" w:rsidRDefault="00B841F3" w:rsidP="006D76F5">
      <w:pPr>
        <w:rPr>
          <w:rFonts w:ascii="Khmer OS Siemreap" w:hAnsi="Khmer OS Siemreap" w:cs="Khmer OS Siemreap"/>
          <w:i/>
          <w:sz w:val="24"/>
          <w:szCs w:val="24"/>
          <w:lang w:val="ca-ES" w:bidi="km-KH"/>
        </w:rPr>
      </w:pP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(</w:t>
      </w:r>
      <w:r w:rsidRPr="00093CC5">
        <w:rPr>
          <w:rFonts w:ascii="Khmer OS Siemreap" w:hAnsi="Khmer OS Siemreap" w:cs="Khmer OS Siemreap"/>
          <w:i/>
          <w:spacing w:val="-4"/>
          <w:sz w:val="24"/>
          <w:szCs w:val="24"/>
          <w:cs/>
          <w:lang w:bidi="km-KH"/>
        </w:rPr>
        <w:t>កន្សោមពាក្យស្ថិតក្នុង</w:t>
      </w:r>
      <w:r w:rsidR="00EC3412">
        <w:rPr>
          <w:rFonts w:ascii="Khmer OS Siemreap" w:hAnsi="Khmer OS Siemreap" w:cs="Khmer OS Siemreap"/>
          <w:i/>
          <w:spacing w:val="-4"/>
          <w:sz w:val="24"/>
          <w:szCs w:val="24"/>
          <w:cs/>
          <w:lang w:bidi="km-KH"/>
        </w:rPr>
        <w:t>លក្ខណវិនិច្ឆយ</w:t>
      </w:r>
      <w:r w:rsidRPr="00093CC5">
        <w:rPr>
          <w:rFonts w:ascii="Khmer OS Siemreap" w:hAnsi="Khmer OS Siemreap" w:cs="Khmer OS Siemreap"/>
          <w:i/>
          <w:spacing w:val="-4"/>
          <w:sz w:val="24"/>
          <w:szCs w:val="24"/>
          <w:cs/>
          <w:lang w:bidi="km-KH"/>
        </w:rPr>
        <w:t>នៃការប្រតិបត្តិត្រូវបានសរសេរក្នុងទម្រង់តួអក្សរដិត</w:t>
      </w: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 xml:space="preserve"> និងមាន​បន្ទាត់គូស​ពីក្រោម​ពាក្យ​ទាំងនោះ ត្រូវបានបញ្ជាក់លម្អិតនៅក្នុងតារាងលំដាប់នៃលក្ខខណ្ឌ</w:t>
      </w:r>
      <w:r w:rsidRPr="00093CC5">
        <w:rPr>
          <w:rFonts w:ascii="Khmer OS Siemreap" w:hAnsi="Khmer OS Siemreap" w:cs="Khmer OS Siemreap"/>
          <w:i/>
          <w:sz w:val="24"/>
          <w:szCs w:val="24"/>
          <w:lang w:val="ca-ES" w:bidi="km-KH"/>
        </w:rPr>
        <w:t>​</w:t>
      </w: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អថេរ)។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093CC5" w:rsidRPr="00093CC5" w14:paraId="73F6F212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C8DF0D" w14:textId="77777777" w:rsidR="00B841F3" w:rsidRPr="00093CC5" w:rsidRDefault="00B841F3" w:rsidP="006D76F5">
            <w:pPr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ធាតុនៃសមត្ថភាព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21C106" w14:textId="162F7A40" w:rsidR="00B841F3" w:rsidRPr="00093CC5" w:rsidRDefault="00EC3412" w:rsidP="006D76F5">
            <w:pPr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លក្ខណវិនិច្ឆយ</w:t>
            </w:r>
            <w:r w:rsidR="00B841F3"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នៃការប្រតិបតិ្ត</w:t>
            </w:r>
          </w:p>
        </w:tc>
      </w:tr>
      <w:tr w:rsidR="00093CC5" w:rsidRPr="00093CC5" w14:paraId="7D27FF9E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B19625" w14:textId="77777777" w:rsidR="00B841F3" w:rsidRPr="00093CC5" w:rsidRDefault="00B841F3" w:rsidP="00622F1C">
            <w:pPr>
              <w:pStyle w:val="Heading3"/>
            </w:pPr>
            <w:bookmarkStart w:id="11" w:name="_Hlk23079879"/>
            <w:bookmarkStart w:id="12" w:name="_Toc131025147"/>
            <w:r w:rsidRPr="00093CC5">
              <w:rPr>
                <w:rFonts w:ascii="Khmer OS Siemreap" w:hAnsi="Khmer OS Siemreap" w:cs="Khmer OS Siemreap"/>
                <w:szCs w:val="24"/>
                <w:cs/>
              </w:rPr>
              <w:lastRenderedPageBreak/>
              <w:t>១. បំពេញតម្រូវការទំនាក់ទំនងទូទៅនិងជាក់លាក់របស់អតិថិជននិងសហសេវិក</w:t>
            </w:r>
            <w:bookmarkEnd w:id="11"/>
            <w:bookmarkEnd w:id="12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DA0227" w14:textId="1120E012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13" w:name="_Toc131025148"/>
            <w:r w:rsidRPr="00093CC5">
              <w:rPr>
                <w:rFonts w:ascii="Khmer OS Siemreap" w:hAnsi="Khmer OS Siemreap" w:cs="Khmer OS Siemreap"/>
                <w:szCs w:val="24"/>
                <w:cs/>
              </w:rPr>
              <w:t>១.១</w:t>
            </w:r>
            <w:r w:rsidR="006D76F5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 xml:space="preserve"> កំណត់និងបំពេញនូវតម្រូវការទំនាក់ទំនងជាក់លាក់ជាមួយអតិថិជននិងមិត្តរួមការងារ</w:t>
            </w:r>
            <w:bookmarkEnd w:id="13"/>
          </w:p>
          <w:p w14:paraId="7C915D8B" w14:textId="55AE59AA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14" w:name="_Toc131025149"/>
            <w:r w:rsidRPr="00093CC5">
              <w:rPr>
                <w:rFonts w:ascii="Khmer OS Siemreap" w:hAnsi="Khmer OS Siemreap" w:cs="Khmer OS Siemreap"/>
                <w:szCs w:val="24"/>
                <w:cs/>
              </w:rPr>
              <w:t xml:space="preserve">១.២ </w:t>
            </w:r>
            <w:r w:rsidR="000501FC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ជ្រើសរើស</w:t>
            </w:r>
            <w:r w:rsidR="00145EA4" w:rsidRPr="00093CC5">
              <w:rPr>
                <w:rFonts w:ascii="Khmer OS Siemreap" w:hAnsi="Khmer OS Siemreap" w:cs="Khmer OS Siemreap"/>
                <w:szCs w:val="24"/>
                <w:cs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ផ្សេងៗគ្នា ដើម្បីបំពេញតម្រូវការក្នុងការទំនាក់ទំនងរបស់អតិថិជននិងមិត្តរួមការងារ</w:t>
            </w:r>
            <w:bookmarkEnd w:id="14"/>
          </w:p>
          <w:p w14:paraId="6FBE935B" w14:textId="69A67711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15" w:name="_Toc131025150"/>
            <w:r w:rsidRPr="00093CC5">
              <w:rPr>
                <w:rFonts w:ascii="Khmer OS Siemreap" w:hAnsi="Khmer OS Siemreap" w:cs="Khmer OS Siemreap"/>
                <w:szCs w:val="24"/>
                <w:cs/>
              </w:rPr>
              <w:t xml:space="preserve">១.៣ </w:t>
            </w:r>
            <w:r w:rsidR="000501FC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ដោះស្រាយទំនាស់ភ្លាមៗ ក្នុងលក្ខណៈទាន់ពេលវេលានិងមិនធ្វើឱ្យខូចដល់ជំហររបស់អង្គការឡើយ។</w:t>
            </w:r>
            <w:bookmarkEnd w:id="15"/>
          </w:p>
        </w:tc>
      </w:tr>
      <w:tr w:rsidR="00093CC5" w:rsidRPr="00093CC5" w14:paraId="574CD3FF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865074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16" w:name="_Hlk23079890"/>
            <w:bookmarkStart w:id="17" w:name="_Toc131025151"/>
            <w:r w:rsidRPr="00093CC5">
              <w:rPr>
                <w:rFonts w:ascii="Khmer OS Siemreap" w:hAnsi="Khmer OS Siemreap" w:cs="Khmer OS Siemreap"/>
                <w:szCs w:val="24"/>
                <w:cs/>
              </w:rPr>
              <w:t>២. ចូលរួមចំណែកក្នុងការអភិវឌ្ឍយុទ្ធសាស្រ្តទំនាក់ទំនង</w:t>
            </w:r>
            <w:bookmarkEnd w:id="16"/>
            <w:bookmarkEnd w:id="17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C935F3" w14:textId="5D895D3C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18" w:name="_Toc131025152"/>
            <w:r w:rsidRPr="00093CC5">
              <w:rPr>
                <w:rFonts w:ascii="Khmer OS Siemreap" w:hAnsi="Khmer OS Siemreap" w:cs="Khmer OS Siemreap"/>
                <w:szCs w:val="24"/>
                <w:cs/>
              </w:rPr>
              <w:t xml:space="preserve">២.១ </w:t>
            </w:r>
            <w:r w:rsidR="000501FC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អនុវត្តនិងពិនិត្យឡើងវិញនូវ</w:t>
            </w:r>
            <w:r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យុទ្ធសាស្ត្រ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សម្រាប់ការផ្សព្វផ្សាយព័ត៌មានខាងក្នុងនិងខាងក្រៅ តាមតម្រូវការការងារ</w:t>
            </w:r>
            <w:bookmarkEnd w:id="18"/>
          </w:p>
          <w:p w14:paraId="432793E1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19" w:name="_Toc131025153"/>
            <w:r w:rsidRPr="00093CC5">
              <w:rPr>
                <w:rFonts w:ascii="Khmer OS Siemreap" w:hAnsi="Khmer OS Siemreap" w:cs="Khmer OS Siemreap"/>
                <w:szCs w:val="24"/>
                <w:cs/>
              </w:rPr>
              <w:t>២.២ បង្កើតនិងពិនិត្យឡើងវិញបណ្តាញទំនាក់ទំនងជាប្រចាំ</w:t>
            </w:r>
            <w:bookmarkEnd w:id="19"/>
          </w:p>
          <w:p w14:paraId="6060FF2B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20" w:name="_Toc131025154"/>
            <w:r w:rsidRPr="00093CC5">
              <w:rPr>
                <w:rFonts w:ascii="Khmer OS Siemreap" w:hAnsi="Khmer OS Siemreap" w:cs="Khmer OS Siemreap"/>
                <w:szCs w:val="24"/>
                <w:cs/>
              </w:rPr>
              <w:t>២.៣ ផ្តល់ជូនការបណ្តុះបណ្តាលក្នុងការទំនាក់ទំនងប្រកបដោយប្រសិទ្ធភាព</w:t>
            </w:r>
            <w:bookmarkEnd w:id="20"/>
          </w:p>
          <w:p w14:paraId="042A0C10" w14:textId="357EAC4B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21" w:name="_Toc131025155"/>
            <w:r w:rsidRPr="00093CC5">
              <w:rPr>
                <w:rFonts w:ascii="Khmer OS Siemreap" w:hAnsi="Khmer OS Siemreap" w:cs="Khmer OS Siemreap"/>
                <w:szCs w:val="24"/>
                <w:cs/>
              </w:rPr>
              <w:t xml:space="preserve">២.៤ </w:t>
            </w:r>
            <w:r w:rsidR="000501FC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ថែរក្សាបណ្តាញ</w:t>
            </w:r>
            <w:r w:rsidR="000501FC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និងទំនាក់ទំនងដែលទាក់ទងនឹងការងារជាចាំបាច់</w:t>
            </w:r>
            <w:bookmarkEnd w:id="21"/>
          </w:p>
          <w:p w14:paraId="5C1D6374" w14:textId="1CB2B8A2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22" w:name="_Toc131025156"/>
            <w:r w:rsidRPr="00093CC5">
              <w:rPr>
                <w:rFonts w:ascii="Khmer OS Siemreap" w:hAnsi="Khmer OS Siemreap" w:cs="Khmer OS Siemreap"/>
                <w:szCs w:val="24"/>
                <w:cs/>
              </w:rPr>
              <w:t xml:space="preserve">២.៥ </w:t>
            </w:r>
            <w:r w:rsidR="000501FC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145EA4" w:rsidRPr="00093CC5">
              <w:rPr>
                <w:rFonts w:ascii="Khmer OS Siemreap" w:hAnsi="Khmer OS Siemreap" w:cs="Khmer OS Siemreap"/>
                <w:szCs w:val="24"/>
                <w:cs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ចរចានិងដំណោះស្រាយវិវាទត្រូវបានប្រើក្នុងករណីចាំបាច់។</w:t>
            </w:r>
            <w:bookmarkEnd w:id="22"/>
          </w:p>
          <w:p w14:paraId="6E7D4855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23" w:name="_Toc131025157"/>
            <w:r w:rsidRPr="00093CC5">
              <w:rPr>
                <w:rFonts w:ascii="Khmer OS Siemreap" w:hAnsi="Khmer OS Siemreap" w:cs="Khmer OS Siemreap"/>
                <w:szCs w:val="24"/>
                <w:cs/>
              </w:rPr>
              <w:t>២.៦ ការប្រាស្រ័យទាក់ទងជាមួយអតិថិជននិងសហសេវិកគឺសមស្របទៅនឹងតម្រូវការបុគ្គលនិងគោលបំណងរបស់អង្គភាព។</w:t>
            </w:r>
            <w:bookmarkEnd w:id="23"/>
          </w:p>
        </w:tc>
      </w:tr>
      <w:tr w:rsidR="00093CC5" w:rsidRPr="00093CC5" w14:paraId="7E5091A5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6DC5DD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  <w:cs/>
              </w:rPr>
            </w:pPr>
            <w:bookmarkStart w:id="24" w:name="_Toc131025158"/>
            <w:bookmarkStart w:id="25" w:name="_Hlk23079905"/>
            <w:r w:rsidRPr="00093CC5">
              <w:rPr>
                <w:rFonts w:ascii="Khmer OS Siemreap" w:hAnsi="Khmer OS Siemreap" w:cs="Khmer OS Siemreap"/>
                <w:szCs w:val="24"/>
                <w:cs/>
              </w:rPr>
              <w:t>៣. តំណាងអង្គការ</w:t>
            </w:r>
            <w:bookmarkEnd w:id="24"/>
            <w:r w:rsidRPr="00093CC5">
              <w:rPr>
                <w:rFonts w:ascii="Khmer OS Siemreap" w:hAnsi="Khmer OS Siemreap" w:cs="Khmer OS Siemreap"/>
                <w:szCs w:val="24"/>
                <w:cs/>
              </w:rPr>
              <w:t xml:space="preserve"> </w:t>
            </w:r>
            <w:bookmarkEnd w:id="25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4C7C29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26" w:name="_Toc131025159"/>
            <w:r w:rsidRPr="00093CC5">
              <w:rPr>
                <w:rFonts w:ascii="Khmer OS Siemreap" w:hAnsi="Khmer OS Siemreap" w:cs="Khmer OS Siemreap"/>
                <w:szCs w:val="24"/>
                <w:cs/>
              </w:rPr>
              <w:t>៣.១ ចូលរួមធ្វើបទបង្ហាញក្នុងវេទិកាខាងក្នុងឬខាងក្រៅការងារពាក់ព័ន្ធ ស្រាវជ្រាវ និងបង្ហាញឱ្យបានត្រឹមត្រូវតាមលក្ខណៈដើម្បីលើកកម្ពស់អង្គភាព</w:t>
            </w:r>
            <w:bookmarkEnd w:id="26"/>
          </w:p>
          <w:p w14:paraId="684418AB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27" w:name="_Toc131025160"/>
            <w:r w:rsidRPr="00093CC5">
              <w:rPr>
                <w:rFonts w:ascii="Khmer OS Siemreap" w:hAnsi="Khmer OS Siemreap" w:cs="Khmer OS Siemreap"/>
                <w:szCs w:val="24"/>
                <w:cs/>
              </w:rPr>
              <w:t>៣.២ បទបង្ហាញមានភាពច្បាស់លាស់និងមានលំដាប់លំដោយហើយត្រូវបានផ្តល់ជូនក្នុងរយៈពេលកំណត់</w:t>
            </w:r>
            <w:bookmarkEnd w:id="27"/>
          </w:p>
          <w:p w14:paraId="177347EB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28" w:name="_Toc131025161"/>
            <w:r w:rsidRPr="00093CC5">
              <w:rPr>
                <w:rFonts w:ascii="Khmer OS Siemreap" w:hAnsi="Khmer OS Siemreap" w:cs="Khmer OS Siemreap"/>
                <w:szCs w:val="24"/>
                <w:cs/>
              </w:rPr>
              <w:t>៣.៣ ប្រើប្រាស់ប្រព័ន្ធផ្សព្វផ្សាយសមស្របដើម្បីបង្កើនបទបង្ហាញ</w:t>
            </w:r>
            <w:bookmarkEnd w:id="28"/>
          </w:p>
          <w:p w14:paraId="3C9AB626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29" w:name="_Toc131025162"/>
            <w:r w:rsidRPr="00093CC5">
              <w:rPr>
                <w:rFonts w:ascii="Khmer OS Siemreap" w:hAnsi="Khmer OS Siemreap" w:cs="Khmer OS Siemreap"/>
                <w:szCs w:val="24"/>
                <w:cs/>
              </w:rPr>
              <w:t>៣.៤ ទស្សនៈខុសគ្នាត្រូវបានគោរព</w:t>
            </w:r>
            <w:bookmarkEnd w:id="29"/>
          </w:p>
          <w:p w14:paraId="164A96FD" w14:textId="7861F53F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30" w:name="_Toc131025163"/>
            <w:r w:rsidRPr="00093CC5">
              <w:rPr>
                <w:rFonts w:ascii="Khmer OS Siemreap" w:hAnsi="Khmer OS Siemreap" w:cs="Khmer OS Siemreap"/>
                <w:szCs w:val="24"/>
                <w:cs/>
              </w:rPr>
              <w:t>៣.៥ ការប្រាស្រ័យទាក់ទងជាលាយលក្ខណ៍អក្សរគឺត្រូវនឹង</w:t>
            </w:r>
            <w:r w:rsidR="00406E1A" w:rsidRPr="00093CC5">
              <w:rPr>
                <w:rFonts w:ascii="Khmer OS Siemreap" w:hAnsi="Khmer OS Siemreap" w:cs="Khmer OS Siemreap"/>
                <w:szCs w:val="24"/>
                <w:cs/>
              </w:rPr>
              <w:t>ស្តង់ដា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អង្គការ</w:t>
            </w:r>
            <w:bookmarkEnd w:id="30"/>
          </w:p>
          <w:p w14:paraId="468F30D1" w14:textId="6896D060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  <w:cs/>
              </w:rPr>
            </w:pPr>
            <w:bookmarkStart w:id="31" w:name="_Toc131025164"/>
            <w:r w:rsidRPr="00093CC5">
              <w:rPr>
                <w:rFonts w:ascii="Khmer OS Siemreap" w:hAnsi="Khmer OS Siemreap" w:cs="Khmer OS Siemreap"/>
                <w:szCs w:val="24"/>
                <w:cs/>
              </w:rPr>
              <w:t>៣.៦ ការសាកសួរត្រូវបានឆ្លើយតបតាមលក្ខណៈ</w:t>
            </w:r>
            <w:r w:rsidR="00406E1A" w:rsidRPr="00093CC5">
              <w:rPr>
                <w:rFonts w:ascii="Khmer OS Siemreap" w:hAnsi="Khmer OS Siemreap" w:cs="Khmer OS Siemreap"/>
                <w:szCs w:val="24"/>
                <w:cs/>
              </w:rPr>
              <w:t>ស្តង់ដា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របស់អង្គការ</w:t>
            </w:r>
            <w:bookmarkEnd w:id="31"/>
          </w:p>
        </w:tc>
      </w:tr>
      <w:tr w:rsidR="00093CC5" w:rsidRPr="00093CC5" w14:paraId="2FCBEF0C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F07155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  <w:cs/>
              </w:rPr>
            </w:pPr>
            <w:bookmarkStart w:id="32" w:name="_Hlk23079922"/>
            <w:bookmarkStart w:id="33" w:name="_Toc131025165"/>
            <w:r w:rsidRPr="00093CC5">
              <w:rPr>
                <w:rFonts w:ascii="Khmer OS Siemreap" w:hAnsi="Khmer OS Siemreap" w:cs="Khmer OS Siemreap"/>
                <w:szCs w:val="24"/>
                <w:cs/>
              </w:rPr>
              <w:lastRenderedPageBreak/>
              <w:t>៤. សម្របសម្រួលការពិភាក្សាជាក្រុម</w:t>
            </w:r>
            <w:bookmarkEnd w:id="32"/>
            <w:bookmarkEnd w:id="33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38B699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34" w:name="_Toc131025166"/>
            <w:r w:rsidRPr="00093CC5">
              <w:rPr>
                <w:rFonts w:ascii="Khmer OS Siemreap" w:hAnsi="Khmer OS Siemreap" w:cs="Khmer OS Siemreap"/>
                <w:szCs w:val="24"/>
                <w:cs/>
              </w:rPr>
              <w:t>៤.១ យន្តការដែលបង្កើន</w:t>
            </w:r>
            <w:r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អន្តរកម្មរវាងក្រុមដែលមានប្រសិទ្ធិ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ភាពត្រូវបានកំណត់និងអនុវត្ត</w:t>
            </w:r>
            <w:bookmarkEnd w:id="34"/>
          </w:p>
          <w:p w14:paraId="1CC1FB01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35" w:name="_Toc131025167"/>
            <w:r w:rsidRPr="00093CC5">
              <w:rPr>
                <w:rFonts w:ascii="Khmer OS Siemreap" w:hAnsi="Khmer OS Siemreap" w:cs="Khmer OS Siemreap"/>
                <w:szCs w:val="24"/>
                <w:cs/>
              </w:rPr>
              <w:t>៤.២ យុទ្ធសាស្រ្តដែលលើកទឹកចិត្តសមាជិកក្រុមទាំងអស់ឱ្យចូលរួមត្រូវបានប្រើប្រាស់ជាប្រចាំ។</w:t>
            </w:r>
            <w:bookmarkEnd w:id="35"/>
          </w:p>
          <w:p w14:paraId="58C70CA9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36" w:name="_Toc131025168"/>
            <w:r w:rsidRPr="00093CC5">
              <w:rPr>
                <w:rFonts w:ascii="Khmer OS Siemreap" w:hAnsi="Khmer OS Siemreap" w:cs="Khmer OS Siemreap"/>
                <w:szCs w:val="24"/>
                <w:cs/>
              </w:rPr>
              <w:t>៤.៣ គោលបំណងនិងរបៀបវារៈសម្រាប់កិច្ចប្រជុំនិងការពិភាក្សាដែលត្រូវបានកំណត់ជាទម្លាប់ហើយដើរតាម</w:t>
            </w:r>
            <w:bookmarkEnd w:id="36"/>
          </w:p>
          <w:p w14:paraId="673D8B2E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37" w:name="_Toc131025169"/>
            <w:r w:rsidRPr="00093CC5">
              <w:rPr>
                <w:rFonts w:ascii="Khmer OS Siemreap" w:hAnsi="Khmer OS Siemreap" w:cs="Khmer OS Siemreap"/>
                <w:szCs w:val="24"/>
                <w:cs/>
              </w:rPr>
              <w:t>៤.៤ ព័ត៌មានពាក់ព័ន្ធត្រូវបានផ្តល់ជូនក្រុមដើម្បីជួយសម្រួលដល់លទ្ធផល។</w:t>
            </w:r>
            <w:bookmarkEnd w:id="37"/>
          </w:p>
          <w:p w14:paraId="3F11511B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38" w:name="_Toc131025170"/>
            <w:r w:rsidRPr="00093CC5">
              <w:rPr>
                <w:rFonts w:ascii="Khmer OS Siemreap" w:hAnsi="Khmer OS Siemreap" w:cs="Khmer OS Siemreap"/>
                <w:szCs w:val="24"/>
                <w:cs/>
              </w:rPr>
              <w:t>៤.៥ ការវាយតម្លៃយុទ្ធសាស្ត្រទំនាក់ទំនងជាក្រុមត្រូវបានអនុវត្តដើម្បីលើកកម្ពស់ការចូលរួមរបស់ភាគីទាំងអស់។</w:t>
            </w:r>
            <w:bookmarkEnd w:id="38"/>
          </w:p>
          <w:p w14:paraId="16615A25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  <w:cs/>
              </w:rPr>
            </w:pPr>
            <w:bookmarkStart w:id="39" w:name="_Toc131025171"/>
            <w:r w:rsidRPr="00093CC5">
              <w:rPr>
                <w:rFonts w:ascii="Khmer OS Siemreap" w:hAnsi="Khmer OS Siemreap" w:cs="Khmer OS Siemreap"/>
                <w:szCs w:val="24"/>
                <w:cs/>
              </w:rPr>
              <w:t>៤.៦ តម្រូវការទំនាក់ទំនងជាក់លាក់របស់បុគ្គលនីមួយៗត្រូវបានកំណត់និងដោះស្រាយ។</w:t>
            </w:r>
            <w:bookmarkEnd w:id="39"/>
          </w:p>
        </w:tc>
      </w:tr>
      <w:tr w:rsidR="00093CC5" w:rsidRPr="00093CC5" w14:paraId="3AD6E9C6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9E5C47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  <w:cs/>
              </w:rPr>
            </w:pPr>
            <w:bookmarkStart w:id="40" w:name="_Hlk23079932"/>
            <w:bookmarkStart w:id="41" w:name="_Toc131025172"/>
            <w:r w:rsidRPr="00093CC5">
              <w:rPr>
                <w:rFonts w:ascii="Khmer OS Siemreap" w:hAnsi="Khmer OS Siemreap" w:cs="Khmer OS Siemreap"/>
                <w:szCs w:val="24"/>
                <w:cs/>
              </w:rPr>
              <w:t>៥. ធ្វើបទសម្ភាសន៍</w:t>
            </w:r>
            <w:bookmarkEnd w:id="40"/>
            <w:bookmarkEnd w:id="41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46DD1E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b w:val="0"/>
                <w:bCs/>
                <w:szCs w:val="24"/>
                <w:u w:val="single"/>
              </w:rPr>
            </w:pPr>
            <w:bookmarkStart w:id="42" w:name="_Toc131025173"/>
            <w:r w:rsidRPr="00093CC5">
              <w:rPr>
                <w:rFonts w:ascii="Khmer OS Siemreap" w:hAnsi="Khmer OS Siemreap" w:cs="Khmer OS Siemreap"/>
                <w:szCs w:val="24"/>
                <w:cs/>
              </w:rPr>
              <w:t xml:space="preserve">៥.១ </w:t>
            </w:r>
            <w:r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ប្រភេទនៃការសម្ភាសន៍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ត្រូវបានប្រើជ្រើសរើសតាម</w:t>
            </w:r>
            <w:r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ស្ថានភាពជាក់ស្តែង</w:t>
            </w:r>
            <w:bookmarkEnd w:id="42"/>
          </w:p>
          <w:p w14:paraId="5C9DB31F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43" w:name="_Toc131025174"/>
            <w:r w:rsidRPr="00093CC5">
              <w:rPr>
                <w:rFonts w:ascii="Khmer OS Siemreap" w:hAnsi="Khmer OS Siemreap" w:cs="Khmer OS Siemreap"/>
                <w:szCs w:val="24"/>
                <w:cs/>
              </w:rPr>
              <w:t>៥.២ កំណត់ត្រាការសម្ភាសន៍ត្រូវបានធ្វើឡើងនិងរក្សាទុកស្របតាមនីតិវិធីរបស់អង្គការ។</w:t>
            </w:r>
            <w:bookmarkEnd w:id="43"/>
          </w:p>
          <w:p w14:paraId="28ED8368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  <w:cs/>
              </w:rPr>
            </w:pPr>
            <w:bookmarkStart w:id="44" w:name="_Toc131025175"/>
            <w:r w:rsidRPr="00093CC5">
              <w:rPr>
                <w:rFonts w:ascii="Khmer OS Siemreap" w:hAnsi="Khmer OS Siemreap" w:cs="Khmer OS Siemreap"/>
                <w:szCs w:val="24"/>
                <w:cs/>
              </w:rPr>
              <w:t>៥.៣ បច្ចេកទេសក្នុងការស្តាប់សំណួរ  និងការប្រាស្រ័យទាក់ទងមិនមែនជាពាក្យសំដីត្រូវបានប្រើដើម្បីធានាថាសារដែលទាក់ទងត្រឹមត្រូវតាមតម្រូវការ</w:t>
            </w:r>
            <w:bookmarkEnd w:id="44"/>
          </w:p>
        </w:tc>
      </w:tr>
    </w:tbl>
    <w:p w14:paraId="61D32539" w14:textId="77777777" w:rsidR="00B841F3" w:rsidRPr="00093CC5" w:rsidRDefault="00B841F3" w:rsidP="006D76F5">
      <w:pPr>
        <w:rPr>
          <w:rFonts w:ascii="Khmer Mool1" w:hAnsi="Khmer Mool1" w:cs="Khmer Mool1"/>
          <w:sz w:val="24"/>
          <w:szCs w:val="24"/>
          <w:lang w:val="ca-ES" w:bidi="km-KH"/>
        </w:rPr>
      </w:pP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លំដាប់នៃលក្ខខណ្ឌ</w:t>
      </w:r>
      <w:r w:rsidRPr="00093CC5">
        <w:rPr>
          <w:rFonts w:ascii="Khmer Mool1" w:hAnsi="Khmer Mool1" w:cs="Khmer Mool1"/>
          <w:sz w:val="24"/>
          <w:szCs w:val="24"/>
          <w:lang w:val="ca-ES" w:bidi="km-KH"/>
        </w:rPr>
        <w:t>​</w:t>
      </w: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អថេរ</w:t>
      </w:r>
      <w:r w:rsidRPr="00093CC5">
        <w:rPr>
          <w:rFonts w:ascii="Khmer Mool1" w:hAnsi="Khmer Mool1" w:cs="Khmer Mool1"/>
          <w:sz w:val="24"/>
          <w:szCs w:val="24"/>
          <w:lang w:val="ca-ES" w:bidi="km-KH"/>
        </w:rPr>
        <w:t>​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093CC5" w:rsidRPr="00093CC5" w14:paraId="515AA5D4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47E2CE" w14:textId="77777777" w:rsidR="00B841F3" w:rsidRPr="00093CC5" w:rsidRDefault="00B841F3" w:rsidP="006D76F5">
            <w:pPr>
              <w:ind w:left="34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១. យុទ្ធសាស្រ្ត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D4F6A3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១.១ ការទទួលស្គាល់ដែនកំណត់ផ្ទាល់ខ្លួន</w:t>
            </w:r>
          </w:p>
          <w:p w14:paraId="4106CA85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១.២ ការបញ្ជូនទៅអ្នកឯកទេស</w:t>
            </w:r>
          </w:p>
          <w:p w14:paraId="3C941B2C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១.៣ ការប្រើប្រាស់បច្ចេកទេសនិងជំនួយ</w:t>
            </w:r>
          </w:p>
          <w:p w14:paraId="18E32C12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១.៤ ការផ្តល់សេចក្តីព្រាងជាលាយលក្ខណ៍អក្សរ</w:t>
            </w:r>
          </w:p>
          <w:p w14:paraId="5E1E7425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១.៥ ការប្រាស្រ័យទាក់ទងដោយផ្ទាល់មាត់និងមិនមែនជាពាក្យសំដី</w:t>
            </w:r>
          </w:p>
        </w:tc>
      </w:tr>
      <w:tr w:rsidR="00093CC5" w:rsidRPr="00093CC5" w14:paraId="217F3EC1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988F8F" w14:textId="77777777" w:rsidR="00B841F3" w:rsidRPr="00093CC5" w:rsidRDefault="00B841F3" w:rsidP="006D76F5">
            <w:pPr>
              <w:ind w:left="34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 អន្តរកម្មរវាងក្រុមដែលមានប្រសិទ្ធិ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C816C0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២.១ កំណត់និងវាយតម្លៃនូវអ្វីដែលកំពុងកើតឡើងនៅក្នុងអន្តរកម្មតាមរបៀបមិនវិនិច្ឆ័យ</w:t>
            </w:r>
          </w:p>
          <w:p w14:paraId="171D8743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២.២ ការប្រើប្រាស់ការស្តាប់សកម្ម</w:t>
            </w:r>
          </w:p>
          <w:p w14:paraId="62DAE211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២.៣ ធ្វើការសម្រេចចិត្តអំពីពាក្យសមរម្យឥរិយាបទ</w:t>
            </w:r>
          </w:p>
          <w:p w14:paraId="021F8B85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២.៤ បញ្ចូលការឆ្លើយតបរួមគ្នាដែលសមស្របទៅនឹងវប្បធម៌</w:t>
            </w:r>
          </w:p>
          <w:p w14:paraId="0F382750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២.៥ បង្ហាញទស្សនៈបុគ្គល</w:t>
            </w:r>
          </w:p>
          <w:p w14:paraId="7848F22A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>២.៦ បង្ហាញទស្សនវិជ្ជាមនោគមវិជ្ជានិងសាវតាផ្ទាល់ខ្លួននិងស្វែងយល់ពីផលប៉ះពាល់ទាក់ទងនឹងទំនាក់ទំនង</w:t>
            </w:r>
          </w:p>
        </w:tc>
      </w:tr>
      <w:tr w:rsidR="00093CC5" w:rsidRPr="00093CC5" w14:paraId="4C3BEF7D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973194" w14:textId="77777777" w:rsidR="00B841F3" w:rsidRPr="00093CC5" w:rsidRDefault="00B841F3" w:rsidP="006D76F5">
            <w:pPr>
              <w:ind w:left="34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>៣. ប្រភេទបទសម្ភាសន៍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55CED6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៣.១ ទាក់ទងនឹងបញ្ហាបុគ្គលិក</w:t>
            </w:r>
          </w:p>
          <w:p w14:paraId="7EECB9EF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៣.២ ការងារជាប្រចាំ</w:t>
            </w:r>
          </w:p>
          <w:p w14:paraId="5AA60FFE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៣.៣ ការសម្ងាត់</w:t>
            </w:r>
          </w:p>
          <w:p w14:paraId="2FC05B04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៣.៤ ភស្តុតាង</w:t>
            </w:r>
          </w:p>
          <w:p w14:paraId="017076D5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៣.៥ ការមិនបង្ហាញ</w:t>
            </w:r>
          </w:p>
          <w:p w14:paraId="528B7CB4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៣.៦ ការលាតត្រដាង</w:t>
            </w:r>
          </w:p>
        </w:tc>
      </w:tr>
      <w:tr w:rsidR="00093CC5" w:rsidRPr="00093CC5" w14:paraId="54ED1E44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5F7B82" w14:textId="77777777" w:rsidR="00B841F3" w:rsidRPr="00093CC5" w:rsidRDefault="00B841F3" w:rsidP="006D76F5">
            <w:pPr>
              <w:ind w:left="34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 ស្ថានភាពការសម្ភាសន៍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11EFB0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៤.១ បង្កើតទំនាក់ទំនង</w:t>
            </w:r>
          </w:p>
          <w:p w14:paraId="0F24F507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៤.២ ស្វែងរកការពិតនិងព័ត៌មាន</w:t>
            </w:r>
          </w:p>
          <w:p w14:paraId="17D8C8F7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៤.៣ សម្របសម្រួលការដោះស្រាយបញ្ហា</w:t>
            </w:r>
          </w:p>
          <w:p w14:paraId="72A260C7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៤.៤ បង្កើតផែនការសកម្មភាព</w:t>
            </w:r>
          </w:p>
          <w:p w14:paraId="5A67A335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៤.៥ ភាពខុសគ្នានៃស្ថានភាពលំបាក</w:t>
            </w:r>
          </w:p>
        </w:tc>
      </w:tr>
    </w:tbl>
    <w:p w14:paraId="27AEF3C4" w14:textId="77777777" w:rsidR="00B841F3" w:rsidRPr="00093CC5" w:rsidRDefault="00B841F3" w:rsidP="006D76F5">
      <w:pPr>
        <w:tabs>
          <w:tab w:val="left" w:pos="-142"/>
        </w:tabs>
        <w:spacing w:before="240"/>
        <w:rPr>
          <w:rFonts w:ascii="Khmer Mool1" w:hAnsi="Khmer Mool1" w:cs="Khmer Mool1"/>
          <w:sz w:val="24"/>
          <w:szCs w:val="24"/>
          <w:rtl/>
          <w:cs/>
          <w:lang w:val="ca-ES"/>
        </w:rPr>
      </w:pP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ការណែនាំក្នុងការកំណត់ភស្តុតាង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093CC5" w:rsidRPr="00093CC5" w14:paraId="180CBC77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CA709A" w14:textId="77777777" w:rsidR="00B841F3" w:rsidRPr="00093CC5" w:rsidRDefault="00B841F3" w:rsidP="006D76F5">
            <w:pPr>
              <w:ind w:left="34"/>
              <w:rPr>
                <w:rFonts w:ascii="Khmer OS Siemreap" w:hAnsi="Khmer OS Siemreap" w:cs="Khmer OS Siemreap"/>
                <w:spacing w:val="-12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ចំណុចសំខាន់ៗក្នុងការ</w:t>
            </w:r>
            <w:r w:rsidRPr="00093CC5">
              <w:rPr>
                <w:rFonts w:ascii="Khmer OS Siemreap" w:hAnsi="Khmer OS Siemreap" w:cs="Khmer OS Siemreap"/>
                <w:spacing w:val="-12"/>
                <w:sz w:val="24"/>
                <w:szCs w:val="24"/>
                <w:cs/>
                <w:lang w:bidi="km-KH"/>
              </w:rPr>
              <w:t xml:space="preserve">កំណត់      </w:t>
            </w:r>
          </w:p>
          <w:p w14:paraId="5A4ED24F" w14:textId="77777777" w:rsidR="00B841F3" w:rsidRPr="00093CC5" w:rsidRDefault="00B841F3" w:rsidP="006D76F5">
            <w:pPr>
              <w:ind w:left="34"/>
              <w:rPr>
                <w:rFonts w:ascii="Khmer OS Siemreap" w:hAnsi="Khmer OS Siemreap" w:cs="Khmer OS Siemreap"/>
                <w:b/>
                <w:bCs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12"/>
                <w:sz w:val="24"/>
                <w:szCs w:val="24"/>
                <w:cs/>
                <w:lang w:bidi="km-KH"/>
              </w:rPr>
              <w:t xml:space="preserve">     ភស្តុតាង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lang w:val="ca-ES" w:bidi="km-KH"/>
              </w:rPr>
              <w:t xml:space="preserve">   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E6FF09" w14:textId="6910C8C3" w:rsidR="00B841F3" w:rsidRPr="00093CC5" w:rsidRDefault="00B841F3" w:rsidP="006D76F5">
            <w:pPr>
              <w:ind w:left="460" w:hanging="460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ការវាយតម្លៃតម្រូវ</w:t>
            </w:r>
            <w:r w:rsidR="007321A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បេក្ខជនបង្ហាញសមត្ថភាព៖</w:t>
            </w:r>
          </w:p>
          <w:p w14:paraId="64D2CA0B" w14:textId="77777777" w:rsidR="00B841F3" w:rsidRPr="00093CC5" w:rsidRDefault="00B841F3" w:rsidP="006D76F5">
            <w:pPr>
              <w:ind w:left="460" w:hanging="460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១.១ បានបង្ហាញជំនាញទំនាក់ទំនងប្រកបដោយប្រសិទ្ធភាពជាមួយអតិថិជនដែលទទួលបានសេវាកម្មនិងមិត្តរួមការងារ</w:t>
            </w:r>
          </w:p>
          <w:p w14:paraId="059DF6AB" w14:textId="77777777" w:rsidR="00B841F3" w:rsidRPr="00093CC5" w:rsidRDefault="00B841F3" w:rsidP="006D76F5">
            <w:pPr>
              <w:ind w:left="460" w:hanging="460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១.២ ការប្រើប្រាស់បច្ចេកទេសការទំនាក់ទំនងចាត់ចែងនិងយុទ្ធសាស្រ្តដែលពាក់ព័ន្ធបំពេញតម្រូវការរបស់អតិថិជនទៅនិងការលំបាក</w:t>
            </w:r>
          </w:p>
        </w:tc>
      </w:tr>
      <w:tr w:rsidR="00093CC5" w:rsidRPr="00093CC5" w14:paraId="3C9A86A9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A6D981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២.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ចំណេះដឹងបន្ថែមនិង​ឥរិយាបថ </w:t>
            </w:r>
          </w:p>
          <w:p w14:paraId="0AF2ED27" w14:textId="77777777" w:rsidR="00B841F3" w:rsidRPr="00093CC5" w:rsidRDefault="00B841F3" w:rsidP="006D76F5">
            <w:pPr>
              <w:ind w:left="372"/>
              <w:rPr>
                <w:rFonts w:ascii="Khmer OS Siemreap" w:hAnsi="Khmer OS Siemreap" w:cs="Khmer OS Siemreap"/>
                <w:b/>
                <w:bCs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ការងារ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80A8FE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២.១ ដំណើរការទំនាក់ទំនង</w:t>
            </w:r>
          </w:p>
          <w:p w14:paraId="76DFD81C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២.២ សក្ដានុពលនៃក្រុមនិងរចនាសម្ព័ន្ធខុសគ្នានៃការដឹកនាំក្រុម</w:t>
            </w:r>
          </w:p>
          <w:p w14:paraId="0472A116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២.៣ ជំនាញទំនាក់ទំនងជាមួយនឹងក្រុមអតិថិជន។</w:t>
            </w:r>
          </w:p>
        </w:tc>
      </w:tr>
      <w:tr w:rsidR="00093CC5" w:rsidRPr="00093CC5" w14:paraId="490A4336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2CC7AE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៣.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ជំនាញបន្ថែម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F52039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៣.១ បច្ចេកទេសពេញលេញរួមមាន៖</w:t>
            </w:r>
          </w:p>
          <w:p w14:paraId="2DE20586" w14:textId="77777777" w:rsidR="00B841F3" w:rsidRPr="00093CC5" w:rsidRDefault="00B841F3" w:rsidP="006D76F5">
            <w:pPr>
              <w:ind w:firstLine="63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៣.១.១ លំដាប់លំដោយនៃការទំនាក់ទំនង។</w:t>
            </w:r>
          </w:p>
          <w:p w14:paraId="52FA9ED9" w14:textId="77777777" w:rsidR="00B841F3" w:rsidRPr="00093CC5" w:rsidRDefault="00B841F3" w:rsidP="006D76F5">
            <w:pPr>
              <w:ind w:firstLine="63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៣.១.២ ការស្តាប់សកម្ម</w:t>
            </w:r>
          </w:p>
          <w:p w14:paraId="73ACDB5F" w14:textId="77777777" w:rsidR="00B841F3" w:rsidRPr="00093CC5" w:rsidRDefault="00B841F3" w:rsidP="006D76F5">
            <w:pPr>
              <w:ind w:firstLine="63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៣.១.៣ មតិប្រតិកម្ម</w:t>
            </w:r>
          </w:p>
          <w:p w14:paraId="4968C4F8" w14:textId="77777777" w:rsidR="00B841F3" w:rsidRPr="00093CC5" w:rsidRDefault="00B841F3" w:rsidP="006D76F5">
            <w:pPr>
              <w:ind w:firstLine="63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៣.១.៤ ការបកស្រាយ</w:t>
            </w:r>
          </w:p>
          <w:p w14:paraId="535948DE" w14:textId="77777777" w:rsidR="00B841F3" w:rsidRPr="00093CC5" w:rsidRDefault="00B841F3" w:rsidP="006D76F5">
            <w:pPr>
              <w:ind w:firstLine="63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៣.១.៥ ការកំណត់ដែនតួនាទី</w:t>
            </w:r>
          </w:p>
          <w:p w14:paraId="234D4045" w14:textId="77777777" w:rsidR="00B841F3" w:rsidRPr="00093CC5" w:rsidRDefault="00B841F3" w:rsidP="006D76F5">
            <w:pPr>
              <w:ind w:firstLine="63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៣.១.៦ ការចរចា</w:t>
            </w:r>
          </w:p>
          <w:p w14:paraId="65A765D0" w14:textId="77777777" w:rsidR="00B841F3" w:rsidRPr="00093CC5" w:rsidRDefault="00B841F3" w:rsidP="006D76F5">
            <w:pPr>
              <w:ind w:firstLine="63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>៣.១.៧ ការបង្កើតការយល់ចិត្ត</w:t>
            </w:r>
          </w:p>
          <w:p w14:paraId="61F9D917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៣.២ ជំនាញទំនាក់ទំនងត្រូវការបំពេញតួនាទីការងារដូចបានបញ្ជាក់ដោយអង្គការ</w:t>
            </w:r>
          </w:p>
        </w:tc>
      </w:tr>
      <w:tr w:rsidR="00093CC5" w:rsidRPr="00093CC5" w14:paraId="3768A001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C15220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>៤. ធនធានសម្រាប់អនុវត្ត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78517D" w14:textId="552C51A3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ធនធានដែលត្រូវផ្តល់</w:t>
            </w:r>
            <w:r w:rsidR="007321A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៖</w:t>
            </w:r>
          </w:p>
          <w:p w14:paraId="3ADB2DA2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​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ព័ត៌មានផ្សេងៗ</w:t>
            </w:r>
          </w:p>
          <w:p w14:paraId="05727832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៤.២ ឧបករណ៍ទំនាក់ទំនង</w:t>
            </w:r>
          </w:p>
          <w:p w14:paraId="1379CF90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៤.៣ កន្លែងអនុវត្តដែលបានរៀបចំដូចកន្លែងការងារជាក់</w:t>
            </w:r>
          </w:p>
          <w:p w14:paraId="431C8009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       ស្តែង</w:t>
            </w:r>
          </w:p>
        </w:tc>
      </w:tr>
      <w:tr w:rsidR="00093CC5" w:rsidRPr="00093CC5" w14:paraId="480090A8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CF0BD2" w14:textId="0F61EB95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៥. </w:t>
            </w:r>
            <w:r w:rsidR="00145EA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នៃការវាយត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055FBC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សមត្ថភាពចាំបាច់ត្រូវវាយតម្លៃតាមរយៈ៖ </w:t>
            </w:r>
          </w:p>
          <w:p w14:paraId="5E36B771" w14:textId="1B6B169B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៥.១</w:t>
            </w:r>
            <w:r w:rsidR="00483A07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ការសង្កេតផ្ទាល់</w:t>
            </w:r>
          </w:p>
          <w:p w14:paraId="74284589" w14:textId="4FE8AAF6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៥.២ ការធ្វើសម្ភាស</w:t>
            </w:r>
          </w:p>
        </w:tc>
      </w:tr>
      <w:tr w:rsidR="00B841F3" w:rsidRPr="00093CC5" w14:paraId="3A3FFF1A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BA487C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៦.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បរិបទនៃការវាយតម្លៃ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7B9383" w14:textId="77777777" w:rsidR="00B841F3" w:rsidRPr="00093CC5" w:rsidRDefault="00B841F3" w:rsidP="006D76F5">
            <w:pPr>
              <w:ind w:left="459" w:hanging="459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៦.១ សមត្ថភាពត្រូវបានវាយតម្លៃក្នុងមជ្ឈមណ្ឌលវាយតម្លៃសមត្ថភាព</w:t>
            </w:r>
            <w:r w:rsidRPr="00093CC5" w:rsidDel="00D874D9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ដែលបានចុះបញ្ជិកាទទួលស្គាល់</w:t>
            </w:r>
          </w:p>
          <w:p w14:paraId="08D6F9F6" w14:textId="25F3EE63" w:rsidR="00B841F3" w:rsidRPr="00093CC5" w:rsidRDefault="00B841F3" w:rsidP="006D76F5">
            <w:pPr>
              <w:ind w:left="459" w:hanging="459"/>
              <w:rPr>
                <w:rFonts w:ascii="Khmer OS Siemreap" w:hAnsi="Khmer OS Siemreap" w:cs="Khmer OS Siemreap"/>
                <w:b/>
                <w:spacing w:val="-10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៦.២ ការវាយតម្លៃសមត្ថភាពត្រូវតែធ្វើឡើងដោយអនុលោមតាមលក្ខខណ្ឌដែលបានកំណត់នៅក្នុង</w:t>
            </w:r>
            <w:r w:rsidR="00406E1A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ស្តង់ដា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ជាតិសមត្ថភាពនិងបទដ្ឋានគតិយុត្តពាក់ព័ន្ធជាធរមាន។</w:t>
            </w:r>
          </w:p>
        </w:tc>
      </w:tr>
    </w:tbl>
    <w:p w14:paraId="3823F35C" w14:textId="77777777" w:rsidR="00F14D78" w:rsidRPr="00093CC5" w:rsidRDefault="00F14D78" w:rsidP="006D76F5"/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6663"/>
        <w:gridCol w:w="2693"/>
      </w:tblGrid>
      <w:tr w:rsidR="00093CC5" w:rsidRPr="00093CC5" w14:paraId="036744D6" w14:textId="77777777" w:rsidTr="00B841F3">
        <w:tc>
          <w:tcPr>
            <w:tcW w:w="6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5D0614F" w14:textId="5EBB9245" w:rsidR="00B841F3" w:rsidRPr="00093CC5" w:rsidRDefault="00B841F3" w:rsidP="00622F1C">
            <w:pPr>
              <w:pStyle w:val="Heading2"/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</w:rPr>
              <w:br w:type="column"/>
            </w:r>
            <w:bookmarkStart w:id="45" w:name="_Toc131025176"/>
            <w:r w:rsidRPr="00093CC5"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  <w:cs/>
              </w:rPr>
              <w:t>ផ្នែកសមត្ថភាព</w:t>
            </w:r>
            <w:r w:rsidRPr="00093CC5">
              <w:rPr>
                <w:rFonts w:ascii="Khmer OS Siemreap" w:hAnsi="Khmer OS Siemreap" w:cs="Khmer OS Siemreap"/>
                <w:b w:val="0"/>
                <w:bCs w:val="0"/>
                <w:iCs w:val="0"/>
                <w:spacing w:val="-4"/>
                <w:sz w:val="24"/>
                <w:szCs w:val="24"/>
                <w:cs/>
              </w:rPr>
              <w:t>៖</w:t>
            </w:r>
            <w:r w:rsidRPr="00093CC5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Cs w:val="24"/>
                <w:cs/>
              </w:rPr>
              <w:t xml:space="preserve"> </w:t>
            </w:r>
            <w:bookmarkStart w:id="46" w:name="_Hlk23080509"/>
            <w:r w:rsidRPr="00093CC5"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  <w:cs/>
              </w:rPr>
              <w:t>ត្រួតពិនិត្យនិងការអភិវឌ្ឍនៃក្រុមនិងបុគ្គល</w:t>
            </w:r>
            <w:bookmarkEnd w:id="45"/>
            <w:bookmarkEnd w:id="46"/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31E692" w14:textId="2FE58321" w:rsidR="00B841F3" w:rsidRPr="00093CC5" w:rsidRDefault="00B841F3" w:rsidP="00622F1C">
            <w:pPr>
              <w:pStyle w:val="Heading2"/>
              <w:rPr>
                <w:rFonts w:ascii="Khmer OS Siemreap" w:hAnsi="Khmer OS Siemreap" w:cs="Khmer OS Siemreap"/>
                <w:sz w:val="24"/>
                <w:szCs w:val="24"/>
              </w:rPr>
            </w:pPr>
            <w:bookmarkStart w:id="47" w:name="_Toc131025177"/>
            <w:r w:rsidRPr="00093CC5">
              <w:rPr>
                <w:rFonts w:ascii="Khmer Mool1" w:hAnsi="Khmer Mool1" w:cs="Khmer Mool1"/>
                <w:sz w:val="24"/>
                <w:szCs w:val="24"/>
                <w:cs/>
              </w:rPr>
              <w:t>លេខកូដ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</w:rPr>
              <w:t xml:space="preserve">៖ </w:t>
            </w:r>
            <w:r w:rsidR="008D2CD3" w:rsidRPr="00093CC5">
              <w:rPr>
                <w:rFonts w:ascii="Khmer OS Siemreap" w:hAnsi="Khmer OS Siemreap" w:cs="Khmer OS Siemreap"/>
                <w:sz w:val="24"/>
                <w:szCs w:val="24"/>
              </w:rPr>
              <w:t>MANFA0502</w:t>
            </w:r>
            <w:bookmarkEnd w:id="47"/>
          </w:p>
        </w:tc>
      </w:tr>
      <w:tr w:rsidR="00093CC5" w:rsidRPr="00093CC5" w14:paraId="037B850D" w14:textId="77777777" w:rsidTr="00B841F3"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2BC87865" w14:textId="77777777" w:rsidR="00B841F3" w:rsidRPr="00093CC5" w:rsidRDefault="00B841F3" w:rsidP="006D76F5">
            <w:pPr>
              <w:pStyle w:val="Heading4"/>
              <w:tabs>
                <w:tab w:val="left" w:pos="720"/>
              </w:tabs>
              <w:spacing w:before="0"/>
              <w:ind w:left="357" w:hanging="357"/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lang w:val="ca-ES" w:bidi="km-KH"/>
              </w:rPr>
            </w:pPr>
            <w:r w:rsidRPr="00093CC5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ការពិពណ៌នា</w:t>
            </w:r>
            <w:r w:rsidRPr="00093CC5">
              <w:rPr>
                <w:rFonts w:ascii="Khmer OS Siemreap" w:hAnsi="Khmer OS Siemreap" w:cs="Khmer OS Siemreap"/>
                <w:b w:val="0"/>
                <w:bCs w:val="0"/>
                <w:iCs w:val="0"/>
                <w:color w:val="auto"/>
                <w:spacing w:val="-4"/>
                <w:sz w:val="24"/>
                <w:szCs w:val="24"/>
                <w:cs/>
                <w:lang w:bidi="km-KH"/>
              </w:rPr>
              <w:t xml:space="preserve">៖ </w:t>
            </w:r>
          </w:p>
          <w:p w14:paraId="44BF8C70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pacing w:val="-4"/>
                <w:sz w:val="24"/>
                <w:szCs w:val="24"/>
                <w:lang w:bidi="km-KH"/>
              </w:rPr>
              <w:t xml:space="preserve">        </w:t>
            </w:r>
            <w:r w:rsidRPr="00093CC5">
              <w:rPr>
                <w:rFonts w:ascii="Khmer OS Siemreap" w:hAnsi="Khmer OS Siemreap" w:cs="Khmer OS Siemreap"/>
                <w:i/>
                <w:spacing w:val="-4"/>
                <w:sz w:val="24"/>
                <w:szCs w:val="24"/>
                <w:cs/>
                <w:lang w:bidi="km-KH"/>
              </w:rPr>
              <w:t>ផ្នែកសមត្ថភាពនេះរួមមានចំណេះដឹង ជំនាញ និងឥរិយាបថដែលត្រូវការដើម្បីត្រួតពិនិត្យផែនការនៃតម្រូវការអភិវឌ្ឍបុគ្គលនិងក្រុមនិងជួយសម្រួលដល់ការអភិវឌ្ឍក្រុមការងារ។</w:t>
            </w:r>
          </w:p>
        </w:tc>
      </w:tr>
    </w:tbl>
    <w:p w14:paraId="34ABE777" w14:textId="3671A2DF" w:rsidR="00B841F3" w:rsidRPr="00093CC5" w:rsidRDefault="00B841F3" w:rsidP="006D76F5">
      <w:pPr>
        <w:tabs>
          <w:tab w:val="left" w:pos="-142"/>
        </w:tabs>
        <w:rPr>
          <w:rFonts w:ascii="Khmer Mool1" w:hAnsi="Khmer Mool1" w:cs="Khmer Mool1"/>
          <w:b/>
          <w:sz w:val="24"/>
          <w:szCs w:val="24"/>
          <w:lang w:val="ca-ES" w:bidi="km-KH"/>
        </w:rPr>
      </w:pPr>
      <w:r w:rsidRPr="00093CC5">
        <w:rPr>
          <w:rFonts w:ascii="Khmer Mool1" w:hAnsi="Khmer Mool1" w:cs="Khmer Mool1"/>
          <w:b/>
          <w:sz w:val="24"/>
          <w:szCs w:val="24"/>
          <w:cs/>
          <w:lang w:val="ca-ES" w:bidi="km-KH"/>
        </w:rPr>
        <w:t>តារាងម៉ាទ្រីសនៃធាតុសមត្ថភាព និង</w:t>
      </w:r>
      <w:r w:rsidR="00EC3412">
        <w:rPr>
          <w:rFonts w:ascii="Khmer Mool1" w:hAnsi="Khmer Mool1" w:cs="Khmer Mool1"/>
          <w:b/>
          <w:sz w:val="24"/>
          <w:szCs w:val="24"/>
          <w:cs/>
          <w:lang w:val="ca-ES" w:bidi="km-KH"/>
        </w:rPr>
        <w:t>លក្ខណវិនិច្ឆយ</w:t>
      </w:r>
      <w:r w:rsidRPr="00093CC5">
        <w:rPr>
          <w:rFonts w:ascii="Khmer Mool1" w:hAnsi="Khmer Mool1" w:cs="Khmer Mool1"/>
          <w:b/>
          <w:sz w:val="24"/>
          <w:szCs w:val="24"/>
          <w:cs/>
          <w:lang w:val="ca-ES" w:bidi="km-KH"/>
        </w:rPr>
        <w:t>នៃការប្រតិបត្តិ</w:t>
      </w:r>
    </w:p>
    <w:p w14:paraId="41DB8C5C" w14:textId="408212A3" w:rsidR="00B841F3" w:rsidRPr="00093CC5" w:rsidRDefault="00B841F3" w:rsidP="006D76F5">
      <w:pPr>
        <w:rPr>
          <w:rFonts w:ascii="Khmer OS Siemreap" w:hAnsi="Khmer OS Siemreap" w:cs="Khmer OS Siemreap"/>
          <w:i/>
          <w:sz w:val="24"/>
          <w:szCs w:val="24"/>
          <w:lang w:val="ca-ES" w:bidi="km-KH"/>
        </w:rPr>
      </w:pP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(កន្សោមពាក្យស្ថិតក្នុង</w:t>
      </w:r>
      <w:r w:rsidR="00EC3412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លក្ខណវិនិច្ឆយ</w:t>
      </w: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នៃការប្រតិបត្តិត្រូវបានសរសេរក្នុងទម្រង់តួអក្សរដិតនិងមាន​បន្ទាត់គូស​ពីក្រោម​ពាក្យ​ទាំងនោះត្រូវបានបញ្ជាក់លម្អិតនៅក្នុងតារាងលំដាប់នៃលក្ខខណ្ឌ</w:t>
      </w:r>
      <w:r w:rsidRPr="00093CC5">
        <w:rPr>
          <w:rFonts w:ascii="Khmer OS Siemreap" w:hAnsi="Khmer OS Siemreap" w:cs="Khmer OS Siemreap"/>
          <w:i/>
          <w:sz w:val="24"/>
          <w:szCs w:val="24"/>
          <w:lang w:val="ca-ES" w:bidi="km-KH"/>
        </w:rPr>
        <w:t>​</w:t>
      </w: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អថេរ)។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093CC5" w:rsidRPr="00093CC5" w14:paraId="291DF8D9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A46DE1" w14:textId="77777777" w:rsidR="00B841F3" w:rsidRPr="00093CC5" w:rsidRDefault="00B841F3" w:rsidP="006D76F5">
            <w:pPr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ធាតុនៃសមត្ថភាព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181D04" w14:textId="5911D7F2" w:rsidR="00B841F3" w:rsidRPr="00093CC5" w:rsidRDefault="00EC3412" w:rsidP="006D76F5">
            <w:pPr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លក្ខណវិនិច្ឆយ</w:t>
            </w:r>
            <w:r w:rsidR="00B841F3"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នៃការប្រតិបតិ្ត</w:t>
            </w:r>
          </w:p>
        </w:tc>
      </w:tr>
      <w:tr w:rsidR="00093CC5" w:rsidRPr="00093CC5" w14:paraId="494C2469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E060DD" w14:textId="18F658F9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48" w:name="_Hlk23080540"/>
            <w:bookmarkStart w:id="49" w:name="_Toc131025178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lastRenderedPageBreak/>
              <w:t>១. អភិវឌ្ឍភាពជាអ្នកដឹកនាំក្រុមដឹកនាំ</w:t>
            </w:r>
            <w:r w:rsidRPr="00093CC5">
              <w:rPr>
                <w:rFonts w:ascii="Khmer OS Siemreap" w:hAnsi="Khmer OS Siemreap" w:cs="Khmer OS Siemreap"/>
                <w:sz w:val="22"/>
                <w:szCs w:val="22"/>
                <w:cs/>
              </w:rPr>
              <w:t>​</w:t>
            </w:r>
            <w:bookmarkEnd w:id="48"/>
            <w:bookmarkEnd w:id="49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F0FBCB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50" w:name="_Toc131025179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១.១ 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ដឹកនាំការសិក្សានិងការអភិវឌ្ឍន៍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ត្រូវការការអនុវត្តស្របតាម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តម្រូវការរបស់អង្គភាព</w:t>
            </w:r>
            <w:bookmarkEnd w:id="50"/>
          </w:p>
          <w:p w14:paraId="6EF857CF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51" w:name="_Toc131025180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១.២ ផែនការសិក្សាដើម្បីឆ្លើយតបទៅនឹងតម្រូវការអភិវឌ្ឍភាពជាអ្នកដឹកនាំក្រុមត្រូវបានបង្កើតនិងអនុវត្តរួមគ្នា</w:t>
            </w:r>
            <w:bookmarkEnd w:id="51"/>
          </w:p>
          <w:p w14:paraId="484DA1D3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52" w:name="_Toc131025181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១.៣ អ្នកដឹកនាំក្រុមត្រូវបានលើកទឹកចិត្តឱ្យវាយតម្លៃការវាយតម្លៃលើខ្លួនឯងនិងកំណត់តំបន់សម្រាប់ធ្វើឱ្យប្រសើរឡើង</w:t>
            </w:r>
            <w:bookmarkEnd w:id="52"/>
          </w:p>
          <w:p w14:paraId="6545FEC8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53" w:name="_Toc131025182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១.៤ 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ការផ្តល់យោបល់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លើការអនុវត្តការងាររបស់អ្នកដឹកនាំក្រុមនិងសមាជិកត្រូវបានប្រមូលនិងវាយតម្លៃប្រឆាំងនឹងលទ្ធផលដែលបានគ្រោងទុក</w:t>
            </w:r>
            <w:bookmarkEnd w:id="53"/>
          </w:p>
        </w:tc>
      </w:tr>
      <w:tr w:rsidR="00093CC5" w:rsidRPr="00093CC5" w14:paraId="0806F536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C00CA4" w14:textId="77777777" w:rsidR="00B90A58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54" w:name="_Toc131025183"/>
            <w:bookmarkStart w:id="55" w:name="_Hlk23080581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 ជំរុញការលូតលាស់បុគ្គលនិង</w:t>
            </w:r>
            <w:bookmarkEnd w:id="54"/>
          </w:p>
          <w:p w14:paraId="091D9D40" w14:textId="3E83351B" w:rsidR="00B841F3" w:rsidRPr="00093CC5" w:rsidRDefault="00B90A58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     </w:t>
            </w:r>
            <w:bookmarkStart w:id="56" w:name="_Toc131025184"/>
            <w:r w:rsidR="00B841F3"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អង្គភាព</w:t>
            </w:r>
            <w:bookmarkEnd w:id="55"/>
            <w:bookmarkEnd w:id="56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265034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57" w:name="_Toc131025185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២.១ គោលដៅនិងគោលបំណងកម្មវិធីសិក្សានិងការអភិវឌ្ឍន៍ត្រូវបានកំណត់ដើម្បីផ្គូរផ្គងនឹងតម្រូវការ។</w:t>
            </w:r>
            <w:bookmarkEnd w:id="57"/>
          </w:p>
          <w:p w14:paraId="68DFBE51" w14:textId="3A97669B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58" w:name="_Toc131025186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២.២ </w:t>
            </w:r>
            <w:r w:rsidR="00145EA4"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ចែកចាយការរៀន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គឺសមស្របទៅនឹងគោលដៅនិងរបៀបនៃការរៀនសូត្ររបស់អ្នកចូលរួមនិងការអាចរកបាននៃឧបករណ៍និងធនធាន។</w:t>
            </w:r>
            <w:bookmarkEnd w:id="58"/>
          </w:p>
          <w:p w14:paraId="6A952B0D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59" w:name="_Toc131025187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២.៣ ត្រួតពិនិត្យការរៀននៅកន្លែងធ្វើការនិងការបង្វឹក / ការណែនាំដើម្បីជួយដល់សមិទ្ធិផលបុគ្គលនិង សមត្ថភាពក្រុម</w:t>
            </w:r>
            <w:bookmarkEnd w:id="59"/>
          </w:p>
          <w:p w14:paraId="77A174B3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60" w:name="_Toc131025188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២.៤ ធនធាននិងពេលវេលាដែលត្រូវការសម្រាប់សកម្មភាពសិក្សាត្រូវបានកំណត់និងអនុម័តស្របតាមតម្រូវការរបស់អង្គការ</w:t>
            </w:r>
            <w:bookmarkEnd w:id="60"/>
          </w:p>
        </w:tc>
      </w:tr>
      <w:tr w:rsidR="00093CC5" w:rsidRPr="00093CC5" w14:paraId="17D7D8D7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F9C79A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61" w:name="_Hlk23080598"/>
            <w:bookmarkStart w:id="62" w:name="_Toc131025189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៣. តាមដាននិងវាយតម្លៃការរៀនសូត្រនៅកន្លែងធ្វើការ</w:t>
            </w:r>
            <w:bookmarkEnd w:id="61"/>
            <w:bookmarkEnd w:id="62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6B0E26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pacing w:val="-10"/>
                <w:szCs w:val="24"/>
              </w:rPr>
            </w:pPr>
            <w:bookmarkStart w:id="63" w:name="_Toc131025190"/>
            <w:r w:rsidRPr="00093CC5">
              <w:rPr>
                <w:rFonts w:ascii="Khmer OS Siemreap" w:hAnsi="Khmer OS Siemreap" w:cs="Khmer OS Siemreap"/>
                <w:i/>
                <w:spacing w:val="-10"/>
                <w:szCs w:val="24"/>
                <w:cs/>
              </w:rPr>
              <w:t>៣.១ ការផ្តល់យោបល់ពីបុគ្គលក្រុមត្រូវបានប្រើប្រាស់ដើម្បីកំណត់និងអនុវត្តការកែលំអក្នុងការរៀបចំការសិក្សានាពេលអនាគត</w:t>
            </w:r>
            <w:bookmarkEnd w:id="63"/>
          </w:p>
          <w:p w14:paraId="200AB248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pacing w:val="-10"/>
                <w:szCs w:val="24"/>
              </w:rPr>
            </w:pPr>
            <w:bookmarkStart w:id="64" w:name="_Toc131025191"/>
            <w:r w:rsidRPr="00093CC5">
              <w:rPr>
                <w:rFonts w:ascii="Khmer OS Siemreap" w:hAnsi="Khmer OS Siemreap" w:cs="Khmer OS Siemreap"/>
                <w:i/>
                <w:spacing w:val="-10"/>
                <w:szCs w:val="24"/>
                <w:cs/>
              </w:rPr>
              <w:t>៣.២ លទ្ធផលត្រួតពិនិត្យនិងការអនុវត្តរបស់បុគ្គល / ក្រុមត្រូវបានវាយតម្លៃនិងកត់ត្រាដើម្បីកំណត់ប្រសិទ្ធភាពនៃកម្មវិធីអភិវឌ្ឍន៍និងវិសាលភាពនៃការគាំទ្របន្ថែម</w:t>
            </w:r>
            <w:bookmarkEnd w:id="64"/>
          </w:p>
          <w:p w14:paraId="55662BE7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pacing w:val="-10"/>
                <w:szCs w:val="24"/>
              </w:rPr>
            </w:pPr>
            <w:bookmarkStart w:id="65" w:name="_Toc131025192"/>
            <w:r w:rsidRPr="00093CC5">
              <w:rPr>
                <w:rFonts w:ascii="Khmer OS Siemreap" w:hAnsi="Khmer OS Siemreap" w:cs="Khmer OS Siemreap"/>
                <w:i/>
                <w:spacing w:val="-10"/>
                <w:szCs w:val="24"/>
                <w:cs/>
              </w:rPr>
              <w:t>៣.៣ ការកែប្រែផែនការរៀនត្រូវបានចរចាដើម្បីបង្កើនប្រសិទ្ធភាពនិងប្រសិទ្ធភាពនៃការសិក្សា</w:t>
            </w:r>
            <w:bookmarkEnd w:id="65"/>
          </w:p>
          <w:p w14:paraId="4BAF1C27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66" w:name="_Toc131025193"/>
            <w:r w:rsidRPr="00093CC5">
              <w:rPr>
                <w:rFonts w:ascii="Khmer OS Siemreap" w:hAnsi="Khmer OS Siemreap" w:cs="Khmer OS Siemreap"/>
                <w:i/>
                <w:spacing w:val="-10"/>
                <w:szCs w:val="24"/>
                <w:cs/>
              </w:rPr>
              <w:t xml:space="preserve">៣.៤ កំណត់ត្រានិងរបាយការណ៍អំពីសមត្ថភាពត្រូវបានរក្សាស្របតាម </w:t>
            </w:r>
            <w:r w:rsidRPr="00093CC5">
              <w:rPr>
                <w:rFonts w:ascii="Khmer OS Siemreap" w:hAnsi="Khmer OS Siemreap" w:cs="Khmer OS Siemreap"/>
                <w:iCs/>
                <w:spacing w:val="-10"/>
                <w:szCs w:val="24"/>
              </w:rPr>
              <w:t>SOP &amp; QMS</w:t>
            </w:r>
            <w:bookmarkEnd w:id="66"/>
          </w:p>
        </w:tc>
      </w:tr>
      <w:tr w:rsidR="00093CC5" w:rsidRPr="00093CC5" w14:paraId="5B09EC4F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A66D52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67" w:name="_Hlk23080623"/>
            <w:bookmarkStart w:id="68" w:name="_Toc131025194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lastRenderedPageBreak/>
              <w:t>៤. អភិវឌ្ឍការប្តេជ្ញាចិត្តនិងកិច្ចសហប្រតិបត្តិការរបស់ក្រុម</w:t>
            </w:r>
            <w:bookmarkEnd w:id="67"/>
            <w:bookmarkEnd w:id="68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BCCBFD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69" w:name="_Toc131025195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៤.១ បើកដំណើរការទំនាក់ទំនងដើម្បីទទួលនិងចែកចាយព័ត៌មានត្រូវបានប្រើប្រាស់ដោយក្រុម</w:t>
            </w:r>
            <w:bookmarkEnd w:id="69"/>
          </w:p>
          <w:p w14:paraId="4A7807BE" w14:textId="77777777" w:rsidR="00AF3447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70" w:name="_Toc131025196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៤.២ ការសម្រេចចិត្តត្រូវបានសម្រេចដោយការមូលមតិគ្នាស្របតាមក្រុមដែលបានព្រមព្រៀងគ្នាអំពីតួនាទីនិងទំនួលខុសត្រូវ។</w:t>
            </w:r>
            <w:bookmarkEnd w:id="70"/>
          </w:p>
          <w:p w14:paraId="19C94FDF" w14:textId="2AA65783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71" w:name="_Toc131025197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៤.៣ ការយកចិត្តទុកដាក់និងការគាំទ្រគ្នាទៅវិញទៅមកត្រូវបានបង្កើតឡើងនៅក្នុងក្រុម</w:t>
            </w:r>
            <w:bookmarkEnd w:id="71"/>
          </w:p>
        </w:tc>
      </w:tr>
      <w:tr w:rsidR="00093CC5" w:rsidRPr="00093CC5" w14:paraId="3A42424F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45AF07" w14:textId="77777777" w:rsidR="00B90A58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72" w:name="_Toc131025198"/>
            <w:bookmarkStart w:id="73" w:name="_Hlk23080638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៥. សម្របសម្រួលសមិទ្ធិផលនៃគោល</w:t>
            </w:r>
            <w:bookmarkEnd w:id="72"/>
          </w:p>
          <w:p w14:paraId="26BB8BC9" w14:textId="32BB19C9" w:rsidR="00B841F3" w:rsidRPr="00093CC5" w:rsidRDefault="00B90A58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  <w:cs/>
              </w:rPr>
            </w:pP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    </w:t>
            </w:r>
            <w:bookmarkStart w:id="74" w:name="_Toc131025199"/>
            <w:r w:rsidR="00B841F3"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ដៅរបស់អង្គភាព</w:t>
            </w:r>
            <w:bookmarkEnd w:id="73"/>
            <w:bookmarkEnd w:id="74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EE65E1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75" w:name="_Toc131025200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៥.១ សមាជិកក្រុមចូលរួមយ៉ាងសកម្មក្នុងសកម្មភាពក្រុមនិងដំណើរការទំនាក់ទំនង។</w:t>
            </w:r>
            <w:bookmarkEnd w:id="75"/>
          </w:p>
          <w:p w14:paraId="6BC723A1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76" w:name="_Toc131025201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៥.២ សមាជិកក្រុមបានបង្កើតការទទួលខុសត្រូវរួមគ្នានិងរួមគ្នាចំពោះសកម្មភាពរបស់ពួកគេ</w:t>
            </w:r>
            <w:bookmarkEnd w:id="76"/>
          </w:p>
          <w:p w14:paraId="51AECED9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  <w:cs/>
              </w:rPr>
            </w:pPr>
            <w:bookmarkStart w:id="77" w:name="_Toc131025202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៥.៣ កិច្ចសហប្រតិបត្ដិការប្រកបដោយចីរភាពដើម្បីសម្រេចគោលដៅអង្គការ</w:t>
            </w:r>
            <w:bookmarkEnd w:id="77"/>
          </w:p>
        </w:tc>
      </w:tr>
    </w:tbl>
    <w:p w14:paraId="1AF6A49F" w14:textId="77777777" w:rsidR="00B841F3" w:rsidRPr="00093CC5" w:rsidRDefault="00B841F3" w:rsidP="006D76F5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លំដាប់នៃលក្ខខណ្ឌ</w:t>
      </w:r>
      <w:r w:rsidRPr="00093CC5">
        <w:rPr>
          <w:rFonts w:ascii="Khmer Mool1" w:hAnsi="Khmer Mool1" w:cs="Khmer Mool1"/>
          <w:sz w:val="24"/>
          <w:szCs w:val="24"/>
          <w:lang w:val="ca-ES" w:bidi="km-KH"/>
        </w:rPr>
        <w:t>​</w:t>
      </w: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អថេរ</w:t>
      </w:r>
      <w:r w:rsidRPr="00093CC5">
        <w:rPr>
          <w:rFonts w:ascii="Khmer Mool1" w:hAnsi="Khmer Mool1" w:cs="Khmer Mool1"/>
          <w:sz w:val="24"/>
          <w:szCs w:val="24"/>
          <w:lang w:val="ca-ES" w:bidi="km-KH"/>
        </w:rPr>
        <w:t>​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093CC5" w:rsidRPr="00093CC5" w14:paraId="3201B2C3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162C07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 ដឹកនាំការសិក្សានិងការអភិវឌ្ឍន៍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A3A7DE" w14:textId="77777777" w:rsidR="00B841F3" w:rsidRPr="00093CC5" w:rsidRDefault="00B841F3" w:rsidP="006D76F5">
            <w:pPr>
              <w:ind w:left="602" w:hanging="569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១.១ ការត្រួតពិនិត្យការបង្វឹកឬបង្ហាត់បង្រៀន</w:t>
            </w:r>
          </w:p>
          <w:p w14:paraId="156BA048" w14:textId="77777777" w:rsidR="00B841F3" w:rsidRPr="00093CC5" w:rsidRDefault="00B841F3" w:rsidP="006D76F5">
            <w:pPr>
              <w:ind w:left="602" w:hanging="569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១.២ កម្មវិធីសិក្សាក្រៅផ្លូវការ / ក្រៅផ្លូវការ</w:t>
            </w:r>
          </w:p>
          <w:p w14:paraId="5CF0B034" w14:textId="77777777" w:rsidR="00B841F3" w:rsidRPr="00093CC5" w:rsidRDefault="00B841F3" w:rsidP="006D76F5">
            <w:pPr>
              <w:ind w:left="602" w:hanging="569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១.៣ ការផ្តល់ការបណ្តុះបណ្តាលខាងក្នុង / ខាងក្រៅ</w:t>
            </w:r>
          </w:p>
          <w:p w14:paraId="18A4A57B" w14:textId="77777777" w:rsidR="00B841F3" w:rsidRPr="00093CC5" w:rsidRDefault="00B841F3" w:rsidP="006D76F5">
            <w:pPr>
              <w:ind w:left="602" w:hanging="569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១.៤ បទពិសោធន៍ការងារ / ផ្លាស់ប្តូរ / ឱកាស</w:t>
            </w:r>
          </w:p>
          <w:p w14:paraId="7F6D0EBC" w14:textId="77777777" w:rsidR="00B841F3" w:rsidRPr="00093CC5" w:rsidRDefault="00B841F3" w:rsidP="006D76F5">
            <w:pPr>
              <w:ind w:left="602" w:hanging="569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១.៥ ការសិក្សាផ្ទាល់ខ្លួន</w:t>
            </w:r>
          </w:p>
          <w:p w14:paraId="15DB4533" w14:textId="77777777" w:rsidR="00B841F3" w:rsidRPr="00093CC5" w:rsidRDefault="00B841F3" w:rsidP="006D76F5">
            <w:pPr>
              <w:ind w:left="602" w:hanging="569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១.៦ ផែនការ / ការអភិវឌ្ឍន៍អាជីព</w:t>
            </w:r>
          </w:p>
          <w:p w14:paraId="17FA7598" w14:textId="77777777" w:rsidR="00B841F3" w:rsidRPr="00093CC5" w:rsidRDefault="00B841F3" w:rsidP="006D76F5">
            <w:pPr>
              <w:ind w:left="602" w:hanging="569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១.៧ ការវាយតំលៃការអនុវត្ត</w:t>
            </w:r>
          </w:p>
          <w:p w14:paraId="7E7E074E" w14:textId="77777777" w:rsidR="00B841F3" w:rsidRPr="00093CC5" w:rsidRDefault="00B841F3" w:rsidP="006D76F5">
            <w:pPr>
              <w:ind w:left="602" w:hanging="569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១.៨ ការវាយតម្លៃជំនាញនៅកន្លែងធ្វើការ</w:t>
            </w:r>
          </w:p>
          <w:p w14:paraId="43EB394A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១.៩ ការទទួលស្គាល់ការរៀនមុន</w:t>
            </w:r>
          </w:p>
        </w:tc>
      </w:tr>
      <w:tr w:rsidR="00093CC5" w:rsidRPr="00093CC5" w14:paraId="39603DA8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33A561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 តម្រូវការរបស់អង្គភាព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5C391B" w14:textId="77777777" w:rsidR="00B841F3" w:rsidRPr="00093CC5" w:rsidRDefault="00B841F3" w:rsidP="006D76F5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២.១ សៀវភៅណែនាំការធានាគុណភាពនិង / ឬនីតិវិធី</w:t>
            </w:r>
          </w:p>
          <w:p w14:paraId="1B07837F" w14:textId="77777777" w:rsidR="00B841F3" w:rsidRPr="00093CC5" w:rsidRDefault="00B841F3" w:rsidP="006D76F5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២.២ គោលដៅគោលបំណងផែនការប្រព័ន្ធនិងដំណើរការ</w:t>
            </w:r>
          </w:p>
          <w:p w14:paraId="0A4C6BF1" w14:textId="77777777" w:rsidR="00B841F3" w:rsidRPr="00093CC5" w:rsidRDefault="00B841F3" w:rsidP="006D76F5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២.៣ គោលការណ៍និងគោលការណ៍និងគោលការណ៍នៃអង្គការនិងតម្រូវការ</w:t>
            </w:r>
          </w:p>
          <w:p w14:paraId="30D5B6FF" w14:textId="3E9A7904" w:rsidR="00B841F3" w:rsidRPr="00093CC5" w:rsidRDefault="00B841F3" w:rsidP="006D76F5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២.៤ នីតិវិធីនិងកម្មវិធីសុវត្ថិភាព</w:t>
            </w:r>
          </w:p>
          <w:p w14:paraId="11DA2231" w14:textId="77777777" w:rsidR="00B841F3" w:rsidRPr="00093CC5" w:rsidRDefault="00B841F3" w:rsidP="006D76F5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២.៥ តម្រូវការរក្សាការសម្ងាត់និងសុវត្ថិភាព</w:t>
            </w:r>
          </w:p>
          <w:p w14:paraId="785E6533" w14:textId="77777777" w:rsidR="00B841F3" w:rsidRPr="00093CC5" w:rsidRDefault="00B841F3" w:rsidP="006D76F5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២.៦ ផែនការអាជីវកម្មនិងការអនុវត្តការងារ</w:t>
            </w:r>
          </w:p>
          <w:p w14:paraId="585D4698" w14:textId="77777777" w:rsidR="00B841F3" w:rsidRPr="00093CC5" w:rsidRDefault="00B841F3" w:rsidP="006D76F5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២.៧ បទដ្ឋានសីលធម៌</w:t>
            </w:r>
          </w:p>
          <w:p w14:paraId="0D6A12CF" w14:textId="00EC9580" w:rsidR="00B841F3" w:rsidRPr="00093CC5" w:rsidRDefault="00B841F3" w:rsidP="006D76F5">
            <w:pPr>
              <w:ind w:right="-108"/>
              <w:rPr>
                <w:rFonts w:ascii="Khmer OS Siemreap" w:hAnsi="Khmer OS Siemreap" w:cs="Khmer OS Siemreap"/>
                <w:i/>
                <w:spacing w:val="-16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២.៨ ដំណើរការនិង</w:t>
            </w:r>
            <w:r w:rsidR="00406E1A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ស្តង់ដា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កែលម្អគុណភាពនិងបន្ត</w:t>
            </w:r>
          </w:p>
        </w:tc>
      </w:tr>
      <w:tr w:rsidR="00093CC5" w:rsidRPr="00093CC5" w14:paraId="29CEC6E7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2A212F" w14:textId="15DEA664" w:rsidR="00B841F3" w:rsidRPr="00093CC5" w:rsidRDefault="00B841F3" w:rsidP="006D76F5">
            <w:pPr>
              <w:ind w:left="318" w:hanging="318"/>
              <w:rPr>
                <w:rFonts w:ascii="Khmer OS Siemreap" w:hAnsi="Khmer OS Siemreap" w:cs="Khmer OS Siemreap"/>
                <w:i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>៣.</w:t>
            </w:r>
            <w:r w:rsidR="00B90A58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ផ្តល់យោបល់ផ្លូវការ / ការអនុវត្តន៍ក្រៅផ្លូវការ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47E908" w14:textId="77777777" w:rsidR="00B841F3" w:rsidRPr="00093CC5" w:rsidRDefault="00B841F3" w:rsidP="006D76F5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៣.១ ទទួលបានមតិយោបល់ពីអ្នកត្រួតពិនិត្យនិងសហការី</w:t>
            </w:r>
          </w:p>
          <w:p w14:paraId="5CC3B364" w14:textId="77777777" w:rsidR="00B841F3" w:rsidRPr="00093CC5" w:rsidRDefault="00B841F3" w:rsidP="006D76F5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៣.២ ទទួលបានមតិកែលម្អពីអតិថិជន</w:t>
            </w:r>
          </w:p>
          <w:p w14:paraId="5AC5FB36" w14:textId="77777777" w:rsidR="00B841F3" w:rsidRPr="00093CC5" w:rsidRDefault="00B841F3" w:rsidP="006D76F5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៣.៣ យុទ្ធសាស្រ្តអាកប្បកិរិយាផ្ទាល់ខ្លួននិងឆ្លុះបញ្ចាំង</w:t>
            </w:r>
          </w:p>
          <w:p w14:paraId="7843386E" w14:textId="77777777" w:rsidR="00B841F3" w:rsidRPr="00093CC5" w:rsidRDefault="00B841F3" w:rsidP="006D76F5">
            <w:pPr>
              <w:ind w:left="602" w:hanging="602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៣.៤ វិធីនិងវិធីរៀបចំសម្រាប់ការត្រួតពិនិត្យការផ្តល់សេវាកម្ម​</w:t>
            </w:r>
          </w:p>
          <w:p w14:paraId="45D8D0CB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</w:p>
        </w:tc>
      </w:tr>
      <w:tr w:rsidR="00093CC5" w:rsidRPr="00093CC5" w14:paraId="30A98652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B14682" w14:textId="5D4819FB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៤. </w:t>
            </w:r>
            <w:r w:rsidR="00145EA4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ចែកចាយការរៀន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EAEB14" w14:textId="77777777" w:rsidR="00B841F3" w:rsidRPr="00093CC5" w:rsidRDefault="00B841F3" w:rsidP="006D76F5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៤.១ លើការបណ្តុះបណ្តាលការងារឬការណែនាំ</w:t>
            </w:r>
          </w:p>
          <w:p w14:paraId="4A492FDD" w14:textId="77777777" w:rsidR="00B841F3" w:rsidRPr="00093CC5" w:rsidRDefault="00B841F3" w:rsidP="006D76F5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៤.២ ការដោះស្រាយបញ្ហា</w:t>
            </w:r>
          </w:p>
          <w:p w14:paraId="74BE03B4" w14:textId="77777777" w:rsidR="00B841F3" w:rsidRPr="00093CC5" w:rsidRDefault="00B841F3" w:rsidP="006D76F5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៤.៣ បទបង្ហាញ / ការសំដែងបង្ហាញ</w:t>
            </w:r>
          </w:p>
          <w:p w14:paraId="38A1091A" w14:textId="47215616" w:rsidR="00B841F3" w:rsidRPr="00093CC5" w:rsidRDefault="00B841F3" w:rsidP="006D76F5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៤.៤ ការចូលរួមវគ្គសិក្សាផ្លូវកា</w:t>
            </w:r>
            <w:r w:rsidR="00406E1A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រ</w:t>
            </w:r>
          </w:p>
          <w:p w14:paraId="14E6F5E7" w14:textId="77777777" w:rsidR="00B841F3" w:rsidRPr="00093CC5" w:rsidRDefault="00B841F3" w:rsidP="006D76F5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៤.៥ បទពិសោធន៍ការងារ</w:t>
            </w:r>
          </w:p>
          <w:p w14:paraId="7B744F05" w14:textId="77777777" w:rsidR="00B841F3" w:rsidRPr="00093CC5" w:rsidRDefault="00B841F3" w:rsidP="006D76F5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៤.៦ ការចូលរួមនៅក្នុងបណ្តាញវិជ្ជាជីវៈ</w:t>
            </w:r>
          </w:p>
          <w:p w14:paraId="34F8322C" w14:textId="6FFDA7E6" w:rsidR="00B841F3" w:rsidRPr="00093CC5" w:rsidRDefault="00B841F3" w:rsidP="006D76F5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៤.៧ ការចូលរួមសន្និសីទនិងសិក្ខាសាលា</w:t>
            </w:r>
          </w:p>
        </w:tc>
      </w:tr>
    </w:tbl>
    <w:p w14:paraId="7292C470" w14:textId="77777777" w:rsidR="00B841F3" w:rsidRPr="00093CC5" w:rsidRDefault="00B841F3" w:rsidP="006D76F5">
      <w:pPr>
        <w:tabs>
          <w:tab w:val="left" w:pos="-142"/>
        </w:tabs>
        <w:spacing w:before="240"/>
        <w:rPr>
          <w:rFonts w:ascii="Khmer Mool1" w:hAnsi="Khmer Mool1" w:cs="Khmer Mool1"/>
          <w:sz w:val="24"/>
          <w:szCs w:val="24"/>
          <w:rtl/>
          <w:cs/>
          <w:lang w:val="ca-ES"/>
        </w:rPr>
      </w:pP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ការណែនាំក្នុងការកំណត់ភស្តុតាង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093CC5" w:rsidRPr="00093CC5" w14:paraId="5FC09446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86F5ED" w14:textId="77777777" w:rsidR="00B841F3" w:rsidRPr="00093CC5" w:rsidRDefault="00B841F3" w:rsidP="006D76F5">
            <w:pPr>
              <w:ind w:left="34"/>
              <w:rPr>
                <w:rFonts w:ascii="Khmer OS Siemreap" w:hAnsi="Khmer OS Siemreap" w:cs="Khmer OS Siemreap"/>
                <w:spacing w:val="-12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ចំណុចសំខាន់ៗក្នុងការ</w:t>
            </w:r>
            <w:r w:rsidRPr="00093CC5">
              <w:rPr>
                <w:rFonts w:ascii="Khmer OS Siemreap" w:hAnsi="Khmer OS Siemreap" w:cs="Khmer OS Siemreap"/>
                <w:spacing w:val="-12"/>
                <w:sz w:val="24"/>
                <w:szCs w:val="24"/>
                <w:cs/>
                <w:lang w:bidi="km-KH"/>
              </w:rPr>
              <w:t xml:space="preserve">កំណត់      </w:t>
            </w:r>
          </w:p>
          <w:p w14:paraId="6B9534AD" w14:textId="77777777" w:rsidR="00B841F3" w:rsidRPr="00093CC5" w:rsidRDefault="00B841F3" w:rsidP="006D76F5">
            <w:pPr>
              <w:ind w:left="34"/>
              <w:rPr>
                <w:rFonts w:ascii="Khmer OS Siemreap" w:hAnsi="Khmer OS Siemreap" w:cs="Khmer OS Siemreap"/>
                <w:b/>
                <w:bCs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12"/>
                <w:sz w:val="24"/>
                <w:szCs w:val="24"/>
                <w:cs/>
                <w:lang w:bidi="km-KH"/>
              </w:rPr>
              <w:t xml:space="preserve">      ភស្តុតាង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lang w:val="ca-ES" w:bidi="km-KH"/>
              </w:rPr>
              <w:t xml:space="preserve">   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12B7CC" w14:textId="07070B66" w:rsidR="00B841F3" w:rsidRPr="00093CC5" w:rsidRDefault="00B841F3" w:rsidP="006D76F5">
            <w:pPr>
              <w:ind w:left="600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ការវាយតម្លៃតម្រូវ</w:t>
            </w:r>
            <w:r w:rsidR="007321AE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បេក្ខជនបង្ហាញសមត្ថភាព៖</w:t>
            </w:r>
          </w:p>
          <w:p w14:paraId="2721FD21" w14:textId="52911EDA" w:rsidR="00B841F3" w:rsidRPr="00093CC5" w:rsidRDefault="00B841F3" w:rsidP="006D76F5">
            <w:pPr>
              <w:ind w:left="600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១.១ បានកំណត់និងត្រួតពិនិត្យឱកាសនៃការរៀនសូត្រសម្រាប់សមាជិកក្រុម</w:t>
            </w:r>
          </w:p>
          <w:p w14:paraId="5DF8A3AB" w14:textId="676AD071" w:rsidR="00B841F3" w:rsidRPr="00093CC5" w:rsidRDefault="00B841F3" w:rsidP="006D76F5">
            <w:pPr>
              <w:ind w:left="600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១.២ </w:t>
            </w:r>
            <w:r w:rsidR="00B90A58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បាន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ផ្តល់និងទទួលបានមតិស្ថាបនាប្រកបដោយលក្ខណៈស្ថាបនា</w:t>
            </w:r>
          </w:p>
          <w:p w14:paraId="26ABB84E" w14:textId="273B08D9" w:rsidR="00B841F3" w:rsidRPr="00093CC5" w:rsidRDefault="00B841F3" w:rsidP="006D76F5">
            <w:pPr>
              <w:ind w:left="600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១.៣​ </w:t>
            </w:r>
            <w:r w:rsidR="00B90A58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បាន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ត្រួតពិនិត្យការចូលរួមរបស់បុគ្គលក្នុងក្រុម</w:t>
            </w:r>
          </w:p>
          <w:p w14:paraId="24CA525E" w14:textId="5F724787" w:rsidR="00B841F3" w:rsidRPr="00093CC5" w:rsidRDefault="00B841F3" w:rsidP="006D76F5">
            <w:pPr>
              <w:ind w:left="600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១.៤ </w:t>
            </w:r>
            <w:r w:rsidR="00B90A58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បាន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ផែនការសិក្សាដែលបានចរចាដើម្បីបង្កើនប្រសិទ្ធភាពនៃការរៀនសូត្រ</w:t>
            </w:r>
          </w:p>
          <w:p w14:paraId="00C6A550" w14:textId="10BD4DB6" w:rsidR="00B841F3" w:rsidRPr="00093CC5" w:rsidRDefault="00B841F3" w:rsidP="006D76F5">
            <w:pPr>
              <w:tabs>
                <w:tab w:val="left" w:pos="526"/>
                <w:tab w:val="center" w:pos="4680"/>
                <w:tab w:val="right" w:pos="9360"/>
              </w:tabs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១.៥ </w:t>
            </w:r>
            <w:r w:rsidR="00B90A58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បាន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ផែនការសិក្សាត្រៀមនឹងត្រូវនឹងតំរូវការជំនាញ</w:t>
            </w:r>
          </w:p>
        </w:tc>
      </w:tr>
      <w:tr w:rsidR="00093CC5" w:rsidRPr="00093CC5" w14:paraId="4C000457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0533B1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២. ចំណេះដឹងបន្ថែមនិង​ឥរិយាបថ​​ </w:t>
            </w:r>
          </w:p>
          <w:p w14:paraId="349D190B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    ការងារ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D68BB3" w14:textId="77777777" w:rsidR="00B841F3" w:rsidRPr="00093CC5" w:rsidRDefault="00B841F3" w:rsidP="006D76F5">
            <w:pPr>
              <w:ind w:left="570" w:hanging="57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២.១ ការត្រួតពិនិត្យការបង្វឹកនិងគោលការណ៍ណែនាំ</w:t>
            </w:r>
          </w:p>
          <w:p w14:paraId="06B9F732" w14:textId="64F05658" w:rsidR="00B841F3" w:rsidRPr="00093CC5" w:rsidRDefault="00B841F3" w:rsidP="006D76F5">
            <w:pPr>
              <w:ind w:left="570" w:hanging="57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២.២ វិធីធ្វើការប្រកបដោយប្រសិទ្ធភាពជាមួយសមាជិកក្រុមជាមួយនឹងស្ទីលការងារសេចក្តីប្រាថ្នាវប្បធម៌និងទស្សនៈ</w:t>
            </w:r>
            <w:r w:rsidR="00406E1A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ផ្សេងៗគ្នា</w:t>
            </w:r>
          </w:p>
          <w:p w14:paraId="274CF03D" w14:textId="77777777" w:rsidR="00B841F3" w:rsidRPr="00093CC5" w:rsidRDefault="00B841F3" w:rsidP="006D76F5">
            <w:pPr>
              <w:ind w:left="570" w:hanging="57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២.៣ វិធីសម្របសម្រួលនិងអភិវឌ្ឍក្រុម</w:t>
            </w:r>
          </w:p>
          <w:p w14:paraId="4DA91B0B" w14:textId="77777777" w:rsidR="00B841F3" w:rsidRPr="00093CC5" w:rsidRDefault="00B841F3" w:rsidP="006D76F5">
            <w:pPr>
              <w:ind w:left="570" w:hanging="57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២.៤ ទ្រឹស្តីរៀន</w:t>
            </w:r>
          </w:p>
          <w:p w14:paraId="6B7F4864" w14:textId="32198B93" w:rsidR="00B841F3" w:rsidRPr="00093CC5" w:rsidRDefault="00B841F3" w:rsidP="006D76F5">
            <w:pPr>
              <w:ind w:left="570" w:hanging="57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២.៥ </w:t>
            </w:r>
            <w:r w:rsidR="00145EA4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និងបច្ចេកទេសសម្រាប់ស្រង់ចេញនិងបកស្រាយមតិយោបល់</w:t>
            </w:r>
          </w:p>
          <w:p w14:paraId="0D09048A" w14:textId="190C54A1" w:rsidR="00B841F3" w:rsidRPr="00093CC5" w:rsidRDefault="00B841F3" w:rsidP="006D76F5">
            <w:pPr>
              <w:ind w:left="570" w:hanging="57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២.៦ </w:t>
            </w:r>
            <w:r w:rsidR="00145EA4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ក្នុងការកំណត់និងកំណត់អាទិភាពនិងជម្រើសអភិវឌ្ឍន៍ផ្ទាល់ខ្លួន</w:t>
            </w:r>
          </w:p>
          <w:p w14:paraId="2DFFDE4D" w14:textId="40EBF71D" w:rsidR="00B841F3" w:rsidRPr="00093CC5" w:rsidRDefault="00B841F3" w:rsidP="006D76F5">
            <w:pPr>
              <w:ind w:left="570" w:hanging="57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២.៧ ផ្លូវអាជីពនិង</w:t>
            </w:r>
            <w:r w:rsidR="00406E1A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ស្តង់ដា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សមត្ថភាពនៅក្នុងឧស្សាហកម្ម</w:t>
            </w:r>
          </w:p>
        </w:tc>
      </w:tr>
      <w:tr w:rsidR="00093CC5" w:rsidRPr="00093CC5" w14:paraId="7D2DDAE0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B36BAD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 xml:space="preserve">៣.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ជំនាញបន្ថែម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369F2A" w14:textId="77777777" w:rsidR="00B841F3" w:rsidRPr="00093CC5" w:rsidRDefault="00B841F3" w:rsidP="006D76F5">
            <w:pPr>
              <w:ind w:left="570" w:hanging="57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៣.១ ជំនាញស្តាប់</w:t>
            </w:r>
          </w:p>
          <w:p w14:paraId="3F850DDC" w14:textId="77777777" w:rsidR="00B841F3" w:rsidRPr="00093CC5" w:rsidRDefault="00B841F3" w:rsidP="006D76F5">
            <w:pPr>
              <w:ind w:left="570" w:hanging="57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៣.២ ជំនាញផែនការ</w:t>
            </w:r>
          </w:p>
          <w:p w14:paraId="6E7197A5" w14:textId="0917703F" w:rsidR="00B841F3" w:rsidRPr="00093CC5" w:rsidRDefault="00B841F3" w:rsidP="006D76F5">
            <w:pPr>
              <w:ind w:left="570" w:hanging="57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៣.៣ </w:t>
            </w:r>
            <w:r w:rsidR="00145EA4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រៀន / ដែន (តូបនីយកម្មប៊្លុម។ ល។ )</w:t>
            </w:r>
          </w:p>
          <w:p w14:paraId="16D39645" w14:textId="732D4B54" w:rsidR="00B841F3" w:rsidRPr="00093CC5" w:rsidRDefault="00B841F3" w:rsidP="006D76F5">
            <w:pPr>
              <w:ind w:left="570" w:hanging="57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៣.៤ ជំនាញទំនាក់ទំនងរួមមានការទទួលបានព័ត៌មានត្រឡប់</w:t>
            </w:r>
            <w:r w:rsidR="00406E1A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និងការរាយការណ៍រក្សាទំនាក់ទំនងប្រកបដោយប្រសិទ្ធភាពនិងការគ្រប់គ្រងជម្លោះ។</w:t>
            </w:r>
          </w:p>
          <w:p w14:paraId="4E389C53" w14:textId="77777777" w:rsidR="00B841F3" w:rsidRPr="00093CC5" w:rsidRDefault="00B841F3" w:rsidP="006D76F5">
            <w:pPr>
              <w:ind w:left="570" w:hanging="57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៣.៥ ជំនាញបង្វឹកនិងណែនាំ</w:t>
            </w:r>
          </w:p>
          <w:p w14:paraId="6CD1EC06" w14:textId="77777777" w:rsidR="00B841F3" w:rsidRPr="00093CC5" w:rsidRDefault="00B841F3" w:rsidP="006D76F5">
            <w:pPr>
              <w:ind w:left="570" w:hanging="57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៣.៦ ជំនាញត្រួតពិនិត្យនិងវាយតម្លៃ</w:t>
            </w:r>
          </w:p>
          <w:p w14:paraId="4C589425" w14:textId="77777777" w:rsidR="00B841F3" w:rsidRPr="00093CC5" w:rsidRDefault="00B841F3" w:rsidP="006D76F5">
            <w:pPr>
              <w:ind w:left="570" w:hanging="57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៣.៧ រាយការណ៍ជំនាញក្នុងការរៀបចំព័ត៌មាន វាយតម្លៃព័ត៌មានសម្រាប់ភាពពាក់ព័ន្ធនិងភាពត្រឹមត្រូវ កំណត់និងលម្អិតលើលទ្ធផលនៃការសិក្ស</w:t>
            </w:r>
          </w:p>
          <w:p w14:paraId="7D3833EB" w14:textId="77777777" w:rsidR="00B841F3" w:rsidRPr="00093CC5" w:rsidRDefault="00B841F3" w:rsidP="006D76F5">
            <w:pPr>
              <w:ind w:left="570" w:hanging="57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៣.៨ ជំនាញសម្របសម្រួលដើម្បីដឹកនាំវគ្គបណ្តុះបណ្តាលជាក្រុមតូចៗ</w:t>
            </w:r>
          </w:p>
          <w:p w14:paraId="702CAE76" w14:textId="77777777" w:rsidR="00B841F3" w:rsidRPr="00093CC5" w:rsidRDefault="00B841F3" w:rsidP="006D76F5">
            <w:pPr>
              <w:ind w:left="570" w:hanging="57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៣.៩ ជំនាញអន្តរបុគ្គល</w:t>
            </w:r>
          </w:p>
        </w:tc>
      </w:tr>
      <w:tr w:rsidR="00093CC5" w:rsidRPr="00093CC5" w14:paraId="1156E04E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32C6DF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 ធនធានសម្រាប់អនុវត្ត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0450D3" w14:textId="77777777" w:rsidR="00B841F3" w:rsidRPr="00093CC5" w:rsidRDefault="00B841F3" w:rsidP="006D76F5">
            <w:pPr>
              <w:tabs>
                <w:tab w:val="center" w:pos="4680"/>
                <w:tab w:val="right" w:pos="9360"/>
              </w:tabs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ធនធានខាងក្រោមគួរតែត្រូវបានផ្តល់ជូន:</w:t>
            </w:r>
          </w:p>
          <w:p w14:paraId="769D7322" w14:textId="77777777" w:rsidR="00B841F3" w:rsidRPr="00093CC5" w:rsidRDefault="00B841F3" w:rsidP="006D76F5">
            <w:pPr>
              <w:tabs>
                <w:tab w:val="center" w:pos="4680"/>
                <w:tab w:val="right" w:pos="9360"/>
              </w:tabs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៤.១ ឯកសារពាក់ព័ន្ធនឹងសកម្មភាពឬភារកិច្ចដែលបានស្នើ</w:t>
            </w:r>
          </w:p>
        </w:tc>
      </w:tr>
      <w:tr w:rsidR="00093CC5" w:rsidRPr="00093CC5" w14:paraId="54BACCC5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E7DB0A" w14:textId="6339C680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៥. </w:t>
            </w:r>
            <w:r w:rsidR="00145EA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នៃការវាយត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CAEC24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សមត្ថភាពចាំបាច់ត្រូវតែវាយតម្លៃតាមរយៈ៖ </w:t>
            </w:r>
          </w:p>
          <w:p w14:paraId="04D2154C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៥.១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> 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សង្កេតផ្ទាល់ទៅលើសកម្មភាពការងាររបស់បុគ្គល</w:t>
            </w:r>
          </w:p>
          <w:p w14:paraId="0A87AD99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pacing w:val="-6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pacing w:val="-6"/>
                <w:sz w:val="24"/>
                <w:szCs w:val="24"/>
                <w:cs/>
                <w:lang w:bidi="km-KH"/>
              </w:rPr>
              <w:t xml:space="preserve">        ម្នាក់ដែលពាក់ព័ន្ធទៅនឹងសកម្មភាពការងាររបស់ក្រុម</w:t>
            </w:r>
          </w:p>
          <w:p w14:paraId="121B87C6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៥.២</w:t>
            </w: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lang w:bidi="km-KH"/>
              </w:rPr>
              <w:t> </w:t>
            </w: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សង្កេតការអនុវត្តជាក់ស្តែងឬការសំដែងតួរដែលពាក់</w:t>
            </w:r>
          </w:p>
          <w:p w14:paraId="45346B74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 xml:space="preserve">        ព័ន្ធទៅនឹងការចូលរួមរបស់សមាជិកម្នាក់ៗដើម្បីឈាន</w:t>
            </w:r>
          </w:p>
          <w:p w14:paraId="070B27A5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Cs/>
                <w:spacing w:val="-10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 xml:space="preserve">        សម្រេចគោលដៅអង្គភាព</w:t>
            </w:r>
          </w:p>
          <w:p w14:paraId="51FCAB00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 xml:space="preserve">៥.៣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ករណីសិក្សា និងសេណារីយ៉ូ ជាមូលដ្ឋានសម្រាប់ </w:t>
            </w:r>
          </w:p>
          <w:p w14:paraId="6538F278" w14:textId="77777777" w:rsidR="00B841F3" w:rsidRPr="00093CC5" w:rsidRDefault="00B841F3" w:rsidP="006D76F5">
            <w:pPr>
              <w:ind w:left="543" w:hanging="510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       ពិភាក្សា​ពីបញ្ហា និងយុទ្ធសាស្រ្ត</w:t>
            </w:r>
          </w:p>
        </w:tc>
      </w:tr>
      <w:tr w:rsidR="00B841F3" w:rsidRPr="00093CC5" w14:paraId="19060101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4E7FFA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៦. បរិបទនៃការវាយតម្លៃ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906E90" w14:textId="77777777" w:rsidR="00B841F3" w:rsidRPr="00093CC5" w:rsidRDefault="00B841F3" w:rsidP="006D76F5">
            <w:pPr>
              <w:ind w:left="459" w:hanging="459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៦.១ សមត្ថភាពត្រូវបានវាយតម្លៃក្នុងមជ្ឈមណ្ឌលវាយតម្លៃសមត្ថភាព</w:t>
            </w:r>
            <w:r w:rsidRPr="00093CC5" w:rsidDel="00D874D9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ដែលបានចុះបញ្ជិកាទទួលស្គាល់</w:t>
            </w:r>
          </w:p>
          <w:p w14:paraId="2AEE74DD" w14:textId="74736882" w:rsidR="00B841F3" w:rsidRPr="00093CC5" w:rsidRDefault="00B841F3" w:rsidP="006D76F5">
            <w:pPr>
              <w:ind w:left="459" w:hanging="459"/>
              <w:rPr>
                <w:rFonts w:ascii="Khmer OS Siemreap" w:hAnsi="Khmer OS Siemreap" w:cs="Khmer OS Siemreap"/>
                <w:b/>
                <w:spacing w:val="-10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៦.២ ការវាយតម្លៃសមត្ថភាពត្រូវតែធ្វើឡើងដោយអនុលោមតាមលក្ខខណ្ឌដែលបានកំណត់នៅក្នុង</w:t>
            </w:r>
            <w:r w:rsidR="00406E1A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ស្តង់ដា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ជាតិសមត្ថភាពនិងបទដ្ឋានគតិយុត្តពាក់ព័ន្ធជាធរមាន។</w:t>
            </w:r>
          </w:p>
        </w:tc>
      </w:tr>
    </w:tbl>
    <w:p w14:paraId="1661381E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2AB28595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1DBB5ED3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3831993F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61D0E27F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258E0F76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55F3D5DE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066081BD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3F5DEC34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113B57BE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2CA1C720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5560EBD1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02439EED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77349015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3688795B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2CA46F0D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3B451B24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652F109D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599D3D63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0048DD74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0664607E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53D681D6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673FE291" w14:textId="7927E0B7" w:rsidR="00001A68" w:rsidRPr="00093CC5" w:rsidRDefault="00001A68" w:rsidP="006D76F5">
      <w:pPr>
        <w:ind w:firstLine="567"/>
        <w:rPr>
          <w:rFonts w:ascii="Khmer OS Siemreap" w:hAnsi="Khmer OS Siemreap" w:cs="Khmer OS Siemreap"/>
        </w:rPr>
      </w:pPr>
      <w:r w:rsidRPr="00093CC5">
        <w:rPr>
          <w:rFonts w:ascii="Khmer OS Siemreap" w:hAnsi="Khmer OS Siemreap" w:cs="Khmer OS Siemreap"/>
        </w:rPr>
        <w:br w:type="page"/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6379"/>
        <w:gridCol w:w="2977"/>
      </w:tblGrid>
      <w:tr w:rsidR="00093CC5" w:rsidRPr="00093CC5" w14:paraId="2E722B3E" w14:textId="77777777" w:rsidTr="00B841F3"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2EFA102" w14:textId="0EF46E34" w:rsidR="00B841F3" w:rsidRPr="00093CC5" w:rsidRDefault="00B841F3" w:rsidP="00622F1C">
            <w:pPr>
              <w:pStyle w:val="Heading2"/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</w:rPr>
            </w:pPr>
            <w:r w:rsidRPr="00093CC5"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</w:rPr>
              <w:lastRenderedPageBreak/>
              <w:br w:type="column"/>
            </w:r>
            <w:r w:rsidRPr="00093CC5"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  <w:cs/>
              </w:rPr>
              <w:t xml:space="preserve"> </w:t>
            </w:r>
            <w:bookmarkStart w:id="78" w:name="_Toc131025203"/>
            <w:r w:rsidRPr="00093CC5"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  <w:cs/>
              </w:rPr>
              <w:t xml:space="preserve">ផ្នែកសមត្ថភាព៖ </w:t>
            </w:r>
            <w:bookmarkStart w:id="79" w:name="_Hlk23080666"/>
            <w:r w:rsidRPr="00093CC5"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  <w:cs/>
              </w:rPr>
              <w:t>ត្រួតពិនិត្យការដោះស្រាយបញ្ហាបច្ចេកទេសនៅកន្លែងការងារ</w:t>
            </w:r>
            <w:bookmarkEnd w:id="78"/>
            <w:bookmarkEnd w:id="79"/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00C428" w14:textId="12E46321" w:rsidR="00B841F3" w:rsidRPr="00093CC5" w:rsidRDefault="00B841F3" w:rsidP="00622F1C">
            <w:pPr>
              <w:pStyle w:val="Heading2"/>
              <w:rPr>
                <w:rFonts w:ascii="Khmer Mool1" w:hAnsi="Khmer Mool1" w:cs="Khmer Mool1"/>
                <w:sz w:val="24"/>
                <w:szCs w:val="24"/>
              </w:rPr>
            </w:pPr>
            <w:bookmarkStart w:id="80" w:name="_Toc131025204"/>
            <w:r w:rsidRPr="00093CC5">
              <w:rPr>
                <w:rFonts w:ascii="Khmer Mool1" w:hAnsi="Khmer Mool1" w:cs="Khmer Mool1"/>
                <w:sz w:val="24"/>
                <w:szCs w:val="24"/>
                <w:cs/>
              </w:rPr>
              <w:t>លេខកូដ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en-US"/>
              </w:rPr>
              <w:t>៖</w:t>
            </w:r>
            <w:r w:rsidRPr="00093CC5">
              <w:rPr>
                <w:rFonts w:ascii="Khmer Mool1" w:hAnsi="Khmer Mool1" w:cs="Khmer Mool1"/>
                <w:spacing w:val="-8"/>
                <w:sz w:val="24"/>
                <w:szCs w:val="24"/>
                <w:cs/>
                <w:lang w:eastAsia="en-US"/>
              </w:rPr>
              <w:t xml:space="preserve"> </w:t>
            </w:r>
            <w:r w:rsidR="008D2CD3" w:rsidRPr="00093CC5">
              <w:rPr>
                <w:rFonts w:ascii="Khmer OS Siemreap" w:hAnsi="Khmer OS Siemreap" w:cs="Khmer OS Siemreap"/>
                <w:sz w:val="24"/>
                <w:szCs w:val="24"/>
              </w:rPr>
              <w:t>MANFA0503</w:t>
            </w:r>
            <w:bookmarkEnd w:id="80"/>
          </w:p>
        </w:tc>
      </w:tr>
      <w:tr w:rsidR="00093CC5" w:rsidRPr="00093CC5" w14:paraId="3B762F09" w14:textId="77777777" w:rsidTr="00B841F3"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6CF1B4F9" w14:textId="77777777" w:rsidR="00B841F3" w:rsidRPr="00093CC5" w:rsidRDefault="00B841F3" w:rsidP="006D76F5">
            <w:pPr>
              <w:pStyle w:val="Heading4"/>
              <w:tabs>
                <w:tab w:val="left" w:pos="720"/>
              </w:tabs>
              <w:ind w:left="360" w:hanging="360"/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lang w:val="ca-ES" w:bidi="km-KH"/>
              </w:rPr>
            </w:pPr>
            <w:r w:rsidRPr="00093CC5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ការពិពណ៌នា</w:t>
            </w:r>
            <w:r w:rsidRPr="00093CC5">
              <w:rPr>
                <w:rFonts w:ascii="Khmer OS Siemreap" w:hAnsi="Khmer OS Siemreap" w:cs="Khmer OS Siemreap"/>
                <w:b w:val="0"/>
                <w:bCs w:val="0"/>
                <w:iCs w:val="0"/>
                <w:color w:val="auto"/>
                <w:spacing w:val="-8"/>
                <w:sz w:val="24"/>
                <w:szCs w:val="24"/>
                <w:cs/>
                <w:lang w:eastAsia="en-US" w:bidi="km-KH"/>
              </w:rPr>
              <w:t>៖</w:t>
            </w:r>
          </w:p>
          <w:p w14:paraId="0FB8B14A" w14:textId="2AE14812" w:rsidR="00B841F3" w:rsidRPr="00093CC5" w:rsidRDefault="00B841F3" w:rsidP="006D76F5">
            <w:pPr>
              <w:pStyle w:val="BodyTextIndent"/>
              <w:tabs>
                <w:tab w:val="left" w:pos="2835"/>
                <w:tab w:val="left" w:pos="3261"/>
              </w:tabs>
              <w:ind w:left="0" w:hanging="85"/>
              <w:rPr>
                <w:rFonts w:ascii="Khmer OS Siemreap" w:hAnsi="Khmer OS Siemreap" w:cs="Khmer OS Siemreap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 xml:space="preserve">         </w:t>
            </w:r>
            <w:r w:rsidRPr="00093CC5">
              <w:rPr>
                <w:rFonts w:ascii="Khmer OS Siemreap" w:hAnsi="Khmer OS Siemreap" w:cs="Khmer OS Siemreap"/>
                <w:i/>
                <w:spacing w:val="2"/>
                <w:szCs w:val="24"/>
                <w:cs/>
                <w:lang w:bidi="km-KH"/>
              </w:rPr>
              <w:t>ផ្នែកសមត្ថភាពនេះរួមមានចំណេះដឹង ជំនាញ និងឥរិយាបថ ដែលតម្រូវ</w:t>
            </w:r>
            <w:r w:rsidR="00313027" w:rsidRPr="00093CC5">
              <w:rPr>
                <w:rFonts w:ascii="Khmer OS Siemreap" w:hAnsi="Khmer OS Siemreap" w:cs="Khmer OS Siemreap"/>
                <w:i/>
                <w:spacing w:val="2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i/>
                <w:spacing w:val="2"/>
                <w:szCs w:val="24"/>
                <w:cs/>
                <w:lang w:bidi="km-KH"/>
              </w:rPr>
              <w:t>ត្រួតពិនិត្យបច្ចេកទេសដោះស្រាយបញ្ហានៅកន្លែងធ្វើការ។</w:t>
            </w:r>
          </w:p>
        </w:tc>
      </w:tr>
    </w:tbl>
    <w:p w14:paraId="3FF74D3A" w14:textId="1C964BDD" w:rsidR="00B841F3" w:rsidRPr="00093CC5" w:rsidRDefault="00B841F3" w:rsidP="006D76F5">
      <w:pPr>
        <w:tabs>
          <w:tab w:val="left" w:pos="-142"/>
        </w:tabs>
        <w:rPr>
          <w:rFonts w:ascii="Khmer Mool1" w:hAnsi="Khmer Mool1" w:cs="Khmer Mool1"/>
          <w:b/>
          <w:sz w:val="24"/>
          <w:szCs w:val="24"/>
          <w:lang w:val="ca-ES" w:bidi="km-KH"/>
        </w:rPr>
      </w:pPr>
      <w:r w:rsidRPr="00093CC5">
        <w:rPr>
          <w:rFonts w:ascii="Khmer Mool1" w:hAnsi="Khmer Mool1" w:cs="Khmer Mool1"/>
          <w:b/>
          <w:sz w:val="24"/>
          <w:szCs w:val="24"/>
          <w:cs/>
          <w:lang w:val="ca-ES" w:bidi="km-KH"/>
        </w:rPr>
        <w:t>តារាងម៉ាទ្រីសនៃធាតុសមត្ថភាព និង</w:t>
      </w:r>
      <w:r w:rsidR="00EC3412">
        <w:rPr>
          <w:rFonts w:ascii="Khmer Mool1" w:hAnsi="Khmer Mool1" w:cs="Khmer Mool1"/>
          <w:b/>
          <w:sz w:val="24"/>
          <w:szCs w:val="24"/>
          <w:cs/>
          <w:lang w:val="ca-ES" w:bidi="km-KH"/>
        </w:rPr>
        <w:t>លក្ខណវិនិច្ឆយ</w:t>
      </w:r>
      <w:r w:rsidRPr="00093CC5">
        <w:rPr>
          <w:rFonts w:ascii="Khmer Mool1" w:hAnsi="Khmer Mool1" w:cs="Khmer Mool1"/>
          <w:b/>
          <w:sz w:val="24"/>
          <w:szCs w:val="24"/>
          <w:cs/>
          <w:lang w:val="ca-ES" w:bidi="km-KH"/>
        </w:rPr>
        <w:t>នៃការប្រតិបត្តិ</w:t>
      </w:r>
    </w:p>
    <w:p w14:paraId="0D5A8590" w14:textId="4CE914CE" w:rsidR="00B841F3" w:rsidRPr="00093CC5" w:rsidRDefault="00B841F3" w:rsidP="006D76F5">
      <w:pPr>
        <w:rPr>
          <w:rFonts w:ascii="Khmer OS Siemreap" w:hAnsi="Khmer OS Siemreap" w:cs="Khmer OS Siemreap"/>
          <w:i/>
          <w:sz w:val="24"/>
          <w:szCs w:val="24"/>
          <w:lang w:val="ca-ES" w:bidi="km-KH"/>
        </w:rPr>
      </w:pPr>
      <w:r w:rsidRPr="00093CC5">
        <w:rPr>
          <w:rFonts w:ascii="Khmer OS Siemreap" w:hAnsi="Khmer OS Siemreap" w:cs="Khmer OS Siemreap"/>
          <w:i/>
          <w:spacing w:val="-2"/>
          <w:sz w:val="24"/>
          <w:szCs w:val="24"/>
          <w:cs/>
          <w:lang w:bidi="km-KH"/>
        </w:rPr>
        <w:t>(កន្សោមពាក្យស្ថិតក្នុង</w:t>
      </w:r>
      <w:r w:rsidR="00EC3412">
        <w:rPr>
          <w:rFonts w:ascii="Khmer OS Siemreap" w:hAnsi="Khmer OS Siemreap" w:cs="Khmer OS Siemreap"/>
          <w:i/>
          <w:spacing w:val="-2"/>
          <w:sz w:val="24"/>
          <w:szCs w:val="24"/>
          <w:cs/>
          <w:lang w:bidi="km-KH"/>
        </w:rPr>
        <w:t>លក្ខណវិនិច្ឆយ</w:t>
      </w:r>
      <w:r w:rsidRPr="00093CC5">
        <w:rPr>
          <w:rFonts w:ascii="Khmer OS Siemreap" w:hAnsi="Khmer OS Siemreap" w:cs="Khmer OS Siemreap"/>
          <w:i/>
          <w:spacing w:val="-2"/>
          <w:sz w:val="24"/>
          <w:szCs w:val="24"/>
          <w:cs/>
          <w:lang w:bidi="km-KH"/>
        </w:rPr>
        <w:t>នៃការប្រតិបត្តិត្រូវបានសរសេរក្នុងទម្រង់តួអក្សរដិត និងមាន</w:t>
      </w: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​បន្ទាត់គូស​ពីក្រោម​ពាក្យ​ទាំងនោះ ត្រូវបានបញ្ជាក់លម្អិតនៅក្នុងតារាងលំដាប់នៃលក្ខខណ្ឌ</w:t>
      </w:r>
      <w:r w:rsidRPr="00093CC5">
        <w:rPr>
          <w:rFonts w:ascii="Khmer OS Siemreap" w:hAnsi="Khmer OS Siemreap" w:cs="Khmer OS Siemreap"/>
          <w:i/>
          <w:sz w:val="24"/>
          <w:szCs w:val="24"/>
          <w:lang w:val="ca-ES" w:bidi="km-KH"/>
        </w:rPr>
        <w:t>​</w:t>
      </w: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អថេរ)។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093CC5" w:rsidRPr="00093CC5" w14:paraId="3D99BB9D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C29078" w14:textId="77777777" w:rsidR="00B841F3" w:rsidRPr="00093CC5" w:rsidRDefault="00B841F3" w:rsidP="006D76F5">
            <w:pPr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ធាតុនៃសមត្ថភាព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2D3D6A" w14:textId="24D01388" w:rsidR="00B841F3" w:rsidRPr="00093CC5" w:rsidRDefault="00EC3412" w:rsidP="006D76F5">
            <w:pPr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លក្ខណវិនិច្ឆយ</w:t>
            </w:r>
            <w:r w:rsidR="00B841F3"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នៃការប្រតិបតិ្ត</w:t>
            </w:r>
          </w:p>
        </w:tc>
      </w:tr>
      <w:tr w:rsidR="00093CC5" w:rsidRPr="00093CC5" w14:paraId="19EAC2D4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BF410A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81" w:name="_Toc131025205"/>
            <w:bookmarkStart w:id="82" w:name="_Hlk23080694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lastRenderedPageBreak/>
              <w:t>១</w:t>
            </w:r>
            <w:r w:rsidRPr="00093CC5">
              <w:rPr>
                <w:rFonts w:ascii="Khmer OS Siemreap" w:hAnsi="Khmer OS Siemreap" w:cs="Khmer OS Siemreap"/>
                <w:i/>
                <w:szCs w:val="24"/>
              </w:rPr>
              <w:t>.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 វិភាគបញ្ហា</w:t>
            </w:r>
            <w:bookmarkEnd w:id="81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 </w:t>
            </w:r>
            <w:bookmarkEnd w:id="82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2EEFA7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83" w:name="_Toc131025206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១.១ ត្រួតពិនិត្យវាយតម្លៃ របាយការណ៍បច្ចេកទេសនិងការងារ</w:t>
            </w:r>
            <w:bookmarkEnd w:id="83"/>
          </w:p>
          <w:p w14:paraId="4CACBD66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84" w:name="_Toc131025207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១.២ ត្រួតពិនិត្យការកើតឡើងនូវមូលហេតុនិងដំណោះស្រាយដែលអាចមានដោយផ្អែកលើលទ្ធផលនៃ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ផ្នែកទំនួលខុសត្រូវ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។</w:t>
            </w:r>
            <w:bookmarkEnd w:id="84"/>
          </w:p>
        </w:tc>
      </w:tr>
      <w:tr w:rsidR="00093CC5" w:rsidRPr="00093CC5" w14:paraId="06281C03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411183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85" w:name="_Hlk23080720"/>
            <w:bookmarkStart w:id="86" w:name="_Toc131025208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 កំណត់នូវដំណោះស្រាយដែលអាចធ្វើបាន</w:t>
            </w:r>
            <w:bookmarkEnd w:id="85"/>
            <w:bookmarkEnd w:id="86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49A7E9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87" w:name="_Toc131025209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២.១ ត្រួតពិនិត្យការសម្រេចចិត្តការដោះស្រាយបានធ្វើឱ្យដំណើរការស្របតាមនីតិវិធីនិង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សុវត្ថិភាព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ដែលពាក់ព័ន្ធ</w:t>
            </w:r>
            <w:bookmarkEnd w:id="87"/>
          </w:p>
          <w:p w14:paraId="01BB368B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88" w:name="_Toc131025210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២.២ ពិចារណាជ្រើសយកចំណុចខ្លាំងនិងចំណុចខ្សោយនៃជំរើសដែលអាចកើតមាន</w:t>
            </w:r>
            <w:bookmarkEnd w:id="88"/>
          </w:p>
        </w:tc>
      </w:tr>
      <w:tr w:rsidR="00093CC5" w:rsidRPr="00093CC5" w14:paraId="3F14E7A6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C74FD4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89" w:name="_Hlk23080742"/>
            <w:bookmarkStart w:id="90" w:name="_Toc131025211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៣. ផ្តល់អនុសាសន៍ដំណោះស្រាយដល់ក្រុមឬថ្នាក់ដឹកនាំដែលជាន់ខ្ពស់</w:t>
            </w:r>
            <w:bookmarkEnd w:id="89"/>
            <w:bookmarkEnd w:id="90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4E5413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91" w:name="_Toc131025212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៣.១ កំណត់រៀបចំទម្រង់របាយការណ៍  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ប្រភេទទំនាក់ទំនង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ឬ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ឯកសារនានា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តាមតម្រូវការការងារ</w:t>
            </w:r>
            <w:bookmarkEnd w:id="91"/>
          </w:p>
          <w:p w14:paraId="2FFC3864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92" w:name="_Toc131025213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៣.២ អនុសាសន៍ត្រូវបានផ្តល់ជូនបុគ្គលិកសមស្រប តាម 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</w:rPr>
              <w:t>SOP QMS &amp; OHS</w:t>
            </w:r>
            <w:bookmarkEnd w:id="92"/>
            <w:r w:rsidRPr="00093CC5">
              <w:rPr>
                <w:rFonts w:ascii="Khmer OS Siemreap" w:hAnsi="Khmer OS Siemreap" w:cs="Khmer OS Siemreap"/>
                <w:i/>
                <w:szCs w:val="24"/>
              </w:rPr>
              <w:t xml:space="preserve"> </w:t>
            </w:r>
          </w:p>
          <w:p w14:paraId="7A0C25D9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93" w:name="_Toc131025214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៣.៣ អនុសាសន៍ត្រូវបានតាមដានប្រសិនបើចាំបាច់។</w:t>
            </w:r>
            <w:bookmarkEnd w:id="93"/>
          </w:p>
        </w:tc>
      </w:tr>
      <w:tr w:rsidR="00093CC5" w:rsidRPr="00093CC5" w14:paraId="6F556BD2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07A1D9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94" w:name="_Hlk23080755"/>
            <w:bookmarkStart w:id="95" w:name="_Toc131025215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៤. ដំណោះស្រាយនិងការត្រួតពិនិត្យដំណោះស្រាយ</w:t>
            </w:r>
            <w:bookmarkEnd w:id="94"/>
            <w:bookmarkEnd w:id="95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D8D3CD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pacing w:val="-10"/>
                <w:szCs w:val="24"/>
              </w:rPr>
            </w:pPr>
            <w:bookmarkStart w:id="96" w:name="_Toc131025216"/>
            <w:r w:rsidRPr="00093CC5">
              <w:rPr>
                <w:rFonts w:ascii="Khmer OS Siemreap" w:hAnsi="Khmer OS Siemreap" w:cs="Khmer OS Siemreap"/>
                <w:i/>
                <w:spacing w:val="-10"/>
                <w:szCs w:val="24"/>
                <w:cs/>
              </w:rPr>
              <w:t>៤.១ កំណត់គោលដៅដែលអាចវាស់វែងបាន</w:t>
            </w:r>
            <w:bookmarkEnd w:id="96"/>
          </w:p>
          <w:p w14:paraId="1C4254BD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pacing w:val="-10"/>
                <w:szCs w:val="24"/>
              </w:rPr>
            </w:pPr>
            <w:bookmarkStart w:id="97" w:name="_Toc131025217"/>
            <w:r w:rsidRPr="00093CC5">
              <w:rPr>
                <w:rFonts w:ascii="Khmer OS Siemreap" w:hAnsi="Khmer OS Siemreap" w:cs="Khmer OS Siemreap"/>
                <w:i/>
                <w:spacing w:val="-10"/>
                <w:szCs w:val="24"/>
                <w:cs/>
              </w:rPr>
              <w:t>៤.២ កំណត់តម្រូវការធនធាន</w:t>
            </w:r>
            <w:bookmarkEnd w:id="97"/>
          </w:p>
          <w:p w14:paraId="37B99467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pacing w:val="-10"/>
                <w:szCs w:val="24"/>
              </w:rPr>
            </w:pPr>
            <w:bookmarkStart w:id="98" w:name="_Toc131025218"/>
            <w:r w:rsidRPr="00093CC5">
              <w:rPr>
                <w:rFonts w:ascii="Khmer OS Siemreap" w:hAnsi="Khmer OS Siemreap" w:cs="Khmer OS Siemreap"/>
                <w:i/>
                <w:spacing w:val="-10"/>
                <w:szCs w:val="24"/>
                <w:cs/>
              </w:rPr>
              <w:t>៤.៣ កំណត់ពេលវេលាស្របតាមផែនការ</w:t>
            </w:r>
            <w:bookmarkEnd w:id="98"/>
          </w:p>
          <w:p w14:paraId="657F00AB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pacing w:val="-10"/>
                <w:szCs w:val="24"/>
              </w:rPr>
            </w:pPr>
            <w:bookmarkStart w:id="99" w:name="_Toc131025219"/>
            <w:r w:rsidRPr="00093CC5">
              <w:rPr>
                <w:rFonts w:ascii="Khmer OS Siemreap" w:hAnsi="Khmer OS Siemreap" w:cs="Khmer OS Siemreap"/>
                <w:i/>
                <w:spacing w:val="-10"/>
                <w:szCs w:val="24"/>
                <w:cs/>
              </w:rPr>
              <w:t>៤.៤ ត្រួតពិនិត្យដំណើរការសកម្មភាពកែតម្រូវ</w:t>
            </w:r>
            <w:bookmarkEnd w:id="99"/>
          </w:p>
          <w:p w14:paraId="23683211" w14:textId="77EADDA8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00" w:name="_Toc131025220"/>
            <w:r w:rsidRPr="00093CC5">
              <w:rPr>
                <w:rFonts w:ascii="Khmer OS Siemreap" w:hAnsi="Khmer OS Siemreap" w:cs="Khmer OS Siemreap"/>
                <w:i/>
                <w:spacing w:val="-10"/>
                <w:szCs w:val="24"/>
                <w:cs/>
              </w:rPr>
              <w:t>៤.៥ អនុសាសន៍ត្រូវបានអនុវត្តនិងកត់ត្រា</w:t>
            </w:r>
            <w:bookmarkEnd w:id="100"/>
          </w:p>
        </w:tc>
      </w:tr>
      <w:tr w:rsidR="00B841F3" w:rsidRPr="00093CC5" w14:paraId="417090A1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165997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  <w:cs/>
              </w:rPr>
            </w:pPr>
            <w:bookmarkStart w:id="101" w:name="_Hlk23080766"/>
            <w:bookmarkStart w:id="102" w:name="_Toc131025221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៥. លទ្ធផលត្រួតពិនិត្យ</w:t>
            </w:r>
            <w:bookmarkEnd w:id="101"/>
            <w:bookmarkEnd w:id="102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77CAE6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pacing w:val="-10"/>
                <w:szCs w:val="24"/>
              </w:rPr>
            </w:pPr>
            <w:bookmarkStart w:id="103" w:name="_Toc131025222"/>
            <w:r w:rsidRPr="00093CC5">
              <w:rPr>
                <w:rFonts w:ascii="Khmer OS Siemreap" w:hAnsi="Khmer OS Siemreap" w:cs="Khmer OS Siemreap"/>
                <w:i/>
                <w:spacing w:val="-10"/>
                <w:szCs w:val="24"/>
                <w:cs/>
              </w:rPr>
              <w:t>៥.១ អនុសាសន៍ត្រូវបានរៀបចំនិងដាក់ឱ្យស្របតាមនីតិវិធី</w:t>
            </w:r>
            <w:bookmarkEnd w:id="103"/>
          </w:p>
          <w:p w14:paraId="05AFB99E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pacing w:val="-10"/>
                <w:szCs w:val="24"/>
                <w:cs/>
              </w:rPr>
            </w:pPr>
            <w:bookmarkStart w:id="104" w:name="_Toc131025223"/>
            <w:r w:rsidRPr="00093CC5">
              <w:rPr>
                <w:rFonts w:ascii="Khmer OS Siemreap" w:hAnsi="Khmer OS Siemreap" w:cs="Khmer OS Siemreap"/>
                <w:i/>
                <w:spacing w:val="-10"/>
                <w:szCs w:val="24"/>
                <w:cs/>
              </w:rPr>
              <w:t>៥.២ ត្រួតពិនិត្យការអនុវត្តនៃដំណើរការនិងការកែលំអ</w:t>
            </w:r>
            <w:bookmarkEnd w:id="104"/>
          </w:p>
        </w:tc>
      </w:tr>
    </w:tbl>
    <w:p w14:paraId="08467A5C" w14:textId="77777777" w:rsidR="00190236" w:rsidRPr="00093CC5" w:rsidRDefault="00190236" w:rsidP="006D76F5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</w:p>
    <w:p w14:paraId="16694D1A" w14:textId="77777777" w:rsidR="00B841F3" w:rsidRPr="00093CC5" w:rsidRDefault="00B841F3" w:rsidP="006D76F5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លំដាប់នៃលក្ខខណ្ឌ</w:t>
      </w:r>
      <w:r w:rsidRPr="00093CC5">
        <w:rPr>
          <w:rFonts w:ascii="Khmer Mool1" w:hAnsi="Khmer Mool1" w:cs="Khmer Mool1"/>
          <w:sz w:val="24"/>
          <w:szCs w:val="24"/>
          <w:lang w:val="ca-ES" w:bidi="km-KH"/>
        </w:rPr>
        <w:t>​</w:t>
      </w: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អថេរ</w:t>
      </w:r>
      <w:r w:rsidRPr="00093CC5">
        <w:rPr>
          <w:rFonts w:ascii="Khmer Mool1" w:hAnsi="Khmer Mool1" w:cs="Khmer Mool1"/>
          <w:sz w:val="24"/>
          <w:szCs w:val="24"/>
          <w:lang w:val="ca-ES" w:bidi="km-KH"/>
        </w:rPr>
        <w:t>​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093CC5" w:rsidRPr="00093CC5" w14:paraId="659A99C5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BFA567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.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ផ្នែកទទួលខុសត្រូវ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393AC8" w14:textId="76296508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ផ្នែកទទួលខុសត្រូវ រួមមានប៉ុន្តែមិនត្រូវបានកំណត់៖</w:t>
            </w:r>
          </w:p>
          <w:p w14:paraId="3590E6BE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១.១ បរិយាកាសការងារ</w:t>
            </w:r>
          </w:p>
          <w:p w14:paraId="12F0E9EF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១.២ ដំណើរការដោះស្រាយបញ្ហា</w:t>
            </w:r>
          </w:p>
          <w:p w14:paraId="3F4B204F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១.៣ ការត្រួតពិនិត្យនិងវាយតម្លៃ</w:t>
            </w:r>
          </w:p>
          <w:p w14:paraId="4023502A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១.៤ ការការពារបង្ការនិងគោលនយោបាយធ្វើរោគវិនិច្ឆ័យ</w:t>
            </w:r>
          </w:p>
          <w:p w14:paraId="25C73074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១.៥ តួនាទីនិងការទទួលខុសត្រូវបច្ចេកទេស</w:t>
            </w:r>
          </w:p>
        </w:tc>
      </w:tr>
      <w:tr w:rsidR="00093CC5" w:rsidRPr="00093CC5" w14:paraId="5050BF05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0A0D47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>.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ទំនាក់ទំនង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AC6084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ទំនាក់ទំនងអាចរាប់បញ្ចូលប៉ុន្តែមិនត្រូវបានកំណត់ចំពោះ៖</w:t>
            </w:r>
          </w:p>
          <w:p w14:paraId="0AFF8E62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២.១ ការស្តាប់</w:t>
            </w:r>
          </w:p>
          <w:p w14:paraId="090604B2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>២.២ សម្ភារសរសេរដោយដៃនិងព្រីន</w:t>
            </w:r>
          </w:p>
          <w:p w14:paraId="46EED1E4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២.៣ អ៊ីមែលអេឡិចត្រូនិច</w:t>
            </w:r>
          </w:p>
          <w:p w14:paraId="52F6FEA1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២.៤ ទំនាក់ទំនងផ្ទាល់មាត់</w:t>
            </w:r>
          </w:p>
          <w:p w14:paraId="6893486B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២.៥ ភាសាសញ្ញា</w:t>
            </w:r>
          </w:p>
          <w:p w14:paraId="754E1A38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២.៦ បង្ហាញឯកតា / បរិស្ថាន</w:t>
            </w:r>
          </w:p>
        </w:tc>
      </w:tr>
      <w:tr w:rsidR="00093CC5" w:rsidRPr="00093CC5" w14:paraId="7EA1A130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BCF337" w14:textId="755F2D4D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>៣. ឯកសារ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CB5B00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៣.១ សវនកម្ម</w:t>
            </w:r>
          </w:p>
          <w:p w14:paraId="576ED68E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៣.២ នីតិវិធីធានាគុណភាព</w:t>
            </w:r>
          </w:p>
          <w:p w14:paraId="5229F155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៣.៣ បទដ្ឋានបច្ចេកទេសនិងប្រតិបត្តិការ</w:t>
            </w:r>
          </w:p>
          <w:p w14:paraId="2E1C2B5D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៣.៤ កំណត់ត្រានិងដំណោះស្រាយ</w:t>
            </w:r>
          </w:p>
          <w:p w14:paraId="09B84E54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pacing w:val="-10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៣.៥ កំណត់ត្រាសកម្មភាពកែតម្រូវ</w:t>
            </w:r>
          </w:p>
        </w:tc>
      </w:tr>
      <w:tr w:rsidR="00093CC5" w:rsidRPr="00093CC5" w14:paraId="141C6A11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B1A2E1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 </w:t>
            </w:r>
            <w:proofErr w:type="spellStart"/>
            <w:r w:rsidRPr="00093CC5">
              <w:rPr>
                <w:rFonts w:ascii="Khmer OS Siemreap" w:hAnsi="Khmer OS Siemreap" w:cs="Khmer OS Siemreap"/>
                <w:iCs/>
                <w:sz w:val="24"/>
                <w:szCs w:val="24"/>
                <w:lang w:bidi="km-KH"/>
              </w:rPr>
              <w:t>SoP</w:t>
            </w:r>
            <w:proofErr w:type="spellEnd"/>
            <w:r w:rsidRPr="00093CC5">
              <w:rPr>
                <w:rFonts w:ascii="Khmer OS Siemreap" w:hAnsi="Khmer OS Siemreap" w:cs="Khmer OS Siemreap"/>
                <w:iCs/>
                <w:sz w:val="24"/>
                <w:szCs w:val="24"/>
                <w:lang w:bidi="km-KH"/>
              </w:rPr>
              <w:t>, QMS, OHS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C24FB4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iCs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៤.១ យោងតាមក្រុមហ៊ុនលក្ខន្តិកៈនិងអ្នកលក់ (</w:t>
            </w:r>
            <w:proofErr w:type="spellStart"/>
            <w:r w:rsidRPr="00093CC5">
              <w:rPr>
                <w:rFonts w:ascii="Khmer OS Siemreap" w:hAnsi="Khmer OS Siemreap" w:cs="Khmer OS Siemreap"/>
                <w:iCs/>
                <w:sz w:val="24"/>
                <w:szCs w:val="24"/>
              </w:rPr>
              <w:t>SoP</w:t>
            </w:r>
            <w:proofErr w:type="spellEnd"/>
            <w:r w:rsidRPr="00093CC5">
              <w:rPr>
                <w:rFonts w:ascii="Khmer OS Siemreap" w:hAnsi="Khmer OS Siemreap" w:cs="Khmer OS Siemreap"/>
                <w:iCs/>
                <w:sz w:val="24"/>
                <w:szCs w:val="24"/>
              </w:rPr>
              <w:t xml:space="preserve"> &amp; QMS)</w:t>
            </w:r>
          </w:p>
          <w:p w14:paraId="385E7A2D" w14:textId="77777777" w:rsidR="009879DC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៤.២ បទប្បញ្ញត្តិស្តីពីកត្តានិងកត្តាបរិស្ថាននិងបរិស្ថានត្រូវតែត្រូវយកមកពិចារណាក្នុងពេលបង្ហាញសមត្ថភាពនេះ។</w:t>
            </w:r>
          </w:p>
          <w:p w14:paraId="1F0168C1" w14:textId="3FC27866" w:rsidR="00B841F3" w:rsidRPr="00093CC5" w:rsidRDefault="009879DC" w:rsidP="006D76F5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៤.៣</w:t>
            </w:r>
            <w:r w:rsidR="00B841F3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មូលហេតុនិងសេចក្តីថ្លែងការណ៍ពីដំណោះស្រាយ</w:t>
            </w:r>
          </w:p>
        </w:tc>
      </w:tr>
    </w:tbl>
    <w:p w14:paraId="211DB943" w14:textId="77777777" w:rsidR="00B841F3" w:rsidRPr="00093CC5" w:rsidRDefault="00B841F3" w:rsidP="006D76F5">
      <w:pPr>
        <w:tabs>
          <w:tab w:val="left" w:pos="-142"/>
        </w:tabs>
        <w:spacing w:before="240"/>
        <w:rPr>
          <w:rFonts w:ascii="Khmer Mool1" w:hAnsi="Khmer Mool1" w:cs="Khmer Mool1"/>
          <w:sz w:val="24"/>
          <w:szCs w:val="24"/>
          <w:lang w:val="ca-ES"/>
        </w:rPr>
      </w:pP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ការណែនាំក្នុងការកំណត់ភស្តុតាង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2693"/>
        <w:gridCol w:w="2977"/>
      </w:tblGrid>
      <w:tr w:rsidR="00093CC5" w:rsidRPr="00093CC5" w14:paraId="502BAF09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5903D4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pacing w:val="-12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ចំណុចសំខាន់ៗក្នុងការ</w:t>
            </w:r>
            <w:r w:rsidRPr="00093CC5">
              <w:rPr>
                <w:rFonts w:ascii="Khmer OS Siemreap" w:hAnsi="Khmer OS Siemreap" w:cs="Khmer OS Siemreap"/>
                <w:spacing w:val="-12"/>
                <w:sz w:val="24"/>
                <w:szCs w:val="24"/>
                <w:cs/>
                <w:lang w:bidi="km-KH"/>
              </w:rPr>
              <w:t xml:space="preserve">កំណត់      </w:t>
            </w:r>
          </w:p>
          <w:p w14:paraId="4DF4903D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b/>
                <w:bCs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12"/>
                <w:sz w:val="24"/>
                <w:szCs w:val="24"/>
                <w:cs/>
                <w:lang w:bidi="km-KH"/>
              </w:rPr>
              <w:t xml:space="preserve">     ភស្តុតាង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lang w:val="ca-ES" w:bidi="km-KH"/>
              </w:rPr>
              <w:t xml:space="preserve">   </w:t>
            </w:r>
          </w:p>
        </w:tc>
        <w:tc>
          <w:tcPr>
            <w:tcW w:w="56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4E6527" w14:textId="0979D526" w:rsidR="00B841F3" w:rsidRPr="00093CC5" w:rsidRDefault="00B841F3" w:rsidP="006D76F5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ការវាយតម្លៃតម្រូវ</w:t>
            </w:r>
            <w:r w:rsidR="007321AE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បេក្ខជនបង្ហាញសមត្ថភាព៖</w:t>
            </w:r>
          </w:p>
          <w:p w14:paraId="6C8B5FB5" w14:textId="77777777" w:rsidR="00B841F3" w:rsidRPr="00093CC5" w:rsidRDefault="00B841F3" w:rsidP="006D76F5">
            <w:pPr>
              <w:ind w:left="601" w:hanging="601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១.១ បានវិភាគបញ្ហា</w:t>
            </w:r>
          </w:p>
          <w:p w14:paraId="39E39B17" w14:textId="77777777" w:rsidR="00B841F3" w:rsidRPr="00093CC5" w:rsidRDefault="00B841F3" w:rsidP="006D76F5">
            <w:pPr>
              <w:ind w:left="601" w:hanging="601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១.២ បានកំណត់ដំណោះស្រាយដែលអាចកើតមាន</w:t>
            </w:r>
          </w:p>
          <w:p w14:paraId="6BC19067" w14:textId="77777777" w:rsidR="00B841F3" w:rsidRPr="00093CC5" w:rsidRDefault="00B841F3" w:rsidP="006D76F5">
            <w:pPr>
              <w:ind w:left="601" w:hanging="601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១.៣ ដំណោះស្រាយដែលបានអនុវត្ត</w:t>
            </w:r>
          </w:p>
          <w:p w14:paraId="7BCDB175" w14:textId="77777777" w:rsidR="00B841F3" w:rsidRPr="00093CC5" w:rsidRDefault="00B841F3" w:rsidP="006D76F5">
            <w:pPr>
              <w:ind w:left="601" w:hanging="601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១.៤ ដំណោះស្រាយដែលបានផ្តល់អនុសាសន៍សម្រាប់ការគ្រប់គ្រងខ្ពស់។</w:t>
            </w:r>
          </w:p>
          <w:p w14:paraId="1982F633" w14:textId="1C4A3C80" w:rsidR="00B841F3" w:rsidRPr="00093CC5" w:rsidRDefault="00B841F3" w:rsidP="006D76F5">
            <w:pPr>
              <w:ind w:left="602" w:hanging="602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១.៥ លទ្ធផលវាយតម្លៃនិងត្រួតពិនិត្យ</w:t>
            </w:r>
          </w:p>
        </w:tc>
      </w:tr>
      <w:tr w:rsidR="00093CC5" w:rsidRPr="00093CC5" w14:paraId="46448EAD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E6C210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២. ចំណេះដឹងបន្ថែមនិង​ឥរិយាបថ </w:t>
            </w:r>
          </w:p>
          <w:p w14:paraId="4DAFB8D4" w14:textId="77777777" w:rsidR="00B841F3" w:rsidRPr="00093CC5" w:rsidRDefault="00B841F3" w:rsidP="006D76F5">
            <w:pPr>
              <w:ind w:left="372"/>
              <w:rPr>
                <w:rFonts w:ascii="Khmer OS Siemreap" w:hAnsi="Khmer OS Siemreap" w:cs="Khmer OS Siemreap"/>
                <w:b/>
                <w:bCs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ការងារ</w:t>
            </w:r>
          </w:p>
        </w:tc>
        <w:tc>
          <w:tcPr>
            <w:tcW w:w="56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526EC3" w14:textId="77777777" w:rsidR="00B841F3" w:rsidRPr="00093CC5" w:rsidRDefault="00B841F3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២.១ ប្រព័ន្ធនិងមុខងាររបស់ </w:t>
            </w:r>
            <w:r w:rsidRPr="00093CC5">
              <w:rPr>
                <w:rFonts w:ascii="Khmer OS Siemreap" w:hAnsi="Khmer OS Siemreap" w:cs="Khmer OS Siemreap"/>
                <w:iCs/>
                <w:sz w:val="24"/>
                <w:szCs w:val="24"/>
              </w:rPr>
              <w:t xml:space="preserve">QMS </w:t>
            </w:r>
          </w:p>
          <w:p w14:paraId="1A700F33" w14:textId="77777777" w:rsidR="00B841F3" w:rsidRPr="00093CC5" w:rsidRDefault="00B841F3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២.២ ការអនុវត្តការថែទាំនិងការគ្រប់គ្រងទិន្នន័យ</w:t>
            </w:r>
          </w:p>
          <w:p w14:paraId="5803E1A1" w14:textId="77777777" w:rsidR="00B841F3" w:rsidRPr="00093CC5" w:rsidRDefault="00B841F3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២.៣ ផ្នែករឹងនិងផ្នែកទន់គ្រប់គ្រងទិន្នន័យ</w:t>
            </w:r>
          </w:p>
          <w:p w14:paraId="27F3CFFB" w14:textId="77777777" w:rsidR="00B841F3" w:rsidRPr="00093CC5" w:rsidRDefault="00B841F3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២.៤ ចំណេះដឹងអំពីដែនអាជីវកម្មរបស់អតិថិជន</w:t>
            </w:r>
          </w:p>
          <w:p w14:paraId="4F7E98A3" w14:textId="77777777" w:rsidR="00B841F3" w:rsidRPr="00093CC5" w:rsidRDefault="00B841F3" w:rsidP="006D76F5">
            <w:pPr>
              <w:pStyle w:val="BodyText2"/>
              <w:spacing w:after="0" w:line="240" w:lineRule="auto"/>
              <w:ind w:left="511" w:hanging="511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២.៥ មូលដ្ឋានចំណេះដឹងទូលំទូលាយនៃឧបករណ៍ធ្វើរោគវិនិច្ឆ័យ</w:t>
            </w:r>
          </w:p>
          <w:p w14:paraId="46B297DB" w14:textId="77777777" w:rsidR="00B841F3" w:rsidRPr="00093CC5" w:rsidRDefault="00B841F3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២.៦ គោលការណ៍ទូទៅរបស់ </w:t>
            </w:r>
            <w:r w:rsidRPr="00093CC5">
              <w:rPr>
                <w:rFonts w:ascii="Khmer OS Siemreap" w:hAnsi="Khmer OS Siemreap" w:cs="Khmer OS Siemreap"/>
                <w:iCs/>
                <w:sz w:val="24"/>
                <w:szCs w:val="24"/>
              </w:rPr>
              <w:t xml:space="preserve">OHS </w:t>
            </w:r>
          </w:p>
          <w:p w14:paraId="4C7882F3" w14:textId="77777777" w:rsidR="00B841F3" w:rsidRPr="00093CC5" w:rsidRDefault="00B841F3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២.៧ ផ្នែក / អង្គភាពទទួលខុសត្រូវ </w:t>
            </w:r>
          </w:p>
        </w:tc>
      </w:tr>
      <w:tr w:rsidR="00093CC5" w:rsidRPr="00093CC5" w14:paraId="7614EE2E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2259FD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>៣. ជំនាញបន្ថែម</w:t>
            </w:r>
          </w:p>
        </w:tc>
        <w:tc>
          <w:tcPr>
            <w:tcW w:w="56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E32243" w14:textId="77777777" w:rsidR="00B841F3" w:rsidRPr="00093CC5" w:rsidRDefault="00B841F3" w:rsidP="006D76F5">
            <w:pPr>
              <w:ind w:left="601" w:hanging="567"/>
              <w:rPr>
                <w:rFonts w:ascii="Khmer OS Siemreap" w:eastAsia="Calibri" w:hAnsi="Khmer OS Siemreap" w:cs="Khmer OS Siemreap"/>
                <w:b/>
                <w:sz w:val="24"/>
                <w:szCs w:val="24"/>
              </w:rPr>
            </w:pPr>
            <w:r w:rsidRPr="00093CC5">
              <w:rPr>
                <w:rFonts w:ascii="Khmer OS Siemreap" w:eastAsia="Calibri" w:hAnsi="Khmer OS Siemreap" w:cs="Khmer OS Siemreap"/>
                <w:b/>
                <w:sz w:val="24"/>
                <w:szCs w:val="24"/>
                <w:cs/>
                <w:lang w:bidi="km-KH"/>
              </w:rPr>
              <w:t>៣.១ ត្រួតពិនិត្យការសម្រេចចិត្តដោយវាយតម្លៃការអនុវត្តជំនាញទំនាក់ទំនងបុគ្គលនិងក្រុម</w:t>
            </w:r>
          </w:p>
          <w:p w14:paraId="6BA65EFF" w14:textId="1C63C1C0" w:rsidR="00B841F3" w:rsidRPr="00093CC5" w:rsidRDefault="00B841F3" w:rsidP="006D76F5">
            <w:pPr>
              <w:ind w:left="601" w:hanging="567"/>
              <w:rPr>
                <w:rFonts w:ascii="Khmer OS Siemreap" w:eastAsia="Calibri" w:hAnsi="Khmer OS Siemreap" w:cs="Khmer OS Siemreap"/>
                <w:b/>
                <w:sz w:val="24"/>
                <w:szCs w:val="24"/>
              </w:rPr>
            </w:pPr>
            <w:r w:rsidRPr="00093CC5">
              <w:rPr>
                <w:rFonts w:ascii="Khmer OS Siemreap" w:eastAsia="Calibri" w:hAnsi="Khmer OS Siemreap" w:cs="Khmer OS Siemreap"/>
                <w:b/>
                <w:sz w:val="24"/>
                <w:szCs w:val="24"/>
                <w:cs/>
                <w:lang w:bidi="km-KH"/>
              </w:rPr>
              <w:t>៣.</w:t>
            </w:r>
            <w:r w:rsidR="00406E1A" w:rsidRPr="00093CC5">
              <w:rPr>
                <w:rFonts w:ascii="Khmer OS Siemreap" w:eastAsia="Calibri" w:hAnsi="Khmer OS Siemreap" w:cs="Khmer OS Siemreap"/>
                <w:b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eastAsia="Calibri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ត្រួតពិនិត្យការងារជាក្រុមដោយយោងទៅលើទំនួលខុសត្រូវផ្ទាល់ខ្លួន</w:t>
            </w:r>
          </w:p>
          <w:p w14:paraId="689743D0" w14:textId="14C00923" w:rsidR="00B841F3" w:rsidRPr="00093CC5" w:rsidRDefault="00B841F3" w:rsidP="006D76F5">
            <w:pPr>
              <w:ind w:left="601" w:hanging="567"/>
              <w:rPr>
                <w:rFonts w:ascii="Khmer OS Siemreap" w:eastAsia="Calibri" w:hAnsi="Khmer OS Siemreap" w:cs="Khmer OS Siemreap"/>
                <w:b/>
                <w:sz w:val="24"/>
                <w:szCs w:val="24"/>
              </w:rPr>
            </w:pPr>
            <w:r w:rsidRPr="00093CC5">
              <w:rPr>
                <w:rFonts w:ascii="Khmer OS Siemreap" w:eastAsia="Calibri" w:hAnsi="Khmer OS Siemreap" w:cs="Khmer OS Siemreap"/>
                <w:b/>
                <w:sz w:val="24"/>
                <w:szCs w:val="24"/>
                <w:cs/>
                <w:lang w:bidi="km-KH"/>
              </w:rPr>
              <w:t>៣.</w:t>
            </w:r>
            <w:r w:rsidR="00406E1A" w:rsidRPr="00093CC5">
              <w:rPr>
                <w:rFonts w:ascii="Khmer OS Siemreap" w:eastAsia="Calibri" w:hAnsi="Khmer OS Siemreap" w:cs="Khmer OS Siemreap"/>
                <w:b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eastAsia="Calibri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ការគ្រប់គ្រងពេលវេលាដូចដែលបានអនុវត្តចំពោះការគ្រប់គ្រងខ្លួនឯង</w:t>
            </w:r>
          </w:p>
          <w:p w14:paraId="0E11610D" w14:textId="61C631EC" w:rsidR="00B841F3" w:rsidRPr="00093CC5" w:rsidRDefault="00B841F3" w:rsidP="006D76F5">
            <w:pPr>
              <w:ind w:left="601" w:hanging="567"/>
              <w:rPr>
                <w:rFonts w:ascii="Khmer OS Siemreap" w:eastAsia="Calibri" w:hAnsi="Khmer OS Siemreap" w:cs="Khmer OS Siemreap"/>
                <w:b/>
                <w:sz w:val="24"/>
                <w:szCs w:val="24"/>
              </w:rPr>
            </w:pPr>
            <w:r w:rsidRPr="00093CC5">
              <w:rPr>
                <w:rFonts w:ascii="Khmer OS Siemreap" w:eastAsia="Calibri" w:hAnsi="Khmer OS Siemreap" w:cs="Khmer OS Siemreap"/>
                <w:b/>
                <w:sz w:val="24"/>
                <w:szCs w:val="24"/>
                <w:cs/>
                <w:lang w:bidi="km-KH"/>
              </w:rPr>
              <w:t>៣.</w:t>
            </w:r>
            <w:r w:rsidR="00406E1A" w:rsidRPr="00093CC5">
              <w:rPr>
                <w:rFonts w:ascii="Khmer OS Siemreap" w:eastAsia="Calibri" w:hAnsi="Khmer OS Siemreap" w:cs="Khmer OS Siemreap"/>
                <w:b/>
                <w:sz w:val="24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eastAsia="Calibri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ជំនាញវិភាគទាក់ទងនឹងការចុះខ្សោយនៃទម្លាប់</w:t>
            </w:r>
          </w:p>
          <w:p w14:paraId="4BC4E512" w14:textId="4A860278" w:rsidR="00B841F3" w:rsidRPr="00093CC5" w:rsidRDefault="00B841F3" w:rsidP="006D76F5">
            <w:pPr>
              <w:ind w:left="601" w:hanging="567"/>
              <w:rPr>
                <w:rFonts w:ascii="Khmer OS Siemreap" w:eastAsia="Calibri" w:hAnsi="Khmer OS Siemreap" w:cs="Khmer OS Siemreap"/>
                <w:b/>
                <w:sz w:val="24"/>
                <w:szCs w:val="24"/>
              </w:rPr>
            </w:pPr>
            <w:r w:rsidRPr="00093CC5">
              <w:rPr>
                <w:rFonts w:ascii="Khmer OS Siemreap" w:eastAsia="Calibri" w:hAnsi="Khmer OS Siemreap" w:cs="Khmer OS Siemreap"/>
                <w:b/>
                <w:sz w:val="24"/>
                <w:szCs w:val="24"/>
                <w:cs/>
                <w:lang w:bidi="km-KH"/>
              </w:rPr>
              <w:t>៣.</w:t>
            </w:r>
            <w:r w:rsidR="00406E1A" w:rsidRPr="00093CC5">
              <w:rPr>
                <w:rFonts w:ascii="Khmer OS Siemreap" w:eastAsia="Calibri" w:hAnsi="Khmer OS Siemreap" w:cs="Khmer OS Siemreap"/>
                <w:b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eastAsia="Calibri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ជំនាញសេវាកម្មអតិថិជនទូទៅត្រូវបានបង្ហាញ</w:t>
            </w:r>
          </w:p>
          <w:p w14:paraId="5B94C9F7" w14:textId="7AA8DB18" w:rsidR="00B841F3" w:rsidRPr="00093CC5" w:rsidRDefault="00B841F3" w:rsidP="006D76F5">
            <w:pPr>
              <w:pStyle w:val="BodyText2"/>
              <w:tabs>
                <w:tab w:val="left" w:pos="3312"/>
              </w:tabs>
              <w:spacing w:after="0" w:line="240" w:lineRule="auto"/>
              <w:ind w:left="601" w:hanging="567"/>
              <w:rPr>
                <w:rFonts w:ascii="Khmer OS Siemreap" w:hAnsi="Khmer OS Siemreap" w:cs="Khmer OS Siemreap"/>
                <w:b/>
                <w:sz w:val="24"/>
                <w:szCs w:val="24"/>
                <w:lang w:val="ca-ES"/>
              </w:rPr>
            </w:pPr>
            <w:r w:rsidRPr="00093CC5">
              <w:rPr>
                <w:rFonts w:ascii="Khmer OS Siemreap" w:eastAsia="Calibri" w:hAnsi="Khmer OS Siemreap" w:cs="Khmer OS Siemreap"/>
                <w:b/>
                <w:sz w:val="24"/>
                <w:szCs w:val="24"/>
                <w:cs/>
                <w:lang w:bidi="km-KH"/>
              </w:rPr>
              <w:t>៣.</w:t>
            </w:r>
            <w:r w:rsidR="00406E1A" w:rsidRPr="00093CC5">
              <w:rPr>
                <w:rFonts w:ascii="Khmer OS Siemreap" w:eastAsia="Calibri" w:hAnsi="Khmer OS Siemreap" w:cs="Khmer OS Siemreap"/>
                <w:b/>
                <w:sz w:val="24"/>
                <w:szCs w:val="24"/>
                <w:cs/>
                <w:lang w:bidi="km-KH"/>
              </w:rPr>
              <w:t>៦</w:t>
            </w:r>
            <w:r w:rsidRPr="00093CC5">
              <w:rPr>
                <w:rFonts w:ascii="Khmer OS Siemreap" w:eastAsia="Calibri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អនុវត្តនិងសាកសួរជំនាញនិងសកម្មក្នុងការស្តាប់សកម្ម</w:t>
            </w:r>
          </w:p>
        </w:tc>
      </w:tr>
      <w:tr w:rsidR="00093CC5" w:rsidRPr="00093CC5" w14:paraId="45FEF7D0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0258AB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 ធនធានសម្រាប់អនុវត្ត</w:t>
            </w:r>
          </w:p>
        </w:tc>
        <w:tc>
          <w:tcPr>
            <w:tcW w:w="56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1058A3" w14:textId="7B17B988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ធនធានដែលត្រូវផ្តល់</w:t>
            </w:r>
            <w:r w:rsidR="007321AE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៖</w:t>
            </w:r>
          </w:p>
          <w:p w14:paraId="0B2527C1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៤.១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> 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កន្លែងអនុវត្តការងារឬកន្លែងដែលបា​នរៀបចំដូច  </w:t>
            </w:r>
          </w:p>
          <w:p w14:paraId="2B72D5FB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      កន្លែងធ្វើការជាក់ស្តែងសម្រាប់ធ្វើការវាយតម្លៃ</w:t>
            </w:r>
          </w:p>
          <w:p w14:paraId="6F87C0DE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៤.២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> 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សម្ភារសមស្របទៅនឹងសកម្មភាពការងារឬកិច្ចការ</w:t>
            </w:r>
          </w:p>
        </w:tc>
      </w:tr>
      <w:tr w:rsidR="00093CC5" w:rsidRPr="00093CC5" w14:paraId="77DB14FE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75C771" w14:textId="3A80FD62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៥. </w:t>
            </w:r>
            <w:r w:rsidR="00145EA4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នៃការវាយតម្លៃ</w:t>
            </w:r>
          </w:p>
        </w:tc>
        <w:tc>
          <w:tcPr>
            <w:tcW w:w="56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7134EE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សមត្ថភាពចាំបាច់ត្រូវបានវាយតម្លៃតាមរយៈ៖</w:t>
            </w:r>
          </w:p>
          <w:p w14:paraId="58088A77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 ​ការសង្កេតដោយផ្ទាល់ (មានឬ​មិនមានប្រើសំណួរ)</w:t>
            </w:r>
          </w:p>
          <w:p w14:paraId="5AB4E8BF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rtl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 ការអនុវត្តផ្ទាល់ជាមួយការប្រើសំណួរ</w:t>
            </w:r>
          </w:p>
          <w:p w14:paraId="6951C857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ការធ្វើតេស្តដោយការសរសេរ</w:t>
            </w:r>
          </w:p>
          <w:p w14:paraId="017FB376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៥.៤ របាយការណ៍ពីភាគីទីបី</w:t>
            </w:r>
          </w:p>
          <w:p w14:paraId="1B146107" w14:textId="01856D20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៥.៥ ការវាយតម្លៃតាម</w:t>
            </w:r>
            <w:r w:rsidR="00145EA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ព័រហ្វូលីយ៉ូ</w:t>
            </w:r>
            <w:r w:rsidRPr="00093CC5">
              <w:rPr>
                <w:rFonts w:ascii="Khmer OS Siemreap" w:hAnsi="Khmer OS Siemreap"/>
                <w:sz w:val="24"/>
                <w:szCs w:val="24"/>
                <w:rtl/>
              </w:rPr>
              <w:t> 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(</w:t>
            </w:r>
            <w:proofErr w:type="spellStart"/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Porfolio</w:t>
            </w:r>
            <w:proofErr w:type="spellEnd"/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)</w:t>
            </w:r>
          </w:p>
        </w:tc>
      </w:tr>
      <w:tr w:rsidR="00093CC5" w:rsidRPr="00093CC5" w14:paraId="6B7C64ED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C15C9B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៦. បរិបទនៃការវាយតម្លៃ</w:t>
            </w:r>
          </w:p>
        </w:tc>
        <w:tc>
          <w:tcPr>
            <w:tcW w:w="56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0A7FFF" w14:textId="77777777" w:rsidR="00B841F3" w:rsidRPr="00093CC5" w:rsidRDefault="00B841F3" w:rsidP="006D76F5">
            <w:pPr>
              <w:ind w:left="459" w:hanging="459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៦.១ សមត្ថភាពត្រូវបានវាយតម្លៃក្នុងមជ្ឈមណ្ឌលវាយតម្លៃសមត្ថភាព</w:t>
            </w:r>
            <w:r w:rsidRPr="00093CC5" w:rsidDel="00D874D9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ដែលបានចុះបញ្ជិកាទទួលស្គាល់</w:t>
            </w:r>
          </w:p>
          <w:p w14:paraId="48DD43BC" w14:textId="03769A5E" w:rsidR="00B841F3" w:rsidRPr="00093CC5" w:rsidRDefault="00B841F3" w:rsidP="006D76F5">
            <w:pPr>
              <w:ind w:left="459" w:hanging="459"/>
              <w:rPr>
                <w:rFonts w:ascii="Khmer OS Siemreap" w:hAnsi="Khmer OS Siemreap" w:cs="Khmer OS Siemreap"/>
                <w:b/>
                <w:spacing w:val="-10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៦.២ ការវាយតម្លៃសមត្ថភាពត្រូវតែធ្វើឡើងដោយអនុលោមតាមលក្ខខណ្ឌដែលបានកំណត់នៅក្នុង</w:t>
            </w:r>
            <w:r w:rsidR="00406E1A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ស្តង់ដា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ជាតិសមត្ថភាពនិងបទដ្ឋានគតិយុត្តពាក់ព័ន្ធជាធរមាន។</w:t>
            </w:r>
          </w:p>
        </w:tc>
      </w:tr>
      <w:tr w:rsidR="00093CC5" w:rsidRPr="00093CC5" w14:paraId="25A59FC6" w14:textId="77777777" w:rsidTr="00B841F3">
        <w:tc>
          <w:tcPr>
            <w:tcW w:w="637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5A7EEF8" w14:textId="52346B13" w:rsidR="00B841F3" w:rsidRPr="00093CC5" w:rsidRDefault="00B841F3" w:rsidP="00622F1C">
            <w:pPr>
              <w:pStyle w:val="Heading2"/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</w:rPr>
            </w:pPr>
            <w:r w:rsidRPr="00093CC5"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</w:rPr>
              <w:br w:type="column"/>
            </w:r>
            <w:bookmarkStart w:id="105" w:name="_Toc131025224"/>
            <w:r w:rsidRPr="00093CC5"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  <w:cs/>
              </w:rPr>
              <w:t xml:space="preserve">ផ្នែកសមត្ថភាព៖ </w:t>
            </w:r>
            <w:bookmarkStart w:id="106" w:name="_Hlk23080791"/>
            <w:r w:rsidRPr="00093CC5"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  <w:cs/>
              </w:rPr>
              <w:t>ត្រួតពិនិត្យការប្រមូលទិន្នន័យនិងវិភាគនៅកន្លែងធ្វើការ</w:t>
            </w:r>
            <w:bookmarkEnd w:id="105"/>
            <w:bookmarkEnd w:id="106"/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877523" w14:textId="5EBBB02B" w:rsidR="00B841F3" w:rsidRPr="00093CC5" w:rsidRDefault="00B841F3" w:rsidP="00622F1C">
            <w:pPr>
              <w:pStyle w:val="Heading2"/>
              <w:rPr>
                <w:rFonts w:ascii="Khmer OS Siemreap" w:hAnsi="Khmer OS Siemreap" w:cs="Khmer OS Siemreap"/>
                <w:sz w:val="24"/>
                <w:szCs w:val="24"/>
              </w:rPr>
            </w:pPr>
            <w:bookmarkStart w:id="107" w:name="_Toc131025225"/>
            <w:r w:rsidRPr="00093CC5">
              <w:rPr>
                <w:rFonts w:ascii="Khmer Mool1" w:hAnsi="Khmer Mool1" w:cs="Khmer Mool1"/>
                <w:sz w:val="24"/>
                <w:szCs w:val="24"/>
                <w:cs/>
              </w:rPr>
              <w:t>លេខកូដ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៖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="008D2CD3" w:rsidRPr="00093CC5">
              <w:rPr>
                <w:rFonts w:ascii="Khmer OS Siemreap" w:hAnsi="Khmer OS Siemreap" w:cs="Khmer OS Siemreap"/>
                <w:sz w:val="24"/>
                <w:szCs w:val="24"/>
              </w:rPr>
              <w:t>MANFA0504</w:t>
            </w:r>
            <w:bookmarkEnd w:id="107"/>
          </w:p>
        </w:tc>
      </w:tr>
      <w:tr w:rsidR="00093CC5" w:rsidRPr="00093CC5" w14:paraId="3C282C34" w14:textId="77777777" w:rsidTr="00B841F3">
        <w:tc>
          <w:tcPr>
            <w:tcW w:w="935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5DEF4386" w14:textId="77777777" w:rsidR="00B841F3" w:rsidRPr="00093CC5" w:rsidRDefault="00B841F3" w:rsidP="006D76F5">
            <w:pPr>
              <w:pStyle w:val="Heading4"/>
              <w:tabs>
                <w:tab w:val="left" w:pos="720"/>
              </w:tabs>
              <w:spacing w:before="0"/>
              <w:ind w:left="357" w:hanging="357"/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lang w:val="ca-ES" w:bidi="km-KH"/>
              </w:rPr>
            </w:pPr>
            <w:r w:rsidRPr="00093CC5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ការពិពណ៌នា</w:t>
            </w:r>
            <w:r w:rsidRPr="00093CC5">
              <w:rPr>
                <w:rFonts w:ascii="Khmer OS Siemreap" w:hAnsi="Khmer OS Siemreap" w:cs="Khmer OS Siemreap"/>
                <w:b w:val="0"/>
                <w:bCs w:val="0"/>
                <w:iCs w:val="0"/>
                <w:color w:val="auto"/>
                <w:sz w:val="24"/>
                <w:szCs w:val="24"/>
                <w:cs/>
                <w:lang w:bidi="km-KH"/>
              </w:rPr>
              <w:t>៖</w:t>
            </w:r>
          </w:p>
          <w:p w14:paraId="3EFE484B" w14:textId="77777777" w:rsidR="00B841F3" w:rsidRPr="00093CC5" w:rsidRDefault="00B841F3" w:rsidP="006D76F5">
            <w:pPr>
              <w:pStyle w:val="BodyTextIndent"/>
              <w:tabs>
                <w:tab w:val="left" w:pos="572"/>
                <w:tab w:val="left" w:pos="2835"/>
                <w:tab w:val="left" w:pos="3261"/>
              </w:tabs>
              <w:ind w:left="0" w:hanging="85"/>
              <w:rPr>
                <w:rFonts w:ascii="Khmer OS Siemreap" w:hAnsi="Khmer OS Siemreap" w:cs="Khmer OS Siemreap"/>
                <w:b/>
                <w:spacing w:val="-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 xml:space="preserve">        </w:t>
            </w:r>
            <w:r w:rsidRPr="00093CC5">
              <w:rPr>
                <w:rFonts w:ascii="Khmer OS Siemreap" w:hAnsi="Khmer OS Siemreap" w:cs="Khmer OS Siemreap"/>
                <w:i/>
                <w:spacing w:val="-8"/>
                <w:szCs w:val="24"/>
                <w:cs/>
                <w:lang w:bidi="km-KH"/>
              </w:rPr>
              <w:t xml:space="preserve"> ផ្នែកសមត្ថភាពនេះរួមមានចំណេះដឹង ជំនាញ និងឥរិយាបថដែលត្រូវការដើម្បីត្រួតពិនិត្យការប្រមូលនិងដំណើរការទិន្នន័យនៅកន្លែងធ្វើការ។</w:t>
            </w:r>
          </w:p>
        </w:tc>
      </w:tr>
    </w:tbl>
    <w:p w14:paraId="6C34A140" w14:textId="5D8A0313" w:rsidR="00B841F3" w:rsidRPr="00093CC5" w:rsidRDefault="00B841F3" w:rsidP="006D76F5">
      <w:pPr>
        <w:tabs>
          <w:tab w:val="left" w:pos="-142"/>
        </w:tabs>
        <w:rPr>
          <w:rFonts w:ascii="Khmer Mool1" w:hAnsi="Khmer Mool1" w:cs="Khmer Mool1"/>
          <w:b/>
          <w:sz w:val="24"/>
          <w:szCs w:val="24"/>
          <w:lang w:val="ca-ES" w:bidi="km-KH"/>
        </w:rPr>
      </w:pPr>
      <w:r w:rsidRPr="00093CC5">
        <w:rPr>
          <w:rFonts w:ascii="Khmer Mool1" w:hAnsi="Khmer Mool1" w:cs="Khmer Mool1"/>
          <w:b/>
          <w:sz w:val="24"/>
          <w:szCs w:val="24"/>
          <w:cs/>
          <w:lang w:val="ca-ES" w:bidi="km-KH"/>
        </w:rPr>
        <w:t>តារាងម៉ាទ្រីសនៃធាតុសមត្ថភាព និង</w:t>
      </w:r>
      <w:r w:rsidR="00EC3412">
        <w:rPr>
          <w:rFonts w:ascii="Khmer Mool1" w:hAnsi="Khmer Mool1" w:cs="Khmer Mool1"/>
          <w:b/>
          <w:sz w:val="24"/>
          <w:szCs w:val="24"/>
          <w:cs/>
          <w:lang w:val="ca-ES" w:bidi="km-KH"/>
        </w:rPr>
        <w:t>លក្ខណវិនិច្ឆយ</w:t>
      </w:r>
      <w:r w:rsidRPr="00093CC5">
        <w:rPr>
          <w:rFonts w:ascii="Khmer Mool1" w:hAnsi="Khmer Mool1" w:cs="Khmer Mool1"/>
          <w:b/>
          <w:sz w:val="24"/>
          <w:szCs w:val="24"/>
          <w:cs/>
          <w:lang w:val="ca-ES" w:bidi="km-KH"/>
        </w:rPr>
        <w:t>នៃការប្រតិបត្តិ</w:t>
      </w:r>
    </w:p>
    <w:p w14:paraId="3A1B16B3" w14:textId="12A4D25C" w:rsidR="00B841F3" w:rsidRPr="00093CC5" w:rsidRDefault="00B841F3" w:rsidP="006D76F5">
      <w:pPr>
        <w:rPr>
          <w:rFonts w:ascii="Khmer OS Siemreap" w:hAnsi="Khmer OS Siemreap" w:cs="Khmer OS Siemreap"/>
          <w:i/>
          <w:sz w:val="24"/>
          <w:szCs w:val="24"/>
          <w:lang w:val="ca-ES" w:bidi="km-KH"/>
        </w:rPr>
      </w:pP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lastRenderedPageBreak/>
        <w:t>(</w:t>
      </w:r>
      <w:r w:rsidRPr="00093CC5">
        <w:rPr>
          <w:rFonts w:ascii="Khmer OS Siemreap" w:hAnsi="Khmer OS Siemreap" w:cs="Khmer OS Siemreap"/>
          <w:i/>
          <w:spacing w:val="-4"/>
          <w:sz w:val="24"/>
          <w:szCs w:val="24"/>
          <w:cs/>
          <w:lang w:bidi="km-KH"/>
        </w:rPr>
        <w:t>កន្សោមពាក្យស្ថិតក្នុង</w:t>
      </w:r>
      <w:r w:rsidR="00EC3412">
        <w:rPr>
          <w:rFonts w:ascii="Khmer OS Siemreap" w:hAnsi="Khmer OS Siemreap" w:cs="Khmer OS Siemreap"/>
          <w:i/>
          <w:spacing w:val="-4"/>
          <w:sz w:val="24"/>
          <w:szCs w:val="24"/>
          <w:cs/>
          <w:lang w:bidi="km-KH"/>
        </w:rPr>
        <w:t>លក្ខណវិនិច្ឆយ</w:t>
      </w:r>
      <w:r w:rsidRPr="00093CC5">
        <w:rPr>
          <w:rFonts w:ascii="Khmer OS Siemreap" w:hAnsi="Khmer OS Siemreap" w:cs="Khmer OS Siemreap"/>
          <w:i/>
          <w:spacing w:val="-4"/>
          <w:sz w:val="24"/>
          <w:szCs w:val="24"/>
          <w:cs/>
          <w:lang w:bidi="km-KH"/>
        </w:rPr>
        <w:t>នៃការប្រតិបត្តិត្រូវបានសរសេរក្នុងទម្រង់តួអក្សរដិត និងមាន​</w:t>
      </w: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បន្ទាត់គូស​ពីក្រោម​ពាក្យ​ទាំងនោះ ត្រូវបានបញ្ជាក់លម្អិតនៅក្នុងតារាងលំដាប់នៃលក្ខខណ្ឌ</w:t>
      </w:r>
      <w:r w:rsidRPr="00093CC5">
        <w:rPr>
          <w:rFonts w:ascii="Khmer OS Siemreap" w:hAnsi="Khmer OS Siemreap" w:cs="Khmer OS Siemreap"/>
          <w:i/>
          <w:sz w:val="24"/>
          <w:szCs w:val="24"/>
          <w:lang w:val="ca-ES" w:bidi="km-KH"/>
        </w:rPr>
        <w:t>​</w:t>
      </w: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អថេរ)។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093CC5" w:rsidRPr="00093CC5" w14:paraId="3D8311D7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42B402" w14:textId="77777777" w:rsidR="00B841F3" w:rsidRPr="00093CC5" w:rsidRDefault="00B841F3" w:rsidP="006D76F5">
            <w:pPr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ធាតុនៃសមត្ថភាព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00888A" w14:textId="5826E0D2" w:rsidR="00B841F3" w:rsidRPr="00093CC5" w:rsidRDefault="00EC3412" w:rsidP="006D76F5">
            <w:pPr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លក្ខណវិនិច្ឆយ</w:t>
            </w:r>
            <w:r w:rsidR="00B841F3"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នៃការប្រតិបតិ្ត</w:t>
            </w:r>
          </w:p>
        </w:tc>
      </w:tr>
      <w:tr w:rsidR="00093CC5" w:rsidRPr="00093CC5" w14:paraId="209B1C3D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503AAC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108" w:name="_Hlk23080820"/>
            <w:bookmarkStart w:id="109" w:name="_Toc131025226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១. តម្រូវការព័ត៌មានសិក្សា</w:t>
            </w:r>
            <w:bookmarkEnd w:id="108"/>
            <w:bookmarkEnd w:id="109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E7C2F5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10" w:name="_Toc131025227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១.១ កំណត់តម្រូវការ ដោយប្រើប្រាស់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នីតិវិធីស្រាវជ្រាវ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ដែលបានបង្កើត</w:t>
            </w:r>
            <w:bookmarkEnd w:id="110"/>
          </w:p>
          <w:p w14:paraId="1E2F0F1E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11" w:name="_Toc131025228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១.២ ប្រើ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ទម្រង់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ដែលពាក់ព័ន្ធនិងប្រព័ន្ធថតសំឡេង ដើម្បីប្រមូលព័ត៌មាន</w:t>
            </w:r>
            <w:bookmarkEnd w:id="111"/>
          </w:p>
          <w:p w14:paraId="0E63AAC6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112" w:name="_Toc131025229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១.៣ ជ្រើសរើសអ្នកឆ្លើយ ដើម្បីអនុវត្តការស្ទង់មតិ / ស្រាវជ្រាវដោយផ្អែកលើនីតិវិធីដែលបានបង្កើតឡើង</w:t>
            </w:r>
            <w:bookmarkEnd w:id="112"/>
          </w:p>
        </w:tc>
      </w:tr>
      <w:tr w:rsidR="00093CC5" w:rsidRPr="00093CC5" w14:paraId="12A239BF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970D60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13" w:name="_Hlk23080839"/>
            <w:bookmarkStart w:id="114" w:name="_Toc131025230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 ប្រមូលទិន្នន័យដំណើរការ</w:t>
            </w:r>
            <w:bookmarkEnd w:id="113"/>
            <w:bookmarkEnd w:id="114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E90513" w14:textId="616250E3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pacing w:val="-8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 </w:t>
            </w:r>
            <w:bookmarkStart w:id="115" w:name="_Toc131025231"/>
            <w:r w:rsidRPr="00093CC5">
              <w:rPr>
                <w:rFonts w:ascii="Khmer OS Siemreap" w:hAnsi="Khmer OS Siemreap" w:cs="Khmer OS Siemreap"/>
                <w:i/>
                <w:spacing w:val="-8"/>
                <w:szCs w:val="24"/>
                <w:cs/>
              </w:rPr>
              <w:t>២.១ កំណត់</w:t>
            </w:r>
            <w:r w:rsidR="001C7EDE" w:rsidRPr="00093CC5">
              <w:rPr>
                <w:rFonts w:ascii="Khmer OS Siemreap" w:hAnsi="Khmer OS Siemreap" w:cs="Khmer OS Siemreap"/>
                <w:i/>
                <w:spacing w:val="-8"/>
                <w:szCs w:val="24"/>
                <w:cs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i/>
                <w:spacing w:val="-8"/>
                <w:szCs w:val="24"/>
                <w:cs/>
              </w:rPr>
              <w:t>ក្នុងការប្រមូលនិងរក្សា</w:t>
            </w:r>
            <w:r w:rsidRPr="00093CC5">
              <w:rPr>
                <w:rFonts w:ascii="Khmer OS Siemreap" w:hAnsi="Khmer OS Siemreap" w:cs="Khmer OS Siemreap"/>
                <w:bCs/>
                <w:i/>
                <w:spacing w:val="-8"/>
                <w:szCs w:val="24"/>
                <w:u w:val="single"/>
                <w:cs/>
              </w:rPr>
              <w:t>ទិន្នន័យនិងព័ត៌មាន</w:t>
            </w:r>
            <w:r w:rsidRPr="00093CC5">
              <w:rPr>
                <w:rFonts w:ascii="Khmer OS Siemreap" w:hAnsi="Khmer OS Siemreap" w:cs="Khmer OS Siemreap"/>
                <w:i/>
                <w:spacing w:val="-8"/>
                <w:szCs w:val="24"/>
                <w:cs/>
              </w:rPr>
              <w:t xml:space="preserve"> ដោយផ្អែកលើ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នីតិវិធី</w:t>
            </w:r>
            <w:bookmarkEnd w:id="115"/>
          </w:p>
          <w:p w14:paraId="307484A4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pacing w:val="-8"/>
                <w:szCs w:val="24"/>
              </w:rPr>
            </w:pPr>
            <w:bookmarkStart w:id="116" w:name="_Toc131025232"/>
            <w:r w:rsidRPr="00093CC5">
              <w:rPr>
                <w:rFonts w:ascii="Khmer OS Siemreap" w:hAnsi="Khmer OS Siemreap" w:cs="Khmer OS Siemreap"/>
                <w:i/>
                <w:spacing w:val="-8"/>
                <w:szCs w:val="24"/>
                <w:cs/>
              </w:rPr>
              <w:t>២.២ ប្រើប្រាស់ទិន្នន័យពាក់ព័ន្ធជាឯកសារយោង ស្របតាមគោលបំណងរបស់កម្មវិធី</w:t>
            </w:r>
            <w:bookmarkEnd w:id="116"/>
          </w:p>
          <w:p w14:paraId="01116026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117" w:name="_Toc131025233"/>
            <w:r w:rsidRPr="00093CC5">
              <w:rPr>
                <w:rFonts w:ascii="Khmer OS Siemreap" w:hAnsi="Khmer OS Siemreap" w:cs="Khmer OS Siemreap"/>
                <w:i/>
                <w:spacing w:val="-8"/>
                <w:szCs w:val="24"/>
                <w:cs/>
              </w:rPr>
              <w:t>២.៣ កំណត់ទម្រង់ចងក្រងព័ត៌មាន យោងតាមតម្រូវការ</w:t>
            </w:r>
            <w:bookmarkEnd w:id="117"/>
          </w:p>
        </w:tc>
      </w:tr>
      <w:tr w:rsidR="00093CC5" w:rsidRPr="00093CC5" w14:paraId="798E6F2D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8E00BE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18" w:name="_Hlk23080854"/>
            <w:bookmarkStart w:id="119" w:name="_Toc131025234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៣. វិភាគបកស្រាយនិងរៀបចំព័ត៌មានដែលប្រមូលបាន</w:t>
            </w:r>
            <w:bookmarkEnd w:id="118"/>
            <w:bookmarkEnd w:id="119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BF72C0" w14:textId="13C60A8E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20" w:name="_Toc131025235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៣.១ វិភាគទិន្នន័យ ដោយប្រើ</w:t>
            </w:r>
            <w:r w:rsidR="001C7EDE"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ពាក់ព័ន្ធ។</w:t>
            </w:r>
            <w:bookmarkEnd w:id="120"/>
          </w:p>
          <w:p w14:paraId="79A1D30A" w14:textId="76B813E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21" w:name="_Toc131025236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៣.២ ប្រើប្រាស់ការ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វិភាគ</w:t>
            </w:r>
            <w:r w:rsidR="00145EA4"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ស្ថិតិ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 ស្របតាមគោលបំណងរបស់កម្មវិធី។</w:t>
            </w:r>
            <w:bookmarkEnd w:id="121"/>
          </w:p>
          <w:p w14:paraId="502A15AD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22" w:name="_Toc131025237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៣.៣ រៀបចំក្រាហ្វិចនិងបទបង្ហាញដែលមើលឃើញត្រូវបានរៀបចំដើម្បីសម្រួលដល់ការវិភាគ / ការបកស្រាយព័ត៌មាន</w:t>
            </w:r>
            <w:bookmarkEnd w:id="122"/>
          </w:p>
        </w:tc>
      </w:tr>
      <w:tr w:rsidR="00B841F3" w:rsidRPr="00093CC5" w14:paraId="7281F610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4C0FAD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  <w:cs/>
              </w:rPr>
            </w:pPr>
            <w:bookmarkStart w:id="123" w:name="_Hlk23080883"/>
            <w:bookmarkStart w:id="124" w:name="_Toc131025238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៤. ការរកឃើញបច្ចុប្បន្នអនុសាសន៍</w:t>
            </w:r>
            <w:bookmarkEnd w:id="123"/>
            <w:bookmarkEnd w:id="124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024347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25" w:name="_Toc131025239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៤.១ រៀបចំរបាយការណ៍ស្តីពីអនុសាសន៍ ស្របតាមនីតិវិធី</w:t>
            </w:r>
            <w:bookmarkEnd w:id="125"/>
          </w:p>
          <w:p w14:paraId="76DBD60D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26" w:name="_Toc131025240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៤.២ បង្ហាញអនុសាសន៍ ដល់បុគ្គលិកសមស្រប</w:t>
            </w:r>
            <w:bookmarkEnd w:id="126"/>
          </w:p>
          <w:p w14:paraId="6AAFBA10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  <w:cs/>
              </w:rPr>
            </w:pPr>
            <w:bookmarkStart w:id="127" w:name="_Toc131025241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៤.៣ តាមដាននិងត្រួតពិនិត្យអនុសាសន៍នានា តាមភាពសមស្រប</w:t>
            </w:r>
            <w:bookmarkEnd w:id="127"/>
          </w:p>
        </w:tc>
      </w:tr>
    </w:tbl>
    <w:p w14:paraId="7EC9C67C" w14:textId="77777777" w:rsidR="00B841F3" w:rsidRPr="00093CC5" w:rsidRDefault="00B841F3" w:rsidP="006D76F5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</w:p>
    <w:p w14:paraId="1DD07ADC" w14:textId="77777777" w:rsidR="00B841F3" w:rsidRPr="00093CC5" w:rsidRDefault="00B841F3" w:rsidP="006D76F5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លំដាប់នៃលក្ខខណ្ឌ</w:t>
      </w:r>
      <w:r w:rsidRPr="00093CC5">
        <w:rPr>
          <w:rFonts w:ascii="Khmer Mool1" w:hAnsi="Khmer Mool1" w:cs="Khmer Mool1"/>
          <w:sz w:val="24"/>
          <w:szCs w:val="24"/>
          <w:lang w:val="ca-ES" w:bidi="km-KH"/>
        </w:rPr>
        <w:t>​</w:t>
      </w: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អថេរ</w:t>
      </w:r>
      <w:r w:rsidRPr="00093CC5">
        <w:rPr>
          <w:rFonts w:ascii="Khmer Mool1" w:hAnsi="Khmer Mool1" w:cs="Khmer Mool1"/>
          <w:sz w:val="24"/>
          <w:szCs w:val="24"/>
          <w:lang w:val="ca-ES" w:bidi="km-KH"/>
        </w:rPr>
        <w:t>​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093CC5" w:rsidRPr="00093CC5" w14:paraId="28C4D5E3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060E7B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2"/>
                <w:szCs w:val="22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.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នីតិវិធីស្រាវជ្រាវ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66663E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នីតិវិធីស្រាវជ្រាវ រួមមាន ប៉ុន្តែ​​មិន​កំណត់៖</w:t>
            </w:r>
          </w:p>
          <w:p w14:paraId="7C6D1F07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១.១ ការវិភាគផ្នែកខាងមុខ</w:t>
            </w:r>
          </w:p>
          <w:p w14:paraId="014C4CD4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១.២ ការស្ទង់មតិ</w:t>
            </w:r>
          </w:p>
          <w:p w14:paraId="672C091A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១.៣ សម្ភាសន៍</w:t>
            </w:r>
          </w:p>
          <w:p w14:paraId="1F660B1B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១.៤ ការវិភាគមុខងារ</w:t>
            </w:r>
          </w:p>
        </w:tc>
      </w:tr>
      <w:tr w:rsidR="00093CC5" w:rsidRPr="00093CC5" w14:paraId="431BFE3B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4E3F75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 ទម្រង់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E524C0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ទម្រង់ រួមមាន ប៉ុន្តែ​​មិន​កំណត់៖</w:t>
            </w:r>
          </w:p>
          <w:p w14:paraId="27BFAAE6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>២.១ ទម្រង់ស្ទង់មតិ / កម្រងសំណួរ</w:t>
            </w:r>
          </w:p>
          <w:p w14:paraId="7F0C0887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២.២ ព័ត៌មានផ្ទាល់ខ្លួន / ព័ត៌មានផ្ទាល់ខ្លួន</w:t>
            </w:r>
          </w:p>
          <w:p w14:paraId="0BB00E1E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២.៣ ទម្រង់បែបបទរបាយការណ៍គ្រោះថ្នាក់</w:t>
            </w:r>
          </w:p>
          <w:p w14:paraId="7C1A5E1A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២.៤ ការរំកិលតម្រូវការ</w:t>
            </w:r>
          </w:p>
          <w:p w14:paraId="1A98F70C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២.៥​ ការបញ្ជាទិញការងារ</w:t>
            </w:r>
          </w:p>
          <w:p w14:paraId="794A348A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២.៦ ទម្រង់បែបបទស្នើសុំទិញ</w:t>
            </w:r>
          </w:p>
          <w:p w14:paraId="2ECE8047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២.៧ សំណុំបែបបទរបាយការណ៍ឧប្បត្តិហេតុ</w:t>
            </w:r>
          </w:p>
        </w:tc>
      </w:tr>
      <w:tr w:rsidR="00093CC5" w:rsidRPr="00093CC5" w14:paraId="55D6D33B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F5007E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>៣. ទិន្នន័យនិងព័ត៌មាន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4FDA4B" w14:textId="1D2B3A01" w:rsidR="00B90A58" w:rsidRPr="00093CC5" w:rsidRDefault="00B90A58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ទិន្នន័យនិងព័ត៌មានរួមមាន ប៉ុន្តែ​​មិន​កំណត់៖</w:t>
            </w:r>
          </w:p>
          <w:p w14:paraId="09209A33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៣.១ ទិន្នន័យដើម</w:t>
            </w:r>
          </w:p>
          <w:p w14:paraId="42C84163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៣.២ ដំណើរការទិន្នន័យនិងវេចខ្ចប់</w:t>
            </w:r>
          </w:p>
          <w:p w14:paraId="178148E9" w14:textId="78F25763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៣.៣ ឯកសារ / ស្រាវជ្រាវ។ល។</w:t>
            </w:r>
          </w:p>
        </w:tc>
      </w:tr>
      <w:tr w:rsidR="00093CC5" w:rsidRPr="00093CC5" w14:paraId="61B5C094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726E4E" w14:textId="0EE0765D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៤. </w:t>
            </w:r>
            <w:r w:rsidR="00145EA4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នីតិវិធី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DE8576" w14:textId="54298CF3" w:rsidR="00B90A58" w:rsidRPr="00093CC5" w:rsidRDefault="00145EA4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នីតិវិធី</w:t>
            </w:r>
            <w:r w:rsidR="00B90A58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រួមមាន ប៉ុន្តែ​​មិន​កំណត់៖</w:t>
            </w:r>
          </w:p>
          <w:p w14:paraId="19FE6115" w14:textId="591124D6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៤.១ </w:t>
            </w:r>
            <w:r w:rsidR="00145EA4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គុណភាព</w:t>
            </w:r>
          </w:p>
          <w:p w14:paraId="4EDF25B0" w14:textId="01BF086D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៤.២ </w:t>
            </w:r>
            <w:r w:rsidR="00145EA4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បរិមាណ</w:t>
            </w:r>
          </w:p>
        </w:tc>
      </w:tr>
      <w:tr w:rsidR="00093CC5" w:rsidRPr="00093CC5" w14:paraId="064EA1A7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A9E055" w14:textId="18B2F98B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៥. ការវិភាគស្ថិតិ / </w:t>
            </w:r>
            <w:r w:rsidR="00145EA4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នីតិវិធី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ECA900" w14:textId="251C08F7" w:rsidR="00B90A58" w:rsidRPr="00093CC5" w:rsidRDefault="00B90A58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ការវិភាគស្ថិតិ / </w:t>
            </w:r>
            <w:r w:rsidR="00145EA4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នីតិវិធី</w:t>
            </w:r>
          </w:p>
          <w:p w14:paraId="540FEC4D" w14:textId="4BBA1906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៥.១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</w:rPr>
              <w:t>Averages (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មធ្យម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, </w:t>
            </w:r>
            <w:r w:rsidR="004E7A13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មេដ្យាន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,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របៀប)</w:t>
            </w:r>
          </w:p>
          <w:p w14:paraId="01E9347F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៥.២ ភាគរយ</w:t>
            </w:r>
          </w:p>
          <w:p w14:paraId="6A8F9C8A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៥.៣ ថ្នាក់</w:t>
            </w:r>
          </w:p>
          <w:p w14:paraId="22754104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៥.៤ ការចែកចាយប្រេកង់</w:t>
            </w:r>
          </w:p>
          <w:p w14:paraId="074BE9A2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៥.៥ ការធ្វើតេស្តស្ថិតិ</w:t>
            </w:r>
          </w:p>
        </w:tc>
      </w:tr>
    </w:tbl>
    <w:p w14:paraId="119C472E" w14:textId="77777777" w:rsidR="00B841F3" w:rsidRPr="00093CC5" w:rsidRDefault="00B841F3" w:rsidP="006D76F5">
      <w:pPr>
        <w:tabs>
          <w:tab w:val="left" w:pos="-142"/>
        </w:tabs>
        <w:spacing w:before="240"/>
        <w:rPr>
          <w:rFonts w:ascii="Khmer Mool1" w:hAnsi="Khmer Mool1" w:cs="Khmer Mool1"/>
          <w:sz w:val="24"/>
          <w:szCs w:val="24"/>
          <w:rtl/>
          <w:cs/>
          <w:lang w:val="ca-ES"/>
        </w:rPr>
      </w:pP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ការណែនាំក្នុងការកំណត់ភស្តុតាង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093CC5" w:rsidRPr="00093CC5" w14:paraId="53F26F53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637C70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pacing w:val="-12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ចំណុចសំខាន់ៗក្នុងការ</w:t>
            </w:r>
            <w:r w:rsidRPr="00093CC5">
              <w:rPr>
                <w:rFonts w:ascii="Khmer OS Siemreap" w:hAnsi="Khmer OS Siemreap" w:cs="Khmer OS Siemreap"/>
                <w:spacing w:val="-12"/>
                <w:sz w:val="24"/>
                <w:szCs w:val="24"/>
                <w:cs/>
                <w:lang w:bidi="km-KH"/>
              </w:rPr>
              <w:t xml:space="preserve">កំណត់     </w:t>
            </w:r>
          </w:p>
          <w:p w14:paraId="0AA9AE88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12"/>
                <w:sz w:val="24"/>
                <w:szCs w:val="24"/>
                <w:cs/>
                <w:lang w:bidi="km-KH"/>
              </w:rPr>
              <w:t xml:space="preserve">     ភស្តុតាង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​   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9942B7" w14:textId="17BAD4A2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ការវាយតម្លៃតម្រូវ</w:t>
            </w:r>
            <w:r w:rsidR="007321AE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បេក្ខជនបង្ហាញសមត្ថភាព៖</w:t>
            </w:r>
          </w:p>
          <w:p w14:paraId="54A13FDE" w14:textId="5CDC2EEE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១.១ </w:t>
            </w:r>
            <w:r w:rsidR="00B90A58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បាន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តម្រូវតាមព័ត៌មានដែលបានកំណត់ផ្អែកលើគោលបំណងនិងគោលបំណងរបស់អង្គភាព។</w:t>
            </w:r>
          </w:p>
          <w:p w14:paraId="491C1C3D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១.២ បានប្រើទម្រង់ពាក់ព័ន្ធនិងប្រព័ន្ធថតសំឡេងដើម្បីប្រមូលទិន្នន័យ។</w:t>
            </w:r>
          </w:p>
          <w:p w14:paraId="56741BE9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១.៣ បានដំណើរការទិន្នន័យផ្អែកលើគោលបំណងនៃកម្មវិធី</w:t>
            </w:r>
          </w:p>
          <w:p w14:paraId="3F5FABFC" w14:textId="2F8FA741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១.៤ បានប្រើប្រាស់</w:t>
            </w:r>
            <w:r w:rsidR="001C7EDE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ស្រាវជ្រាវពាក់ព័ន្ធដោយផ្អែកលើគោលបំណងនៃកម្មវិធី</w:t>
            </w:r>
          </w:p>
          <w:p w14:paraId="5455C36E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១.៥ បានវិភាគនិងរៀបចំព័ត៌មានដែលប្រមូលបាន</w:t>
            </w:r>
          </w:p>
          <w:p w14:paraId="7937277A" w14:textId="77777777" w:rsidR="00B841F3" w:rsidRPr="00093CC5" w:rsidRDefault="00B841F3" w:rsidP="006D76F5">
            <w:pPr>
              <w:ind w:left="637" w:hanging="56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១.៦ បានបញ្ជូន / ផ្សព្វផ្សាយរបាយការណ៍បច្ចេកទេសដល់បុគ្គលិកដែលពាក់ព័ន្ធ</w:t>
            </w:r>
          </w:p>
        </w:tc>
      </w:tr>
      <w:tr w:rsidR="00093CC5" w:rsidRPr="00093CC5" w14:paraId="17DCF08D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A5B4AC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 xml:space="preserve">២. ចំណេះដឹងបន្ថែមនិង​ឥរិយាបថ </w:t>
            </w:r>
          </w:p>
          <w:p w14:paraId="6E10E513" w14:textId="77777777" w:rsidR="00B841F3" w:rsidRPr="00093CC5" w:rsidRDefault="00B841F3" w:rsidP="006D76F5">
            <w:pPr>
              <w:ind w:left="37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ការងារ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310BC1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២.១ ដំណើរការទិន្នន័យការវិភាគព័ត៌មាននិងការបកស្រាយ</w:t>
            </w:r>
          </w:p>
          <w:p w14:paraId="099CBCB7" w14:textId="3F90B071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២.២ </w:t>
            </w:r>
            <w:r w:rsidR="00145EA4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ស្រាវជ្រាវ</w:t>
            </w:r>
          </w:p>
          <w:p w14:paraId="5D006489" w14:textId="77777777" w:rsidR="00B841F3" w:rsidRPr="00093CC5" w:rsidRDefault="00B841F3" w:rsidP="006D76F5">
            <w:pPr>
              <w:ind w:left="63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២.២.១ គុណភាព</w:t>
            </w:r>
          </w:p>
          <w:p w14:paraId="731DD47A" w14:textId="77777777" w:rsidR="00B841F3" w:rsidRPr="00093CC5" w:rsidRDefault="00B841F3" w:rsidP="006D76F5">
            <w:pPr>
              <w:ind w:left="63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២.២.២ បរិមាណ</w:t>
            </w:r>
          </w:p>
          <w:p w14:paraId="5A6D3E0F" w14:textId="77777777" w:rsidR="00B841F3" w:rsidRPr="00093CC5" w:rsidRDefault="00B841F3" w:rsidP="006D76F5">
            <w:pPr>
              <w:ind w:left="63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២.២.៣ ស្ថិតិ</w:t>
            </w:r>
          </w:p>
          <w:p w14:paraId="5E243768" w14:textId="77777777" w:rsidR="00844391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២.៣ ការសរសេររបាយការណ៍</w:t>
            </w:r>
          </w:p>
          <w:p w14:paraId="1A0E7AEE" w14:textId="5E221FA0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២.៤ ការប្រើប្រាស់សូហ្វវែរដែលពាក់ព័ន្ធ</w:t>
            </w:r>
          </w:p>
          <w:p w14:paraId="388EC6DE" w14:textId="77777777" w:rsidR="00B841F3" w:rsidRPr="00093CC5" w:rsidRDefault="00B841F3" w:rsidP="006D76F5">
            <w:pPr>
              <w:ind w:left="63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២.៤.១ សន្លឹករាលដាល</w:t>
            </w:r>
          </w:p>
          <w:p w14:paraId="586FF449" w14:textId="77777777" w:rsidR="00B841F3" w:rsidRPr="00093CC5" w:rsidRDefault="00B841F3" w:rsidP="006D76F5">
            <w:pPr>
              <w:ind w:left="63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២.៤.២ ក្រាហ្វិកបទបង្ហាញ</w:t>
            </w:r>
          </w:p>
          <w:p w14:paraId="59FB72DA" w14:textId="77777777" w:rsidR="00B841F3" w:rsidRPr="00093CC5" w:rsidRDefault="00B841F3" w:rsidP="006D76F5">
            <w:pPr>
              <w:ind w:left="63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២.៤.៣ ខួរក្បាលដំណើរការ</w:t>
            </w:r>
          </w:p>
          <w:p w14:paraId="1E720956" w14:textId="77777777" w:rsidR="00B841F3" w:rsidRPr="00093CC5" w:rsidRDefault="00B841F3" w:rsidP="006D76F5">
            <w:pPr>
              <w:ind w:left="637"/>
              <w:rPr>
                <w:rFonts w:ascii="Khmer OS Siemreap" w:hAnsi="Khmer OS Siemreap" w:cs="Khmer OS Siemreap"/>
                <w:spacing w:val="-10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២.៤.៤ កញ្ចប់ស្ថិតិ</w:t>
            </w:r>
          </w:p>
        </w:tc>
      </w:tr>
      <w:tr w:rsidR="00093CC5" w:rsidRPr="00093CC5" w14:paraId="1B02E9B0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050F91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 ជំនាញបន្ថែម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32E5F2" w14:textId="1F185724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៣.១ ការប្រាស្រ័យទាក់ទងគឺច្បាស់លាស់និងប្រែប្រួលទៅតាមប្រភេទនៃទស្សនិកជនការស្រាវជ្រាវបច្ចេកទេសនិងដំណើរការវិភាគ</w:t>
            </w:r>
          </w:p>
          <w:p w14:paraId="26AC5E91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៣.២ ការអាននិងការបកស្រាយទិន្នន័យ</w:t>
            </w:r>
          </w:p>
          <w:p w14:paraId="3DB4987F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៣.៣ ដោះស្រាយបញ្ហា</w:t>
            </w:r>
          </w:p>
          <w:p w14:paraId="544B2657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៣.៤ ជំនាញវិភាគទាក់ទងនឹងការចុះខ្សោយនៃទម្លាប់</w:t>
            </w:r>
          </w:p>
          <w:p w14:paraId="620AA827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៣.៥ ជំនាញសេវាកម្មអតិថិជនទូទៅត្រូវបានបង្ហាញ</w:t>
            </w:r>
          </w:p>
          <w:p w14:paraId="4DE1C41F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៣.៦ ការគ្រប់គ្រងពេលវេលាដូចដែលបានអនុវត្តចំពោះការគ្រប់គ្រងខ្លួនឯង</w:t>
            </w:r>
          </w:p>
          <w:p w14:paraId="692DBEF0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៣.៧ ការសម្រេចចិត្តនៅក្នុងជួរមានកំណត់នៃជម្រើស</w:t>
            </w:r>
          </w:p>
        </w:tc>
      </w:tr>
      <w:tr w:rsidR="00093CC5" w:rsidRPr="00093CC5" w14:paraId="0DE80848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CBB903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 ធនធានសម្រាប់អនុវត្ត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858B24" w14:textId="3245BDC4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ធនធានដែលត្រូវផ្តល់</w:t>
            </w:r>
            <w:r w:rsidR="007321AE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៖</w:t>
            </w:r>
          </w:p>
          <w:p w14:paraId="5937E939" w14:textId="77777777" w:rsidR="00B841F3" w:rsidRPr="00093CC5" w:rsidRDefault="00B841F3" w:rsidP="006D76F5">
            <w:pPr>
              <w:tabs>
                <w:tab w:val="left" w:pos="1300"/>
              </w:tabs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៤.១ កន្លែងធ្វើការឬទីតាំងវាយតម្លៃ</w:t>
            </w:r>
          </w:p>
          <w:p w14:paraId="50FB275E" w14:textId="77777777" w:rsidR="00B841F3" w:rsidRPr="00093CC5" w:rsidRDefault="00B841F3" w:rsidP="006D76F5">
            <w:pPr>
              <w:tabs>
                <w:tab w:val="left" w:pos="1300"/>
              </w:tabs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៤.២ ការចូលប្រើឧបករណ៍ការិយាល័យនិងសម្ភារពាក់ព័ន្ធនឹងអង្គភាព</w:t>
            </w:r>
          </w:p>
          <w:p w14:paraId="4E221E0F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៤.៣ ករណីសិក្សា / សេណារីយ៉ូ / សំណួរ</w:t>
            </w:r>
          </w:p>
        </w:tc>
      </w:tr>
      <w:tr w:rsidR="00093CC5" w:rsidRPr="00093CC5" w14:paraId="6B2B4D7B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927C0A" w14:textId="2CCDA82F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៥. </w:t>
            </w:r>
            <w:r w:rsidR="00145EA4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នៃការវាយតម្លៃ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AD42DB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សមត្ថភាពចាំបាច់ត្រូវបានវាយតម្លៃតាមរយៈ៖</w:t>
            </w:r>
          </w:p>
          <w:p w14:paraId="48EAA061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 ​ការសង្កេតដោយផ្ទាល់ (មានឬ​មិនមានប្រើសំណួរ)</w:t>
            </w:r>
          </w:p>
          <w:p w14:paraId="6C177464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rtl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 ការអនុវត្តផ្ទាល់ជាមួយការប្រើសំណួរ</w:t>
            </w:r>
          </w:p>
          <w:p w14:paraId="5AD90149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ការធ្វើតេស្តដោយការសរសេរ</w:t>
            </w:r>
          </w:p>
          <w:p w14:paraId="52132928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៥.៤ របាយការណ៍ពីភាគីទីបី</w:t>
            </w:r>
          </w:p>
          <w:p w14:paraId="441EC2FD" w14:textId="68B9D156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៥.៥ ការវាយតម្លៃតាម</w:t>
            </w:r>
            <w:r w:rsidR="00145EA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ព័រហ្វូលីយ៉ូ</w:t>
            </w:r>
            <w:r w:rsidRPr="00093CC5">
              <w:rPr>
                <w:rFonts w:ascii="Khmer OS Siemreap" w:hAnsi="Khmer OS Siemreap"/>
                <w:sz w:val="24"/>
                <w:szCs w:val="24"/>
                <w:rtl/>
              </w:rPr>
              <w:t> 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(</w:t>
            </w:r>
            <w:proofErr w:type="spellStart"/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Porfolio</w:t>
            </w:r>
            <w:proofErr w:type="spellEnd"/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)</w:t>
            </w:r>
          </w:p>
        </w:tc>
      </w:tr>
      <w:tr w:rsidR="00B841F3" w:rsidRPr="00093CC5" w14:paraId="0C6D83D0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486543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>៦. បរិបទនៃការវាយតម្លៃ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61A5AA" w14:textId="77777777" w:rsidR="00B841F3" w:rsidRPr="00093CC5" w:rsidRDefault="00B841F3" w:rsidP="006D76F5">
            <w:pPr>
              <w:ind w:left="459" w:hanging="459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៦.១ សមត្ថភាពត្រូវបានវាយតម្លៃក្នុងមជ្ឈមណ្ឌលវាយតម្លៃសមត្ថភាព</w:t>
            </w:r>
            <w:r w:rsidRPr="00093CC5" w:rsidDel="00D874D9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ដែលបានចុះបញ្ជិកាទទួលស្គាល់</w:t>
            </w:r>
          </w:p>
          <w:p w14:paraId="501D3B01" w14:textId="1916F6DD" w:rsidR="00B841F3" w:rsidRPr="00093CC5" w:rsidRDefault="00B841F3" w:rsidP="006D76F5">
            <w:pPr>
              <w:ind w:left="459" w:hanging="459"/>
              <w:rPr>
                <w:rFonts w:ascii="Khmer OS Siemreap" w:hAnsi="Khmer OS Siemreap" w:cs="Khmer OS Siemreap"/>
                <w:b/>
                <w:spacing w:val="-10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៦.២ ការវាយតម្លៃសមត្ថភាពត្រូវតែធ្វើឡើងដោយអនុលោមតាមលក្ខខណ្ឌដែលបានកំណត់នៅក្នុង</w:t>
            </w:r>
            <w:r w:rsidR="00406E1A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ស្តង់ដា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ជាតិសមត្ថភាពនិងបទដ្ឋានគតិយុត្តពាក់ព័ន្ធជាធរមាន។</w:t>
            </w:r>
          </w:p>
        </w:tc>
      </w:tr>
    </w:tbl>
    <w:p w14:paraId="60666BFF" w14:textId="77777777" w:rsidR="00B841F3" w:rsidRPr="00093CC5" w:rsidRDefault="00B841F3" w:rsidP="006D76F5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</w:p>
    <w:p w14:paraId="544A00A2" w14:textId="77777777" w:rsidR="00B841F3" w:rsidRPr="00093CC5" w:rsidRDefault="00B841F3" w:rsidP="006D76F5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</w:p>
    <w:p w14:paraId="36072F61" w14:textId="77777777" w:rsidR="00B841F3" w:rsidRPr="00093CC5" w:rsidRDefault="00B841F3" w:rsidP="006D76F5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</w:p>
    <w:p w14:paraId="4CB15EA0" w14:textId="77777777" w:rsidR="00B841F3" w:rsidRPr="00093CC5" w:rsidRDefault="00B841F3" w:rsidP="006D76F5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</w:p>
    <w:p w14:paraId="4B87F76B" w14:textId="77777777" w:rsidR="00B841F3" w:rsidRPr="00093CC5" w:rsidRDefault="00B841F3" w:rsidP="006D76F5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</w:p>
    <w:p w14:paraId="3A2B8ECD" w14:textId="77777777" w:rsidR="00B841F3" w:rsidRPr="00093CC5" w:rsidRDefault="00B841F3" w:rsidP="006D76F5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</w:p>
    <w:p w14:paraId="34121A87" w14:textId="77777777" w:rsidR="00B841F3" w:rsidRPr="00093CC5" w:rsidRDefault="00B841F3" w:rsidP="006D76F5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</w:p>
    <w:p w14:paraId="35906E88" w14:textId="77777777" w:rsidR="00B841F3" w:rsidRPr="00093CC5" w:rsidRDefault="00B841F3" w:rsidP="006D76F5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</w:p>
    <w:p w14:paraId="00ED27CF" w14:textId="77777777" w:rsidR="00B841F3" w:rsidRPr="00093CC5" w:rsidRDefault="00B841F3" w:rsidP="006D76F5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</w:p>
    <w:p w14:paraId="251CDFDB" w14:textId="77777777" w:rsidR="00B841F3" w:rsidRPr="00093CC5" w:rsidRDefault="00B841F3" w:rsidP="006D76F5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</w:p>
    <w:p w14:paraId="5FC49C1D" w14:textId="77777777" w:rsidR="00B841F3" w:rsidRPr="00093CC5" w:rsidRDefault="00B841F3" w:rsidP="006D76F5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</w:p>
    <w:p w14:paraId="14A5FBC9" w14:textId="77777777" w:rsidR="00B841F3" w:rsidRPr="00093CC5" w:rsidRDefault="00B841F3" w:rsidP="006D76F5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6379"/>
        <w:gridCol w:w="2977"/>
      </w:tblGrid>
      <w:tr w:rsidR="00093CC5" w:rsidRPr="00093CC5" w14:paraId="4CF27CF9" w14:textId="77777777" w:rsidTr="00B841F3"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3A3561E" w14:textId="764864B9" w:rsidR="00B841F3" w:rsidRPr="00093CC5" w:rsidRDefault="00B841F3" w:rsidP="00622F1C">
            <w:pPr>
              <w:pStyle w:val="Heading2"/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Cs w:val="24"/>
                <w:lang w:val="ca-ES"/>
              </w:rPr>
            </w:pPr>
            <w:bookmarkStart w:id="128" w:name="_Toc131025242"/>
            <w:r w:rsidRPr="00093CC5"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  <w:cs/>
              </w:rPr>
              <w:t>ផ្នែកសមត្ថភាព</w:t>
            </w:r>
            <w:r w:rsidRPr="00093CC5">
              <w:rPr>
                <w:rFonts w:ascii="Khmer OS Siemreap" w:hAnsi="Khmer OS Siemreap" w:cs="Khmer OS Siemreap"/>
                <w:b w:val="0"/>
                <w:bCs w:val="0"/>
                <w:iCs w:val="0"/>
                <w:sz w:val="24"/>
                <w:szCs w:val="24"/>
                <w:cs/>
                <w:lang w:eastAsia="en-US"/>
              </w:rPr>
              <w:t>៖</w:t>
            </w:r>
            <w:r w:rsidR="00622F1C">
              <w:rPr>
                <w:rFonts w:ascii="Khmer OS Siemreap" w:hAnsi="Khmer OS Siemreap" w:cs="Khmer OS Siemreap" w:hint="cs"/>
                <w:b w:val="0"/>
                <w:bCs w:val="0"/>
                <w:iCs w:val="0"/>
                <w:sz w:val="24"/>
                <w:szCs w:val="24"/>
                <w:cs/>
                <w:lang w:eastAsia="en-US"/>
              </w:rPr>
              <w:t xml:space="preserve"> </w:t>
            </w:r>
            <w:bookmarkStart w:id="129" w:name="_Hlk23080913"/>
            <w:r w:rsidRPr="00093CC5"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  <w:cs/>
              </w:rPr>
              <w:t>ការធ្វើផែនការនិងរៀបចំការងារសម្រាប់ក្រុមការងារទូទៅ</w:t>
            </w:r>
            <w:bookmarkEnd w:id="128"/>
            <w:bookmarkEnd w:id="129"/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2B874E" w14:textId="48E3EF91" w:rsidR="00B841F3" w:rsidRPr="00093CC5" w:rsidRDefault="00B841F3" w:rsidP="00622F1C">
            <w:pPr>
              <w:pStyle w:val="Heading2"/>
              <w:rPr>
                <w:rFonts w:ascii="Khmer OS Siemreap" w:hAnsi="Khmer OS Siemreap" w:cs="Khmer OS Siemreap"/>
                <w:sz w:val="24"/>
                <w:szCs w:val="24"/>
              </w:rPr>
            </w:pPr>
            <w:bookmarkStart w:id="130" w:name="_Toc131025243"/>
            <w:r w:rsidRPr="00093CC5">
              <w:rPr>
                <w:rFonts w:ascii="Khmer Mool1" w:hAnsi="Khmer Mool1" w:cs="Khmer Mool1"/>
                <w:sz w:val="24"/>
                <w:szCs w:val="24"/>
                <w:cs/>
              </w:rPr>
              <w:t>លេខកូដ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៖</w:t>
            </w:r>
            <w:r w:rsidR="008D2CD3"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 MANFA0505</w:t>
            </w:r>
            <w:bookmarkEnd w:id="130"/>
          </w:p>
        </w:tc>
      </w:tr>
      <w:tr w:rsidR="00093CC5" w:rsidRPr="00093CC5" w14:paraId="23957741" w14:textId="77777777" w:rsidTr="00B841F3"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0DB13ACC" w14:textId="77777777" w:rsidR="00B841F3" w:rsidRPr="00093CC5" w:rsidRDefault="00B841F3" w:rsidP="006D76F5">
            <w:pPr>
              <w:pStyle w:val="Heading4"/>
              <w:tabs>
                <w:tab w:val="left" w:pos="720"/>
              </w:tabs>
              <w:spacing w:before="0"/>
              <w:ind w:left="357" w:hanging="357"/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lang w:val="ca-ES" w:bidi="km-KH"/>
              </w:rPr>
            </w:pPr>
            <w:r w:rsidRPr="00093CC5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ការពិពណ៌នា</w:t>
            </w:r>
            <w:r w:rsidRPr="00093CC5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៖</w:t>
            </w:r>
          </w:p>
          <w:p w14:paraId="63294B85" w14:textId="77777777" w:rsidR="00B841F3" w:rsidRPr="00093CC5" w:rsidRDefault="00B841F3" w:rsidP="006D76F5">
            <w:pPr>
              <w:pStyle w:val="BodyTextIndent"/>
              <w:tabs>
                <w:tab w:val="left" w:pos="2835"/>
                <w:tab w:val="left" w:pos="3261"/>
              </w:tabs>
              <w:ind w:left="0" w:hanging="85"/>
              <w:rPr>
                <w:rFonts w:ascii="Khmer OS Siemreap" w:hAnsi="Khmer OS Siemreap" w:cs="Khmer OS Siemreap"/>
                <w:i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pacing w:val="-2"/>
                <w:szCs w:val="24"/>
                <w:cs/>
                <w:lang w:bidi="km-KH"/>
              </w:rPr>
              <w:t xml:space="preserve">         ផ្នែកសមត្ថភាពនេះរួមមានចំណេះដឹង ជំនាញ និងឥរិយាបថដែលជាលក្ខខណ្ឌតម្រូវក្នុងការអនុវត្ត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>​</w:t>
            </w:r>
          </w:p>
          <w:p w14:paraId="42431BFC" w14:textId="77777777" w:rsidR="00B841F3" w:rsidRPr="00093CC5" w:rsidRDefault="00B841F3" w:rsidP="006D76F5">
            <w:pPr>
              <w:pStyle w:val="BodyTextIndent"/>
              <w:tabs>
                <w:tab w:val="left" w:pos="2835"/>
                <w:tab w:val="left" w:pos="3261"/>
              </w:tabs>
              <w:ind w:left="0" w:hanging="85"/>
              <w:rPr>
                <w:rFonts w:ascii="Khmer OS Siemreap" w:hAnsi="Khmer OS Siemreap" w:cs="Khmer OS Siemreap"/>
                <w:i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>ដើម្បីរៀបចំផែនការនិងរៀបចំការងារសម្រាប់ក្រុមការងារជាច្រើន។</w:t>
            </w:r>
          </w:p>
        </w:tc>
      </w:tr>
    </w:tbl>
    <w:p w14:paraId="380CB0E3" w14:textId="668BCA7A" w:rsidR="00B841F3" w:rsidRPr="00093CC5" w:rsidRDefault="00B841F3" w:rsidP="006D76F5">
      <w:pPr>
        <w:tabs>
          <w:tab w:val="left" w:pos="-142"/>
        </w:tabs>
        <w:rPr>
          <w:rFonts w:ascii="Khmer Mool1" w:hAnsi="Khmer Mool1" w:cs="Khmer Mool1"/>
          <w:b/>
          <w:sz w:val="24"/>
          <w:szCs w:val="24"/>
          <w:lang w:val="ca-ES" w:bidi="km-KH"/>
        </w:rPr>
      </w:pPr>
      <w:r w:rsidRPr="00093CC5">
        <w:rPr>
          <w:rFonts w:ascii="Khmer Mool1" w:hAnsi="Khmer Mool1" w:cs="Khmer Mool1"/>
          <w:b/>
          <w:sz w:val="24"/>
          <w:szCs w:val="24"/>
          <w:cs/>
          <w:lang w:val="ca-ES" w:bidi="km-KH"/>
        </w:rPr>
        <w:t>តារាងម៉ាទ្រីសនៃធាតុសមត្ថភាព និង</w:t>
      </w:r>
      <w:r w:rsidR="00EC3412">
        <w:rPr>
          <w:rFonts w:ascii="Khmer Mool1" w:hAnsi="Khmer Mool1" w:cs="Khmer Mool1"/>
          <w:b/>
          <w:sz w:val="24"/>
          <w:szCs w:val="24"/>
          <w:cs/>
          <w:lang w:val="ca-ES" w:bidi="km-KH"/>
        </w:rPr>
        <w:t>លក្ខណវិនិច្ឆយ</w:t>
      </w:r>
      <w:r w:rsidRPr="00093CC5">
        <w:rPr>
          <w:rFonts w:ascii="Khmer Mool1" w:hAnsi="Khmer Mool1" w:cs="Khmer Mool1"/>
          <w:b/>
          <w:sz w:val="24"/>
          <w:szCs w:val="24"/>
          <w:cs/>
          <w:lang w:val="ca-ES" w:bidi="km-KH"/>
        </w:rPr>
        <w:t>នៃការប្រតិបត្តិ</w:t>
      </w:r>
    </w:p>
    <w:p w14:paraId="59EAB7C0" w14:textId="1BE3A3A2" w:rsidR="00B841F3" w:rsidRPr="00093CC5" w:rsidRDefault="00B841F3" w:rsidP="006D76F5">
      <w:pPr>
        <w:rPr>
          <w:rFonts w:ascii="Khmer OS Siemreap" w:hAnsi="Khmer OS Siemreap" w:cs="Khmer OS Siemreap"/>
          <w:i/>
          <w:sz w:val="24"/>
          <w:szCs w:val="24"/>
          <w:lang w:val="ca-ES" w:bidi="km-KH"/>
        </w:rPr>
      </w:pPr>
      <w:r w:rsidRPr="00093CC5">
        <w:rPr>
          <w:rFonts w:ascii="Khmer OS Siemreap" w:hAnsi="Khmer OS Siemreap" w:cs="Khmer OS Siemreap"/>
          <w:i/>
          <w:spacing w:val="-4"/>
          <w:sz w:val="24"/>
          <w:szCs w:val="24"/>
          <w:cs/>
          <w:lang w:bidi="km-KH"/>
        </w:rPr>
        <w:lastRenderedPageBreak/>
        <w:t>(កន្សោមពាក្យស្ថិតក្នុង</w:t>
      </w:r>
      <w:r w:rsidR="00EC3412">
        <w:rPr>
          <w:rFonts w:ascii="Khmer OS Siemreap" w:hAnsi="Khmer OS Siemreap" w:cs="Khmer OS Siemreap"/>
          <w:i/>
          <w:spacing w:val="-4"/>
          <w:sz w:val="24"/>
          <w:szCs w:val="24"/>
          <w:cs/>
          <w:lang w:bidi="km-KH"/>
        </w:rPr>
        <w:t>លក្ខណវិនិច្ឆយ</w:t>
      </w:r>
      <w:r w:rsidRPr="00093CC5">
        <w:rPr>
          <w:rFonts w:ascii="Khmer OS Siemreap" w:hAnsi="Khmer OS Siemreap" w:cs="Khmer OS Siemreap"/>
          <w:i/>
          <w:spacing w:val="-4"/>
          <w:sz w:val="24"/>
          <w:szCs w:val="24"/>
          <w:cs/>
          <w:lang w:bidi="km-KH"/>
        </w:rPr>
        <w:t>នៃការប្រតិបត្តិត្រូវបានសរសេរក្នុងទម្រង់តួអក្សរដិត និងមាន​</w:t>
      </w: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បន្ទាត់គូស​ពីក្រោម​ពាក្យ​ទាំងនោះ ត្រូវបានបញ្ជាក់លម្អិតនៅក្នុងតារាងលំដាប់នៃលក្ខខណ្ឌ</w:t>
      </w:r>
      <w:r w:rsidRPr="00093CC5">
        <w:rPr>
          <w:rFonts w:ascii="Khmer OS Siemreap" w:hAnsi="Khmer OS Siemreap" w:cs="Khmer OS Siemreap"/>
          <w:i/>
          <w:sz w:val="24"/>
          <w:szCs w:val="24"/>
          <w:lang w:val="ca-ES" w:bidi="km-KH"/>
        </w:rPr>
        <w:t>​</w:t>
      </w: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អថេរ)។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093CC5" w:rsidRPr="00093CC5" w14:paraId="5A7FE617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981EF0" w14:textId="77777777" w:rsidR="00B841F3" w:rsidRPr="00093CC5" w:rsidRDefault="00B841F3" w:rsidP="006D76F5">
            <w:pPr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ធាតុនៃសមត្ថភាព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E79D08" w14:textId="07093441" w:rsidR="00B841F3" w:rsidRPr="00093CC5" w:rsidRDefault="00EC3412" w:rsidP="006D76F5">
            <w:pPr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លក្ខណវិនិច្ឆយ</w:t>
            </w:r>
            <w:r w:rsidR="00B841F3"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នៃការប្រតិបតិ្ត</w:t>
            </w:r>
          </w:p>
        </w:tc>
      </w:tr>
      <w:tr w:rsidR="00093CC5" w:rsidRPr="00093CC5" w14:paraId="0CF56C19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AAE44F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b w:val="0"/>
                <w:bCs/>
                <w:szCs w:val="24"/>
              </w:rPr>
            </w:pPr>
            <w:bookmarkStart w:id="131" w:name="_Hlk23080941"/>
            <w:bookmarkStart w:id="132" w:name="_Toc131025244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lastRenderedPageBreak/>
              <w:t>១.</w:t>
            </w:r>
            <w:r w:rsidRPr="00093CC5">
              <w:rPr>
                <w:rFonts w:ascii="Khmer OS Siemreap" w:hAnsi="Khmer OS Siemreap" w:cs="Khmer OS Siemreap"/>
                <w:i/>
                <w:szCs w:val="24"/>
              </w:rPr>
              <w:t> 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កំណត់គោលបំណង</w:t>
            </w:r>
            <w:bookmarkEnd w:id="131"/>
            <w:bookmarkEnd w:id="132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059060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33" w:name="_Toc131025245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១.១ កំណត់ទិសដៅការងារ ភ្ជាប់ទៅនឹងសកម្មភាពការងារស្របតាម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គោលបំណង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របស់អង្គភាព</w:t>
            </w:r>
            <w:bookmarkEnd w:id="133"/>
          </w:p>
          <w:p w14:paraId="5A809F72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34" w:name="_Toc131025246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១.២ កំណត់គោលបំណងនៃគោលដៅដែលអាចវាស់វែងបានជាមួយនឹងពេលវេលាច្បាស់លាស់</w:t>
            </w:r>
            <w:bookmarkEnd w:id="134"/>
          </w:p>
          <w:p w14:paraId="1371B9E6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35" w:name="_Toc131025247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១.៣ ការគាំទ្រនិងការប្តេជ្ញាចិត្តរបស់សមាជិកក្រុមត្រូវបានឆ្លុះបញ្ចាំងនៅក្នុងគោលបំណង។</w:t>
            </w:r>
            <w:bookmarkEnd w:id="135"/>
          </w:p>
        </w:tc>
      </w:tr>
      <w:tr w:rsidR="00093CC5" w:rsidRPr="00093CC5" w14:paraId="7A04C1E4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40AFC2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  <w:cs/>
              </w:rPr>
            </w:pPr>
            <w:bookmarkStart w:id="136" w:name="_Hlk23080964"/>
            <w:bookmarkStart w:id="137" w:name="_Toc131025248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 រៀបចំផែនការនិងកំណត់ពេលសកម្មភាពការងារ</w:t>
            </w:r>
            <w:bookmarkEnd w:id="136"/>
            <w:bookmarkEnd w:id="137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A3738D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38" w:name="_Toc131025249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២.១ កំណត់ភារកិច្ច / សកម្មភាពការងារដែលត្រូវបំពេញ និងផ្តល់អាទិភាពតាមការណែនាំ</w:t>
            </w:r>
            <w:bookmarkEnd w:id="138"/>
          </w:p>
          <w:p w14:paraId="6394CC66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39" w:name="_Toc131025250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២.២ សកម្មភាព / ការងារត្រូវបានបែងចែកជាជំហាន ៗ ស្របតាមពេលវេលាដែលបានកំណត់</w:t>
            </w:r>
            <w:bookmarkEnd w:id="139"/>
          </w:p>
          <w:p w14:paraId="5E725FA3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40" w:name="_Toc131025251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២.៣ រៀបចំ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ធនធាន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ត្រូវបានបម្រុងទុកតាមតម្រូវការសកម្មភាព</w:t>
            </w:r>
            <w:bookmarkEnd w:id="140"/>
          </w:p>
          <w:p w14:paraId="64CBD059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  <w:cs/>
              </w:rPr>
            </w:pPr>
            <w:bookmarkStart w:id="141" w:name="_Toc131025252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២.៤ អនុវត្ត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កាលវិភាគសកម្មភាពការងារ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 សម្របសម្រួលជាមួយបុគ្គលិកដែលពាក់ព័ន្ធ</w:t>
            </w:r>
            <w:bookmarkEnd w:id="141"/>
          </w:p>
        </w:tc>
      </w:tr>
      <w:tr w:rsidR="00093CC5" w:rsidRPr="00093CC5" w14:paraId="1F4680CB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8F46AF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  <w:cs/>
              </w:rPr>
            </w:pPr>
            <w:bookmarkStart w:id="142" w:name="_Hlk23080978"/>
            <w:bookmarkStart w:id="143" w:name="_Toc131025253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៣. អនុវត្តផែនការការងារ</w:t>
            </w:r>
            <w:bookmarkEnd w:id="142"/>
            <w:bookmarkEnd w:id="143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976EFB" w14:textId="3BA0CE46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44" w:name="_Toc131025254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៣.១ 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កំណត់</w:t>
            </w:r>
            <w:r w:rsidR="00145EA4"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និងការអនុវត្ត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ការងារសម្រាប់ការពិគ្រោះយោបល់ជាមួយបុគ្គលិកដែលពាក់ព័ន្ធ</w:t>
            </w:r>
            <w:bookmarkEnd w:id="144"/>
          </w:p>
          <w:p w14:paraId="2E8970FF" w14:textId="7A34C998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45" w:name="_Toc131025255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៣.២ អនុវត្ត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ផែនការការងារ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 ស្របតាមពេលវេលាដែលបានកំណត់ធនធាននិង</w:t>
            </w:r>
            <w:r w:rsidR="00406E1A"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ស្តង់ដា</w:t>
            </w:r>
            <w:bookmarkEnd w:id="145"/>
          </w:p>
          <w:p w14:paraId="69C0A9FF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  <w:cs/>
              </w:rPr>
            </w:pPr>
            <w:bookmarkStart w:id="146" w:name="_Toc131025256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៣.៣ អនុវត្តសកម្មភាពសមស្របតាមតម្រូវការការងារ</w:t>
            </w:r>
            <w:bookmarkEnd w:id="146"/>
          </w:p>
        </w:tc>
      </w:tr>
      <w:tr w:rsidR="00093CC5" w:rsidRPr="00093CC5" w14:paraId="4110423F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C7A776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  <w:cs/>
              </w:rPr>
            </w:pPr>
            <w:bookmarkStart w:id="147" w:name="_Hlk23080988"/>
            <w:bookmarkStart w:id="148" w:name="_Toc131025257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៤. ត្រួតពិនិត្យសកម្មភាពការងារ</w:t>
            </w:r>
            <w:bookmarkEnd w:id="147"/>
            <w:bookmarkEnd w:id="148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705126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49" w:name="_Toc131025258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៤.១ ត្រួតពិនិត្យសកម្មភាពនិងការអនុវត្តការងារដោយប្រៀបធៀបជាមួយគោលដៅដែលបានកំណត់។</w:t>
            </w:r>
            <w:bookmarkEnd w:id="149"/>
          </w:p>
          <w:p w14:paraId="7BE62599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50" w:name="_Toc131025259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៤.២ រាយការណ៍ ពីគម្លាតសកម្មភាពការងារ ហើយផ្តល់អនុសាសន៍អនុលោមតាមបទដ្ឋានដែលបានកំណត់។</w:t>
            </w:r>
            <w:bookmarkEnd w:id="150"/>
          </w:p>
          <w:p w14:paraId="473D5618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51" w:name="_Toc131025260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៤.៣ រៀបចំ របាយការណ៍ តម្រូវការដោយគោរពតាម អេសអូភី និងឃ្យូអឹមអេស (</w:t>
            </w:r>
            <w:proofErr w:type="spellStart"/>
            <w:r w:rsidRPr="00093CC5">
              <w:rPr>
                <w:rFonts w:ascii="Khmer OS Siemreap" w:hAnsi="Khmer OS Siemreap" w:cs="Khmer OS Siemreap"/>
                <w:i/>
                <w:szCs w:val="24"/>
              </w:rPr>
              <w:t>SoP’s</w:t>
            </w:r>
            <w:proofErr w:type="spellEnd"/>
            <w:r w:rsidRPr="00093CC5">
              <w:rPr>
                <w:rFonts w:ascii="Khmer OS Siemreap" w:hAnsi="Khmer OS Siemreap" w:cs="Khmer OS Siemreap"/>
                <w:i/>
                <w:szCs w:val="24"/>
              </w:rPr>
              <w:t xml:space="preserve"> &amp; QMS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)</w:t>
            </w:r>
            <w:bookmarkEnd w:id="151"/>
          </w:p>
          <w:p w14:paraId="171CA5C5" w14:textId="264CC1B6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  <w:cs/>
              </w:rPr>
            </w:pPr>
            <w:bookmarkStart w:id="152" w:name="_Toc131025261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៤.៤ រក្សាទុករបាយការណ៍ ស្របតាមនីតិវិធីប្រតិបត្តិការ</w:t>
            </w:r>
            <w:r w:rsidR="00406E1A"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ស្តង់ដា</w:t>
            </w:r>
            <w:bookmarkEnd w:id="152"/>
          </w:p>
        </w:tc>
      </w:tr>
      <w:tr w:rsidR="00093CC5" w:rsidRPr="00093CC5" w14:paraId="2FB35FF8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CA2FE6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  <w:cs/>
              </w:rPr>
            </w:pPr>
            <w:bookmarkStart w:id="153" w:name="_Hlk23080998"/>
            <w:bookmarkStart w:id="154" w:name="_Toc131025262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lastRenderedPageBreak/>
              <w:t>៥. វាយតម្លៃផែនការសកម្មភាព និងអនុវត្ត</w:t>
            </w:r>
            <w:bookmarkEnd w:id="153"/>
            <w:bookmarkEnd w:id="154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9C4933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55" w:name="_Toc131025263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៥.១ វាយតម្លៃផែនការយុទ្ធសាស្ត្រនិងលទ្ធផលនៃការអនុវត្ត ជាមួយក្រុមនានាស្របតាម អេសអូភី និងឃ្យូអឹមអេស (</w:t>
            </w:r>
            <w:proofErr w:type="spellStart"/>
            <w:r w:rsidRPr="00093CC5">
              <w:rPr>
                <w:rFonts w:ascii="Khmer OS Siemreap" w:hAnsi="Khmer OS Siemreap" w:cs="Khmer OS Siemreap"/>
                <w:i/>
                <w:szCs w:val="24"/>
              </w:rPr>
              <w:t>SoP’s</w:t>
            </w:r>
            <w:proofErr w:type="spellEnd"/>
            <w:r w:rsidRPr="00093CC5">
              <w:rPr>
                <w:rFonts w:ascii="Khmer OS Siemreap" w:hAnsi="Khmer OS Siemreap" w:cs="Khmer OS Siemreap"/>
                <w:i/>
                <w:szCs w:val="24"/>
              </w:rPr>
              <w:t xml:space="preserve"> &amp; QMS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)</w:t>
            </w:r>
            <w:bookmarkEnd w:id="155"/>
          </w:p>
          <w:p w14:paraId="10B0D750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56" w:name="_Toc131025264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៥.២ កត់ត្រាទុកនូវលទ្ធផលនៃការវាយតម្លៃ អនុលោមតាមតម្រូវការ</w:t>
            </w:r>
            <w:bookmarkEnd w:id="156"/>
          </w:p>
          <w:p w14:paraId="6B40CADD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  <w:cs/>
              </w:rPr>
            </w:pPr>
            <w:bookmarkStart w:id="157" w:name="_Toc131025265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៥.៣ ទុកនិងប្រើប្រាស់រាល់ទិន្នន័យវាយតម្លៃ ដែលបានកត់ត្រា ដើម្បីផ្តល់ជា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យោបល់ត្រឡប់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ពីក្រុមនិងអ្នកគ្រប់គ្រង</w:t>
            </w:r>
            <w:bookmarkEnd w:id="157"/>
          </w:p>
        </w:tc>
      </w:tr>
    </w:tbl>
    <w:p w14:paraId="0F75854A" w14:textId="77777777" w:rsidR="00B841F3" w:rsidRPr="00093CC5" w:rsidRDefault="00B841F3" w:rsidP="006D76F5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លំដាប់នៃលក្ខខណ្ឌ</w:t>
      </w:r>
      <w:r w:rsidRPr="00093CC5">
        <w:rPr>
          <w:rFonts w:ascii="Khmer Mool1" w:hAnsi="Khmer Mool1" w:cs="Khmer Mool1"/>
          <w:sz w:val="24"/>
          <w:szCs w:val="24"/>
          <w:lang w:val="ca-ES" w:bidi="km-KH"/>
        </w:rPr>
        <w:t>​</w:t>
      </w: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អថេរ</w:t>
      </w:r>
      <w:r w:rsidRPr="00093CC5">
        <w:rPr>
          <w:rFonts w:ascii="Khmer Mool1" w:hAnsi="Khmer Mool1" w:cs="Khmer Mool1"/>
          <w:sz w:val="24"/>
          <w:szCs w:val="24"/>
          <w:lang w:val="ca-ES" w:bidi="km-KH"/>
        </w:rPr>
        <w:t>​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093CC5" w:rsidRPr="00093CC5" w14:paraId="341F1EB4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871358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 គោលបំណង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8B76B8" w14:textId="4A7553A3" w:rsidR="00B90A58" w:rsidRPr="00093CC5" w:rsidRDefault="00B90A58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គោលបំណងរួមមាន ប៉ុន្តែមិនកំណត់៖</w:t>
            </w:r>
          </w:p>
          <w:p w14:paraId="1AFDD7EF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១.១ ជាក់លាក់</w:t>
            </w:r>
          </w:p>
          <w:p w14:paraId="1751B1CF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១.២ ទូទៅ</w:t>
            </w:r>
          </w:p>
        </w:tc>
      </w:tr>
      <w:tr w:rsidR="00093CC5" w:rsidRPr="00093CC5" w14:paraId="5A9698EF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E9A454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 ធនធាន</w:t>
            </w:r>
          </w:p>
          <w:p w14:paraId="2651E230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28FE10" w14:textId="18271D41" w:rsidR="00B90A58" w:rsidRPr="00093CC5" w:rsidRDefault="00B90A58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ធនធានរួមមាន ប៉ុន្តែមិនកំណត់៖</w:t>
            </w:r>
          </w:p>
          <w:p w14:paraId="2E5F23B4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២.១ បុគ្គលិក</w:t>
            </w:r>
          </w:p>
          <w:p w14:paraId="12E9892F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២.២ ឧបករណ៍និងបច្ចេកវិទ្យា</w:t>
            </w:r>
          </w:p>
          <w:p w14:paraId="24408CEB" w14:textId="6C48987F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២.៣ សេវាកម្</w:t>
            </w:r>
            <w:r w:rsidR="00406E1A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ម</w:t>
            </w:r>
          </w:p>
          <w:p w14:paraId="5B6AD9BA" w14:textId="03D3B80E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២.៤ ការផ្គត់ផ្គង់និងសម្ភា</w:t>
            </w:r>
            <w:r w:rsidR="00406E1A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រ</w:t>
            </w:r>
          </w:p>
          <w:p w14:paraId="2D2FA3EA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២.៥ ប្រភពសម្រាប់ការទទួលបានដំបូន្មានជំនាញ</w:t>
            </w:r>
          </w:p>
          <w:p w14:paraId="17B01EB4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២.៦ ថវិកា</w:t>
            </w:r>
          </w:p>
        </w:tc>
      </w:tr>
      <w:tr w:rsidR="00093CC5" w:rsidRPr="00093CC5" w14:paraId="55D9904E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75F5D8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 កាលវិភាគនៃសកម្មភាពការងារ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2FE101" w14:textId="2F9A0AA6" w:rsidR="00B90A58" w:rsidRPr="00093CC5" w:rsidRDefault="00B90A58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កាលវិភាគនៃសកម្មភាពការងាររួមមាន ប៉ុន្តែមិនកំណត់៖</w:t>
            </w:r>
          </w:p>
          <w:p w14:paraId="6E654452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៣.១ ប្រចាំថ្ងៃ</w:t>
            </w:r>
          </w:p>
          <w:p w14:paraId="3DFAEA5C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៣.២ ផ្អែកលើការងារ</w:t>
            </w:r>
          </w:p>
          <w:p w14:paraId="5DFDACE7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៣.៣ កិច្ចសន្យា</w:t>
            </w:r>
          </w:p>
          <w:p w14:paraId="67DEFFD1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៣.៤ ទៀងទាត់</w:t>
            </w:r>
          </w:p>
          <w:p w14:paraId="7108F653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៣.៥ ការសម្ងាត់</w:t>
            </w:r>
          </w:p>
          <w:p w14:paraId="7FDEC296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៣.៦ ការលាតត្រដាង</w:t>
            </w:r>
          </w:p>
          <w:p w14:paraId="1FDBFF30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៣.៧ ការមិនបង្ហាញ</w:t>
            </w:r>
          </w:p>
        </w:tc>
      </w:tr>
      <w:tr w:rsidR="00093CC5" w:rsidRPr="00093CC5" w14:paraId="3A257F66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81DF33" w14:textId="23161AD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៤. </w:t>
            </w:r>
            <w:r w:rsidR="00145EA4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និងការអនុវត្តការងារ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F9A462" w14:textId="2210618E" w:rsidR="00B90A58" w:rsidRPr="00093CC5" w:rsidRDefault="00145EA4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នីតិវិធី</w:t>
            </w:r>
            <w:r w:rsidR="00B90A58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និងការអនុវត្តការងាររួមមាន ប៉ុន្តែមិនកំណត់៖</w:t>
            </w:r>
          </w:p>
          <w:p w14:paraId="0F5C595C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៤.១ បទប្បញ្ញត្តិដែលមានច្បាប់និងក្រមប្រតិបត្តិ</w:t>
            </w:r>
          </w:p>
          <w:p w14:paraId="64DCC9E1" w14:textId="27450A04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៤.២ នីតិវិធីប្រតិបត្តិ</w:t>
            </w:r>
            <w:r w:rsidR="00406E1A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ស្តង់ដា</w:t>
            </w:r>
          </w:p>
          <w:p w14:paraId="0539A411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៤.៣ ប្រព័ន្ធគ្រប់គ្រងគុណភាព</w:t>
            </w:r>
          </w:p>
          <w:p w14:paraId="0F57E629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៤.៤ បទបញ្ជា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</w:rPr>
              <w:t>OHS</w:t>
            </w:r>
          </w:p>
        </w:tc>
      </w:tr>
      <w:tr w:rsidR="00093CC5" w:rsidRPr="00093CC5" w14:paraId="64437FEC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9530FD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៥.​ ផែនការការងារ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A1FBA5" w14:textId="3B029847" w:rsidR="00B90A58" w:rsidRPr="00093CC5" w:rsidRDefault="00B90A58" w:rsidP="006D76F5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ផែនការការងាររួមមាន ប៉ុន្តែមិនកំណត់៖</w:t>
            </w:r>
          </w:p>
          <w:p w14:paraId="358537F2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>៥.១ ផែនការការងារប្រចាំថ្ងៃ</w:t>
            </w:r>
          </w:p>
          <w:p w14:paraId="52C0172E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៥.២ ផែនការគម្រោង</w:t>
            </w:r>
          </w:p>
          <w:p w14:paraId="2E461881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៥.៣ ផែនការកម្មវិធី</w:t>
            </w:r>
          </w:p>
          <w:p w14:paraId="5226C9B4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៥.៤ ការរៀបចំផែនការយុទ្ធសាស្ត្រនិងរៀបចំរចនាសម្ព័ន្ធឡើងវិញ</w:t>
            </w:r>
          </w:p>
          <w:p w14:paraId="3514EB1D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៥.៥ ផែនការធនធាន</w:t>
            </w:r>
          </w:p>
          <w:p w14:paraId="7E8C8083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៥.៦ ផែនការអភិវឌ្ឍជំនាញ</w:t>
            </w:r>
          </w:p>
          <w:p w14:paraId="6F2B1EA5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៥.៧ យុទ្ធសាស្ត្រគ្រប់គ្រងនិងគោលបំណង</w:t>
            </w:r>
          </w:p>
        </w:tc>
      </w:tr>
      <w:tr w:rsidR="00093CC5" w:rsidRPr="00093CC5" w14:paraId="1D5186EC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8F74CD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>៦. ស្តង់ដា/ បទដ្ឋាន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CADBDA" w14:textId="204F4DC5" w:rsidR="00B90A58" w:rsidRPr="00093CC5" w:rsidRDefault="00B90A58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ស្តង់ដា/ បទដ្ឋានរួមមាន ប៉ុន្តែមិនកំណត់៖</w:t>
            </w:r>
          </w:p>
          <w:p w14:paraId="76809DCF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៦.១ គោលដៅអនុវត្ត</w:t>
            </w:r>
          </w:p>
          <w:p w14:paraId="3F32F706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៦.២ ប្រព័ន្ធគ្រប់គ្រងការអនុវត្តនិងប្រព័ន្ធវាយតម្លៃ</w:t>
            </w:r>
          </w:p>
          <w:p w14:paraId="213B7F84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៦.៣ បទដ្ឋានសមត្ថភាពជាតិ</w:t>
            </w:r>
          </w:p>
          <w:p w14:paraId="0297B8BC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៦.៤ កិច្ចសន្យាការងារ</w:t>
            </w:r>
          </w:p>
          <w:p w14:paraId="1196A63E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៦.៥ កិច្ចសន្យាអតិថិជន</w:t>
            </w:r>
          </w:p>
          <w:p w14:paraId="5B7456DD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៦.៦ នីតិវិធីវិន័យ</w:t>
            </w:r>
          </w:p>
          <w:p w14:paraId="193551ED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៦.៧ គោលការណ៍ណែនាំវាយតម្លៃការងារនៅកន្លែងធ្វើការ</w:t>
            </w:r>
          </w:p>
          <w:p w14:paraId="2D94AB52" w14:textId="4CC7124C" w:rsidR="00B841F3" w:rsidRPr="00093CC5" w:rsidRDefault="00B90A58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៦.៨</w:t>
            </w:r>
            <w:r w:rsidR="00B841F3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ការធានាគុណភាពផ្ទៃក្នុង</w:t>
            </w:r>
          </w:p>
          <w:p w14:paraId="3B7D216F" w14:textId="6B3B00FE" w:rsidR="00B841F3" w:rsidRPr="00093CC5" w:rsidRDefault="00B90A58" w:rsidP="006D76F5">
            <w:pPr>
              <w:ind w:right="-13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៦.៩</w:t>
            </w:r>
            <w:r w:rsidR="00B841F3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គណនេយ្យភាពផ្ទៃក្នុងនិងខាងក្រៅនិងតម្រូវការសវនកម្ម</w:t>
            </w:r>
          </w:p>
          <w:p w14:paraId="4A788573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៦.១០ បទដ្ឋានបទបញ្ជាបណ្តុះបណ្តាល</w:t>
            </w:r>
          </w:p>
          <w:p w14:paraId="0CA47CB9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៦.១១ បទដ្ឋានសុវត្ថិភាព</w:t>
            </w:r>
          </w:p>
        </w:tc>
      </w:tr>
      <w:tr w:rsidR="00093CC5" w:rsidRPr="00093CC5" w14:paraId="2574EC88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B1CAAC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៧. យោបល់ត្រឡប់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E65F78" w14:textId="1D6752DD" w:rsidR="00B90A58" w:rsidRPr="00093CC5" w:rsidRDefault="00B90A58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យោបល់ត្រឡប់រួមមាន ប៉ុន្តែមិនកំណត់៖</w:t>
            </w:r>
          </w:p>
          <w:p w14:paraId="4EB91880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៧.១ របាយការណ៍</w:t>
            </w:r>
          </w:p>
          <w:p w14:paraId="2DEDD58C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៧.២ មតិប្រតិកម្មដោយផ្ទាល់មាត់</w:t>
            </w:r>
          </w:p>
          <w:p w14:paraId="182616AE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៧.៣ មតិប្រតិកម្មជាផ្លូវការ</w:t>
            </w:r>
          </w:p>
          <w:p w14:paraId="0840DB3E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៧.៤ មតិប្រតិកម្មក្រៅផ្លូវការ</w:t>
            </w:r>
          </w:p>
          <w:p w14:paraId="3B279EAF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៧.៥ កម្រងសំណួរ</w:t>
            </w:r>
          </w:p>
          <w:p w14:paraId="79FF6C26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៧.៦ ការស្ទង់មតិ</w:t>
            </w:r>
          </w:p>
          <w:p w14:paraId="56E4E012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៧.៧ ការពិភាក្សាជាក្រុម</w:t>
            </w:r>
          </w:p>
        </w:tc>
      </w:tr>
    </w:tbl>
    <w:p w14:paraId="2F1195D1" w14:textId="77777777" w:rsidR="00B841F3" w:rsidRPr="00093CC5" w:rsidRDefault="00B841F3" w:rsidP="006D76F5">
      <w:pPr>
        <w:tabs>
          <w:tab w:val="left" w:pos="-142"/>
        </w:tabs>
        <w:rPr>
          <w:rFonts w:ascii="Khmer Mool1" w:hAnsi="Khmer Mool1" w:cs="Khmer Mool1"/>
          <w:sz w:val="24"/>
          <w:szCs w:val="24"/>
          <w:rtl/>
          <w:cs/>
          <w:lang w:val="ca-ES"/>
        </w:rPr>
      </w:pPr>
      <w:r w:rsidRPr="00093CC5">
        <w:rPr>
          <w:rFonts w:ascii="Khmer OS Siemreap" w:hAnsi="Khmer OS Siemreap" w:cs="Khmer OS Siemreap"/>
          <w:sz w:val="24"/>
          <w:szCs w:val="24"/>
          <w:lang w:val="ca-ES" w:bidi="km-KH"/>
        </w:rPr>
        <w:br w:type="column"/>
      </w: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lastRenderedPageBreak/>
        <w:t>ការណែនាំក្នុងការកំណត់ភស្តុតាង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093CC5" w:rsidRPr="00093CC5" w14:paraId="2C3E5F72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AD41E6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pacing w:val="-12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ចំណុចសំខាន់ៗក្នុងការ</w:t>
            </w:r>
            <w:r w:rsidRPr="00093CC5">
              <w:rPr>
                <w:rFonts w:ascii="Khmer OS Siemreap" w:hAnsi="Khmer OS Siemreap" w:cs="Khmer OS Siemreap"/>
                <w:spacing w:val="-12"/>
                <w:sz w:val="24"/>
                <w:szCs w:val="24"/>
                <w:cs/>
                <w:lang w:bidi="km-KH"/>
              </w:rPr>
              <w:t xml:space="preserve">កំណត់      </w:t>
            </w:r>
          </w:p>
          <w:p w14:paraId="21C5FFA1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12"/>
                <w:sz w:val="24"/>
                <w:szCs w:val="24"/>
                <w:cs/>
                <w:lang w:bidi="km-KH"/>
              </w:rPr>
              <w:t xml:space="preserve">     ភស្តុតាង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​   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EC8C9E" w14:textId="32657CDD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ការវាយតម្លៃតម្រូវ</w:t>
            </w:r>
            <w:r w:rsidR="007321AE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បេក្ខជនបង្ហាញសមត្ថភាព៖</w:t>
            </w:r>
          </w:p>
          <w:p w14:paraId="64DB6E06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១.១ បានកំណត់គោលបំណង</w:t>
            </w:r>
          </w:p>
          <w:p w14:paraId="5118DA35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១.២ បានរៀបចំនិងគ្រោងទុកសកម្មភាពដែលត្រូវការ</w:t>
            </w:r>
          </w:p>
          <w:p w14:paraId="41781106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១.៣ បានអនុវត្តផែនការការងារ</w:t>
            </w:r>
          </w:p>
          <w:p w14:paraId="3631F0FE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១.៤ ត្រួតពិនិត្យសកម្មភាពការងារ</w:t>
            </w:r>
          </w:p>
          <w:p w14:paraId="34F703A3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១.៥ បានរៀបចំរបាយការណ៍ស្តីពីផែនការនិងសកម្មភាពការងារ</w:t>
            </w:r>
          </w:p>
          <w:p w14:paraId="03534302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១.៦ បានវាយតម្លៃនិងផ្តល់យោបល់លើផែនការនិងសកម្មភាពការងារ</w:t>
            </w:r>
          </w:p>
        </w:tc>
      </w:tr>
      <w:tr w:rsidR="00093CC5" w:rsidRPr="00093CC5" w14:paraId="1A813A96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E06956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២.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ចំណេះដឹងបន្ថែមនិង​ឥរិយាបថ</w:t>
            </w:r>
          </w:p>
          <w:p w14:paraId="0F35FFAE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    ការងារ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9E7E5E" w14:textId="77777777" w:rsidR="00B841F3" w:rsidRPr="00093CC5" w:rsidRDefault="00B841F3" w:rsidP="006D76F5">
            <w:pPr>
              <w:pStyle w:val="BodyText2"/>
              <w:tabs>
                <w:tab w:val="left" w:pos="602"/>
              </w:tabs>
              <w:spacing w:after="0" w:line="240" w:lineRule="auto"/>
              <w:ind w:left="550" w:hanging="550"/>
              <w:rPr>
                <w:rFonts w:ascii="Khmer OS Siemreap" w:eastAsia="Calibri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eastAsia="Calibri" w:hAnsi="Khmer OS Siemreap" w:cs="Khmer OS Siemreap"/>
                <w:sz w:val="24"/>
                <w:szCs w:val="24"/>
                <w:cs/>
                <w:lang w:bidi="km-KH"/>
              </w:rPr>
              <w:t>២.១ ផែនការយុទ្ធសាស្ត្ររបស់អង្គការ</w:t>
            </w:r>
          </w:p>
          <w:p w14:paraId="4C62B2EA" w14:textId="77777777" w:rsidR="00B841F3" w:rsidRPr="00093CC5" w:rsidRDefault="00B841F3" w:rsidP="006D76F5">
            <w:pPr>
              <w:pStyle w:val="BodyText2"/>
              <w:tabs>
                <w:tab w:val="left" w:pos="602"/>
              </w:tabs>
              <w:spacing w:after="0" w:line="240" w:lineRule="auto"/>
              <w:ind w:left="550" w:hanging="550"/>
              <w:rPr>
                <w:rFonts w:ascii="Khmer OS Siemreap" w:eastAsia="Calibri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eastAsia="Calibri" w:hAnsi="Khmer OS Siemreap" w:cs="Khmer OS Siemreap"/>
                <w:sz w:val="24"/>
                <w:szCs w:val="24"/>
                <w:cs/>
                <w:lang w:bidi="km-KH"/>
              </w:rPr>
              <w:t xml:space="preserve">២.២ </w:t>
            </w:r>
            <w:r w:rsidRPr="00093CC5">
              <w:rPr>
                <w:rFonts w:ascii="Khmer OS Siemreap" w:eastAsia="Calibri" w:hAnsi="Khmer OS Siemreap" w:cs="Khmer OS Siemreap"/>
                <w:sz w:val="24"/>
                <w:szCs w:val="24"/>
                <w:lang w:val="ca-ES"/>
              </w:rPr>
              <w:t xml:space="preserve"> SOP's </w:t>
            </w:r>
          </w:p>
          <w:p w14:paraId="0176A1E3" w14:textId="77777777" w:rsidR="00B841F3" w:rsidRPr="00093CC5" w:rsidRDefault="00B841F3" w:rsidP="006D76F5">
            <w:pPr>
              <w:pStyle w:val="BodyText2"/>
              <w:tabs>
                <w:tab w:val="left" w:pos="602"/>
              </w:tabs>
              <w:spacing w:after="0" w:line="240" w:lineRule="auto"/>
              <w:ind w:left="550" w:hanging="550"/>
              <w:rPr>
                <w:rFonts w:ascii="Khmer OS Siemreap" w:eastAsia="Calibri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eastAsia="Calibri" w:hAnsi="Khmer OS Siemreap" w:cs="Khmer OS Siemreap"/>
                <w:sz w:val="24"/>
                <w:szCs w:val="24"/>
                <w:cs/>
                <w:lang w:bidi="km-KH"/>
              </w:rPr>
              <w:t xml:space="preserve">២.៣​ </w:t>
            </w:r>
            <w:r w:rsidRPr="00093CC5">
              <w:rPr>
                <w:rFonts w:ascii="Khmer OS Siemreap" w:eastAsia="Calibri" w:hAnsi="Khmer OS Siemreap" w:cs="Khmer OS Siemreap"/>
                <w:sz w:val="24"/>
                <w:szCs w:val="24"/>
                <w:lang w:val="ca-ES"/>
              </w:rPr>
              <w:t xml:space="preserve">QMS </w:t>
            </w:r>
          </w:p>
          <w:p w14:paraId="3F2D4400" w14:textId="77777777" w:rsidR="00B841F3" w:rsidRPr="00093CC5" w:rsidRDefault="00B841F3" w:rsidP="006D76F5">
            <w:pPr>
              <w:pStyle w:val="BodyText2"/>
              <w:tabs>
                <w:tab w:val="left" w:pos="602"/>
              </w:tabs>
              <w:spacing w:after="0" w:line="240" w:lineRule="auto"/>
              <w:ind w:left="550" w:hanging="550"/>
              <w:rPr>
                <w:rFonts w:ascii="Khmer OS Siemreap" w:eastAsia="Calibri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eastAsia="Calibri" w:hAnsi="Khmer OS Siemreap" w:cs="Khmer OS Siemreap"/>
                <w:sz w:val="24"/>
                <w:szCs w:val="24"/>
                <w:cs/>
                <w:lang w:bidi="km-KH"/>
              </w:rPr>
              <w:t xml:space="preserve">២.៤ </w:t>
            </w:r>
            <w:r w:rsidRPr="00093CC5">
              <w:rPr>
                <w:rFonts w:ascii="Khmer OS Siemreap" w:eastAsia="Calibri" w:hAnsi="Khmer OS Siemreap" w:cs="Khmer OS Siemreap"/>
                <w:sz w:val="24"/>
                <w:szCs w:val="24"/>
                <w:lang w:val="ca-ES" w:bidi="km-KH"/>
              </w:rPr>
              <w:t>OHS</w:t>
            </w:r>
          </w:p>
          <w:p w14:paraId="4696993B" w14:textId="77777777" w:rsidR="00B841F3" w:rsidRPr="00093CC5" w:rsidRDefault="00B841F3" w:rsidP="006D76F5">
            <w:pPr>
              <w:pStyle w:val="BodyText2"/>
              <w:tabs>
                <w:tab w:val="left" w:pos="602"/>
              </w:tabs>
              <w:spacing w:after="0" w:line="240" w:lineRule="auto"/>
              <w:ind w:left="550" w:hanging="550"/>
              <w:rPr>
                <w:rFonts w:ascii="Khmer OS Siemreap" w:eastAsia="Calibri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eastAsia="Calibri" w:hAnsi="Khmer OS Siemreap" w:cs="Khmer OS Siemreap"/>
                <w:sz w:val="24"/>
                <w:szCs w:val="24"/>
                <w:cs/>
                <w:lang w:bidi="km-KH"/>
              </w:rPr>
              <w:t>២.៥ ក្រុមការងារនិងយុទ្ធសាស្រ្តពិគ្រោះយោបល់</w:t>
            </w:r>
          </w:p>
        </w:tc>
      </w:tr>
      <w:tr w:rsidR="00093CC5" w:rsidRPr="00093CC5" w14:paraId="51A35297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B15146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៣.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ជំនាញបន្ថែម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87E0E5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៣.១ ការធ្វើផែនការ</w:t>
            </w:r>
          </w:p>
          <w:p w14:paraId="0ACB6B57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៣.២ ការរៀបចំ</w:t>
            </w:r>
          </w:p>
          <w:p w14:paraId="38E19A49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៣.៣ ការសម្រសម្រួល</w:t>
            </w:r>
          </w:p>
          <w:p w14:paraId="41E8A668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៣.៤ ការទំនាក់ទំនង</w:t>
            </w:r>
          </w:p>
          <w:p w14:paraId="1544ACFD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៣.៥ អន្តរបុគ្គល / មនុស្សជិតស្និទ្ធ</w:t>
            </w:r>
          </w:p>
          <w:p w14:paraId="06AD2B26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៣.៦ ការលើកទឹកចិត្ត</w:t>
            </w:r>
          </w:p>
          <w:p w14:paraId="3C5CFDFD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៣.៧ បទបង្ហាញ</w:t>
            </w:r>
          </w:p>
          <w:p w14:paraId="56889AB1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៣.៨ របាយការណ៍</w:t>
            </w:r>
          </w:p>
        </w:tc>
      </w:tr>
      <w:tr w:rsidR="00093CC5" w:rsidRPr="00093CC5" w14:paraId="35F09CB6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A43FFA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 ធនធានសម្រាប់អនុវត្ត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371A7D" w14:textId="4F0B9A17" w:rsidR="00B841F3" w:rsidRPr="00093CC5" w:rsidRDefault="00B841F3" w:rsidP="003D2CF4">
            <w:pPr>
              <w:ind w:left="601" w:hanging="54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ធនធានដែលត្រូវផ្តល់</w:t>
            </w:r>
            <w:r w:rsidR="007321AE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៖</w:t>
            </w:r>
          </w:p>
          <w:p w14:paraId="7DFFD784" w14:textId="24C8DE13" w:rsidR="00B841F3" w:rsidRPr="00093CC5" w:rsidRDefault="00B841F3" w:rsidP="003D2CF4">
            <w:pPr>
              <w:ind w:left="601" w:hanging="540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៤.១ </w:t>
            </w:r>
            <w:r w:rsidR="005B7908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បរិក្ខារ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ឧបករណ៍ សម្ភារនិងទីកន្លែងសមស្របទៅនឹងសកម្មភាពដែលបានគ្រោងទុក</w:t>
            </w:r>
          </w:p>
          <w:p w14:paraId="5AFBF1CD" w14:textId="77777777" w:rsidR="00B841F3" w:rsidRPr="00093CC5" w:rsidRDefault="00B841F3" w:rsidP="003D2CF4">
            <w:pPr>
              <w:ind w:left="601" w:hanging="540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៤.២ ផែនការនិងកាលវិភាគការងារ។</w:t>
            </w:r>
          </w:p>
          <w:p w14:paraId="0E783E09" w14:textId="7C601C40" w:rsidR="00B841F3" w:rsidRPr="00093CC5" w:rsidRDefault="00B841F3" w:rsidP="003D2CF4">
            <w:pPr>
              <w:ind w:left="601" w:hanging="540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៤.៣ ឯកសារគាំទ្រពាក់ព័ន្ធ (គំនូរ។ល។)</w:t>
            </w:r>
          </w:p>
        </w:tc>
      </w:tr>
      <w:tr w:rsidR="00093CC5" w:rsidRPr="00093CC5" w14:paraId="4A8F6171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B8C9DB" w14:textId="697B47F2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៥. </w:t>
            </w:r>
            <w:r w:rsidR="00145EA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នៃការវាយត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24CB4C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សមត្ថភាពចាំបាច់ត្រូវវាយតម្លៃតាមរយៈ៖ </w:t>
            </w:r>
          </w:p>
          <w:p w14:paraId="7497FC4C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៥.១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> 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ការវាយតម្លៃតាមព័រហ្វូលីយ៉ូ (</w:t>
            </w:r>
            <w:r w:rsidRPr="00093CC5">
              <w:rPr>
                <w:rFonts w:ascii="Khmer OS Siemreap" w:hAnsi="Khmer OS Siemreap" w:cs="Khmer OS Siemreap"/>
                <w:iCs/>
                <w:sz w:val="24"/>
                <w:szCs w:val="24"/>
                <w:lang w:bidi="km-KH"/>
              </w:rPr>
              <w:t>Portfolio)</w:t>
            </w:r>
          </w:p>
          <w:p w14:paraId="05B6D9B6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៥.២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> 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ការសម្ភាស</w:t>
            </w:r>
          </w:p>
          <w:p w14:paraId="52CAD662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៥.៣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> 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ករណី​សិក្សាឬស្ថានភាពជាក់ស្តែង</w:t>
            </w:r>
          </w:p>
        </w:tc>
      </w:tr>
      <w:tr w:rsidR="00B841F3" w:rsidRPr="00093CC5" w14:paraId="5FB005FE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99FED8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 xml:space="preserve">៦.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បរិបទនៃការវាយតម្លៃ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D299A9" w14:textId="77777777" w:rsidR="00B841F3" w:rsidRPr="00093CC5" w:rsidRDefault="00B841F3" w:rsidP="006D76F5">
            <w:pPr>
              <w:ind w:left="459" w:hanging="459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៦.១ សមត្ថភាពត្រូវបានវាយតម្លៃក្នុងមជ្ឈមណ្ឌលវាយតម្លៃសមត្ថភាព</w:t>
            </w:r>
            <w:r w:rsidRPr="00093CC5" w:rsidDel="00D874D9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ដែលបានចុះបញ្ជិកាទទួលស្គាល់</w:t>
            </w:r>
          </w:p>
          <w:p w14:paraId="615D9F2A" w14:textId="2FFD22EE" w:rsidR="00B841F3" w:rsidRPr="00093CC5" w:rsidRDefault="00B841F3" w:rsidP="006D76F5">
            <w:pPr>
              <w:ind w:left="459" w:hanging="459"/>
              <w:rPr>
                <w:rFonts w:ascii="Khmer OS Siemreap" w:hAnsi="Khmer OS Siemreap" w:cs="Khmer OS Siemreap"/>
                <w:b/>
                <w:spacing w:val="-10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៦.២ ការវាយតម្លៃសមត្ថភាពត្រូវតែធ្វើឡើងដោយអនុលោមតាមលក្ខខណ្ឌដែលបានកំណត់នៅក្នុង</w:t>
            </w:r>
            <w:r w:rsidR="00406E1A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ស្តង់ដា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ជាតិសមត្ថភាពនិងបទដ្ឋានគតិយុត្តពាក់ព័ន្ធជាធរមាន។</w:t>
            </w:r>
          </w:p>
        </w:tc>
      </w:tr>
    </w:tbl>
    <w:p w14:paraId="7EE2C526" w14:textId="76AB3205" w:rsidR="00001A68" w:rsidRPr="00093CC5" w:rsidRDefault="00001A68" w:rsidP="006D76F5">
      <w:pPr>
        <w:rPr>
          <w:rFonts w:ascii="Khmer OS Siemreap" w:hAnsi="Khmer OS Siemreap" w:cs="Khmer OS Siemreap"/>
        </w:rPr>
      </w:pPr>
    </w:p>
    <w:p w14:paraId="20AAE72C" w14:textId="77777777" w:rsidR="00001A68" w:rsidRPr="00093CC5" w:rsidRDefault="00001A68" w:rsidP="006D76F5">
      <w:pPr>
        <w:ind w:firstLine="567"/>
        <w:rPr>
          <w:rFonts w:ascii="Khmer OS Siemreap" w:hAnsi="Khmer OS Siemreap" w:cs="Khmer OS Siemreap"/>
        </w:rPr>
      </w:pPr>
      <w:r w:rsidRPr="00093CC5">
        <w:rPr>
          <w:rFonts w:ascii="Khmer OS Siemreap" w:hAnsi="Khmer OS Siemreap" w:cs="Khmer OS Siemreap"/>
        </w:rPr>
        <w:br w:type="page"/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6804"/>
        <w:gridCol w:w="2552"/>
      </w:tblGrid>
      <w:tr w:rsidR="00093CC5" w:rsidRPr="00093CC5" w14:paraId="46E98051" w14:textId="77777777" w:rsidTr="00B841F3">
        <w:tc>
          <w:tcPr>
            <w:tcW w:w="6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1A28656" w14:textId="7613777E" w:rsidR="00B841F3" w:rsidRPr="00622F1C" w:rsidRDefault="00B841F3" w:rsidP="00622F1C">
            <w:pPr>
              <w:pStyle w:val="Heading2"/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Cs w:val="24"/>
              </w:rPr>
            </w:pPr>
            <w:r w:rsidRPr="00622F1C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</w:rPr>
              <w:lastRenderedPageBreak/>
              <w:br w:type="column"/>
            </w:r>
            <w:bookmarkStart w:id="158" w:name="_Toc131025266"/>
            <w:r w:rsidRPr="00622F1C"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  <w:cs/>
              </w:rPr>
              <w:t>ផ្នែកសមត្ថភាព</w:t>
            </w:r>
            <w:r w:rsidRPr="00622F1C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 w:val="24"/>
                <w:szCs w:val="24"/>
                <w:cs/>
                <w:lang w:eastAsia="en-US"/>
              </w:rPr>
              <w:t>៖</w:t>
            </w:r>
            <w:r w:rsidR="00622F1C" w:rsidRPr="00622F1C">
              <w:rPr>
                <w:rFonts w:ascii="Khmer OS Siemreap" w:hAnsi="Khmer OS Siemreap" w:cs="Khmer OS Siemreap" w:hint="cs"/>
                <w:b w:val="0"/>
                <w:bCs w:val="0"/>
                <w:i w:val="0"/>
                <w:iCs w:val="0"/>
                <w:sz w:val="24"/>
                <w:szCs w:val="24"/>
                <w:cs/>
                <w:lang w:eastAsia="en-US"/>
              </w:rPr>
              <w:t xml:space="preserve"> </w:t>
            </w:r>
            <w:bookmarkStart w:id="159" w:name="_Hlk23081025"/>
            <w:r w:rsidRPr="00622F1C"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  <w:cs/>
              </w:rPr>
              <w:t>ត្រួតពិនិត្យការអនុវត្តការការពារបរិស្ថាន</w:t>
            </w:r>
            <w:bookmarkEnd w:id="158"/>
            <w:bookmarkEnd w:id="159"/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0877D2" w14:textId="6B6A687D" w:rsidR="00B841F3" w:rsidRPr="00622F1C" w:rsidRDefault="00B841F3" w:rsidP="00622F1C">
            <w:pPr>
              <w:pStyle w:val="Heading2"/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 w:val="24"/>
                <w:szCs w:val="24"/>
              </w:rPr>
            </w:pPr>
            <w:bookmarkStart w:id="160" w:name="_Toc131025267"/>
            <w:r w:rsidRPr="00622F1C"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  <w:cs/>
              </w:rPr>
              <w:t>លេខកូដ</w:t>
            </w:r>
            <w:r w:rsidRPr="00622F1C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Cs w:val="24"/>
                <w:cs/>
                <w:lang w:val="ca-ES"/>
              </w:rPr>
              <w:t>៖</w:t>
            </w:r>
            <w:r w:rsidRPr="00622F1C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Cs w:val="24"/>
                <w:cs/>
              </w:rPr>
              <w:t xml:space="preserve"> </w:t>
            </w:r>
            <w:r w:rsidR="008D2CD3" w:rsidRPr="00622F1C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 w:val="24"/>
                <w:szCs w:val="24"/>
              </w:rPr>
              <w:t>MANFA0506</w:t>
            </w:r>
            <w:bookmarkEnd w:id="160"/>
          </w:p>
        </w:tc>
      </w:tr>
      <w:tr w:rsidR="00093CC5" w:rsidRPr="00093CC5" w14:paraId="59383292" w14:textId="77777777" w:rsidTr="00B841F3"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06EC72C7" w14:textId="77777777" w:rsidR="00B841F3" w:rsidRPr="00093CC5" w:rsidRDefault="00B841F3" w:rsidP="006D76F5">
            <w:pPr>
              <w:pStyle w:val="Heading4"/>
              <w:tabs>
                <w:tab w:val="left" w:pos="720"/>
              </w:tabs>
              <w:spacing w:before="0"/>
              <w:ind w:left="357" w:hanging="357"/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lang w:val="ca-ES" w:bidi="km-KH"/>
              </w:rPr>
            </w:pPr>
            <w:r w:rsidRPr="00093CC5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ការពិពណ៌នា</w:t>
            </w:r>
            <w:r w:rsidRPr="00093CC5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៖</w:t>
            </w:r>
          </w:p>
          <w:p w14:paraId="37FBFD7B" w14:textId="75D834BE" w:rsidR="00B841F3" w:rsidRPr="00093CC5" w:rsidRDefault="00B841F3" w:rsidP="006D76F5">
            <w:pPr>
              <w:pStyle w:val="BodyTextIndent"/>
              <w:tabs>
                <w:tab w:val="left" w:pos="2835"/>
                <w:tab w:val="left" w:pos="3261"/>
              </w:tabs>
              <w:ind w:left="0" w:hanging="85"/>
              <w:rPr>
                <w:rFonts w:ascii="Khmer OS Siemreap" w:hAnsi="Khmer OS Siemreap" w:cs="Khmer OS Siemreap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 xml:space="preserve">        </w:t>
            </w:r>
            <w:r w:rsidRPr="00093CC5">
              <w:rPr>
                <w:rFonts w:ascii="Khmer OS Siemreap" w:hAnsi="Khmer OS Siemreap" w:cs="Khmer OS Siemreap"/>
                <w:i/>
                <w:spacing w:val="10"/>
                <w:szCs w:val="24"/>
                <w:cs/>
                <w:lang w:bidi="km-KH"/>
              </w:rPr>
              <w:t>ផ្នែកសមត្ថភាពនេះរួមមានចំណេះដឹង ជំនាញ  និងឥរិយាបថដែលជាលក្ខខណ្ឌតម្រូវក្នុងការត្រួតពិនិត្យការអនុវត្តការការពារបរិស្ថាននៅកន្លែងធ្វើការ</w:t>
            </w:r>
            <w:r w:rsidR="005A0961" w:rsidRPr="00093CC5">
              <w:rPr>
                <w:rFonts w:ascii="Khmer OS Siemreap" w:hAnsi="Khmer OS Siemreap" w:cs="Khmer OS Siemreap"/>
                <w:i/>
                <w:spacing w:val="10"/>
                <w:szCs w:val="24"/>
                <w:cs/>
                <w:lang w:bidi="km-KH"/>
              </w:rPr>
              <w:t>។</w:t>
            </w:r>
          </w:p>
        </w:tc>
      </w:tr>
    </w:tbl>
    <w:p w14:paraId="5BF8F18A" w14:textId="07265026" w:rsidR="00B841F3" w:rsidRPr="00093CC5" w:rsidRDefault="00B841F3" w:rsidP="006D76F5">
      <w:pPr>
        <w:rPr>
          <w:rFonts w:ascii="Khmer Mool1" w:hAnsi="Khmer Mool1" w:cs="Khmer Mool1"/>
          <w:szCs w:val="24"/>
          <w:lang w:bidi="km-KH"/>
        </w:rPr>
      </w:pPr>
      <w:r w:rsidRPr="00093CC5">
        <w:rPr>
          <w:rFonts w:ascii="Khmer Mool1" w:hAnsi="Khmer Mool1" w:cs="Khmer Mool1"/>
          <w:szCs w:val="24"/>
          <w:cs/>
          <w:lang w:bidi="km-KH"/>
        </w:rPr>
        <w:t>តារាងម៉ាទ្រីសនៃធាតុសមត្ថភាព និង</w:t>
      </w:r>
      <w:r w:rsidR="00EC3412">
        <w:rPr>
          <w:rFonts w:ascii="Khmer Mool1" w:hAnsi="Khmer Mool1" w:cs="Khmer Mool1"/>
          <w:szCs w:val="24"/>
          <w:cs/>
          <w:lang w:bidi="km-KH"/>
        </w:rPr>
        <w:t>លក្ខណវិនិច្ឆយ</w:t>
      </w:r>
      <w:r w:rsidRPr="00093CC5">
        <w:rPr>
          <w:rFonts w:ascii="Khmer Mool1" w:hAnsi="Khmer Mool1" w:cs="Khmer Mool1"/>
          <w:szCs w:val="24"/>
          <w:cs/>
          <w:lang w:bidi="km-KH"/>
        </w:rPr>
        <w:t>នៃការប្រតិបត្តិ</w:t>
      </w:r>
    </w:p>
    <w:p w14:paraId="7857278D" w14:textId="63DD6D90" w:rsidR="00B841F3" w:rsidRPr="00093CC5" w:rsidRDefault="00B841F3" w:rsidP="006D76F5">
      <w:pPr>
        <w:rPr>
          <w:rFonts w:ascii="Khmer OS Siemreap" w:hAnsi="Khmer OS Siemreap" w:cs="Khmer OS Siemreap"/>
          <w:i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(កន្សោមពាក្យស្ថិតក្នុង</w:t>
      </w:r>
      <w:r w:rsidR="00EC3412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លក្ខណវិនិច្ឆយ</w:t>
      </w: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នៃការប្រតិបត្តិត្រូវបានសរសេរក្នុងទម្រង់តួអក្សរដិត និងមា</w:t>
      </w:r>
      <w:r w:rsidRPr="00093CC5">
        <w:rPr>
          <w:rFonts w:ascii="Khmer OS Siemreap" w:hAnsi="Khmer OS Siemreap" w:cs="Khmer OS Siemreap"/>
          <w:i/>
          <w:sz w:val="24"/>
          <w:szCs w:val="24"/>
          <w:cs/>
          <w:lang w:val="ca-ES" w:bidi="km-KH"/>
        </w:rPr>
        <w:t>ន</w:t>
      </w: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បន្ទាត់គូស​ពីក្រោម​ពាក្យ​ទាំងនោះ ត្រូវបានបញ្ជាក់លម្អិតនៅក្នុងតារាងលំដាប់នៃលក្ខខណ្ឌ</w:t>
      </w:r>
      <w:r w:rsidRPr="00093CC5">
        <w:rPr>
          <w:rFonts w:ascii="Khmer OS Siemreap" w:hAnsi="Khmer OS Siemreap" w:cs="Khmer OS Siemreap"/>
          <w:i/>
          <w:sz w:val="24"/>
          <w:szCs w:val="24"/>
          <w:lang w:bidi="km-KH"/>
        </w:rPr>
        <w:t>​</w:t>
      </w: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អថេរ)។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093CC5" w:rsidRPr="00093CC5" w14:paraId="5F719E7D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95460E" w14:textId="77777777" w:rsidR="00B841F3" w:rsidRPr="00093CC5" w:rsidRDefault="00B841F3" w:rsidP="006D76F5">
            <w:pPr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ធាតុនៃសមត្ថភាព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AD6E69" w14:textId="40C10A26" w:rsidR="00B841F3" w:rsidRPr="00093CC5" w:rsidRDefault="00EC3412" w:rsidP="006D76F5">
            <w:pPr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លក្ខណវិនិច្ឆយ</w:t>
            </w:r>
            <w:r w:rsidR="00B841F3"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នៃការប្រតិបតិ្ត</w:t>
            </w:r>
          </w:p>
        </w:tc>
      </w:tr>
      <w:tr w:rsidR="00093CC5" w:rsidRPr="00093CC5" w14:paraId="1B645FD2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DA146D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61" w:name="_Toc131025268"/>
            <w:bookmarkStart w:id="162" w:name="_Hlk23081050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lastRenderedPageBreak/>
              <w:t>១. អភិវឌ្ឈគោលនយោបាយនិងគោលការណ៍ការពារបរិស្ថាន</w:t>
            </w:r>
            <w:bookmarkEnd w:id="161"/>
          </w:p>
          <w:bookmarkEnd w:id="162"/>
          <w:p w14:paraId="5D4E6C78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A40D63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63" w:name="_Toc131025269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១.១ កំណត់និងអភិវឌ្ឈ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ច្បាប់ / អនុសញ្ញាបរិស្ថាន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និងបទប្បញ្ញត្តិក្នុងតំបន់</w:t>
            </w:r>
            <w:bookmarkEnd w:id="163"/>
          </w:p>
          <w:p w14:paraId="44A267FB" w14:textId="1BE53043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64" w:name="_Toc131025270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១.២ កំណត់</w:t>
            </w:r>
            <w:r w:rsidR="00406E1A"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ស្តង់ដា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ឧស្សាហកម្ម / ការអនុវត្តបរិស្ថាន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 ដោយ​យោងទៅលើកង្វល់និងផលប៉ះពាល់ផ្សេងៗនៃបរិស្ថាន</w:t>
            </w:r>
            <w:bookmarkEnd w:id="164"/>
          </w:p>
          <w:p w14:paraId="257BD9EF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65" w:name="_Toc131025271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១.៣ បង្កើតនិងដំណើរការប្រព័ន្ធគាំទ្រការគ្រប់គ្រងបរិស្ថាន</w:t>
            </w:r>
            <w:bookmarkEnd w:id="165"/>
          </w:p>
        </w:tc>
      </w:tr>
      <w:tr w:rsidR="00093CC5" w:rsidRPr="00093CC5" w14:paraId="763C9E33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BCC564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66" w:name="_Hlk23081078"/>
            <w:bookmarkStart w:id="167" w:name="_Toc131025272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 អនុវត្តកម្មវិធីបរិស្ថានជាក់លាក់</w:t>
            </w:r>
            <w:bookmarkEnd w:id="166"/>
            <w:bookmarkEnd w:id="167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ED7FD2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68" w:name="_Toc131025273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២.១ កំណត់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កម្មវិធី/សកម្មភាព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បរិស្ថាន ដោយយោងតាមគោលនយោបាយនិងគោលការណ៍ណែនាំរបស់អង្គការ</w:t>
            </w:r>
            <w:bookmarkEnd w:id="168"/>
          </w:p>
          <w:p w14:paraId="1A4D63BF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69" w:name="_Toc131025274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២.២ កំណត់និងអនុវត្តតួនាទី / ការទទួលខុសត្រូវរៀងៗខ្លួន ដោយផ្អែកលើសកម្មភាពដែលបានកំណត់។</w:t>
            </w:r>
            <w:bookmarkEnd w:id="169"/>
          </w:p>
          <w:p w14:paraId="25F862AA" w14:textId="72B848BC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70" w:name="_Toc131025275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២.៣ កំណត់និងដោះស្រាយបញ្ហាបរិស្ថាន</w:t>
            </w:r>
            <w:r w:rsidR="00313027"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ឱ្យ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ស្របតាមគោលនយោបាយនិងគោលការណ៍ណែនាំរបស់អង្គការ</w:t>
            </w:r>
            <w:bookmarkEnd w:id="170"/>
          </w:p>
          <w:p w14:paraId="44EDEA26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71" w:name="_Toc131025276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២.៤ ពិគ្រោះយោបល់ផ្អែកលើគោលការណ៍ណែនាំបរិស្ថានរបស់ក្រុមហ៊ុនជាមួយអ្នកពាក់ព័ន្ធផ្នែកបរិស្ថាន</w:t>
            </w:r>
            <w:bookmarkEnd w:id="171"/>
          </w:p>
        </w:tc>
      </w:tr>
      <w:tr w:rsidR="00093CC5" w:rsidRPr="00093CC5" w14:paraId="17A4E256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8E0809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  <w:cs/>
              </w:rPr>
            </w:pPr>
            <w:bookmarkStart w:id="172" w:name="_Hlk23081097"/>
            <w:bookmarkStart w:id="173" w:name="_Toc131025277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៣. ត្រួតពិនិត្យសកម្មភាពលើការការពារបរិស្ថាន / កម្មវិធី</w:t>
            </w:r>
            <w:bookmarkEnd w:id="172"/>
            <w:bookmarkEnd w:id="173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D6FE55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74" w:name="_Toc131025278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៣.១ ត្រួតពិនិត្យនិង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វាយតម្លៃជាទៀងទាត់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ស្របតាមគោលបំណងរបស់កម្មវិធីបរិស្ថាន</w:t>
            </w:r>
            <w:bookmarkEnd w:id="174"/>
          </w:p>
          <w:p w14:paraId="47E80481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75" w:name="_Toc131025279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៣.២ ប្រមូលនិងពិចារណាមតិយោបល់ពីភាគីពាក់ព័ន្ធនានា ដើម្បីធ្វើឱ្យប្រសើរឡើងដល់កម្មវិធីដោយផ្អែកលើការពិគ្រោះយោបល់</w:t>
            </w:r>
            <w:bookmarkEnd w:id="175"/>
          </w:p>
          <w:p w14:paraId="2B01ABFF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76" w:name="_Toc131025280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៣.៣ វិភាគទិន្នន័យដែលប្រមូលបាន ដោយផ្អែកលើតម្រូវការវាយតម្លៃនៅក្នុង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សវនកម្មបរិស្ថាន</w:t>
            </w:r>
            <w:bookmarkEnd w:id="176"/>
          </w:p>
          <w:p w14:paraId="7A301506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77" w:name="_Toc131025281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៣.៤ អនុសាសន៍ស្តីពីការការពារបរិស្ថានត្រូវបានធ្វើឡើងនិងដាក់ជូនផ្អែកលើការរកឃើញ</w:t>
            </w:r>
            <w:bookmarkEnd w:id="177"/>
          </w:p>
          <w:p w14:paraId="21A37AA5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  <w:cs/>
              </w:rPr>
            </w:pPr>
            <w:bookmarkStart w:id="178" w:name="_Toc131025282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៣.៥ រាយការណ៍ពីការត្រួតពិនិត្យនិងគ្រប់គ្រងបញ្ហា ដែលមិនគោរពតាមបរិស្ថានត្រូវបាន</w:t>
            </w:r>
            <w:bookmarkEnd w:id="178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 </w:t>
            </w:r>
          </w:p>
        </w:tc>
      </w:tr>
    </w:tbl>
    <w:p w14:paraId="2B8BC147" w14:textId="77777777" w:rsidR="00B841F3" w:rsidRPr="00093CC5" w:rsidRDefault="00B841F3" w:rsidP="006D76F5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លំដាប់នៃលក្ខខណ្ឌ</w:t>
      </w:r>
      <w:r w:rsidRPr="00093CC5">
        <w:rPr>
          <w:rFonts w:ascii="Khmer Mool1" w:hAnsi="Khmer Mool1" w:cs="Khmer Mool1"/>
          <w:sz w:val="24"/>
          <w:szCs w:val="24"/>
          <w:lang w:val="ca-ES" w:bidi="km-KH"/>
        </w:rPr>
        <w:t>​</w:t>
      </w: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អថេរ</w:t>
      </w:r>
      <w:r w:rsidRPr="00093CC5">
        <w:rPr>
          <w:rFonts w:ascii="Khmer Mool1" w:hAnsi="Khmer Mool1" w:cs="Khmer Mool1"/>
          <w:sz w:val="24"/>
          <w:szCs w:val="24"/>
          <w:lang w:val="ca-ES" w:bidi="km-KH"/>
        </w:rPr>
        <w:t>​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093CC5" w:rsidRPr="00093CC5" w14:paraId="6E2A8976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8297F0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.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ច្បាប់និងអនុសញ្ញា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0B8F2E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ច្បាប់និងអនុសញ្ញារួមមាន ប៉ុន្តែមិនកំណត់៖</w:t>
            </w:r>
          </w:p>
          <w:p w14:paraId="7280AC01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១.១ សកម្មភាពខ្យល់ / ច្បាប់ស្អាត</w:t>
            </w:r>
          </w:p>
          <w:p w14:paraId="4D538977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១.២ សកម្មភាពទឹកស្អាត / ច្បាប់</w:t>
            </w:r>
          </w:p>
          <w:p w14:paraId="18CD71AD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១.៣ ការគ្រប់គ្រងសំរាមរឹង</w:t>
            </w:r>
          </w:p>
          <w:p w14:paraId="1C8EAC5A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១.៤ ពិធីសារម៉ុងត្រេអាល់</w:t>
            </w:r>
          </w:p>
          <w:p w14:paraId="2876BC82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១.៥ ពិធីសារក្យូតូ</w:t>
            </w:r>
          </w:p>
        </w:tc>
      </w:tr>
      <w:tr w:rsidR="00093CC5" w:rsidRPr="00093CC5" w14:paraId="621449D2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E86395" w14:textId="3E9A5431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 xml:space="preserve">២. </w:t>
            </w:r>
            <w:r w:rsidR="00406E1A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ស្តង់ដា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ឧស្សាហកម្ម / ការអនុវត្ត</w:t>
            </w:r>
            <w:r w:rsidR="00F91E37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បរិស្ថាន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4144BD" w14:textId="33F9C5DD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២.១ </w:t>
            </w:r>
            <w:r w:rsidR="00406E1A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ស្តង់ដា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អាយអេសអូ (</w:t>
            </w:r>
            <w:r w:rsidRPr="00093CC5">
              <w:rPr>
                <w:rFonts w:ascii="Khmer OS Siemreap" w:hAnsi="Khmer OS Siemreap" w:cs="Khmer OS Siemreap"/>
                <w:iCs/>
                <w:sz w:val="24"/>
                <w:szCs w:val="24"/>
                <w:lang w:bidi="km-KH"/>
              </w:rPr>
              <w:t xml:space="preserve">ISO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14001: 2015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 &amp;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14004: 2016)</w:t>
            </w:r>
          </w:p>
          <w:p w14:paraId="48F6D902" w14:textId="7C35D869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២.២ </w:t>
            </w:r>
            <w:r w:rsidR="00406E1A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ស្តង់ដា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ECC </w:t>
            </w:r>
          </w:p>
          <w:p w14:paraId="40EFED1B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២.៣ ប្រព័ន្ធគ្រប់គ្រងបរិស្ថានក្រុមហ៊ុន (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>EMS)</w:t>
            </w:r>
          </w:p>
          <w:p w14:paraId="4F67F44F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២.៤ ស្តង់ដាសវនករផ្ទៃក្នុងនិងខាងក្រៅរបស់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អាយអេសអូ</w:t>
            </w:r>
          </w:p>
        </w:tc>
      </w:tr>
      <w:tr w:rsidR="00093CC5" w:rsidRPr="00093CC5" w14:paraId="5C1B14ED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0F64C" w14:textId="45462DE5" w:rsidR="00B841F3" w:rsidRPr="00093CC5" w:rsidRDefault="00B841F3" w:rsidP="006D76F5">
            <w:pPr>
              <w:tabs>
                <w:tab w:val="left" w:pos="305"/>
              </w:tabs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 ការបារម្ភនិងផលប៉ះពាល់ផ្នែក</w:t>
            </w:r>
            <w:r w:rsidR="00F91E37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  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បរិស្ថាន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D5A8DD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៣.១ ខ្យល់ទឹកសំឡេងនិងការបំពុលបរិស្ថាន</w:t>
            </w:r>
          </w:p>
          <w:p w14:paraId="70BBE54C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៣.២ ការគ្រប់គ្រងសំណល់រឹង</w:t>
            </w:r>
          </w:p>
          <w:p w14:paraId="73588B98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៣.៣ ការកាប់បំផ្លាញព្រៃឈើនិងការហូរច្រោះដី</w:t>
            </w:r>
          </w:p>
          <w:p w14:paraId="26F03125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៣.៤ វិទ្យុសកម្ម ប្រេកង់វិទ្យុ មីក្រូវ៉េវ និងគីមី</w:t>
            </w:r>
          </w:p>
          <w:p w14:paraId="679A13B5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៣.៥ សម្ភារអគ្គិសនីនិងគ្រឿងបន្លាស់សម្រាប់កែច្នៃនិងស្តុកទុកដោយសុវត្ថិភាព</w:t>
            </w:r>
          </w:p>
          <w:p w14:paraId="1CF2FA98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៣.៦ ការគ្រប់គ្រងទឹកជំនន់</w:t>
            </w:r>
          </w:p>
          <w:p w14:paraId="30846C04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៣.៧ ស្ថានភាព</w:t>
            </w:r>
          </w:p>
          <w:p w14:paraId="6330A447" w14:textId="77777777" w:rsidR="00B841F3" w:rsidRPr="00093CC5" w:rsidRDefault="00B841F3" w:rsidP="006D76F5">
            <w:pPr>
              <w:tabs>
                <w:tab w:val="left" w:pos="305"/>
              </w:tabs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៣.៨ ថ្មប៉ប្រះទឹកផ្កាថ្ម / ការការពារជីវិតសមុទ្រ</w:t>
            </w:r>
          </w:p>
        </w:tc>
      </w:tr>
      <w:tr w:rsidR="00093CC5" w:rsidRPr="00093CC5" w14:paraId="77AC1D10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FEBFD6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 កម្មវិធី / សកម្មភាព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123242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៤.១ ការចោលសំរាម (នៅនឹងកន្លែងនិងក្រៅកន្លែង)</w:t>
            </w:r>
          </w:p>
          <w:p w14:paraId="7A1EECAF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៤.២ ការជួសជុលនិងថែទាំឧបករណ៍</w:t>
            </w:r>
          </w:p>
          <w:p w14:paraId="0F6AE632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៤.៣ ប្រតិបត្តិការព្យាបាលនិងការចោល</w:t>
            </w:r>
          </w:p>
          <w:p w14:paraId="130DBFF1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៤.៤ សកម្មភាពសម្អាត</w:t>
            </w:r>
          </w:p>
          <w:p w14:paraId="118947BC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៤.៥ ការធ្វើតេស្តមន្ទីរពិសោធន៍និងវិភាគ</w:t>
            </w:r>
          </w:p>
          <w:p w14:paraId="5A91C033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៤.៦ ការត្រួតពិនិត្យនិងវាយតម្លៃ</w:t>
            </w:r>
          </w:p>
          <w:p w14:paraId="24875A9E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៤.៧ កម្មវិធីតស៊ូមតិផ្នែកបរិស្ថាន</w:t>
            </w:r>
          </w:p>
        </w:tc>
      </w:tr>
      <w:tr w:rsidR="00093CC5" w:rsidRPr="00093CC5" w14:paraId="36B21A10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E3DB76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 សវនកម្មបរិស្ថាន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670007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៥.១ រចនាសម្ព័ន្ធពេលវេលា</w:t>
            </w:r>
          </w:p>
          <w:p w14:paraId="6A78F54A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៥.២ បុគ្គលនិងក្រុម</w:t>
            </w:r>
          </w:p>
          <w:p w14:paraId="3D67158A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៥.៣ របាយការណ៍សវនកម្មទិន្នន័យ</w:t>
            </w:r>
          </w:p>
        </w:tc>
      </w:tr>
      <w:tr w:rsidR="00093CC5" w:rsidRPr="00093CC5" w14:paraId="5582F522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9EA3DD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៦. ទៀងទាត់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013D24" w14:textId="380F2ECE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៦.១ ម៉ោ</w:t>
            </w:r>
            <w:r w:rsidR="00406E1A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ង</w:t>
            </w:r>
          </w:p>
          <w:p w14:paraId="7893381C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៦.២ ប្រចាំថ្ងៃ</w:t>
            </w:r>
          </w:p>
          <w:p w14:paraId="42DC868E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៦.៣ សប្តាហ៍</w:t>
            </w:r>
          </w:p>
          <w:p w14:paraId="2122BD25" w14:textId="05316DC3" w:rsidR="00B841F3" w:rsidRPr="00093CC5" w:rsidRDefault="00893A3E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៦.៤</w:t>
            </w:r>
            <w:r w:rsidR="00B841F3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ប្រចាំខែ</w:t>
            </w:r>
          </w:p>
          <w:p w14:paraId="4CBEF9D3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៦.៥ ប្រចាំឆ្នាំ </w:t>
            </w:r>
          </w:p>
        </w:tc>
      </w:tr>
      <w:tr w:rsidR="00093CC5" w:rsidRPr="00093CC5" w14:paraId="1B2EB0BF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02FF42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៧. សកម្មភាព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073BA7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៧.១ ការចោលសំរាម (នៅនឹងកន្លែងនិងក្រៅកន្លែង)</w:t>
            </w:r>
          </w:p>
          <w:p w14:paraId="428843BE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៧.២ ការជួសជុលនិងថែទាំឧបករណ៍</w:t>
            </w:r>
          </w:p>
          <w:p w14:paraId="009BB435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៧.៣ ការព្យាបាលការចោលនិងប្រតិបត្តិការសម្អាត</w:t>
            </w:r>
          </w:p>
          <w:p w14:paraId="705D031B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៧.៤ ការធ្វើតេស្តមន្ទីរពិសោធន៍និងវិភាគ</w:t>
            </w:r>
          </w:p>
          <w:p w14:paraId="3B4D294F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>៧.៥ ការគ្រប់គ្រង សវនកម្ម ការត្រួតពិនិត្យ និងការវាយតម្លៃ</w:t>
            </w:r>
          </w:p>
          <w:p w14:paraId="1A367C84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៧.៦ កម្មវិធីតស៊ូមតិបរិស្ថាន</w:t>
            </w:r>
          </w:p>
          <w:p w14:paraId="37538C00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៧.៧ ការរាយការណ៍និងការអនុវត្តច្បាប់</w:t>
            </w:r>
          </w:p>
        </w:tc>
      </w:tr>
    </w:tbl>
    <w:p w14:paraId="693F5392" w14:textId="77777777" w:rsidR="00B841F3" w:rsidRPr="00093CC5" w:rsidRDefault="00B841F3" w:rsidP="006D76F5">
      <w:pPr>
        <w:tabs>
          <w:tab w:val="left" w:pos="-142"/>
        </w:tabs>
        <w:spacing w:before="240"/>
        <w:rPr>
          <w:rFonts w:ascii="Khmer Mool1" w:hAnsi="Khmer Mool1" w:cs="Khmer Mool1"/>
          <w:sz w:val="24"/>
          <w:szCs w:val="24"/>
          <w:rtl/>
          <w:cs/>
          <w:lang w:val="ca-ES"/>
        </w:rPr>
      </w:pP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lastRenderedPageBreak/>
        <w:t>ការណែនាំក្នុងការកំណត់ភស្តុតាង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093CC5" w:rsidRPr="00093CC5" w14:paraId="40A04DB3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75ED1E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pacing w:val="-12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ចំណុចសំខាន់ៗក្នុងការ</w:t>
            </w:r>
            <w:r w:rsidRPr="00093CC5">
              <w:rPr>
                <w:rFonts w:ascii="Khmer OS Siemreap" w:hAnsi="Khmer OS Siemreap" w:cs="Khmer OS Siemreap"/>
                <w:spacing w:val="-12"/>
                <w:sz w:val="24"/>
                <w:szCs w:val="24"/>
                <w:cs/>
                <w:lang w:bidi="km-KH"/>
              </w:rPr>
              <w:t xml:space="preserve">កំណត់         </w:t>
            </w:r>
          </w:p>
          <w:p w14:paraId="70167302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Cs w:val="32"/>
                <w:cs/>
                <w:lang w:bidi="km-KH"/>
              </w:rPr>
              <w:t xml:space="preserve">   </w:t>
            </w:r>
            <w:r w:rsidRPr="00093CC5">
              <w:rPr>
                <w:rFonts w:ascii="Khmer OS Siemreap" w:hAnsi="Khmer OS Siemreap" w:cs="Khmer OS Siemreap"/>
                <w:spacing w:val="-12"/>
                <w:sz w:val="24"/>
                <w:szCs w:val="24"/>
                <w:cs/>
                <w:lang w:bidi="km-KH"/>
              </w:rPr>
              <w:t>ភស្តុតាង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​   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470F23" w14:textId="63CAC22D" w:rsidR="00B841F3" w:rsidRPr="00093CC5" w:rsidRDefault="00B841F3" w:rsidP="006D76F5">
            <w:pPr>
              <w:ind w:left="460" w:hanging="46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ការវាយតម្លៃតម្រូវ</w:t>
            </w:r>
            <w:r w:rsidR="007321AE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បេក្ខជនបង្ហាញសមត្ថភាព៖</w:t>
            </w:r>
          </w:p>
          <w:p w14:paraId="491C6B7C" w14:textId="3983799D" w:rsidR="00B841F3" w:rsidRPr="00093CC5" w:rsidRDefault="00B841F3" w:rsidP="006D76F5">
            <w:pPr>
              <w:ind w:left="460" w:hanging="460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១.១ </w:t>
            </w:r>
            <w:r w:rsidRPr="00093CC5">
              <w:rPr>
                <w:rFonts w:ascii="Khmer OS Siemreap" w:hAnsi="Khmer OS Siemreap" w:cs="Khmer OS Siemreap"/>
                <w:i/>
                <w:spacing w:val="-8"/>
                <w:sz w:val="24"/>
                <w:szCs w:val="24"/>
                <w:cs/>
                <w:lang w:bidi="km-KH"/>
              </w:rPr>
              <w:t>បានអនុវត្តគោលនយោបាយនិងនីតិវិធីច្បាប់ស្តីពីបរិស្ថាន</w:t>
            </w:r>
            <w:r w:rsidR="00406E1A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ទាក់ទងនឹងបញ្ហាបរិស្ថានជាច្រើន។</w:t>
            </w:r>
          </w:p>
          <w:p w14:paraId="62544F9C" w14:textId="237F56B4" w:rsidR="00B841F3" w:rsidRPr="00093CC5" w:rsidRDefault="00B841F3" w:rsidP="006D76F5">
            <w:pPr>
              <w:ind w:left="460" w:hanging="460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១.២ មានបទពិសោធក្នុងការអនុវត្តបរិស្ថានឧស្សាហកម្ម</w:t>
            </w:r>
            <w:r w:rsidR="00406E1A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ស្តង់ដា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គ្របដណ្តប់លើបញ្ហាបរិស្ថានជាច្រើន។</w:t>
            </w:r>
          </w:p>
          <w:p w14:paraId="577EEC29" w14:textId="77777777" w:rsidR="00B841F3" w:rsidRPr="00093CC5" w:rsidRDefault="00B841F3" w:rsidP="006D76F5">
            <w:pPr>
              <w:ind w:left="460" w:hanging="460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១.៣ បានអនុវត្តការត្រួតពិនិត្យបរិស្ថាននិងសវនកម្មការអនុវត្តបរិស្ថានផ្អែកលើ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EMS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។</w:t>
            </w:r>
          </w:p>
          <w:p w14:paraId="3B36CE97" w14:textId="4C6E810D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១.៤ បានដោះស្រាយនិងរាយការណ៍អំពីបញ្ហាបរិស្ថាននិងការ</w:t>
            </w:r>
            <w:r w:rsidR="00DC5FA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បដិលោម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តាម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EMS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និងច្បាប់ដែលមានស្រាប់</w:t>
            </w:r>
          </w:p>
        </w:tc>
      </w:tr>
      <w:tr w:rsidR="00093CC5" w:rsidRPr="00093CC5" w14:paraId="77B618FA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D19382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២.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ចំណេះដឹងបន្ថែមនិង​ឥរិយាបថ</w:t>
            </w:r>
          </w:p>
          <w:p w14:paraId="6314C701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     ការងារ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2356F8" w14:textId="73AE51DF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២.១ អាយអេសអូ (</w:t>
            </w:r>
            <w:r w:rsidRPr="00093CC5">
              <w:rPr>
                <w:rFonts w:ascii="Khmer OS Siemreap" w:hAnsi="Khmer OS Siemreap" w:cs="Khmer OS Siemreap"/>
                <w:iCs/>
                <w:spacing w:val="-10"/>
                <w:sz w:val="24"/>
                <w:szCs w:val="24"/>
                <w:lang w:val="ca-ES" w:bidi="km-KH"/>
              </w:rPr>
              <w:t>ISO</w:t>
            </w: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)</w:t>
            </w:r>
            <w:r w:rsidRPr="00093CC5">
              <w:rPr>
                <w:rFonts w:ascii="Khmer OS Siemreap" w:hAnsi="Khmer OS Siemreap" w:cs="Khmer OS Siemreap"/>
                <w:iCs/>
                <w:spacing w:val="-10"/>
                <w:sz w:val="24"/>
                <w:szCs w:val="24"/>
                <w:lang w:val="ca-ES"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១៤០០១: ២០១៥</w:t>
            </w: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lang w:val="ca-ES"/>
              </w:rPr>
              <w:t xml:space="preserve">, </w:t>
            </w: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១៤០០៤</w:t>
            </w:r>
            <w:r w:rsidR="00D03CF7"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៖</w:t>
            </w: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 xml:space="preserve"> ២០១៦ </w:t>
            </w:r>
          </w:p>
          <w:p w14:paraId="79CC2741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 xml:space="preserve">២.២ ក្រុមហ៊ុន </w:t>
            </w:r>
            <w:r w:rsidRPr="00093CC5">
              <w:rPr>
                <w:rFonts w:ascii="Khmer OS Siemreap" w:hAnsi="Khmer OS Siemreap" w:cs="Khmer OS Siemreap"/>
                <w:iCs/>
                <w:spacing w:val="-10"/>
                <w:sz w:val="24"/>
                <w:szCs w:val="24"/>
                <w:lang w:val="ca-ES"/>
              </w:rPr>
              <w:t xml:space="preserve">EMS </w:t>
            </w: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គោលនយោបាយនិងនីតិវិធី</w:t>
            </w:r>
          </w:p>
          <w:p w14:paraId="280AED8A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២.៣ ពិធីសារបរិស្ថាន</w:t>
            </w:r>
          </w:p>
          <w:p w14:paraId="4647839A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២.៤ គោលការណ៍ត្រួតពិនិត្យ</w:t>
            </w:r>
          </w:p>
          <w:p w14:paraId="409074D3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២.៥ សវនករផ្ទៃក្នុងនិងខាងក្រៅ (</w:t>
            </w:r>
            <w:r w:rsidRPr="00093CC5">
              <w:rPr>
                <w:rFonts w:ascii="Khmer OS Siemreap" w:hAnsi="Khmer OS Siemreap" w:cs="Khmer OS Siemreap"/>
                <w:iCs/>
                <w:spacing w:val="-10"/>
                <w:sz w:val="24"/>
                <w:szCs w:val="24"/>
                <w:lang w:val="ca-ES"/>
              </w:rPr>
              <w:t>EMS)</w:t>
            </w:r>
          </w:p>
          <w:p w14:paraId="00DEA03E" w14:textId="4659A59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២.៦ ការអនុលោមនិងការមិនប្រតិបត្តិ បញ្ហាបរិស្ថាន និងការ</w:t>
            </w:r>
            <w:r w:rsidR="00DC5FA8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បដិលោម</w:t>
            </w: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 xml:space="preserve">តាម </w:t>
            </w:r>
            <w:r w:rsidRPr="00093CC5">
              <w:rPr>
                <w:rFonts w:ascii="Khmer OS Siemreap" w:hAnsi="Khmer OS Siemreap" w:cs="Khmer OS Siemreap"/>
                <w:iCs/>
                <w:spacing w:val="-10"/>
                <w:sz w:val="24"/>
                <w:szCs w:val="24"/>
                <w:lang w:val="ca-ES"/>
              </w:rPr>
              <w:t>EMS</w:t>
            </w: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និងច្បាប់ដែលមានស្រាប់</w:t>
            </w:r>
          </w:p>
        </w:tc>
      </w:tr>
      <w:tr w:rsidR="00093CC5" w:rsidRPr="00093CC5" w14:paraId="7423D5E8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E92057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៣.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ជំនាញបន្ថែម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8A6FD0" w14:textId="77777777" w:rsidR="00B841F3" w:rsidRPr="00093CC5" w:rsidRDefault="00B841F3" w:rsidP="006D76F5">
            <w:pPr>
              <w:pStyle w:val="Footer"/>
              <w:tabs>
                <w:tab w:val="left" w:pos="564"/>
                <w:tab w:val="left" w:pos="4464"/>
              </w:tabs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៣.១​ ជំនាញត្រួតពិនិត្យ</w:t>
            </w:r>
          </w:p>
          <w:p w14:paraId="52F05FF8" w14:textId="02E0B257" w:rsidR="00B841F3" w:rsidRPr="00093CC5" w:rsidRDefault="00B841F3" w:rsidP="006D76F5">
            <w:pPr>
              <w:pStyle w:val="Footer"/>
              <w:tabs>
                <w:tab w:val="left" w:pos="564"/>
                <w:tab w:val="left" w:pos="4464"/>
              </w:tabs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៣.២ ការគ្រប់គ្រងអាយអេសអូ </w:t>
            </w: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(</w:t>
            </w:r>
            <w:r w:rsidRPr="00093CC5">
              <w:rPr>
                <w:rFonts w:ascii="Khmer OS Siemreap" w:hAnsi="Khmer OS Siemreap" w:cs="Khmer OS Siemreap"/>
                <w:iCs/>
                <w:spacing w:val="-10"/>
                <w:sz w:val="24"/>
                <w:szCs w:val="24"/>
                <w:lang w:bidi="km-KH"/>
              </w:rPr>
              <w:t>ISO</w:t>
            </w: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)</w:t>
            </w:r>
            <w:r w:rsidRPr="00093CC5">
              <w:rPr>
                <w:rFonts w:ascii="Khmer OS Siemreap" w:hAnsi="Khmer OS Siemreap" w:cs="Khmer OS Siemreap"/>
                <w:iCs/>
                <w:spacing w:val="-10"/>
                <w:sz w:val="24"/>
                <w:szCs w:val="24"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១៤០០១: ២០១៥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,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១៤០០៤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;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២០១៦។</w:t>
            </w:r>
          </w:p>
          <w:p w14:paraId="6A9E8C07" w14:textId="11734965" w:rsidR="00B841F3" w:rsidRPr="00093CC5" w:rsidRDefault="00B841F3" w:rsidP="006D76F5">
            <w:pPr>
              <w:pStyle w:val="Footer"/>
              <w:tabs>
                <w:tab w:val="left" w:pos="564"/>
                <w:tab w:val="left" w:pos="4464"/>
              </w:tabs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៣.៣ </w:t>
            </w:r>
            <w:r w:rsidR="003D5E70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ជំនាញសវនកម្មអ៊ី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អឹមអេស</w:t>
            </w: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(</w:t>
            </w:r>
            <w:r w:rsidRPr="00093CC5">
              <w:rPr>
                <w:rFonts w:ascii="Khmer OS Siemreap" w:hAnsi="Khmer OS Siemreap" w:cs="Khmer OS Siemreap"/>
                <w:iCs/>
                <w:spacing w:val="-10"/>
                <w:sz w:val="24"/>
                <w:szCs w:val="24"/>
              </w:rPr>
              <w:t>EMS)</w:t>
            </w:r>
          </w:p>
          <w:p w14:paraId="5F6EC7B3" w14:textId="77777777" w:rsidR="00B841F3" w:rsidRPr="00093CC5" w:rsidRDefault="00B841F3" w:rsidP="006D76F5">
            <w:pPr>
              <w:pStyle w:val="Footer"/>
              <w:tabs>
                <w:tab w:val="left" w:pos="564"/>
                <w:tab w:val="left" w:pos="4464"/>
              </w:tabs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៣.៤ ការស្រាវជ្រាវនិងវិភាគ</w:t>
            </w:r>
          </w:p>
          <w:p w14:paraId="37F01218" w14:textId="77777777" w:rsidR="00B841F3" w:rsidRPr="00093CC5" w:rsidRDefault="00B841F3" w:rsidP="006D76F5">
            <w:pPr>
              <w:pStyle w:val="Footer"/>
              <w:tabs>
                <w:tab w:val="left" w:pos="564"/>
                <w:tab w:val="left" w:pos="4464"/>
              </w:tabs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៣.៥ ការស្វែងរកកំហុសនិងការរៀបចំផែនការដំណោះស្រាយ</w:t>
            </w:r>
          </w:p>
          <w:p w14:paraId="0FF2E40F" w14:textId="77777777" w:rsidR="00B841F3" w:rsidRPr="00093CC5" w:rsidRDefault="00B841F3" w:rsidP="006D76F5">
            <w:pPr>
              <w:pStyle w:val="Footer"/>
              <w:tabs>
                <w:tab w:val="left" w:pos="564"/>
                <w:tab w:val="left" w:pos="4464"/>
              </w:tabs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៣.៦ ការសរសេររបាយការណ៍</w:t>
            </w:r>
          </w:p>
        </w:tc>
      </w:tr>
      <w:tr w:rsidR="00093CC5" w:rsidRPr="00093CC5" w14:paraId="0BCE4049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D229E8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 ធនធានសម្រាប់អនុវត្ត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9E703E" w14:textId="039641FA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ធនធានដែលត្រូវផ្តល់</w:t>
            </w:r>
            <w:r w:rsidR="007321A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៖</w:t>
            </w:r>
          </w:p>
          <w:p w14:paraId="3344AE86" w14:textId="77777777" w:rsidR="00B841F3" w:rsidRPr="00093CC5" w:rsidRDefault="00B841F3" w:rsidP="006D76F5">
            <w:pPr>
              <w:tabs>
                <w:tab w:val="left" w:pos="601"/>
                <w:tab w:val="left" w:pos="1296"/>
                <w:tab w:val="left" w:pos="4464"/>
              </w:tabs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៤.១ ទីតាំងវាយតម្លៃ</w:t>
            </w:r>
          </w:p>
          <w:p w14:paraId="6CE826C4" w14:textId="77777777" w:rsidR="00B841F3" w:rsidRPr="00093CC5" w:rsidRDefault="00B841F3" w:rsidP="006D76F5">
            <w:pPr>
              <w:tabs>
                <w:tab w:val="left" w:pos="601"/>
                <w:tab w:val="left" w:pos="1296"/>
                <w:tab w:val="left" w:pos="4464"/>
              </w:tabs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៤.២ កញ្ចប់វាយតម្លៃរួមទាំងករណីសិក្សា</w:t>
            </w:r>
          </w:p>
          <w:p w14:paraId="2124101C" w14:textId="77777777" w:rsidR="00B841F3" w:rsidRPr="00093CC5" w:rsidRDefault="00B841F3" w:rsidP="006D76F5">
            <w:pPr>
              <w:tabs>
                <w:tab w:val="left" w:pos="601"/>
                <w:tab w:val="left" w:pos="1296"/>
                <w:tab w:val="left" w:pos="4464"/>
              </w:tabs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>៤.៣ នីតិកម្មនិងបទដ្ឋាន</w:t>
            </w:r>
          </w:p>
          <w:p w14:paraId="7F8AD304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៤.៤ គោលនយោបាយនិងនីតិវិធី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EMS</w:t>
            </w:r>
          </w:p>
        </w:tc>
      </w:tr>
      <w:tr w:rsidR="00093CC5" w:rsidRPr="00093CC5" w14:paraId="42E85138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84DF81" w14:textId="3983F411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 xml:space="preserve">៥. </w:t>
            </w:r>
            <w:r w:rsidR="00145EA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នៃការវាយត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7F0712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សមត្ថភាពចាំបាច់ត្រូវបានវាយតម្លៃតាមរយៈ៖</w:t>
            </w:r>
          </w:p>
          <w:p w14:paraId="2A3F01A7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 ​ការសង្កេតដោយផ្ទាល់ (មានឬ​មិនមានប្រើសំណួរ)</w:t>
            </w:r>
          </w:p>
          <w:p w14:paraId="4E2F326B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rtl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 ការអនុវត្តផ្ទាល់ជាមួយការប្រើសំណួរ</w:t>
            </w:r>
          </w:p>
          <w:p w14:paraId="03AE090B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ការធ្វើតេស្តដោយការសរសេរ</w:t>
            </w:r>
          </w:p>
          <w:p w14:paraId="469D9A20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៥.៤ របាយការណ៍ពីភាគីទីបី</w:t>
            </w:r>
          </w:p>
          <w:p w14:paraId="272EA122" w14:textId="16371243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៥.៥ ការវាយតម្លៃតាម</w:t>
            </w:r>
            <w:r w:rsidR="00145EA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ព័រហ្វូលីយ៉ូ</w:t>
            </w:r>
            <w:r w:rsidRPr="00093CC5">
              <w:rPr>
                <w:rFonts w:ascii="Khmer OS Siemreap" w:hAnsi="Khmer OS Siemreap"/>
                <w:sz w:val="24"/>
                <w:szCs w:val="24"/>
                <w:rtl/>
              </w:rPr>
              <w:t> 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(</w:t>
            </w:r>
            <w:proofErr w:type="spellStart"/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Porfolio</w:t>
            </w:r>
            <w:proofErr w:type="spellEnd"/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)</w:t>
            </w:r>
          </w:p>
        </w:tc>
      </w:tr>
      <w:tr w:rsidR="00B841F3" w:rsidRPr="00093CC5" w14:paraId="0023491C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80B033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៦.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បរិបទនៃការវាយតម្លៃ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F49316" w14:textId="77777777" w:rsidR="00B841F3" w:rsidRPr="00093CC5" w:rsidRDefault="00B841F3" w:rsidP="006D76F5">
            <w:pPr>
              <w:ind w:left="459" w:hanging="459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៦.១ សមត្ថភាពត្រូវបានវាយតម្លៃក្នុងមជ្ឈមណ្ឌលវាយតម្លៃសមត្ថភាព</w:t>
            </w:r>
            <w:r w:rsidRPr="00093CC5" w:rsidDel="00D874D9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ដែលបានចុះបញ្ជិកាទទួលស្គាល់</w:t>
            </w:r>
          </w:p>
          <w:p w14:paraId="05BB5E74" w14:textId="03DD61A4" w:rsidR="00B841F3" w:rsidRPr="00093CC5" w:rsidRDefault="00B841F3" w:rsidP="006D76F5">
            <w:pPr>
              <w:ind w:left="459" w:hanging="459"/>
              <w:rPr>
                <w:rFonts w:ascii="Khmer OS Siemreap" w:hAnsi="Khmer OS Siemreap" w:cs="Khmer OS Siemreap"/>
                <w:b/>
                <w:spacing w:val="-10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៦.២ ការវាយតម្លៃសមត្ថភាពត្រូវតែធ្វើឡើងដោយអនុលោមតាមលក្ខខណ្ឌដែលបានកំណត់នៅក្នុង</w:t>
            </w:r>
            <w:r w:rsidR="00406E1A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ស្តង់ដា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ជាតិសមត្ថភាពនិងបទដ្ឋានគតិយុត្តពាក់ព័ន្ធជាធរមាន។</w:t>
            </w:r>
          </w:p>
        </w:tc>
      </w:tr>
    </w:tbl>
    <w:p w14:paraId="64B856CA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0EE67641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3A534892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2813E248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1DDCA472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349D7D69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346404C5" w14:textId="77777777" w:rsidR="00CF1D9A" w:rsidRPr="00093CC5" w:rsidRDefault="00CF1D9A" w:rsidP="006D76F5">
      <w:pPr>
        <w:rPr>
          <w:rFonts w:ascii="Khmer OS Siemreap" w:hAnsi="Khmer OS Siemreap" w:cs="Khmer OS Siemreap"/>
        </w:rPr>
      </w:pPr>
    </w:p>
    <w:p w14:paraId="7C17B608" w14:textId="5EF78FBE" w:rsidR="00CF1D9A" w:rsidRPr="00093CC5" w:rsidRDefault="00CF1D9A" w:rsidP="006D76F5">
      <w:pPr>
        <w:rPr>
          <w:rFonts w:ascii="Khmer OS Siemreap" w:hAnsi="Khmer OS Siemreap" w:cs="Khmer OS Siemreap"/>
        </w:rPr>
      </w:pPr>
    </w:p>
    <w:p w14:paraId="5A524A95" w14:textId="220418D0" w:rsidR="00406E1A" w:rsidRPr="00093CC5" w:rsidRDefault="00406E1A" w:rsidP="006D76F5">
      <w:pPr>
        <w:rPr>
          <w:rFonts w:ascii="Khmer OS Siemreap" w:hAnsi="Khmer OS Siemreap" w:cs="Khmer OS Siemreap"/>
        </w:rPr>
      </w:pPr>
    </w:p>
    <w:p w14:paraId="12389F82" w14:textId="214BFDB1" w:rsidR="00406E1A" w:rsidRPr="00093CC5" w:rsidRDefault="00406E1A" w:rsidP="006D76F5">
      <w:pPr>
        <w:rPr>
          <w:rFonts w:ascii="Khmer OS Siemreap" w:hAnsi="Khmer OS Siemreap" w:cs="Khmer OS Siemreap"/>
        </w:rPr>
      </w:pPr>
    </w:p>
    <w:p w14:paraId="7B50435E" w14:textId="07CC6EAF" w:rsidR="00001A68" w:rsidRPr="00093CC5" w:rsidRDefault="00001A68" w:rsidP="006D76F5">
      <w:pPr>
        <w:ind w:firstLine="567"/>
        <w:rPr>
          <w:rFonts w:ascii="Khmer OS Siemreap" w:hAnsi="Khmer OS Siemreap" w:cs="Khmer OS Siemreap"/>
        </w:rPr>
      </w:pPr>
      <w:r w:rsidRPr="00093CC5">
        <w:rPr>
          <w:rFonts w:ascii="Khmer OS Siemreap" w:hAnsi="Khmer OS Siemreap" w:cs="Khmer OS Siemreap"/>
        </w:rPr>
        <w:br w:type="page"/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6804"/>
        <w:gridCol w:w="2552"/>
      </w:tblGrid>
      <w:tr w:rsidR="00093CC5" w:rsidRPr="00093CC5" w14:paraId="6797D17A" w14:textId="77777777" w:rsidTr="00B841F3">
        <w:tc>
          <w:tcPr>
            <w:tcW w:w="6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51E240E" w14:textId="347AC990" w:rsidR="00B841F3" w:rsidRPr="00622F1C" w:rsidRDefault="00CF1D9A" w:rsidP="00622F1C">
            <w:pPr>
              <w:pStyle w:val="Heading2"/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</w:rPr>
            </w:pPr>
            <w:r w:rsidRPr="00622F1C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</w:rPr>
              <w:lastRenderedPageBreak/>
              <w:br w:type="column"/>
            </w:r>
            <w:bookmarkStart w:id="179" w:name="_Toc131025283"/>
            <w:r w:rsidR="00B841F3" w:rsidRPr="00622F1C"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  <w:cs/>
              </w:rPr>
              <w:t>ផ្នែកសមត្ថភាព</w:t>
            </w:r>
            <w:r w:rsidR="00B841F3" w:rsidRPr="00622F1C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 w:val="24"/>
                <w:szCs w:val="24"/>
                <w:cs/>
                <w:lang w:eastAsia="en-US"/>
              </w:rPr>
              <w:t>៖</w:t>
            </w:r>
            <w:r w:rsidR="00622F1C" w:rsidRPr="00622F1C">
              <w:rPr>
                <w:rFonts w:ascii="Khmer OS Siemreap" w:hAnsi="Khmer OS Siemreap" w:cs="Khmer OS Siemreap" w:hint="cs"/>
                <w:b w:val="0"/>
                <w:bCs w:val="0"/>
                <w:i w:val="0"/>
                <w:iCs w:val="0"/>
                <w:sz w:val="24"/>
                <w:szCs w:val="24"/>
                <w:cs/>
                <w:lang w:eastAsia="en-US"/>
              </w:rPr>
              <w:t xml:space="preserve"> </w:t>
            </w:r>
            <w:r w:rsidR="00B841F3" w:rsidRPr="00622F1C">
              <w:rPr>
                <w:rFonts w:ascii="Khmer Mool1" w:hAnsi="Khmer Mool1" w:cs="Khmer Mool1"/>
                <w:b w:val="0"/>
                <w:bCs w:val="0"/>
                <w:i w:val="0"/>
                <w:iCs w:val="0"/>
                <w:kern w:val="32"/>
                <w:sz w:val="32"/>
                <w:szCs w:val="24"/>
                <w:cs/>
              </w:rPr>
              <w:t xml:space="preserve">ត្រួតពិនិត្យបញ្ហាប្រឈមការងារ </w:t>
            </w:r>
            <w:r w:rsidR="00B841F3" w:rsidRPr="00622F1C">
              <w:rPr>
                <w:rFonts w:ascii="Khmer Mool1" w:hAnsi="Khmer Mool1" w:cs="Khmer Mool1"/>
                <w:b w:val="0"/>
                <w:bCs w:val="0"/>
                <w:i w:val="0"/>
                <w:iCs w:val="0"/>
                <w:kern w:val="32"/>
                <w:sz w:val="24"/>
              </w:rPr>
              <w:t>OHS</w:t>
            </w:r>
            <w:r w:rsidR="00B841F3" w:rsidRPr="00622F1C">
              <w:rPr>
                <w:rFonts w:ascii="Khmer Mool1" w:hAnsi="Khmer Mool1" w:cs="Khmer Mool1"/>
                <w:b w:val="0"/>
                <w:bCs w:val="0"/>
                <w:i w:val="0"/>
                <w:iCs w:val="0"/>
                <w:kern w:val="32"/>
                <w:sz w:val="32"/>
                <w:szCs w:val="24"/>
              </w:rPr>
              <w:t xml:space="preserve"> </w:t>
            </w:r>
            <w:r w:rsidR="00B841F3" w:rsidRPr="00622F1C">
              <w:rPr>
                <w:rFonts w:ascii="Khmer Mool1" w:hAnsi="Khmer Mool1" w:cs="Khmer Mool1"/>
                <w:b w:val="0"/>
                <w:bCs w:val="0"/>
                <w:i w:val="0"/>
                <w:iCs w:val="0"/>
                <w:kern w:val="32"/>
                <w:sz w:val="32"/>
                <w:szCs w:val="24"/>
                <w:cs/>
              </w:rPr>
              <w:t>នៅក្នុងឧស្សាហកម្មសំណង់</w:t>
            </w:r>
            <w:bookmarkEnd w:id="179"/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59FEFC" w14:textId="6C3762F1" w:rsidR="00B841F3" w:rsidRPr="00622F1C" w:rsidRDefault="00B841F3" w:rsidP="00622F1C">
            <w:pPr>
              <w:pStyle w:val="Heading2"/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 w:val="24"/>
                <w:szCs w:val="24"/>
              </w:rPr>
            </w:pPr>
            <w:bookmarkStart w:id="180" w:name="_Toc131025284"/>
            <w:r w:rsidRPr="00622F1C"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  <w:cs/>
              </w:rPr>
              <w:t>លេខកូដ</w:t>
            </w:r>
            <w:r w:rsidRPr="00622F1C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Cs w:val="24"/>
                <w:cs/>
                <w:lang w:val="ca-ES"/>
              </w:rPr>
              <w:t>៖</w:t>
            </w:r>
            <w:r w:rsidRPr="00622F1C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Cs w:val="24"/>
                <w:cs/>
              </w:rPr>
              <w:t xml:space="preserve"> </w:t>
            </w:r>
            <w:r w:rsidR="008D2CD3" w:rsidRPr="00622F1C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 w:val="24"/>
                <w:szCs w:val="24"/>
              </w:rPr>
              <w:t>MANFA0507</w:t>
            </w:r>
            <w:bookmarkEnd w:id="180"/>
          </w:p>
        </w:tc>
      </w:tr>
      <w:tr w:rsidR="00093CC5" w:rsidRPr="00093CC5" w14:paraId="00242414" w14:textId="77777777" w:rsidTr="00B841F3"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464C1D8C" w14:textId="77777777" w:rsidR="00B841F3" w:rsidRPr="00093CC5" w:rsidRDefault="00B841F3" w:rsidP="006D76F5">
            <w:pPr>
              <w:pStyle w:val="Heading4"/>
              <w:tabs>
                <w:tab w:val="left" w:pos="720"/>
              </w:tabs>
              <w:spacing w:before="0"/>
              <w:ind w:left="357" w:hanging="357"/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lang w:val="ca-ES" w:bidi="km-KH"/>
              </w:rPr>
            </w:pPr>
            <w:r w:rsidRPr="00093CC5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ការពិពណ៌នា</w:t>
            </w:r>
            <w:r w:rsidRPr="00093CC5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៖</w:t>
            </w:r>
          </w:p>
          <w:p w14:paraId="711650BC" w14:textId="01266E94" w:rsidR="00B841F3" w:rsidRPr="00093CC5" w:rsidRDefault="00B841F3" w:rsidP="006D76F5">
            <w:pPr>
              <w:pStyle w:val="BodyTextIndent"/>
              <w:tabs>
                <w:tab w:val="left" w:pos="2835"/>
                <w:tab w:val="left" w:pos="3261"/>
              </w:tabs>
              <w:ind w:left="0" w:hanging="85"/>
              <w:rPr>
                <w:rFonts w:ascii="Khmer OS Siemreap" w:hAnsi="Khmer OS Siemreap" w:cs="Khmer OS Siemreap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 xml:space="preserve">        </w:t>
            </w:r>
            <w:r w:rsidRPr="00093CC5">
              <w:rPr>
                <w:rFonts w:ascii="Khmer OS Siemreap" w:hAnsi="Khmer OS Siemreap" w:cs="Khmer OS Siemreap"/>
                <w:i/>
                <w:spacing w:val="10"/>
                <w:szCs w:val="24"/>
                <w:cs/>
                <w:lang w:bidi="km-KH"/>
              </w:rPr>
              <w:t>ផ្នែកសមត្ថភាពនេះរួមមានចំណេះដឹង ជំនាញ  និងឥរិយាបថដែលជាលក្ខខណ្ឌតម្រូវក្នុងការដើម្បីត្រួតពិនិត្យបញ្ហាការងាររបស់ អូអេសអេច</w:t>
            </w:r>
            <w:r w:rsidRPr="00093CC5">
              <w:rPr>
                <w:rFonts w:ascii="Khmer OS Siemreap" w:hAnsi="Khmer OS Siemreap" w:cs="Khmer OS Siemreap"/>
                <w:iCs/>
                <w:spacing w:val="10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iCs/>
                <w:spacing w:val="10"/>
                <w:szCs w:val="24"/>
                <w:lang w:bidi="km-KH"/>
              </w:rPr>
              <w:t xml:space="preserve">(OSH) </w:t>
            </w:r>
            <w:r w:rsidRPr="00093CC5">
              <w:rPr>
                <w:rFonts w:ascii="Khmer OS Siemreap" w:hAnsi="Khmer OS Siemreap" w:cs="Khmer OS Siemreap"/>
                <w:i/>
                <w:spacing w:val="10"/>
                <w:szCs w:val="24"/>
                <w:cs/>
                <w:lang w:bidi="km-KH"/>
              </w:rPr>
              <w:t>នៅក្នុងវិស័យណាមួយនៃឧស្សាហកម្មសំណង់</w:t>
            </w:r>
          </w:p>
        </w:tc>
      </w:tr>
    </w:tbl>
    <w:p w14:paraId="0588B669" w14:textId="48AF2FAB" w:rsidR="00B841F3" w:rsidRPr="00093CC5" w:rsidRDefault="00B841F3" w:rsidP="006D76F5">
      <w:pPr>
        <w:rPr>
          <w:rFonts w:ascii="Khmer Mool1" w:hAnsi="Khmer Mool1" w:cs="Khmer Mool1"/>
          <w:szCs w:val="24"/>
          <w:lang w:bidi="km-KH"/>
        </w:rPr>
      </w:pPr>
      <w:r w:rsidRPr="00093CC5">
        <w:rPr>
          <w:rFonts w:ascii="Khmer Mool1" w:hAnsi="Khmer Mool1" w:cs="Khmer Mool1"/>
          <w:szCs w:val="24"/>
          <w:cs/>
          <w:lang w:bidi="km-KH"/>
        </w:rPr>
        <w:t>តារាងម៉ាទ្រីសនៃធាតុសមត្ថភាព និង</w:t>
      </w:r>
      <w:r w:rsidR="00EC3412">
        <w:rPr>
          <w:rFonts w:ascii="Khmer Mool1" w:hAnsi="Khmer Mool1" w:cs="Khmer Mool1"/>
          <w:szCs w:val="24"/>
          <w:cs/>
          <w:lang w:bidi="km-KH"/>
        </w:rPr>
        <w:t>លក្ខណវិនិច្ឆយ</w:t>
      </w:r>
      <w:r w:rsidRPr="00093CC5">
        <w:rPr>
          <w:rFonts w:ascii="Khmer Mool1" w:hAnsi="Khmer Mool1" w:cs="Khmer Mool1"/>
          <w:szCs w:val="24"/>
          <w:cs/>
          <w:lang w:bidi="km-KH"/>
        </w:rPr>
        <w:t>នៃការប្រតិបត្តិ</w:t>
      </w:r>
    </w:p>
    <w:p w14:paraId="68CA94E3" w14:textId="03C48120" w:rsidR="00B841F3" w:rsidRPr="00093CC5" w:rsidRDefault="00B841F3" w:rsidP="006D76F5">
      <w:pPr>
        <w:rPr>
          <w:rFonts w:ascii="Khmer OS Siemreap" w:hAnsi="Khmer OS Siemreap" w:cs="Khmer OS Siemreap"/>
          <w:i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(កន្សោមពាក្យស្ថិតក្នុង</w:t>
      </w:r>
      <w:r w:rsidR="00EC3412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លក្ខណវិនិច្ឆយ</w:t>
      </w: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នៃការប្រតិបត្តិត្រូវបានសរសេរក្នុងទម្រង់តួអក្សរដិត និងមា</w:t>
      </w:r>
      <w:r w:rsidRPr="00093CC5">
        <w:rPr>
          <w:rFonts w:ascii="Khmer OS Siemreap" w:hAnsi="Khmer OS Siemreap" w:cs="Khmer OS Siemreap"/>
          <w:i/>
          <w:sz w:val="24"/>
          <w:szCs w:val="24"/>
          <w:cs/>
          <w:lang w:val="ca-ES" w:bidi="km-KH"/>
        </w:rPr>
        <w:t>ន</w:t>
      </w: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បន្ទាត់គូស​ពីក្រោម​ពាក្យ​ទាំងនោះ ត្រូវបានបញ្ជាក់លម្អិតនៅក្នុងតារាងលំដាប់នៃលក្ខខណ្ឌ</w:t>
      </w:r>
      <w:r w:rsidRPr="00093CC5">
        <w:rPr>
          <w:rFonts w:ascii="Khmer OS Siemreap" w:hAnsi="Khmer OS Siemreap" w:cs="Khmer OS Siemreap"/>
          <w:i/>
          <w:sz w:val="24"/>
          <w:szCs w:val="24"/>
          <w:lang w:bidi="km-KH"/>
        </w:rPr>
        <w:t>​</w:t>
      </w: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អថេរ)។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093CC5" w:rsidRPr="00093CC5" w14:paraId="2EE11479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BEC043" w14:textId="77777777" w:rsidR="00B841F3" w:rsidRPr="00093CC5" w:rsidRDefault="00B841F3" w:rsidP="006D76F5">
            <w:pPr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ធាតុនៃសមត្ថភាព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E29E56" w14:textId="249A5F79" w:rsidR="00B841F3" w:rsidRPr="00093CC5" w:rsidRDefault="00EC3412" w:rsidP="006D76F5">
            <w:pPr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លក្ខណវិនិច្ឆយ</w:t>
            </w:r>
            <w:r w:rsidR="00B841F3"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នៃការប្រតិបតិ្ត</w:t>
            </w:r>
          </w:p>
        </w:tc>
      </w:tr>
      <w:tr w:rsidR="00093CC5" w:rsidRPr="00093CC5" w14:paraId="20F0C490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DB2786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181" w:name="_Hlk23081178"/>
            <w:bookmarkStart w:id="182" w:name="_Toc131025285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lastRenderedPageBreak/>
              <w:t>១. កំណត់អត្តសញ្ញាណហានិភ័យ</w:t>
            </w:r>
            <w:bookmarkEnd w:id="181"/>
            <w:bookmarkEnd w:id="182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87F0AE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83" w:name="_Toc131025286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១.១ កំណត់វាយតម្លៃនិងរាយការណ៍នៃហានិភ័យ </w:t>
            </w:r>
            <w:r w:rsidRPr="00093CC5">
              <w:rPr>
                <w:rFonts w:ascii="Khmer OS Siemreap" w:hAnsi="Khmer OS Siemreap" w:cs="Khmer OS Siemreap"/>
                <w:i/>
                <w:szCs w:val="24"/>
              </w:rPr>
              <w:t xml:space="preserve">OHS 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គ្រោះថ្នាក់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នៅក្នុងតំបន់ការងារទៅអ្នកគ្រប់គ្រង / អ្នកដែលត្រូវបានចាត់តាំង</w:t>
            </w:r>
            <w:bookmarkEnd w:id="183"/>
          </w:p>
          <w:p w14:paraId="07293B7A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84" w:name="_Toc131025287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១.២ ចងក្រងរបាយការណ៍ត្រួតពិនិត្យហានិភ័យរបស់ </w:t>
            </w:r>
            <w:r w:rsidRPr="00093CC5">
              <w:rPr>
                <w:rFonts w:ascii="Khmer OS Siemreap" w:hAnsi="Khmer OS Siemreap" w:cs="Khmer OS Siemreap"/>
                <w:i/>
                <w:szCs w:val="24"/>
              </w:rPr>
              <w:t xml:space="preserve">OHS 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ស្របតាមនីតិវិធី </w:t>
            </w:r>
            <w:r w:rsidRPr="00093CC5">
              <w:rPr>
                <w:rFonts w:ascii="Khmer OS Siemreap" w:hAnsi="Khmer OS Siemreap" w:cs="Khmer OS Siemreap"/>
                <w:i/>
                <w:szCs w:val="24"/>
              </w:rPr>
              <w:t>SOP, QMS &amp; OHS</w:t>
            </w:r>
            <w:bookmarkEnd w:id="184"/>
            <w:r w:rsidRPr="00093CC5">
              <w:rPr>
                <w:rFonts w:ascii="Khmer OS Siemreap" w:hAnsi="Khmer OS Siemreap" w:cs="Khmer OS Siemreap"/>
                <w:i/>
                <w:szCs w:val="24"/>
              </w:rPr>
              <w:t xml:space="preserve"> </w:t>
            </w:r>
          </w:p>
          <w:p w14:paraId="53DB58F6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85" w:name="_Toc131025288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១.៣ កំណត់និងប្រើប្រាស់សម្ភារគ្រោះថ្នាក់នៅកន្លែងធ្វើការ ត្រឹមត្រូវតាមនីតិវិធីរបស់ក្រុមហ៊ុននិងនីតិវិធីច្បាប់</w:t>
            </w:r>
            <w:bookmarkEnd w:id="185"/>
          </w:p>
        </w:tc>
      </w:tr>
      <w:tr w:rsidR="00093CC5" w:rsidRPr="00093CC5" w14:paraId="35817022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B19111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86" w:name="_Hlk23081190"/>
            <w:bookmarkStart w:id="187" w:name="_Toc131025289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 វាយតម្លៃហានិភ័យ</w:t>
            </w:r>
            <w:bookmarkEnd w:id="186"/>
            <w:bookmarkEnd w:id="187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172153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88" w:name="_Toc131025290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២.១ អ្នកត្រួតពិនិត្យនិងក្រុមការងារវាយតម្លៃហានិភ័យតាមការងារជាក់ស្តែង</w:t>
            </w:r>
            <w:bookmarkEnd w:id="188"/>
          </w:p>
          <w:p w14:paraId="1466596D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89" w:name="_Toc131025291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២.២ រៀបចំចាត់តាំងអ្នកត្រួតពិនិត្យអនុវត្តនិងគ្រប់គ្រងផែនការវាយតម្លៃហានិភ័យ</w:t>
            </w:r>
            <w:r w:rsidRPr="00093CC5">
              <w:rPr>
                <w:rFonts w:ascii="Khmer OS Siemreap" w:hAnsi="Khmer OS Siemreap" w:cs="Khmer OS Siemreap"/>
                <w:i/>
                <w:szCs w:val="24"/>
              </w:rPr>
              <w:t>OHS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 តាមការងារជាក់ស្តែង</w:t>
            </w:r>
            <w:bookmarkEnd w:id="189"/>
          </w:p>
        </w:tc>
      </w:tr>
      <w:tr w:rsidR="00093CC5" w:rsidRPr="00093CC5" w14:paraId="67D68C6E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B79168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  <w:cs/>
              </w:rPr>
            </w:pPr>
            <w:bookmarkStart w:id="190" w:name="_Hlk23081204"/>
            <w:bookmarkStart w:id="191" w:name="_Toc131025292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៣. ការការពារនិងការត្រួតពិនិត្យហានិភ័យ</w:t>
            </w:r>
            <w:bookmarkEnd w:id="190"/>
            <w:bookmarkEnd w:id="191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522071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92" w:name="_Toc131025293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៣.១ អ្នកត្រួតពិនិត្យធានាថាការអនុវត្តការងារប្រកបដោយសុវត្ថិភាពកាតព្វកិច្ចនៃការថែទាំនិងការណែនាំអំពីសុវត្ថិភាពត្រូវបានអនុវត្តនិងរក្សា។</w:t>
            </w:r>
            <w:bookmarkEnd w:id="192"/>
          </w:p>
          <w:p w14:paraId="7BB36AD6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93" w:name="_Toc131025294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៣.២ ធ្វើរបាយការណ៍</w:t>
            </w:r>
            <w:r w:rsidRPr="00093CC5">
              <w:rPr>
                <w:rFonts w:ascii="Khmer OS Siemreap" w:hAnsi="Khmer OS Siemreap" w:cs="Khmer OS Siemreap"/>
                <w:i/>
                <w:szCs w:val="24"/>
              </w:rPr>
              <w:t xml:space="preserve"> OHS 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 ពីគ្រោះថ្នាក់ឬឧប្បត្តិហេតុរួមចំណែកដល់ការធ្វើបច្ចុប្បន្នភាពនីតិវិធីនៅកន្លែងធ្វើការនិងច្បាប់ជាតិ អូអេចអេស។</w:t>
            </w:r>
            <w:bookmarkEnd w:id="193"/>
          </w:p>
          <w:p w14:paraId="2D168124" w14:textId="58ADDDFC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94" w:name="_Toc131025295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៣.៣ 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គ្រឿង</w:t>
            </w:r>
            <w:r w:rsidR="005B7908"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បរិក្ខារ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រការពារផ្ទាល់ខ្លួន (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</w:rPr>
              <w:t>PPE)</w:t>
            </w:r>
            <w:r w:rsidRPr="00093CC5">
              <w:rPr>
                <w:rFonts w:ascii="Khmer OS Siemreap" w:hAnsi="Khmer OS Siemreap" w:cs="Khmer OS Siemreap"/>
                <w:i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ត្រឹមត្រូវនិង</w:t>
            </w:r>
            <w:r w:rsidR="00406E1A"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   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សម្លៀក</w:t>
            </w:r>
            <w:r w:rsidR="00605146"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ប្រើប្រាស់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សម្រាប់តំបន់នីមួយៗនៃការងារសំណង់ត្រូវបានកំណត់អត្តសញ្ញាណពាក់ត្រឹមត្រូវ</w:t>
            </w:r>
            <w:r w:rsidR="00605146"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ប្រើប្រាស់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ប្រើប្រាស់និងរក្សាទុកតាម </w:t>
            </w:r>
            <w:r w:rsidRPr="00093CC5">
              <w:rPr>
                <w:rFonts w:ascii="Khmer OS Siemreap" w:hAnsi="Khmer OS Siemreap" w:cs="Khmer OS Siemreap"/>
                <w:i/>
                <w:szCs w:val="24"/>
              </w:rPr>
              <w:t xml:space="preserve">SOP 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។</w:t>
            </w:r>
            <w:bookmarkEnd w:id="194"/>
          </w:p>
          <w:p w14:paraId="5364FD0C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95" w:name="_Toc131025296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៣.៤ វិធានការសម្រាប់គ្រប់គ្រងហានិភ័យនិងគ្រោះថ្នាក់សំណង់ត្រូវបានអនុវត្តរួមមានការបណ្តុះបណ្តាលនិងការធ្វើសញ្ញាសំគាល់លើប្រព័ន្ធផ្សព្វផ្សាយ។</w:t>
            </w:r>
            <w:bookmarkEnd w:id="195"/>
          </w:p>
          <w:p w14:paraId="644C8D53" w14:textId="14A6063E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  <w:cs/>
              </w:rPr>
            </w:pPr>
            <w:bookmarkStart w:id="196" w:name="_Toc131025297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៣.៥ រ</w:t>
            </w:r>
            <w:r w:rsidR="00083D2C"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ៀ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បចំបញ្ជីឈ្មោះបុគ្គលិក</w:t>
            </w:r>
            <w:r w:rsidRPr="00093CC5">
              <w:rPr>
                <w:rFonts w:ascii="Khmer OS Siemreap" w:hAnsi="Khmer OS Siemreap" w:cs="Khmer OS Siemreap"/>
                <w:i/>
                <w:szCs w:val="24"/>
              </w:rPr>
              <w:t xml:space="preserve">OHS 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ដែលត្រូវបានចាត់តាំងនិងទិន្នន័យទំនាក់ទំនងអាចមើលឃើញដោយផ្ទាល់នៅកន្លែងធ្វើការតាមជួរមេឌៀ</w:t>
            </w:r>
            <w:bookmarkEnd w:id="196"/>
          </w:p>
        </w:tc>
      </w:tr>
      <w:tr w:rsidR="00093CC5" w:rsidRPr="00093CC5" w14:paraId="301EB071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D64BA7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  <w:cs/>
              </w:rPr>
            </w:pPr>
            <w:bookmarkStart w:id="197" w:name="_Hlk23081219"/>
            <w:bookmarkStart w:id="198" w:name="_Toc131025298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lastRenderedPageBreak/>
              <w:t>៤. នីតិវិធីបន្ទាន់</w:t>
            </w:r>
            <w:bookmarkEnd w:id="197"/>
            <w:bookmarkEnd w:id="198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210A87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199" w:name="_Toc131025299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៤.១ អនុវត្តនីតិវិធីឆ្លើយតបនិងការជម្លៀស ប្រកបដោយប្រសិទ្ធភាពនៅពេលមានតម្រូវការ</w:t>
            </w:r>
            <w:bookmarkEnd w:id="199"/>
          </w:p>
          <w:p w14:paraId="729DB41B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00" w:name="_Toc131025300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៤.២ ជ្រើសរើសបុគ្គលិកដែលត្រូវបានទាក់ទងក្នុងករណីមានអាសន្ន។</w:t>
            </w:r>
            <w:bookmarkEnd w:id="200"/>
          </w:p>
          <w:p w14:paraId="2713728F" w14:textId="212A03FC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  <w:cs/>
              </w:rPr>
            </w:pPr>
            <w:bookmarkStart w:id="201" w:name="_Toc131025301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៤.៣ ការព្យាបាលជាបឋមនៃការរងរបួសស្រាលត្រូវបានអនុវត្ត</w:t>
            </w:r>
            <w:r w:rsidR="00B6771B"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ឱ្យបាន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ត្រឹមត្រូវហើយព័ត៌មានលម្អិតត្រូវបានកត់ត្រាទុកសម្រាប់ប្រើប្រាស់ដោយប្រធាន </w:t>
            </w:r>
            <w:r w:rsidRPr="00093CC5">
              <w:rPr>
                <w:rFonts w:ascii="Khmer OS Siemreap" w:hAnsi="Khmer OS Siemreap" w:cs="Khmer OS Siemreap"/>
                <w:i/>
                <w:szCs w:val="24"/>
              </w:rPr>
              <w:t>OHS</w:t>
            </w:r>
            <w:bookmarkEnd w:id="201"/>
          </w:p>
        </w:tc>
      </w:tr>
    </w:tbl>
    <w:p w14:paraId="2463A662" w14:textId="77777777" w:rsidR="00B841F3" w:rsidRPr="00093CC5" w:rsidRDefault="00B841F3" w:rsidP="006D76F5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លំដាប់នៃលក្ខខណ្ឌ</w:t>
      </w:r>
      <w:r w:rsidRPr="00093CC5">
        <w:rPr>
          <w:rFonts w:ascii="Khmer Mool1" w:hAnsi="Khmer Mool1" w:cs="Khmer Mool1"/>
          <w:sz w:val="24"/>
          <w:szCs w:val="24"/>
          <w:lang w:val="ca-ES" w:bidi="km-KH"/>
        </w:rPr>
        <w:t>​</w:t>
      </w: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អថេរ</w:t>
      </w:r>
      <w:r w:rsidRPr="00093CC5">
        <w:rPr>
          <w:rFonts w:ascii="Khmer Mool1" w:hAnsi="Khmer Mool1" w:cs="Khmer Mool1"/>
          <w:sz w:val="24"/>
          <w:szCs w:val="24"/>
          <w:lang w:val="ca-ES" w:bidi="km-KH"/>
        </w:rPr>
        <w:t>​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093CC5" w:rsidRPr="00093CC5" w14:paraId="459F282A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F2D472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.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គ្រោះថ្នាក់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CCE0E6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គ្រោះថ្នាក់រួមមាន ប៉ុន្តែមិនកំណត់៖</w:t>
            </w:r>
          </w:p>
          <w:p w14:paraId="59DC95F8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១.១ មនុស្ស</w:t>
            </w:r>
          </w:p>
          <w:p w14:paraId="7E7230B1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១.២ ការកំពប់គីមី</w:t>
            </w:r>
          </w:p>
          <w:p w14:paraId="7DC30230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១.៣ ធ្វើការនៅកន្លែងទំនេរ</w:t>
            </w:r>
          </w:p>
          <w:p w14:paraId="3D37F070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១.៤ ការដ្ឋាន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,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ជីកដី</w:t>
            </w:r>
          </w:p>
          <w:p w14:paraId="260FBC0D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១.៥ វត្ថុធ្លាក់ចុះ</w:t>
            </w:r>
          </w:p>
          <w:p w14:paraId="44ADFD83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១.៦ ហ្គាសភ្លើង</w:t>
            </w:r>
          </w:p>
          <w:p w14:paraId="61E36CAB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១.៧ សម្ភារគ្រោះថ្នាក់</w:t>
            </w:r>
          </w:p>
          <w:p w14:paraId="6CCCD368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១.៨ សីតុណ្ហភាពខ្លាំង</w:t>
            </w:r>
          </w:p>
          <w:p w14:paraId="08D71D38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១.៩ ជំងឺឆ្លង</w:t>
            </w:r>
          </w:p>
          <w:p w14:paraId="3F889821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១.១០ ឧបករណ៍ដោះស្រាយនិងផ្លាស់ទី</w:t>
            </w:r>
          </w:p>
          <w:p w14:paraId="7640F8F6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១.១១ ការផ្លាស់ប្តូររូបរាងវត្ថុស្រួចៗ</w:t>
            </w:r>
          </w:p>
          <w:p w14:paraId="359BE071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១.១២ សំឡេងរំខានធូលីចំហាយ</w:t>
            </w:r>
          </w:p>
          <w:p w14:paraId="37FE1842" w14:textId="63E7A28D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១.១៣ ចរាចរណ៍</w:t>
            </w:r>
            <w:r w:rsidR="002305F2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គេហ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ទំព័រដែលមិនមានការត្រួតពិនិត្យ</w:t>
            </w:r>
          </w:p>
          <w:p w14:paraId="29F56136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១.១៤ ធ្វើការនៅកម្ពស់</w:t>
            </w:r>
          </w:p>
        </w:tc>
      </w:tr>
      <w:tr w:rsidR="00093CC5" w:rsidRPr="00093CC5" w14:paraId="3A0B5581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D49B0B" w14:textId="13AEE260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 គ្រឿង</w:t>
            </w:r>
            <w:r w:rsidR="005B7908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បរិក្ខារ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រការពារផ្ទាល់ខ្លួន (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</w:rPr>
              <w:t>PPE)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4CA8EC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២.១ អៀមការពារ</w:t>
            </w:r>
          </w:p>
          <w:p w14:paraId="3FF93ADA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២.២ កងការពារដៃ</w:t>
            </w:r>
          </w:p>
          <w:p w14:paraId="5753A438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២.៣ មួក</w:t>
            </w:r>
          </w:p>
          <w:p w14:paraId="3ECFEF2E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២.៤ របាំងម៉ាសធូលី</w:t>
            </w:r>
          </w:p>
          <w:p w14:paraId="4A1794B2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២.៥ បំពង់ខ្យល់</w:t>
            </w:r>
          </w:p>
          <w:p w14:paraId="05B05A77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២.៦ អេម៉ាឌីស</w:t>
            </w:r>
          </w:p>
          <w:p w14:paraId="598B4CFD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២.៧ ស្រោមដៃមួករឹង</w:t>
            </w:r>
          </w:p>
          <w:p w14:paraId="501563DF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២.៨ អាវកាក់ឆ្លុះបញ្ចាំង</w:t>
            </w:r>
          </w:p>
          <w:p w14:paraId="5FA5334F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២.៩ វ៉ែនតាសុវត្ថិភាព</w:t>
            </w:r>
          </w:p>
          <w:p w14:paraId="5FAE3A9C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>២.១០ ស្បែកជើងកវែង</w:t>
            </w:r>
          </w:p>
        </w:tc>
      </w:tr>
      <w:tr w:rsidR="00093CC5" w:rsidRPr="00093CC5" w14:paraId="59CB228D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DBFFBE" w14:textId="77777777" w:rsidR="00B841F3" w:rsidRPr="00093CC5" w:rsidRDefault="00B841F3" w:rsidP="006D76F5">
            <w:pPr>
              <w:tabs>
                <w:tab w:val="left" w:pos="305"/>
              </w:tabs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>៣. ការកំណត់និងវាយតម្លៃហានិភ័យ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EEF99D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៣.១ គម្រូវិភាគហានិភ័យ</w:t>
            </w:r>
          </w:p>
          <w:p w14:paraId="0BEAAA7F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៣.២ បទបញ្ជា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OHS </w:t>
            </w:r>
          </w:p>
          <w:p w14:paraId="449B6EED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៣.៣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>SOP</w:t>
            </w:r>
          </w:p>
          <w:p w14:paraId="19FB5B0F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៣.៤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QMS </w:t>
            </w:r>
          </w:p>
          <w:p w14:paraId="5AE10392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៣.៥ របាយការណ៍ហានិភ័យ</w:t>
            </w:r>
          </w:p>
          <w:p w14:paraId="0552EFEE" w14:textId="77777777" w:rsidR="00B841F3" w:rsidRPr="00093CC5" w:rsidRDefault="00B841F3" w:rsidP="006D76F5">
            <w:pPr>
              <w:tabs>
                <w:tab w:val="left" w:pos="305"/>
              </w:tabs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៣.៦ របាយការណ៍ឧប្បត្តិហេតុ</w:t>
            </w:r>
          </w:p>
        </w:tc>
      </w:tr>
      <w:tr w:rsidR="00093CC5" w:rsidRPr="00093CC5" w14:paraId="292F0262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F951B0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 ការការពារនិងការត្រួតពិនិត្យហានិភ័យ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BFBE4E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៤.១ ការអនុវត្តការងារប្រកបដោយសុវត្ថិភាព</w:t>
            </w:r>
          </w:p>
          <w:p w14:paraId="71F4895B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៤.២ ការបណ្តុះបណ្តាលនិងសមត្ថភាពសុវត្ថិភាព</w:t>
            </w:r>
          </w:p>
          <w:p w14:paraId="4D464BCA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៤.៣ កាតព្វកិច្ចថែទាំ</w:t>
            </w:r>
          </w:p>
          <w:p w14:paraId="1CD6553C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៤.៤ មនុស្សដែលមានការតែងតាំង</w:t>
            </w:r>
          </w:p>
          <w:p w14:paraId="659091E5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៤.៥ ផែនការគ្រប់គ្រងហានិភ័យ</w:t>
            </w:r>
          </w:p>
          <w:p w14:paraId="7639F9BF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៤.៦ ផ្លាកសញ្ញាពហុប្រព័ន្ធផ្សព្វផ្សាយ</w:t>
            </w:r>
          </w:p>
        </w:tc>
      </w:tr>
      <w:tr w:rsidR="00093CC5" w:rsidRPr="00093CC5" w14:paraId="23E75589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7B35F5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 នីតិវិធីបន្ទាន់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D1AF01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៥.១ នីតិវិធីឆ្លើយតប</w:t>
            </w:r>
          </w:p>
          <w:p w14:paraId="57337947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៥.២ និតិវិធីជម្លៀស</w:t>
            </w:r>
          </w:p>
          <w:p w14:paraId="6CC0704F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៥.៣ ការព្យាបាលបឋម</w:t>
            </w:r>
          </w:p>
          <w:p w14:paraId="2DA16689" w14:textId="77777777" w:rsidR="00B841F3" w:rsidRPr="00093CC5" w:rsidRDefault="00B841F3" w:rsidP="004B36DE">
            <w:pPr>
              <w:ind w:left="511" w:hanging="477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៥.៤ ការគាំទ្រពីភ្នាក់ងារខាងក្រៅ (អគ្គីភ័យរថយន្តសង្គ្រោះបន្ទាន់មន្ទីរពេទ្យ)</w:t>
            </w:r>
          </w:p>
        </w:tc>
      </w:tr>
    </w:tbl>
    <w:p w14:paraId="7CC93259" w14:textId="77777777" w:rsidR="00B841F3" w:rsidRPr="00093CC5" w:rsidRDefault="00B841F3" w:rsidP="006D76F5">
      <w:pPr>
        <w:tabs>
          <w:tab w:val="left" w:pos="-142"/>
        </w:tabs>
        <w:spacing w:before="240"/>
        <w:rPr>
          <w:rFonts w:ascii="Khmer Mool1" w:hAnsi="Khmer Mool1" w:cs="Khmer Mool1"/>
          <w:sz w:val="24"/>
          <w:szCs w:val="24"/>
          <w:rtl/>
          <w:cs/>
          <w:lang w:val="ca-ES"/>
        </w:rPr>
      </w:pP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ការណែនាំក្នុងការកំណត់ភស្តុតាង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093CC5" w:rsidRPr="00093CC5" w14:paraId="1263E0B1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9D6868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pacing w:val="-12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ចំណុចសំខាន់ៗក្នុងការ</w:t>
            </w:r>
            <w:r w:rsidRPr="00093CC5">
              <w:rPr>
                <w:rFonts w:ascii="Khmer OS Siemreap" w:hAnsi="Khmer OS Siemreap" w:cs="Khmer OS Siemreap"/>
                <w:spacing w:val="-12"/>
                <w:sz w:val="24"/>
                <w:szCs w:val="24"/>
                <w:cs/>
                <w:lang w:bidi="km-KH"/>
              </w:rPr>
              <w:t xml:space="preserve">កំណត់         </w:t>
            </w:r>
          </w:p>
          <w:p w14:paraId="2ABB4329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Cs w:val="32"/>
                <w:cs/>
                <w:lang w:bidi="km-KH"/>
              </w:rPr>
              <w:t xml:space="preserve">   </w:t>
            </w:r>
            <w:r w:rsidRPr="00093CC5">
              <w:rPr>
                <w:rFonts w:ascii="Khmer OS Siemreap" w:hAnsi="Khmer OS Siemreap" w:cs="Khmer OS Siemreap"/>
                <w:spacing w:val="-12"/>
                <w:sz w:val="24"/>
                <w:szCs w:val="24"/>
                <w:cs/>
                <w:lang w:bidi="km-KH"/>
              </w:rPr>
              <w:t>ភស្តុតាង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​   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0C4C84" w14:textId="2B27AFEE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ការវាយតម្លៃតម្រូវ</w:t>
            </w:r>
            <w:r w:rsidR="007321AE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បេក្ខជនបង្ហាញសមត្ថភាព៖</w:t>
            </w:r>
          </w:p>
          <w:p w14:paraId="0BE04EE1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១.១ ត្រួតពិនិត្យការប្រើប្រាស់ព័ត៌មានហានិភ័យបទដ្ឋាននិងជាក់លាក់។</w:t>
            </w:r>
          </w:p>
          <w:p w14:paraId="373EC902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១.២ អនុវត្តតាមផែនការតំបន់សុវត្ថិភាពនិងគោលនយោបាយ / នីតិវិធី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OHS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របស់អង្គការនិងជាតិ។</w:t>
            </w:r>
          </w:p>
          <w:p w14:paraId="7EB21F33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១.៣ ឃ្លាំមើលការអនុវត្តប្រកបដោយប្រសិទ្ធភាពនៃសកម្មភាពសុវត្ថិភាពដែលត្រូវការពាក់ព័ន្ធនឹងស្ថានភាពមួយចំនួនស្របតាមគោលនយោបាយនិងនីតិវិធី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OHS </w:t>
            </w:r>
          </w:p>
        </w:tc>
      </w:tr>
      <w:tr w:rsidR="00093CC5" w:rsidRPr="00093CC5" w14:paraId="3FA2B52D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AF8ED7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២.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ចំណេះដឹងបន្ថែមនិង​ឥរិយាបថ</w:t>
            </w:r>
          </w:p>
          <w:p w14:paraId="16078BD9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     ការងារ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8CD115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២.១ តើអ្វីដែលធ្វើឱ្យស្ថានភាពគ្រោះថ្នាក់ / គ្រោះថ្នាក់</w:t>
            </w:r>
          </w:p>
          <w:p w14:paraId="473DF6E2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២.២ កំណត់ប្រភេទហានិភ័យ / គ្រោះថ្នាក់</w:t>
            </w:r>
          </w:p>
          <w:p w14:paraId="2F35174A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 xml:space="preserve">២.៣ វាក្យសព្ទ </w:t>
            </w: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lang w:val="ca-ES"/>
              </w:rPr>
              <w:t xml:space="preserve">OHS </w:t>
            </w: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និងសំណង់</w:t>
            </w:r>
          </w:p>
          <w:p w14:paraId="22CB4DE6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២.៤ ការអនុវត្តការងារប្រកបដោយសុវត្ថិភាព</w:t>
            </w:r>
          </w:p>
          <w:p w14:paraId="6C782620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២.៥ នីតិវិធីឆ្លើយតបបន្ទាន់</w:t>
            </w:r>
          </w:p>
          <w:p w14:paraId="585B94F5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lastRenderedPageBreak/>
              <w:t>២.៦ នីតិវិធីជម្លៀស</w:t>
            </w:r>
          </w:p>
          <w:p w14:paraId="4C6E543E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២.៧ នីតិវិធីជំនួយបឋម</w:t>
            </w:r>
          </w:p>
        </w:tc>
      </w:tr>
      <w:tr w:rsidR="00093CC5" w:rsidRPr="00093CC5" w14:paraId="6CC7EBFA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0D5357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 xml:space="preserve">៣.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ជំនាញបន្ថែម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432232" w14:textId="77777777" w:rsidR="00B841F3" w:rsidRPr="00093CC5" w:rsidRDefault="00B841F3" w:rsidP="006D76F5">
            <w:pPr>
              <w:pStyle w:val="Footer"/>
              <w:tabs>
                <w:tab w:val="left" w:pos="564"/>
                <w:tab w:val="left" w:pos="4464"/>
              </w:tabs>
              <w:ind w:left="496" w:hanging="42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៣.១ ការកំណត់ / វាយតម្លៃគ្រោះថ្នាក់ដែលអាចកើតមាន</w:t>
            </w:r>
          </w:p>
          <w:p w14:paraId="7C83C016" w14:textId="77777777" w:rsidR="00B841F3" w:rsidRPr="00093CC5" w:rsidRDefault="00B841F3" w:rsidP="006D76F5">
            <w:pPr>
              <w:pStyle w:val="Footer"/>
              <w:tabs>
                <w:tab w:val="left" w:pos="564"/>
                <w:tab w:val="left" w:pos="4464"/>
              </w:tabs>
              <w:ind w:left="496" w:hanging="42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៣.២ ការគ្រប់គ្រងនិងការឆ្លើយតបជាក្រុមប្រកបដោយគ្រោះថ្នាក់</w:t>
            </w:r>
          </w:p>
          <w:p w14:paraId="656D09CB" w14:textId="77777777" w:rsidR="00B841F3" w:rsidRPr="00093CC5" w:rsidRDefault="00B841F3" w:rsidP="006D76F5">
            <w:pPr>
              <w:pStyle w:val="Footer"/>
              <w:tabs>
                <w:tab w:val="left" w:pos="564"/>
                <w:tab w:val="left" w:pos="4464"/>
              </w:tabs>
              <w:ind w:left="496" w:hanging="42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៣.៣ ជំនាញទំនាក់ទំនង</w:t>
            </w:r>
          </w:p>
          <w:p w14:paraId="231DB00D" w14:textId="77777777" w:rsidR="00B841F3" w:rsidRPr="00093CC5" w:rsidRDefault="00B841F3" w:rsidP="006D76F5">
            <w:pPr>
              <w:pStyle w:val="Footer"/>
              <w:tabs>
                <w:tab w:val="left" w:pos="564"/>
                <w:tab w:val="left" w:pos="4464"/>
              </w:tabs>
              <w:ind w:left="496" w:hanging="42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៣.៤ ជំនាញគ្រប់គ្រងគ្រោះថ្នាក់</w:t>
            </w:r>
          </w:p>
          <w:p w14:paraId="44F7AD80" w14:textId="77777777" w:rsidR="00B841F3" w:rsidRPr="00093CC5" w:rsidRDefault="00B841F3" w:rsidP="006D76F5">
            <w:pPr>
              <w:pStyle w:val="Footer"/>
              <w:tabs>
                <w:tab w:val="left" w:pos="564"/>
                <w:tab w:val="left" w:pos="4464"/>
              </w:tabs>
              <w:ind w:left="496" w:hanging="42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៣.៥ ការគ្រប់គ្រងវិបត្តិ</w:t>
            </w:r>
          </w:p>
        </w:tc>
      </w:tr>
      <w:tr w:rsidR="00093CC5" w:rsidRPr="00093CC5" w14:paraId="70A7AB64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B4C5EA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 ធនធានសម្រាប់អនុវត្ត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1971A8" w14:textId="6E97978C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ធនធានដែលត្រូវផ្តល់</w:t>
            </w:r>
            <w:r w:rsidR="007321A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៖</w:t>
            </w:r>
          </w:p>
          <w:p w14:paraId="412A1718" w14:textId="77777777" w:rsidR="00B841F3" w:rsidRPr="00093CC5" w:rsidRDefault="00B841F3" w:rsidP="006D76F5">
            <w:pPr>
              <w:tabs>
                <w:tab w:val="left" w:pos="601"/>
                <w:tab w:val="left" w:pos="1296"/>
                <w:tab w:val="left" w:pos="4464"/>
              </w:tabs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៤.១ ទីតាំងវាយតម្លៃ</w:t>
            </w:r>
          </w:p>
          <w:p w14:paraId="06C4BE20" w14:textId="77777777" w:rsidR="00B841F3" w:rsidRPr="00093CC5" w:rsidRDefault="00B841F3" w:rsidP="006D76F5">
            <w:pPr>
              <w:tabs>
                <w:tab w:val="left" w:pos="601"/>
                <w:tab w:val="left" w:pos="1296"/>
                <w:tab w:val="left" w:pos="4464"/>
              </w:tabs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៤.២ កន្លែងធ្វើការឬកន្លែងធ្វើការដែលត្រាប់តាម</w:t>
            </w:r>
          </w:p>
          <w:p w14:paraId="44BE9343" w14:textId="77777777" w:rsidR="00B841F3" w:rsidRPr="00093CC5" w:rsidRDefault="00B841F3" w:rsidP="006D76F5">
            <w:pPr>
              <w:tabs>
                <w:tab w:val="left" w:pos="601"/>
                <w:tab w:val="left" w:pos="1296"/>
                <w:tab w:val="left" w:pos="4464"/>
              </w:tabs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៤.៣ ទិន្នន័យនិងទិន្នន័យ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OHS </w:t>
            </w:r>
          </w:p>
          <w:p w14:paraId="5E244FAC" w14:textId="77777777" w:rsidR="00B841F3" w:rsidRPr="00093CC5" w:rsidRDefault="00B841F3" w:rsidP="006D76F5">
            <w:pPr>
              <w:tabs>
                <w:tab w:val="left" w:pos="601"/>
                <w:tab w:val="left" w:pos="1296"/>
                <w:tab w:val="left" w:pos="4464"/>
              </w:tabs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៤.៤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 SOP </w:t>
            </w:r>
          </w:p>
          <w:p w14:paraId="32116DA0" w14:textId="77777777" w:rsidR="00B841F3" w:rsidRPr="00093CC5" w:rsidRDefault="00B841F3" w:rsidP="006D76F5">
            <w:pPr>
              <w:tabs>
                <w:tab w:val="left" w:pos="601"/>
                <w:tab w:val="left" w:pos="1296"/>
                <w:tab w:val="left" w:pos="4464"/>
              </w:tabs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៤.៥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QMS </w:t>
            </w:r>
          </w:p>
          <w:p w14:paraId="61A75B6E" w14:textId="77777777" w:rsidR="00B841F3" w:rsidRPr="00093CC5" w:rsidRDefault="00B841F3" w:rsidP="006D76F5">
            <w:pPr>
              <w:tabs>
                <w:tab w:val="left" w:pos="601"/>
                <w:tab w:val="left" w:pos="1296"/>
                <w:tab w:val="left" w:pos="4464"/>
              </w:tabs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៤.៦ ធនធានដែលពាក់ព័ន្ធ</w:t>
            </w:r>
          </w:p>
          <w:p w14:paraId="6C6B6FAA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៤.៧ របាយការណ៍កំណត់ហេតុ</w:t>
            </w:r>
          </w:p>
        </w:tc>
      </w:tr>
      <w:tr w:rsidR="00093CC5" w:rsidRPr="00093CC5" w14:paraId="5400C5C4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67050D" w14:textId="4853EA6B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៥. </w:t>
            </w:r>
            <w:r w:rsidR="00145EA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នៃការវាយត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39A8F3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សមត្ថភាពចាំបាច់ត្រូវបានវាយតម្លៃតាមរយៈ៖</w:t>
            </w:r>
          </w:p>
          <w:p w14:paraId="41135B67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 ​ការសង្កេតដោយផ្ទាល់ (មានឬ​មិនមានប្រើសំណួរ)</w:t>
            </w:r>
          </w:p>
          <w:p w14:paraId="1EA65231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rtl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 ការអនុវត្តផ្ទាល់ជាមួយការប្រើសំណួរ</w:t>
            </w:r>
          </w:p>
          <w:p w14:paraId="6DABD81F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ការធ្វើតេស្តដោយការសរសេរ</w:t>
            </w:r>
          </w:p>
          <w:p w14:paraId="748F118C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៥.៤ របាយការណ៍ពីភាគីទីបី</w:t>
            </w:r>
          </w:p>
          <w:p w14:paraId="2FA12477" w14:textId="5654D3A0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៥.៥ ការវាយតម្លៃតាម</w:t>
            </w:r>
            <w:r w:rsidR="00145EA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ព័រហ្វូលីយ៉ូ</w:t>
            </w:r>
            <w:r w:rsidRPr="00093CC5">
              <w:rPr>
                <w:rFonts w:ascii="Khmer OS Siemreap" w:hAnsi="Khmer OS Siemreap"/>
                <w:sz w:val="24"/>
                <w:szCs w:val="24"/>
                <w:rtl/>
              </w:rPr>
              <w:t> 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(</w:t>
            </w:r>
            <w:proofErr w:type="spellStart"/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Porfolio</w:t>
            </w:r>
            <w:proofErr w:type="spellEnd"/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)</w:t>
            </w:r>
          </w:p>
        </w:tc>
      </w:tr>
      <w:tr w:rsidR="00B841F3" w:rsidRPr="00093CC5" w14:paraId="0D4E17AE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AFD68E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៦.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បរិបទនៃការវាយតម្លៃ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C6E412" w14:textId="77777777" w:rsidR="00B841F3" w:rsidRPr="00093CC5" w:rsidRDefault="00B841F3" w:rsidP="006D76F5">
            <w:pPr>
              <w:ind w:left="459" w:hanging="459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៦.១ សមត្ថភាពត្រូវបានវាយតម្លៃក្នុងមជ្ឈមណ្ឌលវាយតម្លៃសមត្ថភាព</w:t>
            </w:r>
            <w:r w:rsidRPr="00093CC5" w:rsidDel="00D874D9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ដែលបានចុះបញ្ជិកាទទួលស្គាល់</w:t>
            </w:r>
          </w:p>
          <w:p w14:paraId="29286241" w14:textId="495D79EB" w:rsidR="00B841F3" w:rsidRPr="00093CC5" w:rsidRDefault="00B841F3" w:rsidP="006D76F5">
            <w:pPr>
              <w:ind w:left="459" w:hanging="459"/>
              <w:rPr>
                <w:rFonts w:ascii="Khmer OS Siemreap" w:hAnsi="Khmer OS Siemreap" w:cs="Khmer OS Siemreap"/>
                <w:b/>
                <w:spacing w:val="-10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៦.២ ការវាយតម្លៃសមត្ថភាពត្រូវតែធ្វើឡើងដោយអនុលោមតាមលក្ខខណ្ឌដែលបានកំណត់នៅក្នុង</w:t>
            </w:r>
            <w:r w:rsidR="00406E1A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ស្តង់ដា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ជាតិសមត្ថភាពនិងបទដ្ឋានគតិយុត្តពាក់ព័ន្ធជាធរមាន។</w:t>
            </w:r>
          </w:p>
        </w:tc>
      </w:tr>
    </w:tbl>
    <w:p w14:paraId="07EF2D4E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7DA9BA8F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73670D1C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5250E183" w14:textId="77777777" w:rsidR="00517219" w:rsidRPr="00093CC5" w:rsidRDefault="00517219">
      <w:r w:rsidRPr="00093CC5">
        <w:br w:type="page"/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6804"/>
        <w:gridCol w:w="2552"/>
      </w:tblGrid>
      <w:tr w:rsidR="00093CC5" w:rsidRPr="00093CC5" w14:paraId="2CB3A8AE" w14:textId="77777777" w:rsidTr="00B841F3">
        <w:tc>
          <w:tcPr>
            <w:tcW w:w="6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F743653" w14:textId="20C85ADB" w:rsidR="00B841F3" w:rsidRPr="00622F1C" w:rsidRDefault="00B841F3" w:rsidP="00622F1C">
            <w:pPr>
              <w:pStyle w:val="Heading2"/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Cs w:val="24"/>
              </w:rPr>
            </w:pPr>
            <w:bookmarkStart w:id="202" w:name="_Toc131025302"/>
            <w:r w:rsidRPr="00622F1C"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  <w:cs/>
              </w:rPr>
              <w:lastRenderedPageBreak/>
              <w:t>ផ្នែកសមត្ថភាព</w:t>
            </w:r>
            <w:r w:rsidRPr="00622F1C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 w:val="24"/>
                <w:szCs w:val="24"/>
                <w:cs/>
                <w:lang w:eastAsia="en-US"/>
              </w:rPr>
              <w:t>៖</w:t>
            </w:r>
            <w:r w:rsidR="00622F1C" w:rsidRPr="00622F1C">
              <w:rPr>
                <w:rFonts w:ascii="Khmer OS Siemreap" w:hAnsi="Khmer OS Siemreap" w:cs="Khmer OS Siemreap" w:hint="cs"/>
                <w:b w:val="0"/>
                <w:bCs w:val="0"/>
                <w:i w:val="0"/>
                <w:iCs w:val="0"/>
                <w:sz w:val="24"/>
                <w:szCs w:val="24"/>
                <w:cs/>
                <w:lang w:eastAsia="en-US"/>
              </w:rPr>
              <w:t xml:space="preserve"> </w:t>
            </w:r>
            <w:bookmarkStart w:id="203" w:name="_Hlk23081262"/>
            <w:r w:rsidRPr="00622F1C"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  <w:cs/>
              </w:rPr>
              <w:t>អនុវត្ត</w:t>
            </w:r>
            <w:r w:rsidR="006E6EDA" w:rsidRPr="00622F1C"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  <w:cs/>
              </w:rPr>
              <w:t xml:space="preserve"> </w:t>
            </w:r>
            <w:r w:rsidRPr="00622F1C"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  <w:cs/>
              </w:rPr>
              <w:t>គោលការណ៍និងគោលនយោបាយ</w:t>
            </w:r>
            <w:bookmarkEnd w:id="203"/>
            <w:r w:rsidR="006E6EDA" w:rsidRPr="00622F1C"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  <w:cs/>
              </w:rPr>
              <w:t>យេនឌ័រនិងសមភាពសង្គម</w:t>
            </w:r>
            <w:bookmarkEnd w:id="202"/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54EA77" w14:textId="23DBA82C" w:rsidR="00B841F3" w:rsidRPr="00622F1C" w:rsidRDefault="00B841F3" w:rsidP="00622F1C">
            <w:pPr>
              <w:pStyle w:val="Heading2"/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 w:val="24"/>
                <w:szCs w:val="24"/>
              </w:rPr>
            </w:pPr>
            <w:bookmarkStart w:id="204" w:name="_Toc131025303"/>
            <w:r w:rsidRPr="00622F1C"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  <w:cs/>
              </w:rPr>
              <w:t>លេខកូដ</w:t>
            </w:r>
            <w:r w:rsidRPr="00622F1C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Cs w:val="24"/>
                <w:cs/>
                <w:lang w:val="ca-ES"/>
              </w:rPr>
              <w:t>៖</w:t>
            </w:r>
            <w:r w:rsidRPr="00622F1C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Cs w:val="24"/>
                <w:cs/>
              </w:rPr>
              <w:t xml:space="preserve"> </w:t>
            </w:r>
            <w:r w:rsidR="008D2CD3" w:rsidRPr="00622F1C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 w:val="24"/>
                <w:szCs w:val="24"/>
              </w:rPr>
              <w:t>MANFA0508</w:t>
            </w:r>
            <w:bookmarkEnd w:id="204"/>
          </w:p>
        </w:tc>
      </w:tr>
      <w:tr w:rsidR="00093CC5" w:rsidRPr="00093CC5" w14:paraId="7078AA3D" w14:textId="77777777" w:rsidTr="00B841F3"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035ADFB3" w14:textId="77777777" w:rsidR="00B841F3" w:rsidRPr="00093CC5" w:rsidRDefault="00B841F3" w:rsidP="006D76F5">
            <w:pPr>
              <w:pStyle w:val="Heading4"/>
              <w:tabs>
                <w:tab w:val="left" w:pos="720"/>
              </w:tabs>
              <w:spacing w:before="0"/>
              <w:ind w:left="357" w:hanging="357"/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lang w:val="ca-ES" w:bidi="km-KH"/>
              </w:rPr>
            </w:pPr>
            <w:r w:rsidRPr="00093CC5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ការពិពណ៌នា</w:t>
            </w:r>
            <w:r w:rsidRPr="00093CC5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៖</w:t>
            </w:r>
          </w:p>
          <w:p w14:paraId="50448A40" w14:textId="77777777" w:rsidR="00B841F3" w:rsidRPr="00093CC5" w:rsidRDefault="00B841F3" w:rsidP="006D76F5">
            <w:pPr>
              <w:pStyle w:val="BodyTextIndent"/>
              <w:tabs>
                <w:tab w:val="left" w:pos="2835"/>
                <w:tab w:val="left" w:pos="3261"/>
              </w:tabs>
              <w:ind w:left="0" w:hanging="85"/>
              <w:rPr>
                <w:rFonts w:ascii="Khmer OS Siemreap" w:hAnsi="Khmer OS Siemreap" w:cs="Khmer OS Siemreap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 xml:space="preserve">        </w:t>
            </w:r>
            <w:r w:rsidRPr="00093CC5">
              <w:rPr>
                <w:rFonts w:ascii="Khmer OS Siemreap" w:hAnsi="Khmer OS Siemreap" w:cs="Khmer OS Siemreap"/>
                <w:i/>
                <w:spacing w:val="10"/>
                <w:szCs w:val="24"/>
                <w:cs/>
                <w:lang w:bidi="km-KH"/>
              </w:rPr>
              <w:t>ផ្នែកសមត្ថភាពនេះរួមមានចំណេះដឹង ជំនាញ  និងឥរិយាបថដែលជាលក្ខខណ្ឌតម្រូវក្នុងការអនុវត្តគោលការណ៍និងគោលនយោបាយស្តីពីសមភាពយេនឌ័រនិងសង្គមដែលរួមចំណែកដល់បរិយាកាសការងារវិជ្ជមាននិងផលិតភាព។</w:t>
            </w:r>
          </w:p>
        </w:tc>
      </w:tr>
    </w:tbl>
    <w:p w14:paraId="6027E310" w14:textId="514D7D4C" w:rsidR="00B841F3" w:rsidRPr="00093CC5" w:rsidRDefault="00B841F3" w:rsidP="006D76F5">
      <w:pPr>
        <w:rPr>
          <w:rFonts w:ascii="Khmer Mool1" w:hAnsi="Khmer Mool1" w:cs="Khmer Mool1"/>
          <w:szCs w:val="24"/>
          <w:lang w:bidi="km-KH"/>
        </w:rPr>
      </w:pPr>
      <w:r w:rsidRPr="00093CC5">
        <w:rPr>
          <w:rFonts w:ascii="Khmer Mool1" w:hAnsi="Khmer Mool1" w:cs="Khmer Mool1"/>
          <w:szCs w:val="24"/>
          <w:cs/>
          <w:lang w:bidi="km-KH"/>
        </w:rPr>
        <w:t>តារាងម៉ាទ្រីសនៃធាតុសមត្ថភាព និង</w:t>
      </w:r>
      <w:r w:rsidR="00EC3412">
        <w:rPr>
          <w:rFonts w:ascii="Khmer Mool1" w:hAnsi="Khmer Mool1" w:cs="Khmer Mool1"/>
          <w:szCs w:val="24"/>
          <w:cs/>
          <w:lang w:bidi="km-KH"/>
        </w:rPr>
        <w:t>លក្ខណវិនិច្ឆយ</w:t>
      </w:r>
      <w:r w:rsidRPr="00093CC5">
        <w:rPr>
          <w:rFonts w:ascii="Khmer Mool1" w:hAnsi="Khmer Mool1" w:cs="Khmer Mool1"/>
          <w:szCs w:val="24"/>
          <w:cs/>
          <w:lang w:bidi="km-KH"/>
        </w:rPr>
        <w:t>នៃការប្រតិបត្តិ</w:t>
      </w:r>
    </w:p>
    <w:p w14:paraId="753ED538" w14:textId="24CCAC5F" w:rsidR="00B841F3" w:rsidRPr="00093CC5" w:rsidRDefault="00B841F3" w:rsidP="006D76F5">
      <w:pPr>
        <w:rPr>
          <w:rFonts w:ascii="Khmer OS Siemreap" w:hAnsi="Khmer OS Siemreap" w:cs="Khmer OS Siemreap"/>
          <w:i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(កន្សោមពាក្យស្ថិតក្នុង</w:t>
      </w:r>
      <w:r w:rsidR="00EC3412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លក្ខណវិនិច្ឆយ</w:t>
      </w: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នៃការប្រតិបត្តិត្រូវបានសរសេរក្នុងទម្រង់តួអក្សរដិត និងមា</w:t>
      </w:r>
      <w:r w:rsidRPr="00093CC5">
        <w:rPr>
          <w:rFonts w:ascii="Khmer OS Siemreap" w:hAnsi="Khmer OS Siemreap" w:cs="Khmer OS Siemreap"/>
          <w:i/>
          <w:sz w:val="24"/>
          <w:szCs w:val="24"/>
          <w:cs/>
          <w:lang w:val="ca-ES" w:bidi="km-KH"/>
        </w:rPr>
        <w:t>ន</w:t>
      </w: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បន្ទាត់គូស​ពីក្រោម​ពាក្យ​ទាំងនោះ ត្រូវបានបញ្ជាក់លម្អិតនៅក្នុងតារាងលំដាប់នៃលក្ខខណ្ឌ</w:t>
      </w:r>
      <w:r w:rsidRPr="00093CC5">
        <w:rPr>
          <w:rFonts w:ascii="Khmer OS Siemreap" w:hAnsi="Khmer OS Siemreap" w:cs="Khmer OS Siemreap"/>
          <w:i/>
          <w:sz w:val="24"/>
          <w:szCs w:val="24"/>
          <w:lang w:bidi="km-KH"/>
        </w:rPr>
        <w:t>​</w:t>
      </w: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អថេរ)។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093CC5" w:rsidRPr="00093CC5" w14:paraId="4063D755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86C194" w14:textId="77777777" w:rsidR="00B841F3" w:rsidRPr="00093CC5" w:rsidRDefault="00B841F3" w:rsidP="006D76F5">
            <w:pPr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ធាតុនៃសមត្ថភាព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BD0488" w14:textId="5AFD713B" w:rsidR="00B841F3" w:rsidRPr="00093CC5" w:rsidRDefault="00EC3412" w:rsidP="006D76F5">
            <w:pPr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លក្ខណវិនិច្ឆយ</w:t>
            </w:r>
            <w:r w:rsidR="00B841F3"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នៃការប្រតិបតិ្ត</w:t>
            </w:r>
          </w:p>
        </w:tc>
      </w:tr>
      <w:tr w:rsidR="00093CC5" w:rsidRPr="00093CC5" w14:paraId="2523D7E3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48B085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205" w:name="_Hlk23081291"/>
            <w:bookmarkStart w:id="206" w:name="_Toc131025304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lastRenderedPageBreak/>
              <w:t>១. អនុវត្តតាមគោលការណ៍ណែនាំឬវិធាននៃការប្រព្រឹត្តិទាក់ទងនឹងយេនឌ័រនិងសមធម៌សង្គមនៅកន្លែងធ្វើការ</w:t>
            </w:r>
            <w:bookmarkEnd w:id="205"/>
            <w:bookmarkEnd w:id="206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A8B395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07" w:name="_Toc131025305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១.១ 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អនុវត្តកន្លែងការងារនិងការណែនាំការងារ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ទាក់ទងនឹងការប្រាស្រ័យទាក់ទងជាមួយក្រុមសង្គមផ្សេងៗគ្នាដោយផ្អែកលើយេនឌ័រជនជាតិភាគតិចនិងពិការភាពត្រូវបានទទួលស្គាល់និងអនុវត្តតាមហើយការបំភ្លឺត្រូវបានស្វែងរកនៅពេលចាំបាច់</w:t>
            </w:r>
            <w:bookmarkEnd w:id="207"/>
          </w:p>
          <w:p w14:paraId="1EFE5018" w14:textId="20A503A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08" w:name="_Toc131025306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១.២ ទទួលស្គាល់និងអនុវត្តតាម</w:t>
            </w:r>
            <w:r w:rsidRPr="00093CC5">
              <w:rPr>
                <w:rFonts w:ascii="Khmer OS Siemreap" w:hAnsi="Khmer OS Siemreap" w:cs="Khmer OS Siemreap"/>
                <w:i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ច្បាប់ បទប្បញ្ញត្តិពាក់ព័ន្ធ</w:t>
            </w:r>
            <w:r w:rsidRPr="00093CC5">
              <w:rPr>
                <w:rFonts w:ascii="Khmer OS Siemreap" w:hAnsi="Khmer OS Siemreap" w:cs="Khmer OS Siemreap"/>
                <w:bCs/>
                <w:i/>
                <w:spacing w:val="-4"/>
                <w:szCs w:val="24"/>
                <w:u w:val="single"/>
                <w:cs/>
              </w:rPr>
              <w:t>និងបទដ្ឋានជាតិ</w:t>
            </w:r>
            <w:r w:rsidRPr="00093CC5">
              <w:rPr>
                <w:rFonts w:ascii="Khmer OS Siemreap" w:hAnsi="Khmer OS Siemreap" w:cs="Khmer OS Siemreap"/>
                <w:i/>
                <w:spacing w:val="-4"/>
                <w:szCs w:val="24"/>
                <w:cs/>
              </w:rPr>
              <w:t>ដែលមានឥទ្ធិពលលើសមភាពយេនឌ័រ</w:t>
            </w:r>
            <w:r w:rsidR="00BD5F92"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និងសមធម៌សង្គម</w:t>
            </w:r>
            <w:bookmarkEnd w:id="208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 </w:t>
            </w:r>
          </w:p>
          <w:p w14:paraId="1D537107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09" w:name="_Toc131025307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១.៣ អនុវត្តសេចក្តីណែនាំនិងការធ្វើវិសោធនកម្មគោលការណ៍ណែនាំក្នុងការអនុវត្តការងារទាក់ទងនឹងយេនឌ័រនិងការអនុវត្តយុត្តិធម៌សង្គមត្រូវបានឆ្លើយតបជាវិជ្ជមាននិងឆាប់រហ័សស្របតាមតម្រូវការរបស់អង្គភាព</w:t>
            </w:r>
            <w:bookmarkEnd w:id="209"/>
          </w:p>
        </w:tc>
      </w:tr>
      <w:tr w:rsidR="00093CC5" w:rsidRPr="00093CC5" w14:paraId="0E1EFE6E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1DD7BC" w14:textId="7589E9DE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10" w:name="_Hlk23081314"/>
            <w:bookmarkStart w:id="211" w:name="_Toc131025308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 ចូលរួមចំណែកក្នុងការកែលម្អគោលការណ៍ណែនាំនៅកន្លែងធ្វើការក្នុងការលើកកម្ពស់សមភាព</w:t>
            </w:r>
            <w:r w:rsidR="00BD5F92"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យេនឌ័រនិងសង្គម</w:t>
            </w:r>
            <w:bookmarkEnd w:id="210"/>
            <w:bookmarkEnd w:id="211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EA30F1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12" w:name="_Toc131025309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២.១ 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ផ្តល់យោបល់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ត្រូវបានធ្វើឡើងចំពោះ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បុគ្គលិកដែលត្រូវបានចាត់តាំង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អំពីវិធីកែលម្អអន្តរកម្មសង្គមនិងការប្រាស្រ័យទាក់ទងនៅកន្លែងធ្វើការដើម្បីលើកកម្ពស់សមភាពយេនឌ័រនិងសង្គម។</w:t>
            </w:r>
            <w:bookmarkEnd w:id="212"/>
          </w:p>
          <w:p w14:paraId="1D649240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13" w:name="_Toc131025310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២.២ ប្រមូលព័ត៌មាននិងការកែលម្អត្រូវបានស្នើឡើងដើម្បីជួយកែលម្អ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គោលការណ៍ណែនាំនិងគោលនយោបាយកន្លែងធ្វើការក្នុងការលើកកម្ពស់ការសង្កេតមើលភេទនិងយុត្តិធម៌សង្គម។</w:t>
            </w:r>
            <w:bookmarkEnd w:id="213"/>
          </w:p>
          <w:p w14:paraId="364B6F1A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14" w:name="_Toc131025311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២.៣ ពិភាក្សាបញ្ហាយេនឌ័រនិងបញ្ហាសង្គមនៅក្នុងការអនុវត្តការងារ នៅកន្លែងធ្វើការជាមួយមិត្តរួមការងារនិងបុគ្គលិកដែលបានចាត់តាំង។</w:t>
            </w:r>
            <w:bookmarkEnd w:id="214"/>
          </w:p>
          <w:p w14:paraId="06F207B9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15" w:name="_Toc131025312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២.៤ ចូលរួមចំណែកក្នុងការពិនិត្យឡើងវិញនូវគោលការណ៍ណែនាំនៅកន្លែងធ្វើការនិងគោលនយោបាយគោលការណ៍យេនឌ័រនិងគោលការណ៍សមធម៌សង្គមត្រូវបានធ្វើឡើងក្នុងដែនកំណត់នៃការទទួលខុសត្រូវ</w:t>
            </w:r>
            <w:bookmarkEnd w:id="215"/>
          </w:p>
        </w:tc>
      </w:tr>
      <w:tr w:rsidR="00093CC5" w:rsidRPr="00093CC5" w14:paraId="1D4DF63D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137A9B" w14:textId="7777777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  <w:cs/>
              </w:rPr>
            </w:pPr>
            <w:bookmarkStart w:id="216" w:name="_Hlk23081335"/>
            <w:bookmarkStart w:id="217" w:name="_Toc131025313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lastRenderedPageBreak/>
              <w:t>៣. ទទួលស្គាល់និងរាយការណ៍ករណីសង្ស័យនៃភេទនិងទម្រង់ផ្សេងៗនៃវិសមភាពសង្គម</w:t>
            </w:r>
            <w:bookmarkEnd w:id="216"/>
            <w:bookmarkEnd w:id="217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537270" w14:textId="46DDDF70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18" w:name="_Toc131025314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៣.១ </w:t>
            </w:r>
            <w:r w:rsidRPr="00093CC5">
              <w:rPr>
                <w:rFonts w:ascii="Khmer OS Siemreap" w:hAnsi="Khmer OS Siemreap" w:cs="Khmer OS Siemreap"/>
                <w:i/>
                <w:spacing w:val="-4"/>
                <w:szCs w:val="24"/>
                <w:cs/>
              </w:rPr>
              <w:t>ទទួលស្គាល់នូវ</w:t>
            </w:r>
            <w:r w:rsidRPr="00093CC5">
              <w:rPr>
                <w:rFonts w:ascii="Khmer OS Siemreap" w:hAnsi="Khmer OS Siemreap" w:cs="Khmer OS Siemreap"/>
                <w:bCs/>
                <w:i/>
                <w:spacing w:val="-4"/>
                <w:szCs w:val="24"/>
                <w:u w:val="single"/>
                <w:cs/>
              </w:rPr>
              <w:t>សញ្ញានិងការបង្ហាញពីវិសមភាព</w:t>
            </w:r>
            <w:r w:rsidRPr="00093CC5">
              <w:rPr>
                <w:rFonts w:ascii="Khmer OS Siemreap" w:hAnsi="Khmer OS Siemreap" w:cs="Khmer OS Siemreap"/>
                <w:i/>
                <w:spacing w:val="-4"/>
                <w:szCs w:val="24"/>
                <w:cs/>
              </w:rPr>
              <w:t>យេនឌ័រ</w:t>
            </w:r>
            <w:r w:rsidR="00BD5F92"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និងសង្គមនិងផលប៉ះពាល់របស់វានៅក្នុងកន្លែងការងារ</w:t>
            </w:r>
            <w:bookmarkEnd w:id="218"/>
          </w:p>
          <w:p w14:paraId="5059FC44" w14:textId="3549C05F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19" w:name="_Toc131025315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៣.២ 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រាយការណ៍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ព័ត៌មានអំពីការសង្ក</w:t>
            </w:r>
            <w:r w:rsidR="00BD5F92"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េ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តអំពីបញ្ហដ</w:t>
            </w:r>
            <w:r w:rsidR="00BD5F92"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ែ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លពាក់ព័ន្ធនឹងយេនឌ័រនិងវិសមភាពសង្គម ទៅអ្នកត្រួតពិនិត្យនិងអាជា្ញធរសមស្រប</w:t>
            </w:r>
            <w:bookmarkEnd w:id="219"/>
          </w:p>
          <w:p w14:paraId="272FA4C8" w14:textId="0F478947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20" w:name="_Toc131025316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៣.៣ 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កត់ត្រា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ទីតាំងនិងវិសាលភាពនៃវិសមភាពយេនឌ័រនិងវិសមភាពសង្គម</w:t>
            </w:r>
            <w:r w:rsidR="00B6771B"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ឱ្យបាន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ត្រឹមត្រូវ</w:t>
            </w:r>
            <w:bookmarkEnd w:id="220"/>
          </w:p>
          <w:p w14:paraId="69D14B98" w14:textId="6965C1D1" w:rsidR="00B841F3" w:rsidRPr="00093CC5" w:rsidRDefault="00B841F3" w:rsidP="00622F1C">
            <w:pPr>
              <w:pStyle w:val="Heading3"/>
              <w:rPr>
                <w:rFonts w:ascii="Khmer OS Siemreap" w:hAnsi="Khmer OS Siemreap" w:cs="Khmer OS Siemreap"/>
                <w:i/>
                <w:szCs w:val="24"/>
                <w:cs/>
              </w:rPr>
            </w:pPr>
            <w:bookmarkStart w:id="221" w:name="_Toc131025317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៣.៤ បំពេញរបាយការណ៍ស្តីពីផលប៉ះពាល់នៃវិសមភាព</w:t>
            </w:r>
            <w:r w:rsidR="00BD5F92"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យេនឌ័រនិងសង្គម ស្របតាមគោលការណ៍ណែនាំរបស់អង្គការ</w:t>
            </w:r>
            <w:bookmarkEnd w:id="221"/>
          </w:p>
        </w:tc>
      </w:tr>
    </w:tbl>
    <w:p w14:paraId="52EC4AD7" w14:textId="77777777" w:rsidR="00B841F3" w:rsidRPr="00093CC5" w:rsidRDefault="00B841F3" w:rsidP="006D76F5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លំដាប់នៃលក្ខខណ្ឌ</w:t>
      </w:r>
      <w:r w:rsidRPr="00093CC5">
        <w:rPr>
          <w:rFonts w:ascii="Khmer Mool1" w:hAnsi="Khmer Mool1" w:cs="Khmer Mool1"/>
          <w:sz w:val="24"/>
          <w:szCs w:val="24"/>
          <w:lang w:val="ca-ES" w:bidi="km-KH"/>
        </w:rPr>
        <w:t>​</w:t>
      </w: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អថេរ</w:t>
      </w:r>
      <w:r w:rsidRPr="00093CC5">
        <w:rPr>
          <w:rFonts w:ascii="Khmer Mool1" w:hAnsi="Khmer Mool1" w:cs="Khmer Mool1"/>
          <w:sz w:val="24"/>
          <w:szCs w:val="24"/>
          <w:lang w:val="ca-ES" w:bidi="km-KH"/>
        </w:rPr>
        <w:t>​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093CC5" w:rsidRPr="00093CC5" w14:paraId="6447A40D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FFFB49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lang w:val="ca-ES" w:bidi="km-KH"/>
              </w:rPr>
              <w:t xml:space="preserve">.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ការអនុវត្តនៅកន្លែងធ្វើការនិងការណែនាំការងារ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580FE9" w14:textId="456A84A4" w:rsidR="00B841F3" w:rsidRPr="00093CC5" w:rsidRDefault="00B841F3" w:rsidP="006D76F5">
            <w:pPr>
              <w:ind w:left="637" w:hanging="567"/>
              <w:rPr>
                <w:rFonts w:ascii="Khmer OS Siemreap" w:hAnsi="Khmer OS Siemreap" w:cs="Khmer OS Siemreap"/>
                <w:i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ការអនុវត្តនៅកន្លែងធ្វើការនិងការណែនាំការងារ រួមមានប៉ុន្តែមិនកំណត់៖</w:t>
            </w:r>
          </w:p>
          <w:p w14:paraId="7D67492A" w14:textId="77777777" w:rsidR="00B841F3" w:rsidRPr="00093CC5" w:rsidRDefault="00B841F3" w:rsidP="006D76F5">
            <w:pPr>
              <w:ind w:left="637" w:hanging="567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១.១ ការយល់ដឹងការទទួលស្គាល់និងការវិភាគភាពចម្រុះនៃសង្គមនៅកន្លែងធ្វើការ</w:t>
            </w:r>
          </w:p>
          <w:p w14:paraId="7E6EC345" w14:textId="77777777" w:rsidR="00B841F3" w:rsidRPr="00093CC5" w:rsidRDefault="00B841F3" w:rsidP="006D76F5">
            <w:pPr>
              <w:ind w:left="637" w:hanging="567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១.២ ការប្រើប្រាស់ភាសាសមភាពយេនឌ័រនិងសង្គមក្នុងទំនាក់ទំនងជាមួយមិត្តរួមការងារនិងនិស្សិត</w:t>
            </w:r>
          </w:p>
          <w:p w14:paraId="7A46275F" w14:textId="77777777" w:rsidR="00B841F3" w:rsidRPr="00093CC5" w:rsidRDefault="00B841F3" w:rsidP="006D76F5">
            <w:pPr>
              <w:ind w:left="637" w:hanging="567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១.៣ ការយាយីផ្លូវភេទនិងការរំលោភបំពានលើការរាយការណ៍និងការរាយការណ៍អំពីឧប្បត្តិហេតុ</w:t>
            </w:r>
          </w:p>
          <w:p w14:paraId="70616AB5" w14:textId="77777777" w:rsidR="00B841F3" w:rsidRPr="00093CC5" w:rsidRDefault="00B841F3" w:rsidP="006D76F5">
            <w:pPr>
              <w:ind w:left="637" w:hanging="567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១.៤ ការណែនាំផ្ទាល់មាត់ពីអ្នកដែលមានទំនួលខុសត្រូវទាក់ទងនឹងយេនឌ័រនិងការយល់ដឹងនិងសមធម៌សង្គម</w:t>
            </w:r>
          </w:p>
        </w:tc>
      </w:tr>
      <w:tr w:rsidR="00093CC5" w:rsidRPr="00093CC5" w14:paraId="36B1CFF9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6D8222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 ច្បាប់ នីតិកម្ម និងបទដ្ឋានជាតិ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260C0C" w14:textId="7B7D0331" w:rsidR="00B841F3" w:rsidRPr="00093CC5" w:rsidRDefault="00B841F3" w:rsidP="006D76F5">
            <w:pPr>
              <w:tabs>
                <w:tab w:val="left" w:pos="637"/>
              </w:tabs>
              <w:ind w:left="637" w:hanging="603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២.១ ក្រមសីលធម៌គ្រូបង្រៀនក្រោមក្រសួងអប់រំយុវជននិងកីឡ</w:t>
            </w:r>
            <w:r w:rsidR="00877A6A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ា</w:t>
            </w:r>
          </w:p>
          <w:p w14:paraId="05A8FCF5" w14:textId="629B50F0" w:rsidR="00B841F3" w:rsidRPr="00093CC5" w:rsidRDefault="00B841F3" w:rsidP="006D76F5">
            <w:pPr>
              <w:tabs>
                <w:tab w:val="left" w:pos="637"/>
              </w:tabs>
              <w:ind w:left="637" w:hanging="603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២.២ យុទ្ធសាស្ត្រ</w:t>
            </w:r>
            <w:r w:rsidR="00877A6A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នារីរតនៈ</w:t>
            </w:r>
          </w:p>
          <w:p w14:paraId="3EFCF941" w14:textId="77777777" w:rsidR="00B841F3" w:rsidRPr="00093CC5" w:rsidRDefault="00B841F3" w:rsidP="006D76F5">
            <w:pPr>
              <w:tabs>
                <w:tab w:val="left" w:pos="637"/>
              </w:tabs>
              <w:ind w:left="637" w:hanging="603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២.៣ ផែនការយុទ្ធសាស្ត្រជាតិសម្រាប់សមភាពយេនឌ័រនិងស្ត្រី។</w:t>
            </w:r>
          </w:p>
          <w:p w14:paraId="09F2F993" w14:textId="77777777" w:rsidR="00B841F3" w:rsidRPr="00093CC5" w:rsidRDefault="00B841F3" w:rsidP="006D76F5">
            <w:pPr>
              <w:tabs>
                <w:tab w:val="left" w:pos="637"/>
              </w:tabs>
              <w:ind w:left="637" w:hanging="603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២.៤ ផែនការសកម្មភាពជាតិសម្រាប់អំពើហិង្សាលើស្ត្រី</w:t>
            </w:r>
          </w:p>
          <w:p w14:paraId="495D3067" w14:textId="77777777" w:rsidR="00B841F3" w:rsidRPr="00093CC5" w:rsidRDefault="00B841F3" w:rsidP="006D76F5">
            <w:pPr>
              <w:tabs>
                <w:tab w:val="left" w:pos="637"/>
              </w:tabs>
              <w:ind w:left="637" w:hanging="603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២.៥ ទំនាក់ទំនងយេនឌ័រនិងឥរិយាបថ</w:t>
            </w:r>
          </w:p>
          <w:p w14:paraId="1716BB82" w14:textId="77777777" w:rsidR="00B841F3" w:rsidRPr="00093CC5" w:rsidRDefault="00B841F3" w:rsidP="006D76F5">
            <w:pPr>
              <w:tabs>
                <w:tab w:val="left" w:pos="637"/>
              </w:tabs>
              <w:ind w:left="637" w:hanging="603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២.៦ ច្បាប់ការងារកម្ពុជា (មាត្រា ----)</w:t>
            </w:r>
          </w:p>
          <w:p w14:paraId="5E2426C4" w14:textId="77777777" w:rsidR="00B841F3" w:rsidRPr="00093CC5" w:rsidRDefault="00B841F3" w:rsidP="006D76F5">
            <w:pPr>
              <w:tabs>
                <w:tab w:val="left" w:pos="637"/>
              </w:tabs>
              <w:ind w:left="637" w:hanging="603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២.៧ រដ្ឋធម្មនុញ្ញកម្ពុជា (មាត្រា -)</w:t>
            </w:r>
          </w:p>
          <w:p w14:paraId="2BF0246A" w14:textId="51D32EA4" w:rsidR="00B841F3" w:rsidRPr="00093CC5" w:rsidRDefault="00B841F3" w:rsidP="006D76F5">
            <w:pPr>
              <w:tabs>
                <w:tab w:val="left" w:pos="637"/>
              </w:tabs>
              <w:ind w:left="637" w:hanging="603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២.៨ កាតព្វកិច្ចជាតិចំពោះអនុសញ្ញាសិទ្ធិមនុស្សអន្តរជាតិ (អនុសញ្ញាស្តីពីការលុបបំបាត់រាល់ទម្រង់នៃការ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>រើសអើងប្រឆាំងនឹងស្ត្រី (</w:t>
            </w:r>
            <w:r w:rsidR="00727E6A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ស៊ីដរ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) ឆ្នាំ ១៩៨១ អនុសញ្ញាស្តីពីសិទ្ធិកុមារ (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  <w:t xml:space="preserve">CRC)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ឆ្នាំ ១៩៩០)</w:t>
            </w:r>
          </w:p>
        </w:tc>
      </w:tr>
      <w:tr w:rsidR="00093CC5" w:rsidRPr="00093CC5" w14:paraId="3F4DF02A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8458A6" w14:textId="77777777" w:rsidR="00B841F3" w:rsidRPr="00093CC5" w:rsidRDefault="00B841F3" w:rsidP="006D76F5">
            <w:pPr>
              <w:tabs>
                <w:tab w:val="left" w:pos="305"/>
              </w:tabs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>៣. សំណូមពរ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49C64D" w14:textId="77777777" w:rsidR="00B841F3" w:rsidRPr="00093CC5" w:rsidRDefault="00B841F3" w:rsidP="006D76F5">
            <w:pPr>
              <w:ind w:left="637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៣.១ ត្រូវប្រកាន់អក្សរតូចធំទាក់ទងនឹងភេទភេទនិងពិការភាពក្នុងការទំនាក់ទំនងផ្ទាល់មាត់និងមិនមែនពាក្យសំដី</w:t>
            </w:r>
          </w:p>
          <w:p w14:paraId="27494454" w14:textId="2DB12EF5" w:rsidR="00B841F3" w:rsidRPr="00093CC5" w:rsidRDefault="00B841F3" w:rsidP="006D76F5">
            <w:pPr>
              <w:ind w:left="637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៣.២ បញ្ឈប់ពាក្យដដែលៗនៃរឿងកំប្លែងភេទនិងរើសអើងភេ</w:t>
            </w:r>
            <w:r w:rsidR="00727E6A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ទ</w:t>
            </w:r>
          </w:p>
          <w:p w14:paraId="40CF0183" w14:textId="77777777" w:rsidR="00B841F3" w:rsidRPr="00093CC5" w:rsidRDefault="00B841F3" w:rsidP="006D76F5">
            <w:pPr>
              <w:ind w:left="637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៣.៣ បង្កើតនិងចែករំលែករឿងកំប្លែងដែលមិនត្រូវបានប្រាប់ដោយចំណាយក្រុមសង្គមផ្សេងៗគ្នា</w:t>
            </w:r>
          </w:p>
          <w:p w14:paraId="6079E4DE" w14:textId="77777777" w:rsidR="00B841F3" w:rsidRPr="00093CC5" w:rsidRDefault="00B841F3" w:rsidP="006D76F5">
            <w:pPr>
              <w:ind w:left="637" w:hanging="567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៣.៤ ទទួលស្គាល់សិទ្ធិរបស់ក្រុមសង្គមផ្សេងៗដូចជាស្ត្រីជនជាតិភាគតិចជនពិការទទួលបានសិទ្ធិស្មើគ្នាក្នុងការបណ្តុះបណ្តាលនិងការអភិវឌ្ឍជំនាញការព្យាបាលដោយការគោរព។ ល។</w:t>
            </w:r>
          </w:p>
        </w:tc>
      </w:tr>
      <w:tr w:rsidR="00093CC5" w:rsidRPr="00093CC5" w14:paraId="5EE301AA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035B18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 បុគ្គលិកដែលត្រូវបានចាត់តាំង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CA6769" w14:textId="77777777" w:rsidR="00B841F3" w:rsidRPr="00093CC5" w:rsidRDefault="00B841F3" w:rsidP="006D76F5">
            <w:pPr>
              <w:ind w:left="637" w:hanging="603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៤.១ បុគ្គលិករដ្ឋបាលនៃគ្រឹះស្ថានអប់រំបណ្តុះបណ្តាលបច្ចេកទេសនិងវិជ្ជាជីវៈ</w:t>
            </w:r>
          </w:p>
          <w:p w14:paraId="4AEDE9C1" w14:textId="77777777" w:rsidR="00B841F3" w:rsidRPr="00093CC5" w:rsidRDefault="00B841F3" w:rsidP="006D76F5">
            <w:pPr>
              <w:ind w:left="637" w:hanging="603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៤.២ គ្រូបង្គោល</w:t>
            </w:r>
          </w:p>
          <w:p w14:paraId="242D7D50" w14:textId="77777777" w:rsidR="00B841F3" w:rsidRPr="00093CC5" w:rsidRDefault="00B841F3" w:rsidP="006D76F5">
            <w:pPr>
              <w:ind w:left="637" w:hanging="603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៤.៣ គ្រូបង្រៀននិងបុគ្គលិកស្ថាប័នដែលត្រូវបានចាត់តាំងជាចំណុចបង្គោលសមភាពយេនឌ័រនិងសង្គម</w:t>
            </w:r>
          </w:p>
          <w:p w14:paraId="002D24A2" w14:textId="77777777" w:rsidR="00B841F3" w:rsidRPr="00093CC5" w:rsidRDefault="00B841F3" w:rsidP="006D76F5">
            <w:pPr>
              <w:ind w:left="637" w:hanging="603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៤.៤ អ្នកត្រួតពិនិត្យកន្លែងការងារឬអ្នកដែលត្រូវបានចាត់តាំងផ្សេងទៀត</w:t>
            </w:r>
          </w:p>
        </w:tc>
      </w:tr>
      <w:tr w:rsidR="00093CC5" w:rsidRPr="00093CC5" w14:paraId="14A19C89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C3B40C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 គោលការណ៍ណែនាំនិងគោលនយោបាយនៅកន្លែងធ្វើការក្នុងការលើកកម្ពស់ការគោរពយេនឌ័រនិងយុត្តិធម៌សង្គម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DEF7B0" w14:textId="77777777" w:rsidR="00B841F3" w:rsidRPr="00093CC5" w:rsidRDefault="00B841F3" w:rsidP="006D76F5">
            <w:pPr>
              <w:tabs>
                <w:tab w:val="left" w:pos="305"/>
              </w:tabs>
              <w:ind w:left="637" w:hanging="603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៥.១ ដឹកនាំការប្រព្រឹត្តនៅកន្លែងធ្វើការប្រឆាំងនឹងការប្រព្រឹត្តនិងរាយការណ៍អំពីការយាយីផ្លូវភេទ</w:t>
            </w:r>
          </w:p>
          <w:p w14:paraId="27D11825" w14:textId="77777777" w:rsidR="00B841F3" w:rsidRPr="00093CC5" w:rsidRDefault="00B841F3" w:rsidP="006D76F5">
            <w:pPr>
              <w:tabs>
                <w:tab w:val="left" w:pos="305"/>
              </w:tabs>
              <w:ind w:left="637" w:hanging="603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៥.២ ការប្រើប្រាស់ភាសាដែលប្រកាន់អក្សរតូចធំទាក់ទងនឹងភេទភេទនិងពិការភា</w:t>
            </w:r>
          </w:p>
          <w:p w14:paraId="1B980B00" w14:textId="77777777" w:rsidR="00B841F3" w:rsidRPr="00093CC5" w:rsidRDefault="00B841F3" w:rsidP="006D76F5">
            <w:pPr>
              <w:tabs>
                <w:tab w:val="left" w:pos="305"/>
              </w:tabs>
              <w:ind w:left="637" w:hanging="603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៥.៣ ព័ត៌មានស្តីពីគោលនយោបាយបុគ្គលិកដែលត្រូវនឹងគោលនយោបាយនិងគោលការណ៍ណែនាំជាតិនិងផ្លូវការដែលលើកកម្ពស់សិទ្ធិរបស់ស្ត្រីជនជាតិភាគតិចនិងជនពិការ</w:t>
            </w:r>
          </w:p>
          <w:p w14:paraId="32EAC462" w14:textId="77777777" w:rsidR="00B841F3" w:rsidRPr="00093CC5" w:rsidRDefault="00B841F3" w:rsidP="006D76F5">
            <w:pPr>
              <w:tabs>
                <w:tab w:val="left" w:pos="305"/>
              </w:tabs>
              <w:ind w:left="637" w:hanging="603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៥.៤ ការផ្តល់កន្លែងស្នាក់នៅដាច់ដោយឡែកនិងមានសុវត្ថិភាពបង្គន់អនាម័យនិងកន្លែងសំរាកសម្រាប់ស្ត្រីជនជាតិភាគតិចនិងជនពិការ</w:t>
            </w:r>
          </w:p>
          <w:p w14:paraId="737CC515" w14:textId="77777777" w:rsidR="00B841F3" w:rsidRPr="00093CC5" w:rsidRDefault="00B841F3" w:rsidP="006D76F5">
            <w:pPr>
              <w:tabs>
                <w:tab w:val="left" w:pos="305"/>
              </w:tabs>
              <w:ind w:left="637" w:hanging="603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>៥.៥ ការជ្រើសរើសចំណុចបង្គោលយេនឌ័រក្នុងចំណោមគ្រូបុគ្គលិកមិនមែនបង្រៀននិងក្នុងចំណោមប្រជាជននិស្សិត</w:t>
            </w:r>
          </w:p>
        </w:tc>
      </w:tr>
      <w:tr w:rsidR="00093CC5" w:rsidRPr="00093CC5" w14:paraId="032CB7D1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FEE872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>៦. បញ្ហាយេនឌ័រនិងបញ្ហាសង្គម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282B7D" w14:textId="77777777" w:rsidR="00B841F3" w:rsidRPr="00093CC5" w:rsidRDefault="00B841F3" w:rsidP="006D76F5">
            <w:pPr>
              <w:tabs>
                <w:tab w:val="left" w:pos="305"/>
              </w:tabs>
              <w:ind w:left="496" w:hanging="46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៦.១ ការយាយីផ្លូវភេទ</w:t>
            </w:r>
          </w:p>
          <w:p w14:paraId="2F82FB14" w14:textId="7E7804E5" w:rsidR="00B841F3" w:rsidRPr="00093CC5" w:rsidRDefault="00B841F3" w:rsidP="006D76F5">
            <w:pPr>
              <w:tabs>
                <w:tab w:val="left" w:pos="305"/>
              </w:tabs>
              <w:ind w:left="496" w:hanging="46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៦.២ ការសម្លុត</w:t>
            </w:r>
          </w:p>
          <w:p w14:paraId="4EE6E809" w14:textId="6367D21C" w:rsidR="00B841F3" w:rsidRPr="00093CC5" w:rsidRDefault="00B841F3" w:rsidP="006D76F5">
            <w:pPr>
              <w:tabs>
                <w:tab w:val="left" w:pos="305"/>
              </w:tabs>
              <w:ind w:left="496" w:hanging="46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៦.</w:t>
            </w:r>
            <w:r w:rsidR="00BF3C8B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ទម្រង់ផ្សេងៗគ្នានៃអំពើហឹង្សាប្រឆាំងនឹងភេទ</w:t>
            </w:r>
          </w:p>
          <w:p w14:paraId="0B607CD6" w14:textId="5C96B497" w:rsidR="00B841F3" w:rsidRPr="00093CC5" w:rsidRDefault="00B841F3" w:rsidP="006D76F5">
            <w:pPr>
              <w:tabs>
                <w:tab w:val="left" w:pos="305"/>
              </w:tabs>
              <w:ind w:left="496" w:hanging="46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៦.</w:t>
            </w:r>
            <w:r w:rsidR="00BF3C8B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ភាសាមិនសមរម្យនិងរើសអើង</w:t>
            </w:r>
          </w:p>
          <w:p w14:paraId="0FA1CFDF" w14:textId="000A1A0D" w:rsidR="00B841F3" w:rsidRPr="00093CC5" w:rsidRDefault="00B841F3" w:rsidP="006D76F5">
            <w:pPr>
              <w:tabs>
                <w:tab w:val="left" w:pos="305"/>
              </w:tabs>
              <w:ind w:left="496" w:hanging="46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៦.</w:t>
            </w:r>
            <w:r w:rsidR="00BF3C8B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រឿងកំប្លែងសិចដែលរើសអើងស្ត្រីជនជាតិដើម</w:t>
            </w:r>
            <w:r w:rsidR="00E82EA3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ជនពិការ</w:t>
            </w:r>
          </w:p>
          <w:p w14:paraId="4DB06558" w14:textId="7E5F1761" w:rsidR="00B841F3" w:rsidRPr="00093CC5" w:rsidRDefault="00B841F3" w:rsidP="006D76F5">
            <w:pPr>
              <w:tabs>
                <w:tab w:val="left" w:pos="305"/>
              </w:tabs>
              <w:ind w:left="496" w:hanging="462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៦.</w:t>
            </w:r>
            <w:r w:rsidR="00BF3C8B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៦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ការរើសអើងនៅកន្លែងធ្វើការ</w:t>
            </w:r>
          </w:p>
        </w:tc>
      </w:tr>
      <w:tr w:rsidR="00093CC5" w:rsidRPr="00093CC5" w14:paraId="0DCAAA00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946E0B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៧. សញ្ញាឬការបង្ហាញ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4E80C8" w14:textId="77777777" w:rsidR="00B841F3" w:rsidRPr="00093CC5" w:rsidRDefault="00B841F3" w:rsidP="006D76F5">
            <w:pPr>
              <w:tabs>
                <w:tab w:val="left" w:pos="305"/>
              </w:tabs>
              <w:ind w:left="496" w:hanging="46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៧.១ ការអនុវត្ដស្ដង់ដារការដកខ្លួនចេញពីក្រុមមនុស្សឬបុគ្គលដែលរងផលប៉ះពាល់</w:t>
            </w:r>
          </w:p>
          <w:p w14:paraId="00AF288A" w14:textId="77777777" w:rsidR="00B841F3" w:rsidRPr="00093CC5" w:rsidRDefault="00B841F3" w:rsidP="006D76F5">
            <w:pPr>
              <w:tabs>
                <w:tab w:val="left" w:pos="305"/>
              </w:tabs>
              <w:ind w:left="496" w:hanging="46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៧.២ កង្វះការលើកទឹកចិត្តក្នុងការឈានទៅមុខឬពូកែ</w:t>
            </w:r>
          </w:p>
          <w:p w14:paraId="5AB2EC3B" w14:textId="77777777" w:rsidR="00B841F3" w:rsidRPr="00093CC5" w:rsidRDefault="00B841F3" w:rsidP="006D76F5">
            <w:pPr>
              <w:tabs>
                <w:tab w:val="left" w:pos="305"/>
              </w:tabs>
              <w:ind w:left="496" w:hanging="46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៧.៣ អវត្តមានមានចេតនាលាលែងពីតំណែងដោយគ្មានហេតុផល</w:t>
            </w:r>
          </w:p>
          <w:p w14:paraId="1D1D72D2" w14:textId="77777777" w:rsidR="00B841F3" w:rsidRPr="00093CC5" w:rsidRDefault="00B841F3" w:rsidP="006D76F5">
            <w:pPr>
              <w:tabs>
                <w:tab w:val="left" w:pos="305"/>
              </w:tabs>
              <w:ind w:left="496" w:hanging="462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៧.៤ បង្ហាញពីការភ័យខ្លាចការភ័យខ្លាចនិងអាកប្បកិរិយាមិនសមហេតុផលរបស់ក្រុមដែលរងផលប៉ះពាល់នៅចំពោះមុខជនល្មើស</w:t>
            </w:r>
          </w:p>
        </w:tc>
      </w:tr>
      <w:tr w:rsidR="00093CC5" w:rsidRPr="00093CC5" w14:paraId="52F71C45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E86EF5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៨. រាយការណ៍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F5863F" w14:textId="77777777" w:rsidR="00B841F3" w:rsidRPr="00093CC5" w:rsidRDefault="00B841F3" w:rsidP="006D76F5">
            <w:pPr>
              <w:ind w:left="496" w:hanging="46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៨.១ ដោយផ្ទាល់មាត់ (ទល់មុខគ្នាឬតាមរយៈឧបករណ៍ទំនាក់ទំនង)</w:t>
            </w:r>
          </w:p>
          <w:p w14:paraId="7B2BDF2C" w14:textId="7FC96FCD" w:rsidR="00B841F3" w:rsidRPr="00093CC5" w:rsidRDefault="00B841F3" w:rsidP="006D76F5">
            <w:pPr>
              <w:ind w:left="496" w:hanging="462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៨.២ ក្នុងការសរសេរ (កំណត់ចំណាំទូរសារអ៊ីមែលឬសារអេឡិចត្រូនិក)</w:t>
            </w:r>
          </w:p>
          <w:p w14:paraId="5D1D9557" w14:textId="77777777" w:rsidR="00B841F3" w:rsidRPr="00093CC5" w:rsidRDefault="00B841F3" w:rsidP="006D76F5">
            <w:pPr>
              <w:ind w:left="496" w:hanging="462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៨.៣ គណនីសាក្សីឬភាគីទីបី</w:t>
            </w:r>
          </w:p>
        </w:tc>
      </w:tr>
      <w:tr w:rsidR="00093CC5" w:rsidRPr="00093CC5" w14:paraId="681850AE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0471F5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៩. កត់ត្រាឧប្បត្តិហេតុ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94BD9C" w14:textId="77777777" w:rsidR="00B841F3" w:rsidRPr="00093CC5" w:rsidRDefault="00B841F3" w:rsidP="006D76F5">
            <w:pPr>
              <w:ind w:left="637" w:hanging="603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៩.១ របាយការណ៍ឧបត្តិហេតុ</w:t>
            </w:r>
          </w:p>
          <w:p w14:paraId="0B3B0263" w14:textId="77777777" w:rsidR="00B841F3" w:rsidRPr="00093CC5" w:rsidRDefault="00B841F3" w:rsidP="006D76F5">
            <w:pPr>
              <w:ind w:left="637" w:hanging="603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៩.២ ញត្តិជាសាធារណៈ</w:t>
            </w:r>
          </w:p>
          <w:p w14:paraId="71D734FA" w14:textId="77777777" w:rsidR="00B841F3" w:rsidRPr="00093CC5" w:rsidRDefault="00B841F3" w:rsidP="006D76F5">
            <w:pPr>
              <w:ind w:left="637" w:hanging="603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៩.៣ ស៊ីស៊ីធីវី (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CCTV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)នៅកន្លែងធ្វើការ។</w:t>
            </w:r>
          </w:p>
        </w:tc>
      </w:tr>
    </w:tbl>
    <w:p w14:paraId="21AF3D8C" w14:textId="77777777" w:rsidR="00B841F3" w:rsidRPr="00093CC5" w:rsidRDefault="00B841F3" w:rsidP="006D76F5">
      <w:pPr>
        <w:tabs>
          <w:tab w:val="left" w:pos="-142"/>
        </w:tabs>
        <w:spacing w:before="240"/>
        <w:rPr>
          <w:rFonts w:ascii="Khmer Mool1" w:hAnsi="Khmer Mool1" w:cs="Khmer Mool1"/>
          <w:sz w:val="24"/>
          <w:szCs w:val="24"/>
          <w:rtl/>
          <w:cs/>
          <w:lang w:val="ca-ES"/>
        </w:rPr>
      </w:pP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ការណែនាំក្នុងការកំណត់ភស្តុតាង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093CC5" w:rsidRPr="00093CC5" w14:paraId="0265DAE8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D8E0A0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pacing w:val="-12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ចំណុចសំខាន់ៗក្នុងការ</w:t>
            </w:r>
            <w:r w:rsidRPr="00093CC5">
              <w:rPr>
                <w:rFonts w:ascii="Khmer OS Siemreap" w:hAnsi="Khmer OS Siemreap" w:cs="Khmer OS Siemreap"/>
                <w:spacing w:val="-12"/>
                <w:sz w:val="24"/>
                <w:szCs w:val="24"/>
                <w:cs/>
                <w:lang w:bidi="km-KH"/>
              </w:rPr>
              <w:t xml:space="preserve">កំណត់         </w:t>
            </w:r>
          </w:p>
          <w:p w14:paraId="4D2E3FE1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Cs w:val="32"/>
                <w:cs/>
                <w:lang w:bidi="km-KH"/>
              </w:rPr>
              <w:t xml:space="preserve">   </w:t>
            </w:r>
            <w:r w:rsidRPr="00093CC5">
              <w:rPr>
                <w:rFonts w:ascii="Khmer OS Siemreap" w:hAnsi="Khmer OS Siemreap" w:cs="Khmer OS Siemreap"/>
                <w:spacing w:val="-12"/>
                <w:sz w:val="24"/>
                <w:szCs w:val="24"/>
                <w:cs/>
                <w:lang w:bidi="km-KH"/>
              </w:rPr>
              <w:t>ភស្តុតាង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​   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5567D8" w14:textId="68ABA6D5" w:rsidR="00B841F3" w:rsidRPr="00093CC5" w:rsidRDefault="00B841F3" w:rsidP="00103F2B">
            <w:pPr>
              <w:ind w:left="511" w:hanging="511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ការវាយតម្លៃតម្រូវ</w:t>
            </w:r>
            <w:r w:rsidR="007321AE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បេក្ខជនបង្ហាញសមត្ថភាព៖</w:t>
            </w:r>
          </w:p>
          <w:p w14:paraId="217D796D" w14:textId="77777777" w:rsidR="00B841F3" w:rsidRPr="00093CC5" w:rsidRDefault="00B841F3" w:rsidP="00103F2B">
            <w:pPr>
              <w:ind w:left="511" w:hanging="511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១.១ បានបង្ហាញចំណេះដឹងអំពីការអនុវត្តនៅកន្លែងធ្វើការនិងការណែនាំការងារ</w:t>
            </w:r>
          </w:p>
          <w:p w14:paraId="65A807AA" w14:textId="77777777" w:rsidR="00B841F3" w:rsidRPr="00093CC5" w:rsidRDefault="00B841F3" w:rsidP="00103F2B">
            <w:pPr>
              <w:ind w:left="511" w:hanging="511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>១.២ បានពិពណ៌នាអំពីច្បាប់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ក្រមនិងបទដ្ឋានជាតិដែលពាក់ព័ន្ធទាក់ទងនឹងយេនឌ័រនិងបញ្ហាសមធម៌សង្គមនៅកន្លែងធ្វើការ</w:t>
            </w:r>
          </w:p>
          <w:p w14:paraId="7A3AF705" w14:textId="77777777" w:rsidR="00B841F3" w:rsidRPr="00093CC5" w:rsidRDefault="00B841F3" w:rsidP="00103F2B">
            <w:pPr>
              <w:ind w:left="511" w:hanging="511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១.៣ បានអនុវត្តតាមគោលនយោបាយការងារនិងគោលការណ៍ណែនាំទាក់ទងនឹងយេនឌ័រនិងសមធម៌សង្គម</w:t>
            </w:r>
          </w:p>
          <w:p w14:paraId="43237B18" w14:textId="77777777" w:rsidR="00B841F3" w:rsidRPr="00093CC5" w:rsidRDefault="00B841F3" w:rsidP="00103F2B">
            <w:pPr>
              <w:ind w:left="511" w:hanging="511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១.៤ បានចូលរួមចំណែកក្នុងការកែលម្អគោលការណ៍ណែនាំនៅកន្លែងធ្វើការក្នុងការលើកកម្ពស់សមភាពយេនឌ័រនិងសង្គម។</w:t>
            </w:r>
          </w:p>
          <w:p w14:paraId="4336205C" w14:textId="77777777" w:rsidR="00B841F3" w:rsidRPr="00093CC5" w:rsidRDefault="00B841F3" w:rsidP="00103F2B">
            <w:pPr>
              <w:ind w:left="511" w:hanging="511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១.៥ ទទួលស្គាល់និងរាយការណ៍លើករណីសង្ស័យនៃភេទនិងទម្រង់ផ្សេងៗនៃវិសមភាពសង្គម</w:t>
            </w:r>
          </w:p>
          <w:p w14:paraId="0E843EB2" w14:textId="5120E3E0" w:rsidR="00B841F3" w:rsidRPr="00093CC5" w:rsidRDefault="00B841F3" w:rsidP="00103F2B">
            <w:pPr>
              <w:ind w:left="511" w:hanging="511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១.៦ បានរាយការណ៍និងកត់ទុករឺបានដឹងអំពីតម្រូវការក្នុងការរាយការណ៍និងចងក្រងឯកសារខ្វះការអនុលោមតាមគោលការណ៍ណែនាំនិងគោលនយោបាយស្តីពី</w:t>
            </w:r>
            <w:r w:rsidR="00BD5F92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យេនឌ័រនិងយុត្តិធម៌សង្គមនៅកន្លែងធ្វើការ</w:t>
            </w:r>
          </w:p>
        </w:tc>
      </w:tr>
      <w:tr w:rsidR="00093CC5" w:rsidRPr="00093CC5" w14:paraId="7776048F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8B9827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 xml:space="preserve">២.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ចំណេះដឹងបន្ថែមនិង​ឥរិយាបថ</w:t>
            </w:r>
          </w:p>
          <w:p w14:paraId="3E58C78B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     ការងារ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EBF2E4" w14:textId="77777777" w:rsidR="00B841F3" w:rsidRPr="00093CC5" w:rsidRDefault="00B841F3" w:rsidP="00103F2B">
            <w:pPr>
              <w:ind w:left="511" w:hanging="477"/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២.១ ច្បាប់ពាក់ព័ន្ធពីគ្រប់កម្រិតទាំងអស់របស់រដ្ឋាភិបាលស្តីពីយេនឌ័រនិងបញ្ហាសមធម៌សង្គមដទៃទៀតដែលពាក់ព័ន្ធនឹងក្រុមជនជាតិភាគតិចនិងពិការភាព</w:t>
            </w:r>
          </w:p>
          <w:p w14:paraId="6CD1F509" w14:textId="77777777" w:rsidR="00B841F3" w:rsidRPr="00093CC5" w:rsidRDefault="00B841F3" w:rsidP="00103F2B">
            <w:pPr>
              <w:ind w:left="511" w:hanging="477"/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២.២ ច្បាប់ផ្លូវការគោលនយោបាយសមធម៌យេនឌ័រនិងសង្គមពាក់ព័ន្ធនិងការអនុវត្តនិងនីតិវិធីនៅកន្លែងធ្វើការ</w:t>
            </w:r>
          </w:p>
          <w:p w14:paraId="4DB23CCD" w14:textId="77777777" w:rsidR="00B841F3" w:rsidRPr="00093CC5" w:rsidRDefault="00B841F3" w:rsidP="00103F2B">
            <w:pPr>
              <w:ind w:left="511" w:hanging="477"/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២.៣ ការអនុវត្តល្អទាក់ទងនឹងតំបន់ការងារជាពិសេសទាក់ទងនឹងការប្រតិបត្តិនិងការអនុលោមតាមគោលការណ៍ណែនាំនិងគោលនយោបាយនានាដែលគាំទ្រនិងលើកកម្ពស់សមភាពយេនឌ័រនិងសមធម៌សង្គម</w:t>
            </w:r>
          </w:p>
          <w:p w14:paraId="49D358EB" w14:textId="77777777" w:rsidR="00B841F3" w:rsidRPr="00093CC5" w:rsidRDefault="00B841F3" w:rsidP="00103F2B">
            <w:pPr>
              <w:ind w:left="511" w:hanging="477"/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២.៤ យេនឌ័រនិងបញ្ហាសមធម៌សង្គមជាពិសេសទាក់ទងនឹងការយាយីផ្លូវភេទនិងយេនឌ័រនិងការរើសអើងនៅកន្លែងធ្វើការ</w:t>
            </w:r>
          </w:p>
          <w:p w14:paraId="4C06FE0C" w14:textId="77777777" w:rsidR="00B841F3" w:rsidRPr="00093CC5" w:rsidRDefault="00B841F3" w:rsidP="00103F2B">
            <w:pPr>
              <w:ind w:left="511" w:hanging="477"/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 xml:space="preserve">២.៥ បញ្ហាយេនឌ័រនៅក្នុងតំបន់ </w:t>
            </w: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lang w:val="ca-ES"/>
              </w:rPr>
              <w:t xml:space="preserve">TVET </w:t>
            </w: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 xml:space="preserve"> ជាប្រពៃណីមិនមានទំនាក់ទំនងជាមួយស្ត្រីទេ</w:t>
            </w:r>
          </w:p>
          <w:p w14:paraId="434CE18F" w14:textId="77777777" w:rsidR="00B841F3" w:rsidRPr="00093CC5" w:rsidRDefault="00B841F3" w:rsidP="00103F2B">
            <w:pPr>
              <w:ind w:left="511" w:hanging="477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២.៦ ការអនុវត្តនៅកន្លែងធ្វើការទូទៅនិងផលប៉ះពាល់សក្តានុពលរបស់ពួកគេទៅលើយេនឌ័រនិងវិមាត្រផ្សេងទៀតនៃសមធម៌សង្គម</w:t>
            </w:r>
          </w:p>
        </w:tc>
      </w:tr>
      <w:tr w:rsidR="00093CC5" w:rsidRPr="00093CC5" w14:paraId="3EEE8443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99EB72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៣.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ជំនាញបន្ថែម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EA33E0" w14:textId="77777777" w:rsidR="00B841F3" w:rsidRPr="00093CC5" w:rsidRDefault="00B841F3" w:rsidP="00103F2B">
            <w:pPr>
              <w:pStyle w:val="Footer"/>
              <w:tabs>
                <w:tab w:val="left" w:pos="4464"/>
              </w:tabs>
              <w:ind w:left="511" w:hanging="511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៣.១ ពិភាក្សានិងពន្យល់អំពីបញ្ហាយេនឌ័រនិងបញ្ហាសមធម៌សង្គមផ្សេងៗទៀតនៅក្នុង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TVET </w:t>
            </w:r>
          </w:p>
          <w:p w14:paraId="3FD512CF" w14:textId="77777777" w:rsidR="00B841F3" w:rsidRPr="00093CC5" w:rsidRDefault="00B841F3" w:rsidP="00103F2B">
            <w:pPr>
              <w:pStyle w:val="Footer"/>
              <w:tabs>
                <w:tab w:val="left" w:pos="4464"/>
              </w:tabs>
              <w:ind w:left="511" w:hanging="511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>៣.២ ប្រាស្រ័យទាក់ទងជាមួយមិត្តរួមការងារនិងនិស្សិតក្នុងលក្ខណៈបញ្ចូលគ្នាដែលគោរពសិទ្ធិរបស់ក្រុមផ្សេងៗគ្នាដែលបង្កើតជាកន្លែងធ្វើការនិងថ្នាក់រៀន</w:t>
            </w:r>
          </w:p>
          <w:p w14:paraId="6C3F618B" w14:textId="77777777" w:rsidR="00B841F3" w:rsidRPr="00093CC5" w:rsidRDefault="00B841F3" w:rsidP="00103F2B">
            <w:pPr>
              <w:pStyle w:val="Footer"/>
              <w:tabs>
                <w:tab w:val="left" w:pos="4464"/>
              </w:tabs>
              <w:ind w:left="511" w:hanging="511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៣.៣ ស្គាល់សញ្ញាណនិងការបង្ហាញពីការយាយីផ្លូវភេទនិងអំពើហឹង្សាប្រឆាំងភេទនៅក្នុងកន្លែងធ្វើការនិងក្នុងថ្នាក់រៀន</w:t>
            </w:r>
          </w:p>
          <w:p w14:paraId="568E033C" w14:textId="77777777" w:rsidR="00B841F3" w:rsidRPr="00093CC5" w:rsidRDefault="00B841F3" w:rsidP="00103F2B">
            <w:pPr>
              <w:pStyle w:val="Footer"/>
              <w:tabs>
                <w:tab w:val="left" w:pos="4464"/>
              </w:tabs>
              <w:ind w:left="511" w:hanging="511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៣.៤ ធ្វើតាមការណែនាំនិងការណែនាំនៅកន្លែងធ្វើការ</w:t>
            </w:r>
          </w:p>
          <w:p w14:paraId="211F0AD0" w14:textId="77777777" w:rsidR="00B841F3" w:rsidRPr="00093CC5" w:rsidRDefault="00B841F3" w:rsidP="00103F2B">
            <w:pPr>
              <w:pStyle w:val="Footer"/>
              <w:tabs>
                <w:tab w:val="left" w:pos="4464"/>
              </w:tabs>
              <w:ind w:left="511" w:hanging="511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៣.៥ សមត្ថភាពរាយការណ៍និងចងក្រងករណីនៃការយាយីផ្លូវភេទនិងទំរង់ដទៃទៀតនៃអំពើហឹង្សាប្រឆាំងនឹងភេទនិងអំពើហឹង្សាដែលផ្តោតលើក្រុមដែលជួបការលំបាកដទៃទៀត</w:t>
            </w:r>
          </w:p>
        </w:tc>
      </w:tr>
      <w:tr w:rsidR="00093CC5" w:rsidRPr="00093CC5" w14:paraId="31A20071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1A988D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>៤. ធនធានសម្រាប់អនុវត្ត</w:t>
            </w:r>
          </w:p>
          <w:p w14:paraId="75558365" w14:textId="77777777" w:rsidR="001C6B4C" w:rsidRPr="00093CC5" w:rsidRDefault="001C6B4C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</w:p>
          <w:p w14:paraId="20B5D349" w14:textId="77777777" w:rsidR="001C6B4C" w:rsidRPr="00093CC5" w:rsidRDefault="001C6B4C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</w:p>
          <w:p w14:paraId="4F455622" w14:textId="77777777" w:rsidR="001C6B4C" w:rsidRPr="00093CC5" w:rsidRDefault="001C6B4C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</w:p>
          <w:p w14:paraId="33CC89F4" w14:textId="77777777" w:rsidR="001C6B4C" w:rsidRPr="00093CC5" w:rsidRDefault="001C6B4C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</w:p>
          <w:p w14:paraId="361B0CE4" w14:textId="77777777" w:rsidR="001C6B4C" w:rsidRPr="00093CC5" w:rsidRDefault="001C6B4C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</w:p>
          <w:p w14:paraId="5AB7EB24" w14:textId="77777777" w:rsidR="001C6B4C" w:rsidRPr="00093CC5" w:rsidRDefault="001C6B4C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</w:p>
          <w:p w14:paraId="7E2A4F32" w14:textId="77777777" w:rsidR="001C6B4C" w:rsidRPr="00093CC5" w:rsidRDefault="001C6B4C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</w:p>
          <w:p w14:paraId="36A3CDBA" w14:textId="77777777" w:rsidR="001C6B4C" w:rsidRPr="00093CC5" w:rsidRDefault="001C6B4C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</w:p>
          <w:p w14:paraId="4B24E565" w14:textId="77777777" w:rsidR="001C6B4C" w:rsidRPr="00093CC5" w:rsidRDefault="001C6B4C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</w:p>
          <w:p w14:paraId="35465A5D" w14:textId="77777777" w:rsidR="001C6B4C" w:rsidRPr="00093CC5" w:rsidRDefault="001C6B4C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</w:p>
          <w:p w14:paraId="54344B09" w14:textId="77777777" w:rsidR="001C6B4C" w:rsidRPr="00093CC5" w:rsidRDefault="001C6B4C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</w:p>
          <w:p w14:paraId="5F54C8BE" w14:textId="67055FAD" w:rsidR="001C6B4C" w:rsidRPr="00093CC5" w:rsidRDefault="001C6B4C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A60906" w14:textId="659612B9" w:rsidR="00B841F3" w:rsidRPr="00093CC5" w:rsidRDefault="00B841F3" w:rsidP="006D76F5">
            <w:pPr>
              <w:ind w:left="496" w:hanging="426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ធនធានដែលត្រូវផ្តល់</w:t>
            </w:r>
            <w:r w:rsidR="007321A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៖</w:t>
            </w:r>
          </w:p>
          <w:p w14:paraId="46B50984" w14:textId="77777777" w:rsidR="00B841F3" w:rsidRPr="00093CC5" w:rsidRDefault="00B841F3" w:rsidP="006D76F5">
            <w:pPr>
              <w:tabs>
                <w:tab w:val="left" w:pos="601"/>
                <w:tab w:val="left" w:pos="1296"/>
                <w:tab w:val="left" w:pos="4464"/>
              </w:tabs>
              <w:ind w:left="496" w:hanging="42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៤.១ នីតិវិធីណែនាំ</w:t>
            </w:r>
          </w:p>
          <w:p w14:paraId="2A3ADABB" w14:textId="77777777" w:rsidR="00B841F3" w:rsidRPr="00093CC5" w:rsidRDefault="00B841F3" w:rsidP="006D76F5">
            <w:pPr>
              <w:tabs>
                <w:tab w:val="left" w:pos="601"/>
                <w:tab w:val="left" w:pos="1296"/>
                <w:tab w:val="left" w:pos="4464"/>
              </w:tabs>
              <w:ind w:left="496" w:hanging="42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៤.២ ការអនុវត្តន៍ជាក់ស្តែងឬក្លែងធ្វើដែលគ្របដណ្ដប់លើតម្រូវការ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OHS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ចាំបាច់</w:t>
            </w:r>
          </w:p>
          <w:p w14:paraId="2EE6003E" w14:textId="77777777" w:rsidR="00B841F3" w:rsidRPr="00093CC5" w:rsidRDefault="00B841F3" w:rsidP="006D76F5">
            <w:pPr>
              <w:tabs>
                <w:tab w:val="left" w:pos="601"/>
                <w:tab w:val="left" w:pos="1296"/>
                <w:tab w:val="left" w:pos="4464"/>
              </w:tabs>
              <w:ind w:left="496" w:hanging="42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៤.៣ លក្ខណៈពិសេសពាក់ព័ន្ធនិងសេចក្តីណែនាំការងារ</w:t>
            </w:r>
          </w:p>
          <w:p w14:paraId="48A408DD" w14:textId="77777777" w:rsidR="00B841F3" w:rsidRPr="00093CC5" w:rsidRDefault="00B841F3" w:rsidP="006D76F5">
            <w:pPr>
              <w:tabs>
                <w:tab w:val="left" w:pos="601"/>
                <w:tab w:val="left" w:pos="1296"/>
                <w:tab w:val="left" w:pos="4464"/>
              </w:tabs>
              <w:ind w:left="496" w:hanging="42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៤.៤ ឧបករណ៍និងឧបករណ៍សមស្របក្នុងការអនុវត្តការអនុវត្តការងារប្រកបដោយសុវត្ថិភាព</w:t>
            </w:r>
          </w:p>
          <w:p w14:paraId="57F4E4EB" w14:textId="47EDD187" w:rsidR="00B841F3" w:rsidRPr="00093CC5" w:rsidRDefault="00B841F3" w:rsidP="006D76F5">
            <w:pPr>
              <w:tabs>
                <w:tab w:val="left" w:pos="601"/>
                <w:tab w:val="left" w:pos="1296"/>
                <w:tab w:val="left" w:pos="4464"/>
              </w:tabs>
              <w:ind w:left="496" w:hanging="42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៤.៥ គាំទ្រ</w:t>
            </w:r>
            <w:r w:rsidR="000636FC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សម្ភារ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សមស្របនឹងសកម្មភាព</w:t>
            </w:r>
          </w:p>
          <w:p w14:paraId="68FEF505" w14:textId="77777777" w:rsidR="00B841F3" w:rsidRPr="00093CC5" w:rsidRDefault="00B841F3" w:rsidP="006D76F5">
            <w:pPr>
              <w:tabs>
                <w:tab w:val="left" w:pos="601"/>
                <w:tab w:val="left" w:pos="1296"/>
                <w:tab w:val="left" w:pos="4464"/>
              </w:tabs>
              <w:ind w:left="496" w:hanging="42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៤.៦ សេចក្តីណែនាំនៅកន្លែងធ្វើការទាក់ទងនឹងការអនុវត្តការងារប្រកបដោយសុវត្ថិភាព</w:t>
            </w:r>
          </w:p>
          <w:p w14:paraId="180A9F01" w14:textId="77777777" w:rsidR="00B841F3" w:rsidRPr="00093CC5" w:rsidRDefault="00B841F3" w:rsidP="006D76F5">
            <w:pPr>
              <w:tabs>
                <w:tab w:val="left" w:pos="601"/>
                <w:tab w:val="left" w:pos="1296"/>
                <w:tab w:val="left" w:pos="4464"/>
              </w:tabs>
              <w:ind w:left="496" w:hanging="42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៤.៧ សន្លឹកទិន្នន័យសុវត្ថិភាពសម្ភារ</w:t>
            </w:r>
          </w:p>
          <w:p w14:paraId="6A82A933" w14:textId="77777777" w:rsidR="00B841F3" w:rsidRPr="00093CC5" w:rsidRDefault="00B841F3" w:rsidP="006D76F5">
            <w:pPr>
              <w:ind w:left="496" w:hanging="426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៤.៨ ស្រាវជ្រាវធនធាន</w:t>
            </w:r>
          </w:p>
        </w:tc>
      </w:tr>
      <w:tr w:rsidR="00093CC5" w:rsidRPr="00093CC5" w14:paraId="172C5C1A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F7ACA5" w14:textId="466A2EB3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៥. </w:t>
            </w:r>
            <w:r w:rsidR="00145EA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នៃការវាយត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A6F541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សមត្ថភាពចាំបាច់ត្រូវបានវាយតម្លៃតាមរយៈ៖</w:t>
            </w:r>
          </w:p>
          <w:p w14:paraId="161BAB1D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 ​ការសង្កេតដោយផ្ទាល់ (មានឬ​មិនមានប្រើសំណួរ)</w:t>
            </w:r>
          </w:p>
          <w:p w14:paraId="3E802B9C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rtl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 ការអនុវត្តផ្ទាល់ជាមួយការប្រើសំណួរ</w:t>
            </w:r>
          </w:p>
          <w:p w14:paraId="5615E2BA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ការធ្វើតេស្តដោយការសរសេរ</w:t>
            </w:r>
          </w:p>
          <w:p w14:paraId="20A7D85B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៥.៤ របាយការណ៍ពីភាគីទីបី</w:t>
            </w:r>
          </w:p>
          <w:p w14:paraId="6223EC47" w14:textId="728E74EC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៥.៥ ការវាយតម្លៃតាម</w:t>
            </w:r>
            <w:r w:rsidR="00145EA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ព័រហ្វូលីយ៉ូ</w:t>
            </w:r>
            <w:r w:rsidRPr="00093CC5">
              <w:rPr>
                <w:rFonts w:ascii="Khmer OS Siemreap" w:hAnsi="Khmer OS Siemreap"/>
                <w:sz w:val="24"/>
                <w:szCs w:val="24"/>
                <w:rtl/>
              </w:rPr>
              <w:t> 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(</w:t>
            </w:r>
            <w:proofErr w:type="spellStart"/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Porfolio</w:t>
            </w:r>
            <w:proofErr w:type="spellEnd"/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)</w:t>
            </w:r>
          </w:p>
        </w:tc>
      </w:tr>
      <w:tr w:rsidR="00B841F3" w:rsidRPr="00093CC5" w14:paraId="74E287B1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D61209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៦.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បរិបទនៃការវាយតម្លៃ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7EACC5" w14:textId="77777777" w:rsidR="00B841F3" w:rsidRPr="00093CC5" w:rsidRDefault="00B841F3" w:rsidP="006D76F5">
            <w:pPr>
              <w:ind w:left="459" w:hanging="459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៦.១ សមត្ថភាពត្រូវបានវាយតម្លៃក្នុងមជ្ឈមណ្ឌលវាយតម្លៃសមត្ថភាព</w:t>
            </w:r>
            <w:r w:rsidRPr="00093CC5" w:rsidDel="00D874D9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ដែលបានចុះបញ្ជិកាទទួលស្គាល់</w:t>
            </w:r>
          </w:p>
          <w:p w14:paraId="5CB70909" w14:textId="020C3452" w:rsidR="00B841F3" w:rsidRPr="00093CC5" w:rsidRDefault="00B841F3" w:rsidP="006D76F5">
            <w:pPr>
              <w:ind w:left="459" w:hanging="459"/>
              <w:rPr>
                <w:rFonts w:ascii="Khmer OS Siemreap" w:hAnsi="Khmer OS Siemreap" w:cs="Khmer OS Siemreap"/>
                <w:b/>
                <w:spacing w:val="-10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lastRenderedPageBreak/>
              <w:t>៦.២ ការវាយតម្លៃសមត្ថភាពត្រូវតែធ្វើឡើងដោយអនុលោមតាមលក្ខខណ្ឌដែលបានកំណត់នៅក្នុង</w:t>
            </w:r>
            <w:r w:rsidR="00406E1A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ស្តង់ដា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ជាតិសមត្ថភាពនិងបទដ្ឋានគតិយុត្តពាក់ព័ន្ធជាធរមាន។</w:t>
            </w:r>
          </w:p>
        </w:tc>
      </w:tr>
    </w:tbl>
    <w:p w14:paraId="317C80F2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6804"/>
        <w:gridCol w:w="2552"/>
      </w:tblGrid>
      <w:tr w:rsidR="00093CC5" w:rsidRPr="00093CC5" w14:paraId="39D1E2AD" w14:textId="77777777" w:rsidTr="00B841F3">
        <w:tc>
          <w:tcPr>
            <w:tcW w:w="6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EEFBEDF" w14:textId="7F05DAC9" w:rsidR="00B841F3" w:rsidRPr="00622F1C" w:rsidRDefault="00B841F3" w:rsidP="00622F1C">
            <w:pPr>
              <w:pStyle w:val="Heading2"/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</w:rPr>
            </w:pPr>
            <w:bookmarkStart w:id="222" w:name="_Toc131025318"/>
            <w:r w:rsidRPr="00622F1C"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  <w:cs/>
              </w:rPr>
              <w:t>ផ្នែកសមត្ថភាព</w:t>
            </w:r>
            <w:r w:rsidRPr="00622F1C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 w:val="24"/>
                <w:szCs w:val="24"/>
                <w:cs/>
                <w:lang w:eastAsia="en-US"/>
              </w:rPr>
              <w:t>៖</w:t>
            </w:r>
            <w:r w:rsidR="00622F1C" w:rsidRPr="00622F1C">
              <w:rPr>
                <w:rFonts w:ascii="Khmer OS Siemreap" w:hAnsi="Khmer OS Siemreap" w:cs="Khmer OS Siemreap" w:hint="cs"/>
                <w:b w:val="0"/>
                <w:bCs w:val="0"/>
                <w:i w:val="0"/>
                <w:iCs w:val="0"/>
                <w:sz w:val="24"/>
                <w:szCs w:val="24"/>
                <w:cs/>
                <w:lang w:eastAsia="en-US"/>
              </w:rPr>
              <w:t xml:space="preserve"> </w:t>
            </w:r>
            <w:bookmarkStart w:id="223" w:name="_Hlk23081410"/>
            <w:r w:rsidRPr="00622F1C">
              <w:rPr>
                <w:rFonts w:ascii="Khmer Mool1" w:hAnsi="Khmer Mool1" w:cs="Khmer Mool1"/>
                <w:b w:val="0"/>
                <w:bCs w:val="0"/>
                <w:i w:val="0"/>
                <w:iCs w:val="0"/>
                <w:kern w:val="32"/>
                <w:sz w:val="32"/>
                <w:szCs w:val="24"/>
                <w:cs/>
              </w:rPr>
              <w:t>ត្រួតពិនិត្យតាមនីតិវិធីពិសេសនិងសៀវភៅណែនាំ</w:t>
            </w:r>
            <w:bookmarkEnd w:id="222"/>
            <w:bookmarkEnd w:id="223"/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7A6DC4" w14:textId="78CD2705" w:rsidR="00B841F3" w:rsidRPr="00622F1C" w:rsidRDefault="00B841F3" w:rsidP="00622F1C">
            <w:pPr>
              <w:pStyle w:val="Heading2"/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 w:val="24"/>
                <w:szCs w:val="24"/>
              </w:rPr>
            </w:pPr>
            <w:bookmarkStart w:id="224" w:name="_Toc131025319"/>
            <w:r w:rsidRPr="00622F1C"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  <w:cs/>
              </w:rPr>
              <w:t>លេខកូដ</w:t>
            </w:r>
            <w:r w:rsidRPr="00622F1C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Cs w:val="24"/>
                <w:cs/>
                <w:lang w:val="ca-ES"/>
              </w:rPr>
              <w:t>៖</w:t>
            </w:r>
            <w:r w:rsidRPr="00622F1C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Cs w:val="24"/>
                <w:cs/>
              </w:rPr>
              <w:t xml:space="preserve"> </w:t>
            </w:r>
            <w:r w:rsidR="008D2CD3" w:rsidRPr="00622F1C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 w:val="24"/>
                <w:szCs w:val="24"/>
              </w:rPr>
              <w:t>MANFA0509</w:t>
            </w:r>
            <w:bookmarkEnd w:id="224"/>
          </w:p>
        </w:tc>
      </w:tr>
      <w:tr w:rsidR="00093CC5" w:rsidRPr="00093CC5" w14:paraId="50E3E4B8" w14:textId="77777777" w:rsidTr="00B841F3"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43F1E508" w14:textId="77777777" w:rsidR="00B841F3" w:rsidRPr="00093CC5" w:rsidRDefault="00B841F3" w:rsidP="006D76F5">
            <w:pPr>
              <w:pStyle w:val="Heading4"/>
              <w:tabs>
                <w:tab w:val="left" w:pos="720"/>
              </w:tabs>
              <w:spacing w:before="0"/>
              <w:ind w:left="357" w:hanging="357"/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lang w:val="ca-ES" w:bidi="km-KH"/>
              </w:rPr>
            </w:pPr>
            <w:r w:rsidRPr="00093CC5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ការពិពណ៌នា</w:t>
            </w:r>
            <w:r w:rsidRPr="00093CC5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៖</w:t>
            </w:r>
          </w:p>
          <w:p w14:paraId="31EC4A1C" w14:textId="77777777" w:rsidR="00B841F3" w:rsidRPr="00093CC5" w:rsidRDefault="00B841F3" w:rsidP="006D76F5">
            <w:pPr>
              <w:pStyle w:val="BodyTextIndent"/>
              <w:tabs>
                <w:tab w:val="left" w:pos="2835"/>
                <w:tab w:val="left" w:pos="3261"/>
              </w:tabs>
              <w:ind w:left="0" w:hanging="85"/>
              <w:rPr>
                <w:rFonts w:ascii="Khmer OS Siemreap" w:hAnsi="Khmer OS Siemreap" w:cs="Khmer OS Siemreap"/>
                <w:szCs w:val="24"/>
                <w:rtl/>
                <w:cs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 xml:space="preserve">        </w:t>
            </w:r>
            <w:r w:rsidRPr="00093CC5">
              <w:rPr>
                <w:rFonts w:ascii="Khmer OS Siemreap" w:hAnsi="Khmer OS Siemreap" w:cs="Khmer OS Siemreap"/>
                <w:i/>
                <w:spacing w:val="10"/>
                <w:szCs w:val="24"/>
                <w:cs/>
                <w:lang w:bidi="km-KH"/>
              </w:rPr>
              <w:t>ផ្នែកសមត្ថភាពនេះរួមមានចំណេះដឹង ជំនាញ  និងឥរិយាបថដែលជាលក្ខខណ្ឌតម្រូវដើម្បីត្រួតពិនិត្យការអនុលោមតាមនីតិវិធីប្រតិបត្ដិការការគាំទ្រជាក់លាក់និងសៀវភៅដៃ។</w:t>
            </w:r>
          </w:p>
        </w:tc>
      </w:tr>
    </w:tbl>
    <w:p w14:paraId="51CA4ACC" w14:textId="098C13DE" w:rsidR="00B841F3" w:rsidRPr="00093CC5" w:rsidRDefault="00B841F3" w:rsidP="006D76F5">
      <w:pPr>
        <w:rPr>
          <w:rFonts w:ascii="Khmer Mool1" w:hAnsi="Khmer Mool1" w:cs="Khmer Mool1"/>
          <w:szCs w:val="24"/>
          <w:lang w:bidi="km-KH"/>
        </w:rPr>
      </w:pPr>
      <w:r w:rsidRPr="00093CC5">
        <w:rPr>
          <w:rFonts w:ascii="Khmer Mool1" w:hAnsi="Khmer Mool1" w:cs="Khmer Mool1"/>
          <w:szCs w:val="24"/>
          <w:cs/>
          <w:lang w:bidi="km-KH"/>
        </w:rPr>
        <w:t>តារាងម៉ាទ្រីសនៃធាតុសមត្ថភាព និង</w:t>
      </w:r>
      <w:r w:rsidR="00EC3412">
        <w:rPr>
          <w:rFonts w:ascii="Khmer Mool1" w:hAnsi="Khmer Mool1" w:cs="Khmer Mool1"/>
          <w:szCs w:val="24"/>
          <w:cs/>
          <w:lang w:bidi="km-KH"/>
        </w:rPr>
        <w:t>លក្ខណវិនិច្ឆយ</w:t>
      </w:r>
      <w:r w:rsidRPr="00093CC5">
        <w:rPr>
          <w:rFonts w:ascii="Khmer Mool1" w:hAnsi="Khmer Mool1" w:cs="Khmer Mool1"/>
          <w:szCs w:val="24"/>
          <w:cs/>
          <w:lang w:bidi="km-KH"/>
        </w:rPr>
        <w:t>នៃការប្រតិបត្តិ</w:t>
      </w:r>
    </w:p>
    <w:p w14:paraId="58A459C9" w14:textId="5DE2EDBC" w:rsidR="00B841F3" w:rsidRPr="00093CC5" w:rsidRDefault="00B841F3" w:rsidP="006D76F5">
      <w:pPr>
        <w:rPr>
          <w:rFonts w:ascii="Khmer OS Siemreap" w:hAnsi="Khmer OS Siemreap" w:cs="Khmer OS Siemreap"/>
          <w:i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(កន្សោមពាក្យស្ថិតក្នុង</w:t>
      </w:r>
      <w:r w:rsidR="00EC3412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លក្ខណវិនិច្ឆយ</w:t>
      </w: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នៃការប្រតិបត្តិត្រូវបានសរសេរក្នុងទម្រង់តួអក្សរដិត និងមា</w:t>
      </w:r>
      <w:r w:rsidRPr="00093CC5">
        <w:rPr>
          <w:rFonts w:ascii="Khmer OS Siemreap" w:hAnsi="Khmer OS Siemreap" w:cs="Khmer OS Siemreap"/>
          <w:i/>
          <w:sz w:val="24"/>
          <w:szCs w:val="24"/>
          <w:cs/>
          <w:lang w:val="ca-ES" w:bidi="km-KH"/>
        </w:rPr>
        <w:t>ន</w:t>
      </w: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បន្ទាត់គូស​ពីក្រោម​ពាក្យ​ទាំងនោះ ត្រូវបានបញ្ជាក់លម្អិតនៅក្នុងតារាងលំដាប់នៃលក្ខខណ្ឌ</w:t>
      </w:r>
      <w:r w:rsidRPr="00093CC5">
        <w:rPr>
          <w:rFonts w:ascii="Khmer OS Siemreap" w:hAnsi="Khmer OS Siemreap" w:cs="Khmer OS Siemreap"/>
          <w:i/>
          <w:sz w:val="24"/>
          <w:szCs w:val="24"/>
          <w:lang w:bidi="km-KH"/>
        </w:rPr>
        <w:t>​</w:t>
      </w: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អថេរ)។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093CC5" w:rsidRPr="00093CC5" w14:paraId="1AAB1963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156084" w14:textId="77777777" w:rsidR="00B841F3" w:rsidRPr="00093CC5" w:rsidRDefault="00B841F3" w:rsidP="006D76F5">
            <w:pPr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ធាតុនៃសមត្ថភាព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248265" w14:textId="65C72714" w:rsidR="00B841F3" w:rsidRPr="00093CC5" w:rsidRDefault="00EC3412" w:rsidP="006D76F5">
            <w:pPr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លក្ខណវិនិច្ឆយ</w:t>
            </w:r>
            <w:r w:rsidR="00B841F3"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នៃការប្រតិបតិ្ត</w:t>
            </w:r>
          </w:p>
        </w:tc>
      </w:tr>
      <w:tr w:rsidR="00093CC5" w:rsidRPr="00093CC5" w14:paraId="0BA54945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F9A363" w14:textId="0FEBBF53" w:rsidR="00B841F3" w:rsidRPr="00093CC5" w:rsidRDefault="00B841F3" w:rsidP="002E3B2E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225" w:name="_Hlk23081457"/>
            <w:bookmarkStart w:id="226" w:name="_Toc131025320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១. ពិនិត្យឡើងវិញនូវនីតិវិធីប្រតិបត្តិការ</w:t>
            </w:r>
            <w:r w:rsidR="00406E1A"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ស្តង់ដា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 (</w:t>
            </w:r>
            <w:r w:rsidRPr="00093CC5">
              <w:rPr>
                <w:rFonts w:ascii="Khmer OS Siemreap" w:hAnsi="Khmer OS Siemreap" w:cs="Khmer OS Siemreap"/>
                <w:i/>
                <w:szCs w:val="24"/>
              </w:rPr>
              <w:t xml:space="preserve">SOP's) 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ការសម្គាល់និងសៀវភៅណែនាំ</w:t>
            </w:r>
            <w:bookmarkEnd w:id="225"/>
            <w:bookmarkEnd w:id="226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FDDE2F" w14:textId="7F759D36" w:rsidR="00B841F3" w:rsidRPr="00093CC5" w:rsidRDefault="00B841F3" w:rsidP="002E3B2E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27" w:name="_Toc131025321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១.១ ត្រួតពិនិត្យការពិនិត្យស្ថានភាពរបស់ អេសអូភី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(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</w:rPr>
              <w:t>SOP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)</w:t>
            </w:r>
            <w:r w:rsidR="002F58E7"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សម្រាប់របាយការណ៍ដែលបានអនុម័តនិងកំណត់ត្រាអនុលោមតាមតម្រូវការនៃប្រព័ន្ធគ្រប់គ្រងគុណភាព 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(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</w:rPr>
              <w:t>QMS)</w:t>
            </w:r>
            <w:r w:rsidRPr="00093CC5">
              <w:rPr>
                <w:rFonts w:ascii="Khmer OS Siemreap" w:hAnsi="Khmer OS Siemreap" w:cs="Khmer OS Siemreap"/>
                <w:i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។</w:t>
            </w:r>
            <w:bookmarkEnd w:id="227"/>
          </w:p>
          <w:p w14:paraId="6D41AD61" w14:textId="6E55BA28" w:rsidR="00B841F3" w:rsidRPr="00093CC5" w:rsidRDefault="00B841F3" w:rsidP="002E3B2E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28" w:name="_Toc131025322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១.២ ពិនិត្យឡើងវិញនូវលក្ខណៈបច្ចេកទេសនិងសៀវភៅណែនាំដែលមានស្រាប់</w:t>
            </w:r>
            <w:r w:rsidR="00313027"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ឱ្យ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បានសមស្របសម្រាប់ការប្រើប្រាស់ស្របតាមតម្រូវការការងារស្របតាម </w:t>
            </w:r>
            <w:r w:rsidRPr="00093CC5">
              <w:rPr>
                <w:rFonts w:ascii="Khmer OS Siemreap" w:hAnsi="Khmer OS Siemreap" w:cs="Khmer OS Siemreap"/>
                <w:i/>
                <w:szCs w:val="24"/>
              </w:rPr>
              <w:t xml:space="preserve">SOP &amp; QMS 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។</w:t>
            </w:r>
            <w:bookmarkEnd w:id="228"/>
          </w:p>
        </w:tc>
      </w:tr>
      <w:tr w:rsidR="00093CC5" w:rsidRPr="00093CC5" w14:paraId="1BC6C840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F88640" w14:textId="77777777" w:rsidR="00B841F3" w:rsidRPr="00093CC5" w:rsidRDefault="00B841F3" w:rsidP="002E3B2E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29" w:name="_Hlk23081472"/>
            <w:bookmarkStart w:id="230" w:name="_Toc131025323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២. ការបកស្រាយការអនុលោមតាម </w:t>
            </w:r>
            <w:r w:rsidRPr="00093CC5">
              <w:rPr>
                <w:rFonts w:ascii="Khmer OS Siemreap" w:hAnsi="Khmer OS Siemreap" w:cs="Khmer OS Siemreap"/>
                <w:i/>
                <w:szCs w:val="24"/>
              </w:rPr>
              <w:t xml:space="preserve">SOP 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សៀវភៅណែនាំនិងលក្ខណៈជាក់លាក់</w:t>
            </w:r>
            <w:bookmarkEnd w:id="229"/>
            <w:bookmarkEnd w:id="230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432933" w14:textId="77777777" w:rsidR="00B841F3" w:rsidRPr="00093CC5" w:rsidRDefault="00B841F3" w:rsidP="002E3B2E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31" w:name="_Toc131025324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២.១ អនុវត្តឯកសារពាក់ព័ន្ធសម្រាប់ដំណើរការការងារ</w:t>
            </w:r>
            <w:bookmarkEnd w:id="231"/>
          </w:p>
          <w:p w14:paraId="4E909591" w14:textId="77777777" w:rsidR="00B841F3" w:rsidRPr="00093CC5" w:rsidRDefault="00B841F3" w:rsidP="002E3B2E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32" w:name="_Toc131025325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២.២ អនុវត្តបកស្រាយតម្រូវការជាក់ស្តែង ទៅតាមដំណើរការការងារជាច្រើន</w:t>
            </w:r>
            <w:bookmarkEnd w:id="232"/>
          </w:p>
        </w:tc>
      </w:tr>
      <w:tr w:rsidR="00093CC5" w:rsidRPr="00093CC5" w14:paraId="058DA8C1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FCFA4B" w14:textId="77777777" w:rsidR="00B841F3" w:rsidRPr="00093CC5" w:rsidRDefault="00B841F3" w:rsidP="002E3B2E">
            <w:pPr>
              <w:pStyle w:val="Heading3"/>
              <w:rPr>
                <w:rFonts w:ascii="Khmer OS Siemreap" w:hAnsi="Khmer OS Siemreap" w:cs="Khmer OS Siemreap"/>
                <w:i/>
                <w:szCs w:val="24"/>
                <w:cs/>
              </w:rPr>
            </w:pPr>
            <w:bookmarkStart w:id="233" w:name="_Hlk23081492"/>
            <w:bookmarkStart w:id="234" w:name="_Toc131025326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៣. ការកត់ត្រានិងការរាយការណ៍</w:t>
            </w:r>
            <w:bookmarkEnd w:id="233"/>
            <w:bookmarkEnd w:id="234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1AEE2F" w14:textId="77777777" w:rsidR="00B841F3" w:rsidRPr="00093CC5" w:rsidRDefault="00B841F3" w:rsidP="002E3B2E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35" w:name="_Toc131025327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៣.១ កត់ត្រាទិន្នន័យអនុលោមភាព សម្រាប់សកម្មភាពការងារជាច្រើនស្របតាមតម្រូវការការងារនិង </w:t>
            </w:r>
            <w:r w:rsidRPr="00093CC5">
              <w:rPr>
                <w:rFonts w:ascii="Khmer OS Siemreap" w:hAnsi="Khmer OS Siemreap" w:cs="Khmer OS Siemreap"/>
                <w:i/>
                <w:szCs w:val="24"/>
              </w:rPr>
              <w:t xml:space="preserve">SOP 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។</w:t>
            </w:r>
            <w:bookmarkEnd w:id="235"/>
          </w:p>
          <w:p w14:paraId="233039DF" w14:textId="783271D6" w:rsidR="00B841F3" w:rsidRPr="00093CC5" w:rsidRDefault="00B841F3" w:rsidP="002E3B2E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36" w:name="_Toc131025328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៣.២ ត្រួតពិនិត្យដំណើរការនៃការកត់ត្រារាល់សកម្មភាពនិងទិន្នន័យដែល</w:t>
            </w:r>
            <w:r w:rsidR="00DC5FA8">
              <w:rPr>
                <w:rFonts w:ascii="Khmer OS Siemreap" w:hAnsi="Khmer OS Siemreap" w:cs="Khmer OS Siemreap"/>
                <w:i/>
                <w:szCs w:val="24"/>
                <w:cs/>
              </w:rPr>
              <w:t>បដិលោម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តាមច្បាប់។</w:t>
            </w:r>
            <w:bookmarkEnd w:id="236"/>
          </w:p>
          <w:p w14:paraId="0C28EDB7" w14:textId="77777777" w:rsidR="00B841F3" w:rsidRPr="00093CC5" w:rsidRDefault="00B841F3" w:rsidP="002E3B2E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37" w:name="_Toc131025329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៣.៣ បកស្រាយរាល់ដំណើរការ ស្របតាមព័ត៌មានដែលមាននៅក្នុងសៀវភៅណែនាំឬព័ត៌មានលំអិត។</w:t>
            </w:r>
            <w:bookmarkEnd w:id="237"/>
          </w:p>
          <w:p w14:paraId="193446D2" w14:textId="77777777" w:rsidR="00B841F3" w:rsidRPr="00093CC5" w:rsidRDefault="00B841F3" w:rsidP="002E3B2E">
            <w:pPr>
              <w:pStyle w:val="Heading3"/>
              <w:rPr>
                <w:rFonts w:ascii="Khmer OS Siemreap" w:hAnsi="Khmer OS Siemreap" w:cs="Khmer OS Siemreap"/>
                <w:i/>
                <w:szCs w:val="24"/>
                <w:cs/>
              </w:rPr>
            </w:pPr>
            <w:bookmarkStart w:id="238" w:name="_Toc131025330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៣.៤ ត្រួតពិនិត្យការរក្សាទុក / ដំណើរការឯកសារនិងរបាយការណ៍</w:t>
            </w:r>
            <w:bookmarkEnd w:id="238"/>
          </w:p>
        </w:tc>
      </w:tr>
    </w:tbl>
    <w:p w14:paraId="268FAC03" w14:textId="77777777" w:rsidR="00B841F3" w:rsidRPr="00093CC5" w:rsidRDefault="00B841F3" w:rsidP="006D76F5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លំដាប់នៃលក្ខខណ្ឌ</w:t>
      </w:r>
      <w:r w:rsidRPr="00093CC5">
        <w:rPr>
          <w:rFonts w:ascii="Khmer Mool1" w:hAnsi="Khmer Mool1" w:cs="Khmer Mool1"/>
          <w:sz w:val="24"/>
          <w:szCs w:val="24"/>
          <w:lang w:val="ca-ES" w:bidi="km-KH"/>
        </w:rPr>
        <w:t>​</w:t>
      </w: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អថេរ</w:t>
      </w:r>
      <w:r w:rsidRPr="00093CC5">
        <w:rPr>
          <w:rFonts w:ascii="Khmer Mool1" w:hAnsi="Khmer Mool1" w:cs="Khmer Mool1"/>
          <w:sz w:val="24"/>
          <w:szCs w:val="24"/>
          <w:lang w:val="ca-ES" w:bidi="km-KH"/>
        </w:rPr>
        <w:t>​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093CC5" w:rsidRPr="00093CC5" w14:paraId="6B405F1A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C6B5E5" w14:textId="5DFC32BC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>១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lang w:val="ca-ES" w:bidi="km-KH"/>
              </w:rPr>
              <w:t xml:space="preserve">.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នីតិវិធីប្រតិបត្តិការ</w:t>
            </w:r>
            <w:r w:rsidR="00406E1A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ស្តង់ដា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(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  <w:t>SOP's)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3D04FC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១.១ សៀវភៅណែនាំបញ្ជាក់របស់អ្នកផលិត</w:t>
            </w:r>
          </w:p>
          <w:p w14:paraId="49F4F583" w14:textId="2B52FC30" w:rsidR="00B841F3" w:rsidRPr="00093CC5" w:rsidRDefault="00474E35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១.២ សៀវភៅណែនាំ</w:t>
            </w:r>
            <w:r w:rsidR="00B841F3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ជួសជុល</w:t>
            </w:r>
          </w:p>
          <w:p w14:paraId="557B84BF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១.៣ សៀវភៅណែនាំស្តីពីនីតិវិធីថែទាំ</w:t>
            </w:r>
          </w:p>
          <w:p w14:paraId="7EA06B46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១.៤ សៀវភៅណែនាំស្តីពីការថែទាំតាមកាលកំណត់</w:t>
            </w:r>
          </w:p>
        </w:tc>
      </w:tr>
      <w:tr w:rsidR="00093CC5" w:rsidRPr="00093CC5" w14:paraId="5C8F9F18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8D6042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 ប្រព័ន្ធគ្រប់គ្រងគុណភាព (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  <w:t>QMS)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B2888A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២.១ អាយអេសអូ ៩០០២ (ប្រព័ន្ធគ្រប់គ្រងគុណភាព)</w:t>
            </w:r>
          </w:p>
          <w:p w14:paraId="152CD154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២.២ អាយអេសអូ ១៤០០០ (បរិស្ថាន)</w:t>
            </w:r>
          </w:p>
          <w:p w14:paraId="73674A05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២.៣ សវនកម្មអាយអេសអូ ១៩០១១ (ខាងក្នុងនិងខាងក្រៅ)</w:t>
            </w:r>
          </w:p>
        </w:tc>
      </w:tr>
    </w:tbl>
    <w:p w14:paraId="0CD75089" w14:textId="77777777" w:rsidR="00B841F3" w:rsidRPr="00093CC5" w:rsidRDefault="00B841F3" w:rsidP="006D76F5">
      <w:pPr>
        <w:tabs>
          <w:tab w:val="left" w:pos="-142"/>
        </w:tabs>
        <w:spacing w:before="240"/>
        <w:rPr>
          <w:rFonts w:ascii="Khmer Mool1" w:hAnsi="Khmer Mool1" w:cs="Khmer Mool1"/>
          <w:sz w:val="24"/>
          <w:szCs w:val="24"/>
          <w:rtl/>
          <w:cs/>
          <w:lang w:val="ca-ES"/>
        </w:rPr>
      </w:pP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ការណែនាំក្នុងការកំណត់ភស្តុតាង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093CC5" w:rsidRPr="00093CC5" w14:paraId="48EE4293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395210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pacing w:val="-12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ចំណុចសំខាន់ៗក្នុងការ</w:t>
            </w:r>
            <w:r w:rsidRPr="00093CC5">
              <w:rPr>
                <w:rFonts w:ascii="Khmer OS Siemreap" w:hAnsi="Khmer OS Siemreap" w:cs="Khmer OS Siemreap"/>
                <w:spacing w:val="-12"/>
                <w:sz w:val="24"/>
                <w:szCs w:val="24"/>
                <w:cs/>
                <w:lang w:bidi="km-KH"/>
              </w:rPr>
              <w:t xml:space="preserve">កំណត់         </w:t>
            </w:r>
          </w:p>
          <w:p w14:paraId="210E15CB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Cs w:val="32"/>
                <w:cs/>
                <w:lang w:bidi="km-KH"/>
              </w:rPr>
              <w:t xml:space="preserve">   </w:t>
            </w:r>
            <w:r w:rsidRPr="00093CC5">
              <w:rPr>
                <w:rFonts w:ascii="Khmer OS Siemreap" w:hAnsi="Khmer OS Siemreap" w:cs="Khmer OS Siemreap"/>
                <w:spacing w:val="-12"/>
                <w:sz w:val="24"/>
                <w:szCs w:val="24"/>
                <w:cs/>
                <w:lang w:bidi="km-KH"/>
              </w:rPr>
              <w:t>ភស្តុតាង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​   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66C864" w14:textId="7FAFCDFF" w:rsidR="00B841F3" w:rsidRPr="00093CC5" w:rsidRDefault="00B841F3" w:rsidP="006D76F5">
            <w:pPr>
              <w:ind w:left="460" w:hanging="460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ការវាយតម្លៃតម្រូវ</w:t>
            </w:r>
            <w:r w:rsidR="007321AE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បេក្ខជនបង្ហាញសមត្ថភាព៖</w:t>
            </w:r>
          </w:p>
          <w:p w14:paraId="66226E48" w14:textId="77777777" w:rsidR="00B841F3" w:rsidRPr="00093CC5" w:rsidRDefault="00B841F3" w:rsidP="006D76F5">
            <w:pPr>
              <w:ind w:left="460" w:hanging="460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១.១ បានកំណត់អត្តសញ្ញាណនិងប្រើប្រាស់សៀវភៅណែនាំ / សៀវភៅណែនាំស្របតាមតម្រូវការការងារ។</w:t>
            </w:r>
          </w:p>
          <w:p w14:paraId="51EDA4B6" w14:textId="77777777" w:rsidR="00B841F3" w:rsidRPr="00093CC5" w:rsidRDefault="00B841F3" w:rsidP="006D76F5">
            <w:pPr>
              <w:ind w:left="460" w:hanging="460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១.២ បានបកស្រាយសៀវភៅណែនាំ ស្របតាមការអនុវត្តឧស្សាហកម្ម។</w:t>
            </w:r>
          </w:p>
          <w:p w14:paraId="24D4AAD1" w14:textId="77777777" w:rsidR="00B841F3" w:rsidRPr="00093CC5" w:rsidRDefault="00B841F3" w:rsidP="006D76F5">
            <w:pPr>
              <w:ind w:left="460" w:hanging="460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១.៣ បានអនុវត្តព័ត៌មាននៅក្នុងសៀវភៅណែនាំយោងទៅតាមកិច្ចការដែលបានផ្តល់។</w:t>
            </w:r>
          </w:p>
          <w:p w14:paraId="0DA9DF75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១.៤ បានរក្សាទុកសៀវភៅដៃស្របតាមតម្រូវការរបស់ក្រុមហ៊ុន</w:t>
            </w:r>
          </w:p>
        </w:tc>
      </w:tr>
      <w:tr w:rsidR="00093CC5" w:rsidRPr="00093CC5" w14:paraId="7518817B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7CEEA5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២.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ចំណេះដឹងបន្ថែមនិង​ឥរិយាបថ</w:t>
            </w:r>
          </w:p>
          <w:p w14:paraId="0EDC29B4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     ការងារ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389850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២.១ សៀវភៅណែនាំដំឡើងអគ្គិសនីដែលប្រើក្នុងវិស័យ​សំណង់</w:t>
            </w:r>
          </w:p>
          <w:p w14:paraId="2937F833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២.២ ការសម្គាល់និមិត្តសញ្ញាដែលបានប្រើនៅក្នុងសៀវភៅណែនាំ</w:t>
            </w:r>
          </w:p>
          <w:p w14:paraId="63398CC6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២.៣ ការកំណត់ឯកតារង្វាស់</w:t>
            </w:r>
          </w:p>
          <w:p w14:paraId="31DA7660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២.៤ ការបំលែងឯកតា</w:t>
            </w:r>
          </w:p>
          <w:p w14:paraId="24FC10AD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២.៥ ឯកសារនិងកំណត់ត្រាអនុលោមភាព</w:t>
            </w:r>
          </w:p>
        </w:tc>
      </w:tr>
      <w:tr w:rsidR="00093CC5" w:rsidRPr="00093CC5" w14:paraId="6186F383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2C3435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៣.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ជំនាញបន្ថែម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DBBE14" w14:textId="77777777" w:rsidR="00B841F3" w:rsidRPr="00093CC5" w:rsidRDefault="00B841F3" w:rsidP="006D76F5">
            <w:pPr>
              <w:pStyle w:val="Footer"/>
              <w:tabs>
                <w:tab w:val="left" w:pos="564"/>
                <w:tab w:val="left" w:pos="4464"/>
              </w:tabs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៣.១ ដំណើរការត្រួតពិនិត្យ</w:t>
            </w:r>
          </w:p>
          <w:p w14:paraId="2317E387" w14:textId="77777777" w:rsidR="00B841F3" w:rsidRPr="00093CC5" w:rsidRDefault="00B841F3" w:rsidP="006D76F5">
            <w:pPr>
              <w:pStyle w:val="Footer"/>
              <w:tabs>
                <w:tab w:val="left" w:pos="564"/>
                <w:tab w:val="left" w:pos="4464"/>
              </w:tabs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៣.២ ការបកស្រាយសៀវភៅណែនាំអំពីសំណង់និងលក្ខណៈបច្ចេកទេសជាក់លាក់</w:t>
            </w:r>
          </w:p>
          <w:p w14:paraId="668078D9" w14:textId="77777777" w:rsidR="00B841F3" w:rsidRPr="00093CC5" w:rsidRDefault="00B841F3" w:rsidP="006D76F5">
            <w:pPr>
              <w:pStyle w:val="Footer"/>
              <w:tabs>
                <w:tab w:val="left" w:pos="564"/>
                <w:tab w:val="left" w:pos="4464"/>
              </w:tabs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៣.៣ ការទទួលបានព័ត៌មាននិងទិន្នន័យ</w:t>
            </w:r>
          </w:p>
          <w:p w14:paraId="69A90F9F" w14:textId="77777777" w:rsidR="00B841F3" w:rsidRPr="00093CC5" w:rsidRDefault="00B841F3" w:rsidP="006D76F5">
            <w:pPr>
              <w:pStyle w:val="Footer"/>
              <w:tabs>
                <w:tab w:val="left" w:pos="564"/>
                <w:tab w:val="left" w:pos="4464"/>
              </w:tabs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៣.៤ ការត្រួតពិនិត្យនិងវាយតម្លៃ</w:t>
            </w:r>
          </w:p>
          <w:p w14:paraId="15C92B18" w14:textId="77777777" w:rsidR="00B841F3" w:rsidRPr="00093CC5" w:rsidRDefault="00B841F3" w:rsidP="006D76F5">
            <w:pPr>
              <w:pStyle w:val="Footer"/>
              <w:tabs>
                <w:tab w:val="left" w:pos="564"/>
                <w:tab w:val="left" w:pos="4464"/>
              </w:tabs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៣.៥ ការរាយការណ៍</w:t>
            </w:r>
          </w:p>
        </w:tc>
      </w:tr>
      <w:tr w:rsidR="00093CC5" w:rsidRPr="00093CC5" w14:paraId="2E4F6CE9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38C07C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 ធនធានសម្រាប់អនុវត្ត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3D0AFF" w14:textId="12F65668" w:rsidR="00B841F3" w:rsidRPr="00093CC5" w:rsidRDefault="00B841F3" w:rsidP="006D76F5">
            <w:pPr>
              <w:ind w:left="637" w:hanging="63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ធនធានដែលត្រូវផ្តល់</w:t>
            </w:r>
            <w:r w:rsidR="007321A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៖</w:t>
            </w:r>
          </w:p>
          <w:p w14:paraId="45DBAA15" w14:textId="360F2BB9" w:rsidR="00B841F3" w:rsidRPr="00093CC5" w:rsidRDefault="00B841F3" w:rsidP="006D76F5">
            <w:pPr>
              <w:tabs>
                <w:tab w:val="left" w:pos="4464"/>
              </w:tabs>
              <w:ind w:left="497" w:hanging="49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>៤.១ សៀវភៅណែនាំបច្ចេកទេស / កាតាឡុកទាក់ទងនឹង​     វិស័យសំណង់ / ការដំឡើង</w:t>
            </w:r>
            <w:r w:rsidR="00BD5F92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អគ្គិសនី</w:t>
            </w:r>
          </w:p>
          <w:p w14:paraId="1718D27B" w14:textId="77777777" w:rsidR="00B841F3" w:rsidRPr="00093CC5" w:rsidRDefault="00B841F3" w:rsidP="006D76F5">
            <w:pPr>
              <w:ind w:left="637" w:hanging="63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៤.២ ស្តង់ដាគុណភាពនិងបរិស្ថានពាក់ព័ន្ធ</w:t>
            </w:r>
          </w:p>
        </w:tc>
      </w:tr>
      <w:tr w:rsidR="00093CC5" w:rsidRPr="00093CC5" w14:paraId="196EAC65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11F146" w14:textId="5E28712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 xml:space="preserve">៥. </w:t>
            </w:r>
            <w:r w:rsidR="00145EA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នៃការវាយត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61E0F9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សមត្ថភាពចាំបាច់ត្រូវបានវាយតម្លៃតាមរយៈ៖</w:t>
            </w:r>
          </w:p>
          <w:p w14:paraId="7D00826D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 ​ការសង្កេតដោយផ្ទាល់ (មានឬ​មិនមានប្រើសំណួរ)</w:t>
            </w:r>
          </w:p>
          <w:p w14:paraId="179884DD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rtl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 ការអនុវត្តផ្ទាល់ជាមួយការប្រើសំណួរ</w:t>
            </w:r>
          </w:p>
          <w:p w14:paraId="512DD01A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ការធ្វើតេស្តដោយការសរសេរ</w:t>
            </w:r>
          </w:p>
          <w:p w14:paraId="659549AA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៥.៤ របាយការណ៍ពីភាគីទីបី</w:t>
            </w:r>
          </w:p>
          <w:p w14:paraId="2B37DEE4" w14:textId="5089C2E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៥.៥ ការវាយតម្លៃតាម</w:t>
            </w:r>
            <w:r w:rsidR="00145EA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ព័រហ្វូលីយ៉ូ</w:t>
            </w:r>
            <w:r w:rsidRPr="00093CC5">
              <w:rPr>
                <w:rFonts w:ascii="Khmer OS Siemreap" w:hAnsi="Khmer OS Siemreap"/>
                <w:sz w:val="24"/>
                <w:szCs w:val="24"/>
                <w:rtl/>
              </w:rPr>
              <w:t> 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(</w:t>
            </w:r>
            <w:proofErr w:type="spellStart"/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Porfolio</w:t>
            </w:r>
            <w:proofErr w:type="spellEnd"/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)</w:t>
            </w:r>
          </w:p>
        </w:tc>
      </w:tr>
      <w:tr w:rsidR="00B841F3" w:rsidRPr="00093CC5" w14:paraId="35ABCACB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D850D2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៦.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បរិបទនៃការវាយតម្លៃ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A14FA0" w14:textId="77777777" w:rsidR="00B841F3" w:rsidRPr="00093CC5" w:rsidRDefault="00B841F3" w:rsidP="006D76F5">
            <w:pPr>
              <w:ind w:left="459" w:hanging="459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៦.១ សមត្ថភាពត្រូវបានវាយតម្លៃក្នុងមជ្ឈមណ្ឌលវាយតម្លៃសមត្ថភាព</w:t>
            </w:r>
            <w:r w:rsidRPr="00093CC5" w:rsidDel="00D874D9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ដែលបានចុះបញ្ជិកាទទួលស្គាល់</w:t>
            </w:r>
          </w:p>
          <w:p w14:paraId="45785D9B" w14:textId="5C120622" w:rsidR="00B841F3" w:rsidRPr="00093CC5" w:rsidRDefault="00B841F3" w:rsidP="00206535">
            <w:pPr>
              <w:ind w:left="459" w:hanging="459"/>
              <w:rPr>
                <w:rFonts w:ascii="Khmer OS Siemreap" w:hAnsi="Khmer OS Siemreap" w:cs="Khmer OS Siemreap"/>
                <w:b/>
                <w:spacing w:val="-10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៦.២ ការវាយតម្លៃសមត្ថភាពត្រូវតែធ្វើឡើងដោយអនុលោមតាមលក្ខខណ្ឌដែលបានកំណត់នៅក្នុង</w:t>
            </w:r>
            <w:r w:rsidR="00406E1A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ស្តង់ដា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ជាតិសមត្ថភាពនិងបទដ្ឋានគតិយុត្តពាក់ព័ន្ធជាធរមាន។</w:t>
            </w:r>
          </w:p>
        </w:tc>
      </w:tr>
    </w:tbl>
    <w:p w14:paraId="1A8F8C2A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1000E680" w14:textId="77777777" w:rsidR="00B841F3" w:rsidRPr="00093CC5" w:rsidRDefault="00B841F3" w:rsidP="006D76F5">
      <w:pPr>
        <w:rPr>
          <w:rFonts w:ascii="Khmer OS Siemreap" w:hAnsi="Khmer OS Siemreap" w:cs="Khmer OS Siemreap"/>
        </w:rPr>
      </w:pPr>
      <w:r w:rsidRPr="00093CC5">
        <w:rPr>
          <w:rFonts w:ascii="Khmer OS Siemreap" w:hAnsi="Khmer OS Siemreap" w:cs="Khmer OS Siemreap"/>
        </w:rPr>
        <w:br w:type="page"/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6804"/>
        <w:gridCol w:w="2552"/>
      </w:tblGrid>
      <w:tr w:rsidR="00093CC5" w:rsidRPr="00093CC5" w14:paraId="6F2C9B1D" w14:textId="77777777" w:rsidTr="00B841F3">
        <w:tc>
          <w:tcPr>
            <w:tcW w:w="6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7700752" w14:textId="1854FB5B" w:rsidR="00B841F3" w:rsidRPr="002E3B2E" w:rsidRDefault="00B841F3" w:rsidP="002E3B2E">
            <w:pPr>
              <w:pStyle w:val="Heading2"/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</w:rPr>
            </w:pPr>
            <w:bookmarkStart w:id="239" w:name="_Toc131025331"/>
            <w:r w:rsidRPr="002E3B2E"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  <w:cs/>
              </w:rPr>
              <w:lastRenderedPageBreak/>
              <w:t>ផ្នែកសមត្ថភាព</w:t>
            </w:r>
            <w:r w:rsidRPr="002E3B2E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 w:val="24"/>
                <w:szCs w:val="24"/>
                <w:cs/>
                <w:lang w:eastAsia="en-US"/>
              </w:rPr>
              <w:t>៖</w:t>
            </w:r>
            <w:r w:rsidR="002E3B2E" w:rsidRPr="002E3B2E">
              <w:rPr>
                <w:rFonts w:ascii="Khmer OS Siemreap" w:hAnsi="Khmer OS Siemreap" w:cs="Khmer OS Siemreap" w:hint="cs"/>
                <w:b w:val="0"/>
                <w:bCs w:val="0"/>
                <w:i w:val="0"/>
                <w:iCs w:val="0"/>
                <w:sz w:val="24"/>
                <w:szCs w:val="24"/>
                <w:cs/>
                <w:lang w:eastAsia="en-US"/>
              </w:rPr>
              <w:t xml:space="preserve"> </w:t>
            </w:r>
            <w:bookmarkStart w:id="240" w:name="_Hlk23081550"/>
            <w:r w:rsidRPr="002E3B2E">
              <w:rPr>
                <w:rFonts w:ascii="Khmer Mool1" w:hAnsi="Khmer Mool1" w:cs="Khmer Mool1"/>
                <w:b w:val="0"/>
                <w:bCs w:val="0"/>
                <w:i w:val="0"/>
                <w:iCs w:val="0"/>
                <w:kern w:val="32"/>
                <w:sz w:val="32"/>
                <w:szCs w:val="24"/>
                <w:cs/>
              </w:rPr>
              <w:t>ត្រួតពិនិត្យការត្រៀមលក្ខណៈបច្ចេកទេសការប្រើប្រាស់និងការគ្រប់គ្រងឧបករណ៍និងសម្ភារផ្សេងៗ</w:t>
            </w:r>
            <w:bookmarkEnd w:id="239"/>
            <w:bookmarkEnd w:id="240"/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D5911B" w14:textId="715EDA15" w:rsidR="00B841F3" w:rsidRPr="002E3B2E" w:rsidRDefault="00B841F3" w:rsidP="002E3B2E">
            <w:pPr>
              <w:pStyle w:val="Heading2"/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 w:val="24"/>
                <w:szCs w:val="24"/>
              </w:rPr>
            </w:pPr>
            <w:bookmarkStart w:id="241" w:name="_Toc131025332"/>
            <w:r w:rsidRPr="002E3B2E"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  <w:cs/>
              </w:rPr>
              <w:t>លេខកូដ</w:t>
            </w:r>
            <w:r w:rsidRPr="002E3B2E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Cs w:val="24"/>
                <w:cs/>
                <w:lang w:val="ca-ES"/>
              </w:rPr>
              <w:t>៖</w:t>
            </w:r>
            <w:r w:rsidRPr="002E3B2E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Cs w:val="24"/>
                <w:cs/>
              </w:rPr>
              <w:t xml:space="preserve"> </w:t>
            </w:r>
            <w:r w:rsidR="008D2CD3" w:rsidRPr="002E3B2E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 w:val="24"/>
                <w:szCs w:val="24"/>
              </w:rPr>
              <w:t>MANFA0510</w:t>
            </w:r>
            <w:bookmarkEnd w:id="241"/>
          </w:p>
        </w:tc>
      </w:tr>
      <w:tr w:rsidR="00093CC5" w:rsidRPr="00093CC5" w14:paraId="70220F9F" w14:textId="77777777" w:rsidTr="00B841F3"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1D478D5D" w14:textId="77777777" w:rsidR="00B841F3" w:rsidRPr="00093CC5" w:rsidRDefault="00B841F3" w:rsidP="006D76F5">
            <w:pPr>
              <w:pStyle w:val="Heading4"/>
              <w:tabs>
                <w:tab w:val="left" w:pos="720"/>
              </w:tabs>
              <w:spacing w:before="0"/>
              <w:ind w:left="357" w:hanging="357"/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lang w:val="ca-ES" w:bidi="km-KH"/>
              </w:rPr>
            </w:pPr>
            <w:r w:rsidRPr="00093CC5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ការពិពណ៌នា</w:t>
            </w:r>
            <w:r w:rsidRPr="00093CC5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៖</w:t>
            </w:r>
          </w:p>
          <w:p w14:paraId="5D06FCEE" w14:textId="2778C8B7" w:rsidR="00B841F3" w:rsidRPr="00093CC5" w:rsidRDefault="00B841F3" w:rsidP="006D76F5">
            <w:pPr>
              <w:pStyle w:val="BodyTextIndent"/>
              <w:tabs>
                <w:tab w:val="left" w:pos="2835"/>
                <w:tab w:val="left" w:pos="3261"/>
              </w:tabs>
              <w:ind w:left="0" w:hanging="85"/>
              <w:rPr>
                <w:rFonts w:ascii="Khmer OS Siemreap" w:hAnsi="Khmer OS Siemreap" w:cs="Khmer OS Siemreap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 xml:space="preserve">        </w:t>
            </w:r>
            <w:r w:rsidRPr="00093CC5">
              <w:rPr>
                <w:rFonts w:ascii="Khmer OS Siemreap" w:hAnsi="Khmer OS Siemreap" w:cs="Khmer OS Siemreap"/>
                <w:i/>
                <w:spacing w:val="10"/>
                <w:szCs w:val="24"/>
                <w:cs/>
                <w:lang w:bidi="km-KH"/>
              </w:rPr>
              <w:t>ផ្នែកសមត្ថភាពនេះរួមមានចំណេះដឹង ជំនាញ  និងឥរិយាបថដែលត្រូវការក្នុងការត្រួតពិនិត្យការរៀបចំសម្ភារ ឧបករណ៍និង</w:t>
            </w:r>
            <w:r w:rsidR="005B7908" w:rsidRPr="00093CC5">
              <w:rPr>
                <w:rFonts w:ascii="Khmer OS Siemreap" w:hAnsi="Khmer OS Siemreap" w:cs="Khmer OS Siemreap"/>
                <w:i/>
                <w:spacing w:val="10"/>
                <w:szCs w:val="24"/>
                <w:cs/>
                <w:lang w:bidi="km-KH"/>
              </w:rPr>
              <w:t>បរិក្ខារ</w:t>
            </w:r>
            <w:r w:rsidRPr="00093CC5">
              <w:rPr>
                <w:rFonts w:ascii="Khmer OS Siemreap" w:hAnsi="Khmer OS Siemreap" w:cs="Khmer OS Siemreap"/>
                <w:i/>
                <w:spacing w:val="10"/>
                <w:szCs w:val="24"/>
                <w:cs/>
                <w:lang w:bidi="km-KH"/>
              </w:rPr>
              <w:t>សម្រាប់កិច្ចការដែលបានកំណត់</w:t>
            </w:r>
          </w:p>
        </w:tc>
      </w:tr>
    </w:tbl>
    <w:p w14:paraId="65BE4CCE" w14:textId="243305AE" w:rsidR="00B841F3" w:rsidRPr="00093CC5" w:rsidRDefault="00B841F3" w:rsidP="006D76F5">
      <w:pPr>
        <w:rPr>
          <w:rFonts w:ascii="Khmer Mool1" w:hAnsi="Khmer Mool1" w:cs="Khmer Mool1"/>
          <w:szCs w:val="24"/>
          <w:lang w:bidi="km-KH"/>
        </w:rPr>
      </w:pPr>
      <w:r w:rsidRPr="00093CC5">
        <w:rPr>
          <w:rFonts w:ascii="Khmer Mool1" w:hAnsi="Khmer Mool1" w:cs="Khmer Mool1"/>
          <w:szCs w:val="24"/>
          <w:cs/>
          <w:lang w:bidi="km-KH"/>
        </w:rPr>
        <w:t>តារាងម៉ាទ្រីសនៃធាតុសមត្ថភាព និង</w:t>
      </w:r>
      <w:r w:rsidR="00EC3412">
        <w:rPr>
          <w:rFonts w:ascii="Khmer Mool1" w:hAnsi="Khmer Mool1" w:cs="Khmer Mool1"/>
          <w:szCs w:val="24"/>
          <w:cs/>
          <w:lang w:bidi="km-KH"/>
        </w:rPr>
        <w:t>លក្ខណវិនិច្ឆយ</w:t>
      </w:r>
      <w:r w:rsidRPr="00093CC5">
        <w:rPr>
          <w:rFonts w:ascii="Khmer Mool1" w:hAnsi="Khmer Mool1" w:cs="Khmer Mool1"/>
          <w:szCs w:val="24"/>
          <w:cs/>
          <w:lang w:bidi="km-KH"/>
        </w:rPr>
        <w:t>នៃការប្រតិបត្តិ</w:t>
      </w:r>
    </w:p>
    <w:p w14:paraId="50957964" w14:textId="546DAEC3" w:rsidR="00B841F3" w:rsidRPr="00093CC5" w:rsidRDefault="00B841F3" w:rsidP="006D76F5">
      <w:pPr>
        <w:rPr>
          <w:rFonts w:ascii="Khmer OS Siemreap" w:hAnsi="Khmer OS Siemreap" w:cs="Khmer OS Siemreap"/>
          <w:i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(កន្សោមពាក្យស្ថិតក្នុង</w:t>
      </w:r>
      <w:r w:rsidR="00EC3412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លក្ខណវិនិច្ឆយ</w:t>
      </w: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នៃការប្រតិបត្តិត្រូវបានសរសេរក្នុងទម្រង់តួអក្សរដិត និងមា</w:t>
      </w:r>
      <w:r w:rsidRPr="00093CC5">
        <w:rPr>
          <w:rFonts w:ascii="Khmer OS Siemreap" w:hAnsi="Khmer OS Siemreap" w:cs="Khmer OS Siemreap"/>
          <w:i/>
          <w:sz w:val="24"/>
          <w:szCs w:val="24"/>
          <w:cs/>
          <w:lang w:val="ca-ES" w:bidi="km-KH"/>
        </w:rPr>
        <w:t>ន</w:t>
      </w: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បន្ទាត់គូស​ពីក្រោម​ពាក្យ​ទាំងនោះ ត្រូវបានបញ្ជាក់លម្អិតនៅក្នុងតារាងលំដាប់នៃលក្ខខណ្ឌ</w:t>
      </w:r>
      <w:r w:rsidRPr="00093CC5">
        <w:rPr>
          <w:rFonts w:ascii="Khmer OS Siemreap" w:hAnsi="Khmer OS Siemreap" w:cs="Khmer OS Siemreap"/>
          <w:i/>
          <w:sz w:val="24"/>
          <w:szCs w:val="24"/>
          <w:lang w:bidi="km-KH"/>
        </w:rPr>
        <w:t>​</w:t>
      </w: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អថេរ)។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093CC5" w:rsidRPr="00093CC5" w14:paraId="49E78E56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5EC327" w14:textId="77777777" w:rsidR="00B841F3" w:rsidRPr="00093CC5" w:rsidRDefault="00B841F3" w:rsidP="006D76F5">
            <w:pPr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ធាតុនៃសមត្ថភាព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717021" w14:textId="0ED664C8" w:rsidR="00B841F3" w:rsidRPr="00093CC5" w:rsidRDefault="00EC3412" w:rsidP="006D76F5">
            <w:pPr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លក្ខណវិនិច្ឆយ</w:t>
            </w:r>
            <w:r w:rsidR="00B841F3"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នៃការប្រតិបតិ្ត</w:t>
            </w:r>
          </w:p>
        </w:tc>
      </w:tr>
      <w:tr w:rsidR="00093CC5" w:rsidRPr="00093CC5" w14:paraId="0F004BEA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4C45E5" w14:textId="77777777" w:rsidR="00B841F3" w:rsidRPr="00093CC5" w:rsidRDefault="00B841F3" w:rsidP="002E3B2E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42" w:name="_Toc131025333"/>
            <w:bookmarkStart w:id="243" w:name="_Hlk23081576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១. ត្រួតពិនិត្យការធ្វើផែនការនៃតម្រូវការធនធានតម្រូវការធនធាន</w:t>
            </w:r>
            <w:bookmarkEnd w:id="242"/>
          </w:p>
          <w:bookmarkEnd w:id="243"/>
          <w:p w14:paraId="30223510" w14:textId="77777777" w:rsidR="00B841F3" w:rsidRPr="00093CC5" w:rsidRDefault="00B841F3" w:rsidP="002E3B2E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5A7C9B" w14:textId="52346D23" w:rsidR="00B841F3" w:rsidRPr="00093CC5" w:rsidRDefault="00B841F3" w:rsidP="002E3B2E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44" w:name="_Toc131025334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១.១ រៀបចំតម្រូវការ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សម្ភារ ឧបករណ៍ និង</w:t>
            </w:r>
            <w:r w:rsidR="005B7908"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បរិក្ខារ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 សម្រាប់ការជាមួយតម្រូវការការងារ</w:t>
            </w:r>
            <w:bookmarkEnd w:id="244"/>
          </w:p>
          <w:p w14:paraId="496B1F53" w14:textId="77777777" w:rsidR="00B841F3" w:rsidRPr="00093CC5" w:rsidRDefault="00B841F3" w:rsidP="002E3B2E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45" w:name="_Toc131025335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១.២ 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រៀបរាប់បរិមាណនិងសម្ភារ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អនុលោម តម្រូវការការងារជាមួយ</w:t>
            </w:r>
            <w:bookmarkEnd w:id="245"/>
          </w:p>
          <w:p w14:paraId="2D9D84E7" w14:textId="2E251D72" w:rsidR="00B841F3" w:rsidRPr="00093CC5" w:rsidRDefault="00B841F3" w:rsidP="002E3B2E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46" w:name="_Toc131025336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១.៣ អនុម័តបញ្ជីផែនការធនធាន ដោយអ្នកត្រួតពិនិត្យស្របតាម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នីតិវិធីប្រតិបត្តិការ</w:t>
            </w:r>
            <w:r w:rsidR="00406E1A"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ស្តង់ដា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 xml:space="preserve"> (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</w:rPr>
              <w:t>SOP)</w:t>
            </w:r>
            <w:bookmarkEnd w:id="246"/>
          </w:p>
        </w:tc>
      </w:tr>
      <w:tr w:rsidR="00093CC5" w:rsidRPr="00093CC5" w14:paraId="1341CA43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6D1A1D" w14:textId="77777777" w:rsidR="00B841F3" w:rsidRPr="00093CC5" w:rsidRDefault="00B841F3" w:rsidP="002E3B2E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47" w:name="_Hlk23081598"/>
            <w:bookmarkStart w:id="248" w:name="_Toc131025337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 ត្រួតពិនិត្យតម្រូវការនិងការទទួលយកធនធាន</w:t>
            </w:r>
            <w:bookmarkEnd w:id="247"/>
            <w:bookmarkEnd w:id="248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8F96AA" w14:textId="51E4FC63" w:rsidR="00B841F3" w:rsidRPr="00093CC5" w:rsidRDefault="00B841F3" w:rsidP="002E3B2E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49" w:name="_Toc131025338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២.១ អនុម័តលើសំណើសុំ</w:t>
            </w:r>
            <w:r w:rsidR="000636FC">
              <w:rPr>
                <w:rFonts w:ascii="Khmer OS Siemreap" w:hAnsi="Khmer OS Siemreap" w:cs="Khmer OS Siemreap"/>
                <w:i/>
                <w:szCs w:val="24"/>
                <w:cs/>
              </w:rPr>
              <w:t>សម្ភារ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ឧបករណ៍និងឧបករណ៍យោងតាមអេសអូភី (</w:t>
            </w:r>
            <w:r w:rsidRPr="00093CC5">
              <w:rPr>
                <w:rFonts w:ascii="Khmer OS Siemreap" w:hAnsi="Khmer OS Siemreap" w:cs="Khmer OS Siemreap"/>
                <w:i/>
                <w:szCs w:val="24"/>
              </w:rPr>
              <w:t>SOP)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 ដោយអ្នកត្រួតពិនិត្យ</w:t>
            </w:r>
            <w:bookmarkEnd w:id="249"/>
          </w:p>
          <w:p w14:paraId="6493C036" w14:textId="77777777" w:rsidR="00B841F3" w:rsidRPr="00093CC5" w:rsidRDefault="00B841F3" w:rsidP="002E3B2E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50" w:name="_Toc131025339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២.២ ត្រួតពិនិត្យនិងកត់ត្រាការទទួលយកធនធាន សមនឹងការប្រើប្រាស់និងមូលប្បទានប័ត្រ ស្របតាមអេសអូភី (</w:t>
            </w:r>
            <w:r w:rsidRPr="00093CC5">
              <w:rPr>
                <w:rFonts w:ascii="Khmer OS Siemreap" w:hAnsi="Khmer OS Siemreap" w:cs="Khmer OS Siemreap"/>
                <w:i/>
                <w:szCs w:val="24"/>
              </w:rPr>
              <w:t>SOP)</w:t>
            </w:r>
            <w:bookmarkEnd w:id="250"/>
          </w:p>
        </w:tc>
      </w:tr>
    </w:tbl>
    <w:p w14:paraId="5DF91C5E" w14:textId="77777777" w:rsidR="00B841F3" w:rsidRPr="00093CC5" w:rsidRDefault="00B841F3" w:rsidP="006D76F5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លំដាប់នៃលក្ខខណ្ឌ</w:t>
      </w:r>
      <w:r w:rsidRPr="00093CC5">
        <w:rPr>
          <w:rFonts w:ascii="Khmer Mool1" w:hAnsi="Khmer Mool1" w:cs="Khmer Mool1"/>
          <w:sz w:val="24"/>
          <w:szCs w:val="24"/>
          <w:lang w:val="ca-ES" w:bidi="km-KH"/>
        </w:rPr>
        <w:t>​</w:t>
      </w: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អថេរ</w:t>
      </w:r>
      <w:r w:rsidRPr="00093CC5">
        <w:rPr>
          <w:rFonts w:ascii="Khmer Mool1" w:hAnsi="Khmer Mool1" w:cs="Khmer Mool1"/>
          <w:sz w:val="24"/>
          <w:szCs w:val="24"/>
          <w:lang w:val="ca-ES" w:bidi="km-KH"/>
        </w:rPr>
        <w:t>​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093CC5" w:rsidRPr="00093CC5" w14:paraId="3C29A1C0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C22C8C" w14:textId="32C4E7D0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lang w:val="ca-ES" w:bidi="km-KH"/>
              </w:rPr>
              <w:t xml:space="preserve">.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សម្ភារ ឧបករណ៍ និង</w:t>
            </w:r>
            <w:r w:rsidR="005B7908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បរិក្ខារ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33CE01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រួមមាន ប៉ុន្តែមិនកំណត់៖</w:t>
            </w:r>
          </w:p>
          <w:p w14:paraId="3A72B95B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១.១ គ្រឿងផ្គត់ផ្គង់អគ្គិសនី</w:t>
            </w:r>
          </w:p>
          <w:p w14:paraId="5E3DAC5A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១.២ រចនាសម្ព័ន្ធ</w:t>
            </w:r>
          </w:p>
          <w:p w14:paraId="7F09DFCB" w14:textId="12D4E0F2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១.៣ </w:t>
            </w:r>
            <w:r w:rsidR="005B7908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បរិក្ខារ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រ</w:t>
            </w:r>
          </w:p>
          <w:p w14:paraId="38DB6C8D" w14:textId="34F345FA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១.៤ ការផ្សារដែក / បំពង់ខ្យល</w:t>
            </w:r>
            <w:r w:rsidR="00BD5F92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់</w:t>
            </w:r>
          </w:p>
          <w:p w14:paraId="54E03629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១.៥ ជាងឈើ។</w:t>
            </w:r>
          </w:p>
          <w:p w14:paraId="388AB409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១.៦ សម្ភារជាងកំបោរ</w:t>
            </w:r>
          </w:p>
        </w:tc>
      </w:tr>
      <w:tr w:rsidR="00093CC5" w:rsidRPr="00093CC5" w14:paraId="4BF5E47A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2F0C7B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 រៀបរាប់បរិមាណនិងសម្ភារ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FE9A55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តម្រូវការនិងការបញ្ជាក់ដើម្បីរួមមាន ប៉ុន្តែមិនកំណត់៖</w:t>
            </w:r>
          </w:p>
          <w:p w14:paraId="31738BF1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២.១ ឈ្មោះម៉ាក</w:t>
            </w:r>
          </w:p>
          <w:p w14:paraId="38CC66F5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>២.២ ទំហំ</w:t>
            </w:r>
          </w:p>
          <w:p w14:paraId="149686A5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២.៣ សមត្ថភាព</w:t>
            </w:r>
          </w:p>
          <w:p w14:paraId="6DB81FE9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២.៤ វិសាលភាពនិងជួរកម្មវិធី</w:t>
            </w:r>
          </w:p>
          <w:p w14:paraId="4BAD21C8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២.៥ អ្នកត្រួតពិនិត្យបានចុះហត្ថលេខា</w:t>
            </w:r>
          </w:p>
        </w:tc>
      </w:tr>
      <w:tr w:rsidR="00093CC5" w:rsidRPr="00093CC5" w14:paraId="48186A0B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4AE899" w14:textId="2AFA476B" w:rsidR="00B841F3" w:rsidRPr="00093CC5" w:rsidRDefault="00B841F3" w:rsidP="006D76F5">
            <w:pPr>
              <w:tabs>
                <w:tab w:val="left" w:pos="305"/>
              </w:tabs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>៣. នីតិវិធីប្រតិបត្តិការ</w:t>
            </w:r>
            <w:r w:rsidR="00406E1A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ស្តង់ដា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(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>SOP)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CA0BF9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គ្របដណ្តប់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SOP &amp; QMS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ប៉ុន្តែមិនមានកំណត់៖</w:t>
            </w:r>
          </w:p>
          <w:p w14:paraId="713A39DA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៣.១ ការបញ្ជាទិញតាមការងារ</w:t>
            </w:r>
          </w:p>
          <w:p w14:paraId="61CA5DB3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៣.២ ការបញ្ជាទិញចាំបាច់</w:t>
            </w:r>
          </w:p>
          <w:p w14:paraId="2B797F75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៣.៣ ភាពរអិលរបស់អ្នកខ្ចី</w:t>
            </w:r>
          </w:p>
          <w:p w14:paraId="6F1B86C4" w14:textId="424612BB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៣.៤ កំណត់ត្រា</w:t>
            </w:r>
            <w:r w:rsidR="00DC5FA8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បដិលោម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តាមច្បាប់</w:t>
            </w:r>
          </w:p>
          <w:p w14:paraId="0E0DF030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៣.៥ កំណត់ត្រាទទួលយក</w:t>
            </w:r>
          </w:p>
          <w:p w14:paraId="47C412F7" w14:textId="77777777" w:rsidR="00B841F3" w:rsidRPr="00093CC5" w:rsidRDefault="00B841F3" w:rsidP="006D76F5">
            <w:pPr>
              <w:tabs>
                <w:tab w:val="left" w:pos="305"/>
              </w:tabs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៣.៦ របាយការណ៍គ្រប់គ្រងធនធាន</w:t>
            </w:r>
          </w:p>
        </w:tc>
      </w:tr>
    </w:tbl>
    <w:p w14:paraId="6BA8F971" w14:textId="77777777" w:rsidR="00B841F3" w:rsidRPr="00093CC5" w:rsidRDefault="00B841F3" w:rsidP="006D76F5">
      <w:pPr>
        <w:tabs>
          <w:tab w:val="left" w:pos="-142"/>
        </w:tabs>
        <w:spacing w:before="240"/>
        <w:rPr>
          <w:rFonts w:ascii="Khmer Mool1" w:hAnsi="Khmer Mool1" w:cs="Khmer Mool1"/>
          <w:sz w:val="24"/>
          <w:szCs w:val="24"/>
          <w:rtl/>
          <w:cs/>
          <w:lang w:val="ca-ES"/>
        </w:rPr>
      </w:pP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ការណែនាំក្នុងការកំណត់ភស្តុតាង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093CC5" w:rsidRPr="00093CC5" w14:paraId="250E21B4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764EE6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pacing w:val="-12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ចំណុចសំខាន់ៗក្នុងការ</w:t>
            </w:r>
            <w:r w:rsidRPr="00093CC5">
              <w:rPr>
                <w:rFonts w:ascii="Khmer OS Siemreap" w:hAnsi="Khmer OS Siemreap" w:cs="Khmer OS Siemreap"/>
                <w:spacing w:val="-12"/>
                <w:sz w:val="24"/>
                <w:szCs w:val="24"/>
                <w:cs/>
                <w:lang w:bidi="km-KH"/>
              </w:rPr>
              <w:t xml:space="preserve">កំណត់         </w:t>
            </w:r>
          </w:p>
          <w:p w14:paraId="71BDA84A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Cs w:val="32"/>
                <w:cs/>
                <w:lang w:bidi="km-KH"/>
              </w:rPr>
              <w:t xml:space="preserve">   </w:t>
            </w:r>
            <w:r w:rsidRPr="00093CC5">
              <w:rPr>
                <w:rFonts w:ascii="Khmer OS Siemreap" w:hAnsi="Khmer OS Siemreap" w:cs="Khmer OS Siemreap"/>
                <w:spacing w:val="-12"/>
                <w:sz w:val="24"/>
                <w:szCs w:val="24"/>
                <w:cs/>
                <w:lang w:bidi="km-KH"/>
              </w:rPr>
              <w:t>ភស្តុតាង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​   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EE1DD0" w14:textId="150EBEA3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ការវាយតម្លៃតម្រូវ</w:t>
            </w:r>
            <w:r w:rsidR="007321AE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បេក្ខជនបង្ហាញសមត្ថភាព៖</w:t>
            </w:r>
          </w:p>
          <w:p w14:paraId="30FA8303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១.១ បានត្រួតពិនិត្យការធ្វើអត្តសញ្ញាណកម្មនិងការរៀបចំផែនការឯកសារធនធានយោងទៅតាមបរិមាណនិងតម្រូវការការងារ</w:t>
            </w:r>
          </w:p>
          <w:p w14:paraId="1580EAC0" w14:textId="518C7A96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១.២ បានត្រួតពិនិត្យការទទួលយកសម្ភារ ឧបករណ៍ និង   </w:t>
            </w:r>
            <w:r w:rsidR="005B7908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បរិក្ខារ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​ យោងតាមតារាងដែលបានរៀបចំនិងតាមក្រុមហ៊ុនអេសអូភី</w:t>
            </w:r>
          </w:p>
          <w:p w14:paraId="0DBA875E" w14:textId="7C3474F9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១.៣ បានត្រួតពិនិត្យការត្រួតពិនិត្យសម្ភារ ឧបករណ៍ និង   </w:t>
            </w:r>
            <w:r w:rsidR="005B7908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បរិក្ខារ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តាមបរិមាណនិងលក្ខណៈការងារ។</w:t>
            </w:r>
          </w:p>
          <w:p w14:paraId="47E7DCCB" w14:textId="3FCCC162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១.៤ បានឯកភាពលើសម្ភារ ឧបករណ៍ និង</w:t>
            </w:r>
            <w:r w:rsidR="005B7908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បរិក្ខារ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ដែល សមស្របតាម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SOP / QMS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។</w:t>
            </w:r>
          </w:p>
        </w:tc>
      </w:tr>
      <w:tr w:rsidR="00093CC5" w:rsidRPr="00093CC5" w14:paraId="33B11772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2FB495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២.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ចំណេះដឹងបន្ថែមនិង​ឥរិយាបថ</w:t>
            </w:r>
          </w:p>
          <w:p w14:paraId="032F88D5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     ការងារ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A0F88B" w14:textId="4A1FC0F5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២.១ មុខងារនិងប្រភេទ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សម្ភារ ឧបករណ៍ និង</w:t>
            </w:r>
            <w:r w:rsidR="005B7908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បរិក្ខារ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អគ្គិសនី</w:t>
            </w:r>
          </w:p>
          <w:p w14:paraId="276BC9F0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២.២ កម្មវិធីនិងការគ្រប់គ្រងនៃទម្រង់និងកំណត់ត្រាទិន្នន័យ</w:t>
            </w:r>
          </w:p>
          <w:p w14:paraId="6D2EB3B5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២.៣ ដំណើរការអនុវត្តនីតិវិធី</w:t>
            </w:r>
          </w:p>
        </w:tc>
      </w:tr>
      <w:tr w:rsidR="00093CC5" w:rsidRPr="00093CC5" w14:paraId="1B488634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DD5173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៣.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ជំនាញបន្ថែម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8A64DE" w14:textId="3C029738" w:rsidR="00B841F3" w:rsidRPr="00093CC5" w:rsidRDefault="00B841F3" w:rsidP="006D76F5">
            <w:pPr>
              <w:pStyle w:val="Footer"/>
              <w:tabs>
                <w:tab w:val="left" w:pos="637"/>
                <w:tab w:val="left" w:pos="4464"/>
              </w:tabs>
              <w:ind w:left="637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៣.១ ការត្រួតពិនិត្យការរៀបចំសម្ភារ ឧបករណ៍ និង</w:t>
            </w:r>
            <w:r w:rsidR="005B7908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បរិក្ខារ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  អគ្គិសនី</w:t>
            </w:r>
          </w:p>
          <w:p w14:paraId="2C4C8C6A" w14:textId="47132DCF" w:rsidR="00B841F3" w:rsidRPr="00093CC5" w:rsidRDefault="00B841F3" w:rsidP="006D76F5">
            <w:pPr>
              <w:pStyle w:val="Footer"/>
              <w:tabs>
                <w:tab w:val="left" w:pos="637"/>
                <w:tab w:val="left" w:pos="4464"/>
              </w:tabs>
              <w:ind w:left="637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៣.២ ការគ្រប់គ្រងសម្ភារ ឧបករណ៍ និង</w:t>
            </w:r>
            <w:r w:rsidR="005B7908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បរិក្ខារ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អគ្គិសនី</w:t>
            </w:r>
          </w:p>
          <w:p w14:paraId="75CED82F" w14:textId="2DE680D8" w:rsidR="00B841F3" w:rsidRPr="00093CC5" w:rsidRDefault="00B841F3" w:rsidP="006D76F5">
            <w:pPr>
              <w:pStyle w:val="Footer"/>
              <w:tabs>
                <w:tab w:val="left" w:pos="637"/>
                <w:tab w:val="left" w:pos="4464"/>
              </w:tabs>
              <w:ind w:left="637" w:hanging="56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៣.៣ ការត្រួតពិនិត្យការអនុវត្តនីតិវិធីផ្សេងៗ។</w:t>
            </w:r>
          </w:p>
        </w:tc>
      </w:tr>
      <w:tr w:rsidR="00093CC5" w:rsidRPr="00093CC5" w14:paraId="62BF03BE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512792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 ធនធានសម្រាប់អនុវត្ត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67EC18" w14:textId="2B78D538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ធនធានដែលត្រូវផ្តល់</w:t>
            </w:r>
            <w:r w:rsidR="007321A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៖</w:t>
            </w:r>
          </w:p>
          <w:p w14:paraId="69D94FAD" w14:textId="77777777" w:rsidR="00B841F3" w:rsidRPr="00093CC5" w:rsidRDefault="00B841F3" w:rsidP="006D76F5">
            <w:pPr>
              <w:tabs>
                <w:tab w:val="left" w:pos="601"/>
                <w:tab w:val="left" w:pos="1296"/>
                <w:tab w:val="left" w:pos="4464"/>
              </w:tabs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៤.១ ទីតាំងកន្លែងធ្វើការ</w:t>
            </w:r>
          </w:p>
          <w:p w14:paraId="50D27C89" w14:textId="08177586" w:rsidR="00B841F3" w:rsidRPr="00093CC5" w:rsidRDefault="00B841F3" w:rsidP="006D76F5">
            <w:pPr>
              <w:pStyle w:val="Footer"/>
              <w:tabs>
                <w:tab w:val="left" w:pos="564"/>
                <w:tab w:val="left" w:pos="4464"/>
              </w:tabs>
              <w:ind w:left="496" w:hanging="426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>៤.២ ត្រូវការ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សម្ភារ ឧបករណ៍ និង</w:t>
            </w:r>
            <w:r w:rsidR="005B7908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បរិក្ខារ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អគ្គិសនី</w:t>
            </w:r>
          </w:p>
          <w:p w14:paraId="360061B2" w14:textId="77777777" w:rsidR="00B841F3" w:rsidRPr="00093CC5" w:rsidRDefault="00B841F3" w:rsidP="006D76F5">
            <w:pPr>
              <w:tabs>
                <w:tab w:val="left" w:pos="601"/>
                <w:tab w:val="left" w:pos="1296"/>
                <w:tab w:val="left" w:pos="4464"/>
              </w:tabs>
              <w:ind w:left="63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ដែលពាក់ព័ន្ធ</w:t>
            </w:r>
          </w:p>
          <w:p w14:paraId="47B0BFE8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៤.៣ ផែនការពាក់ព័ន្ធគំនូរប្លង់និងលក្ខណៈជាក់លាក់</w:t>
            </w:r>
          </w:p>
        </w:tc>
      </w:tr>
      <w:tr w:rsidR="00093CC5" w:rsidRPr="00093CC5" w14:paraId="2A970BD9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FF6F68" w14:textId="5006FAAC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 xml:space="preserve">៥. </w:t>
            </w:r>
            <w:r w:rsidR="00145EA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នៃការវាយត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61CB63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សមត្ថភាពចាំបាច់ត្រូវបានវាយតម្លៃតាមរយៈ៖</w:t>
            </w:r>
          </w:p>
          <w:p w14:paraId="50C4704D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 ​ការសង្កេតដោយផ្ទាល់ (មានឬ​មិនមានប្រើសំណួរ)</w:t>
            </w:r>
          </w:p>
          <w:p w14:paraId="1B1523ED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rtl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 ការអនុវត្តផ្ទាល់ជាមួយការប្រើសំណួរ</w:t>
            </w:r>
          </w:p>
          <w:p w14:paraId="150FE86F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ការធ្វើតេស្តដោយការសរសេរ</w:t>
            </w:r>
          </w:p>
          <w:p w14:paraId="1E5499AE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៥.៤ របាយការណ៍ពីភាគីទីបី</w:t>
            </w:r>
          </w:p>
          <w:p w14:paraId="2E987A42" w14:textId="36CB81C2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៥.៥ ការវាយតម្លៃតាម</w:t>
            </w:r>
            <w:r w:rsidR="00145EA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ព័រហ្វូលីយ៉ូ</w:t>
            </w:r>
            <w:r w:rsidRPr="00093CC5">
              <w:rPr>
                <w:rFonts w:ascii="Khmer OS Siemreap" w:hAnsi="Khmer OS Siemreap"/>
                <w:sz w:val="24"/>
                <w:szCs w:val="24"/>
                <w:rtl/>
              </w:rPr>
              <w:t> 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(</w:t>
            </w:r>
            <w:proofErr w:type="spellStart"/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Porfolio</w:t>
            </w:r>
            <w:proofErr w:type="spellEnd"/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)</w:t>
            </w:r>
          </w:p>
        </w:tc>
      </w:tr>
      <w:tr w:rsidR="00B841F3" w:rsidRPr="00093CC5" w14:paraId="4858B8C5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AE3D73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៦.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បរិបទនៃការវាយតម្លៃ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7858C4" w14:textId="77777777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៦.១ សមត្ថភាពត្រូវបានវាយតម្លៃក្នុងមជ្ឈមណ្ឌលវាយតម្លៃសមត្ថភាព</w:t>
            </w:r>
            <w:r w:rsidRPr="00093CC5" w:rsidDel="00D874D9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ដែលបានចុះបញ្ជិកាទទួលស្គាល់</w:t>
            </w:r>
          </w:p>
          <w:p w14:paraId="55F237EF" w14:textId="36EC0CAB" w:rsidR="00B841F3" w:rsidRPr="00093CC5" w:rsidRDefault="00B841F3" w:rsidP="006D76F5">
            <w:pPr>
              <w:ind w:left="496" w:hanging="496"/>
              <w:rPr>
                <w:rFonts w:ascii="Khmer OS Siemreap" w:hAnsi="Khmer OS Siemreap" w:cs="Khmer OS Siemreap"/>
                <w:b/>
                <w:spacing w:val="-10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៦.២ ការវាយតម្លៃសមត្ថភាពត្រូវតែធ្វើឡើងដោយអនុលោមតាមលក្ខខណ្ឌដែលបានកំណត់នៅក្នុង</w:t>
            </w:r>
            <w:r w:rsidR="00406E1A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ស្តង់ដា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ជាតិសមត្ថភាពនិងបទដ្ឋានគតិយុត្តពាក់ព័ន្ធជាធរមាន។</w:t>
            </w:r>
          </w:p>
        </w:tc>
      </w:tr>
    </w:tbl>
    <w:p w14:paraId="0EB53B74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59B69B78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4D772BA0" w14:textId="77777777" w:rsidR="00B841F3" w:rsidRPr="00093CC5" w:rsidRDefault="00B841F3" w:rsidP="006D76F5">
      <w:pPr>
        <w:rPr>
          <w:rFonts w:ascii="Khmer OS Siemreap" w:hAnsi="Khmer OS Siemreap" w:cs="Khmer OS Siemreap"/>
        </w:rPr>
      </w:pPr>
    </w:p>
    <w:p w14:paraId="6FD17B94" w14:textId="77777777" w:rsidR="00B841F3" w:rsidRPr="00093CC5" w:rsidRDefault="00B841F3" w:rsidP="006D76F5">
      <w:pPr>
        <w:rPr>
          <w:rFonts w:ascii="Khmer OS Siemreap" w:hAnsi="Khmer OS Siemreap" w:cs="Khmer OS Siemreap"/>
        </w:rPr>
      </w:pPr>
      <w:r w:rsidRPr="00093CC5">
        <w:rPr>
          <w:rFonts w:ascii="Khmer OS Siemreap" w:hAnsi="Khmer OS Siemreap" w:cs="Khmer OS Siemreap"/>
        </w:rPr>
        <w:br w:type="page"/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6804"/>
        <w:gridCol w:w="2552"/>
      </w:tblGrid>
      <w:tr w:rsidR="00093CC5" w:rsidRPr="00093CC5" w14:paraId="1A7BB4AE" w14:textId="77777777" w:rsidTr="00B841F3">
        <w:tc>
          <w:tcPr>
            <w:tcW w:w="6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612BD4E" w14:textId="135DDEAA" w:rsidR="00B841F3" w:rsidRPr="002E3B2E" w:rsidRDefault="00B841F3" w:rsidP="002E3B2E">
            <w:pPr>
              <w:pStyle w:val="Heading2"/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Cs w:val="24"/>
              </w:rPr>
            </w:pPr>
            <w:bookmarkStart w:id="251" w:name="_Toc131025340"/>
            <w:r w:rsidRPr="002E3B2E"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  <w:cs/>
              </w:rPr>
              <w:lastRenderedPageBreak/>
              <w:t>ផ្នែកសមត្ថភាព</w:t>
            </w:r>
            <w:r w:rsidRPr="002E3B2E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 w:val="24"/>
                <w:szCs w:val="24"/>
                <w:cs/>
                <w:lang w:eastAsia="en-US"/>
              </w:rPr>
              <w:t>៖</w:t>
            </w:r>
            <w:r w:rsidR="002E3B2E" w:rsidRPr="002E3B2E">
              <w:rPr>
                <w:rFonts w:ascii="Khmer OS Siemreap" w:hAnsi="Khmer OS Siemreap" w:cs="Khmer OS Siemreap" w:hint="cs"/>
                <w:b w:val="0"/>
                <w:bCs w:val="0"/>
                <w:i w:val="0"/>
                <w:iCs w:val="0"/>
                <w:sz w:val="24"/>
                <w:szCs w:val="24"/>
                <w:cs/>
                <w:lang w:eastAsia="en-US"/>
              </w:rPr>
              <w:t xml:space="preserve"> </w:t>
            </w:r>
            <w:bookmarkStart w:id="252" w:name="_Hlk23081654"/>
            <w:r w:rsidRPr="002E3B2E"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  <w:cs/>
              </w:rPr>
              <w:t>ត្រួតពិនិត្យការបកស្រាយបច្ចេកទេសគំនូរ ការធ្វើផែនការ និងការគណនាគណិត​វិទ្យា</w:t>
            </w:r>
            <w:bookmarkEnd w:id="251"/>
            <w:bookmarkEnd w:id="252"/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F5599C" w14:textId="5EE14DCA" w:rsidR="00B841F3" w:rsidRPr="002E3B2E" w:rsidRDefault="00B841F3" w:rsidP="002E3B2E">
            <w:pPr>
              <w:pStyle w:val="Heading2"/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 w:val="24"/>
                <w:szCs w:val="24"/>
              </w:rPr>
            </w:pPr>
            <w:bookmarkStart w:id="253" w:name="_Toc131025341"/>
            <w:r w:rsidRPr="002E3B2E">
              <w:rPr>
                <w:rFonts w:ascii="Khmer Mool1" w:hAnsi="Khmer Mool1" w:cs="Khmer Mool1"/>
                <w:b w:val="0"/>
                <w:bCs w:val="0"/>
                <w:i w:val="0"/>
                <w:iCs w:val="0"/>
                <w:szCs w:val="24"/>
                <w:cs/>
              </w:rPr>
              <w:t>លេខកូដ</w:t>
            </w:r>
            <w:r w:rsidRPr="002E3B2E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Cs w:val="24"/>
                <w:cs/>
                <w:lang w:val="ca-ES"/>
              </w:rPr>
              <w:t>៖</w:t>
            </w:r>
            <w:r w:rsidRPr="002E3B2E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Cs w:val="24"/>
                <w:cs/>
              </w:rPr>
              <w:t xml:space="preserve"> </w:t>
            </w:r>
            <w:r w:rsidR="008D2CD3" w:rsidRPr="002E3B2E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 w:val="24"/>
                <w:szCs w:val="24"/>
              </w:rPr>
              <w:t>MANFA0511</w:t>
            </w:r>
            <w:bookmarkEnd w:id="253"/>
          </w:p>
        </w:tc>
      </w:tr>
      <w:tr w:rsidR="00093CC5" w:rsidRPr="00093CC5" w14:paraId="21D02FA0" w14:textId="77777777" w:rsidTr="00B841F3"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16CF2632" w14:textId="77777777" w:rsidR="00B841F3" w:rsidRPr="00093CC5" w:rsidRDefault="00B841F3" w:rsidP="006D76F5">
            <w:pPr>
              <w:pStyle w:val="Heading4"/>
              <w:tabs>
                <w:tab w:val="left" w:pos="720"/>
              </w:tabs>
              <w:spacing w:before="0"/>
              <w:ind w:left="357" w:hanging="357"/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lang w:val="ca-ES" w:bidi="km-KH"/>
              </w:rPr>
            </w:pPr>
            <w:r w:rsidRPr="00093CC5">
              <w:rPr>
                <w:rFonts w:ascii="Khmer Mool1" w:hAnsi="Khmer Mool1" w:cs="Khmer Mool1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ការពិពណ៌នា</w:t>
            </w:r>
            <w:r w:rsidRPr="00093CC5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color w:val="auto"/>
                <w:szCs w:val="24"/>
                <w:cs/>
                <w:lang w:val="ca-ES" w:bidi="km-KH"/>
              </w:rPr>
              <w:t>៖</w:t>
            </w:r>
          </w:p>
          <w:p w14:paraId="23F8FB5F" w14:textId="77777777" w:rsidR="00B841F3" w:rsidRPr="00093CC5" w:rsidRDefault="00B841F3" w:rsidP="006D76F5">
            <w:pPr>
              <w:pStyle w:val="BodyTextIndent"/>
              <w:tabs>
                <w:tab w:val="left" w:pos="2835"/>
                <w:tab w:val="left" w:pos="3261"/>
              </w:tabs>
              <w:ind w:left="0" w:hanging="85"/>
              <w:rPr>
                <w:rFonts w:ascii="Khmer OS Siemreap" w:hAnsi="Khmer OS Siemreap" w:cs="Khmer OS Siemreap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 xml:space="preserve">        </w:t>
            </w:r>
            <w:r w:rsidRPr="00093CC5">
              <w:rPr>
                <w:rFonts w:ascii="Khmer OS Siemreap" w:hAnsi="Khmer OS Siemreap" w:cs="Khmer OS Siemreap"/>
                <w:i/>
                <w:spacing w:val="10"/>
                <w:szCs w:val="24"/>
                <w:cs/>
                <w:lang w:bidi="km-KH"/>
              </w:rPr>
              <w:t>ផ្នែកសមត្ថភាពនេះរួមមានចំណេះដឹង ជំនាញ  និងឥរិយាបថដែលជាលក្ខខណ្ឌតម្រូវក្នុងការត្រួតពិនិត្យការបកស្រាយគំនូរទិន្នន័យនិងផែនការការងាររបស់សមាជិកក្រុម</w:t>
            </w:r>
          </w:p>
        </w:tc>
      </w:tr>
    </w:tbl>
    <w:p w14:paraId="4ABFC4DF" w14:textId="58B3307D" w:rsidR="00B841F3" w:rsidRPr="00093CC5" w:rsidRDefault="00B841F3" w:rsidP="006D76F5">
      <w:pPr>
        <w:rPr>
          <w:rFonts w:ascii="Khmer Mool1" w:hAnsi="Khmer Mool1" w:cs="Khmer Mool1"/>
          <w:szCs w:val="24"/>
          <w:lang w:bidi="km-KH"/>
        </w:rPr>
      </w:pPr>
      <w:r w:rsidRPr="00093CC5">
        <w:rPr>
          <w:rFonts w:ascii="Khmer Mool1" w:hAnsi="Khmer Mool1" w:cs="Khmer Mool1"/>
          <w:szCs w:val="24"/>
          <w:cs/>
          <w:lang w:bidi="km-KH"/>
        </w:rPr>
        <w:t>តារាងម៉ាទ្រីសនៃធាតុសមត្ថភាព និង</w:t>
      </w:r>
      <w:r w:rsidR="00EC3412">
        <w:rPr>
          <w:rFonts w:ascii="Khmer Mool1" w:hAnsi="Khmer Mool1" w:cs="Khmer Mool1"/>
          <w:szCs w:val="24"/>
          <w:cs/>
          <w:lang w:bidi="km-KH"/>
        </w:rPr>
        <w:t>លក្ខណវិនិច្ឆយ</w:t>
      </w:r>
      <w:r w:rsidRPr="00093CC5">
        <w:rPr>
          <w:rFonts w:ascii="Khmer Mool1" w:hAnsi="Khmer Mool1" w:cs="Khmer Mool1"/>
          <w:szCs w:val="24"/>
          <w:cs/>
          <w:lang w:bidi="km-KH"/>
        </w:rPr>
        <w:t>នៃការប្រតិបត្តិ</w:t>
      </w:r>
    </w:p>
    <w:p w14:paraId="39F07E3F" w14:textId="6D581309" w:rsidR="00B841F3" w:rsidRPr="00093CC5" w:rsidRDefault="00B841F3" w:rsidP="006D76F5">
      <w:pPr>
        <w:rPr>
          <w:rFonts w:ascii="Khmer OS Siemreap" w:hAnsi="Khmer OS Siemreap" w:cs="Khmer OS Siemreap"/>
          <w:i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(កន្សោមពាក្យស្ថិតក្នុង</w:t>
      </w:r>
      <w:r w:rsidR="00EC3412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លក្ខណវិនិច្ឆយ</w:t>
      </w: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នៃការប្រតិបត្តិត្រូវបានសរសេរក្នុងទម្រង់តួអក្សរដិត និងមា</w:t>
      </w:r>
      <w:r w:rsidRPr="00093CC5">
        <w:rPr>
          <w:rFonts w:ascii="Khmer OS Siemreap" w:hAnsi="Khmer OS Siemreap" w:cs="Khmer OS Siemreap"/>
          <w:i/>
          <w:sz w:val="24"/>
          <w:szCs w:val="24"/>
          <w:cs/>
          <w:lang w:val="ca-ES" w:bidi="km-KH"/>
        </w:rPr>
        <w:t>ន</w:t>
      </w: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បន្ទាត់គូស​ពីក្រោម​ពាក្យ​ទាំងនោះ ត្រូវបានបញ្ជាក់លម្អិតនៅក្នុងតារាងលំដាប់នៃលក្ខខណ្ឌ</w:t>
      </w:r>
      <w:r w:rsidRPr="00093CC5">
        <w:rPr>
          <w:rFonts w:ascii="Khmer OS Siemreap" w:hAnsi="Khmer OS Siemreap" w:cs="Khmer OS Siemreap"/>
          <w:i/>
          <w:sz w:val="24"/>
          <w:szCs w:val="24"/>
          <w:lang w:bidi="km-KH"/>
        </w:rPr>
        <w:t>​</w:t>
      </w:r>
      <w:r w:rsidRPr="00093CC5">
        <w:rPr>
          <w:rFonts w:ascii="Khmer OS Siemreap" w:hAnsi="Khmer OS Siemreap" w:cs="Khmer OS Siemreap"/>
          <w:i/>
          <w:sz w:val="24"/>
          <w:szCs w:val="24"/>
          <w:cs/>
          <w:lang w:bidi="km-KH"/>
        </w:rPr>
        <w:t>អថេរ)។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093CC5" w:rsidRPr="00093CC5" w14:paraId="176E7676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280B8E" w14:textId="77777777" w:rsidR="00B841F3" w:rsidRPr="00093CC5" w:rsidRDefault="00B841F3" w:rsidP="006D76F5">
            <w:pPr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ធាតុនៃសមត្ថភាព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502A2A" w14:textId="66DF2220" w:rsidR="00B841F3" w:rsidRPr="00093CC5" w:rsidRDefault="00EC3412" w:rsidP="006D76F5">
            <w:pPr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លក្ខណវិនិច្ឆយ</w:t>
            </w:r>
            <w:r w:rsidR="00B841F3"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នៃការប្រតិបតិ្ត</w:t>
            </w:r>
          </w:p>
        </w:tc>
      </w:tr>
      <w:tr w:rsidR="00093CC5" w:rsidRPr="00093CC5" w14:paraId="082C36D8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C3413F" w14:textId="77777777" w:rsidR="00B841F3" w:rsidRPr="00093CC5" w:rsidRDefault="00B841F3" w:rsidP="002E3B2E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254" w:name="_Hlk23081696"/>
            <w:bookmarkStart w:id="255" w:name="_Toc131025342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១. វិភាគសញ្ញា និមិត្តសញ្ញា និងទិន្នន័យ</w:t>
            </w:r>
            <w:bookmarkEnd w:id="254"/>
            <w:bookmarkEnd w:id="255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AAC016" w14:textId="77777777" w:rsidR="00B841F3" w:rsidRPr="00093CC5" w:rsidRDefault="00B841F3" w:rsidP="002E3B2E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56" w:name="_Toc131025343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១.១ រៀបចំ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ផែនការបច្ចេកទេស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 ស្របតាមតម្រូវការការងារ</w:t>
            </w:r>
            <w:bookmarkEnd w:id="256"/>
          </w:p>
          <w:p w14:paraId="559800A8" w14:textId="77777777" w:rsidR="00B841F3" w:rsidRPr="00093CC5" w:rsidRDefault="00B841F3" w:rsidP="002E3B2E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57" w:name="_Toc131025344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១.២ បកស្រាយគំនូរនិងទិន្នន័យ ដោយបញ្ជាក់ច្បាស់ស្របតាមលក្ខណៈការងារ</w:t>
            </w:r>
            <w:bookmarkEnd w:id="257"/>
          </w:p>
          <w:p w14:paraId="435DFFD4" w14:textId="77777777" w:rsidR="00B841F3" w:rsidRPr="00093CC5" w:rsidRDefault="00B841F3" w:rsidP="002E3B2E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58" w:name="_Toc131025345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១.៣ កំណត់សញ្ញា និមិត្តសញ្ញា និងទិន្នន័យ ស្របតាម​       ចំណាត់ថ្នាក់ឬសមស្របនៅក្នុង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គំនូរប្លង់</w:t>
            </w:r>
            <w:bookmarkEnd w:id="258"/>
          </w:p>
        </w:tc>
      </w:tr>
      <w:tr w:rsidR="00093CC5" w:rsidRPr="00093CC5" w14:paraId="7B841000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0B33E" w14:textId="77777777" w:rsidR="00B841F3" w:rsidRPr="00093CC5" w:rsidRDefault="00B841F3" w:rsidP="002E3B2E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59" w:name="_Hlk23081710"/>
            <w:bookmarkStart w:id="260" w:name="_Toc131025346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 បកស្រាយប្លង់បច្ចេកទេសនិងផែនការការងារ</w:t>
            </w:r>
            <w:bookmarkEnd w:id="259"/>
            <w:bookmarkEnd w:id="260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2922E6" w14:textId="77777777" w:rsidR="00B841F3" w:rsidRPr="00093CC5" w:rsidRDefault="00B841F3" w:rsidP="002E3B2E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61" w:name="_Toc131025347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២.១ កំណត់និងចុះបញ្ជីធនធានឱ្យស្របតាម</w:t>
            </w:r>
            <w:r w:rsidRPr="00093CC5">
              <w:rPr>
                <w:rFonts w:ascii="Khmer OS Siemreap" w:hAnsi="Khmer OS Siemreap" w:cs="Khmer OS Siemreap"/>
                <w:bCs/>
                <w:i/>
                <w:szCs w:val="24"/>
                <w:u w:val="single"/>
                <w:cs/>
              </w:rPr>
              <w:t>គំនូរប្លង់និងផែនការការងារ</w:t>
            </w:r>
            <w:bookmarkEnd w:id="261"/>
          </w:p>
          <w:p w14:paraId="392C8F12" w14:textId="6FA4900B" w:rsidR="00B841F3" w:rsidRPr="00093CC5" w:rsidRDefault="00B841F3" w:rsidP="002E3B2E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62" w:name="_Toc131025348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២.២ កំណត់និងកត់ត្រាចំណុចខ្វះខាតនៃគំនូរនិងផែនការតាមតម្រូវការ</w:t>
            </w:r>
            <w:bookmarkEnd w:id="262"/>
          </w:p>
          <w:p w14:paraId="7D79843F" w14:textId="77777777" w:rsidR="00B841F3" w:rsidRPr="00093CC5" w:rsidRDefault="00B841F3" w:rsidP="002E3B2E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63" w:name="_Toc131025349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២.៣ ត្រួតពិនិត្យក្រុមការងារត្រូវធ្វើការផ្គូរផ្គងជាមួយធនធានដែលមានស្រាប់និងតម្រូវការការងារ</w:t>
            </w:r>
            <w:bookmarkEnd w:id="263"/>
          </w:p>
          <w:p w14:paraId="39D35581" w14:textId="77777777" w:rsidR="00B841F3" w:rsidRPr="00093CC5" w:rsidRDefault="00B841F3" w:rsidP="002E3B2E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64" w:name="_Toc131025350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២.៤ ផែនការការងារត្រូវបានបញ្ចប់បន្ទាប់ពីការបកស្រាយ</w:t>
            </w:r>
            <w:bookmarkEnd w:id="264"/>
          </w:p>
        </w:tc>
      </w:tr>
      <w:tr w:rsidR="00093CC5" w:rsidRPr="00093CC5" w14:paraId="4106BDE9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66BD8C" w14:textId="77777777" w:rsidR="00B841F3" w:rsidRPr="00093CC5" w:rsidRDefault="00B841F3" w:rsidP="002E3B2E">
            <w:pPr>
              <w:pStyle w:val="Heading3"/>
              <w:rPr>
                <w:rFonts w:ascii="Khmer OS Siemreap" w:hAnsi="Khmer OS Siemreap" w:cs="Khmer OS Siemreap"/>
                <w:i/>
                <w:szCs w:val="24"/>
                <w:cs/>
              </w:rPr>
            </w:pPr>
            <w:bookmarkStart w:id="265" w:name="_Hlk23081721"/>
            <w:bookmarkStart w:id="266" w:name="_Toc131025351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៣. អនុម័តគំនូរប្លង់និងគម្រោង</w:t>
            </w:r>
            <w:bookmarkEnd w:id="265"/>
            <w:bookmarkEnd w:id="266"/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826CEA" w14:textId="77777777" w:rsidR="00B841F3" w:rsidRPr="00093CC5" w:rsidRDefault="00B841F3" w:rsidP="002E3B2E">
            <w:pPr>
              <w:pStyle w:val="Heading3"/>
              <w:rPr>
                <w:rFonts w:ascii="Khmer OS Siemreap" w:hAnsi="Khmer OS Siemreap" w:cs="Khmer OS Siemreap"/>
                <w:i/>
                <w:szCs w:val="24"/>
              </w:rPr>
            </w:pPr>
            <w:bookmarkStart w:id="267" w:name="_Toc131025352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៣.១ ត្រួតពិនិត្យអនុម័តលើរាល់ការផ្លាស់ប្តូរគំនូរប្លង់និងគម្រោង</w:t>
            </w:r>
            <w:bookmarkEnd w:id="267"/>
          </w:p>
          <w:p w14:paraId="5A992AAB" w14:textId="154970AB" w:rsidR="00B841F3" w:rsidRPr="00093CC5" w:rsidRDefault="00B841F3" w:rsidP="002E3B2E">
            <w:pPr>
              <w:pStyle w:val="Heading3"/>
              <w:rPr>
                <w:rFonts w:ascii="Khmer OS Siemreap" w:hAnsi="Khmer OS Siemreap" w:cs="Khmer OS Siemreap"/>
                <w:i/>
                <w:szCs w:val="24"/>
                <w:cs/>
              </w:rPr>
            </w:pPr>
            <w:bookmarkStart w:id="268" w:name="_Toc131025353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៣.២ បង្ហាញធាតុចូលសម្រាប់គំនូរប្លង់និងគម្រោង មានតារាង បញ្ជីរាយឈ្មោះចំណុច</w:t>
            </w:r>
            <w:r w:rsidR="00DC5FA8">
              <w:rPr>
                <w:rFonts w:ascii="Khmer OS Siemreap" w:hAnsi="Khmer OS Siemreap" w:cs="Khmer OS Siemreap"/>
                <w:i/>
                <w:szCs w:val="24"/>
                <w:cs/>
              </w:rPr>
              <w:t>បដិលោម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និងមតិ   ត្រឡប់</w:t>
            </w:r>
            <w:r w:rsidR="005B7908"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មក</w:t>
            </w:r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>វិញ</w:t>
            </w:r>
            <w:bookmarkEnd w:id="268"/>
            <w:r w:rsidRPr="00093CC5">
              <w:rPr>
                <w:rFonts w:ascii="Khmer OS Siemreap" w:hAnsi="Khmer OS Siemreap" w:cs="Khmer OS Siemreap"/>
                <w:i/>
                <w:szCs w:val="24"/>
                <w:cs/>
              </w:rPr>
              <w:t xml:space="preserve"> </w:t>
            </w:r>
          </w:p>
        </w:tc>
      </w:tr>
    </w:tbl>
    <w:p w14:paraId="3AB05AAD" w14:textId="77777777" w:rsidR="00B841F3" w:rsidRPr="00093CC5" w:rsidRDefault="00B841F3" w:rsidP="006D76F5">
      <w:pPr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លំដាប់នៃលក្ខខណ្ឌ</w:t>
      </w:r>
      <w:r w:rsidRPr="00093CC5">
        <w:rPr>
          <w:rFonts w:ascii="Khmer Mool1" w:hAnsi="Khmer Mool1" w:cs="Khmer Mool1"/>
          <w:sz w:val="24"/>
          <w:szCs w:val="24"/>
          <w:lang w:val="ca-ES" w:bidi="km-KH"/>
        </w:rPr>
        <w:t>​</w:t>
      </w: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អថេរ</w:t>
      </w:r>
      <w:r w:rsidRPr="00093CC5">
        <w:rPr>
          <w:rFonts w:ascii="Khmer Mool1" w:hAnsi="Khmer Mool1" w:cs="Khmer Mool1"/>
          <w:sz w:val="24"/>
          <w:szCs w:val="24"/>
          <w:lang w:val="ca-ES" w:bidi="km-KH"/>
        </w:rPr>
        <w:t>​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093CC5" w:rsidRPr="00093CC5" w14:paraId="1D34A228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93802F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  <w:t xml:space="preserve">.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ផែនការបច្ចេកទេស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A93CAE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ផែនការបច្ចេកទេសរួមមាន ប៉ុន្តែមិនកំណត់៖</w:t>
            </w:r>
          </w:p>
          <w:p w14:paraId="22899C21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១.១ ផែនការប្លង់អគ្គិសនី</w:t>
            </w:r>
          </w:p>
          <w:p w14:paraId="14376B51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១.២ ផែនការប្លង់សាងសង់</w:t>
            </w:r>
          </w:p>
          <w:p w14:paraId="2D1CC749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>១.៣ ផែនការប្លង់ស្ថាបត្យកម្ម</w:t>
            </w:r>
          </w:p>
          <w:p w14:paraId="44161296" w14:textId="7D3AB0A1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១.៤ ផែនការប្លង់ដំឡើងបំពង់ទឹ</w:t>
            </w:r>
            <w:r w:rsidR="0003212F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ក</w:t>
            </w:r>
          </w:p>
          <w:p w14:paraId="1DD3E0E2" w14:textId="4F9710D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១.៥ តម្រូវការការងា</w:t>
            </w:r>
            <w:r w:rsidR="0003212F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រ</w:t>
            </w:r>
          </w:p>
          <w:p w14:paraId="6466F027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១.៦ ការណែនាំអំពីការដំឡើង</w:t>
            </w:r>
          </w:p>
          <w:p w14:paraId="5C17EEE5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១.៧ ការណែនាំសមាសធាតុ</w:t>
            </w:r>
          </w:p>
        </w:tc>
      </w:tr>
      <w:tr w:rsidR="00093CC5" w:rsidRPr="00093CC5" w14:paraId="46F300EA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3D9FA4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>២. ផែនការការងារ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221883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២.១ ចំណុចសំខាន់</w:t>
            </w:r>
          </w:p>
          <w:p w14:paraId="511353CC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២.២ គំនូសតាង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Gantt </w:t>
            </w:r>
          </w:p>
          <w:p w14:paraId="6D829CC3" w14:textId="4F4B11C0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២.៣ គំនូសតាង</w:t>
            </w:r>
            <w:r w:rsidR="00FB1F70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រ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បារ</w:t>
            </w:r>
          </w:p>
          <w:p w14:paraId="46C4D502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២.៤ ពេលវេលា</w:t>
            </w:r>
          </w:p>
          <w:p w14:paraId="082C846C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២.៥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PERT </w:t>
            </w:r>
          </w:p>
          <w:p w14:paraId="2EE0DCC8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២.៦ ធនធាន</w:t>
            </w:r>
          </w:p>
          <w:p w14:paraId="0382AB51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២.៧ ថវិកា</w:t>
            </w:r>
          </w:p>
        </w:tc>
      </w:tr>
      <w:tr w:rsidR="00093CC5" w:rsidRPr="00093CC5" w14:paraId="034BD254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76FD93" w14:textId="77777777" w:rsidR="00B841F3" w:rsidRPr="00093CC5" w:rsidRDefault="00B841F3" w:rsidP="006D76F5">
            <w:pPr>
              <w:tabs>
                <w:tab w:val="left" w:pos="305"/>
              </w:tabs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 ចំណាត់ថ្នាក់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EAF82C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៣.១ អគ្គិសនី</w:t>
            </w:r>
          </w:p>
          <w:p w14:paraId="6F3F8EEA" w14:textId="1BE55FFA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៣.២ </w:t>
            </w:r>
            <w:r w:rsidR="00654E79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មេកានិក</w:t>
            </w:r>
          </w:p>
          <w:p w14:paraId="745AAC87" w14:textId="03833B19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៣.៣ </w:t>
            </w:r>
            <w:r w:rsidR="005B7908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បរិក្ខារ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រ</w:t>
            </w:r>
          </w:p>
          <w:p w14:paraId="5599AB41" w14:textId="77777777" w:rsidR="00B841F3" w:rsidRPr="00093CC5" w:rsidRDefault="00B841F3" w:rsidP="006D76F5">
            <w:pPr>
              <w:tabs>
                <w:tab w:val="left" w:pos="305"/>
              </w:tabs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៣.៤ សំណង់</w:t>
            </w:r>
          </w:p>
        </w:tc>
      </w:tr>
      <w:tr w:rsidR="00093CC5" w:rsidRPr="00093CC5" w14:paraId="2C5E6842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D0A1B5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 គំនូរប្លង់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D85147" w14:textId="77777777" w:rsidR="00B841F3" w:rsidRPr="00093CC5" w:rsidRDefault="00B841F3" w:rsidP="006D76F5">
            <w:pPr>
              <w:ind w:left="637" w:hanging="603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គំនូរបច្ចេកទេសនិងគំនូរប្លង់រួមទាំង៖</w:t>
            </w:r>
          </w:p>
          <w:p w14:paraId="29B30E4D" w14:textId="77777777" w:rsidR="00B841F3" w:rsidRPr="00093CC5" w:rsidRDefault="00B841F3" w:rsidP="006D76F5">
            <w:pPr>
              <w:ind w:left="637" w:hanging="603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៤.១ ទិដ្ធភាពខាងផ្នែក (ផ្នែកខាងមុខ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,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ផ្នែកខាងស្តាំ និង   ធ្វេង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,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ផ្នែកខាងលើ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</w:rPr>
              <w:t xml:space="preserve">, 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រូបភាព)</w:t>
            </w:r>
          </w:p>
          <w:p w14:paraId="55385D0A" w14:textId="77777777" w:rsidR="00B841F3" w:rsidRPr="00093CC5" w:rsidRDefault="00B841F3" w:rsidP="006D76F5">
            <w:pPr>
              <w:ind w:left="637" w:hanging="603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៤.២ ដ្យាក្រាម​គំនូរ​បំព្រួញ</w:t>
            </w:r>
          </w:p>
          <w:p w14:paraId="6E5623E5" w14:textId="369C5B2C" w:rsidR="00B841F3" w:rsidRPr="00093CC5" w:rsidRDefault="00B841F3" w:rsidP="006D76F5">
            <w:pPr>
              <w:ind w:left="637" w:hanging="603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</w:t>
            </w:r>
            <w:r w:rsidR="00654E79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 ការដំ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ឡើង</w:t>
            </w:r>
            <w:r w:rsidR="00BD5F92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អគ្គិសនី</w:t>
            </w:r>
          </w:p>
          <w:p w14:paraId="79ABEB2B" w14:textId="77777777" w:rsidR="00B841F3" w:rsidRPr="00093CC5" w:rsidRDefault="00B841F3" w:rsidP="006D76F5">
            <w:pPr>
              <w:ind w:left="637" w:hanging="603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៤.៤ ការដំឡើងបំពង់ទឹក</w:t>
            </w:r>
          </w:p>
          <w:p w14:paraId="5369CEE0" w14:textId="77777777" w:rsidR="00B841F3" w:rsidRPr="00093CC5" w:rsidRDefault="00B841F3" w:rsidP="006D76F5">
            <w:pPr>
              <w:ind w:left="637" w:hanging="603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៤.៥ ផ្សារដែក</w:t>
            </w:r>
          </w:p>
          <w:p w14:paraId="1D3243C4" w14:textId="77777777" w:rsidR="00B841F3" w:rsidRPr="00093CC5" w:rsidRDefault="00B841F3" w:rsidP="006D76F5">
            <w:pPr>
              <w:ind w:left="637" w:hanging="603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៤.៦ គូរនិមិត្តសញ្ញានិងបន្ទាត់</w:t>
            </w:r>
          </w:p>
        </w:tc>
      </w:tr>
      <w:tr w:rsidR="00093CC5" w:rsidRPr="00093CC5" w14:paraId="34BD9BD1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D26C57" w14:textId="77777777" w:rsidR="00B841F3" w:rsidRPr="00093CC5" w:rsidRDefault="00B841F3" w:rsidP="006D76F5">
            <w:pPr>
              <w:tabs>
                <w:tab w:val="left" w:pos="305"/>
              </w:tabs>
              <w:ind w:left="318" w:hanging="284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 ធនធានគំនូរប្លង់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932091" w14:textId="77777777" w:rsidR="00B841F3" w:rsidRPr="00093CC5" w:rsidRDefault="00B841F3" w:rsidP="006D76F5">
            <w:pPr>
              <w:ind w:left="637" w:hanging="603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៥.១ ផ្នែករឹងកុំព្យូទ័រនិងកម្មវិធីពាក់ព័ន្ធ</w:t>
            </w:r>
          </w:p>
          <w:p w14:paraId="7A554825" w14:textId="0AC6CAE1" w:rsidR="00B841F3" w:rsidRPr="00093CC5" w:rsidRDefault="00B841F3" w:rsidP="006D76F5">
            <w:pPr>
              <w:ind w:left="637" w:hanging="603"/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៥.២ ឧបករណ៍គំនូរបច្ចេកទេស </w:t>
            </w:r>
            <w:r w:rsidR="005B7908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បរិក្ខារ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 xml:space="preserve"> និងធនធានដែលពាក់ព័ន្ធ</w:t>
            </w:r>
          </w:p>
        </w:tc>
      </w:tr>
    </w:tbl>
    <w:p w14:paraId="690F7BD0" w14:textId="77777777" w:rsidR="00B841F3" w:rsidRPr="00093CC5" w:rsidRDefault="00B841F3" w:rsidP="006D76F5">
      <w:pPr>
        <w:tabs>
          <w:tab w:val="left" w:pos="-142"/>
        </w:tabs>
        <w:spacing w:before="240"/>
        <w:rPr>
          <w:rFonts w:ascii="Khmer Mool1" w:hAnsi="Khmer Mool1" w:cs="Khmer Mool1"/>
          <w:sz w:val="24"/>
          <w:szCs w:val="24"/>
          <w:rtl/>
          <w:cs/>
          <w:lang w:val="ca-ES"/>
        </w:rPr>
      </w:pP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ការណែនាំក្នុងការកំណត់ភស្តុតាង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686"/>
        <w:gridCol w:w="5670"/>
      </w:tblGrid>
      <w:tr w:rsidR="00093CC5" w:rsidRPr="00093CC5" w14:paraId="4F94EADC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0DC111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pacing w:val="-12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ចំណុចសំខាន់ៗក្នុងការ</w:t>
            </w:r>
            <w:r w:rsidRPr="00093CC5">
              <w:rPr>
                <w:rFonts w:ascii="Khmer OS Siemreap" w:hAnsi="Khmer OS Siemreap" w:cs="Khmer OS Siemreap"/>
                <w:spacing w:val="-12"/>
                <w:sz w:val="24"/>
                <w:szCs w:val="24"/>
                <w:cs/>
                <w:lang w:bidi="km-KH"/>
              </w:rPr>
              <w:t xml:space="preserve">កំណត់         </w:t>
            </w:r>
          </w:p>
          <w:p w14:paraId="34B46F3C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Cs w:val="32"/>
                <w:cs/>
                <w:lang w:bidi="km-KH"/>
              </w:rPr>
              <w:t xml:space="preserve">   </w:t>
            </w:r>
            <w:r w:rsidRPr="00093CC5">
              <w:rPr>
                <w:rFonts w:ascii="Khmer OS Siemreap" w:hAnsi="Khmer OS Siemreap" w:cs="Khmer OS Siemreap"/>
                <w:spacing w:val="-12"/>
                <w:sz w:val="24"/>
                <w:szCs w:val="24"/>
                <w:cs/>
                <w:lang w:bidi="km-KH"/>
              </w:rPr>
              <w:t>ភស្តុតាង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​   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1C2445" w14:textId="5834415F" w:rsidR="00B841F3" w:rsidRPr="00093CC5" w:rsidRDefault="00B841F3" w:rsidP="006D76F5">
            <w:pPr>
              <w:ind w:left="637" w:hanging="63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ការវាយតម្លៃតម្រូវ</w:t>
            </w:r>
            <w:r w:rsidR="007321AE"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បេក្ខជនបង្ហាញសមត្ថភាព៖</w:t>
            </w:r>
          </w:p>
          <w:p w14:paraId="17A82BE2" w14:textId="77777777" w:rsidR="00B841F3" w:rsidRPr="00093CC5" w:rsidRDefault="00B841F3" w:rsidP="006D76F5">
            <w:pPr>
              <w:ind w:left="497" w:hanging="49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១.១ បានការបកស្រាយនៃគំនូរបច្ចេកទេសស្របតាមផែនការការងារ តម្រូវការការងារ និងចំណាត់ថ្នាក់</w:t>
            </w:r>
          </w:p>
          <w:p w14:paraId="29A83526" w14:textId="77777777" w:rsidR="00B841F3" w:rsidRPr="00093CC5" w:rsidRDefault="00B841F3" w:rsidP="006D76F5">
            <w:pPr>
              <w:ind w:left="637" w:right="-137" w:hanging="63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១.២ បានត្រួតពិនិត្យការកំណត់អត្តសញ្ញាណនៃធនធានគាំទ្រ</w:t>
            </w:r>
          </w:p>
          <w:p w14:paraId="350BC78D" w14:textId="77777777" w:rsidR="00B841F3" w:rsidRPr="00093CC5" w:rsidRDefault="00B841F3" w:rsidP="006D76F5">
            <w:pPr>
              <w:ind w:left="497" w:hanging="49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lastRenderedPageBreak/>
              <w:t>១.៣ បានត្រួតពិនិត្យការអភិវឌ្ឍផែនការការងារដល់ដំណាក់កាលអនុម័ត</w:t>
            </w:r>
          </w:p>
          <w:p w14:paraId="1FF33069" w14:textId="77777777" w:rsidR="00B841F3" w:rsidRPr="00093CC5" w:rsidRDefault="00B841F3" w:rsidP="006D76F5">
            <w:pPr>
              <w:ind w:left="497" w:hanging="49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១.៤ បានកំណត់ការងារជាក់លាក់ផ្អែកលើការងារ/ គំនូរប្លង់បច្ចេកទេស</w:t>
            </w:r>
          </w:p>
        </w:tc>
      </w:tr>
      <w:tr w:rsidR="00093CC5" w:rsidRPr="00093CC5" w14:paraId="387516F9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02D509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 xml:space="preserve">២.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ចំណេះដឹងបន្ថែមនិង​ឥរិយាបថ</w:t>
            </w:r>
          </w:p>
          <w:p w14:paraId="4AB38F50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     ការងារ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8DD01E" w14:textId="77777777" w:rsidR="00B841F3" w:rsidRPr="00093CC5" w:rsidRDefault="00B841F3" w:rsidP="006D76F5">
            <w:pPr>
              <w:ind w:left="601" w:hanging="567"/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២.១ គណិតវិទ្យា</w:t>
            </w:r>
          </w:p>
          <w:p w14:paraId="0C7609DC" w14:textId="77777777" w:rsidR="00B841F3" w:rsidRPr="00093CC5" w:rsidRDefault="00B841F3" w:rsidP="00D04F50">
            <w:pPr>
              <w:pStyle w:val="ListParagraph"/>
              <w:numPr>
                <w:ilvl w:val="0"/>
                <w:numId w:val="15"/>
              </w:numPr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ការវាស់លីនេអ៊ែរ</w:t>
            </w:r>
          </w:p>
          <w:p w14:paraId="2764F32C" w14:textId="77777777" w:rsidR="00B841F3" w:rsidRPr="00093CC5" w:rsidRDefault="00B841F3" w:rsidP="00D04F50">
            <w:pPr>
              <w:pStyle w:val="ListParagraph"/>
              <w:numPr>
                <w:ilvl w:val="0"/>
                <w:numId w:val="15"/>
              </w:numPr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វិមាត្រ</w:t>
            </w:r>
          </w:p>
          <w:p w14:paraId="66D1A5F0" w14:textId="769DDFEA" w:rsidR="00B841F3" w:rsidRPr="00093CC5" w:rsidRDefault="007D390A" w:rsidP="00D04F50">
            <w:pPr>
              <w:pStyle w:val="ListParagraph"/>
              <w:numPr>
                <w:ilvl w:val="0"/>
                <w:numId w:val="15"/>
              </w:numPr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ការបំលែ</w:t>
            </w:r>
            <w:r w:rsidR="00B841F3"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ងឯកតា</w:t>
            </w:r>
          </w:p>
          <w:p w14:paraId="13D7E8EB" w14:textId="1736E1BF" w:rsidR="00B841F3" w:rsidRPr="00093CC5" w:rsidRDefault="0003212F" w:rsidP="006D76F5">
            <w:pPr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 xml:space="preserve">២.២ </w:t>
            </w:r>
            <w:r w:rsidR="00B841F3"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គំនូរនិងផែនការជាក់លាក់</w:t>
            </w:r>
          </w:p>
          <w:p w14:paraId="5D0F3518" w14:textId="10714FA2" w:rsidR="00B841F3" w:rsidRPr="00093CC5" w:rsidRDefault="00B841F3" w:rsidP="00D04F50">
            <w:pPr>
              <w:pStyle w:val="ListParagraph"/>
              <w:numPr>
                <w:ilvl w:val="0"/>
                <w:numId w:val="16"/>
              </w:numPr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អគ្គិសនី ប្លង់</w:t>
            </w:r>
            <w:r w:rsidR="00654E79"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មេកានិក</w:t>
            </w: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 xml:space="preserve"> និមិត្តសញ្ញា និងអក្សរកាត់</w:t>
            </w:r>
          </w:p>
          <w:p w14:paraId="2B74BCA0" w14:textId="04BDC247" w:rsidR="00B841F3" w:rsidRPr="00093CC5" w:rsidRDefault="00406E1A" w:rsidP="00D04F50">
            <w:pPr>
              <w:pStyle w:val="ListParagraph"/>
              <w:numPr>
                <w:ilvl w:val="0"/>
                <w:numId w:val="16"/>
              </w:num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ស្តង់ដា</w:t>
            </w:r>
            <w:r w:rsidR="00B841F3" w:rsidRPr="00093CC5">
              <w:rPr>
                <w:rFonts w:ascii="Khmer OS Siemreap" w:hAnsi="Khmer OS Siemreap" w:cs="Khmer OS Siemreap"/>
                <w:i/>
                <w:spacing w:val="-10"/>
                <w:sz w:val="24"/>
                <w:szCs w:val="24"/>
                <w:cs/>
                <w:lang w:bidi="km-KH"/>
              </w:rPr>
              <w:t>និមិត្តសញ្ញា</w:t>
            </w:r>
          </w:p>
        </w:tc>
      </w:tr>
      <w:tr w:rsidR="00093CC5" w:rsidRPr="00093CC5" w14:paraId="147CFDCB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FF27EB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៣.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ជំនាញបន្ថែម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AB5DEE" w14:textId="77777777" w:rsidR="00B841F3" w:rsidRPr="00093CC5" w:rsidRDefault="00B841F3" w:rsidP="006D76F5">
            <w:pPr>
              <w:pStyle w:val="Footer"/>
              <w:tabs>
                <w:tab w:val="left" w:pos="4464"/>
              </w:tabs>
              <w:ind w:left="637" w:hanging="63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៣.១ ការបកស្រាយផែនការបច្ចេកទេស</w:t>
            </w:r>
          </w:p>
          <w:p w14:paraId="523F3B2B" w14:textId="77777777" w:rsidR="00B841F3" w:rsidRPr="00093CC5" w:rsidRDefault="00B841F3" w:rsidP="006D76F5">
            <w:pPr>
              <w:pStyle w:val="Footer"/>
              <w:tabs>
                <w:tab w:val="left" w:pos="4464"/>
              </w:tabs>
              <w:ind w:left="637" w:hanging="63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៣.២ ការផ្គូផ្គងព័ត៌មានលម្អិតជាក់លាក់ជាមួយធនធានដែលមាន</w:t>
            </w:r>
          </w:p>
          <w:p w14:paraId="5ECDB3F1" w14:textId="77777777" w:rsidR="00B841F3" w:rsidRPr="00093CC5" w:rsidRDefault="00B841F3" w:rsidP="006D76F5">
            <w:pPr>
              <w:pStyle w:val="Footer"/>
              <w:tabs>
                <w:tab w:val="left" w:pos="4464"/>
              </w:tabs>
              <w:ind w:left="637" w:hanging="637"/>
              <w:rPr>
                <w:rFonts w:ascii="Khmer OS Siemreap" w:hAnsi="Khmer OS Siemreap" w:cs="Khmer OS Siemreap"/>
                <w:i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៣.៣ ការបញ្ចប់តាមលំដាប់នៃគំនូរប្លង់ / គំនូរពង្រាង</w:t>
            </w:r>
          </w:p>
        </w:tc>
      </w:tr>
      <w:tr w:rsidR="00093CC5" w:rsidRPr="00093CC5" w14:paraId="36A57CA9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21150A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 ធនធានសម្រាប់អនុវត្ត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30CE45" w14:textId="4CC09ACC" w:rsidR="00B841F3" w:rsidRPr="00093CC5" w:rsidRDefault="00B841F3" w:rsidP="006D76F5">
            <w:pPr>
              <w:ind w:left="637" w:hanging="63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ធនធានដែលត្រូវផ្តល់</w:t>
            </w:r>
            <w:r w:rsidR="007321A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៖</w:t>
            </w:r>
          </w:p>
          <w:p w14:paraId="2565D1EF" w14:textId="77777777" w:rsidR="00B841F3" w:rsidRPr="00093CC5" w:rsidRDefault="00B841F3" w:rsidP="006D76F5">
            <w:pPr>
              <w:tabs>
                <w:tab w:val="left" w:pos="601"/>
                <w:tab w:val="left" w:pos="1296"/>
                <w:tab w:val="left" w:pos="4464"/>
              </w:tabs>
              <w:ind w:left="637" w:hanging="63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៤.១ កន្លែងធ្វើការ</w:t>
            </w:r>
          </w:p>
          <w:p w14:paraId="4E337F63" w14:textId="77777777" w:rsidR="00B841F3" w:rsidRPr="00093CC5" w:rsidRDefault="00B841F3" w:rsidP="006D76F5">
            <w:pPr>
              <w:tabs>
                <w:tab w:val="left" w:pos="601"/>
                <w:tab w:val="left" w:pos="1296"/>
                <w:tab w:val="left" w:pos="4464"/>
              </w:tabs>
              <w:ind w:left="637" w:hanging="63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៤.២ ផ្នែករឹងកុំព្យូទ័រនិងផ្នែកទន់</w:t>
            </w:r>
          </w:p>
          <w:p w14:paraId="28AAE756" w14:textId="77777777" w:rsidR="00B841F3" w:rsidRPr="00093CC5" w:rsidRDefault="00B841F3" w:rsidP="006D76F5">
            <w:pPr>
              <w:tabs>
                <w:tab w:val="left" w:pos="601"/>
                <w:tab w:val="left" w:pos="1296"/>
                <w:tab w:val="left" w:pos="4464"/>
              </w:tabs>
              <w:ind w:left="637" w:hanging="63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៤.៣ គំនូរប្លង់និងការសម្គាល់ទាក់ទងនឹងភារកិច្ច</w:t>
            </w:r>
          </w:p>
          <w:p w14:paraId="3F799713" w14:textId="77777777" w:rsidR="00B841F3" w:rsidRPr="00093CC5" w:rsidRDefault="00B841F3" w:rsidP="006D76F5">
            <w:pPr>
              <w:ind w:left="637" w:hanging="63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៤.៤ សម្ភារនិងឧបករណ៍ពាក់ព័ន្ធនឹងសកម្មភាពដែលបានស្នើឡើង</w:t>
            </w:r>
          </w:p>
        </w:tc>
      </w:tr>
      <w:tr w:rsidR="00093CC5" w:rsidRPr="00093CC5" w14:paraId="12128F04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AC212F" w14:textId="383DD12F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៥. </w:t>
            </w:r>
            <w:r w:rsidR="00145EA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នៃការវាយត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81CDFC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សមត្ថភាពចាំបាច់ត្រូវបានវាយតម្លៃតាមរយៈ៖</w:t>
            </w:r>
          </w:p>
          <w:p w14:paraId="09C80215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 ​ការសង្កេតដោយផ្ទាល់ (មានឬ​មិនមានប្រើសំណួរ)</w:t>
            </w:r>
          </w:p>
          <w:p w14:paraId="5904A8AF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rtl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 ការអនុវត្តផ្ទាល់ជាមួយការប្រើសំណួរ</w:t>
            </w:r>
          </w:p>
          <w:p w14:paraId="22C81F3D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ការធ្វើតេស្តដោយការសរសេរ</w:t>
            </w:r>
          </w:p>
          <w:p w14:paraId="72631C95" w14:textId="77777777" w:rsidR="00B841F3" w:rsidRPr="00093CC5" w:rsidRDefault="00B841F3" w:rsidP="006D76F5">
            <w:pPr>
              <w:pStyle w:val="BodyText"/>
              <w:tabs>
                <w:tab w:val="left" w:pos="7560"/>
              </w:tabs>
              <w:spacing w:after="0"/>
              <w:ind w:left="601" w:hanging="60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៥.៤ របាយការណ៍ពីភាគីទីបី</w:t>
            </w:r>
          </w:p>
          <w:p w14:paraId="5F4C6D86" w14:textId="368ECC85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៥.៥ ការវាយតម្លៃតាម</w:t>
            </w:r>
            <w:r w:rsidR="00145EA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ព័រហ្វូលីយ៉ូ</w:t>
            </w:r>
            <w:r w:rsidRPr="00093CC5">
              <w:rPr>
                <w:rFonts w:ascii="Khmer OS Siemreap" w:hAnsi="Khmer OS Siemreap"/>
                <w:sz w:val="24"/>
                <w:szCs w:val="24"/>
                <w:rtl/>
              </w:rPr>
              <w:t> 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(</w:t>
            </w:r>
            <w:proofErr w:type="spellStart"/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Porfolio</w:t>
            </w:r>
            <w:proofErr w:type="spellEnd"/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)</w:t>
            </w:r>
          </w:p>
        </w:tc>
      </w:tr>
      <w:tr w:rsidR="00093CC5" w:rsidRPr="00093CC5" w14:paraId="17F27621" w14:textId="77777777" w:rsidTr="00B841F3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053E0E" w14:textId="77777777" w:rsidR="00B841F3" w:rsidRPr="00093CC5" w:rsidRDefault="00B841F3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៦.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បរិបទនៃការវាយតម្លៃ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2A825D" w14:textId="77777777" w:rsidR="00B841F3" w:rsidRPr="00093CC5" w:rsidRDefault="00B841F3" w:rsidP="006D76F5">
            <w:pPr>
              <w:ind w:left="459" w:hanging="459"/>
              <w:rPr>
                <w:rFonts w:ascii="Khmer OS Siemreap" w:hAnsi="Khmer OS Siemreap" w:cs="Khmer OS Siemreap"/>
                <w:b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៦.១ សមត្ថភាពត្រូវបានវាយតម្លៃក្នុងមជ្ឈមណ្ឌលវាយតម្លៃសមត្ថភាព</w:t>
            </w:r>
            <w:r w:rsidRPr="00093CC5" w:rsidDel="00D874D9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ដែលបានចុះបញ្ជិកាទទួលស្គាល់</w:t>
            </w:r>
          </w:p>
          <w:p w14:paraId="62D81D8C" w14:textId="79796CD0" w:rsidR="00B841F3" w:rsidRPr="00093CC5" w:rsidRDefault="00B841F3" w:rsidP="006D76F5">
            <w:pPr>
              <w:ind w:left="482" w:hanging="482"/>
              <w:rPr>
                <w:rFonts w:ascii="Khmer OS Siemreap" w:hAnsi="Khmer OS Siemreap" w:cs="Khmer OS Siemreap"/>
                <w:b/>
                <w:spacing w:val="-10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៦.២ ការវាយតម្លៃសមត្ថភាពត្រូវតែធ្វើឡើងដោយអនុលោមតាមលក្ខខណ្ឌដែលបានកំណត់នៅក្នុង</w:t>
            </w:r>
            <w:r w:rsidR="00406E1A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ស្តង់ដា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ជាតិសមត្ថភាពនិងបទដ្ឋានគតិយុត្តពាក់ព័ន្ធជាធរមាន។</w:t>
            </w:r>
          </w:p>
        </w:tc>
      </w:tr>
    </w:tbl>
    <w:p w14:paraId="3C1FC78E" w14:textId="77777777" w:rsidR="00FD0570" w:rsidRPr="00093CC5" w:rsidRDefault="00FD0570" w:rsidP="002E3B2E">
      <w:pPr>
        <w:pStyle w:val="Heading1"/>
        <w:rPr>
          <w:rFonts w:ascii="Khmer Mool1" w:hAnsi="Khmer Mool1" w:cs="Khmer Mool1"/>
          <w:sz w:val="24"/>
          <w:szCs w:val="24"/>
          <w:lang w:bidi="km-KH"/>
        </w:rPr>
      </w:pPr>
      <w:bookmarkStart w:id="269" w:name="_Toc131025354"/>
      <w:r w:rsidRPr="00093CC5">
        <w:rPr>
          <w:rFonts w:ascii="Khmer Mool1" w:hAnsi="Khmer Mool1" w:cs="Khmer Mool1"/>
          <w:sz w:val="24"/>
          <w:szCs w:val="24"/>
          <w:cs/>
          <w:lang w:bidi="km-KH"/>
        </w:rPr>
        <w:lastRenderedPageBreak/>
        <w:t>សមត្ថភាពស្នូល</w:t>
      </w:r>
      <w:bookmarkEnd w:id="269"/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686"/>
        <w:gridCol w:w="2410"/>
        <w:gridCol w:w="3260"/>
      </w:tblGrid>
      <w:tr w:rsidR="00093CC5" w:rsidRPr="00093CC5" w14:paraId="6D53B8FD" w14:textId="77777777" w:rsidTr="00F45BEB">
        <w:trPr>
          <w:trHeight w:val="1059"/>
        </w:trPr>
        <w:tc>
          <w:tcPr>
            <w:tcW w:w="6096" w:type="dxa"/>
            <w:gridSpan w:val="2"/>
            <w:tcBorders>
              <w:top w:val="single" w:sz="4" w:space="0" w:color="000000"/>
            </w:tcBorders>
          </w:tcPr>
          <w:p w14:paraId="2A375413" w14:textId="192D0829" w:rsidR="00FD0570" w:rsidRPr="002E3B2E" w:rsidRDefault="00FD0570" w:rsidP="002E3B2E">
            <w:pPr>
              <w:pStyle w:val="Heading2"/>
              <w:rPr>
                <w:rFonts w:ascii="Khmer Mool1" w:eastAsiaTheme="minorHAnsi" w:hAnsi="Khmer Mool1" w:cs="Khmer Mool1"/>
                <w:b w:val="0"/>
                <w:bCs w:val="0"/>
                <w:i w:val="0"/>
                <w:iCs w:val="0"/>
                <w:sz w:val="24"/>
                <w:szCs w:val="24"/>
                <w:cs/>
              </w:rPr>
            </w:pPr>
            <w:r w:rsidRPr="002E3B2E">
              <w:rPr>
                <w:rFonts w:ascii="Khmer Mool1" w:hAnsi="Khmer Mool1" w:cs="Khmer Mool1"/>
                <w:b w:val="0"/>
                <w:bCs w:val="0"/>
                <w:i w:val="0"/>
                <w:iCs w:val="0"/>
                <w:cs/>
              </w:rPr>
              <w:br w:type="column"/>
            </w:r>
            <w:r w:rsidRPr="002E3B2E">
              <w:rPr>
                <w:rFonts w:ascii="Khmer Mool1" w:hAnsi="Khmer Mool1" w:cs="Khmer Mool1"/>
                <w:b w:val="0"/>
                <w:bCs w:val="0"/>
                <w:i w:val="0"/>
                <w:iCs w:val="0"/>
                <w:cs/>
              </w:rPr>
              <w:br w:type="column"/>
            </w:r>
            <w:r w:rsidRPr="002E3B2E">
              <w:rPr>
                <w:b w:val="0"/>
                <w:bCs w:val="0"/>
                <w:i w:val="0"/>
                <w:iCs w:val="0"/>
              </w:rPr>
              <w:br w:type="column"/>
            </w:r>
            <w:bookmarkStart w:id="270" w:name="_Toc131025355"/>
            <w:r w:rsidRPr="002E3B2E">
              <w:rPr>
                <w:rFonts w:ascii="Khmer Mool1" w:hAnsi="Khmer Mool1" w:cs="Khmer Mool1"/>
                <w:b w:val="0"/>
                <w:bCs w:val="0"/>
                <w:i w:val="0"/>
                <w:iCs w:val="0"/>
                <w:sz w:val="24"/>
                <w:szCs w:val="24"/>
                <w:cs/>
              </w:rPr>
              <w:t xml:space="preserve">ផ្នែកសមត្ថភាព៖ </w:t>
            </w:r>
            <w:r w:rsidR="000E2185" w:rsidRPr="002E3B2E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 w:val="24"/>
                <w:szCs w:val="24"/>
                <w:cs/>
              </w:rPr>
              <w:t>ប្រតិបត្តិ</w:t>
            </w:r>
            <w:r w:rsidR="00F45BEB" w:rsidRPr="002E3B2E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z w:val="24"/>
                <w:szCs w:val="24"/>
                <w:cs/>
              </w:rPr>
              <w:t>ជាមូលដ្ឋាននូវការវាស់វែង និងព្យាសកម្ម នៅមន្ទីរពិសោធន៍</w:t>
            </w:r>
            <w:bookmarkEnd w:id="270"/>
          </w:p>
        </w:tc>
        <w:tc>
          <w:tcPr>
            <w:tcW w:w="3260" w:type="dxa"/>
            <w:tcBorders>
              <w:top w:val="single" w:sz="4" w:space="0" w:color="000000"/>
            </w:tcBorders>
            <w:vAlign w:val="center"/>
          </w:tcPr>
          <w:p w14:paraId="27A12D4D" w14:textId="07E6E234" w:rsidR="00FD0570" w:rsidRPr="002E3B2E" w:rsidRDefault="00FD0570" w:rsidP="002E3B2E">
            <w:pPr>
              <w:pStyle w:val="Heading2"/>
              <w:rPr>
                <w:rFonts w:ascii="Khmer Mool1" w:hAnsi="Khmer Mool1" w:cstheme="minorBidi"/>
                <w:b w:val="0"/>
                <w:bCs w:val="0"/>
                <w:i w:val="0"/>
                <w:iCs w:val="0"/>
                <w:sz w:val="22"/>
                <w:szCs w:val="39"/>
              </w:rPr>
            </w:pPr>
            <w:bookmarkStart w:id="271" w:name="_Toc131025356"/>
            <w:r w:rsidRPr="002E3B2E">
              <w:rPr>
                <w:rFonts w:ascii="Khmer Mool1" w:hAnsi="Khmer Mool1" w:cs="Khmer Mool1"/>
                <w:b w:val="0"/>
                <w:bCs w:val="0"/>
                <w:i w:val="0"/>
                <w:iCs w:val="0"/>
                <w:sz w:val="24"/>
                <w:szCs w:val="24"/>
                <w:cs/>
              </w:rPr>
              <w:t>លេខកូដ</w:t>
            </w:r>
            <w:r w:rsidRPr="002E3B2E">
              <w:rPr>
                <w:rFonts w:ascii="Khmer Mool1" w:hAnsi="Khmer Mool1" w:cs="Khmer Mool1"/>
                <w:b w:val="0"/>
                <w:bCs w:val="0"/>
                <w:i w:val="0"/>
                <w:iCs w:val="0"/>
                <w:sz w:val="22"/>
                <w:szCs w:val="22"/>
                <w:cs/>
              </w:rPr>
              <w:t xml:space="preserve"> </w:t>
            </w:r>
            <w:r w:rsidRPr="002E3B2E">
              <w:rPr>
                <w:rFonts w:ascii="Arial" w:hAnsi="Arial" w:cs="Arial"/>
                <w:b w:val="0"/>
                <w:bCs w:val="0"/>
                <w:i w:val="0"/>
                <w:iCs w:val="0"/>
                <w:kern w:val="32"/>
                <w:sz w:val="24"/>
                <w:szCs w:val="24"/>
              </w:rPr>
              <w:t xml:space="preserve"> </w:t>
            </w:r>
            <w:r w:rsidR="009D371D" w:rsidRPr="002E3B2E">
              <w:rPr>
                <w:rFonts w:ascii="Arial" w:hAnsi="Arial" w:cs="Arial"/>
                <w:b w:val="0"/>
                <w:bCs w:val="0"/>
                <w:i w:val="0"/>
                <w:iCs w:val="0"/>
                <w:kern w:val="32"/>
                <w:sz w:val="24"/>
                <w:szCs w:val="24"/>
              </w:rPr>
              <w:t>MANFA8501</w:t>
            </w:r>
            <w:bookmarkEnd w:id="271"/>
          </w:p>
        </w:tc>
      </w:tr>
      <w:tr w:rsidR="00093CC5" w:rsidRPr="00093CC5" w14:paraId="1B915132" w14:textId="77777777" w:rsidTr="00F45BEB">
        <w:trPr>
          <w:trHeight w:val="1301"/>
        </w:trPr>
        <w:tc>
          <w:tcPr>
            <w:tcW w:w="9356" w:type="dxa"/>
            <w:gridSpan w:val="3"/>
          </w:tcPr>
          <w:p w14:paraId="3FECAFD5" w14:textId="77777777" w:rsidR="00FD0570" w:rsidRPr="00093CC5" w:rsidRDefault="00FD0570" w:rsidP="006D76F5">
            <w:pPr>
              <w:pStyle w:val="BodyTextIndent"/>
              <w:tabs>
                <w:tab w:val="left" w:pos="2835"/>
                <w:tab w:val="left" w:pos="3261"/>
              </w:tabs>
              <w:ind w:left="0" w:hanging="85"/>
              <w:rPr>
                <w:rFonts w:ascii="Khmer Mool1" w:hAnsi="Khmer Mool1" w:cs="Khmer Mool1"/>
                <w:b/>
                <w:sz w:val="22"/>
                <w:szCs w:val="22"/>
              </w:rPr>
            </w:pPr>
            <w:r w:rsidRPr="00093CC5">
              <w:rPr>
                <w:rFonts w:ascii="Khmer Mool1" w:hAnsi="Khmer Mool1" w:cs="Khmer Mool1"/>
                <w:sz w:val="20"/>
                <w:szCs w:val="24"/>
                <w:cs/>
                <w:lang w:val="ca-ES" w:eastAsia="zh-CN" w:bidi="km-KH"/>
              </w:rPr>
              <w:t>ការពិពណ៌នា</w:t>
            </w:r>
            <w:r w:rsidRPr="00093CC5">
              <w:rPr>
                <w:rFonts w:ascii="Khmer Mool1" w:hAnsi="Khmer Mool1" w:cs="Khmer Mool1"/>
                <w:szCs w:val="24"/>
                <w:cs/>
                <w:lang w:val="ca-ES" w:bidi="km-KH"/>
              </w:rPr>
              <w:t xml:space="preserve">៖ </w:t>
            </w:r>
            <w:r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</w:p>
          <w:p w14:paraId="762243D6" w14:textId="195A831B" w:rsidR="00FD0570" w:rsidRPr="00093CC5" w:rsidRDefault="00DD18E0" w:rsidP="009C6B31">
            <w:pPr>
              <w:tabs>
                <w:tab w:val="left" w:pos="567"/>
              </w:tabs>
              <w:jc w:val="both"/>
              <w:rPr>
                <w:rFonts w:ascii="Khmer OS Siemreap" w:hAnsi="Khmer OS Siemreap" w:cs="Khmer OS Siemreap"/>
                <w:sz w:val="24"/>
                <w:szCs w:val="24"/>
                <w:rtl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pacing w:val="10"/>
                <w:szCs w:val="24"/>
                <w:cs/>
                <w:lang w:bidi="km-KH"/>
              </w:rPr>
              <w:t>ផ្នែកសមត្ថភាពនេះរួមមានចំណេះដឹង ជំនាញ  និងឥរិយាបថដែលជាលក្ខខណ្ឌតម្រូវក្នុង</w:t>
            </w:r>
            <w:bookmarkStart w:id="272" w:name="_Hlk110934932"/>
            <w:r w:rsidRPr="00093CC5">
              <w:rPr>
                <w:rFonts w:ascii="Khmer OS Siemreap" w:hAnsi="Khmer OS Siemreap" w:cs="Khmer OS Siemreap"/>
                <w:i/>
                <w:spacing w:val="10"/>
                <w:szCs w:val="24"/>
                <w:cs/>
                <w:lang w:bidi="km-KH"/>
              </w:rPr>
              <w:t>ការ</w:t>
            </w:r>
            <w:r w:rsidR="00F45BE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អនុវត្តជាមូលដ្ឋាន</w:t>
            </w:r>
            <w:r w:rsidR="00F45BE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="00F45BE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ក្នុងការវាស់វែង និងព្យាសកម្មនៅមន្ទីរពិសោធន៍ ដើម្បីធានាបាននូវ</w:t>
            </w:r>
            <w:r w:rsidR="00F45BEB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ទិន្នន័យលទ្ធផលពិសោធន៍ត្រឹមត្រូវ និងអាចទុកចិត្តបាន។</w:t>
            </w:r>
            <w:r w:rsidR="00F45BE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bookmarkEnd w:id="272"/>
          </w:p>
        </w:tc>
      </w:tr>
      <w:tr w:rsidR="00093CC5" w:rsidRPr="00093CC5" w14:paraId="3BF24AB4" w14:textId="77777777" w:rsidTr="00F45BEB">
        <w:trPr>
          <w:trHeight w:val="467"/>
        </w:trPr>
        <w:tc>
          <w:tcPr>
            <w:tcW w:w="9356" w:type="dxa"/>
            <w:gridSpan w:val="3"/>
            <w:vAlign w:val="center"/>
          </w:tcPr>
          <w:p w14:paraId="30E4A6BC" w14:textId="6F9EBAE6" w:rsidR="00FD0570" w:rsidRPr="00093CC5" w:rsidRDefault="00FD0570" w:rsidP="006D76F5">
            <w:pPr>
              <w:tabs>
                <w:tab w:val="left" w:pos="2835"/>
              </w:tabs>
              <w:rPr>
                <w:rFonts w:ascii="Khmer Mool1" w:hAnsi="Khmer Mool1" w:cs="Khmer Mool1"/>
                <w:sz w:val="24"/>
                <w:szCs w:val="24"/>
                <w:lang w:val="ca-ES"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val="ca-ES" w:bidi="km-KH"/>
              </w:rPr>
              <w:t>តារាងម៉ាទ្រីសនៃធាតុសមត្ថភាព និង</w:t>
            </w:r>
            <w:r w:rsidR="00EC3412">
              <w:rPr>
                <w:rFonts w:ascii="Khmer Mool1" w:hAnsi="Khmer Mool1" w:cs="Khmer Mool1"/>
                <w:sz w:val="24"/>
                <w:szCs w:val="24"/>
                <w:cs/>
                <w:lang w:val="ca-ES" w:bidi="km-KH"/>
              </w:rPr>
              <w:t>លក្ខណវិនិច្ឆយ</w:t>
            </w:r>
            <w:r w:rsidRPr="00093CC5">
              <w:rPr>
                <w:rFonts w:ascii="Khmer Mool1" w:hAnsi="Khmer Mool1" w:cs="Khmer Mool1"/>
                <w:sz w:val="24"/>
                <w:szCs w:val="24"/>
                <w:cs/>
                <w:lang w:val="ca-ES" w:bidi="km-KH"/>
              </w:rPr>
              <w:t>នៃការប្រតិបត្តិ</w:t>
            </w:r>
          </w:p>
          <w:p w14:paraId="4EDD3D48" w14:textId="3774F7A0" w:rsidR="00FD0570" w:rsidRPr="00093CC5" w:rsidRDefault="00FD0570" w:rsidP="006D76F5">
            <w:pPr>
              <w:tabs>
                <w:tab w:val="left" w:pos="-142"/>
                <w:tab w:val="left" w:pos="3799"/>
              </w:tabs>
              <w:rPr>
                <w:rFonts w:ascii="Khmer OS Siemreap" w:hAnsi="Khmer OS Siemreap" w:cs="Khmer OS Siemreap"/>
                <w:b/>
                <w:bCs/>
                <w:spacing w:val="-6"/>
                <w:szCs w:val="24"/>
                <w:u w:val="single"/>
                <w:lang w:bidi="km-KH"/>
              </w:rPr>
            </w:pPr>
            <w:r w:rsidRPr="008B3678">
              <w:rPr>
                <w:rFonts w:ascii="Khmer OS Siemreap" w:hAnsi="Khmer OS Siemreap" w:cs="Khmer OS Siemreap"/>
                <w:spacing w:val="-6"/>
                <w:sz w:val="24"/>
                <w:szCs w:val="24"/>
                <w:cs/>
                <w:lang w:val="ca-ES" w:bidi="km-KH"/>
              </w:rPr>
              <w:t>(</w:t>
            </w:r>
            <w:r w:rsidRPr="00093CC5">
              <w:rPr>
                <w:rFonts w:ascii="Khmer OS Siemreap" w:hAnsi="Khmer OS Siemreap" w:cs="Khmer OS Siemreap"/>
                <w:spacing w:val="-6"/>
                <w:szCs w:val="24"/>
                <w:cs/>
                <w:lang w:bidi="km-KH"/>
              </w:rPr>
              <w:t>កន្សោមពាក្យស្ថិតក្នុង</w:t>
            </w:r>
            <w:r w:rsidR="00EC3412">
              <w:rPr>
                <w:rFonts w:ascii="Khmer OS Siemreap" w:hAnsi="Khmer OS Siemreap" w:cs="Khmer OS Siemreap"/>
                <w:spacing w:val="-6"/>
                <w:szCs w:val="24"/>
                <w:cs/>
                <w:lang w:bidi="km-KH"/>
              </w:rPr>
              <w:t>លក្ខណវិនិច្ឆយ</w:t>
            </w:r>
            <w:r w:rsidRPr="00093CC5">
              <w:rPr>
                <w:rFonts w:ascii="Khmer OS Siemreap" w:hAnsi="Khmer OS Siemreap" w:cs="Khmer OS Siemreap"/>
                <w:spacing w:val="-6"/>
                <w:szCs w:val="24"/>
                <w:cs/>
                <w:lang w:bidi="km-KH"/>
              </w:rPr>
              <w:t>នៃការប្រតិបត្តិត្រូវបានសរសេរក្នុងទម្រង់តួអក្សរដិតនិងមាន</w:t>
            </w:r>
            <w:r w:rsidRPr="00093CC5">
              <w:rPr>
                <w:rFonts w:ascii="Khmer OS Siemreap" w:hAnsi="Khmer OS Siemreap" w:cs="Khmer OS Siemreap"/>
                <w:spacing w:val="-16"/>
                <w:szCs w:val="24"/>
                <w:cs/>
                <w:lang w:bidi="km-KH"/>
              </w:rPr>
              <w:t>បន្ទាត់</w:t>
            </w:r>
          </w:p>
          <w:p w14:paraId="1884DBD5" w14:textId="77777777" w:rsidR="00FD0570" w:rsidRPr="00093CC5" w:rsidRDefault="00FD0570" w:rsidP="006D76F5">
            <w:pPr>
              <w:tabs>
                <w:tab w:val="left" w:pos="-142"/>
              </w:tabs>
              <w:rPr>
                <w:rFonts w:ascii="NiDA Sowanaphum" w:hAnsi="NiDA Sowanaphum" w:cs="NiDA Sowanaphum"/>
                <w:spacing w:val="-16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b/>
                <w:bCs/>
                <w:spacing w:val="-16"/>
                <w:szCs w:val="24"/>
                <w:u w:val="single"/>
                <w:cs/>
                <w:lang w:bidi="km-KH"/>
              </w:rPr>
              <w:t>គូសពីក្រោម</w:t>
            </w:r>
            <w:r w:rsidRPr="00093CC5">
              <w:rPr>
                <w:rFonts w:ascii="Khmer OS Siemreap" w:hAnsi="Khmer OS Siemreap" w:cs="Khmer OS Siemreap"/>
                <w:spacing w:val="-16"/>
                <w:szCs w:val="24"/>
                <w:cs/>
                <w:lang w:bidi="km-KH"/>
              </w:rPr>
              <w:t>ពាក្យទាំងនោះ ដែលបានពិពណ៌នាលម្អិត នៅក្នុងតារាងលំដាប់នៃលក្ខខណ្ឌ​អថេរ)</w:t>
            </w:r>
            <w:r w:rsidRPr="00093CC5">
              <w:rPr>
                <w:rFonts w:ascii="Khmer OS Siemreap" w:hAnsi="Khmer OS Siemreap" w:cs="Khmer OS Siemreap"/>
                <w:spacing w:val="-16"/>
                <w:szCs w:val="24"/>
                <w:lang w:bidi="km-KH"/>
              </w:rPr>
              <w:t>​</w:t>
            </w:r>
          </w:p>
        </w:tc>
      </w:tr>
      <w:tr w:rsidR="00093CC5" w:rsidRPr="00093CC5" w14:paraId="2A42C08E" w14:textId="77777777" w:rsidTr="00F45BEB">
        <w:trPr>
          <w:trHeight w:val="467"/>
        </w:trPr>
        <w:tc>
          <w:tcPr>
            <w:tcW w:w="3686" w:type="dxa"/>
          </w:tcPr>
          <w:p w14:paraId="5928AA70" w14:textId="77777777" w:rsidR="00FD0570" w:rsidRPr="00093CC5" w:rsidRDefault="00FD0570" w:rsidP="006D76F5">
            <w:pPr>
              <w:rPr>
                <w:rFonts w:ascii="Khmer Mool1" w:hAnsi="Khmer Mool1" w:cs="Khmer Mool1"/>
                <w:sz w:val="22"/>
                <w:szCs w:val="22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val="ca-ES" w:bidi="km-KH"/>
              </w:rPr>
              <w:t>ធាតុនៃសមត្ថភាព</w:t>
            </w:r>
          </w:p>
          <w:p w14:paraId="081F7CBB" w14:textId="77777777" w:rsidR="00FD0570" w:rsidRPr="00093CC5" w:rsidRDefault="00FD0570" w:rsidP="006D76F5">
            <w:pPr>
              <w:ind w:left="318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670" w:type="dxa"/>
            <w:gridSpan w:val="2"/>
          </w:tcPr>
          <w:p w14:paraId="3B00D6F1" w14:textId="1D4C8886" w:rsidR="00FD0570" w:rsidRPr="00093CC5" w:rsidRDefault="00EC3412" w:rsidP="006D76F5">
            <w:pPr>
              <w:rPr>
                <w:rFonts w:ascii="Khmer Mool1" w:hAnsi="Khmer Mool1" w:cs="Khmer Mool1"/>
                <w:sz w:val="24"/>
                <w:szCs w:val="24"/>
                <w:lang w:val="ca-ES"/>
              </w:rPr>
            </w:pPr>
            <w:r>
              <w:rPr>
                <w:rFonts w:ascii="Khmer Mool1" w:hAnsi="Khmer Mool1" w:cs="Khmer Mool1"/>
                <w:sz w:val="24"/>
                <w:szCs w:val="24"/>
                <w:cs/>
                <w:lang w:val="ca-ES" w:bidi="km-KH"/>
              </w:rPr>
              <w:t>លក្ខណវិនិច្ឆយ</w:t>
            </w:r>
            <w:r w:rsidR="00FD0570" w:rsidRPr="00093CC5">
              <w:rPr>
                <w:rFonts w:ascii="Khmer Mool1" w:hAnsi="Khmer Mool1" w:cs="Khmer Mool1"/>
                <w:sz w:val="24"/>
                <w:szCs w:val="24"/>
                <w:cs/>
                <w:lang w:val="ca-ES" w:bidi="km-KH"/>
              </w:rPr>
              <w:t>នៃការប្រតិបត្តិ</w:t>
            </w:r>
          </w:p>
        </w:tc>
      </w:tr>
      <w:tr w:rsidR="00093CC5" w:rsidRPr="00093CC5" w14:paraId="7949DD5F" w14:textId="77777777" w:rsidTr="00F45BEB">
        <w:trPr>
          <w:trHeight w:val="467"/>
        </w:trPr>
        <w:tc>
          <w:tcPr>
            <w:tcW w:w="3686" w:type="dxa"/>
          </w:tcPr>
          <w:p w14:paraId="5DE1DBBB" w14:textId="77777777" w:rsidR="00FD0570" w:rsidRPr="00093CC5" w:rsidRDefault="00FD0570" w:rsidP="00DD09F4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outlineLvl w:val="2"/>
              <w:rPr>
                <w:rFonts w:ascii="Khmer OS Siemreap" w:hAnsi="Khmer OS Siemreap" w:cs="Khmer OS Siemreap"/>
                <w:szCs w:val="24"/>
              </w:rPr>
            </w:pPr>
            <w:bookmarkStart w:id="273" w:name="_Toc131025357"/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. 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កំណត់សមាសធាតុគីមី</w:t>
            </w:r>
            <w:bookmarkEnd w:id="273"/>
          </w:p>
          <w:p w14:paraId="3CB76E19" w14:textId="77777777" w:rsidR="00FD0570" w:rsidRPr="00093CC5" w:rsidRDefault="00FD0570" w:rsidP="00DD09F4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outlineLvl w:val="2"/>
              <w:rPr>
                <w:rFonts w:ascii="Khmer OS Siemreap" w:hAnsi="Khmer OS Siemreap" w:cs="Khmer OS Siemreap"/>
                <w:szCs w:val="24"/>
              </w:rPr>
            </w:pPr>
          </w:p>
          <w:p w14:paraId="640794C3" w14:textId="77777777" w:rsidR="00FD0570" w:rsidRPr="00093CC5" w:rsidRDefault="00FD0570" w:rsidP="00DD09F4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outlineLvl w:val="2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  <w:gridSpan w:val="2"/>
          </w:tcPr>
          <w:p w14:paraId="26CF851D" w14:textId="3F95EEC6" w:rsidR="00F45BEB" w:rsidRPr="00093CC5" w:rsidRDefault="009C6B31" w:rsidP="00DD09F4">
            <w:pPr>
              <w:ind w:left="496" w:hanging="496"/>
              <w:outlineLvl w:val="2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bookmarkStart w:id="274" w:name="_Toc131025358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១.</w:t>
            </w:r>
            <w:r w:rsidR="00F45BE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១. </w:t>
            </w:r>
            <w:r w:rsidR="00F45BE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បកស្រាយ</w:t>
            </w:r>
            <w:r w:rsidR="00F77B9D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ឱ្យបាន</w:t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ត្រឹមត្រូ</w:t>
            </w:r>
            <w:r w:rsidR="00F1575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វ</w:t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នូវ</w:t>
            </w:r>
            <w:r w:rsidR="00F45BEB"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u w:val="single"/>
                <w:cs/>
                <w:lang w:bidi="km-KH"/>
              </w:rPr>
              <w:t>ព័ត៌មានពាក់ព័ន្ធអំពីសារធាតុគីមី</w:t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ដែលប្រើសម្រាប់ការងារមន្ទីរពិសោធន៍ ។</w:t>
            </w:r>
            <w:bookmarkEnd w:id="274"/>
          </w:p>
          <w:p w14:paraId="7AEA1AE0" w14:textId="38E0B367" w:rsidR="00C0173C" w:rsidRPr="00093CC5" w:rsidRDefault="009C6B31" w:rsidP="00DD09F4">
            <w:pPr>
              <w:ind w:left="496" w:hanging="496"/>
              <w:outlineLvl w:val="2"/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</w:pPr>
            <w:bookmarkStart w:id="275" w:name="_Toc131025359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១.</w:t>
            </w:r>
            <w:r w:rsidR="00C0173C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២.    ជ្រើសរើស</w:t>
            </w:r>
            <w:r w:rsidR="00145EA4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នីតិវិធី</w:t>
            </w:r>
            <w:r w:rsidR="00C0173C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និងសារធាតុគីមី សម្រាប់កំណត់រក </w:t>
            </w:r>
            <w:r w:rsidR="00C0173C"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u w:val="single"/>
                <w:lang w:bidi="km-KH"/>
              </w:rPr>
              <w:t>ions / functional groups</w:t>
            </w:r>
            <w:bookmarkEnd w:id="275"/>
            <w:r w:rsidR="00C0173C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 </w:t>
            </w:r>
          </w:p>
          <w:p w14:paraId="02326495" w14:textId="33C5BE5B" w:rsidR="00F45BEB" w:rsidRPr="00093CC5" w:rsidRDefault="009C6B31" w:rsidP="00DD09F4">
            <w:pPr>
              <w:ind w:left="496" w:hanging="496"/>
              <w:outlineLvl w:val="2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bookmarkStart w:id="276" w:name="_Toc131025360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១.</w:t>
            </w:r>
            <w:r w:rsidR="00C0173C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៣</w:t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. </w:t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ab/>
            </w:r>
            <w:r w:rsidR="00605146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ប្រើប្រាស់</w:t>
            </w:r>
            <w:r w:rsidR="00C0173C"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u w:val="single"/>
                <w:cs/>
                <w:lang w:bidi="km-KH"/>
              </w:rPr>
              <w:t>គ្រឿង</w:t>
            </w:r>
            <w:r w:rsidR="00F45BEB"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u w:val="single"/>
                <w:cs/>
                <w:lang w:bidi="km-KH"/>
              </w:rPr>
              <w:t>ប្រដាប់ការពារសុវត្ថិភាពផ្ទាល់ខ្លួន (</w:t>
            </w:r>
            <w:r w:rsidR="00F45BEB"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u w:val="single"/>
                <w:lang w:bidi="km-KH"/>
              </w:rPr>
              <w:t>PPE)</w:t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 xml:space="preserve"> </w:t>
            </w:r>
            <w:r w:rsidR="00605146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អោយបានសមស្រប</w:t>
            </w:r>
            <w:bookmarkEnd w:id="276"/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 </w:t>
            </w:r>
          </w:p>
          <w:p w14:paraId="624960B3" w14:textId="6DA8410A" w:rsidR="00F45BEB" w:rsidRPr="00093CC5" w:rsidRDefault="009C6B31" w:rsidP="00DD09F4">
            <w:pPr>
              <w:ind w:left="496" w:hanging="496"/>
              <w:outlineLvl w:val="2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bookmarkStart w:id="277" w:name="_Toc131025361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១.</w:t>
            </w:r>
            <w:r w:rsidR="00C0173C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៤</w:t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>.</w:t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 </w:t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ab/>
              <w:t>វិភាគគុណភាព ស្របតាមនីតិវិធីដែលបានបង្កើតឡើង</w:t>
            </w:r>
            <w:bookmarkEnd w:id="277"/>
          </w:p>
          <w:p w14:paraId="340F9231" w14:textId="3B23FD1D" w:rsidR="00F45BEB" w:rsidRPr="00093CC5" w:rsidRDefault="009C6B31" w:rsidP="00DD09F4">
            <w:pPr>
              <w:ind w:left="496" w:hanging="496"/>
              <w:outlineLvl w:val="2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bookmarkStart w:id="278" w:name="_Toc131025362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១.</w:t>
            </w:r>
            <w:r w:rsidR="00C0173C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៥</w:t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.  </w:t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ab/>
              <w:t>កត់ត្រា</w:t>
            </w:r>
            <w:r w:rsidR="00F77B9D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ឱ្យបាន</w:t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ត្រឹមត្រូវនូវការសង្កេតប្រតិកម្ម ហើយកំណត់អត្តសញ្ញាណ</w:t>
            </w:r>
            <w:r w:rsidR="00B6771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ឱ្យបាន</w:t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ត្រឹមត្រូវនូវសមាសធាតុមិនស្គាល់ដែលពាក់ព័ន្ធ</w:t>
            </w:r>
            <w:bookmarkEnd w:id="278"/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 </w:t>
            </w:r>
          </w:p>
          <w:p w14:paraId="54682024" w14:textId="40DDCF1F" w:rsidR="00F45BEB" w:rsidRPr="00093CC5" w:rsidRDefault="009C6B31" w:rsidP="00DD09F4">
            <w:pPr>
              <w:ind w:left="496" w:hanging="496"/>
              <w:outlineLvl w:val="2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bookmarkStart w:id="279" w:name="_Toc131025363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១.</w:t>
            </w:r>
            <w:r w:rsidR="00C0173C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៦</w:t>
            </w:r>
            <w:r w:rsidR="00F45BE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lang w:bidi="km-KH"/>
              </w:rPr>
              <w:t>.</w:t>
            </w:r>
            <w:r w:rsidR="00F45BE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 </w:t>
            </w:r>
            <w:r w:rsidR="00F45BE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សម្អាតស្ថានីយការងារ ហើយត្រលប់ទៅទីតាំង</w:t>
            </w:r>
            <w:r w:rsidR="008133D6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bidi="km-KH"/>
              </w:rPr>
              <w:t>ទុកដាក់</w:t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ត្រឹមត្រូវរាល់ឧបករណ៍មន្ទីរពិសោធន៍</w:t>
            </w:r>
            <w:bookmarkEnd w:id="279"/>
          </w:p>
          <w:p w14:paraId="7267202A" w14:textId="5A329CEA" w:rsidR="00F45BEB" w:rsidRPr="00093CC5" w:rsidRDefault="009C6B31" w:rsidP="00DD09F4">
            <w:pPr>
              <w:ind w:left="496" w:hanging="496"/>
              <w:outlineLvl w:val="2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bookmarkStart w:id="280" w:name="_Toc131025364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១.</w:t>
            </w:r>
            <w:r w:rsidR="00C0173C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៧</w:t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.​</w:t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ab/>
            </w:r>
            <w:r w:rsidR="00DA3F66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ប្រតិបត្តិគេហកិច្ច</w:t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និងការទុកដាក់សំណល់ </w:t>
            </w:r>
            <w:r w:rsidR="00B6771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ឱ្យ</w:t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បានត្រឹមត្រូវដោយអនុលោមតាម</w:t>
            </w:r>
            <w:r w:rsidR="00F45BEB"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u w:val="single"/>
                <w:cs/>
                <w:lang w:bidi="km-KH"/>
              </w:rPr>
              <w:t>តម្រូវការស្ថាប័ន និងនីតិប</w:t>
            </w:r>
            <w:r w:rsidR="00DA5506"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u w:val="single"/>
                <w:cs/>
                <w:lang w:bidi="km-KH"/>
              </w:rPr>
              <w:t>្ប</w:t>
            </w:r>
            <w:r w:rsidR="00F45BEB"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u w:val="single"/>
                <w:cs/>
                <w:lang w:bidi="km-KH"/>
              </w:rPr>
              <w:t>ញ្ញត្តិ</w:t>
            </w:r>
            <w:bookmarkEnd w:id="280"/>
          </w:p>
        </w:tc>
      </w:tr>
      <w:tr w:rsidR="00093CC5" w:rsidRPr="00093CC5" w14:paraId="05E3BB9B" w14:textId="77777777" w:rsidTr="00F45BEB">
        <w:trPr>
          <w:trHeight w:val="467"/>
        </w:trPr>
        <w:tc>
          <w:tcPr>
            <w:tcW w:w="3686" w:type="dxa"/>
          </w:tcPr>
          <w:p w14:paraId="21BE77EE" w14:textId="32AA7BD5" w:rsidR="00FD0570" w:rsidRPr="00093CC5" w:rsidRDefault="00FD0570" w:rsidP="00DD09F4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outlineLvl w:val="2"/>
              <w:rPr>
                <w:rFonts w:ascii="Khmer OS Siemreap" w:hAnsi="Khmer OS Siemreap" w:cs="Khmer OS Siemreap"/>
                <w:szCs w:val="24"/>
              </w:rPr>
            </w:pPr>
            <w:bookmarkStart w:id="281" w:name="_Toc131025365"/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Cs w:val="24"/>
              </w:rPr>
              <w:t>.</w:t>
            </w:r>
            <w:r w:rsidR="00577CBD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រៀបចំសូលុយស្យុងគីមីតាមកំហាប់ជាក់លាក់</w:t>
            </w:r>
            <w:bookmarkEnd w:id="281"/>
          </w:p>
          <w:p w14:paraId="230BA706" w14:textId="77777777" w:rsidR="00FD0570" w:rsidRPr="00093CC5" w:rsidRDefault="00FD0570" w:rsidP="00DD09F4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outlineLvl w:val="2"/>
              <w:rPr>
                <w:rFonts w:ascii="Khmer OS Siemreap" w:hAnsi="Khmer OS Siemreap" w:cs="Khmer OS Siemreap"/>
                <w:szCs w:val="24"/>
              </w:rPr>
            </w:pPr>
          </w:p>
        </w:tc>
        <w:tc>
          <w:tcPr>
            <w:tcW w:w="5670" w:type="dxa"/>
            <w:gridSpan w:val="2"/>
          </w:tcPr>
          <w:p w14:paraId="192C1DF8" w14:textId="4B570DAA" w:rsidR="00F45BEB" w:rsidRPr="00093CC5" w:rsidRDefault="005A0961" w:rsidP="00DD09F4">
            <w:pPr>
              <w:ind w:left="496" w:hanging="496"/>
              <w:outlineLvl w:val="2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bookmarkStart w:id="282" w:name="_Toc131025366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២.</w:t>
            </w:r>
            <w:r w:rsidR="00F45BE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១</w:t>
            </w:r>
            <w:r w:rsidR="00F45BE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lang w:bidi="km-KH"/>
              </w:rPr>
              <w:t>.</w:t>
            </w:r>
            <w:r w:rsidR="00F45BE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 </w:t>
            </w:r>
            <w:r w:rsidR="00F45BE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បកស្រាយពន្យល់</w:t>
            </w:r>
            <w:r w:rsidR="00F45BEB"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u w:val="single"/>
                <w:cs/>
                <w:lang w:bidi="km-KH"/>
              </w:rPr>
              <w:t>ព័ត៌មានពាក់ព័ន្ធអំពីសារធាតុគីមី</w:t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ដែលប្រើសម្រាប់ការរៀបចំសូលុយស្យុង</w:t>
            </w:r>
            <w:r w:rsidR="009D371D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 xml:space="preserve"> (solution)</w:t>
            </w:r>
            <w:bookmarkEnd w:id="282"/>
          </w:p>
          <w:p w14:paraId="4C86648C" w14:textId="4D702A43" w:rsidR="00F45BEB" w:rsidRPr="00093CC5" w:rsidRDefault="005A0961" w:rsidP="00DD09F4">
            <w:pPr>
              <w:ind w:left="496" w:hanging="496"/>
              <w:outlineLvl w:val="2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bookmarkStart w:id="283" w:name="_Toc131025367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២.</w:t>
            </w:r>
            <w:r w:rsidR="00F45BE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២.  </w:t>
            </w:r>
            <w:r w:rsidR="00F45BE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</w:r>
            <w:r w:rsidR="00605146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ប្រើប្រាស់</w:t>
            </w:r>
            <w:r w:rsidR="00F45BEB"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u w:val="single"/>
                <w:cs/>
                <w:lang w:bidi="km-KH"/>
              </w:rPr>
              <w:t>គ្រឿងប្រដាប់ការពារសុវត្ថិភាពផ្ទាល់ខ្លួន (</w:t>
            </w:r>
            <w:r w:rsidR="00F45BEB"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u w:val="single"/>
                <w:lang w:bidi="km-KH"/>
              </w:rPr>
              <w:t>PPE</w:t>
            </w:r>
            <w:r w:rsidR="00F45BEB"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u w:val="single"/>
                <w:cs/>
                <w:lang w:bidi="km-KH"/>
              </w:rPr>
              <w:t>)</w:t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 </w:t>
            </w:r>
            <w:r w:rsidR="00605146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អោយបានសមស្រប</w:t>
            </w:r>
            <w:bookmarkEnd w:id="283"/>
          </w:p>
          <w:p w14:paraId="5ACC2434" w14:textId="4AC71BA0" w:rsidR="00F45BEB" w:rsidRPr="00093CC5" w:rsidRDefault="005A0961" w:rsidP="00DD09F4">
            <w:pPr>
              <w:ind w:left="496" w:hanging="496"/>
              <w:outlineLvl w:val="2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bookmarkStart w:id="284" w:name="_Toc131025368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២.</w:t>
            </w:r>
            <w:r w:rsidR="00F45BE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៣</w:t>
            </w:r>
            <w:r w:rsidR="00F45BE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lang w:bidi="km-KH"/>
              </w:rPr>
              <w:t>.</w:t>
            </w:r>
            <w:r w:rsidR="00F45BE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 </w:t>
            </w:r>
            <w:r w:rsidR="00F45BE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ប្រតិបត្តិការគណនាគណិតវិទ្យា ដើម្បីទទួលបានបរិមាណកំហាប់ដែលចង់បាន</w:t>
            </w:r>
            <w:bookmarkEnd w:id="284"/>
          </w:p>
          <w:p w14:paraId="6495B475" w14:textId="4FDD2245" w:rsidR="00F45BEB" w:rsidRPr="00093CC5" w:rsidRDefault="005A0961" w:rsidP="00DD09F4">
            <w:pPr>
              <w:ind w:left="496" w:hanging="496"/>
              <w:outlineLvl w:val="2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bookmarkStart w:id="285" w:name="_Toc131025369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lastRenderedPageBreak/>
              <w:t>២.</w:t>
            </w:r>
            <w:r w:rsidR="00F45BE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៤.  </w:t>
            </w:r>
            <w:r w:rsidR="00F45BE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ជ្រើសរើសសម្ភារ ឧបករណ៍ ផ្សេងៗ ដែលត្រូវការសម្រាប់រៀបចំកំហាប់សូលុយស្យុង</w:t>
            </w:r>
            <w:bookmarkEnd w:id="285"/>
          </w:p>
          <w:p w14:paraId="5E38D6FA" w14:textId="5FA0D95E" w:rsidR="00F45BEB" w:rsidRPr="00093CC5" w:rsidRDefault="005A0961" w:rsidP="00DD09F4">
            <w:pPr>
              <w:ind w:left="496" w:hanging="496"/>
              <w:outlineLvl w:val="2"/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u w:val="single"/>
                <w:lang w:bidi="km-KH"/>
              </w:rPr>
            </w:pPr>
            <w:bookmarkStart w:id="286" w:name="_Toc131025370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២.</w:t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៥</w:t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>.</w:t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 </w:t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ab/>
              <w:t>រៀបចំ</w:t>
            </w:r>
            <w:r w:rsidR="00F45BEB"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u w:val="single"/>
                <w:cs/>
                <w:lang w:bidi="km-KH"/>
              </w:rPr>
              <w:t>សូលុយស្យុងគីមីតាមកំហាប់ជាក់លាក់​</w:t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 ដោយ</w:t>
            </w:r>
            <w:r w:rsidR="008A2788"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u w:val="single"/>
                <w:cs/>
                <w:lang w:bidi="km-KH"/>
              </w:rPr>
              <w:t>នីតិវិធីរៀបចំសូលុយស្យុង</w:t>
            </w:r>
            <w:bookmarkEnd w:id="286"/>
          </w:p>
          <w:p w14:paraId="7FDB6C59" w14:textId="1FD89ADB" w:rsidR="00506776" w:rsidRPr="00093CC5" w:rsidRDefault="005A0961" w:rsidP="00DD09F4">
            <w:pPr>
              <w:ind w:left="496" w:hanging="496"/>
              <w:outlineLvl w:val="2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bookmarkStart w:id="287" w:name="_Toc131025371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២.</w:t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៦.​ </w:t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ab/>
              <w:t>ដាក់ស្លាកសញ្ញាលើសូលុយស្យុងដែលបានរៀបចំ</w:t>
            </w:r>
            <w:bookmarkEnd w:id="287"/>
          </w:p>
          <w:p w14:paraId="46A6BE6A" w14:textId="68465DBC" w:rsidR="00FD0570" w:rsidRPr="00093CC5" w:rsidRDefault="005A0961" w:rsidP="00DD09F4">
            <w:pPr>
              <w:ind w:left="496" w:hanging="496"/>
              <w:outlineLvl w:val="2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bookmarkStart w:id="288" w:name="_Toc131025372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២.</w:t>
            </w:r>
            <w:r w:rsidR="00DA5506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៧</w:t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. </w:t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ab/>
            </w:r>
            <w:r w:rsidR="00DA3F66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ប្រតិបត្តិគេហកិច្ច</w:t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និងការទុកដាក់សំណល់ </w:t>
            </w:r>
            <w:r w:rsidR="00B6771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ឱ្យ</w:t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បានត្រឹមត្រូវ</w:t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 xml:space="preserve"> </w:t>
            </w:r>
            <w:r w:rsidR="00F45BE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ដោយអនុលោមតាម</w:t>
            </w:r>
            <w:r w:rsidR="00F45BEB"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u w:val="single"/>
                <w:cs/>
                <w:lang w:bidi="km-KH"/>
              </w:rPr>
              <w:t>តម្រូវការស្ថាប័ន និងនីតិបញ្ញត្តិ</w:t>
            </w:r>
            <w:bookmarkEnd w:id="288"/>
          </w:p>
        </w:tc>
      </w:tr>
      <w:tr w:rsidR="00093CC5" w:rsidRPr="00093CC5" w14:paraId="5C4A59FE" w14:textId="77777777" w:rsidTr="00F45BEB">
        <w:trPr>
          <w:trHeight w:val="467"/>
        </w:trPr>
        <w:tc>
          <w:tcPr>
            <w:tcW w:w="3686" w:type="dxa"/>
          </w:tcPr>
          <w:p w14:paraId="0CA0EDA6" w14:textId="1C1E3687" w:rsidR="00FD0570" w:rsidRPr="00093CC5" w:rsidRDefault="00FD0570" w:rsidP="00DD09F4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outlineLvl w:val="2"/>
              <w:rPr>
                <w:rFonts w:ascii="Khmer OS Siemreap" w:hAnsi="Khmer OS Siemreap" w:cs="Khmer OS Siemreap"/>
                <w:szCs w:val="24"/>
              </w:rPr>
            </w:pPr>
            <w:bookmarkStart w:id="289" w:name="_Toc131025373"/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lastRenderedPageBreak/>
              <w:t>៣</w:t>
            </w:r>
            <w:r w:rsidRPr="00093CC5">
              <w:rPr>
                <w:rFonts w:ascii="Khmer OS Siemreap" w:hAnsi="Khmer OS Siemreap" w:cs="Khmer OS Siemreap"/>
                <w:szCs w:val="24"/>
              </w:rPr>
              <w:t>.</w:t>
            </w:r>
            <w:r w:rsidR="00F45BEB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="000E218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ប្រតិបត្តិ</w:t>
            </w:r>
            <w:r w:rsidR="00F45BEB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ព្យាសកម្មឧបករណ៍វាស់វែង</w:t>
            </w:r>
            <w:bookmarkEnd w:id="289"/>
          </w:p>
          <w:p w14:paraId="14C99F99" w14:textId="77777777" w:rsidR="00FD0570" w:rsidRPr="00093CC5" w:rsidRDefault="00FD0570" w:rsidP="00DD09F4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outlineLvl w:val="2"/>
              <w:rPr>
                <w:rFonts w:ascii="Khmer OS Siemreap" w:hAnsi="Khmer OS Siemreap" w:cs="Khmer OS Siemreap"/>
                <w:szCs w:val="24"/>
              </w:rPr>
            </w:pPr>
          </w:p>
        </w:tc>
        <w:tc>
          <w:tcPr>
            <w:tcW w:w="5670" w:type="dxa"/>
            <w:gridSpan w:val="2"/>
          </w:tcPr>
          <w:p w14:paraId="2CF02895" w14:textId="4E1E9536" w:rsidR="00102180" w:rsidRPr="00093CC5" w:rsidRDefault="005A0961" w:rsidP="00DD09F4">
            <w:pPr>
              <w:ind w:left="496" w:hanging="496"/>
              <w:outlineLvl w:val="2"/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bookmarkStart w:id="290" w:name="_Toc131025374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៣.</w:t>
            </w:r>
            <w:r w:rsidR="00102180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១</w:t>
            </w:r>
            <w:r w:rsidR="00102180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lang w:bidi="km-KH"/>
              </w:rPr>
              <w:t>.</w:t>
            </w:r>
            <w:r w:rsidR="00102180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 </w:t>
            </w:r>
            <w:r w:rsidR="00102180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</w:r>
            <w:r w:rsidR="000E218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ប្រតិបត្តិ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តាម</w:t>
            </w:r>
            <w:r w:rsidR="00102180"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u w:val="single"/>
                <w:cs/>
                <w:lang w:bidi="km-KH"/>
              </w:rPr>
              <w:t>នីតិវិធីប្រតិបត្តិការស្តង់ដារ (</w:t>
            </w:r>
            <w:r w:rsidR="00102180"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u w:val="single"/>
                <w:lang w:bidi="km-KH"/>
              </w:rPr>
              <w:t>SOP</w:t>
            </w:r>
            <w:r w:rsidR="00102180"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u w:val="single"/>
                <w:cs/>
                <w:lang w:bidi="km-KH"/>
              </w:rPr>
              <w:t>)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 ដែលបានបង្កើតឡើង</w:t>
            </w:r>
            <w:bookmarkEnd w:id="290"/>
          </w:p>
          <w:p w14:paraId="1451B3DF" w14:textId="21B20D9E" w:rsidR="00102180" w:rsidRPr="00093CC5" w:rsidRDefault="005A0961" w:rsidP="00DD09F4">
            <w:pPr>
              <w:ind w:left="496" w:hanging="496"/>
              <w:outlineLvl w:val="2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bookmarkStart w:id="291" w:name="_Toc131025375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៣.</w:t>
            </w:r>
            <w:r w:rsidR="00102180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២.  </w:t>
            </w:r>
            <w:r w:rsidR="00102180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</w:r>
            <w:r w:rsidR="000E218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ប្រតិបត្តិ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នីតិវិធីសុវត្ថិភាពមន្ទីរពិសោធន៍ </w:t>
            </w:r>
            <w:r w:rsidR="000E2185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bidi="km-KH"/>
              </w:rPr>
              <w:t>រួម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ទាំងគ្រឿងប្រដាប់ការពារសុវត្ថិភាពផ្ទាល់ខ្លួន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 xml:space="preserve"> 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(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>PPE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)</w:t>
            </w:r>
            <w:bookmarkEnd w:id="291"/>
          </w:p>
          <w:p w14:paraId="1D6E4064" w14:textId="3170C641" w:rsidR="00102180" w:rsidRPr="00093CC5" w:rsidRDefault="005A0961" w:rsidP="00DD09F4">
            <w:pPr>
              <w:ind w:left="496" w:hanging="496"/>
              <w:outlineLvl w:val="2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bookmarkStart w:id="292" w:name="_Toc131025376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៣.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៣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>.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 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ab/>
              <w:t>ជ</w:t>
            </w:r>
            <w:r w:rsidR="00C0173C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្រើសរើសនិងរៀបចំ</w:t>
            </w:r>
            <w:r w:rsidR="00C0173C"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u w:val="single"/>
                <w:cs/>
                <w:lang w:bidi="km-KH"/>
              </w:rPr>
              <w:t>សម្ភារ ឧបករណ៍ និ</w:t>
            </w:r>
            <w:r w:rsidR="00102180"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u w:val="single"/>
                <w:cs/>
                <w:lang w:bidi="km-KH"/>
              </w:rPr>
              <w:t>ងស្តង់ដារ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​ ស្របតាមនីតិវិធីដែលបានរៀបចំ</w:t>
            </w:r>
            <w:bookmarkEnd w:id="292"/>
          </w:p>
          <w:p w14:paraId="29A8EFA8" w14:textId="320CC6EF" w:rsidR="00102180" w:rsidRPr="00093CC5" w:rsidRDefault="005A0961" w:rsidP="00DD09F4">
            <w:pPr>
              <w:ind w:left="496" w:hanging="496"/>
              <w:outlineLvl w:val="2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bookmarkStart w:id="293" w:name="_Toc131025377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៣.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៤.  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ab/>
              <w:t>ពិនិត្យនិងកែតម្រូវឧបករណ៍ មុនពេលធ្វើព្យាសកម្ម</w:t>
            </w:r>
            <w:bookmarkEnd w:id="293"/>
          </w:p>
          <w:p w14:paraId="50FEC3C4" w14:textId="46C139B8" w:rsidR="00102180" w:rsidRPr="00093CC5" w:rsidRDefault="005A0961" w:rsidP="00DD09F4">
            <w:pPr>
              <w:ind w:left="496" w:hanging="496"/>
              <w:outlineLvl w:val="2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bookmarkStart w:id="294" w:name="_Toc131025378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៣.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៥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>.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 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ab/>
            </w:r>
            <w:r w:rsidR="000E218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ប្រតិបត្តិ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ព្យាសកម្ម ស្របតាមនីតិវិធី</w:t>
            </w:r>
            <w:bookmarkEnd w:id="294"/>
          </w:p>
          <w:p w14:paraId="58A917D5" w14:textId="7DD02114" w:rsidR="00102180" w:rsidRPr="00093CC5" w:rsidRDefault="005A0961" w:rsidP="00DD09F4">
            <w:pPr>
              <w:ind w:left="496" w:hanging="496"/>
              <w:outlineLvl w:val="2"/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</w:pPr>
            <w:bookmarkStart w:id="295" w:name="_Toc131025379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៣.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៦.​ 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ab/>
              <w:t>ប្រៀបធៀបទិន្នន័យ​រឺលទ្ធផលទទួលបាន ទៅនឹងស្តង់ដារ</w:t>
            </w:r>
            <w:r w:rsidR="00EC3412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u w:val="single"/>
                <w:cs/>
                <w:lang w:bidi="km-KH"/>
              </w:rPr>
              <w:t>លក្ខណវិនិច្ឆយ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នៃឧបករណ៍ ដើម្បីវាយតម្លៃថាតើខុសពីលក្ខណៈវិនិច្ឆ័យរឺទេ</w:t>
            </w:r>
            <w:bookmarkEnd w:id="295"/>
          </w:p>
          <w:p w14:paraId="6A043A37" w14:textId="40645A41" w:rsidR="00102180" w:rsidRPr="00093CC5" w:rsidRDefault="005A0961" w:rsidP="00DD09F4">
            <w:pPr>
              <w:ind w:left="496" w:hanging="496"/>
              <w:outlineLvl w:val="2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bookmarkStart w:id="296" w:name="_Toc131025380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៣.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៧. ស្នើឡើងនូវសកម្មភាពកែតម្រូវ ដើម្បី</w:t>
            </w:r>
            <w:r w:rsidR="00B6771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ឱ្យ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ត្រូវតាមលក្ខណៈវិនិច្ឆ័យ</w:t>
            </w:r>
            <w:bookmarkEnd w:id="296"/>
          </w:p>
          <w:p w14:paraId="3A14B8E7" w14:textId="4DA39341" w:rsidR="00102180" w:rsidRPr="00093CC5" w:rsidRDefault="005A0961" w:rsidP="00DD09F4">
            <w:pPr>
              <w:ind w:left="496" w:hanging="496"/>
              <w:outlineLvl w:val="2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bookmarkStart w:id="297" w:name="_Toc131025381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៣.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៨. បំពេញ</w:t>
            </w:r>
            <w:r w:rsidR="00102180"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u w:val="single"/>
                <w:cs/>
                <w:lang w:bidi="km-KH"/>
              </w:rPr>
              <w:t>ការកត់ត្រា​ (</w:t>
            </w:r>
            <w:r w:rsidR="00102180"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u w:val="single"/>
                <w:lang w:bidi="km-KH"/>
              </w:rPr>
              <w:t>log, form, tag</w:t>
            </w:r>
            <w:r w:rsidR="00102180"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u w:val="single"/>
                <w:cs/>
                <w:lang w:bidi="km-KH"/>
              </w:rPr>
              <w:t>)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 xml:space="preserve"> 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ដោយប្រើទម្រង់ និងដាក់ជូនអ្នកត្រួតពិនិត្យដើម្បីធ្វើការបញ្ជាក់</w:t>
            </w:r>
            <w:bookmarkEnd w:id="297"/>
          </w:p>
          <w:p w14:paraId="7E674EE3" w14:textId="46EFDC4F" w:rsidR="00FD0570" w:rsidRPr="00093CC5" w:rsidRDefault="005A0961" w:rsidP="00DD09F4">
            <w:pPr>
              <w:ind w:left="496" w:hanging="496"/>
              <w:outlineLvl w:val="2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bookmarkStart w:id="298" w:name="_Toc131025382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៣.</w:t>
            </w:r>
            <w:r w:rsidR="00DA5506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៩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.​ </w:t>
            </w:r>
            <w:r w:rsidR="00DA3F66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ប្រតិបត្តិគេហកិច្ច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និងការទុកដាក់សំណល់ </w:t>
            </w:r>
            <w:r w:rsidR="00B6771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ឱ្យ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បានត្រឹមត្រូវ ដោយអនុលោមតាម</w:t>
            </w:r>
            <w:r w:rsidR="00102180"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u w:val="single"/>
                <w:cs/>
                <w:lang w:bidi="km-KH"/>
              </w:rPr>
              <w:t>តម្រូវការស្ថាប័ន និងនីតិប</w:t>
            </w:r>
            <w:r w:rsidR="00DA5506"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u w:val="single"/>
                <w:cs/>
                <w:lang w:bidi="km-KH"/>
              </w:rPr>
              <w:t>្ប</w:t>
            </w:r>
            <w:r w:rsidR="00102180"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u w:val="single"/>
                <w:cs/>
                <w:lang w:bidi="km-KH"/>
              </w:rPr>
              <w:t>ញ្ញត្តិ</w:t>
            </w:r>
            <w:bookmarkEnd w:id="298"/>
          </w:p>
        </w:tc>
      </w:tr>
      <w:tr w:rsidR="00093CC5" w:rsidRPr="00093CC5" w14:paraId="76C8F2BC" w14:textId="77777777" w:rsidTr="00F45BEB">
        <w:trPr>
          <w:trHeight w:val="467"/>
        </w:trPr>
        <w:tc>
          <w:tcPr>
            <w:tcW w:w="3686" w:type="dxa"/>
          </w:tcPr>
          <w:p w14:paraId="1BD43BAA" w14:textId="77777777" w:rsidR="008B1B1B" w:rsidRPr="00D46B7D" w:rsidRDefault="00071F6B" w:rsidP="00DD09F4">
            <w:pPr>
              <w:pStyle w:val="Heading3"/>
              <w:rPr>
                <w:rFonts w:ascii="Khmer OS Siemreap" w:hAnsi="Khmer OS Siemreap" w:cs="Khmer OS Siemreap"/>
                <w:szCs w:val="24"/>
                <w:lang w:eastAsia="en-US"/>
              </w:rPr>
            </w:pPr>
            <w:bookmarkStart w:id="299" w:name="_Toc131025383"/>
            <w:r w:rsidRPr="00093CC5">
              <w:rPr>
                <w:rFonts w:ascii="Khmer OS Siemreap" w:hAnsi="Khmer OS Siemreap" w:cs="Khmer OS Siemreap"/>
                <w:szCs w:val="24"/>
                <w:cs/>
              </w:rPr>
              <w:lastRenderedPageBreak/>
              <w:t xml:space="preserve">៤. </w:t>
            </w:r>
            <w:r w:rsidR="008B1B1B" w:rsidRPr="00D46B7D">
              <w:rPr>
                <w:rFonts w:ascii="Khmer OS Siemreap" w:hAnsi="Khmer OS Siemreap" w:cs="Khmer OS Siemreap" w:hint="cs"/>
                <w:szCs w:val="24"/>
                <w:cs/>
              </w:rPr>
              <w:t>ប្រតិបត្តិការវាស់វែង</w:t>
            </w:r>
            <w:r w:rsidR="008B1B1B" w:rsidRPr="00D46B7D">
              <w:rPr>
                <w:rFonts w:ascii="Khmer Mool1" w:hAnsi="Khmer Mool1" w:cs="Khmer Mool1" w:hint="cs"/>
                <w:szCs w:val="24"/>
                <w:cs/>
              </w:rPr>
              <w:t xml:space="preserve"> </w:t>
            </w:r>
            <w:r w:rsidR="008B1B1B" w:rsidRPr="00D46B7D">
              <w:rPr>
                <w:rFonts w:ascii="Khmer OS Siemreap" w:hAnsi="Khmer OS Siemreap" w:cs="Khmer OS Siemreap" w:hint="cs"/>
                <w:szCs w:val="24"/>
                <w:cs/>
                <w:lang w:eastAsia="en-US"/>
              </w:rPr>
              <w:t xml:space="preserve">(ប្រវែង ទម្ងន់ បរិមាណ </w:t>
            </w:r>
            <w:r w:rsidR="008B1B1B" w:rsidRPr="00D46B7D">
              <w:rPr>
                <w:rFonts w:ascii="Khmer OS Siemreap" w:hAnsi="Khmer OS Siemreap" w:cs="Khmer OS Siemreap"/>
                <w:szCs w:val="24"/>
                <w:lang w:eastAsia="en-US"/>
              </w:rPr>
              <w:t>pH</w:t>
            </w:r>
            <w:r w:rsidR="008B1B1B" w:rsidRPr="00D46B7D">
              <w:rPr>
                <w:rFonts w:ascii="Khmer OS Siemreap" w:hAnsi="Khmer OS Siemreap" w:cs="Khmer OS Siemreap" w:hint="cs"/>
                <w:szCs w:val="24"/>
                <w:cs/>
                <w:lang w:eastAsia="en-US"/>
              </w:rPr>
              <w:t xml:space="preserve"> សីតុណ្ហភាព)</w:t>
            </w:r>
            <w:bookmarkEnd w:id="299"/>
          </w:p>
          <w:p w14:paraId="6FC5D6D6" w14:textId="1D60414B" w:rsidR="008B1B1B" w:rsidRPr="00093CC5" w:rsidRDefault="008B1B1B" w:rsidP="00DD09F4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</w:p>
          <w:p w14:paraId="4EFBEF34" w14:textId="77777777" w:rsidR="00FD0570" w:rsidRPr="00093CC5" w:rsidRDefault="00FD0570" w:rsidP="00DD09F4">
            <w:pPr>
              <w:pStyle w:val="Heading3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  <w:gridSpan w:val="2"/>
          </w:tcPr>
          <w:p w14:paraId="494DCDCC" w14:textId="34838DC6" w:rsidR="00102180" w:rsidRPr="00093CC5" w:rsidRDefault="005A0961" w:rsidP="00DD09F4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</w:rPr>
            </w:pPr>
            <w:bookmarkStart w:id="300" w:name="_Toc131025384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៤.</w:t>
            </w:r>
            <w:r w:rsidR="00102180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 xml:space="preserve">១. </w:t>
            </w:r>
            <w:r w:rsidR="00DA5506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អនុវត្ត</w:t>
            </w:r>
            <w:r w:rsidR="00776D35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ឱ្យបានត្រឹមត្រូវនូវ</w:t>
            </w:r>
            <w:r w:rsidR="00102180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នីតិ</w:t>
            </w:r>
            <w:r w:rsidR="00102180" w:rsidRPr="00093CC5">
              <w:rPr>
                <w:rFonts w:ascii="Khmer OS Siemreap" w:hAnsi="Khmer OS Siemreap" w:cs="Khmer OS Siemreap"/>
                <w:bCs/>
                <w:spacing w:val="-8"/>
                <w:szCs w:val="24"/>
                <w:u w:val="single"/>
                <w:cs/>
              </w:rPr>
              <w:t>វិធី</w:t>
            </w:r>
            <w:r w:rsidR="00102180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ប្រតិបត្តិការស្តង់ដារ</w:t>
            </w:r>
            <w:r w:rsidR="0050649E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(</w:t>
            </w:r>
            <w:r w:rsidR="0050649E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</w:rPr>
              <w:t>SOP)</w:t>
            </w:r>
            <w:r w:rsidR="0050649E" w:rsidRPr="00093CC5">
              <w:rPr>
                <w:rFonts w:ascii="Khmer OS Siemreap" w:hAnsi="Khmer OS Siemreap" w:cs="Khmer OS Siemreap"/>
                <w:spacing w:val="-14"/>
                <w:szCs w:val="24"/>
              </w:rPr>
              <w:t xml:space="preserve"> </w:t>
            </w:r>
            <w:r w:rsidR="00102180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ដែលបានបង្កើតឡើង សម្រាប់ការវាស់វែង</w:t>
            </w:r>
            <w:r w:rsidR="00DA5506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នៅ</w:t>
            </w:r>
            <w:r w:rsidR="00102180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មន្ទីរពិសោធន៍</w:t>
            </w:r>
            <w:bookmarkEnd w:id="300"/>
          </w:p>
          <w:p w14:paraId="5B87A41F" w14:textId="0598E177" w:rsidR="00102180" w:rsidRPr="00093CC5" w:rsidRDefault="005A0961" w:rsidP="00DD09F4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</w:rPr>
            </w:pPr>
            <w:bookmarkStart w:id="301" w:name="_Toc131025385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៤.</w:t>
            </w:r>
            <w:r w:rsidR="00102180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 xml:space="preserve">២. </w:t>
            </w:r>
            <w:r w:rsidR="00102180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ab/>
            </w:r>
            <w:r w:rsidR="00776D35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ប្រតិបត្តិឱ្យបានត្រឹមត្រូវនូវ</w:t>
            </w:r>
            <w:r w:rsidR="00102180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នីតិវិធី</w:t>
            </w:r>
            <w:r w:rsidR="00102180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សុវត្ថិភាពមន្ទីរពិសោធន៍ រួមទាំងការ</w:t>
            </w:r>
            <w:r w:rsidR="00605146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ប្រើប្រាស់</w:t>
            </w:r>
            <w:r w:rsidR="00776D35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គ្រឿងប្រដាប់ការពារសុវត្ថិភាពផ្ទាល់ខ្លួន</w:t>
            </w:r>
            <w:r w:rsidR="00776D35" w:rsidRPr="00093CC5">
              <w:rPr>
                <w:rFonts w:ascii="Khmer OS Siemreap" w:hAnsi="Khmer OS Siemreap" w:cs="Khmer OS Siemreap"/>
                <w:spacing w:val="-8"/>
                <w:szCs w:val="24"/>
              </w:rPr>
              <w:t xml:space="preserve"> </w:t>
            </w:r>
            <w:r w:rsidR="00776D35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(</w:t>
            </w:r>
            <w:r w:rsidR="00776D35" w:rsidRPr="00093CC5">
              <w:rPr>
                <w:rFonts w:ascii="Khmer OS Siemreap" w:hAnsi="Khmer OS Siemreap" w:cs="Khmer OS Siemreap"/>
                <w:spacing w:val="-8"/>
                <w:szCs w:val="24"/>
              </w:rPr>
              <w:t>PPE</w:t>
            </w:r>
            <w:r w:rsidR="00776D35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)</w:t>
            </w:r>
            <w:r w:rsidR="00102180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 xml:space="preserve">៣.​ </w:t>
            </w:r>
            <w:r w:rsidR="00102180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ab/>
              <w:t>ឧបករណ៍/បរិក្ខារសមស្របសម្រាប់ការវាស់វែងត្រូវបានជ្រើស</w:t>
            </w:r>
            <w:r w:rsidR="00102180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រើស</w:t>
            </w:r>
            <w:bookmarkEnd w:id="301"/>
          </w:p>
          <w:p w14:paraId="7DB02FB8" w14:textId="15D89981" w:rsidR="00102180" w:rsidRPr="00093CC5" w:rsidRDefault="005A0961" w:rsidP="00DD09F4">
            <w:pPr>
              <w:pStyle w:val="Heading3"/>
              <w:rPr>
                <w:rFonts w:ascii="Khmer OS Siemreap" w:hAnsi="Khmer OS Siemreap" w:cs="Khmer OS Siemreap"/>
                <w:spacing w:val="-8"/>
                <w:szCs w:val="24"/>
              </w:rPr>
            </w:pPr>
            <w:bookmarkStart w:id="302" w:name="_Toc131025386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៤.</w:t>
            </w:r>
            <w:r w:rsidR="00102180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 xml:space="preserve">៤. </w:t>
            </w:r>
            <w:r w:rsidR="00102180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ab/>
            </w:r>
            <w:r w:rsidR="00776D35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ប្រតិបត្តិការ</w:t>
            </w:r>
            <w:r w:rsidR="00102180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វាស់</w:t>
            </w:r>
            <w:r w:rsidR="00102180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វែងស្របតាមនីតិវិធីដែលបានបង្កើតឡើង ហើយ</w:t>
            </w:r>
            <w:r w:rsidR="00776D35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កត់ត្រា</w:t>
            </w:r>
            <w:r w:rsidR="00102180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ទិន្នន័យវាស់វែង</w:t>
            </w:r>
            <w:r w:rsidR="00776D35" w:rsidRPr="00093CC5" w:rsidDel="00776D35">
              <w:rPr>
                <w:rFonts w:ascii="Khmer OS Siemreap" w:hAnsi="Khmer OS Siemreap" w:cs="Khmer OS Siemreap"/>
                <w:spacing w:val="-8"/>
                <w:szCs w:val="24"/>
                <w:cs/>
              </w:rPr>
              <w:t xml:space="preserve"> </w:t>
            </w:r>
            <w:r w:rsidR="00B6771B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ឱ្យបាន</w:t>
            </w:r>
            <w:r w:rsidR="00102180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ត្រឹមត្រូវ</w:t>
            </w:r>
            <w:bookmarkEnd w:id="302"/>
          </w:p>
          <w:p w14:paraId="6B23ACB6" w14:textId="065DA8E0" w:rsidR="00102180" w:rsidRPr="00093CC5" w:rsidRDefault="005A0961" w:rsidP="00DD09F4">
            <w:pPr>
              <w:pStyle w:val="Heading3"/>
              <w:rPr>
                <w:rFonts w:ascii="Khmer OS Siemreap" w:hAnsi="Khmer OS Siemreap" w:cs="Khmer OS Siemreap"/>
                <w:spacing w:val="-8"/>
                <w:szCs w:val="24"/>
              </w:rPr>
            </w:pPr>
            <w:bookmarkStart w:id="303" w:name="_Toc131025387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៤.</w:t>
            </w:r>
            <w:r w:rsidR="00102180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 xml:space="preserve">៥. </w:t>
            </w:r>
            <w:r w:rsidR="00102180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ab/>
              <w:t xml:space="preserve">បញ្ចូល </w:t>
            </w:r>
            <w:r w:rsidR="00776D35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និង</w:t>
            </w:r>
            <w:r w:rsidR="00102180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កែតម្រូវទិន្នន័យស្របតាមនីតិវិធីដែលបានបង្កើតឡើង</w:t>
            </w:r>
            <w:r w:rsidR="00776D35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 xml:space="preserve"> </w:t>
            </w:r>
            <w:r w:rsidR="00102180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និងការអនុវត្តឯកសារល្អ។</w:t>
            </w:r>
            <w:bookmarkEnd w:id="303"/>
          </w:p>
          <w:p w14:paraId="52A5C085" w14:textId="51F9FCED" w:rsidR="00102180" w:rsidRPr="00093CC5" w:rsidRDefault="005A0961" w:rsidP="00DD09F4">
            <w:pPr>
              <w:pStyle w:val="Heading3"/>
              <w:rPr>
                <w:rFonts w:ascii="Khmer OS Siemreap" w:hAnsi="Khmer OS Siemreap" w:cs="Khmer OS Siemreap"/>
                <w:spacing w:val="-8"/>
                <w:szCs w:val="24"/>
              </w:rPr>
            </w:pPr>
            <w:bookmarkStart w:id="304" w:name="_Toc131025388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៤.</w:t>
            </w:r>
            <w:r w:rsidR="00102180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 xml:space="preserve">៦. </w:t>
            </w:r>
            <w:r w:rsidR="00102180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ab/>
              <w:t>សកម្មភាពកែតម្រូវសមស្របត្រូវបានអនុវត្តដោយអនុលោមតាមការអនុវត្តឯកសារល្អនៅពេលដែលមានកំហុសកើតឡើងសម្រាប់ការបញ្ចូលទិន្នន័យ។</w:t>
            </w:r>
            <w:bookmarkEnd w:id="304"/>
          </w:p>
          <w:p w14:paraId="3BD798A4" w14:textId="185FB94C" w:rsidR="00102180" w:rsidRPr="00093CC5" w:rsidRDefault="005A0961" w:rsidP="00DD09F4">
            <w:pPr>
              <w:pStyle w:val="Heading3"/>
              <w:rPr>
                <w:rFonts w:ascii="Khmer OS Siemreap" w:hAnsi="Khmer OS Siemreap" w:cs="Khmer OS Siemreap"/>
                <w:spacing w:val="-8"/>
                <w:szCs w:val="24"/>
              </w:rPr>
            </w:pPr>
            <w:bookmarkStart w:id="305" w:name="_Toc131025389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៤.</w:t>
            </w:r>
            <w:r w:rsidR="00102180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 xml:space="preserve">៧. </w:t>
            </w:r>
            <w:r w:rsidR="00102180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ab/>
              <w:t>ទិន្នន័យដែលបានបញ្ចូលត្រូវបានផ្ទៀងផ្ទាត់ដោយបុគ្គលិកដែលមាន</w:t>
            </w:r>
            <w:r w:rsidR="008133D6">
              <w:rPr>
                <w:rFonts w:ascii="Khmer OS Siemreap" w:hAnsi="Khmer OS Siemreap" w:cs="Khmer OS Siemreap" w:hint="cs"/>
                <w:spacing w:val="-8"/>
                <w:szCs w:val="24"/>
                <w:cs/>
              </w:rPr>
              <w:t>វិជ្ជាជីវៈ</w:t>
            </w:r>
            <w:bookmarkEnd w:id="305"/>
          </w:p>
          <w:p w14:paraId="4E45F7E6" w14:textId="13C20471" w:rsidR="00FD0570" w:rsidRPr="00093CC5" w:rsidRDefault="005A0961" w:rsidP="00DD09F4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</w:rPr>
            </w:pPr>
            <w:bookmarkStart w:id="306" w:name="_Toc131025390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៤.</w:t>
            </w:r>
            <w:r w:rsidR="00102180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 xml:space="preserve">៨. </w:t>
            </w:r>
            <w:r w:rsidR="00102180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ab/>
              <w:t>ស្ថានីយការងារត្រូវបានសម្អាត ហើយឧបករណ៍មន្ទីរ</w:t>
            </w:r>
            <w:r w:rsidR="00102180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ពិសោធន៍ត្រូវបានត្រលប់ទៅទីតាំងផ្ទុកត្រឹមត្រូវ។</w:t>
            </w:r>
            <w:bookmarkEnd w:id="306"/>
          </w:p>
          <w:p w14:paraId="114A9F2B" w14:textId="319C3E10" w:rsidR="00776D35" w:rsidRPr="00093CC5" w:rsidRDefault="005A0961" w:rsidP="00DD09F4">
            <w:pPr>
              <w:pStyle w:val="Heading3"/>
              <w:rPr>
                <w:rFonts w:ascii="Khmer OS Siemreap" w:hAnsi="Khmer OS Siemreap" w:cs="Khmer OS Siemreap"/>
                <w:b w:val="0"/>
                <w:bCs/>
                <w:spacing w:val="-8"/>
                <w:szCs w:val="24"/>
                <w:u w:val="single"/>
              </w:rPr>
            </w:pPr>
            <w:bookmarkStart w:id="307" w:name="_Toc131025391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៤.</w:t>
            </w:r>
            <w:r w:rsidR="0050649E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 xml:space="preserve">៩.     </w:t>
            </w:r>
            <w:r w:rsidR="00776D35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ប្រតិបត្តិគេហកិច្ចនិងការគ្រប់គ្រងសំណល់ ឱ្យបានត្រឹមត្រូវ</w:t>
            </w:r>
            <w:r w:rsidR="00776D35" w:rsidRPr="00093CC5">
              <w:rPr>
                <w:rFonts w:ascii="Khmer OS Siemreap" w:hAnsi="Khmer OS Siemreap" w:cs="Khmer OS Siemreap"/>
                <w:spacing w:val="-8"/>
                <w:szCs w:val="24"/>
              </w:rPr>
              <w:t xml:space="preserve"> </w:t>
            </w:r>
            <w:r w:rsidR="00776D35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ដោយអនុលោមតាម</w:t>
            </w:r>
            <w:r w:rsidR="00776D35" w:rsidRPr="00093CC5">
              <w:rPr>
                <w:rFonts w:ascii="Khmer OS Siemreap" w:hAnsi="Khmer OS Siemreap" w:cs="Khmer OS Siemreap"/>
                <w:bCs/>
                <w:spacing w:val="-8"/>
                <w:szCs w:val="24"/>
                <w:u w:val="single"/>
                <w:cs/>
              </w:rPr>
              <w:t>តម្រូវការស្ថាប័ន និងនីតិបញ្ញត្តិ</w:t>
            </w:r>
            <w:bookmarkEnd w:id="307"/>
          </w:p>
        </w:tc>
      </w:tr>
      <w:tr w:rsidR="00093CC5" w:rsidRPr="00093CC5" w14:paraId="22844CDE" w14:textId="77777777" w:rsidTr="00F45BEB">
        <w:trPr>
          <w:trHeight w:val="467"/>
        </w:trPr>
        <w:tc>
          <w:tcPr>
            <w:tcW w:w="3686" w:type="dxa"/>
          </w:tcPr>
          <w:p w14:paraId="16150664" w14:textId="4EDE41C2" w:rsidR="00FD0570" w:rsidRPr="00093CC5" w:rsidRDefault="00FD0570" w:rsidP="00DD09F4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outlineLvl w:val="2"/>
              <w:rPr>
                <w:rFonts w:ascii="Khmer OS Siemreap" w:hAnsi="Khmer OS Siemreap" w:cs="Khmer OS Siemreap"/>
                <w:szCs w:val="24"/>
              </w:rPr>
            </w:pPr>
            <w:bookmarkStart w:id="308" w:name="_Toc131025392"/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 w:cs="Khmer OS Siemreap"/>
                <w:szCs w:val="24"/>
                <w:lang w:bidi="km-KH"/>
              </w:rPr>
              <w:t xml:space="preserve">. </w:t>
            </w:r>
            <w:r w:rsidR="00F45BEB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គណនាបំប្លែងទិន្នន័យ និងឯកតា</w:t>
            </w:r>
            <w:bookmarkEnd w:id="308"/>
          </w:p>
          <w:p w14:paraId="3FA2F9FA" w14:textId="77777777" w:rsidR="00FD0570" w:rsidRPr="00093CC5" w:rsidRDefault="00FD0570" w:rsidP="00DD09F4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outlineLvl w:val="2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  <w:gridSpan w:val="2"/>
          </w:tcPr>
          <w:p w14:paraId="663E212E" w14:textId="31B35066" w:rsidR="00102180" w:rsidRPr="00093CC5" w:rsidRDefault="005A0961" w:rsidP="00DD09F4">
            <w:pPr>
              <w:ind w:left="496" w:hanging="496"/>
              <w:outlineLvl w:val="2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bookmarkStart w:id="309" w:name="_Toc131025393"/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៥.</w:t>
            </w:r>
            <w:r w:rsidR="00102180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១</w:t>
            </w:r>
            <w:r w:rsidR="00102180" w:rsidRPr="00093CC5">
              <w:rPr>
                <w:rFonts w:ascii="Khmer OS Siemreap" w:hAnsi="Khmer OS Siemreap"/>
                <w:szCs w:val="24"/>
                <w:rtl/>
                <w:lang w:eastAsia="en-US"/>
              </w:rPr>
              <w:t xml:space="preserve">. </w:t>
            </w:r>
            <w:r w:rsidR="00102180" w:rsidRPr="00093CC5">
              <w:rPr>
                <w:rFonts w:ascii="Khmer OS Siemreap" w:hAnsi="Khmer OS Siemreap"/>
                <w:szCs w:val="24"/>
                <w:rtl/>
                <w:lang w:eastAsia="en-US"/>
              </w:rPr>
              <w:tab/>
            </w:r>
            <w:r w:rsidR="00A64A56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ប្រើ</w:t>
            </w:r>
            <w:r w:rsidR="000E2185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bidi="km-KH"/>
              </w:rPr>
              <w:t>រូបមន្តឱ្យ</w:t>
            </w:r>
            <w:r w:rsidR="00A64A56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បានត្រឹមត្រូវ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សម្រាប់ការបំប្លែងឯកតា</w:t>
            </w:r>
            <w:bookmarkEnd w:id="309"/>
          </w:p>
          <w:p w14:paraId="04935082" w14:textId="7582815D" w:rsidR="00FD0570" w:rsidRPr="00093CC5" w:rsidRDefault="005A0961" w:rsidP="00DD09F4">
            <w:pPr>
              <w:ind w:left="496" w:hanging="496"/>
              <w:outlineLvl w:val="2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bookmarkStart w:id="310" w:name="_Toc131025394"/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៥.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២</w:t>
            </w:r>
            <w:r w:rsidR="00102180" w:rsidRPr="00093CC5">
              <w:rPr>
                <w:rFonts w:ascii="Khmer OS Siemreap" w:hAnsi="Khmer OS Siemreap"/>
                <w:spacing w:val="-8"/>
                <w:sz w:val="24"/>
                <w:szCs w:val="24"/>
                <w:rtl/>
              </w:rPr>
              <w:t xml:space="preserve">. </w:t>
            </w:r>
            <w:r w:rsidR="00102180" w:rsidRPr="00093CC5">
              <w:rPr>
                <w:rFonts w:ascii="Khmer OS Siemreap" w:hAnsi="Khmer OS Siemreap"/>
                <w:spacing w:val="-8"/>
                <w:sz w:val="24"/>
                <w:szCs w:val="24"/>
                <w:rtl/>
              </w:rPr>
              <w:tab/>
            </w:r>
            <w:r w:rsidR="00A64A56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បង្ហាញ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ទិន្នន័យពិសោធន៍</w:t>
            </w:r>
            <w:r w:rsidR="00B6771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ឱ្យបាន</w:t>
            </w:r>
            <w:r w:rsidR="00A64A56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បាន</w:t>
            </w:r>
            <w:r w:rsidR="001021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ត្រឹមត្រូវជាមួយនឹងឯកតារង្វាស់សមស្រប តួលេខសំខាន់ៗ ខ្ទង់ទសភាគ និងកំណត់សំគាល់វិទ្យាសាស្ត្រ</w:t>
            </w:r>
            <w:bookmarkEnd w:id="310"/>
          </w:p>
        </w:tc>
      </w:tr>
    </w:tbl>
    <w:p w14:paraId="4885989F" w14:textId="77777777" w:rsidR="00FD0570" w:rsidRPr="00093CC5" w:rsidRDefault="00FD0570" w:rsidP="006D76F5">
      <w:pPr>
        <w:tabs>
          <w:tab w:val="left" w:pos="2835"/>
        </w:tabs>
        <w:spacing w:before="240"/>
        <w:rPr>
          <w:rFonts w:ascii="Khmer Mool1" w:hAnsi="Khmer Mool1" w:cs="Khmer Mool1"/>
          <w:sz w:val="22"/>
          <w:szCs w:val="36"/>
          <w:lang w:bidi="km-KH"/>
        </w:rPr>
      </w:pP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លំដាប់នៃលក្ខខណ្ឌ​អថេរ​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686"/>
        <w:gridCol w:w="5670"/>
      </w:tblGrid>
      <w:tr w:rsidR="00093CC5" w:rsidRPr="00093CC5" w14:paraId="573A189F" w14:textId="77777777" w:rsidTr="00F45BEB">
        <w:tc>
          <w:tcPr>
            <w:tcW w:w="3686" w:type="dxa"/>
          </w:tcPr>
          <w:p w14:paraId="483CD98A" w14:textId="401C7069" w:rsidR="00FD0570" w:rsidRPr="00093CC5" w:rsidRDefault="00FD0570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</w:rPr>
              <w:t>​​</w:t>
            </w:r>
            <w:r w:rsidR="00CA7AB2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.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ព័ត៌មានអំពីសារធាតុគីមី</w:t>
            </w:r>
          </w:p>
          <w:p w14:paraId="61724B70" w14:textId="77777777" w:rsidR="00FD0570" w:rsidRPr="00093CC5" w:rsidRDefault="00FD0570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78C4EC63" w14:textId="77777777" w:rsidR="00FD0570" w:rsidRPr="00093CC5" w:rsidRDefault="00FD0570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</w:rPr>
              <w:t xml:space="preserve">​   </w:t>
            </w:r>
          </w:p>
        </w:tc>
        <w:tc>
          <w:tcPr>
            <w:tcW w:w="5670" w:type="dxa"/>
          </w:tcPr>
          <w:p w14:paraId="35AD96F7" w14:textId="4720312C" w:rsidR="00FD0570" w:rsidRPr="00093CC5" w:rsidRDefault="00DD010F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>រួមមាន ប៉ុន្តែ​​មិន​កំណត់៖</w:t>
            </w:r>
          </w:p>
          <w:p w14:paraId="7E805EC7" w14:textId="77777777" w:rsidR="008133D6" w:rsidRDefault="00CA7AB2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១.១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397218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សន្លឹកទិន្នន័យសុវត្ថិភាព (</w:t>
            </w:r>
            <w:r w:rsidR="00397218" w:rsidRPr="00093CC5">
              <w:rPr>
                <w:rFonts w:ascii="Khmer OS Siemreap" w:hAnsi="Khmer OS Siemreap" w:cs="Khmer OS Siemreap"/>
                <w:szCs w:val="24"/>
              </w:rPr>
              <w:t>SDS)</w:t>
            </w:r>
          </w:p>
          <w:p w14:paraId="3B8E254F" w14:textId="637E4740" w:rsidR="00FD0570" w:rsidRPr="00093CC5" w:rsidRDefault="00CA7AB2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១.២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ស្លាកសញ្ញាគីមី</w:t>
            </w:r>
          </w:p>
        </w:tc>
      </w:tr>
      <w:tr w:rsidR="00093CC5" w:rsidRPr="00093CC5" w14:paraId="66D618F1" w14:textId="77777777" w:rsidTr="00F45BEB">
        <w:tc>
          <w:tcPr>
            <w:tcW w:w="3686" w:type="dxa"/>
          </w:tcPr>
          <w:p w14:paraId="6ACF6C31" w14:textId="755EDB74" w:rsidR="00FD0570" w:rsidRPr="00093CC5" w:rsidRDefault="00FD0570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. </w:t>
            </w:r>
            <w:r w:rsidR="008A2788" w:rsidRPr="00093CC5">
              <w:rPr>
                <w:rFonts w:ascii="Khmer OS Siemreap" w:hAnsi="Khmer OS Siemreap" w:cs="Khmer OS Siemreap"/>
                <w:spacing w:val="-8"/>
                <w:szCs w:val="24"/>
                <w:cs/>
                <w:lang w:bidi="km-KH"/>
              </w:rPr>
              <w:t>គ្រឿងប្រដាប់ការពារសុវត្ថិភាពផ្ទាល់ខ្លួន (</w:t>
            </w:r>
            <w:r w:rsidR="008A2788" w:rsidRPr="00093CC5">
              <w:rPr>
                <w:rFonts w:ascii="Khmer OS Siemreap" w:hAnsi="Khmer OS Siemreap" w:cs="Khmer OS Siemreap"/>
                <w:spacing w:val="-8"/>
                <w:szCs w:val="24"/>
                <w:lang w:bidi="km-KH"/>
              </w:rPr>
              <w:t>PPE)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</w:p>
        </w:tc>
        <w:tc>
          <w:tcPr>
            <w:tcW w:w="5670" w:type="dxa"/>
          </w:tcPr>
          <w:p w14:paraId="622CE44E" w14:textId="77777777" w:rsidR="005A0961" w:rsidRPr="00093CC5" w:rsidRDefault="00DD010F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i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>រួមមាន ប៉ុន្តែ​​មិន​កំណត់៖</w:t>
            </w:r>
          </w:p>
          <w:p w14:paraId="08C86B52" w14:textId="04D10802" w:rsidR="00FD0570" w:rsidRPr="00093CC5" w:rsidRDefault="00CA7AB2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២.១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ស្បែកជើង</w:t>
            </w:r>
            <w:r w:rsidR="0068041D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កវែង</w:t>
            </w:r>
          </w:p>
          <w:p w14:paraId="0BC9D932" w14:textId="5164DDFE" w:rsidR="00FD0570" w:rsidRPr="00093CC5" w:rsidRDefault="00CA7AB2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២.២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A64A56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សំលៀកបំពាក់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មន្ទីរពិសោធន៍</w:t>
            </w:r>
          </w:p>
          <w:p w14:paraId="599E13AD" w14:textId="5F1514AC" w:rsidR="00FD0570" w:rsidRPr="00093CC5" w:rsidRDefault="00CA7AB2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២.៣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ខោវែង</w:t>
            </w:r>
          </w:p>
          <w:p w14:paraId="2065BCC0" w14:textId="4EC8A312" w:rsidR="00FD0570" w:rsidRPr="00093CC5" w:rsidRDefault="00CA7AB2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lastRenderedPageBreak/>
              <w:t>២.៤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វ៉ែនតាសុវត្ថិភាព</w:t>
            </w:r>
          </w:p>
          <w:p w14:paraId="727E0015" w14:textId="778F33B1" w:rsidR="00FD0570" w:rsidRPr="00093CC5" w:rsidRDefault="00CA7AB2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២.៥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68041D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ស្រោមដៃ (ជ័រ</w:t>
            </w:r>
            <w:r w:rsidR="0068041D" w:rsidRPr="00093CC5">
              <w:rPr>
                <w:rFonts w:ascii="Khmer OS Siemreap" w:hAnsi="Khmer OS Siemreap" w:cs="Khmer OS Siemreap"/>
                <w:szCs w:val="24"/>
              </w:rPr>
              <w:t xml:space="preserve">, </w:t>
            </w:r>
            <w:r w:rsidR="0068041D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ជ័រ</w:t>
            </w:r>
            <w:r w:rsidR="0068041D" w:rsidRPr="00093CC5">
              <w:rPr>
                <w:rFonts w:ascii="Khmer OS Siemreap" w:hAnsi="Khmer OS Siemreap" w:cs="Khmer OS Siemreap"/>
                <w:szCs w:val="24"/>
              </w:rPr>
              <w:t xml:space="preserve">, </w:t>
            </w:r>
            <w:r w:rsidR="0068041D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នីទ្រីល)</w:t>
            </w:r>
          </w:p>
        </w:tc>
      </w:tr>
      <w:tr w:rsidR="00093CC5" w:rsidRPr="00093CC5" w14:paraId="7C07EAAF" w14:textId="77777777" w:rsidTr="00F45BEB">
        <w:tc>
          <w:tcPr>
            <w:tcW w:w="3686" w:type="dxa"/>
          </w:tcPr>
          <w:p w14:paraId="3E87C45F" w14:textId="6FF7D98C" w:rsidR="00FD0570" w:rsidRPr="00093CC5" w:rsidRDefault="00FD0570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lastRenderedPageBreak/>
              <w:t>៣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. </w:t>
            </w:r>
            <w:r w:rsidR="008A2788" w:rsidRPr="00093CC5">
              <w:rPr>
                <w:rFonts w:ascii="Khmer OS Siemreap" w:hAnsi="Khmer OS Siemreap" w:cs="Khmer OS Siemreap"/>
                <w:spacing w:val="-8"/>
                <w:szCs w:val="24"/>
                <w:lang w:bidi="km-KH"/>
              </w:rPr>
              <w:t>Ions / functional groups</w:t>
            </w:r>
          </w:p>
          <w:p w14:paraId="79853CC9" w14:textId="77777777" w:rsidR="00FD0570" w:rsidRPr="00093CC5" w:rsidRDefault="00FD0570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0779E7C7" w14:textId="77777777" w:rsidR="00FD0570" w:rsidRPr="00093CC5" w:rsidRDefault="00FD0570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</w:tc>
        <w:tc>
          <w:tcPr>
            <w:tcW w:w="5670" w:type="dxa"/>
          </w:tcPr>
          <w:p w14:paraId="6ABD8167" w14:textId="7650FD7B" w:rsidR="00FD0570" w:rsidRPr="00093CC5" w:rsidRDefault="00DD010F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</w:pPr>
            <w:r w:rsidRPr="00093CC5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>រួមមាន ប៉ុន្តែ​​មិន​កំណត់៖</w:t>
            </w:r>
          </w:p>
          <w:p w14:paraId="031A2A88" w14:textId="36AC17E7" w:rsidR="00FD0570" w:rsidRPr="00093CC5" w:rsidRDefault="00F90F57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៣.១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5A0961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អ៊ីយ៉ុង (ក្លរីត ប្រូមីត អ៊ីយ៉ូត ស៊ុលហ្វាត កាបូន)</w:t>
            </w:r>
          </w:p>
          <w:p w14:paraId="5742BCF2" w14:textId="36576901" w:rsidR="00F90F57" w:rsidRPr="00093CC5" w:rsidRDefault="00F90F57" w:rsidP="0056637A">
            <w:pPr>
              <w:pStyle w:val="BodyTextIndent"/>
              <w:tabs>
                <w:tab w:val="left" w:pos="2835"/>
                <w:tab w:val="left" w:pos="3261"/>
              </w:tabs>
              <w:ind w:left="511" w:hanging="511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៣.២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Cations (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អាម៉ូញ៉ូម ទង់ដែង ដែក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II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ដែក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III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សំណ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II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ស័ង្កសី អាលុយមីញ៉ូម</w:t>
            </w:r>
          </w:p>
          <w:p w14:paraId="7686E476" w14:textId="59DA12B0" w:rsidR="00FD0570" w:rsidRPr="00093CC5" w:rsidRDefault="00F90F57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៣.៣</w:t>
            </w:r>
            <w:r w:rsidR="0056637A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ក្រុមអាមីណូ</w:t>
            </w:r>
          </w:p>
          <w:p w14:paraId="2FF77D74" w14:textId="6EBEAA8C" w:rsidR="00FD0570" w:rsidRPr="00093CC5" w:rsidRDefault="00F90F57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៣.៤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ក្រុម 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>Aldehydic</w:t>
            </w:r>
          </w:p>
          <w:p w14:paraId="449484E9" w14:textId="089A4642" w:rsidR="00FD0570" w:rsidRPr="00093CC5" w:rsidRDefault="00F90F57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៣.៥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ក្រុម 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>Ketonic</w:t>
            </w:r>
          </w:p>
          <w:p w14:paraId="10BBBA36" w14:textId="401E6BC2" w:rsidR="00FD0570" w:rsidRPr="00093CC5" w:rsidRDefault="00F90F57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៣.៦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ក្រុម 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>Hydroxy</w:t>
            </w:r>
          </w:p>
          <w:p w14:paraId="0CE35BBF" w14:textId="5283E55B" w:rsidR="00FD0570" w:rsidRPr="00093CC5" w:rsidRDefault="00F90F57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៣.៧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ក្រុម 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>Carboxyl</w:t>
            </w:r>
          </w:p>
          <w:p w14:paraId="094375B9" w14:textId="77DD09EC" w:rsidR="00FD0570" w:rsidRPr="00093CC5" w:rsidRDefault="00F90F57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៣.៨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ចំណងកាបូន </w:t>
            </w:r>
            <w:r w:rsidR="00FD0570" w:rsidRPr="00093CC5">
              <w:rPr>
                <w:rFonts w:ascii="Khmer OS Siemreap" w:hAnsi="Khmer OS Siemreap"/>
                <w:szCs w:val="24"/>
                <w:rtl/>
              </w:rPr>
              <w:t xml:space="preserve">-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កាបូន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="00FD0570" w:rsidRPr="00093CC5">
              <w:rPr>
                <w:rFonts w:ascii="Khmer OS Siemreap" w:hAnsi="Khmer OS Siemreap"/>
                <w:szCs w:val="24"/>
                <w:rtl/>
              </w:rPr>
              <w:t>(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ឆ្អែតនិងមិនឆ្អែ</w:t>
            </w:r>
            <w:r w:rsidR="000E2185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ត</w:t>
            </w:r>
          </w:p>
        </w:tc>
      </w:tr>
      <w:tr w:rsidR="00093CC5" w:rsidRPr="00093CC5" w14:paraId="7BA616E4" w14:textId="77777777" w:rsidTr="00F45BEB">
        <w:tc>
          <w:tcPr>
            <w:tcW w:w="3686" w:type="dxa"/>
          </w:tcPr>
          <w:p w14:paraId="56C3296B" w14:textId="2C44C2BE" w:rsidR="00FD0570" w:rsidRPr="00093CC5" w:rsidRDefault="000330A8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៤.</w:t>
            </w:r>
            <w:r w:rsidR="00FD0570"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="008A2788" w:rsidRPr="00093CC5">
              <w:rPr>
                <w:rFonts w:ascii="Khmer OS Siemreap" w:hAnsi="Khmer OS Siemreap" w:cs="Khmer OS Siemreap"/>
                <w:spacing w:val="-8"/>
                <w:szCs w:val="24"/>
                <w:cs/>
                <w:lang w:bidi="km-KH"/>
              </w:rPr>
              <w:t>តម្រូវការស្ថាប័ន និងនីតិបញ្ញត្តិ</w:t>
            </w:r>
          </w:p>
        </w:tc>
        <w:tc>
          <w:tcPr>
            <w:tcW w:w="5670" w:type="dxa"/>
          </w:tcPr>
          <w:p w14:paraId="7F84BD46" w14:textId="77777777" w:rsidR="009C546B" w:rsidRPr="00093CC5" w:rsidRDefault="00DD010F" w:rsidP="006D76F5">
            <w:pPr>
              <w:pStyle w:val="BodyTextIndent"/>
              <w:tabs>
                <w:tab w:val="left" w:pos="2835"/>
                <w:tab w:val="left" w:pos="3261"/>
              </w:tabs>
              <w:ind w:left="496" w:hanging="496"/>
              <w:rPr>
                <w:rFonts w:ascii="Khmer OS Siemreap" w:hAnsi="Khmer OS Siemreap" w:cs="Khmer OS Siemreap"/>
                <w:i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>រួមមាន ប៉ុន្តែ​​មិន​កំណត់៖</w:t>
            </w:r>
          </w:p>
          <w:p w14:paraId="4F7A878D" w14:textId="2A1194C3" w:rsidR="00857D08" w:rsidRPr="00093CC5" w:rsidRDefault="00857D08" w:rsidP="006D76F5">
            <w:pPr>
              <w:pStyle w:val="BodyTextIndent"/>
              <w:tabs>
                <w:tab w:val="left" w:pos="2835"/>
                <w:tab w:val="left" w:pos="3261"/>
              </w:tabs>
              <w:ind w:left="496" w:hanging="496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៤​.១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និតិវិធីប្រតិបត្តិការស្ដង់ដារ</w:t>
            </w:r>
            <w:r w:rsidR="004D7EE6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(</w:t>
            </w:r>
            <w:r w:rsidR="004D7EE6" w:rsidRPr="00093CC5">
              <w:rPr>
                <w:rFonts w:ascii="Khmer OS Siemreap" w:hAnsi="Khmer OS Siemreap" w:cs="Khmer OS Siemreap"/>
                <w:szCs w:val="24"/>
              </w:rPr>
              <w:t xml:space="preserve">SOP)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ដែលបានសរសេ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លើការថែរក្សា</w:t>
            </w:r>
            <w:r w:rsidR="002305F2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គេហ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ដ្ឋានការគ្រប់គ្រងកាកសំណល់ដែលអាចកំណត់ប្រភេទបង្កាន់ដៃដែលត្រូវប្រើសម្រាប់ប្រភេទផ្សេងគ្នានៃសំណល់ តម្រូវការដាក់ស្លាក។ល។</w:t>
            </w:r>
          </w:p>
          <w:p w14:paraId="0B87BB4B" w14:textId="77777777" w:rsidR="00857D08" w:rsidRPr="00093CC5" w:rsidRDefault="00FD0570" w:rsidP="006D76F5">
            <w:pPr>
              <w:pStyle w:val="BodyTextIndent"/>
              <w:tabs>
                <w:tab w:val="left" w:pos="2835"/>
                <w:tab w:val="left" w:pos="3261"/>
              </w:tabs>
              <w:ind w:left="496" w:hanging="496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</w:t>
            </w:r>
            <w:r w:rsidR="00857D08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.២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ច្បាប់ស្តីពីការការពារបរិស្ថាន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និងការគ្រប់គ្រងធនធានធម្មជាតិ</w:t>
            </w:r>
          </w:p>
          <w:p w14:paraId="35CFB02A" w14:textId="3813DAFA" w:rsidR="00FD0570" w:rsidRPr="00093CC5" w:rsidRDefault="00857D08" w:rsidP="006D76F5">
            <w:pPr>
              <w:pStyle w:val="BodyTextIndent"/>
              <w:tabs>
                <w:tab w:val="left" w:pos="2835"/>
                <w:tab w:val="left" w:pos="3261"/>
              </w:tabs>
              <w:ind w:left="496" w:hanging="496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៤.៣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គោលការណ៍ណែនាំបច្ចេកទេស</w:t>
            </w:r>
            <w:r w:rsidR="00812DFB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ស្តីពីការគ្រប់គ្រងសារធាតុគីមី និងសារធាតុគ្រោះថ្នាក់</w:t>
            </w:r>
          </w:p>
        </w:tc>
      </w:tr>
      <w:tr w:rsidR="00093CC5" w:rsidRPr="00093CC5" w14:paraId="6EDB2C9A" w14:textId="77777777" w:rsidTr="00F45BEB">
        <w:tc>
          <w:tcPr>
            <w:tcW w:w="3686" w:type="dxa"/>
          </w:tcPr>
          <w:p w14:paraId="2DC92EA7" w14:textId="4F1C7369" w:rsidR="00FD0570" w:rsidRPr="00093CC5" w:rsidRDefault="000330A8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៥. </w:t>
            </w:r>
            <w:r w:rsidR="008A2788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សូលុយស្យុងគីមីតាមកំហាប់ជាក់លាក់</w:t>
            </w:r>
          </w:p>
        </w:tc>
        <w:tc>
          <w:tcPr>
            <w:tcW w:w="5670" w:type="dxa"/>
          </w:tcPr>
          <w:p w14:paraId="6CE31166" w14:textId="324C4644" w:rsidR="00DD010F" w:rsidRPr="00093CC5" w:rsidRDefault="00DD010F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>រួមមាន ប៉ុន្តែ​​មិន​កំណត់៖</w:t>
            </w:r>
          </w:p>
          <w:p w14:paraId="1A0F8008" w14:textId="6E95336F" w:rsidR="00FD0570" w:rsidRPr="00093CC5" w:rsidRDefault="00D366AF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៥.១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បរិមាណនៃដំណោះស្រាយដែលត្រូវរៀបចំ</w:t>
            </w:r>
          </w:p>
          <w:p w14:paraId="5FAF71B2" w14:textId="6F1EFD82" w:rsidR="00FD0570" w:rsidRPr="00093CC5" w:rsidRDefault="00D366AF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៥.២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ដំណោះស្រាយនៃការប្រមូលផ្តុំផ្សេងៗគ្នាដែលអាចត្រូវបានបង្ហាញនៅក្នុង </w:t>
            </w:r>
            <w:r w:rsidR="00FD0570" w:rsidRPr="00093CC5">
              <w:rPr>
                <w:rFonts w:ascii="Khmer OS Siemreap" w:hAnsi="Khmer OS Siemreap"/>
                <w:szCs w:val="24"/>
                <w:rtl/>
              </w:rPr>
              <w:t>(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ប៉ុន្តែមិនកំណត់ចំពោះដូចខាងក្រោម</w:t>
            </w:r>
            <w:r w:rsidR="004D75E2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៖ </w:t>
            </w:r>
          </w:p>
          <w:p w14:paraId="68A99BBE" w14:textId="77777777" w:rsidR="00FD0570" w:rsidRPr="00093CC5" w:rsidRDefault="00FD0570" w:rsidP="006D76F5">
            <w:pPr>
              <w:pStyle w:val="BodyTextIndent"/>
              <w:tabs>
                <w:tab w:val="left" w:pos="2835"/>
                <w:tab w:val="left" w:pos="3261"/>
              </w:tabs>
              <w:ind w:left="354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</w:rPr>
              <w:t>- Molarity (M)</w:t>
            </w:r>
          </w:p>
          <w:p w14:paraId="4DC8BF4F" w14:textId="77777777" w:rsidR="00FD0570" w:rsidRPr="00093CC5" w:rsidRDefault="00FD0570" w:rsidP="006D76F5">
            <w:pPr>
              <w:pStyle w:val="BodyTextIndent"/>
              <w:tabs>
                <w:tab w:val="left" w:pos="2835"/>
                <w:tab w:val="left" w:pos="3261"/>
              </w:tabs>
              <w:ind w:left="354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</w:rPr>
              <w:t>- % (w/v)</w:t>
            </w:r>
          </w:p>
          <w:p w14:paraId="29601A22" w14:textId="77777777" w:rsidR="00FD0570" w:rsidRPr="00093CC5" w:rsidRDefault="00FD0570" w:rsidP="006D76F5">
            <w:pPr>
              <w:pStyle w:val="BodyTextIndent"/>
              <w:tabs>
                <w:tab w:val="left" w:pos="2835"/>
                <w:tab w:val="left" w:pos="3261"/>
              </w:tabs>
              <w:ind w:left="354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</w:rPr>
              <w:t>- % (v/v)</w:t>
            </w:r>
          </w:p>
          <w:p w14:paraId="66D75B6C" w14:textId="77777777" w:rsidR="00FD0570" w:rsidRPr="00093CC5" w:rsidRDefault="00FD0570" w:rsidP="006D76F5">
            <w:pPr>
              <w:pStyle w:val="BodyTextIndent"/>
              <w:tabs>
                <w:tab w:val="left" w:pos="2835"/>
                <w:tab w:val="left" w:pos="3261"/>
              </w:tabs>
              <w:ind w:left="354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</w:rPr>
              <w:t xml:space="preserve">-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កត្តារំលាយ</w:t>
            </w:r>
          </w:p>
        </w:tc>
      </w:tr>
      <w:tr w:rsidR="00093CC5" w:rsidRPr="00093CC5" w14:paraId="11428EC7" w14:textId="77777777" w:rsidTr="00F45BEB">
        <w:tc>
          <w:tcPr>
            <w:tcW w:w="3686" w:type="dxa"/>
          </w:tcPr>
          <w:p w14:paraId="694AFF23" w14:textId="0E23BBC3" w:rsidR="00FD0570" w:rsidRPr="00093CC5" w:rsidRDefault="00BF7C1A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៦.</w:t>
            </w:r>
            <w:r w:rsidR="00FD0570"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នី</w:t>
            </w:r>
            <w:r w:rsidR="008A2788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តិវិធីសម្រាប់ការរៀបចំសូលុយស្យុង</w:t>
            </w:r>
          </w:p>
        </w:tc>
        <w:tc>
          <w:tcPr>
            <w:tcW w:w="5670" w:type="dxa"/>
          </w:tcPr>
          <w:p w14:paraId="160A37E7" w14:textId="04076805" w:rsidR="00DD010F" w:rsidRPr="00093CC5" w:rsidRDefault="00DD010F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>រួមមាន ប៉ុន្តែ​​មិន​កំណត់៖</w:t>
            </w:r>
          </w:p>
          <w:p w14:paraId="7D2AD0D5" w14:textId="1F2CD593" w:rsidR="00FD0570" w:rsidRPr="00093CC5" w:rsidRDefault="00FD0570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៦</w:t>
            </w:r>
            <w:r w:rsidRPr="00093CC5">
              <w:rPr>
                <w:rFonts w:ascii="Khmer OS Siemreap" w:hAnsi="Khmer OS Siemreap" w:cs="Khmer OS Siemreap"/>
                <w:szCs w:val="24"/>
              </w:rPr>
              <w:t>.</w:t>
            </w:r>
            <w:r w:rsidR="00BF7C1A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ដំណោះស្រាយអាចត្រូវបានរៀបចំ</w:t>
            </w:r>
            <w:r w:rsidR="00BF7C1A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ដោយប្រើបច្ចេកទេសណាមួយ ឬទាំងពីរខាងក្រោម៖</w:t>
            </w:r>
          </w:p>
          <w:p w14:paraId="6E9A6387" w14:textId="77777777" w:rsidR="00FD0570" w:rsidRPr="00093CC5" w:rsidRDefault="00FD0570" w:rsidP="006D76F5">
            <w:pPr>
              <w:pStyle w:val="BodyTextIndent"/>
              <w:tabs>
                <w:tab w:val="left" w:pos="2835"/>
                <w:tab w:val="left" w:pos="3261"/>
              </w:tabs>
              <w:ind w:left="720" w:hanging="224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</w:rPr>
              <w:t xml:space="preserve">-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រំលាយដោយផ្ទាល់</w:t>
            </w:r>
          </w:p>
          <w:p w14:paraId="33E91E77" w14:textId="1E78A3CE" w:rsidR="00FD0570" w:rsidRPr="00093CC5" w:rsidRDefault="00FD0570" w:rsidP="006D76F5">
            <w:pPr>
              <w:pStyle w:val="BodyTextIndent"/>
              <w:tabs>
                <w:tab w:val="left" w:pos="2835"/>
                <w:tab w:val="left" w:pos="3261"/>
              </w:tabs>
              <w:ind w:left="720" w:hanging="224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</w:rPr>
              <w:lastRenderedPageBreak/>
              <w:t xml:space="preserve">-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ការរំលាយ</w:t>
            </w:r>
            <w:r w:rsidR="008133D6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ដោយ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ស៊េរី</w:t>
            </w:r>
          </w:p>
        </w:tc>
      </w:tr>
      <w:tr w:rsidR="00093CC5" w:rsidRPr="00093CC5" w14:paraId="174AB689" w14:textId="77777777" w:rsidTr="00F45BEB">
        <w:tc>
          <w:tcPr>
            <w:tcW w:w="3686" w:type="dxa"/>
          </w:tcPr>
          <w:p w14:paraId="2435AB8B" w14:textId="29C82443" w:rsidR="008A2788" w:rsidRPr="00093CC5" w:rsidRDefault="00BF7C1A" w:rsidP="008A2788">
            <w:pPr>
              <w:ind w:left="496" w:hanging="496"/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u w:val="single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lastRenderedPageBreak/>
              <w:t>៧.</w:t>
            </w:r>
            <w:r w:rsidR="00FD0570"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នីតិវិធីប្រតិបត្តិការស្តង់ដារ</w:t>
            </w:r>
            <w:r w:rsidR="008A2788" w:rsidRPr="00093CC5">
              <w:rPr>
                <w:rFonts w:ascii="Khmer OS Siemreap" w:hAnsi="Khmer OS Siemreap" w:cs="Khmer OS Siemreap"/>
                <w:szCs w:val="24"/>
                <w:lang w:bidi="km-KH"/>
              </w:rPr>
              <w:t xml:space="preserve"> </w:t>
            </w:r>
            <w:r w:rsidR="008A2788"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u w:val="single"/>
                <w:cs/>
                <w:lang w:bidi="km-KH"/>
              </w:rPr>
              <w:t>(</w:t>
            </w:r>
            <w:r w:rsidR="008A2788"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u w:val="single"/>
                <w:lang w:bidi="km-KH"/>
              </w:rPr>
              <w:t>SOP</w:t>
            </w:r>
            <w:r w:rsidR="008A2788"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u w:val="single"/>
                <w:cs/>
                <w:lang w:bidi="km-KH"/>
              </w:rPr>
              <w:t>)</w:t>
            </w:r>
          </w:p>
          <w:p w14:paraId="416C3013" w14:textId="4F7A72EE" w:rsidR="00FD0570" w:rsidRPr="00093CC5" w:rsidRDefault="00FD0570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</w:p>
        </w:tc>
        <w:tc>
          <w:tcPr>
            <w:tcW w:w="5670" w:type="dxa"/>
          </w:tcPr>
          <w:p w14:paraId="1EEF932B" w14:textId="77777777" w:rsidR="00B479B2" w:rsidRPr="00093CC5" w:rsidRDefault="00DD010F" w:rsidP="006D76F5">
            <w:pPr>
              <w:pStyle w:val="BodyTextIndent"/>
              <w:tabs>
                <w:tab w:val="left" w:pos="2835"/>
                <w:tab w:val="left" w:pos="3261"/>
              </w:tabs>
              <w:ind w:left="637" w:hanging="637"/>
              <w:rPr>
                <w:rFonts w:ascii="Khmer OS Siemreap" w:hAnsi="Khmer OS Siemreap" w:cs="Khmer OS Siemreap"/>
                <w:i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>រួមមាន ប៉ុន្តែ​​មិន​កំណត់៖</w:t>
            </w:r>
          </w:p>
          <w:p w14:paraId="51BBE3EB" w14:textId="0C8D2C77" w:rsidR="00FD0570" w:rsidRPr="00093CC5" w:rsidRDefault="00BF7C1A" w:rsidP="006D76F5">
            <w:pPr>
              <w:pStyle w:val="BodyTextIndent"/>
              <w:tabs>
                <w:tab w:val="left" w:pos="2835"/>
                <w:tab w:val="left" w:pos="3261"/>
              </w:tabs>
              <w:ind w:left="637" w:hanging="637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៧.១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សៀវភៅណែនាំអ្នកប្រើប្រាស់ </w:t>
            </w:r>
            <w:r w:rsidR="00FD0570" w:rsidRPr="00093CC5">
              <w:rPr>
                <w:rFonts w:ascii="Khmer OS Siemreap" w:hAnsi="Khmer OS Siemreap"/>
                <w:szCs w:val="24"/>
                <w:rtl/>
              </w:rPr>
              <w:t xml:space="preserve">/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ប្រតិបត្តិការ </w:t>
            </w:r>
            <w:r w:rsidR="00FD0570" w:rsidRPr="00093CC5">
              <w:rPr>
                <w:rFonts w:ascii="Khmer OS Siemreap" w:hAnsi="Khmer OS Siemreap"/>
                <w:szCs w:val="24"/>
                <w:rtl/>
              </w:rPr>
              <w:t xml:space="preserve">/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ការណែនាំសម្រាប់៖</w:t>
            </w:r>
          </w:p>
          <w:p w14:paraId="30239566" w14:textId="75F61089" w:rsidR="00FD0570" w:rsidRPr="00093CC5" w:rsidRDefault="00FD0570" w:rsidP="006D76F5">
            <w:pPr>
              <w:pStyle w:val="BodyTextIndent"/>
              <w:tabs>
                <w:tab w:val="left" w:pos="2835"/>
                <w:tab w:val="left" w:pos="3261"/>
              </w:tabs>
              <w:ind w:left="496" w:firstLine="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Cs w:val="24"/>
              </w:rPr>
              <w:t xml:space="preserve">- </w:t>
            </w:r>
            <w:r w:rsidR="00B479B2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ជញ្ជីងដែលមានភាពជាក់លាក់សម្រាប់ការវិភាគ</w:t>
            </w:r>
          </w:p>
          <w:p w14:paraId="60273A87" w14:textId="77777777" w:rsidR="00FD0570" w:rsidRPr="00093CC5" w:rsidRDefault="00FD0570" w:rsidP="006D76F5">
            <w:pPr>
              <w:pStyle w:val="BodyTextIndent"/>
              <w:tabs>
                <w:tab w:val="left" w:pos="2835"/>
                <w:tab w:val="left" w:pos="3261"/>
              </w:tabs>
              <w:ind w:left="1274" w:hanging="637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</w:rPr>
              <w:t xml:space="preserve">- pH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ម៉ែត្រ</w:t>
            </w:r>
          </w:p>
          <w:p w14:paraId="5BFD2A07" w14:textId="77777777" w:rsidR="00FD0570" w:rsidRPr="00093CC5" w:rsidRDefault="00FD0570" w:rsidP="006D76F5">
            <w:pPr>
              <w:pStyle w:val="BodyTextIndent"/>
              <w:tabs>
                <w:tab w:val="left" w:pos="2835"/>
                <w:tab w:val="left" w:pos="3261"/>
              </w:tabs>
              <w:ind w:left="1274" w:hanging="637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</w:rPr>
              <w:t xml:space="preserve">-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ទែម៉ូម៉ែត្រ</w:t>
            </w:r>
          </w:p>
          <w:p w14:paraId="1A423858" w14:textId="5B30BE09" w:rsidR="00FD0570" w:rsidRPr="00093CC5" w:rsidRDefault="00BF7C1A" w:rsidP="006D76F5">
            <w:pPr>
              <w:pStyle w:val="BodyTextIndent"/>
              <w:tabs>
                <w:tab w:val="left" w:pos="2835"/>
                <w:tab w:val="left" w:pos="3261"/>
              </w:tabs>
              <w:ind w:left="637" w:hanging="637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៧.២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សរសេរនីតិវិធីប្រតិបត្តិការស្តង់ដារ</w:t>
            </w:r>
            <w:r w:rsidR="008A5338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(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SOP)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សម្រាប់ការក្រិតតាមខ្នាត</w:t>
            </w:r>
          </w:p>
          <w:p w14:paraId="79784DB9" w14:textId="2C5B002E" w:rsidR="00FD0570" w:rsidRPr="00093CC5" w:rsidRDefault="00BF7C1A" w:rsidP="006D76F5">
            <w:pPr>
              <w:pStyle w:val="BodyTextIndent"/>
              <w:tabs>
                <w:tab w:val="left" w:pos="2835"/>
                <w:tab w:val="left" w:pos="3261"/>
              </w:tabs>
              <w:ind w:left="637" w:hanging="637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៧.៣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សរសេរនីតិវិធីប្រតិបត្តិការស្តង់ដារ </w:t>
            </w:r>
            <w:r w:rsidR="008A5338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(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SOP)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សម្រាប់ការវាស់វែង</w:t>
            </w:r>
          </w:p>
        </w:tc>
      </w:tr>
      <w:tr w:rsidR="00093CC5" w:rsidRPr="00093CC5" w14:paraId="20B16D7D" w14:textId="77777777" w:rsidTr="00F45BEB">
        <w:tc>
          <w:tcPr>
            <w:tcW w:w="3686" w:type="dxa"/>
          </w:tcPr>
          <w:p w14:paraId="284950DB" w14:textId="6AADEA45" w:rsidR="00FD0570" w:rsidRPr="00093CC5" w:rsidRDefault="00952807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pacing w:val="-8"/>
                <w:szCs w:val="24"/>
                <w:cs/>
                <w:lang w:bidi="km-KH"/>
              </w:rPr>
              <w:t xml:space="preserve">៨. </w:t>
            </w:r>
            <w:r w:rsidR="00B479B2" w:rsidRPr="00093CC5">
              <w:rPr>
                <w:rFonts w:ascii="Khmer OS Siemreap" w:hAnsi="Khmer OS Siemreap" w:cs="Khmer OS Siemreap" w:hint="cs"/>
                <w:spacing w:val="-8"/>
                <w:szCs w:val="24"/>
                <w:cs/>
                <w:lang w:bidi="km-KH"/>
              </w:rPr>
              <w:t>បរិក្ខា</w:t>
            </w:r>
            <w:r w:rsidR="000E2185">
              <w:rPr>
                <w:rFonts w:ascii="Khmer OS Siemreap" w:hAnsi="Khmer OS Siemreap" w:cs="Khmer OS Siemreap" w:hint="cs"/>
                <w:spacing w:val="-8"/>
                <w:szCs w:val="24"/>
                <w:cs/>
                <w:lang w:bidi="km-KH"/>
              </w:rPr>
              <w:t>រ</w:t>
            </w:r>
            <w:r w:rsidRPr="00093CC5">
              <w:rPr>
                <w:rFonts w:ascii="Khmer OS Siemreap" w:hAnsi="Khmer OS Siemreap" w:cs="Khmer OS Siemreap"/>
                <w:spacing w:val="-8"/>
                <w:szCs w:val="24"/>
                <w:cs/>
                <w:lang w:bidi="km-KH"/>
              </w:rPr>
              <w:t xml:space="preserve"> ឧបករណ៍ និងស្តង់ដារ​</w:t>
            </w:r>
          </w:p>
        </w:tc>
        <w:tc>
          <w:tcPr>
            <w:tcW w:w="5670" w:type="dxa"/>
          </w:tcPr>
          <w:p w14:paraId="523D9C1C" w14:textId="367E458A" w:rsidR="00DD010F" w:rsidRPr="00093CC5" w:rsidRDefault="00DD010F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>រួមមាន ប៉ុន្តែ​​មិន​កំណត់៖</w:t>
            </w:r>
          </w:p>
          <w:p w14:paraId="1FAFA60C" w14:textId="390B2FD7" w:rsidR="00FD0570" w:rsidRPr="00093CC5" w:rsidRDefault="00BF7C1A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៨.១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ឧបករណ៍ ឧបករណ៍អាចរួម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ប</w:t>
            </w:r>
            <w:r w:rsidR="000E2185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ញ្ចូល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ល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ប៉ុន្តែមិនត្រូវបានកំណត់ចំពោះដូចខាងក្រោម៖</w:t>
            </w:r>
          </w:p>
          <w:p w14:paraId="655E60DC" w14:textId="77777777" w:rsidR="00B479B2" w:rsidRPr="00093CC5" w:rsidRDefault="00B479B2" w:rsidP="00B479B2">
            <w:pPr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US"/>
              </w:rPr>
              <w:t>-</w:t>
            </w:r>
            <w:r w:rsidRPr="00093CC5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US" w:bidi="km-KH"/>
              </w:rPr>
              <w:t xml:space="preserve"> កូនស្លាបព្រាដួសសារធាតុគីមី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  <w:t>spatula</w:t>
            </w:r>
          </w:p>
          <w:p w14:paraId="70B6CBD5" w14:textId="77777777" w:rsidR="00B479B2" w:rsidRPr="00093CC5" w:rsidRDefault="00B479B2" w:rsidP="00B479B2">
            <w:pPr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napToGrid w:val="0"/>
                <w:sz w:val="24"/>
                <w:szCs w:val="24"/>
                <w:lang w:eastAsia="en-U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  <w:t xml:space="preserve">- </w:t>
            </w:r>
            <w:r w:rsidRPr="00093CC5">
              <w:rPr>
                <w:rFonts w:ascii="Khmer OS Siemreap" w:hAnsi="Khmer OS Siemreap" w:cs="Khmer OS Siemreap"/>
                <w:snapToGrid w:val="0"/>
                <w:sz w:val="24"/>
                <w:szCs w:val="24"/>
                <w:cs/>
                <w:lang w:eastAsia="en-US" w:bidi="km-KH"/>
              </w:rPr>
              <w:t>ចានថ្លឹង</w:t>
            </w:r>
            <w:r w:rsidRPr="00093CC5">
              <w:rPr>
                <w:rFonts w:ascii="Khmer OS Siemreap" w:hAnsi="Khmer OS Siemreap" w:cs="Khmer OS Siemreap"/>
                <w:snapToGrid w:val="0"/>
                <w:sz w:val="24"/>
                <w:szCs w:val="24"/>
                <w:lang w:eastAsia="en-US" w:bidi="km-KH"/>
              </w:rPr>
              <w:t xml:space="preserve"> (weight boat)</w:t>
            </w:r>
          </w:p>
          <w:p w14:paraId="2FB6AA82" w14:textId="77777777" w:rsidR="00B479B2" w:rsidRPr="00093CC5" w:rsidRDefault="00B479B2" w:rsidP="00B479B2">
            <w:pPr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napToGrid w:val="0"/>
                <w:sz w:val="24"/>
                <w:szCs w:val="24"/>
                <w:lang w:eastAsia="en-U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  <w:t xml:space="preserve">- </w:t>
            </w:r>
            <w:r w:rsidRPr="00093CC5">
              <w:rPr>
                <w:rFonts w:ascii="Khmer OS Siemreap" w:hAnsi="Khmer OS Siemreap" w:cs="Khmer OS Siemreap" w:hint="cs"/>
                <w:snapToGrid w:val="0"/>
                <w:sz w:val="24"/>
                <w:szCs w:val="24"/>
                <w:cs/>
                <w:lang w:eastAsia="en-US" w:bidi="km-KH"/>
              </w:rPr>
              <w:t>ដបដាក់ទឹកបិត សម្រាប់លាង (</w:t>
            </w:r>
            <w:r w:rsidRPr="00093CC5">
              <w:rPr>
                <w:rFonts w:ascii="Khmer OS Siemreap" w:hAnsi="Khmer OS Siemreap" w:cs="Khmer OS Siemreap"/>
                <w:snapToGrid w:val="0"/>
                <w:sz w:val="24"/>
                <w:szCs w:val="24"/>
                <w:lang w:eastAsia="en-US" w:bidi="km-KH"/>
              </w:rPr>
              <w:t>Wash bottle)</w:t>
            </w:r>
          </w:p>
          <w:p w14:paraId="0DB80815" w14:textId="77777777" w:rsidR="00B479B2" w:rsidRPr="00093CC5" w:rsidRDefault="00B479B2" w:rsidP="00B479B2">
            <w:pPr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napToGrid w:val="0"/>
                <w:sz w:val="24"/>
                <w:szCs w:val="24"/>
                <w:lang w:eastAsia="en-U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  <w:t xml:space="preserve">- </w:t>
            </w:r>
            <w:r w:rsidRPr="00093CC5">
              <w:rPr>
                <w:rFonts w:ascii="Khmer OS Siemreap" w:hAnsi="Khmer OS Siemreap" w:cs="Khmer OS Siemreap" w:hint="cs"/>
                <w:snapToGrid w:val="0"/>
                <w:sz w:val="24"/>
                <w:szCs w:val="24"/>
                <w:cs/>
                <w:lang w:eastAsia="en-US" w:bidi="km-KH"/>
              </w:rPr>
              <w:t xml:space="preserve">បំពង់បន្តក់សូលុយស្យុង </w:t>
            </w:r>
            <w:r w:rsidRPr="00093CC5">
              <w:rPr>
                <w:rFonts w:ascii="Khmer OS Siemreap" w:hAnsi="Khmer OS Siemreap" w:cs="Khmer OS Siemreap"/>
                <w:snapToGrid w:val="0"/>
                <w:sz w:val="24"/>
                <w:szCs w:val="24"/>
                <w:lang w:eastAsia="en-US" w:bidi="km-KH"/>
              </w:rPr>
              <w:t>(dropper)</w:t>
            </w:r>
          </w:p>
          <w:p w14:paraId="681AD2B6" w14:textId="77777777" w:rsidR="00B479B2" w:rsidRPr="00093CC5" w:rsidRDefault="00B479B2" w:rsidP="00B479B2">
            <w:pPr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napToGrid w:val="0"/>
                <w:sz w:val="24"/>
                <w:szCs w:val="24"/>
                <w:lang w:eastAsia="en-U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  <w:t xml:space="preserve">- </w:t>
            </w:r>
            <w:proofErr w:type="gramStart"/>
            <w:r w:rsidRPr="00093CC5">
              <w:rPr>
                <w:rFonts w:ascii="Khmer OS Siemreap" w:hAnsi="Khmer OS Siemreap" w:cs="Khmer OS Siemreap" w:hint="cs"/>
                <w:snapToGrid w:val="0"/>
                <w:sz w:val="24"/>
                <w:szCs w:val="24"/>
                <w:cs/>
                <w:lang w:eastAsia="en-US" w:bidi="km-KH"/>
              </w:rPr>
              <w:t>កែវបេស៊ែរ</w:t>
            </w:r>
            <w:r w:rsidRPr="00093CC5">
              <w:rPr>
                <w:rFonts w:ascii="Khmer OS Siemreap" w:hAnsi="Khmer OS Siemreap" w:cs="Khmer OS Siemreap"/>
                <w:snapToGrid w:val="0"/>
                <w:sz w:val="24"/>
                <w:szCs w:val="24"/>
                <w:lang w:eastAsia="en-US" w:bidi="km-KH"/>
              </w:rPr>
              <w:t>(</w:t>
            </w:r>
            <w:proofErr w:type="gramEnd"/>
            <w:r w:rsidRPr="00093CC5">
              <w:rPr>
                <w:rFonts w:ascii="Khmer OS Siemreap" w:hAnsi="Khmer OS Siemreap" w:cs="Khmer OS Siemreap"/>
                <w:snapToGrid w:val="0"/>
                <w:sz w:val="24"/>
                <w:szCs w:val="24"/>
                <w:lang w:eastAsia="en-US" w:bidi="km-KH"/>
              </w:rPr>
              <w:t>Beaker)</w:t>
            </w:r>
          </w:p>
          <w:p w14:paraId="68127C16" w14:textId="77777777" w:rsidR="00B479B2" w:rsidRPr="00093CC5" w:rsidRDefault="00B479B2" w:rsidP="00B479B2">
            <w:pPr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napToGrid w:val="0"/>
                <w:sz w:val="24"/>
                <w:szCs w:val="24"/>
                <w:lang w:eastAsia="en-U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  <w:t xml:space="preserve">- </w:t>
            </w:r>
            <w:proofErr w:type="gramStart"/>
            <w:r w:rsidRPr="00093CC5">
              <w:rPr>
                <w:rFonts w:ascii="Khmer OS Siemreap" w:hAnsi="Khmer OS Siemreap" w:cs="Khmer OS Siemreap" w:hint="cs"/>
                <w:snapToGrid w:val="0"/>
                <w:sz w:val="24"/>
                <w:szCs w:val="24"/>
                <w:cs/>
                <w:lang w:eastAsia="en-US" w:bidi="km-KH"/>
              </w:rPr>
              <w:t>ជីវឡាវ</w:t>
            </w:r>
            <w:r w:rsidRPr="00093CC5">
              <w:rPr>
                <w:rFonts w:ascii="Khmer OS Siemreap" w:hAnsi="Khmer OS Siemreap" w:cs="Khmer OS Siemreap"/>
                <w:snapToGrid w:val="0"/>
                <w:sz w:val="24"/>
                <w:szCs w:val="24"/>
                <w:lang w:eastAsia="en-US" w:bidi="km-KH"/>
              </w:rPr>
              <w:t>(</w:t>
            </w:r>
            <w:proofErr w:type="gramEnd"/>
            <w:r w:rsidRPr="00093CC5">
              <w:rPr>
                <w:rFonts w:ascii="Khmer OS Siemreap" w:hAnsi="Khmer OS Siemreap" w:cs="Khmer OS Siemreap"/>
                <w:snapToGrid w:val="0"/>
                <w:sz w:val="24"/>
                <w:szCs w:val="24"/>
                <w:lang w:eastAsia="en-US" w:bidi="km-KH"/>
              </w:rPr>
              <w:t>Funnel)</w:t>
            </w:r>
          </w:p>
          <w:p w14:paraId="282F4E61" w14:textId="77777777" w:rsidR="00B479B2" w:rsidRPr="00093CC5" w:rsidRDefault="00B479B2" w:rsidP="00B479B2">
            <w:pPr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  <w:t xml:space="preserve">- </w:t>
            </w:r>
            <w:proofErr w:type="gramStart"/>
            <w:r w:rsidRPr="00093CC5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US" w:bidi="km-KH"/>
              </w:rPr>
              <w:t>ខ្នូរ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  <w:t>(</w:t>
            </w:r>
            <w:proofErr w:type="gramEnd"/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  <w:t>Stirring rods)</w:t>
            </w:r>
          </w:p>
          <w:p w14:paraId="39DEB8C7" w14:textId="77777777" w:rsidR="00B479B2" w:rsidRPr="00093CC5" w:rsidRDefault="00B479B2" w:rsidP="00B479B2">
            <w:pPr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  <w:t xml:space="preserve">- </w:t>
            </w:r>
            <w:r w:rsidRPr="00093CC5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US" w:bidi="km-KH"/>
              </w:rPr>
              <w:t>កែវហ្វូល (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  <w:t>Volumetric flasks)</w:t>
            </w:r>
          </w:p>
          <w:p w14:paraId="30638675" w14:textId="77777777" w:rsidR="00B479B2" w:rsidRPr="00093CC5" w:rsidRDefault="00B479B2" w:rsidP="00B479B2">
            <w:pPr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  <w:t xml:space="preserve">- </w:t>
            </w:r>
            <w:proofErr w:type="gramStart"/>
            <w:r w:rsidRPr="00093CC5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US" w:bidi="km-KH"/>
              </w:rPr>
              <w:t>ពីប៉ែតសម្រាប់បន្តក់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  <w:t>(</w:t>
            </w:r>
            <w:proofErr w:type="gramEnd"/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  <w:t>Pasteur Pipettes)</w:t>
            </w:r>
          </w:p>
          <w:p w14:paraId="7529FA03" w14:textId="77777777" w:rsidR="00B479B2" w:rsidRPr="00093CC5" w:rsidRDefault="00B479B2" w:rsidP="00B479B2">
            <w:pPr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  <w:t xml:space="preserve">- </w:t>
            </w:r>
            <w:proofErr w:type="gramStart"/>
            <w:r w:rsidRPr="00093CC5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US" w:bidi="km-KH"/>
              </w:rPr>
              <w:t>ពីប៉ែតក្រិត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  <w:t>(</w:t>
            </w:r>
            <w:proofErr w:type="gramEnd"/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  <w:t>Graduated pipettes)</w:t>
            </w:r>
          </w:p>
          <w:p w14:paraId="6669382D" w14:textId="77777777" w:rsidR="00B479B2" w:rsidRPr="00093CC5" w:rsidRDefault="00B479B2" w:rsidP="00B479B2">
            <w:pPr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  <w:t xml:space="preserve">- </w:t>
            </w:r>
            <w:proofErr w:type="gramStart"/>
            <w:r w:rsidRPr="00093CC5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US" w:bidi="km-KH"/>
              </w:rPr>
              <w:t>ពីប៉ែតធម្មតា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  <w:t>(</w:t>
            </w:r>
            <w:proofErr w:type="gramEnd"/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  <w:t>Volumetric pipettes)</w:t>
            </w:r>
          </w:p>
          <w:p w14:paraId="6D9D168C" w14:textId="77777777" w:rsidR="00B479B2" w:rsidRPr="00093CC5" w:rsidRDefault="00B479B2" w:rsidP="00B479B2">
            <w:pPr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  <w:t xml:space="preserve">- </w:t>
            </w:r>
            <w:proofErr w:type="gramStart"/>
            <w:r w:rsidRPr="00093CC5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US" w:bidi="km-KH"/>
              </w:rPr>
              <w:t>ទែរម៉ូម៉ែត្រ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  <w:t>(</w:t>
            </w:r>
            <w:proofErr w:type="gramEnd"/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  <w:t>Thermometers)</w:t>
            </w:r>
          </w:p>
          <w:p w14:paraId="3E76F0E5" w14:textId="77777777" w:rsidR="00B479B2" w:rsidRPr="00093CC5" w:rsidRDefault="00B479B2" w:rsidP="00B479B2">
            <w:pPr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  <w:t>-</w:t>
            </w:r>
            <w:r w:rsidRPr="00093CC5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US" w:bidi="km-KH"/>
              </w:rPr>
              <w:t xml:space="preserve"> </w:t>
            </w:r>
            <w:proofErr w:type="gramStart"/>
            <w:r w:rsidRPr="00093CC5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US" w:bidi="km-KH"/>
              </w:rPr>
              <w:t>ជញ្ជីងអេឡិចត្រូនិច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  <w:t>(</w:t>
            </w:r>
            <w:proofErr w:type="gramEnd"/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  <w:t>Electronic balance)</w:t>
            </w:r>
          </w:p>
          <w:p w14:paraId="74045ABA" w14:textId="77777777" w:rsidR="00B479B2" w:rsidRPr="00093CC5" w:rsidRDefault="00B479B2" w:rsidP="00B479B2">
            <w:pPr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  <w:t xml:space="preserve">- </w:t>
            </w:r>
            <w:proofErr w:type="gramStart"/>
            <w:r w:rsidRPr="00093CC5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US" w:bidi="km-KH"/>
              </w:rPr>
              <w:t>ឧបករណ៍កូរ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  <w:t>(</w:t>
            </w:r>
            <w:proofErr w:type="gramEnd"/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  <w:t>magnetic stirrer)</w:t>
            </w:r>
          </w:p>
          <w:p w14:paraId="16DE7948" w14:textId="6BB0B741" w:rsidR="00B479B2" w:rsidRPr="00093CC5" w:rsidRDefault="00B479B2" w:rsidP="006B55B1">
            <w:pPr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  <w:t xml:space="preserve">- </w:t>
            </w:r>
            <w:proofErr w:type="gramStart"/>
            <w:r w:rsidRPr="00093CC5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US" w:bidi="km-KH"/>
              </w:rPr>
              <w:t>ឧបករណ៍វាស់ប៉េហាស់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  <w:t>(</w:t>
            </w:r>
            <w:proofErr w:type="gramEnd"/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US" w:bidi="km-KH"/>
              </w:rPr>
              <w:t>pH meter)</w:t>
            </w:r>
          </w:p>
          <w:p w14:paraId="39F1D89E" w14:textId="07342950" w:rsidR="00FD0570" w:rsidRPr="00093CC5" w:rsidRDefault="00FE74BA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៨.២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ស្តង់ដារអាចរួមបញ្ចូល</w:t>
            </w:r>
            <w:r w:rsidR="00DA64DE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៖</w:t>
            </w:r>
          </w:p>
          <w:p w14:paraId="0E0FE6BD" w14:textId="7C5B4623" w:rsidR="00FD0570" w:rsidRPr="00093CC5" w:rsidRDefault="00FD0570" w:rsidP="006D76F5">
            <w:pPr>
              <w:pStyle w:val="BodyTextIndent"/>
              <w:tabs>
                <w:tab w:val="left" w:pos="2835"/>
                <w:tab w:val="left" w:pos="3261"/>
              </w:tabs>
              <w:ind w:left="212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</w:rPr>
              <w:t xml:space="preserve">- </w:t>
            </w:r>
            <w:r w:rsidR="00B479B2" w:rsidRPr="00093CC5">
              <w:rPr>
                <w:rFonts w:ascii="Khmer OS Siemreap" w:hAnsi="Khmer OS Siemreap" w:cs="Khmer OS Siemreap"/>
                <w:szCs w:val="24"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</w:rPr>
              <w:t>pH buffer</w:t>
            </w:r>
            <w:r w:rsidR="00B479B2" w:rsidRPr="00093CC5">
              <w:rPr>
                <w:rFonts w:ascii="Khmer OS Siemreap" w:hAnsi="Khmer OS Siemreap" w:cs="Khmer OS Siemreap"/>
                <w:szCs w:val="24"/>
              </w:rPr>
              <w:t>s solution</w:t>
            </w:r>
          </w:p>
          <w:p w14:paraId="1313A320" w14:textId="7A80B503" w:rsidR="00FD0570" w:rsidRPr="00093CC5" w:rsidRDefault="00FD0570" w:rsidP="006D76F5">
            <w:pPr>
              <w:pStyle w:val="BodyTextIndent"/>
              <w:tabs>
                <w:tab w:val="left" w:pos="2835"/>
                <w:tab w:val="left" w:pos="3261"/>
              </w:tabs>
              <w:ind w:left="212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</w:rPr>
              <w:t xml:space="preserve">- </w:t>
            </w:r>
            <w:r w:rsidR="00B479B2" w:rsidRPr="00093CC5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កូន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ទម្ងន់ស្តង់ដារ</w:t>
            </w:r>
          </w:p>
          <w:p w14:paraId="7365BA85" w14:textId="77777777" w:rsidR="00FD0570" w:rsidRPr="00093CC5" w:rsidRDefault="00FD0570" w:rsidP="006D76F5">
            <w:pPr>
              <w:pStyle w:val="BodyTextIndent"/>
              <w:tabs>
                <w:tab w:val="left" w:pos="2835"/>
                <w:tab w:val="left" w:pos="3261"/>
              </w:tabs>
              <w:ind w:left="212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</w:rPr>
              <w:t xml:space="preserve">-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ទែម៉ូម៉ែត្រយោង</w:t>
            </w:r>
          </w:p>
        </w:tc>
      </w:tr>
      <w:tr w:rsidR="00093CC5" w:rsidRPr="00093CC5" w14:paraId="008300BB" w14:textId="77777777" w:rsidTr="00F45BEB">
        <w:tc>
          <w:tcPr>
            <w:tcW w:w="3686" w:type="dxa"/>
          </w:tcPr>
          <w:p w14:paraId="51C220E9" w14:textId="4EC4FB43" w:rsidR="00FD0570" w:rsidRPr="00093CC5" w:rsidRDefault="00FE74BA" w:rsidP="00952807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lastRenderedPageBreak/>
              <w:t>៩.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​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លក្ខណៈវិនិច្ឆ័យ</w:t>
            </w:r>
          </w:p>
        </w:tc>
        <w:tc>
          <w:tcPr>
            <w:tcW w:w="5670" w:type="dxa"/>
          </w:tcPr>
          <w:p w14:paraId="52A12AF5" w14:textId="77777777" w:rsidR="00B479B2" w:rsidRPr="00093CC5" w:rsidRDefault="00DD010F" w:rsidP="006D76F5">
            <w:pPr>
              <w:pStyle w:val="BodyTextIndent"/>
              <w:tabs>
                <w:tab w:val="left" w:pos="2835"/>
                <w:tab w:val="left" w:pos="3261"/>
              </w:tabs>
              <w:ind w:left="496" w:hanging="496"/>
              <w:rPr>
                <w:rFonts w:ascii="Khmer OS Siemreap" w:hAnsi="Khmer OS Siemreap" w:cs="Khmer OS Siemreap"/>
                <w:i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>រួមមាន ប៉ុន្តែ​​មិន​កំណត់៖</w:t>
            </w:r>
          </w:p>
          <w:p w14:paraId="783A7C95" w14:textId="6495671A" w:rsidR="00FD0570" w:rsidRPr="00093CC5" w:rsidRDefault="00FE74BA" w:rsidP="006D76F5">
            <w:pPr>
              <w:pStyle w:val="BodyTextIndent"/>
              <w:tabs>
                <w:tab w:val="left" w:pos="2835"/>
                <w:tab w:val="left" w:pos="3261"/>
              </w:tabs>
              <w:ind w:left="496" w:hanging="496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៩.១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កំហុសដែលអាចអនុញ្ញាតបានអតិបរមា ការអត់ធ្មត់សម្រាប់សមតុល្យថ្លឹង</w:t>
            </w:r>
          </w:p>
          <w:p w14:paraId="76CA5EC1" w14:textId="5288D1B5" w:rsidR="00FD0570" w:rsidRPr="00093CC5" w:rsidRDefault="00FE74BA" w:rsidP="006D76F5">
            <w:pPr>
              <w:pStyle w:val="BodyTextIndent"/>
              <w:tabs>
                <w:tab w:val="left" w:pos="2835"/>
                <w:tab w:val="left" w:pos="3261"/>
              </w:tabs>
              <w:ind w:left="496" w:hanging="496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៩.២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ភាគរយនៃជម្រាលអេឡិចត្រូតដែលអាចទទួលយកបាន និងតម្លៃ</w:t>
            </w:r>
            <w:r w:rsidR="00CE3B9C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="00CE3B9C" w:rsidRPr="00093CC5">
              <w:rPr>
                <w:rFonts w:ascii="Khmer OS Siemreap" w:hAnsi="Khmer OS Siemreap" w:cs="Khmer OS Siemreap"/>
                <w:szCs w:val="24"/>
                <w:lang w:bidi="km-KH"/>
              </w:rPr>
              <w:t xml:space="preserve">offset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សម្រាប់ម៉ែត្រ 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>pH</w:t>
            </w:r>
          </w:p>
          <w:p w14:paraId="4CA2116A" w14:textId="59372416" w:rsidR="00FD0570" w:rsidRPr="00093CC5" w:rsidRDefault="00FE74BA" w:rsidP="006D76F5">
            <w:pPr>
              <w:pStyle w:val="BodyTextIndent"/>
              <w:tabs>
                <w:tab w:val="left" w:pos="2835"/>
                <w:tab w:val="left" w:pos="3261"/>
              </w:tabs>
              <w:ind w:left="496" w:hanging="496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៩.៣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ភាពអត់ធ្មត់ដែលអាចទទួលយកបានសម្រាប់ទែម៉ូម៉ែត្រ</w:t>
            </w:r>
          </w:p>
        </w:tc>
      </w:tr>
      <w:tr w:rsidR="00093CC5" w:rsidRPr="00093CC5" w14:paraId="3757413A" w14:textId="77777777" w:rsidTr="00F45BEB">
        <w:tc>
          <w:tcPr>
            <w:tcW w:w="3686" w:type="dxa"/>
          </w:tcPr>
          <w:p w14:paraId="3CBFA4A8" w14:textId="5CAC5E3E" w:rsidR="00FD0570" w:rsidRPr="00093CC5" w:rsidRDefault="00947570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១០. </w:t>
            </w:r>
            <w:r w:rsidR="00CE3B9C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កំណត់ត្រាការធ្វើព្យាសកម្ម</w:t>
            </w:r>
          </w:p>
        </w:tc>
        <w:tc>
          <w:tcPr>
            <w:tcW w:w="5670" w:type="dxa"/>
          </w:tcPr>
          <w:p w14:paraId="1F1C86A5" w14:textId="476449F6" w:rsidR="00FD0570" w:rsidRPr="00093CC5" w:rsidRDefault="00FD0570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pacing w:val="-10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10"/>
                <w:szCs w:val="24"/>
                <w:cs/>
                <w:lang w:bidi="km-KH"/>
              </w:rPr>
              <w:t>១០</w:t>
            </w:r>
            <w:r w:rsidR="00FE74BA" w:rsidRPr="00093CC5">
              <w:rPr>
                <w:rFonts w:ascii="Khmer OS Siemreap" w:hAnsi="Khmer OS Siemreap" w:cs="Khmer OS Siemreap"/>
                <w:spacing w:val="-10"/>
                <w:szCs w:val="24"/>
                <w:cs/>
                <w:lang w:bidi="km-KH"/>
              </w:rPr>
              <w:t xml:space="preserve">. </w:t>
            </w:r>
            <w:r w:rsidRPr="00093CC5">
              <w:rPr>
                <w:rFonts w:ascii="Khmer OS Siemreap" w:hAnsi="Khmer OS Siemreap" w:cs="Khmer OS Siemreap"/>
                <w:spacing w:val="-10"/>
                <w:szCs w:val="24"/>
                <w:cs/>
                <w:lang w:bidi="km-KH"/>
              </w:rPr>
              <w:t>អាចរួមបញ្ចូល ប៉ុន្តែមិនកំណត់ចំពោះចំណុចខាងក្រោម៖</w:t>
            </w:r>
          </w:p>
          <w:p w14:paraId="24661D11" w14:textId="2BFF2467" w:rsidR="00FD0570" w:rsidRPr="00093CC5" w:rsidRDefault="00FE74BA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១០.១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សន្លឹកកំណត់ហេតុ</w:t>
            </w:r>
          </w:p>
          <w:p w14:paraId="7C75E6B2" w14:textId="677CF64F" w:rsidR="00FD0570" w:rsidRPr="00093CC5" w:rsidRDefault="00FE74BA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១០.២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ទម្រង់</w:t>
            </w:r>
          </w:p>
          <w:p w14:paraId="52202C7B" w14:textId="549EAA4B" w:rsidR="00FD0570" w:rsidRPr="00093CC5" w:rsidRDefault="00FE74BA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១០.៣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ស្លាក </w:t>
            </w:r>
            <w:r w:rsidR="00FD0570" w:rsidRPr="00093CC5">
              <w:rPr>
                <w:rFonts w:ascii="Khmer OS Siemreap" w:hAnsi="Khmer OS Siemreap"/>
                <w:szCs w:val="24"/>
                <w:rtl/>
              </w:rPr>
              <w:t>/</w:t>
            </w:r>
          </w:p>
        </w:tc>
      </w:tr>
    </w:tbl>
    <w:p w14:paraId="296E200B" w14:textId="77777777" w:rsidR="00FD0570" w:rsidRPr="00093CC5" w:rsidRDefault="00FD0570" w:rsidP="006D76F5">
      <w:pPr>
        <w:tabs>
          <w:tab w:val="left" w:pos="-142"/>
        </w:tabs>
        <w:spacing w:before="240"/>
        <w:rPr>
          <w:rFonts w:ascii="Arial" w:hAnsi="Arial" w:cs="DaunPenh"/>
          <w:sz w:val="22"/>
          <w:szCs w:val="36"/>
          <w:cs/>
          <w:lang w:val="ca-ES" w:bidi="km-KH"/>
        </w:rPr>
      </w:pP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ការណែនាំក្នុងការកំណត់ភស្តុតាង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686"/>
        <w:gridCol w:w="5670"/>
      </w:tblGrid>
      <w:tr w:rsidR="00093CC5" w:rsidRPr="00093CC5" w14:paraId="7D05ECA4" w14:textId="77777777" w:rsidTr="00F45BEB">
        <w:trPr>
          <w:trHeight w:val="487"/>
        </w:trPr>
        <w:tc>
          <w:tcPr>
            <w:tcW w:w="3686" w:type="dxa"/>
          </w:tcPr>
          <w:p w14:paraId="00D014E6" w14:textId="77777777" w:rsidR="00FD0570" w:rsidRPr="00093CC5" w:rsidRDefault="00FD0570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Cs w:val="24"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ចំណុចសំខាន់ៗក្នុងការកំណត់      </w:t>
            </w:r>
          </w:p>
          <w:p w14:paraId="49BE794C" w14:textId="77777777" w:rsidR="00FD0570" w:rsidRPr="00093CC5" w:rsidRDefault="00FD0570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    ភស្តុតាង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​   </w:t>
            </w:r>
          </w:p>
        </w:tc>
        <w:tc>
          <w:tcPr>
            <w:tcW w:w="5670" w:type="dxa"/>
          </w:tcPr>
          <w:p w14:paraId="32A371C7" w14:textId="77777777" w:rsidR="00007EC5" w:rsidRPr="00093CC5" w:rsidRDefault="00FD0570" w:rsidP="00A64A56">
            <w:pPr>
              <w:pStyle w:val="BodyTextIndent"/>
              <w:tabs>
                <w:tab w:val="left" w:pos="2835"/>
                <w:tab w:val="left" w:pos="3261"/>
              </w:tabs>
              <w:ind w:left="496" w:hanging="567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ការវាយតម្លៃតម្រូវ</w:t>
            </w:r>
            <w:r w:rsidR="0060798F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បេក្ខជនបង្ហាញសមត្ថភាព៖</w:t>
            </w:r>
          </w:p>
          <w:p w14:paraId="56F958A4" w14:textId="4F7E12C8" w:rsidR="00FD0570" w:rsidRPr="00093CC5" w:rsidRDefault="00A64A56" w:rsidP="00A64A56">
            <w:pPr>
              <w:pStyle w:val="BodyTextIndent"/>
              <w:tabs>
                <w:tab w:val="left" w:pos="2835"/>
                <w:tab w:val="left" w:pos="3261"/>
              </w:tabs>
              <w:ind w:left="496" w:hanging="567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១.១ បានប្រកាន់ខ្ជាប់នូវនិតិវិធីសុវត្ថិភាពនៅពេលបំពេញការងារ/សកម្មភាពមន្ទីរពិសោធន៍</w:t>
            </w:r>
          </w:p>
          <w:p w14:paraId="36CA5EC0" w14:textId="22E6873D" w:rsidR="00FD0570" w:rsidRPr="00093CC5" w:rsidRDefault="003859E5" w:rsidP="006D76F5">
            <w:pPr>
              <w:pStyle w:val="BodyTextIndent"/>
              <w:tabs>
                <w:tab w:val="left" w:pos="2835"/>
                <w:tab w:val="left" w:pos="3261"/>
              </w:tabs>
              <w:ind w:left="496" w:hanging="567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១.២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បានអនុវត្តភារកិច្ចដែលរួមមានការធ្វើតេស្តមន្ទីរពិសោធន៍ ការរៀបចំ </w:t>
            </w:r>
            <w:r w:rsidR="00A64A56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ព្យាសកម្ម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ឧបករណ៍</w:t>
            </w:r>
            <w:r w:rsidR="00A64A56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និងការវាស់វែងលក្ខណៈរូប ដោយអនុលោមតាមនីតិវិធីប្រតិបត្តិការស្តង់ដារ (</w:t>
            </w:r>
            <w:r w:rsidR="00A64A56" w:rsidRPr="00093CC5">
              <w:rPr>
                <w:rFonts w:ascii="Khmer OS Siemreap" w:hAnsi="Khmer OS Siemreap" w:cs="Khmer OS Siemreap"/>
                <w:szCs w:val="24"/>
              </w:rPr>
              <w:t>SOP)</w:t>
            </w:r>
          </w:p>
          <w:p w14:paraId="0CA1B70E" w14:textId="3CEC39E5" w:rsidR="00FD0570" w:rsidRPr="00093CC5" w:rsidRDefault="003859E5" w:rsidP="006D76F5">
            <w:pPr>
              <w:pStyle w:val="BodyTextIndent"/>
              <w:tabs>
                <w:tab w:val="left" w:pos="2835"/>
                <w:tab w:val="left" w:pos="3261"/>
              </w:tabs>
              <w:ind w:left="496" w:hanging="567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១.៣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គ្រប់គ្រងកាកសំណល់</w:t>
            </w:r>
            <w:r w:rsidR="00A64A56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យ៉ាង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ត្រឹមត្រូវ និងអនុលោមតាមច្បាប់ស្តីពីការការពារបរិស្ថាន និងការគ្រប់គ្រងធនធានធម្មជាតិ</w:t>
            </w:r>
          </w:p>
          <w:p w14:paraId="32F85C9E" w14:textId="2E99D63E" w:rsidR="00FD0570" w:rsidRPr="00093CC5" w:rsidRDefault="003859E5" w:rsidP="006D76F5">
            <w:pPr>
              <w:pStyle w:val="BodyTextIndent"/>
              <w:tabs>
                <w:tab w:val="left" w:pos="2835"/>
                <w:tab w:val="left" w:pos="3261"/>
              </w:tabs>
              <w:ind w:left="496" w:hanging="567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១.៤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324B8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បានកត់ត្រា និងចងក្រងឯកសារ  ព្រមទាំងបង្ហាញទិន្នន័យមន្ទីរ ពិសោធន៍</w:t>
            </w:r>
          </w:p>
        </w:tc>
      </w:tr>
      <w:tr w:rsidR="00093CC5" w:rsidRPr="00093CC5" w14:paraId="03CCE288" w14:textId="77777777" w:rsidTr="00F45BEB">
        <w:trPr>
          <w:trHeight w:val="487"/>
        </w:trPr>
        <w:tc>
          <w:tcPr>
            <w:tcW w:w="3686" w:type="dxa"/>
          </w:tcPr>
          <w:p w14:paraId="67544836" w14:textId="0D1454AE" w:rsidR="00FD0570" w:rsidRPr="00093CC5" w:rsidRDefault="00165B5E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២. ចំណេះដឹងបន្ថែម</w:t>
            </w:r>
          </w:p>
          <w:p w14:paraId="27632A8B" w14:textId="77777777" w:rsidR="00FD0570" w:rsidRPr="00093CC5" w:rsidRDefault="00FD0570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</w:tcPr>
          <w:p w14:paraId="0D50D489" w14:textId="5861569A" w:rsidR="00BB3A07" w:rsidRPr="00093CC5" w:rsidRDefault="0090452C" w:rsidP="00013F66">
            <w:pPr>
              <w:ind w:left="781" w:hanging="810"/>
              <w:jc w:val="thaiDistribute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២</w:t>
            </w:r>
            <w:r w:rsidR="00BB3A07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.១ </w:t>
            </w:r>
            <w:r w:rsidR="00BB3A07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ab/>
              <w:t>ពន្យល់ពីចំណាត់ថ្នាក់នៃតារាងខួបគីមី</w:t>
            </w:r>
          </w:p>
          <w:p w14:paraId="70F648D5" w14:textId="39D75298" w:rsidR="00BB3A07" w:rsidRPr="00093CC5" w:rsidRDefault="0090452C" w:rsidP="00013F66">
            <w:pPr>
              <w:ind w:left="781" w:hanging="810"/>
              <w:jc w:val="thaiDistribute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២</w:t>
            </w:r>
            <w:r w:rsidR="00BB3A07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.២ </w:t>
            </w:r>
            <w:r w:rsidR="00BB3A07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ab/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ពន្យល់ពីចំណាត់ថ្នាក់នៃតារាងខួបគីមី រួមមាន៖</w:t>
            </w:r>
          </w:p>
          <w:p w14:paraId="33551502" w14:textId="77777777" w:rsidR="00BB3A07" w:rsidRPr="00093CC5" w:rsidRDefault="00BB3A07" w:rsidP="00D04F50">
            <w:pPr>
              <w:pStyle w:val="TKBullet"/>
              <w:numPr>
                <w:ilvl w:val="2"/>
                <w:numId w:val="23"/>
              </w:numPr>
              <w:rPr>
                <w:rFonts w:ascii="Khmer OS Siemreap" w:hAnsi="Khmer OS Siemreap" w:cs="Khmer OS Siemreap"/>
                <w:szCs w:val="24"/>
                <w:lang w:eastAsia="en-US" w:bidi="km-KH"/>
              </w:rPr>
            </w:pPr>
            <w:r w:rsidRPr="00093CC5">
              <w:rPr>
                <w:rFonts w:ascii="Khmer OS Siemreap" w:hAnsi="Khmer OS Siemreap" w:cs="Khmer OS Siemreap"/>
                <w:szCs w:val="24"/>
                <w:lang w:eastAsia="en-US" w:bidi="km-KH"/>
              </w:rPr>
              <w:t>Electronic configuration</w:t>
            </w:r>
          </w:p>
          <w:p w14:paraId="6213AA7E" w14:textId="77777777" w:rsidR="00BB3A07" w:rsidRPr="00093CC5" w:rsidRDefault="00BB3A07" w:rsidP="00D04F50">
            <w:pPr>
              <w:pStyle w:val="TKBullet"/>
              <w:numPr>
                <w:ilvl w:val="2"/>
                <w:numId w:val="23"/>
              </w:numPr>
              <w:rPr>
                <w:rFonts w:ascii="Khmer OS Siemreap" w:hAnsi="Khmer OS Siemreap" w:cs="Khmer OS Siemreap"/>
                <w:szCs w:val="24"/>
                <w:lang w:eastAsia="en-US" w:bidi="km-KH"/>
              </w:rPr>
            </w:pPr>
            <w:r w:rsidRPr="00093CC5">
              <w:rPr>
                <w:rFonts w:ascii="Khmer OS Siemreap" w:hAnsi="Khmer OS Siemreap" w:cs="Khmer OS Siemreap"/>
                <w:szCs w:val="24"/>
                <w:lang w:eastAsia="en-US" w:bidi="km-KH"/>
              </w:rPr>
              <w:t>Valency of elements</w:t>
            </w:r>
          </w:p>
          <w:p w14:paraId="27808987" w14:textId="77777777" w:rsidR="00BB3A07" w:rsidRPr="00093CC5" w:rsidRDefault="00BB3A07" w:rsidP="00D04F50">
            <w:pPr>
              <w:pStyle w:val="TKBullet"/>
              <w:numPr>
                <w:ilvl w:val="2"/>
                <w:numId w:val="23"/>
              </w:numPr>
              <w:rPr>
                <w:rFonts w:ascii="Khmer OS Siemreap" w:hAnsi="Khmer OS Siemreap" w:cs="Khmer OS Siemreap"/>
                <w:szCs w:val="24"/>
                <w:lang w:eastAsia="en-US" w:bidi="km-KH"/>
              </w:rPr>
            </w:pPr>
            <w:r w:rsidRPr="00093CC5">
              <w:rPr>
                <w:rFonts w:ascii="Khmer OS Siemreap" w:hAnsi="Khmer OS Siemreap" w:cs="Khmer OS Siemreap"/>
                <w:szCs w:val="24"/>
                <w:lang w:eastAsia="en-US" w:bidi="km-KH"/>
              </w:rPr>
              <w:t>Electronegativity and polarity</w:t>
            </w:r>
          </w:p>
          <w:p w14:paraId="0928CD26" w14:textId="4F749C26" w:rsidR="00BB3A07" w:rsidRPr="00093CC5" w:rsidRDefault="0090452C" w:rsidP="00013F66">
            <w:pPr>
              <w:pStyle w:val="TKBullet"/>
              <w:numPr>
                <w:ilvl w:val="0"/>
                <w:numId w:val="0"/>
              </w:numPr>
              <w:ind w:left="781" w:hanging="810"/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.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៣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ab/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ពន្យល់ពីរចនាសម្ព័ន្ធអាតូម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និងទំនាក់ទំនងរវាងអាតូម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និងម៉ូលេគុល</w:t>
            </w:r>
          </w:p>
          <w:p w14:paraId="7D52DAC1" w14:textId="5451C797" w:rsidR="00BB3A07" w:rsidRPr="00093CC5" w:rsidRDefault="0090452C" w:rsidP="00013F66">
            <w:pPr>
              <w:pStyle w:val="TKBullet"/>
              <w:numPr>
                <w:ilvl w:val="0"/>
                <w:numId w:val="0"/>
              </w:numPr>
              <w:ind w:left="781" w:hanging="810"/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.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៤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ab/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បំលែងរូបមន្តគីមី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(</w:t>
            </w:r>
            <w:r w:rsidR="00BB3A07" w:rsidRPr="00093CC5">
              <w:rPr>
                <w:rFonts w:ascii="Times New Roman" w:hAnsi="Times New Roman"/>
                <w:sz w:val="24"/>
                <w:szCs w:val="24"/>
              </w:rPr>
              <w:t>Derive chemical formula of compounds</w:t>
            </w:r>
            <w:r w:rsidR="00BB3A07" w:rsidRPr="00093CC5">
              <w:rPr>
                <w:rFonts w:ascii="Times New Roman" w:hAnsi="Times New Roman" w:cstheme="minorBidi"/>
                <w:sz w:val="24"/>
                <w:szCs w:val="39"/>
                <w:cs/>
                <w:lang w:bidi="km-KH"/>
              </w:rPr>
              <w:t>)</w:t>
            </w:r>
          </w:p>
          <w:p w14:paraId="6E9F27E7" w14:textId="4BF8C4CA" w:rsidR="00BB3A07" w:rsidRPr="00093CC5" w:rsidRDefault="0090452C" w:rsidP="00013F66">
            <w:pPr>
              <w:pStyle w:val="TKBullet"/>
              <w:numPr>
                <w:ilvl w:val="0"/>
                <w:numId w:val="0"/>
              </w:numPr>
              <w:ind w:left="781" w:hanging="810"/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lastRenderedPageBreak/>
              <w:t>២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.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៥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ab/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ពន្យល់ពីចំណាត់ថ្នាក់នៃចំណង៖</w:t>
            </w:r>
          </w:p>
          <w:p w14:paraId="6ACACA9E" w14:textId="77777777" w:rsidR="00BB3A07" w:rsidRPr="00093CC5" w:rsidRDefault="00BB3A07" w:rsidP="00D04F50">
            <w:pPr>
              <w:pStyle w:val="TKBullet"/>
              <w:numPr>
                <w:ilvl w:val="2"/>
                <w:numId w:val="22"/>
              </w:numPr>
              <w:rPr>
                <w:rFonts w:ascii="Khmer OS Siemreap" w:hAnsi="Khmer OS Siemreap" w:cs="Khmer OS Siemreap"/>
                <w:szCs w:val="24"/>
                <w:lang w:eastAsia="en-US" w:bidi="km-KH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អ៊ីយ៉ុង</w:t>
            </w:r>
          </w:p>
          <w:p w14:paraId="00CBF96D" w14:textId="77777777" w:rsidR="00BB3A07" w:rsidRPr="00093CC5" w:rsidRDefault="00BB3A07" w:rsidP="00D04F50">
            <w:pPr>
              <w:pStyle w:val="TKBullet"/>
              <w:numPr>
                <w:ilvl w:val="2"/>
                <w:numId w:val="22"/>
              </w:numPr>
              <w:rPr>
                <w:rFonts w:ascii="Khmer OS Siemreap" w:hAnsi="Khmer OS Siemreap" w:cs="Khmer OS Siemreap"/>
                <w:szCs w:val="24"/>
                <w:lang w:eastAsia="en-US" w:bidi="km-KH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វ៉ាឡង់</w:t>
            </w:r>
          </w:p>
          <w:p w14:paraId="2C2C7EF9" w14:textId="77777777" w:rsidR="00BB3A07" w:rsidRPr="00093CC5" w:rsidRDefault="00BB3A07" w:rsidP="00D04F50">
            <w:pPr>
              <w:pStyle w:val="TKBullet"/>
              <w:numPr>
                <w:ilvl w:val="2"/>
                <w:numId w:val="22"/>
              </w:numPr>
              <w:rPr>
                <w:rFonts w:ascii="Khmer OS Siemreap" w:hAnsi="Khmer OS Siemreap" w:cs="Khmer OS Siemreap"/>
                <w:szCs w:val="24"/>
                <w:lang w:eastAsia="en-US" w:bidi="km-KH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អ៊ីដ្រូសែន</w:t>
            </w:r>
          </w:p>
          <w:p w14:paraId="420FEF06" w14:textId="69573AC9" w:rsidR="00BB3A07" w:rsidRPr="00093CC5" w:rsidRDefault="0090452C" w:rsidP="00013F66">
            <w:pPr>
              <w:pStyle w:val="TKBullet"/>
              <w:numPr>
                <w:ilvl w:val="0"/>
                <w:numId w:val="0"/>
              </w:numPr>
              <w:ind w:left="781" w:hanging="810"/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.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៦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ab/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ពិពណ៌នាអំពីរូបមន្តគីមី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និងឈ្មោះគីមីនៃសមាសធាតុផ្សេងៗគ្នា</w:t>
            </w:r>
          </w:p>
          <w:p w14:paraId="785192FA" w14:textId="3E63AF03" w:rsidR="00BB3A07" w:rsidRPr="00093CC5" w:rsidRDefault="0090452C" w:rsidP="00013F66">
            <w:pPr>
              <w:pStyle w:val="TKBullet"/>
              <w:numPr>
                <w:ilvl w:val="0"/>
                <w:numId w:val="0"/>
              </w:numPr>
              <w:ind w:left="781" w:hanging="810"/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.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៧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ab/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ពិពណ៌នាអំពីមុខងារ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និងលក្ខណៈសម្បត្តិនៃក្រុមមុខងារផ្សេងៗនៅក្នុងសមាសធាតុសរីរាង្គ</w:t>
            </w:r>
          </w:p>
          <w:p w14:paraId="6C808897" w14:textId="0F318EB6" w:rsidR="00BB3A07" w:rsidRPr="00093CC5" w:rsidRDefault="0090452C" w:rsidP="00013F66">
            <w:pPr>
              <w:pStyle w:val="TKBullet"/>
              <w:numPr>
                <w:ilvl w:val="0"/>
                <w:numId w:val="0"/>
              </w:numPr>
              <w:ind w:left="781" w:hanging="810"/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.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៨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ab/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ពិពណ៌នាអំពីការដាក់ឈ្មោះនៃសមាសធាតុសរីរាង្គ</w:t>
            </w:r>
          </w:p>
          <w:p w14:paraId="1A04E7CB" w14:textId="5F5A5500" w:rsidR="00BB3A07" w:rsidRPr="00093CC5" w:rsidRDefault="0090452C" w:rsidP="00013F66">
            <w:pPr>
              <w:pStyle w:val="TKBullet"/>
              <w:numPr>
                <w:ilvl w:val="0"/>
                <w:numId w:val="0"/>
              </w:numPr>
              <w:ind w:left="781" w:hanging="810"/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.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៩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ab/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ពន្យល់ពីមុខងាររបស់សារធាតុគីមីដែលប្រើក្នុងការកំណត់អត្តសញ្ញាណសមាសធាតុសរីរាង្គ</w:t>
            </w:r>
          </w:p>
          <w:p w14:paraId="493D0F9E" w14:textId="50991D54" w:rsidR="00BB3A07" w:rsidRPr="00093CC5" w:rsidRDefault="0090452C" w:rsidP="00013F66">
            <w:pPr>
              <w:pStyle w:val="TKBullet"/>
              <w:numPr>
                <w:ilvl w:val="0"/>
                <w:numId w:val="0"/>
              </w:numPr>
              <w:ind w:left="781" w:hanging="810"/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.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១០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ពន្យល់ពាក្យទូទៅដែលប្រើសម្រាប់សមីការគីមី</w:t>
            </w:r>
          </w:p>
          <w:p w14:paraId="468CF511" w14:textId="3131175E" w:rsidR="00BB3A07" w:rsidRPr="00093CC5" w:rsidRDefault="0090452C" w:rsidP="00013F66">
            <w:pPr>
              <w:pStyle w:val="TKBullet"/>
              <w:numPr>
                <w:ilvl w:val="0"/>
                <w:numId w:val="0"/>
              </w:numPr>
              <w:ind w:left="781" w:hanging="810"/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.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១១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ពន្យល់ពីខ្លឹមសារនៃ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/>
                <w:szCs w:val="24"/>
                <w:lang w:eastAsia="en-US"/>
              </w:rPr>
              <w:t>stoichiometry</w:t>
            </w:r>
          </w:p>
          <w:p w14:paraId="28A270C2" w14:textId="71DC99D8" w:rsidR="00BB3A07" w:rsidRPr="00093CC5" w:rsidRDefault="0090452C" w:rsidP="00013F66">
            <w:pPr>
              <w:pStyle w:val="TKBullet"/>
              <w:numPr>
                <w:ilvl w:val="0"/>
                <w:numId w:val="0"/>
              </w:numPr>
              <w:ind w:left="781" w:hanging="810"/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.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១២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ពន្យល់ពីទំនាក់ទំនងរវាងសមីការគីមីដែលមានតុល្យភាព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កត្តា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/>
                <w:szCs w:val="24"/>
                <w:lang w:eastAsia="en-US"/>
              </w:rPr>
              <w:t xml:space="preserve">stoichiometric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និងបរិមាណនៃ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/>
                <w:szCs w:val="24"/>
                <w:lang w:eastAsia="en-US"/>
              </w:rPr>
              <w:t xml:space="preserve">reactants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និង</w:t>
            </w:r>
            <w:r w:rsidR="00BB3A07" w:rsidRPr="00093CC5">
              <w:rPr>
                <w:rFonts w:ascii="Khmer OS Siemreap" w:hAnsi="Khmer OS Siemreap"/>
                <w:szCs w:val="24"/>
                <w:rtl/>
                <w:lang w:eastAsia="en-US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/>
                <w:szCs w:val="24"/>
                <w:lang w:eastAsia="en-US"/>
              </w:rPr>
              <w:t>products</w:t>
            </w:r>
          </w:p>
          <w:p w14:paraId="7ACC854F" w14:textId="088D0C3D" w:rsidR="00BB3A07" w:rsidRPr="00093CC5" w:rsidRDefault="0090452C" w:rsidP="00013F66">
            <w:pPr>
              <w:pStyle w:val="TKBullet"/>
              <w:numPr>
                <w:ilvl w:val="0"/>
                <w:numId w:val="0"/>
              </w:numPr>
              <w:ind w:left="781" w:hanging="810"/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.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១៣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រាយបញ្ជីប្រតិកម្មគីមីទូទៅ</w:t>
            </w:r>
          </w:p>
          <w:p w14:paraId="132328CE" w14:textId="72C5E80A" w:rsidR="00BB3A07" w:rsidRPr="00093CC5" w:rsidRDefault="0090452C" w:rsidP="00013F66">
            <w:pPr>
              <w:pStyle w:val="TKBullet"/>
              <w:numPr>
                <w:ilvl w:val="0"/>
                <w:numId w:val="0"/>
              </w:numPr>
              <w:ind w:left="781" w:hanging="810"/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.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១៤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កា</w:t>
            </w:r>
            <w:r w:rsidR="000E218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រ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ពន្យល់ពីការអនុវត្តមន្ទីរពិសោធន៍ល្អ</w:t>
            </w:r>
          </w:p>
          <w:p w14:paraId="46E1191D" w14:textId="7D371030" w:rsidR="00BB3A07" w:rsidRPr="00093CC5" w:rsidRDefault="0090452C" w:rsidP="00013F66">
            <w:pPr>
              <w:pStyle w:val="TKBullet"/>
              <w:numPr>
                <w:ilvl w:val="0"/>
                <w:numId w:val="0"/>
              </w:numPr>
              <w:ind w:left="781" w:hanging="810"/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.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១៥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កាពន្យល់ពីកិច្ចការងារនៃការអនុវត្តមន្ទីរពិសោធន៍ល្អ</w:t>
            </w:r>
          </w:p>
          <w:p w14:paraId="448D42CE" w14:textId="77777777" w:rsidR="00BB3A07" w:rsidRPr="00093CC5" w:rsidRDefault="00BB3A07" w:rsidP="00D04F50">
            <w:pPr>
              <w:pStyle w:val="TKBullet"/>
              <w:numPr>
                <w:ilvl w:val="2"/>
                <w:numId w:val="21"/>
              </w:numPr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សុវត្ថិភាពមន្ទីរពិសោធ​ន៍</w:t>
            </w:r>
          </w:p>
          <w:p w14:paraId="7A48A76F" w14:textId="77777777" w:rsidR="00BB3A07" w:rsidRPr="00093CC5" w:rsidRDefault="00BB3A07" w:rsidP="00D04F50">
            <w:pPr>
              <w:pStyle w:val="TKBullet"/>
              <w:numPr>
                <w:ilvl w:val="2"/>
                <w:numId w:val="21"/>
              </w:numPr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សារធាតុគីមី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(</w:t>
            </w:r>
            <w:r w:rsidRPr="00093CC5">
              <w:rPr>
                <w:rFonts w:ascii="Times New Roman" w:hAnsi="Times New Roman"/>
                <w:sz w:val="24"/>
                <w:szCs w:val="24"/>
              </w:rPr>
              <w:t>Chemicals and reagents</w:t>
            </w:r>
            <w:r w:rsidRPr="00093CC5">
              <w:rPr>
                <w:rFonts w:ascii="Times New Roman" w:hAnsi="Times New Roman" w:cstheme="minorBidi"/>
                <w:sz w:val="24"/>
                <w:szCs w:val="39"/>
                <w:cs/>
                <w:lang w:bidi="km-KH"/>
              </w:rPr>
              <w:t>)</w:t>
            </w:r>
          </w:p>
          <w:p w14:paraId="504C3BEB" w14:textId="77777777" w:rsidR="00BB3A07" w:rsidRPr="00093CC5" w:rsidRDefault="00BB3A07" w:rsidP="00D04F50">
            <w:pPr>
              <w:pStyle w:val="TKBullet"/>
              <w:numPr>
                <w:ilvl w:val="2"/>
                <w:numId w:val="21"/>
              </w:numPr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ការសម្អាតកែវ</w:t>
            </w:r>
          </w:p>
          <w:p w14:paraId="17A3841C" w14:textId="77777777" w:rsidR="00BB3A07" w:rsidRPr="00093CC5" w:rsidRDefault="00BB3A07" w:rsidP="00D04F50">
            <w:pPr>
              <w:pStyle w:val="TKBullet"/>
              <w:numPr>
                <w:ilvl w:val="2"/>
                <w:numId w:val="21"/>
              </w:numPr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ទឹកបិត</w:t>
            </w:r>
          </w:p>
          <w:p w14:paraId="770FE290" w14:textId="77777777" w:rsidR="00BB3A07" w:rsidRPr="00093CC5" w:rsidRDefault="00BB3A07" w:rsidP="00D04F50">
            <w:pPr>
              <w:pStyle w:val="TKBullet"/>
              <w:numPr>
                <w:ilvl w:val="2"/>
                <w:numId w:val="21"/>
              </w:numPr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eastAsiaTheme="minorHAnsi" w:hAnsi="Khmer OS Siemreap" w:cs="Khmer OS Siemreap"/>
                <w:szCs w:val="24"/>
                <w:cs/>
                <w:lang w:bidi="km-KH"/>
              </w:rPr>
              <w:t>ការកត់ត្រាទិន្នន័យ</w:t>
            </w:r>
          </w:p>
          <w:p w14:paraId="37739796" w14:textId="77777777" w:rsidR="00BB3A07" w:rsidRPr="00093CC5" w:rsidRDefault="00BB3A07" w:rsidP="00D04F50">
            <w:pPr>
              <w:pStyle w:val="TKBullet"/>
              <w:numPr>
                <w:ilvl w:val="2"/>
                <w:numId w:val="21"/>
              </w:numPr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eastAsiaTheme="minorHAnsi" w:hAnsi="Khmer OS Siemreap" w:cs="Khmer OS Siemreap"/>
                <w:szCs w:val="24"/>
                <w:cs/>
                <w:lang w:bidi="km-KH"/>
              </w:rPr>
              <w:t>ការចោលកាកសំណល់</w:t>
            </w:r>
          </w:p>
          <w:p w14:paraId="00F5584F" w14:textId="2B5454B4" w:rsidR="00BB3A07" w:rsidRPr="00093CC5" w:rsidRDefault="0090452C" w:rsidP="00013F66">
            <w:pPr>
              <w:pStyle w:val="TKBullet"/>
              <w:numPr>
                <w:ilvl w:val="0"/>
                <w:numId w:val="0"/>
              </w:numPr>
              <w:ind w:left="781" w:hanging="810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.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១៦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ពន្យល់ពាក្យ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សូលុយស្យុង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សារធាតុរំលាយសូលុយស្យុង</w:t>
            </w:r>
          </w:p>
          <w:p w14:paraId="5F497AFB" w14:textId="5A403082" w:rsidR="00BB3A07" w:rsidRPr="00093CC5" w:rsidRDefault="00BB3A07" w:rsidP="00013F66">
            <w:pPr>
              <w:pStyle w:val="TKBullet"/>
              <w:numPr>
                <w:ilvl w:val="0"/>
                <w:numId w:val="0"/>
              </w:numPr>
              <w:ind w:left="781" w:hanging="810"/>
              <w:rPr>
                <w:rFonts w:ascii="Khmer OS Siemreap" w:hAnsi="Khmer OS Siemreap" w:cs="Khmer OS Siemreap"/>
                <w:sz w:val="24"/>
                <w:szCs w:val="24"/>
              </w:rPr>
            </w:pPr>
            <w:bookmarkStart w:id="311" w:name="OLE_LINK76"/>
            <w:bookmarkStart w:id="312" w:name="OLE_LINK78"/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</w:t>
            </w:r>
            <w:r w:rsidR="0090452C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.</w:t>
            </w:r>
            <w:r w:rsidR="0090452C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១៧</w:t>
            </w:r>
            <w:r w:rsidR="0090452C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ពន្យល់ពីការអនុវត្តល្អនៃការរៀបចំសូលុយស្យុង</w:t>
            </w:r>
          </w:p>
          <w:bookmarkEnd w:id="311"/>
          <w:bookmarkEnd w:id="312"/>
          <w:p w14:paraId="20FFD670" w14:textId="38DB0A58" w:rsidR="00BB3A07" w:rsidRPr="00093CC5" w:rsidRDefault="0090452C" w:rsidP="00013F66">
            <w:pPr>
              <w:pStyle w:val="TKBullet"/>
              <w:numPr>
                <w:ilvl w:val="0"/>
                <w:numId w:val="0"/>
              </w:numPr>
              <w:ind w:left="781" w:hanging="810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.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១៨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ពន្យល់ពីការបញ្ជាក់ផ្សេងៗគ្នាសូលុយស្យុងរួមមាន៖</w:t>
            </w:r>
          </w:p>
          <w:p w14:paraId="11D2512B" w14:textId="77777777" w:rsidR="00BB3A07" w:rsidRPr="00093CC5" w:rsidRDefault="00BB3A07" w:rsidP="00D04F50">
            <w:pPr>
              <w:pStyle w:val="TKBullet"/>
              <w:numPr>
                <w:ilvl w:val="2"/>
                <w:numId w:val="20"/>
              </w:numPr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</w:rPr>
              <w:t>Moles</w:t>
            </w:r>
          </w:p>
          <w:p w14:paraId="4C80A73A" w14:textId="77777777" w:rsidR="00BB3A07" w:rsidRPr="00093CC5" w:rsidRDefault="00BB3A07" w:rsidP="00D04F50">
            <w:pPr>
              <w:pStyle w:val="TKBullet"/>
              <w:numPr>
                <w:ilvl w:val="2"/>
                <w:numId w:val="20"/>
              </w:numPr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</w:rPr>
              <w:t>Molarity</w:t>
            </w:r>
          </w:p>
          <w:p w14:paraId="7E9C3648" w14:textId="77777777" w:rsidR="00BB3A07" w:rsidRPr="00093CC5" w:rsidRDefault="00BB3A07" w:rsidP="00D04F50">
            <w:pPr>
              <w:pStyle w:val="TKBullet"/>
              <w:numPr>
                <w:ilvl w:val="2"/>
                <w:numId w:val="20"/>
              </w:numPr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</w:rPr>
              <w:t>Molality</w:t>
            </w:r>
          </w:p>
          <w:p w14:paraId="49DB5CAB" w14:textId="77777777" w:rsidR="00BB3A07" w:rsidRPr="00093CC5" w:rsidRDefault="00BB3A07" w:rsidP="00D04F50">
            <w:pPr>
              <w:pStyle w:val="TKBullet"/>
              <w:numPr>
                <w:ilvl w:val="2"/>
                <w:numId w:val="20"/>
              </w:numPr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</w:rPr>
              <w:t>Normality</w:t>
            </w:r>
          </w:p>
          <w:p w14:paraId="7F7EF757" w14:textId="77777777" w:rsidR="00BB3A07" w:rsidRPr="00093CC5" w:rsidRDefault="00BB3A07" w:rsidP="00D04F50">
            <w:pPr>
              <w:pStyle w:val="TKBullet"/>
              <w:numPr>
                <w:ilvl w:val="2"/>
                <w:numId w:val="20"/>
              </w:numPr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</w:rPr>
              <w:lastRenderedPageBreak/>
              <w:t>%(v/v)</w:t>
            </w:r>
          </w:p>
          <w:p w14:paraId="44E3C209" w14:textId="77777777" w:rsidR="00BB3A07" w:rsidRPr="00093CC5" w:rsidRDefault="00BB3A07" w:rsidP="00D04F50">
            <w:pPr>
              <w:pStyle w:val="TKBullet"/>
              <w:numPr>
                <w:ilvl w:val="2"/>
                <w:numId w:val="20"/>
              </w:numPr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</w:rPr>
              <w:t>%(w/v)</w:t>
            </w:r>
          </w:p>
          <w:p w14:paraId="7097AFCE" w14:textId="77777777" w:rsidR="00BB3A07" w:rsidRPr="00093CC5" w:rsidRDefault="00BB3A07" w:rsidP="00D04F50">
            <w:pPr>
              <w:pStyle w:val="TKBullet"/>
              <w:numPr>
                <w:ilvl w:val="2"/>
                <w:numId w:val="20"/>
              </w:numPr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</w:rPr>
              <w:t>%(w/w)</w:t>
            </w:r>
          </w:p>
          <w:p w14:paraId="6D840812" w14:textId="0AA03D19" w:rsidR="00BB3A07" w:rsidRPr="00093CC5" w:rsidRDefault="00F92D32" w:rsidP="00F92D32">
            <w:pPr>
              <w:pStyle w:val="TKBullet"/>
              <w:numPr>
                <w:ilvl w:val="2"/>
                <w:numId w:val="20"/>
              </w:numPr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</w:rPr>
              <w:t>p</w:t>
            </w:r>
            <w:r w:rsidR="00BB3A07" w:rsidRPr="00093CC5">
              <w:rPr>
                <w:rFonts w:ascii="Khmer OS Siemreap" w:hAnsi="Khmer OS Siemreap" w:cs="Khmer OS Siemreap"/>
              </w:rPr>
              <w:t>pm</w:t>
            </w:r>
            <w:r w:rsidRPr="00093CC5">
              <w:rPr>
                <w:rFonts w:ascii="Khmer OS Siemreap" w:hAnsi="Khmer OS Siemreap" w:cs="Khmer OS Siemreap"/>
                <w:lang w:val="en-US" w:bidi="km-KH"/>
              </w:rPr>
              <w:t>/ppb</w:t>
            </w:r>
          </w:p>
          <w:p w14:paraId="7D36842F" w14:textId="77777777" w:rsidR="00BB3A07" w:rsidRPr="00093CC5" w:rsidRDefault="00BB3A07" w:rsidP="00D04F50">
            <w:pPr>
              <w:pStyle w:val="TKBullet"/>
              <w:numPr>
                <w:ilvl w:val="2"/>
                <w:numId w:val="20"/>
              </w:numPr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</w:rPr>
              <w:t>Dilution factor</w:t>
            </w:r>
          </w:p>
          <w:p w14:paraId="2F7A03C6" w14:textId="35E19EEF" w:rsidR="00BB3A07" w:rsidRPr="00093CC5" w:rsidRDefault="0090452C" w:rsidP="00013F66">
            <w:pPr>
              <w:pStyle w:val="TKBullet"/>
              <w:numPr>
                <w:ilvl w:val="0"/>
                <w:numId w:val="0"/>
              </w:numPr>
              <w:ind w:left="781" w:hanging="810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.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១៩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ពន្យល់ពីគោលគំនិតនៃ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/>
                <w:szCs w:val="24"/>
                <w:lang w:eastAsia="en-US"/>
              </w:rPr>
              <w:t xml:space="preserve">titration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អាស៊ីត</w:t>
            </w:r>
            <w:r w:rsidR="00BB3A07" w:rsidRPr="00093CC5">
              <w:rPr>
                <w:rFonts w:ascii="Khmer OS Siemreap" w:hAnsi="Khmer OS Siemreap"/>
                <w:szCs w:val="24"/>
                <w:rtl/>
                <w:lang w:eastAsia="en-US"/>
              </w:rPr>
              <w:t>-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បាស</w:t>
            </w:r>
          </w:p>
          <w:p w14:paraId="0B851BCA" w14:textId="47E6D018" w:rsidR="00F92D32" w:rsidRPr="00093CC5" w:rsidRDefault="00F92D32" w:rsidP="007D562D">
            <w:pPr>
              <w:pStyle w:val="BodyTextIndent"/>
              <w:tabs>
                <w:tab w:val="left" w:pos="2835"/>
                <w:tab w:val="left" w:pos="3261"/>
              </w:tabs>
              <w:ind w:left="769" w:hanging="769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២.២០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ពន្យល់ពីដំណើរការ 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titration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ក្នុងការវិភាគបរិមាណនៃស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ូលុស្យុង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គីមី</w:t>
            </w:r>
          </w:p>
          <w:p w14:paraId="12AB465F" w14:textId="280C55AE" w:rsidR="00BB3A07" w:rsidRPr="00093CC5" w:rsidRDefault="0090452C" w:rsidP="00013F66">
            <w:pPr>
              <w:ind w:left="781" w:hanging="810"/>
              <w:rPr>
                <w:rFonts w:ascii="Khmer Mool1" w:hAnsi="Khmer Mool1" w:cs="Khmer Mool1"/>
                <w:bCs/>
                <w:sz w:val="22"/>
                <w:szCs w:val="22"/>
                <w:lang w:val="ca-ES" w:bidi="km-KH"/>
              </w:rPr>
            </w:pPr>
            <w:bookmarkStart w:id="313" w:name="OLE_LINK126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២.២១ 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ពន្យល់ពីគោលគំនិតនៃព្យាសកម្ម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 xml:space="preserve"> និ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ងកំហុសទូទៅ ដែលបានជួបប្រទះក្នុងអំឡុងពេលដំណើរការព្យាសកម្មនៃប្រភេទឧបករណ៍ផ្សេងៗដូចជា </w:t>
            </w:r>
            <w:r w:rsidR="00BB3A07" w:rsidRPr="00093CC5">
              <w:rPr>
                <w:rFonts w:ascii="Khmer OS Siemreap" w:hAnsi="Khmer OS Siemreap" w:cs="Khmer OS Siemreap"/>
                <w:szCs w:val="24"/>
                <w:lang w:eastAsia="en-US" w:bidi="km-KH"/>
              </w:rPr>
              <w:t>pH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9F3C4C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ម៉ែត្រ </w:t>
            </w:r>
            <w:r w:rsidR="009F3C4C" w:rsidRPr="00093CC5">
              <w:rPr>
                <w:rFonts w:ascii="Khmer OS Siemreap" w:hAnsi="Khmer OS Siemreap" w:cs="Khmer OS Siemreap"/>
                <w:szCs w:val="24"/>
                <w:lang w:eastAsia="en-US" w:bidi="km-KH"/>
              </w:rPr>
              <w:t xml:space="preserve"> </w:t>
            </w:r>
            <w:r w:rsidR="009F3C4C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ជញ្ជីង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ទែម៉ូម៉ែត្រ</w:t>
            </w:r>
          </w:p>
          <w:p w14:paraId="4FB76315" w14:textId="23BB9138" w:rsidR="00BB3A07" w:rsidRPr="00093CC5" w:rsidRDefault="0090452C" w:rsidP="00013F66">
            <w:pPr>
              <w:pStyle w:val="TKBullet"/>
              <w:numPr>
                <w:ilvl w:val="0"/>
                <w:numId w:val="0"/>
              </w:numPr>
              <w:ind w:left="781" w:hanging="810"/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.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២២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9F3C4C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រៀបរាប់ពី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សកម្មភាពកែតម្រូវ</w:t>
            </w:r>
            <w:r w:rsidR="009F3C4C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សម្រាប់លទ្ធផលលំអៀងរបស់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ព្យាសកម្ម</w:t>
            </w:r>
            <w:bookmarkEnd w:id="313"/>
          </w:p>
          <w:p w14:paraId="4960FBCA" w14:textId="7E015B8C" w:rsidR="00BB3A07" w:rsidRPr="00093CC5" w:rsidRDefault="0090452C" w:rsidP="00013F66">
            <w:pPr>
              <w:pStyle w:val="TKBullet"/>
              <w:numPr>
                <w:ilvl w:val="0"/>
                <w:numId w:val="0"/>
              </w:numPr>
              <w:ind w:left="781" w:hanging="810"/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.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២៣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ពន្យល់ពីកត្តាដែលប៉ះពាល់ដល់ការវាស់</w:t>
            </w:r>
            <w:r w:rsidR="00BB3A07" w:rsidRPr="00093CC5">
              <w:rPr>
                <w:rFonts w:ascii="Khmer OS Siemreap" w:hAnsi="Khmer OS Siemreap"/>
                <w:szCs w:val="24"/>
                <w:rtl/>
                <w:lang w:eastAsia="en-US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/>
                <w:szCs w:val="24"/>
                <w:lang w:eastAsia="en-US"/>
              </w:rPr>
              <w:t>pH</w:t>
            </w:r>
          </w:p>
          <w:p w14:paraId="28A84216" w14:textId="1BAC0914" w:rsidR="00BB3A07" w:rsidRPr="00093CC5" w:rsidRDefault="008C3BBA" w:rsidP="00013F66">
            <w:pPr>
              <w:pStyle w:val="TKBullet"/>
              <w:numPr>
                <w:ilvl w:val="0"/>
                <w:numId w:val="0"/>
              </w:numPr>
              <w:ind w:left="781" w:hanging="810"/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.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២៤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ពន្យល់ពីទំនាក់ទំនងរវាងតម្លៃ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/>
                <w:szCs w:val="24"/>
                <w:lang w:eastAsia="en-US"/>
              </w:rPr>
              <w:t xml:space="preserve">pH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និង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/>
                <w:szCs w:val="24"/>
                <w:lang w:eastAsia="en-US"/>
              </w:rPr>
              <w:t xml:space="preserve">pOH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និងការប្រមូលផ្តុំអ៊ីយ៉ុងអ៊ីដ្រូញ៉ូម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និងអ៊ីដ្រូសែន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</w:p>
          <w:p w14:paraId="59FC0754" w14:textId="6DBEE8B5" w:rsidR="00BB3A07" w:rsidRPr="00093CC5" w:rsidRDefault="008C3BBA" w:rsidP="00013F66">
            <w:pPr>
              <w:pStyle w:val="TKBullet"/>
              <w:numPr>
                <w:ilvl w:val="0"/>
                <w:numId w:val="0"/>
              </w:numPr>
              <w:ind w:left="781" w:hanging="810"/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.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២៥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ពិពណ៌នាអំពីធាតុផ្សេងៗនៃ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/>
                <w:szCs w:val="24"/>
                <w:lang w:eastAsia="en-US"/>
              </w:rPr>
              <w:t xml:space="preserve">pH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ម៉ែត្រ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និងមុខងារដែលពាក់ព័ន្ធ</w:t>
            </w:r>
          </w:p>
          <w:p w14:paraId="2D4389DE" w14:textId="3EA0A829" w:rsidR="00BB3A07" w:rsidRPr="00093CC5" w:rsidRDefault="008C3BBA" w:rsidP="008133D6">
            <w:pPr>
              <w:pStyle w:val="TKBullet"/>
              <w:numPr>
                <w:ilvl w:val="0"/>
                <w:numId w:val="0"/>
              </w:numPr>
              <w:ind w:left="781" w:hanging="810"/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.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២៦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ពិពណ៌នាអំពីប្រភេទផ្សេងៗនៃ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/>
                <w:szCs w:val="24"/>
                <w:lang w:eastAsia="en-US"/>
              </w:rPr>
              <w:t xml:space="preserve">pH probes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និងកម្មវិធីរបស់វា</w:t>
            </w:r>
          </w:p>
          <w:p w14:paraId="130CD075" w14:textId="345FFA5F" w:rsidR="00BB3A07" w:rsidRPr="00093CC5" w:rsidRDefault="008C3BBA" w:rsidP="00013F66">
            <w:pPr>
              <w:pStyle w:val="TKBullet"/>
              <w:numPr>
                <w:ilvl w:val="0"/>
                <w:numId w:val="0"/>
              </w:numPr>
              <w:ind w:left="781" w:hanging="810"/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.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</w:t>
            </w:r>
            <w:r w:rsidR="008133D6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៧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ពន្យល់ពីគោលការណ៍នៃការវាស់វែងនៃលក្ខណៈរូប</w:t>
            </w:r>
          </w:p>
          <w:p w14:paraId="6DA5E4EE" w14:textId="250721F5" w:rsidR="00BB3A07" w:rsidRPr="00093CC5" w:rsidRDefault="00BB3A07" w:rsidP="00013F66">
            <w:pPr>
              <w:pStyle w:val="BodyTextIndent"/>
              <w:tabs>
                <w:tab w:val="left" w:pos="2835"/>
                <w:tab w:val="left" w:pos="3261"/>
              </w:tabs>
              <w:ind w:left="1530" w:hanging="81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</w:rPr>
              <w:t xml:space="preserve">-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ម៉ាស</w:t>
            </w:r>
            <w:r w:rsidR="009F3C4C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(</w:t>
            </w:r>
            <w:r w:rsidR="009F3C4C" w:rsidRPr="00093CC5">
              <w:rPr>
                <w:rFonts w:ascii="Khmer OS Siemreap" w:hAnsi="Khmer OS Siemreap" w:cs="Khmer OS Siemreap"/>
                <w:szCs w:val="24"/>
                <w:lang w:bidi="km-KH"/>
              </w:rPr>
              <w:t>Mass</w:t>
            </w:r>
            <w:r w:rsidR="009F3C4C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)</w:t>
            </w:r>
          </w:p>
          <w:p w14:paraId="104C62CB" w14:textId="543D895C" w:rsidR="00BB3A07" w:rsidRPr="00093CC5" w:rsidRDefault="00BB3A07" w:rsidP="00013F66">
            <w:pPr>
              <w:pStyle w:val="BodyTextIndent"/>
              <w:tabs>
                <w:tab w:val="left" w:pos="2835"/>
                <w:tab w:val="left" w:pos="3261"/>
              </w:tabs>
              <w:ind w:left="1530" w:hanging="810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</w:rPr>
              <w:t xml:space="preserve">- </w:t>
            </w:r>
            <w:r w:rsidR="009F3C4C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មាឌ</w:t>
            </w:r>
            <w:r w:rsidR="009F3C4C" w:rsidRPr="00093CC5">
              <w:rPr>
                <w:rFonts w:ascii="Khmer OS Siemreap" w:hAnsi="Khmer OS Siemreap" w:cs="Khmer OS Siemreap"/>
                <w:szCs w:val="24"/>
                <w:lang w:bidi="km-KH"/>
              </w:rPr>
              <w:t xml:space="preserve"> (Volume)</w:t>
            </w:r>
          </w:p>
          <w:p w14:paraId="5D76C19D" w14:textId="24D42D0B" w:rsidR="00BB3A07" w:rsidRPr="00093CC5" w:rsidRDefault="00BB3A07" w:rsidP="00013F66">
            <w:pPr>
              <w:pStyle w:val="BodyTextIndent"/>
              <w:tabs>
                <w:tab w:val="left" w:pos="2835"/>
                <w:tab w:val="left" w:pos="3261"/>
              </w:tabs>
              <w:ind w:left="1530" w:hanging="81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</w:rPr>
              <w:t xml:space="preserve">-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ប្រវែង</w:t>
            </w:r>
            <w:r w:rsidR="009F3C4C" w:rsidRPr="00093CC5">
              <w:rPr>
                <w:rFonts w:ascii="Khmer OS Siemreap" w:hAnsi="Khmer OS Siemreap" w:cs="Khmer OS Siemreap"/>
                <w:szCs w:val="24"/>
                <w:lang w:bidi="km-KH"/>
              </w:rPr>
              <w:t xml:space="preserve"> (Length)</w:t>
            </w:r>
          </w:p>
          <w:p w14:paraId="2FEE82E5" w14:textId="7728B1D8" w:rsidR="00BB3A07" w:rsidRPr="00093CC5" w:rsidRDefault="00BB3A07" w:rsidP="00013F66">
            <w:pPr>
              <w:pStyle w:val="BodyTextIndent"/>
              <w:tabs>
                <w:tab w:val="left" w:pos="2835"/>
                <w:tab w:val="left" w:pos="3261"/>
              </w:tabs>
              <w:ind w:left="1530" w:hanging="81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</w:rPr>
              <w:t xml:space="preserve">-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សីតុណ្ហភាព</w:t>
            </w:r>
            <w:r w:rsidR="009F3C4C" w:rsidRPr="00093CC5">
              <w:rPr>
                <w:rFonts w:ascii="Khmer OS Siemreap" w:hAnsi="Khmer OS Siemreap" w:cs="Khmer OS Siemreap"/>
                <w:szCs w:val="24"/>
                <w:lang w:bidi="km-KH"/>
              </w:rPr>
              <w:t xml:space="preserve"> (Temperature)</w:t>
            </w:r>
          </w:p>
          <w:p w14:paraId="7918C215" w14:textId="56241332" w:rsidR="009F3C4C" w:rsidRPr="00093CC5" w:rsidRDefault="00BB3A07" w:rsidP="009F3C4C">
            <w:pPr>
              <w:pStyle w:val="BodyTextIndent"/>
              <w:tabs>
                <w:tab w:val="left" w:pos="2835"/>
                <w:tab w:val="left" w:pos="3261"/>
              </w:tabs>
              <w:ind w:left="1530" w:hanging="81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</w:rPr>
              <w:t>- pH</w:t>
            </w:r>
          </w:p>
          <w:p w14:paraId="34C5AE90" w14:textId="6114E14E" w:rsidR="00BB3A07" w:rsidRPr="00093CC5" w:rsidRDefault="008C3BBA" w:rsidP="00013F66">
            <w:pPr>
              <w:pStyle w:val="TKBullet"/>
              <w:numPr>
                <w:ilvl w:val="0"/>
                <w:numId w:val="0"/>
              </w:numPr>
              <w:ind w:left="781" w:hanging="810"/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.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</w:t>
            </w:r>
            <w:r w:rsidR="008133D6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៨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ពន្យល់ពីទំនាក់ទំនងរវាងម៉ាស់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ដង់ស៊ីតេ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និងបរិមាណ</w:t>
            </w:r>
          </w:p>
          <w:p w14:paraId="1EC6904C" w14:textId="79146285" w:rsidR="00BB3A07" w:rsidRPr="00093CC5" w:rsidRDefault="008C3BBA" w:rsidP="00013F66">
            <w:pPr>
              <w:pStyle w:val="TKBullet"/>
              <w:numPr>
                <w:ilvl w:val="0"/>
                <w:numId w:val="0"/>
              </w:numPr>
              <w:ind w:left="781" w:hanging="810"/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.</w:t>
            </w:r>
            <w:r w:rsidR="008133D6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២៩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ពិពណ៌នាអំពីប្រភេទផ្សេងគ្នានៃបរិធានមន្ទីរពិសោធន៍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និងការអនុវត្តរបស់ពួកគេក្នុងការវាស់ស្ទង់លក្ខណៈរូប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ដូចជាសីតុណ្ហភាព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/>
                <w:szCs w:val="24"/>
                <w:lang w:eastAsia="en-US"/>
              </w:rPr>
              <w:t xml:space="preserve">pH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បរិមាណ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ថ្លឹងទម្ងន់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/>
                <w:szCs w:val="24"/>
                <w:rtl/>
                <w:lang w:eastAsia="en-US"/>
              </w:rPr>
              <w:t>(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ឧ</w:t>
            </w:r>
            <w:r w:rsidR="00BB3A07" w:rsidRPr="00093CC5">
              <w:rPr>
                <w:rFonts w:ascii="Khmer OS Siemreap" w:hAnsi="Khmer OS Siemreap"/>
                <w:szCs w:val="24"/>
                <w:rtl/>
                <w:lang w:eastAsia="en-US"/>
              </w:rPr>
              <w:t xml:space="preserve">.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សមតុល្យថ្លឹងថ្លែង</w:t>
            </w:r>
            <w:r w:rsidR="00BB3A07" w:rsidRPr="00093CC5">
              <w:rPr>
                <w:rFonts w:ascii="Khmer OS Siemreap" w:hAnsi="Khmer OS Siemreap" w:cs="Khmer OS Siemreap"/>
                <w:szCs w:val="24"/>
                <w:lang w:eastAsia="en-US"/>
              </w:rPr>
              <w:t xml:space="preserve">, pycnometer, volumetric </w:t>
            </w:r>
            <w:r w:rsidR="00BB3A07" w:rsidRPr="00093CC5">
              <w:rPr>
                <w:rFonts w:ascii="Khmer OS Siemreap" w:hAnsi="Khmer OS Siemreap" w:cs="Khmer OS Siemreap"/>
                <w:szCs w:val="24"/>
                <w:lang w:eastAsia="en-US"/>
              </w:rPr>
              <w:lastRenderedPageBreak/>
              <w:t xml:space="preserve">pipettes,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បំពង់បញ្ចប់ការសិក្សា</w:t>
            </w:r>
            <w:r w:rsidR="00BB3A07" w:rsidRPr="00093CC5">
              <w:rPr>
                <w:rFonts w:ascii="Khmer OS Siemreap" w:hAnsi="Khmer OS Siemreap" w:cs="Khmer OS Siemreap"/>
                <w:szCs w:val="24"/>
                <w:lang w:eastAsia="en-US"/>
              </w:rPr>
              <w:t xml:space="preserve">,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ទែម៉ូម៉ែត្រ</w:t>
            </w:r>
            <w:r w:rsidR="00BB3A07" w:rsidRPr="00093CC5">
              <w:rPr>
                <w:rFonts w:ascii="Khmer OS Siemreap" w:hAnsi="Khmer OS Siemreap" w:cs="Khmer OS Siemreap"/>
                <w:szCs w:val="24"/>
                <w:lang w:eastAsia="en-US"/>
              </w:rPr>
              <w:t xml:space="preserve">, pH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ម៉ែត្រ។ល។</w:t>
            </w:r>
            <w:r w:rsidR="00BB3A07" w:rsidRPr="00093CC5">
              <w:rPr>
                <w:rFonts w:ascii="Khmer OS Siemreap" w:hAnsi="Khmer OS Siemreap"/>
                <w:szCs w:val="24"/>
                <w:rtl/>
                <w:lang w:eastAsia="en-US"/>
              </w:rPr>
              <w:t>)</w:t>
            </w:r>
          </w:p>
          <w:p w14:paraId="429A801D" w14:textId="1E148BD1" w:rsidR="00BB3A07" w:rsidRPr="00093CC5" w:rsidRDefault="008C3BBA" w:rsidP="00013F66">
            <w:pPr>
              <w:pStyle w:val="TKBullet"/>
              <w:numPr>
                <w:ilvl w:val="0"/>
                <w:numId w:val="0"/>
              </w:numPr>
              <w:ind w:left="781" w:hanging="810"/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.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៣</w:t>
            </w:r>
            <w:r w:rsidR="008133D6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០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ពន្យល់ពីគោលគំនិតនៃភាពត្រឹមត្រូវនិងភាពជាក់លាក់</w:t>
            </w:r>
          </w:p>
          <w:p w14:paraId="3C319D78" w14:textId="1544A260" w:rsidR="00BB3A07" w:rsidRPr="00093CC5" w:rsidRDefault="008C3BBA" w:rsidP="00013F66">
            <w:pPr>
              <w:pStyle w:val="TKBullet"/>
              <w:numPr>
                <w:ilvl w:val="0"/>
                <w:numId w:val="0"/>
              </w:numPr>
              <w:ind w:left="781" w:hanging="810"/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.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៣</w:t>
            </w:r>
            <w:r w:rsidR="008133D6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ពន្យល់ពីហេតុផល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និងសារៈសំខាន់នៃ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/>
                <w:szCs w:val="24"/>
                <w:lang w:eastAsia="en-US"/>
              </w:rPr>
              <w:t>GLP</w:t>
            </w:r>
            <w:r w:rsidR="00BB3A07" w:rsidRPr="00093CC5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5672E2A1" w14:textId="0516015D" w:rsidR="00BB3A07" w:rsidRPr="00093CC5" w:rsidRDefault="008C3BBA" w:rsidP="00013F66">
            <w:pPr>
              <w:pStyle w:val="TKBullet"/>
              <w:numPr>
                <w:ilvl w:val="0"/>
                <w:numId w:val="0"/>
              </w:numPr>
              <w:ind w:left="781" w:hanging="810"/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.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៣</w:t>
            </w:r>
            <w:r w:rsidR="008133D6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ពន្យល់ពីផ្នែកសំខាន់ៗដែលគ្របដណ្តប់ដោយ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/>
                <w:szCs w:val="24"/>
                <w:lang w:eastAsia="en-US"/>
              </w:rPr>
              <w:t>GLP</w:t>
            </w:r>
            <w:r w:rsidR="00BB3A07" w:rsidRPr="00093CC5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106D12C2" w14:textId="77777777" w:rsidR="00BB3A07" w:rsidRPr="00093CC5" w:rsidRDefault="00BB3A07" w:rsidP="00D04F50">
            <w:pPr>
              <w:pStyle w:val="TKBullet"/>
              <w:numPr>
                <w:ilvl w:val="2"/>
                <w:numId w:val="19"/>
              </w:numPr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សុវត្ថិភាពមន្ទីរពិសោធន៍</w:t>
            </w:r>
          </w:p>
          <w:p w14:paraId="43754EE7" w14:textId="77777777" w:rsidR="00BB3A07" w:rsidRPr="00093CC5" w:rsidRDefault="00BB3A07" w:rsidP="00D04F50">
            <w:pPr>
              <w:pStyle w:val="TKBullet"/>
              <w:numPr>
                <w:ilvl w:val="2"/>
                <w:numId w:val="19"/>
              </w:numPr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សារធាតុគីមី</w:t>
            </w:r>
          </w:p>
          <w:p w14:paraId="0660D720" w14:textId="30DB0A4D" w:rsidR="00BB3A07" w:rsidRPr="00093CC5" w:rsidRDefault="00BB3A07" w:rsidP="00D04F50">
            <w:pPr>
              <w:pStyle w:val="TKBullet"/>
              <w:numPr>
                <w:ilvl w:val="2"/>
                <w:numId w:val="19"/>
              </w:numPr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ការសម្អាត</w:t>
            </w:r>
            <w:r w:rsidR="002B56FF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សម្ភារ</w:t>
            </w:r>
            <w:r w:rsidR="002B56FF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2B56FF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កែវរបស់មន្ទីរពិសោធន៍</w:t>
            </w:r>
          </w:p>
          <w:p w14:paraId="4C29ACFB" w14:textId="6FB8DDE8" w:rsidR="00BB3A07" w:rsidRPr="00093CC5" w:rsidRDefault="00BB3A07" w:rsidP="00D04F50">
            <w:pPr>
              <w:pStyle w:val="TKBullet"/>
              <w:numPr>
                <w:ilvl w:val="2"/>
                <w:numId w:val="19"/>
              </w:numPr>
              <w:rPr>
                <w:rFonts w:ascii="Khmer OS Siemreap" w:hAnsi="Khmer OS Siemreap" w:cs="Khmer OS Siemreap"/>
                <w:szCs w:val="24"/>
                <w:lang w:eastAsia="en-US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ទឹកបិត</w:t>
            </w:r>
            <w:r w:rsidR="002B56FF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2B56FF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ឬទឹកសម្រាប់លាយសូលុយស្យុង</w:t>
            </w:r>
            <w:r w:rsidR="00673BAC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គីមី</w:t>
            </w:r>
          </w:p>
          <w:p w14:paraId="75DE0886" w14:textId="77777777" w:rsidR="00BB3A07" w:rsidRPr="00093CC5" w:rsidRDefault="00BB3A07" w:rsidP="00D04F50">
            <w:pPr>
              <w:pStyle w:val="TKBullet"/>
              <w:numPr>
                <w:ilvl w:val="2"/>
                <w:numId w:val="19"/>
              </w:numPr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ការវាស់វែង</w:t>
            </w:r>
          </w:p>
          <w:p w14:paraId="61F9F9BC" w14:textId="77777777" w:rsidR="00BB3A07" w:rsidRPr="00093CC5" w:rsidRDefault="00BB3A07" w:rsidP="00D04F50">
            <w:pPr>
              <w:pStyle w:val="TKBullet"/>
              <w:numPr>
                <w:ilvl w:val="2"/>
                <w:numId w:val="19"/>
              </w:numPr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ការកត់ត្រាទិន្នន័យ</w:t>
            </w:r>
          </w:p>
          <w:p w14:paraId="4DEE8148" w14:textId="77777777" w:rsidR="00BB3A07" w:rsidRPr="00093CC5" w:rsidRDefault="00BB3A07" w:rsidP="00D04F50">
            <w:pPr>
              <w:pStyle w:val="TKBullet"/>
              <w:numPr>
                <w:ilvl w:val="2"/>
                <w:numId w:val="19"/>
              </w:numPr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ការចោលកាកសំណល់</w:t>
            </w:r>
          </w:p>
          <w:p w14:paraId="6560FF8F" w14:textId="683F1828" w:rsidR="00BB3A07" w:rsidRPr="00093CC5" w:rsidRDefault="009B5FB4" w:rsidP="00013F66">
            <w:pPr>
              <w:ind w:left="781" w:hanging="810"/>
              <w:jc w:val="thaiDistribute"/>
              <w:rPr>
                <w:lang w:eastAsia="en-US" w:bidi="km-KH"/>
              </w:rPr>
            </w:pPr>
            <w:bookmarkStart w:id="314" w:name="OLE_LINK55"/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.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៣</w:t>
            </w:r>
            <w:r w:rsidR="008133D6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៣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លើកឡើងពីឯកតារង្វាស់ទូទៅដែលប្រើក្នុងមន្ទីរពិសោធន៍</w:t>
            </w:r>
            <w:bookmarkEnd w:id="314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២.៣</w:t>
            </w:r>
            <w:r w:rsidR="008133D6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ពន្យល់ពី</w:t>
            </w:r>
            <w:r w:rsidR="00BB3A07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ការប្រើប្រាស់បុព្វបទឯកតា តួលេខសំខាន់ៗ និងការសម្គាល់វិទ្យាសាស្ត្រក្នុងការវាស់វែង</w:t>
            </w:r>
          </w:p>
          <w:p w14:paraId="625A3453" w14:textId="578EAB0B" w:rsidR="00BB3A07" w:rsidRPr="00093CC5" w:rsidRDefault="009B5FB4" w:rsidP="00013F66">
            <w:pPr>
              <w:pStyle w:val="TKBullet"/>
              <w:numPr>
                <w:ilvl w:val="0"/>
                <w:numId w:val="0"/>
              </w:numPr>
              <w:ind w:left="781" w:hanging="810"/>
              <w:rPr>
                <w:rFonts w:ascii="Times New Roman" w:hAnsi="Times New Roman"/>
                <w:sz w:val="24"/>
                <w:szCs w:val="24"/>
              </w:rPr>
            </w:pPr>
            <w:bookmarkStart w:id="315" w:name="_Hlk98544681"/>
            <w:bookmarkStart w:id="316" w:name="OLE_LINK120"/>
            <w:r w:rsidRPr="00093CC5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.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៣</w:t>
            </w:r>
            <w:r w:rsidR="008133D6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៦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ពន្យល់ពីឯក្កតាសម្រាប់វាស់វែងនៅមន្ទីពិសោធន៍</w:t>
            </w:r>
          </w:p>
          <w:p w14:paraId="31A78CAF" w14:textId="1744B025" w:rsidR="00FD0570" w:rsidRPr="00093CC5" w:rsidRDefault="009B5FB4" w:rsidP="00013F66">
            <w:pPr>
              <w:pStyle w:val="TKBullet"/>
              <w:numPr>
                <w:ilvl w:val="0"/>
                <w:numId w:val="0"/>
              </w:numPr>
              <w:ind w:left="781" w:hanging="810"/>
              <w:rPr>
                <w:rFonts w:ascii="Khmer OS Siemreap" w:hAnsi="Khmer OS Siemreap" w:cs="Khmer OS Siemreap"/>
                <w:szCs w:val="24"/>
                <w:rtl/>
                <w:cs/>
                <w:lang w:bidi="km-KH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.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៣</w:t>
            </w:r>
            <w:r w:rsidR="008133D6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៧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បកស្រាយពីការបំប្លែងទន្នន័យ</w:t>
            </w:r>
            <w:r w:rsidR="00BB3A07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="00BB3A07" w:rsidRPr="00093CC5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និង</w:t>
            </w:r>
            <w:r w:rsidR="000E2185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ឯកតា</w:t>
            </w:r>
            <w:bookmarkEnd w:id="315"/>
            <w:bookmarkEnd w:id="316"/>
            <w:r w:rsidR="00BB3A07" w:rsidRPr="00093CC5">
              <w:rPr>
                <w:rFonts w:ascii="Khmer OS Siemreap" w:hAnsi="Khmer OS Siemreap" w:cs="Khmer OS Siemreap"/>
                <w:szCs w:val="24"/>
                <w:lang w:bidi="km-KH"/>
              </w:rPr>
              <w:t xml:space="preserve"> </w:t>
            </w:r>
          </w:p>
        </w:tc>
      </w:tr>
      <w:tr w:rsidR="00093CC5" w:rsidRPr="00093CC5" w14:paraId="1E0FCB60" w14:textId="77777777" w:rsidTr="00F45BEB">
        <w:trPr>
          <w:trHeight w:val="487"/>
        </w:trPr>
        <w:tc>
          <w:tcPr>
            <w:tcW w:w="3686" w:type="dxa"/>
          </w:tcPr>
          <w:p w14:paraId="661B1D6C" w14:textId="1D387AAC" w:rsidR="00FD0570" w:rsidRPr="00093CC5" w:rsidRDefault="00165B5E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lastRenderedPageBreak/>
              <w:t>៣. ជំនាញបន្ថែម</w:t>
            </w:r>
          </w:p>
        </w:tc>
        <w:tc>
          <w:tcPr>
            <w:tcW w:w="5670" w:type="dxa"/>
          </w:tcPr>
          <w:p w14:paraId="45694F7D" w14:textId="7F37B078" w:rsidR="00652DCC" w:rsidRPr="00093CC5" w:rsidRDefault="00652DCC" w:rsidP="00FB4E4A">
            <w:pPr>
              <w:pStyle w:val="TKBullet"/>
              <w:numPr>
                <w:ilvl w:val="0"/>
                <w:numId w:val="0"/>
              </w:numPr>
              <w:ind w:left="511" w:hanging="511"/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៣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.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2B56FF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ប្រើគំនិតនៃគីមីវិទ្យាសរីរាង្គ</w:t>
            </w:r>
            <w:r w:rsidR="002B56FF" w:rsidRPr="00093CC5">
              <w:rPr>
                <w:rFonts w:ascii="Khmer OS Siemreap" w:hAnsi="Khmer OS Siemreap" w:cs="Khmer OS Siemreap"/>
                <w:szCs w:val="24"/>
                <w:lang w:eastAsia="en-US" w:bidi="km-KH"/>
              </w:rPr>
              <w:t xml:space="preserve"> </w:t>
            </w:r>
            <w:r w:rsidR="002B56FF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ឬអសរីរាង្គ</w:t>
            </w:r>
            <w:r w:rsidR="002B56FF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2B56FF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ដើម្បីពន្យល់អំពីសមាសភាព</w:t>
            </w:r>
            <w:r w:rsidR="002B56FF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2B56FF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រចនាសម្ព័ន្ធ</w:t>
            </w:r>
            <w:r w:rsidR="002B56FF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2B56FF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លក្ខណៈ</w:t>
            </w:r>
            <w:r w:rsidR="002B56FF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2B56FF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និងប្រតិកម្មនៃសារធាតុគីមី</w:t>
            </w:r>
          </w:p>
          <w:p w14:paraId="741B4C11" w14:textId="6F4D0A76" w:rsidR="00652DCC" w:rsidRPr="00093CC5" w:rsidRDefault="00652DCC" w:rsidP="00FB4E4A">
            <w:pPr>
              <w:pStyle w:val="TKBullet"/>
              <w:numPr>
                <w:ilvl w:val="0"/>
                <w:numId w:val="0"/>
              </w:numPr>
              <w:ind w:left="511" w:hanging="511"/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៣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.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985649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អនុវត្តគោលការណ៍នៃប្រតិកម្មគីមីផ្សេងៗគ្នា</w:t>
            </w:r>
            <w:r w:rsidR="00985649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985649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ដើម្បី</w:t>
            </w:r>
            <w:r w:rsidR="000E218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ប្រតិបត្តិ</w:t>
            </w:r>
            <w:r w:rsidR="00985649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ការងារមន្ទីរពិសោធន៍</w:t>
            </w:r>
            <w:r w:rsidR="00985649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985649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ដែលពាក់ព័ន្ធនឹងការធ្វើតេស្ត</w:t>
            </w:r>
            <w:r w:rsidR="00985649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/</w:t>
            </w:r>
            <w:r w:rsidR="00985649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ការវិភាគគុណភាព</w:t>
            </w:r>
            <w:r w:rsidR="00985649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985649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និងបរិមាណ</w:t>
            </w:r>
          </w:p>
          <w:p w14:paraId="56422A53" w14:textId="55A7491D" w:rsidR="00652DCC" w:rsidRPr="00093CC5" w:rsidRDefault="00652DCC" w:rsidP="00FB4E4A">
            <w:pPr>
              <w:pStyle w:val="TKBullet"/>
              <w:numPr>
                <w:ilvl w:val="0"/>
                <w:numId w:val="0"/>
              </w:numPr>
              <w:ind w:left="511" w:hanging="511"/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៣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.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៣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604686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អនុវត្តគោលការណ៍ទាក់ទងនឹងសុវត្ថិភាពការងារ</w:t>
            </w:r>
            <w:r w:rsidR="00604686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604686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និងសុខភាព</w:t>
            </w:r>
            <w:r w:rsidR="00604686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(</w:t>
            </w:r>
            <w:r w:rsidR="00604686" w:rsidRPr="00093CC5">
              <w:rPr>
                <w:rFonts w:ascii="Khmer OS Siemreap" w:hAnsi="Khmer OS Siemreap" w:cs="Khmer OS Siemreap"/>
                <w:szCs w:val="24"/>
                <w:lang w:eastAsia="en-US"/>
              </w:rPr>
              <w:t xml:space="preserve">OSH) </w:t>
            </w:r>
            <w:r w:rsidR="00604686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នៅពេលបំពេញការងារ</w:t>
            </w:r>
            <w:r w:rsidR="00604686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604686"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ឬសកម្មភាពមន្ទីរពិសោធន៍</w:t>
            </w:r>
          </w:p>
          <w:p w14:paraId="435E9F9F" w14:textId="48658E56" w:rsidR="00652DCC" w:rsidRPr="00093CC5" w:rsidRDefault="00652DCC" w:rsidP="00FB4E4A">
            <w:pPr>
              <w:widowControl w:val="0"/>
              <w:tabs>
                <w:tab w:val="left" w:pos="801"/>
              </w:tabs>
              <w:ind w:left="511" w:right="113" w:hanging="511"/>
              <w:rPr>
                <w:rFonts w:eastAsia="Georgia"/>
                <w:sz w:val="24"/>
                <w:szCs w:val="24"/>
              </w:rPr>
            </w:pPr>
            <w:r w:rsidRPr="00093CC5">
              <w:rPr>
                <w:rFonts w:ascii="Khmer OS Siemreap" w:eastAsia="SimSun" w:hAnsi="Khmer OS Siemreap" w:cs="Khmer OS Siemreap" w:hint="cs"/>
                <w:sz w:val="22"/>
                <w:szCs w:val="24"/>
                <w:cs/>
                <w:lang w:val="en-GB" w:eastAsia="en-US" w:bidi="km-KH"/>
              </w:rPr>
              <w:t>៣</w:t>
            </w:r>
            <w:r w:rsidRPr="00093CC5">
              <w:rPr>
                <w:rFonts w:ascii="Khmer OS Siemreap" w:eastAsia="SimSun" w:hAnsi="Khmer OS Siemreap" w:cs="Khmer OS Siemreap"/>
                <w:sz w:val="22"/>
                <w:szCs w:val="24"/>
                <w:cs/>
                <w:lang w:val="en-GB" w:eastAsia="en-US" w:bidi="km-KH"/>
              </w:rPr>
              <w:t>.</w:t>
            </w:r>
            <w:r w:rsidRPr="00093CC5">
              <w:rPr>
                <w:rFonts w:ascii="Khmer OS Siemreap" w:eastAsia="SimSun" w:hAnsi="Khmer OS Siemreap" w:cs="Khmer OS Siemreap" w:hint="cs"/>
                <w:sz w:val="22"/>
                <w:szCs w:val="24"/>
                <w:cs/>
                <w:lang w:val="en-GB" w:eastAsia="en-US" w:bidi="km-KH"/>
              </w:rPr>
              <w:t>៤</w:t>
            </w:r>
            <w:r w:rsidRPr="00093CC5">
              <w:rPr>
                <w:rFonts w:ascii="Khmer OS Siemreap" w:eastAsia="SimSun" w:hAnsi="Khmer OS Siemreap" w:cs="Khmer OS Siemreap"/>
                <w:sz w:val="22"/>
                <w:szCs w:val="24"/>
                <w:cs/>
                <w:lang w:val="en-GB" w:eastAsia="en-US" w:bidi="km-KH"/>
              </w:rPr>
              <w:t xml:space="preserve"> </w:t>
            </w:r>
            <w:r w:rsidR="00DA3F66" w:rsidRPr="00093CC5">
              <w:rPr>
                <w:rFonts w:ascii="Khmer OS Siemreap" w:eastAsia="SimSun" w:hAnsi="Khmer OS Siemreap" w:cs="Khmer OS Siemreap" w:hint="cs"/>
                <w:sz w:val="22"/>
                <w:szCs w:val="24"/>
                <w:cs/>
                <w:lang w:val="en-GB" w:eastAsia="en-US" w:bidi="km-KH"/>
              </w:rPr>
              <w:t>ប្រតិបត្តិគេហកិច្ច</w:t>
            </w:r>
            <w:r w:rsidR="00B6771B" w:rsidRPr="00093CC5">
              <w:rPr>
                <w:rFonts w:ascii="Khmer OS Siemreap" w:eastAsia="SimSun" w:hAnsi="Khmer OS Siemreap" w:cs="Khmer OS Siemreap" w:hint="cs"/>
                <w:sz w:val="22"/>
                <w:szCs w:val="24"/>
                <w:cs/>
                <w:lang w:val="en-GB" w:eastAsia="en-US" w:bidi="km-KH"/>
              </w:rPr>
              <w:t>ឱ្យ</w:t>
            </w:r>
            <w:r w:rsidRPr="00093CC5">
              <w:rPr>
                <w:rFonts w:ascii="Khmer OS Siemreap" w:eastAsia="SimSun" w:hAnsi="Khmer OS Siemreap" w:cs="Khmer OS Siemreap" w:hint="cs"/>
                <w:sz w:val="22"/>
                <w:szCs w:val="24"/>
                <w:cs/>
                <w:lang w:val="en-GB" w:eastAsia="en-US" w:bidi="km-KH"/>
              </w:rPr>
              <w:t>បានត្រឹមត្រូវ</w:t>
            </w:r>
          </w:p>
          <w:p w14:paraId="201E7F10" w14:textId="79974AC6" w:rsidR="00652DCC" w:rsidRPr="00093CC5" w:rsidRDefault="00652DCC" w:rsidP="00FB4E4A">
            <w:pPr>
              <w:pStyle w:val="TKBullet"/>
              <w:numPr>
                <w:ilvl w:val="0"/>
                <w:numId w:val="0"/>
              </w:numPr>
              <w:ind w:left="511" w:hanging="511"/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៣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.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៥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="000E218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ប្រតិបត្តិ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ការងារមន្ទីរពិសោធន៍ដែលស្របតាម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lang w:eastAsia="en-US"/>
              </w:rPr>
              <w:t xml:space="preserve">GLP 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ដើម្បីបង្កើតទិន្នន័យតេស្តដែលអាចទុកចិត្តបាន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និងគុណភាពខ្ពស់</w:t>
            </w:r>
          </w:p>
          <w:p w14:paraId="4CFD5CA8" w14:textId="77777777" w:rsidR="00652DCC" w:rsidRPr="00093CC5" w:rsidRDefault="00652DCC" w:rsidP="00FB4E4A">
            <w:pPr>
              <w:pStyle w:val="TKBullet"/>
              <w:numPr>
                <w:ilvl w:val="0"/>
                <w:numId w:val="0"/>
              </w:numPr>
              <w:ind w:left="511" w:hanging="511"/>
              <w:rPr>
                <w:rFonts w:ascii="Times New Roman" w:hAnsi="Times New Roman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lastRenderedPageBreak/>
              <w:t>៣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.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៦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គ្រប់គ្រងកាកសំណល់មន្ទីរពិសោធន៍ដោយអនុលោមតាមនីតិវិធីដែលបានបង្កើតឡើង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ដើម្បីបង្កើនប្រសិទ្ធភាពសុវត្ថិភាព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eastAsia="en-US" w:bidi="km-KH"/>
              </w:rPr>
              <w:t>និងកាត់បន្ថយផលប៉ះពាល់បរិស្ថាន</w:t>
            </w:r>
          </w:p>
          <w:p w14:paraId="75E43A32" w14:textId="7B125361" w:rsidR="00652DCC" w:rsidRPr="00093CC5" w:rsidRDefault="00652DCC" w:rsidP="00FB4E4A">
            <w:pPr>
              <w:widowControl w:val="0"/>
              <w:tabs>
                <w:tab w:val="left" w:pos="801"/>
              </w:tabs>
              <w:ind w:left="511" w:hanging="511"/>
              <w:rPr>
                <w:rFonts w:ascii="Khmer OS Siemreap" w:hAnsi="Khmer OS Siemreap" w:cs="Khmer OS Siemreap"/>
                <w:szCs w:val="24"/>
                <w:lang w:eastAsia="en-US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៣.‌</w:t>
            </w:r>
            <w:r w:rsidR="00FB4E4A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៧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ប្រើជំនាញនិងបច្ចេកទេសមន្ទីរពិសោធន៍ ដើម្បី</w:t>
            </w:r>
            <w:r w:rsidR="00B6771B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ភាពជាក់លាក់​ កាន់តែប្រសើរ</w:t>
            </w:r>
          </w:p>
          <w:p w14:paraId="1E44A6B1" w14:textId="0C95C699" w:rsidR="00652DCC" w:rsidRPr="00093CC5" w:rsidRDefault="00652DCC" w:rsidP="00FB4E4A">
            <w:pPr>
              <w:widowControl w:val="0"/>
              <w:ind w:left="511" w:hanging="511"/>
              <w:rPr>
                <w:rFonts w:ascii="Khmer OS Siemreap" w:hAnsi="Khmer OS Siemreap" w:cs="Khmer OS Siemreap"/>
                <w:szCs w:val="24"/>
                <w:lang w:eastAsia="en-US" w:bidi="km-KH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៣.</w:t>
            </w:r>
            <w:r w:rsidR="00FB4E4A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៨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ប្រើនិតិវិធីព្យាសកម្ម និងលក្ខណៈវិនិច្ឆ័យផ្សេងៗ ដើម្បីវាយតម្លៃឧបករណ៍ដំណើការត្រូវតាមមុខងាររឺទេ</w:t>
            </w:r>
          </w:p>
          <w:p w14:paraId="7A13C5F5" w14:textId="3C1C7C26" w:rsidR="00652DCC" w:rsidRPr="00093CC5" w:rsidRDefault="00652DCC" w:rsidP="00FB4E4A">
            <w:pPr>
              <w:widowControl w:val="0"/>
              <w:ind w:left="511" w:hanging="511"/>
              <w:rPr>
                <w:rFonts w:ascii="Khmer OS Siemreap" w:hAnsi="Khmer OS Siemreap" w:cs="Khmer OS Siemreap"/>
                <w:szCs w:val="24"/>
                <w:lang w:eastAsia="en-US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៣.</w:t>
            </w:r>
            <w:r w:rsidR="00FB4E4A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៩ </w:t>
            </w:r>
            <w:r w:rsidR="000E218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ប្រតិបត្តិ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ឧបករណ៍ ដើម្បីផ្ទៀងផ្ទាត់ទៅនឹងឯកសារណែនាំ</w:t>
            </w:r>
          </w:p>
          <w:p w14:paraId="2B90BB6F" w14:textId="39A145E8" w:rsidR="00377CC3" w:rsidRPr="00093CC5" w:rsidRDefault="00377CC3" w:rsidP="00FB4E4A">
            <w:pPr>
              <w:pStyle w:val="ListParagraph"/>
              <w:ind w:left="511" w:hanging="51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៣.១</w:t>
            </w:r>
            <w:r w:rsidR="00FB4E4A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០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="00514251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អនុវត្តការបំប្លែងឯកតាមន្ទីរពិសោធន៍ពីឯកតា </w:t>
            </w:r>
            <w:r w:rsidR="00514251" w:rsidRPr="00093CC5">
              <w:rPr>
                <w:rFonts w:ascii="Khmer OS Siemreap" w:hAnsi="Khmer OS Siemreap" w:cs="Khmer OS Siemreap"/>
                <w:szCs w:val="24"/>
              </w:rPr>
              <w:t xml:space="preserve">SI </w:t>
            </w:r>
            <w:r w:rsidR="00514251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ទៅជាឯកតាធម្មតា នៅពេលធ្វើការគណនា </w:t>
            </w:r>
            <w:r w:rsidR="00514251" w:rsidRPr="00093CC5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និង</w:t>
            </w:r>
            <w:r w:rsidR="00514251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បង្ហាញទិន្នន័យតាមតម្រូវការ។</w:t>
            </w:r>
          </w:p>
          <w:p w14:paraId="7542C86C" w14:textId="34E90C93" w:rsidR="00FD0570" w:rsidRPr="00093CC5" w:rsidRDefault="00377CC3" w:rsidP="00FB4E4A">
            <w:pPr>
              <w:widowControl w:val="0"/>
              <w:tabs>
                <w:tab w:val="left" w:pos="801"/>
              </w:tabs>
              <w:ind w:left="511" w:hanging="511"/>
              <w:rPr>
                <w:rFonts w:ascii="Khmer OS Siemreap" w:hAnsi="Khmer OS Siemreap" w:cs="Khmer OS Siemreap"/>
                <w:szCs w:val="24"/>
                <w:rtl/>
                <w:cs/>
                <w:lang w:eastAsia="en-US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៣.</w:t>
            </w:r>
            <w:r w:rsidR="00FB4E4A"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១១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 xml:space="preserve"> ធ្វើការកែតម្រូវករណីខុសពីខ្នាតដើម</w:t>
            </w:r>
          </w:p>
        </w:tc>
      </w:tr>
      <w:tr w:rsidR="00093CC5" w:rsidRPr="00093CC5" w14:paraId="2D13396B" w14:textId="77777777" w:rsidTr="00F45BEB">
        <w:trPr>
          <w:trHeight w:val="487"/>
        </w:trPr>
        <w:tc>
          <w:tcPr>
            <w:tcW w:w="3686" w:type="dxa"/>
          </w:tcPr>
          <w:p w14:paraId="5EF9EA54" w14:textId="23F64655" w:rsidR="00FD0570" w:rsidRPr="00093CC5" w:rsidRDefault="00A8337A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lastRenderedPageBreak/>
              <w:t xml:space="preserve">៤.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ធនធានសម្រាប់អនុវត្ត</w:t>
            </w:r>
          </w:p>
        </w:tc>
        <w:tc>
          <w:tcPr>
            <w:tcW w:w="5670" w:type="dxa"/>
          </w:tcPr>
          <w:p w14:paraId="349F8B28" w14:textId="77777777" w:rsidR="00FD0570" w:rsidRPr="00093CC5" w:rsidRDefault="00FD0570" w:rsidP="006D76F5">
            <w:pPr>
              <w:pStyle w:val="BodyTextIndent"/>
              <w:tabs>
                <w:tab w:val="left" w:pos="2835"/>
                <w:tab w:val="left" w:pos="3261"/>
              </w:tabs>
              <w:ind w:left="496" w:hanging="496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ធនធានខាងក្រោមត្រូវតែផ្តល់ជូន៖</w:t>
            </w:r>
          </w:p>
          <w:p w14:paraId="0FCA7A06" w14:textId="3A6C890A" w:rsidR="003B17FB" w:rsidRPr="00093CC5" w:rsidRDefault="003B17FB" w:rsidP="006D76F5">
            <w:pPr>
              <w:pStyle w:val="BodyTextIndent"/>
              <w:tabs>
                <w:tab w:val="left" w:pos="2835"/>
                <w:tab w:val="left" w:pos="3261"/>
              </w:tabs>
              <w:ind w:left="496" w:hanging="496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៤.១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ការចូលទៅកាន់បន្ទប់ពិសោធន៍គីមីដែលមាន</w:t>
            </w:r>
            <w:r w:rsidR="00604686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បំពាក់យ៉ាងល្អ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យ៉ាងល្អ ដែល</w:t>
            </w:r>
            <w:r w:rsidR="00605146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ប្រើប្រាស់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ដោយមុខងារសុវត្ថិភាព ដូចជាការលាងភ្នែក  ទូដាក់</w:t>
            </w:r>
            <w:r w:rsidR="00514251" w:rsidRPr="00093CC5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សារធាតុគីមី</w:t>
            </w:r>
            <w:r w:rsidR="00604686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ទូតេស្ត </w:t>
            </w:r>
            <w:r w:rsidR="00604686" w:rsidRPr="00093CC5">
              <w:rPr>
                <w:rFonts w:ascii="Khmer OS Siemreap" w:hAnsi="Khmer OS Siemreap" w:cs="Khmer OS Siemreap"/>
                <w:szCs w:val="24"/>
                <w:lang w:bidi="km-KH"/>
              </w:rPr>
              <w:t xml:space="preserve">Laminar air flow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ជាដើម។</w:t>
            </w:r>
          </w:p>
          <w:p w14:paraId="0C626F23" w14:textId="2D152F54" w:rsidR="00FD0570" w:rsidRPr="00093CC5" w:rsidRDefault="003B17FB" w:rsidP="006D76F5">
            <w:pPr>
              <w:pStyle w:val="BodyTextIndent"/>
              <w:tabs>
                <w:tab w:val="left" w:pos="2835"/>
                <w:tab w:val="left" w:pos="3261"/>
              </w:tabs>
              <w:ind w:left="496" w:hanging="496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៤.២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សន្លឹកទិន្នន័យសុវត្ថិភាព</w:t>
            </w:r>
            <w:r w:rsidR="00C038F9" w:rsidRPr="00093CC5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 xml:space="preserve"> (</w:t>
            </w:r>
            <w:r w:rsidR="00C038F9" w:rsidRPr="00093CC5">
              <w:rPr>
                <w:rFonts w:ascii="Khmer OS Siemreap" w:hAnsi="Khmer OS Siemreap" w:cs="Khmer OS Siemreap"/>
                <w:szCs w:val="24"/>
                <w:lang w:bidi="km-KH"/>
              </w:rPr>
              <w:t>Safety Data Sheet</w:t>
            </w:r>
            <w:r w:rsidR="00C038F9" w:rsidRPr="00093CC5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 xml:space="preserve">)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ដែលពាក់ព័ន្ធ</w:t>
            </w:r>
          </w:p>
          <w:p w14:paraId="374E427E" w14:textId="675DEE94" w:rsidR="00FD0570" w:rsidRPr="00093CC5" w:rsidRDefault="003B17FB" w:rsidP="006D76F5">
            <w:pPr>
              <w:pStyle w:val="BodyTextIndent"/>
              <w:tabs>
                <w:tab w:val="left" w:pos="2835"/>
                <w:tab w:val="left" w:pos="3261"/>
              </w:tabs>
              <w:ind w:left="496" w:hanging="496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៤.៣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604686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នីតិវិធីពាក់ព័ន្ធសម្រាប់ការធ្វើតេស្តគុណភាព </w:t>
            </w:r>
            <w:r w:rsidR="00D61DCB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ព្យាសកម្ម</w:t>
            </w:r>
            <w:r w:rsidR="00604686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ការវាស់វែង ការគ្រប់គ្រងកាកសំណល់ និងការអនុវត្ត</w:t>
            </w:r>
            <w:r w:rsidR="00D61DCB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ដោយ</w:t>
            </w:r>
            <w:r w:rsidR="00604686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សុវត្ថិភាព</w:t>
            </w:r>
          </w:p>
          <w:p w14:paraId="5059BF21" w14:textId="3E910725" w:rsidR="00FD0570" w:rsidRPr="00093CC5" w:rsidRDefault="003B17FB" w:rsidP="006D76F5">
            <w:pPr>
              <w:pStyle w:val="BodyTextIndent"/>
              <w:tabs>
                <w:tab w:val="left" w:pos="2835"/>
                <w:tab w:val="left" w:pos="3261"/>
              </w:tabs>
              <w:ind w:left="496" w:hanging="496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៤.៤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ការបញ្ជាក់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តម្រូវការដែលព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ាក់ព័ន្ធ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ដោយយោងទៅលើសៀវភៅណែនាំ</w:t>
            </w:r>
            <w:r w:rsidR="00604686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ណែនាំនីតិវិធី</w:t>
            </w:r>
          </w:p>
          <w:p w14:paraId="6D6A9641" w14:textId="641896E4" w:rsidR="00FD0570" w:rsidRPr="00093CC5" w:rsidRDefault="003B17FB" w:rsidP="00D61DCB">
            <w:pPr>
              <w:pStyle w:val="BodyTextIndent"/>
              <w:tabs>
                <w:tab w:val="left" w:pos="2835"/>
                <w:tab w:val="left" w:pos="3261"/>
              </w:tabs>
              <w:ind w:left="496" w:hanging="496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៤.៥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D61DCB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បរិក្ខារ និងឧបករណ៍</w:t>
            </w:r>
            <w:r w:rsidR="00C038F9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ពាក់ព័ន្ធ </w:t>
            </w:r>
            <w:r w:rsidR="00D61DCB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ដែលត្រូវការសម្រាប់កិច្ចការ/សកម្មភាពដែលបានស្នើឡើង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៤.៦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D61DCB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គំរូតេស្តសមស្រប សារធាតុគីមី និងស្តង់ដារព្យាសកម្ម</w:t>
            </w:r>
          </w:p>
        </w:tc>
      </w:tr>
      <w:tr w:rsidR="00093CC5" w:rsidRPr="00093CC5" w14:paraId="0D31CC3F" w14:textId="77777777" w:rsidTr="00F45BEB">
        <w:trPr>
          <w:trHeight w:val="487"/>
        </w:trPr>
        <w:tc>
          <w:tcPr>
            <w:tcW w:w="3686" w:type="dxa"/>
          </w:tcPr>
          <w:p w14:paraId="558E96CF" w14:textId="1E619746" w:rsidR="00FD0570" w:rsidRPr="00093CC5" w:rsidRDefault="00145EA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៥. </w:t>
            </w:r>
            <w:r w:rsidR="001C7EDE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នៃការវាយតម្លៃ</w:t>
            </w:r>
          </w:p>
          <w:p w14:paraId="5A3C7457" w14:textId="77777777" w:rsidR="00FD0570" w:rsidRPr="00093CC5" w:rsidRDefault="00FD0570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</w:tc>
        <w:tc>
          <w:tcPr>
            <w:tcW w:w="5670" w:type="dxa"/>
            <w:vAlign w:val="center"/>
          </w:tcPr>
          <w:p w14:paraId="5C481215" w14:textId="77777777" w:rsidR="00FD0570" w:rsidRPr="00093CC5" w:rsidRDefault="00FD0570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សមត្ថភាពចាំបាច់ត្រូវបានវាយតម្លៃតាមរយៈ៖</w:t>
            </w:r>
          </w:p>
          <w:p w14:paraId="53EA9FB9" w14:textId="20F5283B" w:rsidR="00FD0570" w:rsidRPr="00093CC5" w:rsidRDefault="003B17FB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៥.១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ការសួរផ្ទាល់មាត់</w:t>
            </w:r>
            <w:r w:rsidR="00D61DCB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ឬសម្ភាស</w:t>
            </w:r>
            <w:r w:rsidR="00C038F9" w:rsidRPr="00093CC5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ន៍</w:t>
            </w:r>
          </w:p>
          <w:p w14:paraId="6AFE4BDA" w14:textId="0D3E1BD0" w:rsidR="00FD0570" w:rsidRPr="00093CC5" w:rsidRDefault="003B17FB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៥.២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ការសង្កេត</w:t>
            </w:r>
          </w:p>
          <w:p w14:paraId="38B0ED9F" w14:textId="0DA0E9C8" w:rsidR="00FD0570" w:rsidRPr="00093CC5" w:rsidRDefault="003B17FB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៥.៣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តេស្តសម្ភាសន៍</w:t>
            </w:r>
          </w:p>
          <w:p w14:paraId="7698B750" w14:textId="2232C9B3" w:rsidR="00FD0570" w:rsidRPr="00093CC5" w:rsidRDefault="003B17FB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៥.៤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FD057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ការធ្វើតេស្តសរសេរ</w:t>
            </w:r>
          </w:p>
          <w:p w14:paraId="5BBD6E00" w14:textId="78152411" w:rsidR="00FD0570" w:rsidRPr="00093CC5" w:rsidRDefault="003B17FB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lastRenderedPageBreak/>
              <w:t>៥.៥</w:t>
            </w:r>
            <w:r w:rsidR="00FD0570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D61DCB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ការវាយតម្លៃការងារដែលបានដាក់សម្រាប់សិស្ស (</w:t>
            </w:r>
            <w:r w:rsidR="00D61DCB" w:rsidRPr="00093CC5">
              <w:rPr>
                <w:rFonts w:ascii="Khmer OS Siemreap" w:hAnsi="Khmer OS Siemreap" w:cs="Khmer OS Siemreap"/>
                <w:szCs w:val="24"/>
                <w:lang w:bidi="km-KH"/>
              </w:rPr>
              <w:t>Portfolio</w:t>
            </w:r>
            <w:r w:rsidR="00D61DCB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)</w:t>
            </w:r>
          </w:p>
        </w:tc>
      </w:tr>
      <w:tr w:rsidR="00FD0570" w:rsidRPr="00093CC5" w14:paraId="15B926D0" w14:textId="77777777" w:rsidTr="00F45BEB">
        <w:trPr>
          <w:trHeight w:val="487"/>
        </w:trPr>
        <w:tc>
          <w:tcPr>
            <w:tcW w:w="3686" w:type="dxa"/>
          </w:tcPr>
          <w:p w14:paraId="4A7542FC" w14:textId="77777777" w:rsidR="00FD0570" w:rsidRPr="00093CC5" w:rsidRDefault="00FD0570" w:rsidP="006D76F5">
            <w:pPr>
              <w:spacing w:before="120" w:after="120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>៦.​ បរិបទនៃការវាយតម្លៃ</w:t>
            </w:r>
          </w:p>
          <w:p w14:paraId="0F979CEF" w14:textId="77777777" w:rsidR="00FD0570" w:rsidRPr="00093CC5" w:rsidRDefault="00FD0570" w:rsidP="006D76F5">
            <w:pPr>
              <w:pStyle w:val="ListParagraph"/>
              <w:tabs>
                <w:tab w:val="left" w:pos="-142"/>
              </w:tabs>
              <w:spacing w:before="120" w:after="120"/>
              <w:ind w:left="318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670" w:type="dxa"/>
          </w:tcPr>
          <w:p w14:paraId="466C3911" w14:textId="77777777" w:rsidR="00FD0570" w:rsidRPr="00093CC5" w:rsidRDefault="00FD0570" w:rsidP="006D76F5">
            <w:pPr>
              <w:ind w:left="459" w:hanging="425"/>
              <w:rPr>
                <w:rFonts w:ascii="Khmer OS Siemreap" w:hAnsi="Khmer OS Siemreap" w:cs="Khmer OS Siemreap"/>
                <w:b/>
                <w:spacing w:val="-8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៦.១ </w:t>
            </w:r>
            <w:r w:rsidRPr="00093CC5">
              <w:rPr>
                <w:rFonts w:ascii="Khmer OS Siemreap" w:hAnsi="Khmer OS Siemreap" w:cs="Khmer OS Siemreap"/>
                <w:b/>
                <w:spacing w:val="-8"/>
                <w:sz w:val="24"/>
                <w:szCs w:val="24"/>
                <w:cs/>
                <w:lang w:bidi="km-KH"/>
              </w:rPr>
              <w:t xml:space="preserve">សមត្ថភាពត្រូវបានវាយតម្លៃក្នុងក​ន្លែងការងារឬកន្លែង​    </w:t>
            </w:r>
          </w:p>
          <w:p w14:paraId="40D61C83" w14:textId="38257C2B" w:rsidR="00FD0570" w:rsidRPr="00093CC5" w:rsidRDefault="00FD0570" w:rsidP="006D76F5">
            <w:pPr>
              <w:ind w:left="459" w:hanging="425"/>
              <w:rPr>
                <w:rFonts w:ascii="Khmer OS Siemreap" w:hAnsi="Khmer OS Siemreap" w:cs="Khmer OS Siemreap"/>
                <w:b/>
                <w:spacing w:val="-6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pacing w:val="-8"/>
                <w:sz w:val="24"/>
                <w:szCs w:val="24"/>
                <w:cs/>
                <w:lang w:bidi="km-KH"/>
              </w:rPr>
              <w:t xml:space="preserve">        អនុវត្តដែលរៀបចំ</w:t>
            </w:r>
            <w:r w:rsidR="0060798F" w:rsidRPr="00093CC5">
              <w:rPr>
                <w:rFonts w:ascii="Khmer OS Siemreap" w:hAnsi="Khmer OS Siemreap" w:cs="Khmer OS Siemreap"/>
                <w:b/>
                <w:spacing w:val="-8"/>
                <w:sz w:val="24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b/>
                <w:spacing w:val="-8"/>
                <w:sz w:val="24"/>
                <w:szCs w:val="24"/>
                <w:cs/>
                <w:lang w:bidi="km-KH"/>
              </w:rPr>
              <w:t>ដូចកន្លែងការងារជាក់ស្តែង</w:t>
            </w:r>
          </w:p>
          <w:p w14:paraId="7110B789" w14:textId="35F7B5CD" w:rsidR="00FD0570" w:rsidRPr="00093CC5" w:rsidRDefault="00FD0570" w:rsidP="006D76F5">
            <w:pPr>
              <w:ind w:left="532" w:hanging="518"/>
              <w:rPr>
                <w:rFonts w:ascii="Khmer OS Siemreap" w:hAnsi="Khmer OS Siemreap" w:cs="Khmer OS Siemreap"/>
                <w:b/>
                <w:spacing w:val="12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៦.២</w:t>
            </w:r>
            <w:r w:rsidRPr="00093CC5">
              <w:rPr>
                <w:rFonts w:ascii="Khmer OS Siemreap" w:hAnsi="Khmer OS Siemreap" w:cs="Khmer OS Siemreap"/>
                <w:b/>
                <w:spacing w:val="-8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b/>
                <w:spacing w:val="-6"/>
                <w:sz w:val="24"/>
                <w:szCs w:val="24"/>
                <w:cs/>
                <w:lang w:bidi="km-KH"/>
              </w:rPr>
              <w:t xml:space="preserve">ការវាយតម្លៃសមត្ថភាពត្រូវតែធ្វើឡើងដោយអនុលោម </w:t>
            </w:r>
            <w:r w:rsidRPr="00093CC5">
              <w:rPr>
                <w:rFonts w:ascii="Khmer OS Siemreap" w:hAnsi="Khmer OS Siemreap" w:cs="Khmer OS Siemreap"/>
                <w:b/>
                <w:spacing w:val="8"/>
                <w:sz w:val="24"/>
                <w:szCs w:val="24"/>
                <w:cs/>
                <w:lang w:bidi="km-KH"/>
              </w:rPr>
              <w:t>តាមលក្ខខណ្ឌដែលបានកំណត់នៅក្នុងស្តង់ដា</w:t>
            </w:r>
            <w:r w:rsidR="000E2185">
              <w:rPr>
                <w:rFonts w:ascii="Khmer OS Siemreap" w:hAnsi="Khmer OS Siemreap" w:cs="Khmer OS Siemreap" w:hint="cs"/>
                <w:b/>
                <w:spacing w:val="8"/>
                <w:sz w:val="24"/>
                <w:szCs w:val="24"/>
                <w:cs/>
                <w:lang w:bidi="km-KH"/>
              </w:rPr>
              <w:t>រ</w:t>
            </w:r>
            <w:r w:rsidRPr="00093CC5">
              <w:rPr>
                <w:rFonts w:ascii="Khmer OS Siemreap" w:hAnsi="Khmer OS Siemreap" w:cs="Khmer OS Siemreap"/>
                <w:b/>
                <w:spacing w:val="8"/>
                <w:sz w:val="24"/>
                <w:szCs w:val="24"/>
                <w:cs/>
                <w:lang w:bidi="km-KH"/>
              </w:rPr>
              <w:t>ជាតិ</w:t>
            </w:r>
            <w:r w:rsidRPr="00093CC5">
              <w:rPr>
                <w:rFonts w:ascii="Khmer OS Siemreap" w:hAnsi="Khmer OS Siemreap" w:cs="Khmer OS Siemreap"/>
                <w:b/>
                <w:spacing w:val="-6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b/>
                <w:spacing w:val="-12"/>
                <w:sz w:val="24"/>
                <w:szCs w:val="24"/>
                <w:cs/>
                <w:lang w:bidi="km-KH"/>
              </w:rPr>
              <w:t>សមត្ថភាពនិងគោលការណ៍វាយតម្លៃសមត្ថភាពនិងផ្តល់</w:t>
            </w:r>
            <w:r w:rsidRPr="00093CC5">
              <w:rPr>
                <w:rFonts w:ascii="Khmer OS Siemreap" w:hAnsi="Khmer OS Siemreap" w:cs="Khmer OS Siemreap"/>
                <w:b/>
                <w:spacing w:val="-6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b/>
                <w:spacing w:val="12"/>
                <w:sz w:val="24"/>
                <w:szCs w:val="24"/>
                <w:cs/>
                <w:lang w:bidi="km-KH"/>
              </w:rPr>
              <w:t>គុណវុឌ្ឍិជាតិនៃក្រសួងការងារនិងបណ្តុះបណ្តាល</w:t>
            </w:r>
          </w:p>
          <w:p w14:paraId="295DFCD4" w14:textId="77777777" w:rsidR="00FD0570" w:rsidRPr="00093CC5" w:rsidRDefault="00FD0570" w:rsidP="006D76F5">
            <w:pPr>
              <w:tabs>
                <w:tab w:val="left" w:pos="4481"/>
              </w:tabs>
              <w:ind w:left="546" w:firstLine="14"/>
              <w:rPr>
                <w:rFonts w:ascii="Khmer OS Siemreap" w:hAnsi="Khmer OS Siemreap" w:cs="Khmer OS Siemreap"/>
                <w:b/>
                <w:spacing w:val="-10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pacing w:val="-6"/>
                <w:sz w:val="24"/>
                <w:szCs w:val="24"/>
                <w:cs/>
                <w:lang w:bidi="km-KH"/>
              </w:rPr>
              <w:t>វិជ្ជាជីវៈ។</w:t>
            </w:r>
          </w:p>
        </w:tc>
      </w:tr>
    </w:tbl>
    <w:p w14:paraId="7B12AC36" w14:textId="77777777" w:rsidR="00FD0570" w:rsidRPr="00093CC5" w:rsidRDefault="00FD0570" w:rsidP="006D76F5">
      <w:pPr>
        <w:rPr>
          <w:rFonts w:ascii="Khmer Mool1" w:hAnsi="Khmer Mool1" w:cs="Khmer Mool1"/>
          <w:sz w:val="28"/>
          <w:szCs w:val="28"/>
          <w:lang w:bidi="km-KH"/>
        </w:rPr>
      </w:pPr>
    </w:p>
    <w:p w14:paraId="0FE312D3" w14:textId="65E83393" w:rsidR="00DB0E8D" w:rsidRPr="00093CC5" w:rsidRDefault="00DB0E8D" w:rsidP="006D76F5">
      <w:pPr>
        <w:ind w:firstLine="567"/>
        <w:rPr>
          <w:rFonts w:ascii="Khmer Mool1" w:hAnsi="Khmer Mool1" w:cs="Khmer Mool1"/>
          <w:sz w:val="24"/>
          <w:szCs w:val="24"/>
          <w:cs/>
          <w:lang w:val="ca-ES" w:bidi="km-KH"/>
        </w:rPr>
      </w:pP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br w:type="page"/>
      </w:r>
    </w:p>
    <w:tbl>
      <w:tblPr>
        <w:tblW w:w="9967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686"/>
        <w:gridCol w:w="2861"/>
        <w:gridCol w:w="3420"/>
      </w:tblGrid>
      <w:tr w:rsidR="00093CC5" w:rsidRPr="00093CC5" w14:paraId="7C758DD0" w14:textId="77777777" w:rsidTr="00B17629">
        <w:trPr>
          <w:trHeight w:val="1059"/>
        </w:trPr>
        <w:tc>
          <w:tcPr>
            <w:tcW w:w="6547" w:type="dxa"/>
            <w:gridSpan w:val="2"/>
            <w:tcBorders>
              <w:top w:val="single" w:sz="4" w:space="0" w:color="000000"/>
            </w:tcBorders>
          </w:tcPr>
          <w:p w14:paraId="7D46ED5C" w14:textId="164FC93C" w:rsidR="00A622B4" w:rsidRPr="00DD09F4" w:rsidRDefault="00A622B4" w:rsidP="00DD09F4">
            <w:pPr>
              <w:pStyle w:val="Heading2"/>
              <w:rPr>
                <w:rFonts w:ascii="Khmer Mool1" w:eastAsiaTheme="minorHAnsi" w:hAnsi="Khmer Mool1" w:cs="Khmer Mool1"/>
                <w:b w:val="0"/>
                <w:bCs w:val="0"/>
                <w:i w:val="0"/>
                <w:iCs w:val="0"/>
                <w:sz w:val="24"/>
                <w:szCs w:val="24"/>
                <w:cs/>
              </w:rPr>
            </w:pPr>
            <w:r w:rsidRPr="00DD09F4">
              <w:rPr>
                <w:rFonts w:ascii="Khmer Mool1" w:hAnsi="Khmer Mool1" w:cs="Khmer Mool1"/>
                <w:b w:val="0"/>
                <w:bCs w:val="0"/>
                <w:i w:val="0"/>
                <w:iCs w:val="0"/>
                <w:cs/>
              </w:rPr>
              <w:lastRenderedPageBreak/>
              <w:br w:type="column"/>
            </w:r>
            <w:r w:rsidRPr="00DD09F4">
              <w:rPr>
                <w:rFonts w:ascii="Khmer Mool1" w:hAnsi="Khmer Mool1" w:cs="Khmer Mool1"/>
                <w:b w:val="0"/>
                <w:bCs w:val="0"/>
                <w:i w:val="0"/>
                <w:iCs w:val="0"/>
                <w:cs/>
              </w:rPr>
              <w:br w:type="column"/>
            </w:r>
            <w:r w:rsidRPr="00DD09F4">
              <w:rPr>
                <w:b w:val="0"/>
                <w:bCs w:val="0"/>
                <w:i w:val="0"/>
                <w:iCs w:val="0"/>
              </w:rPr>
              <w:br w:type="column"/>
            </w:r>
            <w:bookmarkStart w:id="317" w:name="_Toc131025395"/>
            <w:r w:rsidRPr="00DD09F4">
              <w:rPr>
                <w:rFonts w:ascii="Khmer Mool1" w:hAnsi="Khmer Mool1" w:cs="Khmer Mool1"/>
                <w:b w:val="0"/>
                <w:bCs w:val="0"/>
                <w:i w:val="0"/>
                <w:iCs w:val="0"/>
                <w:sz w:val="24"/>
                <w:szCs w:val="24"/>
                <w:cs/>
              </w:rPr>
              <w:t>ផ្នែកសមត្ថភាព</w:t>
            </w:r>
            <w:r w:rsidR="008461B0" w:rsidRPr="00DD09F4">
              <w:rPr>
                <w:rFonts w:ascii="Khmer Mool1" w:hAnsi="Khmer Mool1" w:cs="Khmer Mool1"/>
                <w:b w:val="0"/>
                <w:bCs w:val="0"/>
                <w:i w:val="0"/>
                <w:iCs w:val="0"/>
                <w:sz w:val="24"/>
                <w:szCs w:val="24"/>
                <w:cs/>
              </w:rPr>
              <w:t xml:space="preserve">៖ </w:t>
            </w:r>
            <w:bookmarkStart w:id="318" w:name="_Hlk110935141"/>
            <w:r w:rsidR="008461B0" w:rsidRPr="00DD09F4">
              <w:rPr>
                <w:rFonts w:ascii="Khmer Mool1" w:eastAsiaTheme="minorHAnsi" w:hAnsi="Khmer Mool1" w:cs="Khmer Mool1"/>
                <w:b w:val="0"/>
                <w:bCs w:val="0"/>
                <w:i w:val="0"/>
                <w:iCs w:val="0"/>
                <w:sz w:val="24"/>
                <w:szCs w:val="24"/>
                <w:cs/>
              </w:rPr>
              <w:t>ត្រួតពិនិត្យគុណភាពវត្ថុធាតុដើម កសិផលកែច្នៃ គ្រឿងផ្សំអាហារ និងសំបកវេចខ្ចប់</w:t>
            </w:r>
            <w:bookmarkEnd w:id="317"/>
            <w:bookmarkEnd w:id="318"/>
          </w:p>
        </w:tc>
        <w:tc>
          <w:tcPr>
            <w:tcW w:w="3420" w:type="dxa"/>
            <w:tcBorders>
              <w:top w:val="single" w:sz="4" w:space="0" w:color="000000"/>
            </w:tcBorders>
            <w:vAlign w:val="center"/>
          </w:tcPr>
          <w:p w14:paraId="250CF090" w14:textId="0515BEB0" w:rsidR="00A622B4" w:rsidRPr="00DD09F4" w:rsidRDefault="00A622B4" w:rsidP="00DD09F4">
            <w:pPr>
              <w:pStyle w:val="Heading2"/>
              <w:rPr>
                <w:rFonts w:ascii="Khmer Mool1" w:hAnsi="Khmer Mool1" w:cstheme="minorBidi"/>
                <w:b w:val="0"/>
                <w:bCs w:val="0"/>
                <w:i w:val="0"/>
                <w:iCs w:val="0"/>
                <w:sz w:val="22"/>
                <w:szCs w:val="39"/>
              </w:rPr>
            </w:pPr>
            <w:bookmarkStart w:id="319" w:name="_Toc131025396"/>
            <w:r w:rsidRPr="00DD09F4">
              <w:rPr>
                <w:rFonts w:ascii="Khmer Mool1" w:hAnsi="Khmer Mool1" w:cs="Khmer Mool1"/>
                <w:b w:val="0"/>
                <w:bCs w:val="0"/>
                <w:i w:val="0"/>
                <w:iCs w:val="0"/>
                <w:sz w:val="24"/>
                <w:szCs w:val="24"/>
                <w:cs/>
              </w:rPr>
              <w:t>លេខកូដ</w:t>
            </w:r>
            <w:r w:rsidRPr="00DD09F4">
              <w:rPr>
                <w:rFonts w:ascii="Khmer Mool1" w:hAnsi="Khmer Mool1" w:cs="Khmer Mool1"/>
                <w:b w:val="0"/>
                <w:bCs w:val="0"/>
                <w:i w:val="0"/>
                <w:iCs w:val="0"/>
                <w:sz w:val="22"/>
                <w:szCs w:val="22"/>
                <w:cs/>
              </w:rPr>
              <w:t xml:space="preserve"> </w:t>
            </w:r>
            <w:r w:rsidRPr="00DD09F4">
              <w:rPr>
                <w:rFonts w:ascii="Arial" w:hAnsi="Arial" w:cs="Arial"/>
                <w:b w:val="0"/>
                <w:bCs w:val="0"/>
                <w:i w:val="0"/>
                <w:iCs w:val="0"/>
                <w:kern w:val="32"/>
                <w:sz w:val="24"/>
                <w:szCs w:val="24"/>
              </w:rPr>
              <w:t xml:space="preserve"> </w:t>
            </w:r>
            <w:r w:rsidR="009D371D" w:rsidRPr="00DD09F4">
              <w:rPr>
                <w:rFonts w:ascii="Arial" w:hAnsi="Arial" w:cs="Arial"/>
                <w:b w:val="0"/>
                <w:bCs w:val="0"/>
                <w:i w:val="0"/>
                <w:iCs w:val="0"/>
                <w:kern w:val="32"/>
                <w:sz w:val="24"/>
                <w:szCs w:val="24"/>
              </w:rPr>
              <w:t>MANFA8502</w:t>
            </w:r>
            <w:bookmarkEnd w:id="319"/>
          </w:p>
        </w:tc>
      </w:tr>
      <w:tr w:rsidR="00093CC5" w:rsidRPr="00093CC5" w14:paraId="07307E2A" w14:textId="77777777" w:rsidTr="00B17629">
        <w:trPr>
          <w:trHeight w:val="1301"/>
        </w:trPr>
        <w:tc>
          <w:tcPr>
            <w:tcW w:w="9967" w:type="dxa"/>
            <w:gridSpan w:val="3"/>
          </w:tcPr>
          <w:p w14:paraId="16F028AB" w14:textId="243533E7" w:rsidR="00A622B4" w:rsidRPr="00093CC5" w:rsidRDefault="00A622B4" w:rsidP="009106AF">
            <w:pPr>
              <w:pStyle w:val="BodyTextIndent"/>
              <w:tabs>
                <w:tab w:val="left" w:pos="2835"/>
                <w:tab w:val="left" w:pos="3261"/>
              </w:tabs>
              <w:ind w:left="0" w:hanging="85"/>
            </w:pPr>
            <w:r w:rsidRPr="00093CC5">
              <w:rPr>
                <w:rFonts w:ascii="Khmer Mool1" w:hAnsi="Khmer Mool1" w:cs="Khmer Mool1"/>
                <w:sz w:val="20"/>
                <w:szCs w:val="24"/>
                <w:cs/>
                <w:lang w:val="ca-ES" w:eastAsia="zh-CN" w:bidi="km-KH"/>
              </w:rPr>
              <w:t>ការពិពណ៌នា</w:t>
            </w:r>
            <w:r w:rsidRPr="00093CC5">
              <w:rPr>
                <w:rFonts w:ascii="Khmer Mool1" w:hAnsi="Khmer Mool1" w:cs="Khmer Mool1"/>
                <w:szCs w:val="24"/>
                <w:cs/>
                <w:lang w:val="ca-ES" w:bidi="km-KH"/>
              </w:rPr>
              <w:t xml:space="preserve">៖ </w:t>
            </w:r>
            <w:r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</w:p>
          <w:p w14:paraId="3E135855" w14:textId="3CCC0449" w:rsidR="0017118B" w:rsidRPr="00093CC5" w:rsidRDefault="0017118B" w:rsidP="00687C8A">
            <w:pPr>
              <w:pStyle w:val="HTMLPreformatted"/>
              <w:jc w:val="both"/>
            </w:pPr>
            <w:r w:rsidRPr="00093CC5">
              <w:rPr>
                <w:rFonts w:ascii="Khmer OS Siemreap" w:hAnsi="Khmer OS Siemreap" w:cs="Khmer OS Siemreap"/>
                <w:i/>
                <w:spacing w:val="10"/>
                <w:szCs w:val="24"/>
                <w:cs/>
              </w:rPr>
              <w:t>ផ្នែកសមត្ថភាពនេះរួមមានចំណេះដឹង ជំនាញ  និងឥរិយាបថដែលជាលក្ខខណ្ឌតម្រូវក្នុង</w:t>
            </w:r>
            <w:bookmarkStart w:id="320" w:name="_Hlk110935249"/>
            <w:r w:rsidRPr="00093CC5">
              <w:rPr>
                <w:rFonts w:ascii="Khmer OS Siemreap" w:hAnsi="Khmer OS Siemreap" w:cs="Khmer OS Siemreap" w:hint="cs"/>
                <w:i/>
                <w:spacing w:val="10"/>
                <w:szCs w:val="24"/>
                <w:cs/>
              </w:rPr>
              <w:t>ការ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ត្រួតពិនិត្យគុណភាព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វត្ថុធាតុដើម</w:t>
            </w:r>
            <w:r w:rsidRPr="00093CC5">
              <w:rPr>
                <w:rFonts w:ascii="Khmer OS Siemreap" w:hAnsi="Khmer OS Siemreap" w:cs="Khmer OS Siemreap"/>
                <w:szCs w:val="24"/>
              </w:rPr>
              <w:t>/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កសិផលកែច្នៃ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គ្រឿងផ្សំអាហារ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និងសំបកវេចខ្ចប់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ដ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ោយ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ប្រើ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​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ប្រាស់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​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វិធី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​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សាស្ត្រ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​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សម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​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ស្រប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​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ដើម្បី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​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វាយ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​​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តម្លៃ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​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សមាសធាតុផ្សំ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និងការប្រើ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ប្រាស់ ឬបរិភោគ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បាន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សមស្រប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 xml:space="preserve">។ 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វិធី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​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សាស្ត្រ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​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ដែល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​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បាន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​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ប្រើ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​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ប្រាស់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​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សម្រាប់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​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ត្រួតពិនិត្យគុណភាពទាំងនេះរួមមាន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ការពិនិត្យដោយភ្នែក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ការ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​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វាយ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​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តម្លៃ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​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លក្ខណៈ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​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រូប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​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គីមី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 xml:space="preserve">​ 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ដោយ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​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ប្រើ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​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ប្រាស់វិធីសាស្ត្រ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និងឧ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បករណ៍សមស្រប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ការវាយតម្លៃដោយញ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្ញា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ណ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។ល។</w:t>
            </w:r>
            <w:bookmarkEnd w:id="320"/>
          </w:p>
        </w:tc>
      </w:tr>
      <w:tr w:rsidR="00093CC5" w:rsidRPr="00093CC5" w14:paraId="52668862" w14:textId="77777777" w:rsidTr="00B17629">
        <w:trPr>
          <w:trHeight w:val="467"/>
        </w:trPr>
        <w:tc>
          <w:tcPr>
            <w:tcW w:w="9967" w:type="dxa"/>
            <w:gridSpan w:val="3"/>
            <w:vAlign w:val="center"/>
          </w:tcPr>
          <w:p w14:paraId="6A64B718" w14:textId="2BD39F23" w:rsidR="00A622B4" w:rsidRPr="00093CC5" w:rsidRDefault="00A622B4" w:rsidP="006D76F5">
            <w:pPr>
              <w:tabs>
                <w:tab w:val="left" w:pos="2835"/>
              </w:tabs>
              <w:rPr>
                <w:rFonts w:ascii="Khmer OS Siemreap" w:hAnsi="Khmer OS Siemreap" w:cs="Khmer OS Siemreap"/>
                <w:szCs w:val="24"/>
                <w:lang w:eastAsia="en-US" w:bidi="km-KH"/>
              </w:rPr>
            </w:pPr>
            <w:r w:rsidRPr="00093CC5">
              <w:rPr>
                <w:rFonts w:ascii="Khmer Mool1" w:eastAsiaTheme="minorHAnsi" w:hAnsi="Khmer Mool1" w:cs="Khmer Mool1"/>
                <w:sz w:val="24"/>
                <w:szCs w:val="24"/>
                <w:cs/>
                <w:lang w:bidi="km-KH"/>
              </w:rPr>
              <w:t>តារាងម៉ាទ្រីសនៃធាតុសមត្ថភាព និង</w:t>
            </w:r>
            <w:r w:rsidR="00EC3412">
              <w:rPr>
                <w:rFonts w:ascii="Khmer Mool1" w:eastAsiaTheme="minorHAnsi" w:hAnsi="Khmer Mool1" w:cs="Khmer Mool1"/>
                <w:sz w:val="24"/>
                <w:szCs w:val="24"/>
                <w:cs/>
                <w:lang w:bidi="km-KH"/>
              </w:rPr>
              <w:t>លក្ខណវិនិច្ឆយ</w:t>
            </w:r>
            <w:r w:rsidRPr="00093CC5">
              <w:rPr>
                <w:rFonts w:ascii="Khmer Mool1" w:eastAsiaTheme="minorHAnsi" w:hAnsi="Khmer Mool1" w:cs="Khmer Mool1"/>
                <w:sz w:val="24"/>
                <w:szCs w:val="24"/>
                <w:cs/>
                <w:lang w:bidi="km-KH"/>
              </w:rPr>
              <w:t>នៃការប្រតិបត្តិ</w:t>
            </w:r>
          </w:p>
          <w:p w14:paraId="34D10982" w14:textId="708CD9AE" w:rsidR="00A622B4" w:rsidRPr="00093CC5" w:rsidRDefault="00A622B4" w:rsidP="006D76F5">
            <w:pPr>
              <w:tabs>
                <w:tab w:val="left" w:pos="-142"/>
                <w:tab w:val="left" w:pos="3799"/>
              </w:tabs>
              <w:rPr>
                <w:rFonts w:ascii="Khmer OS Siemreap" w:hAnsi="Khmer OS Siemreap" w:cs="Khmer OS Siemreap"/>
                <w:szCs w:val="24"/>
                <w:lang w:eastAsia="en-US" w:bidi="km-KH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(កន្សោមពាក្យស្ថិតក្នុង</w:t>
            </w:r>
            <w:r w:rsidR="00EC3412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លក្ខណវិនិច្ឆយ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នៃការប្រតិបត្តិត្រូវបានសរសេរក្នុងទម្រង់តួអក្សរដិតនិងមានបន្ទាត់គូសពីក្រោមពាក្យទាំងនោះ ដែលបានពិពណ៌នាលម្អិត នៅក្នុងតារាងលំដាប់នៃលក្ខខណ្ឌ​អថេរ)</w:t>
            </w:r>
            <w:r w:rsidRPr="00093CC5">
              <w:rPr>
                <w:rFonts w:ascii="Khmer OS Siemreap" w:hAnsi="Khmer OS Siemreap" w:cs="Khmer OS Siemreap"/>
                <w:szCs w:val="24"/>
                <w:lang w:eastAsia="en-US" w:bidi="km-KH"/>
              </w:rPr>
              <w:t>​</w:t>
            </w:r>
          </w:p>
        </w:tc>
      </w:tr>
      <w:tr w:rsidR="00093CC5" w:rsidRPr="00093CC5" w14:paraId="746E627E" w14:textId="77777777" w:rsidTr="00B17629">
        <w:trPr>
          <w:trHeight w:val="467"/>
        </w:trPr>
        <w:tc>
          <w:tcPr>
            <w:tcW w:w="3686" w:type="dxa"/>
          </w:tcPr>
          <w:p w14:paraId="66E77306" w14:textId="0D357AEE" w:rsidR="00A622B4" w:rsidRPr="00093CC5" w:rsidRDefault="00A622B4" w:rsidP="006D76F5">
            <w:pPr>
              <w:rPr>
                <w:rFonts w:ascii="Khmer Mool1" w:hAnsi="Khmer Mool1" w:cs="Khmer Mool1"/>
                <w:sz w:val="22"/>
                <w:szCs w:val="22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val="ca-ES" w:bidi="km-KH"/>
              </w:rPr>
              <w:t>ធាតុនៃសមត្ថភាព</w:t>
            </w:r>
          </w:p>
        </w:tc>
        <w:tc>
          <w:tcPr>
            <w:tcW w:w="6281" w:type="dxa"/>
            <w:gridSpan w:val="2"/>
          </w:tcPr>
          <w:p w14:paraId="58349614" w14:textId="6687CB7D" w:rsidR="00A622B4" w:rsidRPr="00093CC5" w:rsidRDefault="00EC3412" w:rsidP="006D76F5">
            <w:pPr>
              <w:rPr>
                <w:rFonts w:ascii="Khmer Mool1" w:hAnsi="Khmer Mool1" w:cs="Khmer Mool1"/>
                <w:sz w:val="24"/>
                <w:szCs w:val="24"/>
                <w:lang w:val="ca-ES"/>
              </w:rPr>
            </w:pPr>
            <w:r>
              <w:rPr>
                <w:rFonts w:ascii="Khmer Mool1" w:hAnsi="Khmer Mool1" w:cs="Khmer Mool1"/>
                <w:sz w:val="24"/>
                <w:szCs w:val="24"/>
                <w:cs/>
                <w:lang w:val="ca-ES" w:bidi="km-KH"/>
              </w:rPr>
              <w:t>លក្ខណវិនិច្ឆយ</w:t>
            </w:r>
            <w:r w:rsidR="00A622B4" w:rsidRPr="00093CC5">
              <w:rPr>
                <w:rFonts w:ascii="Khmer Mool1" w:hAnsi="Khmer Mool1" w:cs="Khmer Mool1"/>
                <w:sz w:val="24"/>
                <w:szCs w:val="24"/>
                <w:cs/>
                <w:lang w:val="ca-ES" w:bidi="km-KH"/>
              </w:rPr>
              <w:t>នៃការប្រតិបត្តិ</w:t>
            </w:r>
          </w:p>
        </w:tc>
      </w:tr>
      <w:tr w:rsidR="00093CC5" w:rsidRPr="00093CC5" w14:paraId="61554959" w14:textId="77777777" w:rsidTr="00B17629">
        <w:trPr>
          <w:trHeight w:val="341"/>
        </w:trPr>
        <w:tc>
          <w:tcPr>
            <w:tcW w:w="3686" w:type="dxa"/>
          </w:tcPr>
          <w:p w14:paraId="49C564D3" w14:textId="7A32DFC8" w:rsidR="00A622B4" w:rsidRPr="00093CC5" w:rsidRDefault="00A622B4" w:rsidP="00DD09F4">
            <w:pPr>
              <w:pStyle w:val="HTMLPreformatted"/>
              <w:outlineLvl w:val="2"/>
              <w:rPr>
                <w:rFonts w:ascii="Khmer OS Siemreap" w:hAnsi="Khmer OS Siemreap" w:cs="Khmer OS Siemreap"/>
                <w:sz w:val="24"/>
                <w:szCs w:val="24"/>
              </w:rPr>
            </w:pPr>
            <w:bookmarkStart w:id="321" w:name="_Toc131025397"/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="00EF0B07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</w:t>
            </w:r>
            <w:bookmarkStart w:id="322" w:name="bookmark=id.3dy6vkm" w:colFirst="0" w:colLast="0"/>
            <w:bookmarkStart w:id="323" w:name="bookmark=id.2et92p0" w:colFirst="0" w:colLast="0"/>
            <w:bookmarkStart w:id="324" w:name="bookmark=id.tyjcwt" w:colFirst="0" w:colLast="0"/>
            <w:bookmarkStart w:id="325" w:name="bookmark=id.1t3h5sf" w:colFirst="0" w:colLast="0"/>
            <w:bookmarkEnd w:id="322"/>
            <w:bookmarkEnd w:id="323"/>
            <w:bookmarkEnd w:id="324"/>
            <w:bookmarkEnd w:id="325"/>
            <w:r w:rsidR="008461B0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</w:rPr>
              <w:t>កំណត់បរិមាណសំណើមនិងសកម្មភាពទឹក</w:t>
            </w:r>
            <w:bookmarkEnd w:id="321"/>
          </w:p>
          <w:p w14:paraId="34B9BF9B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outlineLvl w:val="2"/>
              <w:rPr>
                <w:b/>
                <w:sz w:val="24"/>
                <w:szCs w:val="24"/>
              </w:rPr>
            </w:pPr>
          </w:p>
          <w:p w14:paraId="54F865B0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outlineLvl w:val="2"/>
              <w:rPr>
                <w:b/>
                <w:sz w:val="24"/>
                <w:szCs w:val="24"/>
              </w:rPr>
            </w:pPr>
          </w:p>
          <w:p w14:paraId="5861FC9C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outlineLvl w:val="2"/>
              <w:rPr>
                <w:b/>
                <w:sz w:val="24"/>
                <w:szCs w:val="24"/>
              </w:rPr>
            </w:pPr>
          </w:p>
          <w:p w14:paraId="4224C72F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outlineLvl w:val="2"/>
              <w:rPr>
                <w:b/>
                <w:sz w:val="24"/>
                <w:szCs w:val="24"/>
              </w:rPr>
            </w:pPr>
          </w:p>
          <w:p w14:paraId="17FA401A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outlineLvl w:val="2"/>
              <w:rPr>
                <w:b/>
                <w:sz w:val="24"/>
                <w:szCs w:val="24"/>
              </w:rPr>
            </w:pPr>
          </w:p>
          <w:p w14:paraId="7679D9BE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outlineLvl w:val="2"/>
              <w:rPr>
                <w:b/>
                <w:sz w:val="24"/>
                <w:szCs w:val="24"/>
              </w:rPr>
            </w:pPr>
          </w:p>
          <w:p w14:paraId="3BA345FC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outlineLvl w:val="2"/>
              <w:rPr>
                <w:b/>
                <w:sz w:val="24"/>
                <w:szCs w:val="24"/>
              </w:rPr>
            </w:pPr>
          </w:p>
          <w:p w14:paraId="01C0A70C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outlineLvl w:val="2"/>
              <w:rPr>
                <w:b/>
                <w:sz w:val="24"/>
                <w:szCs w:val="24"/>
              </w:rPr>
            </w:pPr>
          </w:p>
          <w:p w14:paraId="56D52A4F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outlineLvl w:val="2"/>
              <w:rPr>
                <w:b/>
                <w:sz w:val="24"/>
                <w:szCs w:val="24"/>
              </w:rPr>
            </w:pPr>
          </w:p>
          <w:p w14:paraId="4AC50652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outlineLvl w:val="2"/>
              <w:rPr>
                <w:b/>
                <w:sz w:val="24"/>
                <w:szCs w:val="24"/>
              </w:rPr>
            </w:pPr>
          </w:p>
          <w:p w14:paraId="03905EAB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outlineLvl w:val="2"/>
              <w:rPr>
                <w:b/>
                <w:sz w:val="24"/>
                <w:szCs w:val="24"/>
              </w:rPr>
            </w:pPr>
          </w:p>
          <w:p w14:paraId="548C88A8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outlineLvl w:val="2"/>
              <w:rPr>
                <w:b/>
                <w:sz w:val="24"/>
                <w:szCs w:val="24"/>
              </w:rPr>
            </w:pPr>
          </w:p>
          <w:p w14:paraId="2E637A43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outlineLvl w:val="2"/>
              <w:rPr>
                <w:b/>
                <w:sz w:val="24"/>
                <w:szCs w:val="24"/>
              </w:rPr>
            </w:pPr>
          </w:p>
          <w:p w14:paraId="39561F07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outlineLvl w:val="2"/>
              <w:rPr>
                <w:b/>
                <w:sz w:val="24"/>
                <w:szCs w:val="24"/>
              </w:rPr>
            </w:pPr>
          </w:p>
          <w:p w14:paraId="37F11C58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outlineLvl w:val="2"/>
              <w:rPr>
                <w:b/>
                <w:sz w:val="24"/>
                <w:szCs w:val="24"/>
              </w:rPr>
            </w:pPr>
          </w:p>
          <w:p w14:paraId="37D93CC7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outlineLvl w:val="2"/>
              <w:rPr>
                <w:b/>
                <w:sz w:val="24"/>
                <w:szCs w:val="24"/>
              </w:rPr>
            </w:pPr>
          </w:p>
          <w:p w14:paraId="23FD6BD9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outlineLvl w:val="2"/>
              <w:rPr>
                <w:b/>
                <w:sz w:val="24"/>
                <w:szCs w:val="24"/>
              </w:rPr>
            </w:pPr>
          </w:p>
          <w:p w14:paraId="4C1F173C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outlineLvl w:val="2"/>
              <w:rPr>
                <w:b/>
                <w:sz w:val="24"/>
                <w:szCs w:val="24"/>
              </w:rPr>
            </w:pPr>
          </w:p>
          <w:p w14:paraId="5FCB2380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outlineLvl w:val="2"/>
              <w:rPr>
                <w:b/>
                <w:sz w:val="24"/>
                <w:szCs w:val="24"/>
              </w:rPr>
            </w:pPr>
          </w:p>
          <w:p w14:paraId="0F1DC304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outlineLvl w:val="2"/>
              <w:rPr>
                <w:b/>
                <w:sz w:val="24"/>
                <w:szCs w:val="24"/>
              </w:rPr>
            </w:pPr>
          </w:p>
          <w:p w14:paraId="03CF17F2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outlineLvl w:val="2"/>
              <w:rPr>
                <w:b/>
                <w:sz w:val="24"/>
                <w:szCs w:val="24"/>
              </w:rPr>
            </w:pPr>
          </w:p>
          <w:p w14:paraId="3AD647D3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outlineLvl w:val="2"/>
              <w:rPr>
                <w:b/>
                <w:sz w:val="24"/>
                <w:szCs w:val="24"/>
              </w:rPr>
            </w:pPr>
          </w:p>
          <w:p w14:paraId="498E4A3C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outlineLvl w:val="2"/>
              <w:rPr>
                <w:b/>
                <w:sz w:val="24"/>
                <w:szCs w:val="24"/>
              </w:rPr>
            </w:pPr>
          </w:p>
          <w:p w14:paraId="329BDDA8" w14:textId="019153AA" w:rsidR="00A622B4" w:rsidRPr="00093CC5" w:rsidRDefault="00A622B4" w:rsidP="00DD09F4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outlineLvl w:val="2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bookmarkStart w:id="326" w:name="_heading=h.3j2qqm3" w:colFirst="0" w:colLast="0"/>
            <w:bookmarkStart w:id="327" w:name="bookmark=id.2jxsxqh" w:colFirst="0" w:colLast="0"/>
            <w:bookmarkStart w:id="328" w:name="bookmark=id.z337ya" w:colFirst="0" w:colLast="0"/>
            <w:bookmarkStart w:id="329" w:name="bookmark=id.1y810tw" w:colFirst="0" w:colLast="0"/>
            <w:bookmarkStart w:id="330" w:name="bookmark=id.44sinio" w:colFirst="0" w:colLast="0"/>
            <w:bookmarkStart w:id="331" w:name="bookmark=id.4i7ojhp" w:colFirst="0" w:colLast="0"/>
            <w:bookmarkEnd w:id="326"/>
            <w:bookmarkEnd w:id="327"/>
            <w:bookmarkEnd w:id="328"/>
            <w:bookmarkEnd w:id="329"/>
            <w:bookmarkEnd w:id="330"/>
            <w:bookmarkEnd w:id="331"/>
          </w:p>
        </w:tc>
        <w:tc>
          <w:tcPr>
            <w:tcW w:w="6281" w:type="dxa"/>
            <w:gridSpan w:val="2"/>
          </w:tcPr>
          <w:p w14:paraId="0FFFC52D" w14:textId="77777777" w:rsidR="009C546B" w:rsidRPr="00093CC5" w:rsidRDefault="008461B0" w:rsidP="00DD09F4">
            <w:pPr>
              <w:ind w:left="540" w:hanging="540"/>
              <w:outlineLvl w:val="2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bookmarkStart w:id="332" w:name="_Toc131025398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lang w:val="ca-ES" w:bidi="km-KH"/>
              </w:rPr>
              <w:t>.</w:t>
            </w:r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 </w:t>
            </w:r>
            <w:r w:rsidR="004A4647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</w:r>
            <w:r w:rsidR="00605146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ប្រើប្រាស់</w:t>
            </w:r>
            <w:r w:rsidRPr="00093CC5">
              <w:rPr>
                <w:rFonts w:ascii="Khmer OS Siemreap" w:hAnsi="Khmer OS Siemreap" w:cs="Khmer OS Siemreap"/>
                <w:b/>
                <w:bCs/>
                <w:spacing w:val="-14"/>
                <w:sz w:val="24"/>
                <w:szCs w:val="24"/>
                <w:u w:val="single"/>
                <w:cs/>
                <w:lang w:bidi="km-KH"/>
              </w:rPr>
              <w:t>គ្រឿងប្រដាប់ការពារសុវត្ថិភាពផ្ទាល់ខ្លួន(</w:t>
            </w:r>
            <w:r w:rsidRPr="00093CC5">
              <w:rPr>
                <w:rFonts w:ascii="Khmer OS Siemreap" w:hAnsi="Khmer OS Siemreap" w:cs="Khmer OS Siemreap"/>
                <w:b/>
                <w:bCs/>
                <w:spacing w:val="-14"/>
                <w:sz w:val="24"/>
                <w:szCs w:val="24"/>
                <w:u w:val="single"/>
                <w:lang w:val="ca-ES"/>
              </w:rPr>
              <w:t>PPE)</w:t>
            </w:r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lang w:val="ca-ES"/>
              </w:rPr>
              <w:t xml:space="preserve"> </w:t>
            </w:r>
            <w:r w:rsidR="000A14B5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អោយបានសមស្រប</w:t>
            </w:r>
            <w:bookmarkEnd w:id="332"/>
          </w:p>
          <w:p w14:paraId="16166CC0" w14:textId="0FBD30E1" w:rsidR="008461B0" w:rsidRPr="00093CC5" w:rsidRDefault="004A4647" w:rsidP="00DD09F4">
            <w:pPr>
              <w:ind w:left="540" w:hanging="540"/>
              <w:outlineLvl w:val="2"/>
              <w:rPr>
                <w:rFonts w:ascii="Khmer OS Siemreap" w:hAnsi="Khmer OS Siemreap" w:cs="Khmer OS Siemreap"/>
                <w:spacing w:val="-14"/>
                <w:sz w:val="24"/>
                <w:szCs w:val="24"/>
                <w:lang w:val="ca-ES" w:bidi="km-KH"/>
              </w:rPr>
            </w:pPr>
            <w:bookmarkStart w:id="333" w:name="_Toc131025399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១.</w:t>
            </w:r>
            <w:r w:rsidR="008461B0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២ </w:t>
            </w:r>
            <w:r w:rsidR="008461B0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  <w:t>ជ្រើសរើស និងប្រើប្រាស់</w:t>
            </w:r>
            <w:r w:rsidR="00145EA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នីតិវិធី</w:t>
            </w:r>
            <w:r w:rsidR="008461B0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 </w:t>
            </w:r>
            <w:r w:rsidR="008461B0" w:rsidRPr="00093CC5">
              <w:rPr>
                <w:rFonts w:ascii="Khmer OS Siemreap" w:hAnsi="Khmer OS Siemreap" w:cs="Khmer OS Siemreap"/>
                <w:b/>
                <w:bCs/>
                <w:spacing w:val="-14"/>
                <w:sz w:val="24"/>
                <w:szCs w:val="24"/>
                <w:u w:val="single"/>
                <w:cs/>
                <w:lang w:bidi="km-KH"/>
              </w:rPr>
              <w:t>ឧបករណ៍ និងបរិក្ខារសម្រាប់កម្រិតសំណើម និង​ការ​កំណត់​សកម្មភាពទឹក</w:t>
            </w:r>
            <w:bookmarkEnd w:id="333"/>
          </w:p>
          <w:p w14:paraId="7556B2C0" w14:textId="522C3889" w:rsidR="008461B0" w:rsidRPr="00093CC5" w:rsidRDefault="004A4647" w:rsidP="00DD09F4">
            <w:pPr>
              <w:ind w:left="540" w:hanging="540"/>
              <w:outlineLvl w:val="2"/>
              <w:rPr>
                <w:rFonts w:ascii="Khmer OS Siemreap" w:hAnsi="Khmer OS Siemreap" w:cs="Khmer OS Siemreap"/>
                <w:b/>
                <w:bCs/>
                <w:spacing w:val="-14"/>
                <w:sz w:val="24"/>
                <w:szCs w:val="24"/>
                <w:u w:val="single"/>
                <w:lang w:bidi="km-KH"/>
              </w:rPr>
            </w:pPr>
            <w:bookmarkStart w:id="334" w:name="_Toc131025400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១.</w:t>
            </w:r>
            <w:r w:rsidR="008461B0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៣ </w:t>
            </w:r>
            <w:r w:rsidR="008461B0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  <w:t>រៀបចំសំណាក និងឧបករណ៍ ដោយអនុលោមតាមនី</w:t>
            </w:r>
            <w:r w:rsidR="008461B0" w:rsidRPr="00093CC5">
              <w:rPr>
                <w:rFonts w:ascii="Khmer OS Siemreap" w:hAnsi="Khmer OS Siemreap" w:cs="Khmer OS Siemreap"/>
                <w:b/>
                <w:bCs/>
                <w:spacing w:val="-14"/>
                <w:sz w:val="24"/>
                <w:szCs w:val="24"/>
                <w:u w:val="single"/>
                <w:cs/>
                <w:lang w:bidi="km-KH"/>
              </w:rPr>
              <w:t>តិវិធីប្រតិបត្តិការស្តង់ដារ (</w:t>
            </w:r>
            <w:r w:rsidR="008461B0" w:rsidRPr="00093CC5">
              <w:rPr>
                <w:rFonts w:ascii="Khmer OS Siemreap" w:hAnsi="Khmer OS Siemreap" w:cs="Khmer OS Siemreap"/>
                <w:b/>
                <w:bCs/>
                <w:spacing w:val="-14"/>
                <w:sz w:val="24"/>
                <w:szCs w:val="24"/>
                <w:u w:val="single"/>
                <w:lang w:bidi="km-KH"/>
              </w:rPr>
              <w:t>SOP)</w:t>
            </w:r>
            <w:bookmarkEnd w:id="334"/>
          </w:p>
          <w:p w14:paraId="1A146803" w14:textId="273C3459" w:rsidR="008461B0" w:rsidRPr="00093CC5" w:rsidRDefault="004A4647" w:rsidP="00DD09F4">
            <w:pPr>
              <w:ind w:left="540" w:hanging="540"/>
              <w:outlineLvl w:val="2"/>
              <w:rPr>
                <w:rFonts w:ascii="Khmer OS Siemreap" w:hAnsi="Khmer OS Siemreap" w:cs="Khmer OS Siemreap"/>
                <w:spacing w:val="-8"/>
                <w:sz w:val="24"/>
                <w:szCs w:val="24"/>
                <w:lang w:val="ca-ES" w:bidi="km-KH"/>
              </w:rPr>
            </w:pPr>
            <w:bookmarkStart w:id="335" w:name="_Toc131025401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១.</w:t>
            </w:r>
            <w:r w:rsidR="008461B0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៤</w:t>
            </w:r>
            <w:r w:rsidR="008461B0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lang w:bidi="km-KH"/>
              </w:rPr>
              <w:t> </w:t>
            </w:r>
            <w:r w:rsidR="008461B0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</w:r>
            <w:r w:rsidR="008461B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ត្រួតពិនិត្យលក្ខខណ្ឌដំណើការរបស់ឧបករណ៍ តាមកាលវិភាគនៃព្យាសកម្ម និងកំណត់​ត្រា​នៃព្យាសកម្ម និងការថែទាំ</w:t>
            </w:r>
            <w:bookmarkEnd w:id="335"/>
          </w:p>
          <w:p w14:paraId="1BE70319" w14:textId="0CC3BA49" w:rsidR="008461B0" w:rsidRPr="00093CC5" w:rsidRDefault="004A4647" w:rsidP="00DD09F4">
            <w:pPr>
              <w:ind w:left="540" w:hanging="540"/>
              <w:outlineLvl w:val="2"/>
              <w:rPr>
                <w:rFonts w:ascii="Khmer OS Siemreap" w:hAnsi="Khmer OS Siemreap" w:cs="Khmer OS Siemreap"/>
                <w:b/>
                <w:bCs/>
                <w:spacing w:val="-14"/>
                <w:sz w:val="24"/>
                <w:szCs w:val="24"/>
                <w:u w:val="single"/>
                <w:lang w:bidi="km-KH"/>
              </w:rPr>
            </w:pPr>
            <w:bookmarkStart w:id="336" w:name="_Toc131025402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១.</w:t>
            </w:r>
            <w:r w:rsidR="008461B0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</w:t>
            </w:r>
            <w:r w:rsidR="008461B0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 </w:t>
            </w:r>
            <w:r w:rsidR="008461B0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តេស្តសំណើម ឬសកម្មភាពទឹកដោយអនុលោមតាម</w:t>
            </w:r>
            <w:r w:rsidR="008461B0" w:rsidRPr="00093CC5">
              <w:rPr>
                <w:rFonts w:ascii="Khmer OS Siemreap" w:hAnsi="Khmer OS Siemreap" w:cs="Khmer OS Siemreap"/>
                <w:b/>
                <w:bCs/>
                <w:spacing w:val="-14"/>
                <w:sz w:val="24"/>
                <w:szCs w:val="24"/>
                <w:u w:val="single"/>
                <w:cs/>
                <w:lang w:bidi="km-KH"/>
              </w:rPr>
              <w:t>នីតិវិធីប្រតិបត្តិការស្តង់ដារ (</w:t>
            </w:r>
            <w:r w:rsidR="008461B0" w:rsidRPr="00093CC5">
              <w:rPr>
                <w:rFonts w:ascii="Khmer OS Siemreap" w:hAnsi="Khmer OS Siemreap" w:cs="Khmer OS Siemreap"/>
                <w:b/>
                <w:bCs/>
                <w:spacing w:val="-14"/>
                <w:sz w:val="24"/>
                <w:szCs w:val="24"/>
                <w:u w:val="single"/>
                <w:lang w:bidi="km-KH"/>
              </w:rPr>
              <w:t>SOP)</w:t>
            </w:r>
            <w:bookmarkEnd w:id="336"/>
          </w:p>
          <w:p w14:paraId="0A0BB677" w14:textId="6867AB50" w:rsidR="00B4055C" w:rsidRPr="00093CC5" w:rsidRDefault="004A4647" w:rsidP="00DD09F4">
            <w:pPr>
              <w:ind w:left="540" w:hanging="540"/>
              <w:outlineLvl w:val="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337" w:name="_Toc131025403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១.</w:t>
            </w:r>
            <w:r w:rsidR="008461B0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៦</w:t>
            </w:r>
            <w:r w:rsidR="008461B0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 </w:t>
            </w:r>
            <w:r w:rsidR="008461B0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លទ្ធផលតេស្តត្រូវបានកត់ត្រា</w:t>
            </w:r>
            <w:r w:rsidR="00B6771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ឱ្យបាន</w:t>
            </w:r>
            <w:r w:rsidR="008461B0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ត្រឹមត្រូវតាមទម្រង់ដែលមានស្រាប់</w:t>
            </w:r>
            <w:bookmarkEnd w:id="337"/>
          </w:p>
          <w:p w14:paraId="4F133522" w14:textId="36E0EC5E" w:rsidR="00B4055C" w:rsidRPr="00093CC5" w:rsidRDefault="004A4647" w:rsidP="00DD09F4">
            <w:pPr>
              <w:ind w:left="540" w:hanging="540"/>
              <w:outlineLvl w:val="2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bookmarkStart w:id="338" w:name="_Toc131025404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១.</w:t>
            </w:r>
            <w:r w:rsidR="00B4055C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៧ </w:t>
            </w:r>
            <w:r w:rsidR="00B4055C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="00B4055C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គណនាបរិមាណស</w:t>
            </w:r>
            <w:r w:rsidR="000F6AEC">
              <w:rPr>
                <w:rFonts w:ascii="Khmer OS Siemreap" w:hAnsi="Khmer OS Siemreap" w:cs="Khmer OS Siemreap" w:hint="cs"/>
                <w:sz w:val="24"/>
                <w:szCs w:val="24"/>
                <w:cs/>
                <w:lang w:val="ca-ES" w:bidi="km-KH"/>
              </w:rPr>
              <w:t>ំ</w:t>
            </w:r>
            <w:r w:rsidR="00B4055C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ណើមក្នុងអាហារ</w:t>
            </w:r>
            <w:bookmarkEnd w:id="338"/>
          </w:p>
          <w:p w14:paraId="16D33FC4" w14:textId="6C24021D" w:rsidR="008461B0" w:rsidRPr="00093CC5" w:rsidRDefault="004A4647" w:rsidP="00DD09F4">
            <w:pPr>
              <w:ind w:left="540" w:hanging="540"/>
              <w:outlineLvl w:val="2"/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lang w:val="ca-ES"/>
              </w:rPr>
            </w:pPr>
            <w:bookmarkStart w:id="339" w:name="_Toc131025405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១.</w:t>
            </w:r>
            <w:r w:rsidR="00B4055C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៨</w:t>
            </w:r>
            <w:r w:rsidR="008461B0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 </w:t>
            </w:r>
            <w:r w:rsidR="008461B0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គណនា វាយតម្លៃ និងសន្និដ្ឋានលើលទ្ធផលតេស្តសំណើម និងសកម្មភាពទឹក​នៃ​ផលិត​ផល​អាហារ</w:t>
            </w:r>
            <w:r w:rsidR="00F77B9D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ឱ្យ</w:t>
            </w:r>
            <w:r w:rsidR="008461B0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បានត្រឹមត្រូវដោយប្រើប្រាស់​</w:t>
            </w:r>
            <w:r w:rsidR="008461B0"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  <w:lang w:bidi="km-KH"/>
              </w:rPr>
              <w:t>ឯកសារ​យោងជាក់លាក់</w:t>
            </w:r>
            <w:r w:rsidR="009F1A7A"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  <w:lang w:bidi="km-KH"/>
              </w:rPr>
              <w:t xml:space="preserve"> នៃបរិមាណសំណើមនិងសកម្មភាពទឹក</w:t>
            </w:r>
            <w:r w:rsidR="009F1A7A"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lang w:bidi="km-KH"/>
              </w:rPr>
              <w:t xml:space="preserve"> </w:t>
            </w:r>
            <w:r w:rsidR="008461B0"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  <w:lang w:bidi="km-KH"/>
              </w:rPr>
              <w:t>​</w:t>
            </w:r>
            <w:bookmarkEnd w:id="339"/>
            <w:r w:rsidR="008461B0"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  <w:lang w:bidi="km-KH"/>
              </w:rPr>
              <w:t xml:space="preserve"> </w:t>
            </w:r>
          </w:p>
          <w:p w14:paraId="37736778" w14:textId="25FC7209" w:rsidR="00A622B4" w:rsidRPr="00093CC5" w:rsidRDefault="004A4647" w:rsidP="00DD09F4">
            <w:pPr>
              <w:ind w:left="540" w:hanging="540"/>
              <w:outlineLvl w:val="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340" w:name="_Toc131025406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១.</w:t>
            </w:r>
            <w:r w:rsidR="00B4055C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៩</w:t>
            </w:r>
            <w:r w:rsidR="008461B0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 </w:t>
            </w:r>
            <w:r w:rsidR="008461B0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="00DA3F6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ប្រតិបត្តិគេហកិច្ចប្រតិបត្តិគេហៈកិច្ច</w:t>
            </w:r>
            <w:r w:rsidR="008461B0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ឱ្យបានត្រឹមត្រូវ</w:t>
            </w:r>
            <w:bookmarkEnd w:id="340"/>
          </w:p>
        </w:tc>
      </w:tr>
      <w:tr w:rsidR="00093CC5" w:rsidRPr="00093CC5" w14:paraId="088A7519" w14:textId="77777777" w:rsidTr="00B17629">
        <w:trPr>
          <w:trHeight w:val="467"/>
        </w:trPr>
        <w:tc>
          <w:tcPr>
            <w:tcW w:w="3686" w:type="dxa"/>
          </w:tcPr>
          <w:p w14:paraId="66A51F1F" w14:textId="79CD2BD9" w:rsidR="008461B0" w:rsidRPr="00093CC5" w:rsidRDefault="00A622B4" w:rsidP="00DD09F4">
            <w:pPr>
              <w:pStyle w:val="HTMLPreformatted"/>
              <w:outlineLvl w:val="2"/>
              <w:rPr>
                <w:rFonts w:ascii="Khmer OS Siemreap" w:hAnsi="Khmer OS Siemreap" w:cs="Khmer OS Siemreap"/>
                <w:szCs w:val="24"/>
              </w:rPr>
            </w:pPr>
            <w:bookmarkStart w:id="341" w:name="_Toc131025407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lastRenderedPageBreak/>
              <w:t>២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="003373CC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</w:t>
            </w:r>
            <w:r w:rsidR="008461B0" w:rsidRPr="00093CC5">
              <w:rPr>
                <w:rFonts w:ascii="Khmer OS Siemreap" w:hAnsi="Khmer OS Siemreap" w:cs="Khmer OS Siemreap"/>
                <w:szCs w:val="24"/>
                <w:cs/>
              </w:rPr>
              <w:t>កំណត់​វត្ថុធាតុដើមនិងគ្រឿងផ្សំដែលសមស្របសម្រាប់ប្រើប្រាស់​ក្នុង​ផលិតផល​​អាហារ</w:t>
            </w:r>
            <w:bookmarkEnd w:id="341"/>
          </w:p>
          <w:p w14:paraId="20F82D39" w14:textId="77777777" w:rsidR="008461B0" w:rsidRPr="00093CC5" w:rsidRDefault="008461B0" w:rsidP="00DD09F4">
            <w:pPr>
              <w:pStyle w:val="HTMLPreformatted"/>
              <w:outlineLvl w:val="2"/>
            </w:pPr>
          </w:p>
          <w:p w14:paraId="32E25004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outlineLvl w:val="2"/>
              <w:rPr>
                <w:sz w:val="22"/>
                <w:szCs w:val="22"/>
              </w:rPr>
            </w:pPr>
            <w:bookmarkStart w:id="342" w:name="_heading=h.1pxezwc" w:colFirst="0" w:colLast="0"/>
            <w:bookmarkEnd w:id="342"/>
          </w:p>
          <w:p w14:paraId="2F247DE6" w14:textId="77777777" w:rsidR="00A622B4" w:rsidRPr="00093CC5" w:rsidRDefault="00A622B4" w:rsidP="00DD09F4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outlineLvl w:val="2"/>
              <w:rPr>
                <w:rFonts w:ascii="Khmer OS Siemreap" w:hAnsi="Khmer OS Siemreap" w:cs="Khmer OS Siemreap"/>
                <w:szCs w:val="24"/>
              </w:rPr>
            </w:pPr>
            <w:bookmarkStart w:id="343" w:name="_heading=h.147n2zr" w:colFirst="0" w:colLast="0"/>
            <w:bookmarkEnd w:id="343"/>
          </w:p>
          <w:p w14:paraId="25FEAF3B" w14:textId="77777777" w:rsidR="00A622B4" w:rsidRPr="00093CC5" w:rsidRDefault="00A622B4" w:rsidP="00DD09F4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outlineLvl w:val="2"/>
              <w:rPr>
                <w:rFonts w:ascii="Khmer OS Siemreap" w:hAnsi="Khmer OS Siemreap" w:cs="Khmer OS Siemreap"/>
                <w:szCs w:val="24"/>
              </w:rPr>
            </w:pPr>
          </w:p>
        </w:tc>
        <w:tc>
          <w:tcPr>
            <w:tcW w:w="6281" w:type="dxa"/>
            <w:gridSpan w:val="2"/>
          </w:tcPr>
          <w:p w14:paraId="63FF0038" w14:textId="1896A348" w:rsidR="008461B0" w:rsidRPr="00093CC5" w:rsidRDefault="004A4647" w:rsidP="00DD09F4">
            <w:pPr>
              <w:ind w:left="540" w:hanging="540"/>
              <w:outlineLvl w:val="2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bookmarkStart w:id="344" w:name="_Toc131025408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២.</w:t>
            </w:r>
            <w:r w:rsidR="008461B0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១ </w:t>
            </w:r>
            <w:r w:rsidR="008461B0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  <w:t>ជ្រើសរើស</w:t>
            </w:r>
            <w:r w:rsidR="008461B0" w:rsidRPr="00093CC5">
              <w:rPr>
                <w:rFonts w:ascii="Khmer OS Siemreap" w:hAnsi="Khmer OS Siemreap" w:cs="Khmer OS Siemreap"/>
                <w:b/>
                <w:bCs/>
                <w:spacing w:val="-14"/>
                <w:sz w:val="24"/>
                <w:szCs w:val="24"/>
                <w:u w:val="single"/>
                <w:cs/>
                <w:lang w:bidi="km-KH"/>
              </w:rPr>
              <w:t>វត្ថុធាតុដើម និងគ្រឿងផ្សំ</w:t>
            </w:r>
            <w:r w:rsidR="008461B0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អាហារសមស្រប</w:t>
            </w:r>
            <w:bookmarkEnd w:id="344"/>
          </w:p>
          <w:p w14:paraId="48B850C4" w14:textId="60AF8C53" w:rsidR="008461B0" w:rsidRPr="00093CC5" w:rsidRDefault="004A4647" w:rsidP="00DD09F4">
            <w:pPr>
              <w:ind w:left="540" w:hanging="540"/>
              <w:outlineLvl w:val="2"/>
              <w:rPr>
                <w:rFonts w:ascii="Khmer OS Siemreap" w:hAnsi="Khmer OS Siemreap" w:cs="Khmer OS Siemreap"/>
                <w:spacing w:val="-14"/>
                <w:sz w:val="24"/>
                <w:szCs w:val="24"/>
                <w:lang w:val="ca-ES"/>
              </w:rPr>
            </w:pPr>
            <w:bookmarkStart w:id="345" w:name="_Toc131025409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២.</w:t>
            </w:r>
            <w:r w:rsidR="008461B0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២ </w:t>
            </w:r>
            <w:r w:rsidR="008461B0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  <w:t>ជ្រើសរើស</w:t>
            </w:r>
            <w:r w:rsidR="00145EA4" w:rsidRPr="00093CC5">
              <w:rPr>
                <w:rFonts w:ascii="Khmer OS Siemreap" w:hAnsi="Khmer OS Siemreap" w:cs="Khmer OS Siemreap"/>
                <w:b/>
                <w:bCs/>
                <w:spacing w:val="-14"/>
                <w:sz w:val="24"/>
                <w:szCs w:val="24"/>
                <w:u w:val="single"/>
                <w:cs/>
                <w:lang w:bidi="km-KH"/>
              </w:rPr>
              <w:t>នីតិវិធី</w:t>
            </w:r>
            <w:r w:rsidR="008461B0" w:rsidRPr="00093CC5">
              <w:rPr>
                <w:rFonts w:ascii="Khmer OS Siemreap" w:hAnsi="Khmer OS Siemreap" w:cs="Khmer OS Siemreap"/>
                <w:b/>
                <w:bCs/>
                <w:spacing w:val="-14"/>
                <w:sz w:val="24"/>
                <w:szCs w:val="24"/>
                <w:u w:val="single"/>
                <w:cs/>
                <w:lang w:bidi="km-KH"/>
              </w:rPr>
              <w:t xml:space="preserve"> ឧបករណ៍ និង​សម្ភារ​​</w:t>
            </w:r>
            <w:r w:rsidR="008461B0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សម្រាប់​វាយ​តម្លៃ</w:t>
            </w:r>
            <w:r w:rsidR="008461B0" w:rsidRPr="00093CC5">
              <w:rPr>
                <w:rFonts w:ascii="Khmer OS Siemreap" w:hAnsi="Khmer OS Siemreap" w:cs="Khmer OS Siemreap"/>
                <w:b/>
                <w:bCs/>
                <w:spacing w:val="-14"/>
                <w:sz w:val="24"/>
                <w:szCs w:val="24"/>
                <w:u w:val="single"/>
                <w:cs/>
                <w:lang w:bidi="km-KH"/>
              </w:rPr>
              <w:t>​ប៉ារ៉ា​ម៉ែត្រ​គុណភាព</w:t>
            </w:r>
            <w:r w:rsidR="008461B0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​នៃវត្ថុ​ធាតុ​ដើម​និង​គ្រឿង​ផ្សំផលិតផល</w:t>
            </w:r>
            <w:bookmarkEnd w:id="345"/>
            <w:r w:rsidR="008461B0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 </w:t>
            </w:r>
          </w:p>
          <w:p w14:paraId="61FF42AC" w14:textId="6045AD07" w:rsidR="008461B0" w:rsidRPr="00093CC5" w:rsidRDefault="004A4647" w:rsidP="00DD09F4">
            <w:pPr>
              <w:ind w:left="540" w:hanging="540"/>
              <w:outlineLvl w:val="2"/>
              <w:rPr>
                <w:rFonts w:ascii="Khmer OS Siemreap" w:hAnsi="Khmer OS Siemreap" w:cs="Khmer OS Siemreap"/>
                <w:b/>
                <w:bCs/>
                <w:spacing w:val="-14"/>
                <w:sz w:val="24"/>
                <w:szCs w:val="24"/>
                <w:u w:val="single"/>
                <w:lang w:val="ca-ES"/>
              </w:rPr>
            </w:pPr>
            <w:bookmarkStart w:id="346" w:name="_Toc131025410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២.</w:t>
            </w:r>
            <w:r w:rsidR="008461B0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៣ </w:t>
            </w:r>
            <w:r w:rsidR="008461B0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  <w:t>តេស្តឬវាយតម្លៃ ដោយអនុលោមតាម</w:t>
            </w:r>
            <w:r w:rsidR="008461B0" w:rsidRPr="00093CC5">
              <w:rPr>
                <w:rFonts w:ascii="Khmer OS Siemreap" w:hAnsi="Khmer OS Siemreap" w:cs="Khmer OS Siemreap"/>
                <w:b/>
                <w:bCs/>
                <w:spacing w:val="-14"/>
                <w:sz w:val="24"/>
                <w:szCs w:val="24"/>
                <w:u w:val="single"/>
                <w:cs/>
                <w:lang w:bidi="km-KH"/>
              </w:rPr>
              <w:t>នីតិវិធីប្រតិបត្តិការស្តង់ដារ (</w:t>
            </w:r>
            <w:r w:rsidR="008461B0" w:rsidRPr="00093CC5">
              <w:rPr>
                <w:rFonts w:ascii="Khmer OS Siemreap" w:hAnsi="Khmer OS Siemreap" w:cs="Khmer OS Siemreap"/>
                <w:b/>
                <w:bCs/>
                <w:spacing w:val="-14"/>
                <w:sz w:val="24"/>
                <w:szCs w:val="24"/>
                <w:u w:val="single"/>
                <w:lang w:val="ca-ES"/>
              </w:rPr>
              <w:t>SOP)</w:t>
            </w:r>
            <w:bookmarkEnd w:id="346"/>
          </w:p>
          <w:p w14:paraId="18ADA7AA" w14:textId="49A729D0" w:rsidR="008461B0" w:rsidRPr="00093CC5" w:rsidRDefault="004A4647" w:rsidP="00DD09F4">
            <w:pPr>
              <w:ind w:left="540" w:hanging="540"/>
              <w:outlineLvl w:val="2"/>
              <w:rPr>
                <w:rFonts w:ascii="Khmer OS Siemreap" w:hAnsi="Khmer OS Siemreap" w:cs="Khmer OS Siemreap"/>
                <w:spacing w:val="-14"/>
                <w:sz w:val="24"/>
                <w:szCs w:val="24"/>
                <w:lang w:val="ca-ES"/>
              </w:rPr>
            </w:pPr>
            <w:bookmarkStart w:id="347" w:name="_Toc131025411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២.</w:t>
            </w:r>
            <w:r w:rsidR="008461B0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៤ </w:t>
            </w:r>
            <w:r w:rsidR="008461B0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  <w:t>កត់ត្រា</w:t>
            </w:r>
            <w:r w:rsidR="00F77B9D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ឱ្យបាន</w:t>
            </w:r>
            <w:r w:rsidR="008461B0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ត្រឹមត្រូវនូវការសង្កេត និងទិន្នន័យដើម ដោយប្រើទម្រង់សមស្រប</w:t>
            </w:r>
            <w:bookmarkEnd w:id="347"/>
          </w:p>
          <w:p w14:paraId="5905DCCE" w14:textId="4F182109" w:rsidR="008461B0" w:rsidRPr="00093CC5" w:rsidRDefault="004A4647" w:rsidP="00DD09F4">
            <w:pPr>
              <w:ind w:left="540" w:hanging="540"/>
              <w:outlineLvl w:val="2"/>
              <w:rPr>
                <w:rFonts w:ascii="Khmer OS Siemreap" w:hAnsi="Khmer OS Siemreap" w:cs="Khmer OS Siemreap"/>
                <w:spacing w:val="-14"/>
                <w:sz w:val="24"/>
                <w:szCs w:val="24"/>
                <w:lang w:bidi="km-KH"/>
              </w:rPr>
            </w:pPr>
            <w:bookmarkStart w:id="348" w:name="_Toc131025412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២.</w:t>
            </w:r>
            <w:r w:rsidR="008461B0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៥ </w:t>
            </w:r>
            <w:r w:rsidR="008461B0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</w:r>
            <w:r w:rsidR="00DA3F66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ប្រតិបត្តិគេហកិច្ច</w:t>
            </w:r>
            <w:r w:rsidR="00B6771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ឱ្យ</w:t>
            </w:r>
            <w:r w:rsidR="008461B0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បានត្រឹមត្រូវ</w:t>
            </w:r>
            <w:bookmarkEnd w:id="348"/>
          </w:p>
          <w:p w14:paraId="4D31BF73" w14:textId="6F748429" w:rsidR="00A622B4" w:rsidRPr="00093CC5" w:rsidRDefault="00A622B4" w:rsidP="00DD09F4">
            <w:pPr>
              <w:ind w:left="496" w:hanging="496"/>
              <w:outlineLvl w:val="2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</w:p>
        </w:tc>
      </w:tr>
      <w:tr w:rsidR="00093CC5" w:rsidRPr="00093CC5" w14:paraId="4F9F7BCF" w14:textId="77777777" w:rsidTr="00B17629">
        <w:trPr>
          <w:trHeight w:val="467"/>
        </w:trPr>
        <w:tc>
          <w:tcPr>
            <w:tcW w:w="3686" w:type="dxa"/>
          </w:tcPr>
          <w:p w14:paraId="42BAFD26" w14:textId="4283DED6" w:rsidR="00A622B4" w:rsidRPr="00093CC5" w:rsidRDefault="00A622B4" w:rsidP="00DD09F4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outlineLvl w:val="2"/>
              <w:rPr>
                <w:rFonts w:ascii="Khmer OS Siemreap" w:hAnsi="Khmer OS Siemreap" w:cs="Khmer OS Siemreap"/>
                <w:szCs w:val="24"/>
                <w:lang w:bidi="km-KH"/>
              </w:rPr>
            </w:pPr>
            <w:bookmarkStart w:id="349" w:name="_Toc131025413"/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szCs w:val="24"/>
              </w:rPr>
              <w:t>.</w:t>
            </w:r>
            <w:r w:rsidR="003373CC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="008461B0" w:rsidRPr="00093CC5">
              <w:rPr>
                <w:rFonts w:ascii="Khmer OS Siemreap" w:hAnsi="Khmer OS Siemreap" w:cs="Khmer OS Siemreap"/>
                <w:b/>
                <w:szCs w:val="24"/>
                <w:cs/>
                <w:lang w:bidi="km-KH"/>
              </w:rPr>
              <w:t>ត្រួតពិនិត្យគុណភាពនិងបរិមាណលើវត្ថុធាតុដើម ផលិតផលកែច្នៃឬ​​សម្រេច គ្រឿងផ្សំអាហារ និងសម្ភារវេចខ្ចប់</w:t>
            </w:r>
            <w:bookmarkEnd w:id="349"/>
          </w:p>
          <w:p w14:paraId="1A8E7612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ind w:left="360"/>
              <w:outlineLvl w:val="2"/>
              <w:rPr>
                <w:sz w:val="22"/>
                <w:szCs w:val="22"/>
              </w:rPr>
            </w:pPr>
          </w:p>
          <w:p w14:paraId="66544D27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ind w:left="454"/>
              <w:outlineLvl w:val="2"/>
            </w:pPr>
            <w:bookmarkStart w:id="350" w:name="_heading=h.2grqrue" w:colFirst="0" w:colLast="0"/>
            <w:bookmarkStart w:id="351" w:name="bookmark=id.4f1mdlm" w:colFirst="0" w:colLast="0"/>
            <w:bookmarkEnd w:id="350"/>
            <w:bookmarkEnd w:id="351"/>
          </w:p>
          <w:p w14:paraId="4B20CF59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ind w:left="454"/>
              <w:outlineLvl w:val="2"/>
            </w:pPr>
          </w:p>
          <w:p w14:paraId="44BF5EAD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ind w:left="454"/>
              <w:outlineLvl w:val="2"/>
            </w:pPr>
          </w:p>
          <w:p w14:paraId="7C9FE86A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ind w:left="454"/>
              <w:outlineLvl w:val="2"/>
            </w:pPr>
          </w:p>
          <w:p w14:paraId="1DA414FC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ind w:left="454"/>
              <w:outlineLvl w:val="2"/>
            </w:pPr>
          </w:p>
          <w:p w14:paraId="3AC5BF5E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ind w:left="454"/>
              <w:outlineLvl w:val="2"/>
            </w:pPr>
          </w:p>
          <w:p w14:paraId="4F4B5F5A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ind w:left="454"/>
              <w:outlineLvl w:val="2"/>
            </w:pPr>
          </w:p>
          <w:p w14:paraId="1995D03F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ind w:left="454"/>
              <w:outlineLvl w:val="2"/>
            </w:pPr>
          </w:p>
          <w:p w14:paraId="2362BE7B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ind w:left="454"/>
              <w:outlineLvl w:val="2"/>
            </w:pPr>
          </w:p>
          <w:p w14:paraId="1E323400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ind w:left="454"/>
              <w:outlineLvl w:val="2"/>
            </w:pPr>
          </w:p>
          <w:p w14:paraId="0701AA23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outlineLvl w:val="2"/>
              <w:rPr>
                <w:sz w:val="22"/>
                <w:szCs w:val="22"/>
              </w:rPr>
            </w:pPr>
            <w:bookmarkStart w:id="352" w:name="bookmark=id.19c6y18" w:colFirst="0" w:colLast="0"/>
            <w:bookmarkStart w:id="353" w:name="_heading=h.2u6wntf" w:colFirst="0" w:colLast="0"/>
            <w:bookmarkEnd w:id="352"/>
            <w:bookmarkEnd w:id="353"/>
            <w:r w:rsidRPr="00093CC5">
              <w:rPr>
                <w:sz w:val="22"/>
                <w:szCs w:val="22"/>
              </w:rPr>
              <w:t xml:space="preserve"> </w:t>
            </w:r>
          </w:p>
          <w:p w14:paraId="65E8B4CA" w14:textId="77777777" w:rsidR="00A622B4" w:rsidRPr="00093CC5" w:rsidRDefault="00A622B4" w:rsidP="00DD09F4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outlineLvl w:val="2"/>
              <w:rPr>
                <w:rFonts w:ascii="Khmer OS Siemreap" w:hAnsi="Khmer OS Siemreap" w:cstheme="minorBidi"/>
                <w:szCs w:val="24"/>
              </w:rPr>
            </w:pPr>
          </w:p>
        </w:tc>
        <w:tc>
          <w:tcPr>
            <w:tcW w:w="6281" w:type="dxa"/>
            <w:gridSpan w:val="2"/>
          </w:tcPr>
          <w:p w14:paraId="05C7A1CC" w14:textId="6808D871" w:rsidR="00A57954" w:rsidRPr="00093CC5" w:rsidRDefault="009C546B" w:rsidP="00DD09F4">
            <w:pPr>
              <w:ind w:left="540" w:hanging="540"/>
              <w:outlineLvl w:val="2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bookmarkStart w:id="354" w:name="_Toc131025414"/>
            <w:r w:rsidRPr="00093CC5">
              <w:rPr>
                <w:rFonts w:ascii="Khmer OS Siemreap" w:hAnsi="Khmer OS Siemreap" w:cs="Khmer OS Siemreap" w:hint="cs"/>
                <w:spacing w:val="-14"/>
                <w:sz w:val="24"/>
                <w:szCs w:val="24"/>
                <w:cs/>
                <w:lang w:bidi="km-KH"/>
              </w:rPr>
              <w:t>៣.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១ 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  <w:t>ផ្ទៀងផ្ទាត់ប្រភេទ និងបរិមាណនៃវត្ថុធាតុដើម និងគ្រឿងផ្សំដែលចូលមក ដោយយោងទៅលើ</w:t>
            </w:r>
            <w:r w:rsidR="00A57954" w:rsidRPr="00093CC5">
              <w:rPr>
                <w:rFonts w:ascii="Khmer OS Siemreap" w:hAnsi="Khmer OS Siemreap" w:cs="Khmer OS Siemreap"/>
                <w:b/>
                <w:bCs/>
                <w:spacing w:val="-14"/>
                <w:sz w:val="24"/>
                <w:szCs w:val="24"/>
                <w:u w:val="single"/>
                <w:cs/>
                <w:lang w:bidi="km-KH"/>
              </w:rPr>
              <w:t>ឯកសារស្នើ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ពាក់ព័ន្ធ</w:t>
            </w:r>
            <w:bookmarkEnd w:id="354"/>
          </w:p>
          <w:p w14:paraId="5696B5B2" w14:textId="36644370" w:rsidR="00A57954" w:rsidRPr="00093CC5" w:rsidRDefault="009C546B" w:rsidP="00DD09F4">
            <w:pPr>
              <w:ind w:left="540" w:hanging="540"/>
              <w:outlineLvl w:val="2"/>
              <w:rPr>
                <w:rFonts w:ascii="Khmer OS Siemreap" w:hAnsi="Khmer OS Siemreap" w:cs="Khmer OS Siemreap"/>
                <w:spacing w:val="-14"/>
                <w:sz w:val="24"/>
                <w:szCs w:val="24"/>
                <w:lang w:val="ca-ES" w:bidi="km-KH"/>
              </w:rPr>
            </w:pPr>
            <w:bookmarkStart w:id="355" w:name="_Toc131025415"/>
            <w:r w:rsidRPr="00093CC5">
              <w:rPr>
                <w:rFonts w:ascii="Khmer OS Siemreap" w:hAnsi="Khmer OS Siemreap" w:cs="Khmer OS Siemreap" w:hint="cs"/>
                <w:spacing w:val="-14"/>
                <w:sz w:val="24"/>
                <w:szCs w:val="24"/>
                <w:cs/>
                <w:lang w:bidi="km-KH"/>
              </w:rPr>
              <w:t>៣.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២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  <w:t>ផ្ទៀងផ្ទាត់ឯកសារ និងវិញ្ញាបនបត្រពាក់ព័ន្ធដើម្បីកំណត់ថាតើវត្ថុធាតុដើមត្រូវនឹងស្ត</w:t>
            </w:r>
            <w:r w:rsidR="00A57954" w:rsidRPr="00093CC5">
              <w:rPr>
                <w:rFonts w:ascii="Khmer OS Siemreap" w:hAnsi="Khmer OS Siemreap" w:cs="Khmer OS Siemreap"/>
                <w:b/>
                <w:bCs/>
                <w:spacing w:val="-14"/>
                <w:sz w:val="24"/>
                <w:szCs w:val="24"/>
                <w:u w:val="single"/>
                <w:cs/>
                <w:lang w:bidi="km-KH"/>
              </w:rPr>
              <w:t>ង់ដារសុវត្ថិភាព និងលក្ខណៈវិនិច្ឆ័យនៃការអនុលោម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តាមច្បាប់ផ្សេងៗ</w:t>
            </w:r>
            <w:bookmarkEnd w:id="355"/>
          </w:p>
          <w:p w14:paraId="6EC55C68" w14:textId="6BB84430" w:rsidR="00A57954" w:rsidRPr="00093CC5" w:rsidRDefault="009C546B" w:rsidP="00DD09F4">
            <w:pPr>
              <w:ind w:left="540" w:hanging="540"/>
              <w:outlineLvl w:val="2"/>
              <w:rPr>
                <w:rFonts w:ascii="Khmer OS Siemreap" w:hAnsi="Khmer OS Siemreap" w:cs="Khmer OS Siemreap"/>
                <w:spacing w:val="-14"/>
                <w:sz w:val="24"/>
                <w:szCs w:val="24"/>
                <w:lang w:val="ca-ES" w:bidi="km-KH"/>
              </w:rPr>
            </w:pPr>
            <w:bookmarkStart w:id="356" w:name="_Toc131025416"/>
            <w:r w:rsidRPr="00093CC5">
              <w:rPr>
                <w:rFonts w:ascii="Khmer OS Siemreap" w:hAnsi="Khmer OS Siemreap" w:cs="Khmer OS Siemreap" w:hint="cs"/>
                <w:spacing w:val="-14"/>
                <w:sz w:val="24"/>
                <w:szCs w:val="24"/>
                <w:cs/>
                <w:lang w:bidi="km-KH"/>
              </w:rPr>
              <w:t>៣.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៣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  <w:t>អនុវត្ត</w:t>
            </w:r>
            <w:r w:rsidR="00933F8D" w:rsidRPr="00093CC5">
              <w:rPr>
                <w:rFonts w:ascii="Khmer OS Siemreap" w:hAnsi="Khmer OS Siemreap" w:cs="Khmer OS Siemreap"/>
                <w:b/>
                <w:bCs/>
                <w:szCs w:val="24"/>
                <w:u w:val="single"/>
                <w:cs/>
                <w:lang w:bidi="km-KH"/>
              </w:rPr>
              <w:t>ការត្រួតពិនិត្យមើលផ្ទាល់ និងវិភាគរូបសាស្រ្ត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ទៅលើវត្ថុធាតុដើម គ្រឿងផ្សំ និងសម្ភារវេចខ្ចប់</w:t>
            </w:r>
            <w:bookmarkEnd w:id="356"/>
          </w:p>
          <w:p w14:paraId="2476ED75" w14:textId="2E259F63" w:rsidR="00A57954" w:rsidRPr="00093CC5" w:rsidRDefault="009C546B" w:rsidP="00DD09F4">
            <w:pPr>
              <w:ind w:left="540" w:hanging="540"/>
              <w:outlineLvl w:val="2"/>
              <w:rPr>
                <w:rFonts w:ascii="Khmer OS Siemreap" w:hAnsi="Khmer OS Siemreap" w:cs="Khmer OS Siemreap"/>
                <w:spacing w:val="-14"/>
                <w:sz w:val="24"/>
                <w:szCs w:val="24"/>
                <w:lang w:val="ca-ES" w:bidi="km-KH"/>
              </w:rPr>
            </w:pPr>
            <w:bookmarkStart w:id="357" w:name="_Toc131025417"/>
            <w:r w:rsidRPr="00093CC5">
              <w:rPr>
                <w:rFonts w:ascii="Khmer OS Siemreap" w:hAnsi="Khmer OS Siemreap" w:cs="Khmer OS Siemreap" w:hint="cs"/>
                <w:spacing w:val="-14"/>
                <w:sz w:val="24"/>
                <w:szCs w:val="24"/>
                <w:cs/>
                <w:lang w:bidi="km-KH"/>
              </w:rPr>
              <w:t>៣.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៤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  <w:t>ត្រួតពិនិត្យ</w:t>
            </w:r>
            <w:r w:rsidR="00A57954" w:rsidRPr="00093CC5">
              <w:rPr>
                <w:rFonts w:ascii="Khmer OS Siemreap" w:hAnsi="Khmer OS Siemreap" w:cs="Khmer OS Siemreap"/>
                <w:b/>
                <w:bCs/>
                <w:spacing w:val="-14"/>
                <w:sz w:val="24"/>
                <w:szCs w:val="24"/>
                <w:u w:val="single"/>
                <w:cs/>
                <w:lang w:bidi="km-KH"/>
              </w:rPr>
              <w:t>លក្ខខណ្ឌនៃការដឹកជញ្ជូនចែកចាយ និងការស្តុកទុក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 សមស្របសម្រាប់វត្ថុធាតុដើម និងគ្រឿងផ្សំ</w:t>
            </w:r>
            <w:bookmarkEnd w:id="357"/>
          </w:p>
          <w:p w14:paraId="018055BC" w14:textId="2F8C23C4" w:rsidR="00A57954" w:rsidRPr="00093CC5" w:rsidRDefault="009C546B" w:rsidP="00DD09F4">
            <w:pPr>
              <w:ind w:left="540" w:hanging="540"/>
              <w:outlineLvl w:val="2"/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lang w:val="ca-ES" w:bidi="km-KH"/>
              </w:rPr>
            </w:pPr>
            <w:bookmarkStart w:id="358" w:name="_Toc131025418"/>
            <w:r w:rsidRPr="00093CC5">
              <w:rPr>
                <w:rFonts w:ascii="Khmer OS Siemreap" w:hAnsi="Khmer OS Siemreap" w:cs="Khmer OS Siemreap" w:hint="cs"/>
                <w:spacing w:val="-14"/>
                <w:sz w:val="24"/>
                <w:szCs w:val="24"/>
                <w:cs/>
                <w:lang w:bidi="km-KH"/>
              </w:rPr>
              <w:t>៣.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៥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</w:r>
            <w:r w:rsidR="00A5795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កត់ត្រាការសង្កេតនៃការត្រួតពិនិត្រក្នុង</w:t>
            </w:r>
            <w:r w:rsidR="00A57954"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  <w:lang w:bidi="km-KH"/>
              </w:rPr>
              <w:t>ទម្រង់ដែលបានកំណត់</w:t>
            </w:r>
            <w:bookmarkEnd w:id="358"/>
          </w:p>
          <w:p w14:paraId="3365B190" w14:textId="02966E2E" w:rsidR="00A57954" w:rsidRPr="00093CC5" w:rsidRDefault="009C546B" w:rsidP="00DD09F4">
            <w:pPr>
              <w:ind w:left="540" w:hanging="540"/>
              <w:outlineLvl w:val="2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bookmarkStart w:id="359" w:name="_Toc131025419"/>
            <w:r w:rsidRPr="00093CC5">
              <w:rPr>
                <w:rFonts w:ascii="Khmer OS Siemreap" w:hAnsi="Khmer OS Siemreap" w:cs="Khmer OS Siemreap" w:hint="cs"/>
                <w:spacing w:val="-14"/>
                <w:sz w:val="24"/>
                <w:szCs w:val="24"/>
                <w:cs/>
                <w:lang w:bidi="km-KH"/>
              </w:rPr>
              <w:t>៣.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៦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</w:r>
            <w:r w:rsidR="00A57954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ដាក់ស្លាកសញ្ញាឱ្យបានត្រឹមត្រូវ​លើវត្ថុធាតុដើម គ្រឿងផ្សំ សំបកវេចខ្ចប់​ដែលបានទិញ​ចូលថ្មី​ដោយបិតភ្ជាប់នូវ</w:t>
            </w:r>
            <w:r w:rsidR="00A57954"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u w:val="single"/>
                <w:cs/>
                <w:lang w:bidi="km-KH"/>
              </w:rPr>
              <w:t>ស្លាកសញ្ញា ឬស្ទីគ័រដែលប</w:t>
            </w:r>
            <w:r w:rsidR="00C423C6">
              <w:rPr>
                <w:rFonts w:ascii="Khmer OS Siemreap" w:hAnsi="Khmer OS Siemreap" w:cs="Khmer OS Siemreap" w:hint="cs"/>
                <w:b/>
                <w:bCs/>
                <w:spacing w:val="-8"/>
                <w:sz w:val="24"/>
                <w:szCs w:val="24"/>
                <w:u w:val="single"/>
                <w:cs/>
                <w:lang w:bidi="km-KH"/>
              </w:rPr>
              <w:t>ញ្ជាក់</w:t>
            </w:r>
            <w:r w:rsidR="00A57954"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u w:val="single"/>
                <w:cs/>
                <w:lang w:bidi="km-KH"/>
              </w:rPr>
              <w:t>ពីការត្រួតពិនិត្យគុណ</w:t>
            </w:r>
            <w:r w:rsidR="00A57954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ភាពរួចរាល់​មុន​ពេល​បញ្ជូនទៅរក្សាទុក ឬចែកចាយ</w:t>
            </w:r>
            <w:bookmarkEnd w:id="359"/>
          </w:p>
          <w:p w14:paraId="340F7244" w14:textId="7256C4C5" w:rsidR="00A622B4" w:rsidRPr="00093CC5" w:rsidRDefault="00A622B4" w:rsidP="00DD09F4">
            <w:pPr>
              <w:ind w:left="496" w:hanging="496"/>
              <w:outlineLvl w:val="2"/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</w:p>
        </w:tc>
      </w:tr>
      <w:tr w:rsidR="00093CC5" w:rsidRPr="00093CC5" w14:paraId="06AC2E9E" w14:textId="77777777" w:rsidTr="00B17629">
        <w:trPr>
          <w:trHeight w:val="467"/>
        </w:trPr>
        <w:tc>
          <w:tcPr>
            <w:tcW w:w="3686" w:type="dxa"/>
          </w:tcPr>
          <w:p w14:paraId="61E7B78B" w14:textId="2E4121BB" w:rsidR="00132610" w:rsidRPr="00093CC5" w:rsidRDefault="00A622B4" w:rsidP="00DD09F4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outlineLvl w:val="2"/>
              <w:rPr>
                <w:rFonts w:ascii="Khmer OS Siemreap" w:hAnsi="Khmer OS Siemreap" w:cstheme="minorBidi"/>
                <w:b/>
                <w:szCs w:val="36"/>
                <w:lang w:bidi="km-KH"/>
              </w:rPr>
            </w:pPr>
            <w:bookmarkStart w:id="360" w:name="_Toc131025420"/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="003373CC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="00136083" w:rsidRPr="00136083">
              <w:rPr>
                <w:rFonts w:ascii="Khmer OS Siemreap" w:hAnsi="Khmer OS Siemreap" w:cs="Khmer OS Siemreap" w:hint="cs"/>
                <w:b/>
                <w:szCs w:val="24"/>
                <w:cs/>
                <w:lang w:bidi="km-KH"/>
              </w:rPr>
              <w:t>វាយតម្លៃលក្ខណៈញ្ញាណ</w:t>
            </w:r>
            <w:r w:rsidR="00136083" w:rsidRPr="00136083">
              <w:rPr>
                <w:rFonts w:ascii="Khmer OS Siemreap" w:hAnsi="Khmer OS Siemreap" w:cs="Khmer OS Siemreap"/>
                <w:b/>
                <w:szCs w:val="24"/>
                <w:cs/>
                <w:lang w:bidi="km-KH"/>
              </w:rPr>
              <w:t xml:space="preserve"> </w:t>
            </w:r>
            <w:r w:rsidR="00136083" w:rsidRPr="00136083">
              <w:rPr>
                <w:rFonts w:ascii="Khmer OS Siemreap" w:hAnsi="Khmer OS Siemreap" w:cs="Khmer OS Siemreap" w:hint="cs"/>
                <w:b/>
                <w:szCs w:val="24"/>
                <w:cs/>
                <w:lang w:bidi="km-KH"/>
              </w:rPr>
              <w:t>និងលក្ខណៈនៃគ្រឿងផ្សំនិងផលិតផលអាហារ</w:t>
            </w:r>
            <w:bookmarkEnd w:id="360"/>
          </w:p>
          <w:p w14:paraId="0674CC69" w14:textId="77777777" w:rsidR="00A622B4" w:rsidRPr="00093CC5" w:rsidRDefault="00A622B4" w:rsidP="00DD09F4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outlineLvl w:val="2"/>
              <w:rPr>
                <w:rFonts w:ascii="Khmer OS Siemreap" w:hAnsi="Khmer OS Siemreap" w:cs="Khmer OS Siemreap"/>
                <w:szCs w:val="24"/>
              </w:rPr>
            </w:pPr>
          </w:p>
          <w:p w14:paraId="49D27DFC" w14:textId="77777777" w:rsidR="00A622B4" w:rsidRPr="00093CC5" w:rsidRDefault="00A622B4" w:rsidP="00DD09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outlineLvl w:val="2"/>
              <w:rPr>
                <w:rFonts w:ascii="Khmer OS Siemreap" w:hAnsi="Khmer OS Siemreap" w:cs="Khmer OS Siemreap"/>
                <w:szCs w:val="24"/>
                <w:rtl/>
                <w:cs/>
                <w:lang w:eastAsia="en-US"/>
              </w:rPr>
            </w:pPr>
          </w:p>
        </w:tc>
        <w:tc>
          <w:tcPr>
            <w:tcW w:w="6281" w:type="dxa"/>
            <w:gridSpan w:val="2"/>
          </w:tcPr>
          <w:p w14:paraId="41354EBB" w14:textId="361A50FC" w:rsidR="00A57954" w:rsidRPr="00093CC5" w:rsidRDefault="00EE7061" w:rsidP="00DD09F4">
            <w:pPr>
              <w:ind w:left="540" w:hanging="540"/>
              <w:outlineLvl w:val="2"/>
              <w:rPr>
                <w:rFonts w:ascii="Khmer OS Siemreap" w:hAnsi="Khmer OS Siemreap" w:cs="Khmer OS Siemreap"/>
                <w:spacing w:val="-14"/>
                <w:sz w:val="24"/>
                <w:szCs w:val="24"/>
                <w:lang w:val="ca-ES" w:bidi="km-KH"/>
              </w:rPr>
            </w:pPr>
            <w:bookmarkStart w:id="361" w:name="_Toc131025421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៤.</w:t>
            </w:r>
            <w:r w:rsidR="00A02699">
              <w:rPr>
                <w:rFonts w:ascii="Khmer OS Siemreap" w:hAnsi="Khmer OS Siemreap" w:cs="Khmer OS Siemreap" w:hint="cs"/>
                <w:spacing w:val="-14"/>
                <w:sz w:val="24"/>
                <w:szCs w:val="24"/>
                <w:cs/>
                <w:lang w:bidi="km-KH"/>
              </w:rPr>
              <w:t>១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 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</w:r>
            <w:r w:rsidR="00A57954" w:rsidRPr="00093CC5">
              <w:rPr>
                <w:rFonts w:ascii="Khmer OS Siemreap" w:hAnsi="Khmer OS Siemreap" w:cs="Khmer OS Siemreap"/>
                <w:b/>
                <w:bCs/>
                <w:spacing w:val="-14"/>
                <w:sz w:val="24"/>
                <w:szCs w:val="24"/>
                <w:u w:val="single"/>
                <w:cs/>
                <w:lang w:bidi="km-KH"/>
              </w:rPr>
              <w:t>ធ្វើតេស្តដោយញ្ញាណ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 ស្របតាមនីតិវិធីប្រតិបត្តិការស្តង់ដារ (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lang w:val="ca-ES"/>
              </w:rPr>
              <w:t>SOP)</w:t>
            </w:r>
            <w:bookmarkEnd w:id="361"/>
          </w:p>
          <w:p w14:paraId="351A25AA" w14:textId="2AA19808" w:rsidR="00A57954" w:rsidRPr="00093CC5" w:rsidRDefault="00EE7061" w:rsidP="00DD09F4">
            <w:pPr>
              <w:ind w:left="540" w:hanging="540"/>
              <w:outlineLvl w:val="2"/>
              <w:rPr>
                <w:rFonts w:ascii="Khmer OS Siemreap" w:hAnsi="Khmer OS Siemreap" w:cs="Khmer OS Siemreap"/>
                <w:spacing w:val="-14"/>
                <w:sz w:val="24"/>
                <w:szCs w:val="24"/>
                <w:lang w:val="ca-ES" w:bidi="km-KH"/>
              </w:rPr>
            </w:pPr>
            <w:bookmarkStart w:id="362" w:name="_Toc131025422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៤.</w:t>
            </w:r>
            <w:r w:rsidR="00A02699">
              <w:rPr>
                <w:rFonts w:ascii="Khmer OS Siemreap" w:hAnsi="Khmer OS Siemreap" w:cs="Khmer OS Siemreap" w:hint="cs"/>
                <w:spacing w:val="-14"/>
                <w:sz w:val="24"/>
                <w:szCs w:val="24"/>
                <w:cs/>
                <w:lang w:bidi="km-KH"/>
              </w:rPr>
              <w:t>២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 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  <w:t>វាយតម្លៃផលិតផល តាម</w:t>
            </w:r>
            <w:r w:rsidR="00EC3412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លក្ខណវិនិច្ឆយ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ខាងដូចតទៅ រូបរាង រសជាតិ វាយនភាព និងក្លិន</w:t>
            </w:r>
            <w:bookmarkEnd w:id="362"/>
          </w:p>
          <w:p w14:paraId="4723BA68" w14:textId="1452457F" w:rsidR="00A57954" w:rsidRPr="00093CC5" w:rsidRDefault="00EE7061" w:rsidP="00DD09F4">
            <w:pPr>
              <w:ind w:left="540" w:hanging="540"/>
              <w:outlineLvl w:val="2"/>
              <w:rPr>
                <w:rFonts w:ascii="Khmer OS Siemreap" w:hAnsi="Khmer OS Siemreap" w:cs="Khmer OS Siemreap"/>
                <w:spacing w:val="-14"/>
                <w:sz w:val="24"/>
                <w:szCs w:val="24"/>
                <w:lang w:val="ca-ES" w:bidi="km-KH"/>
              </w:rPr>
            </w:pPr>
            <w:bookmarkStart w:id="363" w:name="_Toc131025423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៤.</w:t>
            </w:r>
            <w:r w:rsidR="00A02699">
              <w:rPr>
                <w:rFonts w:ascii="Khmer OS Siemreap" w:hAnsi="Khmer OS Siemreap" w:cs="Khmer OS Siemreap" w:hint="cs"/>
                <w:spacing w:val="-14"/>
                <w:sz w:val="24"/>
                <w:szCs w:val="24"/>
                <w:cs/>
                <w:lang w:bidi="km-KH"/>
              </w:rPr>
              <w:t>៣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 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</w:r>
            <w:r w:rsidR="00A57954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កត់ត្រា</w:t>
            </w:r>
            <w:r w:rsidR="00B6771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ឱ្យបាន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ត្រឹមត្រូវនូវការសង្កេតទៅតាមទម្រង់សមស្រប</w:t>
            </w:r>
            <w:bookmarkEnd w:id="363"/>
          </w:p>
          <w:p w14:paraId="40B304D8" w14:textId="3340E3C4" w:rsidR="00A57954" w:rsidRPr="00093CC5" w:rsidRDefault="00EE7061" w:rsidP="00DD09F4">
            <w:pPr>
              <w:ind w:left="540" w:hanging="540"/>
              <w:outlineLvl w:val="2"/>
              <w:rPr>
                <w:rFonts w:ascii="Khmer OS Siemreap" w:hAnsi="Khmer OS Siemreap" w:cs="Khmer OS Siemreap"/>
                <w:spacing w:val="-14"/>
                <w:sz w:val="24"/>
                <w:szCs w:val="24"/>
                <w:lang w:val="ca-ES" w:bidi="km-KH"/>
              </w:rPr>
            </w:pPr>
            <w:bookmarkStart w:id="364" w:name="_Toc131025424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៤.</w:t>
            </w:r>
            <w:r w:rsidR="00A02699">
              <w:rPr>
                <w:rFonts w:ascii="Khmer OS Siemreap" w:hAnsi="Khmer OS Siemreap" w:cs="Khmer OS Siemreap" w:hint="cs"/>
                <w:spacing w:val="-14"/>
                <w:sz w:val="24"/>
                <w:szCs w:val="24"/>
                <w:cs/>
                <w:lang w:bidi="km-KH"/>
              </w:rPr>
              <w:t>៤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 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  <w:t xml:space="preserve">កត់ត្រានិងបកស្រាយលទ្ធផលសង្កេត តេស្ត </w:t>
            </w:r>
            <w:r w:rsidR="00F77B9D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ឱ្យ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បានត្រឹមត្រូវ</w:t>
            </w:r>
            <w:bookmarkEnd w:id="364"/>
          </w:p>
          <w:p w14:paraId="77D377E9" w14:textId="5B6EACBE" w:rsidR="00A622B4" w:rsidRPr="00093CC5" w:rsidRDefault="00EE7061" w:rsidP="00DD09F4">
            <w:pPr>
              <w:ind w:left="540" w:hanging="540"/>
              <w:outlineLvl w:val="2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bookmarkStart w:id="365" w:name="_Toc131025425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៤.</w:t>
            </w:r>
            <w:r w:rsidR="00A02699">
              <w:rPr>
                <w:rFonts w:ascii="Khmer OS Siemreap" w:hAnsi="Khmer OS Siemreap" w:cs="Khmer OS Siemreap" w:hint="cs"/>
                <w:spacing w:val="-14"/>
                <w:sz w:val="24"/>
                <w:szCs w:val="24"/>
                <w:cs/>
                <w:lang w:bidi="km-KH"/>
              </w:rPr>
              <w:t>៥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 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</w:r>
            <w:r w:rsidR="00DA3F66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ប្រតិបត្តិគេហកិច្ចប្រតិបត្តិគេហកិច្ច</w:t>
            </w:r>
            <w:r w:rsidR="00F77B9D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ឱ្យ</w:t>
            </w:r>
            <w:r w:rsidR="00A57954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បានត្រឹមត្រូវ</w:t>
            </w:r>
            <w:bookmarkEnd w:id="365"/>
          </w:p>
        </w:tc>
      </w:tr>
      <w:tr w:rsidR="00093CC5" w:rsidRPr="00093CC5" w14:paraId="01674737" w14:textId="77777777" w:rsidTr="00B17629">
        <w:trPr>
          <w:trHeight w:val="467"/>
        </w:trPr>
        <w:tc>
          <w:tcPr>
            <w:tcW w:w="3686" w:type="dxa"/>
          </w:tcPr>
          <w:p w14:paraId="16851860" w14:textId="7384E874" w:rsidR="00A622B4" w:rsidRPr="00093CC5" w:rsidRDefault="003373CC" w:rsidP="00B17629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outlineLvl w:val="2"/>
              <w:rPr>
                <w:rFonts w:ascii="Khmer OS Siemreap" w:hAnsi="Khmer OS Siemreap" w:cs="Khmer OS Siemreap"/>
                <w:szCs w:val="24"/>
              </w:rPr>
            </w:pPr>
            <w:bookmarkStart w:id="366" w:name="_Toc131025426"/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lastRenderedPageBreak/>
              <w:t>៥.</w:t>
            </w:r>
            <w:r w:rsidR="00A622B4"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="008461B0" w:rsidRPr="00093CC5">
              <w:rPr>
                <w:rFonts w:ascii="Khmer OS Siemreap" w:hAnsi="Khmer OS Siemreap" w:cs="Khmer OS Siemreap"/>
                <w:b/>
                <w:szCs w:val="24"/>
                <w:cs/>
                <w:lang w:bidi="km-KH"/>
              </w:rPr>
              <w:t>អនុលោមតាមតម្រូវការស្លាកសញ្ញាអាហារ</w:t>
            </w:r>
            <w:bookmarkEnd w:id="366"/>
          </w:p>
          <w:p w14:paraId="0B04DE77" w14:textId="77777777" w:rsidR="00A622B4" w:rsidRPr="00093CC5" w:rsidRDefault="00A622B4" w:rsidP="00B17629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outlineLvl w:val="2"/>
              <w:rPr>
                <w:rFonts w:ascii="Khmer OS Siemreap" w:hAnsi="Khmer OS Siemreap" w:cs="Khmer OS Siemreap"/>
                <w:szCs w:val="24"/>
              </w:rPr>
            </w:pPr>
          </w:p>
          <w:p w14:paraId="54D72890" w14:textId="77777777" w:rsidR="00A622B4" w:rsidRPr="00093CC5" w:rsidRDefault="00A622B4" w:rsidP="00B17629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outlineLvl w:val="2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6281" w:type="dxa"/>
            <w:gridSpan w:val="2"/>
          </w:tcPr>
          <w:p w14:paraId="784C4672" w14:textId="45751D82" w:rsidR="00A57954" w:rsidRPr="00093CC5" w:rsidRDefault="005974F3" w:rsidP="00B17629">
            <w:pPr>
              <w:ind w:left="540" w:hanging="540"/>
              <w:outlineLvl w:val="2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bookmarkStart w:id="367" w:name="_Toc131025427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៥.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១ 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  <w:t>កំណត់​អត្តសញ្ញាណ​នៃការ​មិន​អនុ​លោម​តាម​</w:t>
            </w:r>
            <w:r w:rsidR="00A57954" w:rsidRPr="00093CC5">
              <w:rPr>
                <w:rFonts w:ascii="Khmer OS Siemreap" w:hAnsi="Khmer OS Siemreap" w:cs="Khmer OS Siemreap"/>
                <w:b/>
                <w:bCs/>
                <w:spacing w:val="-14"/>
                <w:sz w:val="24"/>
                <w:szCs w:val="24"/>
                <w:u w:val="single"/>
                <w:cs/>
                <w:lang w:bidi="km-KH"/>
              </w:rPr>
              <w:t>តម្រូវការស្លាក​សញ្ញា​ដែល​មាន​ចែង​ក្នុង​បទ​ប្បញ្ញត្តិ​ ឬស្តង់ដារ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អាហារ​</w:t>
            </w:r>
            <w:bookmarkEnd w:id="367"/>
          </w:p>
          <w:p w14:paraId="21377070" w14:textId="3FE5ED5C" w:rsidR="00A57954" w:rsidRPr="00093CC5" w:rsidRDefault="005974F3" w:rsidP="00B17629">
            <w:pPr>
              <w:ind w:left="540" w:hanging="540"/>
              <w:outlineLvl w:val="2"/>
              <w:rPr>
                <w:rFonts w:ascii="Khmer OS Siemreap" w:hAnsi="Khmer OS Siemreap" w:cs="Khmer OS Siemreap"/>
                <w:spacing w:val="-14"/>
                <w:sz w:val="24"/>
                <w:szCs w:val="24"/>
                <w:lang w:val="ca-ES" w:bidi="km-KH"/>
              </w:rPr>
            </w:pPr>
            <w:bookmarkStart w:id="368" w:name="_Toc131025428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៥.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២ 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  <w:t>កត់ត្រាក្នុងទម្រង់ឱ្យបានត្រឹមត្រូវនូវការ</w:t>
            </w:r>
            <w:r w:rsidR="00DC5FA8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បដិលោម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ដែលបានសង្កេត</w:t>
            </w:r>
            <w:bookmarkEnd w:id="368"/>
          </w:p>
          <w:p w14:paraId="079BDC83" w14:textId="015BD7F6" w:rsidR="00A622B4" w:rsidRPr="00093CC5" w:rsidRDefault="005974F3" w:rsidP="00B17629">
            <w:pPr>
              <w:ind w:left="540" w:hanging="540"/>
              <w:outlineLvl w:val="2"/>
              <w:rPr>
                <w:rFonts w:ascii="Khmer OS Siemreap" w:hAnsi="Khmer OS Siemreap" w:cs="Khmer OS Siemreap"/>
                <w:spacing w:val="-14"/>
                <w:sz w:val="24"/>
                <w:szCs w:val="24"/>
                <w:lang w:bidi="km-KH"/>
              </w:rPr>
            </w:pPr>
            <w:bookmarkStart w:id="369" w:name="_Toc131025429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៥.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៣ 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  <w:t>ស្នើឡើងនូវអនុសាសន៍សមស្របដើម្បីកែតម្រូវការដែល</w:t>
            </w:r>
            <w:r w:rsidR="00324B80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បដិ</w:t>
            </w:r>
            <w:r w:rsidR="00A57954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លោម</w:t>
            </w:r>
            <w:bookmarkEnd w:id="369"/>
          </w:p>
        </w:tc>
      </w:tr>
    </w:tbl>
    <w:p w14:paraId="7223B03D" w14:textId="77777777" w:rsidR="00A622B4" w:rsidRPr="00093CC5" w:rsidRDefault="00A622B4" w:rsidP="006D76F5">
      <w:pPr>
        <w:tabs>
          <w:tab w:val="left" w:pos="2835"/>
        </w:tabs>
        <w:spacing w:before="240"/>
        <w:rPr>
          <w:rFonts w:ascii="Khmer Mool1" w:hAnsi="Khmer Mool1" w:cs="Khmer Mool1"/>
          <w:sz w:val="22"/>
          <w:szCs w:val="36"/>
          <w:lang w:bidi="km-KH"/>
        </w:rPr>
      </w:pP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លំដាប់នៃលក្ខខណ្ឌ​អថេរ​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686"/>
        <w:gridCol w:w="5670"/>
      </w:tblGrid>
      <w:tr w:rsidR="00093CC5" w:rsidRPr="00093CC5" w14:paraId="7CC21B80" w14:textId="77777777" w:rsidTr="00F45BEB">
        <w:trPr>
          <w:trHeight w:val="2357"/>
        </w:trPr>
        <w:tc>
          <w:tcPr>
            <w:tcW w:w="3686" w:type="dxa"/>
          </w:tcPr>
          <w:p w14:paraId="5E2D1B41" w14:textId="774C38FF" w:rsidR="00A622B4" w:rsidRPr="00093CC5" w:rsidRDefault="00165B5E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១. គ្រឿងប្រដាប់ការពារសុវត្ថិភាពផ្ទាល់ខ្លួន(</w:t>
            </w:r>
            <w:r w:rsidRPr="00093CC5">
              <w:rPr>
                <w:rFonts w:ascii="Khmer OS Siemreap" w:hAnsi="Khmer OS Siemreap" w:cs="Khmer OS Siemreap"/>
                <w:szCs w:val="24"/>
              </w:rPr>
              <w:t>PPE)</w:t>
            </w:r>
          </w:p>
          <w:p w14:paraId="037B852D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34B0CCCA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7DAD391F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</w:rPr>
              <w:t>​</w:t>
            </w:r>
          </w:p>
        </w:tc>
        <w:tc>
          <w:tcPr>
            <w:tcW w:w="5670" w:type="dxa"/>
          </w:tcPr>
          <w:p w14:paraId="3EFBA182" w14:textId="77777777" w:rsidR="009C546B" w:rsidRPr="00093CC5" w:rsidRDefault="00DD010F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i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>រួមមាន ប៉ុន្តែ​​មិន​កំណត់៖</w:t>
            </w:r>
          </w:p>
          <w:p w14:paraId="24648CD7" w14:textId="2DF22ED6" w:rsidR="00A622B4" w:rsidRPr="00093CC5" w:rsidRDefault="003A12F8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១.១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ស្បែកជើងសុវត្ថិភាព</w:t>
            </w:r>
          </w:p>
          <w:p w14:paraId="6C2DBC8D" w14:textId="6A39C0D4" w:rsidR="00A622B4" w:rsidRPr="00093CC5" w:rsidRDefault="003A12F8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១.២ </w:t>
            </w:r>
            <w:r w:rsidR="00324B8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សម្លៀកបំពាក់មន្ទីរពិសោធន៍</w:t>
            </w:r>
          </w:p>
          <w:p w14:paraId="31A75DB1" w14:textId="0297F5B2" w:rsidR="00A622B4" w:rsidRPr="00093CC5" w:rsidRDefault="003A12F8" w:rsidP="00132610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១.</w:t>
            </w:r>
            <w:r w:rsidR="009C546B" w:rsidRPr="00093CC5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="0013261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ស្រោមដៃ (ប៉ូលីអេទីឡែន កប្បាស ជ័រ វីនីល ។ល។)</w:t>
            </w:r>
            <w:r w:rsidR="00132610" w:rsidRPr="00093CC5" w:rsidDel="00132610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</w:p>
        </w:tc>
      </w:tr>
      <w:tr w:rsidR="00093CC5" w:rsidRPr="00093CC5" w14:paraId="655DFA9A" w14:textId="77777777" w:rsidTr="00F45BEB">
        <w:tc>
          <w:tcPr>
            <w:tcW w:w="3686" w:type="dxa"/>
          </w:tcPr>
          <w:p w14:paraId="3DA5F34A" w14:textId="44A77F39" w:rsidR="00A622B4" w:rsidRPr="00093CC5" w:rsidRDefault="003373CC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pacing w:val="-8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Cs w:val="24"/>
                <w:cs/>
                <w:lang w:bidi="km-KH"/>
              </w:rPr>
              <w:t xml:space="preserve">២. </w:t>
            </w:r>
            <w:r w:rsidR="00145EA4" w:rsidRPr="00093CC5">
              <w:rPr>
                <w:rFonts w:ascii="Khmer OS Siemreap" w:hAnsi="Khmer OS Siemreap" w:cs="Khmer OS Siemreap"/>
                <w:spacing w:val="-8"/>
                <w:szCs w:val="24"/>
                <w:cs/>
                <w:lang w:bidi="km-KH"/>
              </w:rPr>
              <w:t>នីតិវិធី</w:t>
            </w:r>
            <w:r w:rsidR="00A622B4" w:rsidRPr="00093CC5">
              <w:rPr>
                <w:rFonts w:ascii="Khmer OS Siemreap" w:hAnsi="Khmer OS Siemreap" w:cs="Khmer OS Siemreap"/>
                <w:spacing w:val="-8"/>
                <w:szCs w:val="24"/>
                <w:cs/>
                <w:lang w:bidi="km-KH"/>
              </w:rPr>
              <w:t xml:space="preserve"> ឧបករណ៍ និងបរិក្ខារ</w:t>
            </w:r>
            <w:r w:rsidR="00A622B4" w:rsidRPr="00093CC5">
              <w:rPr>
                <w:rFonts w:ascii="Khmer OS Siemreap" w:hAnsi="Khmer OS Siemreap"/>
                <w:spacing w:val="-8"/>
                <w:szCs w:val="24"/>
                <w:rtl/>
              </w:rPr>
              <w:t xml:space="preserve"> </w:t>
            </w:r>
            <w:r w:rsidR="00A622B4" w:rsidRPr="00093CC5">
              <w:rPr>
                <w:rFonts w:ascii="Khmer OS Siemreap" w:hAnsi="Khmer OS Siemreap" w:cs="Khmer OS Siemreap"/>
                <w:spacing w:val="-8"/>
                <w:szCs w:val="24"/>
                <w:cs/>
                <w:lang w:bidi="km-KH"/>
              </w:rPr>
              <w:t>សម្រាប់វិភាគសំណើមនិងសកម្មភាពទឹក</w:t>
            </w:r>
          </w:p>
          <w:p w14:paraId="2273260A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5400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36872467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5400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798C43EE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5400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1516EA5D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5400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2B29B0A7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5400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796AB95A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5400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0E55A4DD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5400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06A26CCF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5400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2034EF5B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5400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29CF4BB4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5400"/>
              </w:tabs>
              <w:rPr>
                <w:rFonts w:ascii="Khmer OS Siemreap" w:hAnsi="Khmer OS Siemreap" w:cs="Khmer OS Siemreap"/>
                <w:szCs w:val="24"/>
                <w:rtl/>
                <w:cs/>
                <w:lang w:eastAsia="en-US"/>
              </w:rPr>
            </w:pPr>
          </w:p>
        </w:tc>
        <w:tc>
          <w:tcPr>
            <w:tcW w:w="5670" w:type="dxa"/>
          </w:tcPr>
          <w:p w14:paraId="0785EFBE" w14:textId="6FB5146C" w:rsidR="00A622B4" w:rsidRPr="00093CC5" w:rsidRDefault="00A622B4" w:rsidP="006B55B1">
            <w:pPr>
              <w:pStyle w:val="BodyTextIndent"/>
              <w:tabs>
                <w:tab w:val="left" w:pos="2835"/>
                <w:tab w:val="left" w:pos="3261"/>
              </w:tabs>
              <w:ind w:left="51" w:hanging="18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រួមមាន ប៉ុន្តែមិនកំណត់ ដូចខាងក្រោម៖</w:t>
            </w:r>
            <w:r w:rsidR="00DD010F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២.១</w:t>
            </w:r>
            <w:r w:rsidR="001C7EDE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Cs w:val="24"/>
                <w:lang w:bidi="km-KH"/>
              </w:rPr>
              <w:t xml:space="preserve"> Thermo-gravimetric </w:t>
            </w:r>
            <w:r w:rsidR="00B52332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ដោយប្រើ (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ឡកំដៅ និងឧបករណ៍វិភាគសកម្មភាពទឹក</w:t>
            </w:r>
            <w:r w:rsidR="00B52332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)</w:t>
            </w:r>
            <w:r w:rsidR="001C7EDE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Cs w:val="24"/>
                <w:lang w:bidi="km-KH"/>
              </w:rPr>
              <w:t xml:space="preserve"> Thermo-gravimetric </w:t>
            </w:r>
            <w:r w:rsidR="00B52332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ដោយប្រ</w:t>
            </w:r>
            <w:r w:rsidR="00C67152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ើ</w:t>
            </w:r>
            <w:r w:rsidR="00B52332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(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ឧបករណ៍វាស់សកម្មភាពទឹក</w:t>
            </w:r>
            <w:r w:rsidR="00B52332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)</w:t>
            </w:r>
          </w:p>
          <w:p w14:paraId="384AF6CF" w14:textId="18FF2A6B" w:rsidR="00A622B4" w:rsidRPr="00093CC5" w:rsidRDefault="00A622B4" w:rsidP="006B55B1">
            <w:pPr>
              <w:pStyle w:val="BodyTextIndent"/>
              <w:tabs>
                <w:tab w:val="left" w:pos="2835"/>
                <w:tab w:val="left" w:pos="3261"/>
              </w:tabs>
              <w:ind w:left="496" w:hanging="496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ការវាស់ស្ទង់បរិមាណ</w:t>
            </w:r>
            <w:r w:rsidRPr="00093CC5">
              <w:rPr>
                <w:rFonts w:ascii="Khmer OS Siemreap" w:hAnsi="Khmer OS Siemreap" w:cs="Khmer OS Siemreap"/>
                <w:szCs w:val="24"/>
                <w:rtl/>
              </w:rPr>
              <w:t>/</w:t>
            </w:r>
            <w:r w:rsidRPr="00093CC5">
              <w:rPr>
                <w:rFonts w:ascii="Khmer OS Siemreap" w:hAnsi="Khmer OS Siemreap" w:cs="Khmer OS Siemreap"/>
                <w:szCs w:val="24"/>
                <w:lang w:bidi="km-KH"/>
              </w:rPr>
              <w:t>coulometric titration (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ដោយប្រើ </w:t>
            </w:r>
            <w:r w:rsidRPr="00093CC5">
              <w:rPr>
                <w:rFonts w:ascii="Khmer OS Siemreap" w:hAnsi="Khmer OS Siemreap" w:cs="Khmer OS Siemreap"/>
                <w:szCs w:val="24"/>
                <w:lang w:bidi="km-KH"/>
              </w:rPr>
              <w:t>Karl Fischer titrator)</w:t>
            </w:r>
          </w:p>
          <w:p w14:paraId="06DD5F12" w14:textId="5C0B5E3A" w:rsidR="004D3460" w:rsidRPr="00093CC5" w:rsidRDefault="00A622B4" w:rsidP="006D76F5">
            <w:pPr>
              <w:pStyle w:val="HTMLPreformatted"/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២.២ </w:t>
            </w:r>
            <w:r w:rsidR="00145EA4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ឧបករណ៍ និងបរិក្ខារ</w:t>
            </w:r>
            <w:r w:rsidR="00605146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ប្រើប្រាស់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រួមមាន ប៉ុន្តែមិនកំណត់ ដូចខាងក្រោម៖</w:t>
            </w:r>
          </w:p>
          <w:p w14:paraId="0FF0AD0F" w14:textId="288B6639" w:rsidR="00A622B4" w:rsidRPr="00093CC5" w:rsidRDefault="00A622B4" w:rsidP="006D76F5">
            <w:pPr>
              <w:pStyle w:val="HTMLPreformatted"/>
              <w:ind w:left="992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-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កន្ត្រៃ</w:t>
            </w:r>
          </w:p>
          <w:p w14:paraId="1F2BE195" w14:textId="77777777" w:rsidR="00A622B4" w:rsidRPr="00093CC5" w:rsidRDefault="00A622B4" w:rsidP="006D76F5">
            <w:pPr>
              <w:pStyle w:val="HTMLPreformatted"/>
              <w:ind w:left="992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-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ដង្កៀប</w:t>
            </w:r>
          </w:p>
          <w:p w14:paraId="7179CF64" w14:textId="77777777" w:rsidR="00A622B4" w:rsidRPr="00093CC5" w:rsidRDefault="00A622B4" w:rsidP="006D76F5">
            <w:pPr>
              <w:pStyle w:val="HTMLPreformatted"/>
              <w:ind w:left="992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-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កាំបិត</w:t>
            </w:r>
          </w:p>
          <w:p w14:paraId="69162D5B" w14:textId="77777777" w:rsidR="00A622B4" w:rsidRPr="00093CC5" w:rsidRDefault="00A622B4" w:rsidP="006D76F5">
            <w:pPr>
              <w:pStyle w:val="HTMLPreformatted"/>
              <w:ind w:left="992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-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ខ្នូរ</w:t>
            </w:r>
          </w:p>
          <w:p w14:paraId="12D6E9FB" w14:textId="77777777" w:rsidR="00A622B4" w:rsidRPr="00093CC5" w:rsidRDefault="00A622B4" w:rsidP="006D76F5">
            <w:pPr>
              <w:pStyle w:val="HTMLPreformatted"/>
              <w:ind w:left="992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-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ខ្សាច់</w:t>
            </w:r>
          </w:p>
          <w:p w14:paraId="59DB0791" w14:textId="77777777" w:rsidR="00A622B4" w:rsidRPr="00093CC5" w:rsidRDefault="00A622B4" w:rsidP="006D76F5">
            <w:pPr>
              <w:pStyle w:val="HTMLPreformatted"/>
              <w:ind w:left="992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-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ខ្ទះសម្ងួត / ចានជាមួយគំរប</w:t>
            </w:r>
          </w:p>
          <w:p w14:paraId="42BE2728" w14:textId="77777777" w:rsidR="00A622B4" w:rsidRPr="00093CC5" w:rsidRDefault="00A622B4" w:rsidP="006D76F5">
            <w:pPr>
              <w:pStyle w:val="HTMLPreformatted"/>
              <w:ind w:left="992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-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ជក់សម្អាត</w:t>
            </w:r>
          </w:p>
          <w:p w14:paraId="13F10F70" w14:textId="77777777" w:rsidR="00A622B4" w:rsidRPr="00093CC5" w:rsidRDefault="00A622B4" w:rsidP="006D76F5">
            <w:pPr>
              <w:pStyle w:val="HTMLPreformatted"/>
              <w:ind w:left="992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-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ម៉ាស៊ីនលាយ</w:t>
            </w:r>
          </w:p>
          <w:p w14:paraId="21E9F05D" w14:textId="77777777" w:rsidR="00A622B4" w:rsidRPr="00093CC5" w:rsidRDefault="00A622B4" w:rsidP="006D76F5">
            <w:pPr>
              <w:pStyle w:val="HTMLPreformatted"/>
              <w:pBdr>
                <w:top w:val="nil"/>
                <w:left w:val="nil"/>
                <w:bottom w:val="nil"/>
                <w:right w:val="nil"/>
                <w:between w:val="nil"/>
              </w:pBdr>
              <w:ind w:left="992" w:hanging="496"/>
              <w:rPr>
                <w:sz w:val="22"/>
                <w:szCs w:val="22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- Desiccators</w:t>
            </w:r>
          </w:p>
          <w:p w14:paraId="26B6EDDD" w14:textId="4960FB4B" w:rsidR="00A622B4" w:rsidRPr="00093CC5" w:rsidRDefault="00A622B4" w:rsidP="006D76F5">
            <w:pPr>
              <w:pStyle w:val="HTMLPreformatted"/>
              <w:ind w:left="992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- </w:t>
            </w:r>
            <w:proofErr w:type="spellStart"/>
            <w:r w:rsidR="00C423C6">
              <w:rPr>
                <w:rFonts w:ascii="Khmer OS Siemreap" w:hAnsi="Khmer OS Siemreap" w:cs="Khmer OS Siemreap"/>
                <w:sz w:val="24"/>
                <w:szCs w:val="24"/>
              </w:rPr>
              <w:t>ស៊ឹរាង</w:t>
            </w:r>
            <w:proofErr w:type="spellEnd"/>
            <w:r w:rsidR="00C423C6">
              <w:rPr>
                <w:rFonts w:ascii="Khmer OS Siemreap" w:hAnsi="Khmer OS Siemreap" w:cs="Khmer OS Siemreap"/>
                <w:sz w:val="24"/>
                <w:szCs w:val="24"/>
              </w:rPr>
              <w:t xml:space="preserve"> (Syringe)</w:t>
            </w:r>
          </w:p>
          <w:p w14:paraId="52CFF51A" w14:textId="77777777" w:rsidR="00A622B4" w:rsidRPr="00093CC5" w:rsidRDefault="00A622B4" w:rsidP="006D76F5">
            <w:pPr>
              <w:pStyle w:val="HTMLPreformatted"/>
              <w:ind w:left="992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- Beakers</w:t>
            </w:r>
          </w:p>
          <w:p w14:paraId="0EFABAAB" w14:textId="77777777" w:rsidR="00A622B4" w:rsidRPr="00093CC5" w:rsidRDefault="00A622B4" w:rsidP="006D76F5">
            <w:pPr>
              <w:pStyle w:val="HTMLPreformatted"/>
              <w:ind w:left="992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-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ជញ្ជីង​វិភាគ​</w:t>
            </w:r>
          </w:p>
          <w:p w14:paraId="43D7EBE4" w14:textId="77777777" w:rsidR="00A622B4" w:rsidRPr="00093CC5" w:rsidRDefault="00A622B4" w:rsidP="006D76F5">
            <w:pPr>
              <w:pStyle w:val="HTMLPreformatted"/>
              <w:ind w:left="992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lastRenderedPageBreak/>
              <w:t xml:space="preserve">-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ឡសម្ងួត (ឧ. ចង្ក្រានបង្ខំ និងឡចំហាយទឹក)</w:t>
            </w:r>
          </w:p>
          <w:p w14:paraId="4D816564" w14:textId="0557426B" w:rsidR="00A622B4" w:rsidRPr="00093CC5" w:rsidRDefault="00A622B4" w:rsidP="006D76F5">
            <w:pPr>
              <w:pStyle w:val="HTMLPreformatted"/>
              <w:tabs>
                <w:tab w:val="clear" w:pos="916"/>
                <w:tab w:val="clear" w:pos="1832"/>
                <w:tab w:val="clear" w:pos="2748"/>
                <w:tab w:val="clear" w:pos="3664"/>
              </w:tabs>
              <w:ind w:left="637" w:hanging="141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- Karl Fischer titrators (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រួមបញ្ចូលទាំងគ្រឿងបន្ថែមនិងសារធាតុគីមី)</w:t>
            </w:r>
          </w:p>
          <w:p w14:paraId="781B85D1" w14:textId="2895414B" w:rsidR="00A622B4" w:rsidRPr="00093CC5" w:rsidRDefault="00A622B4" w:rsidP="006D76F5">
            <w:pPr>
              <w:pStyle w:val="HTMLPreformatted"/>
              <w:tabs>
                <w:tab w:val="clear" w:pos="916"/>
                <w:tab w:val="clear" w:pos="1832"/>
                <w:tab w:val="clear" w:pos="2748"/>
                <w:tab w:val="clear" w:pos="3664"/>
                <w:tab w:val="clear" w:pos="4580"/>
                <w:tab w:val="clear" w:pos="5496"/>
                <w:tab w:val="clear" w:pos="6412"/>
              </w:tabs>
              <w:ind w:left="637" w:hanging="141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-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ឧបករណ៍វាស់សមកម្មភាពទឹក (រាប់បញ្ចូលទាំង</w:t>
            </w:r>
            <w:r w:rsidR="000636FC">
              <w:rPr>
                <w:rFonts w:ascii="Khmer OS Siemreap" w:hAnsi="Khmer OS Siemreap" w:cs="Khmer OS Siemreap"/>
                <w:sz w:val="24"/>
                <w:szCs w:val="24"/>
                <w:cs/>
              </w:rPr>
              <w:t>សម្ភារ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សំខាន់ៗដូចជា ពែង)</w:t>
            </w:r>
          </w:p>
          <w:p w14:paraId="52E9909F" w14:textId="00F693F2" w:rsidR="00A622B4" w:rsidRPr="00093CC5" w:rsidRDefault="00A622B4" w:rsidP="006D76F5">
            <w:pPr>
              <w:pStyle w:val="HTMLPreformatted"/>
              <w:tabs>
                <w:tab w:val="clear" w:pos="916"/>
                <w:tab w:val="clear" w:pos="1832"/>
                <w:tab w:val="clear" w:pos="2748"/>
                <w:tab w:val="clear" w:pos="3664"/>
                <w:tab w:val="clear" w:pos="4580"/>
                <w:tab w:val="clear" w:pos="5496"/>
                <w:tab w:val="clear" w:pos="6412"/>
              </w:tabs>
              <w:ind w:left="637" w:hanging="141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-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ឧបករណ៍វិភាគសំណើម (រាប់បញ្ចូលទាំង</w:t>
            </w:r>
            <w:r w:rsidR="000636FC">
              <w:rPr>
                <w:rFonts w:ascii="Khmer OS Siemreap" w:hAnsi="Khmer OS Siemreap" w:cs="Khmer OS Siemreap"/>
                <w:sz w:val="24"/>
                <w:szCs w:val="24"/>
                <w:cs/>
              </w:rPr>
              <w:t>សម្ភារ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សំខាន់ៗដូចជា ខ្ទះស្ងួតសំណល់ ថាសសរសៃកញ្ចក់។ល។)</w:t>
            </w:r>
          </w:p>
        </w:tc>
      </w:tr>
      <w:tr w:rsidR="00093CC5" w:rsidRPr="00093CC5" w14:paraId="4AFD7D39" w14:textId="77777777" w:rsidTr="00F45BEB">
        <w:tc>
          <w:tcPr>
            <w:tcW w:w="3686" w:type="dxa"/>
          </w:tcPr>
          <w:p w14:paraId="6163D3CA" w14:textId="28AD0AD8" w:rsidR="00A622B4" w:rsidRPr="00093CC5" w:rsidRDefault="003373CC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lastRenderedPageBreak/>
              <w:t xml:space="preserve">៣.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នីតិវិធីប្រតិបត្តិការស្តង់ដារ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(</w:t>
            </w:r>
            <w:r w:rsidR="00A622B4" w:rsidRPr="00093CC5">
              <w:rPr>
                <w:rFonts w:ascii="Khmer OS Siemreap" w:hAnsi="Khmer OS Siemreap" w:cs="Khmer OS Siemreap"/>
                <w:szCs w:val="24"/>
              </w:rPr>
              <w:t>SOP)</w:t>
            </w:r>
          </w:p>
          <w:p w14:paraId="4DC0D129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7924F77E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</w:tc>
        <w:tc>
          <w:tcPr>
            <w:tcW w:w="5670" w:type="dxa"/>
          </w:tcPr>
          <w:p w14:paraId="1A37A8AB" w14:textId="77777777" w:rsidR="00A622B4" w:rsidRPr="00093CC5" w:rsidRDefault="00A622B4" w:rsidP="006D76F5">
            <w:pPr>
              <w:ind w:left="496" w:hanging="496"/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រួមមាន ប៉ុន្តែមិនកំណត់ ដូចខាងក្រោម៖</w:t>
            </w:r>
          </w:p>
          <w:p w14:paraId="644E6064" w14:textId="3B2AC30B" w:rsidR="00A622B4" w:rsidRPr="00093CC5" w:rsidRDefault="00A622B4" w:rsidP="006D76F5">
            <w:pPr>
              <w:ind w:left="496" w:hanging="496"/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៣.១ សៀវភៅណែនាំអ្នកប្រើប្រាស់</w:t>
            </w:r>
            <w:r w:rsidRPr="00093CC5">
              <w:rPr>
                <w:rFonts w:ascii="Khmer OS Siemreap" w:hAnsi="Khmer OS Siemreap"/>
                <w:spacing w:val="-8"/>
                <w:sz w:val="24"/>
                <w:szCs w:val="24"/>
                <w:rtl/>
              </w:rPr>
              <w:t>/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ប្រតិបត្តិការ</w:t>
            </w:r>
            <w:r w:rsidRPr="00093CC5">
              <w:rPr>
                <w:rFonts w:ascii="Khmer OS Siemreap" w:hAnsi="Khmer OS Siemreap"/>
                <w:spacing w:val="-8"/>
                <w:sz w:val="24"/>
                <w:szCs w:val="24"/>
                <w:rtl/>
              </w:rPr>
              <w:t>/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ការណែនាំសម្រាប់</w:t>
            </w:r>
            <w:r w:rsidR="00145EA4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និងប្រតិបត្តិការឧបករណ៍</w:t>
            </w:r>
          </w:p>
          <w:p w14:paraId="2DD4C5FA" w14:textId="77777777" w:rsidR="00A622B4" w:rsidRPr="00093CC5" w:rsidRDefault="00A622B4" w:rsidP="006D76F5">
            <w:pPr>
              <w:ind w:left="496" w:hanging="496"/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៣.២ សរសេរនីតិវិធីប្រតិបត្តិការស្តង់ដារ (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SOP)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សម្រាប់វាស់សំណើម</w:t>
            </w:r>
          </w:p>
          <w:p w14:paraId="56BBE601" w14:textId="77777777" w:rsidR="00A622B4" w:rsidRPr="00093CC5" w:rsidRDefault="00A622B4" w:rsidP="006D76F5">
            <w:pPr>
              <w:ind w:left="496" w:hanging="496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៣.៣ សរសេរ នីតិវិធីប្រតិបត្តិការស្តង់ដារ(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>SOP)</w:t>
            </w:r>
            <w:r w:rsidRPr="00093CC5">
              <w:rPr>
                <w:rFonts w:ascii="Khmer OS Siemreap" w:hAnsi="Khmer OS Siemreap"/>
                <w:spacing w:val="-8"/>
                <w:sz w:val="24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សម្រាប់ការវាយតម្លៃគុណភាពសម្រាប់លក្ខណៈរូប គីមី និងតេស្តដោយញ្ញាណ</w:t>
            </w:r>
          </w:p>
          <w:p w14:paraId="01739A92" w14:textId="77777777" w:rsidR="00A622B4" w:rsidRPr="00093CC5" w:rsidRDefault="00A622B4" w:rsidP="006D76F5">
            <w:pPr>
              <w:ind w:left="496" w:hanging="496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៣.៤ សរសេរនីតិវិធីប្រតិបត្តិការស្តង់ដារដែលបានសរសេរ (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SOP)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សម្រាប់ការតេស្តដោយញ្ញាណ</w:t>
            </w:r>
          </w:p>
        </w:tc>
      </w:tr>
      <w:tr w:rsidR="00093CC5" w:rsidRPr="00093CC5" w14:paraId="1A09BB11" w14:textId="77777777" w:rsidTr="00F45BEB">
        <w:tc>
          <w:tcPr>
            <w:tcW w:w="3686" w:type="dxa"/>
          </w:tcPr>
          <w:p w14:paraId="79B9D7A9" w14:textId="1333DB72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="006704C1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ទម្រង់មានស្រាប់</w:t>
            </w:r>
          </w:p>
          <w:p w14:paraId="69935F89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</w:p>
          <w:p w14:paraId="55C4EF66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  <w:rtl/>
                <w:cs/>
              </w:rPr>
            </w:pPr>
          </w:p>
        </w:tc>
        <w:tc>
          <w:tcPr>
            <w:tcW w:w="5670" w:type="dxa"/>
          </w:tcPr>
          <w:p w14:paraId="7F20F3B8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រួមមាន ប៉ុន្តែមិនកំណត់ ដូចខាងក្រោម៖</w:t>
            </w:r>
          </w:p>
          <w:p w14:paraId="2E32C79D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៤.១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ទម្រង់ត្រួតពិនិត្យគុណភាព</w:t>
            </w:r>
          </w:p>
          <w:p w14:paraId="6D20AFEB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៤.២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សៀវភៅ</w:t>
            </w:r>
            <w:r w:rsidRPr="00093CC5">
              <w:rPr>
                <w:rFonts w:ascii="Khmer OS Siemreap" w:hAnsi="Khmer OS Siemreap"/>
                <w:spacing w:val="-8"/>
                <w:sz w:val="24"/>
                <w:szCs w:val="24"/>
                <w:rtl/>
              </w:rPr>
              <w:t>/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ទម្រង់កត់ត្រាមន្ទីរពិសោធន៍</w:t>
            </w:r>
          </w:p>
        </w:tc>
      </w:tr>
      <w:tr w:rsidR="00093CC5" w:rsidRPr="00093CC5" w14:paraId="199883A2" w14:textId="77777777" w:rsidTr="00F45BEB">
        <w:tc>
          <w:tcPr>
            <w:tcW w:w="3686" w:type="dxa"/>
          </w:tcPr>
          <w:p w14:paraId="025A35D9" w14:textId="29675A08" w:rsidR="00A622B4" w:rsidRPr="00093CC5" w:rsidRDefault="006704C1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៥.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តម្លៃជាក់លាក់សម្រាប់សកម្មភាពទឹក និងសំណើម</w:t>
            </w:r>
          </w:p>
          <w:p w14:paraId="59D081EC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</w:tcPr>
          <w:p w14:paraId="2F152E81" w14:textId="77777777" w:rsidR="00A622B4" w:rsidRPr="00093CC5" w:rsidRDefault="00A622B4" w:rsidP="006D76F5">
            <w:pPr>
              <w:ind w:left="496" w:hanging="496"/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អាចផ្អែកលើ ប៉ុន្តែមិនកំណត់ ដូ​ចខាងក្រោម៖</w:t>
            </w:r>
          </w:p>
          <w:p w14:paraId="5AA5C754" w14:textId="77777777" w:rsidR="00A622B4" w:rsidRPr="00093CC5" w:rsidRDefault="00A622B4" w:rsidP="006D76F5">
            <w:pPr>
              <w:ind w:left="496" w:hanging="496"/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៥.១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បទប្បញ្ញត្តិអាហារ</w:t>
            </w:r>
          </w:p>
          <w:p w14:paraId="24DCD1C3" w14:textId="77777777" w:rsidR="00A622B4" w:rsidRPr="00093CC5" w:rsidRDefault="00A622B4" w:rsidP="006D76F5">
            <w:pPr>
              <w:ind w:left="496" w:hanging="496"/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៥.២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ការបោះពុម្ពផ្សាយនៃវត្ថុធាតុដើម </w:t>
            </w:r>
            <w:r w:rsidRPr="00093CC5">
              <w:rPr>
                <w:rFonts w:ascii="Khmer OS Siemreap" w:hAnsi="Khmer OS Siemreap"/>
                <w:spacing w:val="-8"/>
                <w:sz w:val="24"/>
                <w:szCs w:val="24"/>
                <w:rtl/>
              </w:rPr>
              <w:t xml:space="preserve">/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គ្រឿងផ្សំ (ធនធានអនឡាញ</w:t>
            </w:r>
            <w:r w:rsidRPr="00093CC5">
              <w:rPr>
                <w:rFonts w:ascii="Khmer OS Siemreap" w:hAnsi="Khmer OS Siemreap"/>
                <w:spacing w:val="-8"/>
                <w:sz w:val="24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សៀវភៅយោង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>)</w:t>
            </w:r>
          </w:p>
          <w:p w14:paraId="4667DD10" w14:textId="3258F8A2" w:rsidR="00A622B4" w:rsidRPr="00093CC5" w:rsidRDefault="00A622B4" w:rsidP="006D76F5">
            <w:pPr>
              <w:ind w:left="496" w:hanging="496"/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៥.៣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ស្តង់ដារអាហារអន្តរជាតិ</w:t>
            </w:r>
            <w:r w:rsidR="00DC5B88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 (ឧ.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>Codex Alimentarius)</w:t>
            </w:r>
          </w:p>
        </w:tc>
      </w:tr>
      <w:tr w:rsidR="00093CC5" w:rsidRPr="00093CC5" w14:paraId="19D0B5BD" w14:textId="77777777" w:rsidTr="00F45BEB">
        <w:tc>
          <w:tcPr>
            <w:tcW w:w="3686" w:type="dxa"/>
          </w:tcPr>
          <w:p w14:paraId="0AFEA902" w14:textId="72CFB152" w:rsidR="00A622B4" w:rsidRPr="00093CC5" w:rsidRDefault="006704C1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៦.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វត្ថុធាតុដើម</w:t>
            </w:r>
            <w:r w:rsidR="003E2B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/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គ្រឿងផ្សំអាហារ</w:t>
            </w:r>
          </w:p>
          <w:p w14:paraId="66A66C52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</w:tcPr>
          <w:p w14:paraId="19966147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រួមមាន ប៉ុន្តែមិនកំណត់ ដូចខាងក្រោម៖</w:t>
            </w:r>
          </w:p>
          <w:p w14:paraId="391EB251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៦.១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បន្លែនិងផលិតផលកែច្នៃ</w:t>
            </w:r>
          </w:p>
          <w:p w14:paraId="69AB98E0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៦.២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ផ្លែឈើនិងផលិតផលកែច្នៃ</w:t>
            </w:r>
          </w:p>
          <w:p w14:paraId="7714C634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៦.៣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ផលិតផលសាច់និងសាច់</w:t>
            </w:r>
          </w:p>
          <w:p w14:paraId="7304AA41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៦.៤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ត្រី និងផលិតផលកែច្នៃ</w:t>
            </w:r>
          </w:p>
          <w:p w14:paraId="15047913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៦.៥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ផលិតផលទឹកដោះគោ</w:t>
            </w:r>
          </w:p>
          <w:p w14:paraId="67A5924F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៦.៦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ឫស មើម រុក្ខជាតិ និងផលិតផលកែច្នៃ</w:t>
            </w:r>
          </w:p>
          <w:p w14:paraId="55EADAAE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lastRenderedPageBreak/>
              <w:t>៦.៧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គ្រាប់ គ្រាប់ និងគ្រាប់ និងផលិតផលកែច្នៃ</w:t>
            </w:r>
          </w:p>
          <w:p w14:paraId="2DD43A53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៦.៨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ស៊ុតនិងផលិតផលកែច្នៃ</w:t>
            </w:r>
          </w:p>
          <w:p w14:paraId="41CE5852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៦.៩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គ្រាប់ធញ្ញជាតិ និងផលិតផលកែច្នៃ</w:t>
            </w:r>
          </w:p>
          <w:p w14:paraId="241F1749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៦.១០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អាហារសម្រន់</w:t>
            </w:r>
          </w:p>
          <w:p w14:paraId="57CD08A9" w14:textId="24D27AE5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៦.១១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គ្រឿងទេស</w:t>
            </w:r>
          </w:p>
          <w:p w14:paraId="6FD21D9F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៦.១២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បង្អែមនិងស្ករ</w:t>
            </w:r>
          </w:p>
          <w:p w14:paraId="6AC761FB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៦.១៣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ភេសជ្ជៈ</w:t>
            </w:r>
          </w:p>
          <w:p w14:paraId="7E06D8E2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៦.១៤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ខ្លាញ់និងប្រេង</w:t>
            </w:r>
          </w:p>
          <w:p w14:paraId="67BB5C4C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៦.១៥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សារធាតុបន្ថែមអាហារ</w:t>
            </w:r>
          </w:p>
        </w:tc>
      </w:tr>
      <w:tr w:rsidR="00093CC5" w:rsidRPr="00093CC5" w14:paraId="31F354BA" w14:textId="77777777" w:rsidTr="00F45BEB">
        <w:tc>
          <w:tcPr>
            <w:tcW w:w="3686" w:type="dxa"/>
          </w:tcPr>
          <w:p w14:paraId="76D8DD3D" w14:textId="4F7D16F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lastRenderedPageBreak/>
              <w:t>៧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="006704C1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ឧបករណ៍វាយតម្លៃគុណភាព</w:t>
            </w:r>
          </w:p>
          <w:p w14:paraId="78AC553C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</w:tcPr>
          <w:p w14:paraId="064EC42E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រួមមាន ប៉ុន្តែមិនកំណត់ ដូចខាងក្រោម៖</w:t>
            </w:r>
          </w:p>
          <w:p w14:paraId="16C8C30C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៧.១ ឧបករណ៍វិភាគវាយនភាព</w:t>
            </w:r>
          </w:p>
          <w:p w14:paraId="2EEF6EE3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៧.២ </w:t>
            </w:r>
            <w:proofErr w:type="spellStart"/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>Siever</w:t>
            </w:r>
            <w:proofErr w:type="spellEnd"/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shaker</w:t>
            </w:r>
          </w:p>
          <w:p w14:paraId="327DD7E7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៧.៣ អ៊ីដ្រូម៉ែត្រ</w:t>
            </w:r>
          </w:p>
          <w:p w14:paraId="20D07FCD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៧.៤ </w:t>
            </w:r>
            <w:r w:rsidRPr="00093CC5">
              <w:rPr>
                <w:sz w:val="22"/>
                <w:szCs w:val="22"/>
              </w:rPr>
              <w:t>Refractometers</w:t>
            </w:r>
          </w:p>
          <w:p w14:paraId="79C3AEDD" w14:textId="37E0FF60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៧.៥</w:t>
            </w:r>
            <w:r w:rsidR="008C5D83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>Colorimeter / spectrophotometer</w:t>
            </w:r>
          </w:p>
          <w:p w14:paraId="63185ADB" w14:textId="4DB1D765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៧.៦</w:t>
            </w:r>
            <w:r w:rsidR="008C5D83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>Viscometer</w:t>
            </w:r>
          </w:p>
          <w:p w14:paraId="38626617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៧.៧ឧបករណ៍វិភាគ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>pH</w:t>
            </w:r>
          </w:p>
        </w:tc>
      </w:tr>
      <w:tr w:rsidR="00093CC5" w:rsidRPr="00093CC5" w14:paraId="6F8C700F" w14:textId="77777777" w:rsidTr="00F45BEB">
        <w:tc>
          <w:tcPr>
            <w:tcW w:w="3686" w:type="dxa"/>
          </w:tcPr>
          <w:p w14:paraId="5F062B46" w14:textId="3AA12F82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Courier New" w:hAnsi="Courier New" w:cs="Courier New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៨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="008C5D83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ប៉ារ៉ាម៉ែត្រគុណភាព</w:t>
            </w:r>
          </w:p>
        </w:tc>
        <w:tc>
          <w:tcPr>
            <w:tcW w:w="5670" w:type="dxa"/>
          </w:tcPr>
          <w:p w14:paraId="0AB7161E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រួមមាន ប៉ុន្តែមិនកំណត់ ដូចខាងក្រោម៖</w:t>
            </w:r>
          </w:p>
          <w:p w14:paraId="2CD82FC7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៨.១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ការវិភាគលក្ខណៈរូប</w:t>
            </w:r>
          </w:p>
          <w:p w14:paraId="7CADA594" w14:textId="77777777" w:rsidR="00A622B4" w:rsidRPr="00093CC5" w:rsidRDefault="00A622B4" w:rsidP="006D76F5">
            <w:pPr>
              <w:ind w:left="496"/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-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ពណ៌</w:t>
            </w:r>
          </w:p>
          <w:p w14:paraId="2CB61920" w14:textId="77777777" w:rsidR="00A622B4" w:rsidRPr="00093CC5" w:rsidRDefault="00A622B4" w:rsidP="006D76F5">
            <w:pPr>
              <w:ind w:left="496"/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-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វាយនភាព</w:t>
            </w:r>
          </w:p>
          <w:p w14:paraId="60EEABED" w14:textId="77777777" w:rsidR="00A622B4" w:rsidRPr="00093CC5" w:rsidRDefault="00A622B4" w:rsidP="006D76F5">
            <w:pPr>
              <w:ind w:left="496"/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>- viscosity</w:t>
            </w:r>
          </w:p>
          <w:p w14:paraId="3F4691FE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96"/>
              <w:rPr>
                <w:sz w:val="22"/>
                <w:szCs w:val="22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>-</w:t>
            </w:r>
            <w:r w:rsidRPr="00093CC5">
              <w:rPr>
                <w:sz w:val="22"/>
                <w:szCs w:val="22"/>
              </w:rPr>
              <w:t xml:space="preserve"> Specific gravity</w:t>
            </w:r>
          </w:p>
          <w:p w14:paraId="115B9086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96"/>
              <w:rPr>
                <w:sz w:val="22"/>
                <w:szCs w:val="22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>-</w:t>
            </w:r>
            <w:r w:rsidRPr="00093CC5">
              <w:rPr>
                <w:sz w:val="22"/>
                <w:szCs w:val="22"/>
              </w:rPr>
              <w:t xml:space="preserve"> Refractive index</w:t>
            </w:r>
          </w:p>
          <w:p w14:paraId="00C41098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96"/>
              <w:rPr>
                <w:rFonts w:cs="DaunPenh"/>
                <w:sz w:val="22"/>
                <w:szCs w:val="36"/>
                <w:lang w:bidi="km-KH"/>
              </w:rPr>
            </w:pPr>
            <w:r w:rsidRPr="00093CC5">
              <w:rPr>
                <w:sz w:val="22"/>
                <w:szCs w:val="22"/>
              </w:rPr>
              <w:t>-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ទំហំ</w:t>
            </w:r>
          </w:p>
          <w:p w14:paraId="7CBD3543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៨.២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ការវិភាគលក្ខណៈគីមី</w:t>
            </w:r>
          </w:p>
          <w:p w14:paraId="01B14554" w14:textId="77777777" w:rsidR="00A622B4" w:rsidRPr="00093CC5" w:rsidRDefault="00A622B4" w:rsidP="006D76F5">
            <w:pPr>
              <w:ind w:left="720" w:hanging="224"/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-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អំបិល</w:t>
            </w:r>
          </w:p>
          <w:p w14:paraId="08BD5B72" w14:textId="77777777" w:rsidR="00A622B4" w:rsidRPr="00093CC5" w:rsidRDefault="00A622B4" w:rsidP="006D76F5">
            <w:pPr>
              <w:ind w:left="720" w:hanging="224"/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-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តម្លៃ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>peroxide</w:t>
            </w:r>
          </w:p>
          <w:p w14:paraId="6369D32B" w14:textId="3B63E61B" w:rsidR="00A622B4" w:rsidRPr="00093CC5" w:rsidRDefault="00A622B4" w:rsidP="006D76F5">
            <w:pPr>
              <w:ind w:left="720" w:hanging="224"/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>-</w:t>
            </w:r>
            <w:r w:rsidR="006928CC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វីតាមីន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>C</w:t>
            </w:r>
          </w:p>
          <w:p w14:paraId="6DD716A3" w14:textId="77777777" w:rsidR="00A622B4" w:rsidRPr="00093CC5" w:rsidRDefault="00A622B4" w:rsidP="006D76F5">
            <w:pPr>
              <w:ind w:left="720" w:hanging="224"/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-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អាស៊ីតនិង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>pH</w:t>
            </w:r>
          </w:p>
        </w:tc>
      </w:tr>
      <w:tr w:rsidR="00093CC5" w:rsidRPr="00093CC5" w14:paraId="5BC169BF" w14:textId="77777777" w:rsidTr="00F45BEB">
        <w:tc>
          <w:tcPr>
            <w:tcW w:w="3686" w:type="dxa"/>
          </w:tcPr>
          <w:p w14:paraId="79B3F199" w14:textId="75ED243F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៩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="00367BE7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ឯកសារស្នើ</w:t>
            </w:r>
          </w:p>
          <w:p w14:paraId="0748680E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</w:tcPr>
          <w:p w14:paraId="52F8039F" w14:textId="77777777" w:rsidR="00A57D30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រួមមាន ប៉ុន្តែមិនកំណត់ ដូចខាងក្រោម៖</w:t>
            </w:r>
          </w:p>
          <w:p w14:paraId="6899D0E5" w14:textId="7D7CC2DB" w:rsidR="00A622B4" w:rsidRPr="00093CC5" w:rsidRDefault="00A57D30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៩.១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ការបញ្ជាទិញ</w:t>
            </w:r>
            <w:r w:rsidR="00367BE7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(</w:t>
            </w:r>
            <w:r w:rsidR="00A622B4" w:rsidRPr="00093CC5">
              <w:rPr>
                <w:rFonts w:ascii="Khmer OS Siemreap" w:hAnsi="Khmer OS Siemreap" w:cs="Khmer OS Siemreap"/>
                <w:szCs w:val="24"/>
              </w:rPr>
              <w:t>PO)</w:t>
            </w:r>
          </w:p>
          <w:p w14:paraId="6FEFC0B9" w14:textId="53FD9272" w:rsidR="00A622B4" w:rsidRPr="00093CC5" w:rsidRDefault="00A57D30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៩.២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ការបញ្ជាប្រគល់</w:t>
            </w:r>
            <w:r w:rsidR="00A622B4"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="00367BE7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(</w:t>
            </w:r>
            <w:r w:rsidR="00A622B4" w:rsidRPr="00093CC5">
              <w:rPr>
                <w:rFonts w:ascii="Khmer OS Siemreap" w:hAnsi="Khmer OS Siemreap" w:cs="Khmer OS Siemreap"/>
                <w:szCs w:val="24"/>
              </w:rPr>
              <w:t>DO)</w:t>
            </w:r>
          </w:p>
        </w:tc>
      </w:tr>
      <w:tr w:rsidR="00093CC5" w:rsidRPr="00093CC5" w14:paraId="04C58682" w14:textId="77777777" w:rsidTr="00F45BEB">
        <w:tc>
          <w:tcPr>
            <w:tcW w:w="3686" w:type="dxa"/>
          </w:tcPr>
          <w:p w14:paraId="2602BDFF" w14:textId="06EF948C" w:rsidR="00A622B4" w:rsidRPr="00093CC5" w:rsidRDefault="00367BE7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lastRenderedPageBreak/>
              <w:t xml:space="preserve">១០.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ស្តង់ដារសុវត្ថិភាព និង</w:t>
            </w:r>
            <w:r w:rsidR="00C423C6">
              <w:rPr>
                <w:rFonts w:ascii="Khmer OS Siemreap" w:hAnsi="Khmer OS Siemreap" w:cs="Khmer OS Siemreap" w:hint="cs"/>
                <w:szCs w:val="24"/>
                <w:cs/>
                <w:lang w:val="ca-ES" w:bidi="km-KH"/>
              </w:rPr>
              <w:t>លក្ខណវិនិច្ឆយ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អនុលោមភាពផ្សេងៗ</w:t>
            </w:r>
          </w:p>
        </w:tc>
        <w:tc>
          <w:tcPr>
            <w:tcW w:w="5670" w:type="dxa"/>
          </w:tcPr>
          <w:p w14:paraId="602A27C9" w14:textId="5CDF5F84" w:rsidR="00DD010F" w:rsidRPr="00093CC5" w:rsidRDefault="00DD010F" w:rsidP="006D76F5">
            <w:pPr>
              <w:pStyle w:val="BodyTextIndent"/>
              <w:tabs>
                <w:tab w:val="left" w:pos="2835"/>
                <w:tab w:val="left" w:pos="3261"/>
              </w:tabs>
              <w:ind w:left="637" w:hanging="637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>រួមមាន ប៉ុន្តែ​​មិន​កំណត់៖</w:t>
            </w:r>
          </w:p>
          <w:p w14:paraId="006EB794" w14:textId="527EDBE3" w:rsidR="00A36F22" w:rsidRPr="00093CC5" w:rsidRDefault="00367BE7" w:rsidP="006D76F5">
            <w:pPr>
              <w:pStyle w:val="BodyTextIndent"/>
              <w:tabs>
                <w:tab w:val="left" w:pos="2835"/>
                <w:tab w:val="left" w:pos="3261"/>
              </w:tabs>
              <w:ind w:left="637" w:hanging="637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១០.១</w:t>
            </w:r>
            <w:r w:rsidR="004344FC" w:rsidRPr="00512065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ភាពស័ក្តិសមសម្រាប់ការបញ្ជាក</w:t>
            </w:r>
            <w:r w:rsidR="004344FC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់</w:t>
            </w:r>
            <w:r w:rsidR="004344FC">
              <w:rPr>
                <w:rFonts w:ascii="Khmer OS Siemreap" w:hAnsi="Khmer OS Siemreap" w:cs="Khmer OS Siemreap"/>
                <w:szCs w:val="24"/>
                <w:lang w:bidi="km-KH"/>
              </w:rPr>
              <w:t xml:space="preserve"> </w:t>
            </w:r>
            <w:r w:rsidR="004344FC" w:rsidRPr="00512065">
              <w:rPr>
                <w:rFonts w:ascii="Khmer OS Siemreap" w:hAnsi="Khmer OS Siemreap" w:cs="Khmer OS Siemreap"/>
                <w:szCs w:val="24"/>
                <w:cs/>
                <w:lang w:bidi="km-KH"/>
              </w:rPr>
              <w:t>(</w:t>
            </w:r>
            <w:r w:rsidR="004344FC" w:rsidRPr="00512065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ឧ</w:t>
            </w:r>
            <w:r w:rsidR="004344FC" w:rsidRPr="0051206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. </w:t>
            </w:r>
            <w:r w:rsidR="004344FC">
              <w:rPr>
                <w:rFonts w:ascii="Khmer OS Siemreap" w:hAnsi="Khmer OS Siemreap" w:cs="Khmer OS Siemreap"/>
                <w:szCs w:val="24"/>
                <w:lang w:bidi="km-KH"/>
              </w:rPr>
              <w:t>HALAL</w:t>
            </w:r>
            <w:r w:rsidR="004344FC" w:rsidRPr="00512065">
              <w:rPr>
                <w:rFonts w:ascii="Khmer OS Siemreap" w:hAnsi="Khmer OS Siemreap" w:cs="Khmer OS Siemreap"/>
                <w:szCs w:val="24"/>
                <w:cs/>
                <w:lang w:bidi="km-KH"/>
              </w:rPr>
              <w:t>)</w:t>
            </w:r>
          </w:p>
          <w:p w14:paraId="4C742305" w14:textId="4D03834E" w:rsidR="00A36F22" w:rsidRPr="00512065" w:rsidRDefault="00A36F22" w:rsidP="006D76F5">
            <w:pPr>
              <w:pStyle w:val="BodyTextIndent"/>
              <w:tabs>
                <w:tab w:val="left" w:pos="2835"/>
                <w:tab w:val="left" w:pos="3261"/>
              </w:tabs>
              <w:ind w:left="637" w:hanging="637"/>
              <w:rPr>
                <w:rFonts w:ascii="Khmer OS Siemreap" w:hAnsi="Khmer OS Siemreap" w:cs="Khmer OS Siemreap"/>
                <w:szCs w:val="24"/>
                <w:cs/>
                <w:lang w:val="ca-ES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</w:t>
            </w:r>
            <w:r w:rsidR="00DC5FA8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០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.២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="00A622B4" w:rsidRPr="00093CC5">
              <w:rPr>
                <w:rFonts w:ascii="Khmer OS Siemreap" w:hAnsi="Khmer OS Siemreap"/>
                <w:szCs w:val="24"/>
                <w:rtl/>
              </w:rPr>
              <w:t>)</w:t>
            </w:r>
            <w:r w:rsidR="004344FC" w:rsidRPr="00512065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ប្រព័ន្ធគុណភាព</w:t>
            </w:r>
            <w:r w:rsidR="004344FC" w:rsidRPr="0051206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="004344FC" w:rsidRPr="00512065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និងសុវត្ថិភាពអាហារដែលអនុវត្តដោយអ្នកផ្គត់ផ្គង់</w:t>
            </w:r>
            <w:r w:rsidR="004344FC">
              <w:rPr>
                <w:rFonts w:ascii="Khmer OS Siemreap" w:hAnsi="Khmer OS Siemreap" w:cs="Khmer OS Siemreap" w:hint="cs"/>
                <w:szCs w:val="24"/>
                <w:cs/>
                <w:lang w:val="ca-ES" w:bidi="km-KH"/>
              </w:rPr>
              <w:t>/ផលិត</w:t>
            </w:r>
          </w:p>
          <w:p w14:paraId="380A78B5" w14:textId="5B371E2E" w:rsidR="00A622B4" w:rsidRPr="00093CC5" w:rsidRDefault="00A36F22" w:rsidP="006D76F5">
            <w:pPr>
              <w:pStyle w:val="BodyTextIndent"/>
              <w:tabs>
                <w:tab w:val="left" w:pos="2835"/>
                <w:tab w:val="left" w:pos="3261"/>
              </w:tabs>
              <w:ind w:left="637" w:hanging="637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១០.៣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ការអនុលោមតាមតម្រូវការដែលមានចែងក្នុងច្បាប់សុវត្ថិភាអាហារ </w:t>
            </w:r>
            <w:r w:rsidR="00A622B4" w:rsidRPr="00093CC5">
              <w:rPr>
                <w:rFonts w:ascii="Khmer OS Siemreap" w:hAnsi="Khmer OS Siemreap"/>
                <w:szCs w:val="24"/>
                <w:rtl/>
              </w:rPr>
              <w:t>(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ការប្រើប្រាស់គ្រឿងផ្សំអាហារដែលបានអនុម័ត</w:t>
            </w:r>
            <w:r w:rsidR="00A622B4"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ការប្រើប្រាស់សារធាតុបន្ថែមតាមកម្រិតដែលបានអនុម័ត</w:t>
            </w:r>
            <w:r w:rsidR="00A622B4" w:rsidRPr="00093CC5">
              <w:rPr>
                <w:rFonts w:ascii="Khmer OS Siemreap" w:hAnsi="Khmer OS Siemreap"/>
                <w:szCs w:val="24"/>
                <w:rtl/>
              </w:rPr>
              <w:t xml:space="preserve">)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។ល។</w:t>
            </w:r>
          </w:p>
        </w:tc>
      </w:tr>
      <w:tr w:rsidR="00093CC5" w:rsidRPr="00093CC5" w14:paraId="1160B0A6" w14:textId="77777777" w:rsidTr="00F45BEB">
        <w:tc>
          <w:tcPr>
            <w:tcW w:w="3686" w:type="dxa"/>
          </w:tcPr>
          <w:p w14:paraId="28C5D908" w14:textId="1874353A" w:rsidR="00A622B4" w:rsidRPr="00093CC5" w:rsidRDefault="00367BE7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១១.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ការត្រួតពិនិត្យមើលផ្ទាល់ និងវិភាគរូបសាស្រ្ត</w:t>
            </w:r>
          </w:p>
        </w:tc>
        <w:tc>
          <w:tcPr>
            <w:tcW w:w="5670" w:type="dxa"/>
          </w:tcPr>
          <w:p w14:paraId="2AA38168" w14:textId="09A3CB1E" w:rsidR="00DD010F" w:rsidRPr="00093CC5" w:rsidRDefault="00DD010F" w:rsidP="006D76F5">
            <w:pPr>
              <w:pStyle w:val="BodyTextIndent"/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>រួមមាន ប៉ុន្តែ​​មិន​កំណត់៖</w:t>
            </w:r>
          </w:p>
          <w:p w14:paraId="73B3F071" w14:textId="52D403D2" w:rsidR="00AD61A1" w:rsidRPr="00093CC5" w:rsidRDefault="00AD61A1" w:rsidP="006D76F5">
            <w:pPr>
              <w:pStyle w:val="BodyTextIndent"/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១១.១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លក្ខណៈខាងក្រៅ</w:t>
            </w:r>
            <w:r w:rsidR="00A622B4" w:rsidRPr="00093CC5">
              <w:rPr>
                <w:rFonts w:ascii="Khmer OS Siemreap" w:hAnsi="Khmer OS Siemreap"/>
                <w:szCs w:val="24"/>
                <w:rtl/>
              </w:rPr>
              <w:t xml:space="preserve"> (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ឧ</w:t>
            </w:r>
            <w:r w:rsidR="00A622B4" w:rsidRPr="00093CC5">
              <w:rPr>
                <w:rFonts w:ascii="Khmer OS Siemreap" w:hAnsi="Khmer OS Siemreap"/>
                <w:szCs w:val="24"/>
                <w:rtl/>
              </w:rPr>
              <w:t xml:space="preserve">.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ពណ៌</w:t>
            </w:r>
            <w:r w:rsidR="00A622B4"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ការខូចខាតមេកានិក</w:t>
            </w:r>
            <w:r w:rsidR="00A622B4" w:rsidRPr="00093CC5">
              <w:rPr>
                <w:rFonts w:ascii="Khmer OS Siemreap" w:hAnsi="Khmer OS Siemreap"/>
                <w:szCs w:val="24"/>
                <w:rtl/>
              </w:rPr>
              <w:t>)</w:t>
            </w:r>
          </w:p>
          <w:p w14:paraId="7FF1758E" w14:textId="309FADF3" w:rsidR="00A622B4" w:rsidRPr="00093CC5" w:rsidRDefault="00AD61A1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១១.២</w:t>
            </w:r>
            <w:r w:rsidR="00A622B4"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ភាពសមស្របនៃការវេចខ្ចប់</w:t>
            </w:r>
          </w:p>
          <w:p w14:paraId="6D37D12E" w14:textId="1D9D2BC4" w:rsidR="00A622B4" w:rsidRPr="00093CC5" w:rsidRDefault="00AD61A1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១១.៣</w:t>
            </w:r>
            <w:r w:rsidR="00A622B4"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សញ្ញានៃការចម្លងសត្វល្អិត </w:t>
            </w:r>
            <w:r w:rsidR="00A57D3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(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វត្តមានរបស់វត្ថុធាតុផ្សេងៗ។ល។</w:t>
            </w:r>
            <w:r w:rsidR="00A57D3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)</w:t>
            </w:r>
          </w:p>
        </w:tc>
      </w:tr>
      <w:tr w:rsidR="00093CC5" w:rsidRPr="00093CC5" w14:paraId="5FD0BD6D" w14:textId="77777777" w:rsidTr="00F45BEB">
        <w:tc>
          <w:tcPr>
            <w:tcW w:w="3686" w:type="dxa"/>
          </w:tcPr>
          <w:p w14:paraId="4565892D" w14:textId="35AF3CCA" w:rsidR="00A622B4" w:rsidRPr="00093CC5" w:rsidRDefault="00367BE7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១២.</w:t>
            </w:r>
            <w:r w:rsidR="00A622B4"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លក្ខខណ្ឌនៃការដឹកជញ្ជូន និងការស្តុកទុក</w:t>
            </w:r>
          </w:p>
          <w:p w14:paraId="634C5804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</w:tcPr>
          <w:p w14:paraId="79CAF57B" w14:textId="77777777" w:rsidR="00DB655A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១២</w:t>
            </w:r>
            <w:r w:rsidR="00DB655A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.១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លក្ខខណ្ឌនៃការចែកចាយ 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/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ការស្តុកទុកត្រជាក់</w:t>
            </w:r>
          </w:p>
          <w:p w14:paraId="4B63DB83" w14:textId="7EB4CB07" w:rsidR="00DB655A" w:rsidRPr="00093CC5" w:rsidRDefault="00DB655A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១២.២</w:t>
            </w:r>
            <w:r w:rsidR="00A622B4"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លក្ខខណ្ឌនៃការចែកចាយ </w:t>
            </w:r>
            <w:r w:rsidR="00A622B4" w:rsidRPr="00093CC5">
              <w:rPr>
                <w:rFonts w:ascii="Khmer OS Siemreap" w:hAnsi="Khmer OS Siemreap"/>
                <w:szCs w:val="24"/>
                <w:rtl/>
              </w:rPr>
              <w:t xml:space="preserve">/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ការស្តុកទុកបង្ក</w:t>
            </w:r>
            <w:r w:rsidR="00DC5FA8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ក</w:t>
            </w:r>
          </w:p>
          <w:p w14:paraId="1A76EF8D" w14:textId="51D52099" w:rsidR="00A622B4" w:rsidRPr="00093CC5" w:rsidRDefault="00DB655A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១២.៣</w:t>
            </w:r>
            <w:r w:rsidR="00A622B4"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លក្ខខណ្ឌនៃការចែកចាយ </w:t>
            </w:r>
            <w:r w:rsidR="00A622B4" w:rsidRPr="00093CC5">
              <w:rPr>
                <w:rFonts w:ascii="Khmer OS Siemreap" w:hAnsi="Khmer OS Siemreap"/>
                <w:szCs w:val="24"/>
                <w:rtl/>
              </w:rPr>
              <w:t>/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ការស្តុកទុកធម្មតា</w:t>
            </w:r>
          </w:p>
        </w:tc>
      </w:tr>
      <w:tr w:rsidR="00093CC5" w:rsidRPr="00093CC5" w14:paraId="26100FCB" w14:textId="77777777" w:rsidTr="00F45BEB">
        <w:tc>
          <w:tcPr>
            <w:tcW w:w="3686" w:type="dxa"/>
          </w:tcPr>
          <w:p w14:paraId="65FFEA31" w14:textId="431A046C" w:rsidR="00A622B4" w:rsidRPr="00093CC5" w:rsidRDefault="00367BE7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១៣.</w:t>
            </w:r>
            <w:r w:rsidR="00A622B4"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="00182AB5" w:rsidRPr="00093CC5">
              <w:rPr>
                <w:rFonts w:ascii="Khmer OS Siemreap" w:hAnsi="Khmer OS Siemreap" w:cs="Khmer OS Siemreap"/>
                <w:spacing w:val="-8"/>
                <w:szCs w:val="24"/>
                <w:cs/>
                <w:lang w:bidi="km-KH"/>
              </w:rPr>
              <w:t>ស្លាកសញ្ញា ឬស្ទីគ័រដែលបញ្ចាក់ពីការត្រួតពិនិត្យគុណ</w:t>
            </w:r>
          </w:p>
          <w:p w14:paraId="25C853B6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</w:tcPr>
          <w:p w14:paraId="1C5A835D" w14:textId="77777777" w:rsidR="00DF1BB3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ព័ត៌មានត្រូវតែរួមបញ្ចូល ប៉ុន្តែមិនកំណត់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ចំពោះព័ត៌មានខាងក្រោម៖</w:t>
            </w:r>
          </w:p>
          <w:p w14:paraId="672D1655" w14:textId="77777777" w:rsidR="00DF1BB3" w:rsidRPr="00093CC5" w:rsidRDefault="00DF1BB3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១៣.១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កាលបរិច្ឆេទ</w:t>
            </w:r>
          </w:p>
          <w:p w14:paraId="3F307496" w14:textId="7D07CAD9" w:rsidR="00A622B4" w:rsidRPr="00093CC5" w:rsidRDefault="00DF1BB3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១៣.២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ឈ្មោះ </w:t>
            </w:r>
            <w:r w:rsidR="00A622B4" w:rsidRPr="00093CC5">
              <w:rPr>
                <w:rFonts w:ascii="Khmer OS Siemreap" w:hAnsi="Khmer OS Siemreap"/>
                <w:szCs w:val="24"/>
                <w:rtl/>
              </w:rPr>
              <w:t xml:space="preserve">/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ដំបូងនៃបុគ្គលិក </w:t>
            </w:r>
            <w:r w:rsidR="00A622B4" w:rsidRPr="00093CC5">
              <w:rPr>
                <w:rFonts w:ascii="Khmer OS Siemreap" w:hAnsi="Khmer OS Siemreap" w:cs="Khmer OS Siemreap"/>
                <w:szCs w:val="24"/>
              </w:rPr>
              <w:t>QC</w:t>
            </w:r>
          </w:p>
          <w:p w14:paraId="40F58585" w14:textId="6BEA7AAC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១៣</w:t>
            </w:r>
            <w:r w:rsidR="00DF1BB3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.៣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ស្ថានភាពនៃការត្រួតពិនិត្យ</w:t>
            </w:r>
            <w:r w:rsidRPr="00093CC5">
              <w:rPr>
                <w:rFonts w:ascii="Khmer OS Siemreap" w:hAnsi="Khmer OS Siemreap"/>
                <w:szCs w:val="24"/>
                <w:rtl/>
              </w:rPr>
              <w:t>/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ការរៀបចំ </w:t>
            </w:r>
            <w:r w:rsidRPr="00093CC5">
              <w:rPr>
                <w:rFonts w:ascii="Khmer OS Siemreap" w:hAnsi="Khmer OS Siemreap"/>
                <w:szCs w:val="24"/>
                <w:rtl/>
              </w:rPr>
              <w:t>(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ឧ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.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រងចាំការអនុម័ត អនុម័ត មិនអនុម័ត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ផលិតឡើងវិញ</w:t>
            </w:r>
            <w:r w:rsidRPr="00093CC5">
              <w:rPr>
                <w:rFonts w:ascii="Khmer OS Siemreap" w:hAnsi="Khmer OS Siemreap"/>
                <w:szCs w:val="24"/>
                <w:rtl/>
              </w:rPr>
              <w:t>)</w:t>
            </w:r>
          </w:p>
        </w:tc>
      </w:tr>
      <w:tr w:rsidR="00093CC5" w:rsidRPr="00093CC5" w14:paraId="24F021DB" w14:textId="77777777" w:rsidTr="00F45BEB">
        <w:tc>
          <w:tcPr>
            <w:tcW w:w="3686" w:type="dxa"/>
          </w:tcPr>
          <w:p w14:paraId="513A955E" w14:textId="330CC0CA" w:rsidR="00A622B4" w:rsidRPr="00093CC5" w:rsidRDefault="00367BE7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១៤.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ការធ្វើតេស្តវាយតម្លៃតេស្តដោយញ្ញាណ</w:t>
            </w:r>
          </w:p>
          <w:p w14:paraId="4F8120F2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</w:tcPr>
          <w:p w14:paraId="27D9D00A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អាចរួមបញ្ចូល ប៉ុន្តែមិនកំណត់ចំពោះចំណុចខាងក្រោម៖</w:t>
            </w:r>
          </w:p>
          <w:p w14:paraId="6A0EC73A" w14:textId="766E534B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១៤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="004F1981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១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ការធ្វើតេស្តដោយភាពខុសគ្នា</w:t>
            </w:r>
          </w:p>
          <w:p w14:paraId="53FDF3BB" w14:textId="37F3BBD1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១៤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="004F1981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២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ធ្វើតេស្តដោយចំណូលចិត្ត</w:t>
            </w:r>
          </w:p>
          <w:p w14:paraId="465E264D" w14:textId="1C790C02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១៤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="004F1981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៣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ធ្វើតេស្តដោយពិពណ៌នា</w:t>
            </w:r>
          </w:p>
        </w:tc>
      </w:tr>
      <w:tr w:rsidR="00093CC5" w:rsidRPr="00093CC5" w14:paraId="44F892D9" w14:textId="77777777" w:rsidTr="00F45BEB">
        <w:tc>
          <w:tcPr>
            <w:tcW w:w="3686" w:type="dxa"/>
          </w:tcPr>
          <w:p w14:paraId="2B4F85C8" w14:textId="14B29495" w:rsidR="00A622B4" w:rsidRPr="00093CC5" w:rsidRDefault="00165B5E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១៥. តម្រូវការនៃការដាក់ស្លាកដែលមានចែងក្នុងបទប្បញ្ញត្តិអាហារ និង/ឬស្តង់ដារ</w:t>
            </w:r>
          </w:p>
          <w:p w14:paraId="24CC1E7A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</w:tcPr>
          <w:p w14:paraId="0AA477EB" w14:textId="31611CF1" w:rsidR="00A622B4" w:rsidRPr="00093CC5" w:rsidRDefault="00DD010F" w:rsidP="006D76F5">
            <w:pPr>
              <w:pStyle w:val="BodyTextIndent"/>
              <w:tabs>
                <w:tab w:val="left" w:pos="2835"/>
                <w:tab w:val="left" w:pos="3261"/>
              </w:tabs>
              <w:ind w:left="779" w:hanging="779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Cs w:val="24"/>
                <w:cs/>
                <w:lang w:bidi="km-KH"/>
              </w:rPr>
              <w:t>រួមមាន ប៉ុន្តែ​​មិន​កំណត់៖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១៥</w:t>
            </w:r>
            <w:r w:rsidR="004F1981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.១</w:t>
            </w:r>
            <w:r w:rsidR="00A622B4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ច្បាប់អាហារក្នុងស្រុក</w:t>
            </w:r>
          </w:p>
          <w:p w14:paraId="6299277E" w14:textId="7E8BCF4D" w:rsidR="00A622B4" w:rsidRPr="00093CC5" w:rsidRDefault="00A622B4" w:rsidP="006D76F5">
            <w:pPr>
              <w:pStyle w:val="HTMLPreformatted"/>
              <w:ind w:left="779" w:hanging="779"/>
            </w:pPr>
            <w:r w:rsidRPr="00093CC5">
              <w:rPr>
                <w:rFonts w:ascii="Khmer OS Siemreap" w:hAnsi="Khmer OS Siemreap" w:cs="Khmer OS Siemreap"/>
                <w:szCs w:val="24"/>
                <w:cs/>
              </w:rPr>
              <w:t>១៥.</w:t>
            </w:r>
            <w:r w:rsidR="004F1981" w:rsidRPr="00093CC5">
              <w:rPr>
                <w:rFonts w:ascii="Khmer OS Siemreap" w:hAnsi="Khmer OS Siemreap" w:cs="Khmer OS Siemreap"/>
                <w:szCs w:val="24"/>
                <w:cs/>
              </w:rPr>
              <w:t>២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 xml:space="preserve">គោលការណ៍ណែនាំ និងស្តង់ដារអន្តរជាតិ (ឧទាហរណ៍ </w:t>
            </w:r>
            <w:r w:rsidRPr="00093CC5">
              <w:rPr>
                <w:rFonts w:ascii="Khmer OS Siemreap" w:hAnsi="Khmer OS Siemreap" w:cs="Khmer OS Siemreap"/>
                <w:szCs w:val="24"/>
              </w:rPr>
              <w:t>Codex -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គោលការណ៍ណែនាំស្តីពីការដាក់ស្លាកសញ្ញាអាហារូបត្ថម្ភ ស្តង់ដារទូទៅសម្រាប់ការដាក់ស្លាកអាហារដែលបានវេចខ្ចប់។ល។)</w:t>
            </w:r>
          </w:p>
          <w:p w14:paraId="288D04A9" w14:textId="2D92A773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779" w:hanging="779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​១</w:t>
            </w:r>
            <w:r w:rsidR="004F1981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៥.៣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តម្រូវការស្លាកសញ្ញាកំណត់ដោយប្រទេសនាំចូល</w:t>
            </w:r>
          </w:p>
        </w:tc>
      </w:tr>
    </w:tbl>
    <w:p w14:paraId="0F26654D" w14:textId="77777777" w:rsidR="00A622B4" w:rsidRPr="00093CC5" w:rsidRDefault="00A622B4" w:rsidP="006D76F5">
      <w:pPr>
        <w:tabs>
          <w:tab w:val="left" w:pos="-142"/>
        </w:tabs>
        <w:spacing w:before="240"/>
        <w:rPr>
          <w:rFonts w:ascii="Arial" w:hAnsi="Arial" w:cs="DaunPenh"/>
          <w:sz w:val="22"/>
          <w:szCs w:val="36"/>
          <w:cs/>
          <w:lang w:val="ca-ES" w:bidi="km-KH"/>
        </w:rPr>
      </w:pP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lastRenderedPageBreak/>
        <w:t>ការណែនាំក្នុងការកំណត់ភស្តុតាង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686"/>
        <w:gridCol w:w="5670"/>
      </w:tblGrid>
      <w:tr w:rsidR="00093CC5" w:rsidRPr="00093CC5" w14:paraId="631E0D17" w14:textId="77777777" w:rsidTr="00F45BEB">
        <w:trPr>
          <w:trHeight w:val="487"/>
        </w:trPr>
        <w:tc>
          <w:tcPr>
            <w:tcW w:w="3686" w:type="dxa"/>
          </w:tcPr>
          <w:p w14:paraId="4F0905FA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Cs w:val="24"/>
              </w:rPr>
              <w:t>.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ចំណុចសំខាន់ៗក្នុងការកំណត់      </w:t>
            </w:r>
          </w:p>
          <w:p w14:paraId="28371AD8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    ភស្តុតាង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​  </w:t>
            </w:r>
          </w:p>
          <w:p w14:paraId="650D8DD5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54071B84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2FB76973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2A553A18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22A271FA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4CFB53B2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60C69F44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3ED8D81C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1FE76CEF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0C4AE099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2F9703E8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4F7DA935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</w:tc>
        <w:tc>
          <w:tcPr>
            <w:tcW w:w="5670" w:type="dxa"/>
          </w:tcPr>
          <w:p w14:paraId="22D12C80" w14:textId="464E2C85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496" w:hanging="496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ការវាយតម្លៃតម្រូវ</w:t>
            </w:r>
            <w:r w:rsidR="0060798F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បេក្ខជនបង្ហាញសមត្ថភាព៖</w:t>
            </w:r>
          </w:p>
          <w:p w14:paraId="4DA4E099" w14:textId="77777777" w:rsidR="00A622B4" w:rsidRPr="00093CC5" w:rsidRDefault="00A622B4" w:rsidP="006D76F5">
            <w:pPr>
              <w:pStyle w:val="HTMLPreformatted"/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១.១ បានប្រកាន់ខ្ជាប់នូវនិតិវិធីសុវត្ថិភាពនៅពេលបំពេញការងារ/សកម្មភាពមន្ទីរពិសោធន៍</w:t>
            </w:r>
          </w:p>
          <w:p w14:paraId="49492CF7" w14:textId="10DD5385" w:rsidR="00A622B4" w:rsidRPr="00093CC5" w:rsidRDefault="00A622B4" w:rsidP="006D76F5">
            <w:pPr>
              <w:pStyle w:val="HTMLPreformatted"/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១.២ បានវាយតម្លៃសំណើម សកម្មភាពទឹក និងប៉ារ៉ាម៉ែត្រគុណភាពផ្សេងទៀត ដោយប្រើ</w:t>
            </w:r>
            <w:r w:rsidR="001C7EDE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ឧបករណ៍ សមស្រប និងអនុលោមតាម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SOP</w:t>
            </w:r>
          </w:p>
          <w:p w14:paraId="174EE257" w14:textId="77777777" w:rsidR="00A622B4" w:rsidRPr="00093CC5" w:rsidRDefault="00A622B4" w:rsidP="006D76F5">
            <w:pPr>
              <w:pStyle w:val="HTMLPreformatted"/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១.៣ ជ្រើសរើសវត្ថុធាតុដើម / គ្រឿងផ្សំ ដោយផ្អែកលើលក្ខណៈសម្បត្តិ / លក្ខណៈតម្រូវសម្រាប់ផលិតកម្មអាហារ</w:t>
            </w:r>
          </w:p>
          <w:p w14:paraId="484DD894" w14:textId="77777777" w:rsidR="00A622B4" w:rsidRPr="00093CC5" w:rsidRDefault="00A622B4" w:rsidP="006D76F5">
            <w:pPr>
              <w:pStyle w:val="HTMLPreformatted"/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១.៤ បានធ្វើសេចក្តីយោងទៅតម្រូវការពាក់ព័ន្ធដែលមានចែងក្នុងបទប្បញ្ញត្តិ / ស្តង់ដារ / គោលការណ៍ណែនាំ / ការបញ្ជាក់ / ស្ថានភាព / ផលិតផល</w:t>
            </w:r>
          </w:p>
          <w:p w14:paraId="6D7A8FB6" w14:textId="6ACE5C5A" w:rsidR="00A622B4" w:rsidRPr="00093CC5" w:rsidRDefault="00A622B4" w:rsidP="006D76F5">
            <w:pPr>
              <w:pStyle w:val="HTMLPreformatted"/>
              <w:ind w:left="496" w:hanging="496"/>
              <w:rPr>
                <w:rFonts w:ascii="Khmer OS Siemreap" w:hAnsi="Khmer OS Siemreap" w:cs="Khmer OS Siemreap"/>
                <w:sz w:val="24"/>
                <w:szCs w:val="24"/>
                <w:cs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១.៥ បានវាយតម្លៃលក្ខណៈតេស្តដោយញ្ញា</w:t>
            </w:r>
            <w:r w:rsidR="00442A0B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ណ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នៃសំណាកអាហារជាមួយនឹងការរៀបចំការធ្វើតេស្តត្រឹមត្រូវ និងបានពិពណ៌នាអំពីលក្ខណៈ</w:t>
            </w:r>
            <w:r w:rsidR="00C038F9" w:rsidRPr="00093CC5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ញ្ញាណ</w:t>
            </w:r>
          </w:p>
          <w:p w14:paraId="11E8332E" w14:textId="61548A42" w:rsidR="00A622B4" w:rsidRPr="00093CC5" w:rsidRDefault="00A622B4" w:rsidP="006D76F5">
            <w:pPr>
              <w:pStyle w:val="HTMLPreformatted"/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១.៦ បានពន្យល់នូវលទ្ធផលដែលបានមកពីការតេស្តដោយ</w:t>
            </w:r>
            <w:r w:rsidR="00C038F9" w:rsidRPr="00093CC5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ញ្ញាណ</w:t>
            </w:r>
          </w:p>
          <w:p w14:paraId="14001B25" w14:textId="77777777" w:rsidR="00A622B4" w:rsidRPr="00093CC5" w:rsidRDefault="00A622B4" w:rsidP="006D76F5">
            <w:pPr>
              <w:pStyle w:val="HTMLPreformatted"/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១.៧ កត់ត្រាការសង្កេតក្នុងទម្រង់កំណត់</w:t>
            </w:r>
          </w:p>
        </w:tc>
      </w:tr>
      <w:tr w:rsidR="00093CC5" w:rsidRPr="00093CC5" w14:paraId="1E9BF967" w14:textId="77777777" w:rsidTr="00F45BEB">
        <w:trPr>
          <w:trHeight w:val="487"/>
        </w:trPr>
        <w:tc>
          <w:tcPr>
            <w:tcW w:w="3686" w:type="dxa"/>
          </w:tcPr>
          <w:p w14:paraId="15026C97" w14:textId="6C9F5231" w:rsidR="00A622B4" w:rsidRPr="00093CC5" w:rsidRDefault="00B01DCB" w:rsidP="00B01DCB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២. ចំណេះដឹងបន្ថែមនិងឥរិយាបថការងារ</w:t>
            </w:r>
          </w:p>
          <w:p w14:paraId="190CA6F6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156DF77F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  <w:p w14:paraId="36BC8B98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7A44127E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20866888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5F64ED84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3DF8BF10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0AC6A80D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0229A908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13465520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0C3C6F78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058CF39D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0B6A772D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0E6AA21D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2BD9DED2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54"/>
              <w:rPr>
                <w:rFonts w:ascii="Khmer OS Siemreap" w:hAnsi="Khmer OS Siemreap" w:cs="Khmer OS Siemreap"/>
                <w:szCs w:val="24"/>
                <w:rtl/>
                <w:cs/>
                <w:lang w:eastAsia="en-US"/>
              </w:rPr>
            </w:pPr>
          </w:p>
        </w:tc>
        <w:tc>
          <w:tcPr>
            <w:tcW w:w="5670" w:type="dxa"/>
          </w:tcPr>
          <w:p w14:paraId="59BBE907" w14:textId="0B774550" w:rsidR="00805A76" w:rsidRPr="00093CC5" w:rsidRDefault="00A05AA6" w:rsidP="00805A76">
            <w:pPr>
              <w:pStyle w:val="BodyText"/>
              <w:tabs>
                <w:tab w:val="left" w:pos="7560"/>
              </w:tabs>
              <w:spacing w:after="0"/>
              <w:ind w:left="540" w:hanging="540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>២</w:t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.១ </w:t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ពន្យល់ពីសារៈសំខាន់នៃការថែទាំឧបករណ៍ និងព្យាសកម្ម មុនពេលធ្វើតេស្ត</w:t>
            </w:r>
          </w:p>
          <w:p w14:paraId="4F6A9C2F" w14:textId="25D5880F" w:rsidR="00805A76" w:rsidRPr="00093CC5" w:rsidRDefault="00A05AA6" w:rsidP="00805A76">
            <w:pPr>
              <w:pStyle w:val="BodyText"/>
              <w:tabs>
                <w:tab w:val="left" w:pos="7560"/>
              </w:tabs>
              <w:spacing w:after="0"/>
              <w:ind w:left="540" w:hanging="540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.២</w:t>
            </w:r>
            <w:r w:rsidR="00805A76" w:rsidRPr="00093CC5">
              <w:rPr>
                <w:rFonts w:ascii="Khmer OS Siemreap" w:hAnsi="Khmer OS Siemreap"/>
                <w:sz w:val="24"/>
                <w:szCs w:val="24"/>
                <w:rtl/>
              </w:rPr>
              <w:t xml:space="preserve"> </w:t>
            </w:r>
            <w:r w:rsidR="00805A76" w:rsidRPr="00093CC5">
              <w:rPr>
                <w:rFonts w:ascii="Khmer OS Siemreap" w:hAnsi="Khmer OS Siemreap"/>
                <w:sz w:val="24"/>
                <w:szCs w:val="24"/>
                <w:rtl/>
              </w:rPr>
              <w:tab/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ពន្យល់ពីទំនាក់ទំនងរវាងសំណើមនិងសកម្មភាពទឹក ទៅ​នឹង​គុណភាព​នៃផលិត​ផលអាហារ</w:t>
            </w:r>
          </w:p>
          <w:p w14:paraId="47F69376" w14:textId="02087887" w:rsidR="00805A76" w:rsidRPr="00093CC5" w:rsidRDefault="00A05AA6" w:rsidP="00805A76">
            <w:pPr>
              <w:pStyle w:val="BodyText"/>
              <w:tabs>
                <w:tab w:val="left" w:pos="7560"/>
              </w:tabs>
              <w:spacing w:after="0"/>
              <w:ind w:left="540" w:hanging="540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.៣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ពិពណ៌នាអំពីសំណើមនៃប្រភេទអាហារ ផ្សេងៗ</w:t>
            </w:r>
          </w:p>
          <w:p w14:paraId="5983EE48" w14:textId="3B83E42A" w:rsidR="00805A76" w:rsidRPr="00093CC5" w:rsidRDefault="00A05AA6" w:rsidP="00805A76">
            <w:pPr>
              <w:pStyle w:val="BodyText"/>
              <w:tabs>
                <w:tab w:val="left" w:pos="7560"/>
              </w:tabs>
              <w:spacing w:after="0"/>
              <w:ind w:left="540" w:hanging="540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.៤</w:t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ab/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ពន្យល់ពីភាពខុសគ្នារវាងសំណើម និងសកម្មភាពទឹក </w:t>
            </w:r>
          </w:p>
          <w:p w14:paraId="35B9E34D" w14:textId="7B150BE7" w:rsidR="00805A76" w:rsidRPr="00093CC5" w:rsidRDefault="00A05AA6" w:rsidP="00805A76">
            <w:pPr>
              <w:pStyle w:val="BodyText"/>
              <w:tabs>
                <w:tab w:val="left" w:pos="7560"/>
              </w:tabs>
              <w:spacing w:after="0"/>
              <w:ind w:left="540" w:hanging="540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.៥</w:t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ab/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ពិពណ៌នាអំពីនីតិវិធីសម្រាប់ការវាស់សំណើម និងសកម្មភាពទឹក</w:t>
            </w:r>
          </w:p>
          <w:p w14:paraId="7EB7DC10" w14:textId="6C9C356B" w:rsidR="00805A76" w:rsidRPr="00093CC5" w:rsidRDefault="00A05AA6" w:rsidP="00805A76">
            <w:pPr>
              <w:pStyle w:val="BodyText"/>
              <w:tabs>
                <w:tab w:val="left" w:pos="7560"/>
              </w:tabs>
              <w:spacing w:after="0"/>
              <w:ind w:left="540" w:hanging="540"/>
              <w:rPr>
                <w:rFonts w:ascii="NiDA Sowanaphum" w:hAnsi="NiDA Sowanaphum" w:cs="DaunPenh"/>
                <w:b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.៦ </w:t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ពន្យល់អំពីគ្រឿងផ្សំអាហារទូទៅដែលមាននៅក្នុងផលិតផល</w:t>
            </w:r>
          </w:p>
          <w:p w14:paraId="6E823AC9" w14:textId="3B86642C" w:rsidR="00805A76" w:rsidRPr="00093CC5" w:rsidRDefault="00A05AA6" w:rsidP="00805A76">
            <w:pPr>
              <w:pStyle w:val="BodyText"/>
              <w:tabs>
                <w:tab w:val="left" w:pos="7560"/>
              </w:tabs>
              <w:spacing w:after="0"/>
              <w:ind w:left="540" w:hanging="540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.៧​</w:t>
            </w:r>
            <w:r w:rsidR="00805A76" w:rsidRPr="00093CC5">
              <w:rPr>
                <w:rFonts w:ascii="Khmer OS Siemreap" w:hAnsi="Khmer OS Siemreap"/>
                <w:sz w:val="24"/>
                <w:szCs w:val="24"/>
                <w:rtl/>
              </w:rPr>
              <w:tab/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ពន្យល់ពីសារៈសំខាន់នៃការត្រួតពិនិត្យវត្ថុធាតុដើម</w:t>
            </w:r>
          </w:p>
          <w:p w14:paraId="15161D4B" w14:textId="64B71430" w:rsidR="00805A76" w:rsidRPr="00093CC5" w:rsidRDefault="00A05AA6" w:rsidP="00805A76">
            <w:pPr>
              <w:pStyle w:val="BodyText"/>
              <w:tabs>
                <w:tab w:val="left" w:pos="7560"/>
              </w:tabs>
              <w:spacing w:after="0"/>
              <w:ind w:left="540" w:hanging="540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.៨</w:t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ពន្យល់ពីសារធាតុចិញ្ចឹមសំខាន់ៗដែលមាននៅក្នុងអាហារ រួមមានកាបូអ៊ីដ្រាត ខ្លាញ់ ប្រូតេអ៊ីន វីតាមីន សារធាតុរ៉ែ និងទឹក</w:t>
            </w:r>
          </w:p>
          <w:p w14:paraId="0C6E8BDC" w14:textId="1652F3A5" w:rsidR="00805A76" w:rsidRPr="00093CC5" w:rsidRDefault="00A05AA6" w:rsidP="00805A76">
            <w:pPr>
              <w:pStyle w:val="BodyText"/>
              <w:tabs>
                <w:tab w:val="left" w:pos="7560"/>
              </w:tabs>
              <w:spacing w:after="0"/>
              <w:ind w:left="540" w:hanging="540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.៩</w:t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 </w:t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ពន្យល់ពីក្រុមអាហារផ្សេងៗ និងមុខងាររបស់វា</w:t>
            </w:r>
          </w:p>
          <w:p w14:paraId="07F82096" w14:textId="34124F1F" w:rsidR="00805A76" w:rsidRPr="00093CC5" w:rsidRDefault="00A05AA6" w:rsidP="00805A76">
            <w:pPr>
              <w:pStyle w:val="BodyText"/>
              <w:tabs>
                <w:tab w:val="left" w:pos="7560"/>
              </w:tabs>
              <w:spacing w:after="0"/>
              <w:ind w:left="540" w:hanging="540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>២</w:t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.១០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ពិពណ៌នាអំពីលក្ខណៈនិងមុខងារនៃសារធាតុចិញ្ចឹមផ្សេងៗនៅក្នុងក្រុមអាហារដែលមាន​ដូចជា កាបូអ៊ីដ្រាត លីពីត និងប្រូតេអ៊ីន</w:t>
            </w:r>
          </w:p>
          <w:p w14:paraId="30E72C4B" w14:textId="61D0776A" w:rsidR="00805A76" w:rsidRPr="00093CC5" w:rsidRDefault="00A05AA6" w:rsidP="00805A76">
            <w:pPr>
              <w:pStyle w:val="BodyText"/>
              <w:tabs>
                <w:tab w:val="left" w:pos="7560"/>
              </w:tabs>
              <w:spacing w:after="0"/>
              <w:ind w:left="540" w:hanging="540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.១១ ពន្យល់ពីការប្រើប្រាស់ ការជ្រើសរើស និងការរក្សាទុកក្រុមអាហារផ្សេងៗ</w:t>
            </w:r>
          </w:p>
          <w:p w14:paraId="059AB3CC" w14:textId="20378A26" w:rsidR="00805A76" w:rsidRPr="00093CC5" w:rsidRDefault="00A05AA6" w:rsidP="00805A76">
            <w:pPr>
              <w:pStyle w:val="BodyText"/>
              <w:tabs>
                <w:tab w:val="left" w:pos="7560"/>
              </w:tabs>
              <w:spacing w:after="0"/>
              <w:ind w:left="630" w:hanging="630"/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.១២ </w:t>
            </w:r>
            <w:r w:rsidR="00805A76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ពន្យល់</w:t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អំពី</w:t>
            </w:r>
            <w:r w:rsidR="001C7ED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="00805A76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 xml:space="preserve"> និងឧបករណ៍សមស្របដែលត្រូវបានប្រើដើម្បី​វាស់​ប៉ារ៉ាម៉ែត្រ​គុណភាព​នៃផលិតផលអាហារ</w:t>
            </w:r>
          </w:p>
          <w:p w14:paraId="1AF052E2" w14:textId="565ED8B7" w:rsidR="00805A76" w:rsidRPr="00093CC5" w:rsidRDefault="00A05AA6" w:rsidP="00805A76">
            <w:pPr>
              <w:pStyle w:val="BodyText"/>
              <w:tabs>
                <w:tab w:val="left" w:pos="7560"/>
              </w:tabs>
              <w:spacing w:after="0"/>
              <w:ind w:left="630" w:hanging="630"/>
              <w:rPr>
                <w:rFonts w:ascii="Khmer OS Siemreap" w:hAnsi="Khmer OS Siemreap" w:cs="Khmer OS Siemreap"/>
                <w:spacing w:val="-4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២</w:t>
            </w:r>
            <w:r w:rsidR="00805A76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.១៣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 xml:space="preserve"> </w:t>
            </w:r>
            <w:r w:rsidR="00805A76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ពន្យល់ពីកត្តាដែលប៉ះពាល់ដល់គុណភាពអាហារ រួមទាំងការខូចខាតដោយកត្តាមីក្រូ​​សរីរាង្គ និងរូបសាស្រ្ត</w:t>
            </w:r>
          </w:p>
          <w:p w14:paraId="353F5D5A" w14:textId="1391217F" w:rsidR="00EC1075" w:rsidRPr="00093CC5" w:rsidRDefault="00EC1075" w:rsidP="00EC1075">
            <w:pPr>
              <w:pStyle w:val="BodyText"/>
              <w:tabs>
                <w:tab w:val="left" w:pos="7560"/>
              </w:tabs>
              <w:ind w:left="630" w:hanging="630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២.១៤ ២.១៤ ពន្យល់ពីទិដ្ឋភាព និងលក្ខណៈវិនិច្ឆ័យផ្សេងៗសម្រាប់ការធ្វើវិភាគមីក្រូសរីរាង្គ៖</w:t>
            </w:r>
          </w:p>
          <w:p w14:paraId="5AED06CF" w14:textId="77777777" w:rsidR="00EC1075" w:rsidRPr="00093CC5" w:rsidRDefault="00EC1075" w:rsidP="00EC1075">
            <w:pPr>
              <w:pStyle w:val="BodyText"/>
              <w:tabs>
                <w:tab w:val="left" w:pos="7560"/>
              </w:tabs>
              <w:ind w:left="1312" w:hanging="630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-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រូបរាង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appearance(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រួមទាំងសារធាតុមិនត្រូវការនៅលាយឡំជាមួយ)</w:t>
            </w:r>
          </w:p>
          <w:p w14:paraId="522B071E" w14:textId="77777777" w:rsidR="00EC1075" w:rsidRPr="00093CC5" w:rsidRDefault="00EC1075" w:rsidP="00EC1075">
            <w:pPr>
              <w:pStyle w:val="BodyText"/>
              <w:tabs>
                <w:tab w:val="left" w:pos="7560"/>
              </w:tabs>
              <w:ind w:left="1312" w:hanging="630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-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រសជាតិ </w:t>
            </w:r>
          </w:p>
          <w:p w14:paraId="57BCF485" w14:textId="77777777" w:rsidR="00EC1075" w:rsidRPr="00093CC5" w:rsidRDefault="00EC1075" w:rsidP="00EC1075">
            <w:pPr>
              <w:pStyle w:val="BodyText"/>
              <w:tabs>
                <w:tab w:val="left" w:pos="7560"/>
              </w:tabs>
              <w:ind w:left="1312" w:hanging="630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-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វាយនភាព(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texture)</w:t>
            </w:r>
          </w:p>
          <w:p w14:paraId="1BD200BE" w14:textId="06FD7E5E" w:rsidR="00EC1075" w:rsidRPr="00093CC5" w:rsidRDefault="00EC1075" w:rsidP="00EC1075">
            <w:pPr>
              <w:pStyle w:val="BodyText"/>
              <w:tabs>
                <w:tab w:val="left" w:pos="7560"/>
              </w:tabs>
              <w:ind w:left="1312" w:hanging="630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-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ក្លិន (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odor)</w:t>
            </w:r>
          </w:p>
          <w:p w14:paraId="26094882" w14:textId="6D970C54" w:rsidR="00805A76" w:rsidRPr="00093CC5" w:rsidRDefault="00A05AA6" w:rsidP="00805A76">
            <w:pPr>
              <w:pStyle w:val="BodyText"/>
              <w:tabs>
                <w:tab w:val="left" w:pos="7560"/>
              </w:tabs>
              <w:spacing w:after="0"/>
              <w:ind w:left="630" w:hanging="630"/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.១៥</w:t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805A76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ពិពណ៌នាអំពីប្រភេទផ្សេងគ្នានៃការធ្វើតេស្ត</w:t>
            </w:r>
            <w:r w:rsidR="00805A76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eastAsia="ko-KR" w:bidi="km-KH"/>
              </w:rPr>
              <w:t>ដោយញ្ញាណ</w:t>
            </w:r>
            <w:r w:rsidR="00805A76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 xml:space="preserve"> (</w:t>
            </w:r>
            <w:r w:rsidR="00805A76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/>
              </w:rPr>
              <w:t>organoleptic)</w:t>
            </w:r>
          </w:p>
          <w:p w14:paraId="44D133B6" w14:textId="3E94A38F" w:rsidR="00805A76" w:rsidRPr="00093CC5" w:rsidRDefault="00A05AA6" w:rsidP="00805A76">
            <w:pPr>
              <w:pStyle w:val="BodyText"/>
              <w:tabs>
                <w:tab w:val="left" w:pos="7560"/>
              </w:tabs>
              <w:spacing w:after="0"/>
              <w:ind w:left="630" w:hanging="630"/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.១៦</w:t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 </w:t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ពន្យល់ពាក្យ</w:t>
            </w:r>
            <w:r w:rsidR="00805A76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ទូទៅដែលប្រើដើម្បីពណ៌នាអំពីគុណភាពញ្ញាណនៃផលិតផលអាហារ</w:t>
            </w:r>
          </w:p>
          <w:p w14:paraId="55530002" w14:textId="0ADA6A0C" w:rsidR="00805A76" w:rsidRPr="00093CC5" w:rsidRDefault="00A05AA6" w:rsidP="00805A76">
            <w:pPr>
              <w:pStyle w:val="BodyText"/>
              <w:tabs>
                <w:tab w:val="left" w:pos="7560"/>
              </w:tabs>
              <w:spacing w:after="0"/>
              <w:ind w:left="630" w:hanging="630"/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>២</w:t>
            </w:r>
            <w:r w:rsidR="00805A76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 xml:space="preserve">.១៧ </w:t>
            </w:r>
            <w:r w:rsidR="00805A76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ពន្យល់ពីសារៈសំខាន់នៃការធ្វើតេស្តដោយញ្ញាណ (</w:t>
            </w:r>
            <w:r w:rsidR="00805A76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organoleptic)</w:t>
            </w:r>
          </w:p>
          <w:p w14:paraId="65687CA0" w14:textId="732C9359" w:rsidR="00805A76" w:rsidRPr="00093CC5" w:rsidRDefault="00A05AA6" w:rsidP="00805A76">
            <w:pPr>
              <w:pStyle w:val="BodyText"/>
              <w:tabs>
                <w:tab w:val="left" w:pos="7560"/>
              </w:tabs>
              <w:spacing w:after="0"/>
              <w:ind w:left="630" w:hanging="630"/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>២</w:t>
            </w:r>
            <w:r w:rsidR="00805A76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 xml:space="preserve">.១៨ </w:t>
            </w:r>
            <w:r w:rsidR="00805A76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ពន្យល់</w:t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ពីភាពខុសគ្នារវាងការធ្វើតេស្តដោយញ្ញាណដើម្បី​យល់ដឹងអំពី​ផលិតផលនិង​តម្រូវការរបស់អតិថិជន (</w:t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objective and subjective sensory evaluation)</w:t>
            </w:r>
          </w:p>
          <w:p w14:paraId="65B6CF2F" w14:textId="60CBF934" w:rsidR="00805A76" w:rsidRPr="00093CC5" w:rsidRDefault="00A05AA6" w:rsidP="00805A76">
            <w:pPr>
              <w:pStyle w:val="BodyText"/>
              <w:tabs>
                <w:tab w:val="left" w:pos="7560"/>
              </w:tabs>
              <w:spacing w:after="0"/>
              <w:ind w:left="630" w:hanging="630"/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>២</w:t>
            </w:r>
            <w:r w:rsidR="00805A76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 xml:space="preserve">.១៩ </w:t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ពន្យល់ពីតម្រូវការដាក់ស្លាកសញ្ញាដែលមានចែងក្នុងស្តង់ដារ ច្បាប់ ឬ​គោល​ការណ៍​ណែនាំ​ផ្សេងៗ</w:t>
            </w:r>
          </w:p>
          <w:p w14:paraId="794D1E9A" w14:textId="1AD12287" w:rsidR="00805A76" w:rsidRPr="00093CC5" w:rsidRDefault="00A05AA6" w:rsidP="00805A76">
            <w:pPr>
              <w:pStyle w:val="BodyText"/>
              <w:tabs>
                <w:tab w:val="left" w:pos="7560"/>
              </w:tabs>
              <w:ind w:left="540" w:hanging="540"/>
              <w:rPr>
                <w:rFonts w:ascii="Khmer OS Siemreap" w:hAnsi="Khmer OS Siemreap" w:cs="Khmer OS Siemreap"/>
                <w:sz w:val="24"/>
                <w:szCs w:val="24"/>
                <w:rtl/>
                <w:cs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២.២០ </w:t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បកស្រាយពីភាព</w:t>
            </w:r>
            <w:r w:rsidR="00DC5FA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បដិលោម</w:t>
            </w:r>
            <w:r w:rsidR="00805A7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នៃស្លាកសញ្ញាផលិតផលអាហារ</w:t>
            </w:r>
          </w:p>
        </w:tc>
      </w:tr>
      <w:tr w:rsidR="00093CC5" w:rsidRPr="00093CC5" w14:paraId="457948D6" w14:textId="77777777" w:rsidTr="00F45BEB">
        <w:trPr>
          <w:trHeight w:val="487"/>
        </w:trPr>
        <w:tc>
          <w:tcPr>
            <w:tcW w:w="3686" w:type="dxa"/>
          </w:tcPr>
          <w:p w14:paraId="60BB96D8" w14:textId="0AA42ED3" w:rsidR="00A622B4" w:rsidRPr="00093CC5" w:rsidRDefault="00B01DCB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lastRenderedPageBreak/>
              <w:t>៣. ជំនាញបន្ថែម</w:t>
            </w:r>
          </w:p>
          <w:p w14:paraId="1796BFAD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0D441635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</w:tcPr>
          <w:p w14:paraId="24A11F84" w14:textId="57A508CD" w:rsidR="00805A76" w:rsidRPr="00093CC5" w:rsidRDefault="00805A76" w:rsidP="00805A76">
            <w:pPr>
              <w:pStyle w:val="BodyText"/>
              <w:tabs>
                <w:tab w:val="left" w:pos="7560"/>
              </w:tabs>
              <w:spacing w:after="0"/>
              <w:ind w:left="540" w:hanging="540"/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 xml:space="preserve">៣.១ 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ab/>
              <w:t>ប្រើ</w:t>
            </w:r>
            <w:r w:rsidR="00145EA4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ផ្សេងៗដើម្បីកំណត់បរិមាណសំណើម និងសកម្មភាពទឹកនៅក្នុងវត្ថុធាតុដើម គ្រឿងផ្សំ និងផលិតផលអាហារ</w:t>
            </w:r>
          </w:p>
          <w:p w14:paraId="5442D43B" w14:textId="77777777" w:rsidR="00805A76" w:rsidRPr="00093CC5" w:rsidRDefault="00805A76" w:rsidP="00805A76">
            <w:pPr>
              <w:pStyle w:val="BodyText"/>
              <w:tabs>
                <w:tab w:val="left" w:pos="7560"/>
              </w:tabs>
              <w:spacing w:after="0"/>
              <w:ind w:left="540" w:hanging="540"/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 xml:space="preserve">៣.២ 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ab/>
              <w:t xml:space="preserve">ប្រៀបធៀបនិងវាយតម្លៃនូវលទ្ធផលនៃបរិមាណសំណើម និងសកម្មភាពទឹក ទៅនឹង​គុណភាព សុវត្ថិភាព និងស្ថេរភាពនៃផលិតផល </w:t>
            </w:r>
          </w:p>
          <w:p w14:paraId="2E1BD943" w14:textId="24533EBC" w:rsidR="00805A76" w:rsidRPr="00093CC5" w:rsidRDefault="00D016FE" w:rsidP="00805A76">
            <w:pPr>
              <w:pStyle w:val="BodyText"/>
              <w:tabs>
                <w:tab w:val="left" w:pos="7560"/>
              </w:tabs>
              <w:spacing w:after="0"/>
              <w:ind w:left="540" w:hanging="540"/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៣.៣</w:t>
            </w:r>
            <w:r w:rsidR="00805A76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 xml:space="preserve"> កំណត់ក្រុមអាហារនិងផលិតផលអាហារ ដោយផ្អែកលើមុខងារ និង​លក្ខណៈ​របស់វា​សម្រាប់ការអភិវឌ្ឍផលិតផល ឬផលិតកម្មអាហារ</w:t>
            </w:r>
          </w:p>
          <w:p w14:paraId="3705A999" w14:textId="0BB1DB8C" w:rsidR="00A622B4" w:rsidRPr="00093CC5" w:rsidRDefault="00D016FE" w:rsidP="00D016FE">
            <w:pPr>
              <w:pStyle w:val="HTMLPreformatted"/>
              <w:ind w:left="416" w:hanging="496"/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/>
              </w:rPr>
              <w:t>៣.៤</w:t>
            </w:r>
            <w:r w:rsidR="00805A76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/>
              </w:rPr>
              <w:tab/>
              <w:t>រៀបចំ​និងទុកដាក់គ្រឿងផ្សំ​និងផលិតផល​អាហារ​បាន​ត្រឹមត្រូវ​ទៅតាម​ក្រុមអាហារ</w:t>
            </w:r>
          </w:p>
          <w:p w14:paraId="639264C5" w14:textId="64264AB1" w:rsidR="00805A76" w:rsidRPr="00093CC5" w:rsidRDefault="00D016FE" w:rsidP="00805A76">
            <w:pPr>
              <w:pStyle w:val="BodyText"/>
              <w:tabs>
                <w:tab w:val="left" w:pos="7560"/>
              </w:tabs>
              <w:spacing w:after="0"/>
              <w:ind w:left="540" w:hanging="540"/>
              <w:rPr>
                <w:rFonts w:ascii="Khmer OS Siemreap" w:hAnsi="Khmer OS Siemreap" w:cs="Khmer OS Siemreap"/>
                <w:spacing w:val="-4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៣.៥</w:t>
            </w:r>
            <w:r w:rsidR="00805A76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 xml:space="preserve"> </w:t>
            </w:r>
            <w:r w:rsidR="00805A76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ab/>
              <w:t>កំណត់លក្ខខណ្ឌ</w:t>
            </w:r>
            <w:r w:rsidR="00DC5FA8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បដិលោម</w:t>
            </w:r>
            <w:r w:rsidR="00805A76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 xml:space="preserve"> និងលក្ខណៈនៃអាហារដែលនឹងប៉ះពាល់ដល់សុវត្ថិភាព និងគុណភាពអាហារ</w:t>
            </w:r>
          </w:p>
          <w:p w14:paraId="29D1122E" w14:textId="714F8A7E" w:rsidR="00805A76" w:rsidRPr="00093CC5" w:rsidRDefault="00D016FE" w:rsidP="00805A76">
            <w:pPr>
              <w:pStyle w:val="BodyText"/>
              <w:tabs>
                <w:tab w:val="left" w:pos="7560"/>
              </w:tabs>
              <w:spacing w:after="0"/>
              <w:ind w:left="540" w:hanging="540"/>
              <w:rPr>
                <w:rFonts w:ascii="Khmer OS Siemreap" w:hAnsi="Khmer OS Siemreap" w:cs="Khmer OS Siemreap"/>
                <w:spacing w:val="-4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៣.៦</w:t>
            </w:r>
            <w:r w:rsidR="00805A76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 xml:space="preserve"> </w:t>
            </w:r>
            <w:r w:rsidR="00805A76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ab/>
              <w:t>ប្រើ</w:t>
            </w:r>
            <w:r w:rsidR="00145EA4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នីតិវិធី</w:t>
            </w:r>
            <w:r w:rsidR="00805A76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វាយតម្លៃតាមដោយញ្ញាណ ដើម្បីដឹងពីចំណង់ចំណូលចិត្តរបស់អ្នកប្រើប្រាស់</w:t>
            </w:r>
          </w:p>
          <w:p w14:paraId="1D1BDFE4" w14:textId="590FECAA" w:rsidR="00D016FE" w:rsidRPr="00093CC5" w:rsidRDefault="00D016FE" w:rsidP="00D016FE">
            <w:pPr>
              <w:pStyle w:val="BodyText"/>
              <w:tabs>
                <w:tab w:val="left" w:pos="7560"/>
              </w:tabs>
              <w:spacing w:after="0"/>
              <w:ind w:left="540" w:hanging="540"/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 xml:space="preserve">៣.៧ 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ab/>
              <w:t>បកស្រាយតម្រូវការពាក់ព័ន្ធដែលមានចែងក្នុងបទប្បញ្ញត្តិ ស្តង់ដារ គោលការណ៍ណែនាំ ឬឯកសារយោងជាក់លាក់ណាមួយ</w:t>
            </w:r>
          </w:p>
          <w:p w14:paraId="54B33691" w14:textId="6720C513" w:rsidR="00805A76" w:rsidRPr="00093CC5" w:rsidRDefault="00D016FE" w:rsidP="00805A76">
            <w:pPr>
              <w:pStyle w:val="BodyText"/>
              <w:tabs>
                <w:tab w:val="left" w:pos="7560"/>
              </w:tabs>
              <w:spacing w:after="0"/>
              <w:ind w:left="540" w:hanging="540"/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៣.៨</w:t>
            </w:r>
            <w:r w:rsidR="00805A76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 xml:space="preserve"> </w:t>
            </w:r>
            <w:r w:rsidR="00805A76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ab/>
              <w:t>បង្កើត​ទិន្នន័យ​ដែលបានមកពីការធ្វើដោយញ្ញាណ ដើម្បីកែលម្អនិង​រៀបចំ​អភិវឌ្ឍ​ផលិតផល​ថ្មី​</w:t>
            </w:r>
          </w:p>
          <w:p w14:paraId="40B6F246" w14:textId="5750E506" w:rsidR="00805A76" w:rsidRPr="00093CC5" w:rsidRDefault="00D016FE" w:rsidP="00D016FE">
            <w:pPr>
              <w:pStyle w:val="BodyText"/>
              <w:tabs>
                <w:tab w:val="left" w:pos="7560"/>
              </w:tabs>
              <w:spacing w:after="0"/>
              <w:ind w:left="540" w:hanging="540"/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៣.៩</w:t>
            </w:r>
            <w:r w:rsidR="00805A76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 xml:space="preserve"> </w:t>
            </w:r>
            <w:r w:rsidR="00805A76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ab/>
              <w:t>សន្និដ្ឋានទៅលើលទ្ធផលនៃការត្រួតពិនិត្យលើគុណភាពផលិតផលទៅនឹងស្លាក​សញ្ញាអាហារ</w:t>
            </w:r>
          </w:p>
        </w:tc>
      </w:tr>
      <w:tr w:rsidR="00093CC5" w:rsidRPr="00093CC5" w14:paraId="645A16B9" w14:textId="77777777" w:rsidTr="00F45BEB">
        <w:trPr>
          <w:trHeight w:val="487"/>
        </w:trPr>
        <w:tc>
          <w:tcPr>
            <w:tcW w:w="3686" w:type="dxa"/>
          </w:tcPr>
          <w:p w14:paraId="58EC18AD" w14:textId="2B369109" w:rsidR="00A622B4" w:rsidRPr="00093CC5" w:rsidRDefault="00455747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៤.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ធនធានសម្រាប់អនុវត្ត</w:t>
            </w:r>
          </w:p>
          <w:p w14:paraId="747B8401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41840E6D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</w:tcPr>
          <w:p w14:paraId="5F2D12CF" w14:textId="77777777" w:rsidR="00041952" w:rsidRPr="00093CC5" w:rsidRDefault="00A622B4" w:rsidP="006D76F5">
            <w:pPr>
              <w:pStyle w:val="ListParagraph"/>
              <w:tabs>
                <w:tab w:val="left" w:pos="-142"/>
                <w:tab w:val="left" w:pos="318"/>
              </w:tabs>
              <w:ind w:left="630" w:hanging="596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ធនធានដែលត្រូវផ្តល់</w:t>
            </w:r>
            <w:r w:rsidR="0060798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៖</w:t>
            </w:r>
          </w:p>
          <w:p w14:paraId="2CCD534E" w14:textId="698AD5A4" w:rsidR="00A622B4" w:rsidRPr="00093CC5" w:rsidRDefault="00041952" w:rsidP="006D76F5">
            <w:pPr>
              <w:pStyle w:val="ListParagraph"/>
              <w:tabs>
                <w:tab w:val="left" w:pos="-142"/>
                <w:tab w:val="left" w:pos="318"/>
              </w:tabs>
              <w:ind w:left="630" w:hanging="596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៤.១ 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eastAsia="en-US" w:bidi="km-KH"/>
              </w:rPr>
              <w:t>ឧបករណ៍ បរិក្ខារ និងសម្ភារសមស្របទៅនឹងសកម្មភាព ឬដំណើរការអនុវត្ត</w:t>
            </w:r>
          </w:p>
          <w:p w14:paraId="783D2286" w14:textId="77777777" w:rsidR="00041952" w:rsidRPr="00093CC5" w:rsidRDefault="00A622B4" w:rsidP="006D76F5">
            <w:pPr>
              <w:tabs>
                <w:tab w:val="left" w:pos="957"/>
              </w:tabs>
              <w:ind w:left="630" w:hanging="596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៤.២ សម្ភារដែលពាក់ព័ន្ធទៅនឹងសកម្មភាពដែលបានកំណត់</w:t>
            </w:r>
          </w:p>
          <w:p w14:paraId="46A2E692" w14:textId="77777777" w:rsidR="00041952" w:rsidRPr="00093CC5" w:rsidRDefault="00041952" w:rsidP="006D76F5">
            <w:pPr>
              <w:tabs>
                <w:tab w:val="left" w:pos="957"/>
              </w:tabs>
              <w:ind w:left="630" w:hanging="596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៤.៣</w:t>
            </w:r>
            <w:r w:rsidR="00A622B4"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គំនូរអាហារ</w:t>
            </w:r>
            <w:r w:rsidR="00A622B4" w:rsidRPr="00093CC5">
              <w:rPr>
                <w:rFonts w:ascii="Khmer OS Siemreap" w:hAnsi="Khmer OS Siemreap"/>
                <w:szCs w:val="24"/>
                <w:rtl/>
              </w:rPr>
              <w:t xml:space="preserve"> /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វត្ថុធាតុដើមអាហារ សារធាតុគីមី សម្រាប់វិភាគគុណភាព</w:t>
            </w:r>
          </w:p>
          <w:p w14:paraId="21160211" w14:textId="31668FAE" w:rsidR="00A622B4" w:rsidRPr="00093CC5" w:rsidRDefault="00041952" w:rsidP="006D76F5">
            <w:pPr>
              <w:tabs>
                <w:tab w:val="left" w:pos="957"/>
              </w:tabs>
              <w:ind w:left="630" w:hanging="596"/>
              <w:rPr>
                <w:rFonts w:ascii="Khmer OS Siemreap" w:hAnsi="Khmer OS Siemreap" w:cs="Khmer OS Siemreap"/>
                <w:sz w:val="24"/>
                <w:szCs w:val="24"/>
                <w:rtl/>
                <w:cs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៤.៤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បទប្បញ្ញត្តិពាក់ព័ន្ធ </w:t>
            </w:r>
            <w:r w:rsidR="00A622B4" w:rsidRPr="00093CC5">
              <w:rPr>
                <w:rFonts w:ascii="Khmer OS Siemreap" w:hAnsi="Khmer OS Siemreap"/>
                <w:szCs w:val="24"/>
                <w:rtl/>
              </w:rPr>
              <w:t xml:space="preserve">/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ស្តង់ដារអាហារ </w:t>
            </w:r>
            <w:r w:rsidR="00A622B4" w:rsidRPr="00093CC5">
              <w:rPr>
                <w:rFonts w:ascii="Khmer OS Siemreap" w:hAnsi="Khmer OS Siemreap"/>
                <w:szCs w:val="24"/>
                <w:rtl/>
              </w:rPr>
              <w:t xml:space="preserve">/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ការណែនាំ </w:t>
            </w:r>
            <w:r w:rsidR="00A622B4" w:rsidRPr="00093CC5">
              <w:rPr>
                <w:rFonts w:ascii="Khmer OS Siemreap" w:hAnsi="Khmer OS Siemreap"/>
                <w:szCs w:val="24"/>
                <w:rtl/>
              </w:rPr>
              <w:t xml:space="preserve">/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លក្ខណៈជាក់លាក់ដែលត្រូវប្រើជាឯកសារយោងដើម្បីវាយតម្លៃសុវត្ថិភាព</w:t>
            </w:r>
            <w:r w:rsidR="00A622B4"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និងការអនុលោមតាម</w:t>
            </w:r>
          </w:p>
        </w:tc>
      </w:tr>
      <w:tr w:rsidR="00093CC5" w:rsidRPr="00093CC5" w14:paraId="3641FE82" w14:textId="77777777" w:rsidTr="00F45BEB">
        <w:trPr>
          <w:trHeight w:val="487"/>
        </w:trPr>
        <w:tc>
          <w:tcPr>
            <w:tcW w:w="3686" w:type="dxa"/>
          </w:tcPr>
          <w:p w14:paraId="6F269B29" w14:textId="41BEC3A1" w:rsidR="00A622B4" w:rsidRPr="00093CC5" w:rsidRDefault="00BC6EF3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៥. </w:t>
            </w:r>
            <w:r w:rsidR="001C7EDE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នៃការវាយតម្លៃ</w:t>
            </w:r>
          </w:p>
        </w:tc>
        <w:tc>
          <w:tcPr>
            <w:tcW w:w="5670" w:type="dxa"/>
            <w:vAlign w:val="center"/>
          </w:tcPr>
          <w:p w14:paraId="2F48229D" w14:textId="4E63BDB2" w:rsidR="00A622B4" w:rsidRPr="00093CC5" w:rsidRDefault="00A622B4" w:rsidP="006D76F5">
            <w:pPr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សមត្ថភាពចាំបាច់ត្រូវវាយតម្លៃតាមរយៈ៖៥.១ ការសង្កេតដោយផ្ទាល់ជាមួយនឹងសំណួរ</w:t>
            </w:r>
          </w:p>
          <w:p w14:paraId="7D649C13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lastRenderedPageBreak/>
              <w:t>៥.២ ការធ្វើបង្ហាញជាមួយនឹងសំណួរ</w:t>
            </w:r>
          </w:p>
          <w:p w14:paraId="17C48A34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៥.២ សំណួរសរសេរ</w:t>
            </w:r>
          </w:p>
          <w:p w14:paraId="69F6A5C2" w14:textId="63713712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b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/>
                <w:b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b/>
                <w:szCs w:val="24"/>
                <w:cs/>
                <w:lang w:bidi="km-KH"/>
              </w:rPr>
              <w:t xml:space="preserve">៣ </w:t>
            </w:r>
            <w:r w:rsidR="00C038F9" w:rsidRPr="00093CC5">
              <w:rPr>
                <w:rFonts w:ascii="Khmer OS Siemreap" w:hAnsi="Khmer OS Siemreap" w:cs="Khmer OS Siemreap" w:hint="cs"/>
                <w:b/>
                <w:szCs w:val="24"/>
                <w:cs/>
                <w:lang w:bidi="km-KH"/>
              </w:rPr>
              <w:t xml:space="preserve"> </w:t>
            </w:r>
            <w:proofErr w:type="spellStart"/>
            <w:r w:rsidR="00C038F9" w:rsidRPr="00093CC5">
              <w:rPr>
                <w:rFonts w:ascii="Khmer OS Siemreap" w:hAnsi="Khmer OS Siemreap" w:cs="Khmer OS Siemreap"/>
                <w:b/>
                <w:szCs w:val="24"/>
                <w:lang w:bidi="km-KH"/>
              </w:rPr>
              <w:t>Porfolio</w:t>
            </w:r>
            <w:proofErr w:type="spellEnd"/>
          </w:p>
        </w:tc>
      </w:tr>
      <w:tr w:rsidR="00A622B4" w:rsidRPr="00093CC5" w14:paraId="4F1A454B" w14:textId="77777777" w:rsidTr="00F45BEB">
        <w:trPr>
          <w:trHeight w:val="487"/>
        </w:trPr>
        <w:tc>
          <w:tcPr>
            <w:tcW w:w="3686" w:type="dxa"/>
          </w:tcPr>
          <w:p w14:paraId="1CCDA4CF" w14:textId="77777777" w:rsidR="00A622B4" w:rsidRPr="00093CC5" w:rsidRDefault="00A622B4" w:rsidP="006D76F5">
            <w:pPr>
              <w:spacing w:before="120" w:after="120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>៦.​ បរិបទនៃការវាយតម្លៃ</w:t>
            </w:r>
            <w:r w:rsidRPr="00093CC5">
              <w:rPr>
                <w:sz w:val="22"/>
                <w:szCs w:val="22"/>
              </w:rPr>
              <w:t xml:space="preserve"> </w:t>
            </w:r>
          </w:p>
        </w:tc>
        <w:tc>
          <w:tcPr>
            <w:tcW w:w="5670" w:type="dxa"/>
          </w:tcPr>
          <w:p w14:paraId="18385C0A" w14:textId="6761E1DA" w:rsidR="00A622B4" w:rsidRPr="00093CC5" w:rsidRDefault="00A622B4" w:rsidP="006D76F5">
            <w:pPr>
              <w:ind w:left="496" w:hanging="496"/>
              <w:rPr>
                <w:rFonts w:ascii="Khmer OS Siemreap" w:hAnsi="Khmer OS Siemreap" w:cs="Khmer OS Siemreap"/>
                <w:b/>
                <w:spacing w:val="-8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b/>
                <w:spacing w:val="-8"/>
                <w:sz w:val="24"/>
                <w:szCs w:val="24"/>
                <w:cs/>
                <w:lang w:bidi="km-KH"/>
              </w:rPr>
              <w:t>៦.១ សមត្ថភាពត្រូវបានវាយតម្លៃក្នុងកន្លែងការងារ ឬកន្លែង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អនុវត្ត ដែលរៀបចំ</w:t>
            </w:r>
            <w:r w:rsidR="0060798F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ដូចកន្លែងការងារជាក់ស្តែង</w:t>
            </w:r>
          </w:p>
          <w:p w14:paraId="452FA002" w14:textId="09B9C84F" w:rsidR="00A622B4" w:rsidRPr="00093CC5" w:rsidRDefault="00A622B4" w:rsidP="006D76F5">
            <w:pPr>
              <w:ind w:left="496" w:hanging="496"/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093CC5">
              <w:rPr>
                <w:rFonts w:cs="Khmer OS Siemreap"/>
                <w:b/>
                <w:spacing w:val="-4"/>
                <w:sz w:val="24"/>
                <w:szCs w:val="24"/>
                <w:cs/>
                <w:lang w:bidi="km-KH"/>
              </w:rPr>
              <w:t xml:space="preserve">៦.២ </w:t>
            </w:r>
            <w:r w:rsidRPr="00093CC5">
              <w:rPr>
                <w:rFonts w:cs="Khmer OS Siemreap"/>
                <w:b/>
                <w:spacing w:val="-8"/>
                <w:sz w:val="24"/>
                <w:szCs w:val="24"/>
                <w:cs/>
                <w:lang w:bidi="km-KH"/>
              </w:rPr>
              <w:t>ការវាយតម្លៃសមត្ថភាពត្រូវតែធ្វើឡើងដោយអនុលោម</w:t>
            </w:r>
            <w:r w:rsidRPr="00093CC5">
              <w:rPr>
                <w:rFonts w:cs="Khmer OS Siemreap"/>
                <w:b/>
                <w:spacing w:val="8"/>
                <w:sz w:val="24"/>
                <w:szCs w:val="24"/>
                <w:cs/>
                <w:lang w:bidi="km-KH"/>
              </w:rPr>
              <w:t>តាមលក្ខខណ្ឌដែលបានកំណត់នៅក្នុង</w:t>
            </w:r>
            <w:r w:rsidR="000E2185">
              <w:rPr>
                <w:rFonts w:cs="Khmer OS Siemreap"/>
                <w:b/>
                <w:spacing w:val="8"/>
                <w:sz w:val="24"/>
                <w:szCs w:val="24"/>
                <w:cs/>
                <w:lang w:bidi="km-KH"/>
              </w:rPr>
              <w:t>ស្តង់ដារ</w:t>
            </w:r>
            <w:r w:rsidRPr="00093CC5">
              <w:rPr>
                <w:rFonts w:cs="Khmer OS Siemreap"/>
                <w:b/>
                <w:spacing w:val="8"/>
                <w:sz w:val="24"/>
                <w:szCs w:val="24"/>
                <w:cs/>
                <w:lang w:bidi="km-KH"/>
              </w:rPr>
              <w:t>ជាតិ</w:t>
            </w:r>
            <w:r w:rsidRPr="00093CC5">
              <w:rPr>
                <w:rFonts w:cs="Khmer OS Siemreap"/>
                <w:b/>
                <w:spacing w:val="-4"/>
                <w:sz w:val="24"/>
                <w:szCs w:val="24"/>
                <w:cs/>
                <w:lang w:bidi="km-KH"/>
              </w:rPr>
              <w:t>សមត្ថភាព និងគោលការណ៍វាយតម្លៃសមត្ថភាព និង</w:t>
            </w:r>
            <w:r w:rsidRPr="00093CC5">
              <w:rPr>
                <w:rFonts w:cs="Khmer OS Siemreap"/>
                <w:b/>
                <w:spacing w:val="-16"/>
                <w:sz w:val="24"/>
                <w:szCs w:val="24"/>
                <w:cs/>
                <w:lang w:bidi="km-KH"/>
              </w:rPr>
              <w:t>ផ្តល់គុណវុឌ្ឍិជាតិនៃក្រសួងការងារ និងបណ្តុះបណ្តាល</w:t>
            </w:r>
            <w:r w:rsidRPr="00093CC5">
              <w:rPr>
                <w:rFonts w:cs="Khmer OS Siemreap"/>
                <w:b/>
                <w:spacing w:val="-6"/>
                <w:sz w:val="24"/>
                <w:szCs w:val="24"/>
                <w:cs/>
                <w:lang w:bidi="km-KH"/>
              </w:rPr>
              <w:t>វិជ្ជាជីវៈ។</w:t>
            </w:r>
          </w:p>
        </w:tc>
      </w:tr>
    </w:tbl>
    <w:p w14:paraId="70F22BBA" w14:textId="77777777" w:rsidR="00A622B4" w:rsidRPr="00093CC5" w:rsidRDefault="00A622B4" w:rsidP="006D76F5">
      <w:pPr>
        <w:tabs>
          <w:tab w:val="left" w:pos="4536"/>
        </w:tabs>
        <w:rPr>
          <w:b/>
        </w:rPr>
      </w:pPr>
    </w:p>
    <w:p w14:paraId="172D3F98" w14:textId="77777777" w:rsidR="0017118B" w:rsidRPr="00093CC5" w:rsidRDefault="0017118B">
      <w:r w:rsidRPr="00093CC5">
        <w:br w:type="page"/>
      </w:r>
    </w:p>
    <w:tbl>
      <w:tblPr>
        <w:tblW w:w="4859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845"/>
        <w:gridCol w:w="3239"/>
      </w:tblGrid>
      <w:tr w:rsidR="00093CC5" w:rsidRPr="00093CC5" w14:paraId="21FBA694" w14:textId="77777777" w:rsidTr="00B17629">
        <w:tc>
          <w:tcPr>
            <w:tcW w:w="3217" w:type="pct"/>
            <w:vAlign w:val="center"/>
          </w:tcPr>
          <w:p w14:paraId="15847230" w14:textId="06D43CCD" w:rsidR="00A622B4" w:rsidRPr="00B17629" w:rsidRDefault="00A622B4" w:rsidP="00B17629">
            <w:pPr>
              <w:pStyle w:val="Heading2"/>
              <w:rPr>
                <w:rFonts w:eastAsia="Malgun Gothic"/>
                <w:b w:val="0"/>
                <w:bCs w:val="0"/>
                <w:i w:val="0"/>
                <w:iCs w:val="0"/>
                <w:sz w:val="24"/>
                <w:szCs w:val="24"/>
                <w:lang w:val="ca-ES" w:eastAsia="ko-KR"/>
              </w:rPr>
            </w:pPr>
            <w:bookmarkStart w:id="370" w:name="_Toc131025430"/>
            <w:r w:rsidRPr="00B17629">
              <w:rPr>
                <w:rFonts w:ascii="Khmer Mool1" w:hAnsi="Khmer Mool1" w:cs="Khmer Mool1"/>
                <w:b w:val="0"/>
                <w:bCs w:val="0"/>
                <w:i w:val="0"/>
                <w:iCs w:val="0"/>
                <w:sz w:val="24"/>
                <w:szCs w:val="24"/>
                <w:cs/>
              </w:rPr>
              <w:lastRenderedPageBreak/>
              <w:t>ផ្នែកសមត្ថភាព៖</w:t>
            </w:r>
            <w:r w:rsidRPr="00B17629">
              <w:rPr>
                <w:rFonts w:ascii="Khmer Mool1" w:hAnsi="Khmer Mool1" w:cs="Khmer Mool1"/>
                <w:b w:val="0"/>
                <w:bCs w:val="0"/>
                <w:i w:val="0"/>
                <w:iCs w:val="0"/>
                <w:sz w:val="24"/>
                <w:szCs w:val="24"/>
              </w:rPr>
              <w:t xml:space="preserve"> </w:t>
            </w:r>
            <w:r w:rsidR="00A57954" w:rsidRPr="00B17629">
              <w:rPr>
                <w:rFonts w:ascii="Khmer Mool1" w:eastAsia="Malgun Gothic" w:hAnsi="Khmer Mool1" w:cs="Khmer Mool1" w:hint="cs"/>
                <w:b w:val="0"/>
                <w:bCs w:val="0"/>
                <w:i w:val="0"/>
                <w:iCs w:val="0"/>
                <w:sz w:val="24"/>
                <w:szCs w:val="24"/>
                <w:cs/>
                <w:lang w:val="ca-ES" w:eastAsia="ko-KR"/>
              </w:rPr>
              <w:t>អនុវត្តកិច្ចការជាមូលដ្ឋាន​នៃការ​ពិសោធន៍​លើមីក្រូ​សរីរាង្គ</w:t>
            </w:r>
            <w:bookmarkEnd w:id="370"/>
          </w:p>
        </w:tc>
        <w:tc>
          <w:tcPr>
            <w:tcW w:w="1783" w:type="pct"/>
            <w:vAlign w:val="center"/>
          </w:tcPr>
          <w:p w14:paraId="151D5968" w14:textId="095A8C7A" w:rsidR="00A622B4" w:rsidRPr="00B17629" w:rsidRDefault="00A622B4" w:rsidP="00B17629">
            <w:pPr>
              <w:pStyle w:val="Heading2"/>
              <w:rPr>
                <w:b w:val="0"/>
                <w:bCs w:val="0"/>
                <w:i w:val="0"/>
                <w:iCs w:val="0"/>
                <w:sz w:val="24"/>
                <w:szCs w:val="24"/>
                <w:lang w:val="ca-ES"/>
              </w:rPr>
            </w:pPr>
            <w:bookmarkStart w:id="371" w:name="OLE_LINK28"/>
            <w:bookmarkStart w:id="372" w:name="OLE_LINK30"/>
            <w:bookmarkStart w:id="373" w:name="_Toc131025431"/>
            <w:r w:rsidRPr="00B17629">
              <w:rPr>
                <w:rFonts w:ascii="Khmer Mool1" w:eastAsia="Malgun Gothic" w:hAnsi="Khmer Mool1" w:cs="Khmer Mool1" w:hint="cs"/>
                <w:b w:val="0"/>
                <w:bCs w:val="0"/>
                <w:i w:val="0"/>
                <w:iCs w:val="0"/>
                <w:sz w:val="24"/>
                <w:szCs w:val="24"/>
                <w:cs/>
                <w:lang w:val="ca-ES" w:eastAsia="ko-KR"/>
              </w:rPr>
              <w:t>លេខកូដ៖</w:t>
            </w:r>
            <w:r w:rsidRPr="00B17629">
              <w:rPr>
                <w:b w:val="0"/>
                <w:bCs w:val="0"/>
                <w:i w:val="0"/>
                <w:iCs w:val="0"/>
                <w:sz w:val="24"/>
                <w:szCs w:val="24"/>
                <w:lang w:val="ca-ES"/>
              </w:rPr>
              <w:t xml:space="preserve"> </w:t>
            </w:r>
            <w:bookmarkEnd w:id="371"/>
            <w:bookmarkEnd w:id="372"/>
            <w:r w:rsidR="009D371D" w:rsidRPr="00B17629">
              <w:rPr>
                <w:rFonts w:ascii="Arial" w:hAnsi="Arial" w:cs="Arial"/>
                <w:b w:val="0"/>
                <w:bCs w:val="0"/>
                <w:i w:val="0"/>
                <w:iCs w:val="0"/>
                <w:kern w:val="32"/>
                <w:sz w:val="24"/>
                <w:szCs w:val="24"/>
              </w:rPr>
              <w:t>MANFA8503</w:t>
            </w:r>
            <w:bookmarkEnd w:id="373"/>
          </w:p>
        </w:tc>
      </w:tr>
      <w:tr w:rsidR="00093CC5" w:rsidRPr="00093CC5" w14:paraId="7600728E" w14:textId="77777777" w:rsidTr="00B17629">
        <w:trPr>
          <w:trHeight w:val="1380"/>
        </w:trPr>
        <w:tc>
          <w:tcPr>
            <w:tcW w:w="5000" w:type="pct"/>
            <w:gridSpan w:val="2"/>
          </w:tcPr>
          <w:p w14:paraId="3B67702A" w14:textId="77777777" w:rsidR="00DD18E0" w:rsidRPr="00093CC5" w:rsidRDefault="00A622B4" w:rsidP="00DD18E0">
            <w:pPr>
              <w:pStyle w:val="BodyTextIndent"/>
              <w:tabs>
                <w:tab w:val="left" w:pos="2835"/>
                <w:tab w:val="left" w:pos="3261"/>
              </w:tabs>
              <w:ind w:left="0" w:firstLine="67"/>
              <w:jc w:val="both"/>
              <w:rPr>
                <w:rFonts w:ascii="Khmer Mool1" w:eastAsia="Malgun Gothic" w:hAnsi="Khmer Mool1" w:cs="Khmer Mool1"/>
                <w:szCs w:val="24"/>
                <w:lang w:val="ca-ES" w:eastAsia="ko-KR" w:bidi="km-KH"/>
              </w:rPr>
            </w:pPr>
            <w:r w:rsidRPr="00093CC5">
              <w:rPr>
                <w:rFonts w:ascii="Khmer Mool1" w:hAnsi="Khmer Mool1" w:cs="Khmer Mool1"/>
                <w:sz w:val="20"/>
                <w:szCs w:val="24"/>
                <w:cs/>
                <w:lang w:val="ca-ES" w:eastAsia="zh-CN" w:bidi="km-KH"/>
              </w:rPr>
              <w:t>ការពិពណ៌នា</w:t>
            </w:r>
            <w:r w:rsidRPr="00093CC5">
              <w:rPr>
                <w:rFonts w:ascii="Khmer Mool1" w:eastAsia="Malgun Gothic" w:hAnsi="Khmer Mool1" w:cs="Khmer Mool1" w:hint="cs"/>
                <w:szCs w:val="24"/>
                <w:cs/>
                <w:lang w:val="ca-ES" w:eastAsia="ko-KR" w:bidi="km-KH"/>
              </w:rPr>
              <w:t>៖</w:t>
            </w:r>
            <w:r w:rsidRPr="00093CC5">
              <w:rPr>
                <w:rFonts w:ascii="Khmer Mool1" w:eastAsia="Malgun Gothic" w:hAnsi="Khmer Mool1" w:cs="Khmer Mool1"/>
                <w:szCs w:val="24"/>
                <w:lang w:val="ca-ES" w:eastAsia="ko-KR" w:bidi="km-KH"/>
              </w:rPr>
              <w:t>​</w:t>
            </w:r>
          </w:p>
          <w:p w14:paraId="4E322D4B" w14:textId="3E6EFD81" w:rsidR="00A622B4" w:rsidRPr="00093CC5" w:rsidRDefault="00DD18E0" w:rsidP="0044227D">
            <w:pPr>
              <w:pStyle w:val="BodyTextIndent"/>
              <w:tabs>
                <w:tab w:val="left" w:pos="2835"/>
                <w:tab w:val="left" w:pos="3261"/>
              </w:tabs>
              <w:ind w:left="0" w:firstLine="67"/>
              <w:jc w:val="both"/>
              <w:rPr>
                <w:rFonts w:eastAsia="Malgun Gothic" w:cs="Khmer OS Siemreap"/>
                <w:szCs w:val="24"/>
                <w:lang w:val="ca-ES" w:eastAsia="ko-KR" w:bidi="km-KH"/>
              </w:rPr>
            </w:pPr>
            <w:r w:rsidRPr="00093CC5">
              <w:rPr>
                <w:rFonts w:ascii="Khmer OS Siemreap" w:hAnsi="Khmer OS Siemreap" w:cs="Khmer OS Siemreap"/>
                <w:i/>
                <w:spacing w:val="10"/>
                <w:szCs w:val="24"/>
                <w:cs/>
                <w:lang w:bidi="km-KH"/>
              </w:rPr>
              <w:t>ផ្នែកសមត្ថភាពនេះរួមមានចំណេះដឹង ជំនាញ  និងឥរិយាបថដែលជាលក្ខខណ្ឌតម្រូវក្នុងការ</w:t>
            </w:r>
            <w:bookmarkStart w:id="374" w:name="_Hlk110935671"/>
            <w:r w:rsidR="00A57954" w:rsidRPr="00093CC5">
              <w:rPr>
                <w:rFonts w:ascii="Khmer OS Siemreap" w:hAnsi="Khmer OS Siemreap" w:cs="Khmer OS Siemreap"/>
                <w:b/>
                <w:szCs w:val="24"/>
                <w:cs/>
                <w:lang w:bidi="km-KH"/>
              </w:rPr>
              <w:t>អនុវត្តកិច្ចការជាមូល​ដ្ឋាន នៃការពិសោធន៍លើមីក្រូសរីរាង្គ ដោយប្រើប្រាស់</w:t>
            </w:r>
            <w:r w:rsidR="00EC1075" w:rsidRPr="00093CC5">
              <w:rPr>
                <w:rFonts w:ascii="Khmer OS Siemreap" w:hAnsi="Khmer OS Siemreap" w:cs="Khmer OS Siemreap"/>
                <w:b/>
                <w:szCs w:val="24"/>
                <w:cs/>
                <w:lang w:bidi="km-KH"/>
              </w:rPr>
              <w:t>នីតិវិធី</w:t>
            </w:r>
            <w:r w:rsidR="00A57954" w:rsidRPr="00093CC5">
              <w:rPr>
                <w:rFonts w:ascii="Khmer OS Siemreap" w:hAnsi="Khmer OS Siemreap" w:cs="Khmer OS Siemreap"/>
                <w:b/>
                <w:szCs w:val="24"/>
                <w:cs/>
                <w:lang w:bidi="km-KH"/>
              </w:rPr>
              <w:t xml:space="preserve"> និងបច្ចេកទេសសមស្រប​ ដើម្បី​វាយតម្លៃលើគុណភាពមីក្រូជីវសាស្ត្រនៃវត្ថុធាតុដើមនិងផលិតផលអាហារ។</w:t>
            </w:r>
            <w:bookmarkEnd w:id="374"/>
          </w:p>
        </w:tc>
      </w:tr>
    </w:tbl>
    <w:p w14:paraId="0A37A966" w14:textId="3746297C" w:rsidR="00A622B4" w:rsidRPr="00093CC5" w:rsidRDefault="00A622B4" w:rsidP="006D76F5">
      <w:pPr>
        <w:tabs>
          <w:tab w:val="left" w:pos="2835"/>
        </w:tabs>
        <w:rPr>
          <w:rFonts w:ascii="Khmer Mool1" w:eastAsia="Malgun Gothic" w:hAnsi="Khmer Mool1" w:cs="Khmer Mool1"/>
          <w:sz w:val="24"/>
          <w:szCs w:val="24"/>
          <w:lang w:val="ca-ES" w:eastAsia="ko-KR" w:bidi="km-KH"/>
        </w:rPr>
      </w:pPr>
      <w:r w:rsidRPr="00093CC5">
        <w:rPr>
          <w:rFonts w:ascii="Khmer Mool1" w:eastAsia="Malgun Gothic" w:hAnsi="Khmer Mool1" w:cs="Khmer Mool1" w:hint="cs"/>
          <w:sz w:val="24"/>
          <w:szCs w:val="24"/>
          <w:cs/>
          <w:lang w:val="ca-ES" w:eastAsia="ko-KR" w:bidi="km-KH"/>
        </w:rPr>
        <w:t>តារាងម៉ាទ្រីសនៃធាតុសមត្ថភាព</w:t>
      </w:r>
      <w:r w:rsidRPr="00093CC5">
        <w:rPr>
          <w:rFonts w:ascii="Khmer Mool1" w:eastAsia="Malgun Gothic" w:hAnsi="Khmer Mool1" w:cs="Khmer Mool1"/>
          <w:sz w:val="24"/>
          <w:szCs w:val="24"/>
          <w:cs/>
          <w:lang w:val="ca-ES" w:eastAsia="ko-KR" w:bidi="km-KH"/>
        </w:rPr>
        <w:t xml:space="preserve"> </w:t>
      </w:r>
      <w:r w:rsidRPr="00093CC5">
        <w:rPr>
          <w:rFonts w:ascii="Khmer Mool1" w:eastAsia="Malgun Gothic" w:hAnsi="Khmer Mool1" w:cs="Khmer Mool1" w:hint="cs"/>
          <w:sz w:val="24"/>
          <w:szCs w:val="24"/>
          <w:cs/>
          <w:lang w:val="ca-ES" w:eastAsia="ko-KR" w:bidi="km-KH"/>
        </w:rPr>
        <w:t>និង</w:t>
      </w:r>
      <w:r w:rsidR="00EC3412">
        <w:rPr>
          <w:rFonts w:ascii="Khmer Mool1" w:eastAsia="Malgun Gothic" w:hAnsi="Khmer Mool1" w:cs="Khmer Mool1" w:hint="cs"/>
          <w:sz w:val="24"/>
          <w:szCs w:val="24"/>
          <w:cs/>
          <w:lang w:val="ca-ES" w:eastAsia="ko-KR" w:bidi="km-KH"/>
        </w:rPr>
        <w:t>លក្ខណវិនិច្ឆយ</w:t>
      </w:r>
      <w:r w:rsidRPr="00093CC5">
        <w:rPr>
          <w:rFonts w:ascii="Khmer Mool1" w:eastAsia="Malgun Gothic" w:hAnsi="Khmer Mool1" w:cs="Khmer Mool1" w:hint="cs"/>
          <w:sz w:val="24"/>
          <w:szCs w:val="24"/>
          <w:cs/>
          <w:lang w:val="ca-ES" w:eastAsia="ko-KR" w:bidi="km-KH"/>
        </w:rPr>
        <w:t>នៃការប្រតិបត្តិ</w:t>
      </w:r>
    </w:p>
    <w:p w14:paraId="146A729E" w14:textId="19B24906" w:rsidR="00A622B4" w:rsidRPr="00093CC5" w:rsidRDefault="00A622B4" w:rsidP="006D76F5">
      <w:pPr>
        <w:tabs>
          <w:tab w:val="left" w:pos="-142"/>
          <w:tab w:val="left" w:pos="3799"/>
        </w:tabs>
        <w:rPr>
          <w:rFonts w:eastAsia="Malgun Gothic" w:cs="Khmer OS Siemreap"/>
          <w:sz w:val="24"/>
          <w:szCs w:val="24"/>
          <w:lang w:val="ca-ES" w:eastAsia="ko-KR" w:bidi="km-KH"/>
        </w:rPr>
      </w:pPr>
      <w:r w:rsidRPr="00093CC5">
        <w:rPr>
          <w:rFonts w:eastAsia="Malgun Gothic" w:cs="Khmer OS Siemreap"/>
          <w:sz w:val="24"/>
          <w:szCs w:val="24"/>
          <w:cs/>
          <w:lang w:val="ca-ES" w:eastAsia="ko-KR" w:bidi="km-KH"/>
        </w:rPr>
        <w:t>(</w:t>
      </w:r>
      <w:r w:rsidRPr="00093CC5">
        <w:rPr>
          <w:rFonts w:eastAsia="Malgun Gothic" w:cs="Khmer OS Siemreap" w:hint="cs"/>
          <w:sz w:val="24"/>
          <w:szCs w:val="24"/>
          <w:cs/>
          <w:lang w:val="ca-ES" w:eastAsia="ko-KR" w:bidi="km-KH"/>
        </w:rPr>
        <w:t>កន្សោមពាក្យស្ថិតក្នុង</w:t>
      </w:r>
      <w:r w:rsidR="00EC3412">
        <w:rPr>
          <w:rFonts w:eastAsia="Malgun Gothic" w:cs="Khmer OS Siemreap" w:hint="cs"/>
          <w:sz w:val="24"/>
          <w:szCs w:val="24"/>
          <w:cs/>
          <w:lang w:val="ca-ES" w:eastAsia="ko-KR" w:bidi="km-KH"/>
        </w:rPr>
        <w:t>លក្ខណវិនិច្ឆយ</w:t>
      </w:r>
      <w:r w:rsidRPr="00093CC5">
        <w:rPr>
          <w:rFonts w:eastAsia="Malgun Gothic" w:cs="Khmer OS Siemreap" w:hint="cs"/>
          <w:sz w:val="24"/>
          <w:szCs w:val="24"/>
          <w:cs/>
          <w:lang w:val="ca-ES" w:eastAsia="ko-KR" w:bidi="km-KH"/>
        </w:rPr>
        <w:t>នៃការប្រតិបត្តិត្រូវបានសរសេរក្នុងទម្រង់តួអក្សរដិតនិងមានបន្ទាត់គូសពីក្រោមពាក្យទាំងនោះ</w:t>
      </w:r>
      <w:r w:rsidRPr="00093CC5">
        <w:rPr>
          <w:rFonts w:eastAsia="Malgun Gothic" w:cs="Khmer OS Siemreap"/>
          <w:sz w:val="24"/>
          <w:szCs w:val="24"/>
          <w:cs/>
          <w:lang w:val="ca-ES" w:eastAsia="ko-KR" w:bidi="km-KH"/>
        </w:rPr>
        <w:t xml:space="preserve"> </w:t>
      </w:r>
      <w:r w:rsidRPr="00093CC5">
        <w:rPr>
          <w:rFonts w:eastAsia="Malgun Gothic" w:cs="Khmer OS Siemreap" w:hint="cs"/>
          <w:sz w:val="24"/>
          <w:szCs w:val="24"/>
          <w:cs/>
          <w:lang w:val="ca-ES" w:eastAsia="ko-KR" w:bidi="km-KH"/>
        </w:rPr>
        <w:t>ដែលបានពិពណ៌នាលម្អិត</w:t>
      </w:r>
      <w:r w:rsidRPr="00093CC5">
        <w:rPr>
          <w:rFonts w:eastAsia="Malgun Gothic" w:cs="Khmer OS Siemreap"/>
          <w:sz w:val="24"/>
          <w:szCs w:val="24"/>
          <w:cs/>
          <w:lang w:val="ca-ES" w:eastAsia="ko-KR" w:bidi="km-KH"/>
        </w:rPr>
        <w:t xml:space="preserve"> </w:t>
      </w:r>
      <w:r w:rsidRPr="00093CC5">
        <w:rPr>
          <w:rFonts w:eastAsia="Malgun Gothic" w:cs="Khmer OS Siemreap" w:hint="cs"/>
          <w:sz w:val="24"/>
          <w:szCs w:val="24"/>
          <w:cs/>
          <w:lang w:val="ca-ES" w:eastAsia="ko-KR" w:bidi="km-KH"/>
        </w:rPr>
        <w:t>នៅក្នុងតារាងលំដាប់នៃលក្ខខណ្ឌ​អថេរ</w:t>
      </w:r>
      <w:r w:rsidRPr="00093CC5">
        <w:rPr>
          <w:rFonts w:eastAsia="Malgun Gothic" w:cs="Khmer OS Siemreap"/>
          <w:sz w:val="24"/>
          <w:szCs w:val="24"/>
          <w:cs/>
          <w:lang w:val="ca-ES" w:eastAsia="ko-KR" w:bidi="km-KH"/>
        </w:rPr>
        <w:t>)</w:t>
      </w:r>
      <w:r w:rsidRPr="00093CC5">
        <w:rPr>
          <w:rFonts w:eastAsia="Malgun Gothic" w:cs="Khmer OS Siemreap"/>
          <w:sz w:val="24"/>
          <w:szCs w:val="24"/>
          <w:lang w:val="ca-ES" w:eastAsia="ko-KR" w:bidi="km-KH"/>
        </w:rPr>
        <w:t>​</w:t>
      </w:r>
    </w:p>
    <w:tbl>
      <w:tblPr>
        <w:tblpPr w:leftFromText="180" w:rightFromText="180" w:vertAnchor="text" w:horzAnchor="margin" w:tblpY="353"/>
        <w:tblW w:w="90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544"/>
        <w:gridCol w:w="5523"/>
      </w:tblGrid>
      <w:tr w:rsidR="00093CC5" w:rsidRPr="00093CC5" w14:paraId="0B82D17E" w14:textId="77777777" w:rsidTr="00F45BEB">
        <w:tc>
          <w:tcPr>
            <w:tcW w:w="3544" w:type="dxa"/>
          </w:tcPr>
          <w:p w14:paraId="52BBD297" w14:textId="77777777" w:rsidR="00A622B4" w:rsidRPr="00093CC5" w:rsidRDefault="00A622B4" w:rsidP="00DC2468">
            <w:pPr>
              <w:rPr>
                <w:sz w:val="32"/>
                <w:szCs w:val="24"/>
              </w:rPr>
            </w:pPr>
            <w:r w:rsidRPr="00093CC5">
              <w:rPr>
                <w:rFonts w:ascii="Khmer Mool1" w:eastAsia="Malgun Gothic" w:hAnsi="Khmer Mool1" w:cs="Khmer Mool1" w:hint="cs"/>
                <w:sz w:val="32"/>
                <w:szCs w:val="24"/>
                <w:cs/>
                <w:lang w:val="ca-ES" w:eastAsia="ko-KR" w:bidi="km-KH"/>
              </w:rPr>
              <w:t>ធាតុនៃសមត្ថភាព</w:t>
            </w:r>
          </w:p>
        </w:tc>
        <w:tc>
          <w:tcPr>
            <w:tcW w:w="5523" w:type="dxa"/>
          </w:tcPr>
          <w:p w14:paraId="0A8AD7BB" w14:textId="67A82FE3" w:rsidR="00A622B4" w:rsidRPr="00093CC5" w:rsidRDefault="00EC3412" w:rsidP="00DC2468">
            <w:pPr>
              <w:rPr>
                <w:sz w:val="24"/>
                <w:szCs w:val="24"/>
              </w:rPr>
            </w:pPr>
            <w:bookmarkStart w:id="375" w:name="_Toc131025432"/>
            <w:r>
              <w:rPr>
                <w:rFonts w:ascii="Khmer Mool1" w:eastAsia="Malgun Gothic" w:hAnsi="Khmer Mool1" w:cs="Khmer Mool1" w:hint="cs"/>
                <w:sz w:val="24"/>
                <w:szCs w:val="24"/>
                <w:cs/>
                <w:lang w:val="ca-ES" w:eastAsia="ko-KR" w:bidi="km-KH"/>
              </w:rPr>
              <w:t>លក្ខណវិនិច្ឆយ</w:t>
            </w:r>
            <w:r w:rsidR="00A622B4" w:rsidRPr="00093CC5">
              <w:rPr>
                <w:rFonts w:ascii="Khmer Mool1" w:eastAsia="Malgun Gothic" w:hAnsi="Khmer Mool1" w:cs="Khmer Mool1" w:hint="cs"/>
                <w:sz w:val="24"/>
                <w:szCs w:val="24"/>
                <w:cs/>
                <w:lang w:val="ca-ES" w:eastAsia="ko-KR" w:bidi="km-KH"/>
              </w:rPr>
              <w:t>នៃការប្រតិបត្តិ</w:t>
            </w:r>
            <w:bookmarkEnd w:id="375"/>
          </w:p>
        </w:tc>
      </w:tr>
      <w:tr w:rsidR="00093CC5" w:rsidRPr="00093CC5" w14:paraId="67E4F058" w14:textId="77777777" w:rsidTr="008A7F31">
        <w:trPr>
          <w:trHeight w:val="422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4AB76DC" w14:textId="436275AC" w:rsidR="00A622B4" w:rsidRPr="00093CC5" w:rsidRDefault="00A622B4" w:rsidP="00B17629">
            <w:pPr>
              <w:pStyle w:val="Heading3"/>
              <w:rPr>
                <w:rFonts w:ascii="Times New Roman" w:hAnsi="Times New Roman"/>
                <w:b w:val="0"/>
                <w:bCs/>
                <w:szCs w:val="24"/>
              </w:rPr>
            </w:pPr>
            <w:bookmarkStart w:id="376" w:name="_Toc131025433"/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១</w:t>
            </w:r>
            <w:r w:rsidRPr="00093CC5">
              <w:rPr>
                <w:rFonts w:ascii="Khmer OS Siemreap" w:hAnsi="Khmer OS Siemreap" w:cs="Khmer OS Siemreap"/>
                <w:szCs w:val="24"/>
              </w:rPr>
              <w:t>.</w:t>
            </w:r>
            <w:r w:rsidR="008A7F31" w:rsidRPr="00093CC5">
              <w:rPr>
                <w:rFonts w:ascii="Khmer OS Siemreap" w:hAnsi="Khmer OS Siemreap" w:cs="Khmer OS Siemreap"/>
                <w:szCs w:val="24"/>
                <w:cs/>
              </w:rPr>
              <w:t xml:space="preserve"> </w:t>
            </w:r>
            <w:r w:rsidR="00A57954" w:rsidRPr="00093CC5">
              <w:rPr>
                <w:rFonts w:ascii="Khmer OS Siemreap" w:hAnsi="Khmer OS Siemreap" w:cs="Khmer OS Siemreap" w:hint="cs"/>
                <w:szCs w:val="24"/>
                <w:cs/>
              </w:rPr>
              <w:t>អនុវត្តបច្ចេកទេសជាមូលដ្ឋានលើការ​វិភាគមីក្រូសាស្រ្ត</w:t>
            </w:r>
            <w:bookmarkEnd w:id="376"/>
          </w:p>
        </w:tc>
        <w:tc>
          <w:tcPr>
            <w:tcW w:w="5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384F10" w14:textId="7880D410" w:rsidR="00A57954" w:rsidRPr="00093CC5" w:rsidRDefault="00A57954" w:rsidP="00B17629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377" w:name="_Toc131025434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១</w:t>
            </w:r>
            <w:r w:rsidRPr="00093CC5">
              <w:rPr>
                <w:rFonts w:ascii="Khmer OS Siemreap" w:hAnsi="Khmer OS Siemreap" w:cs="Khmer OS Siemreap"/>
                <w:spacing w:val="-14"/>
                <w:szCs w:val="24"/>
              </w:rPr>
              <w:t>.</w:t>
            </w:r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 xml:space="preserve"> </w:t>
            </w:r>
            <w:r w:rsidR="00EA6D66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១</w:t>
            </w:r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ab/>
            </w:r>
            <w:r w:rsidR="00605146" w:rsidRPr="00093CC5">
              <w:rPr>
                <w:rFonts w:ascii="Khmer OS Siemreap" w:hAnsi="Khmer OS Siemreap" w:cs="Khmer OS Siemreap"/>
                <w:szCs w:val="24"/>
                <w:cs/>
              </w:rPr>
              <w:t>ប្រើប្រាស់</w:t>
            </w:r>
            <w:r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 xml:space="preserve">គ្រឿងប្រដាប់ការពារសុវត្ថិភាព​ផ្ទាល់ខ្លួន​ </w:t>
            </w:r>
            <w:r w:rsidRPr="00093CC5">
              <w:rPr>
                <w:rFonts w:ascii="Khmer OS Siemreap" w:hAnsi="Khmer OS Siemreap" w:cs="Khmer OS Siemreap"/>
                <w:bCs/>
                <w:szCs w:val="24"/>
                <w:u w:val="single"/>
              </w:rPr>
              <w:t>(PPE)</w:t>
            </w:r>
            <w:r w:rsidR="000A14B5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 xml:space="preserve"> </w:t>
            </w:r>
            <w:r w:rsidR="00D7024D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ឱ្យ</w:t>
            </w:r>
            <w:r w:rsidR="000A14B5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បានសមស្រប</w:t>
            </w:r>
            <w:bookmarkEnd w:id="377"/>
          </w:p>
          <w:p w14:paraId="013DF9A0" w14:textId="57CC1CC6" w:rsidR="00A57954" w:rsidRPr="00093CC5" w:rsidRDefault="00EA6D66" w:rsidP="00B17629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</w:rPr>
            </w:pPr>
            <w:bookmarkStart w:id="378" w:name="_Toc131025435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១.</w:t>
            </w:r>
            <w:r w:rsidR="00A57954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 xml:space="preserve">២ </w:t>
            </w:r>
            <w:r w:rsidR="00A57954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ab/>
            </w:r>
            <w:r w:rsidR="00A57954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>កត់ត្រា</w:t>
            </w:r>
            <w:r w:rsidR="00A57954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ព័ត៌មានសំខាន់ៗ</w:t>
            </w:r>
            <w:r w:rsidR="00A57954" w:rsidRPr="00093CC5">
              <w:rPr>
                <w:rFonts w:ascii="Khmer OS Siemreap" w:hAnsi="Khmer OS Siemreap" w:cs="Khmer OS Siemreap"/>
                <w:szCs w:val="24"/>
                <w:cs/>
              </w:rPr>
              <w:t>ឱ្យបានច្បាស់លាស់</w:t>
            </w:r>
            <w:r w:rsidR="00A57954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>​លើ​</w:t>
            </w:r>
            <w:r w:rsidR="00A57954" w:rsidRPr="00093CC5">
              <w:rPr>
                <w:rFonts w:ascii="Khmer OS Siemreap" w:hAnsi="Khmer OS Siemreap" w:cs="Khmer OS Siemreap"/>
                <w:szCs w:val="24"/>
                <w:cs/>
              </w:rPr>
              <w:t>ស្លាក</w:t>
            </w:r>
            <w:r w:rsidR="00A57954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A57954" w:rsidRPr="00093CC5">
              <w:rPr>
                <w:rFonts w:ascii="Khmer OS Siemreap" w:hAnsi="Khmer OS Siemreap" w:cs="Khmer OS Siemreap"/>
                <w:szCs w:val="24"/>
                <w:cs/>
              </w:rPr>
              <w:t>សញ្ញា</w:t>
            </w:r>
            <w:r w:rsidR="00A57954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>នៃ</w:t>
            </w:r>
            <w:r w:rsidR="004511A6" w:rsidRPr="00512065">
              <w:rPr>
                <w:rFonts w:cs="Khmer OS Siemreap"/>
                <w:bCs/>
                <w:szCs w:val="24"/>
                <w:u w:val="single"/>
                <w:cs/>
              </w:rPr>
              <w:t>សម្ភារនិងវត្ថុធាតុ</w:t>
            </w:r>
            <w:r w:rsidR="00A57954" w:rsidRPr="00093CC5">
              <w:rPr>
                <w:rFonts w:ascii="Khmer OS Siemreap" w:hAnsi="Khmer OS Siemreap" w:cs="Khmer OS Siemreap"/>
                <w:szCs w:val="24"/>
                <w:cs/>
              </w:rPr>
              <w:t>ដែលត្រូវប្រើប្រាស់</w:t>
            </w:r>
            <w:bookmarkEnd w:id="378"/>
          </w:p>
          <w:p w14:paraId="68CAD4D3" w14:textId="4EF45B05" w:rsidR="00A57954" w:rsidRPr="00093CC5" w:rsidRDefault="00EA6D66" w:rsidP="00B17629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379" w:name="_Toc131025436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១.</w:t>
            </w:r>
            <w:r w:rsidR="00A57954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 xml:space="preserve">៣ </w:t>
            </w:r>
            <w:r w:rsidR="00A57954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ab/>
            </w:r>
            <w:r w:rsidR="00A57954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>អនុវត្តបច្ចេកទេស</w:t>
            </w:r>
            <w:r w:rsidR="00B6771B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>ឱ្យបាន</w:t>
            </w:r>
            <w:r w:rsidR="00A57954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>ត្រឹមត្រូវ</w:t>
            </w:r>
            <w:r w:rsidR="00A57954" w:rsidRPr="00093CC5">
              <w:rPr>
                <w:rFonts w:ascii="Khmer OS Siemreap" w:eastAsia="Malgun Gothic" w:hAnsi="Khmer OS Siemreap" w:cs="Khmer OS Siemreap" w:hint="cs"/>
                <w:bCs/>
                <w:szCs w:val="24"/>
                <w:u w:val="single"/>
                <w:cs/>
                <w:lang w:val="ca-ES" w:eastAsia="ko-KR"/>
              </w:rPr>
              <w:t>ដោយ</w:t>
            </w:r>
            <w:r w:rsidR="003F2179" w:rsidRPr="00093CC5">
              <w:rPr>
                <w:rFonts w:ascii="Khmer OS Siemreap" w:eastAsia="Malgun Gothic" w:hAnsi="Khmer OS Siemreap" w:cs="Khmer OS Siemreap" w:hint="cs"/>
                <w:bCs/>
                <w:szCs w:val="24"/>
                <w:u w:val="single"/>
                <w:cs/>
                <w:lang w:val="ca-ES" w:eastAsia="ko-KR"/>
              </w:rPr>
              <w:t>មិនមាន</w:t>
            </w:r>
            <w:r w:rsidR="00A57954" w:rsidRPr="00093CC5">
              <w:rPr>
                <w:rFonts w:ascii="Khmer OS Siemreap" w:eastAsia="Malgun Gothic" w:hAnsi="Khmer OS Siemreap" w:cs="Khmer OS Siemreap" w:hint="cs"/>
                <w:bCs/>
                <w:szCs w:val="24"/>
                <w:u w:val="single"/>
                <w:cs/>
                <w:lang w:val="ca-ES" w:eastAsia="ko-KR"/>
              </w:rPr>
              <w:t>ការឆ្លង</w:t>
            </w:r>
            <w:r w:rsidR="00A57954" w:rsidRPr="00093CC5">
              <w:rPr>
                <w:rFonts w:ascii="Khmer OS Siemreap" w:eastAsia="Malgun Gothic" w:hAnsi="Khmer OS Siemreap" w:cs="Khmer OS Siemreap"/>
                <w:bCs/>
                <w:szCs w:val="24"/>
                <w:u w:val="single"/>
                <w:lang w:val="ca-ES" w:eastAsia="ko-KR"/>
              </w:rPr>
              <w:t xml:space="preserve"> (</w:t>
            </w:r>
            <w:r w:rsidR="00A57954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aseptically)</w:t>
            </w:r>
            <w:r w:rsidR="009929A2" w:rsidRPr="00093CC5">
              <w:rPr>
                <w:rFonts w:ascii="Khmer OS Siemreap" w:eastAsia="Malgun Gothic" w:hAnsi="Khmer OS Siemreap" w:cs="Khmer OS Siemreap" w:hint="cs"/>
                <w:szCs w:val="24"/>
                <w:u w:val="single"/>
                <w:cs/>
                <w:lang w:val="ca-ES" w:eastAsia="ko-KR"/>
              </w:rPr>
              <w:t xml:space="preserve">នៃមីក្រូសរីរាង្គ </w:t>
            </w:r>
            <w:r w:rsidR="001C7EDE" w:rsidRPr="00093CC5">
              <w:rPr>
                <w:rFonts w:ascii="Khmer OS Siemreap" w:eastAsia="Malgun Gothic" w:hAnsi="Khmer OS Siemreap" w:cs="Khmer OS Siemreap" w:hint="cs"/>
                <w:szCs w:val="24"/>
                <w:u w:val="single"/>
                <w:cs/>
                <w:lang w:val="ca-ES" w:eastAsia="ko-KR"/>
              </w:rPr>
              <w:t>ដូចជាបាក់តេរី</w:t>
            </w:r>
            <w:r w:rsidR="001C7EDE" w:rsidRPr="00093CC5">
              <w:rPr>
                <w:rFonts w:ascii="Khmer OS Siemreap" w:eastAsia="Malgun Gothic" w:hAnsi="Khmer OS Siemreap" w:cs="Khmer OS Siemreap"/>
                <w:szCs w:val="24"/>
                <w:u w:val="single"/>
                <w:cs/>
                <w:lang w:val="ca-ES" w:eastAsia="ko-KR"/>
              </w:rPr>
              <w:t xml:space="preserve"> </w:t>
            </w:r>
            <w:r w:rsidR="001C7EDE" w:rsidRPr="00093CC5">
              <w:rPr>
                <w:rFonts w:ascii="Khmer OS Siemreap" w:eastAsia="Malgun Gothic" w:hAnsi="Khmer OS Siemreap" w:cs="Khmer OS Siemreap" w:hint="cs"/>
                <w:szCs w:val="24"/>
                <w:u w:val="single"/>
                <w:cs/>
                <w:lang w:val="ca-ES" w:eastAsia="ko-KR"/>
              </w:rPr>
              <w:t>វីរុស</w:t>
            </w:r>
            <w:r w:rsidR="001C7EDE" w:rsidRPr="00093CC5">
              <w:rPr>
                <w:rFonts w:ascii="Khmer OS Siemreap" w:eastAsia="Malgun Gothic" w:hAnsi="Khmer OS Siemreap" w:cs="Khmer OS Siemreap"/>
                <w:szCs w:val="24"/>
                <w:u w:val="single"/>
                <w:cs/>
                <w:lang w:val="ca-ES" w:eastAsia="ko-KR"/>
              </w:rPr>
              <w:t xml:space="preserve"> </w:t>
            </w:r>
            <w:r w:rsidR="001C7EDE" w:rsidRPr="00093CC5">
              <w:rPr>
                <w:rFonts w:ascii="Khmer OS Siemreap" w:eastAsia="Malgun Gothic" w:hAnsi="Khmer OS Siemreap" w:cs="Khmer OS Siemreap" w:hint="cs"/>
                <w:szCs w:val="24"/>
                <w:u w:val="single"/>
                <w:cs/>
                <w:lang w:val="ca-ES" w:eastAsia="ko-KR"/>
              </w:rPr>
              <w:t>ផ្សិត</w:t>
            </w:r>
            <w:r w:rsidR="001C7EDE" w:rsidRPr="00093CC5">
              <w:rPr>
                <w:rFonts w:ascii="Khmer OS Siemreap" w:eastAsia="Malgun Gothic" w:hAnsi="Khmer OS Siemreap" w:cs="Khmer OS Siemreap"/>
                <w:szCs w:val="24"/>
                <w:u w:val="single"/>
                <w:cs/>
                <w:lang w:val="ca-ES" w:eastAsia="ko-KR"/>
              </w:rPr>
              <w:t xml:space="preserve"> </w:t>
            </w:r>
            <w:r w:rsidR="001C7EDE" w:rsidRPr="00093CC5">
              <w:rPr>
                <w:rFonts w:ascii="Khmer OS Siemreap" w:eastAsia="Malgun Gothic" w:hAnsi="Khmer OS Siemreap" w:cs="Khmer OS Siemreap" w:hint="cs"/>
                <w:szCs w:val="24"/>
                <w:u w:val="single"/>
                <w:cs/>
                <w:lang w:val="ca-ES" w:eastAsia="ko-KR"/>
              </w:rPr>
              <w:t>ជាដើម</w:t>
            </w:r>
            <w:r w:rsidR="001C7EDE" w:rsidRPr="00512065">
              <w:rPr>
                <w:rFonts w:ascii="Khmer OS Siemreap" w:eastAsia="Malgun Gothic" w:hAnsi="Khmer OS Siemreap" w:cs="Khmer OS Siemreap"/>
                <w:szCs w:val="24"/>
                <w:u w:val="single"/>
                <w:lang w:val="ca-ES" w:eastAsia="ko-KR"/>
              </w:rPr>
              <w:t xml:space="preserve"> </w:t>
            </w:r>
            <w:r w:rsidR="001C7EDE" w:rsidRPr="00512065">
              <w:rPr>
                <w:rFonts w:eastAsia="Malgun Gothic"/>
                <w:szCs w:val="24"/>
                <w:u w:val="single"/>
                <w:lang w:val="ca-ES" w:eastAsia="ko-KR"/>
              </w:rPr>
              <w:t>​</w:t>
            </w:r>
            <w:r w:rsidR="001C7EDE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>ដោយប្រើប្រាស់សម្ភារត្រឹមត្រូវ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>១.</w:t>
            </w:r>
            <w:r w:rsidR="00A57954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 xml:space="preserve">៤ </w:t>
            </w:r>
            <w:r w:rsidR="00A57954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ab/>
              <w:t>អនុវត្តបច្ចេកទេសដោយយោងទៅតាម</w:t>
            </w:r>
            <w:r w:rsidR="00A57954" w:rsidRPr="00093CC5">
              <w:rPr>
                <w:rFonts w:ascii="Khmer OS Siemreap" w:hAnsi="Khmer OS Siemreap" w:cs="Khmer OS Siemreap"/>
                <w:szCs w:val="24"/>
                <w:lang w:val="ca-ES"/>
              </w:rPr>
              <w:t xml:space="preserve"> </w:t>
            </w:r>
            <w:r w:rsidR="00A57954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  <w:lang w:val="ca-ES"/>
              </w:rPr>
              <w:t xml:space="preserve">និតិវិធីប្រតិបត្តិ​ស្តង់​ដា </w:t>
            </w:r>
            <w:r w:rsidR="00A57954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(SOP)</w:t>
            </w:r>
            <w:bookmarkEnd w:id="379"/>
          </w:p>
          <w:p w14:paraId="48539F2F" w14:textId="58D67106" w:rsidR="00A57954" w:rsidRPr="00093CC5" w:rsidRDefault="00EA6D66" w:rsidP="00B17629">
            <w:pPr>
              <w:pStyle w:val="Heading3"/>
              <w:rPr>
                <w:rFonts w:ascii="Khmer OS Siemreap" w:hAnsi="Khmer OS Siemreap" w:cs="Khmer OS Siemreap"/>
                <w:szCs w:val="24"/>
                <w:lang w:val="ca-ES"/>
              </w:rPr>
            </w:pPr>
            <w:bookmarkStart w:id="380" w:name="_Toc131025437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១.</w:t>
            </w:r>
            <w:r w:rsidR="00A57954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 xml:space="preserve">៥ </w:t>
            </w:r>
            <w:r w:rsidR="00A57954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ab/>
            </w:r>
            <w:r w:rsidR="00A57954" w:rsidRPr="00093CC5">
              <w:rPr>
                <w:rFonts w:ascii="Khmer OS Siemreap" w:hAnsi="Khmer OS Siemreap" w:cs="Khmer OS Siemreap"/>
                <w:spacing w:val="-6"/>
                <w:szCs w:val="24"/>
                <w:cs/>
                <w:lang w:val="ca-ES"/>
              </w:rPr>
              <w:t>កត់ត្រាការអង្កេតយ៉ាងច្បាស់លាស់នៅក្នុងតារាង កំណត់ត្រា​ទៅតាម</w:t>
            </w:r>
            <w:r w:rsidR="00A57954" w:rsidRPr="00093CC5">
              <w:rPr>
                <w:rFonts w:ascii="Khmer OS Siemreap" w:hAnsi="Khmer OS Siemreap" w:cs="Khmer OS Siemreap"/>
                <w:bCs/>
                <w:spacing w:val="-6"/>
                <w:szCs w:val="24"/>
                <w:u w:val="single"/>
                <w:cs/>
                <w:lang w:val="ca-ES"/>
              </w:rPr>
              <w:t>ទម្រង់ ដែលបានអនុម័ត</w:t>
            </w:r>
            <w:bookmarkEnd w:id="380"/>
          </w:p>
          <w:p w14:paraId="4B0EA391" w14:textId="13DB9896" w:rsidR="00A57954" w:rsidRPr="00093CC5" w:rsidRDefault="00EA6D66" w:rsidP="00B17629">
            <w:pPr>
              <w:pStyle w:val="Heading3"/>
              <w:rPr>
                <w:rFonts w:ascii="Khmer OS Siemreap" w:hAnsi="Khmer OS Siemreap" w:cs="Khmer OS Siemreap"/>
                <w:szCs w:val="24"/>
                <w:lang w:val="ca-ES"/>
              </w:rPr>
            </w:pPr>
            <w:bookmarkStart w:id="381" w:name="_Toc131025438"/>
            <w:r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>១.</w:t>
            </w:r>
            <w:r w:rsidR="00A57954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 xml:space="preserve">៦ </w:t>
            </w:r>
            <w:r w:rsidR="00A57954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ab/>
            </w:r>
            <w:r w:rsidR="00DA3F66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  <w:lang w:val="ca-ES"/>
              </w:rPr>
              <w:t>ប្រតិបត្តិគេហកិច្ច</w:t>
            </w:r>
            <w:r w:rsidR="00A57954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>ឱ្យបានត្រឹមត្រូវតាម</w:t>
            </w:r>
            <w:r w:rsidR="00A57954" w:rsidRPr="00093CC5">
              <w:rPr>
                <w:rFonts w:ascii="Khmer OS Siemreap" w:hAnsi="Khmer OS Siemreap" w:cs="Khmer OS Siemreap"/>
                <w:szCs w:val="24"/>
                <w:lang w:val="ca-ES"/>
              </w:rPr>
              <w:t>SOP</w:t>
            </w:r>
            <w:bookmarkEnd w:id="381"/>
          </w:p>
          <w:p w14:paraId="4154A905" w14:textId="5DFA811E" w:rsidR="00A622B4" w:rsidRPr="00093CC5" w:rsidRDefault="00A622B4" w:rsidP="00B17629">
            <w:pPr>
              <w:pStyle w:val="Heading3"/>
              <w:rPr>
                <w:szCs w:val="24"/>
                <w:lang w:val="ca-ES"/>
              </w:rPr>
            </w:pPr>
          </w:p>
        </w:tc>
      </w:tr>
      <w:tr w:rsidR="00093CC5" w:rsidRPr="00093CC5" w14:paraId="621ADDED" w14:textId="77777777" w:rsidTr="00F45BEB">
        <w:tc>
          <w:tcPr>
            <w:tcW w:w="354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54E53D67" w14:textId="510B5D04" w:rsidR="00A622B4" w:rsidRPr="00093CC5" w:rsidRDefault="00A622B4" w:rsidP="00B17629">
            <w:pPr>
              <w:pStyle w:val="Heading3"/>
              <w:rPr>
                <w:rFonts w:ascii="Khmer OS Siemreap" w:hAnsi="Khmer OS Siemreap" w:cs="Khmer OS Siemreap"/>
                <w:b w:val="0"/>
                <w:bCs/>
                <w:szCs w:val="24"/>
              </w:rPr>
            </w:pPr>
            <w:bookmarkStart w:id="382" w:name="_Toc131025439"/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២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. </w:t>
            </w:r>
            <w:r w:rsidR="00A57954" w:rsidRPr="00093CC5">
              <w:rPr>
                <w:rFonts w:ascii="Khmer OS Siemreap" w:hAnsi="Khmer OS Siemreap" w:cs="Khmer OS Siemreap" w:hint="cs"/>
                <w:szCs w:val="24"/>
                <w:cs/>
              </w:rPr>
              <w:t>ប្រើប្រាស់ម៉ាស៊ីនមីក្រូ​ស្កុបវិភាគសំណាក</w:t>
            </w:r>
            <w:bookmarkEnd w:id="382"/>
          </w:p>
          <w:p w14:paraId="797185A9" w14:textId="77777777" w:rsidR="00A622B4" w:rsidRPr="00093CC5" w:rsidRDefault="00A622B4" w:rsidP="00B17629">
            <w:pPr>
              <w:pStyle w:val="Heading3"/>
              <w:rPr>
                <w:rFonts w:ascii="Times New Roman" w:hAnsi="Times New Roman"/>
                <w:b w:val="0"/>
                <w:bCs/>
                <w:szCs w:val="24"/>
              </w:rPr>
            </w:pPr>
          </w:p>
        </w:tc>
        <w:tc>
          <w:tcPr>
            <w:tcW w:w="5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219E28" w14:textId="099C7D08" w:rsidR="00A622B4" w:rsidRPr="00093CC5" w:rsidRDefault="00A622B4" w:rsidP="00B17629">
            <w:pPr>
              <w:pStyle w:val="Heading3"/>
              <w:rPr>
                <w:rFonts w:ascii="Khmer OS Siemreap" w:eastAsia="Malgun Gothic" w:hAnsi="Khmer OS Siemreap" w:cs="Khmer OS Siemreap"/>
                <w:b w:val="0"/>
                <w:bCs/>
                <w:szCs w:val="24"/>
                <w:lang w:val="ca-ES" w:eastAsia="ko-KR"/>
              </w:rPr>
            </w:pPr>
            <w:bookmarkStart w:id="383" w:name="_Toc131025440"/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២</w:t>
            </w:r>
            <w:r w:rsidRPr="00093CC5">
              <w:rPr>
                <w:rFonts w:ascii="Khmer OS Siemreap" w:hAnsi="Khmer OS Siemreap" w:cs="Khmer OS Siemreap"/>
                <w:szCs w:val="24"/>
              </w:rPr>
              <w:t>.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១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605146" w:rsidRPr="00093CC5">
              <w:rPr>
                <w:rFonts w:ascii="Khmer OS Siemreap" w:hAnsi="Khmer OS Siemreap" w:cs="Khmer OS Siemreap" w:hint="cs"/>
                <w:szCs w:val="24"/>
                <w:cs/>
              </w:rPr>
              <w:t>ប្រើប្រាស់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គ្រឿងប្រដាប់ការពារសុវត្ថិភាព</w:t>
            </w:r>
            <w:r w:rsidRPr="00093CC5">
              <w:rPr>
                <w:rFonts w:ascii="Khmer OS Siemreap" w:hAnsi="Khmer OS Siemreap" w:cs="Khmer OS Siemreap"/>
                <w:szCs w:val="24"/>
              </w:rPr>
              <w:t>​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ផ្ទាល់ខ្លួន</w:t>
            </w:r>
            <w:r w:rsidRPr="00093CC5">
              <w:rPr>
                <w:rFonts w:ascii="Khmer OS Siemreap" w:hAnsi="Khmer OS Siemreap" w:cs="Khmer OS Siemreap"/>
                <w:szCs w:val="24"/>
              </w:rPr>
              <w:t>​ (PPE)</w:t>
            </w:r>
            <w:r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ឱ្យបានសម</w:t>
            </w:r>
            <w:r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ស្រប</w:t>
            </w:r>
            <w:bookmarkEnd w:id="383"/>
          </w:p>
          <w:p w14:paraId="0BBD1E74" w14:textId="77777777" w:rsidR="00A622B4" w:rsidRPr="00093CC5" w:rsidRDefault="00A622B4" w:rsidP="00B17629">
            <w:pPr>
              <w:pStyle w:val="Heading3"/>
              <w:rPr>
                <w:rFonts w:ascii="Khmer OS Siemreap" w:hAnsi="Khmer OS Siemreap" w:cs="Khmer OS Siemreap"/>
                <w:b w:val="0"/>
                <w:bCs/>
                <w:szCs w:val="24"/>
                <w:lang w:val="ca-ES"/>
              </w:rPr>
            </w:pPr>
            <w:bookmarkStart w:id="384" w:name="_Toc131025441"/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២</w:t>
            </w:r>
            <w:r w:rsidRPr="00093CC5">
              <w:rPr>
                <w:rFonts w:ascii="Khmer OS Siemreap" w:hAnsi="Khmer OS Siemreap" w:cs="Khmer OS Siemreap"/>
                <w:szCs w:val="24"/>
                <w:lang w:val="ca-ES"/>
              </w:rPr>
              <w:t>.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២</w:t>
            </w:r>
            <w:r w:rsidRPr="00093CC5">
              <w:rPr>
                <w:rFonts w:ascii="Khmer OS Siemreap" w:hAnsi="Khmer OS Siemreap" w:cs="Khmer OS Siemreap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រៀបចំសំណាកសម្រាប់វិភាគទៅតាម</w:t>
            </w:r>
            <w:r w:rsidRPr="00093CC5">
              <w:rPr>
                <w:rFonts w:ascii="Khmer OS Siemreap" w:hAnsi="Khmer OS Siemreap" w:cs="Khmer OS Siemreap"/>
                <w:szCs w:val="24"/>
                <w:lang w:val="ca-ES"/>
              </w:rPr>
              <w:t>SOP</w:t>
            </w:r>
            <w:bookmarkEnd w:id="384"/>
          </w:p>
          <w:p w14:paraId="71460B46" w14:textId="77777777" w:rsidR="00A622B4" w:rsidRPr="00093CC5" w:rsidRDefault="00A622B4" w:rsidP="00B17629">
            <w:pPr>
              <w:pStyle w:val="Heading3"/>
              <w:rPr>
                <w:rFonts w:ascii="Khmer OS Siemreap" w:hAnsi="Khmer OS Siemreap" w:cs="Khmer OS Siemreap"/>
                <w:szCs w:val="24"/>
                <w:u w:val="single"/>
                <w:lang w:val="ca-ES"/>
              </w:rPr>
            </w:pPr>
            <w:bookmarkStart w:id="385" w:name="_Toc131025442"/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២</w:t>
            </w:r>
            <w:r w:rsidRPr="00093CC5">
              <w:rPr>
                <w:rFonts w:ascii="Khmer OS Siemreap" w:hAnsi="Khmer OS Siemreap" w:cs="Khmer OS Siemreap"/>
                <w:szCs w:val="24"/>
                <w:lang w:val="ca-ES"/>
              </w:rPr>
              <w:t>.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៣</w:t>
            </w:r>
            <w:r w:rsidRPr="00093CC5">
              <w:rPr>
                <w:rFonts w:ascii="DaunPenh" w:hAnsi="DaunPenh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bCs/>
                <w:szCs w:val="24"/>
                <w:u w:val="single"/>
                <w:cs/>
              </w:rPr>
              <w:t>ដាក់ស្លាកសញ្ញាលើសំណាកវិភាគឱ្យបានច្បាស់</w:t>
            </w:r>
            <w:r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 w:hint="cs"/>
                <w:bCs/>
                <w:szCs w:val="24"/>
                <w:u w:val="single"/>
                <w:cs/>
              </w:rPr>
              <w:t>លាស់ជាមួយព័ត៌មានសំខាន់ៗ</w:t>
            </w:r>
            <w:bookmarkEnd w:id="385"/>
          </w:p>
          <w:p w14:paraId="272B730B" w14:textId="0F549E18" w:rsidR="00A622B4" w:rsidRPr="00093CC5" w:rsidRDefault="00A622B4" w:rsidP="00B17629">
            <w:pPr>
              <w:pStyle w:val="Heading3"/>
              <w:rPr>
                <w:rFonts w:ascii="Khmer OS Siemreap" w:eastAsia="Malgun Gothic" w:hAnsi="Khmer OS Siemreap" w:cs="Khmer OS Siemreap"/>
                <w:b w:val="0"/>
                <w:bCs/>
                <w:szCs w:val="24"/>
                <w:lang w:val="ca-ES" w:eastAsia="ko-KR"/>
              </w:rPr>
            </w:pPr>
            <w:bookmarkStart w:id="386" w:name="_Toc131025443"/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២</w:t>
            </w:r>
            <w:r w:rsidRPr="00093CC5">
              <w:rPr>
                <w:rFonts w:ascii="Khmer OS Siemreap" w:hAnsi="Khmer OS Siemreap" w:cs="Khmer OS Siemreap"/>
                <w:szCs w:val="24"/>
                <w:lang w:val="ca-ES"/>
              </w:rPr>
              <w:t>.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៤</w:t>
            </w:r>
            <w:r w:rsidRPr="00093CC5">
              <w:rPr>
                <w:rFonts w:ascii="Khmer OS Siemreap" w:hAnsi="Khmer OS Siemreap" w:cs="Khmer OS Siemreap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bCs/>
                <w:szCs w:val="24"/>
                <w:u w:val="single"/>
                <w:cs/>
              </w:rPr>
              <w:t>ជ្រើសរើស</w:t>
            </w:r>
            <w:r w:rsidR="001C7EDE" w:rsidRPr="00093CC5">
              <w:rPr>
                <w:rFonts w:ascii="Khmer OS Siemreap" w:hAnsi="Khmer OS Siemreap" w:cs="Khmer OS Siemreap" w:hint="cs"/>
                <w:bCs/>
                <w:szCs w:val="24"/>
                <w:u w:val="single"/>
                <w:cs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 xml:space="preserve"> /</w:t>
            </w:r>
            <w:r w:rsidRPr="00093CC5">
              <w:rPr>
                <w:rFonts w:ascii="Khmer OS Siemreap" w:eastAsia="Malgun Gothic" w:hAnsi="Khmer OS Siemreap" w:cs="Khmer OS Siemreap"/>
                <w:bCs/>
                <w:szCs w:val="24"/>
                <w:u w:val="single"/>
                <w:lang w:val="ca-ES" w:eastAsia="ko-KR"/>
              </w:rPr>
              <w:t xml:space="preserve"> </w:t>
            </w:r>
            <w:r w:rsidRPr="00093CC5">
              <w:rPr>
                <w:rFonts w:ascii="Khmer OS Siemreap" w:eastAsia="Malgun Gothic" w:hAnsi="Khmer OS Siemreap" w:cs="Khmer OS Siemreap" w:hint="cs"/>
                <w:bCs/>
                <w:szCs w:val="24"/>
                <w:u w:val="single"/>
                <w:cs/>
                <w:lang w:val="ca-ES" w:eastAsia="ko-KR"/>
              </w:rPr>
              <w:t>បច្ចេកទេស</w:t>
            </w:r>
            <w:r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ត្រឹមត្រូវនិងអនុវត្ត</w:t>
            </w:r>
            <w:r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ការ</w:t>
            </w:r>
            <w:r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ញែកយក</w:t>
            </w:r>
            <w:r w:rsidRPr="00093CC5">
              <w:rPr>
                <w:rFonts w:ascii="Khmer OS Siemreap" w:eastAsia="Malgun Gothic" w:hAnsi="Khmer OS Siemreap" w:cs="Khmer OS Siemreap" w:hint="cs"/>
                <w:bCs/>
                <w:szCs w:val="24"/>
                <w:u w:val="single"/>
                <w:cs/>
                <w:lang w:val="ca-ES" w:eastAsia="ko-KR"/>
              </w:rPr>
              <w:t>កន្សោមមីក្រូសរីរាង្គ</w:t>
            </w:r>
            <w:r w:rsidRPr="00093CC5">
              <w:rPr>
                <w:rFonts w:ascii="Khmer OS Siemreap" w:eastAsia="Malgun Gothic" w:hAnsi="Khmer OS Siemreap" w:cs="Khmer OS Siemreap"/>
                <w:bCs/>
                <w:szCs w:val="24"/>
                <w:u w:val="single"/>
                <w:lang w:val="ca-ES" w:eastAsia="ko-KR"/>
              </w:rPr>
              <w:t xml:space="preserve"> (colonies)</w:t>
            </w:r>
            <w:r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ដើម្បីទទួល</w:t>
            </w:r>
            <w:r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បានដំណុះពូជសុទ្ធ</w:t>
            </w:r>
            <w:bookmarkEnd w:id="386"/>
          </w:p>
          <w:p w14:paraId="48E93527" w14:textId="77777777" w:rsidR="00A622B4" w:rsidRPr="00093CC5" w:rsidRDefault="00A622B4" w:rsidP="00B17629">
            <w:pPr>
              <w:pStyle w:val="Heading3"/>
              <w:rPr>
                <w:rFonts w:ascii="Khmer OS Siemreap" w:hAnsi="Khmer OS Siemreap" w:cs="Khmer OS Siemreap"/>
                <w:b w:val="0"/>
                <w:bCs/>
                <w:szCs w:val="24"/>
                <w:lang w:val="ca-ES"/>
              </w:rPr>
            </w:pPr>
            <w:bookmarkStart w:id="387" w:name="_Toc131025444"/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lastRenderedPageBreak/>
              <w:t>២</w:t>
            </w:r>
            <w:r w:rsidRPr="00093CC5">
              <w:rPr>
                <w:rFonts w:ascii="Khmer OS Siemreap" w:hAnsi="Khmer OS Siemreap" w:cs="Khmer OS Siemreap"/>
                <w:szCs w:val="24"/>
                <w:lang w:val="ca-ES"/>
              </w:rPr>
              <w:t>.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៥</w:t>
            </w:r>
            <w:r w:rsidRPr="00093CC5">
              <w:rPr>
                <w:rFonts w:ascii="Khmer OS Siemreap" w:hAnsi="Khmer OS Siemreap" w:cs="Khmer OS Siemreap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តម្លើង</w:t>
            </w:r>
            <w:r w:rsidRPr="00093CC5">
              <w:rPr>
                <w:rFonts w:ascii="Khmer OS Siemreap" w:hAnsi="Khmer OS Siemreap" w:cs="Khmer OS Siemreap" w:hint="cs"/>
                <w:bCs/>
                <w:szCs w:val="24"/>
                <w:u w:val="single"/>
                <w:cs/>
              </w:rPr>
              <w:t>ឧបករណ៍សម្រាប់ពិនិត្យមីក្រូសរីរាង្គ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ឱ្យបាន</w:t>
            </w:r>
            <w:r w:rsidRPr="00093CC5">
              <w:rPr>
                <w:rFonts w:ascii="Khmer OS Siemreap" w:hAnsi="Khmer OS Siemreap" w:cs="Khmer OS Siemreap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សម</w:t>
            </w:r>
            <w:r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ស្របនិងប្រតិបត្តិយោងតាម</w:t>
            </w:r>
            <w:r w:rsidRPr="00093CC5">
              <w:rPr>
                <w:rFonts w:ascii="Khmer OS Siemreap" w:hAnsi="Khmer OS Siemreap" w:cs="Khmer OS Siemreap"/>
                <w:szCs w:val="24"/>
                <w:lang w:val="ca-ES"/>
              </w:rPr>
              <w:t>SOP</w:t>
            </w:r>
            <w:bookmarkEnd w:id="387"/>
          </w:p>
          <w:p w14:paraId="35A8EFF0" w14:textId="77777777" w:rsidR="00A622B4" w:rsidRPr="00093CC5" w:rsidRDefault="00A622B4" w:rsidP="00B17629">
            <w:pPr>
              <w:pStyle w:val="Heading3"/>
              <w:rPr>
                <w:rFonts w:ascii="Khmer OS Siemreap" w:hAnsi="Khmer OS Siemreap" w:cs="Khmer OS Siemreap"/>
                <w:b w:val="0"/>
                <w:bCs/>
                <w:szCs w:val="24"/>
                <w:lang w:val="ca-ES"/>
              </w:rPr>
            </w:pPr>
            <w:bookmarkStart w:id="388" w:name="_Toc131025445"/>
            <w:r w:rsidRPr="00093CC5">
              <w:rPr>
                <w:rFonts w:ascii="Khmer OS Siemreap" w:hAnsi="Khmer OS Siemreap" w:cs="Khmer OS Siemreap"/>
                <w:szCs w:val="24"/>
                <w:cs/>
              </w:rPr>
              <w:t>២</w:t>
            </w:r>
            <w:r w:rsidRPr="00093CC5">
              <w:rPr>
                <w:rFonts w:ascii="Khmer OS Siemreap" w:hAnsi="Khmer OS Siemreap" w:cs="Khmer OS Siemreap"/>
                <w:szCs w:val="24"/>
                <w:lang w:val="ca-ES"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៦</w:t>
            </w:r>
            <w:r w:rsidRPr="00093CC5">
              <w:rPr>
                <w:rFonts w:ascii="Khmer OS Siemreap" w:hAnsi="Khmer OS Siemreap" w:cs="Khmer OS Siemreap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val="ca-ES"/>
              </w:rPr>
              <w:t>កត់ត្រាការអង្កេតយ៉ាងច្បាស់លាស់និងត្រឹមត្រូវនៅ</w:t>
            </w:r>
            <w:r w:rsidRPr="00093CC5">
              <w:rPr>
                <w:rFonts w:ascii="Khmer OS Siemreap" w:hAnsi="Khmer OS Siemreap" w:cs="Khmer OS Siemreap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val="ca-ES"/>
              </w:rPr>
              <w:t>ក្នុង</w:t>
            </w:r>
            <w:r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val="ca-ES"/>
              </w:rPr>
              <w:t>តារាង</w:t>
            </w:r>
            <w:r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val="ca-ES"/>
              </w:rPr>
              <w:t>កំណត់</w:t>
            </w:r>
            <w:r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val="ca-ES"/>
              </w:rPr>
              <w:t>ត្រា</w:t>
            </w:r>
            <w:r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val="ca-ES"/>
              </w:rPr>
              <w:t>ទៅតាមទម្រង់ដែលបានអនុម័ត</w:t>
            </w:r>
            <w:bookmarkEnd w:id="388"/>
          </w:p>
          <w:p w14:paraId="2D098AB4" w14:textId="6D3124AE" w:rsidR="00A622B4" w:rsidRPr="00093CC5" w:rsidRDefault="00A622B4" w:rsidP="00B17629">
            <w:pPr>
              <w:pStyle w:val="Heading3"/>
              <w:rPr>
                <w:rFonts w:ascii="Khmer OS Siemreap" w:hAnsi="Khmer OS Siemreap" w:cs="Khmer OS Siemreap"/>
                <w:b w:val="0"/>
                <w:bCs/>
                <w:szCs w:val="24"/>
                <w:lang w:val="ca-ES"/>
              </w:rPr>
            </w:pPr>
            <w:bookmarkStart w:id="389" w:name="_Toc131025446"/>
            <w:r w:rsidRPr="00093CC5">
              <w:rPr>
                <w:rFonts w:ascii="Khmer OS Siemreap" w:hAnsi="Khmer OS Siemreap" w:cs="Khmer OS Siemreap" w:hint="cs"/>
                <w:szCs w:val="24"/>
                <w:cs/>
                <w:lang w:val="ca-ES"/>
              </w:rPr>
              <w:t>២</w:t>
            </w:r>
            <w:r w:rsidRPr="00093CC5">
              <w:rPr>
                <w:rFonts w:ascii="Khmer OS Siemreap" w:hAnsi="Khmer OS Siemreap" w:cs="Khmer OS Siemreap"/>
                <w:szCs w:val="24"/>
                <w:lang w:val="ca-ES"/>
              </w:rPr>
              <w:t>.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val="ca-ES"/>
              </w:rPr>
              <w:t>៧</w:t>
            </w:r>
            <w:r w:rsidRPr="00093CC5">
              <w:rPr>
                <w:rFonts w:ascii="Khmer OS Siemreap" w:hAnsi="Khmer OS Siemreap" w:cs="Khmer OS Siemreap"/>
                <w:szCs w:val="24"/>
                <w:lang w:val="ca-ES"/>
              </w:rPr>
              <w:t xml:space="preserve"> </w:t>
            </w:r>
            <w:r w:rsidR="00DA3F66" w:rsidRPr="00093CC5">
              <w:rPr>
                <w:rFonts w:ascii="Khmer OS Siemreap" w:hAnsi="Khmer OS Siemreap" w:cs="Khmer OS Siemreap" w:hint="cs"/>
                <w:szCs w:val="24"/>
                <w:cs/>
                <w:lang w:val="ca-ES"/>
              </w:rPr>
              <w:t>ប្រតិបត្តិគេហកិច្ច</w:t>
            </w:r>
            <w:r w:rsidRPr="00093CC5">
              <w:rPr>
                <w:rFonts w:ascii="Khmer OS Siemreap" w:hAnsi="Khmer OS Siemreap" w:cs="Khmer OS Siemreap" w:hint="cs"/>
                <w:szCs w:val="24"/>
                <w:cs/>
                <w:lang w:val="ca-ES"/>
              </w:rPr>
              <w:t>ឱ្យបានត្រឹមត្រូវតាម</w:t>
            </w:r>
            <w:r w:rsidRPr="00093CC5">
              <w:rPr>
                <w:rFonts w:ascii="Khmer OS Siemreap" w:hAnsi="Khmer OS Siemreap" w:cs="Khmer OS Siemreap"/>
                <w:szCs w:val="24"/>
                <w:lang w:val="ca-ES"/>
              </w:rPr>
              <w:t>SOP</w:t>
            </w:r>
            <w:bookmarkEnd w:id="389"/>
          </w:p>
        </w:tc>
      </w:tr>
      <w:tr w:rsidR="00093CC5" w:rsidRPr="00093CC5" w14:paraId="321A6C35" w14:textId="77777777" w:rsidTr="002207BF">
        <w:trPr>
          <w:trHeight w:val="890"/>
        </w:trPr>
        <w:tc>
          <w:tcPr>
            <w:tcW w:w="3544" w:type="dxa"/>
            <w:tcBorders>
              <w:left w:val="single" w:sz="4" w:space="0" w:color="auto"/>
              <w:right w:val="single" w:sz="4" w:space="0" w:color="auto"/>
            </w:tcBorders>
          </w:tcPr>
          <w:p w14:paraId="3BC0B254" w14:textId="11591F06" w:rsidR="00A622B4" w:rsidRPr="00093CC5" w:rsidRDefault="00A622B4" w:rsidP="00B17629">
            <w:pPr>
              <w:pStyle w:val="Heading3"/>
              <w:rPr>
                <w:rFonts w:ascii="Khmer OS Siemreap" w:hAnsi="Khmer OS Siemreap" w:cs="Khmer OS Siemreap"/>
                <w:b w:val="0"/>
                <w:bCs/>
                <w:szCs w:val="24"/>
              </w:rPr>
            </w:pPr>
            <w:bookmarkStart w:id="390" w:name="_Toc131025447"/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lastRenderedPageBreak/>
              <w:t>៣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. </w:t>
            </w:r>
            <w:r w:rsidR="00A57954" w:rsidRPr="00093CC5">
              <w:rPr>
                <w:rFonts w:ascii="Khmer OS Siemreap" w:hAnsi="Khmer OS Siemreap" w:cs="Khmer OS Siemreap" w:hint="cs"/>
                <w:szCs w:val="24"/>
                <w:cs/>
              </w:rPr>
              <w:t>ត្រួតពិនិត្យបរិស្ថាន​កន្លែង​ការងារ</w:t>
            </w:r>
            <w:bookmarkEnd w:id="390"/>
          </w:p>
          <w:p w14:paraId="6A860333" w14:textId="77777777" w:rsidR="00A622B4" w:rsidRPr="00093CC5" w:rsidRDefault="00A622B4" w:rsidP="00B17629">
            <w:pPr>
              <w:pStyle w:val="Heading3"/>
              <w:rPr>
                <w:rFonts w:ascii="Times New Roman" w:hAnsi="Times New Roman"/>
                <w:b w:val="0"/>
                <w:bCs/>
                <w:szCs w:val="24"/>
              </w:rPr>
            </w:pPr>
          </w:p>
        </w:tc>
        <w:tc>
          <w:tcPr>
            <w:tcW w:w="5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634EC8" w14:textId="3264AB81" w:rsidR="00900799" w:rsidRPr="00093CC5" w:rsidRDefault="009A6C44" w:rsidP="00B17629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391" w:name="_Toc131025448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៣.</w:t>
            </w:r>
            <w:r w:rsidR="00900799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 xml:space="preserve">១ </w:t>
            </w:r>
            <w:r w:rsidR="00900799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ab/>
            </w:r>
            <w:r w:rsidR="00605146" w:rsidRPr="00093CC5">
              <w:rPr>
                <w:rFonts w:ascii="Khmer OS Siemreap" w:hAnsi="Khmer OS Siemreap" w:cs="Khmer OS Siemreap"/>
                <w:szCs w:val="24"/>
                <w:cs/>
              </w:rPr>
              <w:t>ប្រើប្រាស់</w:t>
            </w:r>
            <w:r w:rsidR="00900799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គ្រឿងប្រដាប់ការពារសុវត្ថិភាព​ផ្ទាល់ខ្លួន​ </w:t>
            </w:r>
            <w:r w:rsidR="00900799" w:rsidRPr="00093CC5">
              <w:rPr>
                <w:rFonts w:ascii="Khmer OS Siemreap" w:hAnsi="Khmer OS Siemreap" w:cs="Khmer OS Siemreap"/>
                <w:szCs w:val="24"/>
              </w:rPr>
              <w:t>(PPE)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ឱ្យបានសម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>​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ស្រប</w:t>
            </w:r>
            <w:bookmarkEnd w:id="391"/>
          </w:p>
          <w:p w14:paraId="45D22D0D" w14:textId="3234E507" w:rsidR="00900799" w:rsidRPr="00093CC5" w:rsidRDefault="009A6C44" w:rsidP="00B17629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392" w:name="_Toc131025449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៣.</w:t>
            </w:r>
            <w:r w:rsidR="00900799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 xml:space="preserve">២ </w:t>
            </w:r>
            <w:r w:rsidR="00900799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ab/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សរ</w:t>
            </w:r>
            <w:r w:rsidR="00900799" w:rsidRPr="00093CC5">
              <w:rPr>
                <w:rFonts w:ascii="Khmer OS Siemreap" w:hAnsi="Khmer OS Siemreap" w:cs="Khmer OS Siemreap"/>
                <w:szCs w:val="24"/>
                <w:cs/>
              </w:rPr>
              <w:t>សេរស្លាកសញ្ញានៅលើសំណាកវិភាគឱ្យបាន</w:t>
            </w:r>
            <w:r w:rsidR="0090079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900799" w:rsidRPr="00093CC5">
              <w:rPr>
                <w:rFonts w:ascii="Khmer OS Siemreap" w:hAnsi="Khmer OS Siemreap" w:cs="Khmer OS Siemreap"/>
                <w:szCs w:val="24"/>
                <w:cs/>
              </w:rPr>
              <w:t>ច្បាស់លាស់ និងកំណត់ដោយព័ត៌មានសំខាន់ៗ</w:t>
            </w:r>
            <w:bookmarkEnd w:id="392"/>
          </w:p>
          <w:p w14:paraId="2B172FFA" w14:textId="3C41B8F0" w:rsidR="00900799" w:rsidRPr="00093CC5" w:rsidRDefault="009A6C44" w:rsidP="00B17629">
            <w:pPr>
              <w:pStyle w:val="Heading3"/>
              <w:rPr>
                <w:rFonts w:ascii="Khmer OS Siemreap" w:hAnsi="Khmer OS Siemreap" w:cs="Khmer OS Siemreap"/>
                <w:szCs w:val="24"/>
                <w:lang w:val="ca-ES"/>
              </w:rPr>
            </w:pPr>
            <w:bookmarkStart w:id="393" w:name="_Toc131025450"/>
            <w:r w:rsidRPr="00093CC5">
              <w:rPr>
                <w:rFonts w:ascii="Khmer OS Siemreap" w:hAnsi="Khmer OS Siemreap" w:cs="Khmer OS Siemreap"/>
                <w:szCs w:val="24"/>
                <w:cs/>
              </w:rPr>
              <w:t>៣.</w:t>
            </w:r>
            <w:r w:rsidR="00900799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៣ </w:t>
            </w:r>
            <w:r w:rsidR="00900799" w:rsidRPr="00093CC5">
              <w:rPr>
                <w:rFonts w:ascii="Khmer OS Siemreap" w:hAnsi="Khmer OS Siemreap" w:cs="Khmer OS Siemreap"/>
                <w:szCs w:val="24"/>
                <w:cs/>
              </w:rPr>
              <w:tab/>
            </w:r>
            <w:r w:rsidR="00900799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>កំណត់រកនិងអនុវត្តនូវ</w:t>
            </w:r>
            <w:r w:rsidR="001C7EDE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>នីតិវិធី</w:t>
            </w:r>
            <w:r w:rsidR="00900799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 xml:space="preserve">ត្រួតពិនិត្យឱ្យបាន​សម​ស្របទៅតាម </w:t>
            </w:r>
            <w:r w:rsidR="00900799" w:rsidRPr="00093CC5">
              <w:rPr>
                <w:rFonts w:ascii="Khmer OS Siemreap" w:hAnsi="Khmer OS Siemreap" w:cs="Khmer OS Siemreap"/>
                <w:szCs w:val="24"/>
                <w:lang w:val="ca-ES"/>
              </w:rPr>
              <w:t>SOP</w:t>
            </w:r>
            <w:bookmarkEnd w:id="393"/>
          </w:p>
          <w:p w14:paraId="33986502" w14:textId="1211C9A3" w:rsidR="00900799" w:rsidRPr="00093CC5" w:rsidRDefault="009A6C44" w:rsidP="00B17629">
            <w:pPr>
              <w:pStyle w:val="Heading3"/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</w:pPr>
            <w:bookmarkStart w:id="394" w:name="_Toc131025451"/>
            <w:r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>៣.</w:t>
            </w:r>
            <w:r w:rsidR="00900799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 xml:space="preserve">៤ </w:t>
            </w:r>
            <w:r w:rsidR="00900799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ab/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អនុវត្តជំ</w:t>
            </w:r>
            <w:r w:rsidR="00900799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>ហ៊ាន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នៃការប្រមូលសំណាក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 xml:space="preserve"> 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ទៅតាម</w:t>
            </w:r>
            <w:r w:rsidR="002C5002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នីតិវិធីជាក់លាក់ ដោយរក្សាទុកក្នុង</w:t>
            </w:r>
            <w:bookmarkStart w:id="395" w:name="_Hlk108622168"/>
            <w:r w:rsidR="002C5002" w:rsidRPr="0051206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លក្ខខ</w:t>
            </w:r>
            <w:r w:rsidR="00442A0B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ណ្ឌ</w:t>
            </w:r>
            <w:r w:rsidR="002C5002" w:rsidRPr="0051206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នៃ</w:t>
            </w:r>
            <w:bookmarkEnd w:id="395"/>
            <w:r w:rsidR="002C5002" w:rsidRPr="0051206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រយៈពេល</w:t>
            </w:r>
            <w:r w:rsidR="002C5002" w:rsidRPr="0051206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 xml:space="preserve"> </w:t>
            </w:r>
            <w:r w:rsidR="002C5002" w:rsidRPr="0051206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សីតុណ្ហភាព</w:t>
            </w:r>
            <w:r w:rsidR="002C5002" w:rsidRPr="0051206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 xml:space="preserve"> </w:t>
            </w:r>
            <w:r w:rsidR="002C5002" w:rsidRPr="0051206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ភាពស្អាត</w:t>
            </w:r>
            <w:r w:rsidR="002C5002" w:rsidRPr="0051206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 xml:space="preserve"> </w:t>
            </w:r>
            <w:r w:rsidR="002C5002" w:rsidRPr="0051206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ដែល</w:t>
            </w:r>
            <w:r w:rsidR="009929A2" w:rsidRPr="0051206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មិន</w:t>
            </w:r>
            <w:r w:rsidR="002C5002" w:rsidRPr="0051206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ធ្វើឲ្យមានបម្រែបម្រួលសំណាក</w:t>
            </w:r>
            <w:bookmarkEnd w:id="394"/>
          </w:p>
          <w:p w14:paraId="7867D9BC" w14:textId="26EBE9E1" w:rsidR="00900799" w:rsidRPr="00093CC5" w:rsidRDefault="009A6C44" w:rsidP="00B17629">
            <w:pPr>
              <w:pStyle w:val="Heading3"/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</w:pPr>
            <w:bookmarkStart w:id="396" w:name="_Toc131025452"/>
            <w:r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៣</w:t>
            </w:r>
            <w:r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>.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៥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 xml:space="preserve"> 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ab/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ផ្ទេរសំណាកវិភាគដោយមិនមានការចម្លង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>​(aseptically)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ទៅ</w:t>
            </w:r>
            <w:r w:rsidR="00900799" w:rsidRPr="00093CC5">
              <w:rPr>
                <w:rFonts w:ascii="Khmer OS Siemreap" w:eastAsia="Malgun Gothic" w:hAnsi="Khmer OS Siemreap" w:cs="Khmer OS Siemreap" w:hint="cs"/>
                <w:bCs/>
                <w:szCs w:val="24"/>
                <w:u w:val="single"/>
                <w:cs/>
                <w:lang w:val="ca-ES" w:eastAsia="ko-KR"/>
              </w:rPr>
              <w:t>ថ្នាលបណ្តុះ</w:t>
            </w:r>
            <w:r w:rsidR="00900799" w:rsidRPr="00093CC5">
              <w:rPr>
                <w:rFonts w:ascii="Khmer OS Siemreap" w:eastAsia="Malgun Gothic" w:hAnsi="Khmer OS Siemreap" w:cs="Khmer OS Siemreap"/>
                <w:bCs/>
                <w:szCs w:val="24"/>
                <w:u w:val="single"/>
                <w:lang w:val="ca-ES" w:eastAsia="ko-KR"/>
              </w:rPr>
              <w:t>(media)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យោងតាម</w:t>
            </w:r>
            <w:r w:rsidR="001C7EDE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នីតិវិធី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សមស្រមដោយប្រើប្រាស់សម្ភារនិងបច្ចេកទេសសមរម្យ</w:t>
            </w:r>
            <w:bookmarkEnd w:id="396"/>
          </w:p>
          <w:p w14:paraId="43190399" w14:textId="2D1E0C40" w:rsidR="00900799" w:rsidRPr="00093CC5" w:rsidRDefault="009A6C44" w:rsidP="00B17629">
            <w:pPr>
              <w:pStyle w:val="Heading3"/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</w:pPr>
            <w:bookmarkStart w:id="397" w:name="_Toc131025453"/>
            <w:r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៣</w:t>
            </w:r>
            <w:r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>.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៦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 xml:space="preserve"> 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ab/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ដាក់ថ្នាលបណ្តុះឱ្យបានត្រឹមត្រូវទៅតាមលក្ខខណ្ឌ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 xml:space="preserve"> 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ជាក់លាក់ដែលបានកំណត់នៅក្នុង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 xml:space="preserve"> 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>SOP</w:t>
            </w:r>
            <w:bookmarkEnd w:id="397"/>
          </w:p>
          <w:p w14:paraId="31ABD9A0" w14:textId="75435294" w:rsidR="00900799" w:rsidRPr="00093CC5" w:rsidRDefault="009A6C44" w:rsidP="00B17629">
            <w:pPr>
              <w:pStyle w:val="Heading3"/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</w:pPr>
            <w:bookmarkStart w:id="398" w:name="_Toc131025454"/>
            <w:r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៣</w:t>
            </w:r>
            <w:r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>.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៧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ab/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កត់ត្រានិងបកស្រាយលទ្ធផលវិភាគឱ្យបានសុក្រឹត</w:t>
            </w:r>
            <w:bookmarkEnd w:id="398"/>
          </w:p>
          <w:p w14:paraId="591FC020" w14:textId="3A77A429" w:rsidR="00A622B4" w:rsidRPr="00093CC5" w:rsidRDefault="009A6C44" w:rsidP="00B17629">
            <w:pPr>
              <w:pStyle w:val="Heading3"/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</w:pPr>
            <w:bookmarkStart w:id="399" w:name="_Toc131025455"/>
            <w:r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៣</w:t>
            </w:r>
            <w:r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>.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៨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 xml:space="preserve"> 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ab/>
            </w:r>
            <w:r w:rsidR="00DA3F66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ប្រតិបត្តិគេហកិច្ច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ឱ្យបានត្រឹមត្រូវតាម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 xml:space="preserve"> 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>SOP</w:t>
            </w:r>
            <w:bookmarkEnd w:id="399"/>
          </w:p>
        </w:tc>
      </w:tr>
      <w:tr w:rsidR="00093CC5" w:rsidRPr="00093CC5" w14:paraId="2F83028D" w14:textId="77777777" w:rsidTr="00F45BEB">
        <w:trPr>
          <w:trHeight w:val="983"/>
        </w:trPr>
        <w:tc>
          <w:tcPr>
            <w:tcW w:w="3544" w:type="dxa"/>
            <w:tcBorders>
              <w:left w:val="single" w:sz="4" w:space="0" w:color="auto"/>
              <w:right w:val="single" w:sz="4" w:space="0" w:color="auto"/>
            </w:tcBorders>
          </w:tcPr>
          <w:p w14:paraId="3AB60C43" w14:textId="01E602C5" w:rsidR="00A622B4" w:rsidRPr="00093CC5" w:rsidRDefault="00A622B4" w:rsidP="00B17629">
            <w:pPr>
              <w:pStyle w:val="Heading3"/>
              <w:rPr>
                <w:rFonts w:ascii="Khmer OS Siemreap" w:hAnsi="Khmer OS Siemreap" w:cs="Khmer OS Siemreap"/>
                <w:b w:val="0"/>
                <w:bCs/>
                <w:szCs w:val="24"/>
              </w:rPr>
            </w:pPr>
            <w:bookmarkStart w:id="400" w:name="_Toc131025456"/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៤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. </w:t>
            </w:r>
            <w:r w:rsidR="00A57954" w:rsidRPr="00093CC5">
              <w:rPr>
                <w:rFonts w:ascii="Khmer OS Siemreap" w:hAnsi="Khmer OS Siemreap" w:cs="Khmer OS Siemreap" w:hint="cs"/>
                <w:szCs w:val="24"/>
                <w:cs/>
              </w:rPr>
              <w:t>រៀបចំថ្នាលបណ្តុះរាវនិងរឹង</w:t>
            </w:r>
            <w:bookmarkEnd w:id="400"/>
          </w:p>
        </w:tc>
        <w:tc>
          <w:tcPr>
            <w:tcW w:w="5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D1170B" w14:textId="7C4C1AF5" w:rsidR="00900799" w:rsidRPr="00093CC5" w:rsidRDefault="008A23E0" w:rsidP="00B17629">
            <w:pPr>
              <w:pStyle w:val="Heading3"/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</w:pPr>
            <w:bookmarkStart w:id="401" w:name="_Toc131025457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៤.</w:t>
            </w:r>
            <w:r w:rsidR="00900799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១</w:t>
            </w:r>
            <w:r w:rsidR="009F1370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 xml:space="preserve">    </w:t>
            </w:r>
            <w:r w:rsidR="00605146" w:rsidRPr="00093CC5">
              <w:rPr>
                <w:rFonts w:ascii="Khmer OS Siemreap" w:hAnsi="Khmer OS Siemreap" w:cs="Khmer OS Siemreap"/>
                <w:szCs w:val="24"/>
                <w:cs/>
              </w:rPr>
              <w:t>ប្រើប្រាស់</w:t>
            </w:r>
            <w:r w:rsidR="00900799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គ្រឿងប្រដាប់ការពារសុវត្ថិភាព​ផ្ទាល់ខ្លួន​ </w:t>
            </w:r>
            <w:r w:rsidR="00900799" w:rsidRPr="00093CC5">
              <w:rPr>
                <w:rFonts w:ascii="Khmer OS Siemreap" w:hAnsi="Khmer OS Siemreap" w:cs="Khmer OS Siemreap"/>
                <w:szCs w:val="24"/>
              </w:rPr>
              <w:t>(PPE)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ឱ្យបានសម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>​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ស្រប</w:t>
            </w:r>
            <w:bookmarkEnd w:id="401"/>
          </w:p>
          <w:p w14:paraId="656DEFAA" w14:textId="750819DF" w:rsidR="00900799" w:rsidRPr="00093CC5" w:rsidRDefault="008A23E0" w:rsidP="00B17629">
            <w:pPr>
              <w:pStyle w:val="Heading3"/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</w:pPr>
            <w:bookmarkStart w:id="402" w:name="_Toc131025458"/>
            <w:r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៤</w:t>
            </w:r>
            <w:r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>.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២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 xml:space="preserve">  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ab/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រៀបចំថ្នាលបណ្តុះស្របតាម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>SOP</w:t>
            </w:r>
            <w:bookmarkEnd w:id="402"/>
          </w:p>
          <w:p w14:paraId="45903189" w14:textId="15513445" w:rsidR="00900799" w:rsidRPr="00093CC5" w:rsidRDefault="008A23E0" w:rsidP="00B17629">
            <w:pPr>
              <w:pStyle w:val="Heading3"/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</w:pPr>
            <w:bookmarkStart w:id="403" w:name="_Toc131025459"/>
            <w:r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៤</w:t>
            </w:r>
            <w:r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>.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៣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 xml:space="preserve">  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អនុវត្តការ</w:t>
            </w:r>
            <w:r w:rsidR="00900799" w:rsidRPr="00093CC5">
              <w:rPr>
                <w:rFonts w:ascii="Khmer OS Siemreap" w:eastAsia="Malgun Gothic" w:hAnsi="Khmer OS Siemreap" w:cs="Khmer OS Siemreap" w:hint="cs"/>
                <w:bCs/>
                <w:szCs w:val="24"/>
                <w:u w:val="single"/>
                <w:cs/>
                <w:lang w:val="ca-ES" w:eastAsia="ko-KR"/>
              </w:rPr>
              <w:t>ស្តេរីលថ្នាលបណ្តុះ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ក្រោមលក្ខខណ្ឌត្រឹមត្រូវ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>​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និងស្របតាម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>SOP</w:t>
            </w:r>
            <w:bookmarkEnd w:id="403"/>
          </w:p>
          <w:p w14:paraId="47C93A5F" w14:textId="20B45840" w:rsidR="00900799" w:rsidRPr="00093CC5" w:rsidRDefault="008A23E0" w:rsidP="00B17629">
            <w:pPr>
              <w:pStyle w:val="Heading3"/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</w:pPr>
            <w:bookmarkStart w:id="404" w:name="_Toc131025460"/>
            <w:r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៤</w:t>
            </w:r>
            <w:r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>.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៤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 xml:space="preserve"> 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ab/>
            </w:r>
            <w:r w:rsidR="00900799" w:rsidRPr="00093CC5">
              <w:rPr>
                <w:rFonts w:ascii="Khmer OS Siemreap" w:eastAsia="Malgun Gothic" w:hAnsi="Khmer OS Siemreap" w:cs="Khmer OS Siemreap" w:hint="cs"/>
                <w:bCs/>
                <w:szCs w:val="24"/>
                <w:u w:val="single"/>
                <w:cs/>
                <w:lang w:val="ca-ES" w:eastAsia="ko-KR"/>
              </w:rPr>
              <w:t>រៀបចំនិងទុកដាក់ថ្នាលបណ្តុះ</w:t>
            </w:r>
            <w:r w:rsidR="00900799" w:rsidRPr="00093CC5">
              <w:rPr>
                <w:rFonts w:ascii="Khmer OS Siemreap" w:eastAsia="Malgun Gothic" w:hAnsi="Khmer OS Siemreap" w:cs="Khmer OS Siemreap"/>
                <w:bCs/>
                <w:szCs w:val="24"/>
                <w:u w:val="single"/>
                <w:cs/>
                <w:lang w:val="ca-ES" w:eastAsia="ko-KR"/>
              </w:rPr>
              <w:t xml:space="preserve"> </w:t>
            </w:r>
            <w:r w:rsidR="00900799" w:rsidRPr="00093CC5">
              <w:rPr>
                <w:rFonts w:ascii="Khmer OS Siemreap" w:eastAsia="Malgun Gothic" w:hAnsi="Khmer OS Siemreap" w:cs="Khmer OS Siemreap" w:hint="cs"/>
                <w:bCs/>
                <w:szCs w:val="24"/>
                <w:u w:val="single"/>
                <w:cs/>
                <w:lang w:val="ca-ES" w:eastAsia="ko-KR"/>
              </w:rPr>
              <w:t>ដែលបានស្តេរីល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នៅក្នុងលក្ខខណ្ឌសមស្រប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 xml:space="preserve"> 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ដូចមានបញ្ជាក់ក្នុង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>SOP</w:t>
            </w:r>
            <w:bookmarkEnd w:id="404"/>
          </w:p>
          <w:p w14:paraId="442A8D7E" w14:textId="69BFB008" w:rsidR="00A622B4" w:rsidRPr="00093CC5" w:rsidRDefault="00A622B4" w:rsidP="00B17629">
            <w:pPr>
              <w:pStyle w:val="Heading3"/>
              <w:rPr>
                <w:lang w:val="ca-ES" w:eastAsia="ko-KR"/>
              </w:rPr>
            </w:pPr>
          </w:p>
        </w:tc>
      </w:tr>
      <w:tr w:rsidR="00093CC5" w:rsidRPr="00093CC5" w14:paraId="122B59C4" w14:textId="77777777" w:rsidTr="004E2AB4">
        <w:trPr>
          <w:trHeight w:val="1340"/>
        </w:trPr>
        <w:tc>
          <w:tcPr>
            <w:tcW w:w="3544" w:type="dxa"/>
            <w:tcBorders>
              <w:left w:val="single" w:sz="4" w:space="0" w:color="auto"/>
              <w:right w:val="single" w:sz="4" w:space="0" w:color="auto"/>
            </w:tcBorders>
          </w:tcPr>
          <w:p w14:paraId="5005A4A7" w14:textId="377BF543" w:rsidR="00A622B4" w:rsidRPr="00093CC5" w:rsidRDefault="00A622B4" w:rsidP="00B17629">
            <w:pPr>
              <w:pStyle w:val="Heading3"/>
              <w:rPr>
                <w:rFonts w:ascii="Khmer OS Siemreap" w:eastAsia="Malgun Gothic" w:hAnsi="Khmer OS Siemreap" w:cs="Khmer OS Siemreap"/>
                <w:b w:val="0"/>
                <w:bCs/>
                <w:szCs w:val="24"/>
                <w:lang w:val="ca-ES" w:eastAsia="ko-KR"/>
              </w:rPr>
            </w:pPr>
            <w:bookmarkStart w:id="405" w:name="_Toc131025461"/>
            <w:r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៥</w:t>
            </w:r>
            <w:r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 xml:space="preserve">. </w:t>
            </w:r>
            <w:r w:rsidR="00A57954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រៀបចំសំណាកអាហារសម្រាប់</w:t>
            </w:r>
            <w:r w:rsidR="00A57954"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>​</w:t>
            </w:r>
            <w:r w:rsidR="00A57954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វិភាគ</w:t>
            </w:r>
            <w:bookmarkEnd w:id="405"/>
          </w:p>
          <w:p w14:paraId="038A74D0" w14:textId="77777777" w:rsidR="00A622B4" w:rsidRPr="00093CC5" w:rsidRDefault="00A622B4" w:rsidP="00B17629">
            <w:pPr>
              <w:pStyle w:val="Heading3"/>
              <w:rPr>
                <w:rFonts w:ascii="Khmer OS Siemreap" w:hAnsi="Khmer OS Siemreap" w:cs="Khmer OS Siemreap"/>
                <w:b w:val="0"/>
                <w:bCs/>
                <w:szCs w:val="24"/>
              </w:rPr>
            </w:pPr>
          </w:p>
        </w:tc>
        <w:tc>
          <w:tcPr>
            <w:tcW w:w="5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BD40FE" w14:textId="5E14D57C" w:rsidR="00900799" w:rsidRPr="00093CC5" w:rsidRDefault="00847229" w:rsidP="00B17629">
            <w:pPr>
              <w:pStyle w:val="Heading3"/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</w:pPr>
            <w:bookmarkStart w:id="406" w:name="_Toc131025462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៥.</w:t>
            </w:r>
            <w:r w:rsidR="00900799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 xml:space="preserve">១ 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 xml:space="preserve"> </w:t>
            </w:r>
            <w:r w:rsidR="00900799" w:rsidRPr="00093CC5">
              <w:rPr>
                <w:rFonts w:ascii="Khmer OS Siemreap" w:eastAsia="Malgun Gothic" w:hAnsi="Khmer OS Siemreap"/>
                <w:szCs w:val="24"/>
                <w:rtl/>
                <w:lang w:val="ca-ES" w:eastAsia="ko-KR"/>
              </w:rPr>
              <w:tab/>
            </w:r>
            <w:r w:rsidR="00605146" w:rsidRPr="00093CC5">
              <w:rPr>
                <w:rFonts w:ascii="Khmer OS Siemreap" w:hAnsi="Khmer OS Siemreap" w:cs="Khmer OS Siemreap"/>
                <w:szCs w:val="24"/>
                <w:cs/>
              </w:rPr>
              <w:t>ប្រើប្រាស់</w:t>
            </w:r>
            <w:r w:rsidR="00900799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គ្រឿងប្រដាប់ការពារសុវត្ថិភាព​ផ្ទាល់ខ្លួន​ </w:t>
            </w:r>
            <w:r w:rsidR="00900799" w:rsidRPr="00093CC5">
              <w:rPr>
                <w:rFonts w:ascii="Khmer OS Siemreap" w:hAnsi="Khmer OS Siemreap" w:cs="Khmer OS Siemreap"/>
                <w:szCs w:val="24"/>
              </w:rPr>
              <w:t>(PPE)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ឱ្យបានសម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>​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ស្រប</w:t>
            </w:r>
            <w:bookmarkEnd w:id="406"/>
          </w:p>
          <w:p w14:paraId="56734C81" w14:textId="025DA124" w:rsidR="00900799" w:rsidRPr="00093CC5" w:rsidRDefault="00847229" w:rsidP="00B17629">
            <w:pPr>
              <w:pStyle w:val="Heading3"/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</w:pPr>
            <w:bookmarkStart w:id="407" w:name="_Toc131025463"/>
            <w:r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lastRenderedPageBreak/>
              <w:t>៥</w:t>
            </w:r>
            <w:r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>.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២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 xml:space="preserve"> 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ab/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អនុវត្តការប្រមូលសំណាកដោយប្រុងប្រយ័ត្ន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>(aseptically)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និងស្របតាមផែនការយកសំណាក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 xml:space="preserve"> / SOP</w:t>
            </w:r>
            <w:bookmarkEnd w:id="407"/>
          </w:p>
          <w:p w14:paraId="204AD100" w14:textId="32F093C9" w:rsidR="00900799" w:rsidRPr="00093CC5" w:rsidRDefault="00847229" w:rsidP="00B17629">
            <w:pPr>
              <w:pStyle w:val="Heading3"/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</w:pPr>
            <w:bookmarkStart w:id="408" w:name="_Toc131025464"/>
            <w:r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៥</w:t>
            </w:r>
            <w:r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>.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៣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 xml:space="preserve"> 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ab/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កត់ត្រាព័ត៌មានអំពីសំណាកឱ្យបានត្រឹមត្រូវនិងសម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>​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ស្រប</w:t>
            </w:r>
            <w:bookmarkEnd w:id="408"/>
          </w:p>
          <w:p w14:paraId="7140A232" w14:textId="0CC3DD7E" w:rsidR="00900799" w:rsidRPr="00093CC5" w:rsidRDefault="00847229" w:rsidP="00B17629">
            <w:pPr>
              <w:pStyle w:val="Heading3"/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</w:pPr>
            <w:bookmarkStart w:id="409" w:name="_Toc131025465"/>
            <w:r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៥</w:t>
            </w:r>
            <w:r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>.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៤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 xml:space="preserve"> 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ab/>
            </w:r>
            <w:r w:rsidR="00783238" w:rsidRPr="00093CC5">
              <w:rPr>
                <w:rFonts w:eastAsia="Malgun Gothic" w:cs="Khmer OS Siemreap" w:hint="cs"/>
                <w:bCs/>
                <w:kern w:val="32"/>
                <w:szCs w:val="24"/>
                <w:u w:val="single"/>
                <w:cs/>
                <w:lang w:val="ca-ES" w:eastAsia="ko-KR"/>
              </w:rPr>
              <w:t>រៀបចំនិងទុកដាក់ថ្នាល</w:t>
            </w:r>
            <w:r w:rsidR="00783238" w:rsidRPr="00093CC5">
              <w:rPr>
                <w:rFonts w:eastAsia="Malgun Gothic" w:cs="Khmer OS Siemreap"/>
                <w:bCs/>
                <w:kern w:val="32"/>
                <w:szCs w:val="24"/>
                <w:u w:val="single"/>
                <w:lang w:val="ca-ES" w:eastAsia="ko-KR"/>
              </w:rPr>
              <w:t>​</w:t>
            </w:r>
            <w:r w:rsidR="00783238" w:rsidRPr="00093CC5">
              <w:rPr>
                <w:rFonts w:eastAsia="Malgun Gothic" w:cs="Khmer OS Siemreap" w:hint="cs"/>
                <w:bCs/>
                <w:kern w:val="32"/>
                <w:szCs w:val="24"/>
                <w:u w:val="single"/>
                <w:cs/>
                <w:lang w:val="ca-ES" w:eastAsia="ko-KR"/>
              </w:rPr>
              <w:t>បណ្តុះ</w:t>
            </w:r>
            <w:r w:rsidR="00783238" w:rsidRPr="00093CC5">
              <w:rPr>
                <w:rFonts w:eastAsia="Malgun Gothic" w:cs="Khmer OS Siemreap"/>
                <w:bCs/>
                <w:kern w:val="32"/>
                <w:szCs w:val="24"/>
                <w:u w:val="single"/>
                <w:lang w:val="ca-ES" w:eastAsia="ko-KR"/>
              </w:rPr>
              <w:t>​</w:t>
            </w:r>
            <w:r w:rsidR="00783238" w:rsidRPr="00093CC5">
              <w:rPr>
                <w:rFonts w:eastAsia="Malgun Gothic" w:cs="Khmer OS Siemreap" w:hint="cs"/>
                <w:bCs/>
                <w:kern w:val="32"/>
                <w:szCs w:val="24"/>
                <w:u w:val="single"/>
                <w:cs/>
                <w:lang w:val="ca-ES" w:eastAsia="ko-KR"/>
              </w:rPr>
              <w:t>ដែល</w:t>
            </w:r>
            <w:r w:rsidR="00783238" w:rsidRPr="00093CC5">
              <w:rPr>
                <w:rFonts w:eastAsia="Malgun Gothic" w:cs="Khmer OS Siemreap"/>
                <w:bCs/>
                <w:kern w:val="32"/>
                <w:szCs w:val="24"/>
                <w:u w:val="single"/>
                <w:lang w:val="ca-ES" w:eastAsia="ko-KR"/>
              </w:rPr>
              <w:t>​</w:t>
            </w:r>
            <w:r w:rsidR="00783238" w:rsidRPr="00093CC5">
              <w:rPr>
                <w:rFonts w:eastAsia="Malgun Gothic" w:cs="Khmer OS Siemreap" w:hint="cs"/>
                <w:bCs/>
                <w:kern w:val="32"/>
                <w:szCs w:val="24"/>
                <w:u w:val="single"/>
                <w:cs/>
                <w:lang w:val="ca-ES" w:eastAsia="ko-KR"/>
              </w:rPr>
              <w:t>បានស្តេរីល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ឱ្យបានសមស្របនៅក្នុង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>​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លក្ខខណ្ឌត្រឹមត្រូវមុនពេលយកទៅវិភាគ</w:t>
            </w:r>
            <w:bookmarkEnd w:id="409"/>
          </w:p>
          <w:p w14:paraId="1454BEE0" w14:textId="5D5FD543" w:rsidR="00A622B4" w:rsidRPr="00093CC5" w:rsidRDefault="00847229" w:rsidP="00B17629">
            <w:pPr>
              <w:pStyle w:val="Heading3"/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</w:pPr>
            <w:bookmarkStart w:id="410" w:name="_Toc131025466"/>
            <w:r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៥</w:t>
            </w:r>
            <w:r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>.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៥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 xml:space="preserve"> 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ab/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អនុវត្តការរៀបចំ</w:t>
            </w:r>
            <w:r w:rsidR="00900799" w:rsidRPr="00093CC5">
              <w:rPr>
                <w:rFonts w:ascii="Khmer OS Siemreap" w:eastAsia="Malgun Gothic" w:hAnsi="Khmer OS Siemreap" w:cs="Khmer OS Siemreap" w:hint="cs"/>
                <w:bCs/>
                <w:szCs w:val="24"/>
                <w:u w:val="single"/>
                <w:cs/>
                <w:lang w:val="ca-ES" w:eastAsia="ko-KR"/>
              </w:rPr>
              <w:t>សំណាកវិភាគស្មើសាច់</w:t>
            </w:r>
            <w:r w:rsidR="00900799" w:rsidRPr="00093CC5">
              <w:rPr>
                <w:rFonts w:ascii="Khmer OS Siemreap" w:eastAsia="Malgun Gothic" w:hAnsi="Khmer OS Siemreap" w:cs="Khmer OS Siemreap"/>
                <w:bCs/>
                <w:szCs w:val="24"/>
                <w:u w:val="single"/>
                <w:lang w:val="ca-ES" w:eastAsia="ko-KR"/>
              </w:rPr>
              <w:t xml:space="preserve"> (Homogenization of samples)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 xml:space="preserve"> 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ដោយយោងតាម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 xml:space="preserve"> 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>​SOP</w:t>
            </w:r>
            <w:bookmarkEnd w:id="410"/>
          </w:p>
        </w:tc>
      </w:tr>
      <w:tr w:rsidR="00093CC5" w:rsidRPr="00093CC5" w14:paraId="52B66C5F" w14:textId="77777777" w:rsidTr="00F45BEB">
        <w:trPr>
          <w:trHeight w:val="980"/>
        </w:trPr>
        <w:tc>
          <w:tcPr>
            <w:tcW w:w="3544" w:type="dxa"/>
            <w:tcBorders>
              <w:left w:val="single" w:sz="4" w:space="0" w:color="auto"/>
              <w:right w:val="single" w:sz="4" w:space="0" w:color="auto"/>
            </w:tcBorders>
          </w:tcPr>
          <w:p w14:paraId="241F6522" w14:textId="604EE5FD" w:rsidR="00A622B4" w:rsidRPr="00093CC5" w:rsidRDefault="00A622B4" w:rsidP="00B17629">
            <w:pPr>
              <w:pStyle w:val="Heading3"/>
              <w:rPr>
                <w:rFonts w:ascii="Times New Roman" w:hAnsi="Times New Roman"/>
                <w:b w:val="0"/>
                <w:bCs/>
                <w:szCs w:val="24"/>
                <w:lang w:val="ca-ES"/>
              </w:rPr>
            </w:pPr>
            <w:bookmarkStart w:id="411" w:name="_Toc131025467"/>
            <w:r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lastRenderedPageBreak/>
              <w:t>៦</w:t>
            </w:r>
            <w:r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 xml:space="preserve">. </w:t>
            </w:r>
            <w:r w:rsidR="00A57954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វិភាគមីក្រូជីវសាស្ត្រ</w:t>
            </w:r>
            <w:r w:rsidR="00A57954"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>​</w:t>
            </w:r>
            <w:r w:rsidR="00A57954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នៃសំណាកអាហារ</w:t>
            </w:r>
            <w:bookmarkEnd w:id="411"/>
          </w:p>
          <w:p w14:paraId="63779447" w14:textId="77777777" w:rsidR="00A622B4" w:rsidRPr="00093CC5" w:rsidRDefault="00A622B4" w:rsidP="00B17629">
            <w:pPr>
              <w:pStyle w:val="Heading3"/>
              <w:rPr>
                <w:rFonts w:ascii="Times New Roman" w:hAnsi="Times New Roman"/>
                <w:b w:val="0"/>
                <w:bCs/>
                <w:szCs w:val="24"/>
                <w:lang w:val="ca-ES"/>
              </w:rPr>
            </w:pPr>
          </w:p>
          <w:p w14:paraId="7D805A34" w14:textId="77777777" w:rsidR="00A622B4" w:rsidRPr="00093CC5" w:rsidRDefault="00A622B4" w:rsidP="00B17629">
            <w:pPr>
              <w:pStyle w:val="Heading3"/>
              <w:rPr>
                <w:rFonts w:ascii="Times New Roman" w:hAnsi="Times New Roman"/>
                <w:b w:val="0"/>
                <w:bCs/>
                <w:szCs w:val="24"/>
                <w:lang w:val="ca-ES"/>
              </w:rPr>
            </w:pPr>
          </w:p>
          <w:p w14:paraId="40118B1B" w14:textId="77777777" w:rsidR="00A622B4" w:rsidRPr="00093CC5" w:rsidRDefault="00A622B4" w:rsidP="00B17629">
            <w:pPr>
              <w:pStyle w:val="Heading3"/>
              <w:rPr>
                <w:lang w:val="ca-ES"/>
              </w:rPr>
            </w:pPr>
          </w:p>
        </w:tc>
        <w:tc>
          <w:tcPr>
            <w:tcW w:w="5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167FFB" w14:textId="564632FA" w:rsidR="00900799" w:rsidRPr="00093CC5" w:rsidRDefault="00A92ED3" w:rsidP="00B17629">
            <w:pPr>
              <w:pStyle w:val="Heading3"/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</w:pPr>
            <w:bookmarkStart w:id="412" w:name="_Toc131025468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៦.</w:t>
            </w:r>
            <w:r w:rsidR="00900799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 xml:space="preserve">១ 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 xml:space="preserve"> </w:t>
            </w:r>
            <w:r w:rsidR="00900799" w:rsidRPr="00093CC5">
              <w:rPr>
                <w:rFonts w:ascii="Khmer OS Siemreap" w:eastAsia="Malgun Gothic" w:hAnsi="Khmer OS Siemreap"/>
                <w:szCs w:val="24"/>
                <w:rtl/>
                <w:lang w:val="ca-ES" w:eastAsia="ko-KR"/>
              </w:rPr>
              <w:tab/>
            </w:r>
            <w:r w:rsidR="00605146" w:rsidRPr="00093CC5">
              <w:rPr>
                <w:rFonts w:ascii="Khmer OS Siemreap" w:hAnsi="Khmer OS Siemreap" w:cs="Khmer OS Siemreap"/>
                <w:szCs w:val="24"/>
                <w:cs/>
              </w:rPr>
              <w:t>ប្រើប្រាស់</w:t>
            </w:r>
            <w:r w:rsidR="00900799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គ្រឿងប្រដាប់ការពារសុវត្ថិភាព​ផ្ទាល់ខ្លួន​ </w:t>
            </w:r>
            <w:r w:rsidR="00900799" w:rsidRPr="00093CC5">
              <w:rPr>
                <w:rFonts w:ascii="Khmer OS Siemreap" w:hAnsi="Khmer OS Siemreap" w:cs="Khmer OS Siemreap"/>
                <w:szCs w:val="24"/>
              </w:rPr>
              <w:t>(PPE)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ឱ្យបានសម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>​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ស្រប</w:t>
            </w:r>
            <w:bookmarkEnd w:id="412"/>
          </w:p>
          <w:p w14:paraId="10387CF4" w14:textId="10E732B9" w:rsidR="00900799" w:rsidRPr="00093CC5" w:rsidRDefault="00A92ED3" w:rsidP="00B17629">
            <w:pPr>
              <w:pStyle w:val="Heading3"/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</w:pPr>
            <w:bookmarkStart w:id="413" w:name="_Toc131025469"/>
            <w:r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៦</w:t>
            </w:r>
            <w:r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>.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២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 xml:space="preserve"> 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ab/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រៀបចំស្លាកសញ្ញានិងកំណត់នូវព័ត៌សំខាន់ៗនៅលើ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>​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សម្ភារ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 xml:space="preserve"> /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កែវកងនិងសំណាកវិភាគឱ្យបានសមស្រប</w:t>
            </w:r>
            <w:bookmarkEnd w:id="413"/>
          </w:p>
          <w:p w14:paraId="621E5C07" w14:textId="3FFA7EF5" w:rsidR="00900799" w:rsidRPr="00093CC5" w:rsidRDefault="00A92ED3" w:rsidP="00B17629">
            <w:pPr>
              <w:pStyle w:val="Heading3"/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</w:pPr>
            <w:bookmarkStart w:id="414" w:name="_Toc131025470"/>
            <w:r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៦</w:t>
            </w:r>
            <w:r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>.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៣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 xml:space="preserve"> 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ab/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រៀបចំ</w:t>
            </w:r>
            <w:r w:rsidR="00900799" w:rsidRPr="00093CC5">
              <w:rPr>
                <w:rFonts w:ascii="Khmer OS Siemreap" w:eastAsia="Malgun Gothic" w:hAnsi="Khmer OS Siemreap" w:cs="Khmer OS Siemreap" w:hint="cs"/>
                <w:bCs/>
                <w:szCs w:val="24"/>
                <w:u w:val="single"/>
                <w:cs/>
                <w:lang w:val="ca-ES" w:eastAsia="ko-KR"/>
              </w:rPr>
              <w:t>ពង្រាវសំណាក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ដោយយោងទៅតាម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>SOP</w:t>
            </w:r>
            <w:bookmarkEnd w:id="414"/>
          </w:p>
          <w:p w14:paraId="41BD6C02" w14:textId="437821E6" w:rsidR="00900799" w:rsidRPr="00093CC5" w:rsidRDefault="00A92ED3" w:rsidP="00B17629">
            <w:pPr>
              <w:pStyle w:val="Heading3"/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</w:pPr>
            <w:bookmarkStart w:id="415" w:name="_Toc131025471"/>
            <w:r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៦</w:t>
            </w:r>
            <w:r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>.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៤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 xml:space="preserve"> 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ab/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ជ្រើសរើសនិងអនុវត្ត</w:t>
            </w:r>
            <w:r w:rsidR="001C7EDE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នីតិវិធី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វិភាគឱ្យបានសមស្រប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>​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យោងតាម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>SOP</w:t>
            </w:r>
            <w:bookmarkEnd w:id="415"/>
          </w:p>
          <w:p w14:paraId="1AE55F0C" w14:textId="735E6F6B" w:rsidR="00900799" w:rsidRPr="00093CC5" w:rsidRDefault="00A92ED3" w:rsidP="00B17629">
            <w:pPr>
              <w:pStyle w:val="Heading3"/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</w:pPr>
            <w:bookmarkStart w:id="416" w:name="_Toc131025472"/>
            <w:r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៦</w:t>
            </w:r>
            <w:r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>.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៥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 xml:space="preserve"> 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ab/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ដាក់បណ្តុះថ្នាលបណ្តុះនៅលក្ខខណ្ឌត្រឹមត្រូវទៅតាម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>​SOP</w:t>
            </w:r>
            <w:bookmarkEnd w:id="416"/>
          </w:p>
          <w:p w14:paraId="6C7C0C6C" w14:textId="62E76C9D" w:rsidR="00900799" w:rsidRPr="00093CC5" w:rsidRDefault="00A92ED3" w:rsidP="00B17629">
            <w:pPr>
              <w:pStyle w:val="Heading3"/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</w:pPr>
            <w:bookmarkStart w:id="417" w:name="_Toc131025473"/>
            <w:r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៦</w:t>
            </w:r>
            <w:r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>.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៦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 xml:space="preserve"> 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ab/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កត់ត្រានិងបកស្រាយលទ្ធផលវិភាគឱ្យបានសុក្រឹត</w:t>
            </w:r>
            <w:bookmarkEnd w:id="417"/>
          </w:p>
          <w:p w14:paraId="3CD8580B" w14:textId="36523EC3" w:rsidR="00A622B4" w:rsidRPr="00093CC5" w:rsidRDefault="00A92ED3" w:rsidP="00B17629">
            <w:pPr>
              <w:pStyle w:val="Heading3"/>
              <w:rPr>
                <w:rFonts w:eastAsia="Malgun Gothic"/>
                <w:szCs w:val="24"/>
                <w:lang w:val="ca-ES" w:eastAsia="ko-KR"/>
              </w:rPr>
            </w:pPr>
            <w:bookmarkStart w:id="418" w:name="_Toc131025474"/>
            <w:r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៦</w:t>
            </w:r>
            <w:r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>.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៧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 xml:space="preserve"> </w:t>
            </w:r>
            <w:r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 xml:space="preserve"> </w:t>
            </w:r>
            <w:r w:rsidR="00DA3F66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ប្រតិបត្តិគេហកិច្ច</w:t>
            </w:r>
            <w:r w:rsidR="00900799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ឱ្យបានត្រឹមត្រូវតាម</w:t>
            </w:r>
            <w:r w:rsidR="00900799"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>SOP</w:t>
            </w:r>
            <w:bookmarkEnd w:id="418"/>
            <w:r w:rsidR="00900799" w:rsidRPr="00093CC5">
              <w:rPr>
                <w:rFonts w:ascii="Khmer OS Siemreap" w:eastAsia="Malgun Gothic" w:hAnsi="Khmer OS Siemreap" w:cs="Khmer OS Siemreap"/>
                <w:szCs w:val="24"/>
                <w:cs/>
                <w:lang w:val="ca-ES" w:eastAsia="ko-KR"/>
              </w:rPr>
              <w:t xml:space="preserve">   </w:t>
            </w:r>
          </w:p>
        </w:tc>
      </w:tr>
      <w:tr w:rsidR="00093CC5" w:rsidRPr="00093CC5" w14:paraId="26B2B36F" w14:textId="77777777" w:rsidTr="00F45BEB">
        <w:tc>
          <w:tcPr>
            <w:tcW w:w="3544" w:type="dxa"/>
            <w:tcBorders>
              <w:left w:val="single" w:sz="4" w:space="0" w:color="auto"/>
              <w:right w:val="single" w:sz="4" w:space="0" w:color="auto"/>
            </w:tcBorders>
          </w:tcPr>
          <w:p w14:paraId="3B685234" w14:textId="0C3E98C2" w:rsidR="00A622B4" w:rsidRPr="00093CC5" w:rsidRDefault="00A622B4" w:rsidP="00B17629">
            <w:pPr>
              <w:pStyle w:val="Heading3"/>
              <w:rPr>
                <w:rFonts w:ascii="Khmer OS Siemreap" w:hAnsi="Khmer OS Siemreap" w:cs="Khmer OS Siemreap"/>
                <w:b w:val="0"/>
                <w:bCs/>
                <w:szCs w:val="24"/>
              </w:rPr>
            </w:pPr>
            <w:bookmarkStart w:id="419" w:name="_Toc131025475"/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៧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. </w:t>
            </w:r>
            <w:r w:rsidR="00A57954" w:rsidRPr="00093CC5">
              <w:rPr>
                <w:rFonts w:ascii="Khmer OS Siemreap" w:hAnsi="Khmer OS Siemreap" w:cs="Khmer OS Siemreap" w:hint="cs"/>
                <w:szCs w:val="24"/>
                <w:cs/>
              </w:rPr>
              <w:t>សម្អាតនិងប្រព្រឹត្តកម្ម​សំណល់ជីវសាស្ត្រនិងសម្ភារមន្ទីរ​ពិសោធន៍</w:t>
            </w:r>
            <w:bookmarkEnd w:id="419"/>
          </w:p>
          <w:p w14:paraId="2C2658A1" w14:textId="77777777" w:rsidR="00A622B4" w:rsidRPr="00093CC5" w:rsidRDefault="00A622B4" w:rsidP="00B17629">
            <w:pPr>
              <w:pStyle w:val="Heading3"/>
              <w:rPr>
                <w:rFonts w:ascii="Times New Roman" w:hAnsi="Times New Roman"/>
                <w:b w:val="0"/>
                <w:bCs/>
                <w:szCs w:val="24"/>
              </w:rPr>
            </w:pPr>
          </w:p>
        </w:tc>
        <w:tc>
          <w:tcPr>
            <w:tcW w:w="5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654C33" w14:textId="2F781165" w:rsidR="00850F78" w:rsidRPr="00093CC5" w:rsidRDefault="00DC102C" w:rsidP="00B17629">
            <w:pPr>
              <w:pStyle w:val="Heading3"/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</w:pPr>
            <w:bookmarkStart w:id="420" w:name="_Toc131025476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៧.</w:t>
            </w:r>
            <w:r w:rsidR="00850F78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 xml:space="preserve">១ </w:t>
            </w:r>
            <w:r w:rsidR="00850F78"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 xml:space="preserve"> </w:t>
            </w:r>
            <w:r w:rsidR="00850F78" w:rsidRPr="00093CC5">
              <w:rPr>
                <w:rFonts w:ascii="Khmer OS Siemreap" w:eastAsia="Malgun Gothic" w:hAnsi="Khmer OS Siemreap"/>
                <w:szCs w:val="24"/>
                <w:rtl/>
                <w:lang w:val="ca-ES" w:eastAsia="ko-KR"/>
              </w:rPr>
              <w:tab/>
            </w:r>
            <w:r w:rsidR="00605146" w:rsidRPr="00093CC5">
              <w:rPr>
                <w:rFonts w:ascii="Khmer OS Siemreap" w:hAnsi="Khmer OS Siemreap" w:cs="Khmer OS Siemreap"/>
                <w:szCs w:val="24"/>
                <w:cs/>
              </w:rPr>
              <w:t>ប្រើប្រាស់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គ្រឿងប្រដាប់ការពារសុវត្ថិភាព​ផ្ទាល់ខ្លួន​ </w:t>
            </w:r>
            <w:r w:rsidR="00850F78" w:rsidRPr="00093CC5">
              <w:rPr>
                <w:rFonts w:ascii="Khmer OS Siemreap" w:hAnsi="Khmer OS Siemreap" w:cs="Khmer OS Siemreap"/>
                <w:szCs w:val="24"/>
              </w:rPr>
              <w:t>(PPE)</w:t>
            </w:r>
            <w:r w:rsidR="00850F78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ឱ្យបានសម</w:t>
            </w:r>
            <w:r w:rsidR="00850F78" w:rsidRPr="00093CC5"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  <w:t>​</w:t>
            </w:r>
            <w:r w:rsidR="00850F78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ស្រប</w:t>
            </w:r>
            <w:bookmarkEnd w:id="420"/>
          </w:p>
          <w:p w14:paraId="74290695" w14:textId="15A9B6E2" w:rsidR="00850F78" w:rsidRPr="00093CC5" w:rsidRDefault="00DC102C" w:rsidP="00B17629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421" w:name="_Toc131025477"/>
            <w:r w:rsidRPr="00093CC5">
              <w:rPr>
                <w:rFonts w:ascii="Khmer OS Siemreap" w:hAnsi="Khmer OS Siemreap" w:cs="Khmer OS Siemreap"/>
                <w:szCs w:val="24"/>
                <w:cs/>
              </w:rPr>
              <w:t>៧.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២ 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ab/>
              <w:t>កំណត់នូវសម្ភារដែលត្រូវធ្វើស្តេរីលឱ្យបានត្រឹមត្រូវ</w:t>
            </w:r>
            <w:bookmarkEnd w:id="421"/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 xml:space="preserve"> </w:t>
            </w:r>
          </w:p>
          <w:p w14:paraId="64EE7BF6" w14:textId="5B359016" w:rsidR="00850F78" w:rsidRPr="00093CC5" w:rsidRDefault="00DC102C" w:rsidP="00B17629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422" w:name="_Toc131025478"/>
            <w:r w:rsidRPr="00093CC5">
              <w:rPr>
                <w:rFonts w:ascii="Khmer OS Siemreap" w:hAnsi="Khmer OS Siemreap" w:cs="Khmer OS Siemreap"/>
                <w:szCs w:val="24"/>
                <w:cs/>
              </w:rPr>
              <w:t>៧.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៣ 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ab/>
              <w:t>ដំណើរការស្តេរីលសម្ភារពិសោធន៍ក្នុងលក្ខខណ្ឌ​ត្រឹម​ត្រូវស្របតាម​</w:t>
            </w:r>
            <w:r w:rsidR="00850F78" w:rsidRPr="00093CC5">
              <w:rPr>
                <w:rFonts w:ascii="Khmer OS Siemreap" w:hAnsi="Khmer OS Siemreap" w:cs="Khmer OS Siemreap"/>
                <w:szCs w:val="24"/>
              </w:rPr>
              <w:t>SOP</w:t>
            </w:r>
            <w:bookmarkEnd w:id="422"/>
          </w:p>
          <w:p w14:paraId="2C1673B2" w14:textId="24F582F6" w:rsidR="00850F78" w:rsidRPr="00093CC5" w:rsidRDefault="00DC102C" w:rsidP="00B17629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423" w:name="_Toc131025479"/>
            <w:r w:rsidRPr="00093CC5">
              <w:rPr>
                <w:rFonts w:ascii="Khmer OS Siemreap" w:hAnsi="Khmer OS Siemreap" w:cs="Khmer OS Siemreap"/>
                <w:szCs w:val="24"/>
                <w:cs/>
              </w:rPr>
              <w:t>៧.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៤ 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ab/>
              <w:t>រៀបចំ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សម្ភារមន្ទីរពិសោធន៍ដែលបានស្តេរីលរួច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ឱ្យបាន</w:t>
            </w:r>
            <w:bookmarkEnd w:id="423"/>
          </w:p>
          <w:p w14:paraId="746139A5" w14:textId="171D89B2" w:rsidR="00850F78" w:rsidRPr="00093CC5" w:rsidRDefault="00DC102C" w:rsidP="00B17629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424" w:name="_Toc131025480"/>
            <w:r w:rsidRPr="00093CC5">
              <w:rPr>
                <w:rFonts w:ascii="Khmer OS Siemreap" w:hAnsi="Khmer OS Siemreap" w:cs="Khmer OS Siemreap"/>
                <w:szCs w:val="24"/>
                <w:cs/>
              </w:rPr>
              <w:t>៧.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៥ 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ab/>
              <w:t>អនុវត្ត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ការផ្ទៀងផ្ទាត់នូវប្រសិទ្ធភាពនៃការស្តេរីល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​​យោងតាម</w:t>
            </w:r>
            <w:r w:rsidR="00850F78" w:rsidRPr="00093CC5">
              <w:rPr>
                <w:rFonts w:ascii="Khmer OS Siemreap" w:hAnsi="Khmer OS Siemreap" w:cs="Khmer OS Siemreap"/>
                <w:szCs w:val="24"/>
              </w:rPr>
              <w:t>SOP</w:t>
            </w:r>
            <w:bookmarkEnd w:id="424"/>
          </w:p>
          <w:p w14:paraId="6BC95AF1" w14:textId="57AA8A86" w:rsidR="00A622B4" w:rsidRPr="00093CC5" w:rsidRDefault="00DC102C" w:rsidP="00B17629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425" w:name="_Toc131025481"/>
            <w:r w:rsidRPr="00093CC5">
              <w:rPr>
                <w:rFonts w:ascii="Khmer OS Siemreap" w:hAnsi="Khmer OS Siemreap" w:cs="Khmer OS Siemreap"/>
                <w:szCs w:val="24"/>
                <w:cs/>
              </w:rPr>
              <w:t>៧.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៦ 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ab/>
              <w:t xml:space="preserve">បញ្ចេញចោលនូវសំណល់គីមី </w:t>
            </w:r>
            <w:r w:rsidR="00850F78" w:rsidRPr="00093CC5">
              <w:rPr>
                <w:rFonts w:ascii="Khmer OS Siemreap" w:hAnsi="Khmer OS Siemreap" w:cs="Khmer OS Siemreap"/>
                <w:szCs w:val="24"/>
              </w:rPr>
              <w:t xml:space="preserve">/ 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វត្ថុធាតុដែលប្រើយក​មក​ធ្វើពិសោធន៍ប្រកបដោយសុវត្ថិភាព​ និងអនុលោមទៅ​តាម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ច្បាប់ដែលបានកំណត់</w:t>
            </w:r>
            <w:bookmarkEnd w:id="425"/>
          </w:p>
        </w:tc>
      </w:tr>
    </w:tbl>
    <w:p w14:paraId="309A61BF" w14:textId="77777777" w:rsidR="00A622B4" w:rsidRPr="00093CC5" w:rsidRDefault="00A622B4" w:rsidP="006D76F5">
      <w:pPr>
        <w:pStyle w:val="Heading3"/>
        <w:rPr>
          <w:rFonts w:ascii="Times New Roman" w:hAnsi="Times New Roman" w:cs="Times New Roman"/>
          <w:lang w:val="ca-ES"/>
        </w:rPr>
      </w:pPr>
    </w:p>
    <w:p w14:paraId="2DA4AD9C" w14:textId="77777777" w:rsidR="00A622B4" w:rsidRPr="00093CC5" w:rsidRDefault="00A622B4" w:rsidP="00DE7250">
      <w:pPr>
        <w:rPr>
          <w:rFonts w:ascii="Khmer Mool1" w:hAnsi="Khmer Mool1" w:cs="Khmer Mool1"/>
          <w:b/>
          <w:bCs/>
        </w:rPr>
      </w:pPr>
      <w:bookmarkStart w:id="426" w:name="_Toc131025482"/>
      <w:r w:rsidRPr="00093CC5">
        <w:rPr>
          <w:rFonts w:ascii="Khmer Mool1" w:hAnsi="Khmer Mool1" w:cs="Khmer Mool1"/>
          <w:cs/>
        </w:rPr>
        <w:t>លំដាប់នៃលក្ខខណ្ឌអថេរ</w:t>
      </w:r>
      <w:bookmarkEnd w:id="426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36"/>
        <w:gridCol w:w="5712"/>
      </w:tblGrid>
      <w:tr w:rsidR="00093CC5" w:rsidRPr="00093CC5" w14:paraId="0E438C73" w14:textId="77777777" w:rsidTr="00CD1D94">
        <w:trPr>
          <w:trHeight w:val="449"/>
        </w:trPr>
        <w:tc>
          <w:tcPr>
            <w:tcW w:w="19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A50F9E" w14:textId="36BD4A51" w:rsidR="00A622B4" w:rsidRPr="00093CC5" w:rsidRDefault="00A622B4" w:rsidP="006D76F5">
            <w:pPr>
              <w:rPr>
                <w:sz w:val="24"/>
                <w:szCs w:val="24"/>
                <w:lang w:eastAsia="en-PH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cs="Khmer OS Siemreap"/>
                <w:sz w:val="24"/>
                <w:szCs w:val="24"/>
              </w:rPr>
              <w:t>.</w:t>
            </w:r>
            <w:r w:rsidR="0035059F" w:rsidRPr="00093CC5">
              <w:rPr>
                <w:rFonts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គ្រឿងប្រដាប់ការពារសុវត្ថិភាព</w:t>
            </w:r>
            <w:r w:rsidRPr="00093CC5">
              <w:rPr>
                <w:rFonts w:cs="Khmer OS Siemreap"/>
                <w:sz w:val="24"/>
                <w:szCs w:val="24"/>
              </w:rPr>
              <w:t>​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ផ្ទាល់ខ្លួន</w:t>
            </w:r>
            <w:r w:rsidRPr="00093CC5">
              <w:rPr>
                <w:rFonts w:cs="Khmer OS Siemreap"/>
                <w:sz w:val="24"/>
                <w:szCs w:val="24"/>
              </w:rPr>
              <w:t>​ (PPE)</w:t>
            </w:r>
          </w:p>
        </w:tc>
        <w:tc>
          <w:tcPr>
            <w:tcW w:w="30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48136A" w14:textId="7DC06D35" w:rsidR="00A622B4" w:rsidRPr="00093CC5" w:rsidRDefault="00DD010F" w:rsidP="006D76F5">
            <w:pPr>
              <w:ind w:left="-18" w:firstLine="18"/>
              <w:rPr>
                <w:rFonts w:eastAsia="Malgun Gothic"/>
                <w:sz w:val="24"/>
                <w:szCs w:val="24"/>
                <w:lang w:val="ca-ES" w:eastAsia="ko-KR"/>
              </w:rPr>
            </w:pPr>
            <w:bookmarkStart w:id="427" w:name="_Hlk95130970"/>
            <w:bookmarkStart w:id="428" w:name="OLE_LINK35"/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រួមមាន ប៉ុន្តែ​​មិន​កំណត់៖</w:t>
            </w:r>
            <w:r w:rsidR="00A622B4"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</w:t>
            </w:r>
            <w:r w:rsidR="00A622B4" w:rsidRPr="00093CC5">
              <w:rPr>
                <w:sz w:val="24"/>
                <w:szCs w:val="24"/>
              </w:rPr>
              <w:t>.</w:t>
            </w:r>
            <w:r w:rsidR="00A622B4"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</w:t>
            </w:r>
            <w:r w:rsidR="00A622B4" w:rsidRPr="00093CC5">
              <w:rPr>
                <w:sz w:val="24"/>
                <w:szCs w:val="24"/>
              </w:rPr>
              <w:t xml:space="preserve"> </w:t>
            </w:r>
            <w:r w:rsidR="00A622B4"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ស្រោមស្បែកជើង</w:t>
            </w:r>
          </w:p>
          <w:p w14:paraId="031DAA9E" w14:textId="77777777" w:rsidR="00A622B4" w:rsidRPr="00093CC5" w:rsidRDefault="00A622B4" w:rsidP="006D76F5">
            <w:pPr>
              <w:ind w:left="-18" w:firstLine="18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១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អាវមន្ទីរពិសោធន៍</w:t>
            </w:r>
          </w:p>
          <w:p w14:paraId="24273276" w14:textId="77777777" w:rsidR="00A622B4" w:rsidRPr="00093CC5" w:rsidRDefault="00A622B4" w:rsidP="006D76F5">
            <w:pPr>
              <w:ind w:left="-18" w:firstLine="18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ខោជើងវែង</w:t>
            </w:r>
          </w:p>
          <w:p w14:paraId="0EC7A227" w14:textId="77777777" w:rsidR="00A622B4" w:rsidRPr="00093CC5" w:rsidRDefault="00A622B4" w:rsidP="006D76F5">
            <w:pPr>
              <w:ind w:left="-18" w:firstLine="18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៤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វ៉ែនតាសុវត្ថិភាព</w:t>
            </w:r>
          </w:p>
          <w:p w14:paraId="1BA46F03" w14:textId="77777777" w:rsidR="00A622B4" w:rsidRPr="00093CC5" w:rsidRDefault="00A622B4" w:rsidP="006D76F5">
            <w:pPr>
              <w:ind w:left="-18" w:firstLine="18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ស្រោមដៃ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eastAsiaTheme="majorEastAsia" w:hAnsi="Khmer OS Siemreap" w:cs="Khmer OS Siemreap"/>
                <w:sz w:val="24"/>
                <w:szCs w:val="24"/>
                <w:lang w:val="ca-ES"/>
              </w:rPr>
              <w:t>(vinyl, latex, nitrile)</w:t>
            </w:r>
            <w:r w:rsidRPr="00093CC5">
              <w:rPr>
                <w:sz w:val="24"/>
                <w:szCs w:val="24"/>
              </w:rPr>
              <w:t xml:space="preserve"> </w:t>
            </w:r>
            <w:bookmarkEnd w:id="427"/>
            <w:bookmarkEnd w:id="428"/>
          </w:p>
        </w:tc>
      </w:tr>
      <w:tr w:rsidR="00093CC5" w:rsidRPr="00093CC5" w14:paraId="7F68822E" w14:textId="77777777" w:rsidTr="00F45BEB">
        <w:trPr>
          <w:trHeight w:val="908"/>
        </w:trPr>
        <w:tc>
          <w:tcPr>
            <w:tcW w:w="19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6FE0C2" w14:textId="4BDF5ED6" w:rsidR="00A622B4" w:rsidRPr="00093CC5" w:rsidRDefault="00A622B4" w:rsidP="006D76F5">
            <w:pPr>
              <w:rPr>
                <w:sz w:val="24"/>
                <w:szCs w:val="24"/>
                <w:lang w:bidi="km-KH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sz w:val="24"/>
                <w:szCs w:val="24"/>
              </w:rPr>
              <w:t xml:space="preserve">.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សម្ភារ</w:t>
            </w:r>
            <w:r w:rsidR="00442A0B">
              <w:rPr>
                <w:rFonts w:cs="Khmer OS Siemreap" w:hint="cs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និងវត្ថុធាតុ</w:t>
            </w:r>
          </w:p>
        </w:tc>
        <w:tc>
          <w:tcPr>
            <w:tcW w:w="30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0E492B" w14:textId="266CB48A" w:rsidR="00A622B4" w:rsidRPr="00093CC5" w:rsidRDefault="00DD010F" w:rsidP="006D76F5">
            <w:pPr>
              <w:ind w:left="504" w:hanging="504"/>
              <w:rPr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រួមមាន ប៉ុន្តែ​​មិន​កំណត់៖</w:t>
            </w:r>
          </w:p>
          <w:p w14:paraId="1219D688" w14:textId="77777777" w:rsidR="00A622B4" w:rsidRPr="00093CC5" w:rsidRDefault="00A622B4" w:rsidP="006D76F5">
            <w:pPr>
              <w:ind w:left="504" w:hanging="504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កែវប៉េទ្រី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eastAsiaTheme="majorEastAsia" w:hAnsi="Khmer OS Siemreap" w:cs="Khmer OS Siemreap"/>
                <w:sz w:val="24"/>
                <w:szCs w:val="24"/>
                <w:lang w:val="ca-ES"/>
              </w:rPr>
              <w:t>(Petri dishes)</w:t>
            </w:r>
          </w:p>
          <w:p w14:paraId="0447E611" w14:textId="77777777" w:rsidR="00A622B4" w:rsidRPr="00093CC5" w:rsidRDefault="00A622B4" w:rsidP="006D76F5">
            <w:pPr>
              <w:ind w:left="504" w:hanging="504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កែវកោណ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eastAsiaTheme="majorEastAsia" w:hAnsi="Khmer OS Siemreap" w:cs="Khmer OS Siemreap"/>
                <w:sz w:val="24"/>
                <w:szCs w:val="24"/>
                <w:lang w:val="ca-ES"/>
              </w:rPr>
              <w:t>(Erlenmeyer flask)</w:t>
            </w:r>
          </w:p>
          <w:p w14:paraId="5551D8AA" w14:textId="77777777" w:rsidR="00A622B4" w:rsidRPr="00093CC5" w:rsidRDefault="00A622B4" w:rsidP="006D76F5">
            <w:pPr>
              <w:ind w:left="504" w:hanging="504"/>
              <w:rPr>
                <w:sz w:val="24"/>
                <w:szCs w:val="24"/>
              </w:rPr>
            </w:pP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៣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ពីប៉ែត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ascii="Khmer OS Siemreap" w:eastAsiaTheme="majorEastAsia" w:hAnsi="Khmer OS Siemreap" w:cs="Khmer OS Siemreap"/>
                <w:sz w:val="24"/>
                <w:szCs w:val="24"/>
                <w:lang w:val="ca-ES"/>
              </w:rPr>
              <w:t>(Pipette)</w:t>
            </w:r>
          </w:p>
          <w:p w14:paraId="3FF1DE54" w14:textId="77777777" w:rsidR="00A622B4" w:rsidRPr="00093CC5" w:rsidRDefault="00A622B4" w:rsidP="006D76F5">
            <w:pPr>
              <w:ind w:left="504" w:hanging="504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៤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បំពង់សាក</w:t>
            </w:r>
            <w:r w:rsidRPr="00093CC5">
              <w:rPr>
                <w:sz w:val="24"/>
                <w:szCs w:val="24"/>
              </w:rPr>
              <w:t xml:space="preserve">​ </w:t>
            </w:r>
            <w:r w:rsidRPr="00093CC5">
              <w:rPr>
                <w:rFonts w:ascii="Khmer OS Siemreap" w:eastAsiaTheme="majorEastAsia" w:hAnsi="Khmer OS Siemreap" w:cs="Khmer OS Siemreap"/>
                <w:sz w:val="24"/>
                <w:szCs w:val="24"/>
                <w:lang w:val="ca-ES"/>
              </w:rPr>
              <w:t>(Test tube)</w:t>
            </w:r>
          </w:p>
          <w:p w14:paraId="3CEB1DEC" w14:textId="77777777" w:rsidR="00A622B4" w:rsidRPr="00093CC5" w:rsidRDefault="00A622B4" w:rsidP="006D76F5">
            <w:pPr>
              <w:ind w:left="504" w:hanging="504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កែវបេស៊ែ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eastAsiaTheme="majorEastAsia" w:hAnsi="Khmer OS Siemreap" w:cs="Khmer OS Siemreap"/>
                <w:sz w:val="24"/>
                <w:szCs w:val="24"/>
                <w:lang w:val="ca-ES"/>
              </w:rPr>
              <w:t>(Beaker)</w:t>
            </w:r>
          </w:p>
          <w:p w14:paraId="22E7C5AC" w14:textId="77777777" w:rsidR="00A622B4" w:rsidRPr="00093CC5" w:rsidRDefault="00A622B4" w:rsidP="006D76F5">
            <w:pPr>
              <w:ind w:left="504" w:hanging="504"/>
              <w:rPr>
                <w:rFonts w:ascii="Khmer OS Siemreap" w:eastAsiaTheme="majorEastAsia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៦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eastAsiaTheme="majorEastAsia" w:hAnsi="Khmer OS Siemreap" w:cs="Khmer OS Siemreap"/>
                <w:sz w:val="24"/>
                <w:szCs w:val="24"/>
                <w:lang w:val="ca-ES"/>
              </w:rPr>
              <w:t>Water bath</w:t>
            </w:r>
          </w:p>
          <w:p w14:paraId="30971048" w14:textId="77777777" w:rsidR="00A622B4" w:rsidRPr="00093CC5" w:rsidRDefault="00A622B4" w:rsidP="006D76F5">
            <w:pPr>
              <w:ind w:left="504" w:hanging="504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៧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ឧបករណ៍បិទទឹក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eastAsiaTheme="majorEastAsia" w:hAnsi="Khmer OS Siemreap" w:cs="Khmer OS Siemreap"/>
                <w:sz w:val="24"/>
                <w:szCs w:val="24"/>
                <w:lang w:val="ca-ES"/>
              </w:rPr>
              <w:t>(Water distiller)</w:t>
            </w:r>
          </w:p>
          <w:p w14:paraId="2E5867DC" w14:textId="5C824194" w:rsidR="00A622B4" w:rsidRPr="00093CC5" w:rsidRDefault="00A622B4" w:rsidP="006D76F5">
            <w:pPr>
              <w:ind w:left="504" w:hanging="504"/>
              <w:rPr>
                <w:rFonts w:ascii="Khmer OS Siemreap" w:eastAsiaTheme="majorEastAsia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៨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ឧបករណ៍</w:t>
            </w:r>
            <w:r w:rsidR="00442A0B">
              <w:rPr>
                <w:rFonts w:cs="Khmer OS Siemreap" w:hint="cs"/>
                <w:sz w:val="24"/>
                <w:szCs w:val="24"/>
                <w:cs/>
                <w:lang w:bidi="km-KH"/>
              </w:rPr>
              <w:t>កម្តៅ</w:t>
            </w:r>
            <w:r w:rsidRPr="00093CC5">
              <w:rPr>
                <w:sz w:val="24"/>
                <w:szCs w:val="24"/>
              </w:rPr>
              <w:t xml:space="preserve"> /</w:t>
            </w:r>
            <w:r w:rsidRPr="00093CC5">
              <w:rPr>
                <w:rFonts w:eastAsia="Malgun Gothic"/>
                <w:sz w:val="24"/>
                <w:szCs w:val="24"/>
                <w:lang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eastAsia="ko-KR" w:bidi="km-KH"/>
              </w:rPr>
              <w:t>ក្នូរម៉ាញេទិក</w:t>
            </w:r>
            <w:r w:rsidRPr="00093CC5">
              <w:rPr>
                <w:rFonts w:eastAsia="Malgun Gothic"/>
                <w:sz w:val="24"/>
                <w:szCs w:val="24"/>
                <w:lang w:eastAsia="ko-KR"/>
              </w:rPr>
              <w:t xml:space="preserve"> </w:t>
            </w:r>
            <w:r w:rsidRPr="00093CC5">
              <w:rPr>
                <w:rFonts w:ascii="Khmer OS Siemreap" w:eastAsiaTheme="majorEastAsia" w:hAnsi="Khmer OS Siemreap" w:cs="Khmer OS Siemreap"/>
                <w:sz w:val="24"/>
                <w:szCs w:val="24"/>
                <w:lang w:val="ca-ES"/>
              </w:rPr>
              <w:t>(Hot plate / Magnetic stirrer)</w:t>
            </w:r>
          </w:p>
          <w:p w14:paraId="10952443" w14:textId="77777777" w:rsidR="00A622B4" w:rsidRPr="00093CC5" w:rsidRDefault="00A622B4" w:rsidP="006D76F5">
            <w:pPr>
              <w:ind w:left="504" w:hanging="504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៩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ជញ្ជីងវិភាគ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eastAsiaTheme="majorEastAsia" w:hAnsi="Khmer OS Siemreap" w:cs="Khmer OS Siemreap"/>
                <w:sz w:val="24"/>
                <w:szCs w:val="24"/>
                <w:lang w:val="ca-ES"/>
              </w:rPr>
              <w:t>(Analytical balance)</w:t>
            </w:r>
          </w:p>
          <w:p w14:paraId="449CE0CD" w14:textId="77777777" w:rsidR="00A622B4" w:rsidRPr="00093CC5" w:rsidRDefault="00A622B4" w:rsidP="006D76F5">
            <w:pPr>
              <w:ind w:left="504" w:hanging="504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១០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ម៉ាស៊ីនអូតូក្លាវ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eastAsiaTheme="majorEastAsia" w:hAnsi="Khmer OS Siemreap" w:cs="Khmer OS Siemreap"/>
                <w:sz w:val="24"/>
                <w:szCs w:val="24"/>
                <w:lang w:val="ca-ES"/>
              </w:rPr>
              <w:t>(Autoclave)</w:t>
            </w:r>
          </w:p>
          <w:p w14:paraId="5168F6BB" w14:textId="77777777" w:rsidR="00A622B4" w:rsidRPr="00093CC5" w:rsidRDefault="00A622B4" w:rsidP="006D76F5">
            <w:pPr>
              <w:ind w:left="504" w:hanging="504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១១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ឡសម្ងួត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eastAsiaTheme="majorEastAsia" w:hAnsi="Khmer OS Siemreap" w:cs="Khmer OS Siemreap"/>
                <w:sz w:val="24"/>
                <w:szCs w:val="24"/>
                <w:lang w:val="ca-ES"/>
              </w:rPr>
              <w:t>(Hot air oven)</w:t>
            </w:r>
          </w:p>
          <w:p w14:paraId="42CE511B" w14:textId="0C1AC20E" w:rsidR="00A622B4" w:rsidRPr="00093CC5" w:rsidRDefault="00A622B4" w:rsidP="006D76F5">
            <w:pPr>
              <w:ind w:left="504" w:hanging="504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១២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ឧបករណ៍កំណត់</w:t>
            </w:r>
            <w:r w:rsidR="00442A0B">
              <w:rPr>
                <w:rFonts w:cs="Khmer OS Siemreap" w:hint="cs"/>
                <w:sz w:val="24"/>
                <w:szCs w:val="24"/>
                <w:cs/>
                <w:lang w:bidi="km-KH"/>
              </w:rPr>
              <w:t>កម្តៅ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បណ្តុះមេរោគ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eastAsiaTheme="majorEastAsia" w:hAnsi="Khmer OS Siemreap" w:cs="Khmer OS Siemreap"/>
                <w:sz w:val="24"/>
                <w:szCs w:val="24"/>
                <w:lang w:val="ca-ES"/>
              </w:rPr>
              <w:t>(Incubator)</w:t>
            </w:r>
          </w:p>
          <w:p w14:paraId="000A453D" w14:textId="77777777" w:rsidR="00A622B4" w:rsidRPr="00093CC5" w:rsidRDefault="00A622B4" w:rsidP="006D76F5">
            <w:pPr>
              <w:ind w:left="504" w:hanging="504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១៣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ទូរប្រតិបត្តិបណ្តុះមេរោគដែលមានលំហូរខ្យល់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eastAsiaTheme="majorEastAsia" w:hAnsi="Khmer OS Siemreap" w:cs="Khmer OS Siemreap"/>
                <w:sz w:val="24"/>
                <w:szCs w:val="24"/>
                <w:lang w:val="ca-ES"/>
              </w:rPr>
              <w:t>(Laminar air flow)</w:t>
            </w:r>
          </w:p>
          <w:p w14:paraId="250EF321" w14:textId="77777777" w:rsidR="00A622B4" w:rsidRPr="00093CC5" w:rsidRDefault="00A622B4" w:rsidP="006D76F5">
            <w:pPr>
              <w:ind w:left="504" w:hanging="504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១៤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ឧបករណ៍មីក្រូស្កុប</w:t>
            </w:r>
            <w:r w:rsidRPr="00093CC5">
              <w:rPr>
                <w:rFonts w:ascii="Khmer OS Siemreap" w:eastAsiaTheme="majorEastAsia" w:hAnsi="Khmer OS Siemreap" w:cs="Khmer OS Siemreap"/>
                <w:sz w:val="24"/>
                <w:szCs w:val="24"/>
                <w:lang w:val="ca-ES"/>
              </w:rPr>
              <w:t xml:space="preserve"> (Microscope)</w:t>
            </w:r>
          </w:p>
          <w:p w14:paraId="4991F4C8" w14:textId="77777777" w:rsidR="00A622B4" w:rsidRPr="00093CC5" w:rsidRDefault="00A622B4" w:rsidP="006D76F5">
            <w:pPr>
              <w:ind w:left="504" w:hanging="504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១៥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ម៉ាស៊ីនស្ពិក</w:t>
            </w:r>
            <w:r w:rsidRPr="00093CC5">
              <w:rPr>
                <w:rFonts w:ascii="Khmer OS Siemreap" w:eastAsiaTheme="majorEastAsia" w:hAnsi="Khmer OS Siemreap" w:cs="Khmer OS Siemreap" w:hint="cs"/>
                <w:sz w:val="24"/>
                <w:szCs w:val="24"/>
                <w:cs/>
                <w:lang w:val="ca-ES" w:bidi="km-KH"/>
              </w:rPr>
              <w:t>ត្រូ</w:t>
            </w:r>
            <w:r w:rsidRPr="00093CC5">
              <w:rPr>
                <w:rFonts w:ascii="Khmer OS Siemreap" w:eastAsiaTheme="majorEastAsia" w:hAnsi="Khmer OS Siemreap" w:cs="Khmer OS Siemreap"/>
                <w:sz w:val="24"/>
                <w:szCs w:val="24"/>
                <w:lang w:val="ca-ES"/>
              </w:rPr>
              <w:t xml:space="preserve"> (Spectrophotometer)</w:t>
            </w:r>
          </w:p>
        </w:tc>
      </w:tr>
      <w:tr w:rsidR="00093CC5" w:rsidRPr="00093CC5" w14:paraId="4F2F917B" w14:textId="77777777" w:rsidTr="00F45BEB">
        <w:tc>
          <w:tcPr>
            <w:tcW w:w="19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5723A2" w14:textId="77777777" w:rsidR="001A0062" w:rsidRPr="00093CC5" w:rsidRDefault="001A0062" w:rsidP="006D76F5">
            <w:pPr>
              <w:rPr>
                <w:noProof/>
                <w:sz w:val="24"/>
                <w:szCs w:val="24"/>
                <w:lang w:eastAsia="en-PH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sz w:val="24"/>
                <w:szCs w:val="24"/>
              </w:rPr>
              <w:t xml:space="preserve">.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ព័ត៌មានសំខាន់ៗ</w:t>
            </w:r>
          </w:p>
        </w:tc>
        <w:tc>
          <w:tcPr>
            <w:tcW w:w="30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158D0B" w14:textId="77777777" w:rsidR="001A0062" w:rsidRPr="00093CC5" w:rsidRDefault="001A0062" w:rsidP="006D76F5">
            <w:pPr>
              <w:ind w:left="504" w:hanging="504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អាចមានដូចខាងក្រោម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ប៉ុន្តែមិនកំណត់៖</w:t>
            </w:r>
          </w:p>
          <w:p w14:paraId="39D0C174" w14:textId="0DFF7B4D" w:rsidR="001A0062" w:rsidRPr="00093CC5" w:rsidRDefault="00DC102C" w:rsidP="006D76F5">
            <w:pPr>
              <w:ind w:left="504" w:hanging="504"/>
              <w:rPr>
                <w:rFonts w:cs="Khmer OS Siemreap"/>
                <w:sz w:val="24"/>
                <w:szCs w:val="24"/>
                <w:lang w:bidi="km-KH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៣</w:t>
            </w:r>
            <w:r w:rsidR="001A0062" w:rsidRPr="00093CC5">
              <w:rPr>
                <w:rFonts w:cs="Khmer OS Siemreap"/>
                <w:sz w:val="24"/>
                <w:szCs w:val="24"/>
                <w:lang w:bidi="km-KH"/>
              </w:rPr>
              <w:t>.</w:t>
            </w:r>
            <w:r w:rsidR="001A0062"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</w:t>
            </w:r>
            <w:r w:rsidR="001A0062" w:rsidRPr="00093CC5">
              <w:rPr>
                <w:rFonts w:cs="Khmer OS Siemreap"/>
                <w:sz w:val="24"/>
                <w:szCs w:val="24"/>
                <w:lang w:bidi="km-KH"/>
              </w:rPr>
              <w:t xml:space="preserve"> </w:t>
            </w:r>
            <w:r w:rsidR="001A0062" w:rsidRPr="00093CC5">
              <w:rPr>
                <w:rFonts w:cs="Khmer OS Siemreap"/>
                <w:sz w:val="24"/>
                <w:szCs w:val="24"/>
                <w:cs/>
                <w:lang w:bidi="km-KH"/>
              </w:rPr>
              <w:t>ស្តេរីលសម្ភារនិងឧបករណ៍នៅមុននិងក្រោយពេល</w:t>
            </w:r>
            <w:r w:rsidR="001A0062" w:rsidRPr="00093CC5">
              <w:rPr>
                <w:rFonts w:cs="Khmer OS Siemreap"/>
                <w:sz w:val="24"/>
                <w:szCs w:val="24"/>
                <w:lang w:bidi="km-KH"/>
              </w:rPr>
              <w:t>​</w:t>
            </w:r>
            <w:r w:rsidR="001A0062" w:rsidRPr="00093CC5">
              <w:rPr>
                <w:rFonts w:cs="Khmer OS Siemreap"/>
                <w:sz w:val="24"/>
                <w:szCs w:val="24"/>
                <w:cs/>
                <w:lang w:bidi="km-KH"/>
              </w:rPr>
              <w:t>ប្រើ</w:t>
            </w:r>
            <w:r w:rsidR="001A0062" w:rsidRPr="00093CC5">
              <w:rPr>
                <w:rFonts w:cs="Khmer OS Siemreap"/>
                <w:sz w:val="24"/>
                <w:szCs w:val="24"/>
                <w:lang w:bidi="km-KH"/>
              </w:rPr>
              <w:t>​</w:t>
            </w:r>
            <w:r w:rsidR="001A0062" w:rsidRPr="00093CC5">
              <w:rPr>
                <w:rFonts w:cs="Khmer OS Siemreap"/>
                <w:sz w:val="24"/>
                <w:szCs w:val="24"/>
                <w:cs/>
                <w:lang w:bidi="km-KH"/>
              </w:rPr>
              <w:t>ប្រាស់</w:t>
            </w:r>
          </w:p>
          <w:p w14:paraId="189A4C8B" w14:textId="6B3B96A3" w:rsidR="001A0062" w:rsidRPr="00093CC5" w:rsidRDefault="00DC102C" w:rsidP="006D76F5">
            <w:pPr>
              <w:ind w:left="504" w:hanging="504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៣</w:t>
            </w:r>
            <w:r w:rsidR="001A0062" w:rsidRPr="00093CC5">
              <w:rPr>
                <w:rFonts w:cs="Khmer OS Siemreap"/>
                <w:sz w:val="24"/>
                <w:szCs w:val="24"/>
                <w:lang w:bidi="km-KH"/>
              </w:rPr>
              <w:t>.</w:t>
            </w:r>
            <w:r w:rsidR="001A0062" w:rsidRPr="00093CC5">
              <w:rPr>
                <w:rFonts w:cs="Khmer OS Siemreap"/>
                <w:sz w:val="24"/>
                <w:szCs w:val="24"/>
                <w:cs/>
                <w:lang w:bidi="km-KH"/>
              </w:rPr>
              <w:t>២</w:t>
            </w:r>
            <w:r w:rsidR="001A0062" w:rsidRPr="00093CC5">
              <w:rPr>
                <w:rFonts w:cs="Khmer OS Siemreap"/>
                <w:sz w:val="24"/>
                <w:szCs w:val="24"/>
                <w:lang w:bidi="km-KH"/>
              </w:rPr>
              <w:t xml:space="preserve"> </w:t>
            </w:r>
            <w:r w:rsidR="001A0062" w:rsidRPr="00093CC5">
              <w:rPr>
                <w:rFonts w:cs="Khmer OS Siemreap"/>
                <w:sz w:val="24"/>
                <w:szCs w:val="24"/>
                <w:cs/>
                <w:lang w:bidi="km-KH"/>
              </w:rPr>
              <w:t>ប្រតិប្រត្តិការពិសោធនៅក្នុងបន្ទប់ស្អាតឬ</w:t>
            </w:r>
            <w:r w:rsidR="001A0062" w:rsidRPr="00093CC5">
              <w:rPr>
                <w:rFonts w:cs="Khmer OS Siemreap"/>
                <w:sz w:val="24"/>
                <w:szCs w:val="24"/>
                <w:lang w:bidi="km-KH"/>
              </w:rPr>
              <w:t>​</w:t>
            </w:r>
            <w:r w:rsidR="001A0062" w:rsidRPr="00093CC5">
              <w:rPr>
                <w:rFonts w:cs="Khmer OS Siemreap"/>
                <w:sz w:val="24"/>
                <w:szCs w:val="24"/>
                <w:cs/>
                <w:lang w:bidi="km-KH"/>
              </w:rPr>
              <w:t>ខាងក្នុង</w:t>
            </w:r>
            <w:r w:rsidR="001A0062" w:rsidRPr="00093CC5">
              <w:rPr>
                <w:rFonts w:cs="Khmer OS Siemreap"/>
                <w:sz w:val="24"/>
                <w:szCs w:val="24"/>
                <w:lang w:bidi="km-KH"/>
              </w:rPr>
              <w:t>​</w:t>
            </w:r>
            <w:r w:rsidR="001A0062" w:rsidRPr="00093CC5">
              <w:rPr>
                <w:rFonts w:cs="Khmer OS Siemreap"/>
                <w:sz w:val="24"/>
                <w:szCs w:val="24"/>
                <w:cs/>
                <w:lang w:bidi="km-KH"/>
              </w:rPr>
              <w:t>ទូរប្រតិបត្តិបណ្តុះ</w:t>
            </w:r>
            <w:r w:rsidR="001A0062" w:rsidRPr="00093CC5">
              <w:rPr>
                <w:sz w:val="24"/>
                <w:szCs w:val="24"/>
              </w:rPr>
              <w:t>​</w:t>
            </w:r>
            <w:r w:rsidR="001A0062" w:rsidRPr="00093CC5">
              <w:rPr>
                <w:rFonts w:cs="Khmer OS Siemreap"/>
                <w:sz w:val="24"/>
                <w:szCs w:val="24"/>
                <w:cs/>
                <w:lang w:bidi="km-KH"/>
              </w:rPr>
              <w:t>មេរោគដែលមាន</w:t>
            </w:r>
            <w:r w:rsidR="001A0062" w:rsidRPr="00093CC5">
              <w:rPr>
                <w:sz w:val="24"/>
                <w:szCs w:val="24"/>
              </w:rPr>
              <w:t>​</w:t>
            </w:r>
            <w:r w:rsidR="001A0062" w:rsidRPr="00093CC5">
              <w:rPr>
                <w:rFonts w:cs="Khmer OS Siemreap"/>
                <w:sz w:val="24"/>
                <w:szCs w:val="24"/>
                <w:cs/>
                <w:lang w:bidi="km-KH"/>
              </w:rPr>
              <w:t>លំហូរខ្យល់</w:t>
            </w:r>
            <w:r w:rsidR="001A0062" w:rsidRPr="00093CC5">
              <w:rPr>
                <w:sz w:val="24"/>
                <w:szCs w:val="24"/>
              </w:rPr>
              <w:t xml:space="preserve"> (</w:t>
            </w:r>
            <w:r w:rsidR="001A0062" w:rsidRPr="00093CC5">
              <w:rPr>
                <w:rFonts w:cs="Khmer OS Siemreap"/>
                <w:sz w:val="24"/>
                <w:szCs w:val="24"/>
                <w:cs/>
                <w:lang w:bidi="km-KH"/>
              </w:rPr>
              <w:t>ជាទូទៅត្រូវអនុវត្តនៅ</w:t>
            </w:r>
            <w:r w:rsidR="001A0062" w:rsidRPr="00093CC5">
              <w:rPr>
                <w:sz w:val="24"/>
                <w:szCs w:val="24"/>
              </w:rPr>
              <w:t>​</w:t>
            </w:r>
            <w:r w:rsidR="001A0062" w:rsidRPr="00093CC5">
              <w:rPr>
                <w:rFonts w:cs="Khmer OS Siemreap"/>
                <w:sz w:val="24"/>
                <w:szCs w:val="24"/>
                <w:cs/>
                <w:lang w:bidi="km-KH"/>
              </w:rPr>
              <w:t>ជិតចង្កៀងអាល់កុល</w:t>
            </w:r>
            <w:r w:rsidR="001A0062" w:rsidRPr="00093CC5">
              <w:rPr>
                <w:sz w:val="24"/>
                <w:szCs w:val="24"/>
              </w:rPr>
              <w:t>)​</w:t>
            </w:r>
            <w:r w:rsidR="001A0062" w:rsidRPr="00093CC5">
              <w:rPr>
                <w:rFonts w:cs="Khmer OS Siemreap"/>
                <w:sz w:val="24"/>
                <w:szCs w:val="24"/>
                <w:cs/>
                <w:lang w:bidi="km-KH"/>
              </w:rPr>
              <w:t>ដើម្បីធានាមិន</w:t>
            </w:r>
            <w:r w:rsidR="001A0062" w:rsidRPr="00093CC5">
              <w:rPr>
                <w:sz w:val="24"/>
                <w:szCs w:val="24"/>
              </w:rPr>
              <w:t>​</w:t>
            </w:r>
            <w:r w:rsidR="001A0062" w:rsidRPr="00093CC5">
              <w:rPr>
                <w:rFonts w:cs="Khmer OS Siemreap"/>
                <w:sz w:val="24"/>
                <w:szCs w:val="24"/>
                <w:cs/>
                <w:lang w:bidi="km-KH"/>
              </w:rPr>
              <w:t>ឱ្យមានការឆ្លងពីបរិយាកាស</w:t>
            </w:r>
          </w:p>
          <w:p w14:paraId="76525263" w14:textId="713A010D" w:rsidR="001A0062" w:rsidRPr="00093CC5" w:rsidRDefault="001A0062" w:rsidP="006D76F5">
            <w:pPr>
              <w:ind w:left="504" w:hanging="504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lastRenderedPageBreak/>
              <w:t>៣</w:t>
            </w:r>
            <w:r w:rsidR="00DC102C" w:rsidRPr="00093CC5">
              <w:rPr>
                <w:rFonts w:cs="Khmer OS Siemreap"/>
                <w:sz w:val="24"/>
                <w:szCs w:val="24"/>
                <w:cs/>
                <w:lang w:bidi="km-KH"/>
              </w:rPr>
              <w:t>.៣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អនុវត្តការយកសំណាកនិងការបណ្តុះមីក្រូសរីរាង្គ</w:t>
            </w:r>
            <w:r w:rsidRPr="00093CC5">
              <w:rPr>
                <w:sz w:val="24"/>
                <w:szCs w:val="24"/>
              </w:rPr>
              <w:t xml:space="preserve"> (inoculation)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ដោយប្រុងប្រយ័ត្នតាមវិធានអនាម័យនិង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ប្រើប្រាស់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សម្ភារដែលបានស្តេរីល</w:t>
            </w:r>
          </w:p>
        </w:tc>
      </w:tr>
      <w:tr w:rsidR="00093CC5" w:rsidRPr="00093CC5" w14:paraId="270F617D" w14:textId="77777777" w:rsidTr="00F45BEB">
        <w:trPr>
          <w:trHeight w:val="2440"/>
        </w:trPr>
        <w:tc>
          <w:tcPr>
            <w:tcW w:w="19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ECFCB7" w14:textId="77777777" w:rsidR="001A0062" w:rsidRPr="00093CC5" w:rsidRDefault="001A0062" w:rsidP="006D76F5">
            <w:pPr>
              <w:rPr>
                <w:sz w:val="24"/>
                <w:szCs w:val="24"/>
                <w:lang w:eastAsia="en-PH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lastRenderedPageBreak/>
              <w:t>៤</w:t>
            </w:r>
            <w:r w:rsidRPr="00093CC5">
              <w:rPr>
                <w:sz w:val="24"/>
                <w:szCs w:val="24"/>
              </w:rPr>
              <w:t xml:space="preserve">.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ដោយមិនមានការចម្លង</w:t>
            </w:r>
            <w:r w:rsidRPr="00093CC5">
              <w:rPr>
                <w:sz w:val="24"/>
                <w:szCs w:val="24"/>
              </w:rPr>
              <w:t xml:space="preserve"> (Aseptically)</w:t>
            </w:r>
          </w:p>
        </w:tc>
        <w:tc>
          <w:tcPr>
            <w:tcW w:w="30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751D75" w14:textId="77777777" w:rsidR="009929A2" w:rsidRPr="00093CC5" w:rsidRDefault="009929A2" w:rsidP="009929A2">
            <w:pPr>
              <w:ind w:left="-18" w:firstLine="18"/>
            </w:pPr>
            <w:r w:rsidRPr="00093CC5">
              <w:rPr>
                <w:rFonts w:cs="Khmer OS Siemreap"/>
                <w:cs/>
                <w:lang w:bidi="km-KH"/>
              </w:rPr>
              <w:t>អាចមានដូចខាងក្រោម</w:t>
            </w:r>
            <w:r w:rsidRPr="00093CC5">
              <w:t xml:space="preserve"> </w:t>
            </w:r>
            <w:r w:rsidRPr="00093CC5">
              <w:rPr>
                <w:rFonts w:cs="Khmer OS Siemreap"/>
                <w:cs/>
                <w:lang w:bidi="km-KH"/>
              </w:rPr>
              <w:t>ប៉ុន្តែមិនកំណត់៖</w:t>
            </w:r>
          </w:p>
          <w:p w14:paraId="1AF7BD90" w14:textId="77777777" w:rsidR="009929A2" w:rsidRPr="00093CC5" w:rsidRDefault="009929A2" w:rsidP="009929A2">
            <w:pPr>
              <w:ind w:left="-18" w:firstLine="18"/>
            </w:pPr>
            <w:r w:rsidRPr="00093CC5">
              <w:rPr>
                <w:rFonts w:cs="Khmer OS Siemreap"/>
                <w:cs/>
                <w:lang w:bidi="km-KH"/>
              </w:rPr>
              <w:t>៤</w:t>
            </w:r>
            <w:r w:rsidRPr="00093CC5">
              <w:t>.</w:t>
            </w:r>
            <w:r w:rsidRPr="00093CC5">
              <w:rPr>
                <w:rFonts w:cs="Khmer OS Siemreap"/>
                <w:cs/>
                <w:lang w:bidi="km-KH"/>
              </w:rPr>
              <w:t>១</w:t>
            </w:r>
            <w:r w:rsidRPr="00093CC5">
              <w:t xml:space="preserve"> </w:t>
            </w:r>
            <w:r w:rsidRPr="00093CC5">
              <w:rPr>
                <w:rFonts w:cs="Khmer OS Siemreap"/>
                <w:cs/>
                <w:lang w:bidi="km-KH"/>
              </w:rPr>
              <w:t>ស្តេរីលសម្ភារនិងឧបករណ៍នៅមុននិងក្រោយពេល</w:t>
            </w:r>
            <w:r w:rsidRPr="00093CC5">
              <w:t>​</w:t>
            </w:r>
            <w:r w:rsidRPr="00093CC5">
              <w:rPr>
                <w:rFonts w:cs="Khmer OS Siemreap"/>
                <w:cs/>
                <w:lang w:bidi="km-KH"/>
              </w:rPr>
              <w:t>ប្រើ</w:t>
            </w:r>
            <w:r w:rsidRPr="00093CC5">
              <w:t>​</w:t>
            </w:r>
            <w:r w:rsidRPr="00093CC5">
              <w:rPr>
                <w:rFonts w:cs="Khmer OS Siemreap"/>
                <w:cs/>
                <w:lang w:bidi="km-KH"/>
              </w:rPr>
              <w:t>ប្រាស់</w:t>
            </w:r>
          </w:p>
          <w:p w14:paraId="2D300FA9" w14:textId="77777777" w:rsidR="009929A2" w:rsidRPr="00093CC5" w:rsidRDefault="009929A2" w:rsidP="009929A2">
            <w:pPr>
              <w:ind w:left="-18" w:firstLine="18"/>
            </w:pPr>
            <w:r w:rsidRPr="00093CC5">
              <w:rPr>
                <w:rFonts w:cs="Khmer OS Siemreap"/>
                <w:cs/>
                <w:lang w:bidi="km-KH"/>
              </w:rPr>
              <w:t>៤</w:t>
            </w:r>
            <w:r w:rsidRPr="00093CC5">
              <w:t>.</w:t>
            </w:r>
            <w:r w:rsidRPr="00093CC5">
              <w:rPr>
                <w:rFonts w:cs="Khmer OS Siemreap"/>
                <w:cs/>
                <w:lang w:bidi="km-KH"/>
              </w:rPr>
              <w:t>២</w:t>
            </w:r>
            <w:r w:rsidRPr="00093CC5">
              <w:t xml:space="preserve"> </w:t>
            </w:r>
            <w:r w:rsidRPr="00093CC5">
              <w:rPr>
                <w:rFonts w:cs="Khmer OS Siemreap"/>
                <w:cs/>
                <w:lang w:bidi="km-KH"/>
              </w:rPr>
              <w:t>ប្រតិប្រត្តិការពិសោធនៅក្នុងបន្ទប់ស្អាតឬ</w:t>
            </w:r>
            <w:r w:rsidRPr="00093CC5">
              <w:t>​</w:t>
            </w:r>
            <w:r w:rsidRPr="00093CC5">
              <w:rPr>
                <w:rFonts w:cs="Khmer OS Siemreap"/>
                <w:cs/>
                <w:lang w:bidi="km-KH"/>
              </w:rPr>
              <w:t>ខាងក្នុង</w:t>
            </w:r>
            <w:r w:rsidRPr="00093CC5">
              <w:t>​</w:t>
            </w:r>
            <w:r w:rsidRPr="00093CC5">
              <w:rPr>
                <w:rFonts w:cs="Khmer OS Siemreap"/>
                <w:cs/>
                <w:lang w:bidi="km-KH"/>
              </w:rPr>
              <w:t>ទូរប្រតិបត្តិបណ្តុះ</w:t>
            </w:r>
            <w:r w:rsidRPr="00093CC5">
              <w:t>​</w:t>
            </w:r>
            <w:r w:rsidRPr="00093CC5">
              <w:rPr>
                <w:rFonts w:cs="Khmer OS Siemreap"/>
                <w:cs/>
                <w:lang w:bidi="km-KH"/>
              </w:rPr>
              <w:t>មេរោគដែលមាន</w:t>
            </w:r>
            <w:r w:rsidRPr="00093CC5">
              <w:t>​</w:t>
            </w:r>
            <w:r w:rsidRPr="00093CC5">
              <w:rPr>
                <w:rFonts w:cs="Khmer OS Siemreap"/>
                <w:cs/>
                <w:lang w:bidi="km-KH"/>
              </w:rPr>
              <w:t>លំហូរខ្យល់</w:t>
            </w:r>
            <w:r w:rsidRPr="00093CC5">
              <w:t xml:space="preserve"> (</w:t>
            </w:r>
            <w:r w:rsidRPr="00093CC5">
              <w:rPr>
                <w:rFonts w:cs="Khmer OS Siemreap"/>
                <w:cs/>
                <w:lang w:bidi="km-KH"/>
              </w:rPr>
              <w:t>ជាទូទៅត្រូវអនុវត្តនៅ</w:t>
            </w:r>
            <w:r w:rsidRPr="00093CC5">
              <w:t>​</w:t>
            </w:r>
            <w:r w:rsidRPr="00093CC5">
              <w:rPr>
                <w:rFonts w:cs="Khmer OS Siemreap"/>
                <w:cs/>
                <w:lang w:bidi="km-KH"/>
              </w:rPr>
              <w:t>ជិតចង្កៀងអាល់កុល</w:t>
            </w:r>
            <w:r w:rsidRPr="00093CC5">
              <w:t>)​</w:t>
            </w:r>
            <w:r w:rsidRPr="00093CC5">
              <w:rPr>
                <w:rFonts w:cs="Khmer OS Siemreap"/>
                <w:cs/>
                <w:lang w:bidi="km-KH"/>
              </w:rPr>
              <w:t>ដើម្បីធានាមិន</w:t>
            </w:r>
            <w:r w:rsidRPr="00093CC5">
              <w:t>​</w:t>
            </w:r>
            <w:r w:rsidRPr="00093CC5">
              <w:rPr>
                <w:rFonts w:cs="Khmer OS Siemreap"/>
                <w:cs/>
                <w:lang w:bidi="km-KH"/>
              </w:rPr>
              <w:t>ឱ្យមានការឆ្លងពីបរិយាកាស</w:t>
            </w:r>
          </w:p>
          <w:p w14:paraId="632F424D" w14:textId="27D591C6" w:rsidR="001A0062" w:rsidRPr="00093CC5" w:rsidRDefault="009929A2" w:rsidP="009929A2">
            <w:pPr>
              <w:ind w:left="504" w:hanging="504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093CC5">
              <w:rPr>
                <w:rFonts w:cs="Khmer OS Siemreap"/>
                <w:cs/>
                <w:lang w:bidi="km-KH"/>
              </w:rPr>
              <w:t>៤</w:t>
            </w:r>
            <w:r w:rsidRPr="00093CC5">
              <w:t>.</w:t>
            </w:r>
            <w:r w:rsidRPr="00093CC5">
              <w:rPr>
                <w:rFonts w:cs="Khmer OS Siemreap"/>
                <w:cs/>
                <w:lang w:bidi="km-KH"/>
              </w:rPr>
              <w:t>៣</w:t>
            </w:r>
            <w:r w:rsidRPr="00093CC5">
              <w:t xml:space="preserve"> </w:t>
            </w:r>
            <w:r w:rsidRPr="00093CC5">
              <w:rPr>
                <w:rFonts w:cs="Khmer OS Siemreap"/>
                <w:cs/>
                <w:lang w:bidi="km-KH"/>
              </w:rPr>
              <w:t>អនុវត្តការយកសំណាកនិងការបណ្តុះមីក្រូសរីរាង្គ</w:t>
            </w:r>
            <w:r w:rsidRPr="00093CC5">
              <w:t xml:space="preserve"> (inoculation)</w:t>
            </w:r>
            <w:r w:rsidRPr="00093CC5">
              <w:rPr>
                <w:rFonts w:eastAsia="Malgun Gothic" w:cs="Khmer OS Siemreap"/>
                <w:cs/>
                <w:lang w:val="ca-ES" w:eastAsia="ko-KR" w:bidi="km-KH"/>
              </w:rPr>
              <w:t>ដោយប្រុងប្រយ័ត្នតាមវិធានអនាម័យនិង</w:t>
            </w:r>
            <w:r w:rsidRPr="00093CC5">
              <w:rPr>
                <w:rFonts w:eastAsia="Malgun Gothic"/>
                <w:lang w:val="ca-ES" w:eastAsia="ko-KR"/>
              </w:rPr>
              <w:t>​</w:t>
            </w:r>
            <w:r w:rsidRPr="00093CC5">
              <w:rPr>
                <w:rFonts w:eastAsia="Malgun Gothic" w:cs="Khmer OS Siemreap"/>
                <w:cs/>
                <w:lang w:val="ca-ES" w:eastAsia="ko-KR" w:bidi="km-KH"/>
              </w:rPr>
              <w:t>ប្រើប្រាស់</w:t>
            </w:r>
            <w:r w:rsidRPr="00093CC5">
              <w:rPr>
                <w:rFonts w:eastAsia="Malgun Gothic"/>
                <w:lang w:val="ca-ES" w:eastAsia="ko-KR"/>
              </w:rPr>
              <w:t>​</w:t>
            </w:r>
            <w:r w:rsidRPr="00093CC5">
              <w:rPr>
                <w:rFonts w:eastAsia="Malgun Gothic" w:cs="Khmer OS Siemreap"/>
                <w:cs/>
                <w:lang w:val="ca-ES" w:eastAsia="ko-KR" w:bidi="km-KH"/>
              </w:rPr>
              <w:t>សម្ភារដែលបានស្តេរីល</w:t>
            </w:r>
          </w:p>
        </w:tc>
      </w:tr>
      <w:tr w:rsidR="00093CC5" w:rsidRPr="00093CC5" w14:paraId="5CEA5458" w14:textId="77777777" w:rsidTr="00F45BEB">
        <w:trPr>
          <w:trHeight w:val="4101"/>
        </w:trPr>
        <w:tc>
          <w:tcPr>
            <w:tcW w:w="19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1BB6E7" w14:textId="79934D27" w:rsidR="001A0062" w:rsidRPr="00093CC5" w:rsidRDefault="001A0062" w:rsidP="006D76F5">
            <w:pPr>
              <w:rPr>
                <w:sz w:val="24"/>
                <w:szCs w:val="24"/>
              </w:rPr>
            </w:pPr>
            <w:bookmarkStart w:id="429" w:name="_Hlk108622271"/>
            <w:r w:rsidRPr="00093CC5">
              <w:rPr>
                <w:rFonts w:cs="Khmer OS Siemreap"/>
                <w:sz w:val="24"/>
                <w:szCs w:val="24"/>
                <w:cs/>
                <w:lang w:val="ca-ES" w:bidi="km-KH"/>
              </w:rPr>
              <w:t>៥</w:t>
            </w:r>
            <w:r w:rsidRPr="00093CC5">
              <w:rPr>
                <w:rFonts w:cs="Khmer OS Siemreap"/>
                <w:sz w:val="24"/>
                <w:szCs w:val="24"/>
                <w:lang w:val="ca-ES"/>
              </w:rPr>
              <w:t xml:space="preserve">. </w:t>
            </w:r>
            <w:r w:rsidR="00442A0B">
              <w:rPr>
                <w:rFonts w:cs="Khmer OS Siemreap" w:hint="cs"/>
                <w:sz w:val="24"/>
                <w:szCs w:val="24"/>
                <w:cs/>
                <w:lang w:val="ca-ES" w:bidi="km-KH"/>
              </w:rPr>
              <w:t>នី</w:t>
            </w:r>
            <w:r w:rsidRPr="00093CC5">
              <w:rPr>
                <w:rFonts w:cs="Khmer OS Siemreap"/>
                <w:sz w:val="24"/>
                <w:szCs w:val="24"/>
                <w:cs/>
                <w:lang w:val="ca-ES" w:bidi="km-KH"/>
              </w:rPr>
              <w:t>តិវិធីប្រតិបត្តិ</w:t>
            </w:r>
            <w:bookmarkEnd w:id="429"/>
            <w:r w:rsidRPr="00093CC5">
              <w:rPr>
                <w:rFonts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cs="Khmer OS Siemreap"/>
                <w:sz w:val="24"/>
                <w:szCs w:val="24"/>
                <w:cs/>
                <w:lang w:val="ca-ES" w:bidi="km-KH"/>
              </w:rPr>
              <w:t>ស្តង់</w:t>
            </w:r>
            <w:r w:rsidRPr="00093CC5">
              <w:rPr>
                <w:rFonts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cs="Khmer OS Siemreap"/>
                <w:sz w:val="24"/>
                <w:szCs w:val="24"/>
                <w:cs/>
                <w:lang w:val="ca-ES" w:bidi="km-KH"/>
              </w:rPr>
              <w:t>ដា</w:t>
            </w:r>
            <w:r w:rsidRPr="00093CC5">
              <w:rPr>
                <w:rFonts w:cs="Khmer OS Siemreap"/>
                <w:sz w:val="24"/>
                <w:szCs w:val="24"/>
                <w:lang w:val="ca-ES"/>
              </w:rPr>
              <w:t xml:space="preserve"> (SOP</w:t>
            </w:r>
            <w:r w:rsidRPr="00093CC5">
              <w:rPr>
                <w:sz w:val="24"/>
                <w:szCs w:val="24"/>
                <w:lang w:val="ca-ES"/>
              </w:rPr>
              <w:t>)</w:t>
            </w:r>
          </w:p>
        </w:tc>
        <w:tc>
          <w:tcPr>
            <w:tcW w:w="30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448221" w14:textId="77777777" w:rsidR="001A0062" w:rsidRPr="00093CC5" w:rsidRDefault="001A0062" w:rsidP="006D76F5">
            <w:pPr>
              <w:ind w:left="504" w:hanging="504"/>
              <w:rPr>
                <w:sz w:val="24"/>
                <w:szCs w:val="24"/>
              </w:rPr>
            </w:pPr>
            <w:bookmarkStart w:id="430" w:name="OLE_LINK51"/>
            <w:bookmarkStart w:id="431" w:name="OLE_LINK54"/>
            <w:bookmarkStart w:id="432" w:name="OLE_LINK47"/>
            <w:bookmarkStart w:id="433" w:name="OLE_LINK48"/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អាចមានដូចខាងក្រោម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ប៉ុន្តែមិនកំណត់៖</w:t>
            </w:r>
          </w:p>
          <w:p w14:paraId="0D40E709" w14:textId="72B94121" w:rsidR="001A0062" w:rsidRPr="00093CC5" w:rsidRDefault="001A0062" w:rsidP="006D76F5">
            <w:pPr>
              <w:ind w:left="504" w:hanging="504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ឯកសារណែនាំប្រតិបត្តិ</w:t>
            </w:r>
            <w:r w:rsidRPr="00093CC5">
              <w:rPr>
                <w:sz w:val="24"/>
                <w:szCs w:val="24"/>
              </w:rPr>
              <w:t xml:space="preserve"> /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សម្រាប់អ្នក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ប្រើប្រាស់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/>
                <w:sz w:val="24"/>
                <w:szCs w:val="24"/>
                <w:lang w:eastAsia="ko-KR"/>
              </w:rPr>
              <w:t>/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គោលការណែនាំសម្រាប់</w:t>
            </w:r>
            <w:r w:rsidR="001C7EDE"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នីតិវិធី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វិភាគនិង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ប្រតិបត្តិនៃ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ម៉ាស៊ីន</w:t>
            </w:r>
            <w:r w:rsidRPr="00093CC5">
              <w:rPr>
                <w:rFonts w:eastAsia="Malgun Gothic"/>
                <w:sz w:val="24"/>
                <w:szCs w:val="24"/>
                <w:lang w:eastAsia="ko-KR"/>
              </w:rPr>
              <w:t xml:space="preserve"> /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ឧបករណ៍</w:t>
            </w:r>
          </w:p>
          <w:p w14:paraId="0DEBFCD8" w14:textId="77777777" w:rsidR="001A0062" w:rsidRPr="00093CC5" w:rsidRDefault="001A0062" w:rsidP="006D76F5">
            <w:pPr>
              <w:ind w:left="504" w:hanging="504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៥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ឯកសារណែនាំអំពីប្រតិបត្តិការប្រមូលសំណាក</w:t>
            </w:r>
          </w:p>
          <w:p w14:paraId="314FA344" w14:textId="77777777" w:rsidR="001A0062" w:rsidRPr="00093CC5" w:rsidRDefault="001A0062" w:rsidP="006D76F5">
            <w:pPr>
              <w:ind w:left="504" w:hanging="504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៥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៣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ឯកសារណែនាំអំពីប្រតិបត្តិការរៀបចំថ្នាលបណ្តុះ</w:t>
            </w:r>
          </w:p>
          <w:p w14:paraId="57373567" w14:textId="77777777" w:rsidR="001A0062" w:rsidRPr="00093CC5" w:rsidRDefault="001A0062" w:rsidP="006D76F5">
            <w:pPr>
              <w:ind w:left="504" w:hanging="504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៥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៤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ឯកសារណែនាំអំពីប្រតិបត្តិការបញ្ចូលមីក្រូសរីរាង្គ</w:t>
            </w:r>
          </w:p>
          <w:bookmarkEnd w:id="430"/>
          <w:bookmarkEnd w:id="431"/>
          <w:bookmarkEnd w:id="432"/>
          <w:bookmarkEnd w:id="433"/>
          <w:p w14:paraId="7C08981E" w14:textId="77777777" w:rsidR="001A0062" w:rsidRPr="00093CC5" w:rsidRDefault="001A0062" w:rsidP="006D76F5">
            <w:pPr>
              <w:ind w:left="504" w:hanging="504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៥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៥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ឯកសារណែនាំអំពីប្រតិបត្តិការប្រើប្រាស់មីក្រូស្កុប</w:t>
            </w:r>
          </w:p>
          <w:p w14:paraId="70C09FB8" w14:textId="77777777" w:rsidR="001A0062" w:rsidRPr="00093CC5" w:rsidRDefault="001A0062" w:rsidP="006D76F5">
            <w:pPr>
              <w:ind w:left="504" w:hanging="504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៥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៦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ឯកសារណែនាំអំពីប្រតិបត្តិការស្តេរីថ្នាលបណ្តុះ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កែវ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/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សម្ភារ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និងសំណល់</w:t>
            </w:r>
          </w:p>
          <w:p w14:paraId="28BC5A8B" w14:textId="77777777" w:rsidR="001A0062" w:rsidRPr="00093CC5" w:rsidRDefault="001A0062" w:rsidP="006D76F5">
            <w:pPr>
              <w:ind w:left="504" w:hanging="504"/>
              <w:rPr>
                <w:noProof/>
                <w:sz w:val="24"/>
                <w:szCs w:val="24"/>
                <w:lang w:val="ca-ES" w:eastAsia="en-PH"/>
              </w:rPr>
            </w:pP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៥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៧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ឯកសារណែនាំអំពីប្រតិបត្តិការបញ្ចេញសំណល់</w:t>
            </w:r>
          </w:p>
        </w:tc>
      </w:tr>
      <w:tr w:rsidR="00093CC5" w:rsidRPr="00093CC5" w14:paraId="11A07B98" w14:textId="77777777" w:rsidTr="00F45BEB">
        <w:trPr>
          <w:trHeight w:val="992"/>
        </w:trPr>
        <w:tc>
          <w:tcPr>
            <w:tcW w:w="19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B2A99C" w14:textId="77777777" w:rsidR="001A0062" w:rsidRPr="00093CC5" w:rsidRDefault="001A0062" w:rsidP="006D76F5">
            <w:pPr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val="ca-ES" w:bidi="km-KH"/>
              </w:rPr>
              <w:t>៦</w:t>
            </w:r>
            <w:r w:rsidRPr="00093CC5">
              <w:rPr>
                <w:rFonts w:cs="Khmer OS Siemreap"/>
                <w:sz w:val="24"/>
                <w:szCs w:val="24"/>
                <w:lang w:val="ca-ES"/>
              </w:rPr>
              <w:t xml:space="preserve">. </w:t>
            </w:r>
            <w:r w:rsidRPr="00093CC5">
              <w:rPr>
                <w:rFonts w:cs="Khmer OS Siemreap"/>
                <w:sz w:val="24"/>
                <w:szCs w:val="24"/>
                <w:cs/>
                <w:lang w:val="ca-ES" w:bidi="km-KH"/>
              </w:rPr>
              <w:t>ទម្រង់ដែលបានអនុម័ត</w:t>
            </w:r>
          </w:p>
        </w:tc>
        <w:tc>
          <w:tcPr>
            <w:tcW w:w="30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217FE3" w14:textId="77777777" w:rsidR="001A0062" w:rsidRPr="00093CC5" w:rsidRDefault="001A0062" w:rsidP="006D76F5">
            <w:pPr>
              <w:ind w:left="-18" w:firstLine="18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អាចមានដូចខាងក្រោម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ប៉ុន្តែមិនកំណត់៖</w:t>
            </w:r>
          </w:p>
          <w:p w14:paraId="21342CD7" w14:textId="77777777" w:rsidR="001A0062" w:rsidRPr="00093CC5" w:rsidRDefault="001A0062" w:rsidP="006D76F5">
            <w:pPr>
              <w:ind w:left="-18" w:firstLine="18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៦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ទម្រង់ត្រួតពិនិត្យគុណភាព</w:t>
            </w:r>
          </w:p>
          <w:p w14:paraId="69A8F3DE" w14:textId="77777777" w:rsidR="001A0062" w:rsidRPr="00093CC5" w:rsidRDefault="001A0062" w:rsidP="006D76F5">
            <w:pPr>
              <w:ind w:left="-18" w:firstLine="18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៦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ទម្រង់</w:t>
            </w:r>
            <w:r w:rsidRPr="00093CC5">
              <w:rPr>
                <w:sz w:val="24"/>
                <w:szCs w:val="24"/>
              </w:rPr>
              <w:t xml:space="preserve"> /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តារាងកត់ត្រាក្នុងមន្ទីរពិសោធន៍</w:t>
            </w:r>
          </w:p>
        </w:tc>
      </w:tr>
      <w:tr w:rsidR="00093CC5" w:rsidRPr="00093CC5" w14:paraId="5694A29A" w14:textId="77777777" w:rsidTr="00F45BEB">
        <w:trPr>
          <w:trHeight w:val="881"/>
        </w:trPr>
        <w:tc>
          <w:tcPr>
            <w:tcW w:w="19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B237EE" w14:textId="23749D02" w:rsidR="001A0062" w:rsidRPr="00093CC5" w:rsidRDefault="001A0062" w:rsidP="006D76F5">
            <w:pPr>
              <w:rPr>
                <w:noProof/>
                <w:sz w:val="24"/>
                <w:szCs w:val="24"/>
                <w:lang w:eastAsia="en-PH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៧</w:t>
            </w:r>
            <w:r w:rsidRPr="00093CC5">
              <w:rPr>
                <w:sz w:val="24"/>
                <w:szCs w:val="24"/>
              </w:rPr>
              <w:t xml:space="preserve">. </w:t>
            </w:r>
            <w:r w:rsidR="00DA3F66" w:rsidRPr="00093CC5">
              <w:rPr>
                <w:rFonts w:cs="Khmer OS Siemreap"/>
                <w:sz w:val="24"/>
                <w:szCs w:val="24"/>
                <w:cs/>
                <w:lang w:bidi="km-KH"/>
              </w:rPr>
              <w:t>ប្រតិបត្តិគេហកិច្ច</w:t>
            </w:r>
          </w:p>
        </w:tc>
        <w:tc>
          <w:tcPr>
            <w:tcW w:w="30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188AC3" w14:textId="77777777" w:rsidR="001A0062" w:rsidRPr="00093CC5" w:rsidRDefault="001A0062" w:rsidP="006D76F5">
            <w:pPr>
              <w:ind w:left="-18" w:firstLine="18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អាចមានដូចខាងក្រោម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ប៉ុន្តែមិនកំណត់៖</w:t>
            </w:r>
          </w:p>
          <w:p w14:paraId="4C904ADB" w14:textId="77777777" w:rsidR="001A0062" w:rsidRPr="00093CC5" w:rsidRDefault="001A0062" w:rsidP="006D76F5">
            <w:pPr>
              <w:ind w:left="-18" w:firstLine="18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៧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ឯកសារណែនាំអំពីប្រតិបត្តិការអនុវត្តមន្ទីរពិសោធន៍</w:t>
            </w:r>
            <w:r w:rsidRPr="00093CC5">
              <w:rPr>
                <w:sz w:val="24"/>
                <w:szCs w:val="24"/>
              </w:rPr>
              <w:t>​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ល្អ</w:t>
            </w:r>
          </w:p>
        </w:tc>
      </w:tr>
      <w:tr w:rsidR="00093CC5" w:rsidRPr="00093CC5" w14:paraId="29EDCA5C" w14:textId="77777777" w:rsidTr="00F45BEB">
        <w:trPr>
          <w:trHeight w:val="1754"/>
        </w:trPr>
        <w:tc>
          <w:tcPr>
            <w:tcW w:w="19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2ECF21" w14:textId="77777777" w:rsidR="001A0062" w:rsidRPr="00093CC5" w:rsidRDefault="001A0062" w:rsidP="006D76F5">
            <w:pPr>
              <w:rPr>
                <w:rFonts w:cs="Khmer OS Siemreap"/>
                <w:sz w:val="24"/>
                <w:szCs w:val="24"/>
                <w:lang w:val="ca-ES"/>
              </w:rPr>
            </w:pPr>
            <w:bookmarkStart w:id="434" w:name="_Hlk94897105"/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៨</w:t>
            </w:r>
            <w:r w:rsidRPr="00093CC5">
              <w:rPr>
                <w:rFonts w:cs="Khmer OS Siemreap"/>
                <w:sz w:val="24"/>
                <w:szCs w:val="24"/>
              </w:rPr>
              <w:t xml:space="preserve">.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ដាក់ស្លាកសញ្ញាលើសំណាក</w:t>
            </w:r>
            <w:r w:rsidRPr="00093CC5">
              <w:rPr>
                <w:rFonts w:cs="Khmer OS Siemreap"/>
                <w:sz w:val="24"/>
                <w:szCs w:val="24"/>
              </w:rPr>
              <w:t>​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វិភាគ</w:t>
            </w:r>
            <w:r w:rsidRPr="00093CC5">
              <w:rPr>
                <w:rFonts w:cs="Khmer OS Siemreap"/>
                <w:sz w:val="24"/>
                <w:szCs w:val="24"/>
              </w:rPr>
              <w:t>​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ឱ្យបានច្បាស់</w:t>
            </w:r>
            <w:r w:rsidRPr="00093CC5">
              <w:rPr>
                <w:rFonts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លាស់ជាមួយ</w:t>
            </w:r>
            <w:r w:rsidRPr="00093CC5">
              <w:rPr>
                <w:rFonts w:cs="Khmer OS Siemreap"/>
                <w:sz w:val="24"/>
                <w:szCs w:val="24"/>
              </w:rPr>
              <w:t>​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ព័ត៌មានសំខាន់ៗ</w:t>
            </w:r>
          </w:p>
        </w:tc>
        <w:tc>
          <w:tcPr>
            <w:tcW w:w="30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CCEF04" w14:textId="77777777" w:rsidR="001A0062" w:rsidRPr="00093CC5" w:rsidRDefault="001A0062" w:rsidP="006D76F5">
            <w:pPr>
              <w:ind w:left="-18" w:firstLine="18"/>
              <w:rPr>
                <w:sz w:val="24"/>
                <w:szCs w:val="24"/>
                <w:lang w:val="ca-ES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អាចមានដូចខាងក្រោម</w:t>
            </w:r>
            <w:r w:rsidRPr="00093CC5">
              <w:rPr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ប៉ុន្តែមិនកំណត់៖</w:t>
            </w:r>
          </w:p>
          <w:p w14:paraId="0DFA57FB" w14:textId="77777777" w:rsidR="001A0062" w:rsidRPr="00093CC5" w:rsidRDefault="001A0062" w:rsidP="006D76F5">
            <w:pPr>
              <w:ind w:left="-18" w:firstLine="18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val="ca-ES" w:bidi="km-KH"/>
              </w:rPr>
              <w:t>៨</w:t>
            </w:r>
            <w:r w:rsidRPr="00093CC5">
              <w:rPr>
                <w:sz w:val="24"/>
                <w:szCs w:val="24"/>
                <w:lang w:val="ca-ES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val="ca-ES" w:bidi="km-KH"/>
              </w:rPr>
              <w:t>១</w:t>
            </w:r>
            <w:r w:rsidRPr="00093CC5">
              <w:rPr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val="ca-ES" w:bidi="km-KH"/>
              </w:rPr>
              <w:t>ឈ្មោះ</w:t>
            </w:r>
            <w:r w:rsidRPr="00093CC5">
              <w:rPr>
                <w:sz w:val="24"/>
                <w:szCs w:val="24"/>
                <w:lang w:val="ca-ES"/>
              </w:rPr>
              <w:t xml:space="preserve"> /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ប្រភេទសំណាក</w:t>
            </w:r>
          </w:p>
          <w:p w14:paraId="580DDE65" w14:textId="77777777" w:rsidR="001A0062" w:rsidRPr="00093CC5" w:rsidRDefault="001A0062" w:rsidP="006D76F5">
            <w:pPr>
              <w:ind w:left="-18" w:firstLine="18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៨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ប្រភពសំណាក</w:t>
            </w:r>
          </w:p>
          <w:p w14:paraId="2719BAF5" w14:textId="77777777" w:rsidR="001A0062" w:rsidRPr="00093CC5" w:rsidRDefault="001A0062" w:rsidP="006D76F5">
            <w:pPr>
              <w:ind w:left="-18" w:firstLine="18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៨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៣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កាលបរិច្ឆេទ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/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វេលាប្រមូលសំណាក</w:t>
            </w:r>
          </w:p>
          <w:p w14:paraId="212622EC" w14:textId="77777777" w:rsidR="001A0062" w:rsidRPr="00093CC5" w:rsidRDefault="001A0062" w:rsidP="006D76F5">
            <w:pPr>
              <w:ind w:left="-18" w:firstLine="18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៨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៤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តម្រូវការនៃការធ្វើតេស្ត</w:t>
            </w:r>
          </w:p>
          <w:p w14:paraId="4F166A03" w14:textId="77777777" w:rsidR="001A0062" w:rsidRPr="00093CC5" w:rsidRDefault="001A0062" w:rsidP="006D76F5">
            <w:pPr>
              <w:ind w:left="-18" w:firstLine="18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៨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៥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អ្នកទទួលបន្ទុកនិងលេខទំនាក់ទំនង</w:t>
            </w:r>
          </w:p>
        </w:tc>
      </w:tr>
      <w:bookmarkEnd w:id="434"/>
      <w:tr w:rsidR="00093CC5" w:rsidRPr="00093CC5" w14:paraId="6CF6E565" w14:textId="77777777" w:rsidTr="00F45BEB">
        <w:trPr>
          <w:trHeight w:val="548"/>
        </w:trPr>
        <w:tc>
          <w:tcPr>
            <w:tcW w:w="19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78FA06" w14:textId="48048141" w:rsidR="001A0062" w:rsidRPr="00093CC5" w:rsidRDefault="001A0062" w:rsidP="006D76F5">
            <w:pPr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lastRenderedPageBreak/>
              <w:t>៩</w:t>
            </w:r>
            <w:r w:rsidRPr="00093CC5">
              <w:rPr>
                <w:rFonts w:cs="Khmer OS Siemreap"/>
                <w:sz w:val="24"/>
                <w:szCs w:val="24"/>
              </w:rPr>
              <w:t xml:space="preserve">.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ជ្រើសរើស</w:t>
            </w:r>
            <w:r w:rsidR="001C7EDE" w:rsidRPr="00093CC5">
              <w:rPr>
                <w:rFonts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cs="Khmer OS Siemreap"/>
                <w:sz w:val="24"/>
                <w:szCs w:val="24"/>
                <w:lang w:val="ca-ES"/>
              </w:rPr>
              <w:t xml:space="preserve"> /</w:t>
            </w:r>
            <w:r w:rsidRPr="00093CC5">
              <w:rPr>
                <w:rFonts w:eastAsia="Malgun Gothic" w:cs="Khmer OS Siemreap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បច្ចេកទេស</w:t>
            </w:r>
          </w:p>
          <w:p w14:paraId="161C806A" w14:textId="77777777" w:rsidR="001A0062" w:rsidRPr="00093CC5" w:rsidRDefault="001A0062" w:rsidP="006D76F5">
            <w:pPr>
              <w:rPr>
                <w:noProof/>
                <w:sz w:val="24"/>
                <w:szCs w:val="24"/>
                <w:lang w:eastAsia="en-PH"/>
              </w:rPr>
            </w:pPr>
          </w:p>
        </w:tc>
        <w:tc>
          <w:tcPr>
            <w:tcW w:w="30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7719E1" w14:textId="6FDF7499" w:rsidR="001A0062" w:rsidRPr="00093CC5" w:rsidRDefault="001C7EDE" w:rsidP="006D76F5">
            <w:pPr>
              <w:ind w:left="-18" w:firstLine="18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="001A0062" w:rsidRPr="00093CC5">
              <w:rPr>
                <w:rFonts w:cs="Khmer OS Siemreap"/>
                <w:sz w:val="24"/>
                <w:szCs w:val="24"/>
                <w:cs/>
                <w:lang w:bidi="km-KH"/>
              </w:rPr>
              <w:t>កំណត់រកប៉ារ៉ាម៉ែត្រអាចមានដូចខាងក្រោម</w:t>
            </w:r>
            <w:r w:rsidR="001A0062" w:rsidRPr="00093CC5">
              <w:rPr>
                <w:sz w:val="24"/>
                <w:szCs w:val="24"/>
                <w:lang w:val="ca-ES"/>
              </w:rPr>
              <w:t xml:space="preserve"> </w:t>
            </w:r>
            <w:r w:rsidR="001A0062" w:rsidRPr="00093CC5">
              <w:rPr>
                <w:rFonts w:cs="Khmer OS Siemreap"/>
                <w:sz w:val="24"/>
                <w:szCs w:val="24"/>
                <w:cs/>
                <w:lang w:bidi="km-KH"/>
              </w:rPr>
              <w:t>ប៉ុន្តែមិនកំណត់៖</w:t>
            </w:r>
          </w:p>
          <w:p w14:paraId="1A28AF7F" w14:textId="77777777" w:rsidR="001A0062" w:rsidRPr="00093CC5" w:rsidRDefault="001A0062" w:rsidP="006D76F5">
            <w:pPr>
              <w:rPr>
                <w:sz w:val="24"/>
                <w:szCs w:val="24"/>
                <w:lang w:val="en-GB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៩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មីក្រូសរីរាងសរុប</w:t>
            </w:r>
            <w:r w:rsidRPr="00093CC5">
              <w:rPr>
                <w:sz w:val="24"/>
                <w:szCs w:val="24"/>
              </w:rPr>
              <w:t xml:space="preserve"> (</w:t>
            </w:r>
            <w:r w:rsidRPr="00093CC5">
              <w:rPr>
                <w:sz w:val="24"/>
                <w:szCs w:val="24"/>
                <w:lang w:val="en-GB"/>
              </w:rPr>
              <w:t>Total plate count)</w:t>
            </w:r>
          </w:p>
          <w:p w14:paraId="25E15E0D" w14:textId="77777777" w:rsidR="001A0062" w:rsidRPr="00093CC5" w:rsidRDefault="001A0062" w:rsidP="006D76F5">
            <w:pPr>
              <w:rPr>
                <w:sz w:val="24"/>
                <w:szCs w:val="24"/>
                <w:lang w:val="en-GB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val="en-GB" w:bidi="km-KH"/>
              </w:rPr>
              <w:t>៩</w:t>
            </w:r>
            <w:r w:rsidRPr="00093CC5">
              <w:rPr>
                <w:sz w:val="24"/>
                <w:szCs w:val="24"/>
                <w:lang w:val="en-GB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val="en-GB" w:bidi="km-KH"/>
              </w:rPr>
              <w:t>២</w:t>
            </w:r>
            <w:r w:rsidRPr="00093CC5">
              <w:rPr>
                <w:sz w:val="24"/>
                <w:szCs w:val="24"/>
                <w:lang w:val="en-GB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val="en-GB" w:bidi="km-KH"/>
              </w:rPr>
              <w:t>ផ្សិតសរុប</w:t>
            </w:r>
            <w:r w:rsidRPr="00093CC5">
              <w:rPr>
                <w:sz w:val="24"/>
                <w:szCs w:val="24"/>
                <w:lang w:val="en-GB"/>
              </w:rPr>
              <w:t xml:space="preserve"> (Total yeast and mould)</w:t>
            </w:r>
          </w:p>
          <w:p w14:paraId="51E1D411" w14:textId="77777777" w:rsidR="001A0062" w:rsidRPr="00093CC5" w:rsidRDefault="001A0062" w:rsidP="006D76F5">
            <w:pPr>
              <w:rPr>
                <w:sz w:val="24"/>
                <w:szCs w:val="24"/>
                <w:lang w:val="en-GB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val="en-GB" w:bidi="km-KH"/>
              </w:rPr>
              <w:t>៩</w:t>
            </w:r>
            <w:r w:rsidRPr="00093CC5">
              <w:rPr>
                <w:sz w:val="24"/>
                <w:szCs w:val="24"/>
                <w:lang w:val="en-GB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val="en-GB" w:bidi="km-KH"/>
              </w:rPr>
              <w:t>៣</w:t>
            </w:r>
            <w:r w:rsidRPr="00093CC5">
              <w:rPr>
                <w:sz w:val="24"/>
                <w:szCs w:val="24"/>
                <w:lang w:val="en-GB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val="en-GB" w:bidi="km-KH"/>
              </w:rPr>
              <w:t>កំណត់ក្រាមបាក់តេរី</w:t>
            </w:r>
            <w:r w:rsidRPr="00093CC5">
              <w:rPr>
                <w:sz w:val="24"/>
                <w:szCs w:val="24"/>
                <w:lang w:val="en-GB"/>
              </w:rPr>
              <w:t xml:space="preserve"> (Gram stain)</w:t>
            </w:r>
          </w:p>
          <w:p w14:paraId="5F91649E" w14:textId="77777777" w:rsidR="001A0062" w:rsidRPr="00093CC5" w:rsidRDefault="001A0062" w:rsidP="006D76F5">
            <w:pPr>
              <w:rPr>
                <w:sz w:val="24"/>
                <w:szCs w:val="24"/>
                <w:lang w:val="en-GB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val="en-GB" w:bidi="km-KH"/>
              </w:rPr>
              <w:t>៩</w:t>
            </w:r>
            <w:r w:rsidRPr="00093CC5">
              <w:rPr>
                <w:sz w:val="24"/>
                <w:szCs w:val="24"/>
                <w:lang w:val="en-GB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val="en-GB" w:bidi="km-KH"/>
              </w:rPr>
              <w:t>៤</w:t>
            </w:r>
            <w:r w:rsidRPr="00093CC5">
              <w:rPr>
                <w:sz w:val="24"/>
                <w:szCs w:val="24"/>
                <w:lang w:val="en-GB"/>
              </w:rPr>
              <w:t xml:space="preserve">​ </w:t>
            </w:r>
            <w:r w:rsidRPr="00093CC5">
              <w:rPr>
                <w:rFonts w:cs="Khmer OS Siemreap"/>
                <w:sz w:val="24"/>
                <w:szCs w:val="24"/>
                <w:cs/>
                <w:lang w:val="en-GB" w:bidi="km-KH"/>
              </w:rPr>
              <w:t>កូលីហ្វមនិងអឺកូលី</w:t>
            </w:r>
            <w:r w:rsidRPr="00093CC5">
              <w:rPr>
                <w:sz w:val="24"/>
                <w:szCs w:val="24"/>
                <w:lang w:val="en-GB"/>
              </w:rPr>
              <w:t xml:space="preserve"> (Coliform and E. coli)</w:t>
            </w:r>
          </w:p>
          <w:p w14:paraId="67CDF66F" w14:textId="77777777" w:rsidR="001A0062" w:rsidRPr="00093CC5" w:rsidRDefault="001A0062" w:rsidP="006D76F5">
            <w:pPr>
              <w:rPr>
                <w:sz w:val="24"/>
                <w:szCs w:val="24"/>
                <w:lang w:val="en-GB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val="en-GB" w:bidi="km-KH"/>
              </w:rPr>
              <w:t>៩</w:t>
            </w:r>
            <w:r w:rsidRPr="00093CC5">
              <w:rPr>
                <w:sz w:val="24"/>
                <w:szCs w:val="24"/>
                <w:lang w:val="en-GB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val="en-GB" w:bidi="km-KH"/>
              </w:rPr>
              <w:t>៥</w:t>
            </w:r>
            <w:r w:rsidRPr="00093CC5">
              <w:rPr>
                <w:sz w:val="24"/>
                <w:szCs w:val="24"/>
                <w:lang w:val="en-GB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val="en-GB" w:bidi="km-KH"/>
              </w:rPr>
              <w:t>ស្តាហ្វីឡូកូគូស</w:t>
            </w:r>
            <w:r w:rsidRPr="00093CC5">
              <w:rPr>
                <w:sz w:val="24"/>
                <w:szCs w:val="24"/>
                <w:lang w:val="en-GB"/>
              </w:rPr>
              <w:t xml:space="preserve"> (Staphylococcus)</w:t>
            </w:r>
          </w:p>
          <w:p w14:paraId="6373F5E3" w14:textId="77777777" w:rsidR="001A0062" w:rsidRPr="00093CC5" w:rsidRDefault="001A0062" w:rsidP="006D76F5">
            <w:pPr>
              <w:rPr>
                <w:sz w:val="24"/>
                <w:szCs w:val="24"/>
                <w:lang w:val="en-GB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val="en-GB" w:bidi="km-KH"/>
              </w:rPr>
              <w:t>៩</w:t>
            </w:r>
            <w:r w:rsidRPr="00093CC5">
              <w:rPr>
                <w:sz w:val="24"/>
                <w:szCs w:val="24"/>
                <w:lang w:val="en-GB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val="en-GB" w:bidi="km-KH"/>
              </w:rPr>
              <w:t>៦</w:t>
            </w:r>
            <w:r w:rsidRPr="00093CC5">
              <w:rPr>
                <w:sz w:val="24"/>
                <w:szCs w:val="24"/>
                <w:lang w:val="en-GB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val="en-GB" w:bidi="km-KH"/>
              </w:rPr>
              <w:t>សាលម៉ូណេឡា</w:t>
            </w:r>
            <w:r w:rsidRPr="00093CC5">
              <w:rPr>
                <w:sz w:val="24"/>
                <w:szCs w:val="24"/>
                <w:lang w:val="en-GB"/>
              </w:rPr>
              <w:t xml:space="preserve"> (Salmonella)</w:t>
            </w:r>
          </w:p>
          <w:p w14:paraId="72ACDF14" w14:textId="77777777" w:rsidR="001A0062" w:rsidRPr="00093CC5" w:rsidRDefault="001A0062" w:rsidP="006D76F5">
            <w:pPr>
              <w:rPr>
                <w:sz w:val="24"/>
                <w:szCs w:val="24"/>
                <w:lang w:val="en-GB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val="en-GB" w:bidi="km-KH"/>
              </w:rPr>
              <w:t>៩</w:t>
            </w:r>
            <w:r w:rsidRPr="00093CC5">
              <w:rPr>
                <w:sz w:val="24"/>
                <w:szCs w:val="24"/>
                <w:lang w:val="en-GB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val="en-GB" w:bidi="km-KH"/>
              </w:rPr>
              <w:t>៧</w:t>
            </w:r>
            <w:r w:rsidRPr="00093CC5">
              <w:rPr>
                <w:sz w:val="24"/>
                <w:szCs w:val="24"/>
                <w:lang w:val="en-GB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val="en-GB" w:bidi="km-KH"/>
              </w:rPr>
              <w:t>ក្លស់ស្ទ្រីដ្យូម</w:t>
            </w:r>
            <w:r w:rsidRPr="00093CC5">
              <w:rPr>
                <w:sz w:val="24"/>
                <w:szCs w:val="24"/>
                <w:lang w:val="en-GB"/>
              </w:rPr>
              <w:t xml:space="preserve"> (Clostridium)</w:t>
            </w:r>
          </w:p>
        </w:tc>
      </w:tr>
      <w:tr w:rsidR="00093CC5" w:rsidRPr="00093CC5" w14:paraId="0875C309" w14:textId="77777777" w:rsidTr="00F45BEB">
        <w:trPr>
          <w:trHeight w:val="1088"/>
        </w:trPr>
        <w:tc>
          <w:tcPr>
            <w:tcW w:w="19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CB3985" w14:textId="77777777" w:rsidR="001A0062" w:rsidRPr="00093CC5" w:rsidRDefault="001A0062" w:rsidP="006D76F5">
            <w:pPr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១០</w:t>
            </w:r>
            <w:r w:rsidRPr="00093CC5">
              <w:rPr>
                <w:sz w:val="24"/>
                <w:szCs w:val="24"/>
              </w:rPr>
              <w:t xml:space="preserve">.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កន្សោមមីក្រូសរីរាង្គ</w:t>
            </w:r>
            <w:r w:rsidRPr="00093CC5">
              <w:rPr>
                <w:sz w:val="24"/>
                <w:szCs w:val="24"/>
              </w:rPr>
              <w:t xml:space="preserve"> (Colony (</w:t>
            </w:r>
            <w:proofErr w:type="spellStart"/>
            <w:r w:rsidRPr="00093CC5">
              <w:rPr>
                <w:sz w:val="24"/>
                <w:szCs w:val="24"/>
              </w:rPr>
              <w:t>ies</w:t>
            </w:r>
            <w:proofErr w:type="spellEnd"/>
            <w:r w:rsidRPr="00093CC5">
              <w:rPr>
                <w:sz w:val="24"/>
                <w:szCs w:val="24"/>
              </w:rPr>
              <w:t>)</w:t>
            </w:r>
          </w:p>
        </w:tc>
        <w:tc>
          <w:tcPr>
            <w:tcW w:w="30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6A7776" w14:textId="77777777" w:rsidR="001A0062" w:rsidRPr="00093CC5" w:rsidRDefault="001A0062" w:rsidP="006D76F5">
            <w:pPr>
              <w:pStyle w:val="BodyText"/>
              <w:tabs>
                <w:tab w:val="left" w:pos="-5400"/>
              </w:tabs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ជាបណ្តុំនៃមីក្រូសរីរាង្គដែលដុះនៅលើឬខាងក្នុងថ្នាលបណ្តុះរឹង</w:t>
            </w:r>
          </w:p>
        </w:tc>
      </w:tr>
      <w:tr w:rsidR="00093CC5" w:rsidRPr="00093CC5" w14:paraId="16F3E1D2" w14:textId="77777777" w:rsidTr="00F45BEB">
        <w:trPr>
          <w:trHeight w:val="1127"/>
        </w:trPr>
        <w:tc>
          <w:tcPr>
            <w:tcW w:w="19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C7E997" w14:textId="6E660E7F" w:rsidR="001A0062" w:rsidRPr="00093CC5" w:rsidRDefault="001A0062" w:rsidP="006D76F5">
            <w:pPr>
              <w:rPr>
                <w:rFonts w:cs="Khmer OS Siemreap"/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១១</w:t>
            </w:r>
            <w:r w:rsidR="00BE73DB" w:rsidRPr="00093CC5">
              <w:rPr>
                <w:rFonts w:cs="Khmer OS Siemreap"/>
                <w:sz w:val="24"/>
                <w:szCs w:val="24"/>
                <w:cs/>
                <w:lang w:bidi="km-KH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 xml:space="preserve"> ឧបករណ៍សម្រាប់ពិនិត្យមី</w:t>
            </w:r>
          </w:p>
          <w:p w14:paraId="18591DF9" w14:textId="77777777" w:rsidR="001A0062" w:rsidRPr="00093CC5" w:rsidRDefault="001A0062" w:rsidP="006D76F5">
            <w:pPr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ក្រូ</w:t>
            </w:r>
            <w:r w:rsidRPr="00093CC5">
              <w:rPr>
                <w:rFonts w:cs="Khmer OS Siemreap"/>
                <w:sz w:val="24"/>
                <w:szCs w:val="24"/>
              </w:rPr>
              <w:t>​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សរីរាង្គ</w:t>
            </w:r>
          </w:p>
        </w:tc>
        <w:tc>
          <w:tcPr>
            <w:tcW w:w="30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DFA450" w14:textId="77777777" w:rsidR="001A0062" w:rsidRPr="00093CC5" w:rsidRDefault="001A0062" w:rsidP="006D76F5">
            <w:pPr>
              <w:ind w:left="-18" w:firstLine="18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អាចមានដូចខាងក្រោម</w:t>
            </w:r>
            <w:r w:rsidRPr="00093CC5">
              <w:rPr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ប៉ុន្តែមិនកំណត់៖</w:t>
            </w:r>
          </w:p>
          <w:p w14:paraId="77AF5625" w14:textId="77777777" w:rsidR="001A0062" w:rsidRPr="00093CC5" w:rsidRDefault="001A0062" w:rsidP="006D76F5">
            <w:pPr>
              <w:ind w:firstLine="17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១១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មីក្រូស្កុបដោយមានភ្ជាប់មកនូវគ្រឿងបន្ថែមគ្រប់គ្រាន់</w:t>
            </w:r>
          </w:p>
          <w:p w14:paraId="1C88B56A" w14:textId="77777777" w:rsidR="001A0062" w:rsidRPr="00093CC5" w:rsidRDefault="001A0062" w:rsidP="006D76F5">
            <w:pPr>
              <w:ind w:firstLine="17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១១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ឌីជីថលកាមេរ៉ា</w:t>
            </w:r>
          </w:p>
          <w:p w14:paraId="43A4739B" w14:textId="77777777" w:rsidR="001A0062" w:rsidRPr="00093CC5" w:rsidRDefault="001A0062" w:rsidP="006D76F5">
            <w:pPr>
              <w:ind w:firstLine="17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១១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sz w:val="24"/>
                <w:szCs w:val="24"/>
              </w:rPr>
              <w:t xml:space="preserve"> Hemocytometer</w:t>
            </w:r>
          </w:p>
        </w:tc>
      </w:tr>
      <w:tr w:rsidR="00093CC5" w:rsidRPr="00093CC5" w14:paraId="66ED8698" w14:textId="77777777" w:rsidTr="00F45BEB">
        <w:trPr>
          <w:trHeight w:val="440"/>
        </w:trPr>
        <w:tc>
          <w:tcPr>
            <w:tcW w:w="19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2AE6F8" w14:textId="6A89178D" w:rsidR="001A0062" w:rsidRPr="00093CC5" w:rsidRDefault="001A0062" w:rsidP="006D76F5">
            <w:pPr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១២</w:t>
            </w:r>
            <w:r w:rsidRPr="00093CC5">
              <w:rPr>
                <w:sz w:val="24"/>
                <w:szCs w:val="24"/>
              </w:rPr>
              <w:t xml:space="preserve">. </w:t>
            </w:r>
            <w:r w:rsidR="001C7EDE" w:rsidRPr="00093CC5">
              <w:rPr>
                <w:rFonts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sz w:val="24"/>
                <w:szCs w:val="24"/>
              </w:rPr>
              <w:t xml:space="preserve"> (Protocols)</w:t>
            </w:r>
          </w:p>
        </w:tc>
        <w:tc>
          <w:tcPr>
            <w:tcW w:w="30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EB7BFA" w14:textId="77777777" w:rsidR="001A0062" w:rsidRPr="00093CC5" w:rsidRDefault="001A0062" w:rsidP="006D76F5">
            <w:pPr>
              <w:ind w:left="-18" w:firstLine="18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អាចមានដូចខាងក្រោម</w:t>
            </w:r>
            <w:r w:rsidRPr="00093CC5">
              <w:rPr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ប៉ុន្តែមិនកំណត់៖</w:t>
            </w:r>
          </w:p>
          <w:p w14:paraId="5A001563" w14:textId="285973BC" w:rsidR="001A0062" w:rsidRPr="00093CC5" w:rsidRDefault="001A0062" w:rsidP="006D76F5">
            <w:pPr>
              <w:ind w:firstLine="17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១២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sz w:val="24"/>
                <w:szCs w:val="24"/>
              </w:rPr>
              <w:t xml:space="preserve"> </w:t>
            </w:r>
            <w:r w:rsidR="001C7EDE" w:rsidRPr="00093CC5">
              <w:rPr>
                <w:rFonts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sz w:val="24"/>
                <w:szCs w:val="24"/>
              </w:rPr>
              <w:t xml:space="preserve"> ISO</w:t>
            </w:r>
          </w:p>
          <w:p w14:paraId="504162A3" w14:textId="0AB9C246" w:rsidR="001A0062" w:rsidRPr="00093CC5" w:rsidRDefault="001A0062" w:rsidP="006D76F5">
            <w:pPr>
              <w:ind w:firstLine="17"/>
              <w:rPr>
                <w:rFonts w:eastAsia="Malgun Gothic"/>
                <w:sz w:val="24"/>
                <w:szCs w:val="24"/>
                <w:lang w:eastAsia="ko-KR"/>
              </w:rPr>
            </w:pP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១២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="001C7EDE"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នីតិវិធី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/>
                <w:sz w:val="24"/>
                <w:szCs w:val="24"/>
                <w:lang w:eastAsia="ko-KR"/>
              </w:rPr>
              <w:t>AOAC</w:t>
            </w:r>
          </w:p>
          <w:p w14:paraId="7771E1BA" w14:textId="135EBC24" w:rsidR="001A0062" w:rsidRPr="00093CC5" w:rsidRDefault="001A0062" w:rsidP="006D76F5">
            <w:pPr>
              <w:ind w:firstLine="17"/>
              <w:rPr>
                <w:sz w:val="24"/>
                <w:szCs w:val="24"/>
              </w:rPr>
            </w:pP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១២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៣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="001C7EDE"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នីតិវិធី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បង្កើតខ្លួនឯង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(</w:t>
            </w:r>
            <w:r w:rsidRPr="00093CC5">
              <w:rPr>
                <w:sz w:val="24"/>
                <w:szCs w:val="24"/>
              </w:rPr>
              <w:t>In house method)</w:t>
            </w:r>
          </w:p>
        </w:tc>
      </w:tr>
      <w:tr w:rsidR="00093CC5" w:rsidRPr="00093CC5" w14:paraId="403D65CA" w14:textId="77777777" w:rsidTr="00F45BEB">
        <w:tc>
          <w:tcPr>
            <w:tcW w:w="19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514FF5" w14:textId="77777777" w:rsidR="001A0062" w:rsidRPr="00093CC5" w:rsidRDefault="001A0062" w:rsidP="006D76F5">
            <w:pPr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១៣</w:t>
            </w:r>
            <w:r w:rsidRPr="00093CC5">
              <w:rPr>
                <w:sz w:val="24"/>
                <w:szCs w:val="24"/>
              </w:rPr>
              <w:t xml:space="preserve">.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ថ្នាលបណ្តុះ</w:t>
            </w:r>
          </w:p>
        </w:tc>
        <w:tc>
          <w:tcPr>
            <w:tcW w:w="30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754291" w14:textId="77777777" w:rsidR="001A0062" w:rsidRPr="00093CC5" w:rsidRDefault="001A0062" w:rsidP="006D76F5">
            <w:pPr>
              <w:ind w:left="-18" w:firstLine="18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អាចមានដូចខាងក្រោម</w:t>
            </w:r>
            <w:r w:rsidRPr="00093CC5">
              <w:rPr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ប៉ុន្តែមិនកំណត់៖</w:t>
            </w:r>
          </w:p>
          <w:p w14:paraId="1887A958" w14:textId="77777777" w:rsidR="001A0062" w:rsidRPr="00093CC5" w:rsidRDefault="001A0062" w:rsidP="006D76F5">
            <w:pPr>
              <w:ind w:firstLine="17"/>
              <w:rPr>
                <w:sz w:val="24"/>
                <w:szCs w:val="24"/>
                <w:lang w:val="en-GB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១៣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sz w:val="24"/>
                <w:szCs w:val="24"/>
                <w:lang w:val="en-GB"/>
              </w:rPr>
              <w:t>Basal media</w:t>
            </w:r>
          </w:p>
          <w:p w14:paraId="27784154" w14:textId="77777777" w:rsidR="001A0062" w:rsidRPr="00093CC5" w:rsidRDefault="001A0062" w:rsidP="006D76F5">
            <w:pPr>
              <w:ind w:firstLine="17"/>
              <w:rPr>
                <w:sz w:val="24"/>
                <w:szCs w:val="24"/>
                <w:lang w:val="en-GB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val="en-GB" w:bidi="km-KH"/>
              </w:rPr>
              <w:t>១៣</w:t>
            </w:r>
            <w:r w:rsidRPr="00093CC5">
              <w:rPr>
                <w:sz w:val="24"/>
                <w:szCs w:val="24"/>
                <w:lang w:val="en-GB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val="en-GB" w:bidi="km-KH"/>
              </w:rPr>
              <w:t>២</w:t>
            </w:r>
            <w:r w:rsidRPr="00093CC5">
              <w:rPr>
                <w:sz w:val="24"/>
                <w:szCs w:val="24"/>
                <w:lang w:val="en-GB"/>
              </w:rPr>
              <w:t xml:space="preserve"> Enriched media</w:t>
            </w:r>
          </w:p>
          <w:p w14:paraId="4B6EFB5F" w14:textId="77777777" w:rsidR="001A0062" w:rsidRPr="00093CC5" w:rsidRDefault="001A0062" w:rsidP="006D76F5">
            <w:pPr>
              <w:ind w:firstLine="17"/>
              <w:rPr>
                <w:sz w:val="24"/>
                <w:szCs w:val="24"/>
                <w:lang w:val="en-GB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val="en-GB" w:bidi="km-KH"/>
              </w:rPr>
              <w:t>១៣</w:t>
            </w:r>
            <w:r w:rsidRPr="00093CC5">
              <w:rPr>
                <w:sz w:val="24"/>
                <w:szCs w:val="24"/>
                <w:lang w:val="en-GB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val="en-GB" w:bidi="km-KH"/>
              </w:rPr>
              <w:t>៣</w:t>
            </w:r>
            <w:r w:rsidRPr="00093CC5">
              <w:rPr>
                <w:sz w:val="24"/>
                <w:szCs w:val="24"/>
                <w:lang w:val="en-GB"/>
              </w:rPr>
              <w:t xml:space="preserve"> Selective media</w:t>
            </w:r>
          </w:p>
          <w:p w14:paraId="7BAE4CC4" w14:textId="77777777" w:rsidR="001A0062" w:rsidRPr="00093CC5" w:rsidRDefault="001A0062" w:rsidP="006D76F5">
            <w:pPr>
              <w:ind w:firstLine="17"/>
              <w:rPr>
                <w:sz w:val="24"/>
                <w:szCs w:val="24"/>
                <w:lang w:val="en-GB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val="en-GB" w:bidi="km-KH"/>
              </w:rPr>
              <w:t>១៣</w:t>
            </w:r>
            <w:r w:rsidRPr="00093CC5">
              <w:rPr>
                <w:sz w:val="24"/>
                <w:szCs w:val="24"/>
                <w:lang w:val="en-GB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val="en-GB" w:bidi="km-KH"/>
              </w:rPr>
              <w:t>៤</w:t>
            </w:r>
            <w:r w:rsidRPr="00093CC5">
              <w:rPr>
                <w:sz w:val="24"/>
                <w:szCs w:val="24"/>
                <w:lang w:val="en-GB"/>
              </w:rPr>
              <w:t xml:space="preserve"> Indicator media</w:t>
            </w:r>
          </w:p>
          <w:p w14:paraId="68C3F290" w14:textId="77777777" w:rsidR="001A0062" w:rsidRPr="00093CC5" w:rsidRDefault="001A0062" w:rsidP="006D76F5">
            <w:pPr>
              <w:ind w:firstLine="17"/>
              <w:rPr>
                <w:sz w:val="24"/>
                <w:szCs w:val="24"/>
                <w:lang w:val="en-GB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val="en-GB" w:bidi="km-KH"/>
              </w:rPr>
              <w:t>១៣</w:t>
            </w:r>
            <w:r w:rsidRPr="00093CC5">
              <w:rPr>
                <w:sz w:val="24"/>
                <w:szCs w:val="24"/>
                <w:lang w:val="en-GB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val="en-GB" w:bidi="km-KH"/>
              </w:rPr>
              <w:t>៥</w:t>
            </w:r>
            <w:r w:rsidRPr="00093CC5">
              <w:rPr>
                <w:sz w:val="24"/>
                <w:szCs w:val="24"/>
                <w:lang w:val="en-GB"/>
              </w:rPr>
              <w:t xml:space="preserve"> Transport and storage media</w:t>
            </w:r>
          </w:p>
        </w:tc>
      </w:tr>
      <w:tr w:rsidR="00093CC5" w:rsidRPr="00093CC5" w14:paraId="2D1E85D3" w14:textId="77777777" w:rsidTr="00F45BEB">
        <w:tc>
          <w:tcPr>
            <w:tcW w:w="19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76CA4E" w14:textId="77777777" w:rsidR="001A0062" w:rsidRPr="00093CC5" w:rsidRDefault="001A0062" w:rsidP="006D76F5">
            <w:pPr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១៤</w:t>
            </w:r>
            <w:r w:rsidRPr="00093CC5">
              <w:rPr>
                <w:sz w:val="24"/>
                <w:szCs w:val="24"/>
              </w:rPr>
              <w:t xml:space="preserve">.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ស្តេរីលថ្នាលបណ្តុះ</w:t>
            </w:r>
          </w:p>
        </w:tc>
        <w:tc>
          <w:tcPr>
            <w:tcW w:w="30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3BD698" w14:textId="77777777" w:rsidR="001A0062" w:rsidRPr="00093CC5" w:rsidRDefault="001A0062" w:rsidP="006D76F5">
            <w:pPr>
              <w:ind w:left="-18" w:firstLine="18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អាចមានដូចខាងក្រោម</w:t>
            </w:r>
            <w:r w:rsidRPr="00093CC5">
              <w:rPr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ប៉ុន្តែមិនកំណត់៖</w:t>
            </w:r>
          </w:p>
          <w:p w14:paraId="58A47144" w14:textId="79BDA8A3" w:rsidR="001A0062" w:rsidRPr="00093CC5" w:rsidRDefault="001A0062" w:rsidP="006D76F5">
            <w:pPr>
              <w:ind w:left="638" w:hanging="630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១៤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ស្តេរីលដោយចំហាយ៖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អូតូក្លាវ</w:t>
            </w:r>
            <w:r w:rsidRPr="00093CC5">
              <w:rPr>
                <w:sz w:val="24"/>
                <w:szCs w:val="24"/>
              </w:rPr>
              <w:t xml:space="preserve"> (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សីតុណ្ហភាពចន្លោះ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១២១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ដល់១៣៤</w:t>
            </w:r>
            <w:r w:rsidRPr="00093CC5">
              <w:rPr>
                <w:sz w:val="24"/>
                <w:szCs w:val="24"/>
              </w:rPr>
              <w:t xml:space="preserve"> </w:t>
            </w:r>
            <w:proofErr w:type="spellStart"/>
            <w:r w:rsidRPr="00093CC5">
              <w:rPr>
                <w:sz w:val="24"/>
                <w:szCs w:val="24"/>
                <w:vertAlign w:val="superscript"/>
              </w:rPr>
              <w:t>o</w:t>
            </w:r>
            <w:r w:rsidRPr="00093CC5">
              <w:rPr>
                <w:sz w:val="24"/>
                <w:szCs w:val="24"/>
              </w:rPr>
              <w:t>C</w:t>
            </w:r>
            <w:proofErr w:type="spellEnd"/>
            <w:r w:rsidRPr="00093CC5">
              <w:rPr>
                <w:sz w:val="24"/>
                <w:szCs w:val="24"/>
              </w:rPr>
              <w:t xml:space="preserve"> </w:t>
            </w:r>
            <w:r w:rsidR="00442A0B">
              <w:rPr>
                <w:rFonts w:cs="Khmer OS Siemreap" w:hint="cs"/>
                <w:sz w:val="24"/>
                <w:szCs w:val="24"/>
                <w:cs/>
                <w:lang w:bidi="km-KH"/>
              </w:rPr>
              <w:t>សម្ពាធ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១០០</w:t>
            </w:r>
            <w:r w:rsidRPr="00093CC5">
              <w:rPr>
                <w:sz w:val="24"/>
                <w:szCs w:val="24"/>
              </w:rPr>
              <w:t xml:space="preserve"> </w:t>
            </w:r>
            <w:proofErr w:type="spellStart"/>
            <w:r w:rsidRPr="00093CC5">
              <w:rPr>
                <w:sz w:val="24"/>
                <w:szCs w:val="24"/>
              </w:rPr>
              <w:t>kpa</w:t>
            </w:r>
            <w:proofErr w:type="spellEnd"/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រយៈពេល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១៥ទៅ៣០នាទី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)</w:t>
            </w:r>
          </w:p>
          <w:p w14:paraId="379A14D8" w14:textId="77777777" w:rsidR="001A0062" w:rsidRPr="00093CC5" w:rsidRDefault="001A0062" w:rsidP="006D76F5">
            <w:pPr>
              <w:ind w:left="638" w:hanging="630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១៤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ស្តេរីលដោយចម្រោះ៖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ប្រើចម្រោះដែលមានអង្កត់ផ្ចឹត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០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,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២២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មីក្រូម៉ែត្រ</w:t>
            </w:r>
          </w:p>
        </w:tc>
      </w:tr>
      <w:tr w:rsidR="00093CC5" w:rsidRPr="00093CC5" w14:paraId="7123AF93" w14:textId="77777777" w:rsidTr="00F45BEB">
        <w:trPr>
          <w:trHeight w:val="1458"/>
        </w:trPr>
        <w:tc>
          <w:tcPr>
            <w:tcW w:w="19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00C3F3" w14:textId="77777777" w:rsidR="001A0062" w:rsidRPr="00093CC5" w:rsidRDefault="001A0062" w:rsidP="006D76F5">
            <w:pPr>
              <w:rPr>
                <w:sz w:val="24"/>
                <w:szCs w:val="24"/>
              </w:rPr>
            </w:pPr>
            <w:r w:rsidRPr="00093CC5">
              <w:rPr>
                <w:rFonts w:eastAsia="Malgun Gothic" w:cs="Khmer OS Siemreap" w:hint="cs"/>
                <w:kern w:val="32"/>
                <w:sz w:val="24"/>
                <w:szCs w:val="24"/>
                <w:cs/>
                <w:lang w:val="ca-ES" w:eastAsia="ko-KR" w:bidi="km-KH"/>
              </w:rPr>
              <w:lastRenderedPageBreak/>
              <w:t>១៥</w:t>
            </w:r>
            <w:r w:rsidRPr="00093CC5">
              <w:rPr>
                <w:rFonts w:eastAsia="Malgun Gothic" w:cs="Khmer OS Siemreap"/>
                <w:kern w:val="32"/>
                <w:sz w:val="24"/>
                <w:szCs w:val="24"/>
                <w:lang w:val="ca-ES" w:eastAsia="ko-KR"/>
              </w:rPr>
              <w:t xml:space="preserve">. </w:t>
            </w:r>
            <w:r w:rsidRPr="00093CC5">
              <w:rPr>
                <w:rFonts w:eastAsia="Malgun Gothic" w:cs="Khmer OS Siemreap" w:hint="cs"/>
                <w:kern w:val="32"/>
                <w:sz w:val="24"/>
                <w:szCs w:val="24"/>
                <w:cs/>
                <w:lang w:val="ca-ES" w:eastAsia="ko-KR" w:bidi="km-KH"/>
              </w:rPr>
              <w:t>រៀបចំនិងទុកដាក់ថ្នាល</w:t>
            </w:r>
            <w:r w:rsidRPr="00093CC5">
              <w:rPr>
                <w:rFonts w:eastAsia="Malgun Gothic" w:cs="Khmer OS Siemreap"/>
                <w:kern w:val="32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eastAsia="Malgun Gothic" w:cs="Khmer OS Siemreap" w:hint="cs"/>
                <w:kern w:val="32"/>
                <w:sz w:val="24"/>
                <w:szCs w:val="24"/>
                <w:cs/>
                <w:lang w:val="ca-ES" w:eastAsia="ko-KR" w:bidi="km-KH"/>
              </w:rPr>
              <w:t>បណ្តុះ</w:t>
            </w:r>
            <w:r w:rsidRPr="00093CC5">
              <w:rPr>
                <w:rFonts w:eastAsia="Malgun Gothic" w:cs="Khmer OS Siemreap"/>
                <w:kern w:val="32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eastAsia="Malgun Gothic" w:cs="Khmer OS Siemreap" w:hint="cs"/>
                <w:kern w:val="32"/>
                <w:sz w:val="24"/>
                <w:szCs w:val="24"/>
                <w:cs/>
                <w:lang w:val="ca-ES" w:eastAsia="ko-KR" w:bidi="km-KH"/>
              </w:rPr>
              <w:t>ដែល</w:t>
            </w:r>
            <w:r w:rsidRPr="00093CC5">
              <w:rPr>
                <w:rFonts w:eastAsia="Malgun Gothic" w:cs="Khmer OS Siemreap"/>
                <w:kern w:val="32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eastAsia="Malgun Gothic" w:cs="Khmer OS Siemreap" w:hint="cs"/>
                <w:kern w:val="32"/>
                <w:sz w:val="24"/>
                <w:szCs w:val="24"/>
                <w:cs/>
                <w:lang w:val="ca-ES" w:eastAsia="ko-KR" w:bidi="km-KH"/>
              </w:rPr>
              <w:t>បានស្តេរីល</w:t>
            </w:r>
          </w:p>
          <w:p w14:paraId="436A0204" w14:textId="77777777" w:rsidR="001A0062" w:rsidRPr="00093CC5" w:rsidRDefault="001A0062" w:rsidP="006D76F5">
            <w:pPr>
              <w:rPr>
                <w:sz w:val="24"/>
                <w:szCs w:val="24"/>
              </w:rPr>
            </w:pPr>
          </w:p>
        </w:tc>
        <w:tc>
          <w:tcPr>
            <w:tcW w:w="30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DC2AE5" w14:textId="77777777" w:rsidR="001A0062" w:rsidRPr="00093CC5" w:rsidRDefault="001A0062" w:rsidP="006D76F5">
            <w:pPr>
              <w:ind w:firstLine="17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ថ្នាលបណ្តុះដែលបានស្តេរីលនិងមិនទាន់ប្រើប្រាស់ភ្លាមៗ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គួរតែទុកដាក់</w:t>
            </w:r>
            <w:r w:rsidRPr="00093CC5">
              <w:rPr>
                <w:sz w:val="24"/>
                <w:szCs w:val="24"/>
              </w:rPr>
              <w:t>​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ក្នុងលក្ខខណ្ឌដូចខាងក្រោម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ប៉ុន្តែមិនកំណត់៖</w:t>
            </w:r>
          </w:p>
          <w:p w14:paraId="1D666C0F" w14:textId="77777777" w:rsidR="001A0062" w:rsidRPr="00093CC5" w:rsidRDefault="001A0062" w:rsidP="006D76F5">
            <w:pPr>
              <w:ind w:left="638" w:hanging="630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១៥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ថ្នាលបណ្តុះរាវ៖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ទុកដាក់នៅសីតុណ្ហភាពចន្លោះពី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ទៅ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៨អង្សាសេ</w:t>
            </w:r>
          </w:p>
          <w:p w14:paraId="7D4C3F42" w14:textId="77777777" w:rsidR="001A0062" w:rsidRPr="00093CC5" w:rsidRDefault="001A0062" w:rsidP="006D76F5">
            <w:pPr>
              <w:ind w:left="638" w:hanging="630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១៥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ថ្នាលបណ្តុះរឹង៖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ត្រូវរុំដោយផ្លាស្ទីកនិងទុកដាក់</w:t>
            </w:r>
            <w:r w:rsidRPr="00093CC5">
              <w:rPr>
                <w:sz w:val="24"/>
                <w:szCs w:val="24"/>
              </w:rPr>
              <w:t>​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នៅ</w:t>
            </w:r>
            <w:r w:rsidRPr="00093CC5">
              <w:rPr>
                <w:sz w:val="24"/>
                <w:szCs w:val="24"/>
              </w:rPr>
              <w:t>​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សីតុណ្ហភាពចន្លោះពី២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ទៅ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៨អង្សាសេ</w:t>
            </w:r>
          </w:p>
        </w:tc>
      </w:tr>
      <w:tr w:rsidR="00093CC5" w:rsidRPr="00093CC5" w14:paraId="06120135" w14:textId="77777777" w:rsidTr="002207BF">
        <w:trPr>
          <w:trHeight w:val="440"/>
        </w:trPr>
        <w:tc>
          <w:tcPr>
            <w:tcW w:w="19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138A20" w14:textId="77777777" w:rsidR="001A0062" w:rsidRPr="00093CC5" w:rsidRDefault="001A0062" w:rsidP="006D76F5">
            <w:pPr>
              <w:rPr>
                <w:sz w:val="24"/>
                <w:szCs w:val="24"/>
              </w:rPr>
            </w:pP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១៦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.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សំណាកវិភាគស្មើសាច់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(</w:t>
            </w:r>
            <w:r w:rsidRPr="00093CC5">
              <w:rPr>
                <w:sz w:val="24"/>
                <w:szCs w:val="24"/>
                <w:lang w:val="ca-ES"/>
              </w:rPr>
              <w:t>Homogenization of samples)</w:t>
            </w:r>
          </w:p>
        </w:tc>
        <w:tc>
          <w:tcPr>
            <w:tcW w:w="30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A69A81" w14:textId="77777777" w:rsidR="001A0062" w:rsidRPr="00093CC5" w:rsidRDefault="001A0062" w:rsidP="006D76F5">
            <w:pPr>
              <w:ind w:left="-18" w:firstLine="18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អាចមានដូចខាងក្រោម</w:t>
            </w:r>
            <w:r w:rsidRPr="00093CC5">
              <w:rPr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ប៉ុន្តែមិនកំណត់៖</w:t>
            </w:r>
          </w:p>
          <w:p w14:paraId="43823F80" w14:textId="77777777" w:rsidR="001A0062" w:rsidRPr="00093CC5" w:rsidRDefault="001A0062" w:rsidP="006D76F5">
            <w:pPr>
              <w:ind w:firstLine="17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១៦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ឧបករណ៍ក្រឡុកទឹកផ្លែឈើ</w:t>
            </w:r>
          </w:p>
          <w:p w14:paraId="76CAE15F" w14:textId="77777777" w:rsidR="001A0062" w:rsidRPr="00093CC5" w:rsidRDefault="001A0062" w:rsidP="006D76F5">
            <w:pPr>
              <w:ind w:firstLine="17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១៦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ឧបករណ៍ក្រឡុក</w:t>
            </w:r>
            <w:r w:rsidRPr="00093CC5">
              <w:rPr>
                <w:sz w:val="24"/>
                <w:szCs w:val="24"/>
              </w:rPr>
              <w:t xml:space="preserve"> Stomacher</w:t>
            </w:r>
          </w:p>
          <w:p w14:paraId="6034EB7A" w14:textId="77777777" w:rsidR="001A0062" w:rsidRPr="00093CC5" w:rsidRDefault="001A0062" w:rsidP="006D76F5">
            <w:pPr>
              <w:ind w:firstLine="17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១៦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ឧបករណ៍ក្រឡុក</w:t>
            </w:r>
            <w:r w:rsidRPr="00093CC5">
              <w:rPr>
                <w:sz w:val="24"/>
                <w:szCs w:val="24"/>
              </w:rPr>
              <w:t xml:space="preserve"> Vortex</w:t>
            </w:r>
          </w:p>
          <w:p w14:paraId="693A8BCC" w14:textId="77777777" w:rsidR="001A0062" w:rsidRPr="00093CC5" w:rsidRDefault="001A0062" w:rsidP="006D76F5">
            <w:pPr>
              <w:ind w:firstLine="17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១៦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៤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ឧបករណ៍ធ្វើឱ្យស្មើសាច់ដោយសម្លេង</w:t>
            </w:r>
            <w:r w:rsidRPr="00093CC5">
              <w:rPr>
                <w:sz w:val="24"/>
                <w:szCs w:val="24"/>
              </w:rPr>
              <w:t xml:space="preserve"> (</w:t>
            </w:r>
            <w:proofErr w:type="spellStart"/>
            <w:r w:rsidRPr="00093CC5">
              <w:rPr>
                <w:sz w:val="24"/>
                <w:szCs w:val="24"/>
              </w:rPr>
              <w:t>Sonicator</w:t>
            </w:r>
            <w:proofErr w:type="spellEnd"/>
            <w:r w:rsidRPr="00093CC5">
              <w:rPr>
                <w:sz w:val="24"/>
                <w:szCs w:val="24"/>
              </w:rPr>
              <w:t>)</w:t>
            </w:r>
          </w:p>
        </w:tc>
      </w:tr>
      <w:tr w:rsidR="00093CC5" w:rsidRPr="00093CC5" w14:paraId="1AFC806C" w14:textId="77777777" w:rsidTr="00F45BEB">
        <w:trPr>
          <w:trHeight w:val="742"/>
        </w:trPr>
        <w:tc>
          <w:tcPr>
            <w:tcW w:w="19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C4F789" w14:textId="77777777" w:rsidR="001A0062" w:rsidRPr="00093CC5" w:rsidRDefault="001A0062" w:rsidP="006D76F5">
            <w:pPr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១៧</w:t>
            </w:r>
            <w:r w:rsidRPr="00093CC5">
              <w:rPr>
                <w:sz w:val="24"/>
                <w:szCs w:val="24"/>
              </w:rPr>
              <w:t xml:space="preserve">.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ការពង្រាវសំណាក</w:t>
            </w:r>
          </w:p>
        </w:tc>
        <w:tc>
          <w:tcPr>
            <w:tcW w:w="30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594631" w14:textId="77777777" w:rsidR="001A0062" w:rsidRPr="00093CC5" w:rsidRDefault="001A0062" w:rsidP="006D76F5">
            <w:pPr>
              <w:ind w:left="-18" w:firstLine="18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អាចមានដូចខាងក្រោម</w:t>
            </w:r>
            <w:r w:rsidRPr="00093CC5">
              <w:rPr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ប៉ុន្តែមិនកំណត់៖</w:t>
            </w:r>
          </w:p>
          <w:p w14:paraId="51E6B6B8" w14:textId="77777777" w:rsidR="001A0062" w:rsidRPr="00093CC5" w:rsidRDefault="001A0062" w:rsidP="006D76F5">
            <w:pPr>
              <w:ind w:left="-18" w:firstLine="18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១៧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ការពង្រាវជាស៊េរី</w:t>
            </w:r>
          </w:p>
        </w:tc>
      </w:tr>
      <w:tr w:rsidR="00093CC5" w:rsidRPr="00093CC5" w14:paraId="3290044C" w14:textId="77777777" w:rsidTr="00F45BEB">
        <w:trPr>
          <w:trHeight w:val="1656"/>
        </w:trPr>
        <w:tc>
          <w:tcPr>
            <w:tcW w:w="19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D75EF6" w14:textId="77777777" w:rsidR="001A0062" w:rsidRPr="00093CC5" w:rsidRDefault="001A0062" w:rsidP="006D76F5">
            <w:pPr>
              <w:rPr>
                <w:sz w:val="24"/>
                <w:szCs w:val="24"/>
              </w:rPr>
            </w:pP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១៨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.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សម្ភារមន្ទីរពិសោធន៍ដែល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បាន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ស្តេរីលរួច</w:t>
            </w:r>
          </w:p>
        </w:tc>
        <w:tc>
          <w:tcPr>
            <w:tcW w:w="30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62F841" w14:textId="77777777" w:rsidR="001A0062" w:rsidRPr="00093CC5" w:rsidRDefault="001A0062" w:rsidP="006D76F5">
            <w:pPr>
              <w:ind w:left="-18" w:firstLine="18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អាចមានដូចខាងក្រោម</w:t>
            </w:r>
            <w:r w:rsidRPr="00093CC5">
              <w:rPr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ប៉ុន្តែមិនកំណត់៖</w:t>
            </w:r>
          </w:p>
          <w:p w14:paraId="67DABD3D" w14:textId="7BFB5E43" w:rsidR="001A0062" w:rsidRPr="00093CC5" w:rsidRDefault="001A0062" w:rsidP="006D76F5">
            <w:pPr>
              <w:ind w:left="638" w:hanging="630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១៨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ស្តេរីលដោយចំហាយ៖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អូតូក្លាវ</w:t>
            </w:r>
            <w:r w:rsidRPr="00093CC5">
              <w:rPr>
                <w:sz w:val="24"/>
                <w:szCs w:val="24"/>
              </w:rPr>
              <w:t xml:space="preserve"> (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សីតុណ្ហភាពចន្លោះ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១២១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ដល់១៣៤</w:t>
            </w:r>
            <w:r w:rsidRPr="00093CC5">
              <w:rPr>
                <w:sz w:val="24"/>
                <w:szCs w:val="24"/>
              </w:rPr>
              <w:t xml:space="preserve"> </w:t>
            </w:r>
            <w:proofErr w:type="spellStart"/>
            <w:r w:rsidRPr="00093CC5">
              <w:rPr>
                <w:sz w:val="24"/>
                <w:szCs w:val="24"/>
                <w:vertAlign w:val="superscript"/>
              </w:rPr>
              <w:t>o</w:t>
            </w:r>
            <w:r w:rsidRPr="00093CC5">
              <w:rPr>
                <w:sz w:val="24"/>
                <w:szCs w:val="24"/>
              </w:rPr>
              <w:t>C</w:t>
            </w:r>
            <w:proofErr w:type="spellEnd"/>
            <w:r w:rsidRPr="00093CC5">
              <w:rPr>
                <w:sz w:val="24"/>
                <w:szCs w:val="24"/>
              </w:rPr>
              <w:t xml:space="preserve"> </w:t>
            </w:r>
            <w:r w:rsidR="00442A0B">
              <w:rPr>
                <w:rFonts w:cs="Khmer OS Siemreap" w:hint="cs"/>
                <w:sz w:val="24"/>
                <w:szCs w:val="24"/>
                <w:cs/>
                <w:lang w:bidi="km-KH"/>
              </w:rPr>
              <w:t>សម្ពាធ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១០០</w:t>
            </w:r>
            <w:r w:rsidRPr="00093CC5">
              <w:rPr>
                <w:sz w:val="24"/>
                <w:szCs w:val="24"/>
              </w:rPr>
              <w:t xml:space="preserve"> </w:t>
            </w:r>
            <w:proofErr w:type="spellStart"/>
            <w:r w:rsidRPr="00093CC5">
              <w:rPr>
                <w:sz w:val="24"/>
                <w:szCs w:val="24"/>
              </w:rPr>
              <w:t>kpa</w:t>
            </w:r>
            <w:proofErr w:type="spellEnd"/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រយៈពេល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១៥ទៅ៣០នាទី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)</w:t>
            </w:r>
          </w:p>
          <w:p w14:paraId="4D9AAF04" w14:textId="755C3A94" w:rsidR="001A0062" w:rsidRPr="00093CC5" w:rsidRDefault="001A0062" w:rsidP="006D76F5">
            <w:pPr>
              <w:ind w:left="638" w:hanging="630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១៨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ស្តេរីលដោយ</w:t>
            </w:r>
            <w:r w:rsidR="00442A0B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កម្តៅ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ស្ងួត</w:t>
            </w:r>
          </w:p>
          <w:p w14:paraId="42390ED6" w14:textId="77777777" w:rsidR="001A0062" w:rsidRPr="00093CC5" w:rsidRDefault="001A0062" w:rsidP="006D76F5">
            <w:pPr>
              <w:ind w:left="638" w:hanging="630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១៨</w:t>
            </w:r>
            <w:r w:rsidRPr="00093CC5">
              <w:rPr>
                <w:sz w:val="24"/>
                <w:szCs w:val="24"/>
                <w:lang w:val="ca-ES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ស្តេរីលដោយកាំរស្មី</w:t>
            </w:r>
            <w:r w:rsidRPr="00093CC5">
              <w:rPr>
                <w:sz w:val="24"/>
                <w:szCs w:val="24"/>
                <w:lang w:val="ca-ES"/>
              </w:rPr>
              <w:t xml:space="preserve"> (Radiation)</w:t>
            </w:r>
          </w:p>
          <w:p w14:paraId="21FAEE2D" w14:textId="77777777" w:rsidR="001A0062" w:rsidRPr="00093CC5" w:rsidRDefault="001A0062" w:rsidP="006D76F5">
            <w:pPr>
              <w:ind w:left="638" w:hanging="630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១៨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៤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ស្តេរីលដោយសារធាតុគីមី</w:t>
            </w:r>
          </w:p>
        </w:tc>
      </w:tr>
      <w:tr w:rsidR="00093CC5" w:rsidRPr="00093CC5" w14:paraId="080CFD93" w14:textId="77777777" w:rsidTr="00F45BEB">
        <w:trPr>
          <w:trHeight w:val="1111"/>
        </w:trPr>
        <w:tc>
          <w:tcPr>
            <w:tcW w:w="19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01AA2E" w14:textId="77777777" w:rsidR="001A0062" w:rsidRPr="00093CC5" w:rsidRDefault="001A0062" w:rsidP="006D76F5">
            <w:pPr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១៩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.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ការផ្ទៀងផ្ទាត់នូវប្រសិទ្ធភាព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នៃ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ការ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ស្តេរីល</w:t>
            </w:r>
          </w:p>
          <w:p w14:paraId="0CEA86FF" w14:textId="77777777" w:rsidR="001A0062" w:rsidRPr="00093CC5" w:rsidRDefault="001A0062" w:rsidP="006D76F5">
            <w:pPr>
              <w:rPr>
                <w:sz w:val="24"/>
                <w:szCs w:val="24"/>
              </w:rPr>
            </w:pPr>
          </w:p>
        </w:tc>
        <w:tc>
          <w:tcPr>
            <w:tcW w:w="30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9A7C6" w14:textId="77777777" w:rsidR="001A0062" w:rsidRPr="00093CC5" w:rsidRDefault="001A0062" w:rsidP="006D76F5">
            <w:pPr>
              <w:ind w:left="-18" w:firstLine="18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អាចមានដូចខាងក្រោម</w:t>
            </w:r>
            <w:r w:rsidRPr="00093CC5">
              <w:rPr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ប៉ុន្តែមិនកំណត់៖</w:t>
            </w:r>
          </w:p>
          <w:p w14:paraId="50B6272D" w14:textId="6E4044E9" w:rsidR="001A0062" w:rsidRPr="00093CC5" w:rsidRDefault="001A0062" w:rsidP="006D76F5">
            <w:pPr>
              <w:ind w:left="-18" w:firstLine="18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១៩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សុចនាកររូ</w:t>
            </w:r>
            <w:r w:rsidR="007168FC">
              <w:rPr>
                <w:rFonts w:cs="Khmer OS Siemreap" w:hint="cs"/>
                <w:sz w:val="24"/>
                <w:szCs w:val="24"/>
                <w:cs/>
                <w:lang w:bidi="km-KH"/>
              </w:rPr>
              <w:t>ប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ឬមេកានិច</w:t>
            </w:r>
          </w:p>
          <w:p w14:paraId="7709D7CA" w14:textId="77777777" w:rsidR="001A0062" w:rsidRPr="00093CC5" w:rsidRDefault="001A0062" w:rsidP="006D76F5">
            <w:pPr>
              <w:ind w:left="-18" w:firstLine="18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១៩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សុចនាករគីមី</w:t>
            </w:r>
          </w:p>
          <w:p w14:paraId="4FA8568B" w14:textId="77777777" w:rsidR="001A0062" w:rsidRPr="00093CC5" w:rsidRDefault="001A0062" w:rsidP="006D76F5">
            <w:pPr>
              <w:ind w:left="-18" w:firstLine="18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១៩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សុចនាករជីវសាស្ត្រ</w:t>
            </w:r>
            <w:r w:rsidRPr="00093CC5">
              <w:rPr>
                <w:sz w:val="24"/>
                <w:szCs w:val="24"/>
              </w:rPr>
              <w:t xml:space="preserve"> (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ឬការវិភាគលើស្ពរ</w:t>
            </w:r>
            <w:r w:rsidRPr="00093CC5">
              <w:rPr>
                <w:sz w:val="24"/>
                <w:szCs w:val="24"/>
              </w:rPr>
              <w:t>)</w:t>
            </w:r>
          </w:p>
        </w:tc>
      </w:tr>
      <w:tr w:rsidR="001A0062" w:rsidRPr="00093CC5" w14:paraId="203C39A7" w14:textId="77777777" w:rsidTr="00F45BEB">
        <w:trPr>
          <w:trHeight w:val="800"/>
        </w:trPr>
        <w:tc>
          <w:tcPr>
            <w:tcW w:w="19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68932B" w14:textId="77777777" w:rsidR="001A0062" w:rsidRPr="00093CC5" w:rsidRDefault="001A0062" w:rsidP="006D76F5">
            <w:pPr>
              <w:rPr>
                <w:sz w:val="24"/>
                <w:szCs w:val="24"/>
              </w:rPr>
            </w:pP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២០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.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ច្បាប់ដែលបានកំណត់</w:t>
            </w:r>
          </w:p>
        </w:tc>
        <w:tc>
          <w:tcPr>
            <w:tcW w:w="30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E2BD40" w14:textId="77777777" w:rsidR="001A0062" w:rsidRPr="00093CC5" w:rsidRDefault="001A0062" w:rsidP="006D76F5">
            <w:pPr>
              <w:ind w:left="-18" w:firstLine="18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អាចមានដូចខាងក្រោម</w:t>
            </w:r>
            <w:r w:rsidRPr="00093CC5">
              <w:rPr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ប៉ុន្តែមិនកំណត់៖</w:t>
            </w:r>
          </w:p>
          <w:p w14:paraId="608317FD" w14:textId="77777777" w:rsidR="001A0062" w:rsidRPr="00093CC5" w:rsidRDefault="001A0062" w:rsidP="006D76F5">
            <w:pPr>
              <w:ind w:left="-18" w:firstLine="18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២០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ច្បាប់ស្តីពីជីវសុវត្ថិភាព</w:t>
            </w:r>
          </w:p>
        </w:tc>
      </w:tr>
    </w:tbl>
    <w:p w14:paraId="417C6EFE" w14:textId="77777777" w:rsidR="00A622B4" w:rsidRPr="00093CC5" w:rsidRDefault="00A622B4" w:rsidP="006D76F5">
      <w:pPr>
        <w:pStyle w:val="Caption"/>
        <w:rPr>
          <w:szCs w:val="24"/>
        </w:rPr>
      </w:pPr>
    </w:p>
    <w:p w14:paraId="5DBAF05F" w14:textId="77777777" w:rsidR="00A622B4" w:rsidRPr="00093CC5" w:rsidRDefault="00A622B4" w:rsidP="006D76F5">
      <w:pPr>
        <w:pStyle w:val="Caption"/>
        <w:tabs>
          <w:tab w:val="left" w:pos="4536"/>
        </w:tabs>
        <w:rPr>
          <w:rFonts w:ascii="Khmer Mool1" w:hAnsi="Khmer Mool1" w:cs="Khmer Mool1"/>
          <w:szCs w:val="24"/>
        </w:rPr>
      </w:pPr>
      <w:r w:rsidRPr="00093CC5">
        <w:rPr>
          <w:rFonts w:ascii="Khmer Mool1" w:hAnsi="Khmer Mool1" w:cs="Khmer Mool1"/>
          <w:bCs/>
          <w:szCs w:val="24"/>
          <w:cs/>
          <w:lang w:bidi="km-KH"/>
        </w:rPr>
        <w:t>ការណែនាំក្នុងការកំណត់ភស្តុតាង</w:t>
      </w:r>
    </w:p>
    <w:tbl>
      <w:tblPr>
        <w:tblW w:w="500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71"/>
        <w:gridCol w:w="5679"/>
      </w:tblGrid>
      <w:tr w:rsidR="00093CC5" w:rsidRPr="00093CC5" w14:paraId="6CA093B7" w14:textId="77777777" w:rsidTr="00F45BEB">
        <w:trPr>
          <w:trHeight w:val="2259"/>
        </w:trPr>
        <w:tc>
          <w:tcPr>
            <w:tcW w:w="19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A44E24" w14:textId="77777777" w:rsidR="00A622B4" w:rsidRPr="00093CC5" w:rsidRDefault="00A622B4" w:rsidP="006D76F5">
            <w:pPr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sz w:val="24"/>
                <w:szCs w:val="24"/>
              </w:rPr>
              <w:t xml:space="preserve">.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ចំណុចសំខាន់ៗក្នុងការកំណត់</w:t>
            </w:r>
            <w:r w:rsidRPr="00093CC5">
              <w:rPr>
                <w:sz w:val="24"/>
                <w:szCs w:val="24"/>
              </w:rPr>
              <w:t>​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ភស្តុតាង</w:t>
            </w:r>
          </w:p>
          <w:p w14:paraId="2556AEEB" w14:textId="77777777" w:rsidR="00A622B4" w:rsidRPr="00093CC5" w:rsidRDefault="00A622B4" w:rsidP="006D76F5">
            <w:pPr>
              <w:ind w:left="34"/>
              <w:rPr>
                <w:sz w:val="24"/>
                <w:szCs w:val="24"/>
              </w:rPr>
            </w:pPr>
          </w:p>
          <w:p w14:paraId="0981402C" w14:textId="77777777" w:rsidR="00A622B4" w:rsidRPr="00093CC5" w:rsidRDefault="00A622B4" w:rsidP="006D76F5">
            <w:pPr>
              <w:rPr>
                <w:sz w:val="24"/>
                <w:szCs w:val="24"/>
              </w:rPr>
            </w:pPr>
          </w:p>
        </w:tc>
        <w:tc>
          <w:tcPr>
            <w:tcW w:w="30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878072" w14:textId="77777777" w:rsidR="00A622B4" w:rsidRPr="00093CC5" w:rsidRDefault="00A622B4" w:rsidP="00DC102C">
            <w:pPr>
              <w:ind w:left="541" w:hanging="541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ការវាយតម្លៃតម្រូវឱ្យបេក្ខជនបង្ហាញសមត្ថភាព៖</w:t>
            </w:r>
          </w:p>
          <w:p w14:paraId="6F57728C" w14:textId="32A0964E" w:rsidR="00A622B4" w:rsidRPr="00093CC5" w:rsidRDefault="00A622B4" w:rsidP="00DC102C">
            <w:pPr>
              <w:ind w:left="541" w:hanging="541"/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sz w:val="24"/>
                <w:szCs w:val="24"/>
              </w:rPr>
              <w:t>.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sz w:val="24"/>
                <w:szCs w:val="24"/>
              </w:rPr>
              <w:t xml:space="preserve">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បានប្រកាន់ខ្ជាប់ទៅនឹង</w:t>
            </w:r>
            <w:r w:rsidR="007168FC">
              <w:rPr>
                <w:rFonts w:cs="Khmer OS Siemreap"/>
                <w:sz w:val="24"/>
                <w:szCs w:val="24"/>
                <w:cs/>
                <w:lang w:bidi="km-KH"/>
              </w:rPr>
              <w:t>នីតិ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វិធីសុវត្ថិភាពនៅពេល</w:t>
            </w:r>
            <w:r w:rsidRPr="00093CC5">
              <w:rPr>
                <w:sz w:val="24"/>
                <w:szCs w:val="24"/>
              </w:rPr>
              <w:t>​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អនុវត្ត</w:t>
            </w:r>
            <w:r w:rsidRPr="00093CC5">
              <w:rPr>
                <w:sz w:val="24"/>
                <w:szCs w:val="24"/>
              </w:rPr>
              <w:t>​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កិច្ចការ</w:t>
            </w:r>
            <w:r w:rsidRPr="00093CC5">
              <w:rPr>
                <w:sz w:val="24"/>
                <w:szCs w:val="24"/>
              </w:rPr>
              <w:t xml:space="preserve"> /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សកម្មភាពពិសោធន៍ដែលមាន</w:t>
            </w:r>
            <w:r w:rsidRPr="00093CC5">
              <w:rPr>
                <w:sz w:val="24"/>
                <w:szCs w:val="24"/>
              </w:rPr>
              <w:t>​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ចែងស្រាប់</w:t>
            </w:r>
          </w:p>
          <w:p w14:paraId="08D25C99" w14:textId="5C470935" w:rsidR="00A622B4" w:rsidRPr="00093CC5" w:rsidRDefault="00A622B4" w:rsidP="00DC102C">
            <w:pPr>
              <w:ind w:left="541" w:hanging="541"/>
              <w:rPr>
                <w:rFonts w:eastAsia="Malgun Gothic"/>
                <w:sz w:val="24"/>
                <w:szCs w:val="24"/>
                <w:lang w:eastAsia="ko-KR"/>
              </w:rPr>
            </w:pPr>
            <w:r w:rsidRPr="00093CC5">
              <w:rPr>
                <w:rFonts w:eastAsia="Malgun Gothic" w:cs="Khmer OS Siemreap" w:hint="cs"/>
                <w:sz w:val="24"/>
                <w:szCs w:val="24"/>
                <w:cs/>
                <w:lang w:eastAsia="ko-KR" w:bidi="km-KH"/>
              </w:rPr>
              <w:lastRenderedPageBreak/>
              <w:t>១</w:t>
            </w:r>
            <w:r w:rsidRPr="00093CC5">
              <w:rPr>
                <w:rFonts w:eastAsia="Malgun Gothic"/>
                <w:sz w:val="24"/>
                <w:szCs w:val="24"/>
                <w:lang w:eastAsia="ko-KR"/>
              </w:rPr>
              <w:t>.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eastAsia="ko-KR" w:bidi="km-KH"/>
              </w:rPr>
              <w:t>២</w:t>
            </w:r>
            <w:r w:rsidRPr="00093CC5">
              <w:rPr>
                <w:rFonts w:eastAsia="Malgun Gothic"/>
                <w:sz w:val="24"/>
                <w:szCs w:val="24"/>
                <w:lang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eastAsia="ko-KR" w:bidi="km-KH"/>
              </w:rPr>
              <w:t>បានអនុវត្តកិច្ចការដែលរួមបញ្ចូលនូវ</w:t>
            </w:r>
            <w:r w:rsidRPr="00093CC5">
              <w:rPr>
                <w:rFonts w:eastAsia="Malgun Gothic"/>
                <w:sz w:val="24"/>
                <w:szCs w:val="24"/>
                <w:lang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eastAsia="ko-KR" w:bidi="km-KH"/>
              </w:rPr>
              <w:t>កិច្ចប្រតិបត្តិការងារ</w:t>
            </w:r>
            <w:r w:rsidRPr="00093CC5">
              <w:rPr>
                <w:rFonts w:eastAsia="Malgun Gothic"/>
                <w:sz w:val="24"/>
                <w:szCs w:val="24"/>
                <w:lang w:eastAsia="ko-KR"/>
              </w:rPr>
              <w:t>​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eastAsia="ko-KR" w:bidi="km-KH"/>
              </w:rPr>
              <w:t>ក្នុងមន្ទីរពិសោធន៍</w:t>
            </w:r>
            <w:r w:rsidRPr="00093CC5">
              <w:rPr>
                <w:rFonts w:eastAsia="Malgun Gothic"/>
                <w:sz w:val="24"/>
                <w:szCs w:val="24"/>
                <w:lang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eastAsia="ko-KR" w:bidi="km-KH"/>
              </w:rPr>
              <w:t>ការរៀបចំថ្នាលបណ្តុះ</w:t>
            </w:r>
            <w:r w:rsidRPr="00093CC5">
              <w:rPr>
                <w:rFonts w:eastAsia="Malgun Gothic"/>
                <w:sz w:val="24"/>
                <w:szCs w:val="24"/>
                <w:lang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eastAsia="ko-KR" w:bidi="km-KH"/>
              </w:rPr>
              <w:t>ការរៀបចំ</w:t>
            </w:r>
            <w:r w:rsidRPr="00093CC5">
              <w:rPr>
                <w:rFonts w:eastAsia="Malgun Gothic"/>
                <w:sz w:val="24"/>
                <w:szCs w:val="24"/>
                <w:lang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eastAsia="ko-KR" w:bidi="km-KH"/>
              </w:rPr>
              <w:t>ឧបករណ៍ឱ្យស្របទៅតាម</w:t>
            </w:r>
            <w:r w:rsidR="00BE73DB" w:rsidRPr="00093CC5">
              <w:rPr>
                <w:rFonts w:eastAsia="Malgun Gothic" w:cs="Khmer OS Siemreap"/>
                <w:sz w:val="24"/>
                <w:szCs w:val="24"/>
                <w:cs/>
                <w:lang w:eastAsia="ko-KR" w:bidi="km-KH"/>
              </w:rPr>
              <w:t xml:space="preserve"> </w:t>
            </w:r>
            <w:r w:rsidRPr="00093CC5">
              <w:rPr>
                <w:rFonts w:eastAsia="Malgun Gothic"/>
                <w:sz w:val="24"/>
                <w:szCs w:val="24"/>
                <w:lang w:eastAsia="ko-KR"/>
              </w:rPr>
              <w:t>SOP</w:t>
            </w:r>
          </w:p>
          <w:p w14:paraId="09371740" w14:textId="34647A36" w:rsidR="00A622B4" w:rsidRPr="00093CC5" w:rsidRDefault="00A622B4" w:rsidP="00DC102C">
            <w:pPr>
              <w:ind w:left="541" w:hanging="541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១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៣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បានជ្រើសរើស</w:t>
            </w:r>
            <w:r w:rsidR="001C7EDE"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នីតិវិធី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ដោយផ្អែកលើប៉ារ៉ាម៉ែត្រនិង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ផលិតផលអាហារដែលចង់វិភាគ</w:t>
            </w:r>
          </w:p>
          <w:p w14:paraId="2183B889" w14:textId="77777777" w:rsidR="00A622B4" w:rsidRPr="00093CC5" w:rsidRDefault="00A622B4" w:rsidP="00DC102C">
            <w:pPr>
              <w:ind w:left="541" w:hanging="541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១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៤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បានវាយតម្លៃការឆ្លងចូលនៃមីក្រូសរីរាង្គដោយប្រើ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វិធី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សាស្ត្រនិងម៉ាស៊ីន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/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ឧបករណ៍សមស្របតាម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SOP</w:t>
            </w:r>
          </w:p>
          <w:p w14:paraId="554B21C8" w14:textId="688847BB" w:rsidR="00A622B4" w:rsidRPr="00093CC5" w:rsidRDefault="00A622B4" w:rsidP="00DC102C">
            <w:pPr>
              <w:ind w:left="541" w:hanging="541"/>
              <w:rPr>
                <w:rFonts w:eastAsia="Malgun Gothic"/>
                <w:sz w:val="24"/>
                <w:szCs w:val="24"/>
                <w:rtl/>
                <w:cs/>
                <w:lang w:val="ca-ES" w:eastAsia="ko-KR"/>
              </w:rPr>
            </w:pP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១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៥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បានកត់ត្រា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/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រៀបចំឯកសារ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/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បង្ហាញទិន្នន័យឬលទ្ធ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ផលពិសោធន៍ក្នុងទម្រង់ដែលមានស្រាប់</w:t>
            </w:r>
            <w:r w:rsidR="00DE6D4A" w:rsidRPr="00093CC5">
              <w:rPr>
                <w:rFonts w:eastAsia="Malgun Gothic" w:cs="Khmer OS Siemreap"/>
                <w:sz w:val="24"/>
                <w:szCs w:val="24"/>
                <w:lang w:val="ca-ES" w:eastAsia="ko-KR" w:bidi="km-KH"/>
              </w:rPr>
              <w:t xml:space="preserve"> </w:t>
            </w:r>
            <w:r w:rsidR="00DE6D4A"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យ៉ាងត្រឹមត្រូវ</w:t>
            </w:r>
          </w:p>
          <w:p w14:paraId="3E5BD078" w14:textId="5998033F" w:rsidR="00A622B4" w:rsidRPr="00093CC5" w:rsidRDefault="00A622B4" w:rsidP="00DC102C">
            <w:pPr>
              <w:ind w:left="541" w:hanging="541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១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៦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បានកត់ត្រាការសង្កេតផ្សេងៗក្នុងទម្រង់ដែលមាន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ស្រាប់</w:t>
            </w:r>
            <w:r w:rsidR="00DE6D4A"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​យ៉ាងត្រឹមត្រូវ</w:t>
            </w:r>
          </w:p>
          <w:p w14:paraId="63596B20" w14:textId="55B30B52" w:rsidR="00A622B4" w:rsidRPr="00093CC5" w:rsidRDefault="00A622B4" w:rsidP="00DC102C">
            <w:pPr>
              <w:ind w:left="541" w:hanging="541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១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៧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បានប្រើប្រាស់ឯកសារយោងដែលពាក់ព័ន្ធទៅនឹង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ច្បាប់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/ </w:t>
            </w:r>
            <w:r w:rsidR="000E218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ស្តង់ដារ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/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គោលការណែនាំ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/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ឯកសារជាក់លាក់ណាមួយ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ដើម្បីកំណត់នូវលក្ខខណ្ឌ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ចុងក្រោយនៃការវាយតម្លៃសំណាក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/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ផលិតផល</w:t>
            </w:r>
          </w:p>
          <w:p w14:paraId="786F9B2A" w14:textId="77777777" w:rsidR="00A622B4" w:rsidRPr="00093CC5" w:rsidRDefault="00A622B4" w:rsidP="00DC102C">
            <w:pPr>
              <w:ind w:left="541" w:hanging="541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១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៨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បានគ្រប់គ្រងសំណល់ដោយសមស្របនិង</w:t>
            </w:r>
            <w:r w:rsidRPr="00093CC5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អនុលោមទៅតាមច្បាប់ដែលពាក់ព័ន្ធ</w:t>
            </w:r>
          </w:p>
        </w:tc>
      </w:tr>
      <w:tr w:rsidR="00093CC5" w:rsidRPr="00093CC5" w14:paraId="53A323B8" w14:textId="77777777" w:rsidTr="00F45BEB">
        <w:trPr>
          <w:trHeight w:val="818"/>
        </w:trPr>
        <w:tc>
          <w:tcPr>
            <w:tcW w:w="19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4FBE40" w14:textId="77777777" w:rsidR="00A622B4" w:rsidRPr="00093CC5" w:rsidRDefault="00A622B4" w:rsidP="006D76F5">
            <w:pPr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lastRenderedPageBreak/>
              <w:t>២</w:t>
            </w:r>
            <w:r w:rsidRPr="00093CC5">
              <w:rPr>
                <w:sz w:val="24"/>
                <w:szCs w:val="24"/>
              </w:rPr>
              <w:t xml:space="preserve">.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ចំណេះដឹងបន្ថែមនិងឥរិយាបថ</w:t>
            </w:r>
            <w:r w:rsidRPr="00093CC5">
              <w:rPr>
                <w:sz w:val="24"/>
                <w:szCs w:val="24"/>
              </w:rPr>
              <w:t>​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ការងារ</w:t>
            </w:r>
          </w:p>
          <w:p w14:paraId="7942974E" w14:textId="77777777" w:rsidR="00A622B4" w:rsidRPr="00093CC5" w:rsidRDefault="00A622B4" w:rsidP="006D76F5">
            <w:pPr>
              <w:rPr>
                <w:sz w:val="24"/>
                <w:szCs w:val="24"/>
              </w:rPr>
            </w:pPr>
            <w:r w:rsidRPr="00093CC5">
              <w:rPr>
                <w:sz w:val="24"/>
                <w:szCs w:val="24"/>
              </w:rPr>
              <w:t xml:space="preserve"> </w:t>
            </w:r>
          </w:p>
          <w:p w14:paraId="0AB3876C" w14:textId="77777777" w:rsidR="00A622B4" w:rsidRPr="00093CC5" w:rsidRDefault="00A622B4" w:rsidP="006D76F5">
            <w:pPr>
              <w:ind w:left="447" w:hanging="425"/>
              <w:rPr>
                <w:sz w:val="24"/>
                <w:szCs w:val="24"/>
              </w:rPr>
            </w:pPr>
          </w:p>
        </w:tc>
        <w:tc>
          <w:tcPr>
            <w:tcW w:w="30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99E55F" w14:textId="0063591D" w:rsidR="00DE6D4A" w:rsidRPr="006E3521" w:rsidRDefault="000F349A" w:rsidP="00B41FC2">
            <w:pPr>
              <w:ind w:left="1033" w:hanging="825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6E3521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  </w:t>
            </w:r>
          </w:p>
          <w:p w14:paraId="58456D4A" w14:textId="77777777" w:rsidR="00DE6D4A" w:rsidRPr="009106AF" w:rsidRDefault="00DE6D4A" w:rsidP="00B41FC2">
            <w:pPr>
              <w:ind w:left="1033" w:hanging="825"/>
              <w:rPr>
                <w:sz w:val="24"/>
                <w:szCs w:val="24"/>
                <w:lang w:val="en-GB" w:bidi="km-KH"/>
              </w:rPr>
            </w:pP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២</w:t>
            </w:r>
            <w:r w:rsidRPr="009106AF">
              <w:rPr>
                <w:sz w:val="24"/>
                <w:szCs w:val="24"/>
                <w:lang w:val="en-GB"/>
              </w:rPr>
              <w:t>.</w:t>
            </w: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១</w:t>
            </w:r>
            <w:r w:rsidRPr="009106AF">
              <w:rPr>
                <w:sz w:val="24"/>
                <w:szCs w:val="24"/>
                <w:lang w:val="en-GB"/>
              </w:rPr>
              <w:t xml:space="preserve"> </w:t>
            </w: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ពណ៌នាពីប្រព័ន្ធចំណាត់ថ្នាក់ជាវិទ្យាសាស្ត្រសម្រាប់</w:t>
            </w:r>
            <w:r w:rsidRPr="009106AF">
              <w:rPr>
                <w:sz w:val="24"/>
                <w:szCs w:val="24"/>
                <w:lang w:val="en-GB"/>
              </w:rPr>
              <w:t>​</w:t>
            </w:r>
            <w:r w:rsidRPr="009106AF">
              <w:rPr>
                <w:rFonts w:cs="DaunPenh"/>
                <w:sz w:val="24"/>
                <w:szCs w:val="24"/>
                <w:cs/>
                <w:lang w:val="en-GB" w:bidi="km-KH"/>
              </w:rPr>
              <w:t>"</w:t>
            </w: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ភាវរស់</w:t>
            </w:r>
          </w:p>
          <w:p w14:paraId="7A7E8C6A" w14:textId="77777777" w:rsidR="00DE6D4A" w:rsidRPr="009106AF" w:rsidRDefault="00DE6D4A" w:rsidP="00B41FC2">
            <w:pPr>
              <w:ind w:left="1033" w:hanging="825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២</w:t>
            </w:r>
            <w:r w:rsidRPr="009106AF">
              <w:rPr>
                <w:sz w:val="24"/>
                <w:szCs w:val="24"/>
                <w:lang w:val="en-GB"/>
              </w:rPr>
              <w:t>.</w:t>
            </w: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២</w:t>
            </w:r>
            <w:r w:rsidRPr="009106AF">
              <w:rPr>
                <w:sz w:val="24"/>
                <w:szCs w:val="24"/>
                <w:lang w:val="en-GB"/>
              </w:rPr>
              <w:t xml:space="preserve"> </w:t>
            </w: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ពណ៌នាពីប្រភេសខុសគ្នានៃ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សរីរវិទ្យារបស់មីក្រូ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សរីរាង្គ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និង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លក្ខណៈរបស់វា</w:t>
            </w:r>
          </w:p>
          <w:p w14:paraId="63DDCB39" w14:textId="77777777" w:rsidR="00DE6D4A" w:rsidRPr="009106AF" w:rsidRDefault="00DE6D4A" w:rsidP="00B41FC2">
            <w:pPr>
              <w:ind w:left="1033" w:hanging="825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៣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ពន្យល់ពីកត្តាបរិយាកាសដែលអាចមានឥទ្ធិពលដល់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គុណភាពនៃផលិតផលអាហារ</w:t>
            </w:r>
          </w:p>
          <w:p w14:paraId="4ECA2857" w14:textId="77777777" w:rsidR="00DE6D4A" w:rsidRPr="009106AF" w:rsidRDefault="00DE6D4A" w:rsidP="00B41FC2">
            <w:pPr>
              <w:ind w:left="1033" w:hanging="825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៤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ពន្យល់ពីអ្វីទៅជាការពុលជីវសាស្ត្រនិង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ផលជះរបស់វា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ទៅលើផលិតផលអាហារ</w:t>
            </w:r>
          </w:p>
          <w:p w14:paraId="3C7A7B41" w14:textId="77777777" w:rsidR="00DE6D4A" w:rsidRPr="009106AF" w:rsidRDefault="00DE6D4A" w:rsidP="00B41FC2">
            <w:pPr>
              <w:ind w:left="1033" w:hanging="825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៥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ពន្យល់ពីកត្តាដែលមានឥទ្ធិពលលើការដុះលូតលាស់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នៃមីក្រូសរីរាង្គក្នុងអាហារ</w:t>
            </w:r>
          </w:p>
          <w:p w14:paraId="41D74ACC" w14:textId="77777777" w:rsidR="00DE6D4A" w:rsidRPr="009106AF" w:rsidRDefault="00DE6D4A" w:rsidP="00B41FC2">
            <w:pPr>
              <w:ind w:left="1033" w:hanging="825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៦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ពណ៌នាពីហានីភ័យ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(hazards)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ផ្សេងៗដែល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អាច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កើត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ឡើង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ដែលជាមូលហេតុនៃកង្វះខាតការអនុវត្ត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អនាម័យល្អ</w:t>
            </w:r>
          </w:p>
          <w:p w14:paraId="7B5D5A4F" w14:textId="77777777" w:rsidR="00DE6D4A" w:rsidRPr="009106AF" w:rsidRDefault="00DE6D4A" w:rsidP="00B41FC2">
            <w:pPr>
              <w:ind w:left="1033" w:hanging="825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៧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ពន្យល់ពីសារសំខាន់នៃបច្ចេកទេសដោយមិនមាន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ការចម្លងនៅក្នុងមន្ទីរពិសោធន៍មីក្រូជីវសាស្ត្រ</w:t>
            </w:r>
          </w:p>
          <w:p w14:paraId="475E7F9C" w14:textId="50C63296" w:rsidR="00DE6D4A" w:rsidRPr="009106AF" w:rsidRDefault="00DE6D4A" w:rsidP="00B41FC2">
            <w:pPr>
              <w:ind w:left="1033" w:hanging="825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lastRenderedPageBreak/>
              <w:t>២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៨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ពណ៌នាពី</w:t>
            </w:r>
            <w:r w:rsidR="007168FC"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នីតិ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វិធីសម្រាប់អនុវត្តប្រភេទផ្សេងៗគ្នានៃ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វិធីសាស្ត្រពិនិត្យខ្យល់</w:t>
            </w:r>
          </w:p>
          <w:p w14:paraId="0F5267B4" w14:textId="77777777" w:rsidR="00DE6D4A" w:rsidRPr="009106AF" w:rsidRDefault="00DE6D4A" w:rsidP="00B41FC2">
            <w:pPr>
              <w:ind w:left="1033" w:hanging="825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៩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ពណ៌នាពីមូលដ្ឋានគ្រឹះនៃវិធីសាស្ត្រស្តេរីលផ្សេងៗ</w:t>
            </w:r>
          </w:p>
          <w:p w14:paraId="67612AAC" w14:textId="77777777" w:rsidR="00DE6D4A" w:rsidRPr="009106AF" w:rsidRDefault="00DE6D4A" w:rsidP="00B41FC2">
            <w:pPr>
              <w:ind w:left="1033" w:hanging="825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១០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រៀបរាប់ពីការប្រុងប្រយ័ត្នលើសុវត្ថិភាពដែល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ត្រូវការ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ដើម្បីទទួលបានក្នុងពេលធ្វើស្តេរីលសម្ភារពិសោធន៍</w:t>
            </w:r>
          </w:p>
          <w:p w14:paraId="15AEF0DD" w14:textId="149E377F" w:rsidR="00DE6D4A" w:rsidRPr="009106AF" w:rsidRDefault="00DE6D4A" w:rsidP="00B41FC2">
            <w:pPr>
              <w:ind w:left="1033" w:hanging="825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១១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ពន្យល់ពីសារ</w:t>
            </w:r>
            <w:r w:rsidR="00F418FC"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ៈ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សំខាន់នៃតម្រូវការផ្លូវច្បាប់សម្រាប់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ការបញ្ចេញចោលសំណល់</w:t>
            </w:r>
          </w:p>
          <w:p w14:paraId="735B02BB" w14:textId="5E8F909D" w:rsidR="00DE6D4A" w:rsidRPr="009106AF" w:rsidRDefault="00DE6D4A" w:rsidP="00B41FC2">
            <w:pPr>
              <w:ind w:left="1033" w:hanging="825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១២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ពន្យល់ពីការប៉ាន់ស្មានសម្រាប់ការត្រួតពិនិត្យ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សំណល់និង</w:t>
            </w:r>
            <w:r w:rsidR="007168FC"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នីតិ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វិធីសមស្របសម្រាប់បញ្ចេញ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សំណល់</w:t>
            </w:r>
          </w:p>
          <w:p w14:paraId="0584C5D6" w14:textId="77777777" w:rsidR="00DE6D4A" w:rsidRPr="009106AF" w:rsidRDefault="00DE6D4A" w:rsidP="00B41FC2">
            <w:pPr>
              <w:ind w:left="1033" w:hanging="825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១៣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ពណ៌នាពីការប្រើប្រាស់ឧបករណ៍និងសម្ភារ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មន្ទីរ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ពិសោធន៍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ផ្សេងៗដែលបានប្រើនៅក្នុងមន្ទីរពិសោធន៍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ជីវសាស្ត្រ</w:t>
            </w:r>
          </w:p>
          <w:p w14:paraId="51A646A2" w14:textId="77777777" w:rsidR="00DE6D4A" w:rsidRPr="009106AF" w:rsidRDefault="00DE6D4A" w:rsidP="00B41FC2">
            <w:pPr>
              <w:ind w:left="1033" w:hanging="825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១៤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ពន្យល់ពីការប្រើប្រភេទផ្សេងគ្នានៃផែនការយក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សំណាកនិងសម្ភារ</w:t>
            </w:r>
          </w:p>
          <w:p w14:paraId="72F08EEA" w14:textId="77777777" w:rsidR="00DE6D4A" w:rsidRPr="009106AF" w:rsidRDefault="00DE6D4A" w:rsidP="00B41FC2">
            <w:pPr>
              <w:ind w:left="1033" w:hanging="825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១៥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រៀបរាប់ពីព័ត៌មានសំខាន់ៗដែលត្រូវការដើម្បី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រៀប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ចំជាឯកសារសម្រាប់ការវិភាគរកនៃសំណាក</w:t>
            </w:r>
          </w:p>
          <w:p w14:paraId="11A78D96" w14:textId="44ABB4FF" w:rsidR="00DE6D4A" w:rsidRPr="009106AF" w:rsidRDefault="00DE6D4A" w:rsidP="00B41FC2">
            <w:pPr>
              <w:ind w:left="1033" w:hanging="825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១៦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ពណ៌នាពី</w:t>
            </w:r>
            <w:r w:rsidR="007168FC"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នីតិ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វិធីនិង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ការប្រុងប្រយ័ត្នដែល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ត្រូវការ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ដើម្បីទទួលបាន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នៅពេល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ប្រមូលសំណាកសម្រាប់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វិភាគ</w:t>
            </w:r>
          </w:p>
          <w:p w14:paraId="63EF8097" w14:textId="77777777" w:rsidR="00DE6D4A" w:rsidRPr="009106AF" w:rsidRDefault="00DE6D4A" w:rsidP="00B41FC2">
            <w:pPr>
              <w:ind w:left="1033" w:hanging="825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១៧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ពន្យល់ពីជំហ៊ាននិងការប្រុងប្រយ័ត្នដែលត្រូវការ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ដើម្បីរៀបចំសំណាកសម្រាប់វិភាគ</w:t>
            </w:r>
          </w:p>
          <w:p w14:paraId="76251D88" w14:textId="0A4B6BF0" w:rsidR="00DE6D4A" w:rsidRPr="009106AF" w:rsidRDefault="00DE6D4A" w:rsidP="00B41FC2">
            <w:pPr>
              <w:ind w:left="1033" w:hanging="825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១៨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ពណ៌នាពី</w:t>
            </w:r>
            <w:r w:rsidR="007168FC"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នីតិ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វិធីសម្រាប់ការពង្រាវជាស៊េរី</w:t>
            </w:r>
          </w:p>
          <w:p w14:paraId="08EAF434" w14:textId="6B1CACD4" w:rsidR="00DE6D4A" w:rsidRPr="009106AF" w:rsidRDefault="00DE6D4A" w:rsidP="00B41FC2">
            <w:pPr>
              <w:ind w:left="1033" w:hanging="825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១៩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កំណត់នូវប្រភេទផ្សេងគ្នានៃថ្នាលបណ្តុះដោយ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ប្រើ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ប្រាស់នៅក្នុង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ការវិភាគមីក្រូជីវសាស្ត្រ៖</w:t>
            </w:r>
          </w:p>
          <w:p w14:paraId="38A723DE" w14:textId="77777777" w:rsidR="00DE6D4A" w:rsidRPr="009106AF" w:rsidRDefault="00DE6D4A" w:rsidP="00B41FC2">
            <w:pPr>
              <w:pStyle w:val="ListParagraph"/>
              <w:numPr>
                <w:ilvl w:val="0"/>
                <w:numId w:val="31"/>
              </w:numPr>
              <w:ind w:left="1033" w:hanging="825"/>
              <w:rPr>
                <w:sz w:val="24"/>
                <w:szCs w:val="24"/>
                <w:lang w:val="en-GB"/>
              </w:rPr>
            </w:pPr>
            <w:r w:rsidRPr="009106AF">
              <w:rPr>
                <w:sz w:val="24"/>
                <w:szCs w:val="24"/>
                <w:lang w:val="en-GB"/>
              </w:rPr>
              <w:t>media</w:t>
            </w:r>
          </w:p>
          <w:p w14:paraId="7F17BF3B" w14:textId="77777777" w:rsidR="00DE6D4A" w:rsidRPr="009106AF" w:rsidRDefault="00DE6D4A" w:rsidP="00B41FC2">
            <w:pPr>
              <w:pStyle w:val="ListParagraph"/>
              <w:numPr>
                <w:ilvl w:val="0"/>
                <w:numId w:val="31"/>
              </w:numPr>
              <w:ind w:left="1033" w:hanging="825"/>
              <w:rPr>
                <w:sz w:val="24"/>
                <w:szCs w:val="24"/>
                <w:lang w:val="en-GB"/>
              </w:rPr>
            </w:pPr>
            <w:r w:rsidRPr="009106AF">
              <w:rPr>
                <w:sz w:val="24"/>
                <w:szCs w:val="24"/>
                <w:lang w:val="en-GB"/>
              </w:rPr>
              <w:t>Enriched media</w:t>
            </w:r>
          </w:p>
          <w:p w14:paraId="4D10347E" w14:textId="77777777" w:rsidR="00DE6D4A" w:rsidRPr="009106AF" w:rsidRDefault="00DE6D4A" w:rsidP="00B41FC2">
            <w:pPr>
              <w:pStyle w:val="ListParagraph"/>
              <w:numPr>
                <w:ilvl w:val="0"/>
                <w:numId w:val="31"/>
              </w:numPr>
              <w:ind w:left="1033" w:hanging="825"/>
              <w:rPr>
                <w:sz w:val="24"/>
                <w:szCs w:val="24"/>
                <w:lang w:val="en-GB"/>
              </w:rPr>
            </w:pPr>
            <w:r w:rsidRPr="009106AF">
              <w:rPr>
                <w:sz w:val="24"/>
                <w:szCs w:val="24"/>
                <w:lang w:val="en-GB"/>
              </w:rPr>
              <w:t>Selective media Basal</w:t>
            </w:r>
          </w:p>
          <w:p w14:paraId="01BA9B92" w14:textId="77777777" w:rsidR="00DE6D4A" w:rsidRPr="009106AF" w:rsidRDefault="00DE6D4A" w:rsidP="00B41FC2">
            <w:pPr>
              <w:pStyle w:val="ListParagraph"/>
              <w:numPr>
                <w:ilvl w:val="0"/>
                <w:numId w:val="31"/>
              </w:numPr>
              <w:ind w:left="1033" w:hanging="825"/>
              <w:rPr>
                <w:sz w:val="24"/>
                <w:szCs w:val="24"/>
                <w:lang w:val="en-GB"/>
              </w:rPr>
            </w:pPr>
            <w:r w:rsidRPr="009106AF">
              <w:rPr>
                <w:sz w:val="24"/>
                <w:szCs w:val="24"/>
                <w:lang w:val="en-GB"/>
              </w:rPr>
              <w:t>Indicator media</w:t>
            </w:r>
          </w:p>
          <w:p w14:paraId="6EEEE2B0" w14:textId="77777777" w:rsidR="00DE6D4A" w:rsidRPr="009106AF" w:rsidRDefault="00DE6D4A" w:rsidP="00B41FC2">
            <w:pPr>
              <w:pStyle w:val="ListParagraph"/>
              <w:numPr>
                <w:ilvl w:val="0"/>
                <w:numId w:val="31"/>
              </w:numPr>
              <w:ind w:left="1033" w:hanging="825"/>
              <w:rPr>
                <w:sz w:val="24"/>
                <w:szCs w:val="24"/>
                <w:lang w:val="en-GB"/>
              </w:rPr>
            </w:pPr>
            <w:r w:rsidRPr="009106AF">
              <w:rPr>
                <w:sz w:val="24"/>
                <w:szCs w:val="24"/>
                <w:lang w:val="en-GB"/>
              </w:rPr>
              <w:t>Transport and storage media</w:t>
            </w:r>
          </w:p>
          <w:p w14:paraId="5D7B720C" w14:textId="77777777" w:rsidR="00DE6D4A" w:rsidRPr="009106AF" w:rsidRDefault="00DE6D4A" w:rsidP="00B41FC2">
            <w:pPr>
              <w:ind w:left="1033" w:hanging="825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២</w:t>
            </w:r>
            <w:r w:rsidRPr="009106AF">
              <w:rPr>
                <w:sz w:val="24"/>
                <w:szCs w:val="24"/>
                <w:lang w:val="en-GB"/>
              </w:rPr>
              <w:t>.</w:t>
            </w: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២០</w:t>
            </w:r>
            <w:r w:rsidRPr="009106AF">
              <w:rPr>
                <w:sz w:val="24"/>
                <w:szCs w:val="24"/>
                <w:lang w:val="en-GB"/>
              </w:rPr>
              <w:t xml:space="preserve"> </w:t>
            </w: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ពន្យល់ពី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ជំហ៊ាននីមួយៗដើម្បីរៀបចំ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និង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ទុក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ដាក់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នូវ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ថ្នាលបណ្តុះរាវនិង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រឹង</w:t>
            </w:r>
          </w:p>
          <w:p w14:paraId="63D32DB8" w14:textId="0A788CBD" w:rsidR="00DE6D4A" w:rsidRPr="009106AF" w:rsidRDefault="00DE6D4A" w:rsidP="00B41FC2">
            <w:pPr>
              <w:ind w:left="1033" w:hanging="825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២១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ពណ៌នាពី</w:t>
            </w:r>
            <w:r w:rsidR="007168FC"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នីតិ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វិធីប្រតិបត្តិសម្រាប់ស្តេរីល</w:t>
            </w:r>
            <w:r w:rsidRPr="009106AF">
              <w:rPr>
                <w:rFonts w:eastAsia="Malgun Gothic" w:cs="Khmer OS Siemreap"/>
                <w:sz w:val="24"/>
                <w:szCs w:val="24"/>
                <w:lang w:eastAsia="ko-KR" w:bidi="km-KH"/>
              </w:rPr>
              <w:t>(sterilize)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ថ្នាល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បណ្តុះ</w:t>
            </w:r>
          </w:p>
          <w:p w14:paraId="378DD33F" w14:textId="77777777" w:rsidR="00DE6D4A" w:rsidRPr="009106AF" w:rsidRDefault="00DE6D4A" w:rsidP="00B41FC2">
            <w:pPr>
              <w:ind w:left="1033" w:hanging="825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lastRenderedPageBreak/>
              <w:t>២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២២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ពន្យល់ពីវិធីសាស្ត្រសម្រាប់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ប្រភេទផ្សេងគ្នានៃការ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ធ្វើតេស្តរកមីក្រូជីវសាស្ត្រ៖</w:t>
            </w:r>
          </w:p>
          <w:p w14:paraId="56EDE4D6" w14:textId="3C934001" w:rsidR="00DE6D4A" w:rsidRPr="00F02C6F" w:rsidRDefault="00DE6D4A" w:rsidP="00B41FC2">
            <w:pPr>
              <w:pStyle w:val="ListParagraph"/>
              <w:numPr>
                <w:ilvl w:val="1"/>
                <w:numId w:val="31"/>
              </w:numPr>
              <w:tabs>
                <w:tab w:val="clear" w:pos="1440"/>
              </w:tabs>
              <w:ind w:left="1175" w:hanging="284"/>
              <w:rPr>
                <w:sz w:val="24"/>
                <w:szCs w:val="24"/>
                <w:lang w:val="en-GB"/>
              </w:rPr>
            </w:pPr>
            <w:r w:rsidRPr="00F02C6F">
              <w:rPr>
                <w:sz w:val="24"/>
                <w:szCs w:val="24"/>
                <w:lang w:val="en-GB"/>
              </w:rPr>
              <w:t>Total plate count</w:t>
            </w:r>
          </w:p>
          <w:p w14:paraId="7F70D47C" w14:textId="77777777" w:rsidR="00DE6D4A" w:rsidRPr="009106AF" w:rsidRDefault="00DE6D4A" w:rsidP="00B41FC2">
            <w:pPr>
              <w:pStyle w:val="ListParagraph"/>
              <w:numPr>
                <w:ilvl w:val="1"/>
                <w:numId w:val="31"/>
              </w:numPr>
              <w:tabs>
                <w:tab w:val="clear" w:pos="1440"/>
              </w:tabs>
              <w:ind w:left="1175" w:hanging="284"/>
              <w:rPr>
                <w:sz w:val="24"/>
                <w:szCs w:val="24"/>
                <w:lang w:val="en-GB"/>
              </w:rPr>
            </w:pPr>
            <w:r w:rsidRPr="009106AF">
              <w:rPr>
                <w:sz w:val="24"/>
                <w:szCs w:val="24"/>
                <w:lang w:val="en-GB"/>
              </w:rPr>
              <w:t>Total yeast and mould</w:t>
            </w:r>
          </w:p>
          <w:p w14:paraId="269484B9" w14:textId="77777777" w:rsidR="00DE6D4A" w:rsidRPr="009106AF" w:rsidRDefault="00DE6D4A" w:rsidP="00B41FC2">
            <w:pPr>
              <w:pStyle w:val="ListParagraph"/>
              <w:numPr>
                <w:ilvl w:val="1"/>
                <w:numId w:val="31"/>
              </w:numPr>
              <w:tabs>
                <w:tab w:val="clear" w:pos="1440"/>
              </w:tabs>
              <w:ind w:left="1175" w:hanging="284"/>
              <w:rPr>
                <w:sz w:val="24"/>
                <w:szCs w:val="24"/>
                <w:lang w:val="en-GB"/>
              </w:rPr>
            </w:pPr>
            <w:r w:rsidRPr="009106AF">
              <w:rPr>
                <w:sz w:val="24"/>
                <w:szCs w:val="24"/>
                <w:lang w:val="en-GB"/>
              </w:rPr>
              <w:t>Gram stain</w:t>
            </w:r>
          </w:p>
          <w:p w14:paraId="2AB4616F" w14:textId="77777777" w:rsidR="00DE6D4A" w:rsidRPr="009106AF" w:rsidRDefault="00DE6D4A" w:rsidP="00B41FC2">
            <w:pPr>
              <w:pStyle w:val="ListParagraph"/>
              <w:numPr>
                <w:ilvl w:val="1"/>
                <w:numId w:val="31"/>
              </w:numPr>
              <w:tabs>
                <w:tab w:val="clear" w:pos="1440"/>
              </w:tabs>
              <w:ind w:left="1175" w:hanging="284"/>
              <w:rPr>
                <w:sz w:val="24"/>
                <w:szCs w:val="24"/>
                <w:lang w:val="en-GB"/>
              </w:rPr>
            </w:pPr>
            <w:r w:rsidRPr="009106AF">
              <w:rPr>
                <w:sz w:val="24"/>
                <w:szCs w:val="24"/>
                <w:lang w:val="en-GB"/>
              </w:rPr>
              <w:t>Coliform and E. coli</w:t>
            </w:r>
          </w:p>
          <w:p w14:paraId="650AA9F3" w14:textId="77777777" w:rsidR="00DE6D4A" w:rsidRPr="009106AF" w:rsidRDefault="00DE6D4A" w:rsidP="00B41FC2">
            <w:pPr>
              <w:pStyle w:val="ListParagraph"/>
              <w:numPr>
                <w:ilvl w:val="1"/>
                <w:numId w:val="31"/>
              </w:numPr>
              <w:tabs>
                <w:tab w:val="clear" w:pos="1440"/>
              </w:tabs>
              <w:ind w:left="1175" w:hanging="284"/>
              <w:rPr>
                <w:sz w:val="24"/>
                <w:szCs w:val="24"/>
                <w:lang w:val="en-GB"/>
              </w:rPr>
            </w:pPr>
            <w:r w:rsidRPr="009106AF">
              <w:rPr>
                <w:sz w:val="24"/>
                <w:szCs w:val="24"/>
                <w:lang w:val="en-GB"/>
              </w:rPr>
              <w:t xml:space="preserve">Staphylococcus </w:t>
            </w:r>
          </w:p>
          <w:p w14:paraId="6526CC2E" w14:textId="77777777" w:rsidR="00DE6D4A" w:rsidRPr="009106AF" w:rsidRDefault="00DE6D4A" w:rsidP="00B41FC2">
            <w:pPr>
              <w:pStyle w:val="ListParagraph"/>
              <w:numPr>
                <w:ilvl w:val="1"/>
                <w:numId w:val="31"/>
              </w:numPr>
              <w:tabs>
                <w:tab w:val="clear" w:pos="1440"/>
              </w:tabs>
              <w:ind w:left="1175" w:hanging="284"/>
              <w:rPr>
                <w:sz w:val="24"/>
                <w:szCs w:val="24"/>
                <w:lang w:val="en-GB"/>
              </w:rPr>
            </w:pPr>
            <w:r w:rsidRPr="009106AF">
              <w:rPr>
                <w:sz w:val="24"/>
                <w:szCs w:val="24"/>
                <w:lang w:val="en-GB"/>
              </w:rPr>
              <w:t>Salmonella</w:t>
            </w:r>
          </w:p>
          <w:p w14:paraId="1C73F90C" w14:textId="77777777" w:rsidR="00DE6D4A" w:rsidRPr="009106AF" w:rsidRDefault="00DE6D4A" w:rsidP="00B41FC2">
            <w:pPr>
              <w:pStyle w:val="ListParagraph"/>
              <w:numPr>
                <w:ilvl w:val="1"/>
                <w:numId w:val="31"/>
              </w:numPr>
              <w:tabs>
                <w:tab w:val="clear" w:pos="1440"/>
              </w:tabs>
              <w:ind w:left="1175" w:hanging="284"/>
              <w:rPr>
                <w:sz w:val="24"/>
                <w:szCs w:val="24"/>
                <w:lang w:val="en-GB"/>
              </w:rPr>
            </w:pPr>
            <w:r w:rsidRPr="009106AF">
              <w:rPr>
                <w:sz w:val="24"/>
                <w:szCs w:val="24"/>
                <w:lang w:val="en-GB"/>
              </w:rPr>
              <w:t>Clostridium</w:t>
            </w:r>
          </w:p>
          <w:p w14:paraId="28261043" w14:textId="4DBBEB20" w:rsidR="00DE6D4A" w:rsidRPr="009106AF" w:rsidRDefault="00DE6D4A" w:rsidP="00B41FC2">
            <w:pPr>
              <w:ind w:left="1033" w:hanging="825"/>
              <w:rPr>
                <w:sz w:val="24"/>
                <w:szCs w:val="24"/>
                <w:lang w:val="en-GB"/>
              </w:rPr>
            </w:pP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២</w:t>
            </w:r>
            <w:r w:rsidRPr="009106AF">
              <w:rPr>
                <w:sz w:val="24"/>
                <w:szCs w:val="24"/>
                <w:lang w:val="en-GB"/>
              </w:rPr>
              <w:t>.</w:t>
            </w: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២៣</w:t>
            </w:r>
            <w:r w:rsidRPr="009106AF">
              <w:rPr>
                <w:sz w:val="24"/>
                <w:szCs w:val="24"/>
                <w:lang w:val="en-GB"/>
              </w:rPr>
              <w:t xml:space="preserve"> </w:t>
            </w: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ពន្យល់ពី</w:t>
            </w:r>
            <w:r w:rsidR="007168FC"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នីតិ</w:t>
            </w: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វិធីនៃវិធីសាស្ត្រធ្វើតេស្តរហ័ស</w:t>
            </w:r>
            <w:r w:rsidRPr="009106AF">
              <w:rPr>
                <w:sz w:val="24"/>
                <w:szCs w:val="24"/>
                <w:lang w:val="en-GB"/>
              </w:rPr>
              <w:t>​</w:t>
            </w: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សម្រាប់</w:t>
            </w:r>
            <w:r w:rsidRPr="009106AF">
              <w:rPr>
                <w:sz w:val="24"/>
                <w:szCs w:val="24"/>
                <w:lang w:val="en-GB"/>
              </w:rPr>
              <w:t>​</w:t>
            </w: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ប្រភេទផ្សេងគ្នានៃ</w:t>
            </w:r>
            <w:r w:rsidRPr="009106AF">
              <w:rPr>
                <w:sz w:val="24"/>
                <w:szCs w:val="24"/>
                <w:lang w:val="en-GB"/>
              </w:rPr>
              <w:t>​</w:t>
            </w: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ការធ្វើតេស្តមីក្រូជីវសាស្ត្រនៅក្នុង</w:t>
            </w:r>
            <w:r w:rsidRPr="009106AF">
              <w:rPr>
                <w:sz w:val="24"/>
                <w:szCs w:val="24"/>
                <w:lang w:val="en-GB"/>
              </w:rPr>
              <w:t>​</w:t>
            </w: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ឧស្សាហកម្មអាហារ</w:t>
            </w:r>
          </w:p>
          <w:p w14:paraId="574A9814" w14:textId="3D381ADE" w:rsidR="00DE6D4A" w:rsidRPr="009106AF" w:rsidRDefault="00DE6D4A" w:rsidP="00B41FC2">
            <w:pPr>
              <w:ind w:left="1033" w:hanging="825"/>
              <w:rPr>
                <w:sz w:val="24"/>
                <w:szCs w:val="24"/>
                <w:lang w:val="en-GB"/>
              </w:rPr>
            </w:pP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២</w:t>
            </w:r>
            <w:r w:rsidRPr="009106AF">
              <w:rPr>
                <w:sz w:val="24"/>
                <w:szCs w:val="24"/>
                <w:lang w:val="en-GB"/>
              </w:rPr>
              <w:t>.</w:t>
            </w: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២៤</w:t>
            </w:r>
            <w:r w:rsidRPr="009106AF">
              <w:rPr>
                <w:sz w:val="24"/>
                <w:szCs w:val="24"/>
                <w:lang w:val="en-GB"/>
              </w:rPr>
              <w:t xml:space="preserve"> </w:t>
            </w: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ពណ៌នាពីវិធីសាស្ត្រវិភាគផ្សេងគ្នា</w:t>
            </w:r>
            <w:r w:rsidRPr="009106AF">
              <w:rPr>
                <w:sz w:val="24"/>
                <w:szCs w:val="24"/>
                <w:lang w:val="en-GB"/>
              </w:rPr>
              <w:t>​</w:t>
            </w: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និង</w:t>
            </w:r>
            <w:r w:rsidR="007168FC"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នីតិ</w:t>
            </w: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វិធីសម</w:t>
            </w:r>
            <w:r w:rsidRPr="009106AF">
              <w:rPr>
                <w:sz w:val="24"/>
                <w:szCs w:val="24"/>
                <w:lang w:val="en-GB"/>
              </w:rPr>
              <w:t>​</w:t>
            </w: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ស្រប</w:t>
            </w:r>
            <w:r w:rsidRPr="009106AF">
              <w:rPr>
                <w:sz w:val="24"/>
                <w:szCs w:val="24"/>
                <w:lang w:val="en-GB"/>
              </w:rPr>
              <w:t>​</w:t>
            </w: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ដើម្បីកំណត់រកមីក្រូសរីរាង្គ</w:t>
            </w:r>
          </w:p>
          <w:p w14:paraId="63B92AE1" w14:textId="2C6B943C" w:rsidR="00DE6D4A" w:rsidRPr="009106AF" w:rsidRDefault="00DE6D4A" w:rsidP="00B41FC2">
            <w:pPr>
              <w:ind w:left="1033" w:hanging="825"/>
              <w:rPr>
                <w:sz w:val="24"/>
                <w:szCs w:val="24"/>
                <w:lang w:val="en-GB"/>
              </w:rPr>
            </w:pP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២</w:t>
            </w:r>
            <w:r w:rsidRPr="009106AF">
              <w:rPr>
                <w:sz w:val="24"/>
                <w:szCs w:val="24"/>
                <w:lang w:val="en-GB"/>
              </w:rPr>
              <w:t>.</w:t>
            </w: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២៥</w:t>
            </w:r>
            <w:r w:rsidRPr="009106AF">
              <w:rPr>
                <w:sz w:val="24"/>
                <w:szCs w:val="24"/>
                <w:lang w:val="en-GB"/>
              </w:rPr>
              <w:t xml:space="preserve"> </w:t>
            </w: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ពន្យល់ពី</w:t>
            </w:r>
            <w:r w:rsidR="007168FC"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នីតិ</w:t>
            </w: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វិធីបណ្តុះមីក្រូជីវសាស្ត្រសមស្រប</w:t>
            </w:r>
            <w:r w:rsidRPr="009106AF">
              <w:rPr>
                <w:sz w:val="24"/>
                <w:szCs w:val="24"/>
                <w:lang w:val="en-GB"/>
              </w:rPr>
              <w:t>​</w:t>
            </w: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សម្រាប់</w:t>
            </w:r>
            <w:r w:rsidRPr="009106AF">
              <w:rPr>
                <w:sz w:val="24"/>
                <w:szCs w:val="24"/>
                <w:lang w:val="en-GB"/>
              </w:rPr>
              <w:t>​</w:t>
            </w: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រៀបចំនិងរក្សាដំណុះ</w:t>
            </w:r>
          </w:p>
          <w:p w14:paraId="51AEDDFE" w14:textId="77777777" w:rsidR="00DE6D4A" w:rsidRPr="009106AF" w:rsidRDefault="00DE6D4A" w:rsidP="00B41FC2">
            <w:pPr>
              <w:ind w:left="1033" w:hanging="825"/>
              <w:rPr>
                <w:sz w:val="24"/>
                <w:szCs w:val="24"/>
                <w:lang w:val="en-GB"/>
              </w:rPr>
            </w:pP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២</w:t>
            </w:r>
            <w:r w:rsidRPr="009106AF">
              <w:rPr>
                <w:sz w:val="24"/>
                <w:szCs w:val="24"/>
                <w:lang w:val="en-GB"/>
              </w:rPr>
              <w:t>.</w:t>
            </w: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២៦</w:t>
            </w:r>
            <w:r w:rsidRPr="009106AF">
              <w:rPr>
                <w:sz w:val="24"/>
                <w:szCs w:val="24"/>
                <w:lang w:val="en-GB"/>
              </w:rPr>
              <w:t xml:space="preserve"> </w:t>
            </w: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ពណ៌នាពីជំហ៊ាននីមួយៗដើម្បីរៀបចំ</w:t>
            </w:r>
            <w:r w:rsidRPr="009106AF">
              <w:rPr>
                <w:sz w:val="24"/>
                <w:szCs w:val="24"/>
                <w:lang w:val="en-GB"/>
              </w:rPr>
              <w:t>​</w:t>
            </w: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សំណាក</w:t>
            </w:r>
            <w:r w:rsidRPr="009106AF">
              <w:rPr>
                <w:sz w:val="24"/>
                <w:szCs w:val="24"/>
                <w:lang w:val="en-GB"/>
              </w:rPr>
              <w:t>​</w:t>
            </w: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សម្រាប់ការចាក់ថ្នាលបណ្តុះរឹងនិងវិធីសាស្ត្រពង្រាយ</w:t>
            </w:r>
            <w:r w:rsidRPr="009106AF">
              <w:rPr>
                <w:sz w:val="24"/>
                <w:szCs w:val="24"/>
                <w:lang w:val="en-GB"/>
              </w:rPr>
              <w:t>​</w:t>
            </w: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ការបណ្តុះលើវា</w:t>
            </w:r>
            <w:r w:rsidRPr="009106AF">
              <w:rPr>
                <w:sz w:val="24"/>
                <w:szCs w:val="24"/>
                <w:lang w:val="en-GB"/>
              </w:rPr>
              <w:t>​ (pour plate and spread plate)</w:t>
            </w:r>
          </w:p>
          <w:p w14:paraId="3C873476" w14:textId="3622969E" w:rsidR="00DE6D4A" w:rsidRPr="009106AF" w:rsidRDefault="00DE6D4A" w:rsidP="00B41FC2">
            <w:pPr>
              <w:ind w:left="1033" w:hanging="825"/>
              <w:rPr>
                <w:sz w:val="24"/>
                <w:szCs w:val="24"/>
                <w:lang w:val="en-GB"/>
              </w:rPr>
            </w:pP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២</w:t>
            </w:r>
            <w:r w:rsidRPr="009106AF">
              <w:rPr>
                <w:sz w:val="24"/>
                <w:szCs w:val="24"/>
                <w:lang w:val="en-GB"/>
              </w:rPr>
              <w:t>.</w:t>
            </w: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២៧</w:t>
            </w:r>
            <w:r w:rsidRPr="009106AF">
              <w:rPr>
                <w:sz w:val="24"/>
                <w:szCs w:val="24"/>
                <w:lang w:val="en-GB"/>
              </w:rPr>
              <w:t xml:space="preserve"> </w:t>
            </w: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ពន្យល់ពី</w:t>
            </w:r>
            <w:r w:rsidR="007168FC"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នីតិ</w:t>
            </w:r>
            <w:r w:rsidRPr="009106AF">
              <w:rPr>
                <w:rFonts w:cs="Khmer OS Siemreap"/>
                <w:sz w:val="24"/>
                <w:szCs w:val="24"/>
                <w:cs/>
                <w:lang w:val="en-GB" w:bidi="km-KH"/>
              </w:rPr>
              <w:t>ធីវីនៃការអនុវត្តផ្សេងគ្នានៃ</w:t>
            </w:r>
            <w:r w:rsidRPr="009106AF">
              <w:rPr>
                <w:sz w:val="24"/>
                <w:szCs w:val="24"/>
                <w:lang w:val="en-GB"/>
              </w:rPr>
              <w:t>swab test</w:t>
            </w:r>
          </w:p>
          <w:p w14:paraId="29F46EE1" w14:textId="28603511" w:rsidR="00DE6D4A" w:rsidRPr="009106AF" w:rsidRDefault="00DE6D4A" w:rsidP="00B41FC2">
            <w:pPr>
              <w:ind w:left="1033" w:hanging="825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២៨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ពន្យល់ពីសារសំខាន់នៃ</w:t>
            </w:r>
            <w:r w:rsidR="007168FC"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នីតិ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វិធីបណ្តុះ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 xml:space="preserve"> (</w:t>
            </w:r>
            <w:r w:rsidRPr="009106AF">
              <w:rPr>
                <w:rFonts w:eastAsia="Malgun Gothic"/>
                <w:sz w:val="24"/>
                <w:szCs w:val="24"/>
                <w:lang w:eastAsia="ko-KR"/>
              </w:rPr>
              <w:t>incubation)</w:t>
            </w:r>
            <w:r w:rsidR="000A4BDD">
              <w:rPr>
                <w:rFonts w:eastAsia="Malgun Gothic"/>
                <w:sz w:val="24"/>
                <w:szCs w:val="24"/>
                <w:lang w:eastAsia="ko-KR"/>
              </w:rPr>
              <w:t xml:space="preserve"> 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សមស្រប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និងសីតុណ្ហភាពបណ្តុះ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ត្រឹម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ត្រូវ</w:t>
            </w:r>
          </w:p>
          <w:p w14:paraId="214E89AD" w14:textId="77777777" w:rsidR="00DE6D4A" w:rsidRPr="009106AF" w:rsidRDefault="00DE6D4A" w:rsidP="00B41FC2">
            <w:pPr>
              <w:ind w:left="1033" w:hanging="825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២៩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រៀបរាប់ពីជំហ៊ាននីមួយៗ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និង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ការប្រុងប្រយ័ត្ន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ដែល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ត្រូវការដើម្បី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ទទួលបានក្នុងពេល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ពិនិត្យមីក្រូស្កុប</w:t>
            </w:r>
          </w:p>
          <w:p w14:paraId="5D0486D1" w14:textId="0833980C" w:rsidR="00DE6D4A" w:rsidRPr="009106AF" w:rsidRDefault="00DE6D4A" w:rsidP="00B41FC2">
            <w:pPr>
              <w:ind w:left="1033" w:hanging="825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៣០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ពន្យល់ពីសារ</w:t>
            </w:r>
            <w:r w:rsidR="00F418FC"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ៈ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សំខាន់នៃការរាប់មីក្រូសរីរាង្គ</w:t>
            </w:r>
          </w:p>
          <w:p w14:paraId="11B4D905" w14:textId="77777777" w:rsidR="00DE6D4A" w:rsidRPr="009106AF" w:rsidRDefault="00DE6D4A" w:rsidP="00B41FC2">
            <w:pPr>
              <w:ind w:left="1033" w:hanging="825"/>
              <w:rPr>
                <w:rFonts w:eastAsia="Malgun Gothic"/>
                <w:sz w:val="24"/>
                <w:szCs w:val="24"/>
                <w:lang w:val="ca-ES" w:eastAsia="ko-KR"/>
              </w:rPr>
            </w:pP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៣១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ពន្យល់ពីមធ្យោបាយក្នុងការ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គណនា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និង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បកស្រាយ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លទ្ធផលពីការធ្វើតេស្ត</w:t>
            </w:r>
          </w:p>
          <w:p w14:paraId="7889A59B" w14:textId="61F6472B" w:rsidR="000F349A" w:rsidRPr="006E3521" w:rsidRDefault="00DE6D4A" w:rsidP="00B41FC2">
            <w:pPr>
              <w:ind w:left="1033" w:hanging="825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.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៣២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 xml:space="preserve"> 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រៀបរាប់ពីជំហ៊ាននីមួយៗដែលត្រូវដើម្បី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បកស្រាយ</w:t>
            </w:r>
            <w:r w:rsidRPr="009106AF">
              <w:rPr>
                <w:rFonts w:eastAsia="Malgun Gothic"/>
                <w:sz w:val="24"/>
                <w:szCs w:val="24"/>
                <w:lang w:val="ca-ES" w:eastAsia="ko-KR"/>
              </w:rPr>
              <w:t>​</w:t>
            </w:r>
            <w:r w:rsidRPr="009106AF">
              <w:rPr>
                <w:rFonts w:eastAsia="Malgun Gothic" w:cs="Khmer OS Siemreap" w:hint="cs"/>
                <w:sz w:val="24"/>
                <w:szCs w:val="24"/>
                <w:cs/>
                <w:lang w:val="ca-ES" w:eastAsia="ko-KR" w:bidi="km-KH"/>
              </w:rPr>
              <w:t>លទ្ធផលវិភាគមីក្រូជីវសាស្ត្រ</w:t>
            </w:r>
            <w:r w:rsidR="000F349A" w:rsidRPr="006E3521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 </w:t>
            </w:r>
          </w:p>
        </w:tc>
      </w:tr>
      <w:tr w:rsidR="00093CC5" w:rsidRPr="00093CC5" w14:paraId="3EA52067" w14:textId="77777777" w:rsidTr="00F45BEB">
        <w:trPr>
          <w:trHeight w:val="818"/>
        </w:trPr>
        <w:tc>
          <w:tcPr>
            <w:tcW w:w="19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9E1FCA" w14:textId="77777777" w:rsidR="00A622B4" w:rsidRPr="00093CC5" w:rsidRDefault="00A622B4" w:rsidP="006D76F5">
            <w:pPr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lastRenderedPageBreak/>
              <w:t>៣</w:t>
            </w:r>
            <w:r w:rsidRPr="00093CC5">
              <w:rPr>
                <w:sz w:val="24"/>
                <w:szCs w:val="24"/>
              </w:rPr>
              <w:t xml:space="preserve">.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ជំនាញបន្ថែម</w:t>
            </w:r>
          </w:p>
          <w:p w14:paraId="313648F9" w14:textId="77777777" w:rsidR="00A622B4" w:rsidRPr="00093CC5" w:rsidRDefault="00A622B4" w:rsidP="006D76F5">
            <w:pPr>
              <w:rPr>
                <w:sz w:val="24"/>
                <w:szCs w:val="24"/>
              </w:rPr>
            </w:pPr>
          </w:p>
        </w:tc>
        <w:tc>
          <w:tcPr>
            <w:tcW w:w="30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D8BEA3" w14:textId="7E5E4FA0" w:rsidR="000F349A" w:rsidRPr="00093CC5" w:rsidRDefault="000F349A" w:rsidP="005A706A">
            <w:pPr>
              <w:ind w:left="541" w:hanging="541"/>
              <w:rPr>
                <w:rFonts w:ascii="Khmer OS Siemreap" w:eastAsiaTheme="minorEastAsia" w:hAnsi="Khmer OS Siemreap" w:cs="DaunPenh"/>
                <w:b/>
                <w:sz w:val="24"/>
                <w:szCs w:val="24"/>
                <w:lang w:val="en-GB"/>
              </w:rPr>
            </w:pPr>
            <w:r w:rsidRPr="00093CC5">
              <w:rPr>
                <w:rFonts w:ascii="Khmer OS Siemreap" w:eastAsiaTheme="minorEastAsia" w:hAnsi="Khmer OS Siemreap" w:cs="Khmer OS Siemreap" w:hint="cs"/>
                <w:b/>
                <w:sz w:val="24"/>
                <w:szCs w:val="24"/>
                <w:cs/>
                <w:lang w:val="en-GB" w:bidi="km-KH"/>
              </w:rPr>
              <w:t>៣</w:t>
            </w:r>
            <w:r w:rsidRPr="00093CC5">
              <w:rPr>
                <w:rFonts w:ascii="Khmer OS Siemreap" w:eastAsiaTheme="minorEastAsia" w:hAnsi="Khmer OS Siemreap" w:cs="DaunPenh"/>
                <w:b/>
                <w:sz w:val="24"/>
                <w:szCs w:val="24"/>
                <w:lang w:val="en-GB"/>
              </w:rPr>
              <w:t>.</w:t>
            </w:r>
            <w:r w:rsidRPr="00093CC5">
              <w:rPr>
                <w:rFonts w:ascii="Khmer OS Siemreap" w:eastAsiaTheme="minorEastAsia" w:hAnsi="Khmer OS Siemreap" w:cs="Khmer OS Siemreap" w:hint="cs"/>
                <w:b/>
                <w:sz w:val="24"/>
                <w:szCs w:val="24"/>
                <w:cs/>
                <w:lang w:val="en-GB" w:bidi="km-KH"/>
              </w:rPr>
              <w:t>១</w:t>
            </w:r>
            <w:r w:rsidRPr="00093CC5">
              <w:rPr>
                <w:rFonts w:ascii="Khmer OS Siemreap" w:eastAsiaTheme="minorEastAsia" w:hAnsi="Khmer OS Siemreap" w:cs="DaunPenh"/>
                <w:b/>
                <w:sz w:val="24"/>
                <w:szCs w:val="24"/>
                <w:lang w:val="en-GB"/>
              </w:rPr>
              <w:t xml:space="preserve"> </w:t>
            </w:r>
            <w:r w:rsidRPr="00093CC5">
              <w:rPr>
                <w:rFonts w:ascii="Khmer OS Siemreap" w:eastAsiaTheme="minorEastAsia" w:hAnsi="Khmer OS Siemreap"/>
                <w:b/>
                <w:sz w:val="24"/>
                <w:szCs w:val="24"/>
                <w:rtl/>
                <w:lang w:val="en-GB"/>
              </w:rPr>
              <w:tab/>
            </w:r>
            <w:r w:rsidRPr="00093CC5">
              <w:rPr>
                <w:rFonts w:ascii="Khmer OS Siemreap" w:eastAsiaTheme="minorEastAsia" w:hAnsi="Khmer OS Siemreap" w:cs="Khmer OS Siemreap" w:hint="cs"/>
                <w:b/>
                <w:sz w:val="24"/>
                <w:szCs w:val="24"/>
                <w:cs/>
                <w:lang w:val="en-GB" w:bidi="km-KH"/>
              </w:rPr>
              <w:t>ប្រើ</w:t>
            </w:r>
            <w:r w:rsidR="001C7EDE" w:rsidRPr="00093CC5">
              <w:rPr>
                <w:rFonts w:ascii="Khmer OS Siemreap" w:eastAsiaTheme="minorEastAsia" w:hAnsi="Khmer OS Siemreap" w:cs="Khmer OS Siemreap" w:hint="cs"/>
                <w:b/>
                <w:sz w:val="24"/>
                <w:szCs w:val="24"/>
                <w:cs/>
                <w:lang w:val="en-GB" w:bidi="km-KH"/>
              </w:rPr>
              <w:t>នីតិវិធី</w:t>
            </w:r>
            <w:r w:rsidRPr="00093CC5">
              <w:rPr>
                <w:rFonts w:ascii="Khmer OS Siemreap" w:eastAsiaTheme="minorEastAsia" w:hAnsi="Khmer OS Siemreap" w:cs="Khmer OS Siemreap" w:hint="cs"/>
                <w:b/>
                <w:sz w:val="24"/>
                <w:szCs w:val="24"/>
                <w:cs/>
                <w:lang w:val="en-GB" w:bidi="km-KH"/>
              </w:rPr>
              <w:t>ផ្សេងគ្នាដើម្បីកំណត់រកមីក្រូជីវសាស្ត្រ</w:t>
            </w:r>
            <w:r w:rsidRPr="00093CC5">
              <w:rPr>
                <w:rFonts w:ascii="Khmer OS Siemreap" w:eastAsiaTheme="minorEastAsia" w:hAnsi="Khmer OS Siemreap" w:cs="DaunPenh"/>
                <w:b/>
                <w:sz w:val="24"/>
                <w:szCs w:val="24"/>
                <w:lang w:val="en-GB"/>
              </w:rPr>
              <w:t>​</w:t>
            </w:r>
            <w:r w:rsidRPr="00093CC5">
              <w:rPr>
                <w:rFonts w:ascii="Khmer OS Siemreap" w:eastAsiaTheme="minorEastAsia" w:hAnsi="Khmer OS Siemreap" w:cs="Khmer OS Siemreap" w:hint="cs"/>
                <w:b/>
                <w:sz w:val="24"/>
                <w:szCs w:val="24"/>
                <w:cs/>
                <w:lang w:val="en-GB" w:bidi="km-KH"/>
              </w:rPr>
              <w:t>នៅក្នុង</w:t>
            </w:r>
            <w:r w:rsidRPr="00093CC5">
              <w:rPr>
                <w:rFonts w:ascii="Khmer OS Siemreap" w:eastAsiaTheme="minorEastAsia" w:hAnsi="Khmer OS Siemreap" w:cs="DaunPenh"/>
                <w:b/>
                <w:sz w:val="24"/>
                <w:szCs w:val="24"/>
                <w:lang w:val="en-GB"/>
              </w:rPr>
              <w:t>​</w:t>
            </w:r>
            <w:r w:rsidRPr="00093CC5">
              <w:rPr>
                <w:rFonts w:ascii="Khmer OS Siemreap" w:eastAsiaTheme="minorEastAsia" w:hAnsi="Khmer OS Siemreap" w:cs="Khmer OS Siemreap" w:hint="cs"/>
                <w:b/>
                <w:sz w:val="24"/>
                <w:szCs w:val="24"/>
                <w:cs/>
                <w:lang w:val="en-GB" w:bidi="km-KH"/>
              </w:rPr>
              <w:t>វត្ថុធាតុដើម</w:t>
            </w:r>
            <w:r w:rsidRPr="00093CC5">
              <w:rPr>
                <w:rFonts w:ascii="Khmer OS Siemreap" w:eastAsiaTheme="minorEastAsia" w:hAnsi="Khmer OS Siemreap" w:cs="Khmer OS Siemreap" w:hint="eastAsia"/>
                <w:b/>
                <w:sz w:val="24"/>
                <w:szCs w:val="24"/>
                <w:lang w:val="en-GB" w:bidi="km-KH"/>
              </w:rPr>
              <w:t> </w:t>
            </w:r>
            <w:r w:rsidRPr="00093CC5">
              <w:rPr>
                <w:rFonts w:ascii="Khmer OS Siemreap" w:eastAsiaTheme="minorEastAsia" w:hAnsi="Khmer OS Siemreap" w:cs="Khmer OS Siemreap" w:hint="cs"/>
                <w:b/>
                <w:sz w:val="24"/>
                <w:szCs w:val="24"/>
                <w:cs/>
                <w:lang w:val="en-GB" w:bidi="km-KH"/>
              </w:rPr>
              <w:t>គ្រឿងផ្សំនិងផលិតផលអាហារ</w:t>
            </w:r>
          </w:p>
          <w:p w14:paraId="2F34E2EA" w14:textId="66E14D23" w:rsidR="000F349A" w:rsidRPr="00093CC5" w:rsidRDefault="00B06178" w:rsidP="005A706A">
            <w:pPr>
              <w:ind w:left="541" w:hanging="541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៣.២</w:t>
            </w:r>
            <w:r w:rsidR="005A706A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 xml:space="preserve"> </w:t>
            </w:r>
            <w:r w:rsidR="000F349A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ab/>
            </w:r>
            <w:r w:rsidR="000F349A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អនុវត្តការប្រើប្រាស់ម៉ាស៊ីនមីក្រូស្កុប</w:t>
            </w:r>
          </w:p>
          <w:p w14:paraId="5AFB4127" w14:textId="3F617A96" w:rsidR="000F349A" w:rsidRPr="00093CC5" w:rsidRDefault="000F349A" w:rsidP="005A706A">
            <w:pPr>
              <w:ind w:left="541" w:hanging="54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435" w:name="_Hlk98856013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.</w:t>
            </w:r>
            <w:r w:rsidR="00B06178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</w:t>
            </w:r>
            <w:r w:rsidR="005A706A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នុវត្តជំនាញនិងបច្ចេកទេសសំខាន់ៗដើម្បីទទួលបាននូវភាពស្អាតក្នុងបរិយាកាសការងារដែលកាត់បន្ថយ/លុបបំបាត់នូវការឆ្លងចូលនៃមីក្រូសរីរាង្គ</w:t>
            </w:r>
            <w:bookmarkEnd w:id="435"/>
          </w:p>
          <w:p w14:paraId="77F1EC63" w14:textId="0B50033A" w:rsidR="000F349A" w:rsidRPr="00093CC5" w:rsidRDefault="00B06178" w:rsidP="005A706A">
            <w:pPr>
              <w:ind w:left="541" w:hanging="54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>៣.៤</w:t>
            </w:r>
            <w:r w:rsidR="000F349A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="000F349A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អនុវត្តគោលការដែលទាក់ទងទៅនឹង​ការរៀបចំ</w:t>
            </w:r>
            <w:r w:rsidR="000F349A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 </w:t>
            </w:r>
            <w:r w:rsidR="000F349A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ស្ទេរីល</w:t>
            </w:r>
            <w:r w:rsidR="000F349A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 </w:t>
            </w:r>
            <w:r w:rsidR="000F349A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និងទុកដាក់ថ្នាលបណ្តុះ</w:t>
            </w:r>
          </w:p>
          <w:p w14:paraId="26E02587" w14:textId="705352E2" w:rsidR="000F349A" w:rsidRPr="00093CC5" w:rsidRDefault="00B06178" w:rsidP="005A706A">
            <w:pPr>
              <w:ind w:left="541" w:hanging="541"/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៣.៥</w:t>
            </w:r>
            <w:r w:rsidR="000F349A" w:rsidRPr="00093CC5">
              <w:rPr>
                <w:rFonts w:ascii="Khmer OS Siemreap" w:hAnsi="Khmer OS Siemreap" w:cs="Khmer OS Siemreap"/>
                <w:bCs/>
                <w:sz w:val="24"/>
                <w:szCs w:val="24"/>
                <w:cs/>
                <w:lang w:bidi="km-KH"/>
              </w:rPr>
              <w:t xml:space="preserve"> </w:t>
            </w:r>
            <w:r w:rsidR="000F349A" w:rsidRPr="00093CC5">
              <w:rPr>
                <w:rFonts w:ascii="Khmer OS Siemreap" w:hAnsi="Khmer OS Siemreap" w:cs="Khmer OS Siemreap"/>
                <w:bCs/>
                <w:sz w:val="24"/>
                <w:szCs w:val="24"/>
                <w:cs/>
                <w:lang w:bidi="km-KH"/>
              </w:rPr>
              <w:tab/>
            </w:r>
            <w:r w:rsidR="000F349A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អនុវត្តផែនការ​យកសំណាក</w:t>
            </w:r>
            <w:r w:rsidR="000F349A"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> </w:t>
            </w:r>
            <w:r w:rsidR="000F349A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និងរៀបចំសំណាកឱ្យបានត្រឹមត្រូវទៅតាមប្រភេទនៃសំណាក​មុនការវិភាគ</w:t>
            </w:r>
          </w:p>
          <w:p w14:paraId="6A9F094E" w14:textId="5270DE62" w:rsidR="000F349A" w:rsidRPr="00093CC5" w:rsidRDefault="000F349A" w:rsidP="005A706A">
            <w:pPr>
              <w:ind w:left="541" w:hanging="541"/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>.</w:t>
            </w:r>
            <w:r w:rsidR="00B061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៦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ab/>
              <w:t>ភ្ជាប់ទំនាក់ទំនងរវាងមីក្រូសរីរាង្គដែលបានរកឃើញ​ទៅ​នឹង​ស្ថេរភាពអាយុកាលគុណភាព និងសុវត្ថិភាព​ផលិតផល</w:t>
            </w:r>
          </w:p>
          <w:p w14:paraId="7234E055" w14:textId="05CFF5A7" w:rsidR="000F349A" w:rsidRPr="00093CC5" w:rsidRDefault="000F349A" w:rsidP="005A706A">
            <w:pPr>
              <w:ind w:left="541" w:hanging="541"/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>.</w:t>
            </w:r>
            <w:r w:rsidR="00B061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៧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អនុវត្តគោលការដែលទាក់ទងទៅនឹង​សុវត្ថិភាព​និងសុខមាលភាពនៃ​អាជីបការងារ​នៅពេល​ប្រតិបត្តិ​កិច្ចការ 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 xml:space="preserve">/ 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សកម្មភាពពិសោធន៍</w:t>
            </w:r>
          </w:p>
          <w:p w14:paraId="718F0567" w14:textId="3208BE0B" w:rsidR="000F349A" w:rsidRPr="00093CC5" w:rsidRDefault="000F349A" w:rsidP="005A706A">
            <w:pPr>
              <w:ind w:left="541" w:hanging="541"/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>.</w:t>
            </w:r>
            <w:r w:rsidR="00B061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៨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អនុវត្តការងារពិសោធន៍ដែលស្របទៅនឹងគោលការ​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 xml:space="preserve">GLP 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ដើម្បីបង្កើតឱ្យបានទិន្នន័យពិសោធន៍ដែលមាន​គុណភាពខ្ពស់និងទទួលយកបាន</w:t>
            </w:r>
          </w:p>
          <w:p w14:paraId="16CF293F" w14:textId="5517602E" w:rsidR="000F349A" w:rsidRPr="00093CC5" w:rsidRDefault="000F349A" w:rsidP="005A706A">
            <w:pPr>
              <w:pStyle w:val="BodyText"/>
              <w:tabs>
                <w:tab w:val="left" w:pos="7560"/>
              </w:tabs>
              <w:spacing w:after="0"/>
              <w:ind w:left="541" w:hanging="541"/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>.</w:t>
            </w:r>
            <w:r w:rsidR="00B061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៩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បកស្រាយពីតម្រូវការដែលពាក់ព័ន្ធដូចមាន​ចែង​ក្នុង​ច្បាប់ 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 xml:space="preserve">/ </w:t>
            </w:r>
            <w:r w:rsidR="000E218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ស្តង់ដារ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 xml:space="preserve">/ 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គោលការណែនាំ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 xml:space="preserve">/ 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ឯកសារផ្សេងៗ​នៅពេលទទួលបានលទ្ធផលពីការវិភាគ​ទៅលើ​គុណ​ភាព​ និងស្លាកសញ្ញានៃអាហារ</w:t>
            </w:r>
          </w:p>
          <w:p w14:paraId="19933000" w14:textId="10FB960D" w:rsidR="000F349A" w:rsidRPr="00093CC5" w:rsidRDefault="00B06178" w:rsidP="005A706A">
            <w:pPr>
              <w:ind w:left="541" w:hanging="541"/>
              <w:rPr>
                <w:rFonts w:ascii="Khmer OS Siemreap" w:hAnsi="Khmer OS Siemreap" w:cs="Khmer OS Siemreap"/>
                <w:spacing w:val="-4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៣.១០</w:t>
            </w:r>
            <w:r w:rsidR="000F349A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 xml:space="preserve">  គ្រប់គ្រ</w:t>
            </w:r>
            <w:r w:rsidR="00F418FC">
              <w:rPr>
                <w:rFonts w:ascii="Khmer OS Siemreap" w:hAnsi="Khmer OS Siemreap" w:cs="Khmer OS Siemreap" w:hint="cs"/>
                <w:spacing w:val="-4"/>
                <w:sz w:val="24"/>
                <w:szCs w:val="24"/>
                <w:cs/>
                <w:lang w:bidi="km-KH"/>
              </w:rPr>
              <w:t>ង</w:t>
            </w:r>
            <w:r w:rsidR="000F349A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សំណល់មន្ទីរពិសោធន៍ ​ដោយយោងទៅ​តាម​</w:t>
            </w:r>
            <w:r w:rsidR="007168FC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នីតិ</w:t>
            </w:r>
            <w:r w:rsidR="000F349A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វិធី ដែលបានបង្កើតឡើងដើម្បីទទួលបាននូវ​សុវត្ថិភាព​និងមានផលជះដល់បរិស្ថានតិចបំផុត</w:t>
            </w:r>
          </w:p>
        </w:tc>
      </w:tr>
      <w:tr w:rsidR="00093CC5" w:rsidRPr="00093CC5" w14:paraId="46737FB6" w14:textId="77777777" w:rsidTr="001863AC">
        <w:trPr>
          <w:trHeight w:val="3590"/>
        </w:trPr>
        <w:tc>
          <w:tcPr>
            <w:tcW w:w="19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D8F64B" w14:textId="77777777" w:rsidR="00A622B4" w:rsidRPr="00093CC5" w:rsidRDefault="00A622B4" w:rsidP="006D76F5">
            <w:pPr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lastRenderedPageBreak/>
              <w:t>៤</w:t>
            </w:r>
            <w:r w:rsidRPr="00093CC5">
              <w:rPr>
                <w:sz w:val="24"/>
                <w:szCs w:val="24"/>
              </w:rPr>
              <w:t xml:space="preserve">.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ធនធានសម្រាប់អនុវត្ត</w:t>
            </w:r>
          </w:p>
          <w:p w14:paraId="216D8426" w14:textId="77777777" w:rsidR="00A622B4" w:rsidRPr="00093CC5" w:rsidRDefault="00A622B4" w:rsidP="006D76F5">
            <w:pPr>
              <w:rPr>
                <w:sz w:val="24"/>
                <w:szCs w:val="24"/>
              </w:rPr>
            </w:pPr>
          </w:p>
        </w:tc>
        <w:tc>
          <w:tcPr>
            <w:tcW w:w="30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7364AC" w14:textId="0DEC9B2C" w:rsidR="00A622B4" w:rsidRPr="00093CC5" w:rsidRDefault="00A622B4" w:rsidP="006D76F5">
            <w:pPr>
              <w:pStyle w:val="ListParagraph"/>
              <w:tabs>
                <w:tab w:val="left" w:pos="-142"/>
                <w:tab w:val="left" w:pos="318"/>
              </w:tabs>
              <w:ind w:left="630" w:hanging="596"/>
              <w:rPr>
                <w:rFonts w:eastAsia="Malgun Gothic" w:cs="Khmer OS Siemreap"/>
                <w:b/>
                <w:sz w:val="24"/>
                <w:szCs w:val="24"/>
                <w:lang w:val="ca-ES" w:eastAsia="ko-KR" w:bidi="km-KH"/>
              </w:rPr>
            </w:pPr>
            <w:r w:rsidRPr="00093CC5">
              <w:rPr>
                <w:rFonts w:eastAsia="Malgun Gothic" w:cs="Khmer OS Siemreap" w:hint="cs"/>
                <w:b/>
                <w:sz w:val="24"/>
                <w:szCs w:val="24"/>
                <w:cs/>
                <w:lang w:val="ca-ES" w:eastAsia="ko-KR" w:bidi="km-KH"/>
              </w:rPr>
              <w:t>ធនធានដែលត្រូវផ្តល់</w:t>
            </w:r>
            <w:r w:rsidR="0060798F" w:rsidRPr="00093CC5">
              <w:rPr>
                <w:rFonts w:eastAsia="Malgun Gothic" w:cs="Khmer OS Siemreap" w:hint="cs"/>
                <w:b/>
                <w:sz w:val="24"/>
                <w:szCs w:val="24"/>
                <w:cs/>
                <w:lang w:val="ca-ES" w:eastAsia="ko-KR" w:bidi="km-KH"/>
              </w:rPr>
              <w:t>ឱ្យ</w:t>
            </w:r>
            <w:r w:rsidRPr="00093CC5">
              <w:rPr>
                <w:rFonts w:eastAsia="Malgun Gothic" w:cs="Khmer OS Siemreap" w:hint="cs"/>
                <w:b/>
                <w:sz w:val="24"/>
                <w:szCs w:val="24"/>
                <w:cs/>
                <w:lang w:val="ca-ES" w:eastAsia="ko-KR" w:bidi="km-KH"/>
              </w:rPr>
              <w:t>៖</w:t>
            </w:r>
          </w:p>
          <w:p w14:paraId="42E9DD2C" w14:textId="0EC28B48" w:rsidR="00A622B4" w:rsidRPr="00093CC5" w:rsidRDefault="00A622B4" w:rsidP="006D76F5">
            <w:pPr>
              <w:tabs>
                <w:tab w:val="left" w:pos="957"/>
              </w:tabs>
              <w:ind w:left="630" w:hanging="596"/>
              <w:rPr>
                <w:rFonts w:eastAsia="Malgun Gothic" w:cs="Khmer OS Siemreap"/>
                <w:b/>
                <w:sz w:val="24"/>
                <w:szCs w:val="24"/>
                <w:lang w:val="ca-ES" w:eastAsia="ko-KR" w:bidi="km-KH"/>
              </w:rPr>
            </w:pPr>
            <w:r w:rsidRPr="00093CC5">
              <w:rPr>
                <w:rFonts w:eastAsia="Malgun Gothic" w:cs="Khmer OS Siemreap" w:hint="cs"/>
                <w:b/>
                <w:sz w:val="24"/>
                <w:szCs w:val="24"/>
                <w:cs/>
                <w:lang w:val="ca-ES" w:eastAsia="ko-KR" w:bidi="km-KH"/>
              </w:rPr>
              <w:t>៤</w:t>
            </w:r>
            <w:r w:rsidRPr="00093CC5">
              <w:rPr>
                <w:rFonts w:eastAsia="Malgun Gothic" w:cs="Khmer OS Siemreap"/>
                <w:b/>
                <w:sz w:val="24"/>
                <w:szCs w:val="24"/>
                <w:cs/>
                <w:lang w:val="ca-ES" w:eastAsia="ko-KR" w:bidi="km-KH"/>
              </w:rPr>
              <w:t>.</w:t>
            </w:r>
            <w:r w:rsidRPr="00093CC5">
              <w:rPr>
                <w:rFonts w:eastAsia="Malgun Gothic" w:cs="Khmer OS Siemreap" w:hint="cs"/>
                <w:b/>
                <w:sz w:val="24"/>
                <w:szCs w:val="24"/>
                <w:cs/>
                <w:lang w:val="ca-ES" w:eastAsia="ko-KR" w:bidi="km-KH"/>
              </w:rPr>
              <w:t>១</w:t>
            </w:r>
            <w:r w:rsidR="001863AC" w:rsidRPr="00093CC5">
              <w:rPr>
                <w:rFonts w:eastAsia="Malgun Gothic" w:cs="Khmer OS Siemreap"/>
                <w:b/>
                <w:sz w:val="24"/>
                <w:szCs w:val="24"/>
                <w:cs/>
                <w:lang w:val="ca-ES" w:eastAsia="ko-KR" w:bidi="km-KH"/>
              </w:rPr>
              <w:t xml:space="preserve"> </w:t>
            </w:r>
            <w:r w:rsidRPr="00093CC5">
              <w:rPr>
                <w:rFonts w:eastAsia="Malgun Gothic" w:cs="Khmer OS Siemreap" w:hint="cs"/>
                <w:b/>
                <w:sz w:val="24"/>
                <w:szCs w:val="24"/>
                <w:cs/>
                <w:lang w:val="ca-ES" w:eastAsia="ko-KR" w:bidi="km-KH"/>
              </w:rPr>
              <w:t>ឧបករណ៍</w:t>
            </w:r>
            <w:r w:rsidRPr="00093CC5">
              <w:rPr>
                <w:rFonts w:eastAsia="Malgun Gothic" w:cs="Khmer OS Siemreap"/>
                <w:b/>
                <w:sz w:val="24"/>
                <w:szCs w:val="24"/>
                <w:cs/>
                <w:lang w:val="ca-ES" w:eastAsia="ko-KR" w:bidi="km-KH"/>
              </w:rPr>
              <w:t xml:space="preserve"> </w:t>
            </w:r>
            <w:r w:rsidRPr="00093CC5">
              <w:rPr>
                <w:rFonts w:eastAsia="Malgun Gothic" w:cs="Khmer OS Siemreap" w:hint="cs"/>
                <w:b/>
                <w:sz w:val="24"/>
                <w:szCs w:val="24"/>
                <w:cs/>
                <w:lang w:val="ca-ES" w:eastAsia="ko-KR" w:bidi="km-KH"/>
              </w:rPr>
              <w:t>បរិក្ខារ</w:t>
            </w:r>
            <w:r w:rsidRPr="00093CC5">
              <w:rPr>
                <w:rFonts w:eastAsia="Malgun Gothic" w:cs="Khmer OS Siemreap"/>
                <w:b/>
                <w:sz w:val="24"/>
                <w:szCs w:val="24"/>
                <w:cs/>
                <w:lang w:val="ca-ES" w:eastAsia="ko-KR" w:bidi="km-KH"/>
              </w:rPr>
              <w:t xml:space="preserve"> </w:t>
            </w:r>
            <w:r w:rsidRPr="00093CC5">
              <w:rPr>
                <w:rFonts w:eastAsia="Malgun Gothic" w:cs="Khmer OS Siemreap" w:hint="cs"/>
                <w:b/>
                <w:sz w:val="24"/>
                <w:szCs w:val="24"/>
                <w:cs/>
                <w:lang w:val="ca-ES" w:eastAsia="ko-KR" w:bidi="km-KH"/>
              </w:rPr>
              <w:t>និងសម្ភារសមស្របទៅនឹងសកម្មភាព</w:t>
            </w:r>
            <w:r w:rsidRPr="00093CC5">
              <w:rPr>
                <w:rFonts w:eastAsia="Malgun Gothic" w:cs="Khmer OS Siemreap"/>
                <w:b/>
                <w:sz w:val="24"/>
                <w:szCs w:val="24"/>
                <w:cs/>
                <w:lang w:val="ca-ES" w:eastAsia="ko-KR" w:bidi="km-KH"/>
              </w:rPr>
              <w:t xml:space="preserve"> </w:t>
            </w:r>
            <w:r w:rsidRPr="00093CC5">
              <w:rPr>
                <w:rFonts w:eastAsia="Malgun Gothic" w:cs="Khmer OS Siemreap" w:hint="cs"/>
                <w:b/>
                <w:sz w:val="24"/>
                <w:szCs w:val="24"/>
                <w:cs/>
                <w:lang w:val="ca-ES" w:eastAsia="ko-KR" w:bidi="km-KH"/>
              </w:rPr>
              <w:t>ឬដំណើរការអនុវត្ត</w:t>
            </w:r>
          </w:p>
          <w:p w14:paraId="20D6ADCA" w14:textId="77777777" w:rsidR="00A622B4" w:rsidRPr="00093CC5" w:rsidRDefault="00A622B4" w:rsidP="006D76F5">
            <w:pPr>
              <w:tabs>
                <w:tab w:val="left" w:pos="957"/>
              </w:tabs>
              <w:ind w:left="630" w:hanging="596"/>
              <w:rPr>
                <w:rFonts w:eastAsia="Malgun Gothic" w:cs="Khmer OS Siemreap"/>
                <w:b/>
                <w:sz w:val="24"/>
                <w:szCs w:val="24"/>
                <w:lang w:val="ca-ES" w:eastAsia="ko-KR" w:bidi="km-KH"/>
              </w:rPr>
            </w:pPr>
            <w:r w:rsidRPr="00093CC5">
              <w:rPr>
                <w:rFonts w:eastAsia="Malgun Gothic" w:cs="Khmer OS Siemreap" w:hint="cs"/>
                <w:b/>
                <w:sz w:val="24"/>
                <w:szCs w:val="24"/>
                <w:cs/>
                <w:lang w:val="ca-ES" w:eastAsia="ko-KR" w:bidi="km-KH"/>
              </w:rPr>
              <w:t>៤</w:t>
            </w:r>
            <w:r w:rsidRPr="00093CC5">
              <w:rPr>
                <w:rFonts w:eastAsia="Malgun Gothic" w:cs="Khmer OS Siemreap"/>
                <w:b/>
                <w:sz w:val="24"/>
                <w:szCs w:val="24"/>
                <w:cs/>
                <w:lang w:val="ca-ES" w:eastAsia="ko-KR" w:bidi="km-KH"/>
              </w:rPr>
              <w:t>.</w:t>
            </w:r>
            <w:r w:rsidRPr="00093CC5">
              <w:rPr>
                <w:rFonts w:eastAsia="Malgun Gothic" w:cs="Khmer OS Siemreap" w:hint="cs"/>
                <w:b/>
                <w:sz w:val="24"/>
                <w:szCs w:val="24"/>
                <w:cs/>
                <w:lang w:val="ca-ES" w:eastAsia="ko-KR" w:bidi="km-KH"/>
              </w:rPr>
              <w:t>២</w:t>
            </w:r>
            <w:r w:rsidRPr="00093CC5">
              <w:rPr>
                <w:rFonts w:eastAsia="Malgun Gothic" w:cs="Khmer OS Siemreap"/>
                <w:b/>
                <w:sz w:val="24"/>
                <w:szCs w:val="24"/>
                <w:cs/>
                <w:lang w:val="ca-ES" w:eastAsia="ko-KR" w:bidi="km-KH"/>
              </w:rPr>
              <w:t xml:space="preserve"> </w:t>
            </w:r>
            <w:r w:rsidRPr="00093CC5">
              <w:rPr>
                <w:rFonts w:eastAsia="Malgun Gothic" w:cs="Khmer OS Siemreap" w:hint="cs"/>
                <w:b/>
                <w:sz w:val="24"/>
                <w:szCs w:val="24"/>
                <w:cs/>
                <w:lang w:val="ca-ES" w:eastAsia="ko-KR" w:bidi="km-KH"/>
              </w:rPr>
              <w:t>សម្ភារដែលពាក់ព័ន្ធទៅនឹងសកម្មភាពដែលបានកំណត់</w:t>
            </w:r>
          </w:p>
          <w:p w14:paraId="66D5E44A" w14:textId="037BDBD1" w:rsidR="00A622B4" w:rsidRPr="00093CC5" w:rsidRDefault="00A622B4" w:rsidP="00004327">
            <w:pPr>
              <w:pStyle w:val="BodyTextIndent"/>
              <w:ind w:left="630" w:hanging="596"/>
              <w:rPr>
                <w:rFonts w:ascii="Times New Roman" w:eastAsia="Malgun Gothic" w:hAnsi="Times New Roman" w:cs="Khmer OS Siemreap"/>
                <w:b/>
                <w:szCs w:val="24"/>
                <w:lang w:val="ca-ES" w:eastAsia="ko-KR" w:bidi="km-KH"/>
              </w:rPr>
            </w:pPr>
            <w:r w:rsidRPr="00093CC5">
              <w:rPr>
                <w:rFonts w:ascii="Times New Roman" w:eastAsia="Malgun Gothic" w:hAnsi="Times New Roman" w:cs="Khmer OS Siemreap" w:hint="cs"/>
                <w:b/>
                <w:szCs w:val="24"/>
                <w:cs/>
                <w:lang w:val="ca-ES" w:eastAsia="ko-KR" w:bidi="km-KH"/>
              </w:rPr>
              <w:t>៤</w:t>
            </w:r>
            <w:r w:rsidR="00004327" w:rsidRPr="00093CC5">
              <w:rPr>
                <w:rFonts w:ascii="Times New Roman" w:eastAsia="Malgun Gothic" w:hAnsi="Times New Roman" w:cs="Khmer OS Siemreap"/>
                <w:b/>
                <w:szCs w:val="24"/>
                <w:cs/>
                <w:lang w:val="ca-ES" w:eastAsia="ko-KR" w:bidi="km-KH"/>
              </w:rPr>
              <w:t>.</w:t>
            </w:r>
            <w:r w:rsidR="00004327" w:rsidRPr="00093CC5">
              <w:rPr>
                <w:rFonts w:ascii="Times New Roman" w:eastAsia="Malgun Gothic" w:hAnsi="Times New Roman" w:cs="Khmer OS Siemreap" w:hint="cs"/>
                <w:b/>
                <w:szCs w:val="24"/>
                <w:cs/>
                <w:lang w:val="ca-ES" w:eastAsia="ko-KR" w:bidi="km-KH"/>
              </w:rPr>
              <w:t>៣</w:t>
            </w:r>
            <w:r w:rsidR="00004327" w:rsidRPr="00093CC5">
              <w:rPr>
                <w:rFonts w:ascii="Times New Roman" w:eastAsia="Malgun Gothic" w:hAnsi="Times New Roman" w:cs="Khmer OS Siemreap"/>
                <w:b/>
                <w:szCs w:val="24"/>
                <w:cs/>
                <w:lang w:val="ca-ES" w:eastAsia="ko-KR" w:bidi="km-KH"/>
              </w:rPr>
              <w:t xml:space="preserve"> </w:t>
            </w:r>
            <w:r w:rsidRPr="00093CC5">
              <w:rPr>
                <w:rFonts w:ascii="Times New Roman" w:eastAsia="Malgun Gothic" w:hAnsi="Times New Roman" w:cs="Khmer OS Siemreap" w:hint="cs"/>
                <w:b/>
                <w:szCs w:val="24"/>
                <w:cs/>
                <w:lang w:val="ca-ES" w:eastAsia="ko-KR" w:bidi="km-KH"/>
              </w:rPr>
              <w:t>គំនូរអាហារវត្ថុធាតុដើមអាហារ</w:t>
            </w:r>
            <w:r w:rsidRPr="00093CC5">
              <w:rPr>
                <w:rFonts w:ascii="Times New Roman" w:eastAsia="Malgun Gothic" w:hAnsi="Times New Roman" w:cs="Khmer OS Siemreap"/>
                <w:b/>
                <w:szCs w:val="24"/>
                <w:cs/>
                <w:lang w:val="ca-ES" w:eastAsia="ko-KR" w:bidi="km-KH"/>
              </w:rPr>
              <w:t xml:space="preserve"> </w:t>
            </w:r>
            <w:r w:rsidRPr="00093CC5">
              <w:rPr>
                <w:rFonts w:ascii="Times New Roman" w:eastAsia="Malgun Gothic" w:hAnsi="Times New Roman" w:cs="Khmer OS Siemreap" w:hint="cs"/>
                <w:b/>
                <w:szCs w:val="24"/>
                <w:cs/>
                <w:lang w:val="ca-ES" w:eastAsia="ko-KR" w:bidi="km-KH"/>
              </w:rPr>
              <w:t>សារធាតុគីមី</w:t>
            </w:r>
            <w:r w:rsidRPr="00093CC5">
              <w:rPr>
                <w:rFonts w:ascii="Times New Roman" w:eastAsia="Malgun Gothic" w:hAnsi="Times New Roman" w:cs="Khmer OS Siemreap"/>
                <w:b/>
                <w:szCs w:val="24"/>
                <w:cs/>
                <w:lang w:val="ca-ES" w:eastAsia="ko-KR" w:bidi="km-KH"/>
              </w:rPr>
              <w:t xml:space="preserve"> </w:t>
            </w:r>
            <w:r w:rsidRPr="00093CC5">
              <w:rPr>
                <w:rFonts w:ascii="Times New Roman" w:eastAsia="Malgun Gothic" w:hAnsi="Times New Roman" w:cs="Khmer OS Siemreap" w:hint="cs"/>
                <w:b/>
                <w:szCs w:val="24"/>
                <w:cs/>
                <w:lang w:val="ca-ES" w:eastAsia="ko-KR" w:bidi="km-KH"/>
              </w:rPr>
              <w:t>សម្រាប់វិភាគគុណភាព</w:t>
            </w:r>
          </w:p>
          <w:p w14:paraId="36A3D6C8" w14:textId="590917D1" w:rsidR="00A622B4" w:rsidRPr="00093CC5" w:rsidRDefault="00A622B4" w:rsidP="006D76F5">
            <w:pPr>
              <w:pStyle w:val="BodyText"/>
              <w:widowControl w:val="0"/>
              <w:spacing w:after="0"/>
              <w:ind w:left="630" w:hanging="596"/>
              <w:rPr>
                <w:rFonts w:eastAsia="Malgun Gothic" w:cs="Khmer OS Siemreap"/>
                <w:b/>
                <w:sz w:val="24"/>
                <w:szCs w:val="24"/>
                <w:lang w:val="ca-ES" w:eastAsia="ko-KR" w:bidi="km-KH"/>
              </w:rPr>
            </w:pPr>
            <w:r w:rsidRPr="00093CC5">
              <w:rPr>
                <w:rFonts w:eastAsia="Malgun Gothic" w:cs="Khmer OS Siemreap" w:hint="cs"/>
                <w:b/>
                <w:sz w:val="24"/>
                <w:szCs w:val="24"/>
                <w:cs/>
                <w:lang w:val="ca-ES" w:eastAsia="ko-KR" w:bidi="km-KH"/>
              </w:rPr>
              <w:t>៤</w:t>
            </w:r>
            <w:r w:rsidRPr="00093CC5">
              <w:rPr>
                <w:rFonts w:eastAsia="Malgun Gothic"/>
                <w:b/>
                <w:sz w:val="24"/>
                <w:szCs w:val="24"/>
                <w:rtl/>
                <w:lang w:val="ca-ES" w:eastAsia="ko-KR"/>
              </w:rPr>
              <w:t>.</w:t>
            </w:r>
            <w:r w:rsidR="001863AC" w:rsidRPr="00093CC5">
              <w:rPr>
                <w:rFonts w:eastAsia="Malgun Gothic" w:cs="Khmer OS Siemreap" w:hint="cs"/>
                <w:b/>
                <w:sz w:val="24"/>
                <w:szCs w:val="24"/>
                <w:cs/>
                <w:lang w:val="ca-ES" w:eastAsia="ko-KR" w:bidi="km-KH"/>
              </w:rPr>
              <w:t>៥</w:t>
            </w:r>
            <w:r w:rsidR="001863AC" w:rsidRPr="00093CC5">
              <w:rPr>
                <w:rFonts w:eastAsia="Malgun Gothic" w:cs="Khmer OS Siemreap"/>
                <w:b/>
                <w:sz w:val="24"/>
                <w:szCs w:val="24"/>
                <w:cs/>
                <w:lang w:val="ca-ES" w:eastAsia="ko-KR" w:bidi="km-KH"/>
              </w:rPr>
              <w:t xml:space="preserve"> </w:t>
            </w:r>
            <w:r w:rsidRPr="00093CC5">
              <w:rPr>
                <w:rFonts w:eastAsia="Malgun Gothic" w:cs="Khmer OS Siemreap" w:hint="cs"/>
                <w:b/>
                <w:sz w:val="24"/>
                <w:szCs w:val="24"/>
                <w:cs/>
                <w:lang w:val="ca-ES" w:eastAsia="ko-KR" w:bidi="km-KH"/>
              </w:rPr>
              <w:t>បទប្បញ្ញត្តិពាក់ព័ន្ធ</w:t>
            </w:r>
            <w:r w:rsidRPr="00093CC5">
              <w:rPr>
                <w:rFonts w:eastAsia="Malgun Gothic" w:cs="Khmer OS Siemreap"/>
                <w:b/>
                <w:sz w:val="24"/>
                <w:szCs w:val="24"/>
                <w:cs/>
                <w:lang w:val="ca-ES" w:eastAsia="ko-KR" w:bidi="km-KH"/>
              </w:rPr>
              <w:t xml:space="preserve"> </w:t>
            </w:r>
            <w:r w:rsidRPr="00093CC5">
              <w:rPr>
                <w:rFonts w:eastAsia="Malgun Gothic"/>
                <w:b/>
                <w:sz w:val="24"/>
                <w:szCs w:val="24"/>
                <w:rtl/>
                <w:lang w:val="ca-ES" w:eastAsia="ko-KR"/>
              </w:rPr>
              <w:t xml:space="preserve">/ </w:t>
            </w:r>
            <w:r w:rsidRPr="00093CC5">
              <w:rPr>
                <w:rFonts w:eastAsia="Malgun Gothic" w:cs="Khmer OS Siemreap" w:hint="cs"/>
                <w:b/>
                <w:sz w:val="24"/>
                <w:szCs w:val="24"/>
                <w:cs/>
                <w:lang w:val="ca-ES" w:eastAsia="ko-KR" w:bidi="km-KH"/>
              </w:rPr>
              <w:t>ស្តង់ដារអាហារ</w:t>
            </w:r>
            <w:r w:rsidRPr="00093CC5">
              <w:rPr>
                <w:rFonts w:eastAsia="Malgun Gothic" w:cs="Khmer OS Siemreap"/>
                <w:b/>
                <w:sz w:val="24"/>
                <w:szCs w:val="24"/>
                <w:cs/>
                <w:lang w:val="ca-ES" w:eastAsia="ko-KR" w:bidi="km-KH"/>
              </w:rPr>
              <w:t xml:space="preserve"> </w:t>
            </w:r>
            <w:r w:rsidRPr="00093CC5">
              <w:rPr>
                <w:rFonts w:eastAsia="Malgun Gothic"/>
                <w:b/>
                <w:sz w:val="24"/>
                <w:szCs w:val="24"/>
                <w:rtl/>
                <w:lang w:val="ca-ES" w:eastAsia="ko-KR"/>
              </w:rPr>
              <w:t xml:space="preserve">/ </w:t>
            </w:r>
            <w:r w:rsidRPr="00093CC5">
              <w:rPr>
                <w:rFonts w:eastAsia="Malgun Gothic" w:cs="Khmer OS Siemreap" w:hint="cs"/>
                <w:b/>
                <w:sz w:val="24"/>
                <w:szCs w:val="24"/>
                <w:cs/>
                <w:lang w:val="ca-ES" w:eastAsia="ko-KR" w:bidi="km-KH"/>
              </w:rPr>
              <w:t>ការណែនាំ</w:t>
            </w:r>
            <w:r w:rsidRPr="00093CC5">
              <w:rPr>
                <w:rFonts w:eastAsia="Malgun Gothic" w:cs="Khmer OS Siemreap"/>
                <w:b/>
                <w:sz w:val="24"/>
                <w:szCs w:val="24"/>
                <w:cs/>
                <w:lang w:val="ca-ES" w:eastAsia="ko-KR" w:bidi="km-KH"/>
              </w:rPr>
              <w:t xml:space="preserve"> </w:t>
            </w:r>
            <w:r w:rsidRPr="00093CC5">
              <w:rPr>
                <w:rFonts w:eastAsia="Malgun Gothic"/>
                <w:b/>
                <w:sz w:val="24"/>
                <w:szCs w:val="24"/>
                <w:rtl/>
                <w:lang w:val="ca-ES" w:eastAsia="ko-KR"/>
              </w:rPr>
              <w:t xml:space="preserve">/ </w:t>
            </w:r>
            <w:r w:rsidRPr="00093CC5">
              <w:rPr>
                <w:rFonts w:eastAsia="Malgun Gothic" w:cs="Khmer OS Siemreap" w:hint="cs"/>
                <w:b/>
                <w:sz w:val="24"/>
                <w:szCs w:val="24"/>
                <w:cs/>
                <w:lang w:val="ca-ES" w:eastAsia="ko-KR" w:bidi="km-KH"/>
              </w:rPr>
              <w:t>លក្ខណៈជាក់លាក់ដែលត្រូវប្រើជាឯកសារយោងដើម្បីវាយតម្លៃសុវត្ថិភាព</w:t>
            </w:r>
            <w:r w:rsidRPr="00093CC5">
              <w:rPr>
                <w:rFonts w:eastAsia="Malgun Gothic"/>
                <w:b/>
                <w:sz w:val="24"/>
                <w:szCs w:val="24"/>
                <w:rtl/>
                <w:lang w:val="ca-ES" w:eastAsia="ko-KR"/>
              </w:rPr>
              <w:t xml:space="preserve"> </w:t>
            </w:r>
            <w:r w:rsidRPr="00093CC5">
              <w:rPr>
                <w:rFonts w:eastAsia="Malgun Gothic" w:cs="Khmer OS Siemreap" w:hint="cs"/>
                <w:b/>
                <w:sz w:val="24"/>
                <w:szCs w:val="24"/>
                <w:cs/>
                <w:lang w:val="ca-ES" w:eastAsia="ko-KR" w:bidi="km-KH"/>
              </w:rPr>
              <w:t>និងការអនុលោមតាម</w:t>
            </w:r>
          </w:p>
        </w:tc>
      </w:tr>
      <w:tr w:rsidR="00093CC5" w:rsidRPr="00093CC5" w14:paraId="0A81B996" w14:textId="77777777" w:rsidTr="00C55399">
        <w:trPr>
          <w:trHeight w:val="431"/>
        </w:trPr>
        <w:tc>
          <w:tcPr>
            <w:tcW w:w="19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F746C7" w14:textId="03219FC5" w:rsidR="00A622B4" w:rsidRPr="00093CC5" w:rsidRDefault="00A622B4" w:rsidP="006D76F5">
            <w:pPr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sz w:val="24"/>
                <w:szCs w:val="24"/>
              </w:rPr>
              <w:t xml:space="preserve">. </w:t>
            </w:r>
            <w:r w:rsidR="00DE6D4A" w:rsidRPr="00093CC5">
              <w:rPr>
                <w:rFonts w:cs="Khmer OS Siemreap"/>
                <w:sz w:val="24"/>
                <w:szCs w:val="24"/>
                <w:cs/>
                <w:lang w:bidi="km-KH"/>
              </w:rPr>
              <w:t>វិ</w:t>
            </w:r>
            <w:r w:rsidR="00DE6D4A" w:rsidRPr="00093CC5">
              <w:rPr>
                <w:rFonts w:cs="Khmer OS Siemreap" w:hint="cs"/>
                <w:sz w:val="24"/>
                <w:szCs w:val="24"/>
                <w:cs/>
                <w:lang w:bidi="km-KH"/>
              </w:rPr>
              <w:t>ធីសាស្រ្ត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នៃការវាយតម្លៃ</w:t>
            </w:r>
          </w:p>
          <w:p w14:paraId="44631C15" w14:textId="77777777" w:rsidR="00A622B4" w:rsidRPr="00093CC5" w:rsidRDefault="00A622B4" w:rsidP="006D76F5">
            <w:pPr>
              <w:rPr>
                <w:sz w:val="24"/>
                <w:szCs w:val="24"/>
              </w:rPr>
            </w:pPr>
          </w:p>
        </w:tc>
        <w:tc>
          <w:tcPr>
            <w:tcW w:w="30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3918AA" w14:textId="77777777" w:rsidR="00A622B4" w:rsidRPr="00093CC5" w:rsidRDefault="00A622B4" w:rsidP="006D76F5">
            <w:pPr>
              <w:rPr>
                <w:rFonts w:cs="Khmer OS Siemreap"/>
                <w:b/>
                <w:strike/>
                <w:spacing w:val="-10"/>
                <w:sz w:val="24"/>
                <w:szCs w:val="24"/>
                <w:cs/>
                <w:lang w:eastAsia="ja-JP" w:bidi="km-KH"/>
              </w:rPr>
            </w:pPr>
            <w:r w:rsidRPr="00093CC5">
              <w:rPr>
                <w:rFonts w:cs="Khmer OS Siemreap"/>
                <w:b/>
                <w:sz w:val="24"/>
                <w:szCs w:val="24"/>
                <w:cs/>
                <w:lang w:bidi="km-KH"/>
              </w:rPr>
              <w:t>សមត្ថភាពចាំបាច់ត្រូវវាយតម្លៃតាមរយៈ៖</w:t>
            </w:r>
          </w:p>
          <w:p w14:paraId="0E73ECBB" w14:textId="77777777" w:rsidR="00A622B4" w:rsidRPr="00093CC5" w:rsidRDefault="00A622B4" w:rsidP="006D76F5">
            <w:pPr>
              <w:rPr>
                <w:rFonts w:cs="Khmer OS Siemreap"/>
                <w:b/>
                <w:sz w:val="24"/>
                <w:szCs w:val="24"/>
                <w:lang w:bidi="km-KH"/>
              </w:rPr>
            </w:pPr>
            <w:r w:rsidRPr="00093CC5">
              <w:rPr>
                <w:rFonts w:cs="Khmer OS Siemreap"/>
                <w:b/>
                <w:sz w:val="24"/>
                <w:szCs w:val="24"/>
                <w:cs/>
                <w:lang w:bidi="km-KH"/>
              </w:rPr>
              <w:t>៥.១ ការសង្កេតដោយផ្ទាល់ជាមួយនឹងសំណួរ</w:t>
            </w:r>
          </w:p>
          <w:p w14:paraId="104D738A" w14:textId="77777777" w:rsidR="00A622B4" w:rsidRPr="00093CC5" w:rsidRDefault="00A622B4" w:rsidP="006D76F5">
            <w:pPr>
              <w:rPr>
                <w:rFonts w:cs="Khmer OS Siemreap"/>
                <w:b/>
                <w:sz w:val="24"/>
                <w:szCs w:val="24"/>
                <w:lang w:bidi="km-KH"/>
              </w:rPr>
            </w:pPr>
            <w:r w:rsidRPr="00093CC5">
              <w:rPr>
                <w:rFonts w:cs="Khmer OS Siemreap"/>
                <w:b/>
                <w:sz w:val="24"/>
                <w:szCs w:val="24"/>
                <w:cs/>
                <w:lang w:bidi="km-KH"/>
              </w:rPr>
              <w:t>៥.២ ការធ្វើបង្ហាញជាមួយនឹងសំណួរ</w:t>
            </w:r>
          </w:p>
          <w:p w14:paraId="0656320E" w14:textId="77777777" w:rsidR="00A622B4" w:rsidRPr="00093CC5" w:rsidRDefault="00A622B4" w:rsidP="006D76F5">
            <w:pPr>
              <w:rPr>
                <w:rFonts w:cs="Khmer OS Siemreap"/>
                <w:b/>
                <w:sz w:val="24"/>
                <w:szCs w:val="24"/>
                <w:lang w:bidi="km-KH"/>
              </w:rPr>
            </w:pPr>
            <w:r w:rsidRPr="00093CC5">
              <w:rPr>
                <w:rFonts w:cs="Khmer OS Siemreap"/>
                <w:b/>
                <w:sz w:val="24"/>
                <w:szCs w:val="24"/>
                <w:cs/>
                <w:lang w:bidi="km-KH"/>
              </w:rPr>
              <w:t>៥.២ សំណួរសរសេរ</w:t>
            </w:r>
          </w:p>
          <w:p w14:paraId="33CAEA0D" w14:textId="2847B0CA" w:rsidR="00A622B4" w:rsidRPr="00093CC5" w:rsidRDefault="00A622B4" w:rsidP="006D76F5">
            <w:pPr>
              <w:rPr>
                <w:sz w:val="24"/>
                <w:szCs w:val="24"/>
              </w:rPr>
            </w:pPr>
            <w:r w:rsidRPr="00093CC5">
              <w:rPr>
                <w:rFonts w:cs="Khmer OS Siemreap"/>
                <w:b/>
                <w:sz w:val="24"/>
                <w:szCs w:val="24"/>
                <w:cs/>
                <w:lang w:bidi="km-KH"/>
              </w:rPr>
              <w:lastRenderedPageBreak/>
              <w:t>៥</w:t>
            </w:r>
            <w:r w:rsidRPr="00093CC5">
              <w:rPr>
                <w:b/>
                <w:sz w:val="24"/>
                <w:szCs w:val="24"/>
                <w:rtl/>
              </w:rPr>
              <w:t>.</w:t>
            </w:r>
            <w:r w:rsidRPr="00093CC5">
              <w:rPr>
                <w:rFonts w:cs="Khmer OS Siemreap"/>
                <w:b/>
                <w:sz w:val="24"/>
                <w:szCs w:val="24"/>
                <w:cs/>
                <w:lang w:bidi="km-KH"/>
              </w:rPr>
              <w:t xml:space="preserve">៣ </w:t>
            </w:r>
            <w:r w:rsidR="00DE6D4A" w:rsidRPr="00093CC5">
              <w:rPr>
                <w:rFonts w:cs="Khmer OS Siemreap" w:hint="cs"/>
                <w:b/>
                <w:sz w:val="24"/>
                <w:szCs w:val="24"/>
                <w:cs/>
                <w:lang w:bidi="km-KH"/>
              </w:rPr>
              <w:t xml:space="preserve"> </w:t>
            </w:r>
            <w:r w:rsidR="00DE6D4A" w:rsidRPr="00093CC5">
              <w:rPr>
                <w:rFonts w:cs="Khmer OS Siemreap"/>
                <w:bCs/>
                <w:sz w:val="24"/>
                <w:szCs w:val="24"/>
                <w:lang w:bidi="km-KH"/>
              </w:rPr>
              <w:t>Portfolio</w:t>
            </w:r>
          </w:p>
        </w:tc>
      </w:tr>
      <w:tr w:rsidR="00A622B4" w:rsidRPr="00093CC5" w14:paraId="3140C284" w14:textId="77777777" w:rsidTr="00F45BEB">
        <w:trPr>
          <w:trHeight w:val="1816"/>
        </w:trPr>
        <w:tc>
          <w:tcPr>
            <w:tcW w:w="19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B96032" w14:textId="77777777" w:rsidR="00A622B4" w:rsidRPr="00093CC5" w:rsidRDefault="00A622B4" w:rsidP="006D76F5">
            <w:pPr>
              <w:rPr>
                <w:sz w:val="24"/>
                <w:szCs w:val="24"/>
              </w:rPr>
            </w:pP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lastRenderedPageBreak/>
              <w:t>៦</w:t>
            </w:r>
            <w:r w:rsidRPr="00093CC5">
              <w:rPr>
                <w:sz w:val="24"/>
                <w:szCs w:val="24"/>
              </w:rPr>
              <w:t xml:space="preserve">. </w:t>
            </w:r>
            <w:r w:rsidRPr="00093CC5">
              <w:rPr>
                <w:rFonts w:cs="Khmer OS Siemreap"/>
                <w:sz w:val="24"/>
                <w:szCs w:val="24"/>
                <w:cs/>
                <w:lang w:bidi="km-KH"/>
              </w:rPr>
              <w:t>បរិបទនៃការវាយតម្លៃ</w:t>
            </w:r>
          </w:p>
          <w:p w14:paraId="3BAC3A8D" w14:textId="77777777" w:rsidR="00A622B4" w:rsidRPr="00093CC5" w:rsidRDefault="00A622B4" w:rsidP="006D76F5">
            <w:pPr>
              <w:rPr>
                <w:sz w:val="24"/>
                <w:szCs w:val="24"/>
              </w:rPr>
            </w:pPr>
          </w:p>
        </w:tc>
        <w:tc>
          <w:tcPr>
            <w:tcW w:w="30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4F0BA3" w14:textId="1223BF46" w:rsidR="00A622B4" w:rsidRPr="00093CC5" w:rsidRDefault="00A622B4" w:rsidP="006D76F5">
            <w:pPr>
              <w:ind w:left="474" w:hanging="474"/>
              <w:rPr>
                <w:rFonts w:cs="Khmer OS Siemreap"/>
                <w:b/>
                <w:spacing w:val="-8"/>
                <w:sz w:val="24"/>
                <w:szCs w:val="24"/>
                <w:lang w:val="ca-ES" w:bidi="km-KH"/>
              </w:rPr>
            </w:pPr>
            <w:r w:rsidRPr="00093CC5">
              <w:rPr>
                <w:rFonts w:cs="Khmer OS Siemreap"/>
                <w:b/>
                <w:spacing w:val="-8"/>
                <w:sz w:val="24"/>
                <w:szCs w:val="24"/>
                <w:cs/>
                <w:lang w:bidi="km-KH"/>
              </w:rPr>
              <w:t>៦.១ សមត្ថភាពត្រូវបានវាយតម្លៃក្នុងកន្លែងការងារ ឬកន្លែង</w:t>
            </w:r>
            <w:r w:rsidRPr="00093CC5">
              <w:rPr>
                <w:rFonts w:cs="Khmer OS Siemreap"/>
                <w:b/>
                <w:sz w:val="24"/>
                <w:szCs w:val="24"/>
                <w:cs/>
                <w:lang w:bidi="km-KH"/>
              </w:rPr>
              <w:t>អនុវត្ត ដែលរៀបចំ</w:t>
            </w:r>
            <w:r w:rsidR="0060798F" w:rsidRPr="00093CC5">
              <w:rPr>
                <w:rFonts w:cs="Khmer OS Siemreap"/>
                <w:b/>
                <w:sz w:val="24"/>
                <w:szCs w:val="24"/>
                <w:cs/>
                <w:lang w:bidi="km-KH"/>
              </w:rPr>
              <w:t>ឱ្យ</w:t>
            </w:r>
            <w:r w:rsidRPr="00093CC5">
              <w:rPr>
                <w:rFonts w:cs="Khmer OS Siemreap"/>
                <w:b/>
                <w:sz w:val="24"/>
                <w:szCs w:val="24"/>
                <w:cs/>
                <w:lang w:bidi="km-KH"/>
              </w:rPr>
              <w:t>ដូចកន្លែងការងារជាក់ស្តែង</w:t>
            </w:r>
          </w:p>
          <w:p w14:paraId="487E52F1" w14:textId="1EB83C2E" w:rsidR="00A622B4" w:rsidRPr="00093CC5" w:rsidRDefault="00A622B4" w:rsidP="006D76F5">
            <w:pPr>
              <w:ind w:left="474" w:hanging="474"/>
              <w:rPr>
                <w:sz w:val="24"/>
                <w:szCs w:val="24"/>
              </w:rPr>
            </w:pPr>
            <w:r w:rsidRPr="00093CC5">
              <w:rPr>
                <w:rFonts w:cs="Khmer OS Siemreap"/>
                <w:b/>
                <w:spacing w:val="-4"/>
                <w:sz w:val="24"/>
                <w:szCs w:val="24"/>
                <w:cs/>
                <w:lang w:bidi="km-KH"/>
              </w:rPr>
              <w:t xml:space="preserve">៦.២ </w:t>
            </w:r>
            <w:r w:rsidRPr="00093CC5">
              <w:rPr>
                <w:rFonts w:cs="Khmer OS Siemreap"/>
                <w:b/>
                <w:spacing w:val="-8"/>
                <w:sz w:val="24"/>
                <w:szCs w:val="24"/>
                <w:cs/>
                <w:lang w:bidi="km-KH"/>
              </w:rPr>
              <w:t>ការវាយតម្លៃសមត្ថភាពត្រូវតែធ្វើឡើងដោយអនុលោម</w:t>
            </w:r>
            <w:r w:rsidRPr="00093CC5">
              <w:rPr>
                <w:rFonts w:cs="Khmer OS Siemreap"/>
                <w:b/>
                <w:spacing w:val="8"/>
                <w:sz w:val="24"/>
                <w:szCs w:val="24"/>
                <w:cs/>
                <w:lang w:bidi="km-KH"/>
              </w:rPr>
              <w:t>តាមលក្ខខណ្ឌដែលបានកំណត់នៅក្នុង</w:t>
            </w:r>
            <w:r w:rsidR="000E2185">
              <w:rPr>
                <w:rFonts w:cs="Khmer OS Siemreap"/>
                <w:b/>
                <w:spacing w:val="8"/>
                <w:sz w:val="24"/>
                <w:szCs w:val="24"/>
                <w:cs/>
                <w:lang w:bidi="km-KH"/>
              </w:rPr>
              <w:t>ស្តង់ដារ</w:t>
            </w:r>
            <w:r w:rsidRPr="00093CC5">
              <w:rPr>
                <w:rFonts w:cs="Khmer OS Siemreap"/>
                <w:b/>
                <w:spacing w:val="8"/>
                <w:sz w:val="24"/>
                <w:szCs w:val="24"/>
                <w:cs/>
                <w:lang w:bidi="km-KH"/>
              </w:rPr>
              <w:t>ជាតិ</w:t>
            </w:r>
            <w:r w:rsidRPr="00093CC5">
              <w:rPr>
                <w:rFonts w:cs="Khmer OS Siemreap"/>
                <w:b/>
                <w:spacing w:val="-4"/>
                <w:sz w:val="24"/>
                <w:szCs w:val="24"/>
                <w:cs/>
                <w:lang w:bidi="km-KH"/>
              </w:rPr>
              <w:t>សមត្ថភាព និងគោលការណ៍វាយតម្លៃសមត្ថភាព និង</w:t>
            </w:r>
            <w:r w:rsidRPr="00093CC5">
              <w:rPr>
                <w:rFonts w:cs="Khmer OS Siemreap"/>
                <w:b/>
                <w:spacing w:val="-16"/>
                <w:sz w:val="24"/>
                <w:szCs w:val="24"/>
                <w:cs/>
                <w:lang w:bidi="km-KH"/>
              </w:rPr>
              <w:t>ផ្តល់គុណវុឌ្ឍិជាតិនៃក្រសួងការងារ និងបណ្តុះបណ្តាល</w:t>
            </w:r>
            <w:r w:rsidRPr="00093CC5">
              <w:rPr>
                <w:rFonts w:cs="Khmer OS Siemreap"/>
                <w:b/>
                <w:spacing w:val="-6"/>
                <w:sz w:val="24"/>
                <w:szCs w:val="24"/>
                <w:cs/>
                <w:lang w:bidi="km-KH"/>
              </w:rPr>
              <w:t>វិជ្ជាជីវៈ។</w:t>
            </w:r>
          </w:p>
        </w:tc>
      </w:tr>
    </w:tbl>
    <w:p w14:paraId="1C730910" w14:textId="77777777" w:rsidR="00A622B4" w:rsidRPr="00093CC5" w:rsidRDefault="00A622B4" w:rsidP="006D76F5">
      <w:pPr>
        <w:spacing w:after="200" w:line="276" w:lineRule="auto"/>
      </w:pPr>
    </w:p>
    <w:p w14:paraId="251A5C84" w14:textId="77777777" w:rsidR="001B2762" w:rsidRPr="00093CC5" w:rsidRDefault="001B2762">
      <w:r w:rsidRPr="00093CC5">
        <w:br w:type="page"/>
      </w:r>
    </w:p>
    <w:tbl>
      <w:tblPr>
        <w:tblW w:w="5196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665"/>
        <w:gridCol w:w="4049"/>
      </w:tblGrid>
      <w:tr w:rsidR="00093CC5" w:rsidRPr="00093CC5" w14:paraId="2E3CF51C" w14:textId="77777777" w:rsidTr="00B17629">
        <w:tc>
          <w:tcPr>
            <w:tcW w:w="2916" w:type="pct"/>
            <w:vAlign w:val="center"/>
          </w:tcPr>
          <w:p w14:paraId="67DE0080" w14:textId="6829C292" w:rsidR="00A622B4" w:rsidRPr="00B17629" w:rsidRDefault="00A622B4" w:rsidP="00B17629">
            <w:pPr>
              <w:pStyle w:val="Heading2"/>
              <w:rPr>
                <w:b w:val="0"/>
                <w:bCs w:val="0"/>
                <w:i w:val="0"/>
                <w:iCs w:val="0"/>
                <w:sz w:val="24"/>
                <w:szCs w:val="24"/>
              </w:rPr>
            </w:pPr>
            <w:bookmarkStart w:id="436" w:name="_Toc131025483"/>
            <w:r w:rsidRPr="00B17629">
              <w:rPr>
                <w:rFonts w:ascii="Khmer Mool1" w:hAnsi="Khmer Mool1" w:cs="Khmer Mool1"/>
                <w:b w:val="0"/>
                <w:bCs w:val="0"/>
                <w:i w:val="0"/>
                <w:iCs w:val="0"/>
                <w:spacing w:val="-10"/>
                <w:sz w:val="24"/>
                <w:szCs w:val="24"/>
                <w:cs/>
              </w:rPr>
              <w:lastRenderedPageBreak/>
              <w:t>ផ្នែកសមត្ថភាព៖ រក្សា​ស្តង់ដារអនាម័យ</w:t>
            </w:r>
            <w:r w:rsidR="00A86F5E" w:rsidRPr="00B17629">
              <w:rPr>
                <w:rFonts w:ascii="Khmer Mool1" w:hAnsi="Khmer Mool1" w:cs="Khmer Mool1"/>
                <w:b w:val="0"/>
                <w:bCs w:val="0"/>
                <w:i w:val="0"/>
                <w:iCs w:val="0"/>
                <w:spacing w:val="-10"/>
                <w:sz w:val="24"/>
                <w:szCs w:val="24"/>
                <w:cs/>
              </w:rPr>
              <w:t xml:space="preserve"> </w:t>
            </w:r>
            <w:r w:rsidRPr="00B17629">
              <w:rPr>
                <w:rFonts w:ascii="Khmer Mool1" w:hAnsi="Khmer Mool1" w:cs="Khmer Mool1"/>
                <w:b w:val="0"/>
                <w:bCs w:val="0"/>
                <w:i w:val="0"/>
                <w:iCs w:val="0"/>
                <w:spacing w:val="-10"/>
                <w:sz w:val="24"/>
                <w:szCs w:val="24"/>
                <w:cs/>
              </w:rPr>
              <w:t>និង​សុវត្ថិភាពអាហារ</w:t>
            </w:r>
            <w:r w:rsidRPr="00B17629">
              <w:rPr>
                <w:rFonts w:ascii="Khmer Mool1" w:hAnsi="Khmer Mool1" w:cs="Khmer Mool1"/>
                <w:b w:val="0"/>
                <w:bCs w:val="0"/>
                <w:i w:val="0"/>
                <w:iCs w:val="0"/>
                <w:sz w:val="24"/>
                <w:szCs w:val="24"/>
                <w:cs/>
              </w:rPr>
              <w:t>​នៅក្នុង​ខ្សែច្រវ៉ាក់ផ្គត់ផ្គង់ផលិតផល​អាហារ</w:t>
            </w:r>
            <w:bookmarkEnd w:id="436"/>
          </w:p>
        </w:tc>
        <w:tc>
          <w:tcPr>
            <w:tcW w:w="2084" w:type="pct"/>
            <w:vAlign w:val="center"/>
          </w:tcPr>
          <w:p w14:paraId="4AC62317" w14:textId="6FEAF641" w:rsidR="00A622B4" w:rsidRPr="00B17629" w:rsidRDefault="003A4D3B" w:rsidP="00B17629">
            <w:pPr>
              <w:pStyle w:val="Heading2"/>
              <w:rPr>
                <w:b w:val="0"/>
                <w:bCs w:val="0"/>
                <w:i w:val="0"/>
                <w:iCs w:val="0"/>
                <w:sz w:val="24"/>
                <w:szCs w:val="24"/>
              </w:rPr>
            </w:pPr>
            <w:bookmarkStart w:id="437" w:name="_Toc131025484"/>
            <w:r w:rsidRPr="00B17629">
              <w:rPr>
                <w:rFonts w:ascii="Khmer Mool1" w:eastAsia="Malgun Gothic" w:hAnsi="Khmer Mool1" w:cs="Khmer Mool1" w:hint="cs"/>
                <w:b w:val="0"/>
                <w:bCs w:val="0"/>
                <w:i w:val="0"/>
                <w:iCs w:val="0"/>
                <w:sz w:val="24"/>
                <w:szCs w:val="24"/>
                <w:cs/>
                <w:lang w:val="ca-ES" w:eastAsia="ko-KR"/>
              </w:rPr>
              <w:t>លេខកូដ៖</w:t>
            </w:r>
            <w:r w:rsidR="00A622B4" w:rsidRPr="00B17629">
              <w:rPr>
                <w:b w:val="0"/>
                <w:bCs w:val="0"/>
                <w:i w:val="0"/>
                <w:iCs w:val="0"/>
                <w:sz w:val="24"/>
                <w:szCs w:val="24"/>
              </w:rPr>
              <w:t xml:space="preserve"> </w:t>
            </w:r>
            <w:r w:rsidR="009D371D" w:rsidRPr="00B17629">
              <w:rPr>
                <w:rFonts w:ascii="Arial" w:hAnsi="Arial" w:cs="Arial"/>
                <w:b w:val="0"/>
                <w:bCs w:val="0"/>
                <w:i w:val="0"/>
                <w:iCs w:val="0"/>
                <w:kern w:val="32"/>
                <w:sz w:val="24"/>
                <w:szCs w:val="24"/>
              </w:rPr>
              <w:t xml:space="preserve"> MANFA8504</w:t>
            </w:r>
            <w:bookmarkEnd w:id="437"/>
          </w:p>
        </w:tc>
      </w:tr>
      <w:tr w:rsidR="00A622B4" w:rsidRPr="00093CC5" w14:paraId="0FB035B1" w14:textId="77777777" w:rsidTr="00B17629">
        <w:trPr>
          <w:trHeight w:val="926"/>
        </w:trPr>
        <w:tc>
          <w:tcPr>
            <w:tcW w:w="5000" w:type="pct"/>
            <w:gridSpan w:val="2"/>
          </w:tcPr>
          <w:p w14:paraId="7FA707CF" w14:textId="77777777" w:rsidR="00DD18E0" w:rsidRPr="00093CC5" w:rsidRDefault="00A622B4" w:rsidP="00850F78">
            <w:pPr>
              <w:tabs>
                <w:tab w:val="left" w:pos="567"/>
              </w:tabs>
              <w:jc w:val="both"/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 w:bidi="km-KH"/>
              </w:rPr>
            </w:pPr>
            <w:r w:rsidRPr="00093CC5">
              <w:rPr>
                <w:rFonts w:ascii="Khmer Mool1" w:eastAsia="Malgun Gothic" w:hAnsi="Khmer Mool1" w:cs="Khmer Mool1" w:hint="cs"/>
                <w:sz w:val="24"/>
                <w:szCs w:val="24"/>
                <w:cs/>
                <w:lang w:val="ca-ES" w:eastAsia="ko-KR" w:bidi="km-KH"/>
              </w:rPr>
              <w:t>ការពិពណ៌នា៖</w:t>
            </w:r>
          </w:p>
          <w:p w14:paraId="7393FF25" w14:textId="76FE29BC" w:rsidR="00A622B4" w:rsidRPr="00093CC5" w:rsidRDefault="00DD18E0" w:rsidP="000C7C94">
            <w:pPr>
              <w:tabs>
                <w:tab w:val="left" w:pos="567"/>
              </w:tabs>
              <w:jc w:val="both"/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 w:bidi="km-KH"/>
              </w:rPr>
            </w:pPr>
            <w:r w:rsidRPr="00093CC5">
              <w:rPr>
                <w:rFonts w:ascii="Khmer OS Siemreap" w:hAnsi="Khmer OS Siemreap" w:cs="Khmer OS Siemreap"/>
                <w:i/>
                <w:spacing w:val="10"/>
                <w:szCs w:val="24"/>
                <w:cs/>
                <w:lang w:bidi="km-KH"/>
              </w:rPr>
              <w:t>ផ្នែកសមត្ថភាពនេះរួមមានចំណេះដឹង ជំនាញ  និងឥរិយាបថដែលជាលក្ខខណ្ឌតម្រូវ</w:t>
            </w:r>
            <w:bookmarkStart w:id="438" w:name="_Hlk110936168"/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ធានាឱ្យបាន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នូវ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ស្តង់ដារ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អនាម័យនិងសុវត្ថិភាពអាហារ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តាមរយៈ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ការវិភាគ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 xml:space="preserve">​ </w:t>
            </w:r>
            <w:r w:rsidR="00850F78" w:rsidRPr="00093CC5">
              <w:rPr>
                <w:rFonts w:ascii="Khmer OS Siemreap" w:hAnsi="Khmer OS Siemreap" w:cs="Khmer OS Siemreap"/>
                <w:bCs/>
                <w:sz w:val="24"/>
                <w:szCs w:val="24"/>
                <w:cs/>
                <w:lang w:bidi="km-KH"/>
              </w:rPr>
              <w:t>និង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កំណត់នូវ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គ្រោះ​ថ្នាក់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 xml:space="preserve">​ 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ពិនិត្យលើ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ប៉ារ៉ាម៉ែត្រ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គុណភាព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និង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សុវត្ថិភាព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អាហារ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 xml:space="preserve"> 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ការត្រួតពិនិត្យលើបរិវេណកែច្នៃអាហារ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 xml:space="preserve"> 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ប្រតិ​បត្តិ​កែតម្រូវ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 xml:space="preserve"> </w:t>
            </w:r>
            <w:r w:rsidR="00850F78" w:rsidRPr="00093CC5">
              <w:rPr>
                <w:rFonts w:ascii="Khmer OS Siemreap" w:hAnsi="Khmer OS Siemreap" w:cs="Khmer OS Siemreap"/>
                <w:bCs/>
                <w:sz w:val="24"/>
                <w:szCs w:val="24"/>
                <w:cs/>
                <w:lang w:bidi="km-KH"/>
              </w:rPr>
              <w:t>ឬ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ការពារ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 xml:space="preserve"> 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និង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ការកត់ត្រា</w:t>
            </w:r>
            <w:r w:rsidR="000C7C94" w:rsidRPr="00093CC5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និង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ចងក្រងឯកសារ។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 xml:space="preserve"> </w:t>
            </w:r>
            <w:r w:rsidR="006D65EC" w:rsidRPr="00093CC5">
              <w:rPr>
                <w:rFonts w:ascii="Khmer OS Siemreap" w:hAnsi="Khmer OS Siemreap" w:cs="Khmer OS Siemreap"/>
                <w:i/>
                <w:spacing w:val="10"/>
                <w:szCs w:val="24"/>
                <w:cs/>
                <w:lang w:bidi="km-KH"/>
              </w:rPr>
              <w:t>ផ្នែកសមត្ថភាពនេះ</w:t>
            </w:r>
            <w:r w:rsidR="006D65EC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ក៏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រួមបញ្ចូលផងដែរ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នូវ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គំនិតទូទៅ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នៃ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កម្មវិធី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តម្រូវការជាមុន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 xml:space="preserve"> (GMP) 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និង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ស្តង់ដារសុវត្ថិភាព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អាហារជាមូលដ្ឋាន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 xml:space="preserve"> (HACCP) </w:t>
            </w:r>
            <w:r w:rsidR="006D65EC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រួមទាំងស្តង់ដារ </w:t>
            </w:r>
            <w:r w:rsidR="006D65EC"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>CS</w:t>
            </w:r>
            <w:r w:rsidR="00517219"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>-Cambodia Standard</w:t>
            </w:r>
            <w:r w:rsidR="006D65EC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="006D65EC"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 xml:space="preserve">HALAL </w:t>
            </w:r>
            <w:r w:rsidR="000C7C94" w:rsidRPr="00093CC5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និង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 xml:space="preserve"> ISO-22000</w:t>
            </w:r>
            <w:r w:rsidR="00850F78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។</w:t>
            </w:r>
            <w:bookmarkEnd w:id="438"/>
          </w:p>
        </w:tc>
      </w:tr>
    </w:tbl>
    <w:p w14:paraId="76087587" w14:textId="77777777" w:rsidR="00A622B4" w:rsidRPr="00093CC5" w:rsidRDefault="00A622B4" w:rsidP="006D76F5">
      <w:pPr>
        <w:tabs>
          <w:tab w:val="left" w:pos="-142"/>
          <w:tab w:val="left" w:pos="4536"/>
        </w:tabs>
        <w:rPr>
          <w:b/>
          <w:sz w:val="22"/>
          <w:szCs w:val="22"/>
        </w:rPr>
      </w:pPr>
    </w:p>
    <w:p w14:paraId="3D91BF05" w14:textId="1CE960D1" w:rsidR="00A622B4" w:rsidRPr="00093CC5" w:rsidRDefault="00A622B4" w:rsidP="006D76F5">
      <w:pPr>
        <w:tabs>
          <w:tab w:val="left" w:pos="2835"/>
        </w:tabs>
        <w:rPr>
          <w:rFonts w:ascii="Khmer Mool1" w:eastAsia="Malgun Gothic" w:hAnsi="Khmer Mool1" w:cs="Khmer Mool1"/>
          <w:sz w:val="24"/>
          <w:szCs w:val="24"/>
          <w:lang w:val="ca-ES" w:eastAsia="ko-KR" w:bidi="km-KH"/>
        </w:rPr>
      </w:pPr>
      <w:r w:rsidRPr="00093CC5">
        <w:rPr>
          <w:rFonts w:ascii="Khmer Mool1" w:eastAsia="Malgun Gothic" w:hAnsi="Khmer Mool1" w:cs="Khmer Mool1" w:hint="cs"/>
          <w:sz w:val="24"/>
          <w:szCs w:val="24"/>
          <w:cs/>
          <w:lang w:val="ca-ES" w:eastAsia="ko-KR" w:bidi="km-KH"/>
        </w:rPr>
        <w:t>តារាងម៉ាទ្រីសនៃធាតុសមត្ថភាព</w:t>
      </w:r>
      <w:r w:rsidRPr="00093CC5">
        <w:rPr>
          <w:rFonts w:ascii="Khmer Mool1" w:eastAsia="Malgun Gothic" w:hAnsi="Khmer Mool1" w:cs="Khmer Mool1"/>
          <w:sz w:val="24"/>
          <w:szCs w:val="24"/>
          <w:cs/>
          <w:lang w:val="ca-ES" w:eastAsia="ko-KR" w:bidi="km-KH"/>
        </w:rPr>
        <w:t xml:space="preserve"> </w:t>
      </w:r>
      <w:r w:rsidRPr="00093CC5">
        <w:rPr>
          <w:rFonts w:ascii="Khmer Mool1" w:eastAsia="Malgun Gothic" w:hAnsi="Khmer Mool1" w:cs="Khmer Mool1" w:hint="cs"/>
          <w:sz w:val="24"/>
          <w:szCs w:val="24"/>
          <w:cs/>
          <w:lang w:val="ca-ES" w:eastAsia="ko-KR" w:bidi="km-KH"/>
        </w:rPr>
        <w:t>និង</w:t>
      </w:r>
      <w:r w:rsidR="00EC3412">
        <w:rPr>
          <w:rFonts w:ascii="Khmer Mool1" w:eastAsia="Malgun Gothic" w:hAnsi="Khmer Mool1" w:cs="Khmer Mool1" w:hint="cs"/>
          <w:sz w:val="24"/>
          <w:szCs w:val="24"/>
          <w:cs/>
          <w:lang w:val="ca-ES" w:eastAsia="ko-KR" w:bidi="km-KH"/>
        </w:rPr>
        <w:t>លក្ខណវិនិច្ឆយ</w:t>
      </w:r>
      <w:r w:rsidRPr="00093CC5">
        <w:rPr>
          <w:rFonts w:ascii="Khmer Mool1" w:eastAsia="Malgun Gothic" w:hAnsi="Khmer Mool1" w:cs="Khmer Mool1" w:hint="cs"/>
          <w:sz w:val="24"/>
          <w:szCs w:val="24"/>
          <w:cs/>
          <w:lang w:val="ca-ES" w:eastAsia="ko-KR" w:bidi="km-KH"/>
        </w:rPr>
        <w:t>នៃការប្រតិបត្តិ</w:t>
      </w:r>
    </w:p>
    <w:p w14:paraId="1B59E9C7" w14:textId="4033FCEE" w:rsidR="00A622B4" w:rsidRPr="00093CC5" w:rsidRDefault="00A622B4" w:rsidP="006D76F5">
      <w:pPr>
        <w:tabs>
          <w:tab w:val="left" w:pos="-142"/>
          <w:tab w:val="left" w:pos="3799"/>
        </w:tabs>
        <w:rPr>
          <w:rFonts w:ascii="Khmer OS Siemreap" w:eastAsia="Malgun Gothic" w:hAnsi="Khmer OS Siemreap" w:cs="Khmer OS Siemreap"/>
          <w:sz w:val="24"/>
          <w:szCs w:val="24"/>
          <w:lang w:val="ca-ES" w:eastAsia="ko-KR" w:bidi="km-KH"/>
        </w:rPr>
      </w:pPr>
      <w:r w:rsidRPr="00093CC5">
        <w:rPr>
          <w:rFonts w:ascii="Khmer OS Siemreap" w:eastAsia="Malgun Gothic" w:hAnsi="Khmer OS Siemreap" w:cs="Khmer OS Siemreap"/>
          <w:sz w:val="24"/>
          <w:szCs w:val="24"/>
          <w:cs/>
          <w:lang w:val="ca-ES" w:eastAsia="ko-KR" w:bidi="km-KH"/>
        </w:rPr>
        <w:t>(</w:t>
      </w:r>
      <w:r w:rsidRPr="00093CC5">
        <w:rPr>
          <w:rFonts w:ascii="Khmer OS Siemreap" w:eastAsia="Malgun Gothic" w:hAnsi="Khmer OS Siemreap" w:cs="Khmer OS Siemreap" w:hint="cs"/>
          <w:sz w:val="24"/>
          <w:szCs w:val="24"/>
          <w:cs/>
          <w:lang w:val="ca-ES" w:eastAsia="ko-KR" w:bidi="km-KH"/>
        </w:rPr>
        <w:t>កន្សោមពាក្យស្ថិតក្នុង</w:t>
      </w:r>
      <w:r w:rsidR="00EC3412">
        <w:rPr>
          <w:rFonts w:ascii="Khmer OS Siemreap" w:eastAsia="Malgun Gothic" w:hAnsi="Khmer OS Siemreap" w:cs="Khmer OS Siemreap" w:hint="cs"/>
          <w:sz w:val="24"/>
          <w:szCs w:val="24"/>
          <w:cs/>
          <w:lang w:val="ca-ES" w:eastAsia="ko-KR" w:bidi="km-KH"/>
        </w:rPr>
        <w:t>លក្ខណវិនិច្ឆយ</w:t>
      </w:r>
      <w:r w:rsidRPr="00093CC5">
        <w:rPr>
          <w:rFonts w:ascii="Khmer OS Siemreap" w:eastAsia="Malgun Gothic" w:hAnsi="Khmer OS Siemreap" w:cs="Khmer OS Siemreap" w:hint="cs"/>
          <w:sz w:val="24"/>
          <w:szCs w:val="24"/>
          <w:cs/>
          <w:lang w:val="ca-ES" w:eastAsia="ko-KR" w:bidi="km-KH"/>
        </w:rPr>
        <w:t>នៃការប្រតិបត្តិត្រូវបានសរសេរក្នុងទម្រង់តួអក្សរដិតនិងមានបន្ទាត់គូសពីក្រោមពាក្យទាំងនោះ</w:t>
      </w:r>
      <w:r w:rsidRPr="00093CC5">
        <w:rPr>
          <w:rFonts w:ascii="Khmer OS Siemreap" w:eastAsia="Malgun Gothic" w:hAnsi="Khmer OS Siemreap" w:cs="Khmer OS Siemreap"/>
          <w:sz w:val="24"/>
          <w:szCs w:val="24"/>
          <w:cs/>
          <w:lang w:val="ca-ES" w:eastAsia="ko-KR" w:bidi="km-KH"/>
        </w:rPr>
        <w:t xml:space="preserve"> </w:t>
      </w:r>
      <w:r w:rsidRPr="00093CC5">
        <w:rPr>
          <w:rFonts w:ascii="Khmer OS Siemreap" w:eastAsia="Malgun Gothic" w:hAnsi="Khmer OS Siemreap" w:cs="Khmer OS Siemreap" w:hint="cs"/>
          <w:sz w:val="24"/>
          <w:szCs w:val="24"/>
          <w:cs/>
          <w:lang w:val="ca-ES" w:eastAsia="ko-KR" w:bidi="km-KH"/>
        </w:rPr>
        <w:t>ដែលបានពិពណ៌នាលម្អិត</w:t>
      </w:r>
      <w:r w:rsidRPr="00093CC5">
        <w:rPr>
          <w:rFonts w:ascii="Khmer OS Siemreap" w:eastAsia="Malgun Gothic" w:hAnsi="Khmer OS Siemreap" w:cs="Khmer OS Siemreap"/>
          <w:sz w:val="24"/>
          <w:szCs w:val="24"/>
          <w:cs/>
          <w:lang w:val="ca-ES" w:eastAsia="ko-KR" w:bidi="km-KH"/>
        </w:rPr>
        <w:t xml:space="preserve"> </w:t>
      </w:r>
      <w:r w:rsidRPr="00093CC5">
        <w:rPr>
          <w:rFonts w:ascii="Khmer OS Siemreap" w:eastAsia="Malgun Gothic" w:hAnsi="Khmer OS Siemreap" w:cs="Khmer OS Siemreap" w:hint="cs"/>
          <w:sz w:val="24"/>
          <w:szCs w:val="24"/>
          <w:cs/>
          <w:lang w:val="ca-ES" w:eastAsia="ko-KR" w:bidi="km-KH"/>
        </w:rPr>
        <w:t>នៅក្នុងតារាងលំដាប់នៃលក្ខខណ្ឌ​អថេរ</w:t>
      </w:r>
      <w:r w:rsidRPr="00093CC5">
        <w:rPr>
          <w:rFonts w:ascii="Khmer OS Siemreap" w:eastAsia="Malgun Gothic" w:hAnsi="Khmer OS Siemreap" w:cs="Khmer OS Siemreap"/>
          <w:sz w:val="24"/>
          <w:szCs w:val="24"/>
          <w:cs/>
          <w:lang w:val="ca-ES" w:eastAsia="ko-KR" w:bidi="km-KH"/>
        </w:rPr>
        <w:t>)</w:t>
      </w:r>
      <w:r w:rsidRPr="00093CC5">
        <w:rPr>
          <w:rFonts w:ascii="Khmer OS Siemreap" w:eastAsia="Malgun Gothic" w:hAnsi="Khmer OS Siemreap" w:cs="Khmer OS Siemreap"/>
          <w:sz w:val="24"/>
          <w:szCs w:val="24"/>
          <w:lang w:val="ca-ES" w:eastAsia="ko-KR" w:bidi="km-KH"/>
        </w:rPr>
        <w:t>​</w:t>
      </w:r>
    </w:p>
    <w:p w14:paraId="636A2B4B" w14:textId="77777777" w:rsidR="00A622B4" w:rsidRPr="00093CC5" w:rsidRDefault="00A622B4" w:rsidP="006D76F5">
      <w:pPr>
        <w:tabs>
          <w:tab w:val="left" w:pos="0"/>
          <w:tab w:val="left" w:pos="2431"/>
        </w:tabs>
        <w:rPr>
          <w:sz w:val="22"/>
          <w:szCs w:val="22"/>
        </w:rPr>
      </w:pPr>
    </w:p>
    <w:tbl>
      <w:tblPr>
        <w:tblpPr w:leftFromText="180" w:rightFromText="180" w:vertAnchor="text" w:horzAnchor="margin" w:tblpY="353"/>
        <w:tblW w:w="97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955"/>
        <w:gridCol w:w="5812"/>
      </w:tblGrid>
      <w:tr w:rsidR="00093CC5" w:rsidRPr="00093CC5" w14:paraId="4C1F2ADE" w14:textId="77777777" w:rsidTr="00781F9C">
        <w:tc>
          <w:tcPr>
            <w:tcW w:w="3955" w:type="dxa"/>
          </w:tcPr>
          <w:p w14:paraId="7B0BB854" w14:textId="77777777" w:rsidR="00A622B4" w:rsidRPr="00093CC5" w:rsidRDefault="00A622B4" w:rsidP="005A7DCE">
            <w:pPr>
              <w:rPr>
                <w:sz w:val="24"/>
                <w:szCs w:val="24"/>
              </w:rPr>
            </w:pPr>
            <w:bookmarkStart w:id="439" w:name="_Toc131025485"/>
            <w:r w:rsidRPr="00093CC5">
              <w:rPr>
                <w:rFonts w:ascii="Khmer Mool1" w:eastAsia="Malgun Gothic" w:hAnsi="Khmer Mool1" w:cs="Khmer Mool1" w:hint="cs"/>
                <w:sz w:val="24"/>
                <w:szCs w:val="24"/>
                <w:cs/>
                <w:lang w:val="ca-ES" w:eastAsia="ko-KR" w:bidi="km-KH"/>
              </w:rPr>
              <w:t>ធាតុនៃសមត្ថភាព</w:t>
            </w:r>
            <w:bookmarkEnd w:id="439"/>
          </w:p>
        </w:tc>
        <w:tc>
          <w:tcPr>
            <w:tcW w:w="5812" w:type="dxa"/>
          </w:tcPr>
          <w:p w14:paraId="0BAB77CA" w14:textId="257B097C" w:rsidR="00A622B4" w:rsidRPr="00093CC5" w:rsidRDefault="00EC3412" w:rsidP="005A7DCE">
            <w:pPr>
              <w:rPr>
                <w:sz w:val="24"/>
                <w:szCs w:val="24"/>
              </w:rPr>
            </w:pPr>
            <w:bookmarkStart w:id="440" w:name="_Toc131025486"/>
            <w:r>
              <w:rPr>
                <w:rFonts w:ascii="Khmer Mool1" w:eastAsia="Malgun Gothic" w:hAnsi="Khmer Mool1" w:cs="Khmer Mool1" w:hint="cs"/>
                <w:sz w:val="24"/>
                <w:szCs w:val="24"/>
                <w:cs/>
                <w:lang w:val="ca-ES" w:eastAsia="ko-KR" w:bidi="km-KH"/>
              </w:rPr>
              <w:t>លក្ខណវិនិច្ឆយ</w:t>
            </w:r>
            <w:r w:rsidR="00A622B4" w:rsidRPr="00093CC5">
              <w:rPr>
                <w:rFonts w:ascii="Khmer Mool1" w:eastAsia="Malgun Gothic" w:hAnsi="Khmer Mool1" w:cs="Khmer Mool1" w:hint="cs"/>
                <w:sz w:val="24"/>
                <w:szCs w:val="24"/>
                <w:cs/>
                <w:lang w:val="ca-ES" w:eastAsia="ko-KR" w:bidi="km-KH"/>
              </w:rPr>
              <w:t>នៃការប្រតិបត្តិ</w:t>
            </w:r>
            <w:bookmarkEnd w:id="440"/>
          </w:p>
        </w:tc>
      </w:tr>
      <w:tr w:rsidR="00093CC5" w:rsidRPr="00093CC5" w14:paraId="342743C2" w14:textId="77777777" w:rsidTr="00C55399">
        <w:trPr>
          <w:trHeight w:val="2063"/>
        </w:trPr>
        <w:tc>
          <w:tcPr>
            <w:tcW w:w="395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2BC601C" w14:textId="2C0C443D" w:rsidR="00A622B4" w:rsidRPr="00093CC5" w:rsidRDefault="00A622B4" w:rsidP="00153C80">
            <w:pPr>
              <w:pStyle w:val="Heading3"/>
              <w:rPr>
                <w:rFonts w:ascii="Khmer OS Siemreap" w:hAnsi="Khmer OS Siemreap" w:cs="Khmer OS Siemreap"/>
                <w:b w:val="0"/>
                <w:bCs/>
                <w:szCs w:val="24"/>
              </w:rPr>
            </w:pPr>
            <w:bookmarkStart w:id="441" w:name="_Toc131025487"/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១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. </w:t>
            </w:r>
            <w:r w:rsidR="00850F78" w:rsidRPr="00093CC5">
              <w:rPr>
                <w:rFonts w:ascii="Khmer OS Siemreap" w:hAnsi="Khmer OS Siemreap" w:cs="Khmer OS Siemreap" w:hint="cs"/>
                <w:szCs w:val="24"/>
                <w:cs/>
              </w:rPr>
              <w:t>វិភាគ​កត្តាគ្រោះថ្នាក់​ដើម្បី​កំណត់​រក​នូវ​គ្រោះថ្នាក់​សក្តានុ​ពល​លើ​សុវត្ថិ​ភាព​អាហារ</w:t>
            </w:r>
            <w:bookmarkEnd w:id="441"/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386662" w14:textId="7C279769" w:rsidR="00850F78" w:rsidRPr="00093CC5" w:rsidRDefault="00C55399" w:rsidP="00153C80">
            <w:pPr>
              <w:pStyle w:val="Heading3"/>
              <w:rPr>
                <w:rFonts w:ascii="Khmer OS Siemreap" w:hAnsi="Khmer OS Siemreap" w:cs="Khmer OS Siemreap"/>
                <w:szCs w:val="24"/>
                <w:lang w:val="ca-ES"/>
              </w:rPr>
            </w:pPr>
            <w:bookmarkStart w:id="442" w:name="_Toc131025488"/>
            <w:r w:rsidRPr="00093CC5">
              <w:rPr>
                <w:rFonts w:ascii="Khmer OS Siemreap" w:hAnsi="Khmer OS Siemreap" w:cs="Khmer OS Siemreap"/>
                <w:szCs w:val="24"/>
                <w:cs/>
              </w:rPr>
              <w:t>១.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១ 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ab/>
              <w:t>ប្រតិបត្តិ​</w:t>
            </w:r>
            <w:r w:rsidR="007168FC">
              <w:rPr>
                <w:rFonts w:ascii="Khmer OS Siemreap" w:hAnsi="Khmer OS Siemreap" w:cs="Khmer OS Siemreap"/>
                <w:szCs w:val="24"/>
                <w:cs/>
              </w:rPr>
              <w:t>នីតិ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វិធី​កែតម្រូវ​ស្របតាម​តម្រូវការ​នៅក្នុង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​​ប្រព័ន្ធ​សុវត្ថិភាព​អាហារដែលពាក់ព័ន្ធ</w:t>
            </w:r>
            <w:bookmarkEnd w:id="442"/>
          </w:p>
          <w:p w14:paraId="66BC8BD3" w14:textId="0E155906" w:rsidR="00850F78" w:rsidRPr="00093CC5" w:rsidRDefault="00C55399" w:rsidP="00153C80">
            <w:pPr>
              <w:pStyle w:val="Heading3"/>
              <w:rPr>
                <w:rFonts w:ascii="Khmer OS Siemreap" w:hAnsi="Khmer OS Siemreap" w:cs="Khmer OS Siemreap"/>
                <w:szCs w:val="24"/>
                <w:lang w:val="ca-ES"/>
              </w:rPr>
            </w:pPr>
            <w:bookmarkStart w:id="443" w:name="_Toc131025489"/>
            <w:r w:rsidRPr="00093CC5">
              <w:rPr>
                <w:rFonts w:ascii="Khmer OS Siemreap" w:hAnsi="Khmer OS Siemreap" w:cs="Khmer OS Siemreap"/>
                <w:szCs w:val="24"/>
                <w:cs/>
              </w:rPr>
              <w:t>១.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២ 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ab/>
              <w:t>កំណត់បាននូវ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​កត្តាគ្រោះថ្នាក់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ឱ្យបានត្រឹមត្រូវ​និង​ចាត់​ថ្នាក់​គ្រឿង​ផ្សំ​និង​វត្ថុ​ធាតុ​ដើម​អាហារ​ដែល​ត្រូវ​ដាក់​ចូលក្នុងដំណើ</w:t>
            </w:r>
            <w:r w:rsidR="00AF43F3">
              <w:rPr>
                <w:rFonts w:ascii="Khmer OS Siemreap" w:hAnsi="Khmer OS Siemreap" w:cs="Khmer OS Siemreap" w:hint="cs"/>
                <w:szCs w:val="24"/>
                <w:cs/>
              </w:rPr>
              <w:t>រ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ការកែច្នៃ</w:t>
            </w:r>
            <w:bookmarkEnd w:id="443"/>
          </w:p>
          <w:p w14:paraId="6A4D0FC4" w14:textId="15E88E49" w:rsidR="00850F78" w:rsidRPr="00093CC5" w:rsidRDefault="00C55399" w:rsidP="00153C80">
            <w:pPr>
              <w:pStyle w:val="Heading3"/>
              <w:rPr>
                <w:rFonts w:ascii="Khmer OS Siemreap" w:hAnsi="Khmer OS Siemreap" w:cs="Khmer OS Siemreap"/>
                <w:szCs w:val="24"/>
                <w:lang w:val="ca-ES"/>
              </w:rPr>
            </w:pPr>
            <w:bookmarkStart w:id="444" w:name="_Toc131025490"/>
            <w:r w:rsidRPr="00093CC5">
              <w:rPr>
                <w:rFonts w:ascii="Khmer OS Siemreap" w:hAnsi="Khmer OS Siemreap" w:cs="Khmer OS Siemreap"/>
                <w:szCs w:val="24"/>
                <w:cs/>
              </w:rPr>
              <w:t>១.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៣ 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ab/>
              <w:t>កំណត់ឱ្យបាន​ត្រឹមត្រូវនិង​ធ្វើចំណាត់ថ្នាក់នូវ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កត្តាគ្រោះថ្នាក់​</w:t>
            </w:r>
            <w:r w:rsidR="00AF43F3">
              <w:rPr>
                <w:rFonts w:ascii="Khmer OS Siemreap" w:hAnsi="Khmer OS Siemreap" w:cs="Khmer OS Siemreap" w:hint="cs"/>
                <w:bCs/>
                <w:szCs w:val="24"/>
                <w:u w:val="single"/>
                <w:cs/>
              </w:rPr>
              <w:t xml:space="preserve"> 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និង​ចំ</w:t>
            </w:r>
            <w:r w:rsidR="00AF43F3">
              <w:rPr>
                <w:rFonts w:ascii="Khmer OS Siemreap" w:hAnsi="Khmer OS Siemreap" w:cs="Khmer OS Siemreap" w:hint="cs"/>
                <w:bCs/>
                <w:szCs w:val="24"/>
                <w:u w:val="single"/>
                <w:cs/>
              </w:rPr>
              <w:t>ណុច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 xml:space="preserve">ត្រួត​ពិនិត្យ​សំខាន់ៗ 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(CCPs)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 xml:space="preserve"> 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​សម្រាប់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រាល់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ដំណើការកែច្នៃ ដោយ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ធៀប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ទៅនឹង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លំហូរនៃ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ខ្សែច្រវ៉ាក់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ផលិតកម្មដែល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ពាក់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ព័ន្ធ</w:t>
            </w:r>
            <w:bookmarkEnd w:id="444"/>
          </w:p>
          <w:p w14:paraId="2962C48C" w14:textId="103D67E9" w:rsidR="00850F78" w:rsidRPr="00093CC5" w:rsidRDefault="00C55399" w:rsidP="00153C80">
            <w:pPr>
              <w:pStyle w:val="Heading3"/>
              <w:rPr>
                <w:rFonts w:ascii="Khmer OS Siemreap" w:hAnsi="Khmer OS Siemreap" w:cs="Khmer OS Siemreap"/>
                <w:szCs w:val="24"/>
                <w:cs/>
              </w:rPr>
            </w:pPr>
            <w:bookmarkStart w:id="445" w:name="_Toc131025491"/>
            <w:r w:rsidRPr="00093CC5">
              <w:rPr>
                <w:rFonts w:ascii="Khmer OS Siemreap" w:hAnsi="Khmer OS Siemreap" w:cs="Khmer OS Siemreap"/>
                <w:szCs w:val="24"/>
                <w:cs/>
              </w:rPr>
              <w:t>១.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៤ 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ab/>
              <w:t>ប្រតិបត្តិ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ការធ្វើតេស្តដោយ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ត្រឹម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ត្រូវ 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ដើម្បី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ការពារ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 xml:space="preserve"> ឬ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លុប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បំបាត់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នូវ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កត្តាគ្រោះថ្នាក់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 xml:space="preserve"> 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ឬ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កាត់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បន្ថយ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រហូត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ដល់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កម្រិត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ដែល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ទទួល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យកបាន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តាម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រយៈសេចក្តី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ណែនាំ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នានា</w:t>
            </w:r>
            <w:bookmarkEnd w:id="445"/>
          </w:p>
          <w:p w14:paraId="0493C633" w14:textId="27F977F0" w:rsidR="00A622B4" w:rsidRPr="00093CC5" w:rsidRDefault="00C55399" w:rsidP="00153C80">
            <w:pPr>
              <w:pStyle w:val="Heading3"/>
              <w:rPr>
                <w:rFonts w:ascii="Khmer OS Siemreap" w:hAnsi="Khmer OS Siemreap" w:cs="Khmer OS Siemreap"/>
                <w:szCs w:val="24"/>
                <w:lang w:val="ca-ES"/>
              </w:rPr>
            </w:pPr>
            <w:bookmarkStart w:id="446" w:name="_Toc131025492"/>
            <w:r w:rsidRPr="00093CC5">
              <w:rPr>
                <w:rFonts w:ascii="Khmer OS Siemreap" w:hAnsi="Khmer OS Siemreap" w:cs="Khmer OS Siemreap"/>
                <w:szCs w:val="24"/>
                <w:cs/>
              </w:rPr>
              <w:t>១.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៥ 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ab/>
              <w:t>ចងក្រងនូវ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កត្តាគ្រោះថ្នាក់ដែល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បាន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កំណត់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នៅ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ក្នុង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ទម្រង់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ដែល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មានស្រាប់</w:t>
            </w:r>
            <w:bookmarkEnd w:id="446"/>
          </w:p>
        </w:tc>
      </w:tr>
      <w:tr w:rsidR="00093CC5" w:rsidRPr="00093CC5" w14:paraId="7844B51D" w14:textId="77777777" w:rsidTr="00781F9C">
        <w:tc>
          <w:tcPr>
            <w:tcW w:w="395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15F29EA" w14:textId="6A888C58" w:rsidR="00A622B4" w:rsidRPr="00093CC5" w:rsidRDefault="00A622B4" w:rsidP="00153C80">
            <w:pPr>
              <w:pStyle w:val="Heading3"/>
              <w:rPr>
                <w:rFonts w:ascii="Khmer OS Siemreap" w:hAnsi="Khmer OS Siemreap" w:cs="Khmer OS Siemreap"/>
                <w:b w:val="0"/>
                <w:bCs/>
                <w:szCs w:val="24"/>
                <w:lang w:val="ca-ES"/>
              </w:rPr>
            </w:pPr>
            <w:bookmarkStart w:id="447" w:name="_Toc131025493"/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lastRenderedPageBreak/>
              <w:t>២</w:t>
            </w:r>
            <w:r w:rsidRPr="00093CC5">
              <w:rPr>
                <w:rFonts w:ascii="Khmer OS Siemreap" w:hAnsi="Khmer OS Siemreap" w:cs="Khmer OS Siemreap"/>
                <w:szCs w:val="24"/>
                <w:lang w:val="ca-ES"/>
              </w:rPr>
              <w:t xml:space="preserve">. </w:t>
            </w:r>
            <w:r w:rsidR="00850F78" w:rsidRPr="00093CC5">
              <w:rPr>
                <w:rFonts w:ascii="Khmer OS Siemreap" w:hAnsi="Khmer OS Siemreap" w:cs="Khmer OS Siemreap" w:hint="cs"/>
                <w:szCs w:val="24"/>
                <w:cs/>
              </w:rPr>
              <w:t>ពិនិត្យ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 w:hint="cs"/>
                <w:szCs w:val="24"/>
                <w:cs/>
              </w:rPr>
              <w:t>លើ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 w:hint="cs"/>
                <w:szCs w:val="24"/>
                <w:cs/>
              </w:rPr>
              <w:t>ប៉ារ៉ាម៉ែត្រ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 w:hint="cs"/>
                <w:szCs w:val="24"/>
                <w:cs/>
              </w:rPr>
              <w:t>គុណភាព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 w:hint="cs"/>
                <w:szCs w:val="24"/>
                <w:cs/>
              </w:rPr>
              <w:t>និង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 w:hint="cs"/>
                <w:szCs w:val="24"/>
                <w:cs/>
              </w:rPr>
              <w:t>សុវត្ថិ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 w:hint="cs"/>
                <w:szCs w:val="24"/>
                <w:cs/>
              </w:rPr>
              <w:t>ភាព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 w:hint="cs"/>
                <w:szCs w:val="24"/>
                <w:cs/>
              </w:rPr>
              <w:t>អាហារ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​​</w:t>
            </w:r>
            <w:r w:rsidR="00850F78" w:rsidRPr="00093CC5">
              <w:rPr>
                <w:rFonts w:ascii="Khmer OS Siemreap" w:hAnsi="Khmer OS Siemreap" w:cs="Khmer OS Siemreap" w:hint="cs"/>
                <w:szCs w:val="24"/>
                <w:cs/>
              </w:rPr>
              <w:t>នៅ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 w:hint="cs"/>
                <w:szCs w:val="24"/>
                <w:cs/>
              </w:rPr>
              <w:t>ក្នុង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 w:hint="cs"/>
                <w:szCs w:val="24"/>
                <w:cs/>
              </w:rPr>
              <w:t>ប្រព័ន្ធ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 w:hint="cs"/>
                <w:szCs w:val="24"/>
                <w:cs/>
              </w:rPr>
              <w:t>គ្រប់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 w:hint="cs"/>
                <w:szCs w:val="24"/>
                <w:cs/>
              </w:rPr>
              <w:t>គ្រង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 w:hint="cs"/>
                <w:szCs w:val="24"/>
                <w:cs/>
              </w:rPr>
              <w:t>គុណភាព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 w:hint="cs"/>
                <w:szCs w:val="24"/>
                <w:cs/>
              </w:rPr>
              <w:t>សុវត្ថិភាព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 w:hint="cs"/>
                <w:szCs w:val="24"/>
                <w:cs/>
              </w:rPr>
              <w:t>អាហារ</w:t>
            </w:r>
            <w:bookmarkEnd w:id="447"/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5AC84C" w14:textId="4A523382" w:rsidR="00850F78" w:rsidRPr="00093CC5" w:rsidRDefault="004A610E" w:rsidP="00153C80">
            <w:pPr>
              <w:pStyle w:val="Heading3"/>
              <w:rPr>
                <w:rFonts w:ascii="Khmer OS Siemreap" w:hAnsi="Khmer OS Siemreap" w:cs="Khmer OS Siemreap"/>
                <w:szCs w:val="24"/>
                <w:lang w:val="ca-ES"/>
              </w:rPr>
            </w:pPr>
            <w:bookmarkStart w:id="448" w:name="_Toc131025494"/>
            <w:r w:rsidRPr="00093CC5">
              <w:rPr>
                <w:rFonts w:ascii="Khmer OS Siemreap" w:hAnsi="Khmer OS Siemreap" w:cs="Khmer OS Siemreap"/>
                <w:szCs w:val="24"/>
                <w:cs/>
              </w:rPr>
              <w:t>២.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១ 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ab/>
              <w:t>ប្រតិបត្តិនូវ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គោលការណ៍ដែល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តម្រូវ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ឱ្យ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មាន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នៅក្នុង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ប្រព័ន្ធ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សុវត្ថិភាព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អាហារដែលពាក់ព័ន្ធ</w:t>
            </w:r>
            <w:bookmarkEnd w:id="448"/>
          </w:p>
          <w:p w14:paraId="72C2F255" w14:textId="23B32B61" w:rsidR="00850F78" w:rsidRPr="00093CC5" w:rsidRDefault="004A610E" w:rsidP="00153C80">
            <w:pPr>
              <w:pStyle w:val="Heading3"/>
              <w:rPr>
                <w:rFonts w:ascii="Khmer OS Siemreap" w:hAnsi="Khmer OS Siemreap" w:cs="Khmer OS Siemreap"/>
                <w:szCs w:val="24"/>
                <w:lang w:val="ca-ES"/>
              </w:rPr>
            </w:pPr>
            <w:bookmarkStart w:id="449" w:name="_Toc131025495"/>
            <w:r w:rsidRPr="00093CC5">
              <w:rPr>
                <w:rFonts w:ascii="Khmer OS Siemreap" w:hAnsi="Khmer OS Siemreap" w:cs="Khmer OS Siemreap"/>
                <w:szCs w:val="24"/>
                <w:cs/>
              </w:rPr>
              <w:t>២.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២ 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ab/>
              <w:t>កំណត់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ឱ្យបាន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ត្រឹម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ត្រូវ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នូវ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ដែន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កំណត់សំខាន់ៗឬ​តម្រូវការផ្សេងៗ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 xml:space="preserve"> សម្រាប់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ប៉ារ៉ាម៉ែត្រ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  <w:lang w:val="ca-ES"/>
              </w:rPr>
              <w:t>​ដែល​កំណត់​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គុណភាព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និង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សុវត្ថិភាព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ដែល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ពាក់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ព័ន្ធ</w:t>
            </w:r>
            <w:bookmarkEnd w:id="449"/>
            <w:r w:rsidR="00850F78" w:rsidRPr="00093CC5">
              <w:rPr>
                <w:sz w:val="22"/>
                <w:szCs w:val="22"/>
                <w:lang w:val="ca-ES"/>
              </w:rPr>
              <w:t xml:space="preserve"> </w:t>
            </w:r>
          </w:p>
          <w:p w14:paraId="3BD7A835" w14:textId="35355184" w:rsidR="00850F78" w:rsidRPr="00093CC5" w:rsidRDefault="004A610E" w:rsidP="00153C80">
            <w:pPr>
              <w:pStyle w:val="Heading3"/>
              <w:rPr>
                <w:sz w:val="22"/>
                <w:szCs w:val="22"/>
                <w:lang w:val="ca-ES"/>
              </w:rPr>
            </w:pPr>
            <w:bookmarkStart w:id="450" w:name="_Toc131025496"/>
            <w:r w:rsidRPr="00093CC5">
              <w:rPr>
                <w:rFonts w:ascii="Khmer OS Siemreap" w:hAnsi="Khmer OS Siemreap" w:cs="Khmer OS Siemreap"/>
                <w:szCs w:val="24"/>
                <w:cs/>
              </w:rPr>
              <w:t>២.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៣ 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ab/>
              <w:t>កំណត់ឱ្យបាន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>ត្រឹម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ត្រូវ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នូវ</w:t>
            </w:r>
            <w:r w:rsidR="008C0B74" w:rsidRPr="00512065">
              <w:rPr>
                <w:rFonts w:ascii="Khmer OS Siemreap" w:eastAsia="Malgun Gothic" w:hAnsi="Khmer OS Siemreap" w:cs="Khmer OS Siemreap" w:hint="cs"/>
                <w:bCs/>
                <w:szCs w:val="24"/>
                <w:u w:val="single"/>
                <w:cs/>
                <w:lang w:val="ca-ES" w:eastAsia="ko-KR"/>
              </w:rPr>
              <w:t>គម្លាតផ្សេងៗនៃ</w:t>
            </w:r>
            <w:r w:rsidR="008C0B74" w:rsidRPr="00512065">
              <w:rPr>
                <w:rFonts w:ascii="Khmer OS Siemreap" w:eastAsia="Malgun Gothic" w:hAnsi="Khmer OS Siemreap" w:cs="Khmer OS Siemreap"/>
                <w:bCs/>
                <w:szCs w:val="24"/>
                <w:u w:val="single"/>
                <w:lang w:val="ca-ES" w:eastAsia="ko-KR"/>
              </w:rPr>
              <w:t>​</w:t>
            </w:r>
            <w:r w:rsidR="008C0B74" w:rsidRPr="00512065">
              <w:rPr>
                <w:rFonts w:ascii="Khmer OS Siemreap" w:eastAsia="Malgun Gothic" w:hAnsi="Khmer OS Siemreap" w:cs="Khmer OS Siemreap" w:hint="cs"/>
                <w:bCs/>
                <w:szCs w:val="24"/>
                <w:u w:val="single"/>
                <w:cs/>
                <w:lang w:val="ca-ES" w:eastAsia="ko-KR"/>
              </w:rPr>
              <w:t>ផលិតផល</w:t>
            </w:r>
            <w:r w:rsidR="008C0B74" w:rsidRPr="00512065">
              <w:rPr>
                <w:rFonts w:ascii="Khmer OS Siemreap" w:eastAsia="Malgun Gothic" w:hAnsi="Khmer OS Siemreap" w:cs="Khmer OS Siemreap"/>
                <w:bCs/>
                <w:szCs w:val="24"/>
                <w:u w:val="single"/>
                <w:lang w:val="ca-ES" w:eastAsia="ko-KR"/>
              </w:rPr>
              <w:t xml:space="preserve">​ / </w:t>
            </w:r>
            <w:r w:rsidR="008C0B74" w:rsidRPr="00512065">
              <w:rPr>
                <w:rFonts w:ascii="Khmer OS Siemreap" w:eastAsia="Malgun Gothic" w:hAnsi="Khmer OS Siemreap" w:cs="Khmer OS Siemreap" w:hint="cs"/>
                <w:bCs/>
                <w:szCs w:val="24"/>
                <w:u w:val="single"/>
                <w:cs/>
                <w:lang w:val="ca-ES" w:eastAsia="ko-KR"/>
              </w:rPr>
              <w:t>ដំណើ</w:t>
            </w:r>
            <w:r w:rsidR="00AF43F3">
              <w:rPr>
                <w:rFonts w:ascii="Khmer OS Siemreap" w:eastAsia="Malgun Gothic" w:hAnsi="Khmer OS Siemreap" w:cs="Khmer OS Siemreap" w:hint="cs"/>
                <w:bCs/>
                <w:szCs w:val="24"/>
                <w:u w:val="single"/>
                <w:cs/>
                <w:lang w:val="ca-ES" w:eastAsia="ko-KR"/>
              </w:rPr>
              <w:t>រ</w:t>
            </w:r>
            <w:r w:rsidR="008C0B74" w:rsidRPr="00512065">
              <w:rPr>
                <w:rFonts w:ascii="Khmer OS Siemreap" w:eastAsia="Malgun Gothic" w:hAnsi="Khmer OS Siemreap" w:cs="Khmer OS Siemreap" w:hint="cs"/>
                <w:bCs/>
                <w:szCs w:val="24"/>
                <w:u w:val="single"/>
                <w:cs/>
                <w:lang w:val="ca-ES" w:eastAsia="ko-KR"/>
              </w:rPr>
              <w:t>ការ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bookmarkStart w:id="451" w:name="OLE_LINK13"/>
            <w:bookmarkStart w:id="452" w:name="OLE_LINK14"/>
            <w:bookmarkEnd w:id="450"/>
            <w:r w:rsidR="00850F78" w:rsidRPr="00093CC5">
              <w:rPr>
                <w:bCs/>
                <w:sz w:val="22"/>
                <w:szCs w:val="22"/>
                <w:lang w:val="ca-ES"/>
              </w:rPr>
              <w:t xml:space="preserve"> </w:t>
            </w:r>
            <w:bookmarkEnd w:id="451"/>
            <w:bookmarkEnd w:id="452"/>
          </w:p>
          <w:p w14:paraId="5B5CC082" w14:textId="15A732CE" w:rsidR="00850F78" w:rsidRPr="00093CC5" w:rsidRDefault="004A610E" w:rsidP="00153C80">
            <w:pPr>
              <w:pStyle w:val="Heading3"/>
              <w:rPr>
                <w:sz w:val="22"/>
                <w:szCs w:val="22"/>
                <w:lang w:val="ca-ES"/>
              </w:rPr>
            </w:pPr>
            <w:bookmarkStart w:id="453" w:name="_Toc131025497"/>
            <w:r w:rsidRPr="00093CC5">
              <w:rPr>
                <w:rFonts w:ascii="Khmer OS Siemreap" w:hAnsi="Khmer OS Siemreap" w:cs="Khmer OS Siemreap"/>
                <w:szCs w:val="24"/>
                <w:cs/>
              </w:rPr>
              <w:t>២.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៤ 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ab/>
              <w:t>ប្រតិបត្តិ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ឱ្យបាន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ត្រឹម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ត្រូវនូវ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ការធ្វើតេស្ត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និង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ការ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សង្កេត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ដែល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ត្រូវ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ការ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 xml:space="preserve">​ 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ដើម្បី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ពិនិត្យ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លើ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ប៉ារ៉ាម៉ែត្រ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គុណភាព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និង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សុវត្ថិភាព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>​ឱ្យ​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ស្រប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តាម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168FC">
              <w:rPr>
                <w:rFonts w:ascii="Khmer OS Siemreap" w:hAnsi="Khmer OS Siemreap" w:cs="Khmer OS Siemreap"/>
                <w:szCs w:val="24"/>
                <w:cs/>
              </w:rPr>
              <w:t>នីតិ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វិធី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ប្រតិបត្តិ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ស្តង់ដារ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bookmarkEnd w:id="453"/>
          </w:p>
          <w:p w14:paraId="10523177" w14:textId="6497ECAC" w:rsidR="00850F78" w:rsidRPr="00093CC5" w:rsidRDefault="004A610E" w:rsidP="00153C80">
            <w:pPr>
              <w:pStyle w:val="Heading3"/>
              <w:rPr>
                <w:rFonts w:ascii="Khmer OS Siemreap" w:hAnsi="Khmer OS Siemreap" w:cs="Khmer OS Siemreap"/>
                <w:szCs w:val="24"/>
                <w:lang w:val="ca-ES"/>
              </w:rPr>
            </w:pPr>
            <w:bookmarkStart w:id="454" w:name="_Toc131025498"/>
            <w:r w:rsidRPr="00093CC5">
              <w:rPr>
                <w:rFonts w:ascii="Khmer OS Siemreap" w:hAnsi="Khmer OS Siemreap" w:cs="Khmer OS Siemreap"/>
                <w:szCs w:val="24"/>
                <w:cs/>
              </w:rPr>
              <w:t>២.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៥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 xml:space="preserve"> 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ab/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កត់ត្រាឱ្យបាន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ត្រឹម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ត្រូវនូវការធ្វើតេស្ត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AF43F3">
              <w:rPr>
                <w:rFonts w:ascii="Khmer OS Siemreap" w:hAnsi="Khmer OS Siemreap" w:cs="Khmer OS Siemreap" w:hint="cs"/>
                <w:szCs w:val="24"/>
                <w:cs/>
                <w:lang w:val="ca-ES"/>
              </w:rPr>
              <w:t xml:space="preserve"> 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និង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ការ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សង្កេត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ដូច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មាន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នៅក្នុង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ទម្រង់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ដែល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មាន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ស្រាប់</w:t>
            </w:r>
            <w:bookmarkEnd w:id="454"/>
            <w:r w:rsidR="00850F78" w:rsidRPr="00093CC5">
              <w:rPr>
                <w:sz w:val="22"/>
                <w:szCs w:val="22"/>
                <w:lang w:val="ca-ES"/>
              </w:rPr>
              <w:t xml:space="preserve"> </w:t>
            </w:r>
          </w:p>
          <w:p w14:paraId="1D6CF6CC" w14:textId="561B6C0E" w:rsidR="00A622B4" w:rsidRPr="00093CC5" w:rsidRDefault="004A610E" w:rsidP="00153C80">
            <w:pPr>
              <w:pStyle w:val="Heading3"/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</w:pPr>
            <w:bookmarkStart w:id="455" w:name="_Toc131025499"/>
            <w:r w:rsidRPr="00093CC5">
              <w:rPr>
                <w:rFonts w:ascii="Khmer OS Siemreap" w:hAnsi="Khmer OS Siemreap" w:cs="Khmer OS Siemreap"/>
                <w:szCs w:val="24"/>
                <w:cs/>
              </w:rPr>
              <w:t>២.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៦ 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ab/>
              <w:t>រាយការណ៍ឱ្យបានត្រឹម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ត្រូវ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នូវ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កត្តា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ដែល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B47C00">
              <w:rPr>
                <w:rFonts w:ascii="Khmer OS Siemreap" w:hAnsi="Khmer OS Siemreap" w:cs="Khmer OS Siemreap" w:hint="cs"/>
                <w:szCs w:val="24"/>
                <w:cs/>
              </w:rPr>
              <w:t>បដិ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លោម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 xml:space="preserve">​ 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>ការខ្វះចន្លោះ​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ផ្សេងៗ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 xml:space="preserve"> ឬ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ការសង្កេតនានា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ទៅ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កាន់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អ្នក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ពាក់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/>
                <w:szCs w:val="24"/>
                <w:cs/>
              </w:rPr>
              <w:t>ព័ន្ធ</w:t>
            </w:r>
            <w:bookmarkEnd w:id="455"/>
          </w:p>
        </w:tc>
      </w:tr>
      <w:tr w:rsidR="00093CC5" w:rsidRPr="00093CC5" w14:paraId="38A2D63E" w14:textId="77777777" w:rsidTr="00781F9C">
        <w:trPr>
          <w:trHeight w:val="2150"/>
        </w:trPr>
        <w:tc>
          <w:tcPr>
            <w:tcW w:w="3955" w:type="dxa"/>
            <w:tcBorders>
              <w:left w:val="single" w:sz="4" w:space="0" w:color="auto"/>
              <w:right w:val="single" w:sz="4" w:space="0" w:color="auto"/>
            </w:tcBorders>
          </w:tcPr>
          <w:p w14:paraId="7EE524E6" w14:textId="0E256A72" w:rsidR="00A622B4" w:rsidRPr="00093CC5" w:rsidRDefault="00A622B4" w:rsidP="00153C80">
            <w:pPr>
              <w:pStyle w:val="Heading3"/>
              <w:rPr>
                <w:rFonts w:ascii="Khmer OS Siemreap" w:hAnsi="Khmer OS Siemreap" w:cs="Khmer OS Siemreap"/>
                <w:b w:val="0"/>
                <w:bCs/>
                <w:szCs w:val="24"/>
                <w:lang w:val="ca-ES"/>
              </w:rPr>
            </w:pPr>
            <w:bookmarkStart w:id="456" w:name="_Toc131025500"/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៣</w:t>
            </w:r>
            <w:r w:rsidRPr="00093CC5">
              <w:rPr>
                <w:rFonts w:ascii="Khmer OS Siemreap" w:hAnsi="Khmer OS Siemreap" w:cs="Khmer OS Siemreap"/>
                <w:szCs w:val="24"/>
                <w:lang w:val="ca-ES"/>
              </w:rPr>
              <w:t xml:space="preserve">. </w:t>
            </w:r>
            <w:r w:rsidR="00850F78" w:rsidRPr="00093CC5">
              <w:rPr>
                <w:rFonts w:ascii="Khmer OS Siemreap" w:hAnsi="Khmer OS Siemreap" w:cs="Khmer OS Siemreap" w:hint="cs"/>
                <w:szCs w:val="24"/>
                <w:cs/>
              </w:rPr>
              <w:t>ត្រួតពិនិត្យ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 w:hint="cs"/>
                <w:szCs w:val="24"/>
                <w:cs/>
              </w:rPr>
              <w:t>អនា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 w:hint="cs"/>
                <w:szCs w:val="24"/>
                <w:cs/>
              </w:rPr>
              <w:t>ម័យ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 w:hint="cs"/>
                <w:szCs w:val="24"/>
                <w:cs/>
              </w:rPr>
              <w:t>អាហារ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 w:hint="cs"/>
                <w:szCs w:val="24"/>
                <w:cs/>
              </w:rPr>
              <w:t>នៅតាម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 w:hint="cs"/>
                <w:szCs w:val="24"/>
                <w:cs/>
              </w:rPr>
              <w:t>បរិវេណ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 w:hint="cs"/>
                <w:szCs w:val="24"/>
                <w:cs/>
              </w:rPr>
              <w:t>ផលិតអាហារ</w:t>
            </w:r>
            <w:bookmarkEnd w:id="456"/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2D88D9" w14:textId="4FDAA05B" w:rsidR="00746DA8" w:rsidRPr="00093CC5" w:rsidRDefault="004A610E" w:rsidP="00153C80">
            <w:pPr>
              <w:pStyle w:val="Heading3"/>
              <w:rPr>
                <w:rFonts w:ascii="Khmer OS Siemreap" w:hAnsi="Khmer OS Siemreap" w:cs="Khmer OS Siemreap"/>
                <w:szCs w:val="24"/>
                <w:lang w:val="ca-ES"/>
              </w:rPr>
            </w:pPr>
            <w:bookmarkStart w:id="457" w:name="_Toc131025501"/>
            <w:r w:rsidRPr="00093CC5">
              <w:rPr>
                <w:rFonts w:ascii="Khmer OS Siemreap" w:hAnsi="Khmer OS Siemreap" w:cs="Khmer OS Siemreap"/>
                <w:szCs w:val="24"/>
                <w:cs/>
              </w:rPr>
              <w:t>៣.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១ 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ab/>
              <w:t>កំណត់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រកនូវ</w:t>
            </w:r>
            <w:r w:rsidR="00746DA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វិសាល</w:t>
            </w:r>
            <w:r w:rsidR="00746DA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ភាព</w:t>
            </w:r>
            <w:r w:rsidR="00746DA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នៃការ</w:t>
            </w:r>
            <w:r w:rsidR="00746DA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ត្រួតពិនិត្យ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ឱ្យបាន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ត្រឹម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ត្រូវ</w:t>
            </w:r>
            <w:bookmarkEnd w:id="457"/>
            <w:r w:rsidR="00746DA8" w:rsidRPr="00093CC5">
              <w:rPr>
                <w:bCs/>
                <w:sz w:val="22"/>
                <w:szCs w:val="22"/>
                <w:lang w:val="ca-ES"/>
              </w:rPr>
              <w:t xml:space="preserve"> </w:t>
            </w:r>
          </w:p>
          <w:p w14:paraId="13E7D67C" w14:textId="0F94043D" w:rsidR="00746DA8" w:rsidRPr="00093CC5" w:rsidRDefault="004A610E" w:rsidP="00153C80">
            <w:pPr>
              <w:pStyle w:val="Heading3"/>
              <w:rPr>
                <w:b w:val="0"/>
                <w:bCs/>
                <w:sz w:val="22"/>
                <w:szCs w:val="22"/>
                <w:lang w:val="ca-ES"/>
              </w:rPr>
            </w:pPr>
            <w:bookmarkStart w:id="458" w:name="_Toc131025502"/>
            <w:r w:rsidRPr="00093CC5">
              <w:rPr>
                <w:rFonts w:ascii="Khmer OS Siemreap" w:hAnsi="Khmer OS Siemreap" w:cs="Khmer OS Siemreap"/>
                <w:szCs w:val="24"/>
                <w:cs/>
              </w:rPr>
              <w:t>៣.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២ ប្រើប្រាស់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នូវ</w:t>
            </w:r>
            <w:r w:rsidR="00746DA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សម្ភារនិង​</w:t>
            </w:r>
            <w:r w:rsidR="001C7EDE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នីតិវិធី</w:t>
            </w:r>
            <w:r w:rsidR="00746DA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សមស្រប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ដើម្បី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ប្រតិបត្តិ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ការ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ត្រួត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ពិនិត្យ</w:t>
            </w:r>
            <w:bookmarkEnd w:id="458"/>
          </w:p>
          <w:p w14:paraId="401C0ADE" w14:textId="642460D8" w:rsidR="00746DA8" w:rsidRPr="00093CC5" w:rsidRDefault="004A610E" w:rsidP="00153C80">
            <w:pPr>
              <w:pStyle w:val="Heading3"/>
              <w:rPr>
                <w:rFonts w:ascii="Khmer OS Siemreap" w:hAnsi="Khmer OS Siemreap" w:cs="Khmer OS Siemreap"/>
                <w:szCs w:val="24"/>
                <w:lang w:val="ca-ES"/>
              </w:rPr>
            </w:pPr>
            <w:bookmarkStart w:id="459" w:name="_Toc131025503"/>
            <w:r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>៣.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>៣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 xml:space="preserve"> 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>កត់ត្រាលទ្ធផលនៃការត្រួតពិនិត្យឱ្យបានត្រឹមត្រូវ​ទៅតាម​ទម្រង់​ដែល​មានស្រាប់</w:t>
            </w:r>
            <w:bookmarkEnd w:id="459"/>
          </w:p>
          <w:p w14:paraId="7EBD20DE" w14:textId="16992E55" w:rsidR="00A622B4" w:rsidRPr="00093CC5" w:rsidRDefault="004A610E" w:rsidP="00153C80">
            <w:pPr>
              <w:pStyle w:val="Heading3"/>
              <w:rPr>
                <w:rFonts w:ascii="Khmer OS Siemreap" w:eastAsia="Malgun Gothic" w:hAnsi="Khmer OS Siemreap" w:cs="Khmer OS Siemreap"/>
                <w:szCs w:val="24"/>
                <w:lang w:val="ca-ES" w:eastAsia="ko-KR"/>
              </w:rPr>
            </w:pPr>
            <w:bookmarkStart w:id="460" w:name="_Toc131025504"/>
            <w:r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>៣.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>៤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 xml:space="preserve"> 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ab/>
              <w:t>បកស្រាយ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លទ្ធផល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នៃការ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ត្រួតពិនិត្យ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ដោយ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ស្រប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តាម</w:t>
            </w:r>
            <w:r w:rsidR="00746DA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​​</w:t>
            </w:r>
            <w:r w:rsidR="00746DA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ស្តង់ដារ</w:t>
            </w:r>
            <w:r w:rsidR="00746DA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 xml:space="preserve"> </w:t>
            </w:r>
            <w:r w:rsidR="00746DA8" w:rsidRPr="00093CC5">
              <w:rPr>
                <w:rFonts w:ascii="Khmer OS Siemreap" w:eastAsia="Malgun Gothic" w:hAnsi="Khmer OS Siemreap" w:cs="Khmer OS Siemreap" w:hint="cs"/>
                <w:bCs/>
                <w:szCs w:val="24"/>
                <w:u w:val="single"/>
                <w:cs/>
                <w:lang w:val="ca-ES" w:eastAsia="ko-KR"/>
              </w:rPr>
              <w:t>បទប្បញ្ញត្តិ</w:t>
            </w:r>
            <w:r w:rsidR="00746DA8" w:rsidRPr="00093CC5">
              <w:rPr>
                <w:rFonts w:ascii="Khmer OS Siemreap" w:eastAsia="Malgun Gothic" w:hAnsi="Khmer OS Siemreap" w:cs="Khmer OS Siemreap"/>
                <w:bCs/>
                <w:szCs w:val="24"/>
                <w:u w:val="single"/>
                <w:lang w:val="ca-ES" w:eastAsia="ko-KR"/>
              </w:rPr>
              <w:t xml:space="preserve"> </w:t>
            </w:r>
            <w:r w:rsidR="00746DA8" w:rsidRPr="00093CC5">
              <w:rPr>
                <w:rFonts w:ascii="Khmer OS Siemreap" w:eastAsia="Malgun Gothic" w:hAnsi="Khmer OS Siemreap" w:cs="Khmer OS Siemreap" w:hint="cs"/>
                <w:bCs/>
                <w:szCs w:val="24"/>
                <w:u w:val="single"/>
                <w:cs/>
                <w:lang w:val="ca-ES" w:eastAsia="ko-KR"/>
              </w:rPr>
              <w:t>ឬការតម្រូវ</w:t>
            </w:r>
            <w:r w:rsidR="00746DA8" w:rsidRPr="00093CC5">
              <w:rPr>
                <w:rFonts w:ascii="Khmer OS Siemreap" w:eastAsia="Malgun Gothic" w:hAnsi="Khmer OS Siemreap" w:cs="Khmer OS Siemreap"/>
                <w:bCs/>
                <w:szCs w:val="24"/>
                <w:u w:val="single"/>
                <w:lang w:val="ca-ES" w:eastAsia="ko-KR"/>
              </w:rPr>
              <w:t>​</w:t>
            </w:r>
            <w:r w:rsidR="00746DA8" w:rsidRPr="00093CC5">
              <w:rPr>
                <w:rFonts w:ascii="Khmer OS Siemreap" w:eastAsia="Malgun Gothic" w:hAnsi="Khmer OS Siemreap" w:cs="Khmer OS Siemreap" w:hint="cs"/>
                <w:bCs/>
                <w:szCs w:val="24"/>
                <w:u w:val="single"/>
                <w:cs/>
                <w:lang w:val="ca-ES" w:eastAsia="ko-KR"/>
              </w:rPr>
              <w:t>ផ្សេងៗ</w:t>
            </w:r>
            <w:bookmarkEnd w:id="460"/>
          </w:p>
        </w:tc>
      </w:tr>
      <w:tr w:rsidR="00093CC5" w:rsidRPr="00093CC5" w14:paraId="6A20236A" w14:textId="77777777" w:rsidTr="00963C39">
        <w:trPr>
          <w:trHeight w:val="1793"/>
        </w:trPr>
        <w:tc>
          <w:tcPr>
            <w:tcW w:w="3955" w:type="dxa"/>
            <w:tcBorders>
              <w:left w:val="single" w:sz="4" w:space="0" w:color="auto"/>
              <w:right w:val="single" w:sz="4" w:space="0" w:color="auto"/>
            </w:tcBorders>
          </w:tcPr>
          <w:p w14:paraId="5A01CA16" w14:textId="40E303FF" w:rsidR="00A622B4" w:rsidRPr="00093CC5" w:rsidRDefault="00A622B4" w:rsidP="00153C80">
            <w:pPr>
              <w:pStyle w:val="Heading3"/>
              <w:rPr>
                <w:rFonts w:ascii="Khmer OS Siemreap" w:eastAsia="Malgun Gothic" w:hAnsi="Khmer OS Siemreap" w:cs="Khmer OS Siemreap"/>
                <w:b w:val="0"/>
                <w:bCs/>
                <w:szCs w:val="24"/>
                <w:lang w:val="ca-ES" w:eastAsia="ko-KR"/>
              </w:rPr>
            </w:pPr>
            <w:bookmarkStart w:id="461" w:name="_Toc131025505"/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៤</w:t>
            </w:r>
            <w:r w:rsidRPr="00093CC5">
              <w:rPr>
                <w:rFonts w:ascii="Khmer OS Siemreap" w:hAnsi="Khmer OS Siemreap" w:cs="Khmer OS Siemreap"/>
                <w:szCs w:val="24"/>
                <w:lang w:val="ca-ES"/>
              </w:rPr>
              <w:t xml:space="preserve">. </w:t>
            </w:r>
            <w:r w:rsidR="00850F78" w:rsidRPr="00093CC5">
              <w:rPr>
                <w:rFonts w:ascii="Khmer OS Siemreap" w:hAnsi="Khmer OS Siemreap" w:cs="Khmer OS Siemreap" w:hint="cs"/>
                <w:szCs w:val="24"/>
                <w:cs/>
              </w:rPr>
              <w:t>ប្រតិបត្តិ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 w:hint="cs"/>
                <w:szCs w:val="24"/>
                <w:cs/>
              </w:rPr>
              <w:t>សកម្មភាព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 w:hint="cs"/>
                <w:szCs w:val="24"/>
                <w:cs/>
              </w:rPr>
              <w:t>កែតម្រូវ</w:t>
            </w:r>
            <w:r w:rsidR="00850F78" w:rsidRPr="00093CC5">
              <w:rPr>
                <w:rFonts w:ascii="Khmer OS Siemreap" w:hAnsi="Khmer OS Siemreap" w:cs="Khmer OS Siemreap" w:hint="cs"/>
                <w:szCs w:val="24"/>
                <w:cs/>
                <w:lang w:val="ca-ES"/>
              </w:rPr>
              <w:t>និង</w:t>
            </w:r>
            <w:r w:rsidR="00850F78" w:rsidRPr="00093CC5">
              <w:rPr>
                <w:rFonts w:ascii="Khmer OS Siemreap" w:eastAsia="Malgun Gothic" w:hAnsi="Khmer OS Siemreap" w:cs="Khmer OS Siemreap" w:hint="cs"/>
                <w:szCs w:val="24"/>
                <w:cs/>
                <w:lang w:val="ca-ES" w:eastAsia="ko-KR"/>
              </w:rPr>
              <w:t>ការពារ</w:t>
            </w:r>
            <w:bookmarkEnd w:id="461"/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232623" w14:textId="5BBE949E" w:rsidR="00746DA8" w:rsidRPr="00093CC5" w:rsidRDefault="00963C39" w:rsidP="00153C80">
            <w:pPr>
              <w:pStyle w:val="Heading3"/>
              <w:rPr>
                <w:rFonts w:ascii="Khmer OS Siemreap" w:hAnsi="Khmer OS Siemreap" w:cs="Khmer OS Siemreap"/>
                <w:szCs w:val="24"/>
                <w:lang w:val="ca-ES"/>
              </w:rPr>
            </w:pPr>
            <w:bookmarkStart w:id="462" w:name="_Toc131025506"/>
            <w:r w:rsidRPr="00093CC5">
              <w:rPr>
                <w:rFonts w:ascii="Khmer OS Siemreap" w:hAnsi="Khmer OS Siemreap" w:cs="Khmer OS Siemreap"/>
                <w:szCs w:val="24"/>
                <w:cs/>
              </w:rPr>
              <w:t>៤.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១ 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ab/>
              <w:t>កំណត់រកនិង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ចាត់ថ្នាក់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នូវ​កត្តាមិន​អនុលោម 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>ឬការខ្វះចន្លោះ​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នានា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ដោយស្រប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ទៅតាម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កម្រិត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នៃការចាំបាច់ជា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បន្ទាន់</w:t>
            </w:r>
            <w:bookmarkEnd w:id="462"/>
            <w:r w:rsidR="00746DA8" w:rsidRPr="00093CC5">
              <w:rPr>
                <w:sz w:val="22"/>
                <w:szCs w:val="22"/>
                <w:lang w:val="ca-ES"/>
              </w:rPr>
              <w:t xml:space="preserve"> </w:t>
            </w:r>
          </w:p>
          <w:p w14:paraId="2A7ADEB0" w14:textId="2A09E671" w:rsidR="00746DA8" w:rsidRPr="00093CC5" w:rsidRDefault="00963C39" w:rsidP="00153C80">
            <w:pPr>
              <w:pStyle w:val="Heading3"/>
              <w:rPr>
                <w:sz w:val="22"/>
                <w:szCs w:val="22"/>
                <w:lang w:val="ca-ES"/>
              </w:rPr>
            </w:pPr>
            <w:bookmarkStart w:id="463" w:name="_Toc131025507"/>
            <w:r w:rsidRPr="00093CC5">
              <w:rPr>
                <w:rFonts w:ascii="Khmer OS Siemreap" w:hAnsi="Khmer OS Siemreap" w:cs="Khmer OS Siemreap"/>
                <w:szCs w:val="24"/>
                <w:cs/>
              </w:rPr>
              <w:t>៤.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២ 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ab/>
              <w:t>បង្កើត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នូវ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ផែនការ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សកម្មភាព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ការពារ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 xml:space="preserve"> ឬ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កែតម្រូវ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>​ឱ្យបាន​សមស្រប</w:t>
            </w:r>
            <w:bookmarkEnd w:id="463"/>
          </w:p>
          <w:p w14:paraId="3CC24019" w14:textId="77777777" w:rsidR="00B47C00" w:rsidRDefault="00963C39" w:rsidP="00153C80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464" w:name="_Toc131025508"/>
            <w:r w:rsidRPr="00093CC5">
              <w:rPr>
                <w:rFonts w:ascii="Khmer OS Siemreap" w:hAnsi="Khmer OS Siemreap" w:cs="Khmer OS Siemreap"/>
                <w:szCs w:val="24"/>
                <w:cs/>
              </w:rPr>
              <w:t>៤.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៣ 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ab/>
            </w:r>
            <w:r w:rsidR="000C7C94" w:rsidRPr="00093CC5">
              <w:rPr>
                <w:rFonts w:ascii="Khmer OS Siemreap" w:hAnsi="Khmer OS Siemreap" w:cs="Khmer OS Siemreap" w:hint="cs"/>
                <w:szCs w:val="24"/>
                <w:cs/>
              </w:rPr>
              <w:t>ប្រតិបត្តិ</w:t>
            </w:r>
            <w:r w:rsidR="000C7C94" w:rsidRPr="00093CC5">
              <w:rPr>
                <w:rFonts w:ascii="Khmer OS Siemreap" w:hAnsi="Khmer OS Siemreap" w:cs="Khmer OS Siemreap"/>
                <w:szCs w:val="24"/>
              </w:rPr>
              <w:t>​​</w:t>
            </w:r>
            <w:r w:rsidR="000C7C94" w:rsidRPr="00093CC5">
              <w:rPr>
                <w:rFonts w:ascii="Khmer OS Siemreap" w:hAnsi="Khmer OS Siemreap" w:cs="Khmer OS Siemreap" w:hint="cs"/>
                <w:szCs w:val="24"/>
                <w:cs/>
              </w:rPr>
              <w:t>វិធីសាស្ត្រ</w:t>
            </w:r>
            <w:r w:rsidR="000C7C94" w:rsidRPr="00093CC5">
              <w:rPr>
                <w:rFonts w:ascii="Khmer OS Siemreap" w:hAnsi="Khmer OS Siemreap" w:cs="Khmer OS Siemreap"/>
                <w:szCs w:val="24"/>
              </w:rPr>
              <w:t>​</w:t>
            </w:r>
            <w:r w:rsidR="000C7C94" w:rsidRPr="00093CC5">
              <w:rPr>
                <w:rFonts w:ascii="Khmer OS Siemreap" w:hAnsi="Khmer OS Siemreap" w:cs="Khmer OS Siemreap" w:hint="cs"/>
                <w:szCs w:val="24"/>
                <w:cs/>
              </w:rPr>
              <w:t>នៃ</w:t>
            </w:r>
            <w:r w:rsidR="000C7C94" w:rsidRPr="00093CC5">
              <w:rPr>
                <w:rFonts w:ascii="Khmer OS Siemreap" w:hAnsi="Khmer OS Siemreap" w:cs="Khmer OS Siemreap"/>
                <w:szCs w:val="24"/>
              </w:rPr>
              <w:t>​</w:t>
            </w:r>
            <w:r w:rsidR="000C7C94" w:rsidRPr="00093CC5">
              <w:rPr>
                <w:rFonts w:ascii="Khmer OS Siemreap" w:hAnsi="Khmer OS Siemreap" w:cs="Khmer OS Siemreap" w:hint="cs"/>
                <w:szCs w:val="24"/>
                <w:cs/>
              </w:rPr>
              <w:t>សកម្ម</w:t>
            </w:r>
            <w:r w:rsidR="000C7C94" w:rsidRPr="00093CC5">
              <w:rPr>
                <w:rFonts w:ascii="Khmer OS Siemreap" w:hAnsi="Khmer OS Siemreap" w:cs="Khmer OS Siemreap"/>
                <w:szCs w:val="24"/>
              </w:rPr>
              <w:t>​</w:t>
            </w:r>
            <w:r w:rsidR="000C7C94" w:rsidRPr="00093CC5">
              <w:rPr>
                <w:rFonts w:ascii="Khmer OS Siemreap" w:hAnsi="Khmer OS Siemreap" w:cs="Khmer OS Siemreap" w:hint="cs"/>
                <w:szCs w:val="24"/>
                <w:cs/>
              </w:rPr>
              <w:t>ភាព</w:t>
            </w:r>
            <w:r w:rsidR="000C7C94" w:rsidRPr="00093CC5">
              <w:rPr>
                <w:rFonts w:ascii="Khmer OS Siemreap" w:hAnsi="Khmer OS Siemreap" w:cs="Khmer OS Siemreap"/>
                <w:szCs w:val="24"/>
              </w:rPr>
              <w:t>​</w:t>
            </w:r>
            <w:r w:rsidR="000C7C94" w:rsidRPr="00093CC5">
              <w:rPr>
                <w:rFonts w:ascii="Khmer OS Siemreap" w:hAnsi="Khmer OS Siemreap" w:cs="Khmer OS Siemreap" w:hint="cs"/>
                <w:szCs w:val="24"/>
                <w:cs/>
              </w:rPr>
              <w:t>បង្ការ</w:t>
            </w:r>
            <w:r w:rsidR="000C7C94" w:rsidRPr="00093CC5">
              <w:rPr>
                <w:rFonts w:ascii="Khmer OS Siemreap" w:hAnsi="Khmer OS Siemreap" w:cs="Khmer OS Siemreap"/>
                <w:szCs w:val="24"/>
                <w:cs/>
              </w:rPr>
              <w:t xml:space="preserve"> </w:t>
            </w:r>
            <w:r w:rsidR="000C7C94" w:rsidRPr="00093CC5">
              <w:rPr>
                <w:rFonts w:ascii="Khmer OS Siemreap" w:hAnsi="Khmer OS Siemreap" w:cs="Khmer OS Siemreap" w:hint="cs"/>
                <w:szCs w:val="24"/>
                <w:cs/>
              </w:rPr>
              <w:t>ការពារ</w:t>
            </w:r>
            <w:r w:rsidR="000C7C94" w:rsidRPr="00093CC5">
              <w:rPr>
                <w:rFonts w:ascii="Khmer OS Siemreap" w:hAnsi="Khmer OS Siemreap" w:cs="Khmer OS Siemreap"/>
                <w:szCs w:val="24"/>
              </w:rPr>
              <w:t>​</w:t>
            </w:r>
            <w:r w:rsidR="000C7C94" w:rsidRPr="00093CC5">
              <w:rPr>
                <w:rFonts w:ascii="Khmer OS Siemreap" w:hAnsi="Khmer OS Siemreap" w:cs="Khmer OS Siemreap" w:hint="cs"/>
                <w:szCs w:val="24"/>
                <w:cs/>
              </w:rPr>
              <w:t>ទុកជាមុន</w:t>
            </w:r>
            <w:r w:rsidR="000C7C94" w:rsidRPr="00093CC5">
              <w:rPr>
                <w:rFonts w:ascii="Khmer OS Siemreap" w:hAnsi="Khmer OS Siemreap" w:cs="Khmer OS Siemreap"/>
                <w:szCs w:val="24"/>
              </w:rPr>
              <w:t xml:space="preserve">/ </w:t>
            </w:r>
            <w:r w:rsidR="000C7C94" w:rsidRPr="00093CC5">
              <w:rPr>
                <w:rFonts w:ascii="Khmer OS Siemreap" w:hAnsi="Khmer OS Siemreap" w:cs="Khmer OS Siemreap" w:hint="cs"/>
                <w:szCs w:val="24"/>
                <w:cs/>
              </w:rPr>
              <w:t>កែតម្រូវ</w:t>
            </w:r>
            <w:r w:rsidR="000C7C94" w:rsidRPr="00093CC5">
              <w:rPr>
                <w:rFonts w:ascii="Khmer OS Siemreap" w:hAnsi="Khmer OS Siemreap" w:cs="Khmer OS Siemreap"/>
                <w:szCs w:val="24"/>
              </w:rPr>
              <w:t>​</w:t>
            </w:r>
            <w:r w:rsidR="000C7C94" w:rsidRPr="00093CC5">
              <w:rPr>
                <w:rFonts w:ascii="Khmer OS Siemreap" w:hAnsi="Khmer OS Siemreap" w:cs="Khmer OS Siemreap" w:hint="cs"/>
                <w:szCs w:val="24"/>
                <w:cs/>
              </w:rPr>
              <w:t>សមស្រប</w:t>
            </w:r>
            <w:bookmarkEnd w:id="464"/>
          </w:p>
          <w:p w14:paraId="2C80F412" w14:textId="68205DFA" w:rsidR="00A622B4" w:rsidRPr="00093CC5" w:rsidRDefault="00746DA8" w:rsidP="00153C80">
            <w:pPr>
              <w:pStyle w:val="Heading3"/>
              <w:rPr>
                <w:rFonts w:ascii="Khmer OS Siemreap" w:hAnsi="Khmer OS Siemreap" w:cs="Khmer OS Siemreap"/>
                <w:szCs w:val="24"/>
                <w:lang w:val="ca-ES"/>
              </w:rPr>
            </w:pPr>
            <w:bookmarkStart w:id="465" w:name="_Toc131025509"/>
            <w:r w:rsidRPr="00093CC5">
              <w:rPr>
                <w:rFonts w:ascii="Khmer OS Siemreap" w:hAnsi="Khmer OS Siemreap" w:cs="Khmer OS Siemreap"/>
                <w:szCs w:val="24"/>
                <w:cs/>
              </w:rPr>
              <w:t>៤</w:t>
            </w:r>
            <w:r w:rsidR="00963C39" w:rsidRPr="00093CC5">
              <w:rPr>
                <w:rFonts w:ascii="Khmer OS Siemreap" w:hAnsi="Khmer OS Siemreap" w:cs="Khmer OS Siemreap"/>
                <w:szCs w:val="24"/>
                <w:cs/>
              </w:rPr>
              <w:t>.៤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ab/>
              <w:t>តាមដាន</w:t>
            </w:r>
            <w:r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>សកម្មភាព</w:t>
            </w:r>
            <w:r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កែតម្រូវដែលបាន</w:t>
            </w:r>
            <w:r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ប្រតិបត្តិតាម</w:t>
            </w:r>
            <w:r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វិធី</w:t>
            </w:r>
            <w:r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សាស្ត្រ</w:t>
            </w:r>
            <w:r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កែតម្រូវ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សមស្រប</w:t>
            </w:r>
            <w:bookmarkEnd w:id="465"/>
            <w:r w:rsidRPr="00093CC5">
              <w:rPr>
                <w:sz w:val="22"/>
                <w:szCs w:val="22"/>
                <w:lang w:val="ca-ES"/>
              </w:rPr>
              <w:t xml:space="preserve"> </w:t>
            </w:r>
          </w:p>
        </w:tc>
      </w:tr>
      <w:tr w:rsidR="00093CC5" w:rsidRPr="00093CC5" w14:paraId="71A5B6FF" w14:textId="77777777" w:rsidTr="00781F9C">
        <w:tc>
          <w:tcPr>
            <w:tcW w:w="3955" w:type="dxa"/>
            <w:tcBorders>
              <w:left w:val="single" w:sz="4" w:space="0" w:color="auto"/>
              <w:right w:val="single" w:sz="4" w:space="0" w:color="auto"/>
            </w:tcBorders>
          </w:tcPr>
          <w:p w14:paraId="6DFB8148" w14:textId="68BAB9EB" w:rsidR="00A622B4" w:rsidRPr="00093CC5" w:rsidRDefault="00A622B4" w:rsidP="00153C80">
            <w:pPr>
              <w:pStyle w:val="Heading3"/>
              <w:rPr>
                <w:rFonts w:ascii="Khmer OS Siemreap" w:hAnsi="Khmer OS Siemreap" w:cs="Khmer OS Siemreap"/>
                <w:b w:val="0"/>
                <w:bCs/>
                <w:szCs w:val="24"/>
                <w:lang w:val="ca-ES"/>
              </w:rPr>
            </w:pPr>
            <w:bookmarkStart w:id="466" w:name="_Toc131025510"/>
            <w:r w:rsidRPr="00093CC5">
              <w:rPr>
                <w:rFonts w:ascii="Khmer OS Siemreap" w:hAnsi="Khmer OS Siemreap" w:cs="Khmer OS Siemreap" w:hint="cs"/>
                <w:szCs w:val="24"/>
                <w:cs/>
              </w:rPr>
              <w:t>៥</w:t>
            </w:r>
            <w:r w:rsidRPr="00093CC5">
              <w:rPr>
                <w:rFonts w:ascii="Khmer OS Siemreap" w:hAnsi="Khmer OS Siemreap" w:cs="Khmer OS Siemreap"/>
                <w:szCs w:val="24"/>
                <w:lang w:val="ca-ES"/>
              </w:rPr>
              <w:t xml:space="preserve">. 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 w:hint="cs"/>
                <w:szCs w:val="24"/>
                <w:cs/>
              </w:rPr>
              <w:t>ធ្វើកំណត់ហេតុនិង</w:t>
            </w:r>
            <w:r w:rsidR="00850F7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850F78" w:rsidRPr="00093CC5">
              <w:rPr>
                <w:rFonts w:ascii="Khmer OS Siemreap" w:hAnsi="Khmer OS Siemreap" w:cs="Khmer OS Siemreap" w:hint="cs"/>
                <w:szCs w:val="24"/>
                <w:cs/>
              </w:rPr>
              <w:t>ចងក្រងឯកសារ</w:t>
            </w:r>
            <w:bookmarkEnd w:id="466"/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F8DE3A" w14:textId="0616FFA4" w:rsidR="00746DA8" w:rsidRPr="00093CC5" w:rsidRDefault="00963C39" w:rsidP="00153C80">
            <w:pPr>
              <w:pStyle w:val="Heading3"/>
              <w:rPr>
                <w:rFonts w:ascii="Khmer OS Siemreap" w:hAnsi="Khmer OS Siemreap" w:cs="Khmer OS Siemreap"/>
                <w:szCs w:val="24"/>
                <w:lang w:val="ca-ES"/>
              </w:rPr>
            </w:pPr>
            <w:bookmarkStart w:id="467" w:name="_Toc131025511"/>
            <w:r w:rsidRPr="00093CC5">
              <w:rPr>
                <w:rFonts w:ascii="Khmer OS Siemreap" w:hAnsi="Khmer OS Siemreap" w:cs="Khmer OS Siemreap"/>
                <w:szCs w:val="24"/>
                <w:cs/>
              </w:rPr>
              <w:t>៥.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១ 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ab/>
              <w:t>រៀបចំ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និង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រក្សាទុក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នូវ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កំណត់ត្រានិងចងក្រង</w:t>
            </w:r>
            <w:r w:rsidR="00746DA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ឯកសារ</w:t>
            </w:r>
            <w:r w:rsidR="00746DA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ផ្សេងៗ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ដែល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ពាក់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ព័ន្ធ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សម្រាប់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ប្រតិបត្តិ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ប្រព័ន្ធ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គ្រប់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គ្រង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សុវត្ថិ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ភាព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អាហារ</w:t>
            </w:r>
            <w:bookmarkEnd w:id="467"/>
            <w:r w:rsidR="00746DA8" w:rsidRPr="00093CC5">
              <w:rPr>
                <w:sz w:val="22"/>
                <w:szCs w:val="22"/>
                <w:lang w:val="ca-ES"/>
              </w:rPr>
              <w:t xml:space="preserve"> </w:t>
            </w:r>
          </w:p>
          <w:p w14:paraId="4B721CC1" w14:textId="10428969" w:rsidR="00746DA8" w:rsidRPr="00093CC5" w:rsidRDefault="00963C39" w:rsidP="00153C80">
            <w:pPr>
              <w:pStyle w:val="Heading3"/>
              <w:rPr>
                <w:rFonts w:ascii="Khmer OS Siemreap" w:hAnsi="Khmer OS Siemreap" w:cs="Khmer OS Siemreap"/>
                <w:szCs w:val="24"/>
                <w:lang w:val="ca-ES"/>
              </w:rPr>
            </w:pPr>
            <w:bookmarkStart w:id="468" w:name="_Toc131025512"/>
            <w:r w:rsidRPr="00093CC5">
              <w:rPr>
                <w:rFonts w:ascii="Khmer OS Siemreap" w:hAnsi="Khmer OS Siemreap" w:cs="Khmer OS Siemreap"/>
                <w:szCs w:val="24"/>
                <w:cs/>
              </w:rPr>
              <w:lastRenderedPageBreak/>
              <w:t>៥.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២ 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ab/>
              <w:t>ប្រតិបត្តិ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168FC">
              <w:rPr>
                <w:rFonts w:ascii="Khmer OS Siemreap" w:hAnsi="Khmer OS Siemreap" w:cs="Khmer OS Siemreap"/>
                <w:szCs w:val="24"/>
                <w:cs/>
              </w:rPr>
              <w:t>នីតិ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វិធី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សម្រាប់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កំណត់ត្រានិង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>​ចងក្រង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ឯកសារ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ផ្សេងៗ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ស្រប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តាម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ស្តង់ដារ</w:t>
            </w:r>
            <w:r w:rsidR="00746DA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 xml:space="preserve"> </w:t>
            </w:r>
            <w:r w:rsidR="00746DA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បទប្បញ្ញត្តិ</w:t>
            </w:r>
            <w:r w:rsidR="00746DA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 xml:space="preserve"> </w:t>
            </w:r>
            <w:r w:rsidR="00746DA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ឬ</w:t>
            </w:r>
            <w:r w:rsidR="00746DA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  <w:lang w:val="ca-ES"/>
              </w:rPr>
              <w:t>​ការ</w:t>
            </w:r>
            <w:r w:rsidR="00746DA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តម្រូវ​</w:t>
            </w:r>
            <w:r w:rsidR="00746DA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ផ្សេងៗ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bookmarkEnd w:id="468"/>
            <w:r w:rsidR="00746DA8" w:rsidRPr="00093CC5">
              <w:rPr>
                <w:sz w:val="22"/>
                <w:szCs w:val="22"/>
                <w:lang w:val="ca-ES"/>
              </w:rPr>
              <w:t xml:space="preserve"> </w:t>
            </w:r>
          </w:p>
          <w:p w14:paraId="73C5FA9B" w14:textId="639E37EA" w:rsidR="00746DA8" w:rsidRPr="00093CC5" w:rsidRDefault="00963C39" w:rsidP="00153C80">
            <w:pPr>
              <w:pStyle w:val="Heading3"/>
              <w:rPr>
                <w:rFonts w:ascii="Khmer OS Siemreap" w:hAnsi="Khmer OS Siemreap" w:cs="Khmer OS Siemreap"/>
                <w:szCs w:val="24"/>
                <w:lang w:val="ca-ES"/>
              </w:rPr>
            </w:pPr>
            <w:bookmarkStart w:id="469" w:name="_Toc131025513"/>
            <w:r w:rsidRPr="00093CC5">
              <w:rPr>
                <w:rFonts w:ascii="Khmer OS Siemreap" w:hAnsi="Khmer OS Siemreap" w:cs="Khmer OS Siemreap"/>
                <w:szCs w:val="24"/>
                <w:cs/>
              </w:rPr>
              <w:t>៥.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៣ 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ab/>
              <w:t>កំណត់រក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និង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រាយការណ៍នូវ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C03301">
              <w:rPr>
                <w:rFonts w:ascii="Khmer OS Siemreap" w:hAnsi="Khmer OS Siemreap" w:cs="Khmer OS Siemreap"/>
                <w:szCs w:val="24"/>
                <w:cs/>
              </w:rPr>
              <w:t>ចំណុច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មិន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អនុលោម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នានា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 xml:space="preserve">​ 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>ដែល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ទាក់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ទង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ទៅ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នឹង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កំណត់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ហេតុ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និង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ឯកសារ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ទៅ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កាន់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អ្នក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ពាក់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ព័ន្ធ</w:t>
            </w:r>
            <w:bookmarkEnd w:id="469"/>
            <w:r w:rsidR="00746DA8" w:rsidRPr="00093CC5">
              <w:rPr>
                <w:lang w:val="ca-ES"/>
              </w:rPr>
              <w:t xml:space="preserve"> </w:t>
            </w:r>
          </w:p>
          <w:p w14:paraId="5682C3FD" w14:textId="1B60FEF4" w:rsidR="00A622B4" w:rsidRPr="00093CC5" w:rsidRDefault="00963C39" w:rsidP="00153C80">
            <w:pPr>
              <w:pStyle w:val="Heading3"/>
              <w:rPr>
                <w:rFonts w:ascii="Khmer OS Siemreap" w:hAnsi="Khmer OS Siemreap" w:cs="Khmer OS Siemreap"/>
                <w:szCs w:val="24"/>
                <w:lang w:val="ca-ES"/>
              </w:rPr>
            </w:pPr>
            <w:bookmarkStart w:id="470" w:name="_Toc131025514"/>
            <w:r w:rsidRPr="00093CC5">
              <w:rPr>
                <w:rFonts w:ascii="Khmer OS Siemreap" w:hAnsi="Khmer OS Siemreap" w:cs="Khmer OS Siemreap"/>
                <w:szCs w:val="24"/>
                <w:cs/>
              </w:rPr>
              <w:t>៥.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៤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ab/>
              <w:t>ការដាក់ចេញ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និង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ចងក្រង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ឯកសារ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សកម្មភាព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កែ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តម្រូវ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​(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ផ្សេងៗ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)​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សម្រាប់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ភាពមិន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អនុលោម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ដែល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បាន</w:t>
            </w:r>
            <w:r w:rsidR="00746DA8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46DA8" w:rsidRPr="00093CC5">
              <w:rPr>
                <w:rFonts w:ascii="Khmer OS Siemreap" w:hAnsi="Khmer OS Siemreap" w:cs="Khmer OS Siemreap"/>
                <w:szCs w:val="24"/>
                <w:cs/>
              </w:rPr>
              <w:t>កំណត់រកឃើញ</w:t>
            </w:r>
            <w:bookmarkEnd w:id="470"/>
          </w:p>
        </w:tc>
      </w:tr>
    </w:tbl>
    <w:p w14:paraId="7D6A38AA" w14:textId="77777777" w:rsidR="00A622B4" w:rsidRPr="00093CC5" w:rsidRDefault="00A622B4" w:rsidP="006D76F5">
      <w:pPr>
        <w:pStyle w:val="Heading3"/>
        <w:rPr>
          <w:rFonts w:ascii="Times New Roman" w:hAnsi="Times New Roman" w:cs="Times New Roman"/>
          <w:sz w:val="22"/>
          <w:szCs w:val="22"/>
          <w:lang w:val="ca-ES"/>
        </w:rPr>
      </w:pPr>
    </w:p>
    <w:p w14:paraId="6F0CBE7A" w14:textId="77777777" w:rsidR="00A622B4" w:rsidRPr="00093CC5" w:rsidRDefault="00A622B4" w:rsidP="00D118C8">
      <w:pPr>
        <w:rPr>
          <w:rFonts w:ascii="Khmer Mool1" w:hAnsi="Khmer Mool1" w:cs="Khmer Mool1"/>
          <w:b/>
          <w:bCs/>
          <w:sz w:val="32"/>
          <w:szCs w:val="24"/>
        </w:rPr>
      </w:pPr>
      <w:bookmarkStart w:id="471" w:name="_Toc131025515"/>
      <w:r w:rsidRPr="00093CC5">
        <w:rPr>
          <w:rFonts w:ascii="Khmer Mool1" w:hAnsi="Khmer Mool1" w:cs="Khmer Mool1"/>
          <w:sz w:val="32"/>
          <w:szCs w:val="24"/>
          <w:cs/>
        </w:rPr>
        <w:t>លំដាប់នៃលក្ខខណ្ឌអថេរ</w:t>
      </w:r>
      <w:bookmarkEnd w:id="471"/>
    </w:p>
    <w:tbl>
      <w:tblPr>
        <w:tblW w:w="519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67"/>
        <w:gridCol w:w="5751"/>
      </w:tblGrid>
      <w:tr w:rsidR="00093CC5" w:rsidRPr="00093CC5" w14:paraId="59F613C9" w14:textId="77777777" w:rsidTr="00781F9C">
        <w:trPr>
          <w:trHeight w:val="956"/>
        </w:trPr>
        <w:tc>
          <w:tcPr>
            <w:tcW w:w="2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F43DBD" w14:textId="77777777" w:rsidR="00A622B4" w:rsidRPr="00093CC5" w:rsidRDefault="00A622B4" w:rsidP="006D76F5">
            <w:pPr>
              <w:ind w:left="574" w:hanging="574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en-GB"/>
              </w:rPr>
              <w:t xml:space="preserve">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ប្រព័ន្ធ​សុវត្ថិភាព​អាហារដែល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ពាក់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ព័ន្ធ</w:t>
            </w:r>
          </w:p>
        </w:tc>
        <w:tc>
          <w:tcPr>
            <w:tcW w:w="29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F15965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អាចមានដូចខាងក្រោម ប៉ុន្តែមិនកំណត់៖</w:t>
            </w:r>
          </w:p>
          <w:p w14:paraId="2FFF5A73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 កម្មវិធី​ដែល​តម្រូវឱ្យមានជា​មុន</w:t>
            </w:r>
          </w:p>
          <w:p w14:paraId="723DB0D6" w14:textId="734F3E00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 ការអនុវត្តផលិតកម្ម​ល្អ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(GMP</w:t>
            </w:r>
            <w:r w:rsidR="009B067A" w:rsidRPr="00093CC5">
              <w:rPr>
                <w:rFonts w:ascii="Khmer OS Siemreap" w:hAnsi="Khmer OS Siemreap" w:cs="Khmer OS Siemreap"/>
                <w:sz w:val="24"/>
                <w:szCs w:val="24"/>
              </w:rPr>
              <w:t>/GHPs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)</w:t>
            </w:r>
          </w:p>
          <w:p w14:paraId="43B5F163" w14:textId="47D403BE" w:rsidR="00A622B4" w:rsidRPr="00093CC5" w:rsidRDefault="00A622B4" w:rsidP="006D76F5">
            <w:pPr>
              <w:ind w:left="574" w:hanging="574"/>
              <w:rPr>
                <w:rFonts w:ascii="Khmer OS Siemreap" w:hAnsi="Khmer OS Siemreap" w:cs="Khmer OS Siemreap"/>
                <w:sz w:val="24"/>
                <w:szCs w:val="24"/>
                <w:lang w:eastAsia="en-P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 ការវិភាគ​ចំ</w:t>
            </w:r>
            <w:r w:rsidR="00AF43F3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ណុច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ត្រួតពិនិត្យសំខាន់​ៗ​សម្រាប់​កត្តា​គ្រោះ​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ថ្នាក់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PH"/>
              </w:rPr>
              <w:t>(HACCP)</w:t>
            </w:r>
          </w:p>
          <w:p w14:paraId="35FA2F51" w14:textId="507EED5A" w:rsidR="00A622B4" w:rsidRPr="00EC72FB" w:rsidRDefault="00A622B4" w:rsidP="006D76F5">
            <w:pPr>
              <w:ind w:left="574" w:hanging="574"/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P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 xml:space="preserve">៤ ប្រព័ន្ធ​ស្តង់ដារសុវត្ថិភាពអាហារ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eastAsia="en-PH"/>
              </w:rPr>
              <w:t>ISO-22000</w:t>
            </w:r>
            <w:r w:rsidR="00B47C00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 xml:space="preserve"> រួមទាំង </w:t>
            </w:r>
            <w:r w:rsidR="00B47C00">
              <w:rPr>
                <w:rFonts w:ascii="Khmer OS Siemreap" w:hAnsi="Khmer OS Siemreap" w:cs="Khmer OS Siemreap"/>
                <w:sz w:val="24"/>
                <w:szCs w:val="24"/>
                <w:lang w:eastAsia="en-PH" w:bidi="km-KH"/>
              </w:rPr>
              <w:t xml:space="preserve">Total Productive Management (TPM) </w:t>
            </w:r>
            <w:proofErr w:type="spellStart"/>
            <w:r w:rsidR="00B47C00">
              <w:rPr>
                <w:rFonts w:ascii="Khmer OS Siemreap" w:hAnsi="Khmer OS Siemreap" w:cs="Khmer OS Siemreap"/>
                <w:sz w:val="24"/>
                <w:szCs w:val="24"/>
                <w:lang w:eastAsia="en-PH" w:bidi="km-KH"/>
              </w:rPr>
              <w:t>ការគ្រប់គ្រងសំណល</w:t>
            </w:r>
            <w:proofErr w:type="spellEnd"/>
            <w:r w:rsidR="00B47C00">
              <w:rPr>
                <w:rFonts w:ascii="Khmer OS Siemreap" w:hAnsi="Khmer OS Siemreap" w:cs="Khmer OS Siemreap"/>
                <w:sz w:val="24"/>
                <w:szCs w:val="24"/>
                <w:lang w:eastAsia="en-PH" w:bidi="km-KH"/>
              </w:rPr>
              <w:t xml:space="preserve">់ </w:t>
            </w:r>
            <w:proofErr w:type="spellStart"/>
            <w:r w:rsidR="00B47C00">
              <w:rPr>
                <w:rFonts w:ascii="Khmer OS Siemreap" w:hAnsi="Khmer OS Siemreap" w:cs="Khmer OS Siemreap"/>
                <w:sz w:val="24"/>
                <w:szCs w:val="24"/>
                <w:lang w:eastAsia="en-PH" w:bidi="km-KH"/>
              </w:rPr>
              <w:t>ការសំអាតដោយ</w:t>
            </w:r>
            <w:proofErr w:type="spellEnd"/>
            <w:r w:rsidR="00B47C00">
              <w:rPr>
                <w:rFonts w:ascii="Khmer OS Siemreap" w:hAnsi="Khmer OS Siemreap" w:cs="Khmer OS Siemreap"/>
                <w:sz w:val="24"/>
                <w:szCs w:val="24"/>
                <w:lang w:eastAsia="en-PH" w:bidi="km-KH"/>
              </w:rPr>
              <w:t xml:space="preserve"> CIP</w:t>
            </w:r>
            <w:r w:rsidR="00B47C00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>​ និង</w:t>
            </w:r>
            <w:r w:rsidR="00B47C00">
              <w:rPr>
                <w:rFonts w:ascii="Khmer OS Siemreap" w:hAnsi="Khmer OS Siemreap" w:cs="Khmer OS Siemreap"/>
                <w:sz w:val="24"/>
                <w:szCs w:val="24"/>
                <w:lang w:eastAsia="en-PH" w:bidi="km-KH"/>
              </w:rPr>
              <w:t xml:space="preserve"> COP</w:t>
            </w:r>
            <w:r w:rsidR="00B47C00">
              <w:rPr>
                <w:rFonts w:ascii="Khmer OS Siemreap" w:hAnsi="Khmer OS Siemreap" w:cs="Khmer OS Siemreap" w:hint="cs"/>
                <w:sz w:val="24"/>
                <w:szCs w:val="24"/>
                <w:cs/>
                <w:lang w:eastAsia="en-PH" w:bidi="km-KH"/>
              </w:rPr>
              <w:t xml:space="preserve"> ការធានាសុវត្ថិភាពនៃ </w:t>
            </w:r>
            <w:r w:rsidR="00B47C00">
              <w:rPr>
                <w:rFonts w:ascii="Khmer OS Siemreap" w:hAnsi="Khmer OS Siemreap" w:cs="Khmer OS Siemreap"/>
                <w:sz w:val="24"/>
                <w:szCs w:val="24"/>
                <w:lang w:eastAsia="en-PH" w:bidi="km-KH"/>
              </w:rPr>
              <w:t xml:space="preserve"> Food-Contact Materials</w:t>
            </w:r>
          </w:p>
        </w:tc>
      </w:tr>
      <w:tr w:rsidR="00093CC5" w:rsidRPr="00093CC5" w14:paraId="78053E5E" w14:textId="77777777" w:rsidTr="00781F9C">
        <w:trPr>
          <w:trHeight w:val="1214"/>
        </w:trPr>
        <w:tc>
          <w:tcPr>
            <w:tcW w:w="2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61EC4C" w14:textId="2BA073E8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កត្តាគ្រោះថ្នាក់​និង​ចំ</w:t>
            </w:r>
            <w:r w:rsidR="00AF43F3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ណុច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ត្រួត​ពិនិត្យ​សំខាន់ៗ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(CCPs)</w:t>
            </w:r>
          </w:p>
        </w:tc>
        <w:tc>
          <w:tcPr>
            <w:tcW w:w="29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B2F720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អាចមានដូចខាងក្រោម ប៉ុន្តែមិនកំណត់៖</w:t>
            </w:r>
          </w:p>
          <w:p w14:paraId="07BF6676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 កត្តាគ្រោះថ្នាក់​រូបសាស្ត្រ</w:t>
            </w:r>
          </w:p>
          <w:p w14:paraId="54CA7C8E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 កត្តាគ្រោះថ្នាក់​គីមី</w:t>
            </w:r>
          </w:p>
          <w:p w14:paraId="77193C8F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 កត្តាគ្រោះថ្នាក់​ជីវសាស្ត្រ</w:t>
            </w:r>
          </w:p>
          <w:p w14:paraId="1E352626" w14:textId="20548BB0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 សារធាតុ​អាឡែរហ្សី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="00AF43F3">
              <w:rPr>
                <w:rFonts w:ascii="Khmer OS Siemreap" w:hAnsi="Khmer OS Siemreap" w:cs="Khmer OS Siemreap"/>
                <w:sz w:val="24"/>
                <w:szCs w:val="24"/>
              </w:rPr>
              <w:t>(Allergy)</w:t>
            </w:r>
            <w:r w:rsidR="00AF43F3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 xml:space="preserve"> </w:t>
            </w:r>
          </w:p>
        </w:tc>
      </w:tr>
      <w:tr w:rsidR="00093CC5" w:rsidRPr="00093CC5" w14:paraId="3EC3071C" w14:textId="77777777" w:rsidTr="00781F9C">
        <w:tc>
          <w:tcPr>
            <w:tcW w:w="2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368FAF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.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លំហូរនៃ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ខ្សែច្រវ៉ាក់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ផលិតកម្មដែល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ពាក់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ព័ន្ធ</w:t>
            </w:r>
          </w:p>
        </w:tc>
        <w:tc>
          <w:tcPr>
            <w:tcW w:w="29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33305F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អាចមានដូចខាងក្រោម ប៉ុន្តែមិនកំណត់៖</w:t>
            </w:r>
          </w:p>
          <w:p w14:paraId="4AD399D5" w14:textId="77777777" w:rsidR="00A622B4" w:rsidRPr="00093CC5" w:rsidRDefault="00A622B4" w:rsidP="006D76F5">
            <w:pPr>
              <w:ind w:left="-18" w:firstLine="18"/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១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ខ្សែច្រវ៉ាក់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ផលិតកម្មនិង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ភារកិច្ច</w:t>
            </w:r>
          </w:p>
          <w:p w14:paraId="32C15ABE" w14:textId="77777777" w:rsidR="00A622B4" w:rsidRPr="00093CC5" w:rsidRDefault="00A622B4" w:rsidP="006D76F5">
            <w:pPr>
              <w:ind w:left="-18" w:firstLine="18"/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</w:pP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៣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លំហូរសម្រេចចិត្តលើ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 xml:space="preserve"> CCPs</w:t>
            </w:r>
          </w:p>
        </w:tc>
      </w:tr>
      <w:tr w:rsidR="00093CC5" w:rsidRPr="00093CC5" w14:paraId="16B1588A" w14:textId="77777777" w:rsidTr="00781F9C">
        <w:trPr>
          <w:trHeight w:val="1088"/>
        </w:trPr>
        <w:tc>
          <w:tcPr>
            <w:tcW w:w="2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4A013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៤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 xml:space="preserve">.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ទម្រង់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ដែល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មានស្រាប់</w:t>
            </w:r>
          </w:p>
        </w:tc>
        <w:tc>
          <w:tcPr>
            <w:tcW w:w="29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ADF01C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អាចមានដូចខាងក្រោម ប៉ុន្តែមិនកំណត់៖</w:t>
            </w:r>
          </w:p>
          <w:p w14:paraId="2CE16200" w14:textId="77777777" w:rsidR="00A622B4" w:rsidRPr="00093CC5" w:rsidRDefault="00A622B4" w:rsidP="006D76F5">
            <w:pPr>
              <w:ind w:left="-18" w:firstLine="18"/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</w:pP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៤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១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តារាង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វិភាគ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កត្តាគ្រោះថ្នាក់</w:t>
            </w:r>
          </w:p>
          <w:p w14:paraId="5D796F58" w14:textId="77777777" w:rsidR="00A622B4" w:rsidRPr="00093CC5" w:rsidRDefault="00A622B4" w:rsidP="006D76F5">
            <w:pPr>
              <w:ind w:left="-18" w:firstLine="18"/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</w:pP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៤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តារាងវាយតម្លៃ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វិភាគ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កត្តាគ្រោះថ្នាក់</w:t>
            </w:r>
          </w:p>
        </w:tc>
      </w:tr>
      <w:tr w:rsidR="00093CC5" w:rsidRPr="00093CC5" w14:paraId="485456DB" w14:textId="77777777" w:rsidTr="00781F9C">
        <w:trPr>
          <w:trHeight w:val="1278"/>
        </w:trPr>
        <w:tc>
          <w:tcPr>
            <w:tcW w:w="2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9E6A3F" w14:textId="77777777" w:rsidR="00A622B4" w:rsidRPr="00093CC5" w:rsidRDefault="00A622B4" w:rsidP="006D76F5">
            <w:pPr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</w:pP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៥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 xml:space="preserve">.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ប៉ារ៉ាម៉ែត្រ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គុណភាព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និង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សុវត្ថិភាព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ដែល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ពាក់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ព័ន្ធ</w:t>
            </w:r>
          </w:p>
        </w:tc>
        <w:tc>
          <w:tcPr>
            <w:tcW w:w="29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5EAAA2" w14:textId="57E77BCD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អាច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មាន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ដូច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ខាង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ក្រោម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ប៉ុន្តែមិនកំណត់៖</w:t>
            </w:r>
          </w:p>
          <w:p w14:paraId="4EC4E816" w14:textId="458B43A1" w:rsidR="00A622B4" w:rsidRPr="00093CC5" w:rsidRDefault="00A622B4" w:rsidP="006D76F5">
            <w:pPr>
              <w:ind w:left="-18" w:firstLine="18"/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សីតុ</w:t>
            </w:r>
            <w:r w:rsidR="00AF43F3">
              <w:rPr>
                <w:rFonts w:ascii="Khmer OS Siemreap" w:hAnsi="Khmer OS Siemreap" w:cs="Khmer OS Siemreap" w:hint="cs"/>
                <w:sz w:val="24"/>
                <w:szCs w:val="24"/>
                <w:cs/>
                <w:lang w:val="ca-ES" w:bidi="km-KH"/>
              </w:rPr>
              <w:t>ណ្ហ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ភាព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/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រយៈពេល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ស្តុកទុក</w:t>
            </w:r>
          </w:p>
          <w:p w14:paraId="730868A9" w14:textId="0AAE41BF" w:rsidR="00A622B4" w:rsidRPr="00093CC5" w:rsidRDefault="00A622B4" w:rsidP="006D76F5">
            <w:pPr>
              <w:ind w:left="-18" w:firstLine="18"/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</w:pP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៥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សីតុ</w:t>
            </w:r>
            <w:r w:rsidR="00AF43F3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ណ្ហ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ភាព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/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រយៈពេលចម្អិន</w:t>
            </w:r>
          </w:p>
          <w:p w14:paraId="24A3FEFA" w14:textId="77777777" w:rsidR="00A622B4" w:rsidRPr="00093CC5" w:rsidRDefault="00A622B4" w:rsidP="006D76F5">
            <w:pPr>
              <w:ind w:left="514" w:hanging="514"/>
              <w:rPr>
                <w:rFonts w:ascii="Khmer OS Siemreap" w:hAnsi="Khmer OS Siemreap" w:cs="Khmer OS Siemreap"/>
                <w:sz w:val="24"/>
                <w:szCs w:val="24"/>
                <w:lang w:val="ca-ES" w:eastAsia="ko-KR"/>
              </w:rPr>
            </w:pP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lastRenderedPageBreak/>
              <w:t>៥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៣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eastAsia="ko-KR" w:bidi="km-KH"/>
              </w:rPr>
              <w:t>បរិមាណនៃ​មីក្រូជីវសាស្ត្រនៅ​ក្នុង​វត្ថុធាតុដើម ដំណើការកែច្នៃ និង​ផលិតផល​កែច្នៃ</w:t>
            </w:r>
          </w:p>
          <w:p w14:paraId="42797FBB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  <w:lang w:val="ca-ES" w:eastAsia="ko-KR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eastAsia="ko-KR" w:bidi="km-KH"/>
              </w:rPr>
              <w:t>៥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eastAsia="ko-KR" w:bidi="km-KH"/>
              </w:rPr>
              <w:t>៤ កំហាប់​នៃ​សារធាតុ​បន្ថែមដែល​បាន​អនុម័ត</w:t>
            </w:r>
          </w:p>
          <w:p w14:paraId="4A260AA4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  <w:lang w:val="ca-ES" w:eastAsia="ko-KR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eastAsia="ko-KR" w:bidi="km-KH"/>
              </w:rPr>
              <w:t>៥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eastAsia="ko-KR" w:bidi="km-KH"/>
              </w:rPr>
              <w:t>៥ កម្រិត​ការឆ្លងចូលនៃកត្តារូបសាស្ត្រ</w:t>
            </w:r>
          </w:p>
          <w:p w14:paraId="30730A06" w14:textId="152DEE2A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  <w:lang w:val="ca-ES" w:eastAsia="ko-KR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eastAsia="ko-KR" w:bidi="km-KH"/>
              </w:rPr>
              <w:t>៥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eastAsia="ko-KR" w:bidi="km-KH"/>
              </w:rPr>
              <w:t>៦ ការគ្រប់គ្រងលើ​សារធាតុ​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អាឡែរហ្សី</w:t>
            </w:r>
            <w:r w:rsidR="00AF43F3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 xml:space="preserve"> </w:t>
            </w:r>
            <w:r w:rsidR="00AF43F3" w:rsidRPr="00093CC5">
              <w:rPr>
                <w:rFonts w:cs="Khmer OS Siemreap"/>
                <w:sz w:val="24"/>
                <w:szCs w:val="24"/>
                <w:cs/>
                <w:lang w:val="ca-ES" w:bidi="km-KH"/>
              </w:rPr>
              <w:t>៥</w:t>
            </w:r>
            <w:r w:rsidR="00AF43F3" w:rsidRPr="00093CC5">
              <w:rPr>
                <w:rFonts w:cs="Khmer OS Siemreap"/>
                <w:sz w:val="24"/>
                <w:szCs w:val="24"/>
                <w:lang w:val="ca-ES"/>
              </w:rPr>
              <w:t xml:space="preserve">. </w:t>
            </w:r>
            <w:r w:rsidR="00AF43F3">
              <w:rPr>
                <w:rFonts w:cs="Khmer OS Siemreap" w:hint="cs"/>
                <w:sz w:val="24"/>
                <w:szCs w:val="24"/>
                <w:cs/>
                <w:lang w:val="ca-ES" w:bidi="km-KH"/>
              </w:rPr>
              <w:t>នី</w:t>
            </w:r>
            <w:r w:rsidR="00AF43F3" w:rsidRPr="00093CC5">
              <w:rPr>
                <w:rFonts w:cs="Khmer OS Siemreap"/>
                <w:sz w:val="24"/>
                <w:szCs w:val="24"/>
                <w:cs/>
                <w:lang w:val="ca-ES" w:bidi="km-KH"/>
              </w:rPr>
              <w:t>តិវិធីប្រតិបត្តិ</w:t>
            </w:r>
          </w:p>
        </w:tc>
      </w:tr>
      <w:tr w:rsidR="00093CC5" w:rsidRPr="00093CC5" w14:paraId="6C7C18F9" w14:textId="77777777" w:rsidTr="00781F9C">
        <w:trPr>
          <w:trHeight w:val="2542"/>
        </w:trPr>
        <w:tc>
          <w:tcPr>
            <w:tcW w:w="2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94DEC1" w14:textId="05594812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>៦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ដែនកំណត់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ដែល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តម្រូវ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ឱ្យមាន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</w:p>
        </w:tc>
        <w:tc>
          <w:tcPr>
            <w:tcW w:w="29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329216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ដែនកំណត់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ដែលជាតម្រូវការ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/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សំខាន់ៗ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អាច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មាន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ដូច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ខាង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ក្រោម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ប៉ុន្តែមិនកំណត់៖</w:t>
            </w:r>
          </w:p>
          <w:p w14:paraId="471B5F7C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៦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សីតុណ្ហភាព</w:t>
            </w:r>
          </w:p>
          <w:p w14:paraId="002AFDE1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៦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រយៈពេល</w:t>
            </w:r>
          </w:p>
          <w:p w14:paraId="0C5A4E73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៦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pH</w:t>
            </w:r>
          </w:p>
          <w:p w14:paraId="7F803D9C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៦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ការចម្អិន</w:t>
            </w:r>
          </w:p>
          <w:p w14:paraId="75C87BDA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៦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ការសម្អិត</w:t>
            </w:r>
          </w:p>
          <w:p w14:paraId="2744445F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៦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៦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សកម្មភាពទឹក</w:t>
            </w:r>
          </w:p>
          <w:p w14:paraId="00FFB2D4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៦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៧ សំណើម</w:t>
            </w:r>
          </w:p>
        </w:tc>
      </w:tr>
      <w:tr w:rsidR="00093CC5" w:rsidRPr="00093CC5" w14:paraId="680033DA" w14:textId="77777777" w:rsidTr="00456AB7">
        <w:trPr>
          <w:trHeight w:val="1286"/>
        </w:trPr>
        <w:tc>
          <w:tcPr>
            <w:tcW w:w="2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D62B4E" w14:textId="578A1359" w:rsidR="00A622B4" w:rsidRPr="00093CC5" w:rsidRDefault="00A622B4" w:rsidP="006D76F5">
            <w:pPr>
              <w:ind w:left="574" w:hanging="574"/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</w:pP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៧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 xml:space="preserve">.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គម្លាតផ្សេងៗនៃ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ផលិតផល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 xml:space="preserve">​ /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ដំណើការ</w:t>
            </w:r>
          </w:p>
        </w:tc>
        <w:tc>
          <w:tcPr>
            <w:tcW w:w="29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481A57" w14:textId="77777777" w:rsidR="00A622B4" w:rsidRPr="00093CC5" w:rsidRDefault="00A622B4" w:rsidP="006D76F5">
            <w:pPr>
              <w:ind w:left="32" w:hanging="32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គម្លាតនៃ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ប៉ារ៉ាម៉ែត្រផ្សេងៗក្នុងដំណើការផលិតកម្ម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អាច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មាន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ដូច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ខាង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ក្រោម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ប៉ុន្តែមិនកំណត់៖</w:t>
            </w:r>
          </w:p>
          <w:p w14:paraId="7D274E9F" w14:textId="4D2E8386" w:rsidR="00A622B4" w:rsidRPr="00093CC5" w:rsidRDefault="00A622B4" w:rsidP="006D76F5">
            <w:pPr>
              <w:ind w:left="599" w:hanging="599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៧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១ ប៉ារ៉ាម៉ែត្រផ្សេងៗដូចមានរៀបរាប់ក្នុង</w:t>
            </w:r>
            <w:r w:rsidR="00C03301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ចំណុច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​ទី​៦ ខាងលើ</w:t>
            </w:r>
          </w:p>
        </w:tc>
      </w:tr>
      <w:tr w:rsidR="00093CC5" w:rsidRPr="00093CC5" w14:paraId="553AC8F8" w14:textId="77777777" w:rsidTr="00781F9C">
        <w:tc>
          <w:tcPr>
            <w:tcW w:w="2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D22967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៨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វិសាល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ភាព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នៃការ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ត្រួតពិនិត្យ</w:t>
            </w:r>
          </w:p>
        </w:tc>
        <w:tc>
          <w:tcPr>
            <w:tcW w:w="29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8B5440" w14:textId="66854941" w:rsidR="00A622B4" w:rsidRPr="00093CC5" w:rsidRDefault="00A622B4" w:rsidP="006D76F5">
            <w:pPr>
              <w:ind w:left="357" w:hanging="357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អាចរួមបញ្ចូល ប៉ុន្តែមិនកំណត់ខាងក្រោម៖</w:t>
            </w:r>
          </w:p>
          <w:p w14:paraId="4B2BCA3B" w14:textId="0C78933C" w:rsidR="00A622B4" w:rsidRPr="00093CC5" w:rsidRDefault="00A622B4" w:rsidP="006D76F5">
            <w:pPr>
              <w:ind w:left="599" w:hanging="599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៨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 ការ</w:t>
            </w:r>
            <w:r w:rsidR="00AF43F3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វិ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ភាគចំណុចត្រួតពិនិត្យសំខាន់ៗសម្រាប់កត្តាគ្រោះថ្នាក់ និងគោលការណ៍ណែនាំសម្រាប់ការអនុវត្ត</w:t>
            </w:r>
          </w:p>
          <w:p w14:paraId="69FA0F00" w14:textId="77777777" w:rsidR="00A622B4" w:rsidRPr="00093CC5" w:rsidRDefault="00A622B4" w:rsidP="006D76F5">
            <w:pPr>
              <w:ind w:left="599" w:hanging="599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៨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២ កម្មវិធីតម្រូវការជាមុន/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GHPs</w:t>
            </w:r>
          </w:p>
          <w:p w14:paraId="391E5D79" w14:textId="77777777" w:rsidR="00A622B4" w:rsidRPr="00093CC5" w:rsidRDefault="00A622B4" w:rsidP="006D76F5">
            <w:pPr>
              <w:ind w:left="599" w:hanging="599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៨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 ការបង្កើត - ការរចនាឧបករណ៍</w:t>
            </w:r>
          </w:p>
          <w:p w14:paraId="5CF4C911" w14:textId="77777777" w:rsidR="00A622B4" w:rsidRPr="00093CC5" w:rsidRDefault="00A622B4" w:rsidP="006D76F5">
            <w:pPr>
              <w:ind w:left="599" w:hanging="59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៨.៤ ការបណ្តុះបណ្តាល និងសមត្ថភាព</w:t>
            </w:r>
          </w:p>
          <w:p w14:paraId="35D27069" w14:textId="77777777" w:rsidR="00A622B4" w:rsidRPr="00093CC5" w:rsidRDefault="00A622B4" w:rsidP="006D76F5">
            <w:pPr>
              <w:ind w:left="599" w:hanging="59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៨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 ការបង្កើតការថែទាំ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 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សម្អាត និងការសម្លាប់មេរោគ និងការគ្រប់គ្រងសត្វល្អិត</w:t>
            </w:r>
          </w:p>
          <w:p w14:paraId="652F40D0" w14:textId="77777777" w:rsidR="00A622B4" w:rsidRPr="00093CC5" w:rsidRDefault="00A622B4" w:rsidP="006D76F5">
            <w:pPr>
              <w:ind w:left="599" w:hanging="59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៨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៦ អនាម័យផ្ទាល់ខ្លួន</w:t>
            </w:r>
          </w:p>
          <w:p w14:paraId="60D64F24" w14:textId="77777777" w:rsidR="00A622B4" w:rsidRPr="00093CC5" w:rsidRDefault="00A622B4" w:rsidP="006D76F5">
            <w:pPr>
              <w:ind w:left="599" w:hanging="59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៨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៧ ការត្រួតពិនិត្យប្រតិបត្តិការ</w:t>
            </w:r>
          </w:p>
          <w:p w14:paraId="18A70148" w14:textId="77777777" w:rsidR="00A622B4" w:rsidRPr="00093CC5" w:rsidRDefault="00A622B4" w:rsidP="006D76F5">
            <w:pPr>
              <w:ind w:left="599" w:hanging="59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៨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៨ ព័ត៌មានអំពីផលិតផល និងការយល់ដឹងរបស់អ្នកប្រើប្រាស់</w:t>
            </w:r>
          </w:p>
          <w:p w14:paraId="59E8DB88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៨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៩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ការដឹកជញ្ជូន</w:t>
            </w:r>
          </w:p>
        </w:tc>
      </w:tr>
      <w:tr w:rsidR="00093CC5" w:rsidRPr="00093CC5" w14:paraId="4B849FAA" w14:textId="77777777" w:rsidTr="00781F9C">
        <w:tc>
          <w:tcPr>
            <w:tcW w:w="2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3CC6C2" w14:textId="27AEEDAC" w:rsidR="00A622B4" w:rsidRPr="00093CC5" w:rsidRDefault="00A622B4" w:rsidP="006D76F5">
            <w:pPr>
              <w:ind w:left="23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៩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. </w:t>
            </w:r>
            <w:r w:rsidR="001C7ED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សមស្រប</w:t>
            </w:r>
          </w:p>
        </w:tc>
        <w:tc>
          <w:tcPr>
            <w:tcW w:w="29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A1D332" w14:textId="22581E07" w:rsidR="00A622B4" w:rsidRPr="00093CC5" w:rsidRDefault="00A622B4" w:rsidP="006D76F5">
            <w:pPr>
              <w:ind w:left="357" w:hanging="35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អាចរួមបញ្ចូល ប៉ុន្តែមិនកំណត់ដូចខាងក្រោម៖</w:t>
            </w:r>
          </w:p>
          <w:p w14:paraId="5C301362" w14:textId="3A694652" w:rsidR="00A622B4" w:rsidRPr="00093CC5" w:rsidRDefault="008F58C9" w:rsidP="006D76F5">
            <w:pPr>
              <w:ind w:left="357" w:hanging="35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៩.១ 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បញ្ជីត្រួតពិនិត្យ</w:t>
            </w:r>
          </w:p>
          <w:p w14:paraId="3B6477EF" w14:textId="65181FF8" w:rsidR="00A622B4" w:rsidRPr="00093CC5" w:rsidRDefault="008F58C9" w:rsidP="006D76F5">
            <w:pPr>
              <w:ind w:left="357" w:hanging="35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 xml:space="preserve">៩.២ 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ឧបករណ៍ធ្វើតេស្តរហ័ស</w:t>
            </w:r>
          </w:p>
          <w:p w14:paraId="1859E3CB" w14:textId="6E554A5D" w:rsidR="00A622B4" w:rsidRPr="00093CC5" w:rsidRDefault="008F58C9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៩.៣ 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ឧបករណ៍មន្ទីរពិសោធន៍ចល័ត</w:t>
            </w:r>
          </w:p>
        </w:tc>
      </w:tr>
      <w:tr w:rsidR="00093CC5" w:rsidRPr="00093CC5" w14:paraId="2E34820F" w14:textId="77777777" w:rsidTr="00781F9C">
        <w:tc>
          <w:tcPr>
            <w:tcW w:w="2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EE0A16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>១០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ស្តង់ដារ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/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បទប្បញ្ញត្តិ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និង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តម្រូវការ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ផ្សេងៗ</w:t>
            </w:r>
          </w:p>
        </w:tc>
        <w:tc>
          <w:tcPr>
            <w:tcW w:w="29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EC4735" w14:textId="77777777" w:rsidR="009C546B" w:rsidRPr="00093CC5" w:rsidRDefault="00DD010F" w:rsidP="006D76F5">
            <w:pPr>
              <w:ind w:left="357" w:hanging="35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រួមមាន ប៉ុន្តែ​​មិន​កំណត់៖</w:t>
            </w:r>
          </w:p>
          <w:p w14:paraId="01AB2C44" w14:textId="68FDCE9D" w:rsidR="00A622B4" w:rsidRPr="00093CC5" w:rsidRDefault="00A622B4" w:rsidP="006D76F5">
            <w:pPr>
              <w:ind w:left="357" w:hanging="35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១០.១ ស្តង់ដារកម្ពុជា។</w:t>
            </w:r>
          </w:p>
          <w:p w14:paraId="1ECDE2E1" w14:textId="77777777" w:rsidR="00A622B4" w:rsidRPr="00093CC5" w:rsidRDefault="00A622B4" w:rsidP="006D76F5">
            <w:pPr>
              <w:ind w:left="357" w:hanging="35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១០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 Codex Alimentarius</w:t>
            </w:r>
          </w:p>
          <w:p w14:paraId="5B8591BA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១០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ស្តង់ដារអាហារអឺរ៉ុប</w:t>
            </w:r>
          </w:p>
        </w:tc>
      </w:tr>
      <w:tr w:rsidR="00093CC5" w:rsidRPr="00093CC5" w14:paraId="3ED850B0" w14:textId="77777777" w:rsidTr="00781F9C">
        <w:tc>
          <w:tcPr>
            <w:tcW w:w="2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6E4C19" w14:textId="7CE0AF21" w:rsidR="00A622B4" w:rsidRPr="00093CC5" w:rsidRDefault="00A622B4" w:rsidP="006D76F5">
            <w:pPr>
              <w:ind w:left="574" w:hanging="574"/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</w:pP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១១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 xml:space="preserve">. </w:t>
            </w:r>
            <w:r w:rsidR="001C7EDE"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នីតិវិធី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នៃ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សកម្ម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ភាព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ការពារ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 xml:space="preserve">​ /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កែតម្រូវ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សមស្រប</w:t>
            </w:r>
          </w:p>
        </w:tc>
        <w:tc>
          <w:tcPr>
            <w:tcW w:w="29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6A1BF9" w14:textId="190EF96F" w:rsidR="00A622B4" w:rsidRPr="00093CC5" w:rsidRDefault="00A622B4" w:rsidP="006D76F5">
            <w:pPr>
              <w:ind w:left="357" w:hanging="357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ឧបករណ៍ និង</w:t>
            </w:r>
            <w:r w:rsidR="00145EA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សម្រាប់ការកែតម្រូវ/បង្ការ</w:t>
            </w:r>
          </w:p>
          <w:p w14:paraId="42BFDE79" w14:textId="5EDC191D" w:rsidR="00A622B4" w:rsidRPr="00093CC5" w:rsidRDefault="00A622B4" w:rsidP="006D76F5">
            <w:pPr>
              <w:ind w:left="741" w:hanging="741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១ ផែនការ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HACCP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ដើម្បីឆ្លើយតបប្រកបដោយ</w:t>
            </w:r>
            <w:r w:rsidR="00AF43F3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 xml:space="preserve">  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ប្រសិទ្ធភាពចំពោះគម្លាត</w:t>
            </w:r>
          </w:p>
          <w:p w14:paraId="55C69894" w14:textId="77777777" w:rsidR="00A622B4" w:rsidRPr="00093CC5" w:rsidRDefault="00A622B4" w:rsidP="006D76F5">
            <w:pPr>
              <w:ind w:left="741" w:hanging="741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ផែនការ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GHP</w:t>
            </w:r>
          </w:p>
        </w:tc>
      </w:tr>
      <w:tr w:rsidR="00093CC5" w:rsidRPr="00093CC5" w14:paraId="146AF1A6" w14:textId="77777777" w:rsidTr="00781F9C">
        <w:tc>
          <w:tcPr>
            <w:tcW w:w="2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9C517F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១២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. 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វិធី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សាស្ត្រ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តាម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ដាន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កែតម្រូវ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</w:p>
        </w:tc>
        <w:tc>
          <w:tcPr>
            <w:tcW w:w="29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EF3BA6" w14:textId="52AB8869" w:rsidR="00A622B4" w:rsidRPr="00093CC5" w:rsidRDefault="001C7EDE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ផ្ទៀងផ្ទាត់អាចរួមបញ្ចូល ប៉ុន្តែមិនកំណត់ដូចខាងក្រោម៖</w:t>
            </w:r>
          </w:p>
          <w:p w14:paraId="22CFFFDC" w14:textId="3814A344" w:rsidR="00A622B4" w:rsidRPr="00093CC5" w:rsidRDefault="008F58C9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១២.១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កាលវិភាគ</w:t>
            </w:r>
          </w:p>
          <w:p w14:paraId="20976960" w14:textId="76F2CEDF" w:rsidR="00A622B4" w:rsidRPr="00093CC5" w:rsidRDefault="008F58C9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១២.២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ការសង្កេត</w:t>
            </w:r>
          </w:p>
          <w:p w14:paraId="6BB2422B" w14:textId="75F9452D" w:rsidR="00A622B4" w:rsidRPr="00093CC5" w:rsidRDefault="008F58C9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១២.៣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វិធានការត្រួតពិនិត្យ</w:t>
            </w:r>
          </w:p>
          <w:p w14:paraId="30A1519A" w14:textId="01611A76" w:rsidR="00A622B4" w:rsidRPr="00093CC5" w:rsidRDefault="008F58C9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១២.៤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គំរូនិងការធ្វើតេស្ត</w:t>
            </w:r>
          </w:p>
          <w:p w14:paraId="37C43CAA" w14:textId="63DE4623" w:rsidR="00A622B4" w:rsidRPr="00093CC5" w:rsidRDefault="008F58C9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១២.៥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ការវាស់វែងដោយប្រើឧបករណ៍</w:t>
            </w:r>
          </w:p>
          <w:p w14:paraId="7E5816AD" w14:textId="18A9D76D" w:rsidR="00A622B4" w:rsidRPr="00093CC5" w:rsidRDefault="008F58C9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១២.៦ 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សវនកម្មផ្ទៃក្នុងខ្លួនឯង</w:t>
            </w:r>
          </w:p>
        </w:tc>
      </w:tr>
      <w:tr w:rsidR="00A622B4" w:rsidRPr="00093CC5" w14:paraId="1A87DD04" w14:textId="77777777" w:rsidTr="006B55B1">
        <w:trPr>
          <w:trHeight w:val="3937"/>
        </w:trPr>
        <w:tc>
          <w:tcPr>
            <w:tcW w:w="2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C51816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១៣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កំណត់ត្រានិង​ឯកសារ​ផ្សេងៗ</w:t>
            </w:r>
          </w:p>
        </w:tc>
        <w:tc>
          <w:tcPr>
            <w:tcW w:w="29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CD803F" w14:textId="77777777" w:rsidR="009C546B" w:rsidRPr="00093CC5" w:rsidRDefault="00DD010F" w:rsidP="006D76F5">
            <w:pPr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រួមមាន ប៉ុន្តែ​​មិន​កំណត់៖</w:t>
            </w:r>
          </w:p>
          <w:p w14:paraId="73E5F57F" w14:textId="17ED471A" w:rsidR="008D36AE" w:rsidRPr="00093CC5" w:rsidRDefault="008D36AE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១៣.១​ ស្តង់ដារ ច្បាប់ និងការណែនាំ</w:t>
            </w:r>
          </w:p>
          <w:p w14:paraId="5F987B16" w14:textId="2699454B" w:rsidR="008D36AE" w:rsidRPr="00093CC5" w:rsidRDefault="008D36AE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១៣.២ ការណែនាំ</w:t>
            </w:r>
            <w:r w:rsidR="000E218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ប្រតិបត្តិ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ការងារ </w:t>
            </w:r>
            <w:r w:rsidR="00145EA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និង​ការ</w:t>
            </w:r>
            <w:r w:rsidR="000E218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ប្រតិបត្តិ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តាមស្តង់ដារ</w:t>
            </w:r>
          </w:p>
          <w:p w14:paraId="65052615" w14:textId="221D6DC6" w:rsidR="008D36AE" w:rsidRPr="00093CC5" w:rsidRDefault="008D36AE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១៣.៣ ឯកសារសុវត្ថិភាពអាហារ</w:t>
            </w:r>
          </w:p>
          <w:p w14:paraId="5E08F69B" w14:textId="13E2D72D" w:rsidR="008D36AE" w:rsidRPr="00093CC5" w:rsidRDefault="008D36AE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១៣.៤ កំណត់ត្រា និងទម្រង់ត្រួតពិនិត្យ</w:t>
            </w:r>
          </w:p>
          <w:p w14:paraId="00658E7A" w14:textId="5356AABB" w:rsidR="008D36AE" w:rsidRPr="00093CC5" w:rsidRDefault="008D36AE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១៣.៥ របាយការណ៍ត្រួតពិនិត្យ</w:t>
            </w:r>
          </w:p>
          <w:p w14:paraId="4292F32D" w14:textId="6104144D" w:rsidR="00A622B4" w:rsidRPr="00093CC5" w:rsidRDefault="008D36AE" w:rsidP="006B55B1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១៣.៦ កាលវិភាគថែទាំ ព្យាសកម្ម ការ</w:t>
            </w:r>
            <w:r w:rsidR="00AF43F3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សម្អាត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និង​ការធ្វើអនាម័យ</w:t>
            </w:r>
          </w:p>
        </w:tc>
      </w:tr>
    </w:tbl>
    <w:p w14:paraId="6936A9DC" w14:textId="77777777" w:rsidR="00A622B4" w:rsidRPr="00093CC5" w:rsidRDefault="00A622B4" w:rsidP="006D76F5">
      <w:pPr>
        <w:pStyle w:val="Caption"/>
        <w:rPr>
          <w:sz w:val="22"/>
          <w:szCs w:val="22"/>
        </w:rPr>
      </w:pPr>
    </w:p>
    <w:p w14:paraId="711F3ABB" w14:textId="77777777" w:rsidR="00A622B4" w:rsidRPr="00093CC5" w:rsidRDefault="00A622B4" w:rsidP="006D76F5"/>
    <w:p w14:paraId="561D01A8" w14:textId="77777777" w:rsidR="00A622B4" w:rsidRPr="00093CC5" w:rsidRDefault="00A622B4" w:rsidP="006D76F5">
      <w:pPr>
        <w:tabs>
          <w:tab w:val="left" w:pos="-142"/>
        </w:tabs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ការណែនាំក្នុងការកំណត់ភស្តុតាង</w:t>
      </w:r>
    </w:p>
    <w:p w14:paraId="31D56F43" w14:textId="77777777" w:rsidR="00A622B4" w:rsidRPr="00093CC5" w:rsidRDefault="00A622B4" w:rsidP="006D76F5"/>
    <w:tbl>
      <w:tblPr>
        <w:tblW w:w="9720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960"/>
        <w:gridCol w:w="5760"/>
      </w:tblGrid>
      <w:tr w:rsidR="00093CC5" w:rsidRPr="00093CC5" w14:paraId="2345F0A7" w14:textId="77777777" w:rsidTr="00363A8F">
        <w:trPr>
          <w:trHeight w:val="487"/>
        </w:trPr>
        <w:tc>
          <w:tcPr>
            <w:tcW w:w="3960" w:type="dxa"/>
          </w:tcPr>
          <w:p w14:paraId="52DCBCAF" w14:textId="77777777" w:rsidR="007C2AAB" w:rsidRPr="00093CC5" w:rsidRDefault="00A622B4" w:rsidP="007C2AAB">
            <w:pPr>
              <w:rPr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Cs w:val="24"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="007C2AAB" w:rsidRPr="00093CC5">
              <w:rPr>
                <w:rFonts w:cs="Khmer OS Siemreap"/>
                <w:sz w:val="24"/>
                <w:szCs w:val="24"/>
                <w:cs/>
                <w:lang w:bidi="km-KH"/>
              </w:rPr>
              <w:t>ចំណុចសំខាន់ៗក្នុងការកំណត់</w:t>
            </w:r>
            <w:r w:rsidR="007C2AAB" w:rsidRPr="00093CC5">
              <w:rPr>
                <w:sz w:val="24"/>
                <w:szCs w:val="24"/>
              </w:rPr>
              <w:t>​</w:t>
            </w:r>
            <w:r w:rsidR="007C2AAB" w:rsidRPr="00093CC5">
              <w:rPr>
                <w:rFonts w:cs="Khmer OS Siemreap"/>
                <w:sz w:val="24"/>
                <w:szCs w:val="24"/>
                <w:cs/>
                <w:lang w:bidi="km-KH"/>
              </w:rPr>
              <w:t>ភស្តុតាង</w:t>
            </w:r>
          </w:p>
          <w:p w14:paraId="641A2006" w14:textId="524E3D29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594B7958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    ភស្តុតាង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​   </w:t>
            </w:r>
          </w:p>
        </w:tc>
        <w:tc>
          <w:tcPr>
            <w:tcW w:w="5760" w:type="dxa"/>
          </w:tcPr>
          <w:p w14:paraId="3F7B05C7" w14:textId="06B61E1F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637" w:hanging="637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lastRenderedPageBreak/>
              <w:t>ការវាយតម្លៃតម្រូវ</w:t>
            </w:r>
            <w:r w:rsidR="0060798F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បេក្ខជនបង្ហាញសមត្ថភាព៖</w:t>
            </w:r>
          </w:p>
          <w:p w14:paraId="790CAFF4" w14:textId="1E8D390B" w:rsidR="00FA115F" w:rsidRPr="00093CC5" w:rsidRDefault="00FA115F" w:rsidP="006D76F5">
            <w:pPr>
              <w:ind w:left="637" w:hanging="63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 xml:space="preserve">១.១ </w:t>
            </w:r>
            <w:r w:rsidR="00324B80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បាន</w:t>
            </w:r>
            <w:r w:rsidR="003B1BD9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បំពាក់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នូវ</w:t>
            </w:r>
            <w:r w:rsidR="00A622B4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កម្មវិធីតម្រូវការជាមុន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សម្រាប់ការអនុវត្តស្តង់ដារសុវត្ថិភាព</w:t>
            </w:r>
            <w:r w:rsidR="003B1BD9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យ៉ាងត្រឹមត្រូវ</w:t>
            </w:r>
          </w:p>
          <w:p w14:paraId="10FEC77D" w14:textId="2AD22B19" w:rsidR="00F013EE" w:rsidRPr="00093CC5" w:rsidRDefault="00FA115F" w:rsidP="006D76F5">
            <w:pPr>
              <w:ind w:left="637" w:hanging="637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១.២ 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បានវិភា</w:t>
            </w:r>
            <w:r w:rsidR="003B1BD9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គ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កត្តាគ្រោះថ្នាក់ដែលអាចកើតមាន និងកំណត់ 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</w:rPr>
              <w:t>CCPs</w:t>
            </w:r>
          </w:p>
          <w:p w14:paraId="76C787D9" w14:textId="748BC7CE" w:rsidR="003B1BD9" w:rsidRPr="00093CC5" w:rsidRDefault="00F013EE" w:rsidP="006D76F5">
            <w:pPr>
              <w:ind w:left="637" w:hanging="63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១.៣ </w:t>
            </w:r>
            <w:r w:rsidR="003B1BD9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បាន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បង្កើត</w:t>
            </w:r>
            <w:r w:rsidR="00C03301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ចំណុច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តម្រូវការ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 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ឬដែនកំណត់សំខាន់សម្រាប់ប៉ារ៉ាម៉ែត្រសុវត្ថិភាព និងគុណភាពដែលពាក់ព័ន្ធ</w:t>
            </w:r>
          </w:p>
          <w:p w14:paraId="02179BC2" w14:textId="750D384A" w:rsidR="00A622B4" w:rsidRPr="00093CC5" w:rsidRDefault="00F013EE" w:rsidP="006D76F5">
            <w:pPr>
              <w:ind w:left="637" w:hanging="637"/>
              <w:rPr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១.៤ 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កំណត់អំពីគម្លាត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 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ឬ</w:t>
            </w:r>
            <w:r w:rsidR="00C03301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ចំណុច</w:t>
            </w:r>
            <w:r w:rsidR="00DC5FA8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បដិលោម</w:t>
            </w:r>
          </w:p>
          <w:p w14:paraId="5A50E273" w14:textId="046CE90D" w:rsidR="00F013EE" w:rsidRPr="00093CC5" w:rsidRDefault="00F013EE" w:rsidP="006D76F5">
            <w:pPr>
              <w:ind w:left="637" w:hanging="637"/>
              <w:rPr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១.៥ </w:t>
            </w:r>
            <w:r w:rsidR="003B1BD9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បានអ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នុវត្ត</w:t>
            </w:r>
            <w:r w:rsidR="00285F0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ន៍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ការវាស់វែង និងការសង្កេតដែលត្រូវការ ដើម្បីត្រួតពិនិត្យប៉ារ៉ាម៉ែត្រសុវត្ថិភាព និងគុណភាព</w:t>
            </w:r>
            <w:r w:rsidR="009B067A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អាហារ</w:t>
            </w:r>
            <w:r w:rsidR="00A622B4" w:rsidRPr="00093CC5">
              <w:rPr>
                <w:sz w:val="24"/>
                <w:szCs w:val="24"/>
              </w:rPr>
              <w:t xml:space="preserve"> </w:t>
            </w:r>
          </w:p>
          <w:p w14:paraId="6B5DFBC4" w14:textId="5BCC183A" w:rsidR="00F013EE" w:rsidRPr="00093CC5" w:rsidRDefault="00F013EE" w:rsidP="006D76F5">
            <w:pPr>
              <w:ind w:left="637" w:hanging="63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១.៦ 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បានបង្កើតសម្ភារ និង</w:t>
            </w:r>
            <w:r w:rsidR="00145EA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សម្រាប់ការត្រួតពិនិត្យ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</w:p>
          <w:p w14:paraId="6D297CA0" w14:textId="073B363B" w:rsidR="00F013EE" w:rsidRPr="00093CC5" w:rsidRDefault="00F013EE" w:rsidP="006D76F5">
            <w:pPr>
              <w:ind w:left="637" w:hanging="63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១.</w:t>
            </w:r>
            <w:r w:rsidR="009C546B" w:rsidRPr="00093CC5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៧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="003B1BD9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បាន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បកស្រាយ និងរាយការណ៍លទ្ធផលនៃការត្រួត</w:t>
            </w:r>
            <w:r w:rsidR="00285F0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 xml:space="preserve">     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ពិនិត្យ</w:t>
            </w:r>
          </w:p>
          <w:p w14:paraId="28ECA694" w14:textId="3FCA411D" w:rsidR="00F013EE" w:rsidRPr="00093CC5" w:rsidRDefault="00F013EE" w:rsidP="006D76F5">
            <w:pPr>
              <w:ind w:left="637" w:hanging="63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១.៨ </w:t>
            </w:r>
            <w:r w:rsidR="003B1BD9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បាន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បង្កើតផែនការ និង</w:t>
            </w:r>
            <w:r w:rsidR="00145EA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និងអនុវត្តសកម្មភាពកែតម្រូវ/បង្ការ</w:t>
            </w:r>
          </w:p>
          <w:p w14:paraId="365925EB" w14:textId="71566A0E" w:rsidR="00A622B4" w:rsidRPr="00093CC5" w:rsidRDefault="00F013EE" w:rsidP="006D76F5">
            <w:pPr>
              <w:ind w:left="637" w:hanging="637"/>
              <w:rPr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១.៩ </w:t>
            </w:r>
            <w:r w:rsidR="003B1BD9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បាន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ពន្យល់ពីការអនុលោមតាម (ជំហាន គោលការណ៍ </w:t>
            </w:r>
            <w:r w:rsidR="001C7ED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ផ្សេងៗ) នៃស្តង់ដារដែលបាន</w:t>
            </w:r>
            <w:r w:rsidR="0060514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ប្រើប្រាស់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រួមទាំងកម្មវិធីតម្រូវការជាមុន</w:t>
            </w:r>
          </w:p>
          <w:p w14:paraId="19AE6631" w14:textId="77777777" w:rsidR="00B47C00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637" w:hanging="637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១០</w:t>
            </w:r>
            <w:r w:rsidR="00F013EE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បានប្រើប្រាស់កញ្ចប់ឯកសារដែលត្រូវការ (ដូចជា</w:t>
            </w:r>
            <w:r w:rsidR="00285F0D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 xml:space="preserve"> 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សេចក្តីណែនាំការងារ 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SOP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។ល។)</w:t>
            </w:r>
          </w:p>
          <w:p w14:paraId="32272868" w14:textId="7508125C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637" w:hanging="637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១១</w:t>
            </w:r>
            <w:r w:rsidR="00F013EE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="003B1BD9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បាន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អនុវត្តការចងក្រងឯកសារ ការកត់ត្រា និងការរក្សាកំណត់ត្រាទុក ដើម្បីតាមដាន និងកំណត់ការ</w:t>
            </w:r>
            <w:r w:rsidR="00DC5FA8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បដិលោម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ឱ្យមានប្រសិទ្ធភាព។ល។</w:t>
            </w:r>
          </w:p>
        </w:tc>
      </w:tr>
      <w:tr w:rsidR="00093CC5" w:rsidRPr="00093CC5" w14:paraId="6B92A85A" w14:textId="77777777" w:rsidTr="00363A8F">
        <w:trPr>
          <w:trHeight w:val="487"/>
        </w:trPr>
        <w:tc>
          <w:tcPr>
            <w:tcW w:w="3960" w:type="dxa"/>
          </w:tcPr>
          <w:p w14:paraId="095326DA" w14:textId="3C328F8B" w:rsidR="00A622B4" w:rsidRPr="00093CC5" w:rsidRDefault="00EC0710" w:rsidP="00D7024D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lastRenderedPageBreak/>
              <w:t>២</w:t>
            </w:r>
            <w:r w:rsidR="009C546B" w:rsidRPr="00093CC5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 xml:space="preserve">. </w:t>
            </w:r>
            <w:r w:rsidR="00D7024D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ចំណេះដឹងបន្ថែមនិងឥរិយាបថការងារ</w:t>
            </w:r>
          </w:p>
        </w:tc>
        <w:tc>
          <w:tcPr>
            <w:tcW w:w="5760" w:type="dxa"/>
          </w:tcPr>
          <w:p w14:paraId="4EC4AAE0" w14:textId="730697AD" w:rsidR="008C55BE" w:rsidRPr="00093CC5" w:rsidRDefault="00512A01" w:rsidP="00512A01">
            <w:pPr>
              <w:pStyle w:val="ListParagraph"/>
              <w:ind w:left="526" w:hanging="540"/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="008C55B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.១</w:t>
            </w:r>
            <w:r w:rsidR="008C55BE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ពិពណ៌នាអំពីប្រព័ន្ធគ្រប់គ្រងសុវត្ថិភាពអាហារ</w:t>
            </w:r>
            <w:r w:rsidR="00456AB7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 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និងប្រភេទ​នៃកត្តា​គ្រោះថ្នាក់​ដែល​ទាក់​ទង​នឹង​សុវត្ថិភាពអាហារដែលមានដូចជា 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lang w:val="ca-ES"/>
              </w:rPr>
              <w:t>GMP, HACCP,</w:t>
            </w:r>
            <w:r w:rsidR="009B067A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val="ca-ES" w:bidi="km-KH"/>
              </w:rPr>
              <w:t xml:space="preserve"> </w:t>
            </w:r>
            <w:r w:rsidR="009B067A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lang w:bidi="km-KH"/>
              </w:rPr>
              <w:t>CS</w:t>
            </w:r>
            <w:r w:rsidR="000C7C94"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 xml:space="preserve">​ </w:t>
            </w:r>
            <w:r w:rsidR="000C7C94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lang w:bidi="km-KH"/>
              </w:rPr>
              <w:t>Cambodia</w:t>
            </w:r>
            <w:r w:rsidR="009B067A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lang w:bidi="km-KH"/>
              </w:rPr>
              <w:t>, HALAL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lang w:val="ca-ES"/>
              </w:rPr>
              <w:t xml:space="preserve"> ISO-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22000 ជាដើម</w:t>
            </w:r>
          </w:p>
          <w:p w14:paraId="69DC3827" w14:textId="6A63DEFF" w:rsidR="008C55BE" w:rsidRPr="00093CC5" w:rsidRDefault="00512A01" w:rsidP="00512A01">
            <w:pPr>
              <w:pStyle w:val="ListParagraph"/>
              <w:ind w:left="526" w:hanging="540"/>
              <w:rPr>
                <w:rFonts w:ascii="Khmer OS Siemreap" w:hAnsi="Khmer OS Siemreap" w:cs="Khmer OS Siemreap"/>
                <w:spacing w:val="8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២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lang w:bidi="km-KH"/>
              </w:rPr>
              <w:t>.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២ ពិពណ៌នាអំពី​ប្រភេទនៃកត្តាគ្រោះថ្នាក់​ដែលទាក់ទងទៅនឹង​សុវត្ថិភាពអាហារ​ក្នុងកន្លែង​ផលិតអ</w:t>
            </w:r>
            <w:r w:rsidR="00285F0D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ា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ហារ</w:t>
            </w:r>
          </w:p>
          <w:p w14:paraId="406315C5" w14:textId="6F533AA7" w:rsidR="008C55BE" w:rsidRPr="00093CC5" w:rsidRDefault="00512A01" w:rsidP="00512A01">
            <w:pPr>
              <w:pStyle w:val="ListParagraph"/>
              <w:ind w:left="526" w:hanging="540"/>
              <w:rPr>
                <w:rFonts w:ascii="Khmer OS Siemreap" w:hAnsi="Khmer OS Siemreap" w:cs="Khmer OS Siemreap"/>
                <w:spacing w:val="8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២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lang w:bidi="km-KH"/>
              </w:rPr>
              <w:t>.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៣ ពន្យល់​អំពី​តម្រូវការ​ដែល​មាន​នៅក្នុង​ប្រព័ន្ធគ្រប់គ្រង​សុវត្ថិភាពអាហារ​ដែល​រួម​ទាំង​កម្មវិធី​តម្រូវការជាមុន</w:t>
            </w:r>
          </w:p>
          <w:p w14:paraId="34470C18" w14:textId="5CEF3C56" w:rsidR="008C55BE" w:rsidRPr="00093CC5" w:rsidRDefault="00512A01" w:rsidP="00512A01">
            <w:pPr>
              <w:pStyle w:val="ListParagraph"/>
              <w:ind w:left="526" w:hanging="540"/>
              <w:rPr>
                <w:rFonts w:ascii="Khmer OS Siemreap" w:hAnsi="Khmer OS Siemreap" w:cs="Khmer OS Siemreap"/>
                <w:spacing w:val="8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lastRenderedPageBreak/>
              <w:t>២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lang w:bidi="km-KH"/>
              </w:rPr>
              <w:t>.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៤ ពន្យល់​អំពីសារ</w:t>
            </w:r>
            <w:r w:rsidR="00B47C00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ៈ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សំខាន់​នៃការកំណត់រក​កត្តា​គ្រោះថ្នាក់​និង​មូលហេតុ​ជាឫសគល់​របស់វា</w:t>
            </w:r>
          </w:p>
          <w:p w14:paraId="24A7D348" w14:textId="61227A23" w:rsidR="008C55BE" w:rsidRPr="00093CC5" w:rsidRDefault="00512A01" w:rsidP="00512A01">
            <w:pPr>
              <w:pStyle w:val="ListParagraph"/>
              <w:ind w:left="526" w:hanging="540"/>
              <w:rPr>
                <w:rFonts w:ascii="Khmer OS Siemreap" w:hAnsi="Khmer OS Siemreap" w:cs="Khmer OS Siemreap"/>
                <w:spacing w:val="8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២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lang w:bidi="km-KH"/>
              </w:rPr>
              <w:t>.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៥ ពន្យល់​នូវ​សារសំខាន់នៃ​</w:t>
            </w:r>
            <w:r w:rsidR="00DA3F66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ការប្រតិបត្តិគេហកិច្ចត្រឹមត្រូវ</w:t>
            </w:r>
          </w:p>
          <w:p w14:paraId="11F4D35D" w14:textId="58B0E700" w:rsidR="008C55BE" w:rsidRPr="00093CC5" w:rsidRDefault="00512A01" w:rsidP="00512A01">
            <w:pPr>
              <w:pStyle w:val="ListParagraph"/>
              <w:ind w:left="526" w:hanging="540"/>
              <w:rPr>
                <w:rFonts w:ascii="Khmer OS Siemreap" w:hAnsi="Khmer OS Siemreap" w:cs="Khmer OS Siemreap"/>
                <w:spacing w:val="8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២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lang w:bidi="km-KH"/>
              </w:rPr>
              <w:t>.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៦ ពិពណ៌នា​ពីការ</w:t>
            </w:r>
            <w:r w:rsidR="00DA3F66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ប្រតិបត្តិគេហកិច្ចត្រឹមត្រូវ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នានា​នៅក្នុង​កន្លែងរៀបចំអាហារ</w:t>
            </w:r>
          </w:p>
          <w:p w14:paraId="3B4CFA27" w14:textId="4B6FE1CD" w:rsidR="008C55BE" w:rsidRPr="00093CC5" w:rsidRDefault="00512A01" w:rsidP="00512A01">
            <w:pPr>
              <w:ind w:left="526" w:hanging="540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="008C55B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៧</w:t>
            </w:r>
            <w:r w:rsidR="008C55B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ពន្យល់​ពីសារសំខាន់​នៃ​ការបង្កើតឱ្យមាននូវ​ការធ្វើតេស្តទប់ស្កាត់ ដើម្បី​កាត់បន្ថយជា​អប្បបរិមា​នូវ​កត្តាគ្រោះថ្នាក់​នៅក្នុង​ខ្សែ​ច្រវ៉ាក់​ផ្គត់​ផ្គង់​អាហារ</w:t>
            </w:r>
          </w:p>
          <w:p w14:paraId="132580DD" w14:textId="2C676BC7" w:rsidR="008C55BE" w:rsidRPr="00093CC5" w:rsidRDefault="008C55BE" w:rsidP="00512A01">
            <w:pPr>
              <w:ind w:left="526" w:hanging="540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="00512A01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.៨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ពិពណ៌នា​អំពី​សញ្ញាណ​នៃការឆ្លងចូលនៃកត្តាចង្រៃ​ និង​សារសំខាន់​នៃ​ការត្រួតពិនិត្យកត្តា​ចង្រៃ​នៅក្នុង​ឧស្សាហកម្មអាហារ</w:t>
            </w:r>
          </w:p>
          <w:p w14:paraId="20CD57D5" w14:textId="259E2CCB" w:rsidR="008C55BE" w:rsidRPr="00093CC5" w:rsidRDefault="00512A01" w:rsidP="00512A01">
            <w:pPr>
              <w:ind w:left="526" w:hanging="540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២.៩</w:t>
            </w:r>
            <w:r w:rsidR="008C55B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ពន្យល់អំពីពាក្យគន្លឹះ​ដូចជា </w:t>
            </w:r>
            <w:r w:rsidR="008C55BE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PRP </w:t>
            </w:r>
            <w:proofErr w:type="spellStart"/>
            <w:r w:rsidR="008C55BE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oPRP</w:t>
            </w:r>
            <w:proofErr w:type="spellEnd"/>
            <w:r w:rsidR="008C55BE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="008C55BE" w:rsidRPr="00093CC5">
              <w:rPr>
                <w:rFonts w:ascii="Khmer OS Siemreap" w:eastAsiaTheme="minorEastAsia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និង</w:t>
            </w:r>
            <w:r w:rsidR="008C55BE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CCPs</w:t>
            </w:r>
            <w:r w:rsidR="008C55B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ដែល​ត្រូវ​ប្រតិបត្តិ​នៅ​ដំណាក់​កាល​ផ្សេងៗ​នៃ​ផលិតកម្មអាហារ រួមមាន​ដំណាក់កាល​ទិញ ការរៀបចំ​និង​ទុកដាក់</w:t>
            </w:r>
          </w:p>
          <w:p w14:paraId="00AF4D0A" w14:textId="5E73F9E1" w:rsidR="008C55BE" w:rsidRPr="00093CC5" w:rsidRDefault="00512A01" w:rsidP="00512A01">
            <w:pPr>
              <w:ind w:left="526" w:hanging="540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២.១០</w:t>
            </w:r>
            <w:r w:rsidR="008C55B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ពន្យល់​អំពីការប្រើប្រាស់​នៃ​ដែន​កំណត់​សំខាន់ៗ​សម្រាប់​ត្រួត​ពិនិត្យ​នូវ​ចន្លោះ​កង្វះខាត​នៃ​ផលិតផល ឬ​ការកែច្នៃ​ជះឥទ្ធិពលដល់​សុវត្ថិភាពអាហារ</w:t>
            </w:r>
          </w:p>
          <w:p w14:paraId="602B371F" w14:textId="2DC5738A" w:rsidR="008C55BE" w:rsidRPr="00093CC5" w:rsidRDefault="00512A01" w:rsidP="00512A01">
            <w:pPr>
              <w:ind w:left="526" w:hanging="540"/>
              <w:rPr>
                <w:rFonts w:ascii="Khmer OS Siemreap" w:eastAsiaTheme="minorEastAsia" w:hAnsi="Khmer OS Siemreap" w:cs="Khmer OS Siemreap"/>
                <w:sz w:val="24"/>
                <w:szCs w:val="24"/>
                <w:lang w:val="ca-ES" w:eastAsia="ko-KR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២.១១</w:t>
            </w:r>
            <w:r w:rsidR="008C55B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ពន្យល់​អំពី​ការធ្វើតេស្តផ្សេងៗ​ដែល​ត្រូវ​ប្រើក្នុង​ការ​ត្រួតពិនិត្យ​លើ​ </w:t>
            </w:r>
            <w:r w:rsidR="008C55BE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CCPs </w:t>
            </w:r>
            <w:r w:rsidR="008C55BE" w:rsidRPr="00093CC5">
              <w:rPr>
                <w:rFonts w:ascii="Khmer OS Siemreap" w:eastAsiaTheme="minorEastAsia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រួមមាន</w:t>
            </w:r>
            <w:r w:rsidR="008C55BE" w:rsidRPr="00093CC5">
              <w:rPr>
                <w:rFonts w:ascii="Khmer OS Siemreap" w:eastAsiaTheme="minorEastAsia" w:hAnsi="Khmer OS Siemreap" w:cs="Khmer OS Siemreap"/>
                <w:sz w:val="24"/>
                <w:szCs w:val="24"/>
                <w:lang w:val="ca-ES" w:eastAsia="ko-KR" w:bidi="km-KH"/>
              </w:rPr>
              <w:t xml:space="preserve"> </w:t>
            </w:r>
            <w:r w:rsidR="008C55BE" w:rsidRPr="00093CC5">
              <w:rPr>
                <w:rFonts w:ascii="Khmer OS Siemreap" w:eastAsiaTheme="minorEastAsia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ការសង្កេត</w:t>
            </w:r>
            <w:r w:rsidR="008C55BE" w:rsidRPr="00093CC5">
              <w:rPr>
                <w:rFonts w:ascii="Khmer OS Siemreap" w:eastAsiaTheme="minorEastAsia" w:hAnsi="Khmer OS Siemreap" w:cs="Khmer OS Siemreap"/>
                <w:sz w:val="24"/>
                <w:szCs w:val="24"/>
                <w:lang w:val="ca-ES" w:eastAsia="ko-KR" w:bidi="km-KH"/>
              </w:rPr>
              <w:t>​</w:t>
            </w:r>
            <w:r w:rsidR="008C55BE" w:rsidRPr="00093CC5">
              <w:rPr>
                <w:rFonts w:ascii="Khmer OS Siemreap" w:eastAsiaTheme="minorEastAsia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លក្ខណៈរូបសាស្ត្រ</w:t>
            </w:r>
            <w:r w:rsidR="008C55BE" w:rsidRPr="00093CC5">
              <w:rPr>
                <w:rFonts w:ascii="Khmer OS Siemreap" w:eastAsiaTheme="minorEastAsia" w:hAnsi="Khmer OS Siemreap" w:cs="Khmer OS Siemreap"/>
                <w:sz w:val="24"/>
                <w:szCs w:val="24"/>
                <w:lang w:val="ca-ES" w:eastAsia="ko-KR" w:bidi="km-KH"/>
              </w:rPr>
              <w:t xml:space="preserve"> </w:t>
            </w:r>
            <w:r w:rsidR="008C55BE" w:rsidRPr="00093CC5">
              <w:rPr>
                <w:rFonts w:ascii="Khmer OS Siemreap" w:eastAsiaTheme="minorEastAsia" w:hAnsi="Khmer OS Siemreap" w:cs="Khmer OS Siemreap"/>
                <w:sz w:val="24"/>
                <w:szCs w:val="24"/>
                <w:lang w:eastAsia="ko-KR" w:bidi="km-KH"/>
              </w:rPr>
              <w:t xml:space="preserve">pH </w:t>
            </w:r>
            <w:r w:rsidR="008C55BE" w:rsidRPr="00093CC5">
              <w:rPr>
                <w:rFonts w:ascii="Khmer OS Siemreap" w:eastAsiaTheme="minorEastAsia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សីតុណ្ហភាពនិង</w:t>
            </w:r>
            <w:r w:rsidR="008C55BE" w:rsidRPr="00093CC5">
              <w:rPr>
                <w:rFonts w:ascii="Khmer OS Siemreap" w:eastAsiaTheme="minorEastAsia" w:hAnsi="Khmer OS Siemreap" w:cs="Khmer OS Siemreap"/>
                <w:sz w:val="24"/>
                <w:szCs w:val="24"/>
                <w:lang w:val="ca-ES" w:eastAsia="ko-KR" w:bidi="km-KH"/>
              </w:rPr>
              <w:t>​</w:t>
            </w:r>
            <w:r w:rsidR="008C55BE" w:rsidRPr="00093CC5">
              <w:rPr>
                <w:rFonts w:ascii="Khmer OS Siemreap" w:eastAsiaTheme="minorEastAsia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កម្រិតសំណើម</w:t>
            </w:r>
          </w:p>
          <w:p w14:paraId="74EE8CD5" w14:textId="1B2F8FFA" w:rsidR="008C55BE" w:rsidRPr="00093CC5" w:rsidRDefault="00512A01" w:rsidP="00512A01">
            <w:pPr>
              <w:ind w:left="526" w:hanging="540"/>
              <w:rPr>
                <w:rFonts w:ascii="Khmer OS Siemreap" w:eastAsiaTheme="minorEastAsia" w:hAnsi="Khmer OS Siemreap" w:cs="Khmer OS Siemreap"/>
                <w:sz w:val="24"/>
                <w:szCs w:val="24"/>
                <w:lang w:val="ca-ES" w:eastAsia="ko-KR" w:bidi="km-KH"/>
              </w:rPr>
            </w:pPr>
            <w:r w:rsidRPr="00093CC5">
              <w:rPr>
                <w:rFonts w:ascii="Khmer OS Siemreap" w:eastAsiaTheme="minorEastAsia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093CC5">
              <w:rPr>
                <w:rFonts w:ascii="Khmer OS Siemreap" w:eastAsiaTheme="minorEastAsia" w:hAnsi="Khmer OS Siemreap" w:cs="Khmer OS Siemreap"/>
                <w:sz w:val="24"/>
                <w:szCs w:val="24"/>
                <w:cs/>
                <w:lang w:val="ca-ES" w:eastAsia="ko-KR" w:bidi="km-KH"/>
              </w:rPr>
              <w:t>.</w:t>
            </w:r>
            <w:r w:rsidRPr="00093CC5">
              <w:rPr>
                <w:rFonts w:ascii="Khmer OS Siemreap" w:eastAsiaTheme="minorEastAsia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១២</w:t>
            </w:r>
            <w:r w:rsidR="008C55BE" w:rsidRPr="00093CC5">
              <w:rPr>
                <w:rFonts w:ascii="Khmer OS Siemreap" w:eastAsiaTheme="minorEastAsia" w:hAnsi="Khmer OS Siemreap" w:cs="Khmer OS Siemreap"/>
                <w:sz w:val="24"/>
                <w:szCs w:val="24"/>
                <w:lang w:val="ca-ES" w:eastAsia="ko-KR" w:bidi="km-KH"/>
              </w:rPr>
              <w:t xml:space="preserve"> </w:t>
            </w:r>
            <w:r w:rsidR="008C55BE" w:rsidRPr="00093CC5">
              <w:rPr>
                <w:rFonts w:ascii="Khmer OS Siemreap" w:eastAsiaTheme="minorEastAsia" w:hAnsi="Khmer OS Siemreap" w:cs="Khmer OS Siemreap"/>
                <w:sz w:val="24"/>
                <w:szCs w:val="24"/>
                <w:cs/>
                <w:lang w:val="ca-ES" w:eastAsia="ko-KR" w:bidi="km-KH"/>
              </w:rPr>
              <w:tab/>
            </w:r>
            <w:r w:rsidR="008C55BE" w:rsidRPr="00093CC5">
              <w:rPr>
                <w:rFonts w:ascii="Khmer OS Siemreap" w:eastAsiaTheme="minorEastAsia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ពន្យល់</w:t>
            </w:r>
            <w:r w:rsidR="008C55BE" w:rsidRPr="00093CC5">
              <w:rPr>
                <w:rFonts w:ascii="Khmer OS Siemreap" w:eastAsiaTheme="minorEastAsia" w:hAnsi="Khmer OS Siemreap" w:cs="Khmer OS Siemreap"/>
                <w:sz w:val="24"/>
                <w:szCs w:val="24"/>
                <w:lang w:val="ca-ES" w:eastAsia="ko-KR" w:bidi="km-KH"/>
              </w:rPr>
              <w:t>​</w:t>
            </w:r>
            <w:r w:rsidR="008C55BE" w:rsidRPr="00093CC5">
              <w:rPr>
                <w:rFonts w:ascii="Khmer OS Siemreap" w:eastAsiaTheme="minorEastAsia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អំពី</w:t>
            </w:r>
            <w:r w:rsidR="008C55BE" w:rsidRPr="00093CC5">
              <w:rPr>
                <w:rFonts w:ascii="Khmer OS Siemreap" w:eastAsiaTheme="minorEastAsia" w:hAnsi="Khmer OS Siemreap" w:cs="Khmer OS Siemreap"/>
                <w:sz w:val="24"/>
                <w:szCs w:val="24"/>
                <w:lang w:val="ca-ES" w:eastAsia="ko-KR" w:bidi="km-KH"/>
              </w:rPr>
              <w:t>​</w:t>
            </w:r>
            <w:r w:rsidR="008C55BE" w:rsidRPr="00093CC5">
              <w:rPr>
                <w:rFonts w:ascii="Khmer OS Siemreap" w:eastAsiaTheme="minorEastAsia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ប្រភេទ</w:t>
            </w:r>
            <w:r w:rsidR="008C55BE" w:rsidRPr="00093CC5">
              <w:rPr>
                <w:rFonts w:ascii="Khmer OS Siemreap" w:eastAsiaTheme="minorEastAsia" w:hAnsi="Khmer OS Siemreap" w:cs="Khmer OS Siemreap"/>
                <w:sz w:val="24"/>
                <w:szCs w:val="24"/>
                <w:lang w:val="ca-ES" w:eastAsia="ko-KR" w:bidi="km-KH"/>
              </w:rPr>
              <w:t>​</w:t>
            </w:r>
            <w:r w:rsidR="008C55BE" w:rsidRPr="00093CC5">
              <w:rPr>
                <w:rFonts w:ascii="Khmer OS Siemreap" w:eastAsiaTheme="minorEastAsia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ខុសគ្នានៃ</w:t>
            </w:r>
            <w:r w:rsidR="008C55BE" w:rsidRPr="00093CC5">
              <w:rPr>
                <w:rFonts w:ascii="Khmer OS Siemreap" w:eastAsiaTheme="minorEastAsia" w:hAnsi="Khmer OS Siemreap" w:cs="Khmer OS Siemreap"/>
                <w:sz w:val="24"/>
                <w:szCs w:val="24"/>
                <w:lang w:val="ca-ES" w:eastAsia="ko-KR" w:bidi="km-KH"/>
              </w:rPr>
              <w:t>​</w:t>
            </w:r>
            <w:r w:rsidR="001C7EDE" w:rsidRPr="00093CC5">
              <w:rPr>
                <w:rFonts w:ascii="Khmer OS Siemreap" w:eastAsiaTheme="minorEastAsia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នីតិវិធី</w:t>
            </w:r>
            <w:r w:rsidR="008C55BE" w:rsidRPr="00093CC5">
              <w:rPr>
                <w:rFonts w:ascii="Khmer OS Siemreap" w:eastAsiaTheme="minorEastAsia" w:hAnsi="Khmer OS Siemreap" w:cs="Khmer OS Siemreap"/>
                <w:sz w:val="24"/>
                <w:szCs w:val="24"/>
                <w:lang w:val="ca-ES" w:eastAsia="ko-KR" w:bidi="km-KH"/>
              </w:rPr>
              <w:t>​</w:t>
            </w:r>
            <w:r w:rsidR="008C55BE" w:rsidRPr="00093CC5">
              <w:rPr>
                <w:rFonts w:ascii="Khmer OS Siemreap" w:eastAsiaTheme="minorEastAsia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ដែល</w:t>
            </w:r>
            <w:r w:rsidR="008C55BE" w:rsidRPr="00093CC5">
              <w:rPr>
                <w:rFonts w:ascii="Khmer OS Siemreap" w:eastAsiaTheme="minorEastAsia" w:hAnsi="Khmer OS Siemreap" w:cs="Khmer OS Siemreap"/>
                <w:sz w:val="24"/>
                <w:szCs w:val="24"/>
                <w:lang w:val="ca-ES" w:eastAsia="ko-KR" w:bidi="km-KH"/>
              </w:rPr>
              <w:t>​</w:t>
            </w:r>
            <w:r w:rsidR="008C55BE" w:rsidRPr="00093CC5">
              <w:rPr>
                <w:rFonts w:ascii="Khmer OS Siemreap" w:eastAsiaTheme="minorEastAsia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ត្រូវ</w:t>
            </w:r>
            <w:r w:rsidR="008C55BE" w:rsidRPr="00093CC5">
              <w:rPr>
                <w:rFonts w:ascii="Khmer OS Siemreap" w:eastAsiaTheme="minorEastAsia" w:hAnsi="Khmer OS Siemreap" w:cs="Khmer OS Siemreap"/>
                <w:sz w:val="24"/>
                <w:szCs w:val="24"/>
                <w:lang w:val="ca-ES" w:eastAsia="ko-KR" w:bidi="km-KH"/>
              </w:rPr>
              <w:t>​</w:t>
            </w:r>
            <w:r w:rsidR="008C55BE" w:rsidRPr="00093CC5">
              <w:rPr>
                <w:rFonts w:ascii="Khmer OS Siemreap" w:eastAsiaTheme="minorEastAsia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ប្រើ</w:t>
            </w:r>
            <w:r w:rsidR="008C55BE" w:rsidRPr="00093CC5">
              <w:rPr>
                <w:rFonts w:ascii="Khmer OS Siemreap" w:eastAsiaTheme="minorEastAsia" w:hAnsi="Khmer OS Siemreap" w:cs="Khmer OS Siemreap"/>
                <w:sz w:val="24"/>
                <w:szCs w:val="24"/>
                <w:lang w:val="ca-ES" w:eastAsia="ko-KR" w:bidi="km-KH"/>
              </w:rPr>
              <w:t>​</w:t>
            </w:r>
            <w:r w:rsidR="008C55BE" w:rsidRPr="00093CC5">
              <w:rPr>
                <w:rFonts w:ascii="Khmer OS Siemreap" w:eastAsiaTheme="minorEastAsia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ក្នុងការ</w:t>
            </w:r>
            <w:r w:rsidR="008C55BE" w:rsidRPr="00093CC5">
              <w:rPr>
                <w:rFonts w:ascii="Khmer OS Siemreap" w:eastAsiaTheme="minorEastAsia" w:hAnsi="Khmer OS Siemreap" w:cs="Khmer OS Siemreap"/>
                <w:sz w:val="24"/>
                <w:szCs w:val="24"/>
                <w:lang w:val="ca-ES" w:eastAsia="ko-KR" w:bidi="km-KH"/>
              </w:rPr>
              <w:t>​</w:t>
            </w:r>
            <w:r w:rsidR="008C55BE" w:rsidRPr="00093CC5">
              <w:rPr>
                <w:rFonts w:ascii="Khmer OS Siemreap" w:eastAsiaTheme="minorEastAsia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ត្រួតពិនិត្យ</w:t>
            </w:r>
            <w:r w:rsidR="008C55BE" w:rsidRPr="00093CC5">
              <w:rPr>
                <w:rFonts w:ascii="Khmer OS Siemreap" w:eastAsiaTheme="minorEastAsia" w:hAnsi="Khmer OS Siemreap" w:cs="Khmer OS Siemreap"/>
                <w:sz w:val="24"/>
                <w:szCs w:val="24"/>
                <w:lang w:val="ca-ES" w:eastAsia="ko-KR" w:bidi="km-KH"/>
              </w:rPr>
              <w:t>​</w:t>
            </w:r>
            <w:r w:rsidR="008C55BE" w:rsidRPr="00093CC5">
              <w:rPr>
                <w:rFonts w:ascii="Khmer OS Siemreap" w:eastAsiaTheme="minorEastAsia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និង</w:t>
            </w:r>
            <w:r w:rsidR="008C55BE" w:rsidRPr="00093CC5">
              <w:rPr>
                <w:rFonts w:ascii="Khmer OS Siemreap" w:eastAsiaTheme="minorEastAsia" w:hAnsi="Khmer OS Siemreap" w:cs="Khmer OS Siemreap"/>
                <w:sz w:val="24"/>
                <w:szCs w:val="24"/>
                <w:lang w:val="ca-ES" w:eastAsia="ko-KR" w:bidi="km-KH"/>
              </w:rPr>
              <w:t>​</w:t>
            </w:r>
            <w:r w:rsidR="008C55BE" w:rsidRPr="00093CC5">
              <w:rPr>
                <w:rFonts w:ascii="Khmer OS Siemreap" w:eastAsiaTheme="minorEastAsia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កែប្រែ</w:t>
            </w:r>
            <w:r w:rsidR="008C55BE" w:rsidRPr="00093CC5">
              <w:rPr>
                <w:rFonts w:ascii="Khmer OS Siemreap" w:eastAsiaTheme="minorEastAsia" w:hAnsi="Khmer OS Siemreap" w:cs="Khmer OS Siemreap"/>
                <w:sz w:val="24"/>
                <w:szCs w:val="24"/>
                <w:lang w:val="ca-ES" w:eastAsia="ko-KR" w:bidi="km-KH"/>
              </w:rPr>
              <w:t xml:space="preserve"> CCPs</w:t>
            </w:r>
          </w:p>
          <w:p w14:paraId="6FD27BD3" w14:textId="29BA6F6D" w:rsidR="008C55BE" w:rsidRPr="00093CC5" w:rsidRDefault="00512A01" w:rsidP="00512A01">
            <w:pPr>
              <w:ind w:left="526" w:hanging="540"/>
              <w:rPr>
                <w:rFonts w:ascii="Khmer OS Siemreap" w:hAnsi="Khmer OS Siemreap" w:cs="Khmer OS Siemreap"/>
                <w:spacing w:val="8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២.១៣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lang w:val="ca-ES" w:bidi="km-KH"/>
              </w:rPr>
              <w:t xml:space="preserve"> 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វាយតម្លៃទៅលើ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lang w:val="ca-ES" w:bidi="km-KH"/>
              </w:rPr>
              <w:t>​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ប្រភេទផ្សេងៗនៃ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lang w:val="ca-ES" w:bidi="km-KH"/>
              </w:rPr>
              <w:t>​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កត្តាគ្រោះថ្នាក់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lang w:val="ca-ES" w:bidi="km-KH"/>
              </w:rPr>
              <w:t>​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ដែល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lang w:val="ca-ES" w:bidi="km-KH"/>
              </w:rPr>
              <w:t>​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បានកំណត់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lang w:val="ca-ES" w:bidi="km-KH"/>
              </w:rPr>
              <w:t>​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រកឃើញ</w:t>
            </w:r>
          </w:p>
          <w:p w14:paraId="46889551" w14:textId="26027E94" w:rsidR="008C55BE" w:rsidRPr="00093CC5" w:rsidRDefault="00512A01" w:rsidP="00512A01">
            <w:pPr>
              <w:ind w:left="526" w:hanging="540"/>
              <w:rPr>
                <w:rFonts w:ascii="Khmer OS Siemreap" w:eastAsiaTheme="minorEastAsia" w:hAnsi="Khmer OS Siemreap" w:cs="Khmer OS Siemreap"/>
                <w:sz w:val="24"/>
                <w:szCs w:val="24"/>
                <w:lang w:val="ca-ES" w:eastAsia="ko-KR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២.១៤</w:t>
            </w:r>
            <w:r w:rsidR="008C55B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="008C55B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ពិពណ៌នា</w:t>
            </w:r>
            <w:r w:rsidR="008C55BE" w:rsidRPr="00093CC5">
              <w:rPr>
                <w:rFonts w:ascii="Khmer OS Siemreap" w:eastAsiaTheme="minorEastAsia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អំពី</w:t>
            </w:r>
            <w:r w:rsidR="008C55BE" w:rsidRPr="00093CC5">
              <w:rPr>
                <w:rFonts w:ascii="Khmer OS Siemreap" w:eastAsiaTheme="minorEastAsia" w:hAnsi="Khmer OS Siemreap" w:cs="Khmer OS Siemreap"/>
                <w:sz w:val="24"/>
                <w:szCs w:val="24"/>
                <w:lang w:val="ca-ES" w:eastAsia="ko-KR" w:bidi="km-KH"/>
              </w:rPr>
              <w:t>​</w:t>
            </w:r>
            <w:r w:rsidR="008C55BE" w:rsidRPr="00093CC5">
              <w:rPr>
                <w:rFonts w:ascii="Khmer OS Siemreap" w:eastAsiaTheme="minorEastAsia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វិសាលភាព</w:t>
            </w:r>
            <w:r w:rsidR="008C55BE" w:rsidRPr="00093CC5">
              <w:rPr>
                <w:rFonts w:ascii="Khmer OS Siemreap" w:eastAsiaTheme="minorEastAsia" w:hAnsi="Khmer OS Siemreap" w:cs="Khmer OS Siemreap"/>
                <w:sz w:val="24"/>
                <w:szCs w:val="24"/>
                <w:lang w:val="ca-ES" w:eastAsia="ko-KR" w:bidi="km-KH"/>
              </w:rPr>
              <w:t xml:space="preserve"> </w:t>
            </w:r>
            <w:r w:rsidR="007168FC">
              <w:rPr>
                <w:rFonts w:ascii="Khmer OS Siemreap" w:eastAsiaTheme="minorEastAsia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នីតិ</w:t>
            </w:r>
            <w:r w:rsidR="008C55BE" w:rsidRPr="00093CC5">
              <w:rPr>
                <w:rFonts w:ascii="Khmer OS Siemreap" w:eastAsiaTheme="minorEastAsia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វិធី</w:t>
            </w:r>
            <w:r w:rsidR="008C55BE" w:rsidRPr="00093CC5">
              <w:rPr>
                <w:rFonts w:ascii="Khmer OS Siemreap" w:eastAsiaTheme="minorEastAsia" w:hAnsi="Khmer OS Siemreap" w:cs="Khmer OS Siemreap"/>
                <w:sz w:val="24"/>
                <w:szCs w:val="24"/>
                <w:lang w:val="ca-ES" w:eastAsia="ko-KR" w:bidi="km-KH"/>
              </w:rPr>
              <w:t xml:space="preserve">​ </w:t>
            </w:r>
            <w:r w:rsidR="008C55BE" w:rsidRPr="00093CC5">
              <w:rPr>
                <w:rFonts w:ascii="Khmer OS Siemreap" w:eastAsiaTheme="minorEastAsia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និង</w:t>
            </w:r>
            <w:r w:rsidR="008C55BE" w:rsidRPr="00093CC5">
              <w:rPr>
                <w:rFonts w:ascii="Khmer OS Siemreap" w:eastAsiaTheme="minorEastAsia" w:hAnsi="Khmer OS Siemreap" w:cs="Khmer OS Siemreap"/>
                <w:sz w:val="24"/>
                <w:szCs w:val="24"/>
                <w:lang w:val="ca-ES" w:eastAsia="ko-KR" w:bidi="km-KH"/>
              </w:rPr>
              <w:t>​</w:t>
            </w:r>
            <w:r w:rsidR="001C7EDE" w:rsidRPr="00093CC5">
              <w:rPr>
                <w:rFonts w:ascii="Khmer OS Siemreap" w:eastAsiaTheme="minorEastAsia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នីតិវិធី</w:t>
            </w:r>
            <w:r w:rsidR="008C55BE" w:rsidRPr="00093CC5">
              <w:rPr>
                <w:rFonts w:ascii="Khmer OS Siemreap" w:eastAsiaTheme="minorEastAsia" w:hAnsi="Khmer OS Siemreap" w:cs="Khmer OS Siemreap"/>
                <w:sz w:val="24"/>
                <w:szCs w:val="24"/>
                <w:lang w:val="ca-ES" w:eastAsia="ko-KR" w:bidi="km-KH"/>
              </w:rPr>
              <w:t>​</w:t>
            </w:r>
            <w:r w:rsidR="008C55BE" w:rsidRPr="00093CC5">
              <w:rPr>
                <w:rFonts w:ascii="Khmer OS Siemreap" w:eastAsiaTheme="minorEastAsia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ដែលប្រើសម្រាប់</w:t>
            </w:r>
            <w:r w:rsidR="008C55BE" w:rsidRPr="00093CC5">
              <w:rPr>
                <w:rFonts w:ascii="Khmer OS Siemreap" w:eastAsiaTheme="minorEastAsia" w:hAnsi="Khmer OS Siemreap" w:cs="Khmer OS Siemreap"/>
                <w:sz w:val="24"/>
                <w:szCs w:val="24"/>
                <w:lang w:val="ca-ES" w:eastAsia="ko-KR" w:bidi="km-KH"/>
              </w:rPr>
              <w:t>​</w:t>
            </w:r>
            <w:r w:rsidR="008C55BE" w:rsidRPr="00093CC5">
              <w:rPr>
                <w:rFonts w:ascii="Khmer OS Siemreap" w:eastAsiaTheme="minorEastAsia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ការត្រួតពិនិត្យ</w:t>
            </w:r>
            <w:r w:rsidR="008C55BE" w:rsidRPr="00093CC5">
              <w:rPr>
                <w:rFonts w:ascii="Khmer OS Siemreap" w:eastAsiaTheme="minorEastAsia" w:hAnsi="Khmer OS Siemreap" w:cs="Khmer OS Siemreap"/>
                <w:sz w:val="24"/>
                <w:szCs w:val="24"/>
                <w:lang w:val="ca-ES" w:eastAsia="ko-KR" w:bidi="km-KH"/>
              </w:rPr>
              <w:t>​</w:t>
            </w:r>
            <w:r w:rsidR="008C55BE" w:rsidRPr="00093CC5">
              <w:rPr>
                <w:rFonts w:ascii="Khmer OS Siemreap" w:eastAsiaTheme="minorEastAsia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អនាម័យអាហារ</w:t>
            </w:r>
          </w:p>
          <w:p w14:paraId="1FAB7646" w14:textId="745F3CE6" w:rsidR="008C55BE" w:rsidRPr="00093CC5" w:rsidRDefault="00512A01" w:rsidP="00512A01">
            <w:pPr>
              <w:ind w:left="526" w:hanging="540"/>
              <w:rPr>
                <w:rFonts w:ascii="Khmer OS Siemreap" w:eastAsiaTheme="minorEastAsia" w:hAnsi="Khmer OS Siemreap" w:cs="Khmer OS Siemreap"/>
                <w:sz w:val="24"/>
                <w:szCs w:val="24"/>
                <w:lang w:val="ca-ES" w:eastAsia="ko-KR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២.១៥</w:t>
            </w:r>
            <w:r w:rsidR="008C55B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="008C55B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ពន្យល់ពីលទ្ធផល​នៃ​ការត្រួតពិនិត្យ​ធៀប​ទៅនឹង</w:t>
            </w:r>
            <w:r w:rsidR="00285F0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 xml:space="preserve">     </w:t>
            </w:r>
            <w:r w:rsidR="008C55B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​ស្តង់​ដា</w:t>
            </w:r>
            <w:r w:rsidR="00285F0D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រ</w:t>
            </w:r>
            <w:r w:rsidR="008C55B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បទប្បញ្ញត្តិ ឬ</w:t>
            </w:r>
            <w:r w:rsidR="008C55BE"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ការតម្រូវ</w:t>
            </w:r>
            <w:r w:rsidR="008C55BE"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="008C55BE"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ផ្សេងៗ</w:t>
            </w:r>
          </w:p>
          <w:p w14:paraId="1FFD1E34" w14:textId="4258E34D" w:rsidR="008C55BE" w:rsidRPr="00093CC5" w:rsidRDefault="00512A01" w:rsidP="00512A01">
            <w:pPr>
              <w:pStyle w:val="TKBullet"/>
              <w:numPr>
                <w:ilvl w:val="0"/>
                <w:numId w:val="0"/>
              </w:numPr>
              <w:ind w:left="526" w:hanging="540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093CC5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១៦</w:t>
            </w:r>
            <w:r w:rsidR="008C55B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="008C55B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="008C55BE" w:rsidRPr="00093CC5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ពន្យល់​អំពី​ផលប៉ះពាល់​នៃ​សុវត្ថិភាពអាហារលើ​ឧស្សាហកម្មអាហារ</w:t>
            </w:r>
          </w:p>
          <w:p w14:paraId="4C7C7779" w14:textId="3ADDFDBA" w:rsidR="008C55BE" w:rsidRPr="00093CC5" w:rsidRDefault="00512A01" w:rsidP="00512A01">
            <w:pPr>
              <w:pStyle w:val="TKBullet"/>
              <w:numPr>
                <w:ilvl w:val="0"/>
                <w:numId w:val="0"/>
              </w:numPr>
              <w:ind w:left="526" w:hanging="540"/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.</w:t>
            </w:r>
            <w:r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១៧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 </w:t>
            </w:r>
            <w:r w:rsidR="008C55BE"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ពន្យល់ពីសារៈសំខាន់នៃការប្រតិបត្តិ​តាមដានលើសកម្មភាពកែតម្រូវ</w:t>
            </w:r>
          </w:p>
          <w:p w14:paraId="5E003AD7" w14:textId="227A4CF4" w:rsidR="008C55BE" w:rsidRPr="00093CC5" w:rsidRDefault="00512A01" w:rsidP="00512A01">
            <w:pPr>
              <w:pStyle w:val="TKBullet"/>
              <w:numPr>
                <w:ilvl w:val="0"/>
                <w:numId w:val="0"/>
              </w:numPr>
              <w:ind w:left="526" w:hanging="540"/>
              <w:rPr>
                <w:rFonts w:ascii="Khmer OS Siemreap" w:hAnsi="Khmer OS Siemreap" w:cs="Khmer OS Siemreap"/>
                <w:spacing w:val="8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lastRenderedPageBreak/>
              <w:t>២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093CC5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១៨</w:t>
            </w:r>
            <w:r w:rsidR="008C55BE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8C55BE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ab/>
            </w:r>
            <w:r w:rsidR="008C55BE"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ពន្យល់ពីភាពខុសគ្នារវាងសកម្មភាពកែតម្រូវ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 </w:t>
            </w:r>
            <w:r w:rsidR="008C55BE"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និងសកម្មភាពបង្ការទុកមុន</w:t>
            </w:r>
          </w:p>
          <w:p w14:paraId="49DE3ACC" w14:textId="556AA3F6" w:rsidR="008C55BE" w:rsidRPr="00093CC5" w:rsidRDefault="00512A01" w:rsidP="00512A01">
            <w:pPr>
              <w:pStyle w:val="TKBullet"/>
              <w:numPr>
                <w:ilvl w:val="0"/>
                <w:numId w:val="0"/>
              </w:numPr>
              <w:ind w:left="526" w:hanging="540"/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.</w:t>
            </w:r>
            <w:r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១៩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 </w:t>
            </w:r>
            <w:r w:rsidR="008C55BE"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ពន្យល់​ពី​</w:t>
            </w:r>
            <w:r w:rsidR="007168FC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នីតិ</w:t>
            </w:r>
            <w:r w:rsidR="008C55BE"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វិធី​សម្រាប់​ការរាយការណ៍លើ​ចំ</w:t>
            </w:r>
            <w:r w:rsidR="00285F0D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ណុច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​</w:t>
            </w:r>
            <w:r w:rsidR="00642A43"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បដិ</w:t>
            </w:r>
            <w:r w:rsidR="008C55BE"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លោម​</w:t>
            </w:r>
          </w:p>
          <w:p w14:paraId="6D828524" w14:textId="200B033E" w:rsidR="008C55BE" w:rsidRPr="00093CC5" w:rsidRDefault="00512A01" w:rsidP="00512A01">
            <w:pPr>
              <w:pStyle w:val="TKBullet"/>
              <w:numPr>
                <w:ilvl w:val="0"/>
                <w:numId w:val="0"/>
              </w:numPr>
              <w:ind w:left="526" w:hanging="540"/>
              <w:rPr>
                <w:rFonts w:ascii="Times New Roman" w:hAnsi="Times New Roman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.</w:t>
            </w:r>
            <w:r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២០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ab/>
            </w:r>
            <w:r w:rsidR="008C55BE"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ពន្យល់ពីប្រភេទនៃវិធានការសកម្មភាពបង្ការ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 </w:t>
            </w:r>
            <w:r w:rsidR="008C55BE"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ឬត្រួត​ពិនិត្យ​ដែល​បាន​អនុវត្ត​</w:t>
            </w:r>
            <w:r w:rsidR="00285F0D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ន៍</w:t>
            </w:r>
            <w:r w:rsidR="008C55BE"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នៅក្នុង​ឧស្សាហកម្មអាហារ</w:t>
            </w:r>
            <w:r w:rsidR="008C55BE" w:rsidRPr="00093CC5">
              <w:rPr>
                <w:rFonts w:ascii="Times New Roman" w:hAnsi="Times New Roman"/>
                <w:szCs w:val="24"/>
              </w:rPr>
              <w:t xml:space="preserve"> </w:t>
            </w:r>
          </w:p>
          <w:p w14:paraId="433A9889" w14:textId="7536677D" w:rsidR="008C55BE" w:rsidRPr="00093CC5" w:rsidRDefault="00512A01" w:rsidP="00512A01">
            <w:pPr>
              <w:pStyle w:val="TKBullet"/>
              <w:numPr>
                <w:ilvl w:val="0"/>
                <w:numId w:val="0"/>
              </w:numPr>
              <w:ind w:left="526" w:hanging="540"/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 w:hint="cs"/>
                <w:spacing w:val="8"/>
                <w:sz w:val="28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 w:cs="Khmer OS Siemreap"/>
                <w:spacing w:val="8"/>
                <w:sz w:val="28"/>
                <w:szCs w:val="24"/>
                <w:cs/>
                <w:lang w:bidi="km-KH"/>
              </w:rPr>
              <w:t>.</w:t>
            </w:r>
            <w:r w:rsidRPr="00093CC5">
              <w:rPr>
                <w:rFonts w:ascii="Khmer OS Siemreap" w:hAnsi="Khmer OS Siemreap" w:cs="Khmer OS Siemreap" w:hint="cs"/>
                <w:spacing w:val="8"/>
                <w:sz w:val="28"/>
                <w:szCs w:val="24"/>
                <w:cs/>
                <w:lang w:bidi="km-KH"/>
              </w:rPr>
              <w:t>២១</w:t>
            </w:r>
            <w:r w:rsidRPr="00093CC5">
              <w:rPr>
                <w:rFonts w:ascii="Khmer OS Siemreap" w:hAnsi="Khmer OS Siemreap" w:cs="Khmer OS Siemreap"/>
                <w:spacing w:val="8"/>
                <w:sz w:val="28"/>
                <w:szCs w:val="24"/>
                <w:cs/>
                <w:lang w:bidi="km-KH"/>
              </w:rPr>
              <w:t xml:space="preserve"> </w:t>
            </w:r>
            <w:r w:rsidR="008C55BE"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ពន្យល់ពីប្រភេទនៃសកម្មភាពកែតម្រូវដែលបាន</w:t>
            </w:r>
            <w:r w:rsidR="00285F0D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 xml:space="preserve">  </w:t>
            </w:r>
            <w:r w:rsidR="008C55BE"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អនុវត្ត</w:t>
            </w:r>
            <w:r w:rsidR="00285F0D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ន៍</w:t>
            </w:r>
            <w:r w:rsidR="008C55BE"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នៅក្នុងឧស្សាហកម្មអាហារ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 </w:t>
            </w:r>
            <w:r w:rsidR="008C55BE"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នៅពេលដែល</w:t>
            </w:r>
            <w:r w:rsidR="000C7C94"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ការត្រួតពិនិត្យ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 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</w:rPr>
              <w:t xml:space="preserve">CCP </w:t>
            </w:r>
            <w:r w:rsidR="008C55BE"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បរាជ័យ</w:t>
            </w:r>
          </w:p>
          <w:p w14:paraId="69F18E47" w14:textId="75FAAA52" w:rsidR="008C55BE" w:rsidRPr="00093CC5" w:rsidRDefault="00512A01" w:rsidP="00512A01">
            <w:pPr>
              <w:pStyle w:val="TKBullet"/>
              <w:numPr>
                <w:ilvl w:val="0"/>
                <w:numId w:val="0"/>
              </w:numPr>
              <w:ind w:left="526" w:hanging="540"/>
              <w:rPr>
                <w:rFonts w:ascii="Times New Roman" w:hAnsi="Times New Roman"/>
                <w:szCs w:val="24"/>
              </w:rPr>
            </w:pPr>
            <w:r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.</w:t>
            </w:r>
            <w:r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២២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 </w:t>
            </w:r>
            <w:r w:rsidR="008C55BE"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ពន្យល់​ពី​តួនាទី​និង​ការទទួល​ខុសត្រូវ​នៃ​បុគ្គល​ផ្សេងគ្នា​ដែល​ពាក់​ព័ន្ធ​នៅ​ក្នុង​ប្រតិបត្តិ​នៃ​សកម្មភាព​កែតម្រូវ​ឬ​បង្ការ</w:t>
            </w:r>
          </w:p>
          <w:p w14:paraId="55ADBB92" w14:textId="083DF5DA" w:rsidR="008C55BE" w:rsidRPr="00093CC5" w:rsidRDefault="00512A01" w:rsidP="00512A01">
            <w:pPr>
              <w:pStyle w:val="TKBullet"/>
              <w:numPr>
                <w:ilvl w:val="0"/>
                <w:numId w:val="0"/>
              </w:numPr>
              <w:ind w:left="526" w:hanging="540"/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093CC5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២៣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="008C55BE"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ពិពណ៌នា​អំពីព័ត៌មានដែលត្រូវការសម្រាប់​ការរៀប​ចំឯកសារ​</w:t>
            </w:r>
            <w:r w:rsidR="008C55BE" w:rsidRPr="00093CC5">
              <w:rPr>
                <w:rFonts w:ascii="Khmer OS Siemreap" w:hAnsi="Khmer OS Siemreap" w:cs="Khmer OS Siemreap" w:hint="eastAsia"/>
                <w:spacing w:val="8"/>
                <w:sz w:val="24"/>
                <w:szCs w:val="24"/>
                <w:lang w:bidi="km-KH"/>
              </w:rPr>
              <w:t> </w:t>
            </w:r>
            <w:r w:rsidR="008C55BE"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ឬ​កំណត់​ត្រា​សម្រាប់​ដំណើរ​ការផ្សេងៗ</w:t>
            </w:r>
          </w:p>
          <w:p w14:paraId="0501ACCE" w14:textId="460065D1" w:rsidR="008C55BE" w:rsidRPr="00093CC5" w:rsidRDefault="00512A01" w:rsidP="00512A01">
            <w:pPr>
              <w:pStyle w:val="TKBullet"/>
              <w:numPr>
                <w:ilvl w:val="0"/>
                <w:numId w:val="0"/>
              </w:numPr>
              <w:ind w:left="526" w:hanging="540"/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</w:t>
            </w:r>
            <w:r w:rsidRPr="00093CC5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២៤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="008C55B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="008C55BE"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ពិពណ៌នាអំពីតម្រូវការចាំបាច់សម្រាប់ការរក្សាកំណត់ត្រានិងឯកសារឱ្យបានល្អ</w:t>
            </w:r>
          </w:p>
          <w:p w14:paraId="2C4F095E" w14:textId="7720F9D1" w:rsidR="008C55BE" w:rsidRPr="00093CC5" w:rsidRDefault="00512A01" w:rsidP="00512A01">
            <w:pPr>
              <w:pStyle w:val="TKBullet"/>
              <w:numPr>
                <w:ilvl w:val="0"/>
                <w:numId w:val="0"/>
              </w:numPr>
              <w:ind w:left="526" w:hanging="540"/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.</w:t>
            </w:r>
            <w:r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២៥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 </w:t>
            </w:r>
            <w:r w:rsidR="008C55BE"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ពន្យល់ពីសារៈសំខាន់នៃការចង​ក្រងឯកសារនៃសកម្មភាព​កែ​តម្រូវ​ទៅជា</w:t>
            </w:r>
            <w:r w:rsidR="007168FC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នីតិ</w:t>
            </w:r>
            <w:r w:rsidR="008C55BE"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​វិធី​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 </w:t>
            </w:r>
            <w:r w:rsidR="008C55BE"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ឬ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 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lang w:val="ca-ES"/>
              </w:rPr>
              <w:t>SOPs</w:t>
            </w:r>
            <w:r w:rsidR="008C55BE"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ថ្មី</w:t>
            </w:r>
          </w:p>
          <w:p w14:paraId="6F272D44" w14:textId="2BC140A4" w:rsidR="008C55BE" w:rsidRPr="00093CC5" w:rsidRDefault="00512A01" w:rsidP="00512A01">
            <w:pPr>
              <w:pStyle w:val="TKBullet"/>
              <w:numPr>
                <w:ilvl w:val="0"/>
                <w:numId w:val="0"/>
              </w:numPr>
              <w:ind w:left="526" w:hanging="540"/>
              <w:rPr>
                <w:rFonts w:ascii="Khmer OS Siemreap" w:hAnsi="Khmer OS Siemreap" w:cs="Khmer OS Siemreap"/>
                <w:spacing w:val="8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.</w:t>
            </w:r>
            <w:r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២៦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 </w:t>
            </w:r>
            <w:r w:rsidR="008C55BE"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ពិពណ៌នា​សមាសធាតុ​នៃរបាយការណ៍​ដែល​មិន​អនុលោម</w:t>
            </w:r>
          </w:p>
          <w:p w14:paraId="2FD99717" w14:textId="1F0FE0ED" w:rsidR="00642A43" w:rsidRPr="00093CC5" w:rsidRDefault="00642A43" w:rsidP="00642A43">
            <w:pPr>
              <w:pStyle w:val="TKBullet"/>
              <w:numPr>
                <w:ilvl w:val="0"/>
                <w:numId w:val="0"/>
              </w:numPr>
              <w:ind w:left="526" w:hanging="540"/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.</w:t>
            </w:r>
            <w:r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២៧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ពន្យល់ពីការអនុលោមតាម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 (</w:t>
            </w:r>
            <w:r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ជំហាន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គោលការណ៍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នីតិវិធីផ្សេងៗ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) </w:t>
            </w:r>
            <w:r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នៃស្តង់ដារដែលបានបំពាក់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រួមទាំងកម្មវិធីតម្រូវការជាមុន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lang w:bidi="km-KH"/>
              </w:rPr>
              <w:t>(PRP)</w:t>
            </w:r>
          </w:p>
          <w:p w14:paraId="16F5B7A3" w14:textId="0F0DD366" w:rsidR="008C55BE" w:rsidRPr="00093CC5" w:rsidRDefault="00512A01" w:rsidP="00512A01">
            <w:pPr>
              <w:pStyle w:val="TKBullet"/>
              <w:numPr>
                <w:ilvl w:val="0"/>
                <w:numId w:val="0"/>
              </w:numPr>
              <w:ind w:left="526" w:hanging="540"/>
              <w:rPr>
                <w:rFonts w:ascii="Times New Roman" w:hAnsi="Times New Roman"/>
                <w:szCs w:val="24"/>
                <w:rtl/>
                <w:cs/>
                <w:lang w:val="ca-ES" w:bidi="km-KH"/>
              </w:rPr>
            </w:pPr>
            <w:r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.</w:t>
            </w:r>
            <w:r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២</w:t>
            </w:r>
            <w:r w:rsidR="00642A43"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៨</w:t>
            </w:r>
            <w:r w:rsidR="008C55BE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 </w:t>
            </w:r>
            <w:r w:rsidR="008C55BE"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ពន្យល់​ពី​ប្រភេទ​នៃ​ឯកសារ​ដែល​ត្រូវការ​សម្រាប់​សកម្មភាព​កែតម្រូវ​និងបង្ការ</w:t>
            </w:r>
          </w:p>
        </w:tc>
      </w:tr>
      <w:tr w:rsidR="00093CC5" w:rsidRPr="00093CC5" w14:paraId="058960A3" w14:textId="77777777" w:rsidTr="00363A8F">
        <w:trPr>
          <w:trHeight w:val="487"/>
        </w:trPr>
        <w:tc>
          <w:tcPr>
            <w:tcW w:w="3960" w:type="dxa"/>
          </w:tcPr>
          <w:p w14:paraId="7451711D" w14:textId="610A94F4" w:rsidR="00A622B4" w:rsidRPr="00093CC5" w:rsidRDefault="00285F0D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lastRenderedPageBreak/>
              <w:t xml:space="preserve"> </w:t>
            </w:r>
            <w:r w:rsidR="003E4A61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៣. ជំនាញបន្ថែម</w:t>
            </w:r>
          </w:p>
        </w:tc>
        <w:tc>
          <w:tcPr>
            <w:tcW w:w="5760" w:type="dxa"/>
          </w:tcPr>
          <w:p w14:paraId="736D5F71" w14:textId="618E6A0C" w:rsidR="00A622B4" w:rsidRPr="00093CC5" w:rsidRDefault="00A622B4" w:rsidP="00512A01">
            <w:pPr>
              <w:ind w:left="637" w:hanging="651"/>
              <w:rPr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៣.១</w:t>
            </w:r>
            <w:r w:rsidR="002276BA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បង្ហាញពីការអនុវត្តអនាម័យផ្ទាល់ខ្លួន</w:t>
            </w:r>
          </w:p>
          <w:p w14:paraId="45F36045" w14:textId="2F872BFC" w:rsidR="00A622B4" w:rsidRPr="00093CC5" w:rsidRDefault="00A622B4" w:rsidP="00512A01">
            <w:pPr>
              <w:ind w:left="637" w:hanging="651"/>
              <w:rPr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៣.២</w:t>
            </w:r>
            <w:r w:rsidR="002276BA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វិភាគកត្តាគ្រោះថ្នាក់ដែលអាចកើតមាន និងកំណត់ 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</w:rPr>
              <w:t xml:space="preserve">CCPs </w:t>
            </w:r>
          </w:p>
          <w:p w14:paraId="24C11866" w14:textId="79DD268B" w:rsidR="00A622B4" w:rsidRPr="00093CC5" w:rsidRDefault="00A622B4" w:rsidP="00512A01">
            <w:pPr>
              <w:ind w:left="637" w:hanging="651"/>
              <w:rPr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៣.៣</w:t>
            </w:r>
            <w:r w:rsidR="002276BA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បង្កើតតម្រូវការ/ដែនកំណត់សំខាន់សម្រាប់ប៉ារ៉ាម៉ែត្រសុវត្ថិភាព និងគុណភាព</w:t>
            </w:r>
            <w:r w:rsidR="00E833D0"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អាហារ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ដែលពាក់ព័ន្ធ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lang w:bidi="km-KH"/>
              </w:rPr>
              <w:t> </w:t>
            </w:r>
          </w:p>
          <w:p w14:paraId="1ED1D906" w14:textId="51B55772" w:rsidR="00A622B4" w:rsidRPr="00093CC5" w:rsidRDefault="00A622B4" w:rsidP="00512A01">
            <w:pPr>
              <w:ind w:left="637" w:hanging="651"/>
              <w:rPr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៣.៤</w:t>
            </w:r>
            <w:r w:rsidR="002276BA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ជូនដំណឹងអំពីគម្លាត/ការ</w:t>
            </w:r>
            <w:r w:rsidR="00DC5FA8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បដិលោម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 រួមទាំង</w:t>
            </w:r>
            <w:r w:rsidR="00285F0D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 xml:space="preserve">      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អនាម័យផ្ទាល់ខ្លួន</w:t>
            </w:r>
          </w:p>
          <w:p w14:paraId="737F7818" w14:textId="207399A4" w:rsidR="00A622B4" w:rsidRPr="00093CC5" w:rsidRDefault="00A622B4" w:rsidP="00512A01">
            <w:pPr>
              <w:ind w:left="637" w:hanging="651"/>
              <w:rPr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lastRenderedPageBreak/>
              <w:t>៣.៥</w:t>
            </w:r>
            <w:r w:rsidR="002276BA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 </w:t>
            </w:r>
            <w:r w:rsidR="00E833D0" w:rsidRPr="00093CC5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ធ្វើតេស្ត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 និងសង្កេតប៉ារ៉ាម៉ែត្រសុវត្ថិភាព និងគុណភាព</w:t>
            </w:r>
            <w:r w:rsidR="005561F7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អាហារ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សម្រាប់ការត្រួតពិនិត្យ</w:t>
            </w:r>
          </w:p>
          <w:p w14:paraId="7C2F2468" w14:textId="3ACD538A" w:rsidR="00A622B4" w:rsidRPr="00093CC5" w:rsidRDefault="00A622B4" w:rsidP="00512A01">
            <w:pPr>
              <w:ind w:left="637" w:hanging="651"/>
              <w:rPr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៣.៦</w:t>
            </w:r>
            <w:r w:rsidR="002276BA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បង្កើត និងប្រើប្រាស់សម្ភារ និង</w:t>
            </w:r>
            <w:r w:rsidR="00145EA4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សម្រាប់ការត្រួតពិនិត្យ</w:t>
            </w:r>
          </w:p>
          <w:p w14:paraId="37949501" w14:textId="17CDD134" w:rsidR="00A622B4" w:rsidRPr="00093CC5" w:rsidRDefault="00A622B4" w:rsidP="00512A01">
            <w:pPr>
              <w:ind w:left="637" w:hanging="651"/>
              <w:rPr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៣.៧</w:t>
            </w:r>
            <w:r w:rsidR="002276BA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រាយការណ៍ និងបកស្រាយលទ្ធផលនៃការត្រួតពិនិត្យ</w:t>
            </w:r>
          </w:p>
          <w:p w14:paraId="5A251E81" w14:textId="34E88C5A" w:rsidR="00A622B4" w:rsidRPr="00093CC5" w:rsidRDefault="00A622B4" w:rsidP="00512A01">
            <w:pPr>
              <w:ind w:left="637" w:hanging="651"/>
              <w:rPr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៣.៨</w:t>
            </w:r>
            <w:r w:rsidR="002276BA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កំណត់ការ</w:t>
            </w:r>
            <w:r w:rsidR="00DC5FA8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បដិលោម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តាម / គម្លាត</w:t>
            </w:r>
            <w:r w:rsidRPr="00093CC5">
              <w:rPr>
                <w:sz w:val="24"/>
                <w:szCs w:val="24"/>
              </w:rPr>
              <w:t xml:space="preserve"> </w:t>
            </w:r>
          </w:p>
          <w:p w14:paraId="5D101E37" w14:textId="720AAB5F" w:rsidR="00A622B4" w:rsidRPr="00093CC5" w:rsidRDefault="00A622B4" w:rsidP="00512A01">
            <w:pPr>
              <w:ind w:left="637" w:hanging="651"/>
              <w:rPr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៣.៩</w:t>
            </w:r>
            <w:r w:rsidR="002276BA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បង្កើតផែនការ និង</w:t>
            </w:r>
            <w:r w:rsidR="00145EA4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សម្រាប់សកម្មភាពកែតម្រូវឬបង្ការ</w:t>
            </w:r>
          </w:p>
          <w:p w14:paraId="71F83A50" w14:textId="14DDC6E9" w:rsidR="00A622B4" w:rsidRPr="00093CC5" w:rsidRDefault="00A622B4" w:rsidP="00512A01">
            <w:pPr>
              <w:ind w:left="637" w:hanging="651"/>
              <w:rPr>
                <w:rFonts w:ascii="Khmer OS Siemreap" w:hAnsi="Khmer OS Siemreap" w:cs="Khmer OS Siemreap"/>
                <w:spacing w:val="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៣.១០</w:t>
            </w:r>
            <w:r w:rsidR="002276BA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អនុវត្ត</w:t>
            </w:r>
            <w:r w:rsidR="00285F0D">
              <w:rPr>
                <w:rFonts w:ascii="Khmer OS Siemreap" w:hAnsi="Khmer OS Siemreap" w:cs="Khmer OS Siemreap" w:hint="cs"/>
                <w:spacing w:val="8"/>
                <w:sz w:val="24"/>
                <w:szCs w:val="24"/>
                <w:cs/>
                <w:lang w:bidi="km-KH"/>
              </w:rPr>
              <w:t>ន៍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សកម្មភាពកែតម្រូវឬបង្ការ និងផ្ទៀងផ្ទាត់សកម្មភាពកែតម្រូវថាត្រឹមត្រូវឬអត់</w:t>
            </w:r>
            <w:r w:rsidRPr="00093CC5">
              <w:rPr>
                <w:sz w:val="24"/>
                <w:szCs w:val="24"/>
              </w:rPr>
              <w:t xml:space="preserve"> </w:t>
            </w:r>
          </w:p>
          <w:p w14:paraId="5AE20CDE" w14:textId="202E60D8" w:rsidR="00A622B4" w:rsidRPr="00093CC5" w:rsidRDefault="00A622B4" w:rsidP="00512A01">
            <w:pPr>
              <w:ind w:left="637" w:hanging="651"/>
              <w:rPr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៣.១១</w:t>
            </w:r>
            <w:r w:rsidR="002276BA"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រៀបចំឯកសារ កត់ត្រា និងរក្សាទុកកំណត់ត្រា</w:t>
            </w:r>
          </w:p>
          <w:p w14:paraId="2D147997" w14:textId="585D2DAA" w:rsidR="00A622B4" w:rsidRPr="00093CC5" w:rsidRDefault="00A622B4" w:rsidP="00512A01">
            <w:pPr>
              <w:pStyle w:val="BodyTextIndent"/>
              <w:tabs>
                <w:tab w:val="left" w:pos="2835"/>
                <w:tab w:val="left" w:pos="3261"/>
              </w:tabs>
              <w:ind w:left="637" w:hanging="651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pacing w:val="8"/>
                <w:szCs w:val="24"/>
                <w:cs/>
                <w:lang w:bidi="km-KH"/>
              </w:rPr>
              <w:t>៣.១២</w:t>
            </w:r>
            <w:r w:rsidR="002276BA" w:rsidRPr="00093CC5">
              <w:rPr>
                <w:rFonts w:ascii="Khmer OS Siemreap" w:hAnsi="Khmer OS Siemreap" w:cs="Khmer OS Siemreap"/>
                <w:spacing w:val="8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8"/>
                <w:szCs w:val="24"/>
                <w:cs/>
                <w:lang w:bidi="km-KH"/>
              </w:rPr>
              <w:t>តាមដានត្រឡប់មកវិញ និងកំណត់ផលិតផលដែល</w:t>
            </w:r>
            <w:r w:rsidR="00DC5FA8">
              <w:rPr>
                <w:rFonts w:ascii="Khmer OS Siemreap" w:hAnsi="Khmer OS Siemreap" w:cs="Khmer OS Siemreap"/>
                <w:spacing w:val="8"/>
                <w:szCs w:val="24"/>
                <w:cs/>
                <w:lang w:bidi="km-KH"/>
              </w:rPr>
              <w:t>បដិលោម</w:t>
            </w:r>
            <w:r w:rsidRPr="00093CC5">
              <w:rPr>
                <w:rFonts w:ascii="Khmer OS Siemreap" w:hAnsi="Khmer OS Siemreap" w:cs="Khmer OS Siemreap"/>
                <w:spacing w:val="8"/>
                <w:szCs w:val="24"/>
                <w:cs/>
                <w:lang w:bidi="km-KH"/>
              </w:rPr>
              <w:t>នៅក្នុងដំណើរការ និងផលិតផលកែច្នៃ</w:t>
            </w:r>
          </w:p>
        </w:tc>
      </w:tr>
      <w:tr w:rsidR="00093CC5" w:rsidRPr="00093CC5" w14:paraId="17E3ADB7" w14:textId="77777777" w:rsidTr="00363A8F">
        <w:trPr>
          <w:trHeight w:val="487"/>
        </w:trPr>
        <w:tc>
          <w:tcPr>
            <w:tcW w:w="3960" w:type="dxa"/>
          </w:tcPr>
          <w:p w14:paraId="024D0B56" w14:textId="57DBD76B" w:rsidR="00A622B4" w:rsidRPr="00093CC5" w:rsidRDefault="0019078A" w:rsidP="006D76F5">
            <w:pPr>
              <w:pStyle w:val="BodyTextIndent"/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lastRenderedPageBreak/>
              <w:t xml:space="preserve">៤.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ធនធានសម្រាប់អនុវត្ត</w:t>
            </w:r>
            <w:r w:rsidR="00285F0D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ន៍</w:t>
            </w:r>
          </w:p>
        </w:tc>
        <w:tc>
          <w:tcPr>
            <w:tcW w:w="5760" w:type="dxa"/>
          </w:tcPr>
          <w:p w14:paraId="60B8859B" w14:textId="1E6798CF" w:rsidR="00A622B4" w:rsidRPr="00093CC5" w:rsidRDefault="00A622B4" w:rsidP="006D76F5">
            <w:pPr>
              <w:pStyle w:val="ListParagraph"/>
              <w:tabs>
                <w:tab w:val="left" w:pos="-142"/>
                <w:tab w:val="left" w:pos="318"/>
              </w:tabs>
              <w:ind w:left="630" w:hanging="596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ធនធានដែលត្រូវផ្តល់</w:t>
            </w:r>
            <w:r w:rsidR="0060798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៖</w:t>
            </w:r>
          </w:p>
          <w:p w14:paraId="21EA8153" w14:textId="77777777" w:rsidR="00A622B4" w:rsidRPr="00093CC5" w:rsidRDefault="00A622B4" w:rsidP="006D76F5">
            <w:pPr>
              <w:ind w:left="630" w:hanging="596"/>
              <w:rPr>
                <w:rFonts w:ascii="Khmer OS Siemreap" w:hAnsi="Khmer OS Siemreap" w:cs="Khmer OS Siemreap"/>
                <w:spacing w:val="8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៤.១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lang w:bidi="km-KH"/>
              </w:rPr>
              <w:t> 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 xml:space="preserve">​ឯកសារស្តង់ដារដែលមាន ដូចជា 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lang w:val="ca-ES"/>
              </w:rPr>
              <w:t>GMP/HACCP, ISO-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22000 ។ល។</w:t>
            </w:r>
          </w:p>
          <w:p w14:paraId="3C701ADB" w14:textId="77777777" w:rsidR="00A622B4" w:rsidRPr="00093CC5" w:rsidRDefault="00A622B4" w:rsidP="006D76F5">
            <w:pPr>
              <w:ind w:left="630" w:hanging="596"/>
              <w:rPr>
                <w:rFonts w:ascii="Khmer OS Siemreap" w:hAnsi="Khmer OS Siemreap" w:cs="Khmer OS Siemreap"/>
                <w:sz w:val="24"/>
                <w:szCs w:val="24"/>
                <w:lang w:val="ca-ES" w:eastAsia="en-PH"/>
              </w:rPr>
            </w:pP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៤.២</w:t>
            </w: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lang w:bidi="km-KH"/>
              </w:rPr>
              <w:t> 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>ទម្រង់ស្តង់ដារដែលពាក់ព័ន្ធ</w:t>
            </w:r>
          </w:p>
          <w:p w14:paraId="33C304E6" w14:textId="77777777" w:rsidR="00A622B4" w:rsidRPr="00093CC5" w:rsidRDefault="00A622B4" w:rsidP="006D76F5">
            <w:pPr>
              <w:ind w:left="630" w:hanging="596"/>
              <w:rPr>
                <w:rFonts w:ascii="Khmer OS Siemreap" w:hAnsi="Khmer OS Siemreap" w:cs="Khmer OS Siemreap"/>
                <w:sz w:val="24"/>
                <w:szCs w:val="24"/>
                <w:lang w:val="ca-ES" w:eastAsia="en-PH"/>
              </w:rPr>
            </w:pPr>
            <w:r w:rsidRPr="00093CC5">
              <w:rPr>
                <w:rFonts w:ascii="Khmer OS Siemreap" w:hAnsi="Khmer OS Siemreap" w:cs="Khmer OS Siemreap"/>
                <w:spacing w:val="8"/>
                <w:sz w:val="24"/>
                <w:szCs w:val="24"/>
                <w:cs/>
                <w:lang w:bidi="km-KH"/>
              </w:rPr>
              <w:t>៤.៣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eastAsia="en-PH" w:bidi="km-KH"/>
              </w:rPr>
              <w:t xml:space="preserve"> ពិធីការ/នីតិវិធីដែលពាក់ព័ន្ធសម្រាប់ការរៀបចំឧបករណ៍ស្តង់ដារ</w:t>
            </w:r>
          </w:p>
          <w:p w14:paraId="5B9FAE04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630" w:hanging="596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pacing w:val="8"/>
                <w:szCs w:val="24"/>
                <w:cs/>
                <w:lang w:bidi="km-KH"/>
              </w:rPr>
              <w:t>៤.៤</w:t>
            </w:r>
            <w:r w:rsidRPr="00093CC5">
              <w:rPr>
                <w:rFonts w:ascii="Khmer OS Siemreap" w:hAnsi="Khmer OS Siemreap" w:cs="Khmer OS Siemreap"/>
                <w:szCs w:val="24"/>
                <w:lang w:val="ca-ES" w:eastAsia="en-P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PH" w:bidi="km-KH"/>
              </w:rPr>
              <w:t>ការបញ្ជាក់កម្រិតជាក់លាក់/តម្រូវការដែលពាក់ព័ន្ធដោយយោងទៅលើសៀវភៅណែនាំ/ការណែនាំ/នីតិវិធី</w:t>
            </w:r>
          </w:p>
        </w:tc>
      </w:tr>
      <w:tr w:rsidR="00093CC5" w:rsidRPr="00093CC5" w14:paraId="1F29DAD0" w14:textId="77777777" w:rsidTr="000F7621">
        <w:trPr>
          <w:trHeight w:val="1871"/>
        </w:trPr>
        <w:tc>
          <w:tcPr>
            <w:tcW w:w="3960" w:type="dxa"/>
          </w:tcPr>
          <w:p w14:paraId="148C0C4A" w14:textId="0DD9FB27" w:rsidR="00A622B4" w:rsidRPr="00093CC5" w:rsidRDefault="00BC6EF3" w:rsidP="002207BF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៥. </w:t>
            </w:r>
            <w:r w:rsidR="001C7EDE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នៃការវាយតម្លៃ</w:t>
            </w:r>
          </w:p>
          <w:p w14:paraId="5BC03F4F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/>
              <w:rPr>
                <w:rFonts w:ascii="Khmer OS Siemreap" w:hAnsi="Khmer OS Siemreap" w:cs="Khmer OS Siemreap"/>
                <w:szCs w:val="24"/>
              </w:rPr>
            </w:pPr>
          </w:p>
        </w:tc>
        <w:tc>
          <w:tcPr>
            <w:tcW w:w="5760" w:type="dxa"/>
            <w:vAlign w:val="center"/>
          </w:tcPr>
          <w:p w14:paraId="79499E06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b/>
                <w:strike/>
                <w:spacing w:val="-10"/>
                <w:sz w:val="24"/>
                <w:szCs w:val="24"/>
                <w:cs/>
                <w:lang w:eastAsia="ja-JP"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សមត្ថភាពចាំបាច់ត្រូវវាយតម្លៃតាមរយៈ៖</w:t>
            </w:r>
          </w:p>
          <w:p w14:paraId="184054B4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៥.១ ការសង្កេតដោយផ្ទាល់ជាមួយនឹងសំណួរ</w:t>
            </w:r>
          </w:p>
          <w:p w14:paraId="76FE2F11" w14:textId="471CC4E1" w:rsidR="00A622B4" w:rsidRPr="00093CC5" w:rsidRDefault="00A622B4" w:rsidP="006D76F5">
            <w:pPr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៥.២ ការសម្ភាសជាមួយនឹងសំណួរ</w:t>
            </w:r>
          </w:p>
          <w:p w14:paraId="1060896D" w14:textId="7E84C116" w:rsidR="00A622B4" w:rsidRPr="00093CC5" w:rsidRDefault="00A622B4" w:rsidP="006D76F5">
            <w:pPr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៥.</w:t>
            </w:r>
            <w:r w:rsidR="005269FA" w:rsidRPr="00093CC5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សំណួរសរសេរ</w:t>
            </w:r>
          </w:p>
          <w:p w14:paraId="6284E3F3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b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/>
                <w:b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b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/>
                <w:b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b/>
                <w:szCs w:val="24"/>
                <w:cs/>
                <w:lang w:bidi="km-KH"/>
              </w:rPr>
              <w:t>ព័រហ្វូលីយ៉ូ</w:t>
            </w:r>
          </w:p>
        </w:tc>
      </w:tr>
      <w:tr w:rsidR="00093CC5" w:rsidRPr="00093CC5" w14:paraId="49C4C534" w14:textId="77777777" w:rsidTr="00363A8F">
        <w:trPr>
          <w:trHeight w:val="487"/>
        </w:trPr>
        <w:tc>
          <w:tcPr>
            <w:tcW w:w="3960" w:type="dxa"/>
          </w:tcPr>
          <w:p w14:paraId="23BC28DE" w14:textId="77777777" w:rsidR="00A622B4" w:rsidRPr="00093CC5" w:rsidRDefault="00A622B4" w:rsidP="006D76F5">
            <w:pPr>
              <w:spacing w:before="120" w:after="120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៦.​ បរិបទនៃការវាយតម្លៃ</w:t>
            </w:r>
          </w:p>
          <w:p w14:paraId="0478952F" w14:textId="77777777" w:rsidR="00A622B4" w:rsidRPr="00093CC5" w:rsidRDefault="00A622B4" w:rsidP="006D76F5">
            <w:pPr>
              <w:pStyle w:val="ListParagraph"/>
              <w:tabs>
                <w:tab w:val="left" w:pos="-142"/>
              </w:tabs>
              <w:spacing w:before="120" w:after="120"/>
              <w:ind w:left="318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760" w:type="dxa"/>
          </w:tcPr>
          <w:p w14:paraId="20FFD8F5" w14:textId="441FD0B4" w:rsidR="00A622B4" w:rsidRPr="00093CC5" w:rsidRDefault="00A622B4" w:rsidP="006D76F5">
            <w:pPr>
              <w:ind w:left="496" w:hanging="496"/>
              <w:rPr>
                <w:rFonts w:cs="Khmer OS Siemreap"/>
                <w:b/>
                <w:spacing w:val="-8"/>
                <w:sz w:val="24"/>
                <w:szCs w:val="24"/>
                <w:lang w:val="ca-ES" w:bidi="km-KH"/>
              </w:rPr>
            </w:pPr>
            <w:r w:rsidRPr="00093CC5">
              <w:rPr>
                <w:rFonts w:cs="Khmer OS Siemreap"/>
                <w:b/>
                <w:spacing w:val="-8"/>
                <w:sz w:val="24"/>
                <w:szCs w:val="24"/>
                <w:cs/>
                <w:lang w:bidi="km-KH"/>
              </w:rPr>
              <w:t>៦.១ សមត្ថភាពត្រូវបានវាយតម្លៃក្នុងកន្លែងការងារ ឬកន្លែង</w:t>
            </w:r>
            <w:r w:rsidR="00285F0D">
              <w:rPr>
                <w:rFonts w:cs="Khmer OS Siemreap" w:hint="cs"/>
                <w:b/>
                <w:spacing w:val="-8"/>
                <w:sz w:val="24"/>
                <w:szCs w:val="24"/>
                <w:cs/>
                <w:lang w:bidi="km-KH"/>
              </w:rPr>
              <w:t xml:space="preserve">​  </w:t>
            </w:r>
            <w:r w:rsidRPr="00093CC5">
              <w:rPr>
                <w:rFonts w:cs="Khmer OS Siemreap"/>
                <w:b/>
                <w:sz w:val="24"/>
                <w:szCs w:val="24"/>
                <w:cs/>
                <w:lang w:bidi="km-KH"/>
              </w:rPr>
              <w:t>អនុវត្ត</w:t>
            </w:r>
            <w:r w:rsidR="00285F0D">
              <w:rPr>
                <w:rFonts w:cs="Khmer OS Siemreap" w:hint="cs"/>
                <w:b/>
                <w:sz w:val="24"/>
                <w:szCs w:val="24"/>
                <w:cs/>
                <w:lang w:bidi="km-KH"/>
              </w:rPr>
              <w:t>ន៍</w:t>
            </w:r>
            <w:r w:rsidRPr="00093CC5">
              <w:rPr>
                <w:rFonts w:cs="Khmer OS Siemreap"/>
                <w:b/>
                <w:sz w:val="24"/>
                <w:szCs w:val="24"/>
                <w:cs/>
                <w:lang w:bidi="km-KH"/>
              </w:rPr>
              <w:t xml:space="preserve"> ដែលរៀបចំ</w:t>
            </w:r>
            <w:r w:rsidR="0060798F" w:rsidRPr="00093CC5">
              <w:rPr>
                <w:rFonts w:cs="Khmer OS Siemreap"/>
                <w:b/>
                <w:sz w:val="24"/>
                <w:szCs w:val="24"/>
                <w:cs/>
                <w:lang w:bidi="km-KH"/>
              </w:rPr>
              <w:t>ឱ្យ</w:t>
            </w:r>
            <w:r w:rsidRPr="00093CC5">
              <w:rPr>
                <w:rFonts w:cs="Khmer OS Siemreap"/>
                <w:b/>
                <w:sz w:val="24"/>
                <w:szCs w:val="24"/>
                <w:cs/>
                <w:lang w:bidi="km-KH"/>
              </w:rPr>
              <w:t>ដូចកន្លែងការងារជាក់ស្តែង</w:t>
            </w:r>
          </w:p>
          <w:p w14:paraId="12330147" w14:textId="35B9D29E" w:rsidR="00A622B4" w:rsidRPr="00093CC5" w:rsidRDefault="00A622B4" w:rsidP="006D76F5">
            <w:pPr>
              <w:tabs>
                <w:tab w:val="left" w:pos="4481"/>
              </w:tabs>
              <w:ind w:left="496" w:hanging="496"/>
              <w:rPr>
                <w:rFonts w:ascii="Khmer OS Siemreap" w:hAnsi="Khmer OS Siemreap" w:cs="Khmer OS Siemreap"/>
                <w:b/>
                <w:spacing w:val="-10"/>
                <w:sz w:val="24"/>
                <w:szCs w:val="24"/>
                <w:lang w:bidi="km-KH"/>
              </w:rPr>
            </w:pPr>
            <w:r w:rsidRPr="00093CC5">
              <w:rPr>
                <w:rFonts w:cs="Khmer OS Siemreap"/>
                <w:b/>
                <w:spacing w:val="-4"/>
                <w:sz w:val="24"/>
                <w:szCs w:val="24"/>
                <w:cs/>
                <w:lang w:bidi="km-KH"/>
              </w:rPr>
              <w:t xml:space="preserve">៦.២ </w:t>
            </w:r>
            <w:r w:rsidRPr="00093CC5">
              <w:rPr>
                <w:rFonts w:cs="Khmer OS Siemreap"/>
                <w:b/>
                <w:spacing w:val="-8"/>
                <w:sz w:val="24"/>
                <w:szCs w:val="24"/>
                <w:cs/>
                <w:lang w:bidi="km-KH"/>
              </w:rPr>
              <w:t>ការវាយតម្លៃសមត្ថភាពត្រូវតែធ្វើឡើងដោយអនុលោម</w:t>
            </w:r>
            <w:r w:rsidRPr="00093CC5">
              <w:rPr>
                <w:rFonts w:cs="Khmer OS Siemreap"/>
                <w:b/>
                <w:spacing w:val="8"/>
                <w:sz w:val="24"/>
                <w:szCs w:val="24"/>
                <w:cs/>
                <w:lang w:bidi="km-KH"/>
              </w:rPr>
              <w:t>តាមលក្ខខណ្ឌដែលបានកំណត់នៅក្នុង</w:t>
            </w:r>
            <w:r w:rsidR="000E2185">
              <w:rPr>
                <w:rFonts w:cs="Khmer OS Siemreap"/>
                <w:b/>
                <w:spacing w:val="8"/>
                <w:sz w:val="24"/>
                <w:szCs w:val="24"/>
                <w:cs/>
                <w:lang w:bidi="km-KH"/>
              </w:rPr>
              <w:t>ស្តង់ដារ</w:t>
            </w:r>
            <w:r w:rsidRPr="00093CC5">
              <w:rPr>
                <w:rFonts w:cs="Khmer OS Siemreap"/>
                <w:b/>
                <w:spacing w:val="8"/>
                <w:sz w:val="24"/>
                <w:szCs w:val="24"/>
                <w:cs/>
                <w:lang w:bidi="km-KH"/>
              </w:rPr>
              <w:t>ជាតិ</w:t>
            </w:r>
            <w:r w:rsidRPr="00093CC5">
              <w:rPr>
                <w:rFonts w:cs="Khmer OS Siemreap"/>
                <w:b/>
                <w:spacing w:val="-4"/>
                <w:sz w:val="24"/>
                <w:szCs w:val="24"/>
                <w:cs/>
                <w:lang w:bidi="km-KH"/>
              </w:rPr>
              <w:t>សមត្ថភាព និងគោលការណ៍វាយតម្លៃសមត្ថភាព និង</w:t>
            </w:r>
            <w:r w:rsidRPr="00093CC5">
              <w:rPr>
                <w:rFonts w:cs="Khmer OS Siemreap"/>
                <w:b/>
                <w:spacing w:val="-16"/>
                <w:sz w:val="24"/>
                <w:szCs w:val="24"/>
                <w:cs/>
                <w:lang w:bidi="km-KH"/>
              </w:rPr>
              <w:t>ផ្តល់គុណវុឌ្ឍិជាតិនៃក្រសួងការងារ និងបណ្តុះបណ្តាល</w:t>
            </w:r>
            <w:r w:rsidRPr="00093CC5">
              <w:rPr>
                <w:rFonts w:cs="Khmer OS Siemreap"/>
                <w:b/>
                <w:spacing w:val="-6"/>
                <w:sz w:val="24"/>
                <w:szCs w:val="24"/>
                <w:cs/>
                <w:lang w:bidi="km-KH"/>
              </w:rPr>
              <w:t>វិជ្ជាជីវៈ។</w:t>
            </w:r>
          </w:p>
        </w:tc>
      </w:tr>
    </w:tbl>
    <w:p w14:paraId="1CCE2F83" w14:textId="77777777" w:rsidR="00A622B4" w:rsidRPr="00093CC5" w:rsidRDefault="00A622B4" w:rsidP="006D76F5"/>
    <w:p w14:paraId="2EB0204E" w14:textId="686A62C1" w:rsidR="00A622B4" w:rsidRPr="00093CC5" w:rsidRDefault="00A622B4" w:rsidP="006D76F5">
      <w:pPr>
        <w:spacing w:after="240"/>
        <w:rPr>
          <w:rFonts w:ascii="Khmer Mool1" w:hAnsi="Khmer Mool1" w:cs="Khmer Mool1"/>
          <w:sz w:val="24"/>
          <w:szCs w:val="24"/>
          <w:lang w:val="ca-ES" w:bidi="km-KH"/>
        </w:rPr>
      </w:pPr>
    </w:p>
    <w:p w14:paraId="5F194AFF" w14:textId="77777777" w:rsidR="001B2762" w:rsidRPr="00093CC5" w:rsidRDefault="001B2762">
      <w:r w:rsidRPr="00093CC5">
        <w:br w:type="page"/>
      </w:r>
    </w:p>
    <w:tbl>
      <w:tblPr>
        <w:tblW w:w="5198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265"/>
        <w:gridCol w:w="4453"/>
      </w:tblGrid>
      <w:tr w:rsidR="00093CC5" w:rsidRPr="00093CC5" w14:paraId="7D0337BF" w14:textId="77777777" w:rsidTr="006B55B1">
        <w:tc>
          <w:tcPr>
            <w:tcW w:w="2709" w:type="pct"/>
            <w:vAlign w:val="center"/>
          </w:tcPr>
          <w:p w14:paraId="22F20889" w14:textId="601D12CB" w:rsidR="00A622B4" w:rsidRPr="00153C80" w:rsidRDefault="00A622B4" w:rsidP="00153C80">
            <w:pPr>
              <w:pStyle w:val="Heading2"/>
              <w:rPr>
                <w:rFonts w:ascii="Khmer Mool1" w:eastAsia="Malgun Gothic" w:hAnsi="Khmer Mool1" w:cs="Khmer Mool1"/>
                <w:b w:val="0"/>
                <w:bCs w:val="0"/>
                <w:i w:val="0"/>
                <w:iCs w:val="0"/>
                <w:sz w:val="24"/>
                <w:szCs w:val="24"/>
                <w:lang w:val="ca-ES" w:eastAsia="ko-KR"/>
              </w:rPr>
            </w:pPr>
            <w:bookmarkStart w:id="472" w:name="_Toc131025516"/>
            <w:r w:rsidRPr="00153C80">
              <w:rPr>
                <w:rFonts w:ascii="Khmer Mool1" w:hAnsi="Khmer Mool1" w:cs="Khmer Mool1"/>
                <w:b w:val="0"/>
                <w:bCs w:val="0"/>
                <w:i w:val="0"/>
                <w:iCs w:val="0"/>
                <w:sz w:val="24"/>
                <w:szCs w:val="24"/>
                <w:cs/>
              </w:rPr>
              <w:lastRenderedPageBreak/>
              <w:t>ផ្នែកសមត្ថភាព៖</w:t>
            </w:r>
            <w:r w:rsidRPr="00153C80">
              <w:rPr>
                <w:rFonts w:ascii="Khmer Mool1" w:hAnsi="Khmer Mool1" w:cs="Khmer Mool1"/>
                <w:b w:val="0"/>
                <w:bCs w:val="0"/>
                <w:i w:val="0"/>
                <w:iCs w:val="0"/>
                <w:sz w:val="24"/>
                <w:szCs w:val="24"/>
              </w:rPr>
              <w:t xml:space="preserve"> </w:t>
            </w:r>
            <w:r w:rsidRPr="00153C80">
              <w:rPr>
                <w:rFonts w:ascii="Khmer Mool1" w:eastAsia="Malgun Gothic" w:hAnsi="Khmer Mool1" w:cs="Khmer Mool1" w:hint="cs"/>
                <w:b w:val="0"/>
                <w:bCs w:val="0"/>
                <w:i w:val="0"/>
                <w:iCs w:val="0"/>
                <w:sz w:val="24"/>
                <w:szCs w:val="24"/>
                <w:cs/>
                <w:lang w:val="ca-ES" w:eastAsia="ko-KR"/>
              </w:rPr>
              <w:t>ប្រតិបត្តិការវិភាគគីមីសម្រាប់វត្ថុធាតុ</w:t>
            </w:r>
            <w:r w:rsidRPr="00153C80">
              <w:rPr>
                <w:rFonts w:ascii="Khmer Mool1" w:eastAsia="Malgun Gothic" w:hAnsi="Khmer Mool1" w:cs="Khmer Mool1"/>
                <w:b w:val="0"/>
                <w:bCs w:val="0"/>
                <w:i w:val="0"/>
                <w:iCs w:val="0"/>
                <w:sz w:val="24"/>
                <w:szCs w:val="24"/>
                <w:lang w:val="ca-ES" w:eastAsia="ko-KR"/>
              </w:rPr>
              <w:t>​</w:t>
            </w:r>
            <w:r w:rsidRPr="00153C80">
              <w:rPr>
                <w:rFonts w:ascii="Khmer Mool1" w:eastAsia="Malgun Gothic" w:hAnsi="Khmer Mool1" w:cs="Khmer Mool1" w:hint="cs"/>
                <w:b w:val="0"/>
                <w:bCs w:val="0"/>
                <w:i w:val="0"/>
                <w:iCs w:val="0"/>
                <w:sz w:val="24"/>
                <w:szCs w:val="24"/>
                <w:cs/>
                <w:lang w:val="ca-ES" w:eastAsia="ko-KR"/>
              </w:rPr>
              <w:t>ដើម</w:t>
            </w:r>
            <w:r w:rsidR="003B1BD9" w:rsidRPr="00153C80">
              <w:rPr>
                <w:rFonts w:ascii="Khmer Mool1" w:eastAsia="Malgun Gothic" w:hAnsi="Khmer Mool1" w:cs="Khmer Mool1"/>
                <w:b w:val="0"/>
                <w:bCs w:val="0"/>
                <w:i w:val="0"/>
                <w:iCs w:val="0"/>
                <w:sz w:val="24"/>
                <w:szCs w:val="24"/>
                <w:cs/>
                <w:lang w:val="ca-ES" w:eastAsia="ko-KR"/>
              </w:rPr>
              <w:t xml:space="preserve"> </w:t>
            </w:r>
            <w:r w:rsidR="003B1BD9" w:rsidRPr="00153C80">
              <w:rPr>
                <w:rFonts w:ascii="Khmer Mool1" w:eastAsia="Malgun Gothic" w:hAnsi="Khmer Mool1" w:cs="Khmer Mool1" w:hint="cs"/>
                <w:b w:val="0"/>
                <w:bCs w:val="0"/>
                <w:i w:val="0"/>
                <w:iCs w:val="0"/>
                <w:sz w:val="24"/>
                <w:szCs w:val="24"/>
                <w:cs/>
                <w:lang w:val="ca-ES" w:eastAsia="ko-KR"/>
              </w:rPr>
              <w:t>និង</w:t>
            </w:r>
            <w:r w:rsidRPr="00153C80">
              <w:rPr>
                <w:rFonts w:ascii="Khmer Mool1" w:eastAsia="Malgun Gothic" w:hAnsi="Khmer Mool1" w:cs="Khmer Mool1" w:hint="cs"/>
                <w:b w:val="0"/>
                <w:bCs w:val="0"/>
                <w:i w:val="0"/>
                <w:iCs w:val="0"/>
                <w:sz w:val="24"/>
                <w:szCs w:val="24"/>
                <w:cs/>
                <w:lang w:val="ca-ES" w:eastAsia="ko-KR"/>
              </w:rPr>
              <w:t>កសិផលកែច្នៃ</w:t>
            </w:r>
            <w:bookmarkEnd w:id="472"/>
          </w:p>
        </w:tc>
        <w:tc>
          <w:tcPr>
            <w:tcW w:w="2291" w:type="pct"/>
            <w:vAlign w:val="center"/>
          </w:tcPr>
          <w:p w14:paraId="3A3E244C" w14:textId="0F37F6C2" w:rsidR="00A622B4" w:rsidRPr="00153C80" w:rsidRDefault="00153C80" w:rsidP="00153C80">
            <w:pPr>
              <w:pStyle w:val="Heading2"/>
              <w:rPr>
                <w:b w:val="0"/>
                <w:bCs w:val="0"/>
                <w:i w:val="0"/>
                <w:iCs w:val="0"/>
                <w:sz w:val="24"/>
                <w:szCs w:val="24"/>
              </w:rPr>
            </w:pPr>
            <w:bookmarkStart w:id="473" w:name="_Toc131025517"/>
            <w:r w:rsidRPr="00153C80">
              <w:rPr>
                <w:rFonts w:ascii="Khmer Mool1" w:eastAsia="Malgun Gothic" w:hAnsi="Khmer Mool1" w:cs="Khmer Mool1" w:hint="cs"/>
                <w:b w:val="0"/>
                <w:bCs w:val="0"/>
                <w:i w:val="0"/>
                <w:iCs w:val="0"/>
                <w:sz w:val="24"/>
                <w:szCs w:val="24"/>
                <w:cs/>
                <w:lang w:val="ca-ES" w:eastAsia="ko-KR"/>
              </w:rPr>
              <w:t>លេខកូដ៖</w:t>
            </w:r>
            <w:r w:rsidR="00A622B4" w:rsidRPr="00153C80">
              <w:rPr>
                <w:b w:val="0"/>
                <w:bCs w:val="0"/>
                <w:i w:val="0"/>
                <w:iCs w:val="0"/>
                <w:sz w:val="24"/>
                <w:szCs w:val="24"/>
              </w:rPr>
              <w:t xml:space="preserve"> </w:t>
            </w:r>
            <w:r w:rsidR="009D371D" w:rsidRPr="00153C80">
              <w:rPr>
                <w:rFonts w:ascii="Arial" w:hAnsi="Arial" w:cs="Arial"/>
                <w:b w:val="0"/>
                <w:bCs w:val="0"/>
                <w:i w:val="0"/>
                <w:iCs w:val="0"/>
                <w:kern w:val="32"/>
                <w:sz w:val="24"/>
                <w:szCs w:val="24"/>
              </w:rPr>
              <w:t xml:space="preserve"> MANFA8505</w:t>
            </w:r>
            <w:bookmarkEnd w:id="473"/>
          </w:p>
        </w:tc>
      </w:tr>
      <w:tr w:rsidR="00093CC5" w:rsidRPr="00093CC5" w14:paraId="796C153D" w14:textId="77777777" w:rsidTr="00363A8F">
        <w:trPr>
          <w:trHeight w:val="926"/>
        </w:trPr>
        <w:tc>
          <w:tcPr>
            <w:tcW w:w="5000" w:type="pct"/>
            <w:gridSpan w:val="2"/>
            <w:shd w:val="clear" w:color="auto" w:fill="auto"/>
          </w:tcPr>
          <w:p w14:paraId="613D2219" w14:textId="77777777" w:rsidR="007E5644" w:rsidRPr="00093CC5" w:rsidRDefault="00A622B4" w:rsidP="002207BF">
            <w:pPr>
              <w:tabs>
                <w:tab w:val="left" w:pos="567"/>
              </w:tabs>
              <w:jc w:val="both"/>
              <w:rPr>
                <w:rFonts w:ascii="Khmer Mool1" w:eastAsia="Malgun Gothic" w:hAnsi="Khmer Mool1" w:cs="Khmer Mool1"/>
                <w:sz w:val="24"/>
                <w:szCs w:val="24"/>
                <w:lang w:val="ca-ES" w:eastAsia="ko-KR" w:bidi="km-KH"/>
              </w:rPr>
            </w:pPr>
            <w:r w:rsidRPr="00093CC5">
              <w:rPr>
                <w:rFonts w:ascii="Khmer Mool1" w:eastAsia="Malgun Gothic" w:hAnsi="Khmer Mool1" w:cs="Khmer Mool1" w:hint="cs"/>
                <w:sz w:val="24"/>
                <w:szCs w:val="24"/>
                <w:cs/>
                <w:lang w:val="ca-ES" w:eastAsia="ko-KR" w:bidi="km-KH"/>
              </w:rPr>
              <w:t>ការពិពណ៌នា៖</w:t>
            </w:r>
          </w:p>
          <w:p w14:paraId="340686BF" w14:textId="0A9190D0" w:rsidR="00A622B4" w:rsidRPr="00093CC5" w:rsidRDefault="007E5644" w:rsidP="006B55B1">
            <w:pPr>
              <w:jc w:val="both"/>
              <w:rPr>
                <w:b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pacing w:val="10"/>
                <w:szCs w:val="24"/>
                <w:cs/>
                <w:lang w:bidi="km-KH"/>
              </w:rPr>
              <w:t>ផ្នែកសមត្ថភាពនេះរួមមានចំណេះដឹង ជំនាញ  និងឥរិយាបថដែលជាលក្ខខណ្ឌតម្រូវក្នុងការ</w:t>
            </w:r>
            <w:bookmarkStart w:id="474" w:name="_Hlk110936749"/>
            <w:r w:rsidR="008E7C42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វិភាគគីមីដោយប្រើ</w:t>
            </w:r>
            <w:r w:rsidR="00145EA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="008E7C42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និង​បច្ចេក​ទេស​សមស្រប ដើម្បីវាយតម្លៃគុណភាពនៃវត្ថុធាតុដើម កសិផលកែច្នៃ និងគ្រឿងផ្សំអាហារ។</w:t>
            </w:r>
            <w:bookmarkEnd w:id="474"/>
          </w:p>
        </w:tc>
      </w:tr>
    </w:tbl>
    <w:p w14:paraId="4277CCC8" w14:textId="0C043AC7" w:rsidR="00A622B4" w:rsidRPr="00093CC5" w:rsidRDefault="00A622B4" w:rsidP="006D76F5">
      <w:pPr>
        <w:tabs>
          <w:tab w:val="left" w:pos="2835"/>
        </w:tabs>
        <w:rPr>
          <w:rFonts w:ascii="Khmer Mool1" w:eastAsia="Malgun Gothic" w:hAnsi="Khmer Mool1" w:cs="Khmer Mool1"/>
          <w:sz w:val="24"/>
          <w:szCs w:val="24"/>
          <w:lang w:val="ca-ES" w:eastAsia="ko-KR" w:bidi="km-KH"/>
        </w:rPr>
      </w:pPr>
      <w:r w:rsidRPr="00093CC5">
        <w:rPr>
          <w:rFonts w:ascii="Khmer Mool1" w:eastAsia="Malgun Gothic" w:hAnsi="Khmer Mool1" w:cs="Khmer Mool1" w:hint="cs"/>
          <w:sz w:val="24"/>
          <w:szCs w:val="24"/>
          <w:cs/>
          <w:lang w:val="ca-ES" w:eastAsia="ko-KR" w:bidi="km-KH"/>
        </w:rPr>
        <w:t>តារាងម៉ាទ្រីសនៃធាតុសមត្ថភាព</w:t>
      </w:r>
      <w:r w:rsidRPr="00093CC5">
        <w:rPr>
          <w:rFonts w:ascii="Khmer Mool1" w:eastAsia="Malgun Gothic" w:hAnsi="Khmer Mool1" w:cs="Khmer Mool1"/>
          <w:sz w:val="24"/>
          <w:szCs w:val="24"/>
          <w:cs/>
          <w:lang w:val="ca-ES" w:eastAsia="ko-KR" w:bidi="km-KH"/>
        </w:rPr>
        <w:t xml:space="preserve"> </w:t>
      </w:r>
      <w:r w:rsidRPr="00093CC5">
        <w:rPr>
          <w:rFonts w:ascii="Khmer Mool1" w:eastAsia="Malgun Gothic" w:hAnsi="Khmer Mool1" w:cs="Khmer Mool1" w:hint="cs"/>
          <w:sz w:val="24"/>
          <w:szCs w:val="24"/>
          <w:cs/>
          <w:lang w:val="ca-ES" w:eastAsia="ko-KR" w:bidi="km-KH"/>
        </w:rPr>
        <w:t>និង</w:t>
      </w:r>
      <w:r w:rsidR="00EC3412">
        <w:rPr>
          <w:rFonts w:ascii="Khmer Mool1" w:eastAsia="Malgun Gothic" w:hAnsi="Khmer Mool1" w:cs="Khmer Mool1" w:hint="cs"/>
          <w:sz w:val="24"/>
          <w:szCs w:val="24"/>
          <w:cs/>
          <w:lang w:val="ca-ES" w:eastAsia="ko-KR" w:bidi="km-KH"/>
        </w:rPr>
        <w:t>លក្ខណវិនិច្ឆយ</w:t>
      </w:r>
      <w:r w:rsidRPr="00093CC5">
        <w:rPr>
          <w:rFonts w:ascii="Khmer Mool1" w:eastAsia="Malgun Gothic" w:hAnsi="Khmer Mool1" w:cs="Khmer Mool1" w:hint="cs"/>
          <w:sz w:val="24"/>
          <w:szCs w:val="24"/>
          <w:cs/>
          <w:lang w:val="ca-ES" w:eastAsia="ko-KR" w:bidi="km-KH"/>
        </w:rPr>
        <w:t>នៃការប្រតិបត្តិ</w:t>
      </w:r>
    </w:p>
    <w:p w14:paraId="08F7E5CF" w14:textId="760B025A" w:rsidR="00A622B4" w:rsidRPr="00093CC5" w:rsidRDefault="00A622B4" w:rsidP="006D76F5">
      <w:pPr>
        <w:tabs>
          <w:tab w:val="left" w:pos="-142"/>
          <w:tab w:val="left" w:pos="3799"/>
        </w:tabs>
        <w:rPr>
          <w:rFonts w:eastAsia="Malgun Gothic" w:cs="Khmer OS Siemreap"/>
          <w:sz w:val="24"/>
          <w:szCs w:val="24"/>
          <w:lang w:val="ca-ES" w:eastAsia="ko-KR" w:bidi="km-KH"/>
        </w:rPr>
      </w:pPr>
      <w:r w:rsidRPr="00093CC5">
        <w:rPr>
          <w:rFonts w:eastAsia="Malgun Gothic" w:cs="Khmer OS Siemreap"/>
          <w:sz w:val="24"/>
          <w:szCs w:val="24"/>
          <w:cs/>
          <w:lang w:val="ca-ES" w:eastAsia="ko-KR" w:bidi="km-KH"/>
        </w:rPr>
        <w:t>(</w:t>
      </w:r>
      <w:r w:rsidRPr="00093CC5">
        <w:rPr>
          <w:rFonts w:eastAsia="Malgun Gothic" w:cs="Khmer OS Siemreap" w:hint="cs"/>
          <w:sz w:val="24"/>
          <w:szCs w:val="24"/>
          <w:cs/>
          <w:lang w:val="ca-ES" w:eastAsia="ko-KR" w:bidi="km-KH"/>
        </w:rPr>
        <w:t>កន្សោមពាក្យស្ថិតក្នុង</w:t>
      </w:r>
      <w:r w:rsidR="00EC3412">
        <w:rPr>
          <w:rFonts w:eastAsia="Malgun Gothic" w:cs="Khmer OS Siemreap" w:hint="cs"/>
          <w:sz w:val="24"/>
          <w:szCs w:val="24"/>
          <w:cs/>
          <w:lang w:val="ca-ES" w:eastAsia="ko-KR" w:bidi="km-KH"/>
        </w:rPr>
        <w:t>លក្ខណវិនិច្ឆយ</w:t>
      </w:r>
      <w:r w:rsidRPr="00093CC5">
        <w:rPr>
          <w:rFonts w:eastAsia="Malgun Gothic" w:cs="Khmer OS Siemreap" w:hint="cs"/>
          <w:sz w:val="24"/>
          <w:szCs w:val="24"/>
          <w:cs/>
          <w:lang w:val="ca-ES" w:eastAsia="ko-KR" w:bidi="km-KH"/>
        </w:rPr>
        <w:t>នៃការប្រតិបត្តិត្រូវបានសរសេរក្នុងទម្រង់តួអក្សរដិតនិងមានបន្ទាត់គូសពីក្រោមពាក្យទាំងនោះ</w:t>
      </w:r>
      <w:r w:rsidRPr="00093CC5">
        <w:rPr>
          <w:rFonts w:eastAsia="Malgun Gothic" w:cs="Khmer OS Siemreap"/>
          <w:sz w:val="24"/>
          <w:szCs w:val="24"/>
          <w:cs/>
          <w:lang w:val="ca-ES" w:eastAsia="ko-KR" w:bidi="km-KH"/>
        </w:rPr>
        <w:t xml:space="preserve"> </w:t>
      </w:r>
      <w:r w:rsidRPr="00093CC5">
        <w:rPr>
          <w:rFonts w:eastAsia="Malgun Gothic" w:cs="Khmer OS Siemreap" w:hint="cs"/>
          <w:sz w:val="24"/>
          <w:szCs w:val="24"/>
          <w:cs/>
          <w:lang w:val="ca-ES" w:eastAsia="ko-KR" w:bidi="km-KH"/>
        </w:rPr>
        <w:t>ដែលបានពិពណ៌នាលម្អិត</w:t>
      </w:r>
      <w:r w:rsidRPr="00093CC5">
        <w:rPr>
          <w:rFonts w:eastAsia="Malgun Gothic" w:cs="Khmer OS Siemreap"/>
          <w:sz w:val="24"/>
          <w:szCs w:val="24"/>
          <w:cs/>
          <w:lang w:val="ca-ES" w:eastAsia="ko-KR" w:bidi="km-KH"/>
        </w:rPr>
        <w:t xml:space="preserve"> </w:t>
      </w:r>
      <w:r w:rsidRPr="00093CC5">
        <w:rPr>
          <w:rFonts w:eastAsia="Malgun Gothic" w:cs="Khmer OS Siemreap" w:hint="cs"/>
          <w:sz w:val="24"/>
          <w:szCs w:val="24"/>
          <w:cs/>
          <w:lang w:val="ca-ES" w:eastAsia="ko-KR" w:bidi="km-KH"/>
        </w:rPr>
        <w:t>នៅក្នុងតារាងលំដាប់នៃលក្ខខណ្ឌ​អថេរ</w:t>
      </w:r>
      <w:r w:rsidRPr="00093CC5">
        <w:rPr>
          <w:rFonts w:eastAsia="Malgun Gothic" w:cs="Khmer OS Siemreap"/>
          <w:sz w:val="24"/>
          <w:szCs w:val="24"/>
          <w:cs/>
          <w:lang w:val="ca-ES" w:eastAsia="ko-KR" w:bidi="km-KH"/>
        </w:rPr>
        <w:t>)</w:t>
      </w:r>
      <w:r w:rsidRPr="00093CC5">
        <w:rPr>
          <w:rFonts w:eastAsia="Malgun Gothic" w:cs="Khmer OS Siemreap"/>
          <w:sz w:val="24"/>
          <w:szCs w:val="24"/>
          <w:lang w:val="ca-ES" w:eastAsia="ko-KR" w:bidi="km-KH"/>
        </w:rPr>
        <w:t>​</w:t>
      </w:r>
    </w:p>
    <w:tbl>
      <w:tblPr>
        <w:tblpPr w:leftFromText="180" w:rightFromText="180" w:vertAnchor="text" w:horzAnchor="margin" w:tblpY="353"/>
        <w:tblW w:w="97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955"/>
        <w:gridCol w:w="5812"/>
      </w:tblGrid>
      <w:tr w:rsidR="00093CC5" w:rsidRPr="00093CC5" w14:paraId="3D70C48F" w14:textId="77777777" w:rsidTr="00363A8F">
        <w:tc>
          <w:tcPr>
            <w:tcW w:w="3955" w:type="dxa"/>
          </w:tcPr>
          <w:p w14:paraId="2937DED0" w14:textId="77777777" w:rsidR="00A622B4" w:rsidRPr="00093CC5" w:rsidRDefault="00A622B4" w:rsidP="006D76F5">
            <w:pPr>
              <w:rPr>
                <w:rFonts w:ascii="Khmer Mool1" w:hAnsi="Khmer Mool1" w:cs="Khmer Mool1"/>
                <w:sz w:val="24"/>
                <w:szCs w:val="24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val="ca-ES" w:bidi="km-KH"/>
              </w:rPr>
              <w:t>ធាតុនៃសមត្ថភាព</w:t>
            </w:r>
          </w:p>
        </w:tc>
        <w:tc>
          <w:tcPr>
            <w:tcW w:w="5812" w:type="dxa"/>
          </w:tcPr>
          <w:p w14:paraId="5F6B9645" w14:textId="47B12E7A" w:rsidR="00A622B4" w:rsidRPr="00093CC5" w:rsidRDefault="00EC3412" w:rsidP="006D76F5">
            <w:pPr>
              <w:pStyle w:val="Heading1"/>
              <w:tabs>
                <w:tab w:val="left" w:pos="4536"/>
              </w:tabs>
              <w:spacing w:before="0"/>
              <w:ind w:left="459" w:hanging="425"/>
              <w:rPr>
                <w:rFonts w:ascii="Times New Roman" w:hAnsi="Times New Roman"/>
                <w:color w:val="auto"/>
                <w:sz w:val="24"/>
                <w:szCs w:val="24"/>
              </w:rPr>
            </w:pPr>
            <w:bookmarkStart w:id="475" w:name="_Hlk108623181"/>
            <w:bookmarkStart w:id="476" w:name="_Toc131025518"/>
            <w:r>
              <w:rPr>
                <w:rFonts w:ascii="Khmer Mool1" w:hAnsi="Khmer Mool1" w:cs="Khmer Mool1" w:hint="cs"/>
                <w:color w:val="auto"/>
                <w:sz w:val="24"/>
                <w:szCs w:val="24"/>
                <w:cs/>
                <w:lang w:val="ca-ES" w:bidi="km-KH"/>
              </w:rPr>
              <w:t>លក្ខណវិនិច្ឆយ</w:t>
            </w:r>
            <w:r w:rsidR="00A622B4" w:rsidRPr="00093CC5">
              <w:rPr>
                <w:rFonts w:ascii="Khmer Mool1" w:hAnsi="Khmer Mool1" w:cs="Khmer Mool1" w:hint="cs"/>
                <w:color w:val="auto"/>
                <w:sz w:val="24"/>
                <w:szCs w:val="24"/>
                <w:cs/>
                <w:lang w:val="ca-ES" w:bidi="km-KH"/>
              </w:rPr>
              <w:t>នៃការប្រតិបត្តិ</w:t>
            </w:r>
            <w:bookmarkEnd w:id="475"/>
            <w:bookmarkEnd w:id="476"/>
          </w:p>
        </w:tc>
      </w:tr>
      <w:tr w:rsidR="00093CC5" w:rsidRPr="00093CC5" w14:paraId="3DA9C0C1" w14:textId="77777777" w:rsidTr="00363A8F">
        <w:trPr>
          <w:trHeight w:val="1520"/>
        </w:trPr>
        <w:tc>
          <w:tcPr>
            <w:tcW w:w="395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2A318694" w14:textId="17AD1D97" w:rsidR="00A622B4" w:rsidRPr="00093CC5" w:rsidRDefault="00A622B4" w:rsidP="00153C80">
            <w:pPr>
              <w:pStyle w:val="Heading3"/>
              <w:rPr>
                <w:rFonts w:ascii="Khmer OS Siemreap" w:hAnsi="Khmer OS Siemreap" w:cs="Khmer OS Siemreap"/>
                <w:szCs w:val="24"/>
                <w:cs/>
                <w:lang w:val="en-GB"/>
              </w:rPr>
            </w:pPr>
            <w:bookmarkStart w:id="477" w:name="_Toc131025519"/>
            <w:r w:rsidRPr="00093CC5">
              <w:rPr>
                <w:rFonts w:ascii="Khmer OS Siemreap" w:hAnsi="Khmer OS Siemreap" w:cs="Khmer OS Siemreap"/>
                <w:szCs w:val="24"/>
                <w:cs/>
                <w:lang w:val="en-GB"/>
              </w:rPr>
              <w:t xml:space="preserve">១. </w:t>
            </w:r>
            <w:r w:rsidR="008E7C42" w:rsidRPr="00093CC5">
              <w:rPr>
                <w:rFonts w:ascii="Khmer OS Siemreap" w:hAnsi="Khmer OS Siemreap" w:cs="Khmer OS Siemreap"/>
                <w:szCs w:val="24"/>
                <w:cs/>
              </w:rPr>
              <w:t>រៀបចំសំណាកគំរូអាហារដែលត្រូវ​វិភាគ</w:t>
            </w:r>
            <w:bookmarkEnd w:id="477"/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B82287" w14:textId="5BB59583" w:rsidR="008E7C42" w:rsidRPr="00093CC5" w:rsidRDefault="000F7621" w:rsidP="00153C80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478" w:name="_Toc131025520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១.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១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605146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ប្រើប្រាស់</w:t>
            </w:r>
            <w:r w:rsidR="008E7C42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គ្រឿងប្រដាប់ការពារសុវត្ថិភាពផ្ទាល់ខ្លួន</w:t>
            </w:r>
            <w:r w:rsidR="008E7C42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lang w:val="ca-ES"/>
              </w:rPr>
              <w:t xml:space="preserve"> (PPE)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ឱ្យបានសមស្រប</w:t>
            </w:r>
            <w:bookmarkEnd w:id="478"/>
          </w:p>
          <w:p w14:paraId="29118344" w14:textId="0E028D7D" w:rsidR="008E7C42" w:rsidRPr="00093CC5" w:rsidRDefault="000F7621" w:rsidP="00153C80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479" w:name="_Toc131025521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១.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២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សម្អាត</w:t>
            </w:r>
            <w:r w:rsidR="008E7C42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សម្ភារមន្ទីរពិសោធន៍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ដែលនឹងត្រូវប្រើឱ្យបានត្រឹមត្រូវ</w:t>
            </w:r>
            <w:bookmarkEnd w:id="479"/>
          </w:p>
          <w:p w14:paraId="1FE582AD" w14:textId="339D516F" w:rsidR="008E7C42" w:rsidRPr="00093CC5" w:rsidRDefault="000F7621" w:rsidP="00153C80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</w:pPr>
            <w:bookmarkStart w:id="480" w:name="_Toc131025522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១.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៣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8E7C42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ប្រើប្រាស់ឧបករណ៍</w:t>
            </w:r>
            <w:r w:rsidR="008E7C42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lang w:val="ca-ES"/>
              </w:rPr>
              <w:t xml:space="preserve"> </w:t>
            </w:r>
            <w:r w:rsidR="008E7C42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ធាតុគីមី</w:t>
            </w:r>
            <w:r w:rsidR="008E7C42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lang w:val="ca-ES"/>
              </w:rPr>
              <w:t xml:space="preserve"> </w:t>
            </w:r>
            <w:r w:rsidR="008E7C42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និង</w:t>
            </w:r>
            <w:r w:rsidR="00D7024D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នីតិវិធី</w:t>
            </w:r>
            <w:r w:rsidR="008E7C42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សមស្របសម្រាប់ដំណាក់កាល</w:t>
            </w:r>
            <w:r w:rsidR="00857C40" w:rsidRPr="00093CC5">
              <w:rPr>
                <w:rFonts w:ascii="Khmer OS Siemreap" w:hAnsi="Khmer OS Siemreap" w:cs="Khmer OS Siemreap" w:hint="cs"/>
                <w:bCs/>
                <w:spacing w:val="-14"/>
                <w:szCs w:val="24"/>
                <w:u w:val="single"/>
                <w:cs/>
              </w:rPr>
              <w:t>នៃការសម្អាត</w:t>
            </w:r>
            <w:bookmarkEnd w:id="480"/>
          </w:p>
          <w:p w14:paraId="42D2D873" w14:textId="151E1B40" w:rsidR="008E7C42" w:rsidRPr="00093CC5" w:rsidRDefault="000F7621" w:rsidP="00153C80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481" w:name="_Toc131025523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១.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៤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អនុវត្ត</w:t>
            </w:r>
            <w:r w:rsidR="00C03301">
              <w:rPr>
                <w:rFonts w:ascii="Khmer OS Siemreap" w:hAnsi="Khmer OS Siemreap" w:cs="Khmer OS Siemreap" w:hint="cs"/>
                <w:spacing w:val="-14"/>
                <w:szCs w:val="24"/>
                <w:cs/>
              </w:rPr>
              <w:t>ន៍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ជំហាននៃការសម្អាត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 xml:space="preserve"> ឬ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សំលាប់មេរោគតាម</w:t>
            </w:r>
            <w:r w:rsidR="008E7C42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នីតីវីធីស្តង់ដារ</w:t>
            </w:r>
            <w:bookmarkEnd w:id="481"/>
          </w:p>
          <w:p w14:paraId="2DC6970F" w14:textId="09631FAF" w:rsidR="008E7C42" w:rsidRPr="00093CC5" w:rsidRDefault="000F7621" w:rsidP="00153C80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482" w:name="_Toc131025524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១.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៥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យកសំណាកគំរូស្របតាម</w:t>
            </w:r>
            <w:r w:rsidR="008E7C42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នីតីវីធីដែលបានបង្កើតឡើង</w:t>
            </w:r>
            <w:r w:rsidR="008E7C42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lang w:val="ca-ES"/>
              </w:rPr>
              <w:t xml:space="preserve"> </w:t>
            </w:r>
            <w:r w:rsidR="008E7C42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និងអនុវត្ត</w:t>
            </w:r>
            <w:r w:rsidR="00C03301">
              <w:rPr>
                <w:rFonts w:ascii="Khmer OS Siemreap" w:hAnsi="Khmer OS Siemreap" w:cs="Khmer OS Siemreap" w:hint="cs"/>
                <w:bCs/>
                <w:spacing w:val="-14"/>
                <w:szCs w:val="24"/>
                <w:u w:val="single"/>
                <w:cs/>
              </w:rPr>
              <w:t>ន៍</w:t>
            </w:r>
            <w:r w:rsidR="008E7C42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ផលិតកម្មល្អ</w:t>
            </w:r>
            <w:bookmarkEnd w:id="482"/>
          </w:p>
          <w:p w14:paraId="369DE7C7" w14:textId="77777777" w:rsidR="008E7C42" w:rsidRPr="00093CC5" w:rsidRDefault="008E7C42" w:rsidP="00153C80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483" w:name="_Toc131025525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សម្ភារដែលប្រើ</w:t>
            </w:r>
            <w:bookmarkEnd w:id="483"/>
          </w:p>
          <w:p w14:paraId="62D18226" w14:textId="77777777" w:rsidR="008E7C42" w:rsidRPr="00093CC5" w:rsidRDefault="008E7C42" w:rsidP="00153C80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484" w:name="_Toc131025526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ចន្លោះពេលក្នុងការយកសំណាក</w:t>
            </w:r>
            <w:bookmarkEnd w:id="484"/>
          </w:p>
          <w:p w14:paraId="1A7AE93D" w14:textId="048270D8" w:rsidR="008E7C42" w:rsidRPr="00093CC5" w:rsidRDefault="00145EA4" w:rsidP="00153C80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485" w:name="_Toc131025527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នីតិវិធី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និងបច្ចេកទេស</w:t>
            </w:r>
            <w:bookmarkEnd w:id="485"/>
          </w:p>
          <w:p w14:paraId="78527F2E" w14:textId="77777777" w:rsidR="008E7C42" w:rsidRPr="00093CC5" w:rsidRDefault="008E7C42" w:rsidP="00153C80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486" w:name="_Toc131025528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បរិមាណសំណាកដែលត្រូវប្រមូល</w:t>
            </w:r>
            <w:bookmarkEnd w:id="486"/>
          </w:p>
          <w:p w14:paraId="0FE6067E" w14:textId="00DD4DFD" w:rsidR="008E7C42" w:rsidRPr="00093CC5" w:rsidRDefault="000F7621" w:rsidP="00153C80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487" w:name="_Toc131025529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១.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៦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រៀបចំនិងទុកដាក់សំណាកគំរូឱ្យបានសមស្របមុនពេលវិភាគ</w:t>
            </w:r>
            <w:bookmarkEnd w:id="487"/>
          </w:p>
          <w:p w14:paraId="2F788597" w14:textId="5C146AE2" w:rsidR="00A622B4" w:rsidRPr="00093CC5" w:rsidRDefault="000F7621" w:rsidP="00153C80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488" w:name="_Toc131025530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១.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៧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8E7C42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ដាក់ស្លាកសញ្ញាលើសំណាកគំរូ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ឱ្យបានត្រឹមត្រូវ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និងបញ្ជូនទៅវិភាគនៅមន្ទីរពិសោធន៍</w:t>
            </w:r>
            <w:bookmarkEnd w:id="488"/>
          </w:p>
        </w:tc>
      </w:tr>
      <w:tr w:rsidR="00093CC5" w:rsidRPr="00093CC5" w14:paraId="5FAFBC78" w14:textId="77777777" w:rsidTr="00363A8F">
        <w:trPr>
          <w:trHeight w:val="710"/>
        </w:trPr>
        <w:tc>
          <w:tcPr>
            <w:tcW w:w="3955" w:type="dxa"/>
            <w:tcBorders>
              <w:left w:val="single" w:sz="4" w:space="0" w:color="auto"/>
              <w:right w:val="single" w:sz="4" w:space="0" w:color="auto"/>
            </w:tcBorders>
          </w:tcPr>
          <w:p w14:paraId="34549038" w14:textId="1B2FB5CF" w:rsidR="00A622B4" w:rsidRPr="00093CC5" w:rsidRDefault="00A622B4" w:rsidP="00153C80">
            <w:pPr>
              <w:pStyle w:val="Heading3"/>
              <w:rPr>
                <w:rFonts w:ascii="Khmer OS Battambang" w:hAnsi="Khmer OS Battambang" w:cs="Khmer OS Battambang"/>
                <w:szCs w:val="24"/>
                <w:lang w:val="en-GB"/>
              </w:rPr>
            </w:pPr>
            <w:bookmarkStart w:id="489" w:name="_Toc131025531"/>
            <w:r w:rsidRPr="00093CC5">
              <w:rPr>
                <w:rFonts w:ascii="Khmer OS Battambang" w:hAnsi="Khmer OS Battambang" w:cs="Khmer OS Battambang"/>
                <w:szCs w:val="24"/>
                <w:cs/>
                <w:lang w:val="en-GB"/>
              </w:rPr>
              <w:t xml:space="preserve">២. </w:t>
            </w:r>
            <w:r w:rsidR="008E7C42" w:rsidRPr="00093CC5">
              <w:rPr>
                <w:rFonts w:ascii="Khmer OS Siemreap" w:hAnsi="Khmer OS Siemreap" w:cs="Khmer OS Siemreap"/>
                <w:szCs w:val="24"/>
                <w:cs/>
              </w:rPr>
              <w:t>វិភាគអត្រាកម្ម</w:t>
            </w:r>
            <w:bookmarkEnd w:id="489"/>
          </w:p>
          <w:p w14:paraId="2B2D8199" w14:textId="77777777" w:rsidR="00A622B4" w:rsidRPr="00093CC5" w:rsidRDefault="00A622B4" w:rsidP="00153C80">
            <w:pPr>
              <w:pStyle w:val="Heading3"/>
              <w:rPr>
                <w:szCs w:val="24"/>
                <w:lang w:val="en-GB"/>
              </w:rPr>
            </w:pP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0E7835" w14:textId="15827B99" w:rsidR="008E7C42" w:rsidRPr="00093CC5" w:rsidRDefault="00F54B82" w:rsidP="00153C80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490" w:name="_Toc131025532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២.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១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 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605146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ប្រើប្រាស់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គ្រឿងប្រដាប់ការពារសុវត្ថិភាពផ្ទាល់ខ្លួន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(PPE)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 xml:space="preserve"> 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ឱ្យបានសមស្រប</w:t>
            </w:r>
            <w:bookmarkEnd w:id="490"/>
          </w:p>
          <w:p w14:paraId="29264F04" w14:textId="1631BDE2" w:rsidR="008E7C42" w:rsidRPr="00093CC5" w:rsidRDefault="00F54B82" w:rsidP="00153C80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491" w:name="_Toc131025533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lastRenderedPageBreak/>
              <w:t>២.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២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ប្រមូល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 xml:space="preserve"> ឬ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ជ្រើសរើសយកសំណាកគំរូនិងសារធាតុគីមីឱ្យបានសមស្រប</w:t>
            </w:r>
            <w:bookmarkEnd w:id="491"/>
          </w:p>
          <w:p w14:paraId="3DB2040D" w14:textId="11F9FFED" w:rsidR="008E7C42" w:rsidRPr="00093CC5" w:rsidRDefault="00F54B82" w:rsidP="00153C80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492" w:name="_Toc131025534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២.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៣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រៀបចំសំណាកគំរូឱ្យបានត្រឹមត្រូវស្របតាម</w:t>
            </w:r>
            <w:r w:rsidR="008E7C42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នីតីវីធីស្តង់ដារ</w:t>
            </w:r>
            <w:bookmarkEnd w:id="492"/>
          </w:p>
          <w:p w14:paraId="71523804" w14:textId="5F23887A" w:rsidR="008E7C42" w:rsidRPr="00093CC5" w:rsidRDefault="00F54B82" w:rsidP="00153C80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493" w:name="_Toc131025535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២.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៤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ប្រើប្រាស់</w:t>
            </w:r>
            <w:r w:rsidR="008E7C42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ឧបករណ៍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វិភាគដែលបានដំឡើងហើយបានត្រឹមត្រូវ</w:t>
            </w:r>
            <w:bookmarkEnd w:id="493"/>
          </w:p>
          <w:p w14:paraId="7A3BF4B9" w14:textId="3549D6E2" w:rsidR="008E7C42" w:rsidRPr="00093CC5" w:rsidRDefault="00F54B82" w:rsidP="00153C80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494" w:name="_Toc131025536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២.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៥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ប្រតិបត្តិការធ្វើព្យាសកម្ម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 xml:space="preserve"> និងធ្វើតេស្ត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ស្របតាម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1C7EDE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នីតិវិធី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ដែលបាន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បង្កើត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ឡើង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ដើម្បី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កំណត់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រក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វត្ត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មាន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និង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បរិមាណនៃធាតុ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 xml:space="preserve"> ឬ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សមាសធាតុដែលចង់វិភាគរក</w:t>
            </w:r>
            <w:bookmarkEnd w:id="494"/>
          </w:p>
          <w:p w14:paraId="69286666" w14:textId="49CC547A" w:rsidR="008E7C42" w:rsidRPr="00093CC5" w:rsidRDefault="00F54B82" w:rsidP="00153C80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495" w:name="_Toc131025537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២.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៦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កត់ត្រា</w:t>
            </w:r>
            <w:r w:rsidR="008E7C42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ទិន្នន័យនិងព័ត៌មានដែលបានពីការវិភាគ</w:t>
            </w:r>
            <w:r w:rsidR="00B6771B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ឱ្យបាន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ត្រឹមត្រូវក្នុងកំណត់ហេតុ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>ឬ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តារាងកត់ត្រា</w:t>
            </w:r>
            <w:bookmarkEnd w:id="495"/>
          </w:p>
          <w:p w14:paraId="4DED475F" w14:textId="7EB5BBED" w:rsidR="008E7C42" w:rsidRPr="00093CC5" w:rsidRDefault="00F54B82" w:rsidP="00153C80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496" w:name="_Toc131025538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២.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៧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DA3F66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ប្រតិបត្តិគេហកិច្ច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ឱ្យបាន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>ត្រឹមត្រូវ</w:t>
            </w:r>
            <w:bookmarkEnd w:id="496"/>
          </w:p>
          <w:p w14:paraId="0134BFD3" w14:textId="426A73AD" w:rsidR="00A622B4" w:rsidRPr="00093CC5" w:rsidRDefault="00F54B82" w:rsidP="00153C80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497" w:name="_Toc131025539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២.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៨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អនុវត្តការបញ្ចេញចោលសំណល់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ស្របតាម</w:t>
            </w:r>
            <w:r w:rsidR="008E7C42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ច្បាប់និងបទប្បញ្ញាត្តិបរិស្ថាន</w:t>
            </w:r>
            <w:bookmarkEnd w:id="497"/>
          </w:p>
        </w:tc>
      </w:tr>
      <w:tr w:rsidR="00093CC5" w:rsidRPr="00093CC5" w14:paraId="705C03D4" w14:textId="77777777" w:rsidTr="006B55B1">
        <w:trPr>
          <w:trHeight w:val="887"/>
        </w:trPr>
        <w:tc>
          <w:tcPr>
            <w:tcW w:w="3955" w:type="dxa"/>
            <w:tcBorders>
              <w:left w:val="single" w:sz="4" w:space="0" w:color="auto"/>
              <w:right w:val="single" w:sz="4" w:space="0" w:color="auto"/>
            </w:tcBorders>
          </w:tcPr>
          <w:p w14:paraId="2F16B589" w14:textId="7102169D" w:rsidR="00A622B4" w:rsidRPr="00153C80" w:rsidRDefault="00A622B4" w:rsidP="00153C80">
            <w:pPr>
              <w:pStyle w:val="Heading3"/>
              <w:rPr>
                <w:rFonts w:ascii="Khmer OS Siemreap" w:hAnsi="Khmer OS Siemreap" w:cs="Khmer OS Siemreap"/>
                <w:b w:val="0"/>
                <w:szCs w:val="24"/>
              </w:rPr>
            </w:pPr>
            <w:bookmarkStart w:id="498" w:name="_Toc131025540"/>
            <w:r w:rsidRPr="00093CC5">
              <w:rPr>
                <w:rFonts w:ascii="Khmer OS Battambang" w:hAnsi="Khmer OS Battambang" w:cs="Khmer OS Battambang"/>
                <w:szCs w:val="24"/>
                <w:cs/>
                <w:lang w:val="en-GB"/>
              </w:rPr>
              <w:lastRenderedPageBreak/>
              <w:t xml:space="preserve">៣. </w:t>
            </w:r>
            <w:r w:rsidR="008E7C42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ប្រើប្រាស់ម៉ាស៊ីនវិភាគកម្រិត​ខ្ពស់</w:t>
            </w:r>
            <w:bookmarkEnd w:id="498"/>
            <w:r w:rsidR="008E7C42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 xml:space="preserve"> </w:t>
            </w:r>
          </w:p>
          <w:p w14:paraId="153F0D55" w14:textId="77777777" w:rsidR="00A622B4" w:rsidRPr="00093CC5" w:rsidRDefault="00A622B4" w:rsidP="00153C80">
            <w:pPr>
              <w:pStyle w:val="Heading3"/>
              <w:rPr>
                <w:szCs w:val="24"/>
                <w:lang w:val="en-GB"/>
              </w:rPr>
            </w:pP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B96519" w14:textId="6CCF3005" w:rsidR="008E7C42" w:rsidRPr="00093CC5" w:rsidRDefault="00F54B82" w:rsidP="00153C80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499" w:name="_Toc131025541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៣.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១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 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605146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ប្រើប្រាស់</w:t>
            </w:r>
            <w:r w:rsidR="008E7C42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គ្រឿងប្រដាប់ការពារសុវត្ថិភាពផ្ទាល់ខ្លួន</w:t>
            </w:r>
            <w:r w:rsidR="008E7C42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lang w:val="ca-ES"/>
              </w:rPr>
              <w:t xml:space="preserve"> (PPE)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 xml:space="preserve"> 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ឱ្យបានសមស្រប</w:t>
            </w:r>
            <w:bookmarkEnd w:id="499"/>
          </w:p>
          <w:p w14:paraId="0F68262F" w14:textId="28618106" w:rsidR="008E7C42" w:rsidRPr="00093CC5" w:rsidRDefault="00F54B82" w:rsidP="00153C80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500" w:name="_Toc131025542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៣.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២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 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ជ្រើសរើសយកសំណាកគំរូនិងសារធាតុគីមីឱ្យបានសមស្រប</w:t>
            </w:r>
            <w:bookmarkEnd w:id="500"/>
          </w:p>
          <w:p w14:paraId="298D9219" w14:textId="5197664A" w:rsidR="008E7C42" w:rsidRPr="00093CC5" w:rsidRDefault="00F54B82" w:rsidP="00153C80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501" w:name="_Toc131025543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៣.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៣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រៀបចំសំណាកគំរូបានត្រឹមត្រូវស្របតាម</w:t>
            </w:r>
            <w:r w:rsidR="008E7C42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នីតីវីធីស្តង់ដារ</w:t>
            </w:r>
            <w:bookmarkEnd w:id="501"/>
          </w:p>
          <w:p w14:paraId="372A8553" w14:textId="2A3E4167" w:rsidR="008E7C42" w:rsidRPr="00093CC5" w:rsidRDefault="00F54B82" w:rsidP="00153C80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502" w:name="_Toc131025544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៣.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៤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ប្រើប្រាស់</w:t>
            </w:r>
            <w:r w:rsidR="008E7C42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ឧបករណ៍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វិភាគដែលបានដំឡើងហើយបានត្រឹមត្រូវ</w:t>
            </w:r>
            <w:bookmarkEnd w:id="502"/>
          </w:p>
          <w:p w14:paraId="75499C7D" w14:textId="6CC5617C" w:rsidR="008E7C42" w:rsidRPr="00093CC5" w:rsidRDefault="00F54B82" w:rsidP="00153C80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503" w:name="_Toc131025545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៣.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៥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ប្រតិបត្តិការធ្វើព្យាសកម្ម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និងធ្វើតេស្តស្របតាម</w:t>
            </w:r>
            <w:r w:rsidR="001C7EDE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នីតិវិធី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ដែល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បាន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បង្កើត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ឡើង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ដើម្បី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កំណត់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រកវត្ត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មាន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​ 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និង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បរិមាណនៃធាតុ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>ឬ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សមាសធាតុដែលចង់វិភាគរក</w:t>
            </w:r>
            <w:bookmarkEnd w:id="503"/>
          </w:p>
          <w:p w14:paraId="2405515C" w14:textId="63722574" w:rsidR="008E7C42" w:rsidRPr="00093CC5" w:rsidRDefault="00F54B82" w:rsidP="00153C80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504" w:name="_Toc131025546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៣.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៦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កត់ត្រាទិន្នន័យនិងព័ត៌មានដែលបានពីការវិភាគ</w:t>
            </w:r>
            <w:r w:rsidR="00B6771B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ឱ្យបាន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ត្រឹមត្រូវក្នុងកំណត់ហេតុ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>ឬ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តារាងកត់ត្រា</w:t>
            </w:r>
            <w:bookmarkEnd w:id="504"/>
          </w:p>
          <w:p w14:paraId="7B0F0A43" w14:textId="2D26EAF8" w:rsidR="008E7C42" w:rsidRPr="00093CC5" w:rsidRDefault="00F54B82" w:rsidP="00153C80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505" w:name="_Toc131025547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៣.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៧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DA3F66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ប្រតិបត្តិគេហកិច្ចឱ្យបាន</w:t>
            </w:r>
            <w:r w:rsidR="00DA3F66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>ត្រឹមត្រូវ</w:t>
            </w:r>
            <w:bookmarkEnd w:id="505"/>
          </w:p>
          <w:p w14:paraId="752039F3" w14:textId="53F6D82C" w:rsidR="00A622B4" w:rsidRPr="00093CC5" w:rsidRDefault="00F54B82" w:rsidP="00153C80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506" w:name="_Toc131025548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៣.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៨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8E7C4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ប្រតិបត្តិការបញ្ចេញចោលសំណល់ស្របតាម</w:t>
            </w:r>
            <w:r w:rsidR="008E7C42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ច្បាប់និងបទប្បញ្ញាត្តិបរិស្ថាន</w:t>
            </w:r>
            <w:bookmarkEnd w:id="506"/>
          </w:p>
        </w:tc>
      </w:tr>
      <w:tr w:rsidR="00093CC5" w:rsidRPr="00093CC5" w14:paraId="677648F6" w14:textId="77777777" w:rsidTr="00363A8F">
        <w:tc>
          <w:tcPr>
            <w:tcW w:w="3955" w:type="dxa"/>
            <w:tcBorders>
              <w:left w:val="single" w:sz="4" w:space="0" w:color="auto"/>
              <w:right w:val="single" w:sz="4" w:space="0" w:color="auto"/>
            </w:tcBorders>
          </w:tcPr>
          <w:p w14:paraId="01B3319D" w14:textId="4910F7EC" w:rsidR="00A622B4" w:rsidRPr="00093CC5" w:rsidRDefault="00A622B4" w:rsidP="00BA33E7">
            <w:pPr>
              <w:pStyle w:val="Heading3"/>
              <w:rPr>
                <w:rFonts w:ascii="Khmer OS Siemreap" w:hAnsi="Khmer OS Siemreap" w:cs="Khmer OS Siemreap"/>
                <w:szCs w:val="24"/>
                <w:lang w:val="en-GB"/>
              </w:rPr>
            </w:pPr>
            <w:bookmarkStart w:id="507" w:name="_Toc131025549"/>
            <w:r w:rsidRPr="00093CC5">
              <w:rPr>
                <w:rFonts w:ascii="Khmer OS Siemreap" w:hAnsi="Khmer OS Siemreap" w:cs="Khmer OS Siemreap"/>
                <w:szCs w:val="24"/>
                <w:cs/>
                <w:lang w:val="en-GB"/>
              </w:rPr>
              <w:t>៤</w:t>
            </w:r>
            <w:r w:rsidRPr="00093CC5">
              <w:rPr>
                <w:rFonts w:ascii="Khmer OS Siemreap" w:hAnsi="Khmer OS Siemreap" w:cs="Khmer OS Siemreap"/>
                <w:szCs w:val="24"/>
                <w:lang w:val="en-GB"/>
              </w:rPr>
              <w:t xml:space="preserve">. </w:t>
            </w:r>
            <w:r w:rsidR="008E7C42" w:rsidRPr="00093CC5">
              <w:rPr>
                <w:rFonts w:ascii="Khmer OS Siemreap" w:hAnsi="Khmer OS Siemreap" w:cs="Khmer OS Siemreap"/>
                <w:szCs w:val="24"/>
                <w:cs/>
              </w:rPr>
              <w:t>វិភាគរកបរិមាណអាហា</w:t>
            </w:r>
            <w:r w:rsidR="008E7C42" w:rsidRPr="00093CC5">
              <w:rPr>
                <w:rFonts w:ascii="Khmer OS Siemreap" w:hAnsi="Khmer OS Siemreap" w:cs="Khmer OS Siemreap"/>
                <w:szCs w:val="24"/>
              </w:rPr>
              <w:t>​</w:t>
            </w:r>
            <w:r w:rsidR="008E7C42" w:rsidRPr="00093CC5">
              <w:rPr>
                <w:rFonts w:ascii="Khmer OS Siemreap" w:hAnsi="Khmer OS Siemreap" w:cs="Khmer OS Siemreap"/>
                <w:szCs w:val="24"/>
                <w:cs/>
              </w:rPr>
              <w:t>រូបត្ថម្ភ</w:t>
            </w:r>
            <w:bookmarkEnd w:id="507"/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966433" w14:textId="50754EF9" w:rsidR="002D08C1" w:rsidRPr="00093CC5" w:rsidRDefault="00F54B82" w:rsidP="00BA33E7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508" w:name="_Toc131025550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៤.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១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605146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ប្រើប្រាស់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គ្រឿងប្រដាប់ការពារសុវត្ថិភាពផ្ទាល់ខ្លួន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(PPE)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 xml:space="preserve"> 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ឱ្យបានសមស្រប</w:t>
            </w:r>
            <w:bookmarkEnd w:id="508"/>
          </w:p>
          <w:p w14:paraId="128EDBE3" w14:textId="3C7C5934" w:rsidR="002D08C1" w:rsidRPr="00093CC5" w:rsidRDefault="00F54B82" w:rsidP="00BA33E7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509" w:name="_Toc131025551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៤.២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 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ប្រមូល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 xml:space="preserve"> ឬ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ជ្រើសរើសយកសំណាកគំរូនិងសារធាតុគីមីឱ្យបានសមស្រប</w:t>
            </w:r>
            <w:bookmarkEnd w:id="509"/>
          </w:p>
          <w:p w14:paraId="0D964166" w14:textId="35FE9ABA" w:rsidR="002D08C1" w:rsidRPr="00093CC5" w:rsidRDefault="00F54B82" w:rsidP="00BA33E7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510" w:name="_Toc131025552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lastRenderedPageBreak/>
              <w:t>៤.៣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រៀបចំសំណាកគំរូបានត្រឹមត្រូវស្របតាម</w:t>
            </w:r>
            <w:r w:rsidR="002D08C1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នីតីវីធីស្តង់ដារ</w:t>
            </w:r>
            <w:bookmarkEnd w:id="510"/>
          </w:p>
          <w:p w14:paraId="5857A6CB" w14:textId="0382A651" w:rsidR="002D08C1" w:rsidRPr="00093CC5" w:rsidRDefault="002D08C1" w:rsidP="00BA33E7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511" w:name="_Toc131025553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៤</w:t>
            </w:r>
            <w:r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.</w:t>
            </w:r>
            <w:r w:rsidR="00F54B82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>៤</w:t>
            </w:r>
            <w:r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ប្រើប្រាស់</w:t>
            </w:r>
            <w:r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ឧបករណ៍</w:t>
            </w:r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វិភាគដែលបានដំឡើងហើយបានត្រឹមត្រូវ</w:t>
            </w:r>
            <w:bookmarkEnd w:id="511"/>
          </w:p>
          <w:p w14:paraId="35A69130" w14:textId="6B39B387" w:rsidR="002D08C1" w:rsidRPr="00093CC5" w:rsidRDefault="00F54B82" w:rsidP="00BA33E7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512" w:name="_Toc131025554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៤.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៥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ប្រតិបត្តិការធ្វើព្យាសកម្មនិងធ្វើតេស្តស្របតាម</w:t>
            </w:r>
            <w:r w:rsidR="001C7EDE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នីតិវិធី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ដែលបាន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បង្កើត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ឡើង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ដើម្បី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កំណត់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រក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វត្ត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មាន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និងបរិមាណនៃធាតុ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>ឬ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សមាសធាតុដែលចង់វិភាគរក</w:t>
            </w:r>
            <w:bookmarkEnd w:id="512"/>
          </w:p>
          <w:p w14:paraId="521CB74D" w14:textId="3F637B5A" w:rsidR="002D08C1" w:rsidRPr="00093CC5" w:rsidRDefault="00F54B82" w:rsidP="00BA33E7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513" w:name="_Toc131025555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៤.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៦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កត់ត្រាទិន្នន័យនិងព័ត៌មានដែលបានពីការវិភាគ</w:t>
            </w:r>
            <w:r w:rsidR="00B6771B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ឱ្យបាន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ត្រឹមត្រូវក្នុងកំណត់ហេតុ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>ឬ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តារាងកត់ត្រា</w:t>
            </w:r>
            <w:bookmarkEnd w:id="513"/>
          </w:p>
          <w:p w14:paraId="32B0EF26" w14:textId="1FA92806" w:rsidR="002D08C1" w:rsidRPr="00093CC5" w:rsidRDefault="00F54B82" w:rsidP="00BA33E7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514" w:name="_Toc131025556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៤.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៧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DA3F66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ប្រតិបត្តិគេហកិច្ចឱ</w:t>
            </w:r>
            <w:r w:rsidR="001B2762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ឲ្យ</w:t>
            </w:r>
            <w:r w:rsidR="00DA3F66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បាន</w:t>
            </w:r>
            <w:r w:rsidR="00DA3F66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>ត្រឹមត្រូវ</w:t>
            </w:r>
            <w:bookmarkEnd w:id="514"/>
          </w:p>
          <w:p w14:paraId="3409650C" w14:textId="48CFB9C5" w:rsidR="00A622B4" w:rsidRPr="00093CC5" w:rsidRDefault="00F54B82" w:rsidP="00BA33E7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515" w:name="_Toc131025557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៤.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៨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ប្រតិបត្តិការបញ្ចេញចោលសំណល់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ស្របតាម</w:t>
            </w:r>
            <w:r w:rsidR="002D08C1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ច្បាប់និងបទប្បញ្ញាត្តិបរិស្ថាន</w:t>
            </w:r>
            <w:bookmarkEnd w:id="515"/>
          </w:p>
        </w:tc>
      </w:tr>
      <w:tr w:rsidR="00093CC5" w:rsidRPr="00093CC5" w14:paraId="59FC6E40" w14:textId="77777777" w:rsidTr="00363A8F">
        <w:tc>
          <w:tcPr>
            <w:tcW w:w="3955" w:type="dxa"/>
            <w:tcBorders>
              <w:left w:val="single" w:sz="4" w:space="0" w:color="auto"/>
              <w:right w:val="single" w:sz="4" w:space="0" w:color="auto"/>
            </w:tcBorders>
          </w:tcPr>
          <w:p w14:paraId="3FD9E9C5" w14:textId="49C9CDDC" w:rsidR="00A622B4" w:rsidRPr="00093CC5" w:rsidRDefault="00A622B4" w:rsidP="00BA33E7">
            <w:pPr>
              <w:pStyle w:val="Heading3"/>
              <w:rPr>
                <w:rFonts w:ascii="Khmer OS Battambang" w:hAnsi="Khmer OS Battambang" w:cs="Khmer OS Battambang"/>
                <w:szCs w:val="24"/>
                <w:lang w:val="en-GB"/>
              </w:rPr>
            </w:pPr>
            <w:bookmarkStart w:id="516" w:name="_Toc131025558"/>
            <w:r w:rsidRPr="00093CC5">
              <w:rPr>
                <w:rFonts w:ascii="Khmer OS Siemreap" w:hAnsi="Khmer OS Siemreap" w:cs="Khmer OS Siemreap"/>
                <w:szCs w:val="24"/>
                <w:cs/>
                <w:lang w:val="en-GB"/>
              </w:rPr>
              <w:lastRenderedPageBreak/>
              <w:t xml:space="preserve">៥. </w:t>
            </w:r>
            <w:r w:rsidR="008E7C42" w:rsidRPr="00093CC5">
              <w:rPr>
                <w:rFonts w:ascii="Khmer OS Siemreap" w:hAnsi="Khmer OS Siemreap" w:cs="Khmer OS Siemreap"/>
                <w:szCs w:val="24"/>
                <w:cs/>
              </w:rPr>
              <w:t>ថែទាំឧបករណ៍និងបរិក្ខាវិភាគអាហារ</w:t>
            </w:r>
            <w:bookmarkEnd w:id="516"/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88076F" w14:textId="29A249DB" w:rsidR="002D08C1" w:rsidRPr="00093CC5" w:rsidRDefault="00F54B82" w:rsidP="00BA33E7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517" w:name="_Toc131025559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៥.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១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605146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ប្រើប្រាស់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គ្រឿងប្រដាប់ការពារសុវត្ថិភាពផ្ទាល់ខ្លួន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(PPE)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 xml:space="preserve"> 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ឱ្យបានសមស្រប</w:t>
            </w:r>
            <w:bookmarkEnd w:id="517"/>
          </w:p>
          <w:p w14:paraId="7B91E392" w14:textId="7E9C5B94" w:rsidR="002D08C1" w:rsidRPr="00093CC5" w:rsidRDefault="00F54B82" w:rsidP="00BA33E7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518" w:name="_Toc131025560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៥.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២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ទុកដាក់សម្ភារ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ម៉ាស៊ីន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និងសារធាតុគីមីបានត្រឹមត្រូវក្នុងផ្នែកនីមួយៗដែលបានកំណត់</w:t>
            </w:r>
            <w:bookmarkEnd w:id="518"/>
          </w:p>
          <w:p w14:paraId="26D4455C" w14:textId="15EAA5B1" w:rsidR="002D08C1" w:rsidRPr="00093CC5" w:rsidRDefault="00F54B82" w:rsidP="00BA33E7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519" w:name="_Toc131025561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៥.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៣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កំណត់នូវឧបករណ៍ដែលត្រូវថែទាំឱ្យបានត្រឹមត្រូវ</w:t>
            </w:r>
            <w:bookmarkEnd w:id="519"/>
          </w:p>
          <w:p w14:paraId="3875B4DC" w14:textId="5AE320AD" w:rsidR="002D08C1" w:rsidRPr="00093CC5" w:rsidRDefault="00F54B82" w:rsidP="00BA33E7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520" w:name="_Toc131025562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៥.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៤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  <w:t>ប្រតិបត្តិ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ការថែទាំឧបករណ៍បានត្រឹមត្រូវ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ស្របតាមនិតីវីធីដែលបានចែងក្នុងសៀវភៅណែនាំ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1B2762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(Operational manual)</w:t>
            </w:r>
            <w:bookmarkEnd w:id="520"/>
          </w:p>
          <w:p w14:paraId="16A83EFB" w14:textId="07BB4783" w:rsidR="002D08C1" w:rsidRPr="00093CC5" w:rsidRDefault="00F54B82" w:rsidP="00BA33E7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521" w:name="_Toc131025563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៥.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៥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ចងក្រងរាល់ផ្នែកដែលរកឃើញថាមិនប្រក្រតីជាឯកសារនៅលើរបាយការណ៍ថែទាំ</w:t>
            </w:r>
            <w:bookmarkEnd w:id="521"/>
          </w:p>
          <w:p w14:paraId="41D315E9" w14:textId="70E8CF68" w:rsidR="00A622B4" w:rsidRPr="00093CC5" w:rsidRDefault="00F54B82" w:rsidP="00BA33E7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522" w:name="_Toc131025564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៥.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៦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រៀបចំ</w:t>
            </w:r>
            <w:r w:rsidR="002D08C1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សៀវភៅកត់ត្រា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ដើម្បីត្រួតពិនិត្យលើការប្រើប្រាស់និងថែទាំឧបករណ៍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 xml:space="preserve"> និង​បរិក្ខា</w:t>
            </w:r>
            <w:r w:rsidR="00C03301">
              <w:rPr>
                <w:rFonts w:ascii="Khmer OS Siemreap" w:hAnsi="Khmer OS Siemreap" w:cs="Khmer OS Siemreap" w:hint="cs"/>
                <w:spacing w:val="-14"/>
                <w:szCs w:val="24"/>
                <w:cs/>
                <w:lang w:val="ca-ES"/>
              </w:rPr>
              <w:t>រ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ឱ្យបានត្រឹមត្រូវ</w:t>
            </w:r>
            <w:bookmarkEnd w:id="522"/>
          </w:p>
        </w:tc>
      </w:tr>
      <w:tr w:rsidR="00093CC5" w:rsidRPr="00093CC5" w14:paraId="74043EDB" w14:textId="77777777" w:rsidTr="00363A8F">
        <w:tc>
          <w:tcPr>
            <w:tcW w:w="3955" w:type="dxa"/>
            <w:tcBorders>
              <w:left w:val="single" w:sz="4" w:space="0" w:color="auto"/>
              <w:right w:val="single" w:sz="4" w:space="0" w:color="auto"/>
            </w:tcBorders>
          </w:tcPr>
          <w:p w14:paraId="008EAC95" w14:textId="5666E8AF" w:rsidR="008E7C42" w:rsidRPr="00093CC5" w:rsidRDefault="00B81084" w:rsidP="00BA33E7">
            <w:pPr>
              <w:pStyle w:val="Heading3"/>
              <w:rPr>
                <w:rFonts w:ascii="Khmer OS Siemreap" w:hAnsi="Khmer OS Siemreap" w:cs="Khmer OS Siemreap"/>
                <w:b w:val="0"/>
                <w:szCs w:val="24"/>
              </w:rPr>
            </w:pPr>
            <w:bookmarkStart w:id="523" w:name="_Toc131025565"/>
            <w:r w:rsidRPr="00093CC5">
              <w:rPr>
                <w:rFonts w:ascii="Khmer OS Siemreap" w:hAnsi="Khmer OS Siemreap" w:cs="Khmer OS Siemreap"/>
                <w:szCs w:val="24"/>
                <w:cs/>
                <w:lang w:val="en-GB"/>
              </w:rPr>
              <w:t>៦</w:t>
            </w:r>
            <w:r w:rsidR="00F54B82" w:rsidRPr="00093CC5">
              <w:rPr>
                <w:rFonts w:ascii="Khmer OS Siemreap" w:hAnsi="Khmer OS Siemreap" w:cs="Khmer OS Siemreap"/>
                <w:szCs w:val="24"/>
                <w:cs/>
                <w:lang w:val="en-GB"/>
              </w:rPr>
              <w:t xml:space="preserve">. </w:t>
            </w:r>
            <w:r w:rsidR="008E7C42" w:rsidRPr="00093CC5">
              <w:rPr>
                <w:rFonts w:ascii="Khmer OS Siemreap" w:hAnsi="Khmer OS Siemreap" w:cs="Khmer OS Siemreap"/>
                <w:szCs w:val="24"/>
                <w:cs/>
              </w:rPr>
              <w:t>រៀបចំបទបង្ហាញ និងវិភាគទិន្នន័យពិសោធន៍</w:t>
            </w:r>
            <w:bookmarkEnd w:id="523"/>
          </w:p>
          <w:p w14:paraId="0CE15084" w14:textId="43D94090" w:rsidR="00B81084" w:rsidRPr="00093CC5" w:rsidRDefault="00B81084" w:rsidP="00BA33E7">
            <w:pPr>
              <w:pStyle w:val="Heading3"/>
              <w:rPr>
                <w:rFonts w:ascii="Khmer OS Siemreap" w:hAnsi="Khmer OS Siemreap" w:cs="Khmer OS Siemreap"/>
                <w:szCs w:val="24"/>
                <w:lang w:val="en-GB"/>
              </w:rPr>
            </w:pPr>
          </w:p>
          <w:p w14:paraId="29C501B8" w14:textId="77777777" w:rsidR="00B81084" w:rsidRPr="00093CC5" w:rsidRDefault="00B81084" w:rsidP="00BA33E7">
            <w:pPr>
              <w:pStyle w:val="Heading3"/>
              <w:rPr>
                <w:rFonts w:ascii="Khmer OS Siemreap" w:hAnsi="Khmer OS Siemreap" w:cs="Khmer OS Siemreap"/>
                <w:szCs w:val="24"/>
                <w:cs/>
                <w:lang w:val="en-GB"/>
              </w:rPr>
            </w:pP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D9BC41" w14:textId="0B612D7B" w:rsidR="002D08C1" w:rsidRPr="00093CC5" w:rsidRDefault="00DE6E57" w:rsidP="00BA33E7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524" w:name="_Toc131025566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៦.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១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ជ្រើសរើស</w:t>
            </w:r>
            <w:r w:rsidR="001C7EDE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នីតិវិធី</w:t>
            </w:r>
            <w:r w:rsidR="002D08C1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សមស្រប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ដើម្បីកត់ត្រា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>និង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រក្សាទុកទិន្នន័យដោយ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អាស្រ័យលើ</w:t>
            </w:r>
            <w:r w:rsidR="001C7EDE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នីតិវិធី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វិភាគ</w:t>
            </w:r>
            <w:bookmarkEnd w:id="524"/>
          </w:p>
          <w:p w14:paraId="3F17FDC1" w14:textId="39248ADB" w:rsidR="002D08C1" w:rsidRPr="00093CC5" w:rsidRDefault="00DE6E57" w:rsidP="00BA33E7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525" w:name="_Toc131025567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៦.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២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កត់ត្រាទិន្នន័យនិងព័ត៌មានដែលបានពីការវិភាគ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ដោយ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ត្រឹមត្រូវនៅក្នុងកំណត់ហេតុតាមដាន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 xml:space="preserve"> ឬ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តារាង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កំណត់ត្រា</w:t>
            </w:r>
            <w:bookmarkEnd w:id="525"/>
          </w:p>
          <w:p w14:paraId="166E9D6C" w14:textId="5BFBDFF2" w:rsidR="002D08C1" w:rsidRPr="00093CC5" w:rsidRDefault="00DE6E57" w:rsidP="00BA33E7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526" w:name="_Toc131025568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៦.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៣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គណនានិងបកស្រាយឱ្យបានត្រឹមត្រូវនូវលទ្ធផលដែលទទួលបានពីការវិភាគ</w:t>
            </w:r>
            <w:bookmarkEnd w:id="526"/>
          </w:p>
          <w:p w14:paraId="05DFC138" w14:textId="7A806449" w:rsidR="00B81084" w:rsidRPr="00093CC5" w:rsidRDefault="00DE6E57" w:rsidP="00BA33E7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</w:pPr>
            <w:bookmarkStart w:id="527" w:name="_Toc131025569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៦.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៤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សង្ខេបនិងបង្ហាញការវិភាគទិន្នន័យបានត្រឹមត្រូវ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ដើម្បី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ជួយសម្រួល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ដល់ការវាយតម្លៃ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គុណ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ភាព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អាហារ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និង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2D08C1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អនុលោមតាម</w:t>
            </w:r>
            <w:r w:rsidR="002D08C1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បទប្បញ្ញត្តិ</w:t>
            </w:r>
            <w:r w:rsidR="002D08C1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  <w:lang w:val="ca-ES"/>
              </w:rPr>
              <w:t>ឬ</w:t>
            </w:r>
            <w:r w:rsidR="002D08C1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ស្តង់ដារដែលពាក់ព័ន្ធ</w:t>
            </w:r>
            <w:bookmarkEnd w:id="527"/>
          </w:p>
        </w:tc>
      </w:tr>
    </w:tbl>
    <w:p w14:paraId="77588F3E" w14:textId="1B7C2F7E" w:rsidR="00B81084" w:rsidRPr="00093CC5" w:rsidRDefault="00B81084" w:rsidP="006D76F5">
      <w:pPr>
        <w:rPr>
          <w:sz w:val="24"/>
          <w:szCs w:val="24"/>
          <w:lang w:val="ca-ES"/>
        </w:rPr>
      </w:pPr>
    </w:p>
    <w:p w14:paraId="5FA15C8B" w14:textId="77777777" w:rsidR="00A622B4" w:rsidRPr="00093CC5" w:rsidRDefault="00A622B4" w:rsidP="006D76F5">
      <w:pPr>
        <w:tabs>
          <w:tab w:val="left" w:pos="2835"/>
        </w:tabs>
        <w:spacing w:before="240"/>
        <w:rPr>
          <w:rFonts w:ascii="Khmer Mool1" w:hAnsi="Khmer Mool1" w:cs="Khmer Mool1"/>
          <w:sz w:val="28"/>
          <w:szCs w:val="44"/>
          <w:lang w:bidi="km-KH"/>
        </w:rPr>
      </w:pP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lastRenderedPageBreak/>
        <w:t>លំដាប់នៃលក្ខខណ្ឌ​អថេរ​</w:t>
      </w:r>
    </w:p>
    <w:tbl>
      <w:tblPr>
        <w:tblW w:w="519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57"/>
        <w:gridCol w:w="5761"/>
      </w:tblGrid>
      <w:tr w:rsidR="00093CC5" w:rsidRPr="00093CC5" w14:paraId="6AA3E21F" w14:textId="77777777" w:rsidTr="00363A8F">
        <w:trPr>
          <w:trHeight w:val="956"/>
        </w:trPr>
        <w:tc>
          <w:tcPr>
            <w:tcW w:w="20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6818C3" w14:textId="6AC243C9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  <w:lang w:val="en-GB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en-GB" w:bidi="km-KH"/>
              </w:rPr>
              <w:t xml:space="preserve">. </w:t>
            </w:r>
            <w:r w:rsidR="00605146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>ប្រើប្រាស់</w:t>
            </w:r>
            <w:r w:rsidR="007C2AAB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>គ្រឿង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 xml:space="preserve">ប្រដាប់ការពារសុវត្ថិ​ភាព​ផ្ទាល់ខ្លួន​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en-GB" w:bidi="km-KH"/>
              </w:rPr>
              <w:t>(PPE)</w:t>
            </w:r>
          </w:p>
        </w:tc>
        <w:tc>
          <w:tcPr>
            <w:tcW w:w="2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8AC9A1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អាចមានដូចខាងក្រោម ប៉ុន្តែមិនកំណត់៖</w:t>
            </w:r>
          </w:p>
          <w:p w14:paraId="776608B1" w14:textId="77777777" w:rsidR="00A622B4" w:rsidRPr="00093CC5" w:rsidRDefault="00A622B4" w:rsidP="006D76F5">
            <w:pPr>
              <w:ind w:left="-18" w:firstLine="18"/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១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ស្រោមស្បែកជើង</w:t>
            </w:r>
          </w:p>
          <w:p w14:paraId="20685B06" w14:textId="77777777" w:rsidR="00A622B4" w:rsidRPr="00093CC5" w:rsidRDefault="00A622B4" w:rsidP="006D76F5">
            <w:pPr>
              <w:ind w:left="-18" w:firstLine="18"/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</w:pP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១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អាវមន្ទីរពិសោធន៍</w:t>
            </w:r>
          </w:p>
          <w:p w14:paraId="5E78BE3C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 ខោជើងវែង</w:t>
            </w:r>
          </w:p>
          <w:p w14:paraId="5926E175" w14:textId="77777777" w:rsidR="00A622B4" w:rsidRPr="00093CC5" w:rsidRDefault="00A622B4" w:rsidP="006D76F5">
            <w:pPr>
              <w:ind w:left="-18" w:hanging="4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 វ៉ែនតាសុវត្ថិភាព</w:t>
            </w:r>
          </w:p>
          <w:p w14:paraId="43A4214B" w14:textId="77777777" w:rsidR="00A622B4" w:rsidRPr="00093CC5" w:rsidRDefault="00A622B4" w:rsidP="006D76F5">
            <w:pPr>
              <w:tabs>
                <w:tab w:val="left" w:pos="4783"/>
              </w:tabs>
              <w:ind w:left="-18" w:firstLine="18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៥ ស្រោមដៃ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(vinyl, latex, nitrile)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ab/>
            </w:r>
          </w:p>
          <w:p w14:paraId="0A9E0148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១.៦ ម៉ាស់</w:t>
            </w:r>
          </w:p>
        </w:tc>
      </w:tr>
      <w:tr w:rsidR="00093CC5" w:rsidRPr="00093CC5" w14:paraId="02313BFE" w14:textId="77777777" w:rsidTr="00363A8F">
        <w:trPr>
          <w:trHeight w:val="1439"/>
        </w:trPr>
        <w:tc>
          <w:tcPr>
            <w:tcW w:w="20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26BD98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  <w:lang w:val="en-GB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>២. សម្ភារមន្ទីរ​ពិសោធន៍</w:t>
            </w:r>
          </w:p>
        </w:tc>
        <w:tc>
          <w:tcPr>
            <w:tcW w:w="2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442D22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  <w:lang w:val="en-GB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>សម្ភារទាំងនេះអាចមានដូចខាងក្រោម ប៉ុន្តែ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en-GB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>មិន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en-GB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>កំណត់៖</w:t>
            </w:r>
          </w:p>
          <w:p w14:paraId="0384650B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  <w:lang w:val="en-GB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en-GB"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 xml:space="preserve">១ ស្លាបព្រាពិសោធន៍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en-GB" w:bidi="km-KH"/>
              </w:rPr>
              <w:t>(Spatulas)</w:t>
            </w:r>
          </w:p>
          <w:p w14:paraId="09251BDC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  <w:lang w:val="en-GB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en-GB"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 xml:space="preserve">២ កែវកោណ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en-GB" w:bidi="km-KH"/>
              </w:rPr>
              <w:t>(Erlenmeyer flask)</w:t>
            </w:r>
          </w:p>
          <w:p w14:paraId="6FAA779F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  <w:lang w:val="en-GB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en-GB"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>៣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en-GB"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>ពីប៉ែត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en-GB" w:bidi="km-KH"/>
              </w:rPr>
              <w:t xml:space="preserve"> (Pipette)</w:t>
            </w:r>
          </w:p>
          <w:p w14:paraId="79BC1182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  <w:lang w:val="en-GB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en-GB"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 xml:space="preserve">៤ បំពង់សាក​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en-GB" w:bidi="km-KH"/>
              </w:rPr>
              <w:t>(Test tube)</w:t>
            </w:r>
          </w:p>
          <w:p w14:paraId="3EF8A715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  <w:lang w:val="en-GB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en-GB"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 xml:space="preserve">៥ កែវបេស៊ែ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en-GB" w:bidi="km-KH"/>
              </w:rPr>
              <w:t>(Beaker)</w:t>
            </w:r>
          </w:p>
          <w:p w14:paraId="642E9809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  <w:lang w:val="en-GB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en-GB"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 xml:space="preserve">៦ ឧបករណ៍បិទទឹក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en-GB" w:bidi="km-KH"/>
              </w:rPr>
              <w:t>(Water distiller)</w:t>
            </w:r>
          </w:p>
          <w:p w14:paraId="6A8B6F14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en-GB"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 xml:space="preserve">៧ ឧបករណ៍កំដៅ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en-GB" w:bidi="km-KH"/>
              </w:rPr>
              <w:t xml:space="preserve">/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>ក្នូរម៉ាញេទិក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en-GB" w:bidi="km-KH"/>
              </w:rPr>
              <w:t xml:space="preserve"> (Hot plate / Magnetic stirrer)</w:t>
            </w:r>
          </w:p>
        </w:tc>
      </w:tr>
      <w:tr w:rsidR="00093CC5" w:rsidRPr="00093CC5" w14:paraId="30F29A9A" w14:textId="77777777" w:rsidTr="00363A8F">
        <w:trPr>
          <w:trHeight w:val="1439"/>
        </w:trPr>
        <w:tc>
          <w:tcPr>
            <w:tcW w:w="20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D73E10" w14:textId="39AF6A75" w:rsidR="00A622B4" w:rsidRPr="00093CC5" w:rsidRDefault="00A92BA8" w:rsidP="006D76F5">
            <w:pPr>
              <w:rPr>
                <w:rFonts w:ascii="Khmer OS Siemreap" w:hAnsi="Khmer OS Siemreap" w:cs="Khmer OS Siemreap"/>
                <w:sz w:val="24"/>
                <w:szCs w:val="24"/>
                <w:lang w:val="en-GB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 xml:space="preserve">៣. </w:t>
            </w:r>
            <w:r w:rsidR="00A622B4" w:rsidRPr="00093CC5">
              <w:rPr>
                <w:rFonts w:ascii="Khmer OS Siemreap" w:hAnsi="Khmer OS Siemreap"/>
                <w:sz w:val="24"/>
                <w:szCs w:val="24"/>
                <w:rtl/>
                <w:lang w:val="en-GB"/>
              </w:rPr>
              <w:t xml:space="preserve"> </w:t>
            </w:r>
            <w:r w:rsidR="00B52851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ប្រើប្រាស់ឧបករណ៍</w:t>
            </w:r>
            <w:r w:rsidR="00B52851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lang w:val="ca-ES" w:bidi="km-KH"/>
              </w:rPr>
              <w:t xml:space="preserve"> </w:t>
            </w:r>
            <w:r w:rsidR="00B52851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ធាតុគីមី</w:t>
            </w:r>
            <w:r w:rsidR="00B52851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lang w:val="ca-ES" w:bidi="km-KH"/>
              </w:rPr>
              <w:t xml:space="preserve"> </w:t>
            </w:r>
            <w:r w:rsidR="00B52851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និង</w:t>
            </w:r>
            <w:r w:rsidR="00D7024D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នីតិវិធី</w:t>
            </w:r>
            <w:r w:rsidR="00B52851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សមស្របសម្រាប់ដំណាក់កាលបង្ការការឆ្លង</w:t>
            </w:r>
          </w:p>
        </w:tc>
        <w:tc>
          <w:tcPr>
            <w:tcW w:w="2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74CDE6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អាចមានដូចខាងក្រោម ប៉ុន្តែមិនកំណត់៖</w:t>
            </w:r>
          </w:p>
          <w:p w14:paraId="250BB21E" w14:textId="2A1A81C1" w:rsidR="00A622B4" w:rsidRPr="00093CC5" w:rsidRDefault="00A622B4" w:rsidP="006D76F5">
            <w:pPr>
              <w:pStyle w:val="Heading1"/>
              <w:tabs>
                <w:tab w:val="left" w:pos="4536"/>
              </w:tabs>
              <w:spacing w:before="0"/>
              <w:ind w:left="484" w:hanging="484"/>
              <w:rPr>
                <w:rFonts w:ascii="Khmer OS Siemreap" w:hAnsi="Khmer OS Siemreap" w:cs="Khmer OS Siemreap"/>
                <w:b/>
                <w:bCs/>
                <w:color w:val="auto"/>
                <w:sz w:val="24"/>
                <w:szCs w:val="24"/>
              </w:rPr>
            </w:pPr>
            <w:bookmarkStart w:id="528" w:name="_Toc131025570"/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Times New Roman"/>
                <w:color w:val="auto"/>
                <w:sz w:val="24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ឧបករណ៍សម្រាប់សម្អាត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>​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មាន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>​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ដូច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>​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ជា៖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ម៉ា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>​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ស៊ីន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>​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បំបែក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>​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ដោយសម្លេង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Times New Roman"/>
                <w:color w:val="auto"/>
                <w:sz w:val="24"/>
                <w:szCs w:val="24"/>
                <w:rtl/>
              </w:rPr>
              <w:t>(</w:t>
            </w:r>
            <w:proofErr w:type="spellStart"/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>sonicator</w:t>
            </w:r>
            <w:proofErr w:type="spellEnd"/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 xml:space="preserve">) 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ម៉ាស៊ីនលាងចាន​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ឧបករណ៍លាងពីប៉ែត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ប្រដាប់លាងដប</w:t>
            </w:r>
            <w:bookmarkEnd w:id="528"/>
          </w:p>
          <w:p w14:paraId="4CBD0044" w14:textId="55F09A2F" w:rsidR="00A622B4" w:rsidRPr="00093CC5" w:rsidRDefault="00A622B4" w:rsidP="006D76F5">
            <w:pPr>
              <w:pStyle w:val="Heading1"/>
              <w:tabs>
                <w:tab w:val="left" w:pos="4536"/>
              </w:tabs>
              <w:spacing w:before="0"/>
              <w:ind w:left="484" w:hanging="484"/>
              <w:rPr>
                <w:rFonts w:ascii="Khmer OS Siemreap" w:hAnsi="Khmer OS Siemreap" w:cs="Khmer OS Siemreap"/>
                <w:b/>
                <w:bCs/>
                <w:color w:val="auto"/>
                <w:sz w:val="24"/>
                <w:szCs w:val="24"/>
                <w:rtl/>
                <w:cs/>
              </w:rPr>
            </w:pPr>
            <w:bookmarkStart w:id="529" w:name="_Toc131025571"/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Times New Roman"/>
                <w:color w:val="auto"/>
                <w:sz w:val="24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សារធាតុសម្រាប់សម្អាតមាន​ដូច​ជា៖</w:t>
            </w:r>
            <w:r w:rsidRPr="00093CC5">
              <w:rPr>
                <w:rFonts w:ascii="Khmer OS Siemreap" w:hAnsi="Khmer OS Siemreap" w:cs="Times New Roman"/>
                <w:color w:val="auto"/>
                <w:sz w:val="24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សាប៊ូ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អាសេតូន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អេតាណុល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មេតាណុល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ទឹកបិត</w:t>
            </w:r>
            <w:r w:rsidR="00857C40"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  <w:lang w:bidi="km-KH"/>
              </w:rPr>
              <w:t xml:space="preserve"> </w:t>
            </w:r>
            <w:r w:rsidR="00857C40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និងទឹករ៉ូប៊ីនេ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។</w:t>
            </w:r>
            <w:bookmarkEnd w:id="529"/>
          </w:p>
          <w:p w14:paraId="09C0029A" w14:textId="69F03D3E" w:rsidR="00A622B4" w:rsidRPr="00093CC5" w:rsidRDefault="00A622B4" w:rsidP="006D76F5">
            <w:pPr>
              <w:pStyle w:val="Heading1"/>
              <w:tabs>
                <w:tab w:val="left" w:pos="4536"/>
              </w:tabs>
              <w:spacing w:before="0"/>
              <w:ind w:left="484" w:hanging="484"/>
              <w:rPr>
                <w:rFonts w:ascii="Khmer OS Siemreap" w:hAnsi="Khmer OS Siemreap" w:cs="Khmer OS Siemreap"/>
                <w:b/>
                <w:bCs/>
                <w:color w:val="auto"/>
                <w:sz w:val="24"/>
                <w:szCs w:val="24"/>
              </w:rPr>
            </w:pPr>
            <w:bookmarkStart w:id="530" w:name="_Toc131025572"/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Times New Roman"/>
                <w:color w:val="auto"/>
                <w:sz w:val="24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  <w:cs/>
                <w:lang w:bidi="km-KH"/>
              </w:rPr>
              <w:t xml:space="preserve"> </w:t>
            </w:r>
            <w:r w:rsidR="00145EA4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សម្រាប់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សម្អាត​មាន​ដូច​ជា៖</w:t>
            </w:r>
            <w:r w:rsidRPr="00093CC5">
              <w:rPr>
                <w:rFonts w:ascii="Khmer OS Siemreap" w:hAnsi="Khmer OS Siemreap" w:cs="Times New Roman"/>
                <w:color w:val="auto"/>
                <w:sz w:val="24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កំដៅ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ការសម្លាប់មេរោគដោយសារធាតុគីមីរាវ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ការ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>​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ប្រើ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>​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ចំហាយ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>​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និង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>​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ឧស្ម័ន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និង</w:t>
            </w:r>
            <w:r w:rsidR="001C7EDE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វិទ្យុសកម្ម</w:t>
            </w:r>
            <w:bookmarkEnd w:id="530"/>
          </w:p>
          <w:p w14:paraId="263095E1" w14:textId="77777777" w:rsidR="00A622B4" w:rsidRPr="00093CC5" w:rsidRDefault="00A622B4" w:rsidP="006D76F5">
            <w:pPr>
              <w:pStyle w:val="ListParagraph"/>
              <w:ind w:left="454"/>
              <w:rPr>
                <w:noProof/>
                <w:sz w:val="24"/>
                <w:szCs w:val="24"/>
                <w:lang w:eastAsia="en-PH"/>
              </w:rPr>
            </w:pPr>
          </w:p>
        </w:tc>
      </w:tr>
      <w:tr w:rsidR="00093CC5" w:rsidRPr="00093CC5" w14:paraId="4E0F30E8" w14:textId="77777777" w:rsidTr="00363A8F">
        <w:trPr>
          <w:trHeight w:val="1439"/>
        </w:trPr>
        <w:tc>
          <w:tcPr>
            <w:tcW w:w="20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983ABF" w14:textId="4C5715BA" w:rsidR="00A622B4" w:rsidRPr="00093CC5" w:rsidRDefault="002E485B" w:rsidP="006D76F5">
            <w:pPr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</w:pPr>
            <w:r w:rsidRPr="00093CC5">
              <w:rPr>
                <w:rFonts w:ascii="Khmer OS Siemreap" w:hAnsi="Khmer OS Siemreap" w:cs="Khmer OS Siemreap" w:hint="cs"/>
                <w:sz w:val="24"/>
                <w:szCs w:val="24"/>
                <w:cs/>
                <w:lang w:val="en-GB" w:bidi="km-KH"/>
              </w:rPr>
              <w:t>៤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>. នីតីវីធី​</w:t>
            </w:r>
            <w:r w:rsidR="00A622B4"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ដែល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>​បាន​បង្កើត​ឡើងនិង​អនុវត្តន៍​</w:t>
            </w:r>
            <w:r w:rsidRPr="00093CC5">
              <w:rPr>
                <w:rFonts w:ascii="Khmer OS Siemreap" w:hAnsi="Khmer OS Siemreap" w:cs="Khmer OS Siemreap" w:hint="cs"/>
                <w:sz w:val="24"/>
                <w:szCs w:val="24"/>
                <w:cs/>
                <w:lang w:val="en-GB" w:bidi="km-KH"/>
              </w:rPr>
              <w:t>ការ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>ផលិត​​ល្អ</w:t>
            </w:r>
          </w:p>
          <w:p w14:paraId="21126AB6" w14:textId="77777777" w:rsidR="00A622B4" w:rsidRPr="00093CC5" w:rsidRDefault="00A622B4" w:rsidP="006D76F5">
            <w:pPr>
              <w:pStyle w:val="ListParagraph"/>
              <w:ind w:left="357"/>
              <w:rPr>
                <w:rFonts w:cs="DaunPenh"/>
                <w:sz w:val="24"/>
                <w:szCs w:val="39"/>
                <w:lang w:val="en-GB" w:bidi="km-KH"/>
              </w:rPr>
            </w:pPr>
          </w:p>
        </w:tc>
        <w:tc>
          <w:tcPr>
            <w:tcW w:w="2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9479DE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អាចមានដូចខាងក្រោម ប៉ុន្តែមិនកំណត់៖</w:t>
            </w:r>
          </w:p>
          <w:p w14:paraId="0D142ADE" w14:textId="43E96CD7" w:rsidR="00A622B4" w:rsidRPr="00093CC5" w:rsidRDefault="002E485B" w:rsidP="006D76F5">
            <w:pPr>
              <w:pStyle w:val="Heading1"/>
              <w:tabs>
                <w:tab w:val="left" w:pos="4536"/>
              </w:tabs>
              <w:spacing w:before="0"/>
              <w:ind w:left="484" w:hanging="484"/>
              <w:rPr>
                <w:rFonts w:ascii="Khmer OS Siemreap" w:hAnsi="Khmer OS Siemreap" w:cs="Khmer OS Siemreap"/>
                <w:b/>
                <w:bCs/>
                <w:color w:val="auto"/>
                <w:sz w:val="24"/>
                <w:szCs w:val="24"/>
                <w:rtl/>
                <w:cs/>
              </w:rPr>
            </w:pPr>
            <w:bookmarkStart w:id="531" w:name="_Toc131025573"/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៤</w:t>
            </w:r>
            <w:r w:rsidR="00A622B4" w:rsidRPr="00093CC5">
              <w:rPr>
                <w:rFonts w:ascii="Khmer OS Siemreap" w:hAnsi="Khmer OS Siemreap" w:cs="Times New Roman"/>
                <w:color w:val="auto"/>
                <w:sz w:val="24"/>
                <w:szCs w:val="24"/>
                <w:rtl/>
              </w:rPr>
              <w:t>.</w:t>
            </w:r>
            <w:r w:rsidR="00A622B4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១</w:t>
            </w:r>
            <w:r w:rsidR="00A622B4"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  <w:cs/>
                <w:lang w:bidi="km-KH"/>
              </w:rPr>
              <w:t xml:space="preserve"> </w:t>
            </w:r>
            <w:r w:rsidR="00A622B4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សៀវភៅណែនាំអ្នកប្រើប្រាស់</w:t>
            </w:r>
            <w:r w:rsidR="00A622B4"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  <w:cs/>
                <w:lang w:bidi="km-KH"/>
              </w:rPr>
              <w:t xml:space="preserve"> </w:t>
            </w:r>
            <w:r w:rsidR="00A622B4" w:rsidRPr="00093CC5">
              <w:rPr>
                <w:rFonts w:ascii="Khmer OS Siemreap" w:hAnsi="Khmer OS Siemreap" w:cs="Times New Roman"/>
                <w:color w:val="auto"/>
                <w:sz w:val="24"/>
                <w:szCs w:val="24"/>
                <w:rtl/>
              </w:rPr>
              <w:t xml:space="preserve">/ </w:t>
            </w:r>
            <w:r w:rsidR="00A622B4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ប្រតិបត្តិការ</w:t>
            </w:r>
            <w:r w:rsidR="00A622B4"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  <w:cs/>
                <w:lang w:bidi="km-KH"/>
              </w:rPr>
              <w:t xml:space="preserve"> </w:t>
            </w:r>
            <w:r w:rsidR="00A622B4" w:rsidRPr="00093CC5">
              <w:rPr>
                <w:rFonts w:ascii="Khmer OS Siemreap" w:hAnsi="Khmer OS Siemreap" w:cs="Times New Roman"/>
                <w:color w:val="auto"/>
                <w:sz w:val="24"/>
                <w:szCs w:val="24"/>
                <w:rtl/>
              </w:rPr>
              <w:t xml:space="preserve">/ </w:t>
            </w:r>
            <w:r w:rsidR="00A622B4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គោល​ការ​ណែ​នាំ​សម្រាប់</w:t>
            </w:r>
            <w:r w:rsidR="00A622B4"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>​</w:t>
            </w:r>
            <w:r w:rsidR="00A622B4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វិធី</w:t>
            </w:r>
            <w:r w:rsidR="00A622B4"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>​</w:t>
            </w:r>
            <w:r w:rsidR="00A622B4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សាស្រ្តពិសោធន៍និងប្រតិបត្តិលើការ​ប្រើ​ប្រាស់​ឧបករណ៍</w:t>
            </w:r>
            <w:r w:rsidR="00A622B4"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  <w:cs/>
                <w:lang w:bidi="km-KH"/>
              </w:rPr>
              <w:t xml:space="preserve"> </w:t>
            </w:r>
            <w:r w:rsidR="00A622B4" w:rsidRPr="00093CC5">
              <w:rPr>
                <w:rFonts w:ascii="Khmer OS Siemreap" w:hAnsi="Khmer OS Siemreap" w:cs="Times New Roman"/>
                <w:color w:val="auto"/>
                <w:sz w:val="24"/>
                <w:szCs w:val="24"/>
                <w:rtl/>
              </w:rPr>
              <w:t xml:space="preserve">/ </w:t>
            </w:r>
            <w:r w:rsidR="00A622B4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ម៉ាស៊ីន</w:t>
            </w:r>
            <w:bookmarkEnd w:id="531"/>
          </w:p>
          <w:p w14:paraId="59BD4BBB" w14:textId="2525D925" w:rsidR="00A622B4" w:rsidRPr="00093CC5" w:rsidRDefault="002E485B" w:rsidP="006D76F5">
            <w:pPr>
              <w:pStyle w:val="Heading1"/>
              <w:tabs>
                <w:tab w:val="left" w:pos="4536"/>
              </w:tabs>
              <w:spacing w:before="0"/>
              <w:ind w:left="484" w:hanging="484"/>
              <w:rPr>
                <w:rFonts w:ascii="Khmer OS Siemreap" w:hAnsi="Khmer OS Siemreap" w:cs="Khmer OS Siemreap"/>
                <w:b/>
                <w:bCs/>
                <w:color w:val="auto"/>
                <w:sz w:val="24"/>
                <w:szCs w:val="24"/>
              </w:rPr>
            </w:pPr>
            <w:bookmarkStart w:id="532" w:name="_Toc131025574"/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៤</w:t>
            </w:r>
            <w:r w:rsidR="00A622B4"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>.</w:t>
            </w:r>
            <w:r w:rsidR="00A622B4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២</w:t>
            </w:r>
            <w:r w:rsidR="00A622B4"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 xml:space="preserve"> </w:t>
            </w:r>
            <w:r w:rsidR="00A622B4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ឯកសារស្តីពីការណែនាំ</w:t>
            </w:r>
            <w:r w:rsidR="007168FC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នីតិ</w:t>
            </w:r>
            <w:r w:rsidR="00A622B4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វិធីស្តង់ដារសម្រាប់ការយក​សំណាក​គំរូ</w:t>
            </w:r>
            <w:bookmarkEnd w:id="532"/>
          </w:p>
        </w:tc>
      </w:tr>
      <w:tr w:rsidR="00093CC5" w:rsidRPr="00093CC5" w14:paraId="6DBE241D" w14:textId="77777777" w:rsidTr="00363A8F">
        <w:trPr>
          <w:trHeight w:val="1678"/>
        </w:trPr>
        <w:tc>
          <w:tcPr>
            <w:tcW w:w="20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D4044E" w14:textId="68CCCF6B" w:rsidR="00A622B4" w:rsidRPr="00093CC5" w:rsidRDefault="002E485B" w:rsidP="006D76F5">
            <w:pPr>
              <w:rPr>
                <w:sz w:val="24"/>
                <w:szCs w:val="24"/>
                <w:lang w:bidi="km-KH"/>
              </w:rPr>
            </w:pPr>
            <w:r w:rsidRPr="00093CC5">
              <w:rPr>
                <w:rFonts w:ascii="Khmer OS Battambang" w:hAnsi="Khmer OS Battambang" w:cs="Khmer OS Battambang" w:hint="cs"/>
                <w:sz w:val="24"/>
                <w:szCs w:val="24"/>
                <w:cs/>
                <w:lang w:val="en-GB" w:bidi="km-KH"/>
              </w:rPr>
              <w:lastRenderedPageBreak/>
              <w:t>៥</w:t>
            </w:r>
            <w:r w:rsidR="00A622B4" w:rsidRPr="00093CC5">
              <w:rPr>
                <w:rFonts w:ascii="Khmer OS Battambang" w:hAnsi="Khmer OS Battambang" w:cs="Khmer OS Battambang"/>
                <w:sz w:val="24"/>
                <w:szCs w:val="24"/>
                <w:cs/>
                <w:lang w:val="en-GB" w:bidi="km-KH"/>
              </w:rPr>
              <w:t>. ដាក់ស្លាកសញ្ញាលើ​សំណាក​គំរូ</w:t>
            </w:r>
          </w:p>
        </w:tc>
        <w:tc>
          <w:tcPr>
            <w:tcW w:w="2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B5FDE0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អាចមានដូចខាងក្រោម ប៉ុន្តែមិនកំណត់៖</w:t>
            </w:r>
          </w:p>
          <w:p w14:paraId="6FD95689" w14:textId="2D693211" w:rsidR="00A622B4" w:rsidRPr="00093CC5" w:rsidRDefault="002E485B" w:rsidP="006B55B1">
            <w:pPr>
              <w:pStyle w:val="Heading1"/>
              <w:tabs>
                <w:tab w:val="left" w:pos="4536"/>
              </w:tabs>
              <w:spacing w:before="0"/>
              <w:rPr>
                <w:rFonts w:ascii="Khmer OS Siemreap" w:hAnsi="Khmer OS Siemreap" w:cs="Khmer OS Siemreap"/>
                <w:b/>
                <w:bCs/>
                <w:color w:val="auto"/>
                <w:sz w:val="24"/>
                <w:szCs w:val="24"/>
              </w:rPr>
            </w:pPr>
            <w:bookmarkStart w:id="533" w:name="_Toc131025575"/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៥</w:t>
            </w:r>
            <w:r w:rsidR="00A622B4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១</w:t>
            </w:r>
            <w:r w:rsidR="00A622B4" w:rsidRPr="00093CC5">
              <w:rPr>
                <w:rFonts w:ascii="Khmer OS Siemreap" w:hAnsi="Khmer OS Siemreap" w:cs="Times New Roman"/>
                <w:color w:val="auto"/>
                <w:sz w:val="24"/>
                <w:szCs w:val="24"/>
                <w:rtl/>
              </w:rPr>
              <w:t xml:space="preserve"> </w:t>
            </w:r>
            <w:r w:rsidR="00A622B4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ឈ្មោះ</w:t>
            </w:r>
            <w:r w:rsidR="00A622B4" w:rsidRPr="00093CC5">
              <w:rPr>
                <w:rFonts w:ascii="Khmer OS Siemreap" w:hAnsi="Khmer OS Siemreap" w:cs="Times New Roman"/>
                <w:color w:val="auto"/>
                <w:sz w:val="24"/>
                <w:szCs w:val="24"/>
                <w:rtl/>
              </w:rPr>
              <w:t>/</w:t>
            </w:r>
            <w:r w:rsidR="00A622B4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ប្រភេទសំណាកគំរូ</w:t>
            </w:r>
            <w:bookmarkEnd w:id="533"/>
          </w:p>
          <w:p w14:paraId="7FD9AFA4" w14:textId="37B27916" w:rsidR="00A622B4" w:rsidRPr="00093CC5" w:rsidRDefault="002E485B" w:rsidP="006B55B1">
            <w:pPr>
              <w:pStyle w:val="Heading1"/>
              <w:tabs>
                <w:tab w:val="left" w:pos="4536"/>
              </w:tabs>
              <w:spacing w:before="0"/>
              <w:rPr>
                <w:rFonts w:ascii="Khmer OS Siemreap" w:hAnsi="Khmer OS Siemreap" w:cs="Khmer OS Siemreap"/>
                <w:b/>
                <w:bCs/>
                <w:color w:val="auto"/>
                <w:sz w:val="24"/>
                <w:szCs w:val="24"/>
              </w:rPr>
            </w:pPr>
            <w:bookmarkStart w:id="534" w:name="_Toc131025576"/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៥</w:t>
            </w:r>
            <w:r w:rsidR="00A622B4" w:rsidRPr="00093CC5">
              <w:rPr>
                <w:rFonts w:ascii="Khmer OS Siemreap" w:hAnsi="Khmer OS Siemreap" w:cs="Times New Roman"/>
                <w:color w:val="auto"/>
                <w:sz w:val="24"/>
                <w:szCs w:val="24"/>
                <w:rtl/>
              </w:rPr>
              <w:t>.</w:t>
            </w:r>
            <w:r w:rsidR="00A622B4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២</w:t>
            </w:r>
            <w:r w:rsidR="00A622B4" w:rsidRPr="00093CC5">
              <w:rPr>
                <w:rFonts w:ascii="Khmer OS Siemreap" w:hAnsi="Khmer OS Siemreap" w:cs="Times New Roman"/>
                <w:color w:val="auto"/>
                <w:sz w:val="24"/>
                <w:szCs w:val="24"/>
                <w:rtl/>
              </w:rPr>
              <w:t xml:space="preserve"> </w:t>
            </w:r>
            <w:r w:rsidR="00A622B4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ប្រភពនៃសំណាកគំរូ</w:t>
            </w:r>
            <w:bookmarkEnd w:id="534"/>
          </w:p>
          <w:p w14:paraId="5D3419BE" w14:textId="54DC22B3" w:rsidR="00A622B4" w:rsidRPr="00093CC5" w:rsidRDefault="002E485B" w:rsidP="006D76F5">
            <w:pPr>
              <w:pStyle w:val="Heading1"/>
              <w:tabs>
                <w:tab w:val="left" w:pos="4536"/>
              </w:tabs>
              <w:spacing w:before="0"/>
              <w:ind w:left="484" w:hanging="484"/>
              <w:rPr>
                <w:rFonts w:ascii="Khmer OS Siemreap" w:hAnsi="Khmer OS Siemreap" w:cs="Khmer OS Siemreap"/>
                <w:b/>
                <w:bCs/>
                <w:color w:val="auto"/>
                <w:sz w:val="24"/>
                <w:szCs w:val="24"/>
              </w:rPr>
            </w:pPr>
            <w:bookmarkStart w:id="535" w:name="_Toc131025577"/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៥.</w:t>
            </w:r>
            <w:r w:rsidR="00A622B4" w:rsidRPr="00093CC5">
              <w:rPr>
                <w:rFonts w:ascii="Khmer OS Siemreap" w:hAnsi="Khmer OS Siemreap" w:cs="Times New Roman"/>
                <w:color w:val="auto"/>
                <w:sz w:val="24"/>
                <w:szCs w:val="24"/>
                <w:rtl/>
              </w:rPr>
              <w:t>.</w:t>
            </w:r>
            <w:r w:rsidR="00A622B4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៣</w:t>
            </w:r>
            <w:r w:rsidR="00A622B4"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  <w:cs/>
                <w:lang w:bidi="km-KH"/>
              </w:rPr>
              <w:t xml:space="preserve"> </w:t>
            </w:r>
            <w:r w:rsidR="00A622B4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កាលបរិច្ឆេទ</w:t>
            </w:r>
            <w:r w:rsidR="00A622B4" w:rsidRPr="00093CC5">
              <w:rPr>
                <w:rFonts w:ascii="Khmer OS Siemreap" w:hAnsi="Khmer OS Siemreap" w:cs="Times New Roman"/>
                <w:color w:val="auto"/>
                <w:sz w:val="24"/>
                <w:szCs w:val="24"/>
                <w:rtl/>
              </w:rPr>
              <w:t>/</w:t>
            </w:r>
            <w:r w:rsidR="00A622B4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ពេលវេលាប្រមូលសំណាក</w:t>
            </w:r>
            <w:bookmarkEnd w:id="535"/>
          </w:p>
          <w:p w14:paraId="32CC6EE8" w14:textId="5F414DA1" w:rsidR="00A622B4" w:rsidRPr="00093CC5" w:rsidRDefault="002E485B" w:rsidP="006D76F5">
            <w:pPr>
              <w:pStyle w:val="Heading1"/>
              <w:tabs>
                <w:tab w:val="left" w:pos="4536"/>
              </w:tabs>
              <w:spacing w:before="0"/>
              <w:ind w:left="484" w:hanging="484"/>
              <w:rPr>
                <w:rFonts w:ascii="Khmer OS Siemreap" w:hAnsi="Khmer OS Siemreap" w:cs="Khmer OS Siemreap"/>
                <w:b/>
                <w:bCs/>
                <w:color w:val="auto"/>
                <w:sz w:val="24"/>
                <w:szCs w:val="24"/>
              </w:rPr>
            </w:pPr>
            <w:bookmarkStart w:id="536" w:name="_Toc131025578"/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៥.</w:t>
            </w:r>
            <w:r w:rsidR="00A622B4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៤</w:t>
            </w:r>
            <w:r w:rsidR="00A622B4" w:rsidRPr="00093CC5">
              <w:rPr>
                <w:rFonts w:ascii="Khmer OS Siemreap" w:hAnsi="Khmer OS Siemreap" w:cs="Times New Roman"/>
                <w:color w:val="auto"/>
                <w:sz w:val="24"/>
                <w:szCs w:val="24"/>
                <w:rtl/>
              </w:rPr>
              <w:t xml:space="preserve"> </w:t>
            </w:r>
            <w:r w:rsidR="00A622B4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តម្រូវការលើការធ្វើតេស្ត</w:t>
            </w:r>
            <w:bookmarkEnd w:id="536"/>
          </w:p>
          <w:p w14:paraId="67C78ECC" w14:textId="148CA960" w:rsidR="00A622B4" w:rsidRPr="00093CC5" w:rsidRDefault="005269FA" w:rsidP="006D76F5">
            <w:pPr>
              <w:pStyle w:val="Heading1"/>
              <w:tabs>
                <w:tab w:val="left" w:pos="4536"/>
              </w:tabs>
              <w:spacing w:before="0"/>
              <w:ind w:left="484" w:hanging="484"/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</w:pPr>
            <w:bookmarkStart w:id="537" w:name="_Toc131025579"/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៥.៥</w:t>
            </w:r>
            <w:r w:rsidR="00A622B4" w:rsidRPr="00093CC5">
              <w:rPr>
                <w:rFonts w:ascii="Khmer OS Siemreap" w:hAnsi="Khmer OS Siemreap" w:cs="Times New Roman"/>
                <w:color w:val="auto"/>
                <w:sz w:val="24"/>
                <w:szCs w:val="24"/>
                <w:rtl/>
              </w:rPr>
              <w:t xml:space="preserve"> </w:t>
            </w:r>
            <w:r w:rsidR="00A622B4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អ្នកទទួលខុសត្រូវនិងទំនាក់ទំនង</w:t>
            </w:r>
            <w:bookmarkEnd w:id="537"/>
          </w:p>
        </w:tc>
      </w:tr>
      <w:tr w:rsidR="00093CC5" w:rsidRPr="00093CC5" w14:paraId="78C78B16" w14:textId="77777777" w:rsidTr="00363A8F">
        <w:trPr>
          <w:trHeight w:val="1678"/>
        </w:trPr>
        <w:tc>
          <w:tcPr>
            <w:tcW w:w="20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2E5BC5" w14:textId="5C3B99B7" w:rsidR="002E485B" w:rsidRPr="00093CC5" w:rsidRDefault="002E485B" w:rsidP="002E485B">
            <w:pPr>
              <w:rPr>
                <w:rFonts w:ascii="Khmer OS Battambang" w:hAnsi="Khmer OS Battambang" w:cs="Khmer OS Battambang"/>
                <w:sz w:val="24"/>
                <w:szCs w:val="24"/>
                <w:cs/>
                <w:lang w:val="en-GB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>៦. នីតិវិធីស្តង់ដារ</w:t>
            </w:r>
          </w:p>
        </w:tc>
        <w:tc>
          <w:tcPr>
            <w:tcW w:w="2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373E11" w14:textId="77777777" w:rsidR="002E485B" w:rsidRPr="00093CC5" w:rsidRDefault="002E485B" w:rsidP="002E485B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អាចមានដូចខាងក្រោម ប៉ុន្តែមិនកំណត់៖</w:t>
            </w:r>
          </w:p>
          <w:p w14:paraId="3D54DE4E" w14:textId="54578B0C" w:rsidR="002E485B" w:rsidRPr="00093CC5" w:rsidRDefault="005269FA" w:rsidP="002E485B">
            <w:pPr>
              <w:pStyle w:val="Heading1"/>
              <w:tabs>
                <w:tab w:val="left" w:pos="4536"/>
              </w:tabs>
              <w:spacing w:before="0"/>
              <w:ind w:left="484" w:hanging="484"/>
              <w:rPr>
                <w:rFonts w:ascii="Khmer OS Siemreap" w:hAnsi="Khmer OS Siemreap" w:cs="Khmer OS Siemreap"/>
                <w:b/>
                <w:bCs/>
                <w:color w:val="auto"/>
                <w:sz w:val="24"/>
                <w:szCs w:val="24"/>
                <w:rtl/>
                <w:cs/>
              </w:rPr>
            </w:pPr>
            <w:bookmarkStart w:id="538" w:name="_Toc131025580"/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៦</w:t>
            </w:r>
            <w:r w:rsidR="002E485B"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  <w:rtl/>
              </w:rPr>
              <w:t>.</w:t>
            </w:r>
            <w:r w:rsidR="002E485B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១</w:t>
            </w:r>
            <w:r w:rsidR="002E485B"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  <w:cs/>
                <w:lang w:bidi="km-KH"/>
              </w:rPr>
              <w:t xml:space="preserve"> </w:t>
            </w:r>
            <w:r w:rsidR="002E485B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សៀវភៅណែនាំអ្នកប្រើប្រាស់</w:t>
            </w:r>
            <w:r w:rsidR="002E485B"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  <w:cs/>
                <w:lang w:bidi="km-KH"/>
              </w:rPr>
              <w:t xml:space="preserve"> </w:t>
            </w:r>
            <w:r w:rsidR="002E485B" w:rsidRPr="00093CC5">
              <w:rPr>
                <w:rFonts w:ascii="Khmer OS Siemreap" w:hAnsi="Khmer OS Siemreap" w:cs="Times New Roman"/>
                <w:color w:val="auto"/>
                <w:sz w:val="24"/>
                <w:szCs w:val="24"/>
                <w:rtl/>
              </w:rPr>
              <w:t xml:space="preserve">/ </w:t>
            </w:r>
            <w:r w:rsidR="002E485B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ប្រតិបត្តិការ</w:t>
            </w:r>
            <w:r w:rsidR="002E485B"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  <w:cs/>
                <w:lang w:bidi="km-KH"/>
              </w:rPr>
              <w:t xml:space="preserve"> </w:t>
            </w:r>
            <w:r w:rsidR="002E485B" w:rsidRPr="00093CC5">
              <w:rPr>
                <w:rFonts w:ascii="Khmer OS Siemreap" w:hAnsi="Khmer OS Siemreap" w:cs="Times New Roman"/>
                <w:color w:val="auto"/>
                <w:sz w:val="24"/>
                <w:szCs w:val="24"/>
                <w:rtl/>
              </w:rPr>
              <w:t xml:space="preserve">/ </w:t>
            </w:r>
            <w:r w:rsidR="002E485B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គោល</w:t>
            </w:r>
            <w:r w:rsidR="002E485B"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>​</w:t>
            </w:r>
            <w:r w:rsidR="002E485B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ការ</w:t>
            </w:r>
            <w:r w:rsidR="002E485B"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>​</w:t>
            </w:r>
            <w:r w:rsidR="002E485B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ណែ</w:t>
            </w:r>
            <w:r w:rsidR="002E485B"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>​</w:t>
            </w:r>
            <w:r w:rsidR="002E485B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នាំ</w:t>
            </w:r>
            <w:r w:rsidR="002E485B"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>​</w:t>
            </w:r>
            <w:r w:rsidR="002E485B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សម្រាប់</w:t>
            </w:r>
            <w:r w:rsidR="002E485B"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>​</w:t>
            </w:r>
            <w:r w:rsidR="002E485B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វិធី</w:t>
            </w:r>
            <w:r w:rsidR="002E485B"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>​</w:t>
            </w:r>
            <w:r w:rsidR="002E485B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សាស្រ្តពិសោធន៍និងប្រតិបត្តិលើការ​ប្រើ​ប្រាស់​ឧបករណ៍</w:t>
            </w:r>
            <w:r w:rsidR="002E485B"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  <w:cs/>
                <w:lang w:bidi="km-KH"/>
              </w:rPr>
              <w:t xml:space="preserve"> </w:t>
            </w:r>
            <w:r w:rsidR="002E485B" w:rsidRPr="00093CC5">
              <w:rPr>
                <w:rFonts w:ascii="Khmer OS Siemreap" w:hAnsi="Khmer OS Siemreap" w:cs="Times New Roman"/>
                <w:color w:val="auto"/>
                <w:sz w:val="24"/>
                <w:szCs w:val="24"/>
                <w:rtl/>
              </w:rPr>
              <w:t xml:space="preserve">/ </w:t>
            </w:r>
            <w:r w:rsidR="002E485B"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ម៉ាស៊ីន</w:t>
            </w:r>
            <w:bookmarkEnd w:id="538"/>
          </w:p>
          <w:p w14:paraId="7BE11ECA" w14:textId="38083376" w:rsidR="002E485B" w:rsidRPr="00093CC5" w:rsidRDefault="002E485B" w:rsidP="002E485B">
            <w:pPr>
              <w:pStyle w:val="Heading1"/>
              <w:tabs>
                <w:tab w:val="left" w:pos="4536"/>
              </w:tabs>
              <w:spacing w:before="0"/>
              <w:ind w:left="484" w:hanging="484"/>
              <w:rPr>
                <w:rFonts w:ascii="Khmer OS Siemreap" w:hAnsi="Khmer OS Siemreap" w:cs="Khmer OS Siemreap"/>
                <w:b/>
                <w:bCs/>
                <w:color w:val="auto"/>
                <w:sz w:val="24"/>
                <w:szCs w:val="24"/>
                <w:rtl/>
                <w:cs/>
              </w:rPr>
            </w:pPr>
            <w:bookmarkStart w:id="539" w:name="_Toc131025581"/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៦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>.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ឯកសារស្តីពីការណែនាំ</w:t>
            </w:r>
            <w:r w:rsidR="007168FC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នីតិ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វិធីស្តង់ដារសម្រាប់​ការ​វាស់​វែង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Times New Roman"/>
                <w:color w:val="auto"/>
                <w:sz w:val="24"/>
                <w:szCs w:val="24"/>
                <w:rtl/>
              </w:rPr>
              <w:t>/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ការធ្វើ​ព្យា​សកម្ម​ឧបករណ៍</w:t>
            </w:r>
            <w:bookmarkEnd w:id="539"/>
          </w:p>
          <w:p w14:paraId="06671E07" w14:textId="2DAB1999" w:rsidR="002E485B" w:rsidRPr="00093CC5" w:rsidRDefault="002E485B" w:rsidP="002E485B">
            <w:pPr>
              <w:pStyle w:val="Heading1"/>
              <w:tabs>
                <w:tab w:val="left" w:pos="4536"/>
              </w:tabs>
              <w:spacing w:before="0"/>
              <w:ind w:left="484" w:hanging="484"/>
              <w:rPr>
                <w:rFonts w:ascii="Khmer OS Siemreap" w:hAnsi="Khmer OS Siemreap" w:cs="Khmer OS Siemreap"/>
                <w:b/>
                <w:bCs/>
                <w:color w:val="auto"/>
                <w:sz w:val="24"/>
                <w:szCs w:val="24"/>
              </w:rPr>
            </w:pPr>
            <w:bookmarkStart w:id="540" w:name="_Toc131025582"/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៦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>.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ឯកសារស្តីពីការណែនាំ</w:t>
            </w:r>
            <w:r w:rsidR="007168FC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នីតិ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វិធីស្តង់ដារសម្រាប់ការយក​សំណាកគំរូ</w:t>
            </w:r>
            <w:bookmarkEnd w:id="540"/>
          </w:p>
          <w:p w14:paraId="3CF7A2B9" w14:textId="1801D35C" w:rsidR="002E485B" w:rsidRPr="00093CC5" w:rsidRDefault="002E485B" w:rsidP="002E485B">
            <w:pPr>
              <w:pStyle w:val="Heading1"/>
              <w:tabs>
                <w:tab w:val="left" w:pos="4536"/>
              </w:tabs>
              <w:spacing w:before="0"/>
              <w:ind w:left="484" w:hanging="484"/>
              <w:rPr>
                <w:rFonts w:ascii="Khmer OS Siemreap" w:hAnsi="Khmer OS Siemreap" w:cs="Khmer OS Siemreap"/>
                <w:b/>
                <w:bCs/>
                <w:color w:val="auto"/>
                <w:sz w:val="24"/>
                <w:szCs w:val="24"/>
              </w:rPr>
            </w:pPr>
            <w:bookmarkStart w:id="541" w:name="_Toc131025583"/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៦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>.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ឯកសារស្តីពីការណែនាំ</w:t>
            </w:r>
            <w:r w:rsidR="007168FC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នីតិ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វិធីស្តង់ដារសម្រាប់ការធ្វើអត្រា​កម្ម</w:t>
            </w:r>
            <w:bookmarkEnd w:id="541"/>
          </w:p>
          <w:p w14:paraId="032A652F" w14:textId="19161C8F" w:rsidR="002E485B" w:rsidRPr="00093CC5" w:rsidRDefault="002E485B" w:rsidP="002E485B">
            <w:pPr>
              <w:pStyle w:val="Heading1"/>
              <w:tabs>
                <w:tab w:val="left" w:pos="4536"/>
              </w:tabs>
              <w:spacing w:before="0"/>
              <w:ind w:left="484" w:hanging="484"/>
              <w:rPr>
                <w:rFonts w:ascii="Khmer OS Siemreap" w:hAnsi="Khmer OS Siemreap" w:cs="Khmer OS Siemreap"/>
                <w:b/>
                <w:bCs/>
                <w:color w:val="auto"/>
                <w:sz w:val="24"/>
                <w:szCs w:val="24"/>
              </w:rPr>
            </w:pPr>
            <w:bookmarkStart w:id="542" w:name="_Toc131025584"/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៦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>.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ឯកសារស្តីពីការណែនាំ</w:t>
            </w:r>
            <w:r w:rsidR="007168FC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នីតិ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វិធីស្តង់ដារសម្រាប់ការធ្វើតេស្ត​រហ័ស</w:t>
            </w:r>
            <w:bookmarkEnd w:id="542"/>
          </w:p>
          <w:p w14:paraId="0C78649D" w14:textId="00524CE8" w:rsidR="002E485B" w:rsidRPr="00093CC5" w:rsidRDefault="002E485B" w:rsidP="002E485B">
            <w:pPr>
              <w:pStyle w:val="Heading1"/>
              <w:tabs>
                <w:tab w:val="left" w:pos="4536"/>
              </w:tabs>
              <w:spacing w:before="0"/>
              <w:ind w:left="484" w:hanging="484"/>
              <w:rPr>
                <w:rFonts w:ascii="Khmer OS Siemreap" w:hAnsi="Khmer OS Siemreap" w:cs="Khmer OS Siemreap"/>
                <w:b/>
                <w:bCs/>
                <w:color w:val="auto"/>
                <w:sz w:val="24"/>
                <w:szCs w:val="24"/>
              </w:rPr>
            </w:pPr>
            <w:bookmarkStart w:id="543" w:name="_Toc131025585"/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៦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>.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៦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ឯកសារស្តីពីការណែនាំ</w:t>
            </w:r>
            <w:r w:rsidR="007168FC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នីតិ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វិធីស្តង់ដារសម្រាប់ការរៀបចំ​សំណាកគំរូ​ដើម្បីវិភាគដោយម៉ាស៊ីនក្រូ​ម៉ាតូ​ក្រាហ្វី</w:t>
            </w:r>
            <w:bookmarkEnd w:id="543"/>
          </w:p>
          <w:p w14:paraId="01B898C8" w14:textId="705D012C" w:rsidR="002E485B" w:rsidRPr="00093CC5" w:rsidRDefault="002E485B" w:rsidP="002E485B">
            <w:pPr>
              <w:pStyle w:val="Heading1"/>
              <w:tabs>
                <w:tab w:val="left" w:pos="4536"/>
              </w:tabs>
              <w:spacing w:before="0"/>
              <w:ind w:left="484" w:hanging="484"/>
              <w:rPr>
                <w:rFonts w:ascii="Khmer OS Siemreap" w:hAnsi="Khmer OS Siemreap" w:cs="Khmer OS Siemreap"/>
                <w:b/>
                <w:bCs/>
                <w:color w:val="auto"/>
                <w:sz w:val="24"/>
                <w:szCs w:val="24"/>
              </w:rPr>
            </w:pPr>
            <w:bookmarkStart w:id="544" w:name="_Toc131025586"/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៦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>.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៧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ឯកសារស្តីពីការណែនាំ</w:t>
            </w:r>
            <w:r w:rsidR="007168FC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នីតិ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វិធីស្តង់ដារសម្រាប់</w:t>
            </w:r>
            <w:r w:rsidR="00C03301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 xml:space="preserve">       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បច្ចេក​ទេស​វិភាគ​ដោយ​ស្ពិកត្រូ</w:t>
            </w:r>
            <w:bookmarkEnd w:id="544"/>
          </w:p>
          <w:p w14:paraId="21C9EE8A" w14:textId="3B02EB39" w:rsidR="002E485B" w:rsidRPr="00093CC5" w:rsidRDefault="002E485B" w:rsidP="002E485B">
            <w:pPr>
              <w:pStyle w:val="Heading1"/>
              <w:tabs>
                <w:tab w:val="left" w:pos="4536"/>
              </w:tabs>
              <w:spacing w:before="0"/>
              <w:ind w:left="484" w:hanging="484"/>
              <w:rPr>
                <w:rFonts w:eastAsia="Malgun Gothic"/>
                <w:b/>
                <w:bCs/>
                <w:color w:val="auto"/>
                <w:sz w:val="24"/>
                <w:szCs w:val="24"/>
              </w:rPr>
            </w:pPr>
            <w:bookmarkStart w:id="545" w:name="_Toc131025587"/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៦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>.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៨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ឯកសារស្តីពីការណែនាំ</w:t>
            </w:r>
            <w:r w:rsidR="007168FC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នីតិ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វិធីស្តង់ដារសម្រាប់ការវិភាគរក​បរិមាណ​ម៉ាក្រូ​អាហារូបត្ថម្ភ</w:t>
            </w:r>
            <w:bookmarkEnd w:id="545"/>
          </w:p>
          <w:p w14:paraId="5AD0F010" w14:textId="7A06C3B1" w:rsidR="002E485B" w:rsidRPr="00093CC5" w:rsidRDefault="002E485B" w:rsidP="002E485B">
            <w:pPr>
              <w:pStyle w:val="Heading1"/>
              <w:tabs>
                <w:tab w:val="left" w:pos="4536"/>
              </w:tabs>
              <w:spacing w:before="0"/>
              <w:ind w:left="484" w:hanging="484"/>
              <w:rPr>
                <w:rFonts w:eastAsia="Malgun Gothic"/>
                <w:b/>
                <w:bCs/>
                <w:color w:val="auto"/>
                <w:sz w:val="24"/>
                <w:szCs w:val="24"/>
              </w:rPr>
            </w:pPr>
            <w:bookmarkStart w:id="546" w:name="_Toc131025588"/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៦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>.</w:t>
            </w:r>
            <w:r w:rsidRPr="00093CC5">
              <w:rPr>
                <w:rFonts w:ascii="Khmer OS Siemreap" w:eastAsia="Malgun Gothic" w:hAnsi="Khmer OS Siemreap" w:cs="Khmer OS Siemreap" w:hint="cs"/>
                <w:color w:val="auto"/>
                <w:sz w:val="24"/>
                <w:szCs w:val="24"/>
                <w:cs/>
                <w:lang w:val="ca-ES" w:eastAsia="ko-KR" w:bidi="km-KH"/>
              </w:rPr>
              <w:t>៩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ឯកសារស្តីពីការណែនាំ</w:t>
            </w:r>
            <w:r w:rsidR="007168FC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នីតិ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វិធីស្តង់ដារសម្រាប់ថែទាំឧបករណ៍​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 xml:space="preserve">/ 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ម៉ាស៊ីន</w:t>
            </w:r>
            <w:bookmarkEnd w:id="546"/>
          </w:p>
          <w:p w14:paraId="1C968E26" w14:textId="708E6345" w:rsidR="002E485B" w:rsidRPr="00093CC5" w:rsidRDefault="002E485B" w:rsidP="002E485B">
            <w:pPr>
              <w:pStyle w:val="Heading1"/>
              <w:tabs>
                <w:tab w:val="left" w:pos="4536"/>
              </w:tabs>
              <w:spacing w:before="0"/>
              <w:ind w:left="484" w:hanging="484"/>
              <w:rPr>
                <w:rFonts w:ascii="Khmer OS Siemreap" w:hAnsi="Khmer OS Siemreap" w:cs="Khmer OS Siemreap"/>
                <w:b/>
                <w:bCs/>
                <w:color w:val="auto"/>
                <w:sz w:val="24"/>
                <w:szCs w:val="24"/>
              </w:rPr>
            </w:pPr>
            <w:bookmarkStart w:id="547" w:name="_Toc131025589"/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៦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</w:rPr>
              <w:t>.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val="ca-ES" w:bidi="km-KH"/>
              </w:rPr>
              <w:t>១០</w:t>
            </w:r>
            <w:r w:rsidRPr="00093CC5">
              <w:rPr>
                <w:rFonts w:ascii="Khmer OS Siemreap" w:hAnsi="Khmer OS Siemreap" w:cs="Khmer OS Siemreap"/>
                <w:color w:val="auto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ឯកសារស្តីពីការណែនាំ</w:t>
            </w:r>
            <w:r w:rsidR="007168FC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នីតិ</w:t>
            </w:r>
            <w:r w:rsidRPr="00093CC5">
              <w:rPr>
                <w:rFonts w:ascii="Khmer OS Siemreap" w:hAnsi="Khmer OS Siemreap" w:cs="Khmer OS Siemreap" w:hint="cs"/>
                <w:color w:val="auto"/>
                <w:sz w:val="24"/>
                <w:szCs w:val="24"/>
                <w:cs/>
                <w:lang w:bidi="km-KH"/>
              </w:rPr>
              <w:t>វិធីស្តង់ដារសម្រាប់ការទប់ស្កាត់​ការឆ្លង</w:t>
            </w:r>
            <w:bookmarkEnd w:id="547"/>
          </w:p>
          <w:p w14:paraId="3283790C" w14:textId="21834594" w:rsidR="002E485B" w:rsidRPr="00093CC5" w:rsidRDefault="002E485B" w:rsidP="002E485B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៦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Pr="00093CC5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១១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ឯកសារស្តីពីការណែនាំ</w:t>
            </w:r>
            <w:r w:rsidR="007168F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នីតិ</w:t>
            </w:r>
            <w:r w:rsidRPr="00093CC5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វិធីស្តង់ដារសម្រាប់ការប្រតិបត្តិគេហកិច្ច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​</w:t>
            </w:r>
            <w:r w:rsidRPr="00093CC5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និង​ការបញ្ចេញកាកសំណល់</w:t>
            </w:r>
          </w:p>
        </w:tc>
      </w:tr>
      <w:tr w:rsidR="00093CC5" w:rsidRPr="00093CC5" w14:paraId="7DFECE0F" w14:textId="77777777" w:rsidTr="00363A8F">
        <w:trPr>
          <w:trHeight w:val="818"/>
        </w:trPr>
        <w:tc>
          <w:tcPr>
            <w:tcW w:w="20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7C5DFA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៧. ឧបករណ៍</w:t>
            </w:r>
          </w:p>
        </w:tc>
        <w:tc>
          <w:tcPr>
            <w:tcW w:w="2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2E19F5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អាចមានដូចខាងក្រោម ប៉ុន្តែមិនកំណត់៖</w:t>
            </w:r>
          </w:p>
          <w:p w14:paraId="4BA6B98C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៧.១ ឧបករណ៍ធ្វើអត្រាកម្ម៖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ធម្មតានិងស្វ័យប្រវត្តិ</w:t>
            </w:r>
          </w:p>
          <w:p w14:paraId="56291F20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៧</w:t>
            </w:r>
            <w:r w:rsidRPr="00093CC5">
              <w:rPr>
                <w:rFonts w:ascii="Khmer OS Siemreap" w:hAnsi="Khmer OS Siemreap"/>
                <w:sz w:val="24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២ ឧបករណ៍ស្ពិត្រូ </w:t>
            </w:r>
            <w:r w:rsidRPr="00093CC5">
              <w:rPr>
                <w:rFonts w:ascii="Khmer OS Siemreap" w:hAnsi="Khmer OS Siemreap"/>
                <w:sz w:val="24"/>
                <w:szCs w:val="24"/>
                <w:rtl/>
              </w:rPr>
              <w:t>(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Spectrophotometer)</w:t>
            </w:r>
          </w:p>
          <w:p w14:paraId="029C04B7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 xml:space="preserve">៧.៣ ឧបករណ៍រំហួត </w:t>
            </w:r>
            <w:r w:rsidRPr="00093CC5">
              <w:rPr>
                <w:rFonts w:ascii="Khmer OS Siemreap" w:hAnsi="Khmer OS Siemreap"/>
                <w:sz w:val="24"/>
                <w:szCs w:val="24"/>
                <w:rtl/>
              </w:rPr>
              <w:t>(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Evaporator)</w:t>
            </w:r>
          </w:p>
          <w:p w14:paraId="366D9E26" w14:textId="44110DD1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៧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 ម៉ាស៊ីនចាក</w:t>
            </w:r>
            <w:r w:rsidR="00C03301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ផ្ចិត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(Centrifuge)</w:t>
            </w:r>
          </w:p>
          <w:p w14:paraId="2658DE17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៧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៥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Water bath</w:t>
            </w:r>
          </w:p>
          <w:p w14:paraId="3A4CF15F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noProof/>
                <w:sz w:val="24"/>
                <w:szCs w:val="24"/>
                <w:lang w:eastAsia="en-P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៧.៦ ឧបករណ៍ធ្វើឱ្យស្មើសាច់ (</w:t>
            </w:r>
            <w:r w:rsidRPr="00093CC5">
              <w:rPr>
                <w:rFonts w:ascii="Khmer OS Siemreap" w:hAnsi="Khmer OS Siemreap" w:cs="Khmer OS Siemreap"/>
                <w:noProof/>
                <w:sz w:val="24"/>
                <w:szCs w:val="24"/>
                <w:lang w:eastAsia="en-PH"/>
              </w:rPr>
              <w:t>Homogenizer)</w:t>
            </w:r>
          </w:p>
          <w:p w14:paraId="34D49B42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noProof/>
                <w:sz w:val="24"/>
                <w:szCs w:val="24"/>
                <w:lang w:eastAsia="en-PH"/>
              </w:rPr>
            </w:pPr>
            <w:r w:rsidRPr="00093CC5">
              <w:rPr>
                <w:rFonts w:ascii="Khmer OS Siemreap" w:hAnsi="Khmer OS Siemreap" w:cs="Khmer OS Siemreap"/>
                <w:noProof/>
                <w:sz w:val="24"/>
                <w:szCs w:val="24"/>
                <w:cs/>
                <w:lang w:eastAsia="en-PH" w:bidi="km-KH"/>
              </w:rPr>
              <w:t>៧</w:t>
            </w:r>
            <w:r w:rsidRPr="00093CC5">
              <w:rPr>
                <w:rFonts w:ascii="Khmer OS Siemreap" w:hAnsi="Khmer OS Siemreap" w:cs="Khmer OS Siemreap"/>
                <w:noProof/>
                <w:sz w:val="24"/>
                <w:szCs w:val="24"/>
                <w:lang w:eastAsia="en-PH"/>
              </w:rPr>
              <w:t>.</w:t>
            </w:r>
            <w:r w:rsidRPr="00093CC5">
              <w:rPr>
                <w:rFonts w:ascii="Khmer OS Siemreap" w:hAnsi="Khmer OS Siemreap" w:cs="Khmer OS Siemreap"/>
                <w:noProof/>
                <w:sz w:val="24"/>
                <w:szCs w:val="24"/>
                <w:cs/>
                <w:lang w:eastAsia="en-PH" w:bidi="km-KH"/>
              </w:rPr>
              <w:t xml:space="preserve">៧ ឧបករណ៍បំបែកដោយសម្លេង </w:t>
            </w:r>
            <w:r w:rsidRPr="00093CC5">
              <w:rPr>
                <w:rFonts w:ascii="Khmer OS Siemreap" w:hAnsi="Khmer OS Siemreap" w:cs="Khmer OS Siemreap"/>
                <w:noProof/>
                <w:sz w:val="24"/>
                <w:szCs w:val="24"/>
                <w:lang w:eastAsia="en-PH"/>
              </w:rPr>
              <w:t>(Sonicator)</w:t>
            </w:r>
          </w:p>
          <w:p w14:paraId="5B551355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noProof/>
                <w:sz w:val="24"/>
                <w:szCs w:val="24"/>
                <w:lang w:eastAsia="en-PH"/>
              </w:rPr>
            </w:pPr>
            <w:r w:rsidRPr="00093CC5">
              <w:rPr>
                <w:rFonts w:ascii="Khmer OS Siemreap" w:hAnsi="Khmer OS Siemreap" w:cs="Khmer OS Siemreap"/>
                <w:noProof/>
                <w:sz w:val="24"/>
                <w:szCs w:val="24"/>
                <w:cs/>
                <w:lang w:eastAsia="en-PH" w:bidi="km-KH"/>
              </w:rPr>
              <w:t>៧</w:t>
            </w:r>
            <w:r w:rsidRPr="00093CC5">
              <w:rPr>
                <w:rFonts w:ascii="Khmer OS Siemreap" w:hAnsi="Khmer OS Siemreap" w:cs="Khmer OS Siemreap"/>
                <w:noProof/>
                <w:sz w:val="24"/>
                <w:szCs w:val="24"/>
                <w:lang w:eastAsia="en-PH"/>
              </w:rPr>
              <w:t>.</w:t>
            </w:r>
            <w:r w:rsidRPr="00093CC5">
              <w:rPr>
                <w:rFonts w:ascii="Khmer OS Siemreap" w:hAnsi="Khmer OS Siemreap" w:cs="Khmer OS Siemreap"/>
                <w:noProof/>
                <w:sz w:val="24"/>
                <w:szCs w:val="24"/>
                <w:cs/>
                <w:lang w:eastAsia="en-PH" w:bidi="km-KH"/>
              </w:rPr>
              <w:t xml:space="preserve">៨ ឡសម្ងួត </w:t>
            </w:r>
            <w:r w:rsidRPr="00093CC5">
              <w:rPr>
                <w:rFonts w:ascii="Khmer OS Siemreap" w:hAnsi="Khmer OS Siemreap" w:cs="Khmer OS Siemreap"/>
                <w:noProof/>
                <w:sz w:val="24"/>
                <w:szCs w:val="24"/>
                <w:lang w:eastAsia="en-PH"/>
              </w:rPr>
              <w:t>(Drying Oven)</w:t>
            </w:r>
          </w:p>
          <w:p w14:paraId="69D39458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noProof/>
                <w:sz w:val="24"/>
                <w:szCs w:val="24"/>
                <w:lang w:eastAsia="en-PH"/>
              </w:rPr>
            </w:pPr>
            <w:r w:rsidRPr="00093CC5">
              <w:rPr>
                <w:rFonts w:ascii="Khmer OS Siemreap" w:hAnsi="Khmer OS Siemreap" w:cs="Khmer OS Siemreap"/>
                <w:noProof/>
                <w:sz w:val="24"/>
                <w:szCs w:val="24"/>
                <w:cs/>
                <w:lang w:eastAsia="en-PH" w:bidi="km-KH"/>
              </w:rPr>
              <w:t>៧</w:t>
            </w:r>
            <w:r w:rsidRPr="00093CC5">
              <w:rPr>
                <w:rFonts w:ascii="Khmer OS Siemreap" w:hAnsi="Khmer OS Siemreap" w:cs="Khmer OS Siemreap"/>
                <w:noProof/>
                <w:sz w:val="24"/>
                <w:szCs w:val="24"/>
                <w:lang w:eastAsia="en-PH"/>
              </w:rPr>
              <w:t>.</w:t>
            </w:r>
            <w:r w:rsidRPr="00093CC5">
              <w:rPr>
                <w:rFonts w:ascii="Khmer OS Siemreap" w:hAnsi="Khmer OS Siemreap" w:cs="Khmer OS Siemreap"/>
                <w:noProof/>
                <w:sz w:val="24"/>
                <w:szCs w:val="24"/>
                <w:cs/>
                <w:lang w:eastAsia="en-PH" w:bidi="km-KH"/>
              </w:rPr>
              <w:t xml:space="preserve">៩ ជញ្ជីង </w:t>
            </w:r>
            <w:r w:rsidRPr="00093CC5">
              <w:rPr>
                <w:rFonts w:ascii="Khmer OS Siemreap" w:hAnsi="Khmer OS Siemreap" w:cs="Khmer OS Siemreap"/>
                <w:noProof/>
                <w:sz w:val="24"/>
                <w:szCs w:val="24"/>
                <w:lang w:eastAsia="en-PH"/>
              </w:rPr>
              <w:t>(Weighing balance)</w:t>
            </w:r>
          </w:p>
          <w:p w14:paraId="74EEE675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noProof/>
                <w:sz w:val="24"/>
                <w:szCs w:val="24"/>
                <w:lang w:eastAsia="en-PH"/>
              </w:rPr>
            </w:pPr>
            <w:r w:rsidRPr="00093CC5">
              <w:rPr>
                <w:rFonts w:ascii="Khmer OS Siemreap" w:hAnsi="Khmer OS Siemreap" w:cs="Khmer OS Siemreap"/>
                <w:noProof/>
                <w:sz w:val="24"/>
                <w:szCs w:val="24"/>
                <w:cs/>
                <w:lang w:eastAsia="en-PH" w:bidi="km-KH"/>
              </w:rPr>
              <w:t>៧</w:t>
            </w:r>
            <w:r w:rsidRPr="00093CC5">
              <w:rPr>
                <w:rFonts w:ascii="Khmer OS Siemreap" w:hAnsi="Khmer OS Siemreap" w:cs="Khmer OS Siemreap"/>
                <w:noProof/>
                <w:sz w:val="24"/>
                <w:szCs w:val="24"/>
                <w:lang w:eastAsia="en-PH"/>
              </w:rPr>
              <w:t>.</w:t>
            </w:r>
            <w:r w:rsidRPr="00093CC5">
              <w:rPr>
                <w:rFonts w:ascii="Khmer OS Siemreap" w:hAnsi="Khmer OS Siemreap" w:cs="Khmer OS Siemreap"/>
                <w:noProof/>
                <w:sz w:val="24"/>
                <w:szCs w:val="24"/>
                <w:cs/>
                <w:lang w:eastAsia="en-PH" w:bidi="km-KH"/>
              </w:rPr>
              <w:t xml:space="preserve">១០ ឡដុតកំដៅ </w:t>
            </w:r>
            <w:r w:rsidRPr="00093CC5">
              <w:rPr>
                <w:rFonts w:ascii="Khmer OS Siemreap" w:hAnsi="Khmer OS Siemreap" w:cs="Khmer OS Siemreap"/>
                <w:noProof/>
                <w:sz w:val="24"/>
                <w:szCs w:val="24"/>
                <w:lang w:eastAsia="en-PH"/>
              </w:rPr>
              <w:t>(Furnace)</w:t>
            </w:r>
          </w:p>
          <w:p w14:paraId="0C0C0554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noProof/>
                <w:sz w:val="24"/>
                <w:szCs w:val="24"/>
                <w:lang w:eastAsia="en-PH"/>
              </w:rPr>
            </w:pPr>
            <w:r w:rsidRPr="00093CC5">
              <w:rPr>
                <w:rFonts w:ascii="Khmer OS Siemreap" w:hAnsi="Khmer OS Siemreap" w:cs="Khmer OS Siemreap"/>
                <w:noProof/>
                <w:sz w:val="24"/>
                <w:szCs w:val="24"/>
                <w:cs/>
                <w:lang w:eastAsia="en-PH" w:bidi="km-KH"/>
              </w:rPr>
              <w:t>៧</w:t>
            </w:r>
            <w:r w:rsidRPr="00093CC5">
              <w:rPr>
                <w:rFonts w:ascii="Khmer OS Siemreap" w:hAnsi="Khmer OS Siemreap" w:cs="Khmer OS Siemreap"/>
                <w:noProof/>
                <w:sz w:val="24"/>
                <w:szCs w:val="24"/>
                <w:lang w:eastAsia="en-PH"/>
              </w:rPr>
              <w:t>.</w:t>
            </w:r>
            <w:r w:rsidRPr="00093CC5">
              <w:rPr>
                <w:rFonts w:ascii="Khmer OS Siemreap" w:hAnsi="Khmer OS Siemreap" w:cs="Khmer OS Siemreap"/>
                <w:noProof/>
                <w:sz w:val="24"/>
                <w:szCs w:val="24"/>
                <w:cs/>
                <w:lang w:eastAsia="en-PH" w:bidi="km-KH"/>
              </w:rPr>
              <w:t xml:space="preserve">១១ ឧបករណ៍​យោបក </w:t>
            </w:r>
            <w:r w:rsidRPr="00093CC5">
              <w:rPr>
                <w:rFonts w:ascii="Khmer OS Siemreap" w:hAnsi="Khmer OS Siemreap" w:cs="Khmer OS Siemreap"/>
                <w:noProof/>
                <w:sz w:val="24"/>
                <w:szCs w:val="24"/>
                <w:lang w:eastAsia="en-PH"/>
              </w:rPr>
              <w:t>(Soxhlet apparatus)</w:t>
            </w:r>
          </w:p>
          <w:p w14:paraId="44350D81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noProof/>
                <w:sz w:val="24"/>
                <w:szCs w:val="24"/>
                <w:lang w:eastAsia="en-PH"/>
              </w:rPr>
            </w:pPr>
            <w:r w:rsidRPr="00093CC5">
              <w:rPr>
                <w:rFonts w:ascii="Khmer OS Siemreap" w:hAnsi="Khmer OS Siemreap" w:cs="Khmer OS Siemreap"/>
                <w:noProof/>
                <w:sz w:val="24"/>
                <w:szCs w:val="24"/>
                <w:cs/>
                <w:lang w:eastAsia="en-PH" w:bidi="km-KH"/>
              </w:rPr>
              <w:t>៧</w:t>
            </w:r>
            <w:r w:rsidRPr="00093CC5">
              <w:rPr>
                <w:rFonts w:ascii="Khmer OS Siemreap" w:hAnsi="Khmer OS Siemreap" w:cs="Khmer OS Siemreap"/>
                <w:noProof/>
                <w:sz w:val="24"/>
                <w:szCs w:val="24"/>
                <w:lang w:eastAsia="en-PH"/>
              </w:rPr>
              <w:t>.</w:t>
            </w:r>
            <w:r w:rsidRPr="00093CC5">
              <w:rPr>
                <w:rFonts w:ascii="Khmer OS Siemreap" w:hAnsi="Khmer OS Siemreap" w:cs="Khmer OS Siemreap"/>
                <w:noProof/>
                <w:sz w:val="24"/>
                <w:szCs w:val="24"/>
                <w:cs/>
                <w:lang w:eastAsia="en-PH" w:bidi="km-KH"/>
              </w:rPr>
              <w:t xml:space="preserve">១២ ឧបករណ៍ឃ្យេដាល់ </w:t>
            </w:r>
            <w:r w:rsidRPr="00093CC5">
              <w:rPr>
                <w:rFonts w:ascii="Khmer OS Siemreap" w:hAnsi="Khmer OS Siemreap" w:cs="Khmer OS Siemreap"/>
                <w:noProof/>
                <w:sz w:val="24"/>
                <w:szCs w:val="24"/>
                <w:lang w:eastAsia="en-PH"/>
              </w:rPr>
              <w:t>(Kjeldahl apparatus)</w:t>
            </w:r>
          </w:p>
          <w:p w14:paraId="4253EB39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noProof/>
                <w:sz w:val="24"/>
                <w:szCs w:val="24"/>
                <w:lang w:eastAsia="en-PH"/>
              </w:rPr>
            </w:pPr>
            <w:r w:rsidRPr="00093CC5">
              <w:rPr>
                <w:rFonts w:ascii="Khmer OS Siemreap" w:hAnsi="Khmer OS Siemreap" w:cs="Khmer OS Siemreap"/>
                <w:noProof/>
                <w:sz w:val="24"/>
                <w:szCs w:val="24"/>
                <w:cs/>
                <w:lang w:eastAsia="en-PH" w:bidi="km-KH"/>
              </w:rPr>
              <w:t>៧</w:t>
            </w:r>
            <w:r w:rsidRPr="00093CC5">
              <w:rPr>
                <w:rFonts w:ascii="Khmer OS Siemreap" w:hAnsi="Khmer OS Siemreap" w:cs="Khmer OS Siemreap"/>
                <w:noProof/>
                <w:sz w:val="24"/>
                <w:szCs w:val="24"/>
                <w:lang w:eastAsia="en-PH"/>
              </w:rPr>
              <w:t>.</w:t>
            </w:r>
            <w:r w:rsidRPr="00093CC5">
              <w:rPr>
                <w:rFonts w:ascii="Khmer OS Siemreap" w:hAnsi="Khmer OS Siemreap" w:cs="Khmer OS Siemreap"/>
                <w:noProof/>
                <w:sz w:val="24"/>
                <w:szCs w:val="24"/>
                <w:cs/>
                <w:lang w:eastAsia="en-PH" w:bidi="km-KH"/>
              </w:rPr>
              <w:t xml:space="preserve">១៣ ឧបករណ៍ច្រុះ </w:t>
            </w:r>
            <w:r w:rsidRPr="00093CC5">
              <w:rPr>
                <w:rFonts w:ascii="Khmer OS Siemreap" w:hAnsi="Khmer OS Siemreap" w:cs="Khmer OS Siemreap"/>
                <w:noProof/>
                <w:sz w:val="24"/>
                <w:szCs w:val="24"/>
                <w:lang w:eastAsia="en-PH"/>
              </w:rPr>
              <w:t>(Filtration unit)</w:t>
            </w:r>
          </w:p>
          <w:p w14:paraId="2873CFFC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noProof/>
                <w:sz w:val="24"/>
                <w:szCs w:val="24"/>
                <w:lang w:eastAsia="en-PH"/>
              </w:rPr>
            </w:pPr>
            <w:r w:rsidRPr="00093CC5">
              <w:rPr>
                <w:rFonts w:ascii="Khmer OS Siemreap" w:hAnsi="Khmer OS Siemreap" w:cs="Khmer OS Siemreap"/>
                <w:noProof/>
                <w:sz w:val="24"/>
                <w:szCs w:val="24"/>
                <w:cs/>
                <w:lang w:eastAsia="en-PH" w:bidi="km-KH"/>
              </w:rPr>
              <w:t>៧</w:t>
            </w:r>
            <w:r w:rsidRPr="00093CC5">
              <w:rPr>
                <w:rFonts w:ascii="Khmer OS Siemreap" w:hAnsi="Khmer OS Siemreap" w:cs="Khmer OS Siemreap"/>
                <w:noProof/>
                <w:sz w:val="24"/>
                <w:szCs w:val="24"/>
                <w:lang w:eastAsia="en-PH"/>
              </w:rPr>
              <w:t>.</w:t>
            </w:r>
            <w:r w:rsidRPr="00093CC5">
              <w:rPr>
                <w:rFonts w:ascii="Khmer OS Siemreap" w:hAnsi="Khmer OS Siemreap" w:cs="Khmer OS Siemreap"/>
                <w:noProof/>
                <w:sz w:val="24"/>
                <w:szCs w:val="24"/>
                <w:cs/>
                <w:lang w:eastAsia="en-PH" w:bidi="km-KH"/>
              </w:rPr>
              <w:t xml:space="preserve">១៤ ម៉ាស៊ីនក្រូម៉ាតូក្រាហ្វី </w:t>
            </w:r>
            <w:r w:rsidRPr="00093CC5">
              <w:rPr>
                <w:rFonts w:ascii="Khmer OS Siemreap" w:hAnsi="Khmer OS Siemreap" w:cs="Khmer OS Siemreap"/>
                <w:noProof/>
                <w:sz w:val="24"/>
                <w:szCs w:val="24"/>
                <w:lang w:eastAsia="en-PH"/>
              </w:rPr>
              <w:t>(Chromatography systems)</w:t>
            </w:r>
          </w:p>
        </w:tc>
      </w:tr>
      <w:tr w:rsidR="00093CC5" w:rsidRPr="00093CC5" w14:paraId="3C73233E" w14:textId="77777777" w:rsidTr="00A77CF9">
        <w:trPr>
          <w:trHeight w:val="341"/>
        </w:trPr>
        <w:tc>
          <w:tcPr>
            <w:tcW w:w="20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341BA6" w14:textId="77777777" w:rsidR="00A622B4" w:rsidRPr="00093CC5" w:rsidRDefault="00A622B4" w:rsidP="006D76F5">
            <w:pPr>
              <w:rPr>
                <w:sz w:val="24"/>
                <w:szCs w:val="24"/>
                <w:lang w:val="en-GB"/>
              </w:rPr>
            </w:pP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lastRenderedPageBreak/>
              <w:t>៨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cs/>
                <w:lang w:val="ca-ES" w:eastAsia="ko-KR" w:bidi="km-KH"/>
              </w:rPr>
              <w:t xml:space="preserve">.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ទិន្នន័យនិងព័ត៌មាន​ដែល​បាន​ពី​ការ​វិភាគ</w:t>
            </w:r>
          </w:p>
        </w:tc>
        <w:tc>
          <w:tcPr>
            <w:tcW w:w="2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EAB1FB" w14:textId="77777777" w:rsidR="005269FA" w:rsidRPr="00093CC5" w:rsidRDefault="00DD010F" w:rsidP="005269FA">
            <w:pPr>
              <w:ind w:left="607" w:hanging="60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រួមមាន ប៉ុន្តែ​​មិន​កំណត់៖</w:t>
            </w:r>
          </w:p>
          <w:p w14:paraId="5E52CF1E" w14:textId="31C6B3C1" w:rsidR="00A622B4" w:rsidRPr="00093CC5" w:rsidRDefault="00A622B4" w:rsidP="005269FA">
            <w:pPr>
              <w:ind w:left="607" w:hanging="607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៨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១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មាតិកាសៀវភៅ</w:t>
            </w:r>
          </w:p>
          <w:p w14:paraId="29E09A20" w14:textId="77777777" w:rsidR="00A622B4" w:rsidRPr="00093CC5" w:rsidRDefault="00A622B4" w:rsidP="006D76F5">
            <w:pPr>
              <w:ind w:left="607" w:hanging="607"/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</w:pP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៨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កាលបរិច្ឆេទពិសោធន៍</w:t>
            </w:r>
          </w:p>
          <w:p w14:paraId="28858A81" w14:textId="77777777" w:rsidR="00A622B4" w:rsidRPr="00093CC5" w:rsidRDefault="00A622B4" w:rsidP="006D76F5">
            <w:pPr>
              <w:ind w:left="607" w:hanging="607"/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</w:pP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៨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៣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ប្រភេទនៃពិសោធន៍</w:t>
            </w:r>
          </w:p>
          <w:p w14:paraId="261F3847" w14:textId="734A8756" w:rsidR="00A622B4" w:rsidRPr="00093CC5" w:rsidRDefault="00A622B4" w:rsidP="006D76F5">
            <w:pPr>
              <w:ind w:left="607" w:hanging="607"/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</w:pP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៨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៤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 xml:space="preserve"> </w:t>
            </w:r>
            <w:r w:rsidR="001C7EDE"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នីតិវិធី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និង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បច្ចេកទេស</w:t>
            </w:r>
          </w:p>
          <w:p w14:paraId="16BEC53A" w14:textId="77777777" w:rsidR="00A622B4" w:rsidRPr="00093CC5" w:rsidRDefault="00A622B4" w:rsidP="006D76F5">
            <w:pPr>
              <w:ind w:left="607" w:hanging="607"/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</w:pP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៨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៥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ទិន្នន័យដើមនៃការវិភាគ</w:t>
            </w:r>
          </w:p>
          <w:p w14:paraId="2FA0F5D9" w14:textId="77777777" w:rsidR="00A622B4" w:rsidRPr="00093CC5" w:rsidRDefault="00A622B4" w:rsidP="006D76F5">
            <w:pPr>
              <w:ind w:left="607" w:hanging="607"/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</w:pP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៨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៦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សេចក្តីសង្ខេបអត្ថន័យ</w:t>
            </w:r>
          </w:p>
          <w:p w14:paraId="4D044D03" w14:textId="77777777" w:rsidR="00A622B4" w:rsidRPr="00093CC5" w:rsidRDefault="00A622B4" w:rsidP="006D76F5">
            <w:pPr>
              <w:ind w:left="607" w:hanging="607"/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</w:pP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៨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៧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កំណត់ចំណាំផ្សេងៗដែលកើតមានឡើងក្នុងពេលពិសោធន៍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 xml:space="preserve"> (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បើមាន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)</w:t>
            </w:r>
          </w:p>
          <w:p w14:paraId="778B7778" w14:textId="3956D5EB" w:rsidR="00A622B4" w:rsidRPr="00093CC5" w:rsidRDefault="00A622B4" w:rsidP="006D76F5">
            <w:pPr>
              <w:ind w:left="607" w:hanging="607"/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</w:pP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៨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៨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ឯកសារយោង</w:t>
            </w:r>
          </w:p>
        </w:tc>
      </w:tr>
      <w:tr w:rsidR="00093CC5" w:rsidRPr="00093CC5" w14:paraId="4C39BFBE" w14:textId="77777777" w:rsidTr="00363A8F">
        <w:trPr>
          <w:trHeight w:val="881"/>
        </w:trPr>
        <w:tc>
          <w:tcPr>
            <w:tcW w:w="20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1BC3B0" w14:textId="77777777" w:rsidR="00A622B4" w:rsidRPr="00093CC5" w:rsidRDefault="00A622B4" w:rsidP="006D76F5">
            <w:pPr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>៩. ច្បាប់​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និង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>​បទប្បញ្ញាត្តិ​បរិស្ថាន</w:t>
            </w:r>
          </w:p>
          <w:p w14:paraId="4C2EF953" w14:textId="77777777" w:rsidR="00A622B4" w:rsidRPr="00093CC5" w:rsidRDefault="00A622B4" w:rsidP="006D76F5">
            <w:pPr>
              <w:pStyle w:val="ListParagraph"/>
              <w:ind w:left="357"/>
              <w:rPr>
                <w:sz w:val="24"/>
                <w:szCs w:val="24"/>
                <w:lang w:val="ca-ES"/>
              </w:rPr>
            </w:pPr>
          </w:p>
        </w:tc>
        <w:tc>
          <w:tcPr>
            <w:tcW w:w="2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EFA7D2" w14:textId="77777777" w:rsidR="00A837F0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អាចមានដូចខាងក្រោម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ប៉ុន្តែមិនកំណត់៖</w:t>
            </w:r>
            <w:r w:rsidR="00A837F0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</w:p>
          <w:p w14:paraId="4BD0F95B" w14:textId="77777777" w:rsidR="00A837F0" w:rsidRPr="00093CC5" w:rsidRDefault="00A837F0" w:rsidP="006D76F5">
            <w:pPr>
              <w:ind w:left="466" w:hanging="466"/>
              <w:rPr>
                <w:rFonts w:ascii="Khmer OS Siemreap" w:hAnsi="Khmer OS Siemreap" w:cs="Khmer OS Siemreap"/>
                <w:sz w:val="24"/>
                <w:szCs w:val="24"/>
                <w:rtl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៩.១ 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ច្បាប់ស្តីពីការការពារបរិស្ថាន និងការគ្រប់គ្រងធនធាន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</w:rPr>
              <w:t>​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ធម្មជាតិ </w:t>
            </w:r>
            <w:r w:rsidR="00A622B4" w:rsidRPr="00093CC5">
              <w:rPr>
                <w:rFonts w:ascii="Khmer OS Siemreap" w:hAnsi="Khmer OS Siemreap"/>
                <w:sz w:val="24"/>
                <w:szCs w:val="24"/>
                <w:rtl/>
              </w:rPr>
              <w:t>(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១៩៩៦</w:t>
            </w:r>
            <w:r w:rsidR="00A622B4" w:rsidRPr="00093CC5">
              <w:rPr>
                <w:rFonts w:ascii="Khmer OS Siemreap" w:hAnsi="Khmer OS Siemreap"/>
                <w:sz w:val="24"/>
                <w:szCs w:val="24"/>
                <w:rtl/>
              </w:rPr>
              <w:t>)</w:t>
            </w:r>
          </w:p>
          <w:p w14:paraId="37EAF806" w14:textId="47568983" w:rsidR="00A622B4" w:rsidRPr="00093CC5" w:rsidRDefault="00A837F0" w:rsidP="006D76F5">
            <w:pPr>
              <w:ind w:left="466" w:hanging="46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៩.២</w:t>
            </w:r>
            <w:r w:rsidR="00A622B4" w:rsidRPr="00093CC5">
              <w:rPr>
                <w:rFonts w:ascii="Khmer OS Siemreap" w:hAnsi="Khmer OS Siemreap"/>
                <w:sz w:val="24"/>
                <w:szCs w:val="24"/>
                <w:rtl/>
              </w:rPr>
              <w:t xml:space="preserve"> 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អនុក្រឹត្យស្តីពីការគ្រប់គ្រងសំណល់រឹង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(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36, 1999)</w:t>
            </w:r>
          </w:p>
        </w:tc>
      </w:tr>
      <w:tr w:rsidR="00093CC5" w:rsidRPr="00093CC5" w14:paraId="0BDA0113" w14:textId="77777777" w:rsidTr="00363A8F">
        <w:trPr>
          <w:trHeight w:val="881"/>
        </w:trPr>
        <w:tc>
          <w:tcPr>
            <w:tcW w:w="20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7DB363" w14:textId="77777777" w:rsidR="00A622B4" w:rsidRPr="00093CC5" w:rsidRDefault="00A622B4" w:rsidP="006D76F5">
            <w:pPr>
              <w:rPr>
                <w:noProof/>
                <w:sz w:val="24"/>
                <w:szCs w:val="24"/>
                <w:rtl/>
                <w:cs/>
                <w:lang w:eastAsia="en-P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>១០. សៀវភៅកត់ត្រា</w:t>
            </w:r>
          </w:p>
        </w:tc>
        <w:tc>
          <w:tcPr>
            <w:tcW w:w="2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AB4965" w14:textId="77777777" w:rsidR="005269FA" w:rsidRPr="00093CC5" w:rsidRDefault="00DD010F" w:rsidP="006D76F5">
            <w:pPr>
              <w:ind w:left="749" w:hanging="749"/>
              <w:rPr>
                <w:rFonts w:ascii="Khmer OS Siemreap" w:hAnsi="Khmer OS Siemreap" w:cs="Khmer OS Siemreap"/>
                <w:i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i/>
                <w:sz w:val="24"/>
                <w:szCs w:val="24"/>
                <w:cs/>
                <w:lang w:bidi="km-KH"/>
              </w:rPr>
              <w:t>រួមមាន ប៉ុន្តែ​​មិន​កំណត់៖</w:t>
            </w:r>
          </w:p>
          <w:p w14:paraId="1F9BDA01" w14:textId="5CB728F6" w:rsidR="00A622B4" w:rsidRPr="00093CC5" w:rsidRDefault="00A622B4" w:rsidP="006D76F5">
            <w:pPr>
              <w:ind w:left="749" w:hanging="74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១០</w:t>
            </w:r>
            <w:r w:rsidR="00A837F0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.១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ស្ថានភាពនៃឧបករណ៍ </w:t>
            </w:r>
            <w:r w:rsidRPr="00093CC5">
              <w:rPr>
                <w:rFonts w:ascii="Khmer OS Siemreap" w:hAnsi="Khmer OS Siemreap"/>
                <w:sz w:val="24"/>
                <w:szCs w:val="24"/>
                <w:rtl/>
              </w:rPr>
              <w:t xml:space="preserve">/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ម៉ាស៊ីន</w:t>
            </w:r>
          </w:p>
          <w:p w14:paraId="39071A3A" w14:textId="34BD9974" w:rsidR="00A622B4" w:rsidRPr="00093CC5" w:rsidRDefault="00A622B4" w:rsidP="006D76F5">
            <w:pPr>
              <w:ind w:left="749" w:hanging="74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១០</w:t>
            </w:r>
            <w:r w:rsidRPr="00093CC5">
              <w:rPr>
                <w:rFonts w:ascii="Khmer OS Siemreap" w:hAnsi="Khmer OS Siemreap"/>
                <w:sz w:val="24"/>
                <w:szCs w:val="24"/>
                <w:rtl/>
              </w:rPr>
              <w:t>.</w:t>
            </w:r>
            <w:r w:rsidR="00A837F0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២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ឈ្មោះអ្នកប្រើប្រាស់</w:t>
            </w:r>
          </w:p>
          <w:p w14:paraId="6085EFF2" w14:textId="44C5FA4B" w:rsidR="00A622B4" w:rsidRPr="00093CC5" w:rsidRDefault="00A837F0" w:rsidP="006D76F5">
            <w:pPr>
              <w:ind w:left="749" w:hanging="74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១០.៣</w:t>
            </w:r>
            <w:r w:rsidR="00A622B4" w:rsidRPr="00093CC5">
              <w:rPr>
                <w:rFonts w:ascii="Khmer OS Siemreap" w:hAnsi="Khmer OS Siemreap"/>
                <w:sz w:val="24"/>
                <w:szCs w:val="24"/>
                <w:rtl/>
              </w:rPr>
              <w:t xml:space="preserve"> 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កាលបរិច្ឆេទនិងពេលវេលាប្រើប្រាស់ចាប់ផ្តើម</w:t>
            </w:r>
            <w:r w:rsidR="00A622B4" w:rsidRPr="00093CC5">
              <w:rPr>
                <w:rFonts w:ascii="Khmer OS Siemreap" w:hAnsi="Khmer OS Siemreap"/>
                <w:sz w:val="24"/>
                <w:szCs w:val="24"/>
                <w:rtl/>
              </w:rPr>
              <w:t xml:space="preserve"> 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</w:rPr>
              <w:t>​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បញ្ចប់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</w:rPr>
              <w:t>​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នៃ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</w:rPr>
              <w:t>​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</w:rPr>
              <w:t>​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ប្រើប្រាស់</w:t>
            </w:r>
          </w:p>
          <w:p w14:paraId="0D52FEB1" w14:textId="65A93FB2" w:rsidR="00A622B4" w:rsidRPr="00093CC5" w:rsidRDefault="00A622B4" w:rsidP="006D76F5">
            <w:pPr>
              <w:ind w:left="749" w:hanging="74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="00A837F0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០.៤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ប្រភេទនៃសំណាកគំរូនិងប៉ារ៉ាម៉ែត្រ</w:t>
            </w:r>
          </w:p>
          <w:p w14:paraId="440195BB" w14:textId="3A85613E" w:rsidR="00A622B4" w:rsidRPr="00093CC5" w:rsidRDefault="00A837F0" w:rsidP="006D76F5">
            <w:pPr>
              <w:ind w:left="749" w:hanging="749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>១០.៥</w:t>
            </w:r>
            <w:r w:rsidR="00A622B4" w:rsidRPr="00093CC5">
              <w:rPr>
                <w:rFonts w:ascii="Khmer OS Siemreap" w:hAnsi="Khmer OS Siemreap"/>
                <w:sz w:val="24"/>
                <w:szCs w:val="24"/>
                <w:rtl/>
              </w:rPr>
              <w:t xml:space="preserve"> 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ការកត់ត្រាបញ្ហា៖ បញ្ហានិងដំណោះស្រាយ</w:t>
            </w:r>
          </w:p>
        </w:tc>
      </w:tr>
      <w:tr w:rsidR="00093CC5" w:rsidRPr="00093CC5" w14:paraId="0FEEFC34" w14:textId="77777777" w:rsidTr="00363A8F">
        <w:trPr>
          <w:trHeight w:val="416"/>
        </w:trPr>
        <w:tc>
          <w:tcPr>
            <w:tcW w:w="20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67FD16" w14:textId="0D36E8AE" w:rsidR="00A622B4" w:rsidRPr="00093CC5" w:rsidRDefault="00B52851" w:rsidP="006D76F5">
            <w:pPr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lastRenderedPageBreak/>
              <w:t xml:space="preserve">១១. </w:t>
            </w:r>
            <w:r w:rsidR="002E485B" w:rsidRPr="00093CC5">
              <w:rPr>
                <w:rFonts w:ascii="Khmer OS Siemreap" w:hAnsi="Khmer OS Siemreap" w:cs="Khmer OS Siemreap" w:hint="cs"/>
                <w:spacing w:val="-14"/>
                <w:sz w:val="24"/>
                <w:szCs w:val="24"/>
                <w:cs/>
                <w:lang w:bidi="km-KH"/>
              </w:rPr>
              <w:t>វិធីសាស្រ្ត</w:t>
            </w:r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សមស្រប</w:t>
            </w:r>
          </w:p>
        </w:tc>
        <w:tc>
          <w:tcPr>
            <w:tcW w:w="2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64FDE6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អាចមានដូចខាងក្រោម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ប៉ុន្តែមិនកំណត់៖</w:t>
            </w:r>
          </w:p>
          <w:p w14:paraId="5A6D3047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១១.១ សៀវភៅកត់ត្រា</w:t>
            </w:r>
          </w:p>
          <w:p w14:paraId="29E1F7D3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Microsoft office</w:t>
            </w:r>
          </w:p>
          <w:p w14:paraId="5CED1FEF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Cloud storage / drive</w:t>
            </w:r>
          </w:p>
        </w:tc>
      </w:tr>
      <w:tr w:rsidR="00A622B4" w:rsidRPr="00093CC5" w14:paraId="5B5ACDD6" w14:textId="77777777" w:rsidTr="00363A8F">
        <w:trPr>
          <w:trHeight w:val="1259"/>
        </w:trPr>
        <w:tc>
          <w:tcPr>
            <w:tcW w:w="20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4E0B57" w14:textId="463C7126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  <w:lang w:val="en-GB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>១២</w:t>
            </w:r>
            <w:r w:rsidRPr="00093CC5">
              <w:rPr>
                <w:rFonts w:ascii="Khmer OS Siemreap" w:hAnsi="Khmer OS Siemreap"/>
                <w:sz w:val="24"/>
                <w:szCs w:val="24"/>
                <w:rtl/>
                <w:lang w:val="en-GB"/>
              </w:rPr>
              <w:t>.</w:t>
            </w:r>
            <w:r w:rsidR="005F0808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>បទប្បញ្ញត្តិ</w:t>
            </w:r>
            <w:r w:rsidR="00B52851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>និង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>ស្តង់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en-GB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>ដារ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en-GB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en-GB" w:bidi="km-KH"/>
              </w:rPr>
              <w:t>ពាក់ព័ន្ធ</w:t>
            </w:r>
          </w:p>
          <w:p w14:paraId="7315E823" w14:textId="77777777" w:rsidR="00A622B4" w:rsidRPr="00093CC5" w:rsidRDefault="00A622B4" w:rsidP="006D76F5">
            <w:pPr>
              <w:pStyle w:val="ListParagraph"/>
              <w:ind w:left="357"/>
              <w:rPr>
                <w:rFonts w:ascii="Khmer OS Siemreap" w:hAnsi="Khmer OS Siemreap" w:cs="Khmer OS Siemreap"/>
                <w:sz w:val="24"/>
                <w:szCs w:val="24"/>
                <w:lang w:val="en-GB" w:bidi="km-KH"/>
              </w:rPr>
            </w:pPr>
          </w:p>
        </w:tc>
        <w:tc>
          <w:tcPr>
            <w:tcW w:w="2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777742" w14:textId="77777777" w:rsidR="00A622B4" w:rsidRPr="00093CC5" w:rsidRDefault="00A622B4" w:rsidP="006D76F5">
            <w:pPr>
              <w:ind w:left="-18" w:firstLine="18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អាចមានដូចខាងក្រោម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ប៉ុន្តែមិនកំណត់៖</w:t>
            </w:r>
          </w:p>
          <w:p w14:paraId="4426F239" w14:textId="5F6F473D" w:rsidR="00A622B4" w:rsidRPr="00093CC5" w:rsidRDefault="00A622B4" w:rsidP="00CE7B46">
            <w:pPr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១២</w:t>
            </w:r>
            <w:r w:rsidRPr="00093CC5">
              <w:rPr>
                <w:rFonts w:ascii="Khmer OS Siemreap" w:hAnsi="Khmer OS Siemreap"/>
                <w:sz w:val="24"/>
                <w:szCs w:val="24"/>
                <w:rtl/>
              </w:rPr>
              <w:t>.</w:t>
            </w:r>
            <w:r w:rsidR="00A837F0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១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បទប្បញ្ញត្តិស្តីពីស្តង់ដារកម្ពុជា</w:t>
            </w:r>
          </w:p>
          <w:p w14:paraId="252746FB" w14:textId="77777777" w:rsidR="00A622B4" w:rsidRPr="00093CC5" w:rsidRDefault="00A622B4" w:rsidP="00CE7B46">
            <w:pPr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១២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Codex Alimentarius</w:t>
            </w:r>
          </w:p>
          <w:p w14:paraId="6EDACF97" w14:textId="4F56EE64" w:rsidR="00A622B4" w:rsidRPr="00093CC5" w:rsidRDefault="00A622B4" w:rsidP="00CE7B46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១២</w:t>
            </w:r>
            <w:r w:rsidRPr="00093CC5">
              <w:rPr>
                <w:rFonts w:ascii="Khmer OS Siemreap" w:hAnsi="Khmer OS Siemreap"/>
                <w:sz w:val="24"/>
                <w:szCs w:val="24"/>
                <w:rtl/>
              </w:rPr>
              <w:t>.</w:t>
            </w:r>
            <w:r w:rsidR="00A837F0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៣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ស្តង់ដារអន្តរជាតិ</w:t>
            </w:r>
          </w:p>
        </w:tc>
      </w:tr>
    </w:tbl>
    <w:p w14:paraId="45977FDB" w14:textId="77777777" w:rsidR="00A622B4" w:rsidRPr="00093CC5" w:rsidRDefault="00A622B4" w:rsidP="006D76F5">
      <w:pPr>
        <w:pStyle w:val="Caption"/>
        <w:rPr>
          <w:szCs w:val="24"/>
          <w:lang w:val="ca-ES"/>
        </w:rPr>
      </w:pPr>
    </w:p>
    <w:p w14:paraId="6010CAB9" w14:textId="77777777" w:rsidR="00A622B4" w:rsidRPr="00093CC5" w:rsidRDefault="00A622B4" w:rsidP="006D76F5">
      <w:pPr>
        <w:pStyle w:val="Caption"/>
        <w:tabs>
          <w:tab w:val="left" w:pos="4536"/>
        </w:tabs>
        <w:rPr>
          <w:rFonts w:ascii="Khmer Mool1" w:hAnsi="Khmer Mool1" w:cs="Khmer Mool1"/>
          <w:szCs w:val="24"/>
          <w:lang w:val="ca-ES"/>
        </w:rPr>
      </w:pPr>
      <w:r w:rsidRPr="00093CC5">
        <w:rPr>
          <w:rFonts w:ascii="Khmer Mool1" w:hAnsi="Khmer Mool1" w:cs="Khmer Mool1"/>
          <w:bCs/>
          <w:szCs w:val="24"/>
          <w:cs/>
          <w:lang w:bidi="km-KH"/>
        </w:rPr>
        <w:t>ការណែនាំក្នុងការកំណត់ភស្តុតាង</w:t>
      </w:r>
    </w:p>
    <w:tbl>
      <w:tblPr>
        <w:tblW w:w="515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708"/>
        <w:gridCol w:w="5922"/>
      </w:tblGrid>
      <w:tr w:rsidR="00093CC5" w:rsidRPr="00093CC5" w14:paraId="74D9E96A" w14:textId="77777777" w:rsidTr="00F159C4">
        <w:trPr>
          <w:trHeight w:val="459"/>
        </w:trPr>
        <w:tc>
          <w:tcPr>
            <w:tcW w:w="19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3E170F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ចំណុចសំខាន់ៗក្នុង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កំណត់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ភស្តុតាង</w:t>
            </w:r>
          </w:p>
          <w:p w14:paraId="0C07A452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</w:p>
        </w:tc>
        <w:tc>
          <w:tcPr>
            <w:tcW w:w="30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3799A9" w14:textId="4EAC4442" w:rsidR="00A622B4" w:rsidRPr="00093CC5" w:rsidRDefault="00A622B4" w:rsidP="006D76F5">
            <w:pPr>
              <w:ind w:left="492" w:hanging="484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ការវាយតម្លៃតម្រូវឱ្យបេក្ខជនបង្ហាញសមត្ថភាព៖</w:t>
            </w:r>
          </w:p>
          <w:p w14:paraId="1C0EA0E5" w14:textId="5D4BD69A" w:rsidR="00A622B4" w:rsidRPr="00093CC5" w:rsidRDefault="00A622B4" w:rsidP="006D76F5">
            <w:pPr>
              <w:ind w:left="492" w:hanging="484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បានប្រកាន់ខ្ជាប់ទៅនឹង</w:t>
            </w:r>
            <w:r w:rsidR="007168FC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វិធីសុវត្ថិភាពនៅពេល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អនុវត្ត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="00C03301">
              <w:rPr>
                <w:rFonts w:ascii="Khmer OS Siemreap" w:hAnsi="Khmer OS Siemreap" w:cs="Khmer OS Siemreap" w:hint="cs"/>
                <w:sz w:val="24"/>
                <w:szCs w:val="24"/>
                <w:cs/>
                <w:lang w:val="ca-ES" w:bidi="km-KH"/>
              </w:rPr>
              <w:t>ន៍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កិច្ចការ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/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សកម្មភាពពិសោធន៍ដែលមាន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ចែងស្រាប់</w:t>
            </w:r>
          </w:p>
          <w:p w14:paraId="783F2304" w14:textId="77777777" w:rsidR="00A622B4" w:rsidRPr="00093CC5" w:rsidRDefault="00A622B4" w:rsidP="006D76F5">
            <w:pPr>
              <w:ind w:left="492" w:hanging="484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បានប្រតិបត្តិកិច្ចការដែលរួមមាន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កិច្ចប្រតិបត្តិការងារ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ក្នុង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មន្ទីរ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ពិសោធន៍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ការធ្វើព្យាសកម្ម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/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វាស់វែង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ប្រើប្រាស់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ឧបករណ៍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ឱ្យស្របទៅតាម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SOP</w:t>
            </w:r>
          </w:p>
          <w:p w14:paraId="292F48A4" w14:textId="0E890732" w:rsidR="00A622B4" w:rsidRPr="00093CC5" w:rsidRDefault="00A622B4" w:rsidP="006D76F5">
            <w:pPr>
              <w:ind w:left="492" w:hanging="484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បានជ្រើសរើស</w:t>
            </w:r>
            <w:r w:rsidR="001C7ED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ដោយផ្អែកលើវត្ថុធាតុដើម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/ 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ផលិត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ផលអាហារ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ប៉ារ៉ាម៉ែត្រដែលចង់វិភាគរក</w:t>
            </w:r>
          </w:p>
          <w:p w14:paraId="16027C8B" w14:textId="39E5D48B" w:rsidR="00A622B4" w:rsidRPr="00093CC5" w:rsidRDefault="00A622B4" w:rsidP="006D76F5">
            <w:pPr>
              <w:ind w:left="492" w:hanging="484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បានវាយតម្លៃសមាសធាតុគីមី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/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ការឆ្លង</w:t>
            </w:r>
            <w:r w:rsidR="00D04C91" w:rsidRPr="00093CC5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រោគ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ដោយប្រើ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វិធី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សាស្ត្រ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ម៉ាស៊ីន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/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ឧបករណ៍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សមស្របតាម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SOP</w:t>
            </w:r>
          </w:p>
          <w:p w14:paraId="7870A67A" w14:textId="77777777" w:rsidR="00A622B4" w:rsidRPr="00093CC5" w:rsidRDefault="00A622B4" w:rsidP="006D76F5">
            <w:pPr>
              <w:ind w:left="492" w:hanging="484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បានកត់ត្រា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/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រៀបចំឯកសារ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/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បង្ហាញទិន្នន័យឬលទ្ធ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ផល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ពិសោធន៍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ក្នុង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ទម្រង់ដែលមានស្រាប់</w:t>
            </w:r>
          </w:p>
          <w:p w14:paraId="14AF8930" w14:textId="77777777" w:rsidR="00A622B4" w:rsidRPr="00093CC5" w:rsidRDefault="00A622B4" w:rsidP="006D76F5">
            <w:pPr>
              <w:ind w:left="492" w:hanging="484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៦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បានប្រើប្រាស់ឯកសារយោងដែលពាក់ព័ន្ធទៅនឹង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ច្បាប់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/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ស្តង់ដារ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/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គោលការណែនាំ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/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ឯកសារជាក់លាក់ណាមួយ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ដើម្បី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កំណត់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នូវ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លក្ខ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ខណ្ឌ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ចុង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ក្រោយនៃការវាយតម្លៃលើសំណាក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/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ផលិតផល</w:t>
            </w:r>
          </w:p>
          <w:p w14:paraId="2D2EBB73" w14:textId="77777777" w:rsidR="00A622B4" w:rsidRPr="00093CC5" w:rsidRDefault="00A622B4" w:rsidP="006D76F5">
            <w:pPr>
              <w:ind w:left="492" w:hanging="484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៧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បានគ្រប់គ្រងសំណល់ដោយសមស្របនិង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អនុលោម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ទៅ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តាម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បទ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ប្បញ្ញត្តិដែលពាក់ព័ន្ធ</w:t>
            </w:r>
          </w:p>
        </w:tc>
      </w:tr>
      <w:tr w:rsidR="00093CC5" w:rsidRPr="00093CC5" w14:paraId="1BF0DF46" w14:textId="77777777" w:rsidTr="00F159C4">
        <w:trPr>
          <w:trHeight w:val="2551"/>
        </w:trPr>
        <w:tc>
          <w:tcPr>
            <w:tcW w:w="19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DC8203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>២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ចំណេះ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ដឹង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បន្ថែម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ឥរិយាបថ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ការងារ</w:t>
            </w:r>
          </w:p>
          <w:p w14:paraId="3474ACB2" w14:textId="77777777" w:rsidR="00A622B4" w:rsidRPr="00093CC5" w:rsidRDefault="00A622B4" w:rsidP="006D76F5">
            <w:pPr>
              <w:ind w:left="447" w:hanging="425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</w:p>
        </w:tc>
        <w:tc>
          <w:tcPr>
            <w:tcW w:w="30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C73913" w14:textId="3D2104DB" w:rsidR="006B52BF" w:rsidRPr="00093CC5" w:rsidRDefault="00845692" w:rsidP="00F159C4">
            <w:pPr>
              <w:ind w:left="526" w:hanging="526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.១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ពន្យល់ពីសារៈ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សំខាន់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នៃការប្រកាន់ខ្ជាប់នូវសុវត្ថិភាពនៅ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កន្លែង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ធ្វើ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ដោយ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យោង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តាម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ណែ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នាំអំពីសុវត្ថិភាពមន្ទីរពិសោធន៍និងការប្រើប្រាស់ឧបករណ៍ដែលបានចែងឡើង</w:t>
            </w:r>
          </w:p>
          <w:p w14:paraId="67E54F3D" w14:textId="1D4E79B8" w:rsidR="006B52BF" w:rsidRPr="00093CC5" w:rsidRDefault="00845692" w:rsidP="00F159C4">
            <w:pPr>
              <w:ind w:left="526" w:hanging="526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២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ab/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ពិពណ៌នាអំពីផែនការយកសំណាកគំរូ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និងតម្រូវការនៃការដាក់ស្លាកលើសំណាកគំរូ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មុនពេលយកទៅវិភាគនៅក្នុងឧស្សាហកម្មអាហារ</w:t>
            </w:r>
          </w:p>
          <w:p w14:paraId="631DBFFC" w14:textId="728102C7" w:rsidR="006B52BF" w:rsidRPr="00093CC5" w:rsidRDefault="00845692" w:rsidP="00F159C4">
            <w:pPr>
              <w:ind w:left="526" w:hanging="526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២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ពិពណ៌នាអំពីនីតិវិធី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ឬ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បច្ចេកទេសសម្រាប់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រៀប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ចំ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សំណាក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គំរូ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ដែល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ត្រូវ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វិភាគ</w:t>
            </w:r>
          </w:p>
          <w:p w14:paraId="075B04CF" w14:textId="5DFE3DFE" w:rsidR="006B52BF" w:rsidRPr="00093CC5" w:rsidRDefault="00845692" w:rsidP="00F159C4">
            <w:pPr>
              <w:ind w:left="526" w:hanging="526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២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ab/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ពន្យល់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ពីគោលការណ៍ នៃការធ្វើតេស្ត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ដោយ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ឧបករណ៍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ដែល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ប្រើ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ដើម្បី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រៀបចំ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បរិមាណ សំណាក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គំរូ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ដែលត្រូវការ</w:t>
            </w:r>
          </w:p>
          <w:p w14:paraId="49D44002" w14:textId="1196674F" w:rsidR="006B52BF" w:rsidRPr="00093CC5" w:rsidRDefault="00845692" w:rsidP="00F159C4">
            <w:pPr>
              <w:ind w:left="526" w:hanging="526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២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ab/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ពន្យល់ពីតម្រូវការស្តុកទុកសំណាកគំរូមុននិងក្រោយពេលវិភាគ</w:t>
            </w:r>
          </w:p>
          <w:p w14:paraId="56A0C022" w14:textId="4AAF849B" w:rsidR="006B52BF" w:rsidRPr="00093CC5" w:rsidRDefault="00845692" w:rsidP="00F159C4">
            <w:pPr>
              <w:ind w:left="526" w:hanging="526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២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.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៦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ab/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រៀបរាប់ពីឧបករណ៍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និង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សម្ភារ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ប្រមូល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សំណាក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គំរូ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ស្រប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ដែល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ប្រើ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សម្រាប់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ប្រភេទ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សំណាក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គំរូផ្សេងគ្នា</w:t>
            </w:r>
          </w:p>
          <w:p w14:paraId="5007B871" w14:textId="39AFEE19" w:rsidR="006B52BF" w:rsidRPr="00093CC5" w:rsidRDefault="00845692" w:rsidP="00F159C4">
            <w:pPr>
              <w:ind w:left="526" w:hanging="526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២.៧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ពន្យល់ពីសារៈសំខាន់នៃប្រព្រឹត្តិកម្ម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ការសម្អាត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ការទប់ស្កាត់ការចម្លង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ថែ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ទាំ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សម្ភារ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មន្ទីរ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ពិសោធន៍សម្រាប់ការងារវិភាគ</w:t>
            </w:r>
          </w:p>
          <w:p w14:paraId="533BB9B1" w14:textId="4174BD51" w:rsidR="006B52BF" w:rsidRPr="00093CC5" w:rsidRDefault="00845692" w:rsidP="00F159C4">
            <w:pPr>
              <w:ind w:left="526" w:hanging="526"/>
              <w:rPr>
                <w:rFonts w:ascii="Khmer OS Siemreap" w:hAnsi="Khmer OS Siemreap" w:cs="Khmer OS Siemreap"/>
                <w:sz w:val="24"/>
                <w:szCs w:val="24"/>
                <w:lang w:val="ca-ES" w:eastAsia="ko-KR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២.៨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ab/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ពិពណ៌នាអំពី</w:t>
            </w:r>
            <w:r w:rsidR="00C03301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ចំណុច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សំខាន់ៗ ដែលត្រូវប្រុងប្រយ័ត្នក្នុងដំណើការ ធ្វើអត្រាកម្មនីតិវិធី ប្រតិបត្តិការស្តង់ដារ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</w:p>
          <w:p w14:paraId="354F91B2" w14:textId="02401788" w:rsidR="006B52BF" w:rsidRPr="00093CC5" w:rsidRDefault="00845692" w:rsidP="00F159C4">
            <w:pPr>
              <w:ind w:left="526" w:hanging="526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២.៩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ab/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រៀបរាប់</w:t>
            </w:r>
            <w:r w:rsidR="00145EA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ផ្សេងគ្នាក្នុងការធ្វើអត្រាកម្ម៖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សាមញ្ញ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(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ដោយដៃ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)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</w:t>
            </w:r>
            <w:r w:rsidR="00145EA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ស្វ័យប្រវត្តិ</w:t>
            </w:r>
          </w:p>
          <w:p w14:paraId="48951DB3" w14:textId="4117A7FF" w:rsidR="006B52BF" w:rsidRPr="00093CC5" w:rsidRDefault="00845692" w:rsidP="00F159C4">
            <w:pPr>
              <w:ind w:left="526" w:hanging="526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២.១០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ពិពណ៌នាអំពី</w:t>
            </w:r>
            <w:r w:rsidR="00D04C91" w:rsidRPr="00093CC5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ដំណាក់កាល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ធ្វើព្យាសកម្ម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ដែលត្រូវការដើម្បីប្រតិបត្តិ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នៅ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មុន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ពេល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ដំណើ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វិភាគ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សំណាកគំរូ</w:t>
            </w:r>
          </w:p>
          <w:p w14:paraId="1BA1332C" w14:textId="44081E94" w:rsidR="006B52BF" w:rsidRPr="00093CC5" w:rsidRDefault="00845692" w:rsidP="00F159C4">
            <w:pPr>
              <w:ind w:left="526" w:hanging="526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២.១១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ពិពណ៌នាអំពីច្បាប់បរិស្ថាននិងបទប្បញ្ញត្តិដែលពាក់ព័ន្ធទៅនឹងការទុកដាក់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បញ្ចេញ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ចោល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សំណល់គីមី</w:t>
            </w:r>
          </w:p>
          <w:p w14:paraId="1234DBFB" w14:textId="4394B0C3" w:rsidR="006B52BF" w:rsidRPr="00093CC5" w:rsidRDefault="00845692" w:rsidP="00F159C4">
            <w:pPr>
              <w:ind w:left="526" w:hanging="526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២.១២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ពន្យល់ពីដំណើការគណនានិងបកស្រាយលទ្ធផលដោយផ្អែកលើ</w:t>
            </w:r>
            <w:r w:rsidR="001C7ED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វិភាគ</w:t>
            </w:r>
          </w:p>
          <w:p w14:paraId="7E96D843" w14:textId="1D87BD55" w:rsidR="006B52BF" w:rsidRPr="00093CC5" w:rsidRDefault="00845692" w:rsidP="00F159C4">
            <w:pPr>
              <w:ind w:left="526" w:hanging="526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២.១៣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ពន្យល់ពីនីតិវិធីនិងគោលការណ៍ប្រតិបត្តិនៃការវិភាគគីមីដោយប្រើ</w:t>
            </w:r>
            <w:r w:rsidR="001C7ED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រហ័ស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1C7ED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អត្រាកម្ម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1C7ED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ស្ពិកត្រូ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</w:t>
            </w:r>
            <w:r w:rsidR="001C7ED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ក្រូម៉ាតូក្រាហ្វី</w:t>
            </w:r>
          </w:p>
          <w:p w14:paraId="7BF38B01" w14:textId="555BA36A" w:rsidR="006B52BF" w:rsidRPr="00093CC5" w:rsidRDefault="00845692" w:rsidP="00F159C4">
            <w:pPr>
              <w:ind w:left="526" w:hanging="526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២.១៤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ពិពណ៌នាអំពីធាតុផ្សំជាមូលដ្ឋាននៃឧបករណ៍ស្ពិត្រូ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ឬ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ក្រូម៉ាតូក្រាហ្វី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និងមុខងាររបស់វា</w:t>
            </w:r>
          </w:p>
          <w:p w14:paraId="4928B18E" w14:textId="4997689C" w:rsidR="006B52BF" w:rsidRPr="00093CC5" w:rsidRDefault="00845692" w:rsidP="00F159C4">
            <w:pPr>
              <w:ind w:left="526" w:hanging="526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lastRenderedPageBreak/>
              <w:t xml:space="preserve">២.១៥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ពន្យល់ពីប្រភេទផ្សេងគ្នានៃសារធាតុបន្ថែម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និងមុខងាររបស់វានៅក្នុងអាហារ</w:t>
            </w:r>
          </w:p>
          <w:p w14:paraId="393068BB" w14:textId="044E0848" w:rsidR="006B52BF" w:rsidRPr="00093CC5" w:rsidRDefault="00845692" w:rsidP="00F159C4">
            <w:pPr>
              <w:ind w:left="526" w:hanging="526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២.១៦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ពន្យល់ពីប្រភេទផ្សេងៗនៃសារធាតុពុល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ឬ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សារធាតុឆ្លងចូលនិងប្រភពរបស់វា</w:t>
            </w:r>
          </w:p>
          <w:p w14:paraId="112EA71A" w14:textId="52D6FE3D" w:rsidR="006B52BF" w:rsidRPr="00093CC5" w:rsidRDefault="00845692" w:rsidP="00F159C4">
            <w:pPr>
              <w:ind w:left="526" w:hanging="526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២.១៧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រៀបរាប់ពី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តម្រូវ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eastAsia="ko-KR" w:bidi="km-KH"/>
              </w:rPr>
              <w:t>ការ ឬ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ដែនកំណត់នៃសំណល់អតិបរមា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(MRLs) 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ដែលមានចែងក្នុង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បទប្បញ្ញត្តិ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​​​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នៃ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សារធាតុ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បន្ថែម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សារធាតុពុល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សារធាតុឆ្លង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ចូលផ្សេងទៀត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នៅ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ក្នុង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អាហារ</w:t>
            </w:r>
          </w:p>
          <w:p w14:paraId="45F5E9AE" w14:textId="368FB16E" w:rsidR="006B52BF" w:rsidRPr="00093CC5" w:rsidRDefault="00845692" w:rsidP="00845692">
            <w:pPr>
              <w:ind w:left="526" w:hanging="526"/>
              <w:jc w:val="both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២.១៨</w:t>
            </w:r>
            <w:r w:rsidR="00A471AB">
              <w:rPr>
                <w:rFonts w:ascii="Khmer OS Siemreap" w:hAnsi="Khmer OS Siemreap" w:cs="Khmer OS Siemreap" w:hint="cs"/>
                <w:sz w:val="24"/>
                <w:szCs w:val="24"/>
                <w:cs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ពិពណ៌នាអំពីការប្រើប្រាស់ឧបករណ៍និងប្រតិបត្តិ</w:t>
            </w:r>
            <w:r w:rsidR="001C7ED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វិភាគ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​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ដើម្បីកំណត់រកវត្តមាន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បរិមាណនៃប៉ារ៉ាម៉ែត្រវិភាគ រួមមានដូចជា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កាបូអ៊ីដ្រាត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ប្រូតេអ៊ីន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ខ្លាញ់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សំណើម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ផេះ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វីតាមីន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សារធាតុខនិច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សារធាតុបន្ថែម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សារធាតុពុល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ធាតុឆ្លងចូលផ្សេងទៀត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ក្នុង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សំណាក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អាហារ</w:t>
            </w:r>
          </w:p>
          <w:p w14:paraId="02E01610" w14:textId="33587E11" w:rsidR="006B52BF" w:rsidRPr="00093CC5" w:rsidRDefault="00845692" w:rsidP="00F159C4">
            <w:pPr>
              <w:ind w:left="526" w:hanging="526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២.១៩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ពន្យល់ពីចំណាត់ថ្នាក់និងទម្រង់នៃអាហារូបត្ថម្ភក្នុងអាហារ</w:t>
            </w:r>
          </w:p>
          <w:p w14:paraId="69BB1543" w14:textId="1678EF5F" w:rsidR="006B52BF" w:rsidRPr="00093CC5" w:rsidRDefault="00845692" w:rsidP="00F159C4">
            <w:pPr>
              <w:ind w:left="526" w:hanging="526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២.២០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ពន្យល់ពីតម្រូវការដាក់ស្លាកសញ្ញាសម្រាប់បរិមាណ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អាហារូបត្ថម្ភ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សារធាតុ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បន្ថែម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ក្នុង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អាហារ</w:t>
            </w:r>
          </w:p>
          <w:p w14:paraId="492BA70C" w14:textId="6FD37BDE" w:rsidR="006B52BF" w:rsidRPr="00093CC5" w:rsidRDefault="00845692" w:rsidP="00F159C4">
            <w:pPr>
              <w:ind w:left="526" w:hanging="526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២.២១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ពន្យល់ពីគោលការណ៍និងនីតិវិធីសម្រាប់</w:t>
            </w:r>
            <w:r w:rsidR="00145EA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វិភាគរកបរិមាណម៉ាក្រូអាហារូបត្ថម្ភ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</w:p>
          <w:p w14:paraId="6FDD8301" w14:textId="243C9C69" w:rsidR="006B52BF" w:rsidRPr="00093CC5" w:rsidRDefault="00845692" w:rsidP="00845692">
            <w:pPr>
              <w:ind w:left="526" w:hanging="526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២.២២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ប្រើប្រាស់ឧបករណ៍និងប្រតិបត្តិ</w:t>
            </w:r>
            <w:r w:rsidR="001C7ED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ដើម្បីកំណត់រកវត្តមាននិង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បរិមាណ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នៃ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ប៉ារ៉ាម៉ែត្រ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វិភាគរួមមានដូចជា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កាបូអ៊ីដ្រាត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ប្រូតេអ៊ីន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ខ្លាញ់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សំណើម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ផេះ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</w:p>
          <w:p w14:paraId="640FA8B6" w14:textId="2CD23BDF" w:rsidR="006B52BF" w:rsidRPr="00093CC5" w:rsidRDefault="00845692" w:rsidP="00F159C4">
            <w:pPr>
              <w:ind w:left="526" w:hanging="526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២.២៣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ពន្យល់ពីសារៈសំខាន់នៃការប្រតិបត្តិថែទាំទៀងទាត់នៃឧបករណ៍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និងបរិក្ខា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វិភាគអាហារ</w:t>
            </w:r>
          </w:p>
          <w:p w14:paraId="47C83AC3" w14:textId="44493F23" w:rsidR="006B52BF" w:rsidRPr="00093CC5" w:rsidRDefault="00845692" w:rsidP="00F159C4">
            <w:pPr>
              <w:ind w:left="526" w:hanging="526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២.២៤</w:t>
            </w:r>
            <w:r w:rsidR="00943B63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ab/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ពន្យល់ពីភាពខុសគ្នារវាងការថែទាំដោយការការពារ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និងការជួសជុល</w:t>
            </w:r>
            <w:r w:rsidR="00D04C91" w:rsidRPr="00093CC5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នៅពេល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ដែល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មិន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ដំណើរ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</w:t>
            </w:r>
          </w:p>
          <w:p w14:paraId="67833336" w14:textId="41969D1B" w:rsidR="006B52BF" w:rsidRPr="00093CC5" w:rsidRDefault="00943B63" w:rsidP="00F159C4">
            <w:pPr>
              <w:ind w:left="526" w:hanging="526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២.២៥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ពិពណ៌នាអំពីលក្ខណៈពីរប្រភេទនៃកម្មវិធីថែទាំ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ដោយការការពារដែល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ប្រតិបត្តិ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ចំពោះ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ឧបករណ៍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វិភាគអាហារ៖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កម្មវិធីថែទាំដោយកា</w:t>
            </w:r>
            <w:r w:rsidR="00A471AB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រ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កំណត់និងព្យាករណ៍</w:t>
            </w:r>
          </w:p>
          <w:p w14:paraId="2F509FCB" w14:textId="4CEA9F7D" w:rsidR="006B52BF" w:rsidRPr="00093CC5" w:rsidRDefault="00943B63" w:rsidP="00F159C4">
            <w:pPr>
              <w:ind w:left="526" w:hanging="526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២.២៦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ពិពណ៌នាអំពីប្រភេទទូទៅនៃសម្ភារដែលត្រូវប្រើប្រាស់ក្នុងពេលថែទាំ</w:t>
            </w:r>
          </w:p>
          <w:p w14:paraId="430F0E48" w14:textId="4907F722" w:rsidR="006B52BF" w:rsidRPr="00093CC5" w:rsidRDefault="00943B63" w:rsidP="00F159C4">
            <w:pPr>
              <w:ind w:left="526" w:hanging="526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២.២៧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ពន្យល់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ពី</w:t>
            </w:r>
            <w:r w:rsidR="001C7ED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ស្តង់ដារផ្សេងៗដែលប្រើសម្រាប់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ថែ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ទាំ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ឧបករណ៍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</w:p>
          <w:p w14:paraId="33A3AA56" w14:textId="19049DE5" w:rsidR="006B52BF" w:rsidRPr="00093CC5" w:rsidRDefault="00943B63" w:rsidP="00F159C4">
            <w:pPr>
              <w:ind w:left="526" w:hanging="526"/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lastRenderedPageBreak/>
              <w:t xml:space="preserve">២.២៨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ពិពណ៌នាអំពីព័ត៌មានសំខាន់ៗដែលត្រូវកត់ត្រា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និងចងក្រងដើម្បីធានា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ឱ្យ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បាន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នូវ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ប្រតិ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បត្តិ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​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ថែទាំឧបករណ៍ប្រកបដោយប្រសិទ្ធភាព</w:t>
            </w:r>
          </w:p>
          <w:p w14:paraId="300BBE2C" w14:textId="51A0AFE3" w:rsidR="006B52BF" w:rsidRPr="00093CC5" w:rsidRDefault="00943B63" w:rsidP="00F159C4">
            <w:pPr>
              <w:ind w:left="526" w:hanging="526"/>
              <w:rPr>
                <w:rFonts w:ascii="Khmer OS Siemreap" w:hAnsi="Khmer OS Siemreap" w:cs="Khmer OS Siemreap"/>
                <w:sz w:val="24"/>
                <w:szCs w:val="24"/>
                <w:lang w:val="ca-ES" w:eastAsia="ko-KR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២.២៩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រៀបរាប់អំពី</w:t>
            </w:r>
            <w:r w:rsidR="001C7ED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សមស្រប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eastAsia="ko-KR" w:bidi="km-KH"/>
              </w:rPr>
              <w:t>​ដើម្បី​កត់ត្រា​និងរក្សាទុកទិន្នន័យ</w:t>
            </w:r>
          </w:p>
          <w:p w14:paraId="4D8B5FC5" w14:textId="64F5006E" w:rsidR="006B52BF" w:rsidRPr="00093CC5" w:rsidRDefault="00943B63" w:rsidP="00F159C4">
            <w:pPr>
              <w:ind w:left="526" w:hanging="526"/>
              <w:rPr>
                <w:rFonts w:ascii="Khmer OS Siemreap" w:hAnsi="Khmer OS Siemreap" w:cs="Khmer OS Siemreap"/>
                <w:sz w:val="24"/>
                <w:szCs w:val="24"/>
                <w:cs/>
                <w:lang w:val="ca-ES" w:eastAsia="ko-KR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eastAsia="ko-KR" w:bidi="km-KH"/>
              </w:rPr>
              <w:t xml:space="preserve">២.៣០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eastAsia="ko-KR" w:bidi="km-KH"/>
              </w:rPr>
              <w:t>បកស្រាយទិន្នន័យស្របតាមបរិបទជាក់ស្តែង</w:t>
            </w:r>
          </w:p>
          <w:p w14:paraId="0D128E7C" w14:textId="1B04C257" w:rsidR="006B52BF" w:rsidRPr="00093CC5" w:rsidRDefault="00943B63" w:rsidP="00943B63">
            <w:pPr>
              <w:ind w:left="526" w:hanging="526"/>
              <w:rPr>
                <w:rFonts w:ascii="Khmer OS Siemreap" w:hAnsi="Khmer OS Siemreap" w:cs="Khmer OS Siemreap"/>
                <w:sz w:val="24"/>
                <w:szCs w:val="24"/>
                <w:lang w:val="ca-ES" w:eastAsia="ko-KR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eastAsia="ko-KR" w:bidi="km-KH"/>
              </w:rPr>
              <w:t xml:space="preserve">២.៣១ </w:t>
            </w:r>
            <w:r w:rsidR="006B52BF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eastAsia="ko-KR" w:bidi="km-KH"/>
              </w:rPr>
              <w:t>ផ្សព្វផ្សាយលទ្ធផលវិភាគ​​និងសន្និដ្ឋានបានត្រឹមត្រូវដល់អ្នកពាក់ព័ន្ធ</w:t>
            </w:r>
          </w:p>
        </w:tc>
      </w:tr>
      <w:tr w:rsidR="00093CC5" w:rsidRPr="00093CC5" w14:paraId="0ECE8BE2" w14:textId="77777777" w:rsidTr="00F159C4">
        <w:trPr>
          <w:trHeight w:val="2798"/>
        </w:trPr>
        <w:tc>
          <w:tcPr>
            <w:tcW w:w="19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B24B10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>៣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ជំនាញបន្ថែម</w:t>
            </w:r>
          </w:p>
        </w:tc>
        <w:tc>
          <w:tcPr>
            <w:tcW w:w="30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8CDBCE" w14:textId="77777777" w:rsidR="006B52BF" w:rsidRPr="00093CC5" w:rsidRDefault="006B52BF" w:rsidP="00943B63">
            <w:pPr>
              <w:ind w:left="586" w:hanging="540"/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.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ab/>
              <w:t>ប្រតិបត្តិការរៀបចំផែនការ​និងការប្រមូលសំណាកគំរូ​នៃ​វត្ថុធាតុ​ដើម ឬផលិតផលអាហារ​សម្រាប់​​ការវិភាគគីមី</w:t>
            </w:r>
          </w:p>
          <w:p w14:paraId="47D93D43" w14:textId="77777777" w:rsidR="006B52BF" w:rsidRPr="00093CC5" w:rsidRDefault="006B52BF" w:rsidP="00943B63">
            <w:pPr>
              <w:ind w:left="586" w:hanging="540"/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>៣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.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 xml:space="preserve">២ 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ab/>
              <w:t>បកស្រាយពី​បម្រែបម្រួល​នៃសមាសធាតុ​គីមី​ក្នុង​សំណាក​នាពេល​ដឹក​ជញ្ជូន​និង​ស្តុកទុក​</w:t>
            </w:r>
          </w:p>
          <w:p w14:paraId="7499E7AF" w14:textId="1C887DD2" w:rsidR="006B52BF" w:rsidRPr="00093CC5" w:rsidRDefault="006B52BF" w:rsidP="00943B63">
            <w:pPr>
              <w:ind w:left="586" w:hanging="540"/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eastAsia="ko-KR" w:bidi="km-KH"/>
              </w:rPr>
              <w:t>៣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eastAsia="ko-KR" w:bidi="km-KH"/>
              </w:rPr>
              <w:t>.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eastAsia="ko-KR" w:bidi="km-KH"/>
              </w:rPr>
              <w:t>៣ ប្រើប្រាស់​ឧបករណ៍​និង​</w:t>
            </w:r>
            <w:r w:rsidR="001C7EDE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eastAsia="ko-KR"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eastAsia="ko-KR" w:bidi="km-KH"/>
              </w:rPr>
              <w:t>​ប្រមូល​សំណាក​បាន​ត្រឹម​ត្រូវ​ទៅ​តាម​ប្រភេទ​ផ្សេងគ្នា​នៃ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>​វត្ថុធាតុ​ដើម ឬផលិតផលអាហារ</w:t>
            </w:r>
          </w:p>
          <w:p w14:paraId="5B66A849" w14:textId="4D5F4901" w:rsidR="006B52BF" w:rsidRPr="00093CC5" w:rsidRDefault="006B52BF" w:rsidP="00943B63">
            <w:pPr>
              <w:ind w:left="586" w:hanging="540"/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.</w:t>
            </w:r>
            <w:r w:rsidR="00943B63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>៤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ab/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ប្រតិបត្តិការងារពិសោធន៍ដែលស្របតាមគោលការណ៍ការអនុវត្តមន្ទីរពិសោធន៍ល្អ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 xml:space="preserve"> (GLP) 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ដើម្បី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បង្កើត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បាន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ទិន្ន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ន័យ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ពិសោធន៍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ដែលមានគុណភាពខ្ពស់និងទទួលយកបាន</w:t>
            </w:r>
          </w:p>
          <w:p w14:paraId="0C52D236" w14:textId="3B4F9969" w:rsidR="006B52BF" w:rsidRPr="00093CC5" w:rsidRDefault="006B52BF" w:rsidP="00943B63">
            <w:pPr>
              <w:ind w:left="586" w:hanging="540"/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.</w:t>
            </w:r>
            <w:r w:rsidR="00943B63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>៥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ab/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ប្រើ</w:t>
            </w:r>
            <w:r w:rsidR="001C7EDE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ផ្សេងគ្នាដើម្បីវាយតម្លៃលើសមាសធាតុគីមីនិងបរិមាណសារធាតុបន្ថែម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 xml:space="preserve"> ឬ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សារ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ធាតុ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ឆ្លងផ្សេងៗទៅក្នុងវត្ថុធាតុដើម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គ្រឿងផ្សំនិងផលិតផលអាហារ</w:t>
            </w:r>
          </w:p>
          <w:p w14:paraId="6057255A" w14:textId="1D3CA744" w:rsidR="006B52BF" w:rsidRPr="00093CC5" w:rsidRDefault="006B52BF" w:rsidP="00943B63">
            <w:pPr>
              <w:ind w:left="586" w:hanging="540"/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.</w:t>
            </w:r>
            <w:r w:rsidR="00943B63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>៦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ប្រតិបត្តិគោលការណ៍ដែលទាក់ទងទៅនឹងសុវត្ថិភាពនិងសុខមាលភាព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ពេល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អនុវត្តកិច្ចការ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 xml:space="preserve"> ឬ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សកម្មភាពពិសោធន៍</w:t>
            </w:r>
          </w:p>
          <w:p w14:paraId="58FEFF57" w14:textId="4A15EDF9" w:rsidR="006B52BF" w:rsidRPr="00093CC5" w:rsidRDefault="006B52BF" w:rsidP="00943B63">
            <w:pPr>
              <w:ind w:left="586" w:hanging="540"/>
              <w:rPr>
                <w:rFonts w:ascii="Khmer OS Siemreap" w:hAnsi="Khmer OS Siemreap" w:cs="Khmer OS Siemreap"/>
                <w:spacing w:val="-4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.</w:t>
            </w:r>
            <w:r w:rsidR="00943B63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>៧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ab/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គ្រប់គ្របសំណល់មន្ទីរពិសោធន៍ស្របទៅតាម</w:t>
            </w:r>
            <w:r w:rsidR="007168FC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នីតិ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វិធីដែលបានបង្កើតឡើង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ដើម្បី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ទទួល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បាន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នូវ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សុវត្ថិភាពនិងមានផល</w:t>
            </w:r>
            <w:r w:rsidR="00D04C91" w:rsidRPr="00093CC5">
              <w:rPr>
                <w:rFonts w:ascii="Khmer OS Siemreap" w:hAnsi="Khmer OS Siemreap" w:cs="Khmer OS Siemreap" w:hint="cs"/>
                <w:spacing w:val="-4"/>
                <w:sz w:val="24"/>
                <w:szCs w:val="24"/>
                <w:cs/>
                <w:lang w:bidi="km-KH"/>
              </w:rPr>
              <w:t>ប៉ះពាល់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ដល់បរិស្ថានតិចបំផុត</w:t>
            </w:r>
          </w:p>
          <w:p w14:paraId="4C6E037E" w14:textId="1EC44851" w:rsidR="006B52BF" w:rsidRPr="00093CC5" w:rsidRDefault="006B52BF" w:rsidP="00943B63">
            <w:pPr>
              <w:ind w:left="586" w:hanging="540"/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.</w:t>
            </w:r>
            <w:r w:rsidR="00943B63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>៨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ab/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ប្រើប្រាស់បរិក្ខាពិសោធន៍ផ្សេងៗដើម្បី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វិភាគ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វត្ថុធាតុ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ដើម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 xml:space="preserve"> ​ឬ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ផលិតផលអាហារ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>ទៅ​តាម​ប្រភេទ​អាហារ​និង​ប៉ារ៉ាម៉ែត្រ</w:t>
            </w:r>
          </w:p>
          <w:p w14:paraId="3388E38C" w14:textId="46574924" w:rsidR="006B52BF" w:rsidRPr="00093CC5" w:rsidRDefault="006B52BF" w:rsidP="00943B63">
            <w:pPr>
              <w:ind w:left="586" w:hanging="540"/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>៣.</w:t>
            </w:r>
            <w:r w:rsidR="00943B63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>៩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ab/>
              <w:t>រៀបចំសំណាកគំរូ​តាម​នីតិវិធី​</w:t>
            </w:r>
            <w:r w:rsidR="000E218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>ស្តង់ដារ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>​ដើម្បី​វិភាគ​ដោយ​បរិក្ខាផ្សេងៗគ្នា</w:t>
            </w:r>
          </w:p>
          <w:p w14:paraId="258E457B" w14:textId="10EFFE08" w:rsidR="006B52BF" w:rsidRPr="00093CC5" w:rsidRDefault="006B52BF" w:rsidP="00943B63">
            <w:pPr>
              <w:ind w:left="586" w:hanging="540"/>
              <w:rPr>
                <w:rFonts w:ascii="Khmer OS Siemreap" w:hAnsi="Khmer OS Siemreap" w:cs="Khmer OS Siemreap"/>
                <w:spacing w:val="-4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>៣.</w:t>
            </w:r>
            <w:r w:rsidR="00943B63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>១០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 xml:space="preserve"> បកស្រាយ​ពី​លទ្ធផល​វិភាគ​ដោយ​ប្រៀប​ធៀបទៅ​នឹងស្តង់ដា ឬបទប្បញ្ញតិ​ដែល​បាន​កំណត់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bidi="km-KH"/>
              </w:rPr>
              <w:t xml:space="preserve"> </w:t>
            </w:r>
          </w:p>
          <w:p w14:paraId="5E0C4E6F" w14:textId="39C4E71C" w:rsidR="006B52BF" w:rsidRPr="00093CC5" w:rsidRDefault="006B52BF" w:rsidP="00943B63">
            <w:pPr>
              <w:ind w:left="586" w:hanging="540"/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lastRenderedPageBreak/>
              <w:t>៣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bidi="km-KH"/>
              </w:rPr>
              <w:t>.</w:t>
            </w:r>
            <w:r w:rsidR="00943B63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 xml:space="preserve">១១ 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ភ្ជាប់ទំនាក់ទំនងរវាងសារធាតុគីមីនិងបរិមាណសារធាតុបន្ថែម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 xml:space="preserve"> ឬ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សារធាតុ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ឆ្លង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>​ចូល​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ផ្សេងៗ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ដែលបានរកឃើញទៅនឹងស្ថេរភាពអាយុកាល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គុណភាព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និងសុវត្ថិភាពផលិតផល</w:t>
            </w:r>
          </w:p>
          <w:p w14:paraId="1373C2FF" w14:textId="64F9353D" w:rsidR="006B52BF" w:rsidRPr="00093CC5" w:rsidRDefault="006B52BF" w:rsidP="00943B63">
            <w:pPr>
              <w:ind w:left="586" w:hanging="540"/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៣.១</w:t>
            </w:r>
            <w:r w:rsidR="00943B63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 xml:space="preserve">២ 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ប្រតិបត្តិជំនាញនិងបច្ចេកទេស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 xml:space="preserve"> 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ដើម្បី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កំណត់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នូវក្រុមអាហារ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ដោយ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ផ្អែក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លើមុខ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ងារ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និង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លក្ខណៈ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របស់វា</w:t>
            </w:r>
          </w:p>
          <w:p w14:paraId="5B0C7B1D" w14:textId="2F6EB3FD" w:rsidR="006B52BF" w:rsidRPr="00093CC5" w:rsidRDefault="006B52BF" w:rsidP="00943B63">
            <w:pPr>
              <w:ind w:left="586" w:hanging="540"/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eastAsia="ko-KR"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.</w:t>
            </w:r>
            <w:r w:rsidR="00943B63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 xml:space="preserve">១៣ 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eastAsia="ko-KR" w:bidi="km-KH"/>
              </w:rPr>
              <w:t>ប្រើប្រាស់</w:t>
            </w:r>
            <w:r w:rsidR="001C7EDE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eastAsia="ko-KR"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eastAsia="ko-KR" w:bidi="km-KH"/>
              </w:rPr>
              <w:t>​និង​បរិក្ខាផ្សេងៗ​ក្នុងការវិភាគ​រក​ម៉ាក្រូអាហារូបត្ថម្ភ</w:t>
            </w:r>
          </w:p>
          <w:p w14:paraId="378A4969" w14:textId="1D9DC232" w:rsidR="006B52BF" w:rsidRPr="00093CC5" w:rsidRDefault="006B52BF" w:rsidP="00943B63">
            <w:pPr>
              <w:ind w:left="586" w:hanging="540"/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.</w:t>
            </w:r>
            <w:r w:rsidR="00943B63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>១៤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បកស្រាយពីគុណភាពអាហារ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 xml:space="preserve">​ 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ដោយផ្អែកលើលទ្ធផលពីការវិភាគធៀបទៅ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នឹង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តម្រូវ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ការ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ដែល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 xml:space="preserve">​ 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ចែងក្នុងច្បាប់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 xml:space="preserve"> </w:t>
            </w:r>
            <w:r w:rsidR="000E218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ស្តង់ដារ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គោលការណ៍ណែនាំ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 xml:space="preserve"> ឬ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ឯកសារយោងផ្សេងៗ</w:t>
            </w:r>
          </w:p>
          <w:p w14:paraId="584C6401" w14:textId="6DCDF194" w:rsidR="006B52BF" w:rsidRPr="00093CC5" w:rsidRDefault="006B52BF" w:rsidP="00943B63">
            <w:pPr>
              <w:ind w:left="586" w:hanging="540"/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៣.១</w:t>
            </w:r>
            <w:r w:rsidR="00943B63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 xml:space="preserve">៥ 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ប្រើប្រាស់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និង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ថែទាំឧបករណ៍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 xml:space="preserve">​ 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>និង​បរិក្ខាវិភាគ​បាន​ត្រឹមត្រូវ​</w:t>
            </w:r>
          </w:p>
          <w:p w14:paraId="05A55435" w14:textId="482FC304" w:rsidR="006B52BF" w:rsidRPr="00093CC5" w:rsidRDefault="006B52BF" w:rsidP="00943B63">
            <w:pPr>
              <w:ind w:left="586" w:hanging="540"/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eastAsia="ko-KR"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>៣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.</w:t>
            </w:r>
            <w:r w:rsidR="00943B63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 xml:space="preserve">១៦ 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>រៀបចំ​</w:t>
            </w:r>
            <w:r w:rsidR="007168FC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>នីតិ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>វិធីស្តង់ដារ​សម្រាប់​ថែទាំ​​នៃ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ឧបករណ៍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 xml:space="preserve">​ 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>និង​បរិក្ខាវិភាគ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eastAsia="ko-KR" w:bidi="km-KH"/>
              </w:rPr>
              <w:t>ទៅ​តាម​ប្រភេទ​ផ្សេងៗ</w:t>
            </w:r>
          </w:p>
          <w:p w14:paraId="0988D9FB" w14:textId="051E342E" w:rsidR="006B52BF" w:rsidRPr="00093CC5" w:rsidRDefault="006B52BF" w:rsidP="00943B63">
            <w:pPr>
              <w:pStyle w:val="BodyText"/>
              <w:tabs>
                <w:tab w:val="left" w:pos="7560"/>
              </w:tabs>
              <w:spacing w:after="0"/>
              <w:ind w:left="586" w:hanging="540"/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៣.១</w:t>
            </w:r>
            <w:r w:rsidR="00943B63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 xml:space="preserve">៧ 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កត់ត្រានិងរក្សាទុកទិន្នន័យវិភាគ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បាន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ត្រឹមត្រូវ</w:t>
            </w:r>
          </w:p>
          <w:p w14:paraId="67504E09" w14:textId="328F99B2" w:rsidR="006B52BF" w:rsidRPr="00093CC5" w:rsidRDefault="006B52BF" w:rsidP="00943B63">
            <w:pPr>
              <w:pStyle w:val="BodyText"/>
              <w:tabs>
                <w:tab w:val="left" w:pos="7560"/>
              </w:tabs>
              <w:spacing w:after="0"/>
              <w:ind w:left="586" w:hanging="540"/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lang w:val="ca-ES" w:bidi="km-KH"/>
              </w:rPr>
              <w:t>.</w:t>
            </w:r>
            <w:r w:rsidR="00943B63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bidi="km-KH"/>
              </w:rPr>
              <w:t xml:space="preserve">១៨ 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បកស្រាយលទ្ធផល​វិភាគ​និង​សន្និដ្ឋាន​​ទៅតាម​បរិបទ​ជាក់​ស្តែង</w:t>
            </w:r>
          </w:p>
        </w:tc>
      </w:tr>
      <w:tr w:rsidR="00093CC5" w:rsidRPr="00093CC5" w14:paraId="31CAED3C" w14:textId="77777777" w:rsidTr="00F159C4">
        <w:trPr>
          <w:trHeight w:val="4113"/>
        </w:trPr>
        <w:tc>
          <w:tcPr>
            <w:tcW w:w="19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D92410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>៤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ធនធានសម្រាប់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អនុវត្ត</w:t>
            </w:r>
          </w:p>
        </w:tc>
        <w:tc>
          <w:tcPr>
            <w:tcW w:w="30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492DD0" w14:textId="77777777" w:rsidR="00A622B4" w:rsidRPr="00093CC5" w:rsidRDefault="00A622B4" w:rsidP="006D76F5">
            <w:pPr>
              <w:pStyle w:val="BodyText"/>
              <w:widowControl w:val="0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ត្រូវផ្តល់ធនធានជូនដូចខាងក្រោម៖</w:t>
            </w:r>
          </w:p>
          <w:p w14:paraId="476F60A6" w14:textId="1F43EE16" w:rsidR="00A622B4" w:rsidRPr="00093CC5" w:rsidRDefault="00A622B4" w:rsidP="006D76F5">
            <w:pPr>
              <w:ind w:left="492" w:hanging="484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 មន្ទីរពិសោធន៍ដែល</w:t>
            </w:r>
            <w:r w:rsidR="0060514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ប្រើប្រាស់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ដោយប្រព័ន្ធ​សុវត្ថិភាព​ដូច​ជា ឧបករណ៍ពន្លត់អគ្គិសភ័យ ទូរបឺតខ្យល់ ។ល។</w:t>
            </w:r>
          </w:p>
          <w:p w14:paraId="16DBA336" w14:textId="77777777" w:rsidR="00A622B4" w:rsidRPr="00093CC5" w:rsidRDefault="00A622B4" w:rsidP="006D76F5">
            <w:pPr>
              <w:ind w:left="492" w:hanging="484"/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 ឧបករណ៍</w:t>
            </w:r>
            <w:r w:rsidRPr="00093CC5">
              <w:rPr>
                <w:rFonts w:ascii="Khmer OS Siemreap" w:eastAsia="Malgun Gothic" w:hAnsi="Khmer OS Siemreap" w:cs="Khmer OS Siemreap" w:hint="cs"/>
                <w:bCs/>
                <w:sz w:val="24"/>
                <w:szCs w:val="24"/>
                <w:cs/>
                <w:lang w:val="ca-ES" w:eastAsia="ko-KR" w:bidi="km-KH"/>
              </w:rPr>
              <w:t>និង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ម៉ាស៊ីនដែលពាក់ព័ន្ធនិងត្រូវការសម្រាប់​កិច្ចការ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/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eastAsia="ko-KR"/>
              </w:rPr>
              <w:t xml:space="preserve">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សកម្មភាពដែលបានព្រាងទុក</w:t>
            </w:r>
          </w:p>
          <w:p w14:paraId="03111F78" w14:textId="77777777" w:rsidR="00A622B4" w:rsidRPr="00093CC5" w:rsidRDefault="00A622B4" w:rsidP="006D76F5">
            <w:pPr>
              <w:ind w:left="492" w:hanging="484"/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៤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៣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ឯកសារណែនាំសុវត្ថិភាព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(SDS)</w:t>
            </w:r>
          </w:p>
          <w:p w14:paraId="42F0F1B2" w14:textId="6B595BE6" w:rsidR="00A622B4" w:rsidRPr="00093CC5" w:rsidRDefault="00A622B4" w:rsidP="006D76F5">
            <w:pPr>
              <w:ind w:left="492" w:hanging="484"/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៤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.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៤ ឯកសារស្តីអំពី</w:t>
            </w:r>
            <w:r w:rsidR="001C7EDE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/ </w:t>
            </w:r>
            <w:r w:rsidR="007168FC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នីតិ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វីធីពិសោធន៍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ប្រតិបត្តិម៉ាស៊ីន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 xml:space="preserve"> /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ឧបករណ៍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សម្រាប់ការវិភាគគីមី</w:t>
            </w:r>
          </w:p>
          <w:p w14:paraId="30750EDC" w14:textId="77777777" w:rsidR="00A622B4" w:rsidRPr="00093CC5" w:rsidRDefault="00A622B4" w:rsidP="006D76F5">
            <w:pPr>
              <w:ind w:left="492" w:hanging="484"/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</w:pP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៤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៥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វត្ថុធាតុ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 xml:space="preserve"> /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សំណាក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សារធាតុគីមីសម្រាប់ការវិភាគគីមី</w:t>
            </w:r>
          </w:p>
          <w:p w14:paraId="15C7EC8F" w14:textId="77777777" w:rsidR="00A622B4" w:rsidRPr="00093CC5" w:rsidRDefault="00A622B4" w:rsidP="006D76F5">
            <w:pPr>
              <w:ind w:left="492" w:hanging="484"/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</w:pP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៤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.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៦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 xml:space="preserve">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បទប្បញ្ញត្តិ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 xml:space="preserve"> /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ស្តង់ដារអាហារ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 xml:space="preserve"> /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គោលការណ៍ណែនាំ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 xml:space="preserve"> / 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ឯកសារ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ជាក់លាក់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ណាមួយដែល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ពាក់ព័ន្ធទៅនឹងការ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ប្រើប្រាស់ជា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ឯកសារ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យោងដើម្បី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lang w:val="ca-ES" w:eastAsia="ko-KR"/>
              </w:rPr>
              <w:t>​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វាយតម្លៃគុណភាពអាហារ</w:t>
            </w:r>
          </w:p>
        </w:tc>
      </w:tr>
      <w:tr w:rsidR="00093CC5" w:rsidRPr="00093CC5" w14:paraId="16A69112" w14:textId="77777777" w:rsidTr="00F159C4">
        <w:trPr>
          <w:trHeight w:val="1468"/>
        </w:trPr>
        <w:tc>
          <w:tcPr>
            <w:tcW w:w="19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FBF4FB" w14:textId="069EA777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>៥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. </w:t>
            </w:r>
            <w:r w:rsidR="001C7ED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នៃការ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វាយតម្លៃ</w:t>
            </w:r>
          </w:p>
        </w:tc>
        <w:tc>
          <w:tcPr>
            <w:tcW w:w="30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F22762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b/>
                <w:strike/>
                <w:spacing w:val="-10"/>
                <w:sz w:val="24"/>
                <w:szCs w:val="24"/>
                <w:cs/>
                <w:lang w:eastAsia="ja-JP"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សមត្ថភាពចាំបាច់ត្រូវវាយតម្លៃតាមរយៈ៖</w:t>
            </w:r>
          </w:p>
          <w:p w14:paraId="20DDD184" w14:textId="5E277286" w:rsidR="00A622B4" w:rsidRPr="00093CC5" w:rsidRDefault="00A622B4" w:rsidP="006D76F5">
            <w:pPr>
              <w:ind w:left="571" w:hanging="571"/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៥.១ សំណួរផ្ទាល់មាត់​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> </w:t>
            </w:r>
            <w:r w:rsidRPr="00093CC5">
              <w:rPr>
                <w:rFonts w:ascii="Khmer OS Siemreap" w:hAnsi="Khmer OS Siemreap"/>
                <w:sz w:val="24"/>
                <w:szCs w:val="24"/>
                <w:rtl/>
              </w:rPr>
              <w:t>/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 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ការសម្ភាស</w:t>
            </w:r>
          </w:p>
          <w:p w14:paraId="78BB729E" w14:textId="15A37D24" w:rsidR="00A622B4" w:rsidRPr="00093CC5" w:rsidRDefault="00B55EDF" w:rsidP="006D76F5">
            <w:pPr>
              <w:pStyle w:val="BodyTextIndent"/>
              <w:tabs>
                <w:tab w:val="left" w:pos="2835"/>
                <w:tab w:val="left" w:pos="3261"/>
              </w:tabs>
              <w:ind w:left="571" w:hanging="571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b/>
                <w:szCs w:val="24"/>
                <w:cs/>
                <w:lang w:bidi="km-KH"/>
              </w:rPr>
              <w:t>៥.២</w:t>
            </w:r>
            <w:r w:rsidR="00A622B4" w:rsidRPr="00093CC5">
              <w:rPr>
                <w:rFonts w:ascii="Khmer OS Siemreap" w:hAnsi="Khmer OS Siemreap"/>
                <w:b/>
                <w:szCs w:val="24"/>
                <w:rtl/>
              </w:rPr>
              <w:t xml:space="preserve"> </w:t>
            </w:r>
            <w:r w:rsidR="00A622B4" w:rsidRPr="00093CC5">
              <w:rPr>
                <w:rFonts w:ascii="Khmer OS Siemreap" w:hAnsi="Khmer OS Siemreap" w:cs="Khmer OS Siemreap"/>
                <w:b/>
                <w:szCs w:val="24"/>
                <w:cs/>
                <w:lang w:bidi="km-KH"/>
              </w:rPr>
              <w:t>សំណួរសរសេរទាក់ទងនឹង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ចំណេះដឹងបន្ថែមនិង​ឥរិយាបថការងារ</w:t>
            </w:r>
          </w:p>
          <w:p w14:paraId="4A29040B" w14:textId="77777777" w:rsidR="00A622B4" w:rsidRPr="00093CC5" w:rsidRDefault="00A622B4" w:rsidP="006D76F5">
            <w:pPr>
              <w:ind w:left="571" w:hanging="571"/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៥.៣ សកម្មភាពផ្អែកលើគម្រោង</w:t>
            </w:r>
          </w:p>
          <w:p w14:paraId="228D0286" w14:textId="77777777" w:rsidR="00A622B4" w:rsidRPr="00093CC5" w:rsidRDefault="00A622B4" w:rsidP="006D76F5">
            <w:pPr>
              <w:ind w:left="571" w:hanging="571"/>
              <w:rPr>
                <w:bCs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/>
                <w:b/>
                <w:sz w:val="24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hAnsi="Khmer OS Siemreap"/>
                <w:b/>
                <w:sz w:val="24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របាយការណ៍</w:t>
            </w:r>
          </w:p>
        </w:tc>
      </w:tr>
      <w:tr w:rsidR="00A622B4" w:rsidRPr="00093CC5" w14:paraId="03C5D66C" w14:textId="77777777" w:rsidTr="00F159C4">
        <w:trPr>
          <w:trHeight w:val="1251"/>
        </w:trPr>
        <w:tc>
          <w:tcPr>
            <w:tcW w:w="19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181078" w14:textId="39F7F943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៦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.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បរិបទនៃការ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វាយតម្លៃ</w:t>
            </w:r>
          </w:p>
          <w:p w14:paraId="293C9686" w14:textId="77777777" w:rsidR="00A622B4" w:rsidRPr="00093CC5" w:rsidRDefault="00A622B4" w:rsidP="006D76F5">
            <w:pPr>
              <w:pStyle w:val="ListParagraph"/>
              <w:ind w:left="357"/>
              <w:rPr>
                <w:rFonts w:ascii="Khmer OS Siemreap" w:hAnsi="Khmer OS Siemreap" w:cs="Khmer OS Siemreap"/>
                <w:sz w:val="24"/>
                <w:szCs w:val="24"/>
              </w:rPr>
            </w:pPr>
          </w:p>
        </w:tc>
        <w:tc>
          <w:tcPr>
            <w:tcW w:w="30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675EBC" w14:textId="2575F63C" w:rsidR="00A622B4" w:rsidRPr="00093CC5" w:rsidRDefault="00A622B4" w:rsidP="006D76F5">
            <w:pPr>
              <w:ind w:left="492" w:hanging="484"/>
              <w:rPr>
                <w:rFonts w:ascii="Khmer OS Siemreap" w:hAnsi="Khmer OS Siemreap" w:cs="Khmer OS Siemreap"/>
                <w:b/>
                <w:spacing w:val="-8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b/>
                <w:spacing w:val="-8"/>
                <w:sz w:val="24"/>
                <w:szCs w:val="24"/>
                <w:cs/>
                <w:lang w:bidi="km-KH"/>
              </w:rPr>
              <w:t>៦.១ សមត្ថ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ភាព</w:t>
            </w:r>
            <w:r w:rsidRPr="00093CC5">
              <w:rPr>
                <w:rFonts w:ascii="Khmer OS Siemreap" w:hAnsi="Khmer OS Siemreap" w:cs="Khmer OS Siemreap"/>
                <w:b/>
                <w:spacing w:val="-8"/>
                <w:sz w:val="24"/>
                <w:szCs w:val="24"/>
                <w:cs/>
                <w:lang w:bidi="km-KH"/>
              </w:rPr>
              <w:t>ត្រូវបានវាយតម្លៃក្នុងកន្លែងការងារ ឬកន្លែង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អនុវត្ត ដែលរៀបចំ</w:t>
            </w:r>
            <w:r w:rsidR="0060798F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ដូចកន្លែងការងារជាក់ស្តែង</w:t>
            </w:r>
          </w:p>
          <w:p w14:paraId="5CAA13C8" w14:textId="2A617525" w:rsidR="00A622B4" w:rsidRPr="00093CC5" w:rsidRDefault="00A622B4" w:rsidP="006D76F5">
            <w:pPr>
              <w:ind w:left="492" w:hanging="484"/>
              <w:rPr>
                <w:bCs/>
                <w:sz w:val="24"/>
                <w:szCs w:val="24"/>
                <w:lang w:val="ca-ES"/>
              </w:rPr>
            </w:pP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៦</w:t>
            </w:r>
            <w:r w:rsidRPr="00093CC5">
              <w:rPr>
                <w:rFonts w:ascii="Khmer OS Siemreap" w:eastAsia="Malgun Gothic" w:hAnsi="Khmer OS Siemreap" w:cs="Khmer OS Siemreap"/>
                <w:sz w:val="24"/>
                <w:szCs w:val="24"/>
                <w:cs/>
                <w:lang w:val="ca-ES" w:eastAsia="ko-KR" w:bidi="km-KH"/>
              </w:rPr>
              <w:t>.</w:t>
            </w:r>
            <w:r w:rsidRPr="00093CC5">
              <w:rPr>
                <w:rFonts w:ascii="Khmer OS Siemreap" w:eastAsia="Malgun Gothic" w:hAnsi="Khmer OS Siemreap" w:cs="Khmer OS Siemreap" w:hint="cs"/>
                <w:sz w:val="24"/>
                <w:szCs w:val="24"/>
                <w:cs/>
                <w:lang w:val="ca-ES" w:eastAsia="ko-KR" w:bidi="km-KH"/>
              </w:rPr>
              <w:t>២</w:t>
            </w:r>
            <w:r w:rsidRPr="00093CC5">
              <w:rPr>
                <w:rFonts w:ascii="Khmer OS Siemreap" w:hAnsi="Khmer OS Siemreap" w:cs="Khmer OS Siemreap"/>
                <w:b/>
                <w:spacing w:val="-4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b/>
                <w:spacing w:val="-8"/>
                <w:sz w:val="24"/>
                <w:szCs w:val="24"/>
                <w:cs/>
                <w:lang w:bidi="km-KH"/>
              </w:rPr>
              <w:t>ការវាយតម្លៃសមត្ថភាពត្រូវតែធ្វើឡើងដោយអនុលោម</w:t>
            </w:r>
            <w:r w:rsidRPr="00093CC5">
              <w:rPr>
                <w:rFonts w:ascii="Khmer OS Siemreap" w:hAnsi="Khmer OS Siemreap" w:cs="Khmer OS Siemreap"/>
                <w:b/>
                <w:spacing w:val="8"/>
                <w:sz w:val="24"/>
                <w:szCs w:val="24"/>
                <w:cs/>
                <w:lang w:bidi="km-KH"/>
              </w:rPr>
              <w:t>តាម លក្ខខណ្ឌដែលបានកំណត់នៅក្នុង</w:t>
            </w:r>
            <w:r w:rsidR="000E2185">
              <w:rPr>
                <w:rFonts w:ascii="Khmer OS Siemreap" w:hAnsi="Khmer OS Siemreap" w:cs="Khmer OS Siemreap"/>
                <w:b/>
                <w:spacing w:val="8"/>
                <w:sz w:val="24"/>
                <w:szCs w:val="24"/>
                <w:cs/>
                <w:lang w:bidi="km-KH"/>
              </w:rPr>
              <w:t>ស្តង់ដារ</w:t>
            </w:r>
            <w:r w:rsidRPr="00093CC5">
              <w:rPr>
                <w:rFonts w:ascii="Khmer OS Siemreap" w:hAnsi="Khmer OS Siemreap" w:cs="Khmer OS Siemreap"/>
                <w:b/>
                <w:spacing w:val="8"/>
                <w:sz w:val="24"/>
                <w:szCs w:val="24"/>
                <w:cs/>
                <w:lang w:bidi="km-KH"/>
              </w:rPr>
              <w:t>ជាតិ</w:t>
            </w:r>
            <w:r w:rsidRPr="00093CC5">
              <w:rPr>
                <w:rFonts w:ascii="Khmer OS Siemreap" w:hAnsi="Khmer OS Siemreap" w:cs="Khmer OS Siemreap"/>
                <w:b/>
                <w:spacing w:val="-4"/>
                <w:sz w:val="24"/>
                <w:szCs w:val="24"/>
                <w:cs/>
                <w:lang w:bidi="km-KH"/>
              </w:rPr>
              <w:t>សមត្ថភាព និងគោលការណ៍វាយតម្លៃសមត្ថភាព និង</w:t>
            </w:r>
            <w:r w:rsidRPr="00093CC5">
              <w:rPr>
                <w:rFonts w:ascii="Khmer OS Siemreap" w:hAnsi="Khmer OS Siemreap" w:cs="Khmer OS Siemreap"/>
                <w:b/>
                <w:spacing w:val="-16"/>
                <w:sz w:val="24"/>
                <w:szCs w:val="24"/>
                <w:cs/>
                <w:lang w:bidi="km-KH"/>
              </w:rPr>
              <w:t>ផ្តល់គុណវុឌ្ឍិជាតិ នៃក្រសួងការងារ និងបណ្តុះបណ្តាល</w:t>
            </w:r>
            <w:r w:rsidRPr="00093CC5">
              <w:rPr>
                <w:rFonts w:ascii="Khmer OS Siemreap" w:hAnsi="Khmer OS Siemreap" w:cs="Khmer OS Siemreap"/>
                <w:b/>
                <w:spacing w:val="-6"/>
                <w:sz w:val="24"/>
                <w:szCs w:val="24"/>
                <w:cs/>
                <w:lang w:bidi="km-KH"/>
              </w:rPr>
              <w:t>វិជ្ជាជីវៈ។</w:t>
            </w:r>
          </w:p>
        </w:tc>
      </w:tr>
    </w:tbl>
    <w:p w14:paraId="57BF9CE3" w14:textId="77777777" w:rsidR="00A622B4" w:rsidRPr="00093CC5" w:rsidRDefault="00A622B4" w:rsidP="006D76F5">
      <w:pPr>
        <w:tabs>
          <w:tab w:val="left" w:pos="4536"/>
        </w:tabs>
        <w:rPr>
          <w:lang w:val="ca-ES"/>
        </w:rPr>
      </w:pPr>
    </w:p>
    <w:p w14:paraId="6CF29E62" w14:textId="77777777" w:rsidR="00A622B4" w:rsidRPr="00093CC5" w:rsidRDefault="00A622B4" w:rsidP="006D76F5">
      <w:pPr>
        <w:spacing w:after="200" w:line="276" w:lineRule="auto"/>
        <w:rPr>
          <w:lang w:val="ca-ES"/>
        </w:rPr>
      </w:pPr>
    </w:p>
    <w:p w14:paraId="67881928" w14:textId="4D644864" w:rsidR="00A622B4" w:rsidRPr="00093CC5" w:rsidRDefault="00A622B4" w:rsidP="006B55B1">
      <w:pPr>
        <w:jc w:val="both"/>
        <w:rPr>
          <w:rFonts w:ascii="Khmer Mool1" w:hAnsi="Khmer Mool1" w:cs="Khmer Mool1"/>
          <w:sz w:val="24"/>
          <w:szCs w:val="24"/>
          <w:lang w:bidi="km-KH"/>
        </w:rPr>
      </w:pPr>
    </w:p>
    <w:p w14:paraId="1EB8D32C" w14:textId="77777777" w:rsidR="001B2762" w:rsidRPr="00093CC5" w:rsidRDefault="001B2762">
      <w:r w:rsidRPr="00093CC5">
        <w:br w:type="page"/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686"/>
        <w:gridCol w:w="2410"/>
        <w:gridCol w:w="3260"/>
      </w:tblGrid>
      <w:tr w:rsidR="00093CC5" w:rsidRPr="00093CC5" w14:paraId="71AEA474" w14:textId="77777777" w:rsidTr="00316C7E">
        <w:trPr>
          <w:trHeight w:val="1059"/>
        </w:trPr>
        <w:tc>
          <w:tcPr>
            <w:tcW w:w="6096" w:type="dxa"/>
            <w:gridSpan w:val="2"/>
            <w:tcBorders>
              <w:top w:val="single" w:sz="4" w:space="0" w:color="000000"/>
            </w:tcBorders>
            <w:shd w:val="clear" w:color="auto" w:fill="auto"/>
          </w:tcPr>
          <w:p w14:paraId="5852B933" w14:textId="0F8B3C8D" w:rsidR="00A622B4" w:rsidRPr="00BA33E7" w:rsidRDefault="00A622B4" w:rsidP="00BA33E7">
            <w:pPr>
              <w:pStyle w:val="Heading2"/>
              <w:rPr>
                <w:rFonts w:ascii="Khmer Mool1" w:eastAsiaTheme="minorHAnsi" w:hAnsi="Khmer Mool1" w:cs="Khmer Mool1"/>
                <w:b w:val="0"/>
                <w:bCs w:val="0"/>
                <w:i w:val="0"/>
                <w:iCs w:val="0"/>
                <w:sz w:val="24"/>
                <w:szCs w:val="24"/>
                <w:cs/>
              </w:rPr>
            </w:pPr>
            <w:r w:rsidRPr="00BA33E7">
              <w:rPr>
                <w:rFonts w:ascii="Khmer Mool1" w:hAnsi="Khmer Mool1" w:cs="Khmer Mool1"/>
                <w:b w:val="0"/>
                <w:bCs w:val="0"/>
                <w:i w:val="0"/>
                <w:iCs w:val="0"/>
                <w:cs/>
              </w:rPr>
              <w:lastRenderedPageBreak/>
              <w:br w:type="column"/>
            </w:r>
            <w:r w:rsidRPr="00BA33E7">
              <w:rPr>
                <w:rFonts w:ascii="Khmer Mool1" w:hAnsi="Khmer Mool1" w:cs="Khmer Mool1"/>
                <w:b w:val="0"/>
                <w:bCs w:val="0"/>
                <w:i w:val="0"/>
                <w:iCs w:val="0"/>
                <w:cs/>
              </w:rPr>
              <w:br w:type="column"/>
            </w:r>
            <w:bookmarkStart w:id="548" w:name="_Toc131025590"/>
            <w:r w:rsidRPr="00BA33E7">
              <w:rPr>
                <w:rFonts w:ascii="Khmer Mool1" w:hAnsi="Khmer Mool1" w:cs="Khmer Mool1"/>
                <w:b w:val="0"/>
                <w:bCs w:val="0"/>
                <w:i w:val="0"/>
                <w:iCs w:val="0"/>
                <w:sz w:val="24"/>
                <w:szCs w:val="24"/>
                <w:cs/>
              </w:rPr>
              <w:t>ផ្នែកសមត្ថភាព៖</w:t>
            </w:r>
            <w:r w:rsidRPr="00BA33E7">
              <w:rPr>
                <w:rFonts w:ascii="Khmer Mool1" w:hAnsi="Khmer Mool1" w:cs="Khmer Mool1"/>
                <w:b w:val="0"/>
                <w:bCs w:val="0"/>
                <w:i w:val="0"/>
                <w:iCs w:val="0"/>
                <w:sz w:val="24"/>
                <w:szCs w:val="24"/>
              </w:rPr>
              <w:t xml:space="preserve"> </w:t>
            </w:r>
            <w:r w:rsidRPr="00BA33E7">
              <w:rPr>
                <w:rFonts w:ascii="Khmer Mool1" w:hAnsi="Khmer Mool1" w:cs="Khmer Mool1"/>
                <w:b w:val="0"/>
                <w:bCs w:val="0"/>
                <w:i w:val="0"/>
                <w:iCs w:val="0"/>
                <w:sz w:val="24"/>
                <w:szCs w:val="24"/>
                <w:cs/>
              </w:rPr>
              <w:t>ប្រតិបត្តិការ និងថែទាំឧបករណ៍កែច្នៃអាហារ</w:t>
            </w:r>
            <w:bookmarkEnd w:id="548"/>
          </w:p>
        </w:tc>
        <w:tc>
          <w:tcPr>
            <w:tcW w:w="3260" w:type="dxa"/>
            <w:tcBorders>
              <w:top w:val="single" w:sz="4" w:space="0" w:color="000000"/>
            </w:tcBorders>
            <w:vAlign w:val="center"/>
          </w:tcPr>
          <w:p w14:paraId="7897C6B2" w14:textId="3AB08C8C" w:rsidR="00A622B4" w:rsidRPr="00BA33E7" w:rsidRDefault="00BA33E7" w:rsidP="00BA33E7">
            <w:pPr>
              <w:pStyle w:val="Heading2"/>
              <w:rPr>
                <w:rFonts w:ascii="Khmer Mool1" w:hAnsi="Khmer Mool1" w:cstheme="minorBidi"/>
                <w:b w:val="0"/>
                <w:bCs w:val="0"/>
                <w:i w:val="0"/>
                <w:iCs w:val="0"/>
                <w:sz w:val="22"/>
                <w:szCs w:val="39"/>
              </w:rPr>
            </w:pPr>
            <w:bookmarkStart w:id="549" w:name="_Toc131025591"/>
            <w:r w:rsidRPr="00B17629">
              <w:rPr>
                <w:rFonts w:ascii="Khmer Mool1" w:eastAsia="Malgun Gothic" w:hAnsi="Khmer Mool1" w:cs="Khmer Mool1" w:hint="cs"/>
                <w:b w:val="0"/>
                <w:bCs w:val="0"/>
                <w:i w:val="0"/>
                <w:iCs w:val="0"/>
                <w:sz w:val="24"/>
                <w:szCs w:val="24"/>
                <w:cs/>
                <w:lang w:val="ca-ES" w:eastAsia="ko-KR"/>
              </w:rPr>
              <w:t>លេខកូដ៖</w:t>
            </w:r>
            <w:r w:rsidR="00A622B4" w:rsidRPr="00BA33E7">
              <w:rPr>
                <w:rFonts w:ascii="Khmer Mool1" w:hAnsi="Khmer Mool1" w:cs="Khmer Mool1"/>
                <w:b w:val="0"/>
                <w:bCs w:val="0"/>
                <w:i w:val="0"/>
                <w:iCs w:val="0"/>
                <w:sz w:val="22"/>
                <w:szCs w:val="22"/>
                <w:cs/>
              </w:rPr>
              <w:t xml:space="preserve"> </w:t>
            </w:r>
            <w:r w:rsidR="00A622B4" w:rsidRPr="00BA33E7">
              <w:rPr>
                <w:rFonts w:ascii="Arial" w:hAnsi="Arial" w:cs="Arial"/>
                <w:b w:val="0"/>
                <w:bCs w:val="0"/>
                <w:i w:val="0"/>
                <w:iCs w:val="0"/>
                <w:kern w:val="32"/>
                <w:sz w:val="24"/>
                <w:szCs w:val="24"/>
              </w:rPr>
              <w:t xml:space="preserve"> </w:t>
            </w:r>
            <w:r w:rsidR="009D371D" w:rsidRPr="00BA33E7">
              <w:rPr>
                <w:rFonts w:ascii="Arial" w:hAnsi="Arial" w:cs="Arial"/>
                <w:b w:val="0"/>
                <w:bCs w:val="0"/>
                <w:i w:val="0"/>
                <w:iCs w:val="0"/>
                <w:kern w:val="32"/>
                <w:sz w:val="24"/>
                <w:szCs w:val="24"/>
              </w:rPr>
              <w:t xml:space="preserve"> MANFA8506</w:t>
            </w:r>
            <w:bookmarkEnd w:id="549"/>
          </w:p>
        </w:tc>
      </w:tr>
      <w:tr w:rsidR="00093CC5" w:rsidRPr="00093CC5" w14:paraId="0CEE7945" w14:textId="77777777" w:rsidTr="00F45BEB">
        <w:trPr>
          <w:trHeight w:val="1301"/>
        </w:trPr>
        <w:tc>
          <w:tcPr>
            <w:tcW w:w="9356" w:type="dxa"/>
            <w:gridSpan w:val="3"/>
          </w:tcPr>
          <w:p w14:paraId="53E7F7D7" w14:textId="77777777" w:rsidR="00A622B4" w:rsidRPr="00093CC5" w:rsidRDefault="00A622B4" w:rsidP="002207BF">
            <w:pPr>
              <w:tabs>
                <w:tab w:val="left" w:pos="567"/>
              </w:tabs>
              <w:jc w:val="both"/>
              <w:rPr>
                <w:rFonts w:ascii="Khmer Mool1" w:eastAsia="Malgun Gothic" w:hAnsi="Khmer Mool1" w:cs="Khmer Mool1"/>
                <w:sz w:val="24"/>
                <w:szCs w:val="24"/>
                <w:lang w:val="ca-ES" w:eastAsia="ko-KR" w:bidi="km-KH"/>
              </w:rPr>
            </w:pPr>
            <w:r w:rsidRPr="00093CC5">
              <w:rPr>
                <w:rFonts w:ascii="Khmer Mool1" w:eastAsia="Malgun Gothic" w:hAnsi="Khmer Mool1" w:cs="Khmer Mool1" w:hint="cs"/>
                <w:sz w:val="24"/>
                <w:szCs w:val="24"/>
                <w:cs/>
                <w:lang w:val="ca-ES" w:eastAsia="ko-KR" w:bidi="km-KH"/>
              </w:rPr>
              <w:t>ការពិពណ៌នា៖</w:t>
            </w:r>
            <w:r w:rsidRPr="00093CC5">
              <w:rPr>
                <w:rFonts w:ascii="Khmer Mool1" w:eastAsia="Malgun Gothic" w:hAnsi="Khmer Mool1" w:cs="Khmer Mool1"/>
                <w:sz w:val="24"/>
                <w:szCs w:val="24"/>
                <w:cs/>
                <w:lang w:val="ca-ES" w:eastAsia="ko-KR" w:bidi="km-KH"/>
              </w:rPr>
              <w:t xml:space="preserve"> </w:t>
            </w:r>
            <w:r w:rsidRPr="00093CC5">
              <w:rPr>
                <w:rFonts w:ascii="Khmer Mool1" w:eastAsia="Malgun Gothic" w:hAnsi="Khmer Mool1" w:cs="Khmer Mool1"/>
                <w:sz w:val="24"/>
                <w:szCs w:val="24"/>
                <w:lang w:val="ca-ES" w:eastAsia="ko-KR"/>
              </w:rPr>
              <w:t>​</w:t>
            </w:r>
          </w:p>
          <w:p w14:paraId="18FF15A7" w14:textId="3E1804CE" w:rsidR="00A622B4" w:rsidRPr="00093CC5" w:rsidRDefault="007E5644" w:rsidP="0017118B">
            <w:pPr>
              <w:pStyle w:val="HTMLPreformatted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i/>
                <w:spacing w:val="10"/>
                <w:szCs w:val="24"/>
                <w:cs/>
              </w:rPr>
              <w:t>ផ្នែកសមត្ថភាពនេះរួមមានចំណេះដឹង ជំនាញ  និងឥរិយាបថដែលជាលក្ខខណ្ឌតម្រូវក្នុងការ</w:t>
            </w:r>
            <w:bookmarkStart w:id="550" w:name="_Hlk110937137"/>
            <w:r w:rsidR="00A62258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ប្រតិបត្តិ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ការ</w:t>
            </w:r>
            <w:r w:rsidR="00A62258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និងថែទាំឧបករណ៍កែច្នៃអាហារ</w:t>
            </w:r>
            <w:r w:rsidR="00A62258" w:rsidRPr="00093CC5">
              <w:rPr>
                <w:rFonts w:ascii="Khmer OS Siemreap" w:hAnsi="Khmer OS Siemreap" w:cs="Khmer OS Siemreap"/>
                <w:sz w:val="24"/>
                <w:szCs w:val="24"/>
              </w:rPr>
              <w:t>​</w:t>
            </w:r>
            <w:r w:rsidR="00A62258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តាម​រយៈ​​​ការអនុវត្តដំណើរការកែច្នៃអាហារផ្សេងៗ រួមមាន ការប្រព្រឹត្តកម្ម</w:t>
            </w:r>
            <w:r w:rsidR="00D04C91" w:rsidRPr="00093CC5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ពីដំបូង</w:t>
            </w:r>
            <w:r w:rsidR="00A62258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ការសម្ងួត ការវេចខ្ចប់ ការប្រព្រឹត្ត</w:t>
            </w:r>
            <w:r w:rsidR="00A471AB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ិ</w:t>
            </w:r>
            <w:r w:rsidR="00A62258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កម្មដោយកំដៅ និង</w:t>
            </w:r>
            <w:r w:rsidR="00D04C91" w:rsidRPr="00093CC5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ប្រព្រឹត្តិកម្ម</w:t>
            </w:r>
            <w:r w:rsidR="00A62258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សីតុណ្ហភាពទាបនៃផលិតផលអាហារ វត្ថុធាតុដើម ឬគ្រឿងផ្សំ។ </w:t>
            </w:r>
            <w:bookmarkEnd w:id="550"/>
          </w:p>
        </w:tc>
      </w:tr>
      <w:tr w:rsidR="00093CC5" w:rsidRPr="00093CC5" w14:paraId="575EDCD5" w14:textId="77777777" w:rsidTr="00F45BEB">
        <w:trPr>
          <w:trHeight w:val="467"/>
        </w:trPr>
        <w:tc>
          <w:tcPr>
            <w:tcW w:w="9356" w:type="dxa"/>
            <w:gridSpan w:val="3"/>
            <w:vAlign w:val="center"/>
          </w:tcPr>
          <w:p w14:paraId="33AEF820" w14:textId="77D7C695" w:rsidR="00A622B4" w:rsidRPr="00093CC5" w:rsidRDefault="00A622B4" w:rsidP="006D76F5">
            <w:pPr>
              <w:tabs>
                <w:tab w:val="left" w:pos="2835"/>
              </w:tabs>
              <w:rPr>
                <w:rFonts w:ascii="Khmer OS Siemreap" w:hAnsi="Khmer OS Siemreap" w:cs="Khmer OS Siemreap"/>
                <w:szCs w:val="24"/>
                <w:lang w:eastAsia="en-US" w:bidi="km-KH"/>
              </w:rPr>
            </w:pPr>
            <w:r w:rsidRPr="00093CC5">
              <w:rPr>
                <w:rFonts w:ascii="Khmer Mool1" w:eastAsiaTheme="minorHAnsi" w:hAnsi="Khmer Mool1" w:cs="Khmer Mool1"/>
                <w:sz w:val="24"/>
                <w:szCs w:val="24"/>
                <w:cs/>
                <w:lang w:bidi="km-KH"/>
              </w:rPr>
              <w:t>តារាងម៉ាទ្រីសនៃធាតុសមត្ថភាព និង</w:t>
            </w:r>
            <w:r w:rsidR="00EC3412">
              <w:rPr>
                <w:rFonts w:ascii="Khmer Mool1" w:eastAsiaTheme="minorHAnsi" w:hAnsi="Khmer Mool1" w:cs="Khmer Mool1"/>
                <w:sz w:val="24"/>
                <w:szCs w:val="24"/>
                <w:cs/>
                <w:lang w:bidi="km-KH"/>
              </w:rPr>
              <w:t>លក្ខណវិនិច្ឆយ</w:t>
            </w:r>
            <w:r w:rsidRPr="00093CC5">
              <w:rPr>
                <w:rFonts w:ascii="Khmer Mool1" w:eastAsiaTheme="minorHAnsi" w:hAnsi="Khmer Mool1" w:cs="Khmer Mool1"/>
                <w:sz w:val="24"/>
                <w:szCs w:val="24"/>
                <w:cs/>
                <w:lang w:bidi="km-KH"/>
              </w:rPr>
              <w:t>នៃការប្រតិបត្តិ</w:t>
            </w:r>
          </w:p>
          <w:p w14:paraId="5A71B5F8" w14:textId="2BEA4089" w:rsidR="00A622B4" w:rsidRPr="00093CC5" w:rsidRDefault="00A622B4" w:rsidP="006D76F5">
            <w:pPr>
              <w:tabs>
                <w:tab w:val="left" w:pos="-142"/>
                <w:tab w:val="left" w:pos="3799"/>
              </w:tabs>
              <w:rPr>
                <w:rFonts w:ascii="Khmer OS Siemreap" w:hAnsi="Khmer OS Siemreap" w:cs="Khmer OS Siemreap"/>
                <w:szCs w:val="24"/>
                <w:lang w:eastAsia="en-US" w:bidi="km-KH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(កន្សោមពាក្យស្ថិតក្នុង</w:t>
            </w:r>
            <w:r w:rsidR="00EC3412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លក្ខណវិនិច្ឆយ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នៃការប្រតិបត្តិត្រូវបានសរសេរក្នុងទម្រង់តួអក្សរដិតនិងមានបន្ទាត់គូសពីក្រោមពាក្យទាំងនោះ ដែលបានពិពណ៌នាលម្អិត នៅក្នុងតារាងលំដាប់នៃលក្ខខណ្ឌ​អថេរ)</w:t>
            </w:r>
            <w:r w:rsidRPr="00093CC5">
              <w:rPr>
                <w:rFonts w:ascii="Khmer OS Siemreap" w:hAnsi="Khmer OS Siemreap" w:cs="Khmer OS Siemreap"/>
                <w:szCs w:val="24"/>
                <w:lang w:eastAsia="en-US" w:bidi="km-KH"/>
              </w:rPr>
              <w:t>​</w:t>
            </w:r>
          </w:p>
        </w:tc>
      </w:tr>
      <w:tr w:rsidR="00093CC5" w:rsidRPr="00093CC5" w14:paraId="55BB9D87" w14:textId="77777777" w:rsidTr="00F45BEB">
        <w:trPr>
          <w:trHeight w:val="467"/>
        </w:trPr>
        <w:tc>
          <w:tcPr>
            <w:tcW w:w="3686" w:type="dxa"/>
          </w:tcPr>
          <w:p w14:paraId="69B092A5" w14:textId="47733642" w:rsidR="00A622B4" w:rsidRPr="00093CC5" w:rsidRDefault="00A622B4" w:rsidP="006D76F5">
            <w:pPr>
              <w:rPr>
                <w:rFonts w:ascii="Khmer Mool1" w:hAnsi="Khmer Mool1" w:cs="Khmer Mool1"/>
                <w:sz w:val="22"/>
                <w:szCs w:val="22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val="ca-ES" w:bidi="km-KH"/>
              </w:rPr>
              <w:t>ធាតុនៃសមត្ថភាព</w:t>
            </w:r>
          </w:p>
        </w:tc>
        <w:tc>
          <w:tcPr>
            <w:tcW w:w="5670" w:type="dxa"/>
            <w:gridSpan w:val="2"/>
          </w:tcPr>
          <w:p w14:paraId="35F6BCF4" w14:textId="54BA8BBB" w:rsidR="00A622B4" w:rsidRPr="00093CC5" w:rsidRDefault="00EC3412" w:rsidP="006D76F5">
            <w:pPr>
              <w:rPr>
                <w:rFonts w:ascii="Khmer Mool1" w:hAnsi="Khmer Mool1" w:cs="Khmer Mool1"/>
                <w:sz w:val="24"/>
                <w:szCs w:val="24"/>
                <w:lang w:val="ca-ES"/>
              </w:rPr>
            </w:pPr>
            <w:r>
              <w:rPr>
                <w:rFonts w:ascii="Khmer Mool1" w:hAnsi="Khmer Mool1" w:cs="Khmer Mool1"/>
                <w:sz w:val="24"/>
                <w:szCs w:val="24"/>
                <w:cs/>
                <w:lang w:val="ca-ES" w:bidi="km-KH"/>
              </w:rPr>
              <w:t>លក្ខណវិនិច្ឆយ</w:t>
            </w:r>
            <w:r w:rsidR="00A622B4" w:rsidRPr="00093CC5">
              <w:rPr>
                <w:rFonts w:ascii="Khmer Mool1" w:hAnsi="Khmer Mool1" w:cs="Khmer Mool1"/>
                <w:sz w:val="24"/>
                <w:szCs w:val="24"/>
                <w:cs/>
                <w:lang w:val="ca-ES" w:bidi="km-KH"/>
              </w:rPr>
              <w:t>នៃការប្រតិបត្តិ</w:t>
            </w:r>
          </w:p>
        </w:tc>
      </w:tr>
      <w:tr w:rsidR="00093CC5" w:rsidRPr="00093CC5" w14:paraId="221B389A" w14:textId="77777777" w:rsidTr="00080B58">
        <w:trPr>
          <w:trHeight w:val="3977"/>
        </w:trPr>
        <w:tc>
          <w:tcPr>
            <w:tcW w:w="3686" w:type="dxa"/>
          </w:tcPr>
          <w:p w14:paraId="7D151D3D" w14:textId="49DB6D75" w:rsidR="00A622B4" w:rsidRPr="00093CC5" w:rsidRDefault="00A622B4" w:rsidP="00BA33E7">
            <w:pPr>
              <w:pStyle w:val="Heading3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bookmarkStart w:id="551" w:name="_Toc131025592"/>
            <w:r w:rsidRPr="00093CC5">
              <w:rPr>
                <w:rFonts w:ascii="Khmer OS Siemreap" w:hAnsi="Khmer OS Siemreap" w:cs="Khmer OS Siemreap"/>
                <w:szCs w:val="24"/>
                <w:cs/>
              </w:rPr>
              <w:lastRenderedPageBreak/>
              <w:t>១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. </w:t>
            </w:r>
            <w:r w:rsidR="00A06EB8" w:rsidRPr="00BA33E7">
              <w:rPr>
                <w:rFonts w:ascii="Khmer OS Siemreap" w:hAnsi="Khmer OS Siemreap" w:cs="Khmer OS Siemreap" w:hint="cs"/>
                <w:b w:val="0"/>
                <w:szCs w:val="24"/>
                <w:cs/>
              </w:rPr>
              <w:t>វាយតម្លៃនិងត្រួតពិនិត្យដំណើរការរួមក្នុងផលិតកម្ម</w:t>
            </w:r>
            <w:r w:rsidR="00A06EB8" w:rsidRPr="00BA33E7">
              <w:rPr>
                <w:rFonts w:ascii="Khmer OS Siemreap" w:hAnsi="Khmer OS Siemreap" w:cs="Khmer OS Siemreap"/>
                <w:b w:val="0"/>
                <w:szCs w:val="24"/>
                <w:cs/>
              </w:rPr>
              <w:t xml:space="preserve"> </w:t>
            </w:r>
            <w:r w:rsidR="00A06EB8" w:rsidRPr="00BA33E7">
              <w:rPr>
                <w:rFonts w:ascii="Khmer OS Siemreap" w:hAnsi="Khmer OS Siemreap" w:cs="Khmer OS Siemreap" w:hint="cs"/>
                <w:b w:val="0"/>
                <w:szCs w:val="24"/>
                <w:cs/>
              </w:rPr>
              <w:t>រួមទាំងសុវត្ថិភាពការងារក្នុងកន្លែងកែច្នៃអាហារ</w:t>
            </w:r>
            <w:bookmarkEnd w:id="551"/>
          </w:p>
        </w:tc>
        <w:tc>
          <w:tcPr>
            <w:tcW w:w="5670" w:type="dxa"/>
            <w:gridSpan w:val="2"/>
          </w:tcPr>
          <w:p w14:paraId="148F0C4B" w14:textId="489B09F0" w:rsidR="00A62258" w:rsidRPr="00093CC5" w:rsidRDefault="00A62258" w:rsidP="00BA33E7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552" w:name="_Toc131025593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១</w:t>
            </w:r>
            <w:r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. </w:t>
            </w:r>
            <w:r w:rsidR="00080B58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>១</w:t>
            </w:r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605146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ប្រើប្រាស់</w:t>
            </w:r>
            <w:r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គ្រឿងប្រដាប់ការពារសុវត្ថិភាពផ្ទាល់ខ្លួន</w:t>
            </w:r>
            <w:r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lang w:val="ca-ES"/>
              </w:rPr>
              <w:t xml:space="preserve"> (PPE)</w:t>
            </w:r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ឱ្យបានសមស្រប</w:t>
            </w:r>
            <w:bookmarkEnd w:id="552"/>
          </w:p>
          <w:p w14:paraId="4ED74A8C" w14:textId="572B377E" w:rsidR="00A62258" w:rsidRPr="00093CC5" w:rsidRDefault="00080B58" w:rsidP="00BA33E7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553" w:name="_Toc131025594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១.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២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កំណត់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A62258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កត្តាគ្រោះថ្នាក់</w:t>
            </w:r>
            <w:r w:rsidR="00A62258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lang w:val="ca-ES"/>
              </w:rPr>
              <w:t>​</w:t>
            </w:r>
            <w:r w:rsidR="00A62258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ដល់</w:t>
            </w:r>
            <w:r w:rsidR="00A62258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lang w:val="ca-ES"/>
              </w:rPr>
              <w:t>​</w:t>
            </w:r>
            <w:r w:rsidR="00A62258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សុខភាព</w:t>
            </w:r>
            <w:r w:rsidR="00A62258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lang w:val="ca-ES"/>
              </w:rPr>
              <w:t>​</w:t>
            </w:r>
            <w:r w:rsidR="00A62258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និង</w:t>
            </w:r>
            <w:r w:rsidR="00A62258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lang w:val="ca-ES"/>
              </w:rPr>
              <w:t>​</w:t>
            </w:r>
            <w:r w:rsidR="00A62258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</w:rPr>
              <w:t>សុវត្ថិភាព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ឱ្យបាន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ត្រឹមត្រូវ</w:t>
            </w:r>
            <w:bookmarkEnd w:id="553"/>
          </w:p>
          <w:p w14:paraId="3453CAA1" w14:textId="138F551C" w:rsidR="00A62258" w:rsidRPr="00093CC5" w:rsidRDefault="00080B58" w:rsidP="00BA33E7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</w:pPr>
            <w:bookmarkStart w:id="554" w:name="_Toc131025595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១.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៣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វាយតម្លៃ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ឱ្យបាន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ត្រឹមត្រូវ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នូវ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កម្រិតនៃ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ហា</w:t>
            </w:r>
            <w:r w:rsidR="00A471AB">
              <w:rPr>
                <w:rFonts w:ascii="Khmer OS Siemreap" w:hAnsi="Khmer OS Siemreap" w:cs="Khmer OS Siemreap" w:hint="cs"/>
                <w:spacing w:val="-14"/>
                <w:szCs w:val="24"/>
                <w:cs/>
              </w:rPr>
              <w:t>និ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ភ័យ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និង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បង្កើត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ឱ្យបាន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ត្រឹមត្រូវ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នូវ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វិធានការត្រួតពិនិត្យ ដែលត្រូវ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>​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ការចាំបាច់</w:t>
            </w:r>
            <w:bookmarkEnd w:id="554"/>
          </w:p>
          <w:p w14:paraId="6EA74551" w14:textId="7CC0D448" w:rsidR="00A622B4" w:rsidRPr="00093CC5" w:rsidRDefault="00080B58" w:rsidP="00BA33E7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555" w:name="_Toc131025596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១.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៤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 w:eastAsia="ko-KR"/>
              </w:rPr>
              <w:t>បំពេញឱ្យបាន​ត្រឹមត្រូវ​នូវ​</w:t>
            </w:r>
            <w:r w:rsidR="00A62258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  <w:lang w:val="ca-ES" w:eastAsia="ko-KR"/>
              </w:rPr>
              <w:t>ការវាយតម្លៃ​ហា</w:t>
            </w:r>
            <w:r w:rsidR="00A471AB">
              <w:rPr>
                <w:rFonts w:ascii="Khmer OS Siemreap" w:hAnsi="Khmer OS Siemreap" w:cs="Khmer OS Siemreap" w:hint="cs"/>
                <w:bCs/>
                <w:spacing w:val="-14"/>
                <w:szCs w:val="24"/>
                <w:u w:val="single"/>
                <w:cs/>
                <w:lang w:val="ca-ES" w:eastAsia="ko-KR"/>
              </w:rPr>
              <w:t>និ</w:t>
            </w:r>
            <w:r w:rsidR="00A62258" w:rsidRPr="00093CC5">
              <w:rPr>
                <w:rFonts w:ascii="Khmer OS Siemreap" w:hAnsi="Khmer OS Siemreap" w:cs="Khmer OS Siemreap"/>
                <w:bCs/>
                <w:spacing w:val="-14"/>
                <w:szCs w:val="24"/>
                <w:u w:val="single"/>
                <w:cs/>
                <w:lang w:val="ca-ES" w:eastAsia="ko-KR"/>
              </w:rPr>
              <w:t>ភ័យទៅ​ក្នុងទម្រង់​ដែល​មាន​ស្រាប់</w:t>
            </w:r>
            <w:bookmarkEnd w:id="555"/>
          </w:p>
        </w:tc>
      </w:tr>
      <w:tr w:rsidR="00093CC5" w:rsidRPr="00093CC5" w14:paraId="46393764" w14:textId="77777777" w:rsidTr="00F45BEB">
        <w:trPr>
          <w:trHeight w:val="467"/>
        </w:trPr>
        <w:tc>
          <w:tcPr>
            <w:tcW w:w="3686" w:type="dxa"/>
          </w:tcPr>
          <w:p w14:paraId="5A542AC3" w14:textId="5FCB28B4" w:rsidR="00A62258" w:rsidRPr="00093CC5" w:rsidRDefault="00A622B4" w:rsidP="00BA33E7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556" w:name="_Toc131025597"/>
            <w:r w:rsidRPr="00093CC5">
              <w:rPr>
                <w:rFonts w:ascii="Khmer OS Siemreap" w:hAnsi="Khmer OS Siemreap" w:cs="Khmer OS Siemreap"/>
                <w:szCs w:val="24"/>
                <w:cs/>
              </w:rPr>
              <w:t>២</w:t>
            </w:r>
            <w:r w:rsidR="00DB47BF" w:rsidRPr="00093CC5">
              <w:rPr>
                <w:rFonts w:ascii="Khmer OS Siemreap" w:hAnsi="Khmer OS Siemreap" w:cs="Khmer OS Siemreap"/>
                <w:szCs w:val="24"/>
                <w:cs/>
              </w:rPr>
              <w:t xml:space="preserve">. </w:t>
            </w:r>
            <w:bookmarkStart w:id="557" w:name="_Hlk110937242"/>
            <w:r w:rsidR="00A62258" w:rsidRPr="00093CC5">
              <w:rPr>
                <w:rFonts w:ascii="Khmer OS Siemreap" w:hAnsi="Khmer OS Siemreap" w:cs="Khmer OS Siemreap"/>
                <w:szCs w:val="24"/>
                <w:cs/>
              </w:rPr>
              <w:t>ធ្វើប្រព្រឹត្តកម្ម</w:t>
            </w:r>
            <w:r w:rsidR="009F102E" w:rsidRPr="00093CC5">
              <w:rPr>
                <w:rFonts w:ascii="Khmer OS Siemreap" w:hAnsi="Khmer OS Siemreap" w:cs="Khmer OS Siemreap" w:hint="cs"/>
                <w:szCs w:val="24"/>
                <w:cs/>
              </w:rPr>
              <w:t>ដំបូង</w:t>
            </w:r>
            <w:r w:rsidR="00A62258" w:rsidRPr="00093CC5">
              <w:rPr>
                <w:rFonts w:ascii="Khmer OS Siemreap" w:hAnsi="Khmer OS Siemreap" w:cs="Khmer OS Siemreap"/>
                <w:szCs w:val="24"/>
                <w:cs/>
              </w:rPr>
              <w:t>​នៃ​វត្ថុធាតុដើម</w:t>
            </w:r>
            <w:bookmarkEnd w:id="556"/>
            <w:bookmarkEnd w:id="557"/>
          </w:p>
          <w:p w14:paraId="70BEA87D" w14:textId="4E8EE0D5" w:rsidR="00A622B4" w:rsidRPr="00093CC5" w:rsidRDefault="00A622B4" w:rsidP="00BA33E7">
            <w:pPr>
              <w:pStyle w:val="Heading3"/>
            </w:pPr>
          </w:p>
          <w:p w14:paraId="5D52A57D" w14:textId="77777777" w:rsidR="00A622B4" w:rsidRPr="00093CC5" w:rsidRDefault="00A622B4" w:rsidP="00BA33E7">
            <w:pPr>
              <w:pStyle w:val="Heading3"/>
              <w:rPr>
                <w:sz w:val="22"/>
                <w:szCs w:val="22"/>
              </w:rPr>
            </w:pPr>
          </w:p>
          <w:p w14:paraId="46A3A3C5" w14:textId="77777777" w:rsidR="00A622B4" w:rsidRPr="00093CC5" w:rsidRDefault="00A622B4" w:rsidP="00BA33E7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</w:p>
          <w:p w14:paraId="0ECEA3F9" w14:textId="77777777" w:rsidR="00A622B4" w:rsidRPr="00093CC5" w:rsidRDefault="00A622B4" w:rsidP="00BA33E7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</w:p>
        </w:tc>
        <w:tc>
          <w:tcPr>
            <w:tcW w:w="5670" w:type="dxa"/>
            <w:gridSpan w:val="2"/>
          </w:tcPr>
          <w:p w14:paraId="1506E75A" w14:textId="0C9CC871" w:rsidR="00A62258" w:rsidRPr="00093CC5" w:rsidRDefault="00BB0461" w:rsidP="00BA33E7">
            <w:pPr>
              <w:pStyle w:val="Heading3"/>
              <w:rPr>
                <w:rFonts w:ascii="Khmer OS Siemreap" w:hAnsi="Khmer OS Siemreap" w:cs="Khmer OS Siemreap"/>
                <w:szCs w:val="24"/>
                <w:lang w:val="ca-ES" w:eastAsia="ko-KR"/>
              </w:rPr>
            </w:pPr>
            <w:bookmarkStart w:id="558" w:name="_Toc131025598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២.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១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A62258" w:rsidRPr="00093CC5">
              <w:rPr>
                <w:rFonts w:ascii="Khmer OS Siemreap" w:hAnsi="Khmer OS Siemreap" w:cs="Khmer OS Siemreap"/>
                <w:szCs w:val="24"/>
                <w:cs/>
                <w:lang w:val="ca-ES" w:eastAsia="ko-KR"/>
              </w:rPr>
              <w:t>រៀបចំ​វត្ថុធាតុដើម ​ទៅតាម</w:t>
            </w:r>
            <w:r w:rsidR="00A6225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  <w:lang w:val="ca-ES" w:eastAsia="ko-KR"/>
              </w:rPr>
              <w:t>​លក្ខខណ្ឌជាក់លាក់</w:t>
            </w:r>
            <w:r w:rsidR="00A62258" w:rsidRPr="00093CC5">
              <w:rPr>
                <w:rFonts w:ascii="Khmer OS Siemreap" w:hAnsi="Khmer OS Siemreap" w:cs="Khmer OS Siemreap"/>
                <w:szCs w:val="24"/>
                <w:cs/>
                <w:lang w:val="ca-ES" w:eastAsia="ko-KR"/>
              </w:rPr>
              <w:t>ដូចដែល​បាន​បញ្ជាក់​ នៅក្នុង​</w:t>
            </w:r>
            <w:r w:rsidR="007168FC">
              <w:rPr>
                <w:rFonts w:ascii="Khmer OS Siemreap" w:hAnsi="Khmer OS Siemreap" w:cs="Khmer OS Siemreap"/>
                <w:bCs/>
                <w:szCs w:val="24"/>
                <w:u w:val="single"/>
                <w:cs/>
                <w:lang w:val="ca-ES" w:eastAsia="ko-KR"/>
              </w:rPr>
              <w:t>នីតិ</w:t>
            </w:r>
            <w:r w:rsidR="00A6225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  <w:lang w:val="ca-ES" w:eastAsia="ko-KR"/>
              </w:rPr>
              <w:t xml:space="preserve">វិធី​ស្តង់ដារ </w:t>
            </w:r>
            <w:r w:rsidR="003E4A61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 w:eastAsia="ko-KR"/>
              </w:rPr>
              <w:t>(</w:t>
            </w:r>
            <w:r w:rsidR="00A6225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 w:eastAsia="ko-KR"/>
              </w:rPr>
              <w:t>SOP</w:t>
            </w:r>
            <w:r w:rsidR="003E4A61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 w:eastAsia="ko-KR"/>
              </w:rPr>
              <w:t>)</w:t>
            </w:r>
            <w:bookmarkEnd w:id="558"/>
          </w:p>
          <w:p w14:paraId="44E620DE" w14:textId="105C304F" w:rsidR="00A62258" w:rsidRPr="00093CC5" w:rsidRDefault="00BB0461" w:rsidP="00BA33E7">
            <w:pPr>
              <w:pStyle w:val="Heading3"/>
              <w:rPr>
                <w:rFonts w:ascii="Khmer OS Siemreap" w:hAnsi="Khmer OS Siemreap" w:cs="Khmer OS Siemreap"/>
                <w:szCs w:val="24"/>
                <w:lang w:val="ca-ES" w:eastAsia="ko-KR"/>
              </w:rPr>
            </w:pPr>
            <w:bookmarkStart w:id="559" w:name="_Toc131025599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 w:eastAsia="ko-KR"/>
              </w:rPr>
              <w:t>២.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 w:eastAsia="ko-KR"/>
              </w:rPr>
              <w:t>២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lang w:val="ca-ES" w:eastAsia="ko-KR"/>
              </w:rPr>
              <w:t xml:space="preserve"> 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 w:eastAsia="ko-KR"/>
              </w:rPr>
              <w:tab/>
            </w:r>
            <w:r w:rsidR="00A62258" w:rsidRPr="00093CC5">
              <w:rPr>
                <w:rFonts w:ascii="Khmer OS Siemreap" w:hAnsi="Khmer OS Siemreap" w:cs="Khmer OS Siemreap"/>
                <w:szCs w:val="24"/>
                <w:cs/>
                <w:lang w:val="ca-ES" w:eastAsia="ko-KR"/>
              </w:rPr>
              <w:t>ជ្រើសរើស​និង​ប្រតិបត្តិ​នូវ​</w:t>
            </w:r>
            <w:r w:rsidR="001C7EDE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  <w:lang w:val="ca-ES" w:eastAsia="ko-KR"/>
              </w:rPr>
              <w:t>នីតិវិធី</w:t>
            </w:r>
            <w:r w:rsidR="00A6225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  <w:lang w:val="ca-ES" w:eastAsia="ko-KR"/>
              </w:rPr>
              <w:t>​ប្រព្រឹត្តកម្ម</w:t>
            </w:r>
            <w:r w:rsidR="00A62258" w:rsidRPr="00093CC5">
              <w:rPr>
                <w:rFonts w:ascii="Khmer OS Siemreap" w:hAnsi="Khmer OS Siemreap" w:cs="Khmer OS Siemreap"/>
                <w:szCs w:val="24"/>
                <w:cs/>
                <w:lang w:val="ca-ES" w:eastAsia="ko-KR"/>
              </w:rPr>
              <w:t>​បាន​ត្រឹមត្រូវ​ សម្រាប់​ជំហាន​ប្រព្រឹត្តកម្ម​ជាមុន</w:t>
            </w:r>
            <w:bookmarkEnd w:id="559"/>
          </w:p>
          <w:p w14:paraId="32642055" w14:textId="75C25B4F" w:rsidR="00A622B4" w:rsidRPr="00093CC5" w:rsidRDefault="00BB0461" w:rsidP="00BA33E7">
            <w:pPr>
              <w:pStyle w:val="Heading3"/>
              <w:rPr>
                <w:rFonts w:ascii="Khmer OS Siemreap" w:hAnsi="Khmer OS Siemreap" w:cs="Khmer OS Siemreap"/>
                <w:szCs w:val="24"/>
                <w:lang w:val="ca-ES" w:eastAsia="ko-KR"/>
              </w:rPr>
            </w:pPr>
            <w:bookmarkStart w:id="560" w:name="_Toc131025600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>២.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>៣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A62258" w:rsidRPr="00093CC5">
              <w:rPr>
                <w:rFonts w:ascii="Khmer OS Siemreap" w:hAnsi="Khmer OS Siemreap" w:cs="Khmer OS Siemreap"/>
                <w:szCs w:val="24"/>
                <w:cs/>
                <w:lang w:val="ca-ES" w:eastAsia="ko-KR"/>
              </w:rPr>
              <w:t>ប្រតិបត្តិ​</w:t>
            </w:r>
            <w:r w:rsidR="001C7EDE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  <w:lang w:val="ca-ES" w:eastAsia="ko-KR"/>
              </w:rPr>
              <w:t>នីតិវិធី</w:t>
            </w:r>
            <w:r w:rsidR="00A6225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  <w:lang w:val="ca-ES" w:eastAsia="ko-KR"/>
              </w:rPr>
              <w:t>​ប្រព្រឹត្តកម្ម</w:t>
            </w:r>
            <w:r w:rsidR="00A62258" w:rsidRPr="00093CC5">
              <w:rPr>
                <w:rFonts w:ascii="Khmer OS Siemreap" w:hAnsi="Khmer OS Siemreap" w:cs="Khmer OS Siemreap"/>
                <w:szCs w:val="24"/>
                <w:cs/>
                <w:lang w:val="ca-ES" w:eastAsia="ko-KR"/>
              </w:rPr>
              <w:t>​</w:t>
            </w:r>
            <w:r w:rsidR="009F102E" w:rsidRPr="00093CC5">
              <w:rPr>
                <w:rFonts w:ascii="Khmer OS Siemreap" w:hAnsi="Khmer OS Siemreap" w:cs="Khmer OS Siemreap" w:hint="cs"/>
                <w:szCs w:val="24"/>
                <w:cs/>
                <w:lang w:val="ca-ES" w:eastAsia="ko-KR"/>
              </w:rPr>
              <w:t>ដំបូង</w:t>
            </w:r>
            <w:r w:rsidR="00A62258" w:rsidRPr="00093CC5">
              <w:rPr>
                <w:rFonts w:ascii="Khmer OS Siemreap" w:hAnsi="Khmer OS Siemreap" w:cs="Khmer OS Siemreap"/>
                <w:szCs w:val="24"/>
                <w:cs/>
                <w:lang w:val="ca-ES" w:eastAsia="ko-KR"/>
              </w:rPr>
              <w:t xml:space="preserve">​ដោយ​ប្រើ​លក្ខខណ្ឌ ប៉ារ៉ាម៉ែត្រ កំហាប់ ឬដូសឱ្យបាន​ត្រឹម​ត្រូវ​ស្រប​តាម​ </w:t>
            </w:r>
            <w:r w:rsidR="007168FC">
              <w:rPr>
                <w:rFonts w:ascii="Khmer OS Siemreap" w:hAnsi="Khmer OS Siemreap" w:cs="Khmer OS Siemreap"/>
                <w:bCs/>
                <w:szCs w:val="24"/>
                <w:u w:val="single"/>
                <w:cs/>
                <w:lang w:val="ca-ES" w:eastAsia="ko-KR"/>
              </w:rPr>
              <w:t>នីតិ</w:t>
            </w:r>
            <w:r w:rsidR="00A6225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  <w:lang w:val="ca-ES" w:eastAsia="ko-KR"/>
              </w:rPr>
              <w:t xml:space="preserve">វិធី​ស្តង់ដារ </w:t>
            </w:r>
            <w:r w:rsidR="003E4A61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 w:eastAsia="ko-KR"/>
              </w:rPr>
              <w:t>(</w:t>
            </w:r>
            <w:r w:rsidR="00A62258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 w:eastAsia="ko-KR"/>
              </w:rPr>
              <w:t>SOP</w:t>
            </w:r>
            <w:r w:rsidR="003E4A61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 w:eastAsia="ko-KR"/>
              </w:rPr>
              <w:t>)</w:t>
            </w:r>
            <w:bookmarkEnd w:id="560"/>
          </w:p>
        </w:tc>
      </w:tr>
      <w:tr w:rsidR="00093CC5" w:rsidRPr="00093CC5" w14:paraId="69208746" w14:textId="77777777" w:rsidTr="00F45BEB">
        <w:trPr>
          <w:trHeight w:val="467"/>
        </w:trPr>
        <w:tc>
          <w:tcPr>
            <w:tcW w:w="3686" w:type="dxa"/>
          </w:tcPr>
          <w:p w14:paraId="1C4A5C96" w14:textId="6A3D100E" w:rsidR="00A622B4" w:rsidRPr="00093CC5" w:rsidRDefault="00A622B4" w:rsidP="00BA33E7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561" w:name="_Toc131025601"/>
            <w:r w:rsidRPr="00093CC5">
              <w:rPr>
                <w:rFonts w:ascii="Khmer OS Siemreap" w:hAnsi="Khmer OS Siemreap" w:cs="Khmer OS Siemreap"/>
                <w:szCs w:val="24"/>
                <w:cs/>
              </w:rPr>
              <w:t>៣</w:t>
            </w:r>
            <w:r w:rsidRPr="00093CC5">
              <w:rPr>
                <w:rFonts w:ascii="Khmer OS Siemreap" w:hAnsi="Khmer OS Siemreap" w:cs="Khmer OS Siemreap"/>
                <w:szCs w:val="24"/>
              </w:rPr>
              <w:t>.</w:t>
            </w:r>
            <w:r w:rsidR="00A62258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A62258" w:rsidRPr="00093CC5">
              <w:rPr>
                <w:rFonts w:ascii="Khmer OS Siemreap" w:hAnsi="Khmer OS Siemreap" w:cs="Khmer OS Siemreap"/>
                <w:szCs w:val="24"/>
                <w:cs/>
              </w:rPr>
              <w:t>លាយគ្រឿងផ្សំអាហារ</w:t>
            </w:r>
            <w:bookmarkEnd w:id="561"/>
          </w:p>
          <w:p w14:paraId="6BCEB371" w14:textId="77777777" w:rsidR="00A622B4" w:rsidRPr="00093CC5" w:rsidRDefault="00A622B4" w:rsidP="00BA33E7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</w:p>
        </w:tc>
        <w:tc>
          <w:tcPr>
            <w:tcW w:w="5670" w:type="dxa"/>
            <w:gridSpan w:val="2"/>
          </w:tcPr>
          <w:p w14:paraId="02AAA563" w14:textId="25725053" w:rsidR="00A62258" w:rsidRPr="00093CC5" w:rsidRDefault="00BB0461" w:rsidP="00BA33E7">
            <w:pPr>
              <w:pStyle w:val="Heading3"/>
              <w:rPr>
                <w:rFonts w:ascii="Khmer OS Siemreap" w:hAnsi="Khmer OS Siemreap" w:cs="Khmer OS Siemreap"/>
                <w:szCs w:val="24"/>
                <w:lang w:val="ca-ES"/>
              </w:rPr>
            </w:pPr>
            <w:bookmarkStart w:id="562" w:name="_Toc131025602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៣.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១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 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A62258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>ប្រតិបត្តិ​ការ</w:t>
            </w:r>
            <w:r w:rsidR="00A6225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  <w:lang w:val="ca-ES"/>
              </w:rPr>
              <w:t>ត្រួតពិនិត្យ​សុវត្ថិភាព​មុន​ពេល​ចាប់​ផ្តើម</w:t>
            </w:r>
            <w:r w:rsidR="00A62258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>​ឱ្យបាន​ត្រឹម​ត្រូវ​ទៅ​លើ​ឧបករណ៍​</w:t>
            </w:r>
            <w:bookmarkEnd w:id="562"/>
          </w:p>
          <w:p w14:paraId="679783F4" w14:textId="3C35D1BF" w:rsidR="00A62258" w:rsidRPr="00093CC5" w:rsidRDefault="00BB0461" w:rsidP="00BA33E7">
            <w:pPr>
              <w:pStyle w:val="Heading3"/>
              <w:rPr>
                <w:rFonts w:ascii="Khmer OS Siemreap" w:hAnsi="Khmer OS Siemreap" w:cs="Khmer OS Siemreap"/>
                <w:szCs w:val="24"/>
                <w:lang w:val="ca-ES"/>
              </w:rPr>
            </w:pPr>
            <w:bookmarkStart w:id="563" w:name="_Toc131025603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>៣.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>២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A62258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>តម្លើង​និង​ប្រតិបត្តិ</w:t>
            </w:r>
            <w:r w:rsidR="00A62258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  <w:lang w:val="ca-ES"/>
              </w:rPr>
              <w:t>​ឧបករណ៍ឬ​បរិក្ខាលាយ​គ្រឿងផ្សំ</w:t>
            </w:r>
            <w:r w:rsidR="00A62258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>​តាម​ប៉ារ៉ាម៉ែត្រត្រឹមត្រូវ​និង​ស្របតាម​</w:t>
            </w:r>
            <w:r w:rsidR="007168FC">
              <w:rPr>
                <w:rFonts w:ascii="Khmer OS Siemreap" w:hAnsi="Khmer OS Siemreap" w:cs="Khmer OS Siemreap"/>
                <w:szCs w:val="24"/>
                <w:cs/>
                <w:lang w:val="ca-ES"/>
              </w:rPr>
              <w:t>នីតិ</w:t>
            </w:r>
            <w:r w:rsidR="00A62258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 xml:space="preserve">វិធី​ស្តង់ដារ </w:t>
            </w:r>
            <w:r w:rsidR="003E4A61" w:rsidRPr="00093CC5">
              <w:rPr>
                <w:rFonts w:ascii="Khmer OS Siemreap" w:hAnsi="Khmer OS Siemreap" w:cs="Khmer OS Siemreap"/>
                <w:szCs w:val="24"/>
                <w:lang w:val="ca-ES"/>
              </w:rPr>
              <w:t>(</w:t>
            </w:r>
            <w:r w:rsidR="00A62258" w:rsidRPr="00093CC5">
              <w:rPr>
                <w:rFonts w:ascii="Khmer OS Siemreap" w:hAnsi="Khmer OS Siemreap" w:cs="Khmer OS Siemreap"/>
                <w:szCs w:val="24"/>
                <w:lang w:val="ca-ES"/>
              </w:rPr>
              <w:t>SOP</w:t>
            </w:r>
            <w:r w:rsidR="003E4A61" w:rsidRPr="00093CC5">
              <w:rPr>
                <w:rFonts w:ascii="Khmer OS Siemreap" w:hAnsi="Khmer OS Siemreap" w:cs="Khmer OS Siemreap"/>
                <w:szCs w:val="24"/>
                <w:lang w:val="ca-ES"/>
              </w:rPr>
              <w:t>)</w:t>
            </w:r>
            <w:bookmarkEnd w:id="563"/>
          </w:p>
          <w:p w14:paraId="42484233" w14:textId="77BC6386" w:rsidR="00A622B4" w:rsidRPr="00093CC5" w:rsidRDefault="00BB0461" w:rsidP="00BA33E7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564" w:name="_Toc131025604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 w:eastAsia="ko-KR"/>
              </w:rPr>
              <w:t>៣.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 w:eastAsia="ko-KR"/>
              </w:rPr>
              <w:t>៣</w:t>
            </w:r>
            <w:r w:rsidR="00A62258" w:rsidRPr="00093CC5">
              <w:rPr>
                <w:rFonts w:ascii="Khmer OS Siemreap" w:hAnsi="Khmer OS Siemreap" w:cs="Khmer OS Siemreap"/>
                <w:spacing w:val="-14"/>
                <w:szCs w:val="24"/>
                <w:lang w:val="ca-ES" w:eastAsia="ko-KR"/>
              </w:rPr>
              <w:t xml:space="preserve"> </w:t>
            </w:r>
            <w:r w:rsidR="00A62258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 xml:space="preserve">បិទឧបករណ៍​ឬ​បរិក្ខាឱ្យបាន​ត្រឹម​ត្រូវ​ទៅតាម </w:t>
            </w:r>
            <w:r w:rsidR="007168FC">
              <w:rPr>
                <w:rFonts w:ascii="Khmer OS Siemreap" w:hAnsi="Khmer OS Siemreap" w:cs="Khmer OS Siemreap"/>
                <w:szCs w:val="24"/>
                <w:cs/>
                <w:lang w:val="ca-ES"/>
              </w:rPr>
              <w:t>នីតិ</w:t>
            </w:r>
            <w:r w:rsidR="00A62258" w:rsidRPr="00093CC5">
              <w:rPr>
                <w:rFonts w:ascii="Khmer OS Siemreap" w:hAnsi="Khmer OS Siemreap" w:cs="Khmer OS Siemreap"/>
                <w:szCs w:val="24"/>
                <w:cs/>
                <w:lang w:val="ca-ES"/>
              </w:rPr>
              <w:t xml:space="preserve">វិធី​ស្តង់ដារ </w:t>
            </w:r>
            <w:r w:rsidR="003E4A61" w:rsidRPr="00093CC5">
              <w:rPr>
                <w:rFonts w:ascii="Khmer OS Siemreap" w:hAnsi="Khmer OS Siemreap" w:cs="Khmer OS Siemreap"/>
                <w:szCs w:val="24"/>
                <w:lang w:val="ca-ES"/>
              </w:rPr>
              <w:t>(</w:t>
            </w:r>
            <w:r w:rsidR="00A62258" w:rsidRPr="00093CC5">
              <w:rPr>
                <w:rFonts w:ascii="Khmer OS Siemreap" w:hAnsi="Khmer OS Siemreap" w:cs="Khmer OS Siemreap"/>
                <w:szCs w:val="24"/>
                <w:lang w:val="ca-ES"/>
              </w:rPr>
              <w:t>SOP</w:t>
            </w:r>
            <w:r w:rsidR="003E4A61" w:rsidRPr="00093CC5">
              <w:rPr>
                <w:rFonts w:ascii="Khmer OS Siemreap" w:hAnsi="Khmer OS Siemreap" w:cs="Khmer OS Siemreap"/>
                <w:szCs w:val="24"/>
                <w:lang w:val="ca-ES"/>
              </w:rPr>
              <w:t>)</w:t>
            </w:r>
            <w:bookmarkEnd w:id="564"/>
          </w:p>
        </w:tc>
      </w:tr>
      <w:tr w:rsidR="00093CC5" w:rsidRPr="00093CC5" w14:paraId="74A83FA5" w14:textId="77777777" w:rsidTr="00F45BEB">
        <w:trPr>
          <w:trHeight w:val="467"/>
        </w:trPr>
        <w:tc>
          <w:tcPr>
            <w:tcW w:w="3686" w:type="dxa"/>
          </w:tcPr>
          <w:p w14:paraId="1FF28616" w14:textId="439DE518" w:rsidR="00A622B4" w:rsidRPr="00093CC5" w:rsidRDefault="00A622B4" w:rsidP="00BA33E7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565" w:name="_Toc131025605"/>
            <w:r w:rsidRPr="00093CC5">
              <w:rPr>
                <w:rFonts w:ascii="Khmer OS Siemreap" w:hAnsi="Khmer OS Siemreap" w:cs="Khmer OS Siemreap"/>
                <w:szCs w:val="24"/>
                <w:cs/>
              </w:rPr>
              <w:t>៤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="00DB47BF" w:rsidRPr="00093CC5">
              <w:rPr>
                <w:rFonts w:ascii="Khmer OS Siemreap" w:hAnsi="Khmer OS Siemreap" w:cs="Khmer OS Siemreap"/>
                <w:szCs w:val="24"/>
                <w:cs/>
              </w:rPr>
              <w:t xml:space="preserve"> </w:t>
            </w:r>
            <w:r w:rsidR="006E6AA1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ធ្វើ</w:t>
            </w:r>
            <w:r w:rsidR="00A62258" w:rsidRPr="0051206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ព្រឹត្តកម្មដោយ</w:t>
            </w:r>
            <w:r w:rsidR="00A62258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កំដៅនៃផលិតផលអាហារ</w:t>
            </w:r>
            <w:bookmarkEnd w:id="565"/>
          </w:p>
          <w:p w14:paraId="360EC4EC" w14:textId="77777777" w:rsidR="00A622B4" w:rsidRPr="00093CC5" w:rsidRDefault="00A622B4" w:rsidP="00BA33E7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</w:p>
          <w:p w14:paraId="6FA55DC9" w14:textId="77777777" w:rsidR="00A622B4" w:rsidRPr="00093CC5" w:rsidRDefault="00A622B4" w:rsidP="00BA33E7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</w:p>
          <w:p w14:paraId="360BCFDF" w14:textId="77777777" w:rsidR="00A622B4" w:rsidRPr="00093CC5" w:rsidRDefault="00A622B4" w:rsidP="00BA33E7">
            <w:pPr>
              <w:pStyle w:val="Heading3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  <w:gridSpan w:val="2"/>
          </w:tcPr>
          <w:p w14:paraId="46BC442E" w14:textId="0BD9B518" w:rsidR="004023F9" w:rsidRPr="00093CC5" w:rsidRDefault="00985635" w:rsidP="00BA33E7">
            <w:pPr>
              <w:pStyle w:val="Heading3"/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</w:pPr>
            <w:bookmarkStart w:id="566" w:name="_Toc131025606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៤.</w:t>
            </w:r>
            <w:r w:rsidR="004023F9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១</w:t>
            </w:r>
            <w:r w:rsidR="004023F9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4023F9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ប្រតិបត្តិការត្រួតពិនិត្យ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សុវត្ថិភាព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ឧបករណ៍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ឬបរិក្ខា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ដោយ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ស្រប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តាម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គោលការណ៍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ត្រួតពិនិត្យ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សុវត្ថិភាព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មុន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ពេល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ដំណើរការ</w:t>
            </w:r>
            <w:bookmarkEnd w:id="566"/>
          </w:p>
          <w:p w14:paraId="3F9075D9" w14:textId="11431567" w:rsidR="004023F9" w:rsidRPr="00093CC5" w:rsidRDefault="00985635" w:rsidP="00BA33E7">
            <w:pPr>
              <w:pStyle w:val="Heading3"/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</w:pPr>
            <w:bookmarkStart w:id="567" w:name="_Toc131025607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>៤.</w:t>
            </w:r>
            <w:r w:rsidR="004023F9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>២</w:t>
            </w:r>
            <w:r w:rsidR="004023F9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4023F9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តម្លើង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និង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ប្រតិបត្តិ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bCs/>
                <w:spacing w:val="-8"/>
                <w:szCs w:val="24"/>
                <w:u w:val="single"/>
                <w:cs/>
              </w:rPr>
              <w:t>ឧបករណ៍</w:t>
            </w:r>
            <w:r w:rsidR="004023F9" w:rsidRPr="00093CC5">
              <w:rPr>
                <w:rFonts w:ascii="Khmer OS Siemreap" w:hAnsi="Khmer OS Siemreap" w:cs="Khmer OS Siemreap"/>
                <w:bCs/>
                <w:spacing w:val="-8"/>
                <w:szCs w:val="24"/>
                <w:u w:val="single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bCs/>
                <w:spacing w:val="-8"/>
                <w:szCs w:val="24"/>
                <w:u w:val="single"/>
                <w:cs/>
              </w:rPr>
              <w:t>ឬ</w:t>
            </w:r>
            <w:r w:rsidR="004023F9" w:rsidRPr="00093CC5">
              <w:rPr>
                <w:rFonts w:ascii="Khmer OS Siemreap" w:hAnsi="Khmer OS Siemreap" w:cs="Khmer OS Siemreap"/>
                <w:bCs/>
                <w:spacing w:val="-8"/>
                <w:szCs w:val="24"/>
                <w:u w:val="single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bCs/>
                <w:spacing w:val="-8"/>
                <w:szCs w:val="24"/>
                <w:u w:val="single"/>
                <w:cs/>
              </w:rPr>
              <w:t>បរិក្ខា</w:t>
            </w:r>
            <w:r w:rsidR="004023F9" w:rsidRPr="00093CC5">
              <w:rPr>
                <w:rFonts w:ascii="Khmer OS Siemreap" w:hAnsi="Khmer OS Siemreap" w:cs="Khmer OS Siemreap"/>
                <w:bCs/>
                <w:spacing w:val="-8"/>
                <w:szCs w:val="24"/>
                <w:u w:val="single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bCs/>
                <w:spacing w:val="-8"/>
                <w:szCs w:val="24"/>
                <w:u w:val="single"/>
                <w:cs/>
              </w:rPr>
              <w:t>ប្រព្រឹត្តកម្ម</w:t>
            </w:r>
            <w:r w:rsidR="004023F9" w:rsidRPr="00093CC5">
              <w:rPr>
                <w:rFonts w:ascii="Khmer OS Siemreap" w:hAnsi="Khmer OS Siemreap" w:cs="Khmer OS Siemreap"/>
                <w:bCs/>
                <w:spacing w:val="-8"/>
                <w:szCs w:val="24"/>
                <w:u w:val="single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bCs/>
                <w:spacing w:val="-8"/>
                <w:szCs w:val="24"/>
                <w:u w:val="single"/>
                <w:cs/>
              </w:rPr>
              <w:t>ដោយ</w:t>
            </w:r>
            <w:r w:rsidR="004023F9" w:rsidRPr="00093CC5">
              <w:rPr>
                <w:rFonts w:ascii="Khmer OS Siemreap" w:hAnsi="Khmer OS Siemreap" w:cs="Khmer OS Siemreap"/>
                <w:bCs/>
                <w:spacing w:val="-8"/>
                <w:szCs w:val="24"/>
                <w:u w:val="single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bCs/>
                <w:spacing w:val="-8"/>
                <w:szCs w:val="24"/>
                <w:u w:val="single"/>
                <w:cs/>
              </w:rPr>
              <w:t>កម្តៅ</w:t>
            </w:r>
            <w:r w:rsidR="009F102E" w:rsidRPr="00093CC5">
              <w:rPr>
                <w:rFonts w:ascii="Khmer OS Siemreap" w:hAnsi="Khmer OS Siemreap" w:cs="Khmer OS Siemreap" w:hint="cs"/>
                <w:spacing w:val="-8"/>
                <w:szCs w:val="24"/>
                <w:cs/>
              </w:rPr>
              <w:t xml:space="preserve"> តាម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ប៉ារ៉ាម៉ែត្រ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ត្រឹម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ត្រូវ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ស្របតាម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7168FC">
              <w:rPr>
                <w:rFonts w:ascii="Khmer OS Siemreap" w:hAnsi="Khmer OS Siemreap" w:cs="Khmer OS Siemreap"/>
                <w:spacing w:val="-8"/>
                <w:szCs w:val="24"/>
                <w:cs/>
              </w:rPr>
              <w:t>នីតិ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វិធី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ស្តង់ដារ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 xml:space="preserve"> </w:t>
            </w:r>
            <w:r w:rsidR="003E4A61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(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SOP</w:t>
            </w:r>
            <w:r w:rsidR="003E4A61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)</w:t>
            </w:r>
            <w:bookmarkEnd w:id="567"/>
          </w:p>
          <w:p w14:paraId="2405D735" w14:textId="5598BE7F" w:rsidR="004023F9" w:rsidRPr="00093CC5" w:rsidRDefault="00985635" w:rsidP="00BA33E7">
            <w:pPr>
              <w:pStyle w:val="Heading3"/>
              <w:rPr>
                <w:rFonts w:ascii="Khmer OS Siemreap" w:hAnsi="Khmer OS Siemreap" w:cs="Khmer OS Siemreap"/>
                <w:spacing w:val="-14"/>
                <w:szCs w:val="24"/>
                <w:lang w:val="ca-ES" w:eastAsia="ko-KR"/>
              </w:rPr>
            </w:pPr>
            <w:bookmarkStart w:id="568" w:name="_Toc131025608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 w:eastAsia="ko-KR"/>
              </w:rPr>
              <w:t>៤.</w:t>
            </w:r>
            <w:r w:rsidR="004023F9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 w:eastAsia="ko-KR"/>
              </w:rPr>
              <w:t>៣</w:t>
            </w:r>
            <w:r w:rsidR="004023F9" w:rsidRPr="00093CC5">
              <w:rPr>
                <w:rFonts w:ascii="Khmer OS Siemreap" w:hAnsi="Khmer OS Siemreap" w:cs="Khmer OS Siemreap"/>
                <w:spacing w:val="-14"/>
                <w:szCs w:val="24"/>
                <w:lang w:val="ca-ES" w:eastAsia="ko-KR"/>
              </w:rPr>
              <w:t xml:space="preserve"> </w:t>
            </w:r>
            <w:r w:rsidR="004023F9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 w:eastAsia="ko-KR"/>
              </w:rPr>
              <w:tab/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ត្រួតពិនិត្យ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ដំណើរការ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ដុត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កម្តៅ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និង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កំណត់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C03301">
              <w:rPr>
                <w:rFonts w:ascii="Khmer OS Siemreap" w:hAnsi="Khmer OS Siemreap" w:cs="Khmer OS Siemreap"/>
                <w:spacing w:val="-8"/>
                <w:szCs w:val="24"/>
                <w:cs/>
              </w:rPr>
              <w:t>ចំណុច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ចុង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ក្រោយ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នៃ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សីតុណ្ហភាព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ដុត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កម្តៅ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ឱ្យបាន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ត្រឹម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ត្រូវ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សម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តាម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ពេល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វេលា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និង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សីតុណ្ហភាព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នៃ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ផលិតផល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ចុង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ក្រោយ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នីមួយៗដែល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ត្រូវ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ការ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bookmarkEnd w:id="568"/>
          </w:p>
          <w:p w14:paraId="2288C989" w14:textId="5FD1032C" w:rsidR="00A622B4" w:rsidRPr="00093CC5" w:rsidRDefault="00985635" w:rsidP="00BA33E7">
            <w:pPr>
              <w:pStyle w:val="Heading3"/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</w:pPr>
            <w:bookmarkStart w:id="569" w:name="_Toc131025609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 w:eastAsia="ko-KR"/>
              </w:rPr>
              <w:t>៤.</w:t>
            </w:r>
            <w:r w:rsidR="004023F9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 w:eastAsia="ko-KR"/>
              </w:rPr>
              <w:t>៤</w:t>
            </w:r>
            <w:r w:rsidR="004023F9" w:rsidRPr="00093CC5">
              <w:rPr>
                <w:rFonts w:ascii="Khmer OS Siemreap" w:hAnsi="Khmer OS Siemreap" w:cs="Khmer OS Siemreap"/>
                <w:spacing w:val="-14"/>
                <w:szCs w:val="24"/>
                <w:lang w:val="ca-ES" w:eastAsia="ko-KR"/>
              </w:rPr>
              <w:t xml:space="preserve"> </w:t>
            </w:r>
            <w:r w:rsidR="004023F9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 w:eastAsia="ko-KR"/>
              </w:rPr>
              <w:tab/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បិទឧបករណ៍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ឬ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51206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បរិក្ខា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បាន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ត្រឹម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ត្រូវ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ស្របតាម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7168FC">
              <w:rPr>
                <w:rFonts w:ascii="Khmer OS Siemreap" w:hAnsi="Khmer OS Siemreap" w:cs="Khmer OS Siemreap"/>
                <w:spacing w:val="-8"/>
                <w:szCs w:val="24"/>
                <w:cs/>
              </w:rPr>
              <w:t>នីតិ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វិធី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ស្តង់ដារ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 xml:space="preserve"> </w:t>
            </w:r>
            <w:r w:rsidR="003E4A61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(</w:t>
            </w:r>
            <w:r w:rsidR="004023F9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SOP</w:t>
            </w:r>
            <w:r w:rsidR="003E4A61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)</w:t>
            </w:r>
            <w:bookmarkEnd w:id="569"/>
          </w:p>
        </w:tc>
      </w:tr>
      <w:tr w:rsidR="00093CC5" w:rsidRPr="00093CC5" w14:paraId="4D00D95F" w14:textId="77777777" w:rsidTr="00F45BEB">
        <w:trPr>
          <w:trHeight w:val="467"/>
        </w:trPr>
        <w:tc>
          <w:tcPr>
            <w:tcW w:w="3686" w:type="dxa"/>
          </w:tcPr>
          <w:p w14:paraId="47130D3E" w14:textId="77777777" w:rsidR="00A62258" w:rsidRPr="00093CC5" w:rsidRDefault="00A622B4" w:rsidP="00BA33E7">
            <w:pPr>
              <w:pStyle w:val="Heading3"/>
              <w:rPr>
                <w:rFonts w:ascii="Khmer OS Siemreap" w:hAnsi="Khmer OS Siemreap" w:cs="Khmer OS Siemreap"/>
                <w:spacing w:val="-8"/>
                <w:szCs w:val="24"/>
              </w:rPr>
            </w:pPr>
            <w:bookmarkStart w:id="570" w:name="_Toc131025610"/>
            <w:r w:rsidRPr="00093CC5">
              <w:rPr>
                <w:rFonts w:ascii="Khmer OS Siemreap" w:hAnsi="Khmer OS Siemreap" w:cs="Khmer OS Siemreap"/>
                <w:szCs w:val="24"/>
                <w:cs/>
              </w:rPr>
              <w:lastRenderedPageBreak/>
              <w:t>៥</w:t>
            </w:r>
            <w:r w:rsidR="00A62258"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="00A62258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ប្រតិបត្តិបច្ចេកទេសសម្ងួត</w:t>
            </w:r>
            <w:bookmarkEnd w:id="570"/>
          </w:p>
          <w:p w14:paraId="759E8397" w14:textId="42E7862C" w:rsidR="00A622B4" w:rsidRPr="00093CC5" w:rsidRDefault="00A622B4" w:rsidP="00BA33E7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</w:p>
          <w:p w14:paraId="5D2B325D" w14:textId="77777777" w:rsidR="00A622B4" w:rsidRPr="00093CC5" w:rsidRDefault="00A622B4" w:rsidP="00BA33E7">
            <w:pPr>
              <w:pStyle w:val="Heading3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  <w:gridSpan w:val="2"/>
          </w:tcPr>
          <w:p w14:paraId="01B32EB9" w14:textId="30CEDC06" w:rsidR="004023F9" w:rsidRPr="00093CC5" w:rsidRDefault="00985635" w:rsidP="00BA33E7">
            <w:pPr>
              <w:pStyle w:val="Heading3"/>
              <w:rPr>
                <w:rFonts w:ascii="Khmer OS Siemreap" w:hAnsi="Khmer OS Siemreap" w:cs="Khmer OS Siemreap"/>
                <w:szCs w:val="24"/>
                <w:lang w:val="ca-ES"/>
              </w:rPr>
            </w:pPr>
            <w:bookmarkStart w:id="571" w:name="_Toc131025611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៥.</w:t>
            </w:r>
            <w:r w:rsidR="004023F9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១</w:t>
            </w:r>
            <w:r w:rsidR="004023F9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4023F9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កំណត់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និង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9F102E" w:rsidRPr="00093CC5">
              <w:rPr>
                <w:rFonts w:ascii="Khmer OS Siemreap" w:hAnsi="Khmer OS Siemreap" w:cs="Khmer OS Siemreap" w:hint="cs"/>
                <w:szCs w:val="24"/>
                <w:cs/>
              </w:rPr>
              <w:t>ដំណើការ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តម្លើង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សីតុណ្ហភាព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ឧបករណ៍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ឬ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បរិក្ខា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សម្ងួត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ឱ្យបាន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ត្រឹម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ត្រូវ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ស្រប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តាម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គោល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ការណ៍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នៃ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ការ</w:t>
            </w:r>
            <w:r w:rsidR="004023F9" w:rsidRPr="0051206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ដកទឹ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ក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ចេញ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ពីអាហារ</w:t>
            </w:r>
            <w:bookmarkEnd w:id="571"/>
          </w:p>
          <w:p w14:paraId="52143078" w14:textId="7073A48B" w:rsidR="004023F9" w:rsidRPr="00093CC5" w:rsidRDefault="00985635" w:rsidP="00BA33E7">
            <w:pPr>
              <w:pStyle w:val="Heading3"/>
              <w:rPr>
                <w:rFonts w:ascii="Khmer OS Siemreap" w:hAnsi="Khmer OS Siemreap" w:cs="Khmer OS Siemreap"/>
                <w:szCs w:val="24"/>
                <w:lang w:val="ca-ES"/>
              </w:rPr>
            </w:pPr>
            <w:bookmarkStart w:id="572" w:name="_Toc131025612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>៥.</w:t>
            </w:r>
            <w:r w:rsidR="004023F9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>២</w:t>
            </w:r>
            <w:r w:rsidR="004023F9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4023F9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រៀបចំដាក់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អាហារ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ឱ្យបាន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ត្រឹម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ត្រូវ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ទៅ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ក្នុង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512065">
              <w:rPr>
                <w:rFonts w:ascii="Khmer OS Siemreap" w:hAnsi="Khmer OS Siemreap" w:cs="Khmer OS Siemreap"/>
                <w:szCs w:val="24"/>
                <w:cs/>
              </w:rPr>
              <w:t>បរិក្ខា</w:t>
            </w:r>
            <w:r w:rsidR="004023F9" w:rsidRPr="0051206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សម្ងួត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 xml:space="preserve">​ 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ហើយប្រតិបត្តិ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1C7EDE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នីតិវិធី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សម្ងួត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ឱ្យ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បាន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ត្រឹម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ត្រូវ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 xml:space="preserve">​ 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ស្របតាម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7168FC">
              <w:rPr>
                <w:rFonts w:ascii="Khmer OS Siemreap" w:hAnsi="Khmer OS Siemreap" w:cs="Khmer OS Siemreap"/>
                <w:szCs w:val="24"/>
                <w:cs/>
              </w:rPr>
              <w:t>នីតិ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វិធី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ស្តង់ដារ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 xml:space="preserve">​ </w:t>
            </w:r>
            <w:r w:rsidR="003E4A61" w:rsidRPr="00093CC5">
              <w:rPr>
                <w:rFonts w:ascii="Khmer OS Siemreap" w:hAnsi="Khmer OS Siemreap" w:cs="Khmer OS Siemreap"/>
                <w:szCs w:val="24"/>
                <w:lang w:val="ca-ES"/>
              </w:rPr>
              <w:t>(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SOP</w:t>
            </w:r>
            <w:r w:rsidR="003E4A61" w:rsidRPr="00093CC5">
              <w:rPr>
                <w:rFonts w:ascii="Khmer OS Siemreap" w:hAnsi="Khmer OS Siemreap" w:cs="Khmer OS Siemreap"/>
                <w:szCs w:val="24"/>
                <w:lang w:val="ca-ES"/>
              </w:rPr>
              <w:t>)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 xml:space="preserve"> 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នៃ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1C7EDE" w:rsidRPr="00093CC5">
              <w:rPr>
                <w:rFonts w:ascii="Khmer OS Siemreap" w:hAnsi="Khmer OS Siemreap" w:cs="Khmer OS Siemreap"/>
                <w:szCs w:val="24"/>
                <w:cs/>
              </w:rPr>
              <w:t>នីតិវិធី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សម្ងួត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នីមួយៗ</w:t>
            </w:r>
            <w:bookmarkEnd w:id="572"/>
          </w:p>
          <w:p w14:paraId="6B944D73" w14:textId="226F4601" w:rsidR="004023F9" w:rsidRPr="00093CC5" w:rsidRDefault="00985635" w:rsidP="00BA33E7">
            <w:pPr>
              <w:pStyle w:val="Heading3"/>
              <w:rPr>
                <w:rFonts w:ascii="Khmer OS Siemreap" w:hAnsi="Khmer OS Siemreap" w:cs="Khmer OS Siemreap"/>
                <w:szCs w:val="24"/>
                <w:lang w:val="ca-ES"/>
              </w:rPr>
            </w:pPr>
            <w:bookmarkStart w:id="573" w:name="_Toc131025613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 w:eastAsia="ko-KR"/>
              </w:rPr>
              <w:t>៥.</w:t>
            </w:r>
            <w:r w:rsidR="004023F9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 w:eastAsia="ko-KR"/>
              </w:rPr>
              <w:t>៣</w:t>
            </w:r>
            <w:r w:rsidR="004023F9" w:rsidRPr="00093CC5">
              <w:rPr>
                <w:rFonts w:ascii="Khmer OS Siemreap" w:hAnsi="Khmer OS Siemreap" w:cs="Khmer OS Siemreap"/>
                <w:spacing w:val="-14"/>
                <w:szCs w:val="24"/>
                <w:lang w:val="ca-ES" w:eastAsia="ko-KR"/>
              </w:rPr>
              <w:t xml:space="preserve"> </w:t>
            </w:r>
            <w:r w:rsidR="004023F9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 w:eastAsia="ko-KR"/>
              </w:rPr>
              <w:tab/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ដកចេញ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នូវ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អាហារដែល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បាន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សម្ងួតរួច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ពី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បរិក្ខា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សម្ងួត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បន្ទាប់ពី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បញ្ចប់ដំណើរការ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សម្ងួត</w:t>
            </w:r>
            <w:bookmarkEnd w:id="573"/>
          </w:p>
          <w:p w14:paraId="11177C1B" w14:textId="1F7C687A" w:rsidR="00A622B4" w:rsidRPr="00093CC5" w:rsidRDefault="00985635" w:rsidP="00BA33E7">
            <w:pPr>
              <w:pStyle w:val="Heading3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bookmarkStart w:id="574" w:name="_Toc131025614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 w:eastAsia="ko-KR"/>
              </w:rPr>
              <w:t>៥.</w:t>
            </w:r>
            <w:r w:rsidR="004023F9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 w:eastAsia="ko-KR"/>
              </w:rPr>
              <w:t>៤</w:t>
            </w:r>
            <w:r w:rsidR="004023F9" w:rsidRPr="00093CC5">
              <w:rPr>
                <w:rFonts w:ascii="Khmer OS Siemreap" w:hAnsi="Khmer OS Siemreap" w:cs="Khmer OS Siemreap"/>
                <w:spacing w:val="-14"/>
                <w:szCs w:val="24"/>
                <w:lang w:val="ca-ES" w:eastAsia="ko-KR"/>
              </w:rPr>
              <w:t xml:space="preserve"> </w:t>
            </w:r>
            <w:r w:rsidR="004023F9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 w:eastAsia="ko-KR"/>
              </w:rPr>
              <w:tab/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បិទ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ឧបករណ៍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ឬ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បរិក្ខា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ឱ្យបាន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ត្រឹម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ត្រូវ</w:t>
            </w:r>
            <w:r w:rsidR="004023F9" w:rsidRPr="00093CC5">
              <w:rPr>
                <w:rFonts w:ascii="Khmer OS Siemreap" w:hAnsi="Khmer OS Siemreap" w:cs="Khmer OS Siemreap"/>
                <w:szCs w:val="24"/>
                <w:lang w:val="ca-ES"/>
              </w:rPr>
              <w:t>​​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ទៅតាម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​​</w:t>
            </w:r>
            <w:r w:rsidR="007168FC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នីតិ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វិធី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​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ស្តង់ដារ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 xml:space="preserve">​ </w:t>
            </w:r>
            <w:r w:rsidR="003E4A61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(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SOP</w:t>
            </w:r>
            <w:r w:rsidR="003E4A61" w:rsidRPr="00093CC5">
              <w:rPr>
                <w:rFonts w:ascii="Khmer OS Siemreap" w:hAnsi="Khmer OS Siemreap" w:cs="Khmer OS Siemreap"/>
                <w:bCs/>
                <w:szCs w:val="24"/>
                <w:u w:val="single"/>
                <w:lang w:val="ca-ES"/>
              </w:rPr>
              <w:t>)</w:t>
            </w:r>
            <w:bookmarkEnd w:id="574"/>
          </w:p>
        </w:tc>
      </w:tr>
      <w:tr w:rsidR="00093CC5" w:rsidRPr="00093CC5" w14:paraId="5EBF5EF0" w14:textId="77777777" w:rsidTr="00F45BEB">
        <w:trPr>
          <w:trHeight w:val="467"/>
        </w:trPr>
        <w:tc>
          <w:tcPr>
            <w:tcW w:w="3686" w:type="dxa"/>
          </w:tcPr>
          <w:p w14:paraId="349FE8E1" w14:textId="3E031055" w:rsidR="00A622B4" w:rsidRPr="00093CC5" w:rsidRDefault="00A622B4" w:rsidP="00BA33E7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575" w:name="_Toc131025615"/>
            <w:r w:rsidRPr="00093CC5">
              <w:rPr>
                <w:rFonts w:ascii="Khmer OS Siemreap" w:hAnsi="Khmer OS Siemreap" w:cs="Khmer OS Siemreap"/>
                <w:szCs w:val="24"/>
                <w:cs/>
              </w:rPr>
              <w:t>៦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="001C4F5A" w:rsidRPr="00093CC5">
              <w:rPr>
                <w:rFonts w:ascii="Khmer OS Siemreap" w:hAnsi="Khmer OS Siemreap" w:cs="Khmer OS Siemreap"/>
                <w:szCs w:val="24"/>
                <w:cs/>
              </w:rPr>
              <w:t xml:space="preserve"> </w:t>
            </w:r>
            <w:r w:rsidR="00A06EB8" w:rsidRPr="00A06EB8">
              <w:rPr>
                <w:rFonts w:ascii="Khmer OS Siemreap" w:hAnsi="Khmer OS Siemreap" w:cs="Khmer OS Siemreap" w:hint="cs"/>
                <w:spacing w:val="-8"/>
                <w:szCs w:val="24"/>
                <w:cs/>
              </w:rPr>
              <w:t>វេចខ្ចប់ផលិតផលអាហារ</w:t>
            </w:r>
            <w:r w:rsidR="00A06EB8" w:rsidRPr="00A06EB8">
              <w:rPr>
                <w:rFonts w:ascii="Khmer OS Siemreap" w:hAnsi="Khmer OS Siemreap" w:cs="Khmer OS Siemreap"/>
                <w:spacing w:val="-8"/>
                <w:szCs w:val="24"/>
                <w:cs/>
              </w:rPr>
              <w:t xml:space="preserve"> (</w:t>
            </w:r>
            <w:r w:rsidR="00A06EB8" w:rsidRPr="00A06EB8">
              <w:rPr>
                <w:rFonts w:ascii="Khmer OS Siemreap" w:hAnsi="Khmer OS Siemreap" w:cs="Khmer OS Siemreap" w:hint="cs"/>
                <w:spacing w:val="-8"/>
                <w:szCs w:val="24"/>
                <w:cs/>
              </w:rPr>
              <w:t>រួមទាំងការវេចខ្ចប់ឆ្លាតវៃ</w:t>
            </w:r>
            <w:r w:rsidR="00A06EB8" w:rsidRPr="00A06EB8">
              <w:rPr>
                <w:rFonts w:ascii="Khmer OS Siemreap" w:hAnsi="Khmer OS Siemreap" w:cs="Khmer OS Siemreap"/>
                <w:spacing w:val="-8"/>
                <w:szCs w:val="24"/>
                <w:cs/>
              </w:rPr>
              <w:t>)</w:t>
            </w:r>
            <w:bookmarkEnd w:id="575"/>
          </w:p>
          <w:p w14:paraId="75B5D1A2" w14:textId="77777777" w:rsidR="00A622B4" w:rsidRPr="00093CC5" w:rsidRDefault="00A622B4" w:rsidP="00BA33E7">
            <w:pPr>
              <w:pStyle w:val="Heading3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  <w:gridSpan w:val="2"/>
          </w:tcPr>
          <w:p w14:paraId="4CDE1E79" w14:textId="5DD1006C" w:rsidR="004023F9" w:rsidRPr="00093CC5" w:rsidRDefault="00985635" w:rsidP="00BA33E7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576" w:name="_Toc131025616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៦.</w:t>
            </w:r>
            <w:r w:rsidR="004023F9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១</w:t>
            </w:r>
            <w:r w:rsidR="004023F9" w:rsidRPr="00093CC5">
              <w:rPr>
                <w:rFonts w:ascii="Khmer OS Siemreap" w:hAnsi="Khmer OS Siemreap" w:cs="Khmer OS Siemreap"/>
                <w:spacing w:val="-14"/>
                <w:szCs w:val="24"/>
                <w:lang w:val="ca-ES"/>
              </w:rPr>
              <w:t xml:space="preserve"> </w:t>
            </w:r>
            <w:r w:rsidR="004023F9" w:rsidRPr="00093CC5">
              <w:rPr>
                <w:rFonts w:ascii="Khmer OS Siemreap" w:hAnsi="Khmer OS Siemreap" w:cs="Khmer OS Siemreap"/>
                <w:spacing w:val="-14"/>
                <w:szCs w:val="24"/>
                <w:cs/>
                <w:lang w:val="ca-ES"/>
              </w:rPr>
              <w:tab/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ប្រតិបត្តិការត្រួតពិនិត្យ​សុវត្ថិភាព​ឧបករណ៍​ឬបរិក្ខា​ដោយ​ស្រប​តាម​គោលការណ៍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​ត្រួតពិនិត្យ​សុវត្ថិភាព​មុន​ពេល​ដំណើរការ</w:t>
            </w:r>
            <w:bookmarkEnd w:id="576"/>
          </w:p>
          <w:p w14:paraId="0043E5D9" w14:textId="02C0CD17" w:rsidR="004023F9" w:rsidRPr="00093CC5" w:rsidRDefault="00985635" w:rsidP="00BA33E7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577" w:name="_Toc131025617"/>
            <w:r w:rsidRPr="00093CC5">
              <w:rPr>
                <w:rFonts w:ascii="Khmer OS Siemreap" w:hAnsi="Khmer OS Siemreap" w:cs="Khmer OS Siemreap"/>
                <w:szCs w:val="24"/>
                <w:cs/>
              </w:rPr>
              <w:t>៦.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២</w:t>
            </w:r>
            <w:r w:rsidR="004023F9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ab/>
              <w:t>តម្លើង​និង​ប្រតិបត្តិ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​ឧបករណ៍​ឬ​</w:t>
            </w:r>
            <w:r w:rsidR="004023F9" w:rsidRPr="0051206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បរិក្ខា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​វេចខ្ចប់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​ជាមួយ​នឹង​ប៉ារ៉ាម៉ែត្រ​ត្រឹម​ត្រូវ​និង​ស្រប​តាម​</w:t>
            </w:r>
            <w:r w:rsidR="007168FC">
              <w:rPr>
                <w:rFonts w:ascii="Khmer OS Siemreap" w:hAnsi="Khmer OS Siemreap" w:cs="Khmer OS Siemreap"/>
                <w:szCs w:val="24"/>
                <w:cs/>
              </w:rPr>
              <w:t>នីតិ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វិធី​ស្តង់ដារ​ </w:t>
            </w:r>
            <w:r w:rsidR="004023F9" w:rsidRPr="00093CC5">
              <w:rPr>
                <w:rFonts w:ascii="Khmer OS Siemreap" w:hAnsi="Khmer OS Siemreap" w:cs="Khmer OS Siemreap"/>
                <w:szCs w:val="24"/>
              </w:rPr>
              <w:t xml:space="preserve">SOP 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នៃ​ឧបករណ៍​ឬ​បរិក្ខានីមួយៗ</w:t>
            </w:r>
            <w:bookmarkEnd w:id="577"/>
          </w:p>
          <w:p w14:paraId="47D559CC" w14:textId="3988AABF" w:rsidR="004023F9" w:rsidRPr="00093CC5" w:rsidRDefault="00985635" w:rsidP="00BA33E7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578" w:name="_Toc131025618"/>
            <w:r w:rsidRPr="00093CC5">
              <w:rPr>
                <w:rFonts w:ascii="Khmer OS Siemreap" w:hAnsi="Khmer OS Siemreap" w:cs="Khmer OS Siemreap"/>
                <w:szCs w:val="24"/>
                <w:cs/>
              </w:rPr>
              <w:t>៦.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៣</w:t>
            </w:r>
            <w:r w:rsidR="004023F9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ab/>
              <w:t>វេចខ្ចប់​ផលិតផល​អាហារ​បាន​ត្រឹម​ត្រូវ​ដោយស្រប​តាម​</w:t>
            </w:r>
            <w:r w:rsidR="007168FC">
              <w:rPr>
                <w:rFonts w:ascii="Khmer OS Siemreap" w:hAnsi="Khmer OS Siemreap" w:cs="Khmer OS Siemreap"/>
                <w:szCs w:val="24"/>
                <w:cs/>
              </w:rPr>
              <w:t>នីតិ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វិធី​ស្តង់ដារ​ </w:t>
            </w:r>
            <w:r w:rsidR="004023F9" w:rsidRPr="00093CC5">
              <w:rPr>
                <w:rFonts w:ascii="Khmer OS Siemreap" w:hAnsi="Khmer OS Siemreap" w:cs="Khmer OS Siemreap"/>
                <w:szCs w:val="24"/>
              </w:rPr>
              <w:t xml:space="preserve">SOP 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នៃ​ឧបករណ៍​ឬ​បរិក្ខាវេចខ្ចប់​ដែល​ត្រូវ​ប្រើប្រាស់</w:t>
            </w:r>
            <w:bookmarkEnd w:id="578"/>
          </w:p>
          <w:p w14:paraId="023C4F6B" w14:textId="4B0B2E7D" w:rsidR="00A622B4" w:rsidRPr="00093CC5" w:rsidRDefault="00985635" w:rsidP="00BA33E7">
            <w:pPr>
              <w:pStyle w:val="Heading3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bookmarkStart w:id="579" w:name="_Toc131025619"/>
            <w:r w:rsidRPr="00093CC5">
              <w:rPr>
                <w:rFonts w:ascii="Khmer OS Siemreap" w:hAnsi="Khmer OS Siemreap" w:cs="Khmer OS Siemreap"/>
                <w:szCs w:val="24"/>
                <w:cs/>
              </w:rPr>
              <w:t>៦.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៤</w:t>
            </w:r>
            <w:r w:rsidR="004023F9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ab/>
              <w:t>បិទ​ឧបករណ៍​ឬ​បរិក្ខា​ឱ្យបាន​ត្រឹម​ត្រូវ​​ទៅតាម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​​</w:t>
            </w:r>
            <w:r w:rsidR="007168FC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នីតិ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 xml:space="preserve">វិធី​ស្តង់ដារ​ </w:t>
            </w:r>
            <w:r w:rsidR="003E4A61" w:rsidRPr="00093CC5">
              <w:rPr>
                <w:rFonts w:ascii="Khmer OS Siemreap" w:hAnsi="Khmer OS Siemreap" w:cs="Khmer OS Siemreap"/>
                <w:bCs/>
                <w:szCs w:val="24"/>
                <w:u w:val="single"/>
              </w:rPr>
              <w:t>(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</w:rPr>
              <w:t>SOP</w:t>
            </w:r>
            <w:r w:rsidR="003E4A61" w:rsidRPr="00093CC5">
              <w:rPr>
                <w:rFonts w:ascii="Khmer OS Siemreap" w:hAnsi="Khmer OS Siemreap" w:cs="Khmer OS Siemreap"/>
                <w:bCs/>
                <w:szCs w:val="24"/>
                <w:u w:val="single"/>
              </w:rPr>
              <w:t>)</w:t>
            </w:r>
            <w:bookmarkEnd w:id="579"/>
          </w:p>
        </w:tc>
      </w:tr>
      <w:tr w:rsidR="00093CC5" w:rsidRPr="00093CC5" w14:paraId="435B0332" w14:textId="77777777" w:rsidTr="00F45BEB">
        <w:trPr>
          <w:trHeight w:val="467"/>
        </w:trPr>
        <w:tc>
          <w:tcPr>
            <w:tcW w:w="3686" w:type="dxa"/>
          </w:tcPr>
          <w:p w14:paraId="389FD451" w14:textId="07DB96AA" w:rsidR="00A62258" w:rsidRPr="00093CC5" w:rsidRDefault="00A622B4" w:rsidP="00BA33E7">
            <w:pPr>
              <w:pStyle w:val="Heading3"/>
              <w:rPr>
                <w:rFonts w:ascii="Khmer OS Siemreap" w:hAnsi="Khmer OS Siemreap" w:cs="Khmer OS Siemreap"/>
                <w:spacing w:val="-8"/>
                <w:szCs w:val="24"/>
              </w:rPr>
            </w:pPr>
            <w:bookmarkStart w:id="580" w:name="_Toc131025620"/>
            <w:r w:rsidRPr="00093CC5">
              <w:rPr>
                <w:rFonts w:ascii="Khmer OS Siemreap" w:hAnsi="Khmer OS Siemreap" w:cs="Khmer OS Siemreap"/>
                <w:szCs w:val="24"/>
                <w:cs/>
              </w:rPr>
              <w:t>៧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. </w:t>
            </w:r>
            <w:r w:rsidR="006E6AA1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ធ្វើ</w:t>
            </w:r>
            <w:r w:rsidR="00A62258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ប្រព្រឹត្តកម្មសីតុណ្ហភាព</w:t>
            </w:r>
            <w:r w:rsidR="009F102E" w:rsidRPr="00093CC5">
              <w:rPr>
                <w:rFonts w:ascii="Khmer OS Siemreap" w:hAnsi="Khmer OS Siemreap" w:cs="Khmer OS Siemreap" w:hint="cs"/>
                <w:spacing w:val="-8"/>
                <w:szCs w:val="24"/>
                <w:cs/>
              </w:rPr>
              <w:t>ទាប</w:t>
            </w:r>
            <w:r w:rsidR="00A62258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នៃផលិតផលអាហារ</w:t>
            </w:r>
            <w:bookmarkEnd w:id="580"/>
          </w:p>
          <w:p w14:paraId="6EA9F753" w14:textId="0BE3AE3B" w:rsidR="00A622B4" w:rsidRPr="00093CC5" w:rsidRDefault="00A622B4" w:rsidP="00BA33E7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</w:p>
          <w:p w14:paraId="09822FB4" w14:textId="77777777" w:rsidR="00A622B4" w:rsidRPr="00093CC5" w:rsidRDefault="00A622B4" w:rsidP="00BA33E7">
            <w:pPr>
              <w:pStyle w:val="Heading3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  <w:gridSpan w:val="2"/>
          </w:tcPr>
          <w:p w14:paraId="517487D4" w14:textId="07035EBC" w:rsidR="004023F9" w:rsidRPr="00093CC5" w:rsidRDefault="00985635" w:rsidP="00BA33E7">
            <w:pPr>
              <w:pStyle w:val="Heading3"/>
              <w:rPr>
                <w:rFonts w:ascii="Khmer OS Siemreap" w:hAnsi="Khmer OS Siemreap" w:cs="Khmer OS Siemreap"/>
                <w:b w:val="0"/>
                <w:bCs/>
                <w:szCs w:val="24"/>
                <w:u w:val="single"/>
              </w:rPr>
            </w:pPr>
            <w:bookmarkStart w:id="581" w:name="_Toc131025621"/>
            <w:r w:rsidRPr="00093CC5">
              <w:rPr>
                <w:rFonts w:ascii="Khmer OS Siemreap" w:hAnsi="Khmer OS Siemreap" w:cs="Khmer OS Siemreap"/>
                <w:szCs w:val="24"/>
                <w:cs/>
              </w:rPr>
              <w:t>៧.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១</w:t>
            </w:r>
            <w:r w:rsidR="004023F9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ab/>
              <w:t>តម្លើង​និង​ប្រតិបត្តិ​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ឧបករណ៍​​សម្រាប់​</w:t>
            </w:r>
            <w:r w:rsidR="004023F9" w:rsidRPr="0051206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ប្រព្រឹត្តកម្ម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​សីតុណ្ហភាព</w:t>
            </w:r>
            <w:r w:rsidR="009F102E" w:rsidRPr="00093CC5">
              <w:rPr>
                <w:rFonts w:ascii="Khmer OS Siemreap" w:hAnsi="Khmer OS Siemreap" w:cs="Khmer OS Siemreap" w:hint="cs"/>
                <w:bCs/>
                <w:szCs w:val="24"/>
                <w:u w:val="single"/>
                <w:cs/>
              </w:rPr>
              <w:t>ទាប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​</w:t>
            </w:r>
            <w:r w:rsidR="009F102E" w:rsidRPr="00093CC5">
              <w:rPr>
                <w:rFonts w:ascii="Khmer OS Siemreap" w:hAnsi="Khmer OS Siemreap" w:cs="Khmer OS Siemreap" w:hint="cs"/>
                <w:szCs w:val="24"/>
                <w:cs/>
              </w:rPr>
              <w:t>តាម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​ប៉ារ៉ាម៉ែត្រ​ត្រឹម​ត្រូវ​</w:t>
            </w:r>
            <w:r w:rsidR="009F102E" w:rsidRPr="00093CC5">
              <w:rPr>
                <w:rFonts w:ascii="Khmer OS Siemreap" w:hAnsi="Khmer OS Siemreap" w:cs="Khmer OS Siemreap" w:hint="cs"/>
                <w:szCs w:val="24"/>
                <w:cs/>
              </w:rPr>
              <w:t xml:space="preserve"> 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​ស្របតាម​</w:t>
            </w:r>
            <w:r w:rsidR="007168FC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នីតិ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 xml:space="preserve">វិធី​ស្តង់ដារ </w:t>
            </w:r>
            <w:r w:rsidR="003E4A61" w:rsidRPr="00093CC5">
              <w:rPr>
                <w:rFonts w:ascii="Khmer OS Siemreap" w:hAnsi="Khmer OS Siemreap" w:cs="Khmer OS Siemreap"/>
                <w:bCs/>
                <w:szCs w:val="24"/>
                <w:u w:val="single"/>
              </w:rPr>
              <w:t>(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</w:rPr>
              <w:t>SOP</w:t>
            </w:r>
            <w:r w:rsidR="003E4A61" w:rsidRPr="00093CC5">
              <w:rPr>
                <w:rFonts w:ascii="Khmer OS Siemreap" w:hAnsi="Khmer OS Siemreap" w:cs="Khmer OS Siemreap"/>
                <w:bCs/>
                <w:szCs w:val="24"/>
                <w:u w:val="single"/>
              </w:rPr>
              <w:t>)</w:t>
            </w:r>
            <w:bookmarkEnd w:id="581"/>
          </w:p>
          <w:p w14:paraId="7E8BB9D0" w14:textId="6DB015CD" w:rsidR="004023F9" w:rsidRPr="00093CC5" w:rsidRDefault="00985635" w:rsidP="00BA33E7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582" w:name="_Toc131025622"/>
            <w:r w:rsidRPr="00093CC5">
              <w:rPr>
                <w:rFonts w:ascii="Khmer OS Siemreap" w:hAnsi="Khmer OS Siemreap" w:cs="Khmer OS Siemreap"/>
                <w:szCs w:val="24"/>
                <w:cs/>
              </w:rPr>
              <w:t>៧.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២</w:t>
            </w:r>
            <w:r w:rsidR="004023F9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រៀបចំ ដាក់​បញ្ចូល ឬវេចខ្ចប់​អាហារ​បាន​ត្រឹម​ត្រូវ​មុន​ពេល​យក​ទៅ​ប្រព្រឹត្តកម្ម​សីតុណ្ហភាព</w:t>
            </w:r>
            <w:r w:rsidR="009F102E" w:rsidRPr="00093CC5">
              <w:rPr>
                <w:rFonts w:ascii="Khmer OS Siemreap" w:hAnsi="Khmer OS Siemreap" w:cs="Khmer OS Siemreap" w:hint="cs"/>
                <w:szCs w:val="24"/>
                <w:cs/>
              </w:rPr>
              <w:t>ទាប</w:t>
            </w:r>
            <w:bookmarkEnd w:id="582"/>
          </w:p>
          <w:p w14:paraId="51644CAF" w14:textId="2756064D" w:rsidR="004023F9" w:rsidRPr="00093CC5" w:rsidRDefault="00985635" w:rsidP="00BA33E7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583" w:name="_Toc131025623"/>
            <w:r w:rsidRPr="00093CC5">
              <w:rPr>
                <w:rFonts w:ascii="Khmer OS Siemreap" w:hAnsi="Khmer OS Siemreap" w:cs="Khmer OS Siemreap"/>
                <w:szCs w:val="24"/>
                <w:cs/>
              </w:rPr>
              <w:t>៧.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៣</w:t>
            </w:r>
            <w:r w:rsidR="004023F9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ប្រតិបត្តិ​ការត្រួតពិនិត្យ​ដំណើរការ​នៃប្រព្រឹត្តកម្ម ស្របតាម​</w:t>
            </w:r>
            <w:r w:rsidR="007168FC">
              <w:rPr>
                <w:rFonts w:ascii="Khmer OS Siemreap" w:hAnsi="Khmer OS Siemreap" w:cs="Khmer OS Siemreap"/>
                <w:szCs w:val="24"/>
                <w:cs/>
              </w:rPr>
              <w:t>នីតិ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វិធី​ស្តង់ដារ </w:t>
            </w:r>
            <w:r w:rsidR="003E4A61" w:rsidRPr="00093CC5">
              <w:rPr>
                <w:rFonts w:ascii="Khmer OS Siemreap" w:hAnsi="Khmer OS Siemreap" w:cs="Khmer OS Siemreap"/>
                <w:szCs w:val="24"/>
              </w:rPr>
              <w:t>(</w:t>
            </w:r>
            <w:r w:rsidR="004023F9" w:rsidRPr="00093CC5">
              <w:rPr>
                <w:rFonts w:ascii="Khmer OS Siemreap" w:hAnsi="Khmer OS Siemreap" w:cs="Khmer OS Siemreap"/>
                <w:szCs w:val="24"/>
              </w:rPr>
              <w:t>SOP</w:t>
            </w:r>
            <w:r w:rsidR="003E4A61" w:rsidRPr="00093CC5">
              <w:rPr>
                <w:rFonts w:ascii="Khmer OS Siemreap" w:hAnsi="Khmer OS Siemreap" w:cs="Khmer OS Siemreap"/>
                <w:szCs w:val="24"/>
              </w:rPr>
              <w:t>)</w:t>
            </w:r>
            <w:bookmarkEnd w:id="583"/>
          </w:p>
          <w:p w14:paraId="67A86C98" w14:textId="2A3C6DB3" w:rsidR="00A622B4" w:rsidRPr="00093CC5" w:rsidRDefault="00985635" w:rsidP="00BA33E7">
            <w:pPr>
              <w:pStyle w:val="Heading3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bookmarkStart w:id="584" w:name="_Toc131025624"/>
            <w:r w:rsidRPr="00093CC5">
              <w:rPr>
                <w:rFonts w:ascii="Khmer OS Siemreap" w:hAnsi="Khmer OS Siemreap" w:cs="Khmer OS Siemreap"/>
                <w:szCs w:val="24"/>
                <w:cs/>
              </w:rPr>
              <w:t>៧.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៤</w:t>
            </w:r>
            <w:r w:rsidR="004023F9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ab/>
              <w:t>បិទ​ឧបករណ៍​ឬ​បរិក្ខា​ឱ្យបាន​ត្រឹម​ត្រូវ​​ទៅតាម​​</w:t>
            </w:r>
            <w:r w:rsidR="007168FC">
              <w:rPr>
                <w:rFonts w:ascii="Khmer OS Siemreap" w:hAnsi="Khmer OS Siemreap" w:cs="Khmer OS Siemreap"/>
                <w:szCs w:val="24"/>
                <w:cs/>
              </w:rPr>
              <w:t>នីតិ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វិធី​ស្តង់ដារ​ </w:t>
            </w:r>
            <w:r w:rsidR="003E4A61" w:rsidRPr="00093CC5">
              <w:rPr>
                <w:rFonts w:ascii="Khmer OS Siemreap" w:hAnsi="Khmer OS Siemreap" w:cs="Khmer OS Siemreap"/>
                <w:szCs w:val="24"/>
              </w:rPr>
              <w:t>(</w:t>
            </w:r>
            <w:r w:rsidR="004023F9" w:rsidRPr="00093CC5">
              <w:rPr>
                <w:rFonts w:ascii="Khmer OS Siemreap" w:hAnsi="Khmer OS Siemreap" w:cs="Khmer OS Siemreap"/>
                <w:szCs w:val="24"/>
              </w:rPr>
              <w:t>SOP</w:t>
            </w:r>
            <w:r w:rsidR="003E4A61" w:rsidRPr="00093CC5">
              <w:rPr>
                <w:rFonts w:ascii="Khmer OS Siemreap" w:hAnsi="Khmer OS Siemreap" w:cs="Khmer OS Siemreap"/>
                <w:szCs w:val="24"/>
              </w:rPr>
              <w:t>)</w:t>
            </w:r>
            <w:bookmarkEnd w:id="584"/>
          </w:p>
        </w:tc>
      </w:tr>
      <w:tr w:rsidR="00093CC5" w:rsidRPr="00093CC5" w14:paraId="643A7513" w14:textId="77777777" w:rsidTr="00F45BEB">
        <w:trPr>
          <w:trHeight w:val="467"/>
        </w:trPr>
        <w:tc>
          <w:tcPr>
            <w:tcW w:w="3686" w:type="dxa"/>
          </w:tcPr>
          <w:p w14:paraId="1596784C" w14:textId="282D6D73" w:rsidR="00A622B4" w:rsidRPr="00093CC5" w:rsidRDefault="00A622B4" w:rsidP="00BA33E7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585" w:name="_Toc131025625"/>
            <w:r w:rsidRPr="00093CC5">
              <w:rPr>
                <w:rFonts w:ascii="Khmer OS Siemreap" w:hAnsi="Khmer OS Siemreap" w:cs="Khmer OS Siemreap"/>
                <w:szCs w:val="24"/>
                <w:cs/>
              </w:rPr>
              <w:lastRenderedPageBreak/>
              <w:t>៨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. </w:t>
            </w:r>
            <w:r w:rsidR="00A62258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សម្អាតឧបករណ៍និង​ខ្សែច្រវ៉ាក់​ផលិតកម្មឆ្លាស់</w:t>
            </w:r>
            <w:bookmarkEnd w:id="585"/>
          </w:p>
          <w:p w14:paraId="4891BB00" w14:textId="77777777" w:rsidR="00A622B4" w:rsidRPr="00093CC5" w:rsidRDefault="00A622B4" w:rsidP="00BA33E7">
            <w:pPr>
              <w:pStyle w:val="Heading3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  <w:gridSpan w:val="2"/>
          </w:tcPr>
          <w:p w14:paraId="534D0B6F" w14:textId="61EA2381" w:rsidR="004023F9" w:rsidRPr="00093CC5" w:rsidRDefault="00985635" w:rsidP="00BA33E7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586" w:name="_Toc131025626"/>
            <w:r w:rsidRPr="00093CC5">
              <w:rPr>
                <w:rFonts w:ascii="Khmer OS Siemreap" w:hAnsi="Khmer OS Siemreap" w:cs="Khmer OS Siemreap"/>
                <w:szCs w:val="24"/>
                <w:cs/>
              </w:rPr>
              <w:t>៨.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១</w:t>
            </w:r>
            <w:r w:rsidR="004023F9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ab/>
              <w:t>អនុវត្តតាម​តម្រូវ​ការ​សុវត្ថិភាព​និង​អនាម័យ​ទូទៅ​ក្នុង​រាល់​ដំណើរកែច្នៃ</w:t>
            </w:r>
            <w:bookmarkEnd w:id="586"/>
          </w:p>
          <w:p w14:paraId="4DBC8727" w14:textId="6B492891" w:rsidR="004023F9" w:rsidRPr="00093CC5" w:rsidRDefault="00985635" w:rsidP="00BA33E7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587" w:name="_Toc131025627"/>
            <w:r w:rsidRPr="00093CC5">
              <w:rPr>
                <w:rFonts w:ascii="Khmer OS Siemreap" w:hAnsi="Khmer OS Siemreap" w:cs="Khmer OS Siemreap"/>
                <w:szCs w:val="24"/>
                <w:cs/>
              </w:rPr>
              <w:t>៨.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២</w:t>
            </w:r>
            <w:r w:rsidR="004023F9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ab/>
              <w:t>កែតម្រូវ​ការ​ប្រុង​ប្រយ័ត្ន​លើ​សុវត្ថិភាព​នៅ​មុនពេល​ចាប់​ផ្តើម​ប្រើប្រាស់​ឧបករណ៍​ឬ​បរិក្ខា​ដោយ​ស្រប​តាម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​</w:t>
            </w:r>
            <w:r w:rsidR="007168FC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នីតិ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 xml:space="preserve">វិធី​ស្តង់​ដារ​ </w:t>
            </w:r>
            <w:r w:rsidR="003E4A61" w:rsidRPr="00093CC5">
              <w:rPr>
                <w:rFonts w:ascii="Khmer OS Siemreap" w:hAnsi="Khmer OS Siemreap" w:cs="Khmer OS Siemreap"/>
                <w:bCs/>
                <w:szCs w:val="24"/>
                <w:u w:val="single"/>
              </w:rPr>
              <w:t>(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</w:rPr>
              <w:t>SOP</w:t>
            </w:r>
            <w:r w:rsidR="003E4A61" w:rsidRPr="00093CC5">
              <w:rPr>
                <w:rFonts w:ascii="Khmer OS Siemreap" w:hAnsi="Khmer OS Siemreap" w:cs="Khmer OS Siemreap"/>
                <w:bCs/>
                <w:szCs w:val="24"/>
                <w:u w:val="single"/>
              </w:rPr>
              <w:t>)</w:t>
            </w:r>
            <w:bookmarkEnd w:id="587"/>
          </w:p>
          <w:p w14:paraId="5499B73D" w14:textId="70A639E2" w:rsidR="004023F9" w:rsidRPr="00093CC5" w:rsidRDefault="00985635" w:rsidP="00BA33E7">
            <w:pPr>
              <w:pStyle w:val="Heading3"/>
              <w:rPr>
                <w:rFonts w:ascii="Khmer OS Siemreap" w:hAnsi="Khmer OS Siemreap" w:cs="Khmer OS Siemreap"/>
                <w:b w:val="0"/>
                <w:bCs/>
                <w:szCs w:val="24"/>
                <w:u w:val="single"/>
              </w:rPr>
            </w:pPr>
            <w:bookmarkStart w:id="588" w:name="_Toc131025628"/>
            <w:r w:rsidRPr="00093CC5">
              <w:rPr>
                <w:rFonts w:ascii="Khmer OS Siemreap" w:hAnsi="Khmer OS Siemreap" w:cs="Khmer OS Siemreap"/>
                <w:szCs w:val="24"/>
                <w:cs/>
              </w:rPr>
              <w:t>៨.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៣</w:t>
            </w:r>
            <w:r w:rsidR="004023F9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ab/>
              <w:t>តម្លើង​ឧបករណ៍​ ឬ​បរិក្ខា​បាន​ត្រឹមត្រូវ​ សម្រាប់​ការ​កែប្រែ​ផលិតផល​ស្រប​តាម​</w:t>
            </w:r>
            <w:r w:rsidR="007168FC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>នីតិ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  <w:cs/>
              </w:rPr>
              <w:t xml:space="preserve">វិធី​ស្តង់​ដារ </w:t>
            </w:r>
            <w:r w:rsidR="003E4A61" w:rsidRPr="00093CC5">
              <w:rPr>
                <w:rFonts w:ascii="Khmer OS Siemreap" w:hAnsi="Khmer OS Siemreap" w:cs="Khmer OS Siemreap"/>
                <w:bCs/>
                <w:szCs w:val="24"/>
                <w:u w:val="single"/>
              </w:rPr>
              <w:t>(</w:t>
            </w:r>
            <w:r w:rsidR="004023F9" w:rsidRPr="00093CC5">
              <w:rPr>
                <w:rFonts w:ascii="Khmer OS Siemreap" w:hAnsi="Khmer OS Siemreap" w:cs="Khmer OS Siemreap"/>
                <w:bCs/>
                <w:szCs w:val="24"/>
                <w:u w:val="single"/>
              </w:rPr>
              <w:t>SOP</w:t>
            </w:r>
            <w:r w:rsidR="003E4A61" w:rsidRPr="00093CC5">
              <w:rPr>
                <w:rFonts w:ascii="Khmer OS Siemreap" w:hAnsi="Khmer OS Siemreap" w:cs="Khmer OS Siemreap"/>
                <w:bCs/>
                <w:szCs w:val="24"/>
                <w:u w:val="single"/>
              </w:rPr>
              <w:t>)</w:t>
            </w:r>
            <w:bookmarkEnd w:id="588"/>
          </w:p>
          <w:p w14:paraId="2817715C" w14:textId="38306C42" w:rsidR="004023F9" w:rsidRPr="00093CC5" w:rsidRDefault="00985635" w:rsidP="00BA33E7">
            <w:pPr>
              <w:pStyle w:val="Heading3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bookmarkStart w:id="589" w:name="_Toc131025629"/>
            <w:r w:rsidRPr="00093CC5">
              <w:rPr>
                <w:rFonts w:ascii="Khmer OS Siemreap" w:hAnsi="Khmer OS Siemreap" w:cs="Khmer OS Siemreap"/>
                <w:szCs w:val="24"/>
                <w:cs/>
              </w:rPr>
              <w:t>៨.៤</w:t>
            </w:r>
            <w:r w:rsidR="004023F9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ab/>
              <w:t>ប្រតិបត្តិ​ខ្សែច្រវ៉ាក់​ផលិតកម្មឆ្លាស់បានត្រឹមត្រូវ</w:t>
            </w:r>
            <w:bookmarkEnd w:id="589"/>
          </w:p>
          <w:p w14:paraId="7EE9A3B6" w14:textId="5F60C701" w:rsidR="00A622B4" w:rsidRPr="00093CC5" w:rsidRDefault="00985635" w:rsidP="00BA33E7">
            <w:pPr>
              <w:pStyle w:val="Heading3"/>
              <w:rPr>
                <w:rFonts w:ascii="Khmer OS Siemreap" w:hAnsi="Khmer OS Siemreap" w:cs="Khmer OS Siemreap"/>
                <w:szCs w:val="24"/>
              </w:rPr>
            </w:pPr>
            <w:bookmarkStart w:id="590" w:name="_Toc131025630"/>
            <w:r w:rsidRPr="00093CC5">
              <w:rPr>
                <w:rFonts w:ascii="Khmer OS Siemreap" w:hAnsi="Khmer OS Siemreap" w:cs="Khmer OS Siemreap"/>
                <w:szCs w:val="24"/>
                <w:cs/>
              </w:rPr>
              <w:t>៨.</w:t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៥</w:t>
            </w:r>
            <w:r w:rsidR="004023F9" w:rsidRPr="00093CC5">
              <w:rPr>
                <w:rFonts w:ascii="Khmer OS Siemreap" w:hAnsi="Khmer OS Siemreap"/>
                <w:szCs w:val="24"/>
                <w:rtl/>
              </w:rPr>
              <w:tab/>
            </w:r>
            <w:r w:rsidR="004023F9" w:rsidRPr="00093CC5">
              <w:rPr>
                <w:rFonts w:ascii="Khmer OS Siemreap" w:hAnsi="Khmer OS Siemreap" w:cs="Khmer OS Siemreap"/>
                <w:szCs w:val="24"/>
                <w:cs/>
              </w:rPr>
              <w:t>ចងក្រងឯកសារ​ពីដំណើរការ​ខ្សែច្រវ៉ាក់​ផលិតកម្មឆ្លាស់បានត្រឹមត្រូវ</w:t>
            </w:r>
            <w:bookmarkEnd w:id="590"/>
          </w:p>
        </w:tc>
      </w:tr>
    </w:tbl>
    <w:p w14:paraId="31AA52C3" w14:textId="77777777" w:rsidR="00A622B4" w:rsidRPr="00093CC5" w:rsidRDefault="00A622B4" w:rsidP="006D76F5">
      <w:pPr>
        <w:tabs>
          <w:tab w:val="left" w:pos="2835"/>
        </w:tabs>
        <w:spacing w:before="240"/>
        <w:rPr>
          <w:rFonts w:ascii="Khmer Mool1" w:hAnsi="Khmer Mool1" w:cs="Khmer Mool1"/>
          <w:sz w:val="22"/>
          <w:szCs w:val="36"/>
          <w:lang w:bidi="km-KH"/>
        </w:rPr>
      </w:pP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>លំដាប់នៃលក្ខខណ្ឌ​អថេរ​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686"/>
        <w:gridCol w:w="5670"/>
      </w:tblGrid>
      <w:tr w:rsidR="00093CC5" w:rsidRPr="00093CC5" w14:paraId="4B25D56C" w14:textId="77777777" w:rsidTr="00F45BEB">
        <w:trPr>
          <w:trHeight w:val="2357"/>
        </w:trPr>
        <w:tc>
          <w:tcPr>
            <w:tcW w:w="3686" w:type="dxa"/>
          </w:tcPr>
          <w:p w14:paraId="6E35DC27" w14:textId="3416BBF8" w:rsidR="00A622B4" w:rsidRPr="00093CC5" w:rsidRDefault="001C4F5A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១.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គ្រឿងប្រដាប់</w:t>
            </w:r>
            <w:r w:rsidR="00A622B4" w:rsidRPr="00093CC5">
              <w:rPr>
                <w:rFonts w:ascii="Khmer OS Siemreap" w:hAnsi="Khmer OS Siemreap" w:cs="Khmer OS Siemreap"/>
                <w:sz w:val="20"/>
                <w:szCs w:val="24"/>
                <w:cs/>
                <w:lang w:bidi="km-KH"/>
              </w:rPr>
              <w:t>ការពារ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សុវត្ថិភាព</w:t>
            </w:r>
            <w:r w:rsidR="00A622B4" w:rsidRPr="00093CC5">
              <w:rPr>
                <w:rFonts w:ascii="Khmer OS Siemreap" w:hAnsi="Khmer OS Siemreap" w:cs="Khmer OS Siemreap"/>
                <w:sz w:val="20"/>
                <w:szCs w:val="24"/>
                <w:cs/>
                <w:lang w:bidi="km-KH"/>
              </w:rPr>
              <w:t xml:space="preserve">ផ្ទាល់ខ្លួន </w:t>
            </w:r>
            <w:r w:rsidRPr="00093CC5">
              <w:rPr>
                <w:rFonts w:ascii="Khmer OS Siemreap" w:hAnsi="Khmer OS Siemreap" w:cs="Khmer OS Siemreap"/>
                <w:sz w:val="20"/>
                <w:szCs w:val="24"/>
                <w:cs/>
                <w:lang w:bidi="km-KH"/>
              </w:rPr>
              <w:t>(</w:t>
            </w:r>
            <w:r w:rsidR="00A622B4" w:rsidRPr="00093CC5">
              <w:rPr>
                <w:rFonts w:ascii="Khmer OS Siemreap" w:hAnsi="Khmer OS Siemreap" w:cs="Khmer OS Siemreap"/>
                <w:sz w:val="20"/>
                <w:szCs w:val="24"/>
              </w:rPr>
              <w:t>PPE</w:t>
            </w:r>
            <w:r w:rsidRPr="00093CC5">
              <w:rPr>
                <w:rFonts w:ascii="Khmer OS Siemreap" w:hAnsi="Khmer OS Siemreap" w:cs="Khmer OS Siemreap"/>
                <w:sz w:val="20"/>
                <w:szCs w:val="24"/>
                <w:cs/>
                <w:lang w:bidi="km-KH"/>
              </w:rPr>
              <w:t>)</w:t>
            </w:r>
          </w:p>
          <w:p w14:paraId="234BB1CA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29F06255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05F92974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</w:rPr>
              <w:t>​</w:t>
            </w:r>
          </w:p>
        </w:tc>
        <w:tc>
          <w:tcPr>
            <w:tcW w:w="5670" w:type="dxa"/>
          </w:tcPr>
          <w:p w14:paraId="4AF43FCE" w14:textId="42AA05BA" w:rsidR="0068041D" w:rsidRPr="00093CC5" w:rsidRDefault="0068041D" w:rsidP="0068041D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អាចរួម</w:t>
            </w:r>
            <w:r w:rsidR="00285F71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បញ្ចូល ប៉ុន្តែមិនកំណត់ដូច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ខាងក្រោម៖</w:t>
            </w:r>
          </w:p>
          <w:p w14:paraId="1740A8B7" w14:textId="77777777" w:rsidR="0068041D" w:rsidRPr="00093CC5" w:rsidRDefault="0068041D" w:rsidP="0068041D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២.១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ស្បែកជើងកវែង</w:t>
            </w:r>
          </w:p>
          <w:p w14:paraId="26953705" w14:textId="77777777" w:rsidR="0068041D" w:rsidRPr="00093CC5" w:rsidRDefault="0068041D" w:rsidP="0068041D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២.២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សំលៀកបំពាក់មន្ទីរពិសោធន៍</w:t>
            </w:r>
          </w:p>
          <w:p w14:paraId="456C79AE" w14:textId="77777777" w:rsidR="0068041D" w:rsidRPr="00093CC5" w:rsidRDefault="0068041D" w:rsidP="0068041D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២.៣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ខោវែង</w:t>
            </w:r>
          </w:p>
          <w:p w14:paraId="6D84F142" w14:textId="77777777" w:rsidR="0068041D" w:rsidRPr="00093CC5" w:rsidRDefault="0068041D" w:rsidP="0068041D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២.៤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វ៉ែនតាសុវត្ថិភាព</w:t>
            </w:r>
          </w:p>
          <w:p w14:paraId="736D821F" w14:textId="66FE0D45" w:rsidR="0068041D" w:rsidRPr="00093CC5" w:rsidRDefault="0068041D" w:rsidP="0068041D">
            <w:pPr>
              <w:ind w:left="496" w:hanging="496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២.៥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ស្រោមដៃ</w:t>
            </w:r>
          </w:p>
        </w:tc>
      </w:tr>
      <w:tr w:rsidR="00093CC5" w:rsidRPr="00093CC5" w14:paraId="133BC035" w14:textId="77777777" w:rsidTr="00F45BEB">
        <w:tc>
          <w:tcPr>
            <w:tcW w:w="3686" w:type="dxa"/>
          </w:tcPr>
          <w:p w14:paraId="05797B50" w14:textId="30A1318F" w:rsidR="00A622B4" w:rsidRPr="00093CC5" w:rsidRDefault="00A622B4" w:rsidP="006D76F5">
            <w:pPr>
              <w:pStyle w:val="HTMLPreformatted"/>
              <w:spacing w:line="480" w:lineRule="atLeast"/>
              <w:rPr>
                <w:rFonts w:ascii="inherit" w:hAnsi="inherit"/>
                <w:sz w:val="36"/>
                <w:szCs w:val="36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២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. </w:t>
            </w:r>
            <w:r w:rsidR="00ED6D0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</w:rPr>
              <w:t>កត្តាគ្រោះថ្នាក់</w:t>
            </w:r>
            <w:r w:rsidR="00ED6D0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lang w:val="ca-ES"/>
              </w:rPr>
              <w:t>​</w:t>
            </w:r>
            <w:r w:rsidR="00ED6D0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</w:rPr>
              <w:t>ដល់</w:t>
            </w:r>
            <w:r w:rsidR="00ED6D0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lang w:val="ca-ES"/>
              </w:rPr>
              <w:t>​</w:t>
            </w:r>
            <w:r w:rsidR="00ED6D0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</w:rPr>
              <w:t>សុខភាព</w:t>
            </w:r>
            <w:r w:rsidR="00ED6D0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lang w:val="ca-ES"/>
              </w:rPr>
              <w:t>​</w:t>
            </w:r>
            <w:r w:rsidR="00ED6D0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</w:rPr>
              <w:t>និង</w:t>
            </w:r>
            <w:r w:rsidR="00ED6D0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lang w:val="ca-ES"/>
              </w:rPr>
              <w:t>​</w:t>
            </w:r>
            <w:r w:rsidR="00ED6D0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</w:rPr>
              <w:t>សុវត្ថិភាព</w:t>
            </w:r>
          </w:p>
          <w:p w14:paraId="207C4ED5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pacing w:val="-8"/>
                <w:szCs w:val="24"/>
              </w:rPr>
            </w:pPr>
          </w:p>
          <w:p w14:paraId="5BE8FFA5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5400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14A4349C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5400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7A830C13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5400"/>
              </w:tabs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</w:p>
          <w:p w14:paraId="10733914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5400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2F6177A1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5400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49371A47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5400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61F7F7DF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5400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00ED1D4D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5400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2389CD0B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5400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788BF011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5400"/>
              </w:tabs>
              <w:rPr>
                <w:rFonts w:ascii="Khmer OS Siemreap" w:hAnsi="Khmer OS Siemreap" w:cs="Khmer OS Siemreap"/>
                <w:szCs w:val="24"/>
                <w:rtl/>
                <w:cs/>
                <w:lang w:eastAsia="en-US"/>
              </w:rPr>
            </w:pPr>
          </w:p>
        </w:tc>
        <w:tc>
          <w:tcPr>
            <w:tcW w:w="5670" w:type="dxa"/>
          </w:tcPr>
          <w:p w14:paraId="2B85B60C" w14:textId="7686E453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អាចរួមបញ្ចូល ប៉ុន្តែមិនកំណត់</w:t>
            </w:r>
            <w:r w:rsidR="00285F71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ដូច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ខាងក្រោម៖</w:t>
            </w:r>
          </w:p>
          <w:p w14:paraId="43A5C1F3" w14:textId="2EA9A37A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/>
                <w:sz w:val="24"/>
                <w:szCs w:val="24"/>
                <w:rtl/>
              </w:rPr>
              <w:t>.</w:t>
            </w:r>
            <w:r w:rsidR="00E61AED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១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របួសរាងកាយ</w:t>
            </w:r>
          </w:p>
          <w:p w14:paraId="490E6E14" w14:textId="53A7F7A5" w:rsidR="00A622B4" w:rsidRPr="00093CC5" w:rsidRDefault="00E61AED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២.២</w:t>
            </w:r>
            <w:r w:rsidR="00A622B4" w:rsidRPr="00093CC5">
              <w:rPr>
                <w:rFonts w:ascii="Khmer OS Siemreap" w:hAnsi="Khmer OS Siemreap"/>
                <w:sz w:val="24"/>
                <w:szCs w:val="24"/>
                <w:rtl/>
              </w:rPr>
              <w:t xml:space="preserve"> 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ការឆក់អគ្គិសនី</w:t>
            </w:r>
          </w:p>
          <w:p w14:paraId="49A1D732" w14:textId="404B63CB" w:rsidR="00A622B4" w:rsidRPr="00093CC5" w:rsidRDefault="00E61AED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២.៣ 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កន្លែងបង្ខាំង</w:t>
            </w:r>
          </w:p>
          <w:p w14:paraId="60C98283" w14:textId="2135E913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="00E61AED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.៤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ការប៉ះពាល់នឹងសារធាតុគីមី</w:t>
            </w:r>
          </w:p>
          <w:p w14:paraId="2DA0C444" w14:textId="404829CD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="00FC7C0A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.៥ </w:t>
            </w:r>
            <w:r w:rsidR="0068041D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រ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បួសសាច់ដុំ</w:t>
            </w:r>
          </w:p>
          <w:p w14:paraId="6A6BD14F" w14:textId="77777777" w:rsidR="00FC7C0A" w:rsidRPr="00093CC5" w:rsidRDefault="00A622B4" w:rsidP="00FC7C0A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="00FC7C0A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.៦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ការរងរបួសដោយដៃ</w:t>
            </w:r>
          </w:p>
          <w:p w14:paraId="1C7D1C98" w14:textId="6A9FB50E" w:rsidR="00A622B4" w:rsidRPr="00093CC5" w:rsidRDefault="00FC7C0A" w:rsidP="00FC7C0A">
            <w:pPr>
              <w:ind w:left="601" w:hanging="601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៧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ការបាត់បង់ការស្តាប់ដែលបណ្តាលឱ្យមានសំលេងរំខាន</w:t>
            </w:r>
          </w:p>
          <w:p w14:paraId="06BEBEE6" w14:textId="12A4D303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="00FC7C0A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.៨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ការស្រូបផ្សែងពុល</w:t>
            </w:r>
          </w:p>
          <w:p w14:paraId="5EAE4290" w14:textId="557A55AE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="00FC7C0A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.៩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="0068041D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រលាកដោយសារធាតុគីមីលើស្បែកនិងភ្នែក</w:t>
            </w:r>
          </w:p>
          <w:p w14:paraId="45292866" w14:textId="77777777" w:rsidR="00FC7C0A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="00FC7C0A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.១០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កម្រិតគ្រោះថ្នាក់នៃវិទ្យុសកម្ម</w:t>
            </w:r>
          </w:p>
          <w:p w14:paraId="5020BE92" w14:textId="071BE189" w:rsidR="00A622B4" w:rsidRPr="00093CC5" w:rsidRDefault="00FC7C0A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២.១១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ការប៉ះពាល់នឹងអាកាសធាតុត្រជាក់ ឬត្រជាក់ខ្លាំង</w:t>
            </w:r>
          </w:p>
        </w:tc>
      </w:tr>
      <w:tr w:rsidR="00093CC5" w:rsidRPr="00093CC5" w14:paraId="30B4A37E" w14:textId="77777777" w:rsidTr="00F45BEB">
        <w:tc>
          <w:tcPr>
            <w:tcW w:w="3686" w:type="dxa"/>
          </w:tcPr>
          <w:p w14:paraId="76496A92" w14:textId="34079301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៣.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="00ED6D0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val="ca-ES" w:eastAsia="ko-KR"/>
              </w:rPr>
              <w:t>ការវាយតម្លៃ​ហា</w:t>
            </w:r>
            <w:r w:rsidR="00A471AB">
              <w:rPr>
                <w:rFonts w:ascii="Khmer OS Siemreap" w:hAnsi="Khmer OS Siemreap" w:cs="Khmer OS Siemreap" w:hint="cs"/>
                <w:spacing w:val="-14"/>
                <w:sz w:val="24"/>
                <w:szCs w:val="24"/>
                <w:cs/>
                <w:lang w:val="ca-ES" w:eastAsia="ko-KR"/>
              </w:rPr>
              <w:t>និ</w:t>
            </w:r>
            <w:r w:rsidR="00ED6D0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val="ca-ES" w:eastAsia="ko-KR"/>
              </w:rPr>
              <w:t>ភ័យទៅ​ក្នុងទម្រង់​ដែល​មាន​ស្រាប់</w:t>
            </w:r>
          </w:p>
          <w:p w14:paraId="798A6184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4CCBF62B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47AFBB25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</w:tc>
        <w:tc>
          <w:tcPr>
            <w:tcW w:w="5670" w:type="dxa"/>
          </w:tcPr>
          <w:p w14:paraId="3BAB4705" w14:textId="5135DAF0" w:rsidR="00A622B4" w:rsidRPr="00093CC5" w:rsidRDefault="00A622B4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>ទម្រង់វាយតម្លៃហានិភ័យអាចរួមបញ្ចូល ប៉ុន្តែមិនកំណត់</w:t>
            </w:r>
            <w:r w:rsidR="00285F71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ដូច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ខាងក្រោម៖</w:t>
            </w:r>
          </w:p>
          <w:p w14:paraId="34D056B8" w14:textId="3BB478E5" w:rsidR="00A622B4" w:rsidRPr="00093CC5" w:rsidRDefault="00344F11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 xml:space="preserve">៣.១ 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សកម្មភាព</w:t>
            </w:r>
          </w:p>
          <w:p w14:paraId="379BAAC2" w14:textId="21332DA2" w:rsidR="00A622B4" w:rsidRPr="00093CC5" w:rsidRDefault="00344F11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៣.២ 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គ្រោះថ្នាក់</w:t>
            </w:r>
          </w:p>
          <w:p w14:paraId="69F2AD1D" w14:textId="675DD3D5" w:rsidR="00A622B4" w:rsidRPr="00093CC5" w:rsidRDefault="00344F11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៣.៣ 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បុគ្គលិកដែលមានហានិភ័យ</w:t>
            </w:r>
          </w:p>
          <w:p w14:paraId="1DE82D2B" w14:textId="79D3BE26" w:rsidR="00A622B4" w:rsidRPr="00093CC5" w:rsidRDefault="00344F11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៣.៤ 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ការវាយតម្លៃហានិភ័យ</w:t>
            </w:r>
          </w:p>
          <w:p w14:paraId="6F199938" w14:textId="21C0EB13" w:rsidR="00A622B4" w:rsidRPr="00093CC5" w:rsidRDefault="00344F11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៣.៥ 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ការគ្រប់គ្រងហានិភ័យដែលមានស្រាប់</w:t>
            </w:r>
            <w:r w:rsidR="00A622B4" w:rsidRPr="00093CC5">
              <w:rPr>
                <w:rFonts w:ascii="Khmer OS Siemreap" w:hAnsi="Khmer OS Siemreap"/>
                <w:sz w:val="24"/>
                <w:szCs w:val="24"/>
                <w:rtl/>
              </w:rPr>
              <w:t>/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បន្ថែម</w:t>
            </w:r>
          </w:p>
          <w:p w14:paraId="4417E7F0" w14:textId="7081921C" w:rsidR="00A622B4" w:rsidRPr="00093CC5" w:rsidRDefault="00344F11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៣.៦ 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បុគ្គលិកដែលមានទំនួលខុសត្រូវ</w:t>
            </w:r>
          </w:p>
          <w:p w14:paraId="6429BFEC" w14:textId="7FB75B79" w:rsidR="00A622B4" w:rsidRPr="00093CC5" w:rsidRDefault="00344F11" w:rsidP="006D76F5">
            <w:pPr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៣.៧ </w:t>
            </w:r>
            <w:r w:rsidR="00A622B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សកម្មភាពកាត់បន្ថយហានិភ័យ</w:t>
            </w:r>
          </w:p>
        </w:tc>
      </w:tr>
      <w:tr w:rsidR="00093CC5" w:rsidRPr="00093CC5" w14:paraId="4D3D9A50" w14:textId="77777777" w:rsidTr="00F45BEB">
        <w:tc>
          <w:tcPr>
            <w:tcW w:w="3686" w:type="dxa"/>
          </w:tcPr>
          <w:p w14:paraId="1CF0DBB0" w14:textId="515D6685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lastRenderedPageBreak/>
              <w:t>៤.</w:t>
            </w:r>
            <w:r w:rsidR="00E70F80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 xml:space="preserve"> </w:t>
            </w:r>
            <w:r w:rsidR="00ED6D0B"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  <w:lang w:val="ca-ES" w:eastAsia="ko-KR"/>
              </w:rPr>
              <w:t>​</w:t>
            </w:r>
            <w:r w:rsidR="00ED6D0B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eastAsia="ko-KR"/>
              </w:rPr>
              <w:t>លក្ខខណ្ឌជាក់លាក់</w:t>
            </w:r>
          </w:p>
          <w:p w14:paraId="5F28AA47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  <w:rtl/>
                <w:cs/>
              </w:rPr>
            </w:pPr>
          </w:p>
        </w:tc>
        <w:tc>
          <w:tcPr>
            <w:tcW w:w="5670" w:type="dxa"/>
          </w:tcPr>
          <w:p w14:paraId="3619609A" w14:textId="1A1D0427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អាចរួមបញ្ចូល ប៉ុន្តែមិនកំណត់ដូចខាងក្រោម៖</w:t>
            </w:r>
          </w:p>
          <w:p w14:paraId="069BC2A0" w14:textId="603A2789" w:rsidR="00A622B4" w:rsidRPr="00093CC5" w:rsidRDefault="00A622B4" w:rsidP="006D76F5">
            <w:pPr>
              <w:pStyle w:val="HTMLPreformatted"/>
              <w:spacing w:line="480" w:lineRule="atLeast"/>
              <w:ind w:left="496" w:hanging="496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៤.១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ការតម្រៀបតាមទំហំ / គុណភាព / ទម្ងន់ / ថ្នាក់</w:t>
            </w:r>
            <w:r w:rsidR="00092C87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eastAsia="zh-CN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ដែលត្រូវការ</w:t>
            </w:r>
          </w:p>
          <w:p w14:paraId="20861CF7" w14:textId="66351346" w:rsidR="00A622B4" w:rsidRPr="00093CC5" w:rsidRDefault="00A622B4" w:rsidP="006D76F5">
            <w:pPr>
              <w:pStyle w:val="HTMLPreformatted"/>
              <w:spacing w:line="480" w:lineRule="atLeast"/>
              <w:ind w:left="496" w:hanging="496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៤.២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កា</w:t>
            </w:r>
            <w:r w:rsidR="0068041D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រ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កាត់ ដើម្បីកែតម្រូវទំហំ</w:t>
            </w:r>
          </w:p>
          <w:p w14:paraId="5411E2FB" w14:textId="1B51C93E" w:rsidR="00A622B4" w:rsidRPr="00093CC5" w:rsidRDefault="00A622B4" w:rsidP="006D76F5">
            <w:pPr>
              <w:pStyle w:val="HTMLPreformatted"/>
              <w:spacing w:line="480" w:lineRule="atLeast"/>
              <w:ind w:left="496" w:hanging="496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 xml:space="preserve">៤.៣ </w:t>
            </w:r>
            <w:r w:rsidR="0068041D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ការ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លាង​សម្អាត​ដោយ​ប្រើ​ទឹក​ស្អាត និង​ទឹក​ស្អាត</w:t>
            </w:r>
          </w:p>
        </w:tc>
      </w:tr>
      <w:tr w:rsidR="00093CC5" w:rsidRPr="00093CC5" w14:paraId="488E0A9A" w14:textId="77777777" w:rsidTr="00F45BEB">
        <w:tc>
          <w:tcPr>
            <w:tcW w:w="3686" w:type="dxa"/>
          </w:tcPr>
          <w:p w14:paraId="4F55D4D1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នីតិវិធីប្រតិបត្តិការស្តង់ដារ </w:t>
            </w:r>
            <w:r w:rsidRPr="00093CC5">
              <w:rPr>
                <w:rFonts w:ascii="Khmer OS Siemreap" w:hAnsi="Khmer OS Siemreap"/>
                <w:szCs w:val="24"/>
                <w:rtl/>
              </w:rPr>
              <w:t>(</w:t>
            </w:r>
            <w:r w:rsidRPr="00093CC5">
              <w:rPr>
                <w:rFonts w:ascii="Khmer OS Siemreap" w:hAnsi="Khmer OS Siemreap" w:cs="Khmer OS Siemreap"/>
                <w:szCs w:val="24"/>
              </w:rPr>
              <w:t>SOP)</w:t>
            </w:r>
          </w:p>
          <w:p w14:paraId="2AD22307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</w:tcPr>
          <w:p w14:paraId="5A9699DC" w14:textId="1D314CBB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អាចរួមបញ្ចូល ប៉ុន្តែមិនកំណត់ដូចខាងក្រោម៖</w:t>
            </w:r>
          </w:p>
          <w:p w14:paraId="5E99705A" w14:textId="075975C8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461" w:hanging="461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៥</w:t>
            </w:r>
            <w:r w:rsidR="00462843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.១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សៀវភៅណែនាំអ្នកប្រើប្រាស់ 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/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ប្រតិបត្តិការ 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/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មគ្គុទ្ទេសក៍សម្រាប់</w:t>
            </w:r>
            <w:r w:rsidR="00145EA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ដំណើរការនិងប្រតិបត្តិការនៃឧបករណ៍ 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/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ឧបករណ៍</w:t>
            </w:r>
          </w:p>
          <w:p w14:paraId="3F7807F5" w14:textId="2B334558" w:rsidR="00A622B4" w:rsidRPr="00093CC5" w:rsidRDefault="00462843" w:rsidP="00562566">
            <w:pPr>
              <w:pStyle w:val="BodyTextIndent"/>
              <w:tabs>
                <w:tab w:val="left" w:pos="2835"/>
                <w:tab w:val="left" w:pos="3261"/>
              </w:tabs>
              <w:ind w:left="511" w:hanging="511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៥.២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សរសេរនីតិវិធីប្រតិបត្តិការស្តង់ដារ </w:t>
            </w:r>
            <w:r w:rsidR="00562566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(</w:t>
            </w:r>
            <w:r w:rsidR="00A622B4" w:rsidRPr="00093CC5">
              <w:rPr>
                <w:rFonts w:ascii="Khmer OS Siemreap" w:hAnsi="Khmer OS Siemreap" w:cs="Khmer OS Siemreap"/>
                <w:szCs w:val="24"/>
              </w:rPr>
              <w:t xml:space="preserve">SOP)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សម្រាប់ការចាប់ផ្តើម ប្រតិបត្តិការ និងការបិទឧបករណ៍</w:t>
            </w:r>
          </w:p>
          <w:p w14:paraId="7AD624FB" w14:textId="40C10311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461" w:hanging="461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សរសេរនីតិវិធីប្រតិបត្តិការស្តង់ដារ </w:t>
            </w:r>
            <w:r w:rsidR="00562566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(</w:t>
            </w:r>
            <w:r w:rsidR="00562566" w:rsidRPr="00093CC5">
              <w:rPr>
                <w:rFonts w:ascii="Khmer OS Siemreap" w:hAnsi="Khmer OS Siemreap" w:cs="Khmer OS Siemreap"/>
                <w:szCs w:val="24"/>
              </w:rPr>
              <w:t xml:space="preserve">SOP)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សម្រាប់</w:t>
            </w:r>
            <w:r w:rsidR="009F102E" w:rsidRPr="00093CC5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ប្រព្រឹត្តិកម្មពីដំបូង</w:t>
            </w:r>
          </w:p>
          <w:p w14:paraId="0455AF5E" w14:textId="78024A86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461" w:hanging="461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សរសេរនីតិវិធីប្រតិបត្តិការស្តង់ដារ </w:t>
            </w:r>
            <w:r w:rsidR="00562566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(</w:t>
            </w:r>
            <w:r w:rsidR="00562566" w:rsidRPr="00093CC5">
              <w:rPr>
                <w:rFonts w:ascii="Khmer OS Siemreap" w:hAnsi="Khmer OS Siemreap" w:cs="Khmer OS Siemreap"/>
                <w:szCs w:val="24"/>
              </w:rPr>
              <w:t xml:space="preserve">SOP)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សម្រាប់ការលាយ</w:t>
            </w:r>
          </w:p>
          <w:p w14:paraId="66355820" w14:textId="7BC7B9D1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461" w:hanging="461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សរសេរនីតិវិធីប្រតិបត្តិការស្តង់ដារ </w:t>
            </w:r>
            <w:r w:rsidR="00562566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(</w:t>
            </w:r>
            <w:r w:rsidR="00562566" w:rsidRPr="00093CC5">
              <w:rPr>
                <w:rFonts w:ascii="Khmer OS Siemreap" w:hAnsi="Khmer OS Siemreap" w:cs="Khmer OS Siemreap"/>
                <w:szCs w:val="24"/>
              </w:rPr>
              <w:t xml:space="preserve">SOP)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សម្រាប់ដំណើរការកម្ដៅ</w:t>
            </w:r>
          </w:p>
          <w:p w14:paraId="2782BF8F" w14:textId="36F9831D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461" w:hanging="461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៦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សរសេរនីតិវិធីប្រតិបត្តិការស្តង់ដារ </w:t>
            </w:r>
            <w:r w:rsidR="00562566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(</w:t>
            </w:r>
            <w:r w:rsidR="00562566" w:rsidRPr="00093CC5">
              <w:rPr>
                <w:rFonts w:ascii="Khmer OS Siemreap" w:hAnsi="Khmer OS Siemreap" w:cs="Khmer OS Siemreap"/>
                <w:szCs w:val="24"/>
              </w:rPr>
              <w:t xml:space="preserve">SOP)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សម្រាប់ដំណើរការសីតុណ្ហភាពទាប</w:t>
            </w:r>
          </w:p>
          <w:p w14:paraId="5DFB950F" w14:textId="1BA44B32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461" w:hanging="461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៧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សរសេរនីតិវិធីប្រតិបត្តិការស្តង់ដារ </w:t>
            </w:r>
            <w:r w:rsidR="00562566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(</w:t>
            </w:r>
            <w:r w:rsidR="00562566" w:rsidRPr="00093CC5">
              <w:rPr>
                <w:rFonts w:ascii="Khmer OS Siemreap" w:hAnsi="Khmer OS Siemreap" w:cs="Khmer OS Siemreap"/>
                <w:szCs w:val="24"/>
              </w:rPr>
              <w:t xml:space="preserve">SOP)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សម្រាប់សម្ងួត</w:t>
            </w:r>
          </w:p>
          <w:p w14:paraId="17923E90" w14:textId="657DF0FB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461" w:hanging="461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៨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សរសេរនីតិវិធីប្រតិបត្តិការស្តង់ដារ</w:t>
            </w:r>
            <w:r w:rsidR="00562566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(</w:t>
            </w:r>
            <w:r w:rsidR="00562566" w:rsidRPr="00093CC5">
              <w:rPr>
                <w:rFonts w:ascii="Khmer OS Siemreap" w:hAnsi="Khmer OS Siemreap" w:cs="Khmer OS Siemreap"/>
                <w:szCs w:val="24"/>
              </w:rPr>
              <w:t xml:space="preserve">SOP) 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សម្រាប់ការវេចខ្ចប់</w:t>
            </w:r>
          </w:p>
          <w:p w14:paraId="6076D32E" w14:textId="08A10D5D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461" w:hanging="461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៩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សរសេរនីតិវិធីប្រតិបត្តិការស្តង់ដារ</w:t>
            </w:r>
            <w:r w:rsidR="00562566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(</w:t>
            </w:r>
            <w:r w:rsidR="00562566" w:rsidRPr="00093CC5">
              <w:rPr>
                <w:rFonts w:ascii="Khmer OS Siemreap" w:hAnsi="Khmer OS Siemreap" w:cs="Khmer OS Siemreap"/>
                <w:szCs w:val="24"/>
              </w:rPr>
              <w:t xml:space="preserve">SOP) 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សម្រាប់សម្អាត និងអនាម័យ</w:t>
            </w:r>
          </w:p>
          <w:p w14:paraId="499086BE" w14:textId="27F8463F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461" w:hanging="461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lastRenderedPageBreak/>
              <w:t>៥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១០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នីតិវិធីប្រតិបត្តិការស្តង់ដារសរ</w:t>
            </w:r>
            <w:r w:rsidR="003E4A61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សេរ (</w:t>
            </w:r>
            <w:r w:rsidR="003E4A61" w:rsidRPr="00093CC5">
              <w:rPr>
                <w:rFonts w:ascii="Khmer OS Siemreap" w:hAnsi="Khmer OS Siemreap" w:cs="Khmer OS Siemreap"/>
                <w:szCs w:val="24"/>
              </w:rPr>
              <w:t xml:space="preserve">SOP)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សម្រាប់ការផ្លាស់ប្តូរផលិតផល។</w:t>
            </w:r>
          </w:p>
        </w:tc>
      </w:tr>
      <w:tr w:rsidR="00093CC5" w:rsidRPr="00093CC5" w14:paraId="5261C955" w14:textId="77777777" w:rsidTr="00F45BEB">
        <w:tc>
          <w:tcPr>
            <w:tcW w:w="3686" w:type="dxa"/>
          </w:tcPr>
          <w:p w14:paraId="0C399F26" w14:textId="479F882E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lastRenderedPageBreak/>
              <w:t>៦</w:t>
            </w:r>
            <w:r w:rsidR="006B4A55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. </w:t>
            </w:r>
            <w:r w:rsidR="001C7EDE" w:rsidRPr="00093CC5">
              <w:rPr>
                <w:rFonts w:ascii="Khmer OS Siemreap" w:hAnsi="Khmer OS Siemreap" w:cs="Khmer OS Siemreap"/>
                <w:szCs w:val="24"/>
                <w:cs/>
                <w:lang w:val="ca-ES" w:eastAsia="ko-KR" w:bidi="km-KH"/>
              </w:rPr>
              <w:t>នីតិវិធី</w:t>
            </w:r>
            <w:r w:rsidR="00ED6D0B" w:rsidRPr="00512065">
              <w:rPr>
                <w:rFonts w:ascii="Khmer OS Siemreap" w:hAnsi="Khmer OS Siemreap" w:cs="Khmer OS Siemreap"/>
                <w:szCs w:val="24"/>
                <w:cs/>
                <w:lang w:val="ca-ES" w:eastAsia="ko-KR" w:bidi="km-KH"/>
              </w:rPr>
              <w:t>​ប្រព្រឹត្តកម្ម</w:t>
            </w:r>
          </w:p>
          <w:p w14:paraId="199B292F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</w:tcPr>
          <w:p w14:paraId="7087A246" w14:textId="7AABB7D3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អាចរួមបញ្ចូល ប៉ុន្តែមិនកំណត់ដូចខាងក្រោម៖</w:t>
            </w:r>
          </w:p>
          <w:p w14:paraId="1B72D0E2" w14:textId="77777777" w:rsidR="00B46F2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587" w:hanging="587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៦</w:t>
            </w:r>
            <w:r w:rsidR="00B46F2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.១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Blanching</w:t>
            </w:r>
          </w:p>
          <w:p w14:paraId="3EF696E6" w14:textId="77777777" w:rsidR="00B46F24" w:rsidRPr="00093CC5" w:rsidRDefault="00B46F24" w:rsidP="006D76F5">
            <w:pPr>
              <w:pStyle w:val="BodyTextIndent"/>
              <w:tabs>
                <w:tab w:val="left" w:pos="2835"/>
                <w:tab w:val="left" w:pos="3261"/>
              </w:tabs>
              <w:ind w:left="587" w:hanging="587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៦.២</w:t>
            </w:r>
            <w:r w:rsidR="00A622B4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ការហួត</w:t>
            </w:r>
          </w:p>
          <w:p w14:paraId="4BA4CF6D" w14:textId="4E3820DB" w:rsidR="00B46F24" w:rsidRPr="00093CC5" w:rsidRDefault="00B46F24" w:rsidP="006D76F5">
            <w:pPr>
              <w:pStyle w:val="BodyTextIndent"/>
              <w:tabs>
                <w:tab w:val="left" w:pos="2835"/>
                <w:tab w:val="left" w:pos="3261"/>
              </w:tabs>
              <w:ind w:left="587" w:hanging="587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៦.៣ </w:t>
            </w:r>
            <w:r w:rsidR="009F102E" w:rsidRPr="00093CC5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ប្រព្រឹត្តិកម្ម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ដោយគីមី </w:t>
            </w:r>
            <w:r w:rsidR="00642B4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(ឧ. </w:t>
            </w:r>
            <w:r w:rsidR="00A622B4" w:rsidRPr="00093CC5">
              <w:rPr>
                <w:rFonts w:ascii="Khmer OS Siemreap" w:hAnsi="Khmer OS Siemreap" w:cs="Khmer OS Siemreap"/>
                <w:szCs w:val="24"/>
              </w:rPr>
              <w:t xml:space="preserve">hyperosmotic, alkali, </w:t>
            </w:r>
            <w:proofErr w:type="spellStart"/>
            <w:r w:rsidR="00A622B4" w:rsidRPr="00093CC5">
              <w:rPr>
                <w:rFonts w:ascii="Khmer OS Siemreap" w:hAnsi="Khmer OS Siemreap" w:cs="Khmer OS Siemreap"/>
                <w:szCs w:val="24"/>
              </w:rPr>
              <w:t>sulphite</w:t>
            </w:r>
            <w:proofErr w:type="spellEnd"/>
            <w:r w:rsidR="00A622B4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និងអាស៊ីត</w:t>
            </w:r>
            <w:r w:rsidR="00642B4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)</w:t>
            </w:r>
          </w:p>
          <w:p w14:paraId="7F96AC6D" w14:textId="5A514AB9" w:rsidR="00A622B4" w:rsidRPr="00093CC5" w:rsidRDefault="00B46F24" w:rsidP="006D76F5">
            <w:pPr>
              <w:pStyle w:val="BodyTextIndent"/>
              <w:tabs>
                <w:tab w:val="left" w:pos="2835"/>
                <w:tab w:val="left" w:pos="3261"/>
              </w:tabs>
              <w:ind w:left="587" w:hanging="587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៦.៤</w:t>
            </w:r>
            <w:r w:rsidR="00A622B4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="009F102E" w:rsidRPr="00093CC5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ប្រព្រឹត្តិ</w:t>
            </w:r>
            <w:r w:rsidR="00F76E53" w:rsidRPr="00093CC5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កម្មពីដំបូង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ឧស្ម័ន</w:t>
            </w:r>
            <w:r w:rsidR="00E2350D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(ឧ.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ស្ពាន់ធ័រឌីអុកស៊ីត</w:t>
            </w:r>
            <w:r w:rsidR="00A622B4"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កាបូនឌីអុកស៊ីត</w:t>
            </w:r>
            <w:r w:rsidR="00A622B4"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និងអូហ្សូន</w:t>
            </w:r>
            <w:r w:rsidR="00E2350D"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="00E2350D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)</w:t>
            </w:r>
          </w:p>
        </w:tc>
      </w:tr>
      <w:tr w:rsidR="00093CC5" w:rsidRPr="00093CC5" w14:paraId="5EF7990A" w14:textId="77777777" w:rsidTr="00F45BEB">
        <w:tc>
          <w:tcPr>
            <w:tcW w:w="3686" w:type="dxa"/>
          </w:tcPr>
          <w:p w14:paraId="0C75A5E9" w14:textId="4BA175AE" w:rsidR="00A622B4" w:rsidRPr="00093CC5" w:rsidRDefault="006B4A55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 xml:space="preserve">៧. </w:t>
            </w:r>
            <w:r w:rsidR="00A622B4" w:rsidRPr="00093CC5">
              <w:rPr>
                <w:rFonts w:ascii="Khmer OS Siemreap" w:hAnsi="Khmer OS Siemreap" w:cs="Times New Roman"/>
                <w:spacing w:val="-8"/>
                <w:sz w:val="24"/>
                <w:szCs w:val="24"/>
                <w:rtl/>
                <w:lang w:eastAsia="zh-CN" w:bidi="ar-SA"/>
              </w:rPr>
              <w:t xml:space="preserve"> </w:t>
            </w:r>
            <w:r w:rsidR="00ED6D0B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/>
              </w:rPr>
              <w:t>ត្រួតពិនិត្យ​សុវត្ថិភាព​មុន​ពេល​ចាប់​ផ្តើម</w:t>
            </w:r>
          </w:p>
          <w:p w14:paraId="186AA1EE" w14:textId="77777777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</w:p>
          <w:p w14:paraId="4DD2E979" w14:textId="77777777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rtl/>
                <w:cs/>
                <w:lang w:eastAsia="zh-CN"/>
              </w:rPr>
            </w:pPr>
          </w:p>
        </w:tc>
        <w:tc>
          <w:tcPr>
            <w:tcW w:w="5670" w:type="dxa"/>
          </w:tcPr>
          <w:p w14:paraId="2F53A1C5" w14:textId="3599248B" w:rsidR="00A622B4" w:rsidRPr="00093CC5" w:rsidRDefault="00285F71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</w:rPr>
              <w:t>អាចរួមបញ្ចូល ប៉ុន្តែមិនកំណត់</w:t>
            </w:r>
            <w:r w:rsidR="00A622B4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៖</w:t>
            </w:r>
          </w:p>
          <w:p w14:paraId="3671E21A" w14:textId="61D3E2EE" w:rsidR="00A622B4" w:rsidRPr="00093CC5" w:rsidRDefault="00344F11" w:rsidP="006D76F5">
            <w:pPr>
              <w:pStyle w:val="HTMLPreformatted"/>
              <w:spacing w:line="480" w:lineRule="atLeast"/>
              <w:ind w:left="497" w:hanging="497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 xml:space="preserve">៧.១ </w:t>
            </w:r>
            <w:r w:rsidR="00A622B4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យាមនៅនឹងកន្លែង</w:t>
            </w:r>
            <w:r w:rsidR="00872D8E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 xml:space="preserve"> </w:t>
            </w:r>
            <w:r w:rsidR="00A622B4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ដើម្បីការពារការចូលទៅកាន់</w:t>
            </w:r>
            <w:r w:rsidR="00872D8E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 xml:space="preserve"> </w:t>
            </w:r>
            <w:r w:rsidR="00A622B4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ផ្នែកផ្លាស់ទី</w:t>
            </w:r>
          </w:p>
          <w:p w14:paraId="49FBC9A0" w14:textId="7BAC7AE3" w:rsidR="00A622B4" w:rsidRPr="00093CC5" w:rsidRDefault="00A622B4" w:rsidP="006D76F5">
            <w:pPr>
              <w:pStyle w:val="HTMLPreformatted"/>
              <w:spacing w:line="480" w:lineRule="atLeast"/>
              <w:ind w:left="497" w:hanging="497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៧.២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យន្តការសុវត្ថិភាពកំពុងដំណើរការ (ឧ. បញ្ឈប់ប្រតិបត្តិការនៃផ្នែកផ្លាស់ទី នៅពេលដែលយាមត្រូវបានលើក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,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បញ្ឈប់ឧបករណ៍</w:t>
            </w:r>
            <w:r w:rsidR="00F76E53" w:rsidRPr="00093CC5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eastAsia="zh-CN"/>
              </w:rPr>
              <w:t>មិនដំណើការ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។ល។)</w:t>
            </w:r>
          </w:p>
          <w:p w14:paraId="5B72D238" w14:textId="22F354F2" w:rsidR="00A622B4" w:rsidRPr="00093CC5" w:rsidRDefault="00A622B4" w:rsidP="006D76F5">
            <w:pPr>
              <w:pStyle w:val="HTMLPreformatted"/>
              <w:spacing w:line="480" w:lineRule="atLeast"/>
              <w:ind w:left="497" w:hanging="497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៧</w:t>
            </w:r>
            <w:r w:rsidR="00344F11" w:rsidRPr="00093CC5">
              <w:rPr>
                <w:rFonts w:ascii="Khmer OS Siemreap" w:hAnsi="Khmer OS Siemreap" w:cs="Times New Roman"/>
                <w:spacing w:val="-8"/>
                <w:sz w:val="24"/>
                <w:szCs w:val="24"/>
                <w:rtl/>
                <w:lang w:eastAsia="zh-CN" w:bidi="ar-SA"/>
              </w:rPr>
              <w:t>.</w:t>
            </w:r>
            <w:r w:rsidR="00344F11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 xml:space="preserve">៣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គ្រឿងបរិក្ខារ</w:t>
            </w:r>
            <w:r w:rsidR="00F76E53" w:rsidRPr="00093CC5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eastAsia="zh-CN"/>
              </w:rPr>
              <w:t>មានភាពប្រក្រតី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 xml:space="preserve"> និងត្រូវបានដំឡើងដោយសុវត្ថិភាព</w:t>
            </w:r>
          </w:p>
        </w:tc>
      </w:tr>
      <w:tr w:rsidR="00093CC5" w:rsidRPr="00093CC5" w14:paraId="1E8BD5F6" w14:textId="77777777" w:rsidTr="00F45BEB">
        <w:tc>
          <w:tcPr>
            <w:tcW w:w="3686" w:type="dxa"/>
          </w:tcPr>
          <w:p w14:paraId="5BB707A5" w14:textId="5E1FA08D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៨.</w:t>
            </w:r>
            <w:r w:rsidR="00B12277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 xml:space="preserve"> </w:t>
            </w:r>
            <w:r w:rsidR="00ED6D0B"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  <w:lang w:val="ca-ES"/>
              </w:rPr>
              <w:t>​</w:t>
            </w:r>
            <w:r w:rsidR="00ED6D0B"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/>
              </w:rPr>
              <w:t>ឧបករណ៍ឬ​បរិក្ខាលាយ​គ្រឿងផ្សំ</w:t>
            </w:r>
          </w:p>
          <w:p w14:paraId="17AD3E2E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pacing w:val="-8"/>
                <w:szCs w:val="24"/>
                <w:rtl/>
                <w:cs/>
                <w:lang w:eastAsia="zh-CN"/>
              </w:rPr>
            </w:pPr>
          </w:p>
        </w:tc>
        <w:tc>
          <w:tcPr>
            <w:tcW w:w="5670" w:type="dxa"/>
          </w:tcPr>
          <w:p w14:paraId="6C371A23" w14:textId="4F1BAFE7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ឧបករណ៍លាយអាចរួមបញ្ចូល ប៉ុន្តែមិនកំណត់ដូចខាងក្រោម៖</w:t>
            </w:r>
          </w:p>
          <w:p w14:paraId="18F2B018" w14:textId="77777777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៨.១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ឧបករណ៍លាយ</w:t>
            </w:r>
          </w:p>
          <w:p w14:paraId="315A5A77" w14:textId="77777777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៨.២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Blender</w:t>
            </w:r>
          </w:p>
          <w:p w14:paraId="724D6796" w14:textId="4FFA051D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៨.៣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ឧបករណ៍លាយ</w:t>
            </w:r>
            <w:r w:rsidR="00F76E53" w:rsidRPr="00093CC5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eastAsia="zh-CN"/>
              </w:rPr>
              <w:t>ស្មើសាច់</w:t>
            </w:r>
          </w:p>
        </w:tc>
      </w:tr>
      <w:tr w:rsidR="00093CC5" w:rsidRPr="00093CC5" w14:paraId="458E0056" w14:textId="77777777" w:rsidTr="00F45BEB">
        <w:tc>
          <w:tcPr>
            <w:tcW w:w="3686" w:type="dxa"/>
          </w:tcPr>
          <w:p w14:paraId="759C0A91" w14:textId="062154A7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៩.</w:t>
            </w:r>
            <w:r w:rsidR="00B12277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 xml:space="preserve"> </w:t>
            </w:r>
            <w:r w:rsidR="00ED6D0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</w:rPr>
              <w:t>ឧបករណ៍</w:t>
            </w:r>
            <w:r w:rsidR="00ED6D0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val="ca-ES"/>
              </w:rPr>
              <w:t>​</w:t>
            </w:r>
            <w:r w:rsidR="00ED6D0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</w:rPr>
              <w:t>ឬ</w:t>
            </w:r>
            <w:r w:rsidR="00ED6D0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val="ca-ES"/>
              </w:rPr>
              <w:t>​</w:t>
            </w:r>
            <w:r w:rsidR="00ED6D0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</w:rPr>
              <w:t>បរិក្ខា</w:t>
            </w:r>
            <w:r w:rsidR="00ED6D0B" w:rsidRPr="00512065">
              <w:rPr>
                <w:rFonts w:ascii="Khmer OS Siemreap" w:hAnsi="Khmer OS Siemreap" w:cs="Khmer OS Siemreap"/>
                <w:spacing w:val="-8"/>
                <w:sz w:val="24"/>
                <w:szCs w:val="24"/>
                <w:lang w:val="ca-ES"/>
              </w:rPr>
              <w:t>​</w:t>
            </w:r>
            <w:r w:rsidR="00ED6D0B" w:rsidRPr="0051206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</w:rPr>
              <w:t>ប្រព្រឹត្ត</w:t>
            </w:r>
            <w:r w:rsidR="00F76E53" w:rsidRPr="0051206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</w:rPr>
              <w:t>ិ</w:t>
            </w:r>
            <w:r w:rsidR="00ED6D0B" w:rsidRPr="0051206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</w:rPr>
              <w:t>កម្ម</w:t>
            </w:r>
            <w:r w:rsidR="00ED6D0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val="ca-ES"/>
              </w:rPr>
              <w:t>​</w:t>
            </w:r>
            <w:r w:rsidR="00ED6D0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</w:rPr>
              <w:t>ដោយ</w:t>
            </w:r>
            <w:r w:rsidR="00F76E53" w:rsidRPr="00093CC5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</w:rPr>
              <w:t>កំដៅ</w:t>
            </w:r>
          </w:p>
          <w:p w14:paraId="7E4E5276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pacing w:val="-8"/>
                <w:szCs w:val="24"/>
                <w:rtl/>
                <w:cs/>
                <w:lang w:eastAsia="zh-CN"/>
              </w:rPr>
            </w:pPr>
          </w:p>
        </w:tc>
        <w:tc>
          <w:tcPr>
            <w:tcW w:w="5670" w:type="dxa"/>
          </w:tcPr>
          <w:p w14:paraId="1DBE6764" w14:textId="47B9506D" w:rsidR="00A622B4" w:rsidRPr="00093CC5" w:rsidRDefault="00F76E53" w:rsidP="006D76F5">
            <w:pPr>
              <w:pStyle w:val="HTMLPreformatted"/>
              <w:shd w:val="clear" w:color="auto" w:fill="F8F9FA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eastAsia="zh-CN"/>
              </w:rPr>
              <w:t>ប្រព្រឹត្តិកម្មដោយ</w:t>
            </w:r>
            <w:r w:rsidR="00A622B4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កំដៅអាចរួមបញ្ចូល ប៉ុន្តែមិនកំណត់ដូចខាងក្រោម៖</w:t>
            </w:r>
          </w:p>
          <w:p w14:paraId="2C9117CF" w14:textId="2B4F438F" w:rsidR="00A622B4" w:rsidRPr="00093CC5" w:rsidRDefault="00A622B4" w:rsidP="006D76F5">
            <w:pPr>
              <w:pStyle w:val="HTMLPreformatted"/>
              <w:shd w:val="clear" w:color="auto" w:fill="F8F9FA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៩.១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="00F76E53" w:rsidRPr="00093CC5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eastAsia="zh-CN"/>
              </w:rPr>
              <w:t xml:space="preserve">ម៉ាស៊ីនសម្លាប់មេរោគ </w:t>
            </w:r>
            <w:r w:rsidR="00F76E53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>(</w:t>
            </w:r>
            <w:proofErr w:type="spellStart"/>
            <w:r w:rsidR="00F76E53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>Sterilzing</w:t>
            </w:r>
            <w:proofErr w:type="spellEnd"/>
            <w:r w:rsidR="00F76E53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unit)</w:t>
            </w:r>
          </w:p>
          <w:p w14:paraId="554B27AE" w14:textId="1ADF9640" w:rsidR="00A622B4" w:rsidRPr="00093CC5" w:rsidRDefault="00A622B4" w:rsidP="006D76F5">
            <w:pPr>
              <w:pStyle w:val="HTMLPreformatted"/>
              <w:shd w:val="clear" w:color="auto" w:fill="F8F9FA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៩.២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="00F76E53" w:rsidRPr="00093CC5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eastAsia="zh-CN"/>
              </w:rPr>
              <w:t xml:space="preserve">ម៉ាស៊ីនសម្លាប់មេរោគ </w:t>
            </w:r>
            <w:r w:rsidR="00F76E53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>(Pasteurizing unit)</w:t>
            </w:r>
          </w:p>
          <w:p w14:paraId="3F3E22FD" w14:textId="56FE33F0" w:rsidR="00A622B4" w:rsidRPr="00093CC5" w:rsidRDefault="00A622B4" w:rsidP="006D76F5">
            <w:pPr>
              <w:pStyle w:val="HTMLPreformatted"/>
              <w:shd w:val="clear" w:color="auto" w:fill="F8F9FA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៩.៣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="00F76E53" w:rsidRPr="00093CC5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eastAsia="zh-CN"/>
              </w:rPr>
              <w:t>ម៉ាស៊ីន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ចម្អិន</w:t>
            </w:r>
            <w:r w:rsidR="00F76E53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(Cooking unit)</w:t>
            </w:r>
          </w:p>
          <w:p w14:paraId="4DD12983" w14:textId="711B6E6D" w:rsidR="00A622B4" w:rsidRPr="00093CC5" w:rsidRDefault="00A622B4" w:rsidP="006D76F5">
            <w:pPr>
              <w:pStyle w:val="HTMLPreformatted"/>
              <w:shd w:val="clear" w:color="auto" w:fill="F8F9FA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៩.៤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="00F76E53" w:rsidRPr="00093CC5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eastAsia="zh-CN"/>
              </w:rPr>
              <w:t>ម៉ាស៊ីន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ចំហុយ</w:t>
            </w:r>
            <w:r w:rsidR="00F76E53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(Steaming unit)</w:t>
            </w:r>
          </w:p>
          <w:p w14:paraId="6C326C1E" w14:textId="44684F8C" w:rsidR="00A622B4" w:rsidRPr="00093CC5" w:rsidRDefault="00A622B4" w:rsidP="006D76F5">
            <w:pPr>
              <w:pStyle w:val="HTMLPreformatted"/>
              <w:shd w:val="clear" w:color="auto" w:fill="F8F9FA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៩.៥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="00F76E53" w:rsidRPr="00093CC5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eastAsia="zh-CN"/>
              </w:rPr>
              <w:t>ម៉ាស៊ីនបង្កាប់</w:t>
            </w:r>
            <w:r w:rsidR="00F76E53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(Concentrating unit)</w:t>
            </w:r>
          </w:p>
          <w:p w14:paraId="656A9975" w14:textId="70C082C0" w:rsidR="00F76E53" w:rsidRPr="00093CC5" w:rsidRDefault="00A622B4" w:rsidP="00F76E53">
            <w:pPr>
              <w:pStyle w:val="HTMLPreformatted"/>
              <w:shd w:val="clear" w:color="auto" w:fill="F8F9FA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៩.៦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="00F76E53" w:rsidRPr="00093CC5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eastAsia="zh-CN"/>
              </w:rPr>
              <w:t>ម៉ាស៊ី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ដុត</w:t>
            </w:r>
            <w:r w:rsidR="00F76E53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(Roasting unit)</w:t>
            </w:r>
          </w:p>
        </w:tc>
      </w:tr>
      <w:tr w:rsidR="00093CC5" w:rsidRPr="00093CC5" w14:paraId="777D440C" w14:textId="77777777" w:rsidTr="00F45BEB">
        <w:tc>
          <w:tcPr>
            <w:tcW w:w="3686" w:type="dxa"/>
          </w:tcPr>
          <w:p w14:paraId="73AFAD1E" w14:textId="5AF3CE78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១០.</w:t>
            </w:r>
            <w:r w:rsidR="00ED6D0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 xml:space="preserve"> </w:t>
            </w:r>
            <w:r w:rsidR="00ED6D0B"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lang w:val="ca-ES"/>
              </w:rPr>
              <w:t>​</w:t>
            </w:r>
            <w:r w:rsidR="00ED6D0B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ឧបករណ៍</w:t>
            </w:r>
            <w:r w:rsidR="00ED6D0B"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="00ED6D0B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ឬ</w:t>
            </w:r>
            <w:r w:rsidR="00ED6D0B"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="00ED6D0B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បរិក្ខា</w:t>
            </w:r>
            <w:r w:rsidR="00ED6D0B"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="00ED6D0B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សម្ងួត</w:t>
            </w:r>
          </w:p>
          <w:p w14:paraId="35915BD9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pacing w:val="-8"/>
                <w:szCs w:val="24"/>
                <w:rtl/>
                <w:cs/>
                <w:lang w:eastAsia="zh-CN"/>
              </w:rPr>
            </w:pPr>
          </w:p>
        </w:tc>
        <w:tc>
          <w:tcPr>
            <w:tcW w:w="5670" w:type="dxa"/>
          </w:tcPr>
          <w:p w14:paraId="247D68BA" w14:textId="2599DF4C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ឧបករណ៍សម្ងួតអាចរួមបញ្ចូល ប៉ុន្តែមិនកំណត់ដូចខាងក្រោម៖</w:t>
            </w:r>
          </w:p>
          <w:p w14:paraId="7A2779B0" w14:textId="77777777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lastRenderedPageBreak/>
              <w:t>១០.១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ឧបករណ៍បំលែងជាតិទឹក</w:t>
            </w:r>
          </w:p>
          <w:p w14:paraId="57745823" w14:textId="77777777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១០.២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ម៉ាស៊ីនសម្ងួតពន្លឺព្រះអាទិត្យ</w:t>
            </w:r>
          </w:p>
          <w:p w14:paraId="256612A7" w14:textId="77777777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១០.៣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ម៉ាស៊ីនសម្ងួតខ្យល់ក្តៅ</w:t>
            </w:r>
          </w:p>
          <w:p w14:paraId="57E665A3" w14:textId="538955F8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១០.៤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ម៉ាស៊ីន</w:t>
            </w:r>
            <w:r w:rsidR="004A0601" w:rsidRPr="00093CC5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eastAsia="zh-CN"/>
              </w:rPr>
              <w:t>បាញ់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សម្ងួត</w:t>
            </w:r>
          </w:p>
          <w:p w14:paraId="3CD5F74E" w14:textId="77777777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១០.៥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ម៉ាស៊ីនសម្ងួតត្រជាក់</w:t>
            </w:r>
          </w:p>
        </w:tc>
      </w:tr>
      <w:tr w:rsidR="00093CC5" w:rsidRPr="00093CC5" w14:paraId="56C5D71D" w14:textId="77777777" w:rsidTr="00F45BEB">
        <w:tc>
          <w:tcPr>
            <w:tcW w:w="3686" w:type="dxa"/>
          </w:tcPr>
          <w:p w14:paraId="1BA882F6" w14:textId="77777777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</w:p>
          <w:p w14:paraId="2AB4E1EC" w14:textId="5093F2A2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១១. គោលការណ៍នៃការ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>​​</w:t>
            </w:r>
            <w:r w:rsidR="004A0601" w:rsidRPr="00093CC5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eastAsia="zh-CN"/>
              </w:rPr>
              <w:t>ដក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ជាតិទឹក</w:t>
            </w:r>
            <w:r w:rsidR="004A0601" w:rsidRPr="00093CC5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eastAsia="zh-CN"/>
              </w:rPr>
              <w:t>ពី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អាហារ</w:t>
            </w:r>
          </w:p>
          <w:p w14:paraId="784BEA4E" w14:textId="77777777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rtl/>
                <w:cs/>
                <w:lang w:eastAsia="zh-CN"/>
              </w:rPr>
            </w:pPr>
          </w:p>
        </w:tc>
        <w:tc>
          <w:tcPr>
            <w:tcW w:w="5670" w:type="dxa"/>
          </w:tcPr>
          <w:p w14:paraId="1368AECB" w14:textId="1B18257A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អាចរួមបញ្ចូល ប៉ុន្តែមិនកំណត់ខាងក្រោម៖</w:t>
            </w:r>
          </w:p>
          <w:p w14:paraId="32067059" w14:textId="77777777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១១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>.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១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ការដកមាតិកាទឹកចេញពីវត្ថុធាតុដើមអាហារ</w:t>
            </w:r>
          </w:p>
          <w:p w14:paraId="3C10CE90" w14:textId="77777777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១១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>.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២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កាត់បន្ថយ/អសកម្មសកម្មភាពអតិសុខុមប្រាណបង្កជំងឺ</w:t>
            </w:r>
          </w:p>
          <w:p w14:paraId="6BD1480C" w14:textId="77777777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១១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>.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៣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កាត់បន្ថយ/បិទដំណើរការប្រតិកម្មគីមីបង្កជំងឺ</w:t>
            </w:r>
          </w:p>
        </w:tc>
      </w:tr>
      <w:tr w:rsidR="00093CC5" w:rsidRPr="00093CC5" w14:paraId="2EA583EE" w14:textId="77777777" w:rsidTr="00F45BEB">
        <w:tc>
          <w:tcPr>
            <w:tcW w:w="3686" w:type="dxa"/>
          </w:tcPr>
          <w:p w14:paraId="7EDA5CF5" w14:textId="56D00CB6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 xml:space="preserve">១២. </w:t>
            </w:r>
            <w:r w:rsidR="00145EA4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ស</w:t>
            </w:r>
            <w:r w:rsidR="004A0601" w:rsidRPr="00093CC5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eastAsia="zh-CN"/>
              </w:rPr>
              <w:t xml:space="preserve">សម្ងួត </w:t>
            </w:r>
          </w:p>
          <w:p w14:paraId="1A2D12A6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pacing w:val="-8"/>
                <w:szCs w:val="24"/>
                <w:rtl/>
                <w:cs/>
                <w:lang w:eastAsia="zh-CN"/>
              </w:rPr>
            </w:pPr>
          </w:p>
        </w:tc>
        <w:tc>
          <w:tcPr>
            <w:tcW w:w="5670" w:type="dxa"/>
          </w:tcPr>
          <w:p w14:paraId="4E3136A8" w14:textId="453C2587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អាចរួមបញ្ចូល ប៉ុន្តែមិនកំណត់ដូចខាងក្រោម៖</w:t>
            </w:r>
          </w:p>
          <w:p w14:paraId="510AA864" w14:textId="5DB8B548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១២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>.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១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ការសម្ងួតខ្យល់</w:t>
            </w:r>
            <w:r w:rsidR="004A0601" w:rsidRPr="00093CC5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eastAsia="zh-CN"/>
              </w:rPr>
              <w:t xml:space="preserve"> </w:t>
            </w:r>
            <w:r w:rsidR="004A0601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>(Air drying)</w:t>
            </w:r>
          </w:p>
          <w:p w14:paraId="20EAEA9C" w14:textId="0DCF462F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១២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>.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២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ការសម្ងួតពន្លឺថ្ងៃ</w:t>
            </w:r>
            <w:r w:rsidR="004A0601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(Sun drying)</w:t>
            </w:r>
          </w:p>
          <w:p w14:paraId="6F3713D3" w14:textId="34193FE2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១២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>.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៣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ការសម្ងួត</w:t>
            </w:r>
            <w:r w:rsidR="004A0601" w:rsidRPr="00093CC5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eastAsia="zh-CN"/>
              </w:rPr>
              <w:t>ដោយ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ខ្យល់ក្តៅ</w:t>
            </w:r>
            <w:r w:rsidR="004A0601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(Hot air drying)</w:t>
            </w:r>
          </w:p>
          <w:p w14:paraId="2F00657D" w14:textId="0684967C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១២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>.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៤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បាញ់ស្ងួត</w:t>
            </w:r>
            <w:r w:rsidR="004A0601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(Spray drying)</w:t>
            </w:r>
          </w:p>
          <w:p w14:paraId="3D422C2D" w14:textId="66A5ED93" w:rsidR="004A0601" w:rsidRPr="00093CC5" w:rsidRDefault="00A622B4" w:rsidP="004A0601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១២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>.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៥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ការស្ងួតត្រជាក់</w:t>
            </w:r>
            <w:r w:rsidR="004A0601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(Freeze drying)</w:t>
            </w:r>
          </w:p>
        </w:tc>
      </w:tr>
      <w:tr w:rsidR="00093CC5" w:rsidRPr="00093CC5" w14:paraId="3C35EFEF" w14:textId="77777777" w:rsidTr="00F45BEB">
        <w:tc>
          <w:tcPr>
            <w:tcW w:w="3686" w:type="dxa"/>
          </w:tcPr>
          <w:p w14:paraId="1EC3032D" w14:textId="35B4134D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 xml:space="preserve">១៣. </w:t>
            </w:r>
            <w:r w:rsidR="00ED6D0B"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</w:rPr>
              <w:t>​</w:t>
            </w:r>
            <w:r w:rsidR="00ED6D0B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ឧបករណ៍​ឬ​បរិក្ខា​វេចខ្ចប់</w:t>
            </w:r>
          </w:p>
          <w:p w14:paraId="3A5D944A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pacing w:val="-8"/>
                <w:szCs w:val="24"/>
                <w:rtl/>
                <w:cs/>
                <w:lang w:eastAsia="zh-CN"/>
              </w:rPr>
            </w:pPr>
          </w:p>
        </w:tc>
        <w:tc>
          <w:tcPr>
            <w:tcW w:w="5670" w:type="dxa"/>
          </w:tcPr>
          <w:p w14:paraId="330EA48A" w14:textId="2F788CDA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អាចរួមបញ្ចូល ប៉ុន្តែមិនកំណត់ដូចខាងក្រោម៖</w:t>
            </w:r>
          </w:p>
          <w:p w14:paraId="53CB0AD0" w14:textId="52A6B12C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១៣.១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ឧបករណ៍</w:t>
            </w:r>
            <w:r w:rsidR="004A0601" w:rsidRPr="00093CC5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eastAsia="zh-CN"/>
              </w:rPr>
              <w:t>ច្រក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កំប៉ុង</w:t>
            </w:r>
            <w:r w:rsidR="004A0601" w:rsidRPr="00093CC5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eastAsia="zh-CN"/>
              </w:rPr>
              <w:t xml:space="preserve"> (</w:t>
            </w:r>
            <w:r w:rsidR="004A0601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>Canning equipment</w:t>
            </w:r>
            <w:r w:rsidR="004A0601" w:rsidRPr="00093CC5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eastAsia="zh-CN"/>
              </w:rPr>
              <w:t>)</w:t>
            </w:r>
          </w:p>
          <w:p w14:paraId="2F6AAEBF" w14:textId="72344788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១៣.២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ឧបករណ៍</w:t>
            </w:r>
            <w:r w:rsidR="004A0601" w:rsidRPr="00093CC5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eastAsia="zh-CN"/>
              </w:rPr>
              <w:t>ច្រក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ដប</w:t>
            </w:r>
            <w:r w:rsidR="004A0601" w:rsidRPr="00093CC5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eastAsia="zh-CN"/>
              </w:rPr>
              <w:t>​​ (</w:t>
            </w:r>
            <w:r w:rsidR="004A0601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>Bottling equipment</w:t>
            </w:r>
            <w:r w:rsidR="004A0601" w:rsidRPr="00093CC5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eastAsia="zh-CN"/>
              </w:rPr>
              <w:t>)</w:t>
            </w:r>
          </w:p>
          <w:p w14:paraId="7235A418" w14:textId="6A9B47D4" w:rsidR="00A471AB" w:rsidRDefault="00A622B4" w:rsidP="006B55B1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១៣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rtl/>
                <w:cs/>
              </w:rPr>
              <w:t>.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ឧបករណ៍វេចខ្ចប់ក្រដាស</w:t>
            </w:r>
            <w:r w:rsidR="00A471AB" w:rsidRPr="00A471AB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 (</w:t>
            </w:r>
            <w:r w:rsidR="00A471AB" w:rsidRPr="00A471AB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 xml:space="preserve">Paper packaging </w:t>
            </w:r>
            <w:proofErr w:type="spellStart"/>
            <w:r w:rsidR="00A471AB" w:rsidRPr="00A471AB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>devic</w:t>
            </w:r>
            <w:proofErr w:type="spellEnd"/>
            <w:r w:rsidR="00A471AB" w:rsidRPr="00A471AB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>)</w:t>
            </w:r>
          </w:p>
          <w:p w14:paraId="6A965131" w14:textId="1F07C84F" w:rsidR="00A471AB" w:rsidRDefault="00A622B4" w:rsidP="006B55B1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១៣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rtl/>
                <w:cs/>
              </w:rPr>
              <w:t>.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ឧបករណ៍វេចខ្ចប់ផ្លាស្ទិច</w:t>
            </w:r>
            <w:r w:rsidR="00A471AB" w:rsidRPr="00A471AB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 (</w:t>
            </w:r>
            <w:r w:rsidR="00A471AB" w:rsidRPr="00A471AB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>Plastic packaging device)</w:t>
            </w:r>
          </w:p>
          <w:p w14:paraId="06BD37E4" w14:textId="77777777" w:rsidR="00092C87" w:rsidRDefault="00A622B4" w:rsidP="006B55B1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១៣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rtl/>
                <w:cs/>
              </w:rPr>
              <w:t>.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</w:t>
            </w:r>
            <w:r w:rsidR="00A471AB" w:rsidRPr="00A471AB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bidi="km-KH"/>
              </w:rPr>
              <w:t>ឧបករណ៍វេចខ្ចប់ដោយម៉ាស៊ីនដោយប</w:t>
            </w:r>
            <w:r w:rsidR="00A471AB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bidi="km-KH"/>
              </w:rPr>
              <w:t>ឺត</w:t>
            </w:r>
            <w:r w:rsidR="00A471AB" w:rsidRPr="00A471AB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 (</w:t>
            </w:r>
            <w:r w:rsidR="00A471AB" w:rsidRPr="00A471AB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>Vacuum packaging equipment)</w:t>
            </w:r>
          </w:p>
          <w:p w14:paraId="11B3DD1A" w14:textId="4B5B4043" w:rsidR="004A0601" w:rsidRPr="00093CC5" w:rsidRDefault="00A622B4" w:rsidP="006B55B1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១៣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rtl/>
                <w:cs/>
              </w:rPr>
              <w:t>.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៦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ឧបករណ៍វេចខ្ចប់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rtl/>
                <w:cs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>aseptic</w:t>
            </w:r>
            <w:r w:rsidR="00A471AB" w:rsidRPr="00A471AB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(Aseptic packaging equipment)</w:t>
            </w:r>
          </w:p>
        </w:tc>
      </w:tr>
      <w:tr w:rsidR="00093CC5" w:rsidRPr="00093CC5" w14:paraId="2D74D60B" w14:textId="77777777" w:rsidTr="00F45BEB">
        <w:tc>
          <w:tcPr>
            <w:tcW w:w="3686" w:type="dxa"/>
          </w:tcPr>
          <w:p w14:paraId="7C427438" w14:textId="43F927B3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 xml:space="preserve">១៤. </w:t>
            </w:r>
            <w:r w:rsidR="00ED6D0B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ឧបករណ៍​សម្រាប់​ប្រព្រឹត្ត</w:t>
            </w:r>
            <w:r w:rsidR="004A0601" w:rsidRPr="00093CC5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ិ</w:t>
            </w:r>
            <w:r w:rsidR="00ED6D0B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កម្ម​សីតុណ្ហភាព</w:t>
            </w:r>
            <w:r w:rsidR="004A0601" w:rsidRPr="00093CC5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ទាប</w:t>
            </w:r>
          </w:p>
          <w:p w14:paraId="1C7184BA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pacing w:val="-8"/>
                <w:szCs w:val="24"/>
                <w:rtl/>
                <w:cs/>
                <w:lang w:eastAsia="zh-CN"/>
              </w:rPr>
            </w:pPr>
          </w:p>
        </w:tc>
        <w:tc>
          <w:tcPr>
            <w:tcW w:w="5670" w:type="dxa"/>
          </w:tcPr>
          <w:p w14:paraId="49FD9B20" w14:textId="3EC054BF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អាចរួមបញ្ចូល ប៉ុន្តែមិនកំណត់ដូចខាងក្រោម៖</w:t>
            </w:r>
          </w:p>
          <w:p w14:paraId="21350660" w14:textId="4874E9D9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១៤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>.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១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ម៉ាស៊ីន</w:t>
            </w:r>
            <w:r w:rsidR="00F841E9" w:rsidRPr="00093CC5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eastAsia="zh-CN"/>
              </w:rPr>
              <w:t>ឲ្យ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 xml:space="preserve">ត្រជាក់ / </w:t>
            </w:r>
            <w:r w:rsidR="00F841E9" w:rsidRPr="00093CC5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eastAsia="zh-CN"/>
              </w:rPr>
              <w:t xml:space="preserve">ម៉ាស៊ីនបង្កក </w:t>
            </w:r>
            <w:r w:rsidR="00F841E9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>(Chiller/freezer)</w:t>
            </w:r>
          </w:p>
          <w:p w14:paraId="0A424BFF" w14:textId="439635F0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១៤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>.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២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ម៉ាស៊ីន</w:t>
            </w:r>
            <w:r w:rsidR="00F841E9" w:rsidRPr="00093CC5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eastAsia="zh-CN"/>
              </w:rPr>
              <w:t>ឲ្យ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ត្រជាក់</w:t>
            </w:r>
            <w:r w:rsidR="00F841E9" w:rsidRPr="00093CC5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eastAsia="zh-CN"/>
              </w:rPr>
              <w:t>ជាប់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 xml:space="preserve"> / ម៉ា</w:t>
            </w:r>
            <w:r w:rsidR="00F841E9" w:rsidRPr="00093CC5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eastAsia="zh-CN"/>
              </w:rPr>
              <w:t>ស៊ីនបង្កក</w:t>
            </w:r>
            <w:r w:rsidR="00F841E9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(Blast chiller/freezer)</w:t>
            </w:r>
          </w:p>
          <w:p w14:paraId="2C6A352D" w14:textId="74A01399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១៤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>.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៣</w:t>
            </w:r>
            <w:r w:rsidR="00F841E9" w:rsidRPr="00093CC5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eastAsia="zh-CN"/>
              </w:rPr>
              <w:t xml:space="preserve"> ម៉ស៊ីនបង្កក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>IQF</w:t>
            </w:r>
            <w:r w:rsidR="00F841E9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(IQF freezer)</w:t>
            </w:r>
          </w:p>
          <w:p w14:paraId="0186DA64" w14:textId="40ECC7CE" w:rsidR="00F841E9" w:rsidRPr="00093CC5" w:rsidRDefault="00A622B4" w:rsidP="00F841E9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lastRenderedPageBreak/>
              <w:t>១៤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>.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៤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ម៉ាស៊ីនសម្ងួតត្រជាក់</w:t>
            </w:r>
            <w:r w:rsidR="00F841E9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(Free dryer)</w:t>
            </w:r>
          </w:p>
        </w:tc>
      </w:tr>
    </w:tbl>
    <w:p w14:paraId="764421CF" w14:textId="77777777" w:rsidR="00A622B4" w:rsidRPr="00093CC5" w:rsidRDefault="00A622B4" w:rsidP="006D76F5">
      <w:pPr>
        <w:tabs>
          <w:tab w:val="left" w:pos="-142"/>
          <w:tab w:val="center" w:pos="4677"/>
        </w:tabs>
        <w:spacing w:before="240"/>
        <w:rPr>
          <w:rFonts w:ascii="Arial" w:hAnsi="Arial" w:cs="DaunPenh"/>
          <w:sz w:val="22"/>
          <w:szCs w:val="36"/>
          <w:cs/>
          <w:lang w:val="ca-ES" w:bidi="km-KH"/>
        </w:rPr>
      </w:pP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lastRenderedPageBreak/>
        <w:t>ការណែនាំក្នុងការកំណត់ភស្តុតាង</w:t>
      </w: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tab/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686"/>
        <w:gridCol w:w="5670"/>
      </w:tblGrid>
      <w:tr w:rsidR="00093CC5" w:rsidRPr="00093CC5" w14:paraId="3492B4F3" w14:textId="77777777" w:rsidTr="00F45BEB">
        <w:trPr>
          <w:trHeight w:val="487"/>
        </w:trPr>
        <w:tc>
          <w:tcPr>
            <w:tcW w:w="3686" w:type="dxa"/>
          </w:tcPr>
          <w:p w14:paraId="0B9CD0D7" w14:textId="77777777" w:rsidR="007C2AAB" w:rsidRPr="00093CC5" w:rsidRDefault="00A622B4" w:rsidP="007C2AAB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Cs w:val="24"/>
                <w:cs/>
                <w:lang w:eastAsia="zh-CN" w:bidi="km-KH"/>
              </w:rPr>
              <w:t>១</w:t>
            </w:r>
            <w:r w:rsidRPr="00093CC5">
              <w:rPr>
                <w:rFonts w:ascii="Khmer OS Siemreap" w:hAnsi="Khmer OS Siemreap" w:cs="Khmer OS Siemreap"/>
                <w:spacing w:val="-8"/>
                <w:szCs w:val="24"/>
                <w:lang w:eastAsia="zh-CN"/>
              </w:rPr>
              <w:t>.</w:t>
            </w:r>
            <w:r w:rsidRPr="00093CC5">
              <w:rPr>
                <w:rFonts w:ascii="Khmer OS Siemreap" w:hAnsi="Khmer OS Siemreap"/>
                <w:spacing w:val="-8"/>
                <w:szCs w:val="24"/>
                <w:rtl/>
                <w:lang w:eastAsia="zh-CN"/>
              </w:rPr>
              <w:t xml:space="preserve"> </w:t>
            </w:r>
            <w:r w:rsidR="007C2AAB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ចំណុចសំខាន់ៗក្នុងការកំណត់      </w:t>
            </w:r>
          </w:p>
          <w:p w14:paraId="2ED20849" w14:textId="737FFD26" w:rsidR="00A622B4" w:rsidRPr="00093CC5" w:rsidRDefault="007C2AAB" w:rsidP="007C2AAB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</w:rPr>
              <w:t xml:space="preserve">     ភស្តុតាង</w:t>
            </w:r>
          </w:p>
          <w:p w14:paraId="4A94A0FA" w14:textId="77777777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</w:p>
          <w:p w14:paraId="42F06319" w14:textId="77777777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</w:p>
          <w:p w14:paraId="1B168C7A" w14:textId="77777777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</w:p>
          <w:p w14:paraId="4B17E85B" w14:textId="77777777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</w:p>
          <w:p w14:paraId="6F39C233" w14:textId="77777777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</w:p>
          <w:p w14:paraId="15DC01E3" w14:textId="77777777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</w:p>
          <w:p w14:paraId="34410F8C" w14:textId="77777777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</w:p>
          <w:p w14:paraId="3EFE3C89" w14:textId="77777777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</w:p>
          <w:p w14:paraId="3A6522F8" w14:textId="77777777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</w:p>
          <w:p w14:paraId="54FB5DB5" w14:textId="77777777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</w:p>
          <w:p w14:paraId="4A46CBE2" w14:textId="77777777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</w:p>
          <w:p w14:paraId="190882DB" w14:textId="77777777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</w:p>
        </w:tc>
        <w:tc>
          <w:tcPr>
            <w:tcW w:w="5670" w:type="dxa"/>
          </w:tcPr>
          <w:p w14:paraId="7690D8A8" w14:textId="77777777" w:rsidR="00A622B4" w:rsidRPr="00093CC5" w:rsidRDefault="00A622B4" w:rsidP="00344F11">
            <w:pPr>
              <w:pStyle w:val="HTMLPreformatted"/>
              <w:tabs>
                <w:tab w:val="clear" w:pos="916"/>
                <w:tab w:val="clear" w:pos="1832"/>
                <w:tab w:val="clear" w:pos="2748"/>
                <w:tab w:val="clear" w:pos="3664"/>
                <w:tab w:val="clear" w:pos="4580"/>
                <w:tab w:val="clear" w:pos="5496"/>
                <w:tab w:val="clear" w:pos="6412"/>
              </w:tabs>
              <w:spacing w:line="480" w:lineRule="atLeast"/>
              <w:ind w:left="497" w:hanging="526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ការវាយតម្លៃទាមទារភស្តុតាងដែលបេក្ខជន៖</w:t>
            </w:r>
          </w:p>
          <w:p w14:paraId="2DD4A1B7" w14:textId="77777777" w:rsidR="00A622B4" w:rsidRPr="00093CC5" w:rsidRDefault="00A622B4" w:rsidP="00344F11">
            <w:pPr>
              <w:pStyle w:val="HTMLPreformatted"/>
              <w:tabs>
                <w:tab w:val="clear" w:pos="916"/>
                <w:tab w:val="clear" w:pos="1832"/>
                <w:tab w:val="clear" w:pos="2748"/>
                <w:tab w:val="clear" w:pos="3664"/>
                <w:tab w:val="clear" w:pos="4580"/>
                <w:tab w:val="clear" w:pos="5496"/>
                <w:tab w:val="clear" w:pos="6412"/>
              </w:tabs>
              <w:spacing w:line="480" w:lineRule="atLeast"/>
              <w:ind w:left="497" w:hanging="526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១.១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បានវាយតម្លៃគ្រោះថ្នាក់សុខភាព និងសុវត្ថិភាព ដោយយោងទៅលើគោលការណ៍ណែនាំស្តីពីការងារ និងសុវត្ថិភាព (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OSH)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ដែលពាក់ព័ន្ធ ដើម្បីធានាបាននូវប្រតិបត្តិការប្រកបដោយសុវត្ថិភាពនៃឧបករណ៍/អង្គភាពដំណើរការ។</w:t>
            </w:r>
          </w:p>
          <w:p w14:paraId="514CA68C" w14:textId="241BEC0E" w:rsidR="00A622B4" w:rsidRPr="00093CC5" w:rsidRDefault="00A622B4" w:rsidP="00344F11">
            <w:pPr>
              <w:pStyle w:val="HTMLPreformatted"/>
              <w:tabs>
                <w:tab w:val="clear" w:pos="916"/>
                <w:tab w:val="clear" w:pos="1832"/>
                <w:tab w:val="clear" w:pos="2748"/>
                <w:tab w:val="clear" w:pos="3664"/>
                <w:tab w:val="clear" w:pos="4580"/>
                <w:tab w:val="clear" w:pos="5496"/>
                <w:tab w:val="clear" w:pos="6412"/>
              </w:tabs>
              <w:spacing w:line="480" w:lineRule="atLeast"/>
              <w:ind w:left="497" w:hanging="526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១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>.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២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="0068041D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បាន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អនុវត្ត</w:t>
            </w:r>
            <w:r w:rsidR="006729EC" w:rsidRPr="00093CC5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eastAsia="zh-CN"/>
              </w:rPr>
              <w:t>ប្រព្រឹត្តិកម្មដំបូង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 xml:space="preserve"> និងដំណើរការសមស្រប ដើម្បីសម្រេចបាននូវលក្ខណៈគុណភាពដែលចង់បាននៃផលិតផលអាហារ (</w:t>
            </w:r>
            <w:proofErr w:type="spellStart"/>
            <w:r w:rsidR="006729EC" w:rsidRPr="00093CC5">
              <w:rPr>
                <w:rFonts w:ascii="Times New Roman" w:hAnsi="Times New Roman" w:cs="Times New Roman"/>
                <w:bCs/>
                <w:sz w:val="24"/>
                <w:szCs w:val="24"/>
              </w:rPr>
              <w:t>colour</w:t>
            </w:r>
            <w:proofErr w:type="spellEnd"/>
            <w:r w:rsidR="006729EC" w:rsidRPr="00093CC5">
              <w:rPr>
                <w:rFonts w:ascii="Times New Roman" w:hAnsi="Times New Roman" w:cs="Times New Roman"/>
                <w:bCs/>
                <w:sz w:val="24"/>
                <w:szCs w:val="24"/>
              </w:rPr>
              <w:t>, texture, shelf stability</w:t>
            </w:r>
            <w:r w:rsidR="006729EC" w:rsidRPr="00093CC5" w:rsidDel="006729EC">
              <w:rPr>
                <w:rFonts w:ascii="Times New Roman" w:hAnsi="Times New Roman" w:cs="Times New Roman"/>
                <w:spacing w:val="-8"/>
                <w:sz w:val="32"/>
                <w:szCs w:val="32"/>
                <w:cs/>
                <w:lang w:eastAsia="zh-CN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។ល។)</w:t>
            </w:r>
          </w:p>
          <w:p w14:paraId="049E2420" w14:textId="5E3B96B9" w:rsidR="00A622B4" w:rsidRPr="00093CC5" w:rsidRDefault="00A622B4" w:rsidP="00344F11">
            <w:pPr>
              <w:pStyle w:val="HTMLPreformatted"/>
              <w:tabs>
                <w:tab w:val="clear" w:pos="916"/>
                <w:tab w:val="clear" w:pos="1832"/>
                <w:tab w:val="clear" w:pos="2748"/>
                <w:tab w:val="clear" w:pos="3664"/>
                <w:tab w:val="clear" w:pos="4580"/>
                <w:tab w:val="clear" w:pos="5496"/>
                <w:tab w:val="clear" w:pos="6412"/>
              </w:tabs>
              <w:spacing w:line="480" w:lineRule="atLeast"/>
              <w:ind w:left="497" w:hanging="526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១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>.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៣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បានអនុវត្ត</w:t>
            </w:r>
            <w:r w:rsidR="00145EA4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 xml:space="preserve"> / បច្ចេកវិទ្យាកែច្នៃអាហារសមស្រប ដែលរួមមានការសម្ងួត ការលាយ ដំណើរការកំដៅ / សីតុណ្ហភាពទាប ការវេចខ្ចប់ ការលាងសម្អាត ស្របតាមន</w:t>
            </w:r>
            <w:r w:rsidR="006729EC" w:rsidRPr="00093CC5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eastAsia="zh-CN"/>
              </w:rPr>
              <w:t>ប្រតិបត្តិ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ស្តង់ដារដែលបានបង្កើតឡើង។</w:t>
            </w:r>
          </w:p>
          <w:p w14:paraId="41DC9C3E" w14:textId="77777777" w:rsidR="00A622B4" w:rsidRPr="00093CC5" w:rsidRDefault="00A622B4" w:rsidP="00344F11">
            <w:pPr>
              <w:pStyle w:val="HTMLPreformatted"/>
              <w:tabs>
                <w:tab w:val="clear" w:pos="916"/>
                <w:tab w:val="clear" w:pos="1832"/>
                <w:tab w:val="clear" w:pos="2748"/>
                <w:tab w:val="clear" w:pos="3664"/>
                <w:tab w:val="clear" w:pos="4580"/>
                <w:tab w:val="clear" w:pos="5496"/>
                <w:tab w:val="clear" w:pos="6412"/>
              </w:tabs>
              <w:spacing w:line="480" w:lineRule="atLeast"/>
              <w:ind w:left="497" w:hanging="526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១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>.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៤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អនុវត្តការត្រួតពិនិត្យដំណើរការនៃប៉ារ៉ាម៉ែត្រពាក់ព័ន្ធ (ពេលវេលា សីតុណ្ហភាព សម្ពាធ។</w:t>
            </w:r>
          </w:p>
          <w:p w14:paraId="4762CE57" w14:textId="419FBD00" w:rsidR="00A622B4" w:rsidRPr="00093CC5" w:rsidRDefault="00A622B4" w:rsidP="00344F11">
            <w:pPr>
              <w:pStyle w:val="HTMLPreformatted"/>
              <w:tabs>
                <w:tab w:val="clear" w:pos="916"/>
                <w:tab w:val="clear" w:pos="1832"/>
                <w:tab w:val="clear" w:pos="2748"/>
                <w:tab w:val="clear" w:pos="3664"/>
                <w:tab w:val="clear" w:pos="4580"/>
                <w:tab w:val="clear" w:pos="5496"/>
                <w:tab w:val="clear" w:pos="6412"/>
              </w:tabs>
              <w:spacing w:line="480" w:lineRule="atLeast"/>
              <w:ind w:left="497" w:hanging="526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១.៥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 xml:space="preserve">អនុវត្តនីតិវិធីសម្អាត/អនាម័យ និងការផ្លាស់ប្តូរផលិតផល ដើម្បីដោះស្រាយបញ្ហាសុវត្ថិភាព និងគុណភាពអាហារ ដូចជាការចម្លងមេរោគ វត្តមានសារធាតុអាលែហ្សី </w:t>
            </w:r>
            <w:r w:rsidR="006729EC" w:rsidRPr="00093CC5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eastAsia="zh-CN"/>
              </w:rPr>
              <w:t>ការផ្លាស់ប្តូទម្រង់ដើម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។</w:t>
            </w:r>
          </w:p>
        </w:tc>
      </w:tr>
      <w:tr w:rsidR="00093CC5" w:rsidRPr="00093CC5" w14:paraId="3B71B6EB" w14:textId="77777777" w:rsidTr="00F45BEB">
        <w:trPr>
          <w:trHeight w:val="487"/>
        </w:trPr>
        <w:tc>
          <w:tcPr>
            <w:tcW w:w="3686" w:type="dxa"/>
          </w:tcPr>
          <w:p w14:paraId="0B3FDE6E" w14:textId="77777777" w:rsidR="007C2AAB" w:rsidRPr="00093CC5" w:rsidRDefault="00A622B4" w:rsidP="007C2AAB">
            <w:pPr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/>
                <w:spacing w:val="-8"/>
                <w:sz w:val="24"/>
                <w:szCs w:val="24"/>
                <w:rtl/>
              </w:rPr>
              <w:t xml:space="preserve">. </w:t>
            </w:r>
            <w:r w:rsidR="007C2AA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ចំណេះ</w:t>
            </w:r>
            <w:r w:rsidR="007C2AAB"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="007C2AA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ដឹង</w:t>
            </w:r>
            <w:r w:rsidR="007C2AAB"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="007C2AA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បន្ថែម</w:t>
            </w:r>
            <w:r w:rsidR="007C2AAB"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="007C2AA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</w:t>
            </w:r>
            <w:r w:rsidR="007C2AAB"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</w:t>
            </w:r>
            <w:r w:rsidR="007C2AA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ឥរិយាបថ</w:t>
            </w:r>
            <w:r w:rsidR="007C2AAB"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>​​</w:t>
            </w:r>
            <w:r w:rsidR="007C2AA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ការងារ</w:t>
            </w:r>
          </w:p>
          <w:p w14:paraId="7B34A3D8" w14:textId="01070D68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</w:p>
          <w:p w14:paraId="2D7E7FF1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pacing w:val="-8"/>
                <w:szCs w:val="24"/>
                <w:lang w:eastAsia="zh-CN" w:bidi="km-KH"/>
              </w:rPr>
            </w:pPr>
          </w:p>
          <w:p w14:paraId="68FF1EBC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pacing w:val="-8"/>
                <w:szCs w:val="24"/>
                <w:rtl/>
                <w:cs/>
                <w:lang w:eastAsia="zh-CN"/>
              </w:rPr>
            </w:pPr>
          </w:p>
          <w:p w14:paraId="1E4AF880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pacing w:val="-8"/>
                <w:szCs w:val="24"/>
                <w:lang w:eastAsia="zh-CN" w:bidi="km-KH"/>
              </w:rPr>
            </w:pPr>
          </w:p>
          <w:p w14:paraId="3D2C170C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pacing w:val="-8"/>
                <w:szCs w:val="24"/>
                <w:lang w:eastAsia="zh-CN" w:bidi="km-KH"/>
              </w:rPr>
            </w:pPr>
          </w:p>
          <w:p w14:paraId="5F7D0B50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pacing w:val="-8"/>
                <w:szCs w:val="24"/>
                <w:lang w:eastAsia="zh-CN" w:bidi="km-KH"/>
              </w:rPr>
            </w:pPr>
          </w:p>
          <w:p w14:paraId="5B27E1BD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pacing w:val="-8"/>
                <w:szCs w:val="24"/>
                <w:lang w:eastAsia="zh-CN" w:bidi="km-KH"/>
              </w:rPr>
            </w:pPr>
          </w:p>
          <w:p w14:paraId="240BFC29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pacing w:val="-8"/>
                <w:szCs w:val="24"/>
                <w:lang w:eastAsia="zh-CN" w:bidi="km-KH"/>
              </w:rPr>
            </w:pPr>
          </w:p>
          <w:p w14:paraId="7AD564F7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pacing w:val="-8"/>
                <w:szCs w:val="24"/>
                <w:lang w:eastAsia="zh-CN" w:bidi="km-KH"/>
              </w:rPr>
            </w:pPr>
          </w:p>
          <w:p w14:paraId="678F6126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pacing w:val="-8"/>
                <w:szCs w:val="24"/>
                <w:lang w:eastAsia="zh-CN" w:bidi="km-KH"/>
              </w:rPr>
            </w:pPr>
          </w:p>
          <w:p w14:paraId="028ECDBE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pacing w:val="-8"/>
                <w:szCs w:val="24"/>
                <w:lang w:eastAsia="zh-CN" w:bidi="km-KH"/>
              </w:rPr>
            </w:pPr>
          </w:p>
          <w:p w14:paraId="3B77AAD2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pacing w:val="-8"/>
                <w:szCs w:val="24"/>
                <w:lang w:eastAsia="zh-CN" w:bidi="km-KH"/>
              </w:rPr>
            </w:pPr>
          </w:p>
          <w:p w14:paraId="78E107FD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pacing w:val="-8"/>
                <w:szCs w:val="24"/>
                <w:lang w:eastAsia="zh-CN" w:bidi="km-KH"/>
              </w:rPr>
            </w:pPr>
          </w:p>
          <w:p w14:paraId="6BFC739D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pacing w:val="-8"/>
                <w:szCs w:val="24"/>
                <w:lang w:eastAsia="zh-CN" w:bidi="km-KH"/>
              </w:rPr>
            </w:pPr>
          </w:p>
          <w:p w14:paraId="4EEC2DDE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pacing w:val="-8"/>
                <w:szCs w:val="24"/>
                <w:lang w:eastAsia="zh-CN" w:bidi="km-KH"/>
              </w:rPr>
            </w:pPr>
          </w:p>
          <w:p w14:paraId="55A883C6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54"/>
              <w:rPr>
                <w:rFonts w:ascii="Khmer OS Siemreap" w:hAnsi="Khmer OS Siemreap" w:cs="Khmer OS Siemreap"/>
                <w:spacing w:val="-8"/>
                <w:sz w:val="24"/>
                <w:szCs w:val="24"/>
                <w:rtl/>
                <w:cs/>
              </w:rPr>
            </w:pPr>
          </w:p>
        </w:tc>
        <w:tc>
          <w:tcPr>
            <w:tcW w:w="5670" w:type="dxa"/>
          </w:tcPr>
          <w:p w14:paraId="42CEA830" w14:textId="57053F90" w:rsidR="00A83E59" w:rsidRPr="00093CC5" w:rsidRDefault="00A83E59" w:rsidP="00242624">
            <w:pPr>
              <w:ind w:left="511" w:hanging="540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</w:p>
          <w:p w14:paraId="49345689" w14:textId="77777777" w:rsidR="001E1F4C" w:rsidRPr="00093CC5" w:rsidRDefault="001E1F4C" w:rsidP="001E1F4C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២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>.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១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ពន្យល់ពីសារៈសំខាន់នៃការសង្កេតតាមលំដាប់លំដោយត្រឹមត្រូវមុនពេលរៀបចំ និងដំណើរការឧបករណ៍ដំណើរការ និងផលវិបាកនៃការមិនអនុវត្តតាមនីតិវិធី។</w:t>
            </w:r>
          </w:p>
          <w:p w14:paraId="77E8A66D" w14:textId="77777777" w:rsidR="001E1F4C" w:rsidRPr="00093CC5" w:rsidRDefault="001E1F4C" w:rsidP="001E1F4C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២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>.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២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 xml:space="preserve">ពិពណ៌នាអំពីប្រភេទផ្សេងៗនៃវិធីសាស្រ្ត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>blanching</w:t>
            </w:r>
          </w:p>
          <w:p w14:paraId="33458993" w14:textId="77777777" w:rsidR="001E1F4C" w:rsidRPr="00093CC5" w:rsidRDefault="001E1F4C" w:rsidP="001E1F4C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២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>.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៣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ពន្យល់ពីសារៈសំខាន់នៃការកំណត់ពេលវេលា និងសីតុណ្ហភាពត្រឹមត្រូវសម្រាប់ដំណើរការ</w:t>
            </w:r>
            <w:r w:rsidRPr="0051206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ដុត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កម្ដៅ</w:t>
            </w:r>
          </w:p>
          <w:p w14:paraId="0DBBAE7D" w14:textId="32A6579A" w:rsidR="001E1F4C" w:rsidRPr="00093CC5" w:rsidRDefault="001E1F4C" w:rsidP="006B55B1">
            <w:pPr>
              <w:pStyle w:val="CommentTex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  <w:lang w:bidi="km-KH"/>
              </w:rPr>
              <w:lastRenderedPageBreak/>
              <w:t>២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>.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  <w:lang w:bidi="km-KH"/>
              </w:rPr>
              <w:t>ពន្យល់ពីការប្រុងប្រយ័ត្នសុវត្ថិភាពដែលត្រូវអនុវត្តតាមពេញមួយដំណើរការនៃការសំលាប់មេរោគដោយសីតុណ្ហភាពទាបនិងខ្ពស់</w:t>
            </w:r>
            <w:r w:rsidRPr="00093CC5">
              <w:rPr>
                <w:rFonts w:ascii="Khmer OS Battambang" w:hAnsi="Khmer OS Battambang" w:cs="Khmer OS Battambang" w:hint="cs"/>
                <w:sz w:val="24"/>
                <w:szCs w:val="24"/>
                <w:cs/>
                <w:lang w:bidi="km-KH"/>
              </w:rPr>
              <w:t>​ (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>pasteurization/sterilization</w:t>
            </w:r>
            <w:r w:rsidRPr="00093CC5">
              <w:rPr>
                <w:rFonts w:ascii="Khmer OS Battambang" w:hAnsi="Khmer OS Battambang" w:cs="Khmer OS Battambang" w:hint="cs"/>
                <w:sz w:val="24"/>
                <w:szCs w:val="24"/>
                <w:cs/>
                <w:lang w:bidi="km-KH"/>
              </w:rPr>
              <w:t>)</w:t>
            </w:r>
          </w:p>
          <w:p w14:paraId="74219BF7" w14:textId="59D8C98F" w:rsidR="001E1F4C" w:rsidRPr="00093CC5" w:rsidRDefault="001E1F4C" w:rsidP="001E1F4C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២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>.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៥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ពិពណ៌នាអំពីគោលបំណងសម្រាប់អនុវត្តការថែទាំនិងបង្ការលើឧបករណ៍ឲ្យបានទៀងទាត់</w:t>
            </w:r>
          </w:p>
          <w:p w14:paraId="48695987" w14:textId="64DE8464" w:rsidR="001E1F4C" w:rsidRPr="00093CC5" w:rsidRDefault="001E1F4C" w:rsidP="001E1F4C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២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>.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៦</w:t>
            </w:r>
            <w:r w:rsidR="005269FA" w:rsidRPr="00093CC5">
              <w:rPr>
                <w:rFonts w:ascii="Khmer OS Battambang" w:hAnsi="Khmer OS Battambang" w:cs="Khmer OS Battambang" w:hint="cs"/>
                <w:sz w:val="24"/>
                <w:szCs w:val="24"/>
                <w:cs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ពន្យល់ពីគោលបំណងនៃការប្រើប្រាស់ឧបករណ៍បណ្តូរកំដៅ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tubular heat exchanger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និង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plate heat exchanger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ដើម្បីសំលាប់មេរោគក្នុងផលិតផលអាហារ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</w:p>
          <w:p w14:paraId="0C9C6132" w14:textId="277AFB12" w:rsidR="001E1F4C" w:rsidRPr="00093CC5" w:rsidRDefault="001E1F4C" w:rsidP="001E1F4C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២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>.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៧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 xml:space="preserve">ពន្យល់ពីភាពខុសគ្នារវាង ការសំលាប់មេរោគសីតុណ្ហភាពទាប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>(Pasteurizer)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និងសីតុណ្ហភាពខ្ពស់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(Sterilizer)</w:t>
            </w:r>
          </w:p>
          <w:p w14:paraId="664963C6" w14:textId="22E87427" w:rsidR="001E1F4C" w:rsidRPr="00093CC5" w:rsidRDefault="001E1F4C" w:rsidP="001E1F4C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២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>.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៨ពន្យល់អំពីភាពខុសគ្នារវាងស្នប់និងវ៉ាន</w:t>
            </w:r>
            <w:r w:rsidRPr="00093CC5"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ដែលពាក់ព័ន្ធនឹងប្រតិបត្តិការរបស់ម៉ាស៊ីនសំលាប់មេរោគនៅសីតុណ្ហភាពទាប</w:t>
            </w:r>
            <w:r w:rsidRPr="00093CC5">
              <w:rPr>
                <w:rFonts w:ascii="Khmer OS Battambang" w:hAnsi="Khmer OS Battambang" w:cs="Khmer OS Battambang" w:hint="cs"/>
                <w:sz w:val="24"/>
                <w:szCs w:val="24"/>
              </w:rPr>
              <w:t xml:space="preserve"> </w:t>
            </w:r>
          </w:p>
          <w:p w14:paraId="28858E01" w14:textId="77777777" w:rsidR="001E1F4C" w:rsidRPr="00093CC5" w:rsidRDefault="001E1F4C" w:rsidP="001E1F4C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២.៩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 xml:space="preserve">ពន្យល់ពីគោលបំណងនៃការដំណើរការឧបករណ៍នៅការកំណត់ត្រឹមត្រូវ និងប៉ារ៉ាម៉ែត្រត្រឹមត្រូវស្របតាម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>SOP</w:t>
            </w:r>
          </w:p>
          <w:p w14:paraId="26A5857F" w14:textId="2D06B595" w:rsidR="001E1F4C" w:rsidRPr="00093CC5" w:rsidRDefault="001E1F4C" w:rsidP="001E1F4C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២.១០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ពន្យល់ពីគោលបំណងនៃដែនកំណត់សំខាន់សម្រាប់ការត្រួតពិនិត្យភាពខុសគ្នាន</w:t>
            </w:r>
            <w:r w:rsidR="00BC2E0D" w:rsidRPr="00093CC5">
              <w:rPr>
                <w:rFonts w:ascii="Khmer OS Battambang" w:hAnsi="Khmer OS Battambang" w:cs="Khmer OS Battambang" w:hint="cs"/>
                <w:sz w:val="24"/>
                <w:szCs w:val="24"/>
                <w:cs/>
              </w:rPr>
              <w:t>ៃ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ដំណើរការដែលប៉ះពាល់ដល់សុវត្ថិភាពចំណីអាហារ</w:t>
            </w:r>
          </w:p>
          <w:p w14:paraId="36FF1767" w14:textId="38776EAC" w:rsidR="001E1F4C" w:rsidRPr="00093CC5" w:rsidRDefault="001E1F4C" w:rsidP="001E1F4C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២.១១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ពិពណ៌នាអំពីនីតិវិធីសម្រាប់ការរាយការណ៍អំពី</w:t>
            </w:r>
            <w:r w:rsidR="00BC2E0D"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ភាពខុសគ្នានៃ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ដំណើរការដែលប៉ះពាល់ដល់សុវត្ថិភាពចំណីអាហារ</w:t>
            </w:r>
          </w:p>
          <w:p w14:paraId="7331A215" w14:textId="77777777" w:rsidR="001E1F4C" w:rsidRPr="00093CC5" w:rsidRDefault="001E1F4C" w:rsidP="001E1F4C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២.១២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ពន្យល់ពីវិធានការកែតម្រូវផ្សេងៗដែលប្រើក្នុងការរៀបចំអាហារដើម្បីការពារ លុបបំបាត់ ឬកាត់បន្ថយការកើតឡើងនៃគ្រោះថ្នាក់។</w:t>
            </w:r>
          </w:p>
          <w:p w14:paraId="5223ED66" w14:textId="19D309BD" w:rsidR="001E1F4C" w:rsidRPr="00093CC5" w:rsidRDefault="001E1F4C" w:rsidP="001E1F4C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២.១៣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ពន្យល់ពីដំណើរការនៃការ</w:t>
            </w:r>
            <w:r w:rsidR="00BC2E0D"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ការប្រើប្រាស់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 xml:space="preserve">ម៉ាស៊ីនសម្ងួតនៅសីតុណ្ហភាព និងពេលវេលាដែលបានបញ្ជាក់ដោយអនុលោមតាម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SOP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សម្រាប់ផលិតផលម្ហូបអាហារ</w:t>
            </w:r>
          </w:p>
          <w:p w14:paraId="47573FF1" w14:textId="77777777" w:rsidR="001E1F4C" w:rsidRPr="00093CC5" w:rsidRDefault="001E1F4C" w:rsidP="001E1F4C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២.១៤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ពន្យល់ពីហេតុផលដើម្បីដាក់អាហារនៅក្នុងម៉ាស៊ីនសម្ងួតក្នុងចម្ងាយជាក់លាក់រវាងពួកវាក្នុងអំឡុងពេលដំណើរការសម្ងួត</w:t>
            </w:r>
          </w:p>
          <w:p w14:paraId="793CCAE0" w14:textId="77777777" w:rsidR="001E1F4C" w:rsidRPr="00093CC5" w:rsidRDefault="001E1F4C" w:rsidP="001E1F4C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lastRenderedPageBreak/>
              <w:t>២.១៥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ពិពណ៌នាអំពីដំណើរការនៃការស្ងួត</w:t>
            </w:r>
          </w:p>
          <w:p w14:paraId="2C3FFAC6" w14:textId="77777777" w:rsidR="001E1F4C" w:rsidRPr="00093CC5" w:rsidRDefault="001E1F4C" w:rsidP="001E1F4C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២.១៦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ពន្យល់ពីបញ្ហាទូទៅដែលជួបប្រទះក្នុងអំឡុងពេលស្ងួត និងរបៀបដែលពួកគេអាចដោះស្រាយបាន។</w:t>
            </w:r>
          </w:p>
          <w:p w14:paraId="2D843A19" w14:textId="0A6A41EE" w:rsidR="001E1F4C" w:rsidRPr="00093CC5" w:rsidRDefault="001E1F4C" w:rsidP="001E1F4C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២.១៧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ពន្យល់ពីសារៈសំខាន់នៃការត្រួតពិនិត្យសុវត្ថិភាពលើម៉ាស៊ីន</w:t>
            </w:r>
            <w:r w:rsidR="00BC2E0D" w:rsidRPr="00093CC5">
              <w:rPr>
                <w:rFonts w:ascii="Khmer OS Battambang" w:hAnsi="Khmer OS Battambang" w:cs="Khmer OS Battambang" w:hint="cs"/>
                <w:sz w:val="24"/>
                <w:szCs w:val="24"/>
                <w:cs/>
              </w:rPr>
              <w:t xml:space="preserve"> </w:t>
            </w:r>
            <w:r w:rsidR="00BC2E0D"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ក្នុងការបំពេញក្រដាស</w:t>
            </w:r>
            <w:r w:rsidR="004D5EFF" w:rsidRPr="00093CC5">
              <w:rPr>
                <w:rFonts w:ascii="Khmer OS Battambang" w:hAnsi="Khmer OS Battambang" w:cs="Khmer OS Battambang" w:hint="cs"/>
                <w:sz w:val="24"/>
                <w:szCs w:val="24"/>
                <w:cs/>
              </w:rPr>
              <w:t>់</w:t>
            </w:r>
            <w:r w:rsidR="00BC2E0D"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ទម្រង់</w:t>
            </w:r>
            <w:r w:rsidR="00BC2E0D" w:rsidRPr="00093CC5">
              <w:rPr>
                <w:rFonts w:ascii="Khmer OS Battambang" w:hAnsi="Khmer OS Battambang" w:cs="Khmer OS Battambang" w:hint="cs"/>
                <w:sz w:val="24"/>
                <w:szCs w:val="24"/>
                <w:cs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មុនពេលចាប់ផ្តើមឧបករណ៍</w:t>
            </w:r>
          </w:p>
          <w:p w14:paraId="44B5A574" w14:textId="77777777" w:rsidR="001E1F4C" w:rsidRPr="00093CC5" w:rsidRDefault="001E1F4C" w:rsidP="001E1F4C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២.១៨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ពន្យល់ពីគោលការណ៍ការងាររបស់ឧបករណ៍វេចខ្ចប់ផ្សេងៗ៖</w:t>
            </w:r>
          </w:p>
          <w:p w14:paraId="07991ADA" w14:textId="77777777" w:rsidR="001E1F4C" w:rsidRPr="00093CC5" w:rsidRDefault="001E1F4C" w:rsidP="001E1F4C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-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 xml:space="preserve">ម៉ាស៊ីន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>MAP</w:t>
            </w:r>
          </w:p>
          <w:p w14:paraId="17A7CA28" w14:textId="51318C7D" w:rsidR="001E1F4C" w:rsidRPr="00093CC5" w:rsidRDefault="001E1F4C" w:rsidP="001E1F4C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-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ម៉ាស៊ីន</w:t>
            </w:r>
            <w:r w:rsidR="000636FC">
              <w:rPr>
                <w:rFonts w:ascii="Khmer OS Battambang" w:hAnsi="Khmer OS Battambang" w:cs="Khmer OS Battambang" w:hint="cs"/>
                <w:sz w:val="24"/>
                <w:szCs w:val="24"/>
                <w:cs/>
              </w:rPr>
              <w:t>បឺត</w:t>
            </w:r>
            <w:r w:rsidR="00BC2E0D"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ដោយខ្យល់</w:t>
            </w:r>
          </w:p>
          <w:p w14:paraId="1B031369" w14:textId="77777777" w:rsidR="001E1F4C" w:rsidRPr="00093CC5" w:rsidRDefault="001E1F4C" w:rsidP="001E1F4C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២.១៩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 xml:space="preserve">ពន្យល់ពីគោលបំណងនៃការវេចខ្ចប់ផលិតផលអាហារដោយអនុលោមតាម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SOP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សម្រាប់ផលិតផលម្ហូបអាហារផ្សេងៗ</w:t>
            </w:r>
          </w:p>
          <w:p w14:paraId="600C636E" w14:textId="74E76FBF" w:rsidR="001E1F4C" w:rsidRPr="00093CC5" w:rsidRDefault="001E1F4C" w:rsidP="001E1F4C">
            <w:pPr>
              <w:pStyle w:val="HTMLPreformatted"/>
              <w:shd w:val="clear" w:color="auto" w:fill="F8F9FA"/>
              <w:spacing w:line="480" w:lineRule="atLeast"/>
              <w:ind w:left="62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២.២០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ពន្យល់ពីគោលបំណងនៃការត្រួតពិនិត្យ</w:t>
            </w:r>
            <w:r w:rsidR="00BC2E0D" w:rsidRPr="00512065">
              <w:rPr>
                <w:rFonts w:ascii="Khmer OS Battambang" w:hAnsi="Khmer OS Battambang" w:cs="Khmer OS Battambang" w:hint="cs"/>
                <w:sz w:val="24"/>
                <w:szCs w:val="24"/>
                <w:cs/>
              </w:rPr>
              <w:t>ភាពត្រឹម</w:t>
            </w:r>
            <w:r w:rsidR="00BC2E0D"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ត្រូវនៃការវេចខ្ចប់</w:t>
            </w:r>
          </w:p>
          <w:p w14:paraId="564F6D51" w14:textId="590AE665" w:rsidR="001E1F4C" w:rsidRPr="00093CC5" w:rsidRDefault="001E1F4C" w:rsidP="001E1F4C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២.២១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ពន្យល់ពីសារៈសំខាន់នៃអាហារត្រជាក់នៅសីតុណ្ហភាព និង</w:t>
            </w:r>
            <w:r w:rsidR="00BC2E0D"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រយៈពេល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ត្រឹមត្រូវ។</w:t>
            </w:r>
          </w:p>
          <w:p w14:paraId="4021AE04" w14:textId="1C6C18AB" w:rsidR="001E1F4C" w:rsidRPr="00093CC5" w:rsidRDefault="001E1F4C" w:rsidP="001E1F4C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២.២២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រាយបញ្ជីប្រភេទផ្សេងៗនៃឧបករណ៍</w:t>
            </w:r>
            <w:r w:rsidR="00BC2E0D"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ប្រព្រឹត្តិកម្ម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សីតុណ្ហភាពទាប និងដំណើរការ</w:t>
            </w:r>
            <w:r w:rsidR="00BC2E0D" w:rsidRPr="00093CC5">
              <w:rPr>
                <w:rFonts w:ascii="Khmer OS Battambang" w:hAnsi="Khmer OS Battambang" w:cs="Khmer OS Battambang" w:hint="cs"/>
                <w:sz w:val="24"/>
                <w:szCs w:val="24"/>
              </w:rPr>
              <w:t xml:space="preserve"> </w:t>
            </w:r>
          </w:p>
          <w:p w14:paraId="671DB760" w14:textId="77777777" w:rsidR="001E1F4C" w:rsidRPr="00093CC5" w:rsidRDefault="001E1F4C" w:rsidP="001E1F4C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២.២៣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ពន្យល់ពីការអនុវត្តឧបករណ៍ត្រួតពិនិត្យដំណើរការ</w:t>
            </w:r>
          </w:p>
          <w:p w14:paraId="7A10DB9A" w14:textId="77777777" w:rsidR="001E1F4C" w:rsidRPr="00093CC5" w:rsidRDefault="001E1F4C" w:rsidP="001E1F4C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២.២៤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ពិពណ៌នាអំពីប៉ារ៉ាម៉ែត្រសំខាន់ៗដែលមានក្នុងទម្រង់ត្រួតពិនិត្យ</w:t>
            </w:r>
          </w:p>
          <w:p w14:paraId="73C59B34" w14:textId="77777777" w:rsidR="001E1F4C" w:rsidRPr="00093CC5" w:rsidRDefault="001E1F4C" w:rsidP="001E1F4C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២.២៥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ពន្យល់ពីនីតិវិធីដែលបានបង្កើតឡើង ប្រតិបត្តិការដែលទាក់ទងនឹងការផ្លាស់ប្តូរផលិតផល និងសារៈសំខាន់នៃការផ្លាស់ប្តូរត្រឹមត្រូវ</w:t>
            </w:r>
          </w:p>
          <w:p w14:paraId="7EE00842" w14:textId="77777777" w:rsidR="001E1F4C" w:rsidRPr="00093CC5" w:rsidRDefault="001E1F4C" w:rsidP="001E1F4C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២.២៦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ពន្យល់ពីការប្រុងប្រយ័ត្នសុវត្ថិភាពដែលបានសង្កេតក្នុងអំឡុងពេលផ្លាស់ប្តូរផលិតផល</w:t>
            </w:r>
          </w:p>
          <w:p w14:paraId="73A9BB3E" w14:textId="77777777" w:rsidR="001E1F4C" w:rsidRPr="00093CC5" w:rsidRDefault="001E1F4C" w:rsidP="001E1F4C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២.២៧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ពន្យល់ពីការប្រុងប្រយ័ត្នសុវត្ថិភាពដែលត្រូវអនុវត្តសម្រាប់ដំណើរការសម្អាត និងអនាម័យប្រកបដោយសុវត្ថិភាព</w:t>
            </w:r>
          </w:p>
          <w:p w14:paraId="51812FAF" w14:textId="0DD43694" w:rsidR="001E1F4C" w:rsidRPr="00093CC5" w:rsidRDefault="001E1F4C" w:rsidP="001E1F4C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lastRenderedPageBreak/>
              <w:t>២.២៨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ពិពណ៌នាអំពីប្រភេទ</w:t>
            </w:r>
            <w:r w:rsidR="00BC2E0D"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សំណល់ កំទេចកំទី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ដែលមាននៅក្នុងឧបករណ៍កែច្នៃអាហារ</w:t>
            </w:r>
          </w:p>
          <w:p w14:paraId="640F37A5" w14:textId="06DA2A98" w:rsidR="001E1F4C" w:rsidRPr="00093CC5" w:rsidRDefault="001E1F4C" w:rsidP="001E1F4C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២.២៩</w:t>
            </w:r>
            <w:r w:rsidR="00BC2E0D" w:rsidRPr="00093CC5">
              <w:rPr>
                <w:rFonts w:ascii="Khmer OS Battambang" w:hAnsi="Khmer OS Battambang" w:cs="Khmer OS Battambang" w:hint="cs"/>
                <w:sz w:val="24"/>
                <w:szCs w:val="24"/>
                <w:cs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ពន្យល់ពីសារៈសំខាន់នៃការលាងសម្អាតនៅក្នុងកន្លែង</w:t>
            </w:r>
            <w:r w:rsidR="00BC2E0D"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កន្លែងផលិតអាហារ</w:t>
            </w:r>
          </w:p>
          <w:p w14:paraId="36D6A470" w14:textId="454B86CA" w:rsidR="001E1F4C" w:rsidRPr="00093CC5" w:rsidRDefault="001E1F4C" w:rsidP="001E1F4C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២.៣០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ពន្យល់ពីវិធីសាស្រ្តផ្សេងៗដែលប្រើសម្រាប់ការសម្អាតឧបករណ៍ដំណើរការ</w:t>
            </w:r>
            <w:r w:rsidR="00BC2E0D" w:rsidRPr="0051206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កែច្នៃ</w:t>
            </w:r>
          </w:p>
          <w:p w14:paraId="636F1AF3" w14:textId="77777777" w:rsidR="001E1F4C" w:rsidRPr="00093CC5" w:rsidRDefault="001E1F4C" w:rsidP="001E1F4C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២.៣១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ពិពណ៌នាអំពីវិធីសាស្រ្តអនាម័យផ្សេងៗ និងសារៈសំខាន់របស់វា។</w:t>
            </w:r>
          </w:p>
          <w:p w14:paraId="3869DA4F" w14:textId="6164BC60" w:rsidR="001E1F4C" w:rsidRPr="00093CC5" w:rsidRDefault="001E1F4C" w:rsidP="001E1F4C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២.៣២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ពិពណ៌នាអំពីប្រភេទផ្សេងៗនៃ</w:t>
            </w:r>
            <w:r w:rsidR="00BC2E0D"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 xml:space="preserve">សារធាតុ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ដែលប្រើសម្រាប់</w:t>
            </w:r>
            <w:r w:rsidR="00BC2E0D"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សំលាប់មេរោគ</w:t>
            </w:r>
            <w:r w:rsidR="00BC2E0D" w:rsidRPr="00093CC5">
              <w:rPr>
                <w:rFonts w:ascii="Khmer OS Battambang" w:hAnsi="Khmer OS Battambang" w:cs="Khmer OS Battambang" w:hint="cs"/>
                <w:sz w:val="24"/>
                <w:szCs w:val="24"/>
              </w:rPr>
              <w:t xml:space="preserve"> </w:t>
            </w:r>
          </w:p>
          <w:p w14:paraId="4FE8D01B" w14:textId="3704C0C7" w:rsidR="001E1F4C" w:rsidRPr="00093CC5" w:rsidRDefault="001E1F4C" w:rsidP="001E1F4C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២.៣៣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ពន្យល់</w:t>
            </w:r>
            <w:r w:rsidR="004D5EFF" w:rsidRPr="00093CC5">
              <w:rPr>
                <w:rFonts w:ascii="Khmer OS Battambang" w:hAnsi="Khmer OS Battambang" w:cs="Khmer OS Battambang" w:hint="cs"/>
                <w:sz w:val="24"/>
                <w:szCs w:val="24"/>
                <w:cs/>
              </w:rPr>
              <w:t>បម្រែបម្រួល</w:t>
            </w:r>
            <w:r w:rsidR="00BC2E0D"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 xml:space="preserve">ដំណើរការផលិត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សំខាន់ៗ និងសារៈសំខាន់នៃការត្រួតពិនិត្យ</w:t>
            </w:r>
            <w:r w:rsidR="004D5EFF"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ការប្រែប្រួល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ទាំងនេះក្នុងអំឡុងពេលប្រតិបត្តិការផ្លាស់ប្តូរការ</w:t>
            </w:r>
            <w:r w:rsidRPr="0051206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ផលិត</w:t>
            </w:r>
            <w:r w:rsidR="004D5EFF" w:rsidRPr="0051206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ផល</w:t>
            </w:r>
          </w:p>
          <w:p w14:paraId="4FF314CC" w14:textId="619240D9" w:rsidR="001E1F4C" w:rsidRPr="00093CC5" w:rsidRDefault="001E1F4C" w:rsidP="006B55B1">
            <w:pPr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</w:p>
        </w:tc>
      </w:tr>
      <w:tr w:rsidR="00093CC5" w:rsidRPr="00093CC5" w14:paraId="68433453" w14:textId="77777777" w:rsidTr="00F45BEB">
        <w:trPr>
          <w:trHeight w:val="487"/>
        </w:trPr>
        <w:tc>
          <w:tcPr>
            <w:tcW w:w="3686" w:type="dxa"/>
          </w:tcPr>
          <w:p w14:paraId="148322ED" w14:textId="0699F393" w:rsidR="00A622B4" w:rsidRPr="00093CC5" w:rsidRDefault="00A622B4" w:rsidP="006D76F5">
            <w:pPr>
              <w:pStyle w:val="HTMLPreformatted"/>
              <w:spacing w:line="480" w:lineRule="atLeast"/>
              <w:rPr>
                <w:rFonts w:ascii="Khmer OS Siemreap" w:hAnsi="Khmer OS Siemreap" w:cs="Khmer OS Siemreap"/>
                <w:spacing w:val="-8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lastRenderedPageBreak/>
              <w:t>៣.</w:t>
            </w:r>
            <w:r w:rsidR="00E713CB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ជំនាញ</w:t>
            </w:r>
            <w:r w:rsidR="00052127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eastAsia="zh-CN"/>
              </w:rPr>
              <w:t>បន្ថែម</w:t>
            </w:r>
          </w:p>
          <w:p w14:paraId="05DF9181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pacing w:val="-8"/>
                <w:szCs w:val="24"/>
                <w:lang w:eastAsia="zh-CN" w:bidi="km-KH"/>
              </w:rPr>
            </w:pPr>
          </w:p>
          <w:p w14:paraId="6CDDA633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pacing w:val="-8"/>
                <w:szCs w:val="24"/>
                <w:rtl/>
                <w:cs/>
                <w:lang w:eastAsia="zh-CN"/>
              </w:rPr>
            </w:pPr>
          </w:p>
        </w:tc>
        <w:tc>
          <w:tcPr>
            <w:tcW w:w="5670" w:type="dxa"/>
          </w:tcPr>
          <w:p w14:paraId="36849F63" w14:textId="4B180377" w:rsidR="007F32F5" w:rsidRPr="00093CC5" w:rsidRDefault="007F32F5" w:rsidP="007F32F5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៣.១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វាយតម្លៃ និងកំណត់គ្រោះថ្នាក់ការងារ និងសុខភាព ដែលអាចកើតឡើងក្នុងអំឡុងពេលកែច្នៃអាហារ និងអំឡុងពេលប្រតិបត្តិការឧបករណ៍/បរិក្ខារកែច្នៃអាហារ។</w:t>
            </w:r>
          </w:p>
          <w:p w14:paraId="18E37A60" w14:textId="0A5296C6" w:rsidR="007F32F5" w:rsidRPr="00093CC5" w:rsidRDefault="007F32F5" w:rsidP="007F32F5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៣.២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ពិនិត្យ និងធានាសុវត្ថិភាពនៃឧបករណ៍/ម៉ាស៊ីនមុនពេលដំណើរការ</w:t>
            </w:r>
          </w:p>
          <w:p w14:paraId="69DA6D72" w14:textId="2ECA3654" w:rsidR="007F32F5" w:rsidRPr="00093CC5" w:rsidRDefault="007F32F5" w:rsidP="007F32F5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៣.៣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អនុវត្តនីតិវិធីប្រព្រឹត្តិកម្មមុនវត្ថុធាតុដើមដែលសមស្រប ដូចជាការលាង ការកាត់ ការដុតជាដើម មុនពេលដំណើរការ ដើម្បីសម្រេចបាននូវគុណភាពដែលបានគ្រោងទុក និងលក្ខណៈនៃផលិតផលសម្រេច/ពាក់កណ្តាលសម្រេច។</w:t>
            </w:r>
          </w:p>
          <w:p w14:paraId="7BA58D92" w14:textId="7011493C" w:rsidR="007F32F5" w:rsidRPr="00093CC5" w:rsidRDefault="007F32F5" w:rsidP="007F32F5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៣.៤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អនុវត្តការកូរ/លាយ/ធ្វើឲ្យស្មើសាច់ក្នុងលក្ខណៈ</w:t>
            </w:r>
            <w:r w:rsidR="000636FC">
              <w:rPr>
                <w:rFonts w:ascii="Khmer OS Battambang" w:hAnsi="Khmer OS Battambang" w:cs="Khmer OS Battambang" w:hint="cs"/>
                <w:sz w:val="24"/>
                <w:szCs w:val="24"/>
                <w:cs/>
              </w:rPr>
              <w:t xml:space="preserve">  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សុវត្ថិភាព និងប្រើប្រាស់ឧបករណ៍សមស្រប ដើម្បីសម្រេចបាននូវកម្រិតនៃភាពស្មើសាច់ដែលចង់បាន</w:t>
            </w:r>
          </w:p>
          <w:p w14:paraId="19350E1B" w14:textId="6DB6F882" w:rsidR="007F32F5" w:rsidRPr="00093CC5" w:rsidRDefault="007F32F5" w:rsidP="007F32F5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៣.៥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 xml:space="preserve">ដំណើរការឧបករណ៍/ប្រព្រឹត្តិកម្មកំដៅ (ឧ. ឧបករណ៍ធ្វើម្ហូប ឧបករណ៍សំលាប់មេរោគសីតុណ្ហភាពខ្ពស់ ទាប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lastRenderedPageBreak/>
              <w:t>ប្រដាប់អាំង ឧបករ</w:t>
            </w:r>
            <w:r w:rsidR="000636FC">
              <w:rPr>
                <w:rFonts w:ascii="Khmer OS Battambang" w:hAnsi="Khmer OS Battambang" w:cs="Khmer OS Battambang" w:hint="cs"/>
                <w:sz w:val="24"/>
                <w:szCs w:val="24"/>
                <w:cs/>
              </w:rPr>
              <w:t>ណ៍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បង្ខាប់។ល។) ក្នុងលក្ខណៈសុវត្ថិភាពក្នុងការផលិតផលិតផលអាហារដែលមានសុវត្ថិភាព</w:t>
            </w:r>
          </w:p>
          <w:p w14:paraId="236AE339" w14:textId="77777777" w:rsidR="007F32F5" w:rsidRPr="00093CC5" w:rsidRDefault="007F32F5" w:rsidP="007F32F5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៣.៦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អនុវត្តដំណើរការសម្ងួត/ការខះជាតិទឹកដោយប្រើឧបករណ៍សមស្រប (ឧ. ម៉ាស៊ីនសម្ងួតពន្លឺថ្ងៃ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,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ម៉ាស៊ីនសម្ងួតពន្លឺព្រះអាទិត្យ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,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ឡចំហាយខ្យល់ក្តៅ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,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ម៉ាស៊ីនសម្ងួត។</w:t>
            </w:r>
          </w:p>
          <w:p w14:paraId="569BCB23" w14:textId="03FDF4E1" w:rsidR="007F32F5" w:rsidRPr="00093CC5" w:rsidRDefault="007F32F5" w:rsidP="007F32F5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៣.៧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 xml:space="preserve">អនុវត្តបច្ចេកវិជ្ជាវេចខ្ចប់អាហារសមស្រប (ឧ. ម៉ាស៊ីនម៉ាស៊ីនវេចខ្ចប់ដោយខ្យល់ប៊ឺត ម៉ាស៊ីន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MAP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។ល។) ក្នុងលក្ខណៈសុវត្ថិភាពដើម្បីការពារអាហារពីការចម្លងរោគ និងដើម្បីកែលម្អអាយុកាល</w:t>
            </w:r>
            <w:r w:rsidRPr="00512065">
              <w:rPr>
                <w:rFonts w:ascii="Khmer OS Battambang" w:hAnsi="Khmer OS Battambang" w:cs="Khmer OS Battambang" w:hint="cs"/>
                <w:sz w:val="24"/>
                <w:szCs w:val="24"/>
                <w:cs/>
              </w:rPr>
              <w:t>នៃ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ផលិតផល</w:t>
            </w:r>
          </w:p>
          <w:p w14:paraId="31CCD7DB" w14:textId="04506642" w:rsidR="007F32F5" w:rsidRPr="00093CC5" w:rsidRDefault="007F32F5" w:rsidP="007F32F5">
            <w:pPr>
              <w:pStyle w:val="HTMLPreformatted"/>
              <w:shd w:val="clear" w:color="auto" w:fill="F8F9FA"/>
              <w:spacing w:line="480" w:lineRule="atLeast"/>
              <w:rPr>
                <w:rFonts w:ascii="Khmer OS Battambang" w:hAnsi="Khmer OS Battambang" w:cs="Khmer OS Battambang"/>
                <w:sz w:val="24"/>
                <w:szCs w:val="24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៣.៨ អនុវត្ត​ដំណើរការ​សីតុណ្ហភាព​ទាប​ដោយ​ប្រើ​ឧបករណ៍​សមស្រប (ឧ. ម៉ាស៊ីន​</w:t>
            </w:r>
            <w:r w:rsidRPr="0051206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ឲ្យ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ត្រជាក់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,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ម៉ាស៊ីនបង្កក​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blast,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 xml:space="preserve">ម៉ាស៊ីនបង្កក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IQF)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ដែល​ដំណើរការ​ក្រោម​ប៉ារ៉ាម៉ែត្រ​សមស្រប​ដើម្បី​រក្សា​គុណភាព និង​សុវត្ថិភាព​អាហារ</w:t>
            </w:r>
          </w:p>
          <w:p w14:paraId="70FE5657" w14:textId="1A81B3BE" w:rsidR="007F32F5" w:rsidRPr="00093CC5" w:rsidRDefault="007F32F5" w:rsidP="007F32F5">
            <w:pPr>
              <w:ind w:left="601" w:hanging="601"/>
              <w:jc w:val="both"/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val="ca-ES" w:eastAsia="ko-KR" w:bidi="km-KH"/>
              </w:rPr>
            </w:pP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rtl/>
                <w:cs/>
              </w:rPr>
              <w:t>.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rtl/>
                <w:cs/>
                <w:lang w:bidi="km-KH"/>
              </w:rPr>
              <w:t>៩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</w:rPr>
              <w:t xml:space="preserve">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  <w:lang w:bidi="km-KH"/>
              </w:rPr>
              <w:t xml:space="preserve">អនុវត្តនីតិវិធីសម្អាត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rtl/>
                <w:cs/>
              </w:rPr>
              <w:t xml:space="preserve">/ </w:t>
            </w:r>
            <w:r w:rsidRPr="00093CC5">
              <w:rPr>
                <w:rFonts w:ascii="Khmer OS Battambang" w:hAnsi="Khmer OS Battambang" w:cs="Khmer OS Battambang"/>
                <w:sz w:val="24"/>
                <w:szCs w:val="24"/>
                <w:rtl/>
                <w:cs/>
                <w:lang w:bidi="km-KH"/>
              </w:rPr>
              <w:t>អនាម័យ និងការផ្លាស់ប្តូរផលិតផលដោយអនុលោមតាមពិធីសារដែលបានបង្កើតឡើងសម្រាប់ការគ្រប់គ្រងការចម្លងរោគ និងអាឡែស៊ី។</w:t>
            </w:r>
          </w:p>
        </w:tc>
      </w:tr>
      <w:tr w:rsidR="00093CC5" w:rsidRPr="00093CC5" w14:paraId="7D714A27" w14:textId="77777777" w:rsidTr="00F45BEB">
        <w:trPr>
          <w:trHeight w:val="487"/>
        </w:trPr>
        <w:tc>
          <w:tcPr>
            <w:tcW w:w="3686" w:type="dxa"/>
          </w:tcPr>
          <w:p w14:paraId="753B4391" w14:textId="3E9A18C6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lastRenderedPageBreak/>
              <w:t>៤</w:t>
            </w:r>
            <w:r w:rsidR="000C2731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.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ធនធានសម្រាប់អនុវត្ត</w:t>
            </w:r>
          </w:p>
          <w:p w14:paraId="7D9C15B2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67F94FF6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</w:tcPr>
          <w:p w14:paraId="627D8BC6" w14:textId="377D1F71" w:rsidR="00A622B4" w:rsidRPr="00093CC5" w:rsidRDefault="00A622B4" w:rsidP="006D76F5">
            <w:pPr>
              <w:pStyle w:val="ListParagraph"/>
              <w:tabs>
                <w:tab w:val="left" w:pos="-142"/>
                <w:tab w:val="left" w:pos="318"/>
              </w:tabs>
              <w:ind w:left="587" w:hanging="553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ធនធានដែលត្រូវផ្តល់</w:t>
            </w:r>
            <w:r w:rsidR="0060798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៖</w:t>
            </w:r>
          </w:p>
          <w:p w14:paraId="05680AFE" w14:textId="77777777" w:rsidR="00A622B4" w:rsidRPr="00093CC5" w:rsidRDefault="00A622B4" w:rsidP="006D76F5">
            <w:pPr>
              <w:tabs>
                <w:tab w:val="left" w:pos="957"/>
              </w:tabs>
              <w:ind w:left="587" w:hanging="553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៤.១ ឧបករណ៍ បរិក្ខារ និងសម្ភារសមស្របទៅនឹងសកម្មភាព ឬដំណើរការអនុវត្ត</w:t>
            </w:r>
          </w:p>
          <w:p w14:paraId="7FAF9EDA" w14:textId="77777777" w:rsidR="000C2731" w:rsidRPr="00093CC5" w:rsidRDefault="00A622B4" w:rsidP="006D76F5">
            <w:pPr>
              <w:tabs>
                <w:tab w:val="left" w:pos="957"/>
              </w:tabs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៤.២ សម្ភារដែលពាក់ព័ន្ធទៅនឹងសកម្មភាពដែលបានកំណត់</w:t>
            </w:r>
          </w:p>
          <w:p w14:paraId="08D5117A" w14:textId="0F6E160C" w:rsidR="00A622B4" w:rsidRPr="00093CC5" w:rsidRDefault="000C2731" w:rsidP="006D76F5">
            <w:pPr>
              <w:tabs>
                <w:tab w:val="left" w:pos="957"/>
              </w:tabs>
              <w:ind w:left="587" w:hanging="587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៤.៣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គំនូរអាហារ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វត្ថុធាតុដើមអាហារ សារធាតុគីមី សម្រាប់វិភាគគុណភាព</w:t>
            </w:r>
          </w:p>
          <w:p w14:paraId="710C3C46" w14:textId="26061493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587" w:hanging="553"/>
              <w:rPr>
                <w:rFonts w:ascii="Khmer OS Siemreap" w:hAnsi="Khmer OS Siemreap" w:cs="Khmer OS Siemreap"/>
                <w:szCs w:val="24"/>
                <w:rtl/>
                <w:cs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eastAsia="zh-CN" w:bidi="km-KH"/>
              </w:rPr>
              <w:t>៤</w:t>
            </w:r>
            <w:r w:rsidRPr="00093CC5">
              <w:rPr>
                <w:rFonts w:ascii="Khmer OS Siemreap" w:hAnsi="Khmer OS Siemreap"/>
                <w:szCs w:val="24"/>
                <w:rtl/>
                <w:lang w:eastAsia="zh-CN"/>
              </w:rPr>
              <w:t>.</w:t>
            </w:r>
            <w:r w:rsidR="000C2731" w:rsidRPr="00093CC5">
              <w:rPr>
                <w:rFonts w:ascii="Khmer OS Siemreap" w:hAnsi="Khmer OS Siemreap" w:cs="Khmer OS Siemreap"/>
                <w:szCs w:val="24"/>
                <w:cs/>
                <w:lang w:eastAsia="zh-CN" w:bidi="km-KH"/>
              </w:rPr>
              <w:t xml:space="preserve">៤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zh-CN" w:bidi="km-KH"/>
              </w:rPr>
              <w:t xml:space="preserve">ទប្បញ្ញត្តិពាក់ព័ន្ធ </w:t>
            </w:r>
            <w:r w:rsidRPr="00093CC5">
              <w:rPr>
                <w:rFonts w:ascii="Khmer OS Siemreap" w:hAnsi="Khmer OS Siemreap"/>
                <w:szCs w:val="24"/>
                <w:rtl/>
                <w:lang w:eastAsia="zh-CN"/>
              </w:rPr>
              <w:t xml:space="preserve">/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zh-CN" w:bidi="km-KH"/>
              </w:rPr>
              <w:t xml:space="preserve">ស្តង់ដារអាហារ </w:t>
            </w:r>
            <w:r w:rsidRPr="00093CC5">
              <w:rPr>
                <w:rFonts w:ascii="Khmer OS Siemreap" w:hAnsi="Khmer OS Siemreap"/>
                <w:szCs w:val="24"/>
                <w:rtl/>
                <w:lang w:eastAsia="zh-CN"/>
              </w:rPr>
              <w:t xml:space="preserve">/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zh-CN" w:bidi="km-KH"/>
              </w:rPr>
              <w:t xml:space="preserve">ការណែនាំ </w:t>
            </w:r>
            <w:r w:rsidRPr="00093CC5">
              <w:rPr>
                <w:rFonts w:ascii="Khmer OS Siemreap" w:hAnsi="Khmer OS Siemreap"/>
                <w:szCs w:val="24"/>
                <w:rtl/>
                <w:lang w:eastAsia="zh-CN"/>
              </w:rPr>
              <w:t>/</w:t>
            </w:r>
            <w:r w:rsidR="00C46A3A" w:rsidRPr="00093CC5">
              <w:rPr>
                <w:rFonts w:ascii="Khmer OS Siemreap" w:hAnsi="Khmer OS Siemreap" w:cs="Khmer OS Siemreap"/>
                <w:szCs w:val="24"/>
                <w:cs/>
                <w:lang w:eastAsia="zh-CN" w:bidi="km-KH"/>
              </w:rPr>
              <w:t xml:space="preserve"> </w:t>
            </w:r>
            <w:r w:rsidR="000636FC">
              <w:rPr>
                <w:rFonts w:ascii="Khmer OS Siemreap" w:hAnsi="Khmer OS Siemreap" w:cs="Khmer OS Siemreap" w:hint="cs"/>
                <w:szCs w:val="24"/>
                <w:cs/>
                <w:lang w:eastAsia="zh-CN" w:bidi="km-KH"/>
              </w:rPr>
              <w:t xml:space="preserve"> 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zh-CN" w:bidi="km-KH"/>
              </w:rPr>
              <w:t>លក្ខណៈជាក់លាក់ដែលត្រូវប្រើជាឯកសារយោង</w:t>
            </w:r>
            <w:r w:rsidR="00C46A3A" w:rsidRPr="00093CC5">
              <w:rPr>
                <w:rFonts w:ascii="Khmer OS Siemreap" w:hAnsi="Khmer OS Siemreap"/>
                <w:szCs w:val="24"/>
                <w:rtl/>
                <w:lang w:eastAsia="zh-CN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zh-CN" w:bidi="km-KH"/>
              </w:rPr>
              <w:t>ដើម្បីវាយតម្លៃសុវត្ថិភាព</w:t>
            </w:r>
            <w:r w:rsidRPr="00093CC5">
              <w:rPr>
                <w:rFonts w:ascii="Khmer OS Siemreap" w:hAnsi="Khmer OS Siemreap"/>
                <w:szCs w:val="24"/>
                <w:rtl/>
                <w:lang w:eastAsia="zh-CN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zh-CN" w:bidi="km-KH"/>
              </w:rPr>
              <w:t>និងការអនុលោមតាម</w:t>
            </w:r>
          </w:p>
        </w:tc>
      </w:tr>
      <w:tr w:rsidR="00093CC5" w:rsidRPr="00093CC5" w14:paraId="2F956A9D" w14:textId="77777777" w:rsidTr="00F45BEB">
        <w:trPr>
          <w:trHeight w:val="487"/>
        </w:trPr>
        <w:tc>
          <w:tcPr>
            <w:tcW w:w="3686" w:type="dxa"/>
          </w:tcPr>
          <w:p w14:paraId="7E36BCC4" w14:textId="59DA433E" w:rsidR="00A622B4" w:rsidRPr="00093CC5" w:rsidRDefault="000C2731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៥. </w:t>
            </w:r>
            <w:r w:rsidR="00A622B4"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="001C7EDE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នីតិវិធី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នៃការវាយតម្លៃ</w:t>
            </w:r>
          </w:p>
        </w:tc>
        <w:tc>
          <w:tcPr>
            <w:tcW w:w="5670" w:type="dxa"/>
            <w:vAlign w:val="center"/>
          </w:tcPr>
          <w:p w14:paraId="14F49C1F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b/>
                <w:strike/>
                <w:spacing w:val="-10"/>
                <w:sz w:val="24"/>
                <w:szCs w:val="24"/>
                <w:cs/>
                <w:lang w:eastAsia="ja-JP"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សមត្ថភាពចាំបាច់ត្រូវវាយតម្លៃតាមរយៈ៖</w:t>
            </w:r>
          </w:p>
          <w:p w14:paraId="071620EA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៥.១ ការសង្កេតដោយផ្ទាល់ជាមួយនឹងសំណួរ</w:t>
            </w:r>
          </w:p>
          <w:p w14:paraId="76F967B4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៥.២ ការធ្វើបង្ហាញជាមួយនឹងសំណួរ</w:t>
            </w:r>
          </w:p>
          <w:p w14:paraId="590C5528" w14:textId="25528D89" w:rsidR="00A622B4" w:rsidRPr="00093CC5" w:rsidRDefault="00A622B4" w:rsidP="006D76F5">
            <w:pPr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៥.</w:t>
            </w:r>
            <w:r w:rsidR="005269FA" w:rsidRPr="00093CC5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សំណួរសរសេរ</w:t>
            </w:r>
          </w:p>
          <w:p w14:paraId="492BC79B" w14:textId="6B0C810E" w:rsidR="00A622B4" w:rsidRPr="00093CC5" w:rsidRDefault="00C46A3A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b/>
                <w:szCs w:val="24"/>
                <w:cs/>
                <w:lang w:bidi="km-KH"/>
              </w:rPr>
              <w:t>៥.</w:t>
            </w:r>
            <w:r w:rsidR="005269FA" w:rsidRPr="00093CC5">
              <w:rPr>
                <w:rFonts w:ascii="Khmer OS Siemreap" w:hAnsi="Khmer OS Siemreap" w:cs="Khmer OS Siemreap" w:hint="cs"/>
                <w:b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hAnsi="Khmer OS Siemreap" w:cs="Khmer OS Siemreap"/>
                <w:b/>
                <w:szCs w:val="24"/>
                <w:cs/>
                <w:lang w:bidi="km-KH"/>
              </w:rPr>
              <w:t xml:space="preserve"> </w:t>
            </w:r>
            <w:r w:rsidR="00A622B4" w:rsidRPr="00093CC5">
              <w:rPr>
                <w:rFonts w:ascii="Khmer OS Siemreap" w:hAnsi="Khmer OS Siemreap" w:cs="Khmer OS Siemreap"/>
                <w:b/>
                <w:szCs w:val="24"/>
                <w:cs/>
                <w:lang w:bidi="km-KH"/>
              </w:rPr>
              <w:t>ព័រហ្វូលីយ៉ូ</w:t>
            </w:r>
          </w:p>
        </w:tc>
      </w:tr>
      <w:tr w:rsidR="00A622B4" w:rsidRPr="00093CC5" w14:paraId="106FFE2E" w14:textId="77777777" w:rsidTr="00F45BEB">
        <w:trPr>
          <w:trHeight w:val="487"/>
        </w:trPr>
        <w:tc>
          <w:tcPr>
            <w:tcW w:w="3686" w:type="dxa"/>
          </w:tcPr>
          <w:p w14:paraId="1227D2B1" w14:textId="77777777" w:rsidR="00A622B4" w:rsidRPr="00093CC5" w:rsidRDefault="00A622B4" w:rsidP="006D76F5">
            <w:pPr>
              <w:spacing w:before="120" w:after="120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>៦.​ បរិបទនៃការវាយតម្លៃ</w:t>
            </w:r>
            <w:r w:rsidRPr="00093CC5">
              <w:rPr>
                <w:sz w:val="22"/>
                <w:szCs w:val="22"/>
              </w:rPr>
              <w:t xml:space="preserve"> </w:t>
            </w:r>
          </w:p>
        </w:tc>
        <w:tc>
          <w:tcPr>
            <w:tcW w:w="5670" w:type="dxa"/>
          </w:tcPr>
          <w:p w14:paraId="1CCA98FC" w14:textId="6ECF45D5" w:rsidR="00A622B4" w:rsidRPr="00093CC5" w:rsidRDefault="00A622B4" w:rsidP="006D76F5">
            <w:pPr>
              <w:ind w:left="497" w:hanging="497"/>
              <w:rPr>
                <w:rFonts w:ascii="Khmer OS Siemreap" w:hAnsi="Khmer OS Siemreap" w:cs="Khmer OS Siemreap"/>
                <w:b/>
                <w:spacing w:val="-8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b/>
                <w:spacing w:val="-8"/>
                <w:sz w:val="24"/>
                <w:szCs w:val="24"/>
                <w:cs/>
                <w:lang w:bidi="km-KH"/>
              </w:rPr>
              <w:t>៦.១ សមត្ថភាពត្រូវបានវាយតម្លៃក្នុងកន្លែងការងារ ឬកន្លែង</w:t>
            </w:r>
            <w:r w:rsidR="000636FC">
              <w:rPr>
                <w:rFonts w:ascii="Khmer OS Siemreap" w:hAnsi="Khmer OS Siemreap" w:cs="Khmer OS Siemreap" w:hint="cs"/>
                <w:b/>
                <w:spacing w:val="-8"/>
                <w:sz w:val="24"/>
                <w:szCs w:val="24"/>
                <w:cs/>
                <w:lang w:bidi="km-KH"/>
              </w:rPr>
              <w:t xml:space="preserve">  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អនុវត្ត</w:t>
            </w:r>
            <w:r w:rsidR="000636FC">
              <w:rPr>
                <w:rFonts w:ascii="Khmer OS Siemreap" w:hAnsi="Khmer OS Siemreap" w:cs="Khmer OS Siemreap" w:hint="cs"/>
                <w:b/>
                <w:sz w:val="24"/>
                <w:szCs w:val="24"/>
                <w:cs/>
                <w:lang w:bidi="km-KH"/>
              </w:rPr>
              <w:t>ន៍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ដែលរៀបចំ</w:t>
            </w:r>
            <w:r w:rsidR="0060798F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ដូចកន្លែងការងារជាក់ស្តែង</w:t>
            </w:r>
          </w:p>
          <w:p w14:paraId="235BB65E" w14:textId="1F687276" w:rsidR="00A622B4" w:rsidRPr="00093CC5" w:rsidRDefault="00A622B4" w:rsidP="006D76F5">
            <w:pPr>
              <w:ind w:left="497" w:hanging="497"/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093CC5">
              <w:rPr>
                <w:rFonts w:cs="Khmer OS Siemreap"/>
                <w:b/>
                <w:spacing w:val="-4"/>
                <w:sz w:val="24"/>
                <w:szCs w:val="24"/>
                <w:cs/>
                <w:lang w:bidi="km-KH"/>
              </w:rPr>
              <w:t xml:space="preserve">៦.២ </w:t>
            </w:r>
            <w:r w:rsidRPr="00093CC5">
              <w:rPr>
                <w:rFonts w:cs="Khmer OS Siemreap"/>
                <w:b/>
                <w:spacing w:val="-8"/>
                <w:sz w:val="24"/>
                <w:szCs w:val="24"/>
                <w:cs/>
                <w:lang w:bidi="km-KH"/>
              </w:rPr>
              <w:t>ការវាយតម្លៃសមត្ថភាពត្រូវតែធ្វើឡើងដោយអនុលោម</w:t>
            </w:r>
            <w:r w:rsidRPr="00093CC5">
              <w:rPr>
                <w:rFonts w:cs="Khmer OS Siemreap"/>
                <w:b/>
                <w:spacing w:val="8"/>
                <w:sz w:val="24"/>
                <w:szCs w:val="24"/>
                <w:cs/>
                <w:lang w:bidi="km-KH"/>
              </w:rPr>
              <w:t>តាមលក្ខខណ្ឌដែលបានកំណត់នៅក្នុង</w:t>
            </w:r>
            <w:r w:rsidR="000E2185">
              <w:rPr>
                <w:rFonts w:cs="Khmer OS Siemreap"/>
                <w:b/>
                <w:spacing w:val="8"/>
                <w:sz w:val="24"/>
                <w:szCs w:val="24"/>
                <w:cs/>
                <w:lang w:bidi="km-KH"/>
              </w:rPr>
              <w:t>ស្តង់ដារ</w:t>
            </w:r>
            <w:r w:rsidRPr="00093CC5">
              <w:rPr>
                <w:rFonts w:cs="Khmer OS Siemreap"/>
                <w:b/>
                <w:spacing w:val="8"/>
                <w:sz w:val="24"/>
                <w:szCs w:val="24"/>
                <w:cs/>
                <w:lang w:bidi="km-KH"/>
              </w:rPr>
              <w:t>ជាតិ</w:t>
            </w:r>
            <w:r w:rsidRPr="00093CC5">
              <w:rPr>
                <w:rFonts w:cs="Khmer OS Siemreap"/>
                <w:b/>
                <w:spacing w:val="-4"/>
                <w:sz w:val="24"/>
                <w:szCs w:val="24"/>
                <w:cs/>
                <w:lang w:bidi="km-KH"/>
              </w:rPr>
              <w:t>សមត្ថភាព និងគោលការណ៍វាយតម្លៃសមត្ថភាព និង</w:t>
            </w:r>
            <w:r w:rsidRPr="00093CC5">
              <w:rPr>
                <w:rFonts w:cs="Khmer OS Siemreap"/>
                <w:b/>
                <w:spacing w:val="-16"/>
                <w:sz w:val="24"/>
                <w:szCs w:val="24"/>
                <w:cs/>
                <w:lang w:bidi="km-KH"/>
              </w:rPr>
              <w:t>ផ្តល់គុណវុឌ្ឍិជាតិនៃក្រសួងការងារ និងបណ្តុះបណ្តាល</w:t>
            </w:r>
            <w:r w:rsidRPr="00093CC5">
              <w:rPr>
                <w:rFonts w:cs="Khmer OS Siemreap"/>
                <w:b/>
                <w:spacing w:val="-6"/>
                <w:sz w:val="24"/>
                <w:szCs w:val="24"/>
                <w:cs/>
                <w:lang w:bidi="km-KH"/>
              </w:rPr>
              <w:t>វិជ្ជាជីវៈ។</w:t>
            </w:r>
          </w:p>
        </w:tc>
      </w:tr>
    </w:tbl>
    <w:p w14:paraId="41540A66" w14:textId="77777777" w:rsidR="00A622B4" w:rsidRPr="00093CC5" w:rsidRDefault="00A622B4" w:rsidP="006D76F5">
      <w:pPr>
        <w:rPr>
          <w:rFonts w:ascii="Khmer OS Siemreap" w:hAnsi="Khmer OS Siemreap" w:cs="Khmer OS Siemreap"/>
          <w:sz w:val="24"/>
          <w:szCs w:val="24"/>
          <w:lang w:bidi="km-KH"/>
        </w:rPr>
      </w:pPr>
    </w:p>
    <w:p w14:paraId="060FE470" w14:textId="77777777" w:rsidR="001B2762" w:rsidRPr="00093CC5" w:rsidRDefault="001B2762">
      <w:r w:rsidRPr="00093CC5">
        <w:br w:type="page"/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686"/>
        <w:gridCol w:w="2410"/>
        <w:gridCol w:w="3260"/>
      </w:tblGrid>
      <w:tr w:rsidR="00093CC5" w:rsidRPr="00093CC5" w14:paraId="288593EA" w14:textId="77777777" w:rsidTr="00BA33E7">
        <w:trPr>
          <w:trHeight w:val="1059"/>
        </w:trPr>
        <w:tc>
          <w:tcPr>
            <w:tcW w:w="6096" w:type="dxa"/>
            <w:gridSpan w:val="2"/>
            <w:tcBorders>
              <w:top w:val="single" w:sz="4" w:space="0" w:color="000000"/>
            </w:tcBorders>
            <w:vAlign w:val="center"/>
          </w:tcPr>
          <w:p w14:paraId="501FCA37" w14:textId="21E6283E" w:rsidR="00A622B4" w:rsidRPr="00BA33E7" w:rsidRDefault="00A622B4" w:rsidP="00BA33E7">
            <w:pPr>
              <w:pStyle w:val="Heading2"/>
              <w:rPr>
                <w:rFonts w:ascii="Khmer Mool1" w:hAnsi="Khmer Mool1" w:cs="Khmer Mool1"/>
                <w:b w:val="0"/>
                <w:bCs w:val="0"/>
                <w:i w:val="0"/>
                <w:iCs w:val="0"/>
                <w:sz w:val="24"/>
                <w:szCs w:val="24"/>
                <w:cs/>
                <w:lang w:val="ca-ES"/>
              </w:rPr>
            </w:pPr>
            <w:r w:rsidRPr="00BA33E7">
              <w:rPr>
                <w:rFonts w:ascii="Khmer Mool1" w:hAnsi="Khmer Mool1" w:cs="Khmer Mool1"/>
                <w:b w:val="0"/>
                <w:bCs w:val="0"/>
                <w:i w:val="0"/>
                <w:iCs w:val="0"/>
                <w:sz w:val="24"/>
                <w:szCs w:val="24"/>
                <w:cs/>
                <w:lang w:val="ca-ES"/>
              </w:rPr>
              <w:lastRenderedPageBreak/>
              <w:br w:type="column"/>
            </w:r>
            <w:r w:rsidRPr="00BA33E7">
              <w:rPr>
                <w:rFonts w:ascii="Khmer Mool1" w:hAnsi="Khmer Mool1" w:cs="Khmer Mool1"/>
                <w:b w:val="0"/>
                <w:bCs w:val="0"/>
                <w:i w:val="0"/>
                <w:iCs w:val="0"/>
                <w:sz w:val="24"/>
                <w:szCs w:val="24"/>
                <w:cs/>
                <w:lang w:val="ca-ES"/>
              </w:rPr>
              <w:br w:type="column"/>
            </w:r>
            <w:r w:rsidRPr="00BA33E7">
              <w:rPr>
                <w:rFonts w:ascii="Khmer Mool1" w:hAnsi="Khmer Mool1" w:cs="Khmer Mool1"/>
                <w:b w:val="0"/>
                <w:bCs w:val="0"/>
                <w:i w:val="0"/>
                <w:iCs w:val="0"/>
                <w:sz w:val="24"/>
                <w:szCs w:val="24"/>
                <w:lang w:val="ca-ES"/>
              </w:rPr>
              <w:br w:type="column"/>
            </w:r>
            <w:bookmarkStart w:id="591" w:name="_Toc131025631"/>
            <w:r w:rsidRPr="00BA33E7">
              <w:rPr>
                <w:rFonts w:ascii="Khmer Mool1" w:hAnsi="Khmer Mool1" w:cs="Khmer Mool1"/>
                <w:b w:val="0"/>
                <w:bCs w:val="0"/>
                <w:i w:val="0"/>
                <w:iCs w:val="0"/>
                <w:sz w:val="24"/>
                <w:szCs w:val="24"/>
                <w:cs/>
                <w:lang w:val="ca-ES"/>
              </w:rPr>
              <w:t>ផ្នែកសមត្ថភាព៖</w:t>
            </w:r>
            <w:r w:rsidR="00C46A3A" w:rsidRPr="00BA33E7">
              <w:rPr>
                <w:rFonts w:ascii="Khmer Mool1" w:hAnsi="Khmer Mool1" w:cs="Khmer Mool1"/>
                <w:b w:val="0"/>
                <w:bCs w:val="0"/>
                <w:i w:val="0"/>
                <w:iCs w:val="0"/>
                <w:sz w:val="24"/>
                <w:szCs w:val="24"/>
                <w:cs/>
                <w:lang w:val="ca-ES"/>
              </w:rPr>
              <w:t xml:space="preserve"> </w:t>
            </w:r>
            <w:r w:rsidR="007A5260" w:rsidRPr="00BA33E7">
              <w:rPr>
                <w:rFonts w:ascii="Khmer Mool1" w:hAnsi="Khmer Mool1" w:cs="Khmer Mool1"/>
                <w:b w:val="0"/>
                <w:bCs w:val="0"/>
                <w:i w:val="0"/>
                <w:iCs w:val="0"/>
                <w:sz w:val="24"/>
                <w:szCs w:val="24"/>
                <w:cs/>
                <w:lang w:val="ca-ES"/>
              </w:rPr>
              <w:t>ប្រតិបត្តិបច្ចេកវិទ្យាថែរក្សា</w:t>
            </w:r>
            <w:r w:rsidR="000375C1" w:rsidRPr="00BA33E7">
              <w:rPr>
                <w:rFonts w:ascii="Khmer Mool1" w:hAnsi="Khmer Mool1" w:cs="Khmer Mool1" w:hint="cs"/>
                <w:b w:val="0"/>
                <w:bCs w:val="0"/>
                <w:i w:val="0"/>
                <w:iCs w:val="0"/>
                <w:sz w:val="24"/>
                <w:szCs w:val="24"/>
                <w:cs/>
                <w:lang w:val="ca-ES"/>
              </w:rPr>
              <w:t xml:space="preserve"> </w:t>
            </w:r>
            <w:r w:rsidRPr="00BA33E7">
              <w:rPr>
                <w:rFonts w:ascii="Khmer Mool1" w:hAnsi="Khmer Mool1" w:cs="Khmer Mool1"/>
                <w:b w:val="0"/>
                <w:bCs w:val="0"/>
                <w:i w:val="0"/>
                <w:iCs w:val="0"/>
                <w:sz w:val="24"/>
                <w:szCs w:val="24"/>
                <w:cs/>
                <w:lang w:val="ca-ES"/>
              </w:rPr>
              <w:t>និងកែច្នៃអាហារ</w:t>
            </w:r>
            <w:bookmarkEnd w:id="591"/>
          </w:p>
        </w:tc>
        <w:tc>
          <w:tcPr>
            <w:tcW w:w="3260" w:type="dxa"/>
            <w:tcBorders>
              <w:top w:val="single" w:sz="4" w:space="0" w:color="000000"/>
            </w:tcBorders>
            <w:vAlign w:val="center"/>
          </w:tcPr>
          <w:p w14:paraId="6E9D6DAE" w14:textId="59BFF071" w:rsidR="00A622B4" w:rsidRPr="00BA33E7" w:rsidRDefault="00A622B4" w:rsidP="00BA33E7">
            <w:pPr>
              <w:pStyle w:val="Heading2"/>
              <w:rPr>
                <w:rFonts w:ascii="Khmer Mool1" w:hAnsi="Khmer Mool1" w:cs="Khmer Mool1"/>
                <w:b w:val="0"/>
                <w:bCs w:val="0"/>
                <w:i w:val="0"/>
                <w:iCs w:val="0"/>
                <w:sz w:val="24"/>
                <w:szCs w:val="24"/>
                <w:lang w:val="ca-ES"/>
              </w:rPr>
            </w:pPr>
            <w:bookmarkStart w:id="592" w:name="_Toc131025632"/>
            <w:r w:rsidRPr="00BA33E7">
              <w:rPr>
                <w:rFonts w:ascii="Khmer Mool1" w:hAnsi="Khmer Mool1" w:cs="Khmer Mool1"/>
                <w:b w:val="0"/>
                <w:bCs w:val="0"/>
                <w:i w:val="0"/>
                <w:iCs w:val="0"/>
                <w:sz w:val="24"/>
                <w:szCs w:val="24"/>
                <w:cs/>
                <w:lang w:val="ca-ES"/>
              </w:rPr>
              <w:t xml:space="preserve">លេខកូដ៖ </w:t>
            </w:r>
            <w:r w:rsidRPr="00BA33E7">
              <w:rPr>
                <w:rFonts w:ascii="Khmer Mool1" w:hAnsi="Khmer Mool1" w:cs="Khmer Mool1"/>
                <w:b w:val="0"/>
                <w:bCs w:val="0"/>
                <w:i w:val="0"/>
                <w:iCs w:val="0"/>
                <w:sz w:val="24"/>
                <w:szCs w:val="24"/>
                <w:lang w:val="ca-ES"/>
              </w:rPr>
              <w:t xml:space="preserve"> </w:t>
            </w:r>
            <w:r w:rsidR="009D371D" w:rsidRPr="00BA33E7">
              <w:rPr>
                <w:rFonts w:ascii="Arial" w:hAnsi="Arial" w:cs="Arial"/>
                <w:b w:val="0"/>
                <w:bCs w:val="0"/>
                <w:i w:val="0"/>
                <w:iCs w:val="0"/>
                <w:kern w:val="32"/>
                <w:sz w:val="24"/>
                <w:szCs w:val="24"/>
              </w:rPr>
              <w:t xml:space="preserve"> MANFA8507</w:t>
            </w:r>
            <w:bookmarkEnd w:id="592"/>
          </w:p>
        </w:tc>
      </w:tr>
      <w:tr w:rsidR="00093CC5" w:rsidRPr="00093CC5" w14:paraId="6C5FF75D" w14:textId="77777777" w:rsidTr="00F45BEB">
        <w:trPr>
          <w:trHeight w:val="1301"/>
        </w:trPr>
        <w:tc>
          <w:tcPr>
            <w:tcW w:w="9356" w:type="dxa"/>
            <w:gridSpan w:val="3"/>
          </w:tcPr>
          <w:p w14:paraId="27883A79" w14:textId="77777777" w:rsidR="00A622B4" w:rsidRPr="00093CC5" w:rsidRDefault="00A622B4" w:rsidP="002207BF">
            <w:pPr>
              <w:tabs>
                <w:tab w:val="left" w:pos="567"/>
              </w:tabs>
              <w:jc w:val="both"/>
              <w:rPr>
                <w:rFonts w:ascii="Khmer Mool1" w:eastAsia="Malgun Gothic" w:hAnsi="Khmer Mool1" w:cs="Khmer Mool1"/>
                <w:sz w:val="24"/>
                <w:szCs w:val="24"/>
                <w:lang w:val="ca-ES" w:eastAsia="ko-KR" w:bidi="km-KH"/>
              </w:rPr>
            </w:pPr>
            <w:r w:rsidRPr="00093CC5">
              <w:rPr>
                <w:rFonts w:ascii="Khmer Mool1" w:eastAsia="Malgun Gothic" w:hAnsi="Khmer Mool1" w:cs="Khmer Mool1" w:hint="cs"/>
                <w:sz w:val="24"/>
                <w:szCs w:val="24"/>
                <w:cs/>
                <w:lang w:val="ca-ES" w:eastAsia="ko-KR" w:bidi="km-KH"/>
              </w:rPr>
              <w:t>ការពិពណ៌នា៖</w:t>
            </w:r>
            <w:r w:rsidRPr="00093CC5">
              <w:rPr>
                <w:rFonts w:ascii="Khmer Mool1" w:eastAsia="Malgun Gothic" w:hAnsi="Khmer Mool1" w:cs="Khmer Mool1"/>
                <w:sz w:val="24"/>
                <w:szCs w:val="24"/>
                <w:cs/>
                <w:lang w:val="ca-ES" w:eastAsia="ko-KR" w:bidi="km-KH"/>
              </w:rPr>
              <w:t xml:space="preserve"> ​</w:t>
            </w:r>
          </w:p>
          <w:p w14:paraId="3037EBDB" w14:textId="337810B8" w:rsidR="00A622B4" w:rsidRPr="00093CC5" w:rsidRDefault="007E5644" w:rsidP="006B55B1">
            <w:pPr>
              <w:pStyle w:val="HTMLPreformatted"/>
              <w:jc w:val="both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i/>
                <w:spacing w:val="10"/>
                <w:szCs w:val="24"/>
                <w:cs/>
              </w:rPr>
              <w:t>ផ្នែកសមត្ថភាពនេះរួមមានចំណេះដឹង ជំនាញ  និងឥរិយាបថដែលជាលក្ខខណ្ឌតម្រូវក្នុងការ</w:t>
            </w:r>
            <w:r w:rsidRPr="00093CC5" w:rsidDel="007E5644">
              <w:rPr>
                <w:rFonts w:ascii="Khmer OS Siemreap" w:hAnsi="Khmer OS Siemreap" w:cs="Khmer OS Siemreap"/>
                <w:szCs w:val="24"/>
                <w:cs/>
              </w:rPr>
              <w:t xml:space="preserve"> </w:t>
            </w:r>
            <w:bookmarkStart w:id="593" w:name="_Hlk110937664"/>
            <w:r w:rsidR="00276693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</w:rPr>
              <w:t>ប្រតិបត្តិ</w:t>
            </w:r>
            <w:r w:rsidR="00276693" w:rsidRPr="00093CC5">
              <w:rPr>
                <w:rFonts w:ascii="Khmer OS Siemreap" w:hAnsi="Khmer OS Siemreap" w:cs="Khmer OS Siemreap"/>
                <w:szCs w:val="24"/>
                <w:cs/>
              </w:rPr>
              <w:t>បច្ចេកវិទ្យាថែរក្សានិងកែច្នៃអាហារ ដោយប្រើ</w:t>
            </w:r>
            <w:r w:rsidR="00145EA4" w:rsidRPr="00093CC5">
              <w:rPr>
                <w:rFonts w:ascii="Khmer OS Siemreap" w:hAnsi="Khmer OS Siemreap" w:cs="Khmer OS Siemreap"/>
                <w:szCs w:val="24"/>
                <w:cs/>
              </w:rPr>
              <w:t>នីតិវិធី</w:t>
            </w:r>
            <w:r w:rsidR="00276693" w:rsidRPr="00093CC5">
              <w:rPr>
                <w:rFonts w:ascii="Khmer OS Siemreap" w:hAnsi="Khmer OS Siemreap" w:cs="Khmer OS Siemreap"/>
                <w:szCs w:val="24"/>
                <w:cs/>
              </w:rPr>
              <w:t xml:space="preserve"> និងបច្ចេកទេសសមស្រប ដើម្បីបង្កើនគុណភាពផលិតផលកែច្នៃ។ </w:t>
            </w:r>
            <w:r w:rsidR="00145EA4" w:rsidRPr="00093CC5">
              <w:rPr>
                <w:rFonts w:ascii="Khmer OS Siemreap" w:hAnsi="Khmer OS Siemreap" w:cs="Khmer OS Siemreap"/>
                <w:szCs w:val="24"/>
                <w:cs/>
              </w:rPr>
              <w:t>នីតិវិធី</w:t>
            </w:r>
            <w:r w:rsidR="00276693" w:rsidRPr="00093CC5">
              <w:rPr>
                <w:rFonts w:ascii="Khmer OS Siemreap" w:hAnsi="Khmer OS Siemreap" w:cs="Khmer OS Siemreap"/>
                <w:szCs w:val="24"/>
                <w:cs/>
              </w:rPr>
              <w:t>និង​បច្ចេក​ទេស​ទាំងនេះរួមមាន ការប្រើប្រាស់</w:t>
            </w:r>
            <w:r w:rsidR="00276693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បច្ចេកវិទ្យា</w:t>
            </w:r>
            <w:r w:rsidR="00276693" w:rsidRPr="00093CC5">
              <w:rPr>
                <w:rFonts w:ascii="Khmer OS Siemreap" w:hAnsi="Khmer OS Siemreap" w:cs="Khmer OS Siemreap"/>
                <w:szCs w:val="24"/>
                <w:cs/>
              </w:rPr>
              <w:t>ថែរក្សាតាមបែបគីមីនិងរូបសាស្ត្រ និង​ដំណើរ​ការ​ធ្វើ​ល្បើង</w:t>
            </w:r>
            <w:r w:rsidR="00276693" w:rsidRPr="00093CC5">
              <w:rPr>
                <w:rFonts w:ascii="Khmer OS Siemreap" w:hAnsi="Khmer OS Siemreap" w:cs="Times New Roman"/>
                <w:szCs w:val="24"/>
                <w:rtl/>
                <w:lang w:bidi="ar-SA"/>
              </w:rPr>
              <w:t> </w:t>
            </w:r>
            <w:r w:rsidR="00276693" w:rsidRPr="00093CC5">
              <w:rPr>
                <w:rFonts w:ascii="Khmer OS Siemreap" w:hAnsi="Khmer OS Siemreap" w:cs="Khmer OS Siemreap"/>
                <w:szCs w:val="24"/>
                <w:cs/>
              </w:rPr>
              <w:t xml:space="preserve">ដើម្បីរក្សានិងបន្ថែមតម្លៃផលិតផលកសិកម្មកែច្នៃ។ </w:t>
            </w:r>
            <w:bookmarkEnd w:id="593"/>
          </w:p>
        </w:tc>
      </w:tr>
      <w:tr w:rsidR="00093CC5" w:rsidRPr="00093CC5" w14:paraId="3B16263F" w14:textId="77777777" w:rsidTr="00F45BEB">
        <w:trPr>
          <w:trHeight w:val="467"/>
        </w:trPr>
        <w:tc>
          <w:tcPr>
            <w:tcW w:w="9356" w:type="dxa"/>
            <w:gridSpan w:val="3"/>
            <w:vAlign w:val="center"/>
          </w:tcPr>
          <w:p w14:paraId="38A19D93" w14:textId="04FBED9D" w:rsidR="00A622B4" w:rsidRPr="00093CC5" w:rsidRDefault="00A622B4" w:rsidP="006D76F5">
            <w:pPr>
              <w:tabs>
                <w:tab w:val="left" w:pos="2835"/>
              </w:tabs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តារាងម៉ាទ្រីសនៃធាតុសមត្ថភាព និង</w:t>
            </w:r>
            <w:r w:rsidR="00EC3412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លក្ខណវិនិច្ឆយ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val="ca-ES" w:bidi="km-KH"/>
              </w:rPr>
              <w:t>នៃការប្រតិបត្តិ</w:t>
            </w:r>
          </w:p>
          <w:p w14:paraId="2B26F4BC" w14:textId="4FD76438" w:rsidR="00A622B4" w:rsidRPr="00093CC5" w:rsidRDefault="00A622B4" w:rsidP="006D76F5">
            <w:pPr>
              <w:tabs>
                <w:tab w:val="left" w:pos="-142"/>
                <w:tab w:val="left" w:pos="3799"/>
              </w:tabs>
              <w:rPr>
                <w:rFonts w:ascii="Khmer OS Siemreap" w:hAnsi="Khmer OS Siemreap" w:cs="Khmer OS Siemreap"/>
                <w:b/>
                <w:bCs/>
                <w:spacing w:val="-6"/>
                <w:szCs w:val="24"/>
                <w:u w:val="single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bCs/>
                <w:spacing w:val="-6"/>
                <w:sz w:val="24"/>
                <w:szCs w:val="24"/>
                <w:cs/>
                <w:lang w:val="ca-ES" w:bidi="km-KH"/>
              </w:rPr>
              <w:t>(</w:t>
            </w:r>
            <w:r w:rsidRPr="00093CC5">
              <w:rPr>
                <w:rFonts w:ascii="Khmer OS Siemreap" w:hAnsi="Khmer OS Siemreap" w:cs="Khmer OS Siemreap"/>
                <w:spacing w:val="-6"/>
                <w:szCs w:val="24"/>
                <w:cs/>
                <w:lang w:bidi="km-KH"/>
              </w:rPr>
              <w:t>កន្សោមពាក្យស្ថិតក្នុង</w:t>
            </w:r>
            <w:r w:rsidR="00EC3412">
              <w:rPr>
                <w:rFonts w:ascii="Khmer OS Siemreap" w:hAnsi="Khmer OS Siemreap" w:cs="Khmer OS Siemreap"/>
                <w:spacing w:val="-6"/>
                <w:szCs w:val="24"/>
                <w:cs/>
                <w:lang w:bidi="km-KH"/>
              </w:rPr>
              <w:t>លក្ខណវិនិច្ឆយ</w:t>
            </w:r>
            <w:r w:rsidRPr="00093CC5">
              <w:rPr>
                <w:rFonts w:ascii="Khmer OS Siemreap" w:hAnsi="Khmer OS Siemreap" w:cs="Khmer OS Siemreap"/>
                <w:spacing w:val="-6"/>
                <w:szCs w:val="24"/>
                <w:cs/>
                <w:lang w:bidi="km-KH"/>
              </w:rPr>
              <w:t>នៃការប្រតិបត្តិត្រូវបានសរសេរក្នុងទម្រង់តួអក្សរដិតនិងមាន</w:t>
            </w:r>
            <w:r w:rsidRPr="00093CC5">
              <w:rPr>
                <w:rFonts w:ascii="Khmer OS Siemreap" w:hAnsi="Khmer OS Siemreap" w:cs="Khmer OS Siemreap"/>
                <w:spacing w:val="-16"/>
                <w:szCs w:val="24"/>
                <w:cs/>
                <w:lang w:bidi="km-KH"/>
              </w:rPr>
              <w:t>បន្ទាត់</w:t>
            </w:r>
          </w:p>
          <w:p w14:paraId="10878C18" w14:textId="77777777" w:rsidR="00A622B4" w:rsidRPr="00093CC5" w:rsidRDefault="00A622B4" w:rsidP="006D76F5">
            <w:pPr>
              <w:tabs>
                <w:tab w:val="left" w:pos="-142"/>
              </w:tabs>
              <w:rPr>
                <w:rFonts w:ascii="NiDA Sowanaphum" w:hAnsi="NiDA Sowanaphum" w:cs="NiDA Sowanaphum"/>
                <w:spacing w:val="-16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b/>
                <w:bCs/>
                <w:spacing w:val="-16"/>
                <w:szCs w:val="24"/>
                <w:u w:val="single"/>
                <w:cs/>
                <w:lang w:bidi="km-KH"/>
              </w:rPr>
              <w:t>គូសពីក្រោម</w:t>
            </w:r>
            <w:r w:rsidRPr="00093CC5">
              <w:rPr>
                <w:rFonts w:ascii="Khmer OS Siemreap" w:hAnsi="Khmer OS Siemreap" w:cs="Khmer OS Siemreap"/>
                <w:spacing w:val="-16"/>
                <w:szCs w:val="24"/>
                <w:cs/>
                <w:lang w:bidi="km-KH"/>
              </w:rPr>
              <w:t>ពាក្យទាំងនោះ ដែលបានពិពណ៌នាលម្អិត នៅក្នុងតារាងលំដាប់នៃលក្ខខណ្ឌ​អថេរ)</w:t>
            </w:r>
            <w:r w:rsidRPr="00093CC5">
              <w:rPr>
                <w:rFonts w:ascii="Khmer OS Siemreap" w:hAnsi="Khmer OS Siemreap" w:cs="Khmer OS Siemreap"/>
                <w:spacing w:val="-16"/>
                <w:szCs w:val="24"/>
                <w:lang w:bidi="km-KH"/>
              </w:rPr>
              <w:t>​</w:t>
            </w:r>
          </w:p>
        </w:tc>
      </w:tr>
      <w:tr w:rsidR="00093CC5" w:rsidRPr="00093CC5" w14:paraId="7078EF4D" w14:textId="77777777" w:rsidTr="00F45BEB">
        <w:trPr>
          <w:trHeight w:val="467"/>
        </w:trPr>
        <w:tc>
          <w:tcPr>
            <w:tcW w:w="3686" w:type="dxa"/>
          </w:tcPr>
          <w:p w14:paraId="5BC61B32" w14:textId="77777777" w:rsidR="00A622B4" w:rsidRPr="00093CC5" w:rsidRDefault="00A622B4" w:rsidP="006D76F5">
            <w:pPr>
              <w:rPr>
                <w:rFonts w:ascii="Khmer Mool1" w:hAnsi="Khmer Mool1" w:cs="Khmer Mool1"/>
                <w:sz w:val="24"/>
                <w:szCs w:val="24"/>
                <w:lang w:val="ca-ES"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val="ca-ES" w:bidi="km-KH"/>
              </w:rPr>
              <w:t>ធាតុនៃសមត្ថភាព</w:t>
            </w:r>
          </w:p>
        </w:tc>
        <w:tc>
          <w:tcPr>
            <w:tcW w:w="5670" w:type="dxa"/>
            <w:gridSpan w:val="2"/>
          </w:tcPr>
          <w:p w14:paraId="5A0E44F9" w14:textId="152C9D6D" w:rsidR="00A622B4" w:rsidRPr="00093CC5" w:rsidRDefault="00EC3412" w:rsidP="006D76F5">
            <w:pPr>
              <w:rPr>
                <w:rFonts w:ascii="Khmer Mool1" w:hAnsi="Khmer Mool1" w:cs="Khmer Mool1"/>
                <w:sz w:val="24"/>
                <w:szCs w:val="24"/>
                <w:lang w:val="ca-ES" w:bidi="km-KH"/>
              </w:rPr>
            </w:pPr>
            <w:r>
              <w:rPr>
                <w:rFonts w:ascii="Khmer Mool1" w:hAnsi="Khmer Mool1" w:cs="Khmer Mool1"/>
                <w:sz w:val="24"/>
                <w:szCs w:val="24"/>
                <w:cs/>
                <w:lang w:val="ca-ES" w:bidi="km-KH"/>
              </w:rPr>
              <w:t>លក្ខណវិនិច្ឆយ</w:t>
            </w:r>
            <w:r w:rsidR="00A622B4" w:rsidRPr="00093CC5">
              <w:rPr>
                <w:rFonts w:ascii="Khmer Mool1" w:hAnsi="Khmer Mool1" w:cs="Khmer Mool1"/>
                <w:sz w:val="24"/>
                <w:szCs w:val="24"/>
                <w:cs/>
                <w:lang w:val="ca-ES" w:bidi="km-KH"/>
              </w:rPr>
              <w:t>នៃការប្រតិបត្តិ</w:t>
            </w:r>
          </w:p>
        </w:tc>
      </w:tr>
      <w:tr w:rsidR="00093CC5" w:rsidRPr="00093CC5" w14:paraId="23822F00" w14:textId="77777777" w:rsidTr="00F45BEB">
        <w:trPr>
          <w:trHeight w:val="1250"/>
        </w:trPr>
        <w:tc>
          <w:tcPr>
            <w:tcW w:w="3686" w:type="dxa"/>
          </w:tcPr>
          <w:p w14:paraId="7FFD17CC" w14:textId="71466242" w:rsidR="00A622B4" w:rsidRPr="00093CC5" w:rsidRDefault="00A622B4" w:rsidP="00BA33E7">
            <w:pPr>
              <w:pStyle w:val="Heading3"/>
              <w:rPr>
                <w:b w:val="0"/>
                <w:szCs w:val="24"/>
              </w:rPr>
            </w:pPr>
            <w:bookmarkStart w:id="594" w:name="_Toc131025633"/>
            <w:r w:rsidRPr="00093CC5">
              <w:rPr>
                <w:rFonts w:ascii="Khmer OS Battambang" w:hAnsi="Khmer OS Battambang" w:cs="Khmer OS Battambang"/>
                <w:szCs w:val="24"/>
                <w:cs/>
              </w:rPr>
              <w:t>១</w:t>
            </w:r>
            <w:r w:rsidRPr="00093CC5">
              <w:rPr>
                <w:rFonts w:ascii="Khmer OS Siemreap" w:hAnsi="Khmer OS Siemreap" w:cs="Khmer OS Siemreap"/>
                <w:szCs w:val="24"/>
              </w:rPr>
              <w:t>.</w:t>
            </w:r>
            <w:r w:rsidR="00D90ED6"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bookmarkStart w:id="595" w:name="_Hlk110937732"/>
            <w:r w:rsidR="000375C1">
              <w:rPr>
                <w:rFonts w:ascii="Khmer OS Siemreap" w:hAnsi="Khmer OS Siemreap" w:cs="Khmer OS Siemreap" w:hint="cs"/>
                <w:szCs w:val="24"/>
                <w:cs/>
              </w:rPr>
              <w:t>ប្រតិបត្តិ</w:t>
            </w:r>
            <w:r w:rsidR="00145EA4" w:rsidRPr="00093CC5">
              <w:rPr>
                <w:rFonts w:ascii="Khmer OS Siemreap" w:hAnsi="Khmer OS Siemreap" w:cs="Khmer OS Siemreap"/>
                <w:szCs w:val="24"/>
                <w:cs/>
              </w:rPr>
              <w:t>នីតិវិធី</w:t>
            </w:r>
            <w:r w:rsidR="00276693" w:rsidRPr="00093CC5">
              <w:rPr>
                <w:rFonts w:ascii="Khmer OS Siemreap" w:hAnsi="Khmer OS Siemreap" w:cs="Khmer OS Siemreap"/>
                <w:szCs w:val="24"/>
                <w:cs/>
              </w:rPr>
              <w:t>រក្សាទុកតាមបែបគីមី</w:t>
            </w:r>
            <w:bookmarkEnd w:id="594"/>
          </w:p>
          <w:bookmarkEnd w:id="595"/>
          <w:p w14:paraId="2B86F0FC" w14:textId="77777777" w:rsidR="00A622B4" w:rsidRPr="00093CC5" w:rsidRDefault="00A622B4" w:rsidP="00BA33E7">
            <w:pPr>
              <w:pStyle w:val="Heading3"/>
              <w:rPr>
                <w:b w:val="0"/>
                <w:szCs w:val="24"/>
              </w:rPr>
            </w:pPr>
          </w:p>
          <w:p w14:paraId="72D7C165" w14:textId="77777777" w:rsidR="00A622B4" w:rsidRPr="00093CC5" w:rsidRDefault="00A622B4" w:rsidP="00BA33E7">
            <w:pPr>
              <w:pStyle w:val="Heading3"/>
              <w:rPr>
                <w:b w:val="0"/>
                <w:szCs w:val="24"/>
              </w:rPr>
            </w:pPr>
          </w:p>
          <w:p w14:paraId="5A233554" w14:textId="77777777" w:rsidR="00A622B4" w:rsidRPr="00093CC5" w:rsidRDefault="00A622B4" w:rsidP="00BA33E7">
            <w:pPr>
              <w:pStyle w:val="Heading3"/>
              <w:rPr>
                <w:b w:val="0"/>
                <w:szCs w:val="24"/>
              </w:rPr>
            </w:pPr>
          </w:p>
          <w:p w14:paraId="13C1B840" w14:textId="77777777" w:rsidR="00A622B4" w:rsidRPr="00093CC5" w:rsidRDefault="00A622B4" w:rsidP="00BA33E7">
            <w:pPr>
              <w:pStyle w:val="Heading3"/>
              <w:rPr>
                <w:b w:val="0"/>
                <w:szCs w:val="24"/>
              </w:rPr>
            </w:pPr>
          </w:p>
          <w:p w14:paraId="09C635D6" w14:textId="77777777" w:rsidR="00A622B4" w:rsidRPr="00093CC5" w:rsidRDefault="00A622B4" w:rsidP="00BA33E7">
            <w:pPr>
              <w:pStyle w:val="Heading3"/>
              <w:rPr>
                <w:b w:val="0"/>
                <w:szCs w:val="24"/>
              </w:rPr>
            </w:pPr>
          </w:p>
          <w:p w14:paraId="140C0A44" w14:textId="77777777" w:rsidR="00A622B4" w:rsidRPr="00093CC5" w:rsidRDefault="00A622B4" w:rsidP="00BA33E7">
            <w:pPr>
              <w:pStyle w:val="Heading3"/>
              <w:rPr>
                <w:b w:val="0"/>
                <w:szCs w:val="24"/>
              </w:rPr>
            </w:pPr>
          </w:p>
          <w:p w14:paraId="2CF29D09" w14:textId="77777777" w:rsidR="00A622B4" w:rsidRPr="00093CC5" w:rsidRDefault="00A622B4" w:rsidP="00BA33E7">
            <w:pPr>
              <w:pStyle w:val="Heading3"/>
              <w:rPr>
                <w:b w:val="0"/>
                <w:szCs w:val="24"/>
              </w:rPr>
            </w:pPr>
          </w:p>
          <w:p w14:paraId="727F1CF0" w14:textId="77777777" w:rsidR="00A622B4" w:rsidRPr="00093CC5" w:rsidRDefault="00A622B4" w:rsidP="00BA33E7">
            <w:pPr>
              <w:pStyle w:val="Heading3"/>
              <w:rPr>
                <w:b w:val="0"/>
                <w:szCs w:val="24"/>
              </w:rPr>
            </w:pPr>
          </w:p>
          <w:p w14:paraId="118605A5" w14:textId="77777777" w:rsidR="00A622B4" w:rsidRPr="00093CC5" w:rsidRDefault="00A622B4" w:rsidP="00BA33E7">
            <w:pPr>
              <w:pStyle w:val="Heading3"/>
              <w:rPr>
                <w:b w:val="0"/>
                <w:szCs w:val="24"/>
              </w:rPr>
            </w:pPr>
          </w:p>
          <w:p w14:paraId="5D93587E" w14:textId="77777777" w:rsidR="00A622B4" w:rsidRPr="00093CC5" w:rsidRDefault="00A622B4" w:rsidP="00BA33E7">
            <w:pPr>
              <w:pStyle w:val="Heading3"/>
              <w:rPr>
                <w:b w:val="0"/>
                <w:szCs w:val="24"/>
              </w:rPr>
            </w:pPr>
          </w:p>
          <w:p w14:paraId="78B6B389" w14:textId="77777777" w:rsidR="00A622B4" w:rsidRPr="00093CC5" w:rsidRDefault="00A622B4" w:rsidP="00BA33E7">
            <w:pPr>
              <w:pStyle w:val="Heading3"/>
              <w:rPr>
                <w:b w:val="0"/>
                <w:szCs w:val="24"/>
              </w:rPr>
            </w:pPr>
          </w:p>
          <w:p w14:paraId="14127FD7" w14:textId="77777777" w:rsidR="00A622B4" w:rsidRPr="00093CC5" w:rsidRDefault="00A622B4" w:rsidP="00BA33E7">
            <w:pPr>
              <w:pStyle w:val="Heading3"/>
              <w:rPr>
                <w:b w:val="0"/>
                <w:szCs w:val="24"/>
              </w:rPr>
            </w:pPr>
          </w:p>
          <w:p w14:paraId="24BF1254" w14:textId="77777777" w:rsidR="00A622B4" w:rsidRPr="00093CC5" w:rsidRDefault="00A622B4" w:rsidP="00BA33E7">
            <w:pPr>
              <w:pStyle w:val="Heading3"/>
              <w:rPr>
                <w:b w:val="0"/>
                <w:szCs w:val="24"/>
              </w:rPr>
            </w:pPr>
          </w:p>
          <w:p w14:paraId="512EF555" w14:textId="77777777" w:rsidR="00A622B4" w:rsidRPr="00093CC5" w:rsidRDefault="00A622B4" w:rsidP="00BA33E7">
            <w:pPr>
              <w:pStyle w:val="Heading3"/>
              <w:rPr>
                <w:b w:val="0"/>
                <w:szCs w:val="24"/>
              </w:rPr>
            </w:pPr>
          </w:p>
          <w:p w14:paraId="1186AF66" w14:textId="77777777" w:rsidR="00A622B4" w:rsidRPr="00093CC5" w:rsidRDefault="00A622B4" w:rsidP="00BA33E7">
            <w:pPr>
              <w:pStyle w:val="Heading3"/>
              <w:rPr>
                <w:b w:val="0"/>
                <w:szCs w:val="24"/>
              </w:rPr>
            </w:pPr>
          </w:p>
          <w:p w14:paraId="770396A5" w14:textId="77777777" w:rsidR="00A622B4" w:rsidRPr="00093CC5" w:rsidRDefault="00A622B4" w:rsidP="00BA33E7">
            <w:pPr>
              <w:pStyle w:val="Heading3"/>
              <w:rPr>
                <w:b w:val="0"/>
                <w:szCs w:val="24"/>
              </w:rPr>
            </w:pPr>
          </w:p>
          <w:p w14:paraId="5FB739CA" w14:textId="77777777" w:rsidR="00A622B4" w:rsidRPr="00093CC5" w:rsidRDefault="00A622B4" w:rsidP="00BA33E7">
            <w:pPr>
              <w:pStyle w:val="Heading3"/>
              <w:rPr>
                <w:b w:val="0"/>
                <w:szCs w:val="24"/>
              </w:rPr>
            </w:pPr>
          </w:p>
          <w:p w14:paraId="1330F259" w14:textId="77777777" w:rsidR="00A622B4" w:rsidRPr="00093CC5" w:rsidRDefault="00A622B4" w:rsidP="00BA33E7">
            <w:pPr>
              <w:pStyle w:val="Heading3"/>
              <w:rPr>
                <w:b w:val="0"/>
                <w:szCs w:val="24"/>
              </w:rPr>
            </w:pPr>
          </w:p>
          <w:p w14:paraId="57CDEC64" w14:textId="77777777" w:rsidR="00A622B4" w:rsidRPr="00093CC5" w:rsidRDefault="00A622B4" w:rsidP="00BA33E7">
            <w:pPr>
              <w:pStyle w:val="Heading3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  <w:gridSpan w:val="2"/>
          </w:tcPr>
          <w:p w14:paraId="344305D9" w14:textId="2D215327" w:rsidR="002F217B" w:rsidRPr="00093CC5" w:rsidRDefault="00F259C0" w:rsidP="00BA33E7">
            <w:pPr>
              <w:pStyle w:val="Heading3"/>
              <w:rPr>
                <w:rFonts w:ascii="Khmer OS Siemreap" w:hAnsi="Khmer OS Siemreap" w:cs="Khmer OS Siemreap"/>
                <w:spacing w:val="-8"/>
                <w:szCs w:val="24"/>
                <w:cs/>
              </w:rPr>
            </w:pPr>
            <w:bookmarkStart w:id="596" w:name="_Toc131025634"/>
            <w:r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>១.</w:t>
            </w:r>
            <w:r w:rsidR="002F217B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 xml:space="preserve">១ </w:t>
            </w:r>
            <w:r w:rsidR="002F217B" w:rsidRPr="00093CC5">
              <w:rPr>
                <w:rFonts w:ascii="Khmer OS Siemreap" w:hAnsi="Khmer OS Siemreap" w:cs="Khmer OS Siemreap"/>
                <w:spacing w:val="-14"/>
                <w:szCs w:val="24"/>
                <w:cs/>
              </w:rPr>
              <w:tab/>
            </w:r>
            <w:r w:rsidR="00605146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ប្រើប្រាស់</w:t>
            </w:r>
            <w:r w:rsidR="002F217B" w:rsidRPr="00093CC5">
              <w:rPr>
                <w:rFonts w:ascii="Khmer OS Siemreap" w:hAnsi="Khmer OS Siemreap" w:cs="Khmer OS Siemreap"/>
                <w:bCs/>
                <w:spacing w:val="-8"/>
                <w:szCs w:val="24"/>
                <w:u w:val="single"/>
                <w:cs/>
              </w:rPr>
              <w:t>ឧបករណ៍ប្រដាប់ការពារសុវត្ថិភាពផ្ទាល់ខ្លួន  (</w:t>
            </w:r>
            <w:r w:rsidR="002F217B" w:rsidRPr="00093CC5">
              <w:rPr>
                <w:rFonts w:ascii="Khmer OS Siemreap" w:hAnsi="Khmer OS Siemreap" w:cs="Khmer OS Siemreap"/>
                <w:bCs/>
                <w:spacing w:val="-8"/>
                <w:szCs w:val="24"/>
                <w:u w:val="single"/>
                <w:lang w:val="ca-ES"/>
              </w:rPr>
              <w:t>PPE)</w:t>
            </w:r>
            <w:r w:rsidR="002F217B" w:rsidRPr="00093CC5">
              <w:rPr>
                <w:rFonts w:ascii="Khmer OS Siemreap" w:hAnsi="Khmer OS Siemreap" w:cs="Khmer OS Siemreap"/>
                <w:spacing w:val="-8"/>
                <w:szCs w:val="24"/>
                <w:lang w:val="ca-ES"/>
              </w:rPr>
              <w:t>​</w:t>
            </w:r>
            <w:r w:rsidR="002F217B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ឱ្យ​បាន​សម​ស្រប​</w:t>
            </w:r>
            <w:bookmarkEnd w:id="596"/>
          </w:p>
          <w:p w14:paraId="0A4419CC" w14:textId="45C97D5A" w:rsidR="002F217B" w:rsidRPr="00093CC5" w:rsidRDefault="00F259C0" w:rsidP="00BA33E7">
            <w:pPr>
              <w:pStyle w:val="Heading3"/>
              <w:rPr>
                <w:rFonts w:ascii="Khmer OS Siemreap" w:hAnsi="Khmer OS Siemreap" w:cs="Khmer OS Siemreap"/>
                <w:spacing w:val="-8"/>
                <w:szCs w:val="24"/>
              </w:rPr>
            </w:pPr>
            <w:bookmarkStart w:id="597" w:name="_Toc131025635"/>
            <w:r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១.</w:t>
            </w:r>
            <w:r w:rsidR="002F217B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 xml:space="preserve">២ </w:t>
            </w:r>
            <w:r w:rsidR="002F217B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ab/>
              <w:t>សារធាតុបន្ថែមគីមី​សម្រាប់ការ</w:t>
            </w:r>
            <w:r w:rsidR="002F217B" w:rsidRPr="00093CC5">
              <w:rPr>
                <w:rFonts w:ascii="Khmer OS Siemreap" w:hAnsi="Khmer OS Siemreap" w:cs="Khmer OS Siemreap"/>
                <w:szCs w:val="24"/>
                <w:cs/>
              </w:rPr>
              <w:t>ថែរក្សា</w:t>
            </w:r>
            <w:r w:rsidR="002F217B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អាហារត្រូវបាន​ប្រើប្រាស់​យ៉ាង​ត្រឹម​ត្រូវ​តាម​ការ​ណែនាំ​នៅ​ក្នុង​</w:t>
            </w:r>
            <w:r w:rsidR="002F217B" w:rsidRPr="00093CC5">
              <w:rPr>
                <w:rFonts w:ascii="Khmer OS Siemreap" w:hAnsi="Khmer OS Siemreap" w:cs="Khmer OS Siemreap"/>
                <w:bCs/>
                <w:spacing w:val="-8"/>
                <w:szCs w:val="24"/>
                <w:u w:val="single"/>
                <w:cs/>
              </w:rPr>
              <w:t>ឯកសារណែនាំស្តីពីសុវត្ថិភាព (</w:t>
            </w:r>
            <w:r w:rsidR="002F217B" w:rsidRPr="00093CC5">
              <w:rPr>
                <w:rFonts w:ascii="Khmer OS Siemreap" w:hAnsi="Khmer OS Siemreap" w:cs="Khmer OS Siemreap"/>
                <w:bCs/>
                <w:spacing w:val="-8"/>
                <w:szCs w:val="24"/>
                <w:u w:val="single"/>
              </w:rPr>
              <w:t>SDS)</w:t>
            </w:r>
            <w:bookmarkEnd w:id="597"/>
          </w:p>
          <w:p w14:paraId="719E50EB" w14:textId="2BC4BE83" w:rsidR="002F217B" w:rsidRPr="00093CC5" w:rsidRDefault="00F259C0" w:rsidP="00BA33E7">
            <w:pPr>
              <w:pStyle w:val="Heading3"/>
              <w:rPr>
                <w:rFonts w:ascii="Khmer OS Siemreap" w:hAnsi="Khmer OS Siemreap" w:cs="Khmer OS Siemreap"/>
                <w:spacing w:val="-8"/>
                <w:szCs w:val="24"/>
                <w:cs/>
              </w:rPr>
            </w:pPr>
            <w:bookmarkStart w:id="598" w:name="_Toc131025636"/>
            <w:r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១.</w:t>
            </w:r>
            <w:r w:rsidR="002F217B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៣</w:t>
            </w:r>
            <w:r w:rsidR="002F217B" w:rsidRPr="00093CC5">
              <w:rPr>
                <w:rFonts w:ascii="Khmer OS Siemreap" w:hAnsi="Khmer OS Siemreap" w:cs="Khmer OS Siemreap"/>
                <w:spacing w:val="-8"/>
                <w:szCs w:val="24"/>
              </w:rPr>
              <w:t xml:space="preserve"> </w:t>
            </w:r>
            <w:r w:rsidR="002F217B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ab/>
              <w:t>ជ្រើសរើស</w:t>
            </w:r>
            <w:r w:rsidR="002F217B" w:rsidRPr="00093CC5">
              <w:rPr>
                <w:rFonts w:ascii="Khmer OS Siemreap" w:hAnsi="Khmer OS Siemreap" w:cs="Khmer OS Siemreap"/>
                <w:bCs/>
                <w:spacing w:val="-8"/>
                <w:szCs w:val="24"/>
                <w:u w:val="single"/>
                <w:cs/>
              </w:rPr>
              <w:t>សារធាតុគីមីដែលសមស្រប</w:t>
            </w:r>
            <w:r w:rsidR="002F217B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 xml:space="preserve"> ដោយអនុលោមតាមប្រភេទអាហារ ឬបច្ចេកទេសកែច្នៃ ដើម្បី​​ទទួល​បានគុណភាពអាហារដែលចង់បាន</w:t>
            </w:r>
            <w:bookmarkEnd w:id="598"/>
          </w:p>
          <w:p w14:paraId="61932ED8" w14:textId="727FD02A" w:rsidR="002F217B" w:rsidRPr="00093CC5" w:rsidRDefault="00F259C0" w:rsidP="00BA33E7">
            <w:pPr>
              <w:pStyle w:val="Heading3"/>
              <w:rPr>
                <w:rFonts w:ascii="Khmer OS Siemreap" w:hAnsi="Khmer OS Siemreap" w:cs="Khmer OS Siemreap"/>
                <w:spacing w:val="-8"/>
                <w:szCs w:val="24"/>
                <w:cs/>
              </w:rPr>
            </w:pPr>
            <w:bookmarkStart w:id="599" w:name="_Toc131025637"/>
            <w:r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១.</w:t>
            </w:r>
            <w:r w:rsidR="002F217B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៤</w:t>
            </w:r>
            <w:r w:rsidR="002F217B" w:rsidRPr="00093CC5">
              <w:rPr>
                <w:rFonts w:ascii="Khmer OS Siemreap" w:hAnsi="Khmer OS Siemreap" w:cs="Khmer OS Siemreap"/>
                <w:spacing w:val="-8"/>
                <w:szCs w:val="24"/>
              </w:rPr>
              <w:t xml:space="preserve"> </w:t>
            </w:r>
            <w:r w:rsidR="002F217B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ab/>
              <w:t>ប្រើប្រាស់</w:t>
            </w:r>
            <w:r w:rsidR="002F217B" w:rsidRPr="00093CC5">
              <w:rPr>
                <w:rFonts w:ascii="Khmer OS Siemreap" w:hAnsi="Khmer OS Siemreap" w:cs="Khmer OS Siemreap"/>
                <w:bCs/>
                <w:spacing w:val="-8"/>
                <w:szCs w:val="24"/>
                <w:u w:val="single"/>
                <w:cs/>
              </w:rPr>
              <w:t xml:space="preserve">បរិមាណ សមាមាត្រ ឬកំហាប់សារធាតុថែរក្សាសមស្របតាមនីតិវិធី </w:t>
            </w:r>
            <w:r w:rsidR="00145EA4" w:rsidRPr="00093CC5">
              <w:rPr>
                <w:rFonts w:ascii="Khmer OS Siemreap" w:hAnsi="Khmer OS Siemreap" w:cs="Khmer OS Siemreap"/>
                <w:bCs/>
                <w:spacing w:val="-8"/>
                <w:szCs w:val="24"/>
                <w:u w:val="single"/>
                <w:cs/>
              </w:rPr>
              <w:t>នីតិវិធី</w:t>
            </w:r>
            <w:r w:rsidR="002F217B" w:rsidRPr="00093CC5">
              <w:rPr>
                <w:rFonts w:ascii="Khmer OS Siemreap" w:hAnsi="Khmer OS Siemreap" w:cs="Khmer OS Siemreap"/>
                <w:bCs/>
                <w:spacing w:val="-8"/>
                <w:szCs w:val="24"/>
                <w:u w:val="single"/>
                <w:cs/>
              </w:rPr>
              <w:t xml:space="preserve"> ឬ ការតម្រូវ​ដែលជាបទប្បញ្ញត្តិស្តង់ដារ</w:t>
            </w:r>
            <w:bookmarkEnd w:id="599"/>
          </w:p>
          <w:p w14:paraId="66790ED3" w14:textId="5741B455" w:rsidR="002F217B" w:rsidRPr="00093CC5" w:rsidRDefault="00F259C0" w:rsidP="00BA33E7">
            <w:pPr>
              <w:pStyle w:val="Heading3"/>
              <w:rPr>
                <w:rFonts w:ascii="Khmer OS Siemreap" w:hAnsi="Khmer OS Siemreap" w:cs="Khmer OS Siemreap"/>
                <w:spacing w:val="-8"/>
                <w:szCs w:val="24"/>
                <w:cs/>
              </w:rPr>
            </w:pPr>
            <w:bookmarkStart w:id="600" w:name="_Toc131025638"/>
            <w:r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១.</w:t>
            </w:r>
            <w:r w:rsidR="002F217B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៥</w:t>
            </w:r>
            <w:r w:rsidR="002F217B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ab/>
              <w:t>រៀបចំ</w:t>
            </w:r>
            <w:r w:rsidR="002F217B" w:rsidRPr="00093CC5">
              <w:rPr>
                <w:rFonts w:ascii="Khmer OS Siemreap" w:hAnsi="Khmer OS Siemreap" w:cs="Khmer OS Siemreap"/>
                <w:bCs/>
                <w:spacing w:val="-8"/>
                <w:szCs w:val="24"/>
                <w:u w:val="single"/>
                <w:cs/>
              </w:rPr>
              <w:t>ឯកសារ និងកត់ត្រា</w:t>
            </w:r>
            <w:r w:rsidR="002F217B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ដោយត្រឹមត្រូវស្របតាមនីតិវិធីស្តង់ដារ</w:t>
            </w:r>
            <w:bookmarkEnd w:id="600"/>
          </w:p>
          <w:p w14:paraId="1A8CB82C" w14:textId="6C2AE3A4" w:rsidR="00A622B4" w:rsidRPr="00093CC5" w:rsidRDefault="00F259C0" w:rsidP="00BA33E7">
            <w:pPr>
              <w:pStyle w:val="Heading3"/>
              <w:rPr>
                <w:rFonts w:ascii="Khmer OS Siemreap" w:hAnsi="Khmer OS Siemreap" w:cs="Khmer OS Siemreap"/>
                <w:spacing w:val="-8"/>
                <w:szCs w:val="24"/>
              </w:rPr>
            </w:pPr>
            <w:bookmarkStart w:id="601" w:name="_Toc131025639"/>
            <w:r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១.</w:t>
            </w:r>
            <w:r w:rsidR="002F217B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៦</w:t>
            </w:r>
            <w:r w:rsidR="002F217B" w:rsidRPr="00093CC5">
              <w:rPr>
                <w:rFonts w:ascii="Khmer OS Siemreap" w:hAnsi="Khmer OS Siemreap" w:cs="Khmer OS Siemreap"/>
                <w:spacing w:val="-8"/>
                <w:szCs w:val="24"/>
              </w:rPr>
              <w:t xml:space="preserve"> </w:t>
            </w:r>
            <w:r w:rsidR="002F217B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ab/>
            </w:r>
            <w:r w:rsidR="00DA3F66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ប្រតិបត្តិគេហកិច្ច</w:t>
            </w:r>
            <w:r w:rsidR="002F217B" w:rsidRPr="00093CC5">
              <w:rPr>
                <w:rFonts w:ascii="Khmer OS Siemreap" w:hAnsi="Khmer OS Siemreap" w:cs="Khmer OS Siemreap"/>
                <w:spacing w:val="-8"/>
                <w:szCs w:val="24"/>
                <w:cs/>
              </w:rPr>
              <w:t>ឱ្យបានត្រឹមត្រូវ</w:t>
            </w:r>
            <w:bookmarkEnd w:id="601"/>
          </w:p>
        </w:tc>
      </w:tr>
      <w:tr w:rsidR="00093CC5" w:rsidRPr="00093CC5" w14:paraId="1C78E896" w14:textId="77777777" w:rsidTr="00F45BEB">
        <w:trPr>
          <w:trHeight w:val="467"/>
        </w:trPr>
        <w:tc>
          <w:tcPr>
            <w:tcW w:w="3686" w:type="dxa"/>
          </w:tcPr>
          <w:p w14:paraId="5451E39F" w14:textId="2BA9371D" w:rsidR="00A622B4" w:rsidRPr="00093CC5" w:rsidRDefault="00A622B4" w:rsidP="00BA33E7">
            <w:pPr>
              <w:pStyle w:val="HTMLPreformatted"/>
              <w:outlineLvl w:val="2"/>
            </w:pPr>
            <w:bookmarkStart w:id="602" w:name="_Toc131025640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២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="00FE7C53"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bookmarkStart w:id="603" w:name="_Hlk110937795"/>
            <w:bookmarkStart w:id="604" w:name="_Hlk110937898"/>
            <w:r w:rsidR="000375C1">
              <w:rPr>
                <w:rFonts w:ascii="Khmer OS Siemreap" w:hAnsi="Khmer OS Siemreap" w:cs="Khmer OS Siemreap" w:hint="cs"/>
                <w:sz w:val="24"/>
                <w:szCs w:val="24"/>
                <w:cs/>
              </w:rPr>
              <w:t>ប្រតិបត្តិ</w:t>
            </w:r>
            <w:r w:rsidR="00145EA4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នីតិវិធី</w:t>
            </w:r>
            <w:r w:rsidR="00276693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រក្សាទុកបែបរូបសាស្ត្រ</w:t>
            </w:r>
            <w:r w:rsidR="00276693" w:rsidRPr="00093CC5">
              <w:rPr>
                <w:rFonts w:ascii="Khmer OS Siemreap" w:hAnsi="Khmer OS Siemreap" w:cs="Times New Roman"/>
                <w:sz w:val="24"/>
                <w:szCs w:val="24"/>
                <w:rtl/>
                <w:lang w:bidi="ar-SA"/>
              </w:rPr>
              <w:t xml:space="preserve"> </w:t>
            </w:r>
            <w:r w:rsidR="00276693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ដូចជាការប្រើសម្ពាធខ្ពស់</w:t>
            </w:r>
            <w:r w:rsidR="00276693" w:rsidRPr="00093CC5">
              <w:rPr>
                <w:rFonts w:ascii="Khmer OS Siemreap" w:hAnsi="Khmer OS Siemreap" w:cs="Times New Roman"/>
                <w:sz w:val="24"/>
                <w:szCs w:val="24"/>
                <w:rtl/>
                <w:lang w:bidi="ar-SA"/>
              </w:rPr>
              <w:t xml:space="preserve"> </w:t>
            </w:r>
            <w:r w:rsidR="00276693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ដែនអគ្គិសនី</w:t>
            </w:r>
            <w:r w:rsidR="00276693" w:rsidRPr="00093CC5">
              <w:rPr>
                <w:rFonts w:ascii="Khmer OS Siemreap" w:hAnsi="Khmer OS Siemreap" w:cs="Times New Roman"/>
                <w:sz w:val="24"/>
                <w:szCs w:val="24"/>
                <w:rtl/>
                <w:lang w:bidi="ar-SA"/>
              </w:rPr>
              <w:t xml:space="preserve"> </w:t>
            </w:r>
            <w:r w:rsidR="00276693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កាំរស្មី</w:t>
            </w:r>
            <w:r w:rsidR="00276693" w:rsidRPr="00093CC5">
              <w:rPr>
                <w:rFonts w:ascii="Khmer OS Siemreap" w:hAnsi="Khmer OS Siemreap" w:cs="Times New Roman"/>
                <w:sz w:val="24"/>
                <w:szCs w:val="24"/>
                <w:rtl/>
                <w:lang w:bidi="ar-SA"/>
              </w:rPr>
              <w:t xml:space="preserve"> </w:t>
            </w:r>
            <w:r w:rsidR="00276693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អ៊ីយ៉ុងកម្ម</w:t>
            </w:r>
            <w:r w:rsidR="00276693" w:rsidRPr="00093CC5">
              <w:rPr>
                <w:rFonts w:ascii="Khmer OS Siemreap" w:hAnsi="Khmer OS Siemreap" w:cs="Khmer OS Siemreap"/>
                <w:sz w:val="24"/>
                <w:szCs w:val="24"/>
                <w:lang w:val="ca-ES"/>
              </w:rPr>
              <w:t xml:space="preserve"> </w:t>
            </w:r>
            <w:r w:rsidR="00276693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ការប្រើកម្តៅ​ជាដើម</w:t>
            </w:r>
            <w:bookmarkEnd w:id="602"/>
            <w:bookmarkEnd w:id="603"/>
          </w:p>
          <w:bookmarkEnd w:id="604"/>
          <w:p w14:paraId="649635AF" w14:textId="77777777" w:rsidR="00A622B4" w:rsidRPr="00093CC5" w:rsidRDefault="00A622B4" w:rsidP="00BA33E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outlineLvl w:val="2"/>
              <w:rPr>
                <w:sz w:val="22"/>
                <w:szCs w:val="22"/>
              </w:rPr>
            </w:pPr>
          </w:p>
          <w:p w14:paraId="71965C21" w14:textId="77777777" w:rsidR="00A622B4" w:rsidRPr="00093CC5" w:rsidRDefault="00A622B4" w:rsidP="00BA33E7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outlineLvl w:val="2"/>
              <w:rPr>
                <w:rFonts w:ascii="Khmer OS Siemreap" w:hAnsi="Khmer OS Siemreap" w:cs="Khmer OS Siemreap"/>
                <w:szCs w:val="24"/>
              </w:rPr>
            </w:pPr>
          </w:p>
          <w:p w14:paraId="30594ADC" w14:textId="77777777" w:rsidR="00A622B4" w:rsidRPr="00093CC5" w:rsidRDefault="00A622B4" w:rsidP="00BA33E7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outlineLvl w:val="2"/>
              <w:rPr>
                <w:rFonts w:ascii="Khmer OS Siemreap" w:hAnsi="Khmer OS Siemreap" w:cs="Khmer OS Siemreap"/>
                <w:szCs w:val="24"/>
              </w:rPr>
            </w:pPr>
          </w:p>
        </w:tc>
        <w:tc>
          <w:tcPr>
            <w:tcW w:w="5670" w:type="dxa"/>
            <w:gridSpan w:val="2"/>
          </w:tcPr>
          <w:p w14:paraId="3E4CB340" w14:textId="69C33B5E" w:rsidR="002F217B" w:rsidRPr="00093CC5" w:rsidRDefault="00F61C5C" w:rsidP="00BA33E7">
            <w:pPr>
              <w:pStyle w:val="BodyText"/>
              <w:tabs>
                <w:tab w:val="left" w:pos="7560"/>
                <w:tab w:val="left" w:pos="8931"/>
              </w:tabs>
              <w:ind w:left="450" w:hanging="450"/>
              <w:outlineLvl w:val="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605" w:name="_Toc131025641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="0060514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ប្រើប្រាស់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ឧបករណ៍ប្រដាប់ការពារសុវត្ថិភាពផ្ទាល់ខ្លួន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(PPE)​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ឱ្យបាន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ស្រប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bookmarkEnd w:id="605"/>
          </w:p>
          <w:p w14:paraId="1F856CC7" w14:textId="20262B60" w:rsidR="002F217B" w:rsidRPr="00093CC5" w:rsidRDefault="00F61C5C" w:rsidP="00BA33E7">
            <w:pPr>
              <w:pStyle w:val="BodyText"/>
              <w:tabs>
                <w:tab w:val="left" w:pos="7560"/>
                <w:tab w:val="left" w:pos="8931"/>
              </w:tabs>
              <w:ind w:left="450" w:hanging="450"/>
              <w:outlineLvl w:val="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606" w:name="_Toc131025642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ត្រួតពិនិត្យលើ</w:t>
            </w:r>
            <w:r w:rsidR="002F217B"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  <w:lang w:bidi="km-KH"/>
              </w:rPr>
              <w:t>តម្រូវការសុវត្ថិភាពនិងអនាម័យ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មុនពេលប្រតិបត្តិ</w:t>
            </w:r>
            <w:r w:rsidR="001C7EDE"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  <w:lang w:bidi="km-KH"/>
              </w:rPr>
              <w:t>នីតិវិធី</w:t>
            </w:r>
            <w:r w:rsidR="002F217B"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  <w:lang w:bidi="km-KH"/>
              </w:rPr>
              <w:t>រក្សាទុក</w:t>
            </w:r>
            <w:bookmarkEnd w:id="606"/>
          </w:p>
          <w:p w14:paraId="5CAACF8E" w14:textId="01C978EB" w:rsidR="002F217B" w:rsidRPr="00093CC5" w:rsidRDefault="00F61C5C" w:rsidP="00BA33E7">
            <w:pPr>
              <w:pStyle w:val="BodyText"/>
              <w:tabs>
                <w:tab w:val="left" w:pos="7560"/>
                <w:tab w:val="left" w:pos="8931"/>
              </w:tabs>
              <w:ind w:left="450" w:hanging="450"/>
              <w:outlineLvl w:val="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607" w:name="_Toc131025643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>២.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ជ្រើសរើសនិងប្រើប្រាស់</w:t>
            </w:r>
            <w:r w:rsidR="00145EA4"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  <w:lang w:bidi="km-KH"/>
              </w:rPr>
              <w:t>នីតិវិធី</w:t>
            </w:r>
            <w:r w:rsidR="002F217B"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  <w:lang w:bidi="km-KH"/>
              </w:rPr>
              <w:t>ឬ​ឧបករណ៍សមស្រប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ដើម្បី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ទទួល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បាន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នូវ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គុណ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ភាព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ផលិត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ផលអាហារ​​ដែលចង់បាន</w:t>
            </w:r>
            <w:bookmarkEnd w:id="607"/>
          </w:p>
          <w:p w14:paraId="1FE95C72" w14:textId="293074D6" w:rsidR="002F217B" w:rsidRPr="00093CC5" w:rsidRDefault="00F61C5C" w:rsidP="00BA33E7">
            <w:pPr>
              <w:pStyle w:val="BodyText"/>
              <w:tabs>
                <w:tab w:val="left" w:pos="7560"/>
                <w:tab w:val="left" w:pos="8931"/>
              </w:tabs>
              <w:ind w:left="450" w:hanging="450"/>
              <w:outlineLvl w:val="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608" w:name="_Toc131025644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ប្រតិបត្តិការកំណត់</w:t>
            </w:r>
            <w:r w:rsidR="002F217B"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  <w:lang w:bidi="km-KH"/>
              </w:rPr>
              <w:t>ប៉ារ៉ាម៉ែត្ររបស់ឧបករណ៍</w:t>
            </w:r>
            <w:r w:rsidR="00B6771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ឱ្យបាន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ត្រឹមត្រូវ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និងស្របតាមនីតិវិធីប្រតិបត្តិការ ស្តង់ដារ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(SOP)</w:t>
            </w:r>
            <w:bookmarkEnd w:id="608"/>
          </w:p>
          <w:p w14:paraId="568C3D6E" w14:textId="14B5C455" w:rsidR="002F217B" w:rsidRPr="00093CC5" w:rsidRDefault="00F61C5C" w:rsidP="00BA33E7">
            <w:pPr>
              <w:pStyle w:val="BodyText"/>
              <w:tabs>
                <w:tab w:val="left" w:pos="7560"/>
                <w:tab w:val="left" w:pos="8931"/>
              </w:tabs>
              <w:ind w:left="450" w:hanging="450"/>
              <w:outlineLvl w:val="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609" w:name="_Toc131025645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="002F217B" w:rsidRPr="00093CC5">
              <w:rPr>
                <w:rFonts w:ascii="Khmer OS Siemreap" w:hAnsi="Khmer OS Siemreap" w:cs="Khmer OS Siemreap"/>
                <w:spacing w:val="-10"/>
                <w:sz w:val="24"/>
                <w:szCs w:val="24"/>
                <w:cs/>
                <w:lang w:bidi="km-KH"/>
              </w:rPr>
              <w:t>កត់ត្រាដំណើរការកែច្នៃ ឬផលិតផលដែលមិនបំពេញតាមស្តង់ដារគុណភាព</w:t>
            </w:r>
            <w:r w:rsidR="002F217B" w:rsidRPr="00093CC5">
              <w:rPr>
                <w:rFonts w:ascii="Khmer OS Siemreap" w:hAnsi="Khmer OS Siemreap" w:cs="Khmer OS Siemreap"/>
                <w:spacing w:val="-10"/>
                <w:sz w:val="24"/>
                <w:szCs w:val="24"/>
                <w:lang w:bidi="km-KH"/>
              </w:rPr>
              <w:t xml:space="preserve"> </w:t>
            </w:r>
            <w:r w:rsidR="00700161" w:rsidRPr="00093CC5">
              <w:rPr>
                <w:rFonts w:ascii="Khmer OS Siemreap" w:hAnsi="Khmer OS Siemreap" w:cs="Khmer OS Siemreap"/>
                <w:spacing w:val="-10"/>
                <w:sz w:val="24"/>
                <w:szCs w:val="24"/>
                <w:cs/>
                <w:lang w:bidi="km-KH"/>
              </w:rPr>
              <w:t>ឬ</w:t>
            </w:r>
            <w:r w:rsidR="002F217B" w:rsidRPr="00093CC5">
              <w:rPr>
                <w:rFonts w:ascii="Khmer OS Siemreap" w:hAnsi="Khmer OS Siemreap" w:cs="Khmer OS Siemreap"/>
                <w:spacing w:val="-10"/>
                <w:sz w:val="24"/>
                <w:szCs w:val="24"/>
                <w:cs/>
                <w:lang w:bidi="km-KH"/>
              </w:rPr>
              <w:t>ដែនកំណត់សំខាន់ៗ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="00700161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រាយការណ៍ទៅ</w:t>
            </w:r>
            <w:r w:rsidR="002F217B"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  <w:lang w:bidi="km-KH"/>
              </w:rPr>
              <w:t>បុគ្គលិកដែល</w:t>
            </w:r>
            <w:r w:rsidR="00700161"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  <w:lang w:bidi="km-KH"/>
              </w:rPr>
              <w:t>ទទួលខុសត្រូវកិច្ចការនោះ</w:t>
            </w:r>
            <w:bookmarkEnd w:id="609"/>
          </w:p>
          <w:p w14:paraId="5D1D91C1" w14:textId="40EDCBF4" w:rsidR="002F217B" w:rsidRPr="00093CC5" w:rsidRDefault="00F61C5C" w:rsidP="00BA33E7">
            <w:pPr>
              <w:pStyle w:val="BodyText"/>
              <w:tabs>
                <w:tab w:val="left" w:pos="7560"/>
                <w:tab w:val="left" w:pos="8931"/>
              </w:tabs>
              <w:ind w:left="450" w:hanging="450"/>
              <w:outlineLvl w:val="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610" w:name="_Toc131025646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៦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ប្រតិបត្តិសកម្មភាព ឬចាត់វិធានការកែតម្រូវសមស្រប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សម្រាប់ដោះ​ស្រាយ</w:t>
            </w:r>
            <w:r w:rsidR="00700161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ភាពខុសពីដែនកំណត់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​​ដែល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បាន</w:t>
            </w:r>
            <w:r w:rsidR="00700161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រក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ឃើញ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ណាមួយ</w:t>
            </w:r>
            <w:bookmarkEnd w:id="610"/>
          </w:p>
          <w:p w14:paraId="526D8F6D" w14:textId="075BB47B" w:rsidR="002F217B" w:rsidRPr="00093CC5" w:rsidRDefault="00F61C5C" w:rsidP="00BA33E7">
            <w:pPr>
              <w:pStyle w:val="BodyText"/>
              <w:tabs>
                <w:tab w:val="left" w:pos="7560"/>
                <w:tab w:val="left" w:pos="8931"/>
              </w:tabs>
              <w:ind w:left="450" w:hanging="450"/>
              <w:outlineLvl w:val="2"/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lang w:bidi="km-KH"/>
              </w:rPr>
            </w:pPr>
            <w:bookmarkStart w:id="611" w:name="_Toc131025647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៧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ចាត់ចែងនិងរក្សាទុកផលិតផលកែច្នៃសមស្របតាម</w:t>
            </w:r>
            <w:r w:rsidR="002F217B"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  <w:lang w:bidi="km-KH"/>
              </w:rPr>
              <w:t>នីតិវិធីប្រតិបត្តិការស្តង់ដារ</w:t>
            </w:r>
            <w:r w:rsidR="002F217B"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lang w:bidi="km-KH"/>
              </w:rPr>
              <w:t xml:space="preserve"> (SOP)</w:t>
            </w:r>
            <w:bookmarkEnd w:id="611"/>
          </w:p>
          <w:p w14:paraId="50241B2B" w14:textId="12970943" w:rsidR="002F217B" w:rsidRPr="00093CC5" w:rsidRDefault="00F61C5C" w:rsidP="00BA33E7">
            <w:pPr>
              <w:pStyle w:val="BodyText"/>
              <w:tabs>
                <w:tab w:val="left" w:pos="7560"/>
                <w:tab w:val="left" w:pos="8931"/>
              </w:tabs>
              <w:ind w:left="450" w:hanging="450"/>
              <w:outlineLvl w:val="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612" w:name="_Toc131025648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៨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បិទឧបករណ៍ដោយត្រឹមត្រូវស្របតាមនីតិវិធីប្រតិបត្តិការស្តង់ដារ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(SOP)</w:t>
            </w:r>
            <w:bookmarkEnd w:id="612"/>
          </w:p>
          <w:p w14:paraId="143320E8" w14:textId="0D7D134F" w:rsidR="002F217B" w:rsidRPr="00093CC5" w:rsidRDefault="00F61C5C" w:rsidP="00BA33E7">
            <w:pPr>
              <w:pStyle w:val="BodyText"/>
              <w:tabs>
                <w:tab w:val="left" w:pos="7560"/>
                <w:tab w:val="left" w:pos="8931"/>
              </w:tabs>
              <w:ind w:left="450" w:hanging="450"/>
              <w:outlineLvl w:val="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613" w:name="_Toc131025649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៩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ចងក្រងឯកសារនិងកត់ត្រាឱ្យបានត្រឹមត្រូវស្របតាមនីតិវិធីស្តង់ដារ</w:t>
            </w:r>
            <w:bookmarkEnd w:id="613"/>
          </w:p>
          <w:p w14:paraId="1BE788D4" w14:textId="39ABC2A5" w:rsidR="00A622B4" w:rsidRPr="00093CC5" w:rsidRDefault="00F61C5C" w:rsidP="00BA33E7">
            <w:pPr>
              <w:pStyle w:val="BodyText"/>
              <w:tabs>
                <w:tab w:val="left" w:pos="7560"/>
                <w:tab w:val="left" w:pos="8931"/>
              </w:tabs>
              <w:ind w:left="450" w:hanging="450"/>
              <w:outlineLvl w:val="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614" w:name="_Toc131025650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១០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="00DA3F6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ប្រតិបត្តិគេហកិច្ច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ឱ្យបានត្រឹមត្រូវ</w:t>
            </w:r>
            <w:bookmarkEnd w:id="614"/>
          </w:p>
        </w:tc>
      </w:tr>
      <w:tr w:rsidR="00093CC5" w:rsidRPr="00093CC5" w14:paraId="7C0724B8" w14:textId="77777777" w:rsidTr="00F45BEB">
        <w:trPr>
          <w:trHeight w:val="467"/>
        </w:trPr>
        <w:tc>
          <w:tcPr>
            <w:tcW w:w="3686" w:type="dxa"/>
          </w:tcPr>
          <w:p w14:paraId="657F857A" w14:textId="327A80A0" w:rsidR="00A622B4" w:rsidRPr="00093CC5" w:rsidRDefault="00A622B4" w:rsidP="00BA33E7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outlineLvl w:val="2"/>
              <w:rPr>
                <w:rFonts w:ascii="Khmer OS Siemreap" w:hAnsi="Khmer OS Siemreap" w:cs="Khmer OS Siemreap"/>
                <w:szCs w:val="24"/>
              </w:rPr>
            </w:pPr>
            <w:bookmarkStart w:id="615" w:name="_Toc131025651"/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lastRenderedPageBreak/>
              <w:t>៣</w:t>
            </w:r>
            <w:r w:rsidRPr="00093CC5">
              <w:rPr>
                <w:rFonts w:ascii="Khmer OS Siemreap" w:hAnsi="Khmer OS Siemreap" w:cs="Khmer OS Siemreap"/>
                <w:szCs w:val="24"/>
              </w:rPr>
              <w:t>.</w:t>
            </w:r>
            <w:r w:rsidR="002A15F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="00276693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​</w:t>
            </w:r>
            <w:r w:rsidR="006E6AA1" w:rsidRPr="00093CC5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កែច្នៃអាហារតាមបែបជីវបច្ចេកវិទ្យា  (ការធ្វើល្បើង)</w:t>
            </w:r>
            <w:bookmarkEnd w:id="615"/>
          </w:p>
          <w:p w14:paraId="683081FE" w14:textId="77777777" w:rsidR="00A622B4" w:rsidRPr="00093CC5" w:rsidRDefault="00A622B4" w:rsidP="00BA33E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ind w:left="360"/>
              <w:outlineLvl w:val="2"/>
              <w:rPr>
                <w:sz w:val="22"/>
                <w:szCs w:val="22"/>
              </w:rPr>
            </w:pPr>
          </w:p>
          <w:p w14:paraId="27F7E3F6" w14:textId="77777777" w:rsidR="00A622B4" w:rsidRPr="00093CC5" w:rsidRDefault="00A622B4" w:rsidP="00BA33E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ind w:left="454"/>
              <w:outlineLvl w:val="2"/>
            </w:pPr>
          </w:p>
          <w:p w14:paraId="6BF1236A" w14:textId="77777777" w:rsidR="00A622B4" w:rsidRPr="00093CC5" w:rsidRDefault="00A622B4" w:rsidP="00BA33E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ind w:left="454"/>
              <w:outlineLvl w:val="2"/>
            </w:pPr>
          </w:p>
          <w:p w14:paraId="1CE88B8D" w14:textId="77777777" w:rsidR="00A622B4" w:rsidRPr="00093CC5" w:rsidRDefault="00A622B4" w:rsidP="00BA33E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ind w:left="454"/>
              <w:outlineLvl w:val="2"/>
            </w:pPr>
          </w:p>
          <w:p w14:paraId="203E6562" w14:textId="77777777" w:rsidR="00A622B4" w:rsidRPr="00093CC5" w:rsidRDefault="00A622B4" w:rsidP="00BA33E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ind w:left="454"/>
              <w:outlineLvl w:val="2"/>
            </w:pPr>
          </w:p>
          <w:p w14:paraId="14C42D2E" w14:textId="77777777" w:rsidR="00A622B4" w:rsidRPr="00093CC5" w:rsidRDefault="00A622B4" w:rsidP="00BA33E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ind w:left="454"/>
              <w:outlineLvl w:val="2"/>
            </w:pPr>
          </w:p>
          <w:p w14:paraId="4506099D" w14:textId="77777777" w:rsidR="00A622B4" w:rsidRPr="00093CC5" w:rsidRDefault="00A622B4" w:rsidP="00BA33E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ind w:left="454"/>
              <w:outlineLvl w:val="2"/>
            </w:pPr>
          </w:p>
          <w:p w14:paraId="13ABA5F4" w14:textId="77777777" w:rsidR="00A622B4" w:rsidRPr="00093CC5" w:rsidRDefault="00A622B4" w:rsidP="00BA33E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ind w:left="454"/>
              <w:outlineLvl w:val="2"/>
            </w:pPr>
          </w:p>
          <w:p w14:paraId="3B0A33EB" w14:textId="77777777" w:rsidR="00A622B4" w:rsidRPr="00093CC5" w:rsidRDefault="00A622B4" w:rsidP="00BA33E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ind w:left="454"/>
              <w:outlineLvl w:val="2"/>
            </w:pPr>
          </w:p>
          <w:p w14:paraId="117693A5" w14:textId="77777777" w:rsidR="00A622B4" w:rsidRPr="00093CC5" w:rsidRDefault="00A622B4" w:rsidP="00BA33E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ind w:left="454"/>
              <w:outlineLvl w:val="2"/>
            </w:pPr>
          </w:p>
          <w:p w14:paraId="0D0AC92E" w14:textId="77777777" w:rsidR="00A622B4" w:rsidRPr="00093CC5" w:rsidRDefault="00A622B4" w:rsidP="00BA33E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ind w:left="454"/>
              <w:outlineLvl w:val="2"/>
            </w:pPr>
          </w:p>
          <w:p w14:paraId="71D4B1F0" w14:textId="77777777" w:rsidR="00A622B4" w:rsidRPr="00093CC5" w:rsidRDefault="00A622B4" w:rsidP="00BA33E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outlineLvl w:val="2"/>
              <w:rPr>
                <w:sz w:val="22"/>
                <w:szCs w:val="22"/>
              </w:rPr>
            </w:pPr>
            <w:r w:rsidRPr="00093CC5">
              <w:rPr>
                <w:sz w:val="22"/>
                <w:szCs w:val="22"/>
              </w:rPr>
              <w:t xml:space="preserve"> </w:t>
            </w:r>
          </w:p>
          <w:p w14:paraId="07BB484A" w14:textId="77777777" w:rsidR="00A622B4" w:rsidRPr="00093CC5" w:rsidRDefault="00A622B4" w:rsidP="00BA33E7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outlineLvl w:val="2"/>
              <w:rPr>
                <w:rFonts w:ascii="Khmer OS Siemreap" w:hAnsi="Khmer OS Siemreap" w:cstheme="minorBidi"/>
                <w:szCs w:val="24"/>
              </w:rPr>
            </w:pPr>
          </w:p>
        </w:tc>
        <w:tc>
          <w:tcPr>
            <w:tcW w:w="5670" w:type="dxa"/>
            <w:gridSpan w:val="2"/>
          </w:tcPr>
          <w:p w14:paraId="10787B95" w14:textId="153524AE" w:rsidR="002F217B" w:rsidRPr="00093CC5" w:rsidRDefault="00F61C5C" w:rsidP="00BA33E7">
            <w:pPr>
              <w:pStyle w:val="BodyText"/>
              <w:tabs>
                <w:tab w:val="left" w:pos="7560"/>
                <w:tab w:val="left" w:pos="8931"/>
              </w:tabs>
              <w:ind w:left="540" w:hanging="540"/>
              <w:outlineLvl w:val="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616" w:name="_Toc131025652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៣.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១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="0060514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ប្រើប្រាស់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ឧបករណ៍ប្រដាប់ការពារសុវត្ថិភាពផ្ទាល់ខ្លួន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(PPE)​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ឱ្យ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បាន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ស្រប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bookmarkEnd w:id="616"/>
          </w:p>
          <w:p w14:paraId="7929CDE7" w14:textId="27BFA92E" w:rsidR="002F217B" w:rsidRPr="00093CC5" w:rsidRDefault="00F61C5C" w:rsidP="00BA33E7">
            <w:pPr>
              <w:pStyle w:val="BodyText"/>
              <w:tabs>
                <w:tab w:val="left" w:pos="7560"/>
                <w:tab w:val="left" w:pos="8931"/>
              </w:tabs>
              <w:ind w:left="540" w:hanging="540"/>
              <w:outlineLvl w:val="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617" w:name="_Toc131025653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៣.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ប្រតិបត្តិលើការអនុវត្តសុវត្ថិភាព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និងអនាម័យទូទៅឱ្យបានត្រឹមត្រូវ ពេញមួយដំណើរការ កែច្នៃ</w:t>
            </w:r>
            <w:bookmarkEnd w:id="617"/>
          </w:p>
          <w:p w14:paraId="53CD21C2" w14:textId="59613D6C" w:rsidR="002F217B" w:rsidRPr="00093CC5" w:rsidRDefault="002F217B" w:rsidP="00BA33E7">
            <w:pPr>
              <w:pStyle w:val="BodyText"/>
              <w:tabs>
                <w:tab w:val="left" w:pos="7560"/>
                <w:tab w:val="left" w:pos="8931"/>
              </w:tabs>
              <w:ind w:left="540" w:hanging="540"/>
              <w:outlineLvl w:val="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618" w:name="_Toc131025654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.</w:t>
            </w:r>
            <w:r w:rsidR="00F61C5C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ជ្រើសរើសនិងប្រើប្រាស់សម្ភារ​និងឧបករណ៍បានសមស្រប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ដើម្បី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ទទួល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បាន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នូវ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គុណ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ភាព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ផលិត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ផល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ដែល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ចង់បាន</w:t>
            </w:r>
            <w:bookmarkEnd w:id="618"/>
          </w:p>
          <w:p w14:paraId="7F94FFA4" w14:textId="6BA708AC" w:rsidR="002F217B" w:rsidRPr="00093CC5" w:rsidRDefault="00B1270A" w:rsidP="00BA33E7">
            <w:pPr>
              <w:pStyle w:val="BodyText"/>
              <w:tabs>
                <w:tab w:val="left" w:pos="7560"/>
                <w:tab w:val="left" w:pos="8931"/>
              </w:tabs>
              <w:ind w:left="540" w:hanging="540"/>
              <w:outlineLvl w:val="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619" w:name="_Toc131025655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៣.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ប្រតិបត្តិ</w:t>
            </w:r>
            <w:r w:rsidR="002F217B"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  <w:lang w:bidi="km-KH"/>
              </w:rPr>
              <w:t>ការកំចាត់មេរោគនៅលើសម្ភារ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ដោយអនុលោមតាម</w:t>
            </w:r>
            <w:r w:rsidR="002F217B"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  <w:lang w:bidi="km-KH"/>
              </w:rPr>
              <w:t>នីតិវិធីប្រតិបត្តិការ ស្តង់ដារ</w:t>
            </w:r>
            <w:r w:rsidR="002F217B"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lang w:bidi="km-KH"/>
              </w:rPr>
              <w:t xml:space="preserve"> (SOP)</w:t>
            </w:r>
            <w:bookmarkEnd w:id="619"/>
          </w:p>
          <w:p w14:paraId="12203390" w14:textId="32CCE421" w:rsidR="002F217B" w:rsidRPr="00093CC5" w:rsidRDefault="00B1270A" w:rsidP="00BA33E7">
            <w:pPr>
              <w:pStyle w:val="BodyText"/>
              <w:tabs>
                <w:tab w:val="left" w:pos="7560"/>
                <w:tab w:val="left" w:pos="8931"/>
              </w:tabs>
              <w:ind w:left="540" w:hanging="540"/>
              <w:outlineLvl w:val="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620" w:name="_Toc131025656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>៣.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ជ្រើសរើសនិងប្រើប្រាស់គ្រឿងផ្សំអាហារ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</w:t>
            </w:r>
            <w:r w:rsidR="00145EA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សមស្រប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ដើម្បី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ទទួល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បាន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នូវ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គុណ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ភាព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ផលិត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​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ផលដែលចង់បាន</w:t>
            </w:r>
            <w:bookmarkEnd w:id="620"/>
          </w:p>
          <w:p w14:paraId="7866CDE3" w14:textId="3EEF3935" w:rsidR="002F217B" w:rsidRPr="00093CC5" w:rsidRDefault="00B1270A" w:rsidP="00BA33E7">
            <w:pPr>
              <w:pStyle w:val="BodyText"/>
              <w:tabs>
                <w:tab w:val="left" w:pos="7560"/>
                <w:tab w:val="left" w:pos="8931"/>
              </w:tabs>
              <w:ind w:left="540" w:hanging="540"/>
              <w:outlineLvl w:val="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621" w:name="_Toc131025657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៣.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៦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ប្រតិបត្តិការធ្វើល្បើងដោយអនុលោមតាមនីតិវិធីប្រតិបត្តិការស្តង់ដារ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(SOP)</w:t>
            </w:r>
            <w:bookmarkEnd w:id="621"/>
          </w:p>
          <w:p w14:paraId="1AF56E9C" w14:textId="0099458C" w:rsidR="002F217B" w:rsidRPr="00093CC5" w:rsidRDefault="00B1270A" w:rsidP="00BA33E7">
            <w:pPr>
              <w:pStyle w:val="BodyText"/>
              <w:tabs>
                <w:tab w:val="left" w:pos="7560"/>
                <w:tab w:val="left" w:pos="8931"/>
              </w:tabs>
              <w:ind w:left="540" w:hanging="540"/>
              <w:outlineLvl w:val="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622" w:name="_Toc131025658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៣.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៧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រៀបចំចងក្រងឯកសារ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និងកត់ត្រាដោយត្រឹមត្រូវស្របតាមនីតិវិធីស្តង់ដារ</w:t>
            </w:r>
            <w:bookmarkEnd w:id="622"/>
          </w:p>
          <w:p w14:paraId="54A114F0" w14:textId="07CE2CAB" w:rsidR="002F217B" w:rsidRPr="00093CC5" w:rsidRDefault="00B1270A" w:rsidP="00BA33E7">
            <w:pPr>
              <w:pStyle w:val="BodyText"/>
              <w:tabs>
                <w:tab w:val="left" w:pos="7560"/>
                <w:tab w:val="left" w:pos="8931"/>
              </w:tabs>
              <w:ind w:left="540" w:hanging="540"/>
              <w:outlineLvl w:val="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623" w:name="_Toc131025659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៣.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៨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បញ្ចេញចោលនូវកាកសំណល់ពីការកែច្នៃ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ដោយសុវត្ថិភាព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និងអនុលោមតាម</w:t>
            </w:r>
            <w:r w:rsidR="00F05681"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  <w:lang w:bidi="km-KH"/>
              </w:rPr>
              <w:t>តម្រូវការ</w:t>
            </w:r>
            <w:r w:rsidR="002F217B"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  <w:lang w:bidi="km-KH"/>
              </w:rPr>
              <w:t>បទបញ្ញត្តិ</w:t>
            </w:r>
            <w:bookmarkEnd w:id="623"/>
          </w:p>
          <w:p w14:paraId="05788807" w14:textId="39D70232" w:rsidR="00A622B4" w:rsidRPr="00093CC5" w:rsidRDefault="00B1270A" w:rsidP="00BA33E7">
            <w:pPr>
              <w:pStyle w:val="BodyText"/>
              <w:tabs>
                <w:tab w:val="left" w:pos="7560"/>
                <w:tab w:val="left" w:pos="8931"/>
              </w:tabs>
              <w:ind w:left="540" w:hanging="540"/>
              <w:outlineLvl w:val="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624" w:name="_Toc131025660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៣.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៩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="00DA3F6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ប្រតិបត្តិគេហកិច្ច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ឱ្យបានត្រឹមត្រូវ</w:t>
            </w:r>
            <w:bookmarkEnd w:id="624"/>
          </w:p>
        </w:tc>
      </w:tr>
    </w:tbl>
    <w:p w14:paraId="39189F2E" w14:textId="77777777" w:rsidR="00A622B4" w:rsidRPr="00093CC5" w:rsidRDefault="00A622B4" w:rsidP="006D76F5">
      <w:pPr>
        <w:tabs>
          <w:tab w:val="left" w:pos="2835"/>
        </w:tabs>
        <w:spacing w:before="240"/>
        <w:rPr>
          <w:rFonts w:ascii="Khmer Mool1" w:hAnsi="Khmer Mool1" w:cs="Khmer Mool1"/>
          <w:sz w:val="24"/>
          <w:szCs w:val="24"/>
          <w:lang w:val="ca-ES" w:bidi="km-KH"/>
        </w:rPr>
      </w:pPr>
      <w:r w:rsidRPr="00093CC5">
        <w:rPr>
          <w:rFonts w:ascii="Khmer Mool1" w:hAnsi="Khmer Mool1" w:cs="Khmer Mool1"/>
          <w:sz w:val="24"/>
          <w:szCs w:val="24"/>
          <w:cs/>
          <w:lang w:val="ca-ES" w:bidi="km-KH"/>
        </w:rPr>
        <w:lastRenderedPageBreak/>
        <w:t>លំដាប់នៃលក្ខខណ្ឌ​អថេរ​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686"/>
        <w:gridCol w:w="5670"/>
      </w:tblGrid>
      <w:tr w:rsidR="00093CC5" w:rsidRPr="00093CC5" w14:paraId="58ED16F1" w14:textId="77777777" w:rsidTr="00F45BEB">
        <w:trPr>
          <w:trHeight w:val="2357"/>
        </w:trPr>
        <w:tc>
          <w:tcPr>
            <w:tcW w:w="3686" w:type="dxa"/>
          </w:tcPr>
          <w:p w14:paraId="7ECAD9A7" w14:textId="1B76C8A1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</w:rPr>
              <w:t>​</w:t>
            </w:r>
            <w:r w:rsidR="003E4A61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១. ឧបករណ៍ ប្រដាប់ការពារសុវត្ថិភាពផ្ទាល់ខ្លួន   (</w:t>
            </w:r>
            <w:r w:rsidR="003E4A61" w:rsidRPr="00093CC5">
              <w:rPr>
                <w:rFonts w:ascii="Khmer OS Siemreap" w:hAnsi="Khmer OS Siemreap" w:cs="Khmer OS Siemreap"/>
                <w:szCs w:val="24"/>
              </w:rPr>
              <w:t>PPE)</w:t>
            </w:r>
          </w:p>
        </w:tc>
        <w:tc>
          <w:tcPr>
            <w:tcW w:w="5670" w:type="dxa"/>
          </w:tcPr>
          <w:p w14:paraId="470CCDEF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រួមមាន ប៉ុន្តែមិនកំណត់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ដូចខាងក្រោម៖</w:t>
            </w:r>
          </w:p>
          <w:p w14:paraId="514523D0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ស្រោមស្បែកជើង</w:t>
            </w:r>
          </w:p>
          <w:p w14:paraId="647BC22B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អាវមន្ទីរពិសោធន៍</w:t>
            </w:r>
          </w:p>
          <w:p w14:paraId="7AD4E321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ខោជើងវែង</w:t>
            </w:r>
          </w:p>
          <w:p w14:paraId="541A5E53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វ៉ែនតាសុវត្ថិភាព</w:t>
            </w:r>
          </w:p>
          <w:p w14:paraId="12A18161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ស្រោមដៃ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(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vinyl, latex, nitrile) 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</w:p>
        </w:tc>
      </w:tr>
      <w:tr w:rsidR="00093CC5" w:rsidRPr="00093CC5" w14:paraId="4A597BE2" w14:textId="77777777" w:rsidTr="00F45BEB">
        <w:trPr>
          <w:trHeight w:val="1916"/>
        </w:trPr>
        <w:tc>
          <w:tcPr>
            <w:tcW w:w="3686" w:type="dxa"/>
          </w:tcPr>
          <w:p w14:paraId="1A95F7F1" w14:textId="6ECA4268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២</w:t>
            </w:r>
            <w:r w:rsidR="002F538C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.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ឯកសារណែនាំ</w:t>
            </w:r>
            <w:r w:rsidR="002F538C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ស្តីពីសុវត្ថិភាព</w:t>
            </w:r>
            <w:r w:rsidRPr="00093CC5">
              <w:rPr>
                <w:rFonts w:ascii="Khmer OS Siemreap" w:hAnsi="Khmer OS Siemreap" w:cs="Khmer OS Siemreap"/>
                <w:szCs w:val="24"/>
              </w:rPr>
              <w:t>​</w:t>
            </w:r>
            <w:r w:rsidR="002F538C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 (</w:t>
            </w:r>
            <w:r w:rsidRPr="00093CC5">
              <w:rPr>
                <w:rFonts w:ascii="Khmer OS Siemreap" w:hAnsi="Khmer OS Siemreap" w:cs="Khmer OS Siemreap"/>
                <w:szCs w:val="24"/>
              </w:rPr>
              <w:t>SDS)</w:t>
            </w:r>
          </w:p>
          <w:p w14:paraId="06558A9B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1AB31CAD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</w:tcPr>
          <w:p w14:paraId="645FCD72" w14:textId="7713125F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អាចរួមបញ្ចូល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ប៉ុន្តែមិនកំណត់</w:t>
            </w:r>
            <w:r w:rsidR="002F538C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ចំពោះឯកសារណែនាំស្តីពីសុវត្ថិភាព</w:t>
            </w:r>
            <w:r w:rsidRPr="00093CC5">
              <w:rPr>
                <w:rFonts w:ascii="Khmer OS Siemreap" w:hAnsi="Khmer OS Siemreap" w:cs="Khmer OS Siemreap"/>
                <w:szCs w:val="24"/>
              </w:rPr>
              <w:t>​</w:t>
            </w:r>
            <w:r w:rsidR="002F538C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(</w:t>
            </w:r>
            <w:r w:rsidRPr="00093CC5">
              <w:rPr>
                <w:rFonts w:ascii="Khmer OS Siemreap" w:hAnsi="Khmer OS Siemreap" w:cs="Khmer OS Siemreap"/>
                <w:szCs w:val="24"/>
              </w:rPr>
              <w:t>SDS)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/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ឯកសារណែនាំស្តីពីសុវត្ថិភាព</w:t>
            </w:r>
            <w:r w:rsidRPr="00093CC5">
              <w:rPr>
                <w:rFonts w:ascii="Khmer OS Siemreap" w:hAnsi="Khmer OS Siemreap" w:cs="Khmer OS Siemreap"/>
                <w:szCs w:val="24"/>
              </w:rPr>
              <w:t>​</w:t>
            </w:r>
            <w:r w:rsidR="000636FC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សម្ភារ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/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ឯកសារណែនាំស្តីពីសុវត្ថិភាព</w:t>
            </w:r>
            <w:r w:rsidRPr="00093CC5">
              <w:rPr>
                <w:rFonts w:ascii="Khmer OS Siemreap" w:hAnsi="Khmer OS Siemreap" w:cs="Khmer OS Siemreap"/>
                <w:szCs w:val="24"/>
              </w:rPr>
              <w:t>​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ផលិតផលសម្រាប់សារធាតុបន្ថែមដែលបានរាយក្នុងចំណុចលេខ៣ខាងក្រោម។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</w:p>
        </w:tc>
      </w:tr>
      <w:tr w:rsidR="00093CC5" w:rsidRPr="00093CC5" w14:paraId="3C13F313" w14:textId="77777777" w:rsidTr="00F45BEB">
        <w:tc>
          <w:tcPr>
            <w:tcW w:w="3686" w:type="dxa"/>
          </w:tcPr>
          <w:p w14:paraId="65F27566" w14:textId="5B14A5C0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pacing w:val="-8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Cs w:val="24"/>
                <w:cs/>
                <w:lang w:bidi="km-KH"/>
              </w:rPr>
              <w:t>៣</w:t>
            </w:r>
            <w:r w:rsidR="00912406" w:rsidRPr="00093CC5">
              <w:rPr>
                <w:rFonts w:ascii="Khmer OS Siemreap" w:hAnsi="Khmer OS Siemreap" w:cs="Khmer OS Siemreap"/>
                <w:spacing w:val="-8"/>
                <w:szCs w:val="24"/>
                <w:cs/>
                <w:lang w:bidi="km-KH"/>
              </w:rPr>
              <w:t xml:space="preserve">. </w:t>
            </w:r>
            <w:r w:rsidR="00ED6D0B" w:rsidRPr="00093CC5">
              <w:rPr>
                <w:rFonts w:ascii="Khmer OS Siemreap" w:hAnsi="Khmer OS Siemreap" w:cs="Khmer OS Siemreap"/>
                <w:spacing w:val="-8"/>
                <w:szCs w:val="24"/>
                <w:cs/>
                <w:lang w:bidi="km-KH"/>
              </w:rPr>
              <w:t>សារធាតុគីមីដែលសមស្រប</w:t>
            </w:r>
          </w:p>
          <w:p w14:paraId="218EC444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5400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7D0C21FE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5400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5580FD71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5400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5087AEBE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5400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00478EF0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5400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54432D7B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5400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3034AC8A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5400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6FCBFEB9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5400"/>
              </w:tabs>
              <w:rPr>
                <w:rFonts w:ascii="Khmer OS Siemreap" w:hAnsi="Khmer OS Siemreap" w:cs="Khmer OS Siemreap"/>
                <w:szCs w:val="24"/>
                <w:rtl/>
                <w:cs/>
                <w:lang w:eastAsia="en-US"/>
              </w:rPr>
            </w:pPr>
          </w:p>
        </w:tc>
        <w:tc>
          <w:tcPr>
            <w:tcW w:w="5670" w:type="dxa"/>
          </w:tcPr>
          <w:p w14:paraId="7FF8022E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រួមមាន ប៉ុន្តែមិនកំណត់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ដូចខាងក្រោម៖</w:t>
            </w:r>
          </w:p>
          <w:p w14:paraId="68788C07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អំបិលនិងស្ករ</w:t>
            </w:r>
          </w:p>
          <w:p w14:paraId="73A0E958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សូដ្យូមបង់សូអាត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</w:p>
          <w:p w14:paraId="7F24B805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អាស៊ីតបង់សូអ៊ិច</w:t>
            </w:r>
          </w:p>
          <w:p w14:paraId="3EB49D1D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នីត្រាត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/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នីទ្រីត</w:t>
            </w:r>
          </w:p>
          <w:p w14:paraId="31FC40C5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ស៊ុលហ្វីត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</w:p>
          <w:p w14:paraId="354D9A3D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៦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សូដ្យូមសរបាត</w:t>
            </w:r>
          </w:p>
          <w:p w14:paraId="7D22D360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៧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ប៉ូតាស្យូមសរបាត</w:t>
            </w:r>
          </w:p>
        </w:tc>
      </w:tr>
      <w:tr w:rsidR="00093CC5" w:rsidRPr="00093CC5" w14:paraId="52C31E9E" w14:textId="77777777" w:rsidTr="00F45BEB">
        <w:tc>
          <w:tcPr>
            <w:tcW w:w="3686" w:type="dxa"/>
          </w:tcPr>
          <w:p w14:paraId="6460FAA3" w14:textId="36FB8B1A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pacing w:val="-8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pacing w:val="-8"/>
                <w:szCs w:val="24"/>
                <w:cs/>
                <w:lang w:bidi="km-KH"/>
              </w:rPr>
              <w:lastRenderedPageBreak/>
              <w:t>៤</w:t>
            </w:r>
            <w:r w:rsidRPr="00093CC5">
              <w:rPr>
                <w:rFonts w:ascii="Khmer OS Siemreap" w:hAnsi="Khmer OS Siemreap"/>
                <w:spacing w:val="-8"/>
                <w:szCs w:val="24"/>
                <w:rtl/>
              </w:rPr>
              <w:t>.</w:t>
            </w:r>
            <w:r w:rsidR="0038207B" w:rsidRPr="00093CC5">
              <w:rPr>
                <w:rFonts w:ascii="Khmer OS Siemreap" w:hAnsi="Khmer OS Siemreap" w:cs="Khmer OS Siemreap"/>
                <w:spacing w:val="-8"/>
                <w:szCs w:val="24"/>
                <w:cs/>
                <w:lang w:bidi="km-KH"/>
              </w:rPr>
              <w:t xml:space="preserve"> </w:t>
            </w:r>
            <w:r w:rsidR="00ED6D0B" w:rsidRPr="00093CC5">
              <w:rPr>
                <w:rFonts w:ascii="Khmer OS Siemreap" w:hAnsi="Khmer OS Siemreap" w:cs="Khmer OS Siemreap"/>
                <w:spacing w:val="-8"/>
                <w:szCs w:val="24"/>
                <w:cs/>
                <w:lang w:bidi="km-KH"/>
              </w:rPr>
              <w:t xml:space="preserve">បរិមាណ សមាមាត្រ ឬកំហាប់សារធាតុថែរក្សាសមស្របតាមនីតិវិធី </w:t>
            </w:r>
            <w:r w:rsidR="00145EA4" w:rsidRPr="00093CC5">
              <w:rPr>
                <w:rFonts w:ascii="Khmer OS Siemreap" w:hAnsi="Khmer OS Siemreap" w:cs="Khmer OS Siemreap"/>
                <w:spacing w:val="-8"/>
                <w:szCs w:val="24"/>
                <w:cs/>
                <w:lang w:bidi="km-KH"/>
              </w:rPr>
              <w:t>នីតិវិធី</w:t>
            </w:r>
            <w:r w:rsidR="00ED6D0B" w:rsidRPr="00093CC5">
              <w:rPr>
                <w:rFonts w:ascii="Khmer OS Siemreap" w:hAnsi="Khmer OS Siemreap" w:cs="Khmer OS Siemreap"/>
                <w:spacing w:val="-8"/>
                <w:szCs w:val="24"/>
                <w:cs/>
                <w:lang w:bidi="km-KH"/>
              </w:rPr>
              <w:t xml:space="preserve"> ឬ ការតម្រូវ​ដែលជាបទប្បញ្ញត្តិស្តង់ដារ</w:t>
            </w:r>
          </w:p>
        </w:tc>
        <w:tc>
          <w:tcPr>
            <w:tcW w:w="5670" w:type="dxa"/>
          </w:tcPr>
          <w:p w14:paraId="777C3E24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រួមមាន ប៉ុន្តែមិនកំណត់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ដូចខាងក្រោម៖</w:t>
            </w:r>
          </w:p>
          <w:p w14:paraId="7468DFBD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បទប្បញ្ញត្តិស្តង់ដារកម្ពុជា</w:t>
            </w:r>
          </w:p>
          <w:p w14:paraId="765C4ED1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</w:rPr>
              <w:t>Codex Alimentarius</w:t>
            </w:r>
          </w:p>
          <w:p w14:paraId="4E489D30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ស្តង់ដារអន្តរជាតិ</w:t>
            </w:r>
          </w:p>
        </w:tc>
      </w:tr>
      <w:tr w:rsidR="00093CC5" w:rsidRPr="00093CC5" w14:paraId="5B994D2D" w14:textId="77777777" w:rsidTr="00F45BEB">
        <w:tc>
          <w:tcPr>
            <w:tcW w:w="3686" w:type="dxa"/>
          </w:tcPr>
          <w:p w14:paraId="227A679F" w14:textId="2F984D71" w:rsidR="00A622B4" w:rsidRPr="00093CC5" w:rsidRDefault="0038207B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pacing w:val="-8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pacing w:val="-8"/>
                <w:szCs w:val="24"/>
                <w:cs/>
                <w:lang w:bidi="km-KH"/>
              </w:rPr>
              <w:t xml:space="preserve">៥. </w:t>
            </w:r>
            <w:r w:rsidR="00F05681" w:rsidRPr="00093CC5">
              <w:rPr>
                <w:rFonts w:ascii="Khmer OS Siemreap" w:hAnsi="Khmer OS Siemreap" w:cs="Khmer OS Siemreap"/>
                <w:spacing w:val="-8"/>
                <w:szCs w:val="24"/>
                <w:cs/>
                <w:lang w:bidi="km-KH"/>
              </w:rPr>
              <w:t>ឯកសារ និងកត់ត្រា</w:t>
            </w:r>
          </w:p>
        </w:tc>
        <w:tc>
          <w:tcPr>
            <w:tcW w:w="5670" w:type="dxa"/>
          </w:tcPr>
          <w:p w14:paraId="4CE5F888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រួមមាន ប៉ុន្តែមិនកំណត់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ដូចខាងក្រោម៖</w:t>
            </w:r>
          </w:p>
          <w:p w14:paraId="2D7C54F8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បញ្ជីស្តុកសារធាតុគីមី</w:t>
            </w:r>
          </w:p>
          <w:p w14:paraId="15D48696" w14:textId="13B86453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ឯកសារណែនាំស្តីពីសុវត្ថិភាព</w:t>
            </w:r>
            <w:r w:rsidR="00533A9F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(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SDS)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នៃសារធាតុគីមី</w:t>
            </w:r>
          </w:p>
          <w:p w14:paraId="153BEFD4" w14:textId="0029A15E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សៀវភៅណែនាំអំពីការប្រើប្រាស់សម្ភារ</w:t>
            </w:r>
            <w:r w:rsidR="000636FC">
              <w:rPr>
                <w:rFonts w:ascii="Khmer OS Siemreap" w:hAnsi="Khmer OS Siemreap" w:cstheme="minorBidi" w:hint="cs"/>
                <w:szCs w:val="39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ឧបករណ៍</w:t>
            </w:r>
          </w:p>
          <w:p w14:paraId="376C487F" w14:textId="58204C3E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497" w:hanging="497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សៀវភៅកំណត់ហេតុនៃការប្រើប្រាស់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និងថែទាំសម្ភារ</w:t>
            </w:r>
            <w:r w:rsidR="000636FC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/>
                <w:szCs w:val="24"/>
                <w:rtl/>
              </w:rPr>
              <w:t>/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ឧបករណ៍</w:t>
            </w:r>
          </w:p>
          <w:p w14:paraId="5025F79E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សៀវភៅកត់ត្រាក្នុងមន្ទីរពិសោធន៍</w:t>
            </w:r>
          </w:p>
        </w:tc>
      </w:tr>
      <w:tr w:rsidR="00093CC5" w:rsidRPr="00093CC5" w14:paraId="34C25DF9" w14:textId="77777777" w:rsidTr="00F45BEB">
        <w:tc>
          <w:tcPr>
            <w:tcW w:w="3686" w:type="dxa"/>
          </w:tcPr>
          <w:p w14:paraId="23329CF4" w14:textId="57C225E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៦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="00533A9F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នីតិវិធីប្រតិបត្តិការស្តង់ដារ</w:t>
            </w:r>
            <w:r w:rsidR="00533A9F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(</w:t>
            </w:r>
            <w:r w:rsidRPr="00093CC5">
              <w:rPr>
                <w:rFonts w:ascii="Khmer OS Siemreap" w:hAnsi="Khmer OS Siemreap" w:cs="Khmer OS Siemreap"/>
                <w:szCs w:val="24"/>
              </w:rPr>
              <w:t>SOP)</w:t>
            </w:r>
          </w:p>
          <w:p w14:paraId="67BBFBCE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31B7EC66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</w:tc>
        <w:tc>
          <w:tcPr>
            <w:tcW w:w="5670" w:type="dxa"/>
          </w:tcPr>
          <w:p w14:paraId="77F4C15E" w14:textId="77777777" w:rsidR="00A622B4" w:rsidRPr="00093CC5" w:rsidRDefault="00A622B4" w:rsidP="006D76F5">
            <w:pPr>
              <w:ind w:left="497" w:hanging="497"/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រួមមាន ប៉ុន្តែមិនកំណត់ ដូចខាងក្រោម៖</w:t>
            </w:r>
          </w:p>
          <w:p w14:paraId="03AB3BD2" w14:textId="7DB61E89" w:rsidR="00A622B4" w:rsidRPr="00093CC5" w:rsidRDefault="00A622B4" w:rsidP="006D76F5">
            <w:pPr>
              <w:ind w:left="497" w:hanging="497"/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៦.១ ឯកសារណែនាំប្រតិបត្តិ / សម្រាប់អ្នកប្រើប្រាស់ / គោលការណែនាំសម្រាប់</w:t>
            </w:r>
            <w:r w:rsidR="001C7EDE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វិភាគនិងប្រតិបត្តិនៃម៉ាស៊ីន / ឧបករណ៍</w:t>
            </w:r>
          </w:p>
          <w:p w14:paraId="5B22A6C1" w14:textId="77777777" w:rsidR="00A622B4" w:rsidRPr="00093CC5" w:rsidRDefault="00A622B4" w:rsidP="006D76F5">
            <w:pPr>
              <w:ind w:left="497" w:hanging="497"/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៦.២ ឯកសារស្តីពីការណែនាំសម្រាប់នីតិវិធីប្រតិបត្តិការស្តង់ដារ (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>SOP)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សម្រាប់ការចាប់ផ្តើម ប្រតិបត្តិការ និងការបិទឧបករណ៍</w:t>
            </w:r>
          </w:p>
          <w:p w14:paraId="5B640E2E" w14:textId="77777777" w:rsidR="00A622B4" w:rsidRPr="00093CC5" w:rsidRDefault="00A622B4" w:rsidP="006D76F5">
            <w:pPr>
              <w:ind w:left="497" w:hanging="497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៦.៣ ឯកសារស្តីពីការណែនាំសម្រាប់នីតិវិធីប្រតិបត្តិការស្តង់ដារ (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>SOP)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សម្រាប់ការសម្លាប់មេរោគ</w:t>
            </w:r>
          </w:p>
          <w:p w14:paraId="2880F346" w14:textId="77777777" w:rsidR="00A622B4" w:rsidRPr="00093CC5" w:rsidRDefault="00A622B4" w:rsidP="006D76F5">
            <w:pPr>
              <w:ind w:left="497" w:hanging="497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៦.៤ ឯកសារស្តីពីការណែនាំសម្រាប់នីតិវិធីប្រតិបត្តិការស្តង់ដារ (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>SOP)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សម្រាប់ការថែទាំឧបករណ៍/ម៉ាស៊ីន</w:t>
            </w:r>
          </w:p>
          <w:p w14:paraId="760181DE" w14:textId="77777777" w:rsidR="00A622B4" w:rsidRPr="00093CC5" w:rsidRDefault="00A622B4" w:rsidP="006D76F5">
            <w:pPr>
              <w:ind w:left="497" w:hanging="497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៦.៥ ឯកសារស្តីពីការណែនាំសម្រាប់នីតិវិធីប្រតិបត្តិការស្តង់ដារ (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>SOP)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សម្រាប់ការចាត់ចែង និងរក្សាទុកផលិតផលកែច្នៃ</w:t>
            </w:r>
          </w:p>
          <w:p w14:paraId="32E01FC1" w14:textId="77777777" w:rsidR="00A622B4" w:rsidRPr="00093CC5" w:rsidRDefault="00A622B4" w:rsidP="006D76F5">
            <w:pPr>
              <w:ind w:left="497" w:hanging="497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៦.៦ ឯកសារស្តីពីការណែនាំសម្រាប់នីតិវិធីប្រតិបត្តិការស្តង់ដារ (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>SOP)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សម្រាប់ការធ្វើល្បើង</w:t>
            </w:r>
          </w:p>
          <w:p w14:paraId="5B2EFD90" w14:textId="3CBBE875" w:rsidR="00A622B4" w:rsidRPr="00093CC5" w:rsidRDefault="00A622B4" w:rsidP="006D76F5">
            <w:pPr>
              <w:ind w:left="497" w:hanging="497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៦.៧ ឯកសារស្តីពីការណែនាំសម្រាប់នីតិវិធីប្រតិបត្តិការស្តង់ដារ (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>SOP)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សម្រាប់ការ</w:t>
            </w:r>
            <w:r w:rsidR="00DA3F66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ប្រតិបត្តិគេហកិច្ច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> 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និងការបញ្ចេញចោលកាកសំណល់</w:t>
            </w:r>
          </w:p>
        </w:tc>
      </w:tr>
      <w:tr w:rsidR="00093CC5" w:rsidRPr="00093CC5" w14:paraId="60CA344A" w14:textId="77777777" w:rsidTr="00F45BEB">
        <w:tc>
          <w:tcPr>
            <w:tcW w:w="3686" w:type="dxa"/>
          </w:tcPr>
          <w:p w14:paraId="1F9BD913" w14:textId="469E2BC8" w:rsidR="00A622B4" w:rsidRPr="00093CC5" w:rsidRDefault="00533A9F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៧.</w:t>
            </w:r>
            <w:r w:rsidR="00432A42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តម្រូវការសុវត្ថិភាព និងអនាម័យ</w:t>
            </w:r>
          </w:p>
          <w:p w14:paraId="38E3698C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</w:p>
          <w:p w14:paraId="0754E9D1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  <w:rtl/>
                <w:cs/>
              </w:rPr>
            </w:pPr>
          </w:p>
        </w:tc>
        <w:tc>
          <w:tcPr>
            <w:tcW w:w="5670" w:type="dxa"/>
          </w:tcPr>
          <w:p w14:paraId="5F9AB51D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រួមមាន ប៉ុន្តែមិនកំណត់ ដូចខាងក្រោម៖</w:t>
            </w:r>
          </w:p>
          <w:p w14:paraId="4D231099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៧.១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ការថែទាំឧបករណ៍</w:t>
            </w:r>
          </w:p>
          <w:p w14:paraId="5540891C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៧.២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> 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ភាពស្អាតនៃឧបករណ៍</w:t>
            </w:r>
          </w:p>
          <w:p w14:paraId="27D8D49C" w14:textId="7C178968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lastRenderedPageBreak/>
              <w:t>៧.៣ ប្រតិបត្តិការ</w:t>
            </w:r>
            <w:r w:rsidR="00700161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 ឬយន្តការដោយ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សុវត្ថិភាព នៅនឹងកន្លែង</w:t>
            </w:r>
            <w:r w:rsidR="00B2605D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ការងារ</w:t>
            </w:r>
          </w:p>
          <w:p w14:paraId="44612B8E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៧.៤ អនាម័យផ្ទាល់ខ្លួន</w:t>
            </w:r>
          </w:p>
          <w:p w14:paraId="5ED0B9FB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៧.៥ ច្បាប់សុវត្ថិភាពមន្ទីរពិសោធន៍/កន្លែងការងារ</w:t>
            </w:r>
          </w:p>
          <w:p w14:paraId="087BB265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៧.៦ ការអនុវត្តមន្ទីរពិសោធន៍ល្អ</w:t>
            </w:r>
          </w:p>
          <w:p w14:paraId="0C7788DD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៧.៧ ការអនុវត្តផលិតកម្មល្អ</w:t>
            </w:r>
          </w:p>
        </w:tc>
      </w:tr>
      <w:tr w:rsidR="00093CC5" w:rsidRPr="00093CC5" w14:paraId="3CDE8AA6" w14:textId="77777777" w:rsidTr="00F45BEB">
        <w:tc>
          <w:tcPr>
            <w:tcW w:w="3686" w:type="dxa"/>
          </w:tcPr>
          <w:p w14:paraId="4844E8F4" w14:textId="041190AC" w:rsidR="00A622B4" w:rsidRPr="00093CC5" w:rsidRDefault="003E4A61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lastRenderedPageBreak/>
              <w:t xml:space="preserve">៨. </w:t>
            </w:r>
            <w:r w:rsidR="00285F71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រក្សាទុក</w:t>
            </w:r>
          </w:p>
          <w:p w14:paraId="16A9ABF7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</w:tcPr>
          <w:p w14:paraId="0636D59C" w14:textId="446D145F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lang w:bidi="km-KH"/>
              </w:rPr>
              <w:t> 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រួមមាន ប៉ុន្តែមិនកំណត់ ដូចខាងក្រោម៖</w:t>
            </w:r>
          </w:p>
          <w:p w14:paraId="00AD81F7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៨.១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ការសម្ងួត</w:t>
            </w:r>
          </w:p>
          <w:p w14:paraId="1B5F8E5D" w14:textId="427C8E75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៨.២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ការក្លាសេ្ស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> 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និងបង្កក</w:t>
            </w:r>
            <w:r w:rsidR="00B2605D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 </w:t>
            </w:r>
            <w:r w:rsidR="00B2605D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>(Refrigeration and freezing)</w:t>
            </w:r>
          </w:p>
          <w:p w14:paraId="3BE55104" w14:textId="2FEF427D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៨.៣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ការស្តុកទុ</w:t>
            </w:r>
            <w:r w:rsidR="00B2605D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ក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បរិយាកា</w:t>
            </w:r>
            <w:r w:rsidR="00B2605D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សដែលគ្រប់គ្រងបាន</w:t>
            </w:r>
            <w:r w:rsidR="00B2605D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 xml:space="preserve"> (Controlled atmosphere storage)</w:t>
            </w:r>
          </w:p>
          <w:p w14:paraId="6761D384" w14:textId="29A44309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៨.៤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> 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ការវេចខ្ចប់ដោយ</w:t>
            </w:r>
            <w:r w:rsidR="00B2605D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បម្រែបម្រួល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បរិយាកាស</w:t>
            </w:r>
            <w:r w:rsidR="00B2605D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 xml:space="preserve"> (Modified atmosphere </w:t>
            </w:r>
            <w:proofErr w:type="spellStart"/>
            <w:r w:rsidR="00B2605D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>packageing</w:t>
            </w:r>
            <w:proofErr w:type="spellEnd"/>
            <w:r w:rsidR="00B2605D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>)</w:t>
            </w:r>
          </w:p>
          <w:p w14:paraId="2EFC5502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៨.៥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> 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ការវេចខ្ចប់សុញ្ញកាស</w:t>
            </w:r>
          </w:p>
          <w:p w14:paraId="2155F057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៨.៦ ការប្រើកំដៅ</w:t>
            </w:r>
          </w:p>
          <w:p w14:paraId="78F1FF6F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៨.៧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> 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កាំរស្មីអ៊ុលត្រាវីយូឡេ</w:t>
            </w:r>
          </w:p>
          <w:p w14:paraId="76E1509D" w14:textId="0546FE44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៨.៨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> 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វិទ្យុសកម្មអ៊ីយ៉ុង</w:t>
            </w:r>
            <w:r w:rsidR="00B2605D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 (</w:t>
            </w:r>
            <w:r w:rsidR="00B2605D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>Ionizing radiation</w:t>
            </w:r>
            <w:r w:rsidR="00B2605D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)</w:t>
            </w:r>
          </w:p>
        </w:tc>
      </w:tr>
      <w:tr w:rsidR="00093CC5" w:rsidRPr="00093CC5" w14:paraId="7BE58853" w14:textId="77777777" w:rsidTr="00F45BEB">
        <w:tc>
          <w:tcPr>
            <w:tcW w:w="3686" w:type="dxa"/>
          </w:tcPr>
          <w:p w14:paraId="4079E6A2" w14:textId="63993F23" w:rsidR="00A622B4" w:rsidRPr="00093CC5" w:rsidRDefault="00FF5203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៩.</w:t>
            </w:r>
          </w:p>
          <w:p w14:paraId="4591F6F2" w14:textId="285F0F9F" w:rsidR="00240EFB" w:rsidRPr="00093CC5" w:rsidRDefault="00145EA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នីតិវិធី</w:t>
            </w:r>
            <w:r w:rsidR="00240EFB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និង</w:t>
            </w:r>
            <w:r w:rsidR="00240EFB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ឧបករណ៍សមស្រប</w:t>
            </w:r>
          </w:p>
          <w:p w14:paraId="1F91B703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</w:tcPr>
          <w:p w14:paraId="34269F9E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រួមមាន ប៉ុន្តែមិនកំណត់ ដូចខាងក្រោម៖</w:t>
            </w:r>
          </w:p>
          <w:p w14:paraId="48C64CB6" w14:textId="0917FAA9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៩.១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</w:t>
            </w:r>
            <w:r w:rsidR="00145EA4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ដែលបានរាយក្នុង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ចំណុចលេខ</w:t>
            </w:r>
            <w:r w:rsidRPr="00093CC5">
              <w:rPr>
                <w:rFonts w:ascii="Khmer OS Siemreap" w:hAnsi="Khmer OS Siemreap"/>
                <w:szCs w:val="24"/>
                <w:rtl/>
                <w:lang w:eastAsia="en-US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eastAsia="en-US" w:bidi="km-KH"/>
              </w:rPr>
              <w:t>៨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 ខាងលើ</w:t>
            </w:r>
          </w:p>
          <w:p w14:paraId="7A79B390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៩.២​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> 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ម៉ាស៊ីនប៉ាស្ទ័រកម្ម</w:t>
            </w:r>
          </w:p>
          <w:p w14:paraId="29EA8629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៩.៣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> 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ទូរទឹកកក</w:t>
            </w:r>
          </w:p>
          <w:p w14:paraId="2529ADA2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៩.៤ ទូរបង្កក</w:t>
            </w:r>
          </w:p>
          <w:p w14:paraId="4AF6F86B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៩.៥ ឡសម្ងួត</w:t>
            </w:r>
          </w:p>
          <w:p w14:paraId="7FA4EF2B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៩.៦ ម៉ាស៊ីនស្ទេរីល / អូតូក្លាវ</w:t>
            </w:r>
          </w:p>
          <w:p w14:paraId="75783DB4" w14:textId="7EA2CCB2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៩.៧ ម៉ាស៊ីនវេចខ្ចប់​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> 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និងស្តុកទុកដោយបរិយាកាសដែ</w:t>
            </w:r>
            <w:r w:rsidR="00B2605D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លអាច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គ្រប់គ្រង</w:t>
            </w:r>
            <w:r w:rsidR="00B2605D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 និងបម្រែបម្រួលបាន</w:t>
            </w:r>
          </w:p>
          <w:p w14:paraId="20E4109D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៩.៨ កាំរស្មីអ៊ុលត្រាវីយូឡេ</w:t>
            </w:r>
          </w:p>
          <w:p w14:paraId="685E1200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៩.៩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វិទ្យុសកម្មមីក្រូវ៉េវ</w:t>
            </w:r>
          </w:p>
        </w:tc>
      </w:tr>
      <w:tr w:rsidR="00093CC5" w:rsidRPr="00093CC5" w14:paraId="6D16651A" w14:textId="77777777" w:rsidTr="00F45BEB">
        <w:tc>
          <w:tcPr>
            <w:tcW w:w="3686" w:type="dxa"/>
          </w:tcPr>
          <w:p w14:paraId="2FABE1CC" w14:textId="16A25305" w:rsidR="00A622B4" w:rsidRPr="00093CC5" w:rsidRDefault="003E4A61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១០. ប៉ារ៉ាម៉ែត្ររបស់ឧបករណ៍</w:t>
            </w:r>
          </w:p>
          <w:p w14:paraId="70021C82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</w:tcPr>
          <w:p w14:paraId="1C0C996B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រួមមាន ប៉ុន្តែមិនកំណត់ ដូចខាងក្រោម៖</w:t>
            </w:r>
          </w:p>
          <w:p w14:paraId="2A6670D1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១០.១ សីតុណ្ហភាព</w:t>
            </w:r>
          </w:p>
          <w:p w14:paraId="3702DEB0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១០.២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> 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សម្ពាធ</w:t>
            </w:r>
          </w:p>
          <w:p w14:paraId="0425DAD6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១០.៣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> 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ពេលវេលា / រយៈពេល / ប្រេកង់</w:t>
            </w:r>
          </w:p>
          <w:p w14:paraId="3B48EF80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១០.៤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> 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វ៉ុល</w:t>
            </w:r>
          </w:p>
          <w:p w14:paraId="7818DE55" w14:textId="4693BCA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lastRenderedPageBreak/>
              <w:t>១០.៥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> </w:t>
            </w:r>
            <w:r w:rsidR="00B2605D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 xml:space="preserve"> Pulse</w:t>
            </w:r>
          </w:p>
        </w:tc>
      </w:tr>
      <w:tr w:rsidR="00093CC5" w:rsidRPr="00093CC5" w14:paraId="28973A6F" w14:textId="77777777" w:rsidTr="00F45BEB">
        <w:tc>
          <w:tcPr>
            <w:tcW w:w="3686" w:type="dxa"/>
          </w:tcPr>
          <w:p w14:paraId="0F318AF6" w14:textId="57F5BD00" w:rsidR="00A622B4" w:rsidRPr="00093CC5" w:rsidRDefault="003E4A61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Courier New" w:hAnsi="Courier New" w:cs="Courier New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lastRenderedPageBreak/>
              <w:t>១១. បុគ្គលិកដែលមានសមត្ថ</w:t>
            </w:r>
            <w:r w:rsidR="00D51C52" w:rsidRPr="00093CC5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កិច្ច</w:t>
            </w:r>
          </w:p>
        </w:tc>
        <w:tc>
          <w:tcPr>
            <w:tcW w:w="5670" w:type="dxa"/>
          </w:tcPr>
          <w:p w14:paraId="7AACC439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រួមមាន ប៉ុន្តែមិនកំណត់ ដូចខាងក្រោម៖</w:t>
            </w:r>
          </w:p>
          <w:p w14:paraId="50F0BC23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១១.១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អ្នកបច្ចេកទេសមន្ទីរពិសោធន៍/ កែច្នៃអាហារ</w:t>
            </w:r>
          </w:p>
          <w:p w14:paraId="3E6E6740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១១.២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> 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អ្នកគ្រប់គ្រងមន្ទីរពិសោធន៍ / កែច្នៃអាហារ</w:t>
            </w:r>
          </w:p>
          <w:p w14:paraId="2C7BE89B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១១.៣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> 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វិស្វករ</w:t>
            </w:r>
          </w:p>
        </w:tc>
      </w:tr>
      <w:tr w:rsidR="00093CC5" w:rsidRPr="00093CC5" w14:paraId="7C5B6BE8" w14:textId="77777777" w:rsidTr="00F45BEB">
        <w:tc>
          <w:tcPr>
            <w:tcW w:w="3686" w:type="dxa"/>
          </w:tcPr>
          <w:p w14:paraId="4CA969AC" w14:textId="1DC152B1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១២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="00DB756D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សម្ភារ</w:t>
            </w:r>
            <w:r w:rsidR="00432A42" w:rsidRPr="00093CC5">
              <w:rPr>
                <w:rFonts w:ascii="Khmer OS Siemreap" w:hAnsi="Khmer OS Siemreap"/>
                <w:szCs w:val="24"/>
                <w:rtl/>
              </w:rPr>
              <w:t xml:space="preserve"> 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ឧបករណ៍ដែលសមស្រប</w:t>
            </w:r>
            <w:r w:rsidR="00432A42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សម្ភារ  និងឧបករណ៍សមស្រប</w:t>
            </w:r>
          </w:p>
          <w:p w14:paraId="1A47D1EA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</w:tcPr>
          <w:p w14:paraId="504CBD19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រួមមាន ប៉ុន្តែមិនកំណត់ ដូចខាងក្រោម៖</w:t>
            </w:r>
          </w:p>
          <w:p w14:paraId="2AFF3FAD" w14:textId="3BA39091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១២</w:t>
            </w:r>
            <w:r w:rsidR="00595273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.១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ធុងជីវប្រតិកម្ម​</w:t>
            </w:r>
            <w:r w:rsidRPr="00093CC5">
              <w:rPr>
                <w:rFonts w:ascii="Khmer OS Siemreap" w:hAnsi="Khmer OS Siemreap"/>
                <w:szCs w:val="24"/>
                <w:rtl/>
              </w:rPr>
              <w:t> (</w:t>
            </w:r>
            <w:r w:rsidRPr="00093CC5">
              <w:rPr>
                <w:rFonts w:ascii="Khmer OS Siemreap" w:hAnsi="Khmer OS Siemreap" w:cs="Khmer OS Siemreap"/>
                <w:szCs w:val="24"/>
              </w:rPr>
              <w:t>Bioreactor)</w:t>
            </w:r>
          </w:p>
          <w:p w14:paraId="438D3C86" w14:textId="6AE94584" w:rsidR="00595273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១២</w:t>
            </w:r>
            <w:r w:rsidR="00595273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ធុង​</w:t>
            </w:r>
            <w:r w:rsidRPr="00093CC5">
              <w:rPr>
                <w:rFonts w:ascii="Khmer OS Siemreap" w:hAnsi="Khmer OS Siemreap"/>
                <w:szCs w:val="24"/>
                <w:rtl/>
              </w:rPr>
              <w:t> 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/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ពាងសម្រាប់ធ្វើល្បើង</w:t>
            </w:r>
            <w:r w:rsidR="00595273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</w:p>
          <w:p w14:paraId="6ABE2273" w14:textId="086A5810" w:rsidR="00A622B4" w:rsidRPr="00093CC5" w:rsidRDefault="00595273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១២.៣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ម៉ាស៊ីន​កូរ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 </w:t>
            </w:r>
            <w:r w:rsidR="00A622B4" w:rsidRPr="00093CC5">
              <w:rPr>
                <w:rFonts w:ascii="Khmer OS Siemreap" w:hAnsi="Khmer OS Siemreap" w:cs="Khmer OS Siemreap"/>
                <w:szCs w:val="24"/>
              </w:rPr>
              <w:t>/</w:t>
            </w:r>
            <w:r w:rsidR="00A622B4" w:rsidRPr="00093CC5">
              <w:rPr>
                <w:rFonts w:ascii="Khmer OS Siemreap" w:hAnsi="Khmer OS Siemreap"/>
                <w:szCs w:val="24"/>
                <w:rtl/>
              </w:rPr>
              <w:t> 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កម្តៅ</w:t>
            </w:r>
          </w:p>
          <w:p w14:paraId="1B3C7F21" w14:textId="20051363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១២</w:t>
            </w:r>
            <w:r w:rsidR="00595273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.៤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កែវបេស៊ែ</w:t>
            </w:r>
            <w:r w:rsidR="00595273"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="00595273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(</w:t>
            </w:r>
            <w:r w:rsidRPr="00093CC5">
              <w:rPr>
                <w:rFonts w:ascii="Khmer OS Siemreap" w:hAnsi="Khmer OS Siemreap" w:cs="Khmer OS Siemreap"/>
                <w:szCs w:val="24"/>
              </w:rPr>
              <w:t>Beaker)</w:t>
            </w:r>
          </w:p>
          <w:p w14:paraId="7AE5D74C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១២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កែវកោណ</w:t>
            </w:r>
          </w:p>
          <w:p w14:paraId="5E81754B" w14:textId="3E3950DD" w:rsidR="00A622B4" w:rsidRPr="00093CC5" w:rsidRDefault="00A622B4" w:rsidP="004B3DC0">
            <w:pPr>
              <w:pStyle w:val="BodyTextIndent"/>
              <w:tabs>
                <w:tab w:val="left" w:pos="2835"/>
                <w:tab w:val="left" w:pos="3261"/>
              </w:tabs>
              <w:ind w:left="781" w:hanging="781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១២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៦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ឧបករណ៍កំណត់សីតុណ្ហភាព</w:t>
            </w:r>
            <w:r w:rsidR="00981D38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បណ្តុះមេរោគ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="004B3DC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(</w:t>
            </w:r>
            <w:r w:rsidRPr="00093CC5">
              <w:rPr>
                <w:rFonts w:ascii="Khmer OS Siemreap" w:hAnsi="Khmer OS Siemreap" w:cs="Khmer OS Siemreap"/>
                <w:szCs w:val="24"/>
              </w:rPr>
              <w:t>Incubator)</w:t>
            </w:r>
          </w:p>
          <w:p w14:paraId="277DB3A9" w14:textId="354DE33E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១២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៧</w:t>
            </w:r>
            <w:r w:rsidRPr="00093CC5">
              <w:rPr>
                <w:rFonts w:ascii="Khmer OS Siemreap" w:hAnsi="Khmer OS Siemreap"/>
                <w:szCs w:val="24"/>
                <w:rtl/>
              </w:rPr>
              <w:t> 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ឧបករណ៍វាស់ស្ទង់ចំណាំងបែរ</w:t>
            </w:r>
            <w:r w:rsidRPr="00093CC5">
              <w:rPr>
                <w:rFonts w:ascii="Khmer OS Siemreap" w:hAnsi="Khmer OS Siemreap"/>
                <w:szCs w:val="24"/>
                <w:rtl/>
              </w:rPr>
              <w:t> </w:t>
            </w:r>
            <w:r w:rsidR="004B3DC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(</w:t>
            </w:r>
            <w:r w:rsidRPr="00093CC5">
              <w:rPr>
                <w:rFonts w:ascii="Khmer OS Siemreap" w:hAnsi="Khmer OS Siemreap" w:cs="Khmer OS Siemreap"/>
                <w:szCs w:val="24"/>
              </w:rPr>
              <w:t>Refractometer)</w:t>
            </w:r>
          </w:p>
          <w:p w14:paraId="1C622613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១២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៨</w:t>
            </w:r>
            <w:r w:rsidRPr="00093CC5">
              <w:rPr>
                <w:rFonts w:ascii="Khmer OS Siemreap" w:hAnsi="Khmer OS Siemreap"/>
                <w:szCs w:val="24"/>
                <w:rtl/>
              </w:rPr>
              <w:t> 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pH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ម៉ែត្រ</w:t>
            </w:r>
          </w:p>
        </w:tc>
      </w:tr>
      <w:tr w:rsidR="00093CC5" w:rsidRPr="00093CC5" w14:paraId="50B504E9" w14:textId="77777777" w:rsidTr="00F45BEB">
        <w:tc>
          <w:tcPr>
            <w:tcW w:w="3686" w:type="dxa"/>
          </w:tcPr>
          <w:p w14:paraId="5A47AEA6" w14:textId="336CFD4D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១៣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="00C71CA3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="00145EA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នីតិវិធី</w:t>
            </w:r>
            <w:r w:rsidR="00432A42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និង</w:t>
            </w:r>
            <w:r w:rsidR="00F05681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​ឧបករណ៍សមស្រប</w:t>
            </w:r>
          </w:p>
        </w:tc>
        <w:tc>
          <w:tcPr>
            <w:tcW w:w="5670" w:type="dxa"/>
          </w:tcPr>
          <w:p w14:paraId="0B03EA74" w14:textId="6A19D019" w:rsidR="00A622B4" w:rsidRPr="00093CC5" w:rsidRDefault="00C71CA3" w:rsidP="00C71CA3">
            <w:pPr>
              <w:pStyle w:val="BodyTextIndent"/>
              <w:tabs>
                <w:tab w:val="left" w:pos="2835"/>
                <w:tab w:val="left" w:pos="3261"/>
              </w:tabs>
              <w:ind w:left="781" w:hanging="781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១៣.១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ការប្រើប្រាស់ឧបករណ៍</w:t>
            </w:r>
            <w:r w:rsidR="00A622B4"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និង</w:t>
            </w:r>
            <w:r w:rsidR="000636FC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សម្ភារ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សមស្របសម្រាប់ការសម្លាប់មេរោគដូចជា</w:t>
            </w:r>
            <w:r w:rsidR="00A622B4"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អូតូក្លាវ</w:t>
            </w:r>
            <w:r w:rsidR="00A622B4"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ម៉ាស៊ីនលាងចាន</w:t>
            </w:r>
            <w:r w:rsidR="00A622B4"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ម៉ាស៊ីនលាងពីប៉ែត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(</w:t>
            </w:r>
            <w:r w:rsidR="00A622B4" w:rsidRPr="00093CC5">
              <w:rPr>
                <w:rFonts w:ascii="Khmer OS Siemreap" w:hAnsi="Khmer OS Siemreap" w:cs="Khmer OS Siemreap"/>
                <w:szCs w:val="24"/>
              </w:rPr>
              <w:t>Pipette)</w:t>
            </w:r>
            <w:r w:rsidR="00A622B4"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ច្រាស។</w:t>
            </w:r>
          </w:p>
          <w:p w14:paraId="304616F1" w14:textId="77777777" w:rsidR="00A622B4" w:rsidRPr="00093CC5" w:rsidRDefault="00A622B4" w:rsidP="00C71CA3">
            <w:pPr>
              <w:pStyle w:val="BodyTextIndent"/>
              <w:tabs>
                <w:tab w:val="left" w:pos="2835"/>
                <w:tab w:val="left" w:pos="3261"/>
              </w:tabs>
              <w:ind w:left="781" w:hanging="781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១៣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ការប្រើប្រាស់ភ្នាក់ងារសម្អាត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/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ភ្នាក់ងារគីមីដែលសមស្របសម្រាប់ការសម្លាប់មេរោគដូចជា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សាប៊ូ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អេតាណុល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ទឹកចម្រោះ។</w:t>
            </w:r>
          </w:p>
          <w:p w14:paraId="0BEAFB3D" w14:textId="096086E4" w:rsidR="00A622B4" w:rsidRPr="00093CC5" w:rsidRDefault="00A622B4" w:rsidP="00C71CA3">
            <w:pPr>
              <w:pStyle w:val="BodyTextIndent"/>
              <w:tabs>
                <w:tab w:val="left" w:pos="2835"/>
                <w:tab w:val="left" w:pos="3261"/>
              </w:tabs>
              <w:ind w:left="781" w:hanging="781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១៣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ការប្រើប្រាស់</w:t>
            </w:r>
            <w:r w:rsidR="001C7EDE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គីមី​និងរូបវន្ត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និងគីមីដែលពាក់ព័ន្ធសម្រាប់ការសម្លាប់មេរោគដូចជា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សីតុណ្ហភាព</w:t>
            </w:r>
            <w:r w:rsidRPr="00093CC5">
              <w:rPr>
                <w:rFonts w:ascii="Khmer OS Siemreap" w:hAnsi="Khmer OS Siemreap"/>
                <w:szCs w:val="24"/>
                <w:rtl/>
              </w:rPr>
              <w:t>/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សម្ពាធខ្ពស់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វិទ្យុសកម្ម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គីមី។ល។</w:t>
            </w:r>
          </w:p>
        </w:tc>
      </w:tr>
      <w:tr w:rsidR="00093CC5" w:rsidRPr="00093CC5" w14:paraId="6AB6DA9C" w14:textId="77777777" w:rsidTr="00F45BEB">
        <w:tc>
          <w:tcPr>
            <w:tcW w:w="3686" w:type="dxa"/>
          </w:tcPr>
          <w:p w14:paraId="4B8A4FDC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១៤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តម្រូវការបទបញ្ញត្តិ</w:t>
            </w:r>
          </w:p>
        </w:tc>
        <w:tc>
          <w:tcPr>
            <w:tcW w:w="5670" w:type="dxa"/>
          </w:tcPr>
          <w:p w14:paraId="1426965F" w14:textId="77777777" w:rsidR="00A622B4" w:rsidRPr="00093CC5" w:rsidRDefault="00A622B4" w:rsidP="00C71CA3">
            <w:pPr>
              <w:pStyle w:val="BodyTextIndent"/>
              <w:tabs>
                <w:tab w:val="left" w:pos="2835"/>
                <w:tab w:val="left" w:pos="3261"/>
              </w:tabs>
              <w:ind w:left="691" w:hanging="691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រួមមាន ប៉ុន្តែមិនកំណត់ ដូចខាងក្រោម៖</w:t>
            </w:r>
          </w:p>
          <w:p w14:paraId="2763801F" w14:textId="29A17EC2" w:rsidR="00A622B4" w:rsidRPr="00093CC5" w:rsidRDefault="00A622B4" w:rsidP="00C71CA3">
            <w:pPr>
              <w:pStyle w:val="BodyTextIndent"/>
              <w:tabs>
                <w:tab w:val="left" w:pos="2835"/>
                <w:tab w:val="left" w:pos="3261"/>
              </w:tabs>
              <w:ind w:left="691" w:hanging="691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១៤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ច្បាប់ស្តីពីការការពារបរិស្ថាន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និងការគ្រប់គ្រងធនធានធម្មជាតិ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="00C71CA3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(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១៩៩៦</w:t>
            </w:r>
            <w:r w:rsidR="00C71CA3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)</w:t>
            </w:r>
          </w:p>
          <w:p w14:paraId="73F495FA" w14:textId="193EB516" w:rsidR="00C71CA3" w:rsidRPr="00093CC5" w:rsidRDefault="00A622B4" w:rsidP="00C71CA3">
            <w:pPr>
              <w:pStyle w:val="BodyTextIndent"/>
              <w:tabs>
                <w:tab w:val="left" w:pos="2835"/>
                <w:tab w:val="left" w:pos="3261"/>
              </w:tabs>
              <w:ind w:left="691" w:hanging="691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១៤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អនុក្រឹត្យស្តីពីការគ្រប់គ្រងសំណល់រឹង</w:t>
            </w:r>
            <w:r w:rsidR="00C71CA3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(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លេខ៣៦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ឆ្នាំ១៩៩៩</w:t>
            </w:r>
            <w:r w:rsidR="00C71CA3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)</w:t>
            </w:r>
          </w:p>
          <w:p w14:paraId="6A6CCB0E" w14:textId="57ABC6C0" w:rsidR="00A622B4" w:rsidRPr="00093CC5" w:rsidRDefault="00A622B4" w:rsidP="00C71CA3">
            <w:pPr>
              <w:pStyle w:val="BodyTextIndent"/>
              <w:tabs>
                <w:tab w:val="left" w:pos="2835"/>
                <w:tab w:val="left" w:pos="3261"/>
              </w:tabs>
              <w:ind w:left="691" w:hanging="691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១៤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ច្បាប់ស្តីពីសុវត្ថិភាពជីវសាស្រ្ត</w:t>
            </w:r>
          </w:p>
        </w:tc>
      </w:tr>
    </w:tbl>
    <w:p w14:paraId="03ED7C8D" w14:textId="77777777" w:rsidR="00A622B4" w:rsidRPr="00093CC5" w:rsidRDefault="00A622B4" w:rsidP="006D76F5">
      <w:pPr>
        <w:tabs>
          <w:tab w:val="left" w:pos="-142"/>
        </w:tabs>
        <w:spacing w:before="240"/>
        <w:rPr>
          <w:rFonts w:ascii="Khmer OS Siemreap" w:hAnsi="Khmer OS Siemreap" w:cs="Khmer OS Siemreap"/>
          <w:sz w:val="22"/>
          <w:szCs w:val="36"/>
          <w:cs/>
          <w:lang w:val="ca-ES" w:bidi="km-KH"/>
        </w:rPr>
      </w:pPr>
      <w:r w:rsidRPr="00093CC5">
        <w:rPr>
          <w:rFonts w:ascii="Khmer OS Siemreap" w:hAnsi="Khmer OS Siemreap" w:cs="Khmer OS Siemreap"/>
          <w:sz w:val="24"/>
          <w:szCs w:val="24"/>
          <w:cs/>
          <w:lang w:val="ca-ES" w:bidi="km-KH"/>
        </w:rPr>
        <w:t>ការណែនាំក្នុងការកំណត់ភស្តុតាង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686"/>
        <w:gridCol w:w="5670"/>
      </w:tblGrid>
      <w:tr w:rsidR="00093CC5" w:rsidRPr="00093CC5" w14:paraId="2724BC62" w14:textId="77777777" w:rsidTr="00F45BEB">
        <w:trPr>
          <w:trHeight w:val="487"/>
        </w:trPr>
        <w:tc>
          <w:tcPr>
            <w:tcW w:w="3686" w:type="dxa"/>
          </w:tcPr>
          <w:p w14:paraId="48CFD396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Cs w:val="24"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ចំណុចសំខាន់ៗក្នុងការកំណត់      </w:t>
            </w:r>
          </w:p>
          <w:p w14:paraId="67F4FB54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lastRenderedPageBreak/>
              <w:t xml:space="preserve">     ភស្តុតាង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​  </w:t>
            </w:r>
          </w:p>
          <w:p w14:paraId="3C5ABD8D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0026A39E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655F8C42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1D94B219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6C811D14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30458AB8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76E77175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27F893AF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064675EC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58268DF0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5A201AA9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1CABA382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</w:tc>
        <w:tc>
          <w:tcPr>
            <w:tcW w:w="5670" w:type="dxa"/>
          </w:tcPr>
          <w:p w14:paraId="7FAC6B18" w14:textId="3BA78BD0" w:rsidR="00A622B4" w:rsidRPr="00093CC5" w:rsidRDefault="00A622B4" w:rsidP="00B1270A">
            <w:pPr>
              <w:pStyle w:val="BodyTextIndent"/>
              <w:tabs>
                <w:tab w:val="left" w:pos="2835"/>
                <w:tab w:val="left" w:pos="3261"/>
              </w:tabs>
              <w:ind w:left="511" w:hanging="54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lastRenderedPageBreak/>
              <w:t>ការវាយតម្លៃតម្រូវ</w:t>
            </w:r>
            <w:r w:rsidR="0060798F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បេក្ខជនបង្ហាញសមត្ថភាព៖</w:t>
            </w:r>
          </w:p>
          <w:p w14:paraId="149572C1" w14:textId="7B5134AE" w:rsidR="00A622B4" w:rsidRPr="00093CC5" w:rsidRDefault="00A622B4" w:rsidP="00B1270A">
            <w:pPr>
              <w:pStyle w:val="HTMLPreformatted"/>
              <w:ind w:left="511" w:hanging="540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lastRenderedPageBreak/>
              <w:t>១.១ បានប្រកាន់ខ្ជាប់ទៅនឹង</w:t>
            </w:r>
            <w:r w:rsidR="007168FC">
              <w:rPr>
                <w:rFonts w:ascii="Khmer OS Siemreap" w:hAnsi="Khmer OS Siemreap" w:cs="Khmer OS Siemreap"/>
                <w:sz w:val="24"/>
                <w:szCs w:val="24"/>
                <w:cs/>
              </w:rPr>
              <w:t>នីតិ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វិធីសុវត្ថិភាពនៅពេលអនុវត្តកិច្ចការ / សកម្មភាពពិសោធន៍ដែលមានចែងស្រាប់</w:t>
            </w:r>
          </w:p>
          <w:p w14:paraId="4460137B" w14:textId="57237CCB" w:rsidR="00A622B4" w:rsidRPr="00093CC5" w:rsidRDefault="00A622B4" w:rsidP="00B1270A">
            <w:pPr>
              <w:pStyle w:val="HTMLPreformatted"/>
              <w:ind w:left="511" w:hanging="540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១.២ បាន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</w:rPr>
              <w:t>ប្រតិបត្តិ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ភារកិច្ចដែលរួមមានការប្រើប្រាស់</w:t>
            </w:r>
            <w:r w:rsidR="001C7EDE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ថែរក្សា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ការវាស់ និងប្រើប្រាស់ម៉ាស៊ីន/ឧបករណ៍ ដោយអនុលោមតាម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SOP</w:t>
            </w:r>
          </w:p>
          <w:p w14:paraId="34D82675" w14:textId="773E5041" w:rsidR="00A622B4" w:rsidRPr="00093CC5" w:rsidRDefault="00A622B4" w:rsidP="00B1270A">
            <w:pPr>
              <w:pStyle w:val="HTMLPreformatted"/>
              <w:ind w:left="511" w:hanging="540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១.៣ បានជ្រើសរើស</w:t>
            </w:r>
            <w:r w:rsidR="00145EA4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Cs w:val="24"/>
                <w:cs/>
              </w:rPr>
              <w:t>ថែរក្សា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សមស្របដោយផ្អែកលើវត្ថុធាតុដើម/ផលិតផលអាហារដែលចង់បាន</w:t>
            </w:r>
          </w:p>
          <w:p w14:paraId="63482900" w14:textId="77777777" w:rsidR="00A622B4" w:rsidRPr="00093CC5" w:rsidRDefault="00A622B4" w:rsidP="00B1270A">
            <w:pPr>
              <w:pStyle w:val="HTMLPreformatted"/>
              <w:ind w:left="511" w:hanging="540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១.៤ បាន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</w:rPr>
              <w:t>ប្រតិបត្តិ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ការធ្វើល្បើងដោយប្រើប្រាស់មេពូជ (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starter culture)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និងលក្ខខណ្ឌសមស្របទៅនឹងវត្ថុធាតុដើម/ផលិតផលអាហារដែលចង់បាន</w:t>
            </w:r>
          </w:p>
          <w:p w14:paraId="6259BE50" w14:textId="77777777" w:rsidR="00A622B4" w:rsidRPr="00093CC5" w:rsidRDefault="00A622B4" w:rsidP="00B1270A">
            <w:pPr>
              <w:pStyle w:val="HTMLPreformatted"/>
              <w:ind w:left="511" w:hanging="540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១.៥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បានកត់ត្រា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 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/ ចងក្រងជាឯកសារ  / បង្ហាញ ទិន្នន័យនៃមន្ទីរពិសោធន៍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 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និង / ឬ ដំណើរការតាមទម្រង់ដែលមានស្រាប់</w:t>
            </w:r>
          </w:p>
          <w:p w14:paraId="27E6F0AF" w14:textId="77777777" w:rsidR="00A622B4" w:rsidRPr="00093CC5" w:rsidRDefault="00A622B4" w:rsidP="00B1270A">
            <w:pPr>
              <w:pStyle w:val="HTMLPreformatted"/>
              <w:ind w:left="511" w:hanging="540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១.៦ បានធ្វើការផ្សាភ្ជាប់ទៅនឹងឯកសារយោង ដែលមានចែងក្នុងបទប្បញ្ញត្តិ / ស្តង់ដារ / គោលការណ៍ណែនាំ / ការបញ្ជាក់កម្រិតជាក់លាក់​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 (specifications)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ដែលពាក់ព័ន្ធដើម្បីកំណត់ស្ថានភាពនៃផលិតផលដែលបានវាយតម្លៃ</w:t>
            </w:r>
          </w:p>
          <w:p w14:paraId="61AC3972" w14:textId="77777777" w:rsidR="00A622B4" w:rsidRPr="00093CC5" w:rsidRDefault="00A622B4" w:rsidP="00B1270A">
            <w:pPr>
              <w:pStyle w:val="HTMLPreformatted"/>
              <w:ind w:left="511" w:hanging="540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១.៧ បានគ្រប់គ្រងកាកសំណល់យ៉ាងត្រឹមត្រូវ និងអនុលោមតាមបទប្បញ្ញត្តិពាក់ព័ន្ធ</w:t>
            </w:r>
          </w:p>
        </w:tc>
      </w:tr>
      <w:tr w:rsidR="00093CC5" w:rsidRPr="00093CC5" w14:paraId="465EF709" w14:textId="77777777" w:rsidTr="00F45BEB">
        <w:trPr>
          <w:trHeight w:val="487"/>
        </w:trPr>
        <w:tc>
          <w:tcPr>
            <w:tcW w:w="3686" w:type="dxa"/>
          </w:tcPr>
          <w:p w14:paraId="24EDB1B4" w14:textId="0A31D758" w:rsidR="00A622B4" w:rsidRPr="00093CC5" w:rsidRDefault="003E4A61" w:rsidP="003E4A61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lastRenderedPageBreak/>
              <w:t>២. ចំណេះដឹងបន្ថែមនិងឥរិយាបថការងារ</w:t>
            </w:r>
          </w:p>
          <w:p w14:paraId="4DC71A29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6A437394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  <w:p w14:paraId="38B5E90E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35BA9454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51D936FA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151EF435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5F8B517F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7EC25079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7F961BE7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3CB96720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2FB61A5B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781DE5D4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2E06EEE0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5B06E0C3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31E98D6E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54"/>
              <w:rPr>
                <w:rFonts w:ascii="Khmer OS Siemreap" w:hAnsi="Khmer OS Siemreap" w:cs="Khmer OS Siemreap"/>
                <w:szCs w:val="24"/>
                <w:rtl/>
                <w:cs/>
                <w:lang w:eastAsia="en-US"/>
              </w:rPr>
            </w:pPr>
          </w:p>
        </w:tc>
        <w:tc>
          <w:tcPr>
            <w:tcW w:w="5670" w:type="dxa"/>
          </w:tcPr>
          <w:p w14:paraId="1DDE76D7" w14:textId="77777777" w:rsidR="00D51C52" w:rsidRPr="006B3BEF" w:rsidRDefault="00D51C52" w:rsidP="006B3BEF">
            <w:pPr>
              <w:pStyle w:val="BodyTextIndent"/>
              <w:tabs>
                <w:tab w:val="left" w:pos="2835"/>
                <w:tab w:val="left" w:pos="3261"/>
              </w:tabs>
              <w:ind w:left="511" w:hanging="54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6B3BEF">
              <w:rPr>
                <w:rFonts w:ascii="Khmer OS Siemreap" w:hAnsi="Khmer OS Siemreap" w:cs="Khmer OS Siemreap"/>
                <w:szCs w:val="24"/>
                <w:cs/>
              </w:rPr>
              <w:lastRenderedPageBreak/>
              <w:t>២.១ពិពណ៌នាអំពីគោលការណ៍នៃការថែរក្សាអាហារ (ការការថែរក្សាតាមបែបគីមី និងរូបវន្ត) សម្រាប់ប្រភេទអាហារផ្សេងៗគ្នា</w:t>
            </w:r>
          </w:p>
          <w:p w14:paraId="7A81CEE6" w14:textId="77777777" w:rsidR="00D51C52" w:rsidRPr="006B3BEF" w:rsidRDefault="00D51C52" w:rsidP="006B3BEF">
            <w:pPr>
              <w:pStyle w:val="BodyTextIndent"/>
              <w:tabs>
                <w:tab w:val="left" w:pos="2835"/>
                <w:tab w:val="left" w:pos="3261"/>
              </w:tabs>
              <w:ind w:left="511" w:hanging="54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6B3BEF">
              <w:rPr>
                <w:rFonts w:ascii="Khmer OS Siemreap" w:hAnsi="Khmer OS Siemreap" w:cs="Khmer OS Siemreap"/>
                <w:szCs w:val="24"/>
                <w:cs/>
              </w:rPr>
              <w:t>២.២ពន្យល់ពីប្រភេទផ្សេងៗនៃបច្ចេកទេសថែរក្សាអាហារ</w:t>
            </w:r>
          </w:p>
          <w:p w14:paraId="60EB419E" w14:textId="77777777" w:rsidR="00D51C52" w:rsidRPr="006B3BEF" w:rsidRDefault="00D51C52" w:rsidP="006B3BEF">
            <w:pPr>
              <w:pStyle w:val="BodyTextIndent"/>
              <w:tabs>
                <w:tab w:val="left" w:pos="2835"/>
                <w:tab w:val="left" w:pos="3261"/>
              </w:tabs>
              <w:ind w:left="511" w:hanging="54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6B3BEF">
              <w:rPr>
                <w:rFonts w:ascii="Khmer OS Siemreap" w:hAnsi="Khmer OS Siemreap" w:cs="Khmer OS Siemreap"/>
                <w:szCs w:val="24"/>
                <w:cs/>
              </w:rPr>
              <w:t>២.៣រៀបរាប់ពីប្រភេទផ្សេងគ្នានៃសារធាតុថែរក្សាអាហារ និងមុខងាររបស់វានៅក្នុងអាហារ</w:t>
            </w:r>
          </w:p>
          <w:p w14:paraId="3C41322D" w14:textId="77777777" w:rsidR="00D51C52" w:rsidRPr="006B3BEF" w:rsidRDefault="00D51C52" w:rsidP="006B3BEF">
            <w:pPr>
              <w:pStyle w:val="BodyTextIndent"/>
              <w:tabs>
                <w:tab w:val="left" w:pos="2835"/>
                <w:tab w:val="left" w:pos="3261"/>
              </w:tabs>
              <w:ind w:left="511" w:hanging="54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6B3BEF">
              <w:rPr>
                <w:rFonts w:ascii="Khmer OS Siemreap" w:hAnsi="Khmer OS Siemreap" w:cs="Khmer OS Siemreap"/>
                <w:szCs w:val="24"/>
                <w:cs/>
              </w:rPr>
              <w:t>២.៤ពិពណ៌នាអំពីបរិមាណ / កំហាប់ / សមាមាត្រនៃសារធាតុថែរក្សាដែលបានប្រើក្នុងដំណើរការកែច្នៃអាហារ</w:t>
            </w:r>
          </w:p>
          <w:p w14:paraId="2C2EB1C7" w14:textId="77777777" w:rsidR="00D51C52" w:rsidRPr="006B3BEF" w:rsidRDefault="00D51C52" w:rsidP="006B3BEF">
            <w:pPr>
              <w:pStyle w:val="BodyTextIndent"/>
              <w:tabs>
                <w:tab w:val="left" w:pos="2835"/>
                <w:tab w:val="left" w:pos="3261"/>
              </w:tabs>
              <w:ind w:left="511" w:hanging="54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6B3BEF">
              <w:rPr>
                <w:rFonts w:ascii="Khmer OS Siemreap" w:hAnsi="Khmer OS Siemreap" w:cs="Khmer OS Siemreap"/>
                <w:szCs w:val="24"/>
                <w:cs/>
              </w:rPr>
              <w:t>២.៥ពិពណ៌នាអំពីនីតិវិធីសម្រាប់ការកែលម្អគុណភាពអាហារ និងអាយុកាលរបស់អាហារ តាមរយៈបច្ចេកទេសថែរក្សាអាហារ</w:t>
            </w:r>
          </w:p>
          <w:p w14:paraId="1666F96F" w14:textId="0562F8CD" w:rsidR="00D51C52" w:rsidRPr="006B3BEF" w:rsidRDefault="00D51C52" w:rsidP="006B3BEF">
            <w:pPr>
              <w:pStyle w:val="BodyTextIndent"/>
              <w:tabs>
                <w:tab w:val="left" w:pos="2835"/>
                <w:tab w:val="left" w:pos="3261"/>
              </w:tabs>
              <w:ind w:left="511" w:hanging="54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6B3BEF">
              <w:rPr>
                <w:rFonts w:ascii="Khmer OS Siemreap" w:hAnsi="Khmer OS Siemreap" w:cs="Khmer OS Siemreap"/>
                <w:szCs w:val="24"/>
                <w:cs/>
              </w:rPr>
              <w:t>២.៦ពន្យល់ពីផល</w:t>
            </w:r>
            <w:r w:rsidRPr="006B3BEF">
              <w:rPr>
                <w:rFonts w:ascii="Khmer OS Siemreap" w:hAnsi="Khmer OS Siemreap" w:cs="Khmer OS Siemreap" w:hint="cs"/>
                <w:szCs w:val="24"/>
                <w:cs/>
              </w:rPr>
              <w:t>ប៉ះពាល់</w:t>
            </w:r>
            <w:r w:rsidRPr="006B3BEF">
              <w:rPr>
                <w:rFonts w:ascii="Khmer OS Siemreap" w:hAnsi="Khmer OS Siemreap" w:cs="Khmer OS Siemreap"/>
                <w:szCs w:val="24"/>
                <w:cs/>
              </w:rPr>
              <w:t xml:space="preserve"> បច្ចេកទេសថែរក្សាអាហារ និងការប្រើប្រាស់សារធាតុគីមីលើគុណភាពអាហារ</w:t>
            </w:r>
          </w:p>
          <w:p w14:paraId="077BDE83" w14:textId="77777777" w:rsidR="00D51C52" w:rsidRPr="006B3BEF" w:rsidRDefault="00D51C52" w:rsidP="006B3BEF">
            <w:pPr>
              <w:pStyle w:val="BodyTextIndent"/>
              <w:tabs>
                <w:tab w:val="left" w:pos="2835"/>
                <w:tab w:val="left" w:pos="3261"/>
              </w:tabs>
              <w:ind w:left="511" w:hanging="54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6B3BEF">
              <w:rPr>
                <w:rFonts w:ascii="Khmer OS Siemreap" w:hAnsi="Khmer OS Siemreap" w:cs="Khmer OS Siemreap"/>
                <w:szCs w:val="24"/>
                <w:cs/>
              </w:rPr>
              <w:lastRenderedPageBreak/>
              <w:t>២.៧ពន្យល់ពីគោលបំណងនៃដែនកំណត់សំខាន់នៃសារធាតុរក្សាទុកដែលប៉ះពាល់ដល់សុវត្ថិភាពចំណីអាហារ</w:t>
            </w:r>
          </w:p>
          <w:p w14:paraId="3613EA22" w14:textId="5C8F0E7E" w:rsidR="00D51C52" w:rsidRPr="006B3BEF" w:rsidRDefault="00D51C52" w:rsidP="006B3BEF">
            <w:pPr>
              <w:pStyle w:val="BodyTextIndent"/>
              <w:tabs>
                <w:tab w:val="left" w:pos="2835"/>
                <w:tab w:val="left" w:pos="3261"/>
              </w:tabs>
              <w:ind w:left="511" w:hanging="54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6B3BEF">
              <w:rPr>
                <w:rFonts w:ascii="Khmer OS Siemreap" w:hAnsi="Khmer OS Siemreap" w:cs="Khmer OS Siemreap"/>
                <w:szCs w:val="24"/>
                <w:cs/>
              </w:rPr>
              <w:t>២.៨ ពន្យល់ពីសារៈសំខាន់នៃប្រព្រឹត្តិកម្ម</w:t>
            </w:r>
            <w:r w:rsidRPr="006B3BEF">
              <w:rPr>
                <w:rFonts w:ascii="Khmer OS Siemreap" w:hAnsi="Khmer OS Siemreap" w:cs="Khmer OS Siemreap" w:hint="cs"/>
                <w:szCs w:val="24"/>
                <w:cs/>
              </w:rPr>
              <w:t xml:space="preserve"> </w:t>
            </w:r>
            <w:r w:rsidRPr="006B3BEF">
              <w:rPr>
                <w:rFonts w:ascii="Khmer OS Siemreap" w:hAnsi="Khmer OS Siemreap" w:cs="Khmer OS Siemreap"/>
                <w:szCs w:val="24"/>
                <w:cs/>
              </w:rPr>
              <w:t>ការសម្អាត ដំណើរការសម្លាប់មេរោគ និងការថែទាំឧបករណ៍/សម្ភារសម្រាប់ដំណើរការកែច្នៃអាហារ</w:t>
            </w:r>
          </w:p>
          <w:p w14:paraId="3509EA14" w14:textId="77777777" w:rsidR="00D51C52" w:rsidRPr="006B3BEF" w:rsidRDefault="00D51C52" w:rsidP="006B3BEF">
            <w:pPr>
              <w:pStyle w:val="BodyTextIndent"/>
              <w:tabs>
                <w:tab w:val="left" w:pos="2835"/>
                <w:tab w:val="left" w:pos="3261"/>
              </w:tabs>
              <w:ind w:left="511" w:hanging="54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6B3BEF">
              <w:rPr>
                <w:rFonts w:ascii="Khmer OS Siemreap" w:hAnsi="Khmer OS Siemreap" w:cs="Khmer OS Siemreap"/>
                <w:szCs w:val="24"/>
                <w:cs/>
              </w:rPr>
              <w:t>២.៩ ពន្យល់ពីផលជះនៃប៉ារ៉ាម៉ែត្រ / គម្លាត​ របស់ឧបករណ៍លើគុណភាពអាហារ</w:t>
            </w:r>
          </w:p>
          <w:p w14:paraId="5865BEEE" w14:textId="77777777" w:rsidR="00D51C52" w:rsidRPr="006B3BEF" w:rsidRDefault="00D51C52" w:rsidP="006B3BEF">
            <w:pPr>
              <w:pStyle w:val="BodyTextIndent"/>
              <w:tabs>
                <w:tab w:val="left" w:pos="2835"/>
                <w:tab w:val="left" w:pos="3261"/>
              </w:tabs>
              <w:ind w:left="511" w:hanging="54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6B3BEF">
              <w:rPr>
                <w:rFonts w:ascii="Khmer OS Siemreap" w:hAnsi="Khmer OS Siemreap" w:cs="Khmer OS Siemreap"/>
                <w:szCs w:val="24"/>
                <w:cs/>
              </w:rPr>
              <w:t xml:space="preserve">២.១០ ពន្យល់ពីគោលបំណងនៃការដំណើរការឧបករណ៍ដែលបានតម្លើង និងកំណត់ប៉ារ៉ាម៉ែត្រយ៉ាងត្រឹមត្រូវដោយអនុលោមតាម </w:t>
            </w:r>
            <w:r w:rsidRPr="006B3BEF">
              <w:rPr>
                <w:rFonts w:ascii="Khmer OS Siemreap" w:hAnsi="Khmer OS Siemreap" w:cs="Khmer OS Siemreap"/>
                <w:szCs w:val="24"/>
                <w:lang w:bidi="km-KH"/>
              </w:rPr>
              <w:t>SOP</w:t>
            </w:r>
          </w:p>
          <w:p w14:paraId="525A9D1B" w14:textId="77777777" w:rsidR="00D51C52" w:rsidRPr="006B3BEF" w:rsidRDefault="00D51C52" w:rsidP="006B3BEF">
            <w:pPr>
              <w:pStyle w:val="BodyTextIndent"/>
              <w:tabs>
                <w:tab w:val="left" w:pos="2835"/>
                <w:tab w:val="left" w:pos="3261"/>
              </w:tabs>
              <w:ind w:left="511" w:hanging="54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6B3BEF">
              <w:rPr>
                <w:rFonts w:ascii="Khmer OS Siemreap" w:hAnsi="Khmer OS Siemreap" w:cs="Khmer OS Siemreap"/>
                <w:szCs w:val="24"/>
                <w:cs/>
              </w:rPr>
              <w:t>២.១១ ពិពណ៌នាអំពីសារៈសំខាន់នៃការថែទាំបង្ការលើឧបករណ៍នៅចន្លោះពេលទៀងទាត់</w:t>
            </w:r>
          </w:p>
          <w:p w14:paraId="7949FD2E" w14:textId="77777777" w:rsidR="00D51C52" w:rsidRPr="006B3BEF" w:rsidRDefault="00D51C52" w:rsidP="006B3BEF">
            <w:pPr>
              <w:pStyle w:val="BodyTextIndent"/>
              <w:tabs>
                <w:tab w:val="left" w:pos="2835"/>
                <w:tab w:val="left" w:pos="3261"/>
              </w:tabs>
              <w:ind w:left="511" w:hanging="54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6B3BEF">
              <w:rPr>
                <w:rFonts w:ascii="Khmer OS Siemreap" w:hAnsi="Khmer OS Siemreap" w:cs="Khmer OS Siemreap"/>
                <w:szCs w:val="24"/>
                <w:cs/>
              </w:rPr>
              <w:t>២.១២ ពិពណ៌នាអំពីព័ត៌មានសំខាន់ៗដែលត្រូវកត់ត្រា និងចងក្រងជាឯកសារ ដើម្បីធានាបាននូវកម្មវិធីថែទាំឧបករណ៍ប្រកបដោយប្រសិទ្ធភាព</w:t>
            </w:r>
          </w:p>
          <w:p w14:paraId="2682CEE4" w14:textId="77777777" w:rsidR="00D51C52" w:rsidRPr="006B3BEF" w:rsidRDefault="00D51C52" w:rsidP="006B3BEF">
            <w:pPr>
              <w:pStyle w:val="BodyTextIndent"/>
              <w:tabs>
                <w:tab w:val="left" w:pos="2835"/>
                <w:tab w:val="left" w:pos="3261"/>
              </w:tabs>
              <w:ind w:left="511" w:hanging="54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6B3BEF">
              <w:rPr>
                <w:rFonts w:ascii="Khmer OS Siemreap" w:hAnsi="Khmer OS Siemreap" w:cs="Khmer OS Siemreap"/>
                <w:szCs w:val="24"/>
                <w:cs/>
              </w:rPr>
              <w:t>២.១៣ ពន្យល់ពីគោលការណ៍ និងប្រភេទផ្សេងៗនៃការធ្វើល្បើង</w:t>
            </w:r>
          </w:p>
          <w:p w14:paraId="0347BA01" w14:textId="77777777" w:rsidR="00D51C52" w:rsidRPr="006B3BEF" w:rsidRDefault="00D51C52" w:rsidP="006B3BEF">
            <w:pPr>
              <w:pStyle w:val="BodyTextIndent"/>
              <w:tabs>
                <w:tab w:val="left" w:pos="2835"/>
                <w:tab w:val="left" w:pos="3261"/>
              </w:tabs>
              <w:ind w:left="511" w:hanging="54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6B3BEF">
              <w:rPr>
                <w:rFonts w:ascii="Khmer OS Siemreap" w:hAnsi="Khmer OS Siemreap" w:cs="Khmer OS Siemreap"/>
                <w:szCs w:val="24"/>
                <w:cs/>
              </w:rPr>
              <w:t>២.១៤ រៀបរាប់ពីប្រភេទផ្សេងៗនៃមេពូជសម្រាប់ដំណើរការធ្វើល្បើង</w:t>
            </w:r>
          </w:p>
          <w:p w14:paraId="71B75C2D" w14:textId="77777777" w:rsidR="00D51C52" w:rsidRPr="006B3BEF" w:rsidRDefault="00D51C52" w:rsidP="006B3BEF">
            <w:pPr>
              <w:pStyle w:val="BodyTextIndent"/>
              <w:tabs>
                <w:tab w:val="left" w:pos="2835"/>
                <w:tab w:val="left" w:pos="3261"/>
              </w:tabs>
              <w:ind w:left="511" w:hanging="54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6B3BEF">
              <w:rPr>
                <w:rFonts w:ascii="Khmer OS Siemreap" w:hAnsi="Khmer OS Siemreap" w:cs="Khmer OS Siemreap"/>
                <w:szCs w:val="24"/>
                <w:cs/>
              </w:rPr>
              <w:t>២.១៥ ពិពណ៌នាអំពីនីតិវិធីសម្រាប់ការធ្វើល្បើង</w:t>
            </w:r>
            <w:r w:rsidRPr="006B3BEF">
              <w:rPr>
                <w:rFonts w:ascii="Khmer OS Siemreap" w:hAnsi="Khmer OS Siemreap" w:cs="Khmer OS Siemreap"/>
                <w:szCs w:val="24"/>
                <w:lang w:bidi="km-KH"/>
              </w:rPr>
              <w:t xml:space="preserve"> </w:t>
            </w:r>
            <w:r w:rsidRPr="006B3BEF">
              <w:rPr>
                <w:rFonts w:ascii="Khmer OS Siemreap" w:hAnsi="Khmer OS Siemreap" w:cs="Khmer OS Siemreap"/>
                <w:szCs w:val="24"/>
                <w:cs/>
              </w:rPr>
              <w:t>ផ្លែឈើនិងបន្លែ</w:t>
            </w:r>
          </w:p>
          <w:p w14:paraId="225823D0" w14:textId="77777777" w:rsidR="00D51C52" w:rsidRPr="006B3BEF" w:rsidRDefault="00D51C52" w:rsidP="006B3BEF">
            <w:pPr>
              <w:pStyle w:val="BodyTextIndent"/>
              <w:tabs>
                <w:tab w:val="left" w:pos="2835"/>
                <w:tab w:val="left" w:pos="3261"/>
              </w:tabs>
              <w:ind w:left="511" w:hanging="54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6B3BEF">
              <w:rPr>
                <w:rFonts w:ascii="Khmer OS Siemreap" w:hAnsi="Khmer OS Siemreap" w:cs="Khmer OS Siemreap"/>
                <w:szCs w:val="24"/>
                <w:cs/>
              </w:rPr>
              <w:t>២.១៦ ពិពណ៌នាអំពីនីតិវិធីសម្រាប់ការធ្វើល្បើង សាច់ និងផលិតផលទឹកដោះ</w:t>
            </w:r>
          </w:p>
          <w:p w14:paraId="2A62978A" w14:textId="77777777" w:rsidR="00D51C52" w:rsidRPr="006B3BEF" w:rsidRDefault="00D51C52" w:rsidP="006B3BEF">
            <w:pPr>
              <w:pStyle w:val="BodyTextIndent"/>
              <w:tabs>
                <w:tab w:val="left" w:pos="2835"/>
                <w:tab w:val="left" w:pos="3261"/>
              </w:tabs>
              <w:ind w:left="511" w:hanging="54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6B3BEF">
              <w:rPr>
                <w:rFonts w:ascii="Khmer OS Siemreap" w:hAnsi="Khmer OS Siemreap" w:cs="Khmer OS Siemreap"/>
                <w:szCs w:val="24"/>
                <w:cs/>
              </w:rPr>
              <w:t>២.១៧ ពន្យល់ពីសារៈសំខាន់នៃការរៀបចំ ការលាងសម្អាត និងការសម្លាប់មេរោគនៃវត្ថុធាតុដើម និងធាតុផ្សំអាហារ</w:t>
            </w:r>
          </w:p>
          <w:p w14:paraId="235C4CB8" w14:textId="77777777" w:rsidR="00D51C52" w:rsidRPr="006B3BEF" w:rsidRDefault="00D51C52" w:rsidP="006B3BEF">
            <w:pPr>
              <w:pStyle w:val="BodyTextIndent"/>
              <w:tabs>
                <w:tab w:val="left" w:pos="2835"/>
                <w:tab w:val="left" w:pos="3261"/>
              </w:tabs>
              <w:ind w:left="511" w:hanging="54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6B3BEF">
              <w:rPr>
                <w:rFonts w:ascii="Khmer OS Siemreap" w:hAnsi="Khmer OS Siemreap" w:cs="Khmer OS Siemreap"/>
                <w:szCs w:val="24"/>
                <w:cs/>
              </w:rPr>
              <w:t>២.១៨ ពន្យល់ពីផលជះនៃលក្ខខណ្ឌការធ្វើល្បើង</w:t>
            </w:r>
            <w:r w:rsidRPr="006B3BEF">
              <w:rPr>
                <w:rFonts w:ascii="Khmer OS Siemreap" w:hAnsi="Khmer OS Siemreap" w:cs="Khmer OS Siemreap"/>
                <w:szCs w:val="24"/>
                <w:lang w:bidi="km-KH"/>
              </w:rPr>
              <w:t xml:space="preserve"> (</w:t>
            </w:r>
            <w:r w:rsidRPr="006B3BEF">
              <w:rPr>
                <w:rFonts w:ascii="Khmer OS Siemreap" w:hAnsi="Khmer OS Siemreap" w:cs="Khmer OS Siemreap"/>
                <w:szCs w:val="24"/>
                <w:cs/>
              </w:rPr>
              <w:t xml:space="preserve">សីតុណ្ហភាព </w:t>
            </w:r>
            <w:r w:rsidRPr="006B3BEF">
              <w:rPr>
                <w:rFonts w:ascii="Khmer OS Siemreap" w:hAnsi="Khmer OS Siemreap" w:cs="Khmer OS Siemreap"/>
                <w:szCs w:val="24"/>
                <w:lang w:bidi="km-KH"/>
              </w:rPr>
              <w:t xml:space="preserve">pH </w:t>
            </w:r>
            <w:r w:rsidRPr="006B3BEF">
              <w:rPr>
                <w:rFonts w:ascii="Khmer OS Siemreap" w:hAnsi="Khmer OS Siemreap" w:cs="Khmer OS Siemreap"/>
                <w:szCs w:val="24"/>
                <w:cs/>
              </w:rPr>
              <w:t>អាហារ អុកស៊ីសែន។ល។) លើផលិតផលដែលបានពីការធ្វើល្បើង</w:t>
            </w:r>
          </w:p>
          <w:p w14:paraId="26F8028A" w14:textId="77777777" w:rsidR="00D51C52" w:rsidRPr="006B3BEF" w:rsidRDefault="00D51C52" w:rsidP="006B3BEF">
            <w:pPr>
              <w:pStyle w:val="BodyTextIndent"/>
              <w:tabs>
                <w:tab w:val="left" w:pos="2835"/>
                <w:tab w:val="left" w:pos="3261"/>
              </w:tabs>
              <w:ind w:left="511" w:hanging="54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6B3BEF">
              <w:rPr>
                <w:rFonts w:ascii="Khmer OS Siemreap" w:hAnsi="Khmer OS Siemreap" w:cs="Khmer OS Siemreap"/>
                <w:szCs w:val="24"/>
                <w:cs/>
              </w:rPr>
              <w:t>២.១៩ពន្យល់ពីគោលបំណងនៃការត្រួតពិនិត្យប៉ារ៉ាម៉ែត្រនៃដំណើរការ ​</w:t>
            </w:r>
          </w:p>
          <w:p w14:paraId="13863DDB" w14:textId="77777777" w:rsidR="00D51C52" w:rsidRPr="006B3BEF" w:rsidRDefault="00D51C52" w:rsidP="006B3BEF">
            <w:pPr>
              <w:pStyle w:val="BodyTextIndent"/>
              <w:tabs>
                <w:tab w:val="left" w:pos="2835"/>
                <w:tab w:val="left" w:pos="3261"/>
              </w:tabs>
              <w:ind w:left="511" w:hanging="54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6B3BEF">
              <w:rPr>
                <w:rFonts w:ascii="Khmer OS Siemreap" w:hAnsi="Khmer OS Siemreap" w:cs="Khmer OS Siemreap"/>
                <w:szCs w:val="24"/>
                <w:cs/>
              </w:rPr>
              <w:t>២.២០ពន្យល់ពីដំណើរការនៃការប្រតិបត្តិឧបករណ៍ទៅតាមប៉ារ៉ាម៉ែត្រដែលបានកំណត់ជាក់លាក់ ដូចជាសីតុណ្ហ</w:t>
            </w:r>
            <w:r w:rsidRPr="006B3BEF">
              <w:rPr>
                <w:rFonts w:ascii="Khmer OS Siemreap" w:hAnsi="Khmer OS Siemreap" w:cs="Khmer OS Siemreap"/>
                <w:szCs w:val="24"/>
                <w:cs/>
              </w:rPr>
              <w:lastRenderedPageBreak/>
              <w:t xml:space="preserve">ភាព សម្ពាធ និងរយៈពេល ដោយអនុលោមតាម </w:t>
            </w:r>
            <w:r w:rsidRPr="006B3BEF">
              <w:rPr>
                <w:rFonts w:ascii="Khmer OS Siemreap" w:hAnsi="Khmer OS Siemreap" w:cs="Khmer OS Siemreap"/>
                <w:szCs w:val="24"/>
                <w:lang w:bidi="km-KH"/>
              </w:rPr>
              <w:t xml:space="preserve">SOP </w:t>
            </w:r>
            <w:r w:rsidRPr="006B3BEF">
              <w:rPr>
                <w:rFonts w:ascii="Khmer OS Siemreap" w:hAnsi="Khmer OS Siemreap" w:cs="Khmer OS Siemreap"/>
                <w:szCs w:val="24"/>
                <w:cs/>
              </w:rPr>
              <w:t>សម្រាប់ផលិតផលអាហារ</w:t>
            </w:r>
          </w:p>
          <w:p w14:paraId="1FFFA63E" w14:textId="77777777" w:rsidR="00D51C52" w:rsidRPr="006B3BEF" w:rsidRDefault="00D51C52" w:rsidP="006B3BEF">
            <w:pPr>
              <w:pStyle w:val="BodyTextIndent"/>
              <w:tabs>
                <w:tab w:val="left" w:pos="2835"/>
                <w:tab w:val="left" w:pos="3261"/>
              </w:tabs>
              <w:ind w:left="511" w:hanging="54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6B3BEF">
              <w:rPr>
                <w:rFonts w:ascii="Khmer OS Siemreap" w:hAnsi="Khmer OS Siemreap" w:cs="Khmer OS Siemreap"/>
                <w:szCs w:val="24"/>
                <w:cs/>
              </w:rPr>
              <w:t>២.២១ពន្យល់ពីបញ្ហាទូទៅនិងដំណោះស្រាយ ដែលជួបប្រទះក្នុងអំឡុងពេលធ្វើល្បើង</w:t>
            </w:r>
          </w:p>
          <w:p w14:paraId="527DFCFA" w14:textId="2D996E65" w:rsidR="00D51C52" w:rsidRPr="00093CC5" w:rsidRDefault="00D51C52" w:rsidP="006B3BEF">
            <w:pPr>
              <w:pStyle w:val="BodyTextIndent"/>
              <w:tabs>
                <w:tab w:val="left" w:pos="2835"/>
                <w:tab w:val="left" w:pos="3261"/>
              </w:tabs>
              <w:ind w:left="511" w:hanging="540"/>
              <w:rPr>
                <w:rFonts w:ascii="Khmer OS Siemreap" w:hAnsi="Khmer OS Siemreap" w:cs="Khmer OS Siemreap"/>
                <w:szCs w:val="24"/>
                <w:cs/>
              </w:rPr>
            </w:pPr>
            <w:r w:rsidRPr="006B3BEF">
              <w:rPr>
                <w:rFonts w:ascii="Khmer OS Siemreap" w:hAnsi="Khmer OS Siemreap" w:cs="Khmer OS Siemreap"/>
                <w:szCs w:val="24"/>
                <w:cs/>
              </w:rPr>
              <w:t>២.២២ពិពណ៌នាអំពីច្បាប់ និងបទប្បញ្ញត្តិបរិស្ថានដែលទាក់ទងនឹងការគ្រប់គ្រង និងការចោលកាកសំណល់គីមី/ជីវសាស្រ្ត</w:t>
            </w:r>
          </w:p>
        </w:tc>
      </w:tr>
      <w:tr w:rsidR="00093CC5" w:rsidRPr="00093CC5" w14:paraId="7CDED101" w14:textId="77777777" w:rsidTr="00F45BEB">
        <w:trPr>
          <w:trHeight w:val="487"/>
        </w:trPr>
        <w:tc>
          <w:tcPr>
            <w:tcW w:w="3686" w:type="dxa"/>
          </w:tcPr>
          <w:p w14:paraId="4437E38B" w14:textId="1634EBA1" w:rsidR="00A622B4" w:rsidRPr="00093CC5" w:rsidRDefault="003E4A61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lastRenderedPageBreak/>
              <w:t>៣. ជំនាញបន្ថែម</w:t>
            </w:r>
          </w:p>
          <w:p w14:paraId="2F212C14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26A4DA47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</w:tcPr>
          <w:p w14:paraId="39B66534" w14:textId="77777777" w:rsidR="00D51C52" w:rsidRPr="001E3237" w:rsidRDefault="00D51C52" w:rsidP="001E3237">
            <w:pPr>
              <w:pStyle w:val="BodyTextIndent"/>
              <w:tabs>
                <w:tab w:val="left" w:pos="2835"/>
                <w:tab w:val="left" w:pos="3261"/>
              </w:tabs>
              <w:ind w:left="511" w:hanging="540"/>
              <w:rPr>
                <w:rFonts w:ascii="Khmer OS Siemreap" w:hAnsi="Khmer OS Siemreap" w:cs="Khmer OS Siemreap"/>
                <w:szCs w:val="24"/>
              </w:rPr>
            </w:pPr>
            <w:r w:rsidRPr="001E3237">
              <w:rPr>
                <w:rFonts w:ascii="Khmer OS Siemreap" w:hAnsi="Khmer OS Siemreap" w:cs="Khmer OS Siemreap"/>
                <w:szCs w:val="24"/>
                <w:cs/>
              </w:rPr>
              <w:t>៣.១ ប្រើប្រាស់សារធាតុគីមី និងបច្ចេកទេសផ្សេងៗដើម្បីថែរក្សាវត្ថុធាតុដើម គ្រឿងផ្សំអាហារ និងផលិតផល</w:t>
            </w:r>
          </w:p>
          <w:p w14:paraId="2555513C" w14:textId="77777777" w:rsidR="00D51C52" w:rsidRPr="001E3237" w:rsidRDefault="00D51C52" w:rsidP="001E3237">
            <w:pPr>
              <w:pStyle w:val="BodyTextIndent"/>
              <w:tabs>
                <w:tab w:val="left" w:pos="2835"/>
                <w:tab w:val="left" w:pos="3261"/>
              </w:tabs>
              <w:ind w:left="511" w:hanging="540"/>
              <w:rPr>
                <w:rFonts w:ascii="Khmer OS Siemreap" w:hAnsi="Khmer OS Siemreap" w:cs="Khmer OS Siemreap"/>
                <w:szCs w:val="24"/>
              </w:rPr>
            </w:pPr>
            <w:r w:rsidRPr="001E3237">
              <w:rPr>
                <w:rFonts w:ascii="Khmer OS Siemreap" w:hAnsi="Khmer OS Siemreap" w:cs="Khmer OS Siemreap"/>
                <w:szCs w:val="24"/>
                <w:cs/>
              </w:rPr>
              <w:t>៣.២ ធ្វើទំនាក់ទំនងរវាងផលិតផលអាហារ ដោយផ្អែកលើមុខងារ លក្ខណៈ និងលក្ខណៈសម្បត្តិជាក់លាក់របស់ពួកគេទៅនឹងប្រភេទនៃបច្ចេកទេសថែរក្សា សម្រាប់ស្ថេរភាពនៃអាយុកាល គុណភាព និងសុវត្ថិភាពអាហារ</w:t>
            </w:r>
          </w:p>
          <w:p w14:paraId="551A405D" w14:textId="77777777" w:rsidR="00D51C52" w:rsidRPr="001E3237" w:rsidRDefault="00D51C52" w:rsidP="001E3237">
            <w:pPr>
              <w:pStyle w:val="BodyTextIndent"/>
              <w:tabs>
                <w:tab w:val="left" w:pos="2835"/>
                <w:tab w:val="left" w:pos="3261"/>
              </w:tabs>
              <w:ind w:left="511" w:hanging="540"/>
              <w:rPr>
                <w:rFonts w:ascii="Khmer OS Siemreap" w:hAnsi="Khmer OS Siemreap" w:cs="Khmer OS Siemreap"/>
                <w:szCs w:val="24"/>
              </w:rPr>
            </w:pPr>
            <w:r w:rsidRPr="001E3237">
              <w:rPr>
                <w:rFonts w:ascii="Khmer OS Siemreap" w:hAnsi="Khmer OS Siemreap" w:cs="Khmer OS Siemreap"/>
                <w:szCs w:val="24"/>
                <w:cs/>
              </w:rPr>
              <w:t>៣.៣ ប្រតិបត្តិគោលការណ៍ទាក់ទងទៅនឹងសុវត្ថិភាពការងារនិងសុខភាព នៅពេលប្រើប្រាស់ឧបករណ៍ ឬសម្ភារ</w:t>
            </w:r>
          </w:p>
          <w:p w14:paraId="6B241A42" w14:textId="6651288C" w:rsidR="00D51C52" w:rsidRPr="001E3237" w:rsidRDefault="00D51C52" w:rsidP="001E3237">
            <w:pPr>
              <w:pStyle w:val="BodyTextIndent"/>
              <w:tabs>
                <w:tab w:val="left" w:pos="2835"/>
                <w:tab w:val="left" w:pos="3261"/>
              </w:tabs>
              <w:ind w:left="511" w:hanging="540"/>
              <w:rPr>
                <w:rFonts w:ascii="Khmer OS Siemreap" w:hAnsi="Khmer OS Siemreap" w:cs="Khmer OS Siemreap"/>
                <w:szCs w:val="24"/>
              </w:rPr>
            </w:pPr>
            <w:r w:rsidRPr="001E3237">
              <w:rPr>
                <w:rFonts w:ascii="Khmer OS Siemreap" w:hAnsi="Khmer OS Siemreap" w:cs="Khmer OS Siemreap"/>
                <w:szCs w:val="24"/>
                <w:cs/>
              </w:rPr>
              <w:t>៣.៤ ប្រតិបត្តិជំនាញ និងបច្ចេកទេស ដែលចាំបាច់ដើម្បីសម្រេចឲ្យបាននូវភាពស្អាតក្នុងកន្លែងការងារ ដើម្បីកាត់បន្ថយ ឬ កំចាត់ការឆ្លងរោគដោយលក្ខណៈរូបនិងគីមី</w:t>
            </w:r>
          </w:p>
          <w:p w14:paraId="63103416" w14:textId="77777777" w:rsidR="00D51C52" w:rsidRPr="001E3237" w:rsidRDefault="00D51C52" w:rsidP="001E3237">
            <w:pPr>
              <w:pStyle w:val="BodyTextIndent"/>
              <w:tabs>
                <w:tab w:val="left" w:pos="2835"/>
                <w:tab w:val="left" w:pos="3261"/>
              </w:tabs>
              <w:ind w:left="511" w:hanging="540"/>
              <w:rPr>
                <w:rFonts w:ascii="Khmer OS Siemreap" w:hAnsi="Khmer OS Siemreap" w:cs="Khmer OS Siemreap"/>
                <w:szCs w:val="24"/>
              </w:rPr>
            </w:pPr>
            <w:r w:rsidRPr="001E3237">
              <w:rPr>
                <w:rFonts w:ascii="Khmer OS Siemreap" w:hAnsi="Khmer OS Siemreap" w:cs="Khmer OS Siemreap"/>
                <w:szCs w:val="24"/>
                <w:cs/>
              </w:rPr>
              <w:t>៣.៥ ប្រតិបត្តិជំនាញ និងបច្ចេកទេសថែរក្សាអាហារ ដែលពាក់ព័ន្ធទៅនឹងតម្រូវការនៅក្នុងបទប្បញ្ញត្តិ ឬ ស្ដង់ដា ឬ សេចក្ដីណែនាំ ឬ ការបញ្ជាក់កម្រិតជាក់លាក់ ដើម្បីធានាសុវត្ថិភាពអ្នកប្រើសប្រាស់</w:t>
            </w:r>
          </w:p>
          <w:p w14:paraId="7FAB0F39" w14:textId="77777777" w:rsidR="00D51C52" w:rsidRPr="001E3237" w:rsidRDefault="00D51C52" w:rsidP="001E3237">
            <w:pPr>
              <w:pStyle w:val="BodyTextIndent"/>
              <w:tabs>
                <w:tab w:val="left" w:pos="2835"/>
                <w:tab w:val="left" w:pos="3261"/>
              </w:tabs>
              <w:ind w:left="511" w:hanging="540"/>
              <w:rPr>
                <w:rFonts w:ascii="Khmer OS Siemreap" w:hAnsi="Khmer OS Siemreap" w:cs="Khmer OS Siemreap"/>
                <w:szCs w:val="24"/>
              </w:rPr>
            </w:pPr>
            <w:r w:rsidRPr="001E3237">
              <w:rPr>
                <w:rFonts w:ascii="Khmer OS Siemreap" w:hAnsi="Khmer OS Siemreap" w:cs="Khmer OS Siemreap"/>
                <w:szCs w:val="24"/>
                <w:cs/>
              </w:rPr>
              <w:t>៣.៦ ប្រតិបត្តិជំនាញ និងបច្ចេកទេស ដែលចាំបាច់ក្នុងការគ្រប់គ្រង និងរៀបចំប៉ារ៉ាម៉ែត្រនៃឧបករណ៍ ដើម្បីសម្រេចឲ្យបាននូវគុណភាពផលិតផលអាហារដែលចង់បាន</w:t>
            </w:r>
          </w:p>
          <w:p w14:paraId="6073F8BD" w14:textId="77777777" w:rsidR="00D51C52" w:rsidRPr="001E3237" w:rsidRDefault="00D51C52" w:rsidP="001E3237">
            <w:pPr>
              <w:pStyle w:val="BodyTextIndent"/>
              <w:tabs>
                <w:tab w:val="left" w:pos="2835"/>
                <w:tab w:val="left" w:pos="3261"/>
              </w:tabs>
              <w:ind w:left="511" w:hanging="540"/>
              <w:rPr>
                <w:rFonts w:ascii="Khmer OS Siemreap" w:hAnsi="Khmer OS Siemreap" w:cs="Khmer OS Siemreap"/>
                <w:szCs w:val="24"/>
              </w:rPr>
            </w:pPr>
            <w:r w:rsidRPr="001E3237">
              <w:rPr>
                <w:rFonts w:ascii="Khmer OS Siemreap" w:hAnsi="Khmer OS Siemreap" w:cs="Khmer OS Siemreap"/>
                <w:szCs w:val="24"/>
                <w:cs/>
              </w:rPr>
              <w:t>៣.៧ ប្រតិបត្តិជំនាញ និងបច្ចេកទេស ដែលចាំបាច់ក្នុងការជ្រើសរើសមេពូជ និងលក្ខខណ្ឌត្រឹមត្រូវនៃការធ្វើល្បើង ដោយផ្អែកលើលក្ខណៈនៃផលិតផលអាហារ</w:t>
            </w:r>
          </w:p>
          <w:p w14:paraId="3DA84EAB" w14:textId="5C1A4E63" w:rsidR="00D51C52" w:rsidRPr="001E3237" w:rsidRDefault="00D51C52" w:rsidP="001E3237">
            <w:pPr>
              <w:pStyle w:val="BodyTextIndent"/>
              <w:tabs>
                <w:tab w:val="left" w:pos="2835"/>
                <w:tab w:val="left" w:pos="3261"/>
              </w:tabs>
              <w:ind w:left="511" w:hanging="540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1E3237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</w:t>
            </w:r>
            <w:r w:rsidRPr="001E3237">
              <w:rPr>
                <w:rFonts w:ascii="Khmer OS Siemreap" w:hAnsi="Khmer OS Siemreap" w:cs="Khmer OS Siemreap"/>
                <w:szCs w:val="24"/>
                <w:rtl/>
                <w:cs/>
              </w:rPr>
              <w:t>.</w:t>
            </w:r>
            <w:r w:rsidRPr="001E3237">
              <w:rPr>
                <w:rFonts w:ascii="Khmer OS Siemreap" w:hAnsi="Khmer OS Siemreap" w:cs="Khmer OS Siemreap"/>
                <w:szCs w:val="24"/>
                <w:rtl/>
                <w:cs/>
                <w:lang w:bidi="km-KH"/>
              </w:rPr>
              <w:t>៨ គ្រប់គ្រងកាកសំណល់ដែលបានបង្កើតឡើងដោយអនុលោមទៅតាមនីតិវិធីដែលបានរៀបចំ ដើម្បីកាត់</w:t>
            </w:r>
            <w:r w:rsidRPr="001E3237">
              <w:rPr>
                <w:rFonts w:ascii="Khmer OS Siemreap" w:hAnsi="Khmer OS Siemreap" w:cs="Khmer OS Siemreap"/>
                <w:szCs w:val="24"/>
                <w:rtl/>
                <w:cs/>
                <w:lang w:bidi="km-KH"/>
              </w:rPr>
              <w:lastRenderedPageBreak/>
              <w:t>បន្ថយផលប៉ះពាល់ដល់បរិស្ថានតាមដែលអាចធ្វើទៅបាន</w:t>
            </w:r>
          </w:p>
        </w:tc>
      </w:tr>
      <w:tr w:rsidR="00093CC5" w:rsidRPr="00093CC5" w14:paraId="00BF6E83" w14:textId="77777777" w:rsidTr="00F45BEB">
        <w:trPr>
          <w:trHeight w:val="487"/>
        </w:trPr>
        <w:tc>
          <w:tcPr>
            <w:tcW w:w="3686" w:type="dxa"/>
          </w:tcPr>
          <w:p w14:paraId="0B05203B" w14:textId="12EF5082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lastRenderedPageBreak/>
              <w:t>៤</w:t>
            </w:r>
            <w:r w:rsidR="00180868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.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ធនធានសម្រាប់អនុវត្ត</w:t>
            </w:r>
            <w:r w:rsidR="000D527C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ន៍</w:t>
            </w:r>
          </w:p>
          <w:p w14:paraId="5EB23D7D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76EDDE3E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</w:tcPr>
          <w:p w14:paraId="1E73D7B4" w14:textId="5F23BBA6" w:rsidR="00A622B4" w:rsidRPr="00093CC5" w:rsidRDefault="00A622B4" w:rsidP="00CB15D1">
            <w:pPr>
              <w:pStyle w:val="ListParagraph"/>
              <w:tabs>
                <w:tab w:val="left" w:pos="-142"/>
                <w:tab w:val="left" w:pos="318"/>
              </w:tabs>
              <w:ind w:left="601" w:hanging="601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ធនធានដែលត្រូវផ្តល់</w:t>
            </w:r>
            <w:r w:rsidR="0060798F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៖</w:t>
            </w:r>
          </w:p>
          <w:p w14:paraId="5D26CC83" w14:textId="755F0319" w:rsidR="00A622B4" w:rsidRPr="00093CC5" w:rsidRDefault="00A622B4" w:rsidP="00CB15D1">
            <w:pPr>
              <w:pStyle w:val="ListParagraph"/>
              <w:tabs>
                <w:tab w:val="left" w:pos="-142"/>
                <w:tab w:val="left" w:pos="318"/>
              </w:tabs>
              <w:ind w:left="601" w:hanging="601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៤.១ </w:t>
            </w:r>
            <w:r w:rsidR="00CB15D1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មន្ទីរពិសោធន៍ ឬបន្ទប់កែច្នៃអាហារ ដែល</w:t>
            </w:r>
            <w:r w:rsidR="0060514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ប្រើប្រាស់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ដោយគ្រឿងបរិក្ខារគ្រប់គ្រាន់ ប្រកបដោយមុខងារសុវត្ថិភាព ដូចជា បំពង់ពន្លត់អគ្គីភ័យ ទូប្រតិបត្តិបណ្ដុះមេរោគដែលមានលំហូរខ្យល់ (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Laminar air flow)</w:t>
            </w:r>
          </w:p>
          <w:p w14:paraId="3480994E" w14:textId="316E7380" w:rsidR="00A622B4" w:rsidRPr="00093CC5" w:rsidRDefault="00A622B4" w:rsidP="00CB15D1">
            <w:pPr>
              <w:pStyle w:val="ListParagraph"/>
              <w:tabs>
                <w:tab w:val="left" w:pos="-142"/>
                <w:tab w:val="left" w:pos="318"/>
              </w:tabs>
              <w:ind w:left="601" w:hanging="601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៤.២ </w:t>
            </w:r>
            <w:r w:rsidR="00CB15D1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ម៉ាស៊ីន សម្ភារ និងឧបករណ៍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´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ដែលពាក់ព័ន្ធទៅនឹងភារកិច្ច ឬ សកម្មភាពដែលបានកំណត់</w:t>
            </w:r>
          </w:p>
          <w:p w14:paraId="44860566" w14:textId="7551CD17" w:rsidR="00A622B4" w:rsidRPr="00093CC5" w:rsidRDefault="00A622B4" w:rsidP="00CB15D1">
            <w:pPr>
              <w:pStyle w:val="ListParagraph"/>
              <w:tabs>
                <w:tab w:val="left" w:pos="-142"/>
                <w:tab w:val="left" w:pos="318"/>
              </w:tabs>
              <w:ind w:left="601" w:hanging="601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៤.៣ </w:t>
            </w:r>
            <w:r w:rsidR="00CB15D1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សារធាតុគីមី និង សម្ភារប្រើប្រាស់សមស្រប</w:t>
            </w:r>
          </w:p>
          <w:p w14:paraId="6489FF81" w14:textId="08A59433" w:rsidR="00A622B4" w:rsidRPr="00093CC5" w:rsidRDefault="00A622B4" w:rsidP="00CB15D1">
            <w:pPr>
              <w:pStyle w:val="ListParagraph"/>
              <w:tabs>
                <w:tab w:val="left" w:pos="-142"/>
                <w:tab w:val="left" w:pos="318"/>
              </w:tabs>
              <w:ind w:left="601" w:hanging="601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៤.៤ </w:t>
            </w:r>
            <w:r w:rsidR="00CB15D1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ឯកសារណែនាំស្តីព</w:t>
            </w:r>
            <w:r w:rsidR="000D527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សុវត្ថិភាពដែលពាក់ព័ន្ធ(</w:t>
            </w:r>
            <w:proofErr w:type="spellStart"/>
            <w:r w:rsidR="003D5A54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Relervant</w:t>
            </w:r>
            <w:proofErr w:type="spellEnd"/>
            <w:r w:rsidR="003D5A54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safety data sheet -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SDS)</w:t>
            </w:r>
          </w:p>
          <w:p w14:paraId="1D1BF5D2" w14:textId="6170DE3D" w:rsidR="00A622B4" w:rsidRPr="00093CC5" w:rsidRDefault="00A622B4" w:rsidP="00CB15D1">
            <w:pPr>
              <w:pStyle w:val="ListParagraph"/>
              <w:tabs>
                <w:tab w:val="left" w:pos="-142"/>
                <w:tab w:val="left" w:pos="318"/>
              </w:tabs>
              <w:ind w:left="601" w:hanging="601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៤.៥ </w:t>
            </w:r>
            <w:r w:rsidR="00CB15D1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="00145EA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នៃដំណើរការពិសោធន៍ ឬ នីតិវិធីដែលពាក់ព័ន្ធទៅនឹង</w:t>
            </w:r>
            <w:r w:rsidR="00145EA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ឬដំណើរការនៃសម្ភារ ឬឧបករណ៍ពិសោធន៍សម្រាប់ការថែរក្សាអាហារតាមបែបគីមី និងរូបវន្ដ</w:t>
            </w:r>
          </w:p>
          <w:p w14:paraId="54B239BA" w14:textId="420AAFFD" w:rsidR="00A622B4" w:rsidRPr="00093CC5" w:rsidRDefault="00A622B4" w:rsidP="00CB15D1">
            <w:pPr>
              <w:pStyle w:val="ListParagraph"/>
              <w:tabs>
                <w:tab w:val="left" w:pos="-142"/>
                <w:tab w:val="left" w:pos="318"/>
              </w:tabs>
              <w:ind w:left="601" w:hanging="601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៤.៦ </w:t>
            </w:r>
            <w:r w:rsidR="00CB15D1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="00145EA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នៃដំណើរការពិសោធន៍ ឬ នីតិវិធីដែលពាក់ព័ន្ធទៅនឹងដំណើរការឡើងល្បើង</w:t>
            </w:r>
          </w:p>
          <w:p w14:paraId="545D7680" w14:textId="4A1158A8" w:rsidR="00A622B4" w:rsidRPr="00093CC5" w:rsidRDefault="00A622B4" w:rsidP="00CB15D1">
            <w:pPr>
              <w:pStyle w:val="ListParagraph"/>
              <w:tabs>
                <w:tab w:val="left" w:pos="-142"/>
                <w:tab w:val="left" w:pos="318"/>
              </w:tabs>
              <w:ind w:left="601" w:hanging="601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៤.៧ </w:t>
            </w:r>
            <w:r w:rsidR="00CB15D1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បទប្បញ្ញត្តិ ឬ ស្ដង់ដារអាហារ ឬ សេចក្ដីណែនាំពាក់ព័ន្ធ ដែលត្រូវប្រើប្រាស់ជាឯកសារយោងដើម្បីវាយតម្លៃលើគុណភាពអាហារ</w:t>
            </w:r>
          </w:p>
          <w:p w14:paraId="2097F5DA" w14:textId="2F0E50FB" w:rsidR="00A622B4" w:rsidRPr="00093CC5" w:rsidRDefault="00A622B4" w:rsidP="00CB15D1">
            <w:pPr>
              <w:pStyle w:val="BodyTextIndent"/>
              <w:tabs>
                <w:tab w:val="left" w:pos="2835"/>
                <w:tab w:val="left" w:pos="3261"/>
              </w:tabs>
              <w:ind w:left="601" w:hanging="601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៨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="00CB15D1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="00145EA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នៃដំណើរការពិសោធន៍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ឬ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នីតិវិធីដែលពាក់ព័ន្ធទៅនឹងការគ្រប់គ្រងកាកសំណល់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អនាម័យ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និងការអនុវត្តសុវត្ថិភាព</w:t>
            </w:r>
          </w:p>
        </w:tc>
      </w:tr>
      <w:tr w:rsidR="00093CC5" w:rsidRPr="00093CC5" w14:paraId="5E6990BF" w14:textId="77777777" w:rsidTr="00F45BEB">
        <w:trPr>
          <w:trHeight w:val="487"/>
        </w:trPr>
        <w:tc>
          <w:tcPr>
            <w:tcW w:w="3686" w:type="dxa"/>
          </w:tcPr>
          <w:p w14:paraId="4AFF418D" w14:textId="375B51A4" w:rsidR="00A622B4" w:rsidRPr="00093CC5" w:rsidRDefault="00BC6EF3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៥. </w:t>
            </w:r>
            <w:r w:rsidR="00826F75" w:rsidRPr="00093CC5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វិធីសាស្រ្ត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នៃការវាយតម្លៃ</w:t>
            </w:r>
          </w:p>
        </w:tc>
        <w:tc>
          <w:tcPr>
            <w:tcW w:w="5670" w:type="dxa"/>
            <w:vAlign w:val="center"/>
          </w:tcPr>
          <w:p w14:paraId="3D828D46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b/>
                <w:strike/>
                <w:spacing w:val="-10"/>
                <w:sz w:val="24"/>
                <w:szCs w:val="24"/>
                <w:cs/>
                <w:lang w:eastAsia="ja-JP"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សមត្ថភាពចាំបាច់ត្រូវវាយតម្លៃតាមរយៈ៖</w:t>
            </w:r>
          </w:p>
          <w:p w14:paraId="54728D92" w14:textId="41825B98" w:rsidR="00A622B4" w:rsidRPr="00093CC5" w:rsidRDefault="00A622B4" w:rsidP="006B55B1">
            <w:pPr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៥.១ </w:t>
            </w:r>
            <w:r w:rsidR="00CB15D1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="00D628D1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សំនួរផ្ទាល់មាត់ / សម្ភាសន៍</w:t>
            </w:r>
          </w:p>
          <w:p w14:paraId="49ADFD65" w14:textId="55766B39" w:rsidR="00A622B4" w:rsidRPr="00093CC5" w:rsidRDefault="00D628D1" w:rsidP="00CB15D1">
            <w:pPr>
              <w:pStyle w:val="BodyTextIndent"/>
              <w:tabs>
                <w:tab w:val="left" w:pos="2835"/>
                <w:tab w:val="left" w:pos="3261"/>
              </w:tabs>
              <w:ind w:left="601" w:hanging="601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៥.២    សំណួរសរសេរទាក់ទងនឹងចំណេះដឹងបន្ថែមនិងឥរិយាបថការងារ</w:t>
            </w:r>
          </w:p>
          <w:p w14:paraId="32DEDFFD" w14:textId="3AFC4FD6" w:rsidR="00A622B4" w:rsidRPr="00093CC5" w:rsidRDefault="00A622B4" w:rsidP="00CB15D1">
            <w:pPr>
              <w:ind w:left="691" w:hanging="691"/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៥.៣ </w:t>
            </w:r>
            <w:r w:rsidR="00CB15D1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សកម្មភាព</w:t>
            </w:r>
            <w:r w:rsidR="00D628D1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ដែលបានគ្រោងទុក</w:t>
            </w:r>
          </w:p>
          <w:p w14:paraId="2B43ADA6" w14:textId="5E01A061" w:rsidR="003D5A54" w:rsidRPr="00093CC5" w:rsidRDefault="00D628D1" w:rsidP="00D628D1">
            <w:pPr>
              <w:pStyle w:val="BodyTextIndent"/>
              <w:tabs>
                <w:tab w:val="left" w:pos="2835"/>
                <w:tab w:val="left" w:pos="3261"/>
              </w:tabs>
              <w:ind w:left="691" w:hanging="691"/>
              <w:rPr>
                <w:rFonts w:ascii="Khmer OS Siemreap" w:hAnsi="Khmer OS Siemreap" w:cs="Khmer OS Siemreap"/>
                <w:b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zCs w:val="24"/>
                <w:cs/>
                <w:lang w:bidi="km-KH"/>
              </w:rPr>
              <w:t>៥.៤ របាយការណ៍</w:t>
            </w:r>
          </w:p>
        </w:tc>
      </w:tr>
      <w:tr w:rsidR="00A622B4" w:rsidRPr="00093CC5" w14:paraId="49BE6719" w14:textId="77777777" w:rsidTr="00F45BEB">
        <w:trPr>
          <w:trHeight w:val="487"/>
        </w:trPr>
        <w:tc>
          <w:tcPr>
            <w:tcW w:w="3686" w:type="dxa"/>
          </w:tcPr>
          <w:p w14:paraId="12E2C841" w14:textId="77777777" w:rsidR="00A622B4" w:rsidRPr="00093CC5" w:rsidRDefault="00A622B4" w:rsidP="006D76F5">
            <w:pPr>
              <w:spacing w:before="120" w:after="120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៦.​ បរិបទនៃការវាយតម្លៃ</w:t>
            </w:r>
            <w:r w:rsidRPr="00093CC5">
              <w:rPr>
                <w:sz w:val="22"/>
                <w:szCs w:val="22"/>
              </w:rPr>
              <w:t xml:space="preserve"> </w:t>
            </w:r>
          </w:p>
        </w:tc>
        <w:tc>
          <w:tcPr>
            <w:tcW w:w="5670" w:type="dxa"/>
          </w:tcPr>
          <w:p w14:paraId="2129296D" w14:textId="51C33196" w:rsidR="00A622B4" w:rsidRPr="00093CC5" w:rsidRDefault="00A622B4" w:rsidP="00F772AA">
            <w:pPr>
              <w:ind w:left="601" w:hanging="601"/>
              <w:rPr>
                <w:rFonts w:ascii="Khmer OS Siemreap" w:hAnsi="Khmer OS Siemreap" w:cs="Khmer OS Siemreap"/>
                <w:b/>
                <w:spacing w:val="-8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b/>
                <w:spacing w:val="-8"/>
                <w:sz w:val="24"/>
                <w:szCs w:val="24"/>
                <w:cs/>
                <w:lang w:bidi="km-KH"/>
              </w:rPr>
              <w:t xml:space="preserve">៦.១ </w:t>
            </w:r>
            <w:r w:rsidR="00F772AA" w:rsidRPr="00093CC5">
              <w:rPr>
                <w:rFonts w:ascii="Khmer OS Siemreap" w:hAnsi="Khmer OS Siemreap" w:cs="Khmer OS Siemreap"/>
                <w:b/>
                <w:spacing w:val="-8"/>
                <w:sz w:val="24"/>
                <w:szCs w:val="24"/>
                <w:cs/>
                <w:lang w:bidi="km-KH"/>
              </w:rPr>
              <w:t xml:space="preserve">  </w:t>
            </w:r>
            <w:r w:rsidRPr="00093CC5">
              <w:rPr>
                <w:rFonts w:ascii="Khmer OS Siemreap" w:hAnsi="Khmer OS Siemreap" w:cs="Khmer OS Siemreap"/>
                <w:b/>
                <w:spacing w:val="-8"/>
                <w:sz w:val="24"/>
                <w:szCs w:val="24"/>
                <w:cs/>
                <w:lang w:bidi="km-KH"/>
              </w:rPr>
              <w:t>សមត្ថភាពត្រូវបានវាយតម្លៃក្នុងកន្លែងការងារ ឬកន្លែង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អនុវត្ត ដែលរៀបចំ</w:t>
            </w:r>
            <w:r w:rsidR="0060798F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ដូចកន្លែងការងារជាក់ស្តែង</w:t>
            </w:r>
          </w:p>
          <w:p w14:paraId="4326FCD6" w14:textId="5906DB14" w:rsidR="00A622B4" w:rsidRPr="00093CC5" w:rsidRDefault="00A622B4" w:rsidP="00F772AA">
            <w:pPr>
              <w:ind w:left="601" w:hanging="601"/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pacing w:val="-4"/>
                <w:sz w:val="24"/>
                <w:szCs w:val="24"/>
                <w:cs/>
                <w:lang w:bidi="km-KH"/>
              </w:rPr>
              <w:lastRenderedPageBreak/>
              <w:t xml:space="preserve">៦.២ </w:t>
            </w:r>
            <w:r w:rsidR="00F772AA" w:rsidRPr="00093CC5">
              <w:rPr>
                <w:rFonts w:ascii="Khmer OS Siemreap" w:hAnsi="Khmer OS Siemreap" w:cs="Khmer OS Siemreap"/>
                <w:b/>
                <w:spacing w:val="-4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b/>
                <w:spacing w:val="-8"/>
                <w:sz w:val="24"/>
                <w:szCs w:val="24"/>
                <w:cs/>
                <w:lang w:bidi="km-KH"/>
              </w:rPr>
              <w:t>ការវាយតម្លៃសមត្ថភាពត្រូវតែធ្វើឡើងដោយអនុលោម</w:t>
            </w:r>
            <w:r w:rsidRPr="00093CC5">
              <w:rPr>
                <w:rFonts w:ascii="Khmer OS Siemreap" w:hAnsi="Khmer OS Siemreap" w:cs="Khmer OS Siemreap"/>
                <w:b/>
                <w:spacing w:val="8"/>
                <w:sz w:val="24"/>
                <w:szCs w:val="24"/>
                <w:cs/>
                <w:lang w:bidi="km-KH"/>
              </w:rPr>
              <w:t>តាមលក្ខខណ្ឌដែលបានកំណត់នៅក្នុង</w:t>
            </w:r>
            <w:r w:rsidR="000E2185">
              <w:rPr>
                <w:rFonts w:ascii="Khmer OS Siemreap" w:hAnsi="Khmer OS Siemreap" w:cs="Khmer OS Siemreap"/>
                <w:b/>
                <w:spacing w:val="8"/>
                <w:sz w:val="24"/>
                <w:szCs w:val="24"/>
                <w:cs/>
                <w:lang w:bidi="km-KH"/>
              </w:rPr>
              <w:t>ស្តង់ដារ</w:t>
            </w:r>
            <w:r w:rsidRPr="00093CC5">
              <w:rPr>
                <w:rFonts w:ascii="Khmer OS Siemreap" w:hAnsi="Khmer OS Siemreap" w:cs="Khmer OS Siemreap"/>
                <w:b/>
                <w:spacing w:val="8"/>
                <w:sz w:val="24"/>
                <w:szCs w:val="24"/>
                <w:cs/>
                <w:lang w:bidi="km-KH"/>
              </w:rPr>
              <w:t>ជាតិ</w:t>
            </w:r>
            <w:r w:rsidRPr="00093CC5">
              <w:rPr>
                <w:rFonts w:ascii="Khmer OS Siemreap" w:hAnsi="Khmer OS Siemreap" w:cs="Khmer OS Siemreap"/>
                <w:b/>
                <w:spacing w:val="-4"/>
                <w:sz w:val="24"/>
                <w:szCs w:val="24"/>
                <w:cs/>
                <w:lang w:bidi="km-KH"/>
              </w:rPr>
              <w:t>សមត្ថភាព និងគោលការណ៍វាយតម្លៃសមត្ថភាព និង</w:t>
            </w:r>
            <w:r w:rsidRPr="00093CC5">
              <w:rPr>
                <w:rFonts w:ascii="Khmer OS Siemreap" w:hAnsi="Khmer OS Siemreap" w:cs="Khmer OS Siemreap"/>
                <w:b/>
                <w:spacing w:val="-16"/>
                <w:sz w:val="24"/>
                <w:szCs w:val="24"/>
                <w:cs/>
                <w:lang w:bidi="km-KH"/>
              </w:rPr>
              <w:t>ផ្តល់គុណវុឌ្ឍិជាតិនៃក្រសួងការងារ និងបណ្តុះបណ្តាល</w:t>
            </w:r>
            <w:r w:rsidRPr="00093CC5">
              <w:rPr>
                <w:rFonts w:ascii="Khmer OS Siemreap" w:hAnsi="Khmer OS Siemreap" w:cs="Khmer OS Siemreap"/>
                <w:b/>
                <w:spacing w:val="-6"/>
                <w:sz w:val="24"/>
                <w:szCs w:val="24"/>
                <w:cs/>
                <w:lang w:bidi="km-KH"/>
              </w:rPr>
              <w:t>វិជ្ជាជីវៈ។</w:t>
            </w:r>
          </w:p>
        </w:tc>
      </w:tr>
    </w:tbl>
    <w:p w14:paraId="4057B013" w14:textId="263B0540" w:rsidR="00A622B4" w:rsidRPr="00093CC5" w:rsidRDefault="00A622B4" w:rsidP="006D76F5">
      <w:pPr>
        <w:rPr>
          <w:rFonts w:ascii="Khmer Mool1" w:hAnsi="Khmer Mool1" w:cs="Khmer Mool1"/>
          <w:sz w:val="24"/>
          <w:szCs w:val="24"/>
          <w:lang w:bidi="km-KH"/>
        </w:rPr>
      </w:pPr>
    </w:p>
    <w:p w14:paraId="6923E4DA" w14:textId="77777777" w:rsidR="001B2762" w:rsidRPr="00093CC5" w:rsidRDefault="001B2762">
      <w:r w:rsidRPr="00093CC5">
        <w:br w:type="page"/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686"/>
        <w:gridCol w:w="2410"/>
        <w:gridCol w:w="3260"/>
      </w:tblGrid>
      <w:tr w:rsidR="00093CC5" w:rsidRPr="00093CC5" w14:paraId="2E17CDA7" w14:textId="77777777" w:rsidTr="00BA33E7">
        <w:trPr>
          <w:trHeight w:val="1059"/>
        </w:trPr>
        <w:tc>
          <w:tcPr>
            <w:tcW w:w="6096" w:type="dxa"/>
            <w:gridSpan w:val="2"/>
            <w:tcBorders>
              <w:top w:val="single" w:sz="4" w:space="0" w:color="000000"/>
            </w:tcBorders>
            <w:vAlign w:val="center"/>
          </w:tcPr>
          <w:p w14:paraId="2E2897C7" w14:textId="4F6B7993" w:rsidR="00A622B4" w:rsidRPr="00BA33E7" w:rsidRDefault="00A622B4" w:rsidP="00BA33E7">
            <w:pPr>
              <w:pStyle w:val="Heading2"/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pacing w:val="-8"/>
                <w:sz w:val="24"/>
                <w:szCs w:val="24"/>
                <w:cs/>
              </w:rPr>
            </w:pPr>
            <w:r w:rsidRPr="00BA33E7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pacing w:val="-8"/>
                <w:sz w:val="24"/>
                <w:szCs w:val="24"/>
                <w:cs/>
              </w:rPr>
              <w:lastRenderedPageBreak/>
              <w:br w:type="column"/>
            </w:r>
            <w:r w:rsidRPr="00BA33E7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pacing w:val="-8"/>
                <w:sz w:val="24"/>
                <w:szCs w:val="24"/>
                <w:cs/>
              </w:rPr>
              <w:br w:type="column"/>
            </w:r>
            <w:r w:rsidRPr="00BA33E7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pacing w:val="-8"/>
                <w:sz w:val="24"/>
                <w:szCs w:val="24"/>
              </w:rPr>
              <w:br w:type="column"/>
            </w:r>
            <w:bookmarkStart w:id="625" w:name="_Toc131025661"/>
            <w:r w:rsidRPr="00BA33E7">
              <w:rPr>
                <w:rFonts w:ascii="Khmer Mool1" w:hAnsi="Khmer Mool1" w:cs="Khmer Mool1"/>
                <w:b w:val="0"/>
                <w:bCs w:val="0"/>
                <w:i w:val="0"/>
                <w:iCs w:val="0"/>
                <w:sz w:val="24"/>
                <w:szCs w:val="24"/>
                <w:cs/>
                <w:lang w:val="ca-ES"/>
              </w:rPr>
              <w:t>ផ្នែកសមត្ថភាព៖</w:t>
            </w:r>
            <w:r w:rsidR="00D724BA" w:rsidRPr="00BA33E7">
              <w:rPr>
                <w:rFonts w:ascii="Khmer Mool1" w:hAnsi="Khmer Mool1" w:cs="Khmer Mool1"/>
                <w:b w:val="0"/>
                <w:bCs w:val="0"/>
                <w:i w:val="0"/>
                <w:iCs w:val="0"/>
                <w:sz w:val="24"/>
                <w:szCs w:val="24"/>
                <w:cs/>
                <w:lang w:val="ca-ES"/>
              </w:rPr>
              <w:t xml:space="preserve"> </w:t>
            </w:r>
            <w:r w:rsidRPr="00BA33E7">
              <w:rPr>
                <w:rFonts w:ascii="Khmer Mool1" w:hAnsi="Khmer Mool1" w:cs="Khmer Mool1"/>
                <w:b w:val="0"/>
                <w:bCs w:val="0"/>
                <w:i w:val="0"/>
                <w:iCs w:val="0"/>
                <w:sz w:val="24"/>
                <w:szCs w:val="24"/>
                <w:cs/>
                <w:lang w:val="ca-ES"/>
              </w:rPr>
              <w:t>រក្សាគុណភាពអាហារូបត្ថម្ភវត្ថុធាតុដើមនិងផលិតផលកែច្នៃ</w:t>
            </w:r>
            <w:bookmarkEnd w:id="625"/>
          </w:p>
        </w:tc>
        <w:tc>
          <w:tcPr>
            <w:tcW w:w="3260" w:type="dxa"/>
            <w:tcBorders>
              <w:top w:val="single" w:sz="4" w:space="0" w:color="000000"/>
            </w:tcBorders>
            <w:vAlign w:val="center"/>
          </w:tcPr>
          <w:p w14:paraId="66538B67" w14:textId="7F729428" w:rsidR="00A622B4" w:rsidRPr="00BA33E7" w:rsidRDefault="00A622B4" w:rsidP="00BA33E7">
            <w:pPr>
              <w:pStyle w:val="Heading2"/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pacing w:val="-8"/>
                <w:sz w:val="24"/>
                <w:szCs w:val="24"/>
              </w:rPr>
            </w:pPr>
            <w:bookmarkStart w:id="626" w:name="_Toc131025662"/>
            <w:r w:rsidRPr="00BA33E7">
              <w:rPr>
                <w:rFonts w:ascii="Khmer Mool1" w:hAnsi="Khmer Mool1" w:cs="Khmer Mool1"/>
                <w:b w:val="0"/>
                <w:bCs w:val="0"/>
                <w:i w:val="0"/>
                <w:iCs w:val="0"/>
                <w:sz w:val="24"/>
                <w:szCs w:val="24"/>
                <w:cs/>
                <w:lang w:val="ca-ES"/>
              </w:rPr>
              <w:t>លេខកូដ៖</w:t>
            </w:r>
            <w:r w:rsidRPr="00BA33E7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pacing w:val="-8"/>
                <w:sz w:val="24"/>
                <w:szCs w:val="24"/>
                <w:cs/>
              </w:rPr>
              <w:t xml:space="preserve"> </w:t>
            </w:r>
            <w:r w:rsidRPr="00BA33E7">
              <w:rPr>
                <w:rFonts w:ascii="Khmer OS Siemreap" w:hAnsi="Khmer OS Siemreap" w:cs="Khmer OS Siemreap"/>
                <w:b w:val="0"/>
                <w:bCs w:val="0"/>
                <w:i w:val="0"/>
                <w:iCs w:val="0"/>
                <w:spacing w:val="-8"/>
                <w:sz w:val="24"/>
                <w:szCs w:val="24"/>
              </w:rPr>
              <w:t xml:space="preserve"> </w:t>
            </w:r>
            <w:r w:rsidR="009D371D" w:rsidRPr="00BA33E7">
              <w:rPr>
                <w:rFonts w:ascii="Arial" w:hAnsi="Arial" w:cs="Arial"/>
                <w:b w:val="0"/>
                <w:bCs w:val="0"/>
                <w:i w:val="0"/>
                <w:iCs w:val="0"/>
                <w:kern w:val="32"/>
                <w:sz w:val="24"/>
                <w:szCs w:val="24"/>
              </w:rPr>
              <w:t xml:space="preserve"> MANFA8508</w:t>
            </w:r>
            <w:bookmarkEnd w:id="626"/>
          </w:p>
        </w:tc>
      </w:tr>
      <w:tr w:rsidR="00093CC5" w:rsidRPr="00093CC5" w14:paraId="4C654AD2" w14:textId="77777777" w:rsidTr="00F45BEB">
        <w:trPr>
          <w:trHeight w:val="1301"/>
        </w:trPr>
        <w:tc>
          <w:tcPr>
            <w:tcW w:w="9356" w:type="dxa"/>
            <w:gridSpan w:val="3"/>
          </w:tcPr>
          <w:p w14:paraId="33A23C57" w14:textId="77777777" w:rsidR="007E5644" w:rsidRPr="00093CC5" w:rsidRDefault="00A622B4" w:rsidP="002207BF">
            <w:pPr>
              <w:tabs>
                <w:tab w:val="left" w:pos="567"/>
              </w:tabs>
              <w:jc w:val="both"/>
              <w:rPr>
                <w:rFonts w:ascii="Khmer Mool1" w:eastAsia="Malgun Gothic" w:hAnsi="Khmer Mool1" w:cs="Khmer Mool1"/>
                <w:szCs w:val="24"/>
                <w:lang w:val="ca-ES" w:eastAsia="ko-KR" w:bidi="km-KH"/>
              </w:rPr>
            </w:pPr>
            <w:r w:rsidRPr="00093CC5">
              <w:rPr>
                <w:rFonts w:ascii="Khmer Mool1" w:eastAsia="Malgun Gothic" w:hAnsi="Khmer Mool1" w:cs="Khmer Mool1" w:hint="cs"/>
                <w:sz w:val="24"/>
                <w:szCs w:val="24"/>
                <w:cs/>
                <w:lang w:val="ca-ES" w:eastAsia="ko-KR" w:bidi="km-KH"/>
              </w:rPr>
              <w:t>ការពិពណ៌នា៖</w:t>
            </w:r>
          </w:p>
          <w:p w14:paraId="62395456" w14:textId="72E91E2E" w:rsidR="00A622B4" w:rsidRPr="00093CC5" w:rsidRDefault="00A622B4" w:rsidP="00826F75">
            <w:pPr>
              <w:pStyle w:val="BodyTextIndent"/>
              <w:tabs>
                <w:tab w:val="left" w:pos="2835"/>
                <w:tab w:val="left" w:pos="3261"/>
              </w:tabs>
              <w:ind w:left="-85" w:firstLine="0"/>
              <w:jc w:val="both"/>
              <w:rPr>
                <w:rFonts w:ascii="Khmer OS Siemreap" w:hAnsi="Khmer OS Siemreap" w:cs="Khmer OS Siemreap"/>
                <w:b/>
                <w:sz w:val="22"/>
                <w:szCs w:val="22"/>
              </w:rPr>
            </w:pPr>
            <w:r w:rsidRPr="00093CC5">
              <w:rPr>
                <w:rFonts w:ascii="Khmer OS Siemreap" w:hAnsi="Khmer OS Siemreap"/>
                <w:szCs w:val="24"/>
                <w:rtl/>
                <w:lang w:val="ca-ES"/>
              </w:rPr>
              <w:t xml:space="preserve"> </w:t>
            </w:r>
            <w:r w:rsidR="007E5644" w:rsidRPr="00093CC5">
              <w:rPr>
                <w:rFonts w:ascii="Khmer OS Siemreap" w:hAnsi="Khmer OS Siemreap" w:cs="Khmer OS Siemreap"/>
                <w:szCs w:val="24"/>
                <w:cs/>
                <w:lang w:val="ca-ES" w:bidi="km-KH"/>
              </w:rPr>
              <w:t>ផ្នែកសមត្ថភាពនេះរួមមានចំណេះដឹង ជំនាញ  និងឥរិយាបថដែលជាលក្ខខណ្ឌតម្រូវក្នុងការ</w:t>
            </w:r>
            <w:bookmarkStart w:id="627" w:name="_Hlk110938035"/>
            <w:r w:rsidR="002F217B" w:rsidRPr="00093CC5">
              <w:rPr>
                <w:rFonts w:ascii="Khmer OS Siemreap" w:hAnsi="Khmer OS Siemreap" w:cs="Khmer OS Siemreap"/>
                <w:b/>
                <w:szCs w:val="24"/>
                <w:cs/>
                <w:lang w:bidi="km-KH"/>
              </w:rPr>
              <w:t>រក្សាគុណភាពអាហារូបត្ថម្ភនៃវត្ថុធាតុដើម/ផលិតផលកែច្នៃ ដោយប្រើ</w:t>
            </w:r>
            <w:r w:rsidR="00145EA4" w:rsidRPr="00093CC5">
              <w:rPr>
                <w:rFonts w:ascii="Khmer OS Siemreap" w:hAnsi="Khmer OS Siemreap" w:cs="Khmer OS Siemreap"/>
                <w:b/>
                <w:szCs w:val="24"/>
                <w:cs/>
                <w:lang w:bidi="km-KH"/>
              </w:rPr>
              <w:t>នីតិវិធី</w:t>
            </w:r>
            <w:r w:rsidR="002F217B" w:rsidRPr="00093CC5">
              <w:rPr>
                <w:rFonts w:ascii="Khmer OS Siemreap" w:hAnsi="Khmer OS Siemreap" w:cs="Khmer OS Siemreap"/>
                <w:b/>
                <w:szCs w:val="24"/>
                <w:cs/>
                <w:lang w:bidi="km-KH"/>
              </w:rPr>
              <w:t>/បច្ចេកទេសសមស្រប ដើម្បីវាយតម្លៃ និងរក្សាគុណភាពអាហារូបត្ថម្ភដើម្បីបំពេញតម្រូវការអាហារូបត្ថម្ភរបស់អ្នកប្រើប្រាស់។</w:t>
            </w:r>
            <w:bookmarkEnd w:id="627"/>
            <w:r w:rsidR="002F217B" w:rsidRPr="00093CC5">
              <w:rPr>
                <w:rFonts w:ascii="Khmer OS Siemreap" w:hAnsi="Khmer OS Siemreap" w:cs="Khmer OS Siemreap"/>
                <w:b/>
                <w:szCs w:val="24"/>
                <w:cs/>
                <w:lang w:bidi="km-KH"/>
              </w:rPr>
              <w:t xml:space="preserve"> </w:t>
            </w:r>
          </w:p>
        </w:tc>
      </w:tr>
      <w:tr w:rsidR="00093CC5" w:rsidRPr="00093CC5" w14:paraId="3EFB41D0" w14:textId="77777777" w:rsidTr="00F45BEB">
        <w:trPr>
          <w:trHeight w:val="467"/>
        </w:trPr>
        <w:tc>
          <w:tcPr>
            <w:tcW w:w="9356" w:type="dxa"/>
            <w:gridSpan w:val="3"/>
            <w:vAlign w:val="center"/>
          </w:tcPr>
          <w:p w14:paraId="64F4437D" w14:textId="770F77FD" w:rsidR="00A622B4" w:rsidRPr="00093CC5" w:rsidRDefault="00A622B4" w:rsidP="006D76F5">
            <w:pPr>
              <w:tabs>
                <w:tab w:val="left" w:pos="2835"/>
              </w:tabs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cs/>
                <w:lang w:bidi="km-KH"/>
              </w:rPr>
              <w:t>តារាងម៉ាទ្រីសនៃធាតុសមត្ថភាព និង</w:t>
            </w:r>
            <w:r w:rsidR="00EC3412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cs/>
                <w:lang w:bidi="km-KH"/>
              </w:rPr>
              <w:t>លក្ខណវិនិច្ឆយ</w:t>
            </w:r>
            <w:r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cs/>
                <w:lang w:bidi="km-KH"/>
              </w:rPr>
              <w:t>នៃការប្រតិបត្តិ</w:t>
            </w:r>
          </w:p>
          <w:p w14:paraId="09CDED27" w14:textId="277B0A11" w:rsidR="00A622B4" w:rsidRPr="00093CC5" w:rsidRDefault="00A622B4" w:rsidP="006D76F5">
            <w:pPr>
              <w:tabs>
                <w:tab w:val="left" w:pos="-142"/>
                <w:tab w:val="left" w:pos="3799"/>
              </w:tabs>
              <w:rPr>
                <w:rFonts w:ascii="Khmer OS Siemreap" w:hAnsi="Khmer OS Siemreap" w:cs="Khmer OS Siemreap"/>
                <w:b/>
                <w:bCs/>
                <w:spacing w:val="-6"/>
                <w:szCs w:val="24"/>
                <w:u w:val="single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bCs/>
                <w:spacing w:val="-6"/>
                <w:sz w:val="24"/>
                <w:szCs w:val="24"/>
                <w:cs/>
                <w:lang w:val="ca-ES" w:bidi="km-KH"/>
              </w:rPr>
              <w:t>(</w:t>
            </w:r>
            <w:r w:rsidRPr="00093CC5">
              <w:rPr>
                <w:rFonts w:ascii="Khmer OS Siemreap" w:hAnsi="Khmer OS Siemreap" w:cs="Khmer OS Siemreap"/>
                <w:spacing w:val="-6"/>
                <w:szCs w:val="24"/>
                <w:cs/>
                <w:lang w:bidi="km-KH"/>
              </w:rPr>
              <w:t>កន្សោមពាក្យស្ថិតក្នុង</w:t>
            </w:r>
            <w:r w:rsidR="00EC3412">
              <w:rPr>
                <w:rFonts w:ascii="Khmer OS Siemreap" w:hAnsi="Khmer OS Siemreap" w:cs="Khmer OS Siemreap"/>
                <w:spacing w:val="-6"/>
                <w:szCs w:val="24"/>
                <w:cs/>
                <w:lang w:bidi="km-KH"/>
              </w:rPr>
              <w:t>លក្ខណវិនិច្ឆយ</w:t>
            </w:r>
            <w:r w:rsidRPr="00093CC5">
              <w:rPr>
                <w:rFonts w:ascii="Khmer OS Siemreap" w:hAnsi="Khmer OS Siemreap" w:cs="Khmer OS Siemreap"/>
                <w:spacing w:val="-6"/>
                <w:szCs w:val="24"/>
                <w:cs/>
                <w:lang w:bidi="km-KH"/>
              </w:rPr>
              <w:t>នៃការប្រតិបត្តិត្រូវបានសរសេរក្នុងទម្រង់តួអក្សរដិតនិងមាន</w:t>
            </w:r>
            <w:r w:rsidRPr="00093CC5">
              <w:rPr>
                <w:rFonts w:ascii="Khmer OS Siemreap" w:hAnsi="Khmer OS Siemreap" w:cs="Khmer OS Siemreap"/>
                <w:spacing w:val="-16"/>
                <w:szCs w:val="24"/>
                <w:cs/>
                <w:lang w:bidi="km-KH"/>
              </w:rPr>
              <w:t>បន្ទាត់</w:t>
            </w:r>
          </w:p>
          <w:p w14:paraId="3C0FA35F" w14:textId="77777777" w:rsidR="00A622B4" w:rsidRPr="00093CC5" w:rsidRDefault="00A622B4" w:rsidP="006D76F5">
            <w:pPr>
              <w:tabs>
                <w:tab w:val="left" w:pos="-142"/>
              </w:tabs>
              <w:rPr>
                <w:rFonts w:ascii="NiDA Sowanaphum" w:hAnsi="NiDA Sowanaphum" w:cs="NiDA Sowanaphum"/>
                <w:spacing w:val="-16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pacing w:val="-16"/>
                <w:szCs w:val="24"/>
                <w:cs/>
                <w:lang w:bidi="km-KH"/>
              </w:rPr>
              <w:t>គូសពីក្រោមពាក្យទាំងនោះ ដែលបានពិពណ៌នាលម្អិត នៅក្នុងតារាងលំដាប់នៃលក្ខខណ្ឌ​អថេរ)</w:t>
            </w:r>
            <w:r w:rsidRPr="00093CC5">
              <w:rPr>
                <w:rFonts w:ascii="Khmer OS Siemreap" w:hAnsi="Khmer OS Siemreap" w:cs="Khmer OS Siemreap"/>
                <w:spacing w:val="-16"/>
                <w:szCs w:val="24"/>
                <w:lang w:bidi="km-KH"/>
              </w:rPr>
              <w:t>​</w:t>
            </w:r>
          </w:p>
        </w:tc>
      </w:tr>
      <w:tr w:rsidR="00093CC5" w:rsidRPr="00093CC5" w14:paraId="62C9CF21" w14:textId="77777777" w:rsidTr="00F45BEB">
        <w:trPr>
          <w:trHeight w:val="467"/>
        </w:trPr>
        <w:tc>
          <w:tcPr>
            <w:tcW w:w="3686" w:type="dxa"/>
          </w:tcPr>
          <w:p w14:paraId="48189B48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z w:val="22"/>
                <w:szCs w:val="22"/>
              </w:rPr>
            </w:pPr>
            <w:r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cs/>
                <w:lang w:bidi="km-KH"/>
              </w:rPr>
              <w:t>ធាតុនៃសមត្ថភាព</w:t>
            </w:r>
          </w:p>
        </w:tc>
        <w:tc>
          <w:tcPr>
            <w:tcW w:w="5670" w:type="dxa"/>
            <w:gridSpan w:val="2"/>
          </w:tcPr>
          <w:p w14:paraId="730A075F" w14:textId="363DEA0B" w:rsidR="00A622B4" w:rsidRPr="00093CC5" w:rsidRDefault="00EC3412" w:rsidP="006D76F5">
            <w:pPr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lang w:bidi="km-KH"/>
              </w:rPr>
            </w:pPr>
            <w:r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cs/>
                <w:lang w:bidi="km-KH"/>
              </w:rPr>
              <w:t>លក្ខណវិនិច្ឆយ</w:t>
            </w:r>
            <w:r w:rsidR="00A622B4" w:rsidRPr="00093CC5">
              <w:rPr>
                <w:rFonts w:ascii="Khmer OS Siemreap" w:hAnsi="Khmer OS Siemreap" w:cs="Khmer OS Siemreap"/>
                <w:b/>
                <w:bCs/>
                <w:spacing w:val="-8"/>
                <w:sz w:val="24"/>
                <w:szCs w:val="24"/>
                <w:cs/>
                <w:lang w:bidi="km-KH"/>
              </w:rPr>
              <w:t>នៃការប្រតិបត្តិ</w:t>
            </w:r>
          </w:p>
        </w:tc>
      </w:tr>
      <w:tr w:rsidR="00093CC5" w:rsidRPr="00093CC5" w14:paraId="5659081E" w14:textId="77777777" w:rsidTr="00F45BEB">
        <w:trPr>
          <w:trHeight w:val="54"/>
        </w:trPr>
        <w:tc>
          <w:tcPr>
            <w:tcW w:w="3686" w:type="dxa"/>
          </w:tcPr>
          <w:p w14:paraId="187E297A" w14:textId="2CEB5AF6" w:rsidR="00A622B4" w:rsidRPr="00093CC5" w:rsidRDefault="00A622B4" w:rsidP="00BA33E7">
            <w:pPr>
              <w:pStyle w:val="HTMLPreformatted"/>
              <w:outlineLvl w:val="2"/>
              <w:rPr>
                <w:rFonts w:ascii="Khmer OS Siemreap" w:hAnsi="Khmer OS Siemreap" w:cs="Khmer OS Siemreap"/>
                <w:sz w:val="24"/>
                <w:szCs w:val="24"/>
              </w:rPr>
            </w:pPr>
            <w:bookmarkStart w:id="628" w:name="_Toc131025663"/>
            <w:r w:rsidRPr="00093CC5">
              <w:rPr>
                <w:rFonts w:ascii="Khmer OS Battambang" w:hAnsi="Khmer OS Battambang" w:cs="Khmer OS Battambang"/>
                <w:sz w:val="24"/>
                <w:szCs w:val="24"/>
                <w:cs/>
              </w:rPr>
              <w:t>១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="00D724BA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កំណត់កត្តាដែលប៉ះពាល់ដល់គុណភាពអាហារូបត្ថម្ភនៃអាហារ</w:t>
            </w:r>
            <w:bookmarkEnd w:id="628"/>
          </w:p>
          <w:p w14:paraId="3B09F22E" w14:textId="77777777" w:rsidR="00A622B4" w:rsidRPr="00093CC5" w:rsidRDefault="00A622B4" w:rsidP="00BA33E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outlineLvl w:val="2"/>
              <w:rPr>
                <w:b/>
                <w:sz w:val="24"/>
                <w:szCs w:val="24"/>
              </w:rPr>
            </w:pPr>
          </w:p>
          <w:p w14:paraId="079CA5C8" w14:textId="77777777" w:rsidR="00A622B4" w:rsidRPr="00093CC5" w:rsidRDefault="00A622B4" w:rsidP="00BA33E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outlineLvl w:val="2"/>
              <w:rPr>
                <w:b/>
                <w:sz w:val="24"/>
                <w:szCs w:val="24"/>
              </w:rPr>
            </w:pPr>
          </w:p>
          <w:p w14:paraId="1F909FAF" w14:textId="77777777" w:rsidR="00A622B4" w:rsidRPr="00093CC5" w:rsidRDefault="00A622B4" w:rsidP="00BA33E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outlineLvl w:val="2"/>
              <w:rPr>
                <w:b/>
                <w:sz w:val="24"/>
                <w:szCs w:val="24"/>
              </w:rPr>
            </w:pPr>
          </w:p>
          <w:p w14:paraId="0A4AAEA1" w14:textId="77777777" w:rsidR="00A622B4" w:rsidRPr="00093CC5" w:rsidRDefault="00A622B4" w:rsidP="00BA33E7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outlineLvl w:val="2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  <w:gridSpan w:val="2"/>
          </w:tcPr>
          <w:p w14:paraId="4C5E83A2" w14:textId="3F0F23B5" w:rsidR="002F217B" w:rsidRPr="00093CC5" w:rsidRDefault="002F217B" w:rsidP="00BA33E7">
            <w:pPr>
              <w:ind w:left="540" w:hanging="540"/>
              <w:outlineLvl w:val="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629" w:name="_Toc131025664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lang w:bidi="km-KH"/>
              </w:rPr>
              <w:t>.</w:t>
            </w:r>
            <w:r w:rsidR="0070667E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  <w:t>កំណត់</w:t>
            </w:r>
            <w:r w:rsidR="00B6771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ឱ្យបាន</w:t>
            </w:r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ត្រឹមត្រូវនូវ</w:t>
            </w:r>
            <w:r w:rsidRPr="00093CC5">
              <w:rPr>
                <w:rFonts w:ascii="Khmer OS Siemreap" w:hAnsi="Khmer OS Siemreap" w:cs="Khmer OS Siemreap"/>
                <w:b/>
                <w:bCs/>
                <w:spacing w:val="-14"/>
                <w:sz w:val="24"/>
                <w:szCs w:val="24"/>
                <w:u w:val="single"/>
                <w:cs/>
                <w:lang w:bidi="km-KH"/>
              </w:rPr>
              <w:t>កត្តាហានិភ័យសំខាន់ៗ (កត្តាខាងក្នុង និងខាងក្រៅ)</w:t>
            </w:r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 ដែលប៉ះពាល់ដល់គុណភាពអាហារូបត្ថម្ភនៃអាហារ</w:t>
            </w:r>
            <w:bookmarkEnd w:id="629"/>
          </w:p>
          <w:p w14:paraId="60ECC0AE" w14:textId="52EC9DE2" w:rsidR="002F217B" w:rsidRPr="00093CC5" w:rsidRDefault="0070667E" w:rsidP="00BA33E7">
            <w:pPr>
              <w:ind w:left="540" w:hanging="540"/>
              <w:outlineLvl w:val="2"/>
              <w:rPr>
                <w:rFonts w:ascii="Khmer OS Siemreap" w:hAnsi="Khmer OS Siemreap" w:cs="Khmer OS Siemreap"/>
                <w:spacing w:val="-14"/>
                <w:sz w:val="24"/>
                <w:szCs w:val="24"/>
                <w:lang w:bidi="km-KH"/>
              </w:rPr>
            </w:pPr>
            <w:bookmarkStart w:id="630" w:name="_Toc131025665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១.</w:t>
            </w:r>
            <w:r w:rsidR="002F217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២  </w:t>
            </w:r>
            <w:r w:rsidR="002F217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  <w:t>វិភាគ</w:t>
            </w:r>
            <w:r w:rsidR="00B6771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ឱ្យបាន</w:t>
            </w:r>
            <w:r w:rsidR="002F217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ត្រឹមត្រូវនូវផលប៉ះពាល់នៃកត្តា</w:t>
            </w:r>
            <w:r w:rsidR="00976F6A">
              <w:rPr>
                <w:rFonts w:ascii="Khmer OS Siemreap" w:hAnsi="Khmer OS Siemreap" w:cs="Khmer OS Siemreap" w:hint="cs"/>
                <w:spacing w:val="-14"/>
                <w:sz w:val="24"/>
                <w:szCs w:val="24"/>
                <w:cs/>
                <w:lang w:val="ca-ES" w:bidi="km-KH"/>
              </w:rPr>
              <w:t>ហា</w:t>
            </w:r>
            <w:r w:rsidR="002F217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និភ័យនីមួយៗ</w:t>
            </w:r>
            <w:bookmarkEnd w:id="630"/>
          </w:p>
          <w:p w14:paraId="75A8C373" w14:textId="3133AD1A" w:rsidR="002F217B" w:rsidRPr="00093CC5" w:rsidRDefault="0070667E" w:rsidP="00BA33E7">
            <w:pPr>
              <w:ind w:left="540" w:hanging="540"/>
              <w:outlineLvl w:val="2"/>
              <w:rPr>
                <w:rFonts w:ascii="Khmer OS Siemreap" w:hAnsi="Khmer OS Siemreap" w:cs="Khmer OS Siemreap"/>
                <w:spacing w:val="-14"/>
                <w:sz w:val="24"/>
                <w:szCs w:val="24"/>
                <w:lang w:bidi="km-KH"/>
              </w:rPr>
            </w:pPr>
            <w:bookmarkStart w:id="631" w:name="_Toc131025666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១.</w:t>
            </w:r>
            <w:r w:rsidR="002F217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៣ </w:t>
            </w:r>
            <w:r w:rsidR="002F217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  <w:t>កំណត់</w:t>
            </w:r>
            <w:r w:rsidR="002F217B" w:rsidRPr="00093CC5">
              <w:rPr>
                <w:rFonts w:ascii="Khmer OS Siemreap" w:hAnsi="Khmer OS Siemreap" w:cs="Khmer OS Siemreap"/>
                <w:b/>
                <w:bCs/>
                <w:spacing w:val="-14"/>
                <w:sz w:val="24"/>
                <w:szCs w:val="24"/>
                <w:u w:val="single"/>
                <w:cs/>
                <w:lang w:bidi="km-KH"/>
              </w:rPr>
              <w:t>បច្ចេកទេសកែច្នៃ</w:t>
            </w:r>
            <w:r w:rsidR="00286EC1" w:rsidRPr="00093CC5">
              <w:rPr>
                <w:rFonts w:ascii="Khmer OS Siemreap" w:hAnsi="Khmer OS Siemreap" w:cs="Khmer OS Siemreap"/>
                <w:b/>
                <w:bCs/>
                <w:spacing w:val="-14"/>
                <w:sz w:val="24"/>
                <w:szCs w:val="24"/>
                <w:u w:val="single"/>
                <w:cs/>
                <w:lang w:bidi="km-KH"/>
              </w:rPr>
              <w:t>និង</w:t>
            </w:r>
            <w:r w:rsidR="002F217B" w:rsidRPr="00093CC5">
              <w:rPr>
                <w:rFonts w:ascii="Khmer OS Siemreap" w:hAnsi="Khmer OS Siemreap" w:cs="Khmer OS Siemreap"/>
                <w:b/>
                <w:bCs/>
                <w:spacing w:val="-14"/>
                <w:sz w:val="24"/>
                <w:szCs w:val="24"/>
                <w:u w:val="single"/>
                <w:cs/>
                <w:lang w:bidi="km-KH"/>
              </w:rPr>
              <w:t>វិធានការបង្ការដែលចាំបាច់</w:t>
            </w:r>
            <w:r w:rsidR="00B6771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ឱ្យបាន</w:t>
            </w:r>
            <w:r w:rsidR="002F217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ត្រឹមត្រូវ ដើម្បីរក្សាគុណភាព</w:t>
            </w:r>
            <w:r w:rsidR="002F217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lang w:bidi="km-KH"/>
              </w:rPr>
              <w:t xml:space="preserve"> </w:t>
            </w:r>
            <w:r w:rsidR="002F217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អាហារូបត្ថម្ភនៃអាហារ</w:t>
            </w:r>
            <w:bookmarkEnd w:id="631"/>
          </w:p>
          <w:p w14:paraId="5B39E026" w14:textId="6D57622F" w:rsidR="00A622B4" w:rsidRPr="00093CC5" w:rsidRDefault="00A622B4" w:rsidP="00BA33E7">
            <w:pPr>
              <w:ind w:left="511" w:hanging="511"/>
              <w:outlineLvl w:val="2"/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</w:p>
        </w:tc>
      </w:tr>
      <w:tr w:rsidR="00093CC5" w:rsidRPr="00093CC5" w14:paraId="4161AABF" w14:textId="77777777" w:rsidTr="00F45BEB">
        <w:trPr>
          <w:trHeight w:val="467"/>
        </w:trPr>
        <w:tc>
          <w:tcPr>
            <w:tcW w:w="3686" w:type="dxa"/>
          </w:tcPr>
          <w:p w14:paraId="30993978" w14:textId="527490AA" w:rsidR="00A622B4" w:rsidRPr="00093CC5" w:rsidRDefault="00A622B4" w:rsidP="00BA33E7">
            <w:pPr>
              <w:pStyle w:val="HTMLPreformatted"/>
              <w:outlineLvl w:val="2"/>
              <w:rPr>
                <w:rFonts w:ascii="Khmer OS Siemreap" w:hAnsi="Khmer OS Siemreap" w:cs="Khmer OS Siemreap"/>
                <w:szCs w:val="24"/>
              </w:rPr>
            </w:pPr>
            <w:bookmarkStart w:id="632" w:name="_Toc131025667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២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.</w:t>
            </w:r>
            <w:r w:rsidR="00D724BA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</w:t>
            </w:r>
            <w:r w:rsidR="002F217B" w:rsidRPr="00093CC5">
              <w:rPr>
                <w:rFonts w:ascii="Khmer OS Siemreap" w:hAnsi="Khmer OS Siemreap" w:cs="Khmer OS Siemreap"/>
                <w:szCs w:val="24"/>
                <w:cs/>
              </w:rPr>
              <w:t>កំណត់សារធាតុអាហាររូបត្ថម្ភសំខាន់ៗ (រួមទាំងមីក្រូនិងម៉ាក្រូ) និងមុខងាររបស់វា</w:t>
            </w:r>
            <w:bookmarkEnd w:id="632"/>
          </w:p>
          <w:p w14:paraId="013E90E1" w14:textId="77777777" w:rsidR="00A622B4" w:rsidRPr="00093CC5" w:rsidRDefault="00A622B4" w:rsidP="00BA33E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outlineLvl w:val="2"/>
              <w:rPr>
                <w:sz w:val="22"/>
                <w:szCs w:val="22"/>
              </w:rPr>
            </w:pPr>
          </w:p>
          <w:p w14:paraId="5848CADF" w14:textId="77777777" w:rsidR="00A622B4" w:rsidRPr="00093CC5" w:rsidRDefault="00A622B4" w:rsidP="00BA33E7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outlineLvl w:val="2"/>
              <w:rPr>
                <w:rFonts w:ascii="Khmer OS Siemreap" w:hAnsi="Khmer OS Siemreap" w:cs="Khmer OS Siemreap"/>
                <w:szCs w:val="24"/>
              </w:rPr>
            </w:pPr>
          </w:p>
          <w:p w14:paraId="7B9BC39F" w14:textId="77777777" w:rsidR="00A622B4" w:rsidRPr="00093CC5" w:rsidRDefault="00A622B4" w:rsidP="00BA33E7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outlineLvl w:val="2"/>
              <w:rPr>
                <w:rFonts w:ascii="Khmer OS Siemreap" w:hAnsi="Khmer OS Siemreap" w:cs="Khmer OS Siemreap"/>
                <w:szCs w:val="24"/>
              </w:rPr>
            </w:pPr>
          </w:p>
        </w:tc>
        <w:tc>
          <w:tcPr>
            <w:tcW w:w="5670" w:type="dxa"/>
            <w:gridSpan w:val="2"/>
          </w:tcPr>
          <w:p w14:paraId="6270D75F" w14:textId="4834B5CB" w:rsidR="002F217B" w:rsidRPr="00093CC5" w:rsidRDefault="0070667E" w:rsidP="00BA33E7">
            <w:pPr>
              <w:ind w:left="540" w:hanging="540"/>
              <w:jc w:val="both"/>
              <w:outlineLvl w:val="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633" w:name="_Toc131025668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១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="0060514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ប្រើប្រាស់</w:t>
            </w:r>
            <w:r w:rsidR="002F217B"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  <w:lang w:bidi="km-KH"/>
              </w:rPr>
              <w:t>គ្រឿងប្រដាប់ការពារសុវត្ថិភាពផ្ទាល់ខ្លួន (</w:t>
            </w:r>
            <w:r w:rsidR="002F217B"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lang w:bidi="km-KH"/>
              </w:rPr>
              <w:t>PPE)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ឱ្យបានសមស្រប</w:t>
            </w:r>
            <w:bookmarkEnd w:id="633"/>
          </w:p>
          <w:p w14:paraId="1E03449C" w14:textId="292F1379" w:rsidR="002F217B" w:rsidRPr="00093CC5" w:rsidRDefault="0070667E" w:rsidP="00BA33E7">
            <w:pPr>
              <w:ind w:left="540" w:hanging="540"/>
              <w:jc w:val="both"/>
              <w:outlineLvl w:val="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634" w:name="_Toc131025669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២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ប្រតិបត្តិ</w:t>
            </w:r>
            <w:r w:rsidR="002F217B"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  <w:lang w:bidi="km-KH"/>
              </w:rPr>
              <w:t>ការវិភាគ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ដោយប្រើ</w:t>
            </w:r>
            <w:r w:rsidR="00145EA4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សម្ភារ និងសារធាតុគីមីសមស្រប</w:t>
            </w:r>
            <w:bookmarkEnd w:id="634"/>
          </w:p>
          <w:p w14:paraId="7E6BDA20" w14:textId="663F9178" w:rsidR="002F217B" w:rsidRPr="00093CC5" w:rsidRDefault="0070667E" w:rsidP="00BA33E7">
            <w:pPr>
              <w:ind w:left="540" w:hanging="540"/>
              <w:jc w:val="both"/>
              <w:outlineLvl w:val="2"/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lang w:bidi="km-KH"/>
              </w:rPr>
            </w:pPr>
            <w:bookmarkStart w:id="635" w:name="_Toc131025670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៣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ប្រតិបត្តិការវិភាគ ឱ្យបានត្រឹមត្រូវតាម</w:t>
            </w:r>
            <w:r w:rsidR="002F217B"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  <w:lang w:bidi="km-KH"/>
              </w:rPr>
              <w:t>នីតិវិធីប្រតិបត្តិការស្តង់ដារ (</w:t>
            </w:r>
            <w:r w:rsidR="002F217B"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lang w:bidi="km-KH"/>
              </w:rPr>
              <w:t>SOP)</w:t>
            </w:r>
            <w:bookmarkEnd w:id="635"/>
          </w:p>
          <w:p w14:paraId="0A9C0C71" w14:textId="0E0AE3EC" w:rsidR="002F217B" w:rsidRPr="00093CC5" w:rsidRDefault="0070667E" w:rsidP="00BA33E7">
            <w:pPr>
              <w:ind w:left="540" w:hanging="540"/>
              <w:jc w:val="both"/>
              <w:outlineLvl w:val="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636" w:name="_Toc131025671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 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គណនាលទ្ធផលផ្អែកលើរូបមន្តដែលពាក់ព័ន្ធ</w:t>
            </w:r>
            <w:r w:rsidR="00B6771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ឱ្យបាន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ត្រឹមត្រូវ</w:t>
            </w:r>
            <w:bookmarkEnd w:id="636"/>
          </w:p>
          <w:p w14:paraId="1F96069F" w14:textId="5673F3B7" w:rsidR="002F217B" w:rsidRPr="00093CC5" w:rsidRDefault="0070667E" w:rsidP="00BA33E7">
            <w:pPr>
              <w:ind w:left="540" w:hanging="540"/>
              <w:jc w:val="both"/>
              <w:outlineLvl w:val="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637" w:name="_Toc131025672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៥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 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បកស្រាយនិងកត់ត្រាលទ្ធផលយ៉ាងត្រឹមត្រូវ ក្នុងសន្លឹកទិន្នន័យដែលបានអនុម័ត</w:t>
            </w:r>
            <w:bookmarkEnd w:id="637"/>
          </w:p>
          <w:p w14:paraId="6448368D" w14:textId="4D2FBCA0" w:rsidR="00A622B4" w:rsidRPr="00093CC5" w:rsidRDefault="0070667E" w:rsidP="00BA33E7">
            <w:pPr>
              <w:ind w:left="540" w:hanging="540"/>
              <w:jc w:val="both"/>
              <w:outlineLvl w:val="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638" w:name="_Toc131025673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២.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៦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 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</w:r>
            <w:r w:rsidR="00DA3F66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ប្រតិបត្តិគេហកិច្ច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ឱ្យបានត្រឹមត្រូវតាមនីតិវិធីប្រតិបត្តិការស្តង់ដារ (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>SOP)</w:t>
            </w:r>
            <w:bookmarkEnd w:id="638"/>
          </w:p>
        </w:tc>
      </w:tr>
      <w:tr w:rsidR="00093CC5" w:rsidRPr="00093CC5" w14:paraId="5A35FA9E" w14:textId="77777777" w:rsidTr="00F45BEB">
        <w:trPr>
          <w:trHeight w:val="467"/>
        </w:trPr>
        <w:tc>
          <w:tcPr>
            <w:tcW w:w="3686" w:type="dxa"/>
          </w:tcPr>
          <w:p w14:paraId="655028A2" w14:textId="66A67C8C" w:rsidR="00A622B4" w:rsidRPr="00093CC5" w:rsidRDefault="00A622B4" w:rsidP="00BA33E7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outlineLvl w:val="2"/>
              <w:rPr>
                <w:rFonts w:ascii="Khmer OS Siemreap" w:hAnsi="Khmer OS Siemreap" w:cs="Khmer OS Siemreap"/>
                <w:szCs w:val="24"/>
              </w:rPr>
            </w:pPr>
            <w:bookmarkStart w:id="639" w:name="_Toc131025674"/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lastRenderedPageBreak/>
              <w:t>៣</w:t>
            </w:r>
            <w:r w:rsidRPr="00093CC5">
              <w:rPr>
                <w:rFonts w:ascii="Khmer OS Siemreap" w:hAnsi="Khmer OS Siemreap" w:cs="Khmer OS Siemreap"/>
                <w:szCs w:val="24"/>
              </w:rPr>
              <w:t>.</w:t>
            </w:r>
            <w:r w:rsidR="00F2620A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bookmarkStart w:id="640" w:name="_Hlk110938141"/>
            <w:r w:rsidR="002F217B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វាយតម្លៃផលិតផលអាហារស្របតាម</w:t>
            </w:r>
            <w:r w:rsidR="00826F75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តម្រូវការអាហាររូបត្ថម្ភ</w:t>
            </w:r>
            <w:bookmarkEnd w:id="639"/>
          </w:p>
          <w:bookmarkEnd w:id="640"/>
          <w:p w14:paraId="4F33A8C4" w14:textId="77777777" w:rsidR="00A622B4" w:rsidRPr="00093CC5" w:rsidRDefault="00A622B4" w:rsidP="00BA33E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ind w:left="454"/>
              <w:outlineLvl w:val="2"/>
            </w:pPr>
          </w:p>
          <w:p w14:paraId="0BDE3FD9" w14:textId="77777777" w:rsidR="00A622B4" w:rsidRPr="00093CC5" w:rsidRDefault="00A622B4" w:rsidP="00BA33E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ind w:left="454"/>
              <w:outlineLvl w:val="2"/>
            </w:pPr>
          </w:p>
          <w:p w14:paraId="684416BC" w14:textId="77777777" w:rsidR="00A622B4" w:rsidRPr="00093CC5" w:rsidRDefault="00A622B4" w:rsidP="00BA33E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ind w:left="454"/>
              <w:outlineLvl w:val="2"/>
            </w:pPr>
          </w:p>
          <w:p w14:paraId="17291F43" w14:textId="77777777" w:rsidR="00A622B4" w:rsidRPr="00093CC5" w:rsidRDefault="00A622B4" w:rsidP="00BA33E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ind w:left="454"/>
              <w:outlineLvl w:val="2"/>
            </w:pPr>
          </w:p>
          <w:p w14:paraId="1FA11593" w14:textId="77777777" w:rsidR="00A622B4" w:rsidRPr="00093CC5" w:rsidRDefault="00A622B4" w:rsidP="00BA33E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ind w:left="454"/>
              <w:outlineLvl w:val="2"/>
            </w:pPr>
          </w:p>
          <w:p w14:paraId="01C55FC7" w14:textId="77777777" w:rsidR="00A622B4" w:rsidRPr="00093CC5" w:rsidRDefault="00A622B4" w:rsidP="00BA33E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ind w:left="454"/>
              <w:outlineLvl w:val="2"/>
            </w:pPr>
          </w:p>
          <w:p w14:paraId="0BF811B0" w14:textId="77777777" w:rsidR="00A622B4" w:rsidRPr="00093CC5" w:rsidRDefault="00A622B4" w:rsidP="00BA33E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ind w:left="454"/>
              <w:outlineLvl w:val="2"/>
            </w:pPr>
          </w:p>
          <w:p w14:paraId="46CB4FDA" w14:textId="77777777" w:rsidR="00A622B4" w:rsidRPr="00093CC5" w:rsidRDefault="00A622B4" w:rsidP="00BA33E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ind w:left="454"/>
              <w:outlineLvl w:val="2"/>
            </w:pPr>
          </w:p>
          <w:p w14:paraId="00C33089" w14:textId="77777777" w:rsidR="00A622B4" w:rsidRPr="00093CC5" w:rsidRDefault="00A622B4" w:rsidP="00BA33E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ind w:left="454"/>
              <w:outlineLvl w:val="2"/>
            </w:pPr>
          </w:p>
          <w:p w14:paraId="5B29B3DC" w14:textId="77777777" w:rsidR="00A622B4" w:rsidRPr="00093CC5" w:rsidRDefault="00A622B4" w:rsidP="00BA33E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71"/>
              </w:tabs>
              <w:ind w:left="454"/>
              <w:outlineLvl w:val="2"/>
            </w:pPr>
          </w:p>
          <w:p w14:paraId="69E5F2AF" w14:textId="77777777" w:rsidR="00A622B4" w:rsidRPr="00093CC5" w:rsidRDefault="00A622B4" w:rsidP="00BA33E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outlineLvl w:val="2"/>
              <w:rPr>
                <w:sz w:val="22"/>
                <w:szCs w:val="22"/>
              </w:rPr>
            </w:pPr>
          </w:p>
        </w:tc>
        <w:tc>
          <w:tcPr>
            <w:tcW w:w="5670" w:type="dxa"/>
            <w:gridSpan w:val="2"/>
          </w:tcPr>
          <w:p w14:paraId="06ACB2FE" w14:textId="1C04E319" w:rsidR="002F217B" w:rsidRPr="00093CC5" w:rsidRDefault="0070667E" w:rsidP="00BA33E7">
            <w:pPr>
              <w:ind w:left="540" w:hanging="540"/>
              <w:outlineLvl w:val="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641" w:name="_Toc131025675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៣.</w:t>
            </w:r>
            <w:r w:rsidR="002F217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១ </w:t>
            </w:r>
            <w:r w:rsidR="002F217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  <w:t>កំណត់</w:t>
            </w:r>
            <w:r w:rsidR="002F217B" w:rsidRPr="00093CC5">
              <w:rPr>
                <w:rFonts w:ascii="Khmer OS Siemreap" w:hAnsi="Khmer OS Siemreap" w:cs="Khmer OS Siemreap"/>
                <w:b/>
                <w:bCs/>
                <w:spacing w:val="-14"/>
                <w:sz w:val="24"/>
                <w:szCs w:val="24"/>
                <w:u w:val="single"/>
                <w:cs/>
                <w:lang w:bidi="km-KH"/>
              </w:rPr>
              <w:t>សារធាតុចិញ្ចឹមសំខាន់ៗ</w:t>
            </w:r>
            <w:r w:rsidR="002F217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 </w:t>
            </w:r>
            <w:r w:rsidR="00B6771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ឱ្យបាន</w:t>
            </w:r>
            <w:r w:rsidR="002F217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ត្រឹមត្រូវឱ្យស្របតាម</w:t>
            </w:r>
            <w:r w:rsidR="002F217B" w:rsidRPr="00093CC5">
              <w:rPr>
                <w:rFonts w:ascii="Khmer OS Siemreap" w:hAnsi="Khmer OS Siemreap" w:cs="Khmer OS Siemreap"/>
                <w:b/>
                <w:bCs/>
                <w:spacing w:val="-14"/>
                <w:sz w:val="24"/>
                <w:szCs w:val="24"/>
                <w:u w:val="single"/>
                <w:cs/>
                <w:lang w:bidi="km-KH"/>
              </w:rPr>
              <w:t>តម្រូវការអាហាររូបត្ថម្ភ</w:t>
            </w:r>
            <w:bookmarkEnd w:id="641"/>
          </w:p>
          <w:p w14:paraId="2A5B6B0E" w14:textId="0CA3A777" w:rsidR="002F217B" w:rsidRPr="00093CC5" w:rsidRDefault="0070667E" w:rsidP="00BA33E7">
            <w:pPr>
              <w:ind w:left="540" w:hanging="540"/>
              <w:outlineLvl w:val="2"/>
              <w:rPr>
                <w:rFonts w:ascii="Khmer OS Siemreap" w:hAnsi="Khmer OS Siemreap" w:cs="Khmer OS Siemreap"/>
                <w:spacing w:val="-14"/>
                <w:sz w:val="24"/>
                <w:szCs w:val="24"/>
                <w:lang w:bidi="km-KH"/>
              </w:rPr>
            </w:pPr>
            <w:bookmarkStart w:id="642" w:name="_Toc131025676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៣.</w:t>
            </w:r>
            <w:r w:rsidR="002F217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២ </w:t>
            </w:r>
            <w:r w:rsidR="002F217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  <w:t>គណនា</w:t>
            </w:r>
            <w:r w:rsidR="00B6771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ឱ្យបាន</w:t>
            </w:r>
            <w:r w:rsidR="002F217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ត្រឹមត្រូវដើម្បីកំណត់បរិមាណសារធាតុចិញ្ចឹមនៅក្នុងផលិតផលអាហារ</w:t>
            </w:r>
            <w:bookmarkEnd w:id="642"/>
          </w:p>
          <w:p w14:paraId="1026B515" w14:textId="02890091" w:rsidR="002F217B" w:rsidRPr="00093CC5" w:rsidRDefault="002F217B" w:rsidP="00BA33E7">
            <w:pPr>
              <w:ind w:left="540" w:hanging="540"/>
              <w:outlineLvl w:val="2"/>
              <w:rPr>
                <w:rFonts w:ascii="Khmer OS Siemreap" w:hAnsi="Khmer OS Siemreap" w:cs="Khmer OS Siemreap"/>
                <w:spacing w:val="-14"/>
                <w:sz w:val="24"/>
                <w:szCs w:val="24"/>
                <w:lang w:bidi="km-KH"/>
              </w:rPr>
            </w:pPr>
            <w:bookmarkStart w:id="643" w:name="_Toc131025677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lang w:bidi="km-KH"/>
              </w:rPr>
              <w:t>.</w:t>
            </w:r>
            <w:r w:rsidR="0070667E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  <w:t>ចងក្រងជាឯកសារនូវរាល់ការ</w:t>
            </w:r>
            <w:r w:rsidR="00DC5FA8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បដិលោម</w:t>
            </w:r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 xml:space="preserve"> ក្នុងកំណត់ត្រា</w:t>
            </w:r>
            <w:r w:rsidR="00B6771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ឱ្យបាន</w:t>
            </w:r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ត្រឹមត្រូវ</w:t>
            </w:r>
            <w:bookmarkEnd w:id="643"/>
          </w:p>
          <w:p w14:paraId="3F0FBF98" w14:textId="5CE75CEB" w:rsidR="00A622B4" w:rsidRPr="00093CC5" w:rsidRDefault="0070667E" w:rsidP="00BA33E7">
            <w:pPr>
              <w:ind w:left="540" w:hanging="540"/>
              <w:outlineLvl w:val="2"/>
              <w:rPr>
                <w:rFonts w:ascii="Khmer OS Siemreap" w:hAnsi="Khmer OS Siemreap" w:cs="Khmer OS Siemreap"/>
                <w:spacing w:val="-14"/>
                <w:sz w:val="24"/>
                <w:szCs w:val="24"/>
                <w:lang w:bidi="km-KH"/>
              </w:rPr>
            </w:pPr>
            <w:bookmarkStart w:id="644" w:name="_Toc131025678"/>
            <w:r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៣.</w:t>
            </w:r>
            <w:r w:rsidR="002F217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៤</w:t>
            </w:r>
            <w:r w:rsidR="002F217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lang w:bidi="km-KH"/>
              </w:rPr>
              <w:t> </w:t>
            </w:r>
            <w:r w:rsidR="002F217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ab/>
              <w:t>ដាក់ស្នើអនុសាសន៍សមស្របដើម្បីកែតម្រូវការ</w:t>
            </w:r>
            <w:r w:rsidR="00DC5FA8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បដិលោម</w:t>
            </w:r>
            <w:r w:rsidR="002F217B" w:rsidRPr="00093CC5">
              <w:rPr>
                <w:rFonts w:ascii="Khmer OS Siemreap" w:hAnsi="Khmer OS Siemreap" w:cs="Khmer OS Siemreap"/>
                <w:spacing w:val="-14"/>
                <w:sz w:val="24"/>
                <w:szCs w:val="24"/>
                <w:cs/>
                <w:lang w:bidi="km-KH"/>
              </w:rPr>
              <w:t>ដែលបានរកឃើញ</w:t>
            </w:r>
            <w:bookmarkEnd w:id="644"/>
          </w:p>
        </w:tc>
      </w:tr>
      <w:tr w:rsidR="00093CC5" w:rsidRPr="00093CC5" w14:paraId="59FA0A3F" w14:textId="77777777" w:rsidTr="00F45BEB">
        <w:trPr>
          <w:trHeight w:val="467"/>
        </w:trPr>
        <w:tc>
          <w:tcPr>
            <w:tcW w:w="3686" w:type="dxa"/>
          </w:tcPr>
          <w:p w14:paraId="16C5B16E" w14:textId="32E47D97" w:rsidR="00A622B4" w:rsidRPr="00093CC5" w:rsidRDefault="00A622B4" w:rsidP="00BA33E7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outlineLvl w:val="2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bookmarkStart w:id="645" w:name="_Hlk110938193"/>
            <w:bookmarkStart w:id="646" w:name="_Toc131025679"/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hAnsi="Khmer OS Siemreap" w:cs="Khmer OS Siemreap"/>
                <w:szCs w:val="24"/>
              </w:rPr>
              <w:t>.</w:t>
            </w:r>
            <w:r w:rsidR="00F2620A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bookmarkStart w:id="647" w:name="_Hlk110938301"/>
            <w:r w:rsidR="002F217B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ផ្តល់អនុសាសន៍អំពីផែនការរបបអាហារយោងតាមតម្រូវការអាហាររូបត្ថមដោយប្រើ</w:t>
            </w:r>
            <w:r w:rsidR="00145EA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នីតិវិធី</w:t>
            </w:r>
            <w:r w:rsidR="002F217B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សមស្រប</w:t>
            </w:r>
            <w:bookmarkEnd w:id="645"/>
            <w:r w:rsidR="002F217B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bookmarkEnd w:id="647"/>
            <w:r w:rsidR="002F217B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(ឧ.ទិន្នន័យអាហាររូបត្ថម</w:t>
            </w:r>
            <w:r w:rsidR="00EC3412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្ភ</w:t>
            </w:r>
            <w:r w:rsidR="002F217B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តារាងធាតុផ្សំអាហារ </w:t>
            </w:r>
            <w:r w:rsidR="002F217B" w:rsidRPr="00093CC5">
              <w:rPr>
                <w:rFonts w:ascii="Khmer OS Siemreap" w:hAnsi="Khmer OS Siemreap" w:cs="Khmer OS Siemreap"/>
                <w:szCs w:val="24"/>
                <w:lang w:bidi="km-KH"/>
              </w:rPr>
              <w:t xml:space="preserve">Healthy Eating Plate </w:t>
            </w:r>
            <w:r w:rsidR="002F217B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។ល។)</w:t>
            </w:r>
            <w:bookmarkEnd w:id="646"/>
          </w:p>
        </w:tc>
        <w:tc>
          <w:tcPr>
            <w:tcW w:w="5670" w:type="dxa"/>
            <w:gridSpan w:val="2"/>
          </w:tcPr>
          <w:p w14:paraId="23077AA8" w14:textId="6C9CFDC3" w:rsidR="002F217B" w:rsidRPr="00093CC5" w:rsidRDefault="0070667E" w:rsidP="00BA33E7">
            <w:pPr>
              <w:ind w:left="540" w:hanging="540"/>
              <w:jc w:val="both"/>
              <w:outlineLvl w:val="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648" w:name="_Toc131025680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១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ជ្រើសរើស</w:t>
            </w:r>
            <w:r w:rsidR="002F217B"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  <w:lang w:bidi="km-KH"/>
              </w:rPr>
              <w:t>សម្ភារ</w:t>
            </w:r>
            <w:r w:rsidR="00286EC1"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  <w:lang w:bidi="km-KH"/>
              </w:rPr>
              <w:t>និង</w:t>
            </w:r>
            <w:r w:rsidR="00145EA4"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  <w:lang w:bidi="km-KH"/>
              </w:rPr>
              <w:t>នីតិវិធី</w:t>
            </w:r>
            <w:r w:rsidR="002F217B" w:rsidRPr="00093CC5">
              <w:rPr>
                <w:rFonts w:ascii="Khmer OS Siemreap" w:hAnsi="Khmer OS Siemreap" w:cs="Khmer OS Siemreap"/>
                <w:b/>
                <w:bCs/>
                <w:sz w:val="24"/>
                <w:szCs w:val="24"/>
                <w:u w:val="single"/>
                <w:cs/>
                <w:lang w:bidi="km-KH"/>
              </w:rPr>
              <w:t>សមស្រប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សម្រាប់ការវាយតម្លៃ តម្រូវការអាហារ/សារធាតុចិញ្ចឹមរបស់ក្រុមនៃអ្នកបរិភោគជាក់លាក់ណាមួយ</w:t>
            </w:r>
            <w:bookmarkEnd w:id="648"/>
          </w:p>
          <w:p w14:paraId="70F94FA7" w14:textId="5DC00D49" w:rsidR="002F217B" w:rsidRPr="00093CC5" w:rsidRDefault="0070667E" w:rsidP="00BA33E7">
            <w:pPr>
              <w:ind w:left="540" w:hanging="540"/>
              <w:jc w:val="both"/>
              <w:outlineLvl w:val="2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bookmarkStart w:id="649" w:name="_Toc131025681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២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គណនា</w:t>
            </w:r>
            <w:r w:rsidR="00B6771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ឱ្យបាន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ត្រឹមត្រូវ នូវតម្រូវការអាហារ/សារធាតុចិញ្ចឹម ដោយផ្អែកលើការវាយតម្លៃដែលបានធ្វើ</w:t>
            </w:r>
            <w:bookmarkEnd w:id="649"/>
          </w:p>
          <w:p w14:paraId="7B35CCAD" w14:textId="534F1682" w:rsidR="00A622B4" w:rsidRPr="00093CC5" w:rsidRDefault="0070667E" w:rsidP="00BA33E7">
            <w:pPr>
              <w:ind w:left="540" w:hanging="540"/>
              <w:jc w:val="both"/>
              <w:outlineLvl w:val="2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bookmarkStart w:id="650" w:name="_Toc131025682"/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៤.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៣ 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ab/>
              <w:t>ដាក់ស្នើផែនការ របបអាហារ/ផលិតផល សមស្របដោយអនុលោមតាមតម្រូវការ អាហាររូបត្ថម</w:t>
            </w:r>
            <w:r w:rsidR="00EC3412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្ភ</w:t>
            </w:r>
            <w:r w:rsidR="002F217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/តម្រូវការរបបអាហារ</w:t>
            </w:r>
            <w:bookmarkEnd w:id="650"/>
          </w:p>
        </w:tc>
      </w:tr>
    </w:tbl>
    <w:p w14:paraId="68680766" w14:textId="77777777" w:rsidR="00A622B4" w:rsidRPr="00093CC5" w:rsidRDefault="00A622B4" w:rsidP="006D76F5">
      <w:pPr>
        <w:tabs>
          <w:tab w:val="left" w:pos="2835"/>
        </w:tabs>
        <w:spacing w:before="240"/>
        <w:rPr>
          <w:rFonts w:ascii="Khmer OS Siemreap" w:hAnsi="Khmer OS Siemreap" w:cs="Khmer OS Siemreap"/>
          <w:sz w:val="22"/>
          <w:szCs w:val="36"/>
          <w:lang w:bidi="km-KH"/>
        </w:rPr>
      </w:pPr>
      <w:r w:rsidRPr="00093CC5">
        <w:rPr>
          <w:rFonts w:ascii="Khmer OS Siemreap" w:hAnsi="Khmer OS Siemreap" w:cs="Khmer OS Siemreap"/>
          <w:b/>
          <w:bCs/>
          <w:spacing w:val="-8"/>
          <w:sz w:val="24"/>
          <w:szCs w:val="24"/>
          <w:u w:val="single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bCs/>
          <w:spacing w:val="-8"/>
          <w:sz w:val="24"/>
          <w:szCs w:val="24"/>
          <w:u w:val="single"/>
          <w:cs/>
          <w:lang w:bidi="km-KH"/>
        </w:rPr>
        <w:t>លំដាប់នៃលក្ខខណ្ឌ​អថេរ</w:t>
      </w:r>
      <w:r w:rsidRPr="00093CC5">
        <w:rPr>
          <w:rFonts w:ascii="Khmer OS Siemreap" w:hAnsi="Khmer OS Siemreap" w:cs="Khmer OS Siemreap"/>
          <w:sz w:val="24"/>
          <w:szCs w:val="24"/>
          <w:cs/>
          <w:lang w:val="ca-ES" w:bidi="km-KH"/>
        </w:rPr>
        <w:t>​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686"/>
        <w:gridCol w:w="5670"/>
      </w:tblGrid>
      <w:tr w:rsidR="00093CC5" w:rsidRPr="00093CC5" w14:paraId="27DF643D" w14:textId="77777777" w:rsidTr="00F45BEB">
        <w:trPr>
          <w:trHeight w:val="2357"/>
        </w:trPr>
        <w:tc>
          <w:tcPr>
            <w:tcW w:w="3686" w:type="dxa"/>
          </w:tcPr>
          <w:p w14:paraId="23E3FDFE" w14:textId="19E37C5E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="00843FA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កត្តាហានិភ័យសំខាន់</w:t>
            </w:r>
            <w:r w:rsidR="00843FA0"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="00843FA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(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កត្តាខាងក្នុង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និងខាងក្រៅ</w:t>
            </w:r>
            <w:r w:rsidR="00843FA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)</w:t>
            </w:r>
          </w:p>
          <w:p w14:paraId="7C93B37D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4959C7C8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</w:rPr>
              <w:t>​</w:t>
            </w:r>
          </w:p>
        </w:tc>
        <w:tc>
          <w:tcPr>
            <w:tcW w:w="5670" w:type="dxa"/>
          </w:tcPr>
          <w:p w14:paraId="145229C9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រួមមាន ប៉ុន្តែមិនកំណត់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ដូចខាងក្រោម៖</w:t>
            </w:r>
          </w:p>
          <w:p w14:paraId="2F19CD9A" w14:textId="29FCB83F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សមាសធាតុគីមីនៃអាហារ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="00843FA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(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ឧ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.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ស្ករ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អង់ស៊ីម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។ល។</w:t>
            </w:r>
            <w:r w:rsidR="00843FA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)</w:t>
            </w:r>
          </w:p>
          <w:p w14:paraId="0BF14EA9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បច្ចេកទេសកែច្នៃ</w:t>
            </w:r>
          </w:p>
          <w:p w14:paraId="43636856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លក្ខខណ្ឌស្តុកទុក</w:t>
            </w:r>
          </w:p>
          <w:p w14:paraId="57A674E5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សំបកវេចខ្ចប់</w:t>
            </w:r>
          </w:p>
        </w:tc>
      </w:tr>
      <w:tr w:rsidR="00093CC5" w:rsidRPr="00093CC5" w14:paraId="0D9DF5F0" w14:textId="77777777" w:rsidTr="00F45BEB">
        <w:trPr>
          <w:trHeight w:val="1358"/>
        </w:trPr>
        <w:tc>
          <w:tcPr>
            <w:tcW w:w="3686" w:type="dxa"/>
          </w:tcPr>
          <w:p w14:paraId="401532FB" w14:textId="5F35107A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="00843FA0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Cs w:val="24"/>
                <w:cs/>
                <w:lang w:bidi="km-KH"/>
              </w:rPr>
              <w:t>បច្ចេកទេសកែច្នៃ</w:t>
            </w:r>
            <w:r w:rsidRPr="00093CC5">
              <w:rPr>
                <w:rFonts w:ascii="Khmer OS Siemreap" w:hAnsi="Khmer OS Siemreap"/>
                <w:spacing w:val="-8"/>
                <w:szCs w:val="24"/>
                <w:rtl/>
              </w:rPr>
              <w:t xml:space="preserve"> / </w:t>
            </w:r>
            <w:r w:rsidRPr="00093CC5">
              <w:rPr>
                <w:rFonts w:ascii="Khmer OS Siemreap" w:hAnsi="Khmer OS Siemreap" w:cs="Khmer OS Siemreap"/>
                <w:spacing w:val="-8"/>
                <w:szCs w:val="24"/>
                <w:cs/>
                <w:lang w:bidi="km-KH"/>
              </w:rPr>
              <w:t>វិធានការបង្ការដែលចាំបាច់</w:t>
            </w:r>
          </w:p>
        </w:tc>
        <w:tc>
          <w:tcPr>
            <w:tcW w:w="5670" w:type="dxa"/>
          </w:tcPr>
          <w:p w14:paraId="08519137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រួមមាន ប៉ុន្តែមិនកំណត់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ដូចខាងក្រោម៖</w:t>
            </w:r>
          </w:p>
          <w:p w14:paraId="3C3CB024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ការកែច្នៃដោយប្រើសីតុណ្ហភាពទាប</w:t>
            </w:r>
            <w:r w:rsidRPr="00093CC5">
              <w:rPr>
                <w:rFonts w:ascii="Khmer OS Siemreap" w:hAnsi="Khmer OS Siemreap"/>
                <w:szCs w:val="24"/>
                <w:rtl/>
              </w:rPr>
              <w:t>/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ត្រជាក់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</w:p>
          <w:p w14:paraId="7F3E21A7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ការបន្ថែមសារធាតុចិញ្ចឹម</w:t>
            </w:r>
            <w:r w:rsidRPr="00093CC5">
              <w:rPr>
                <w:rFonts w:ascii="Khmer OS Siemreap" w:hAnsi="Khmer OS Siemreap"/>
                <w:szCs w:val="24"/>
                <w:rtl/>
              </w:rPr>
              <w:t> (</w:t>
            </w:r>
            <w:r w:rsidRPr="00093CC5">
              <w:rPr>
                <w:rFonts w:ascii="Khmer OS Siemreap" w:hAnsi="Khmer OS Siemreap" w:cs="Khmer OS Siemreap"/>
                <w:szCs w:val="24"/>
              </w:rPr>
              <w:t>Fortification</w:t>
            </w:r>
            <w:r w:rsidRPr="00093CC5">
              <w:rPr>
                <w:rFonts w:ascii="Khmer OS Siemreap" w:hAnsi="Khmer OS Siemreap"/>
                <w:szCs w:val="24"/>
                <w:rtl/>
              </w:rPr>
              <w:t>)</w:t>
            </w:r>
          </w:p>
        </w:tc>
      </w:tr>
      <w:tr w:rsidR="00093CC5" w:rsidRPr="00093CC5" w14:paraId="27D69AED" w14:textId="77777777" w:rsidTr="00F45BEB">
        <w:trPr>
          <w:trHeight w:val="2357"/>
        </w:trPr>
        <w:tc>
          <w:tcPr>
            <w:tcW w:w="3686" w:type="dxa"/>
          </w:tcPr>
          <w:p w14:paraId="7FF0ABCF" w14:textId="5BE7C1EB" w:rsidR="00A622B4" w:rsidRPr="00093CC5" w:rsidRDefault="003E4A61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៣. ឧបករណ៍ប្រដាប់ការពារសុវត្ថិភាពផ្ទាល់ខ្លួន   (</w:t>
            </w:r>
            <w:r w:rsidRPr="00093CC5">
              <w:rPr>
                <w:rFonts w:ascii="Khmer OS Siemreap" w:hAnsi="Khmer OS Siemreap" w:cs="Khmer OS Siemreap"/>
                <w:szCs w:val="24"/>
              </w:rPr>
              <w:t>PPE)</w:t>
            </w:r>
          </w:p>
          <w:p w14:paraId="4EFC2A2C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3AEAAB22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57B40653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</w:rPr>
              <w:t>​</w:t>
            </w:r>
          </w:p>
        </w:tc>
        <w:tc>
          <w:tcPr>
            <w:tcW w:w="5670" w:type="dxa"/>
          </w:tcPr>
          <w:p w14:paraId="3063893A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រួមមាន ប៉ុន្តែមិនកំណត់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ដូចខាងក្រោម៖</w:t>
            </w:r>
          </w:p>
          <w:p w14:paraId="75943F33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ស្រោមស្បែកជើង</w:t>
            </w:r>
          </w:p>
          <w:p w14:paraId="53496C28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អាវមន្ទីរពិសោធន៍</w:t>
            </w:r>
          </w:p>
          <w:p w14:paraId="42C71246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ខោជើងវែង</w:t>
            </w:r>
          </w:p>
          <w:p w14:paraId="6A14D5CD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វ៉ែនតាសុវត្ថិភាព</w:t>
            </w:r>
          </w:p>
          <w:p w14:paraId="3C5B1987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ស្រោមដៃ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(</w:t>
            </w:r>
            <w:r w:rsidRPr="00093CC5">
              <w:rPr>
                <w:rFonts w:ascii="Khmer OS Siemreap" w:hAnsi="Khmer OS Siemreap" w:cs="Khmer OS Siemreap"/>
                <w:szCs w:val="24"/>
              </w:rPr>
              <w:t>vinyl, latex, nitrile)</w:t>
            </w:r>
          </w:p>
          <w:p w14:paraId="0DEF13C8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ម៉ាស់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</w:p>
        </w:tc>
      </w:tr>
      <w:tr w:rsidR="00093CC5" w:rsidRPr="00093CC5" w14:paraId="53990DBF" w14:textId="77777777" w:rsidTr="00F45BEB">
        <w:tc>
          <w:tcPr>
            <w:tcW w:w="3686" w:type="dxa"/>
          </w:tcPr>
          <w:p w14:paraId="6F024392" w14:textId="2075CD08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pacing w:val="-8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pacing w:val="-8"/>
                <w:szCs w:val="24"/>
                <w:cs/>
                <w:lang w:bidi="km-KH"/>
              </w:rPr>
              <w:lastRenderedPageBreak/>
              <w:t>៤</w:t>
            </w:r>
            <w:r w:rsidR="007F29B6" w:rsidRPr="00093CC5">
              <w:rPr>
                <w:rFonts w:ascii="Khmer OS Siemreap" w:hAnsi="Khmer OS Siemreap" w:cs="Khmer OS Siemreap"/>
                <w:spacing w:val="-8"/>
                <w:szCs w:val="24"/>
                <w:cs/>
                <w:lang w:bidi="km-KH"/>
              </w:rPr>
              <w:t xml:space="preserve">. </w:t>
            </w:r>
            <w:r w:rsidRPr="00093CC5">
              <w:rPr>
                <w:rFonts w:ascii="Khmer OS Siemreap" w:hAnsi="Khmer OS Siemreap" w:cs="Khmer OS Siemreap"/>
                <w:spacing w:val="-8"/>
                <w:szCs w:val="24"/>
                <w:cs/>
                <w:lang w:bidi="km-KH"/>
              </w:rPr>
              <w:t>ការវិភាគ</w:t>
            </w:r>
          </w:p>
        </w:tc>
        <w:tc>
          <w:tcPr>
            <w:tcW w:w="5670" w:type="dxa"/>
          </w:tcPr>
          <w:p w14:paraId="44E73133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រួមមាន ប៉ុន្តែមិនកំណត់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ដូចខាងក្រោម៖</w:t>
            </w:r>
          </w:p>
          <w:p w14:paraId="7457406D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</w:rPr>
              <w:t>Fehling</w:t>
            </w:r>
          </w:p>
          <w:p w14:paraId="524F79B3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</w:rPr>
              <w:t>Biuret</w:t>
            </w:r>
          </w:p>
          <w:p w14:paraId="4DFCBBA4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proofErr w:type="spellStart"/>
            <w:r w:rsidRPr="00093CC5">
              <w:rPr>
                <w:rFonts w:ascii="Khmer OS Siemreap" w:hAnsi="Khmer OS Siemreap" w:cs="Khmer OS Siemreap"/>
                <w:szCs w:val="24"/>
              </w:rPr>
              <w:t>Kjeldahl</w:t>
            </w:r>
            <w:proofErr w:type="spellEnd"/>
          </w:p>
          <w:p w14:paraId="73B766D4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</w:t>
            </w:r>
            <w:r w:rsidRPr="00093CC5"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</w:rPr>
              <w:t>Iodine test</w:t>
            </w:r>
          </w:p>
          <w:p w14:paraId="5DF0D491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៥</w:t>
            </w:r>
            <w:r w:rsidRPr="00093CC5"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</w:rPr>
              <w:t>Benedict test</w:t>
            </w:r>
          </w:p>
          <w:p w14:paraId="7B179AC2" w14:textId="62477AA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៦</w:t>
            </w:r>
            <w:r w:rsidR="007F29B6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​</w:t>
            </w:r>
            <w:r w:rsidRPr="00093CC5">
              <w:rPr>
                <w:rFonts w:ascii="Khmer OS Siemreap" w:hAnsi="Khmer OS Siemreap"/>
                <w:szCs w:val="24"/>
                <w:rtl/>
              </w:rPr>
              <w:t> 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យោបករាវ</w:t>
            </w:r>
          </w:p>
        </w:tc>
      </w:tr>
      <w:tr w:rsidR="00093CC5" w:rsidRPr="00093CC5" w14:paraId="5A40FAC2" w14:textId="77777777" w:rsidTr="00F45BEB">
        <w:tc>
          <w:tcPr>
            <w:tcW w:w="3686" w:type="dxa"/>
          </w:tcPr>
          <w:p w14:paraId="31B1293C" w14:textId="0EC19814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៥</w:t>
            </w:r>
            <w:r w:rsidR="007F29B6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.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នីតិវិធីប្រតិបត្តិការស្តង់ដារ </w:t>
            </w:r>
            <w:r w:rsidR="007F29B6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(</w:t>
            </w:r>
            <w:r w:rsidRPr="00093CC5">
              <w:rPr>
                <w:rFonts w:ascii="Khmer OS Siemreap" w:hAnsi="Khmer OS Siemreap" w:cs="Khmer OS Siemreap"/>
                <w:szCs w:val="24"/>
              </w:rPr>
              <w:t>SOP)</w:t>
            </w:r>
          </w:p>
          <w:p w14:paraId="7487BC42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164E2B89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</w:tc>
        <w:tc>
          <w:tcPr>
            <w:tcW w:w="5670" w:type="dxa"/>
          </w:tcPr>
          <w:p w14:paraId="4FE8EE7A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រួមមាន ប៉ុន្តែមិនកំណត់ ដូចខាងក្រោម៖</w:t>
            </w:r>
          </w:p>
          <w:p w14:paraId="361191A4" w14:textId="4D8AA254" w:rsidR="00A622B4" w:rsidRPr="00093CC5" w:rsidRDefault="00A622B4" w:rsidP="007F29B6">
            <w:pPr>
              <w:ind w:left="511" w:hanging="511"/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៥.១ ឯកសារណែនាំប្រតិបត្តិ / សម្រាប់អ្នកប្រើប្រាស់ / គោលការណែនាំសម្រាប់</w:t>
            </w:r>
            <w:r w:rsidR="001C7EDE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វិភាគនិងប្រតិបត្តិនៃម៉ាស៊ីន / ឧបករណ៍</w:t>
            </w:r>
          </w:p>
          <w:p w14:paraId="5B0D19D1" w14:textId="77777777" w:rsidR="00A622B4" w:rsidRPr="00093CC5" w:rsidRDefault="00A622B4" w:rsidP="007F29B6">
            <w:pPr>
              <w:ind w:left="511" w:hanging="511"/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៥.២ ឯកសារស្តីពីការណែនាំសម្រាប់នីតិវិធីប្រតិបត្តិការស្តង់ដារ (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>SOP)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សម្រាប់ការវីភាគ​ប្រូតេអ៊ីន ខ្លាញ់ កាបូអ៊ីដ្រាត សារធាតុរ៉ែ វីតាមីន</w:t>
            </w:r>
          </w:p>
          <w:p w14:paraId="20A44D94" w14:textId="2CF45512" w:rsidR="00A622B4" w:rsidRPr="00093CC5" w:rsidRDefault="00A622B4" w:rsidP="007F29B6">
            <w:pPr>
              <w:ind w:left="511" w:hanging="511"/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៥.៣ ឯកសារស្តីពីការណែនាំសម្រាប់នីតិវិធីប្រតិបត្តិការស្តង់ដារ (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>SOP)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សម្រាប់ការ</w:t>
            </w:r>
            <w:r w:rsidR="00DA3F66"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ប្រតិបត្តិគេហកិច្ច</w:t>
            </w:r>
          </w:p>
        </w:tc>
      </w:tr>
      <w:tr w:rsidR="00093CC5" w:rsidRPr="00093CC5" w14:paraId="27E039A2" w14:textId="77777777" w:rsidTr="00F45BEB">
        <w:tc>
          <w:tcPr>
            <w:tcW w:w="3686" w:type="dxa"/>
          </w:tcPr>
          <w:p w14:paraId="09E0D612" w14:textId="75967CF9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៦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="007F29B6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សារធាតុចិញ្ចឹមសំខាន់ៗ</w:t>
            </w:r>
          </w:p>
          <w:p w14:paraId="1181321B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</w:p>
          <w:p w14:paraId="246BE6D0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  <w:rtl/>
                <w:cs/>
              </w:rPr>
            </w:pPr>
          </w:p>
        </w:tc>
        <w:tc>
          <w:tcPr>
            <w:tcW w:w="5670" w:type="dxa"/>
          </w:tcPr>
          <w:p w14:paraId="5A828B75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រួមមាន ប៉ុន្តែមិនកំណត់ ដូចខាងក្រោម៖</w:t>
            </w:r>
          </w:p>
          <w:p w14:paraId="5D2CF5CC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៦.១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កាបូអ៊ីដ្រាត</w:t>
            </w:r>
          </w:p>
          <w:p w14:paraId="20DE7B56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៦.២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> 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​ប្រូតេអ៊ីន</w:t>
            </w:r>
          </w:p>
          <w:p w14:paraId="122E5F1F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៦.៣ ខ្លាញ់</w:t>
            </w:r>
          </w:p>
          <w:p w14:paraId="1803E9AD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៦.៤ សារធាតុរ៉ែ</w:t>
            </w:r>
          </w:p>
          <w:p w14:paraId="69285B46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៦.៥ វីតាមីន</w:t>
            </w:r>
          </w:p>
          <w:p w14:paraId="4C428CEE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៦.៦ ជាតិសរសៃ</w:t>
            </w:r>
          </w:p>
          <w:p w14:paraId="30257402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៦.៧ សមាសធាតុសកម្មនៃរុក្ខជាតិ</w:t>
            </w:r>
          </w:p>
        </w:tc>
      </w:tr>
      <w:tr w:rsidR="00093CC5" w:rsidRPr="00093CC5" w14:paraId="140261AF" w14:textId="77777777" w:rsidTr="00F45BEB">
        <w:tc>
          <w:tcPr>
            <w:tcW w:w="3686" w:type="dxa"/>
          </w:tcPr>
          <w:p w14:paraId="600FCB93" w14:textId="004886DC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៧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="007F29B6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តម្រូវការអាហាររូបត្ថម្ភ</w:t>
            </w:r>
          </w:p>
          <w:p w14:paraId="5901AA6E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</w:tcPr>
          <w:p w14:paraId="2FF42A9C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រួមមាន ប៉ុន្តែមិនកំណត់ ដូចខាងក្រោម៖</w:t>
            </w:r>
          </w:p>
          <w:p w14:paraId="451364AF" w14:textId="77777777" w:rsidR="00A622B4" w:rsidRPr="00093CC5" w:rsidRDefault="00A622B4" w:rsidP="007F29B6">
            <w:pPr>
              <w:ind w:left="511" w:hanging="511"/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៧.១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អាឡែរហ្សែន និងការចាញ់អាហារ (ឧ. គ្មានទឹកដោះគោ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,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អាឡែស៊ីជាមួយត្រី និងសិប្បីសត្វ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,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 xml:space="preserve">គ្មានគ្រាប់ធញ្ញជាតិ និងគ្មានជាតិ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>gluten)</w:t>
            </w:r>
          </w:p>
          <w:p w14:paraId="140A6864" w14:textId="77777777" w:rsidR="00A622B4" w:rsidRPr="00093CC5" w:rsidRDefault="00A622B4" w:rsidP="007F29B6">
            <w:pPr>
              <w:ind w:left="511" w:hanging="511"/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៧.២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> 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តម្រូវការរបបអាហារពិសេស (ឧ. ដំណាក់កាលនៃការលូតលាស់ ការមានផ្ទៃពោះ ការបំបៅដោះកូន អាហារបួស​)</w:t>
            </w:r>
          </w:p>
          <w:p w14:paraId="6E537D7F" w14:textId="77777777" w:rsidR="00A622B4" w:rsidRPr="00093CC5" w:rsidRDefault="00A622B4" w:rsidP="007F29B6">
            <w:pPr>
              <w:ind w:left="511" w:hanging="511"/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៧.៣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> 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ហេតុផលសាសនា (ឧ. ហាឡាល អាហារបួស)</w:t>
            </w:r>
          </w:p>
        </w:tc>
      </w:tr>
      <w:tr w:rsidR="00093CC5" w:rsidRPr="00093CC5" w14:paraId="35BC323D" w14:textId="77777777" w:rsidTr="00F45BEB">
        <w:tc>
          <w:tcPr>
            <w:tcW w:w="3686" w:type="dxa"/>
          </w:tcPr>
          <w:p w14:paraId="3A6A2375" w14:textId="34706510" w:rsidR="00A622B4" w:rsidRPr="00093CC5" w:rsidRDefault="007F29B6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៨. 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សម្ភារ</w:t>
            </w:r>
            <w:r w:rsidR="00145EA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នីតិវិធី</w:t>
            </w:r>
            <w:r w:rsidR="00A622B4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សមស្រប</w:t>
            </w:r>
          </w:p>
          <w:p w14:paraId="14DF11C7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</w:tcPr>
          <w:p w14:paraId="4CB9C3B4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lastRenderedPageBreak/>
              <w:t>រួមមាន ប៉ុន្តែមិនកំណត់ ដូចខាងក្រោម៖</w:t>
            </w:r>
          </w:p>
          <w:p w14:paraId="0D95A404" w14:textId="70976C29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lastRenderedPageBreak/>
              <w:t>៨.១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ទិន្នន័យអាហាររូបត្ថម</w:t>
            </w:r>
            <w:r w:rsidR="00EC3412">
              <w:rPr>
                <w:rFonts w:ascii="Khmer OS Siemreap" w:hAnsi="Khmer OS Siemreap" w:cs="Khmer OS Siemreap" w:hint="cs"/>
                <w:spacing w:val="-8"/>
                <w:sz w:val="24"/>
                <w:szCs w:val="24"/>
                <w:cs/>
                <w:lang w:bidi="km-KH"/>
              </w:rPr>
              <w:t>្ភ</w:t>
            </w:r>
          </w:p>
          <w:p w14:paraId="40C1D5D7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៨.២​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> 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តារាងធាតុផ្សំអាហារ</w:t>
            </w:r>
          </w:p>
          <w:p w14:paraId="67356F45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៨.៣</w:t>
            </w: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lang w:bidi="km-KH"/>
              </w:rPr>
              <w:t> Healthy Eating Plate</w:t>
            </w:r>
          </w:p>
          <w:p w14:paraId="07FAA5ED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spacing w:val="-8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pacing w:val="-8"/>
                <w:sz w:val="24"/>
                <w:szCs w:val="24"/>
                <w:cs/>
                <w:lang w:bidi="km-KH"/>
              </w:rPr>
              <w:t>៨.៤ ការស្ទង់មតិ / សំភាសន៍</w:t>
            </w:r>
          </w:p>
        </w:tc>
      </w:tr>
    </w:tbl>
    <w:p w14:paraId="0FE03065" w14:textId="77777777" w:rsidR="00A622B4" w:rsidRPr="00093CC5" w:rsidRDefault="00A622B4" w:rsidP="006D76F5">
      <w:pPr>
        <w:tabs>
          <w:tab w:val="left" w:pos="-142"/>
        </w:tabs>
        <w:spacing w:before="240"/>
        <w:rPr>
          <w:rFonts w:ascii="Khmer OS Siemreap" w:hAnsi="Khmer OS Siemreap" w:cs="Khmer OS Siemreap"/>
          <w:b/>
          <w:bCs/>
          <w:spacing w:val="-8"/>
          <w:sz w:val="24"/>
          <w:szCs w:val="24"/>
          <w:cs/>
          <w:lang w:bidi="km-KH"/>
        </w:rPr>
      </w:pPr>
      <w:r w:rsidRPr="00093CC5">
        <w:rPr>
          <w:rFonts w:ascii="Khmer OS Siemreap" w:hAnsi="Khmer OS Siemreap" w:cs="Khmer OS Siemreap"/>
          <w:b/>
          <w:bCs/>
          <w:spacing w:val="-8"/>
          <w:sz w:val="24"/>
          <w:szCs w:val="24"/>
          <w:lang w:bidi="km-KH"/>
        </w:rPr>
        <w:lastRenderedPageBreak/>
        <w:t xml:space="preserve"> </w:t>
      </w:r>
      <w:r w:rsidRPr="00093CC5">
        <w:rPr>
          <w:rFonts w:ascii="Khmer OS Siemreap" w:hAnsi="Khmer OS Siemreap" w:cs="Khmer OS Siemreap"/>
          <w:b/>
          <w:bCs/>
          <w:spacing w:val="-8"/>
          <w:sz w:val="24"/>
          <w:szCs w:val="24"/>
          <w:cs/>
          <w:lang w:bidi="km-KH"/>
        </w:rPr>
        <w:t>ការណែនាំក្នុងការកំណត់ភស្តុតាង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686"/>
        <w:gridCol w:w="5670"/>
      </w:tblGrid>
      <w:tr w:rsidR="00093CC5" w:rsidRPr="00093CC5" w14:paraId="0DFFAE66" w14:textId="77777777" w:rsidTr="00F45BEB">
        <w:trPr>
          <w:trHeight w:val="487"/>
        </w:trPr>
        <w:tc>
          <w:tcPr>
            <w:tcW w:w="3686" w:type="dxa"/>
          </w:tcPr>
          <w:p w14:paraId="26AD4B30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 w:cs="Khmer OS Siemreap"/>
                <w:szCs w:val="24"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ចំណុចសំខាន់ៗក្នុងការកំណត់      </w:t>
            </w:r>
          </w:p>
          <w:p w14:paraId="612A48A0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    ភស្តុតាង</w:t>
            </w:r>
            <w:r w:rsidRPr="00093CC5">
              <w:rPr>
                <w:rFonts w:ascii="Khmer OS Siemreap" w:hAnsi="Khmer OS Siemreap" w:cs="Khmer OS Siemreap"/>
                <w:szCs w:val="24"/>
              </w:rPr>
              <w:t xml:space="preserve">​  </w:t>
            </w:r>
          </w:p>
          <w:p w14:paraId="2E311A50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2CCB3007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09FE4288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7A4B018B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2A871CCC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1C6875C9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6E7B51EB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0C02A387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5C482EF5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583E60B1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6C105185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491458BF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43"/>
              </w:tabs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</w:tc>
        <w:tc>
          <w:tcPr>
            <w:tcW w:w="5670" w:type="dxa"/>
          </w:tcPr>
          <w:p w14:paraId="2C9D73ED" w14:textId="79E7913F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ការវាយតម្លៃតម្រូវ</w:t>
            </w:r>
            <w:r w:rsidR="0060798F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បេក្ខជនបង្ហាញសមត្ថភាព៖</w:t>
            </w:r>
          </w:p>
          <w:p w14:paraId="2F750B16" w14:textId="796A57BF" w:rsidR="00A622B4" w:rsidRPr="00093CC5" w:rsidRDefault="00A622B4" w:rsidP="003A7E44">
            <w:pPr>
              <w:pStyle w:val="HTMLPreformatted"/>
              <w:ind w:left="511" w:hanging="511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១.១ បានប្រកាន់ខ្ជាប់ទៅនឹង</w:t>
            </w:r>
            <w:r w:rsidR="007168FC">
              <w:rPr>
                <w:rFonts w:ascii="Khmer OS Siemreap" w:hAnsi="Khmer OS Siemreap" w:cs="Khmer OS Siemreap"/>
                <w:sz w:val="24"/>
                <w:szCs w:val="24"/>
                <w:cs/>
              </w:rPr>
              <w:t>នីតិ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វិធីសុវត្ថិភាពនៅពេលអនុវត្តកិច្ចការ / សកម្មភាពពិសោធន៍ដែលមានចែងស្រាប់</w:t>
            </w:r>
          </w:p>
          <w:p w14:paraId="3837297A" w14:textId="77777777" w:rsidR="00A622B4" w:rsidRPr="00093CC5" w:rsidRDefault="00A622B4" w:rsidP="003A7E44">
            <w:pPr>
              <w:pStyle w:val="HTMLPreformatted"/>
              <w:ind w:left="511" w:hanging="511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១.២ បានពន្យល់ពីផលជះនៃសមាសធាតុអាហារនិងការកែច្នៃទៅលើគុណភាពអាហារូបត្ថម្ភនៃផលិតផលអាហារ</w:t>
            </w:r>
          </w:p>
          <w:p w14:paraId="373F0909" w14:textId="77777777" w:rsidR="00A622B4" w:rsidRPr="00093CC5" w:rsidRDefault="00A622B4" w:rsidP="003A7E44">
            <w:pPr>
              <w:pStyle w:val="HTMLPreformatted"/>
              <w:ind w:left="511" w:hanging="511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១.៣ បានរៀបរាប់ពីបច្ចេកទេសកែច្នៃសមស្របដើម្បីរក្សានូវគុណភាពអាហារូបត្ថម្ភនៃផលិតផលអាហារ</w:t>
            </w:r>
          </w:p>
          <w:p w14:paraId="084A5E56" w14:textId="7FB53292" w:rsidR="00A622B4" w:rsidRPr="00093CC5" w:rsidRDefault="00A622B4" w:rsidP="003A7E44">
            <w:pPr>
              <w:pStyle w:val="HTMLPreformatted"/>
              <w:ind w:left="511" w:hanging="511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១.៤ បានពន្យល់ពី</w:t>
            </w:r>
            <w:r w:rsidR="001C7EDE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 xml:space="preserve"> / </w:t>
            </w:r>
            <w:r w:rsidR="007168FC">
              <w:rPr>
                <w:rFonts w:ascii="Khmer OS Siemreap" w:hAnsi="Khmer OS Siemreap" w:cs="Khmer OS Siemreap"/>
                <w:sz w:val="24"/>
                <w:szCs w:val="24"/>
                <w:cs/>
              </w:rPr>
              <w:t>នីតិ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វិធីដើម្បីវាយតម្លៃបរិមាណកាបូអ៊ីដ្រាត / ខ្លាញ់ / ប្រូតេអ៊ីន / វីតាមីន / សារធាតុខនិចដោយប្រើប្រាស់ឧបករណ៍ / ម៉ាស៊ីនសមស្រប និងស្របតាម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>SOP</w:t>
            </w:r>
          </w:p>
          <w:p w14:paraId="2811C855" w14:textId="77777777" w:rsidR="00A622B4" w:rsidRPr="00093CC5" w:rsidRDefault="00A622B4" w:rsidP="003A7E44">
            <w:pPr>
              <w:pStyle w:val="HTMLPreformatted"/>
              <w:ind w:left="511" w:hanging="511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១.៥ បានគណនាបរិមាណអាហារូបត្ថម្ភក្នុងអាហារនិងភ្ជាប់ទំនាក់ទំនងវាទៅនឹងតម្រូវការរបបអាហារ</w:t>
            </w:r>
          </w:p>
          <w:p w14:paraId="4D3F3C78" w14:textId="77777777" w:rsidR="00A622B4" w:rsidRPr="00093CC5" w:rsidRDefault="00A622B4" w:rsidP="003A7E44">
            <w:pPr>
              <w:pStyle w:val="HTMLPreformatted"/>
              <w:ind w:left="511" w:hanging="511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១.៦ បានប្រើប្រាស់ឯកសារយោងដែលពាក់ព័ន្ធទៅនឹងច្បាប់ / ស្តង់ដារ / គោលការណែនាំ / ឯកសារជាក់លាក់ណាមួយ ដើម្បីជ្រើសរើសផលិតផលអាហារ / ផែនការរបបអាហារសមស្រប</w:t>
            </w:r>
          </w:p>
        </w:tc>
      </w:tr>
      <w:tr w:rsidR="00093CC5" w:rsidRPr="00093CC5" w14:paraId="6ABD9025" w14:textId="77777777" w:rsidTr="00F45BEB">
        <w:trPr>
          <w:trHeight w:val="487"/>
        </w:trPr>
        <w:tc>
          <w:tcPr>
            <w:tcW w:w="3686" w:type="dxa"/>
          </w:tcPr>
          <w:p w14:paraId="301FCF1D" w14:textId="65123592" w:rsidR="00A622B4" w:rsidRPr="00093CC5" w:rsidRDefault="003E4A61" w:rsidP="003E4A61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២. ចំណេះដឹងបន្ថែមនិងឥរិយាបថការងារ</w:t>
            </w:r>
          </w:p>
          <w:p w14:paraId="4F594DD9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300C4E28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  <w:p w14:paraId="631F2394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3CA4D6CF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1AD18836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73633E41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41583E1F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71540480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3F3D8927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36C37150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02DEE33B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3BC007C1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50F64F3B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144A6C4B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06293544" w14:textId="77777777" w:rsidR="00A622B4" w:rsidRPr="00093CC5" w:rsidRDefault="00A622B4" w:rsidP="006D76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54"/>
              <w:rPr>
                <w:rFonts w:ascii="Khmer OS Siemreap" w:hAnsi="Khmer OS Siemreap" w:cs="Khmer OS Siemreap"/>
                <w:szCs w:val="24"/>
                <w:rtl/>
                <w:cs/>
                <w:lang w:eastAsia="en-US"/>
              </w:rPr>
            </w:pPr>
          </w:p>
        </w:tc>
        <w:tc>
          <w:tcPr>
            <w:tcW w:w="5670" w:type="dxa"/>
          </w:tcPr>
          <w:p w14:paraId="4AB25347" w14:textId="656200C0" w:rsidR="0041743B" w:rsidRPr="00093CC5" w:rsidRDefault="0070667E" w:rsidP="0070667E">
            <w:pPr>
              <w:pStyle w:val="BodyText"/>
              <w:tabs>
                <w:tab w:val="left" w:pos="7560"/>
              </w:tabs>
              <w:spacing w:after="0"/>
              <w:ind w:left="511" w:hanging="511"/>
              <w:jc w:val="both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10"/>
                <w:sz w:val="24"/>
                <w:szCs w:val="24"/>
                <w:cs/>
                <w:lang w:bidi="km-KH"/>
              </w:rPr>
              <w:lastRenderedPageBreak/>
              <w:t>២</w:t>
            </w:r>
            <w:r w:rsidR="0041743B" w:rsidRPr="00093CC5">
              <w:rPr>
                <w:rFonts w:ascii="Khmer OS Siemreap" w:hAnsi="Khmer OS Siemreap" w:cs="Khmer OS Siemreap"/>
                <w:spacing w:val="-10"/>
                <w:sz w:val="24"/>
                <w:szCs w:val="24"/>
                <w:cs/>
                <w:lang w:bidi="km-KH"/>
              </w:rPr>
              <w:t xml:space="preserve">.១ </w:t>
            </w:r>
            <w:r w:rsidR="0041743B" w:rsidRPr="00093CC5">
              <w:rPr>
                <w:rFonts w:ascii="Khmer OS Siemreap" w:hAnsi="Khmer OS Siemreap" w:cs="Khmer OS Siemreap"/>
                <w:spacing w:val="-10"/>
                <w:sz w:val="24"/>
                <w:szCs w:val="24"/>
                <w:cs/>
                <w:lang w:bidi="km-KH"/>
              </w:rPr>
              <w:tab/>
              <w:t>ពន្យល់ពីវត្តមានអាហារូបត្ថម្ភសំខាន់ៗក្នុងអាហារ</w:t>
            </w:r>
            <w:r w:rsidR="0041743B" w:rsidRPr="00093CC5">
              <w:rPr>
                <w:rFonts w:ascii="Khmer OS Siemreap" w:hAnsi="Khmer OS Siemreap"/>
                <w:spacing w:val="-10"/>
                <w:sz w:val="24"/>
                <w:szCs w:val="24"/>
                <w:rtl/>
              </w:rPr>
              <w:t xml:space="preserve"> </w:t>
            </w:r>
            <w:r w:rsidR="0041743B" w:rsidRPr="00093CC5">
              <w:rPr>
                <w:rFonts w:ascii="Khmer OS Siemreap" w:hAnsi="Khmer OS Siemreap" w:cs="Khmer OS Siemreap"/>
                <w:spacing w:val="-10"/>
                <w:sz w:val="24"/>
                <w:szCs w:val="24"/>
                <w:cs/>
                <w:lang w:bidi="km-KH"/>
              </w:rPr>
              <w:t>រួមមាន</w:t>
            </w:r>
            <w:r w:rsidR="0041743B" w:rsidRPr="00093CC5">
              <w:rPr>
                <w:rFonts w:ascii="Khmer OS Siemreap" w:hAnsi="Khmer OS Siemreap"/>
                <w:spacing w:val="-10"/>
                <w:sz w:val="24"/>
                <w:szCs w:val="24"/>
                <w:rtl/>
              </w:rPr>
              <w:t xml:space="preserve"> </w:t>
            </w:r>
            <w:r w:rsidR="0041743B" w:rsidRPr="00093CC5">
              <w:rPr>
                <w:rFonts w:ascii="Khmer OS Siemreap" w:hAnsi="Khmer OS Siemreap" w:cs="Khmer OS Siemreap"/>
                <w:spacing w:val="-10"/>
                <w:sz w:val="24"/>
                <w:szCs w:val="24"/>
                <w:cs/>
                <w:lang w:bidi="km-KH"/>
              </w:rPr>
              <w:t>កាបូអ៊ីដ្រាត</w:t>
            </w:r>
            <w:r w:rsidR="0041743B" w:rsidRPr="00093CC5">
              <w:rPr>
                <w:rFonts w:ascii="Khmer OS Siemreap" w:hAnsi="Khmer OS Siemreap"/>
                <w:spacing w:val="-10"/>
                <w:sz w:val="24"/>
                <w:szCs w:val="24"/>
                <w:rtl/>
              </w:rPr>
              <w:t xml:space="preserve"> </w:t>
            </w:r>
            <w:r w:rsidR="0041743B" w:rsidRPr="00093CC5">
              <w:rPr>
                <w:rFonts w:ascii="Khmer OS Siemreap" w:hAnsi="Khmer OS Siemreap" w:cs="Khmer OS Siemreap"/>
                <w:spacing w:val="-10"/>
                <w:sz w:val="24"/>
                <w:szCs w:val="24"/>
                <w:cs/>
                <w:lang w:bidi="km-KH"/>
              </w:rPr>
              <w:t>ខ្លា</w:t>
            </w:r>
            <w:r w:rsidR="00EC3412">
              <w:rPr>
                <w:rFonts w:ascii="Khmer OS Siemreap" w:hAnsi="Khmer OS Siemreap" w:cs="Khmer OS Siemreap" w:hint="cs"/>
                <w:spacing w:val="-10"/>
                <w:sz w:val="24"/>
                <w:szCs w:val="24"/>
                <w:cs/>
                <w:lang w:bidi="km-KH"/>
              </w:rPr>
              <w:t>ញ់</w:t>
            </w:r>
            <w:r w:rsidR="0041743B" w:rsidRPr="00093CC5">
              <w:rPr>
                <w:rFonts w:ascii="Khmer OS Siemreap" w:hAnsi="Khmer OS Siemreap"/>
                <w:spacing w:val="-10"/>
                <w:sz w:val="24"/>
                <w:szCs w:val="24"/>
                <w:rtl/>
              </w:rPr>
              <w:t xml:space="preserve"> </w:t>
            </w:r>
            <w:r w:rsidR="0041743B" w:rsidRPr="00093CC5">
              <w:rPr>
                <w:rFonts w:ascii="Khmer OS Siemreap" w:hAnsi="Khmer OS Siemreap" w:cs="Khmer OS Siemreap"/>
                <w:spacing w:val="-10"/>
                <w:sz w:val="24"/>
                <w:szCs w:val="24"/>
                <w:cs/>
                <w:lang w:bidi="km-KH"/>
              </w:rPr>
              <w:t>ប្រូតេអ៊ីន</w:t>
            </w:r>
            <w:r w:rsidR="0041743B" w:rsidRPr="00093CC5">
              <w:rPr>
                <w:rFonts w:ascii="Khmer OS Siemreap" w:hAnsi="Khmer OS Siemreap"/>
                <w:spacing w:val="-10"/>
                <w:sz w:val="24"/>
                <w:szCs w:val="24"/>
                <w:rtl/>
              </w:rPr>
              <w:t xml:space="preserve"> </w:t>
            </w:r>
            <w:r w:rsidR="0041743B" w:rsidRPr="00093CC5">
              <w:rPr>
                <w:rFonts w:ascii="Khmer OS Siemreap" w:hAnsi="Khmer OS Siemreap" w:cs="Khmer OS Siemreap"/>
                <w:spacing w:val="-10"/>
                <w:sz w:val="24"/>
                <w:szCs w:val="24"/>
                <w:cs/>
                <w:lang w:bidi="km-KH"/>
              </w:rPr>
              <w:t>វីតាមីន</w:t>
            </w:r>
            <w:r w:rsidR="0041743B" w:rsidRPr="00093CC5">
              <w:rPr>
                <w:rFonts w:ascii="Khmer OS Siemreap" w:hAnsi="Khmer OS Siemreap"/>
                <w:sz w:val="24"/>
                <w:szCs w:val="24"/>
                <w:rtl/>
              </w:rPr>
              <w:t xml:space="preserve"> </w:t>
            </w:r>
            <w:r w:rsidR="0041743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សារធាតុខនិច</w:t>
            </w:r>
            <w:r w:rsidR="0041743B" w:rsidRPr="00093CC5">
              <w:rPr>
                <w:rFonts w:ascii="Khmer OS Siemreap" w:hAnsi="Khmer OS Siemreap"/>
                <w:sz w:val="24"/>
                <w:szCs w:val="24"/>
                <w:rtl/>
              </w:rPr>
              <w:t xml:space="preserve"> </w:t>
            </w:r>
            <w:r w:rsidR="0041743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និងទឹក</w:t>
            </w:r>
            <w:r w:rsidR="0041743B" w:rsidRPr="00093CC5">
              <w:rPr>
                <w:rFonts w:ascii="Khmer OS Siemreap" w:hAnsi="Khmer OS Siemreap"/>
                <w:sz w:val="24"/>
                <w:szCs w:val="24"/>
                <w:rtl/>
              </w:rPr>
              <w:t xml:space="preserve"> </w:t>
            </w:r>
            <w:r w:rsidR="0041743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និងមុខងាររបស់វា</w:t>
            </w:r>
          </w:p>
          <w:p w14:paraId="3631AF33" w14:textId="12ECD6FE" w:rsidR="0041743B" w:rsidRPr="00093CC5" w:rsidRDefault="0070667E" w:rsidP="0070667E">
            <w:pPr>
              <w:pStyle w:val="BodyText"/>
              <w:tabs>
                <w:tab w:val="left" w:pos="7560"/>
              </w:tabs>
              <w:spacing w:after="0"/>
              <w:ind w:left="511" w:hanging="511"/>
              <w:jc w:val="both"/>
              <w:rPr>
                <w:rFonts w:ascii="Khmer OS Siemreap" w:hAnsi="Khmer OS Siemreap" w:cs="Khmer OS Siemreap"/>
                <w:spacing w:val="-6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6"/>
                <w:sz w:val="24"/>
                <w:szCs w:val="24"/>
                <w:cs/>
                <w:lang w:bidi="km-KH"/>
              </w:rPr>
              <w:t>២</w:t>
            </w:r>
            <w:r w:rsidR="0041743B" w:rsidRPr="00093CC5">
              <w:rPr>
                <w:rFonts w:ascii="Khmer OS Siemreap" w:hAnsi="Khmer OS Siemreap" w:cs="Khmer OS Siemreap"/>
                <w:spacing w:val="-6"/>
                <w:sz w:val="24"/>
                <w:szCs w:val="24"/>
                <w:cs/>
                <w:lang w:bidi="km-KH"/>
              </w:rPr>
              <w:t>.២</w:t>
            </w:r>
            <w:r w:rsidR="0041743B" w:rsidRPr="00093CC5">
              <w:rPr>
                <w:rFonts w:ascii="Khmer OS Siemreap" w:hAnsi="Khmer OS Siemreap"/>
                <w:spacing w:val="-6"/>
                <w:sz w:val="24"/>
                <w:szCs w:val="24"/>
                <w:rtl/>
              </w:rPr>
              <w:t xml:space="preserve"> </w:t>
            </w:r>
            <w:r w:rsidR="0041743B" w:rsidRPr="00093CC5">
              <w:rPr>
                <w:rFonts w:ascii="Khmer OS Siemreap" w:hAnsi="Khmer OS Siemreap" w:cs="Khmer OS Siemreap"/>
                <w:spacing w:val="-6"/>
                <w:sz w:val="24"/>
                <w:szCs w:val="24"/>
                <w:cs/>
                <w:lang w:bidi="km-KH"/>
              </w:rPr>
              <w:t>ពន្យល់ពីកត្តាដែលមានឥទ្ធ</w:t>
            </w:r>
            <w:r w:rsidR="00EC3412">
              <w:rPr>
                <w:rFonts w:ascii="Khmer OS Siemreap" w:hAnsi="Khmer OS Siemreap" w:cs="Khmer OS Siemreap" w:hint="cs"/>
                <w:spacing w:val="-6"/>
                <w:sz w:val="24"/>
                <w:szCs w:val="24"/>
                <w:cs/>
                <w:lang w:bidi="km-KH"/>
              </w:rPr>
              <w:t>ិ</w:t>
            </w:r>
            <w:r w:rsidR="0041743B" w:rsidRPr="00093CC5">
              <w:rPr>
                <w:rFonts w:ascii="Khmer OS Siemreap" w:hAnsi="Khmer OS Siemreap" w:cs="Khmer OS Siemreap"/>
                <w:spacing w:val="-6"/>
                <w:sz w:val="24"/>
                <w:szCs w:val="24"/>
                <w:cs/>
                <w:lang w:bidi="km-KH"/>
              </w:rPr>
              <w:t>ពលដល់គុណភាពអាហារ រួមមានកត្តាខាងក្នុងនិងកត្តាខាងក្រៅ</w:t>
            </w:r>
          </w:p>
          <w:p w14:paraId="2B1AFA4A" w14:textId="4B02A5D9" w:rsidR="0041743B" w:rsidRPr="00093CC5" w:rsidRDefault="0070667E" w:rsidP="0070667E">
            <w:pPr>
              <w:pStyle w:val="BodyText"/>
              <w:tabs>
                <w:tab w:val="left" w:pos="7560"/>
              </w:tabs>
              <w:spacing w:after="0"/>
              <w:ind w:left="511" w:hanging="511"/>
              <w:jc w:val="both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="0041743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.៣</w:t>
            </w:r>
            <w:r w:rsidR="0041743B" w:rsidRPr="00093CC5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="0041743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ពន្យល់ទំនាក់ទំនងរវាងបច្ចេកទេសកែច្នៃនិងគុណភាពអាហារូបត្ថម្ភនៃផលិតផលអាហារ</w:t>
            </w:r>
          </w:p>
          <w:p w14:paraId="799D8F01" w14:textId="51D107C1" w:rsidR="00A622B4" w:rsidRPr="00093CC5" w:rsidRDefault="0070667E" w:rsidP="0070667E">
            <w:pPr>
              <w:pStyle w:val="HTMLPreformatted"/>
              <w:ind w:left="511" w:hanging="511"/>
              <w:rPr>
                <w:rFonts w:ascii="Khmer OS Siemreap" w:hAnsi="Khmer OS Siemreap" w:cs="Khmer OS Siemreap"/>
                <w:sz w:val="24"/>
                <w:szCs w:val="24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២</w:t>
            </w:r>
            <w:r w:rsidR="0041743B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.៤</w:t>
            </w:r>
            <w:r w:rsidR="0041743B"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="0041743B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ពិពណ៌នាពីប្រភេទផ្សេងៗនៃបច្ចេកទេសកែច្នៃដើម្បីរក្សាគុណភាពអាហារូបត្ថម្ភនៃផលិតផលអាហារ</w:t>
            </w:r>
          </w:p>
          <w:p w14:paraId="6E167C82" w14:textId="6FF37C64" w:rsidR="0041743B" w:rsidRPr="00093CC5" w:rsidRDefault="0070667E" w:rsidP="0070667E">
            <w:pPr>
              <w:pStyle w:val="BodyText"/>
              <w:tabs>
                <w:tab w:val="left" w:pos="7560"/>
              </w:tabs>
              <w:spacing w:after="0"/>
              <w:ind w:left="511" w:hanging="511"/>
              <w:jc w:val="both"/>
              <w:rPr>
                <w:rFonts w:ascii="NiDA Sowanaphum" w:hAnsi="NiDA Sowanaphum" w:cs="DaunPenh"/>
                <w:b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lastRenderedPageBreak/>
              <w:t>២.៥</w:t>
            </w:r>
            <w:r w:rsidR="0041743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ពន្យល់ពីសម្ភារ ឧបករណ៍ និងម៉ាស៊ីនសមស្របដែលប្រើដើម្បីវាស់វែងនូវប៉ារ៉ាម៉ែត្រដែលជាគុណភាពនៃផលិតផលអាហារ</w:t>
            </w:r>
          </w:p>
          <w:p w14:paraId="42A8974E" w14:textId="7BC3AD5F" w:rsidR="0041743B" w:rsidRPr="00093CC5" w:rsidRDefault="0041743B" w:rsidP="0070667E">
            <w:pPr>
              <w:pStyle w:val="BodyText"/>
              <w:tabs>
                <w:tab w:val="left" w:pos="7560"/>
              </w:tabs>
              <w:spacing w:after="0"/>
              <w:ind w:left="511" w:hanging="511"/>
              <w:jc w:val="both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២</w:t>
            </w:r>
            <w:r w:rsidR="0070667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.៦</w:t>
            </w:r>
            <w:r w:rsidRPr="00093CC5">
              <w:rPr>
                <w:rFonts w:ascii="Khmer OS Siemreap" w:hAnsi="Khmer OS Siemreap"/>
                <w:sz w:val="24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ពិពណ៌នាពី</w:t>
            </w:r>
            <w:r w:rsidR="007168FC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វិធីសម្រាប់ប្រតិបត្តិការវិភាគ កាបូអ៊ីដ្រាត ខ្លាញ</w:t>
            </w:r>
            <w:r w:rsidR="00EC3412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ប្រូតេអ៊ីន វីតាមីន សារធាតុខនិច</w:t>
            </w:r>
          </w:p>
          <w:p w14:paraId="21E145BD" w14:textId="2A8FC852" w:rsidR="0041743B" w:rsidRPr="00093CC5" w:rsidRDefault="0070667E" w:rsidP="0070667E">
            <w:pPr>
              <w:ind w:left="511" w:hanging="511"/>
              <w:rPr>
                <w:rFonts w:ascii="NiDA Sowanaphum" w:hAnsi="NiDA Sowanaphum" w:cs="DaunPenh"/>
                <w:b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២.៧ </w:t>
            </w:r>
            <w:r w:rsidR="0041743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ពន្យល់ពីទំនាក់ទំនងនៃក្រុមអាហារទៅនឹងរបបអាហារ</w:t>
            </w:r>
          </w:p>
          <w:p w14:paraId="5A3D1D0E" w14:textId="7E87442C" w:rsidR="0041743B" w:rsidRPr="00093CC5" w:rsidRDefault="00CC308D" w:rsidP="00CC308D">
            <w:pPr>
              <w:pStyle w:val="BodyText"/>
              <w:tabs>
                <w:tab w:val="left" w:pos="7560"/>
              </w:tabs>
              <w:spacing w:after="0"/>
              <w:ind w:left="511" w:hanging="511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២.៨ </w:t>
            </w:r>
            <w:r w:rsidR="0041743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ភ្ជាប់ទំនាក់ទំនងរវាងតម្រូវការអាហារទៅនឹងរបបអាហារ / ផលិតផលអាហារ</w:t>
            </w:r>
          </w:p>
          <w:p w14:paraId="23E0D425" w14:textId="2871E877" w:rsidR="0041743B" w:rsidRPr="00093CC5" w:rsidRDefault="00CC308D" w:rsidP="0070667E">
            <w:pPr>
              <w:pStyle w:val="BodyText"/>
              <w:tabs>
                <w:tab w:val="left" w:pos="7560"/>
              </w:tabs>
              <w:spacing w:after="0"/>
              <w:ind w:left="511" w:hanging="511"/>
              <w:jc w:val="both"/>
              <w:rPr>
                <w:rFonts w:ascii="NiDA Sowanaphum" w:hAnsi="NiDA Sowanaphum" w:cs="DaunPenh"/>
                <w:b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២.៩ </w:t>
            </w:r>
            <w:r w:rsidR="0041743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ពន្យល់</w:t>
            </w:r>
            <w:r w:rsidR="0041743B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ពីសា</w:t>
            </w:r>
            <w:r w:rsidR="0041743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រ</w:t>
            </w:r>
            <w:r w:rsidR="00EC3412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ៈ</w:t>
            </w:r>
            <w:r w:rsidR="0041743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សំខាន់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="0041743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នៃរបបអាហារ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</w:t>
            </w:r>
            <w:r w:rsidR="0041743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ដែលជាតម្រូវការសម្រាប់មនុស្សម្នាក់ៗ</w:t>
            </w:r>
          </w:p>
          <w:p w14:paraId="0C607036" w14:textId="5199ABAE" w:rsidR="0041743B" w:rsidRPr="00093CC5" w:rsidRDefault="00CC308D" w:rsidP="00CC308D">
            <w:pPr>
              <w:pStyle w:val="BodyText"/>
              <w:tabs>
                <w:tab w:val="left" w:pos="7560"/>
              </w:tabs>
              <w:spacing w:after="0"/>
              <w:ind w:left="511" w:hanging="511"/>
              <w:jc w:val="both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២.១០ </w:t>
            </w:r>
            <w:r w:rsidR="0041743B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ពិពណ៌នា</w:t>
            </w:r>
            <w:r w:rsidR="0041743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ពី</w:t>
            </w:r>
            <w:r w:rsidR="001C7EDE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នីតិវិធី</w:t>
            </w:r>
            <w:r w:rsidR="0041743B"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ដើម្បីវាយតម្លៃរបបអាហារ ដែលជាតម្រូវការសម្រាប់មនុស្ស​​ម្នាក់ៗ</w:t>
            </w:r>
          </w:p>
        </w:tc>
      </w:tr>
      <w:tr w:rsidR="00093CC5" w:rsidRPr="00093CC5" w14:paraId="4C7019C6" w14:textId="77777777" w:rsidTr="00F45BEB">
        <w:trPr>
          <w:trHeight w:val="487"/>
        </w:trPr>
        <w:tc>
          <w:tcPr>
            <w:tcW w:w="3686" w:type="dxa"/>
          </w:tcPr>
          <w:p w14:paraId="054FD50E" w14:textId="5FE7A303" w:rsidR="00A622B4" w:rsidRPr="00093CC5" w:rsidRDefault="003E4A61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lastRenderedPageBreak/>
              <w:t>៣. ជំនាញបន្ថែម</w:t>
            </w:r>
          </w:p>
          <w:p w14:paraId="62AD25FE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</w:p>
          <w:p w14:paraId="27976C0C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</w:tcPr>
          <w:p w14:paraId="14F28EB9" w14:textId="77777777" w:rsidR="0041743B" w:rsidRPr="00093CC5" w:rsidRDefault="0041743B" w:rsidP="00CC308D">
            <w:pPr>
              <w:pStyle w:val="BodyText"/>
              <w:tabs>
                <w:tab w:val="left" w:pos="7560"/>
              </w:tabs>
              <w:spacing w:after="0"/>
              <w:ind w:left="511" w:hanging="540"/>
              <w:jc w:val="both"/>
              <w:rPr>
                <w:rFonts w:ascii="Khmer OS Siemreap" w:hAnsi="Khmer OS Siemreap" w:cs="Khmer OS Siemreap"/>
                <w:spacing w:val="-4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 xml:space="preserve">៣.១ 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ab/>
              <w:t>កំណត់បច្ចេកទេសកែច្នៃ និង/ឬ លក្ខណៈនៃអាហារដែលនឹងមានផលជះដល់គុណភាពអាហារូបត្ថម្ភអាហារ</w:t>
            </w:r>
          </w:p>
          <w:p w14:paraId="385A1AA9" w14:textId="77777777" w:rsidR="0041743B" w:rsidRPr="00093CC5" w:rsidRDefault="0041743B" w:rsidP="00CC308D">
            <w:pPr>
              <w:pStyle w:val="BodyText"/>
              <w:tabs>
                <w:tab w:val="left" w:pos="7560"/>
              </w:tabs>
              <w:spacing w:after="0"/>
              <w:ind w:left="511" w:hanging="540"/>
              <w:jc w:val="both"/>
              <w:rPr>
                <w:rFonts w:ascii="Khmer OS Siemreap" w:hAnsi="Khmer OS Siemreap" w:cs="Khmer OS Siemreap"/>
                <w:spacing w:val="-4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 xml:space="preserve">៣.២ 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ab/>
              <w:t>ប្រើបច្ចេកទេសកែច្នៃសមស្របដើម្បីរក្សានូវគុណភាពអាហារូបត្ថម្ភនៃវត្ថុធាតុដើម / កសិផលកែច្នៃ</w:t>
            </w:r>
          </w:p>
          <w:p w14:paraId="71EFE7C7" w14:textId="48F8CC16" w:rsidR="0041743B" w:rsidRPr="00093CC5" w:rsidRDefault="0041743B" w:rsidP="00CC308D">
            <w:pPr>
              <w:pStyle w:val="BodyText"/>
              <w:tabs>
                <w:tab w:val="left" w:pos="7560"/>
              </w:tabs>
              <w:spacing w:after="0"/>
              <w:ind w:left="511" w:hanging="540"/>
              <w:jc w:val="both"/>
              <w:rPr>
                <w:rFonts w:ascii="Khmer OS Siemreap" w:hAnsi="Khmer OS Siemreap" w:cs="Khmer OS Siemreap"/>
                <w:spacing w:val="-4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៣.</w:t>
            </w:r>
            <w:r w:rsidR="00CC308D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ab/>
              <w:t>ប្រើ</w:t>
            </w:r>
            <w:r w:rsidR="001C7EDE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ផ្សេងៗដើម្បីកំណត់រកបរិមាណកាបូអ៊ីដ្រាត ខ្លាញ</w:t>
            </w:r>
            <w:r w:rsidR="00EC3412">
              <w:rPr>
                <w:rFonts w:ascii="Khmer OS Siemreap" w:hAnsi="Khmer OS Siemreap" w:cs="Khmer OS Siemreap" w:hint="cs"/>
                <w:spacing w:val="-4"/>
                <w:sz w:val="24"/>
                <w:szCs w:val="24"/>
                <w:cs/>
                <w:lang w:bidi="km-KH"/>
              </w:rPr>
              <w:t>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 xml:space="preserve">  ប្រូតេអ៊ីន  វីតាមីន  សារធាតុខនិចក្នុងវត្ថុធាតុដើម គ្រឿងផ្សំ និងផលិតផលអាហារ</w:t>
            </w:r>
          </w:p>
          <w:p w14:paraId="1B9BA5AC" w14:textId="2FDF15AE" w:rsidR="0041743B" w:rsidRPr="00093CC5" w:rsidRDefault="0041743B" w:rsidP="00CC308D">
            <w:pPr>
              <w:pStyle w:val="BodyText"/>
              <w:tabs>
                <w:tab w:val="left" w:pos="7560"/>
              </w:tabs>
              <w:spacing w:after="0"/>
              <w:ind w:left="511" w:hanging="540"/>
              <w:jc w:val="both"/>
              <w:rPr>
                <w:rFonts w:ascii="Khmer OS Siemreap" w:hAnsi="Khmer OS Siemreap" w:cs="Khmer OS Siemreap"/>
                <w:spacing w:val="-4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៣.</w:t>
            </w:r>
            <w:r w:rsidR="00CC308D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ab/>
              <w:t>ភ្ជាប់ទំនាក់ទំនងរវាងបរិមាណនៃកាបូអ៊ីដ្រាត ខ្លាញ</w:t>
            </w:r>
            <w:r w:rsidR="00EC3412">
              <w:rPr>
                <w:rFonts w:ascii="Khmer OS Siemreap" w:hAnsi="Khmer OS Siemreap" w:cs="Khmer OS Siemreap" w:hint="cs"/>
                <w:spacing w:val="-4"/>
                <w:sz w:val="24"/>
                <w:szCs w:val="24"/>
                <w:cs/>
                <w:lang w:bidi="km-KH"/>
              </w:rPr>
              <w:t>់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 xml:space="preserve">  ប្រូតេអ៊ីន  វីតាមីន និងសារធាតុខនិចទៅនឹងគុណភាពអាហារូបត្ថម្ភនៃផលិតផលអាហារ</w:t>
            </w:r>
          </w:p>
          <w:p w14:paraId="557038C7" w14:textId="125B978C" w:rsidR="0041743B" w:rsidRPr="00093CC5" w:rsidRDefault="0041743B" w:rsidP="00CC308D">
            <w:pPr>
              <w:pStyle w:val="BodyText"/>
              <w:tabs>
                <w:tab w:val="left" w:pos="7560"/>
              </w:tabs>
              <w:spacing w:after="0"/>
              <w:ind w:left="511" w:hanging="540"/>
              <w:jc w:val="both"/>
              <w:rPr>
                <w:rFonts w:ascii="Khmer OS Siemreap" w:hAnsi="Khmer OS Siemreap" w:cs="Khmer OS Siemreap"/>
                <w:spacing w:val="-4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៣.</w:t>
            </w:r>
            <w:r w:rsidR="00CC308D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៥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ab/>
              <w:t>កំណត់បាននូវក្រុមអាហារសមស្របនិងផលិតផលរបស់វាទៅលើមុខងារនិងលក្ខណៈរបស់វាសម្រាប់អនុវត្តក្នុងការអភិវឌ្ឍ / ផលិតកម្មអាហារ ដើម្បីទទួលបានអាហារូបត្ថម្ភដែលត្រូវការទៅតាមក្រុមនៃអ្នកបរិភោគជាក់លាក់ណាមួយ</w:t>
            </w:r>
          </w:p>
          <w:p w14:paraId="21517131" w14:textId="1CDF1DBC" w:rsidR="0041743B" w:rsidRPr="00093CC5" w:rsidRDefault="0041743B" w:rsidP="00CC308D">
            <w:pPr>
              <w:pStyle w:val="BodyText"/>
              <w:tabs>
                <w:tab w:val="left" w:pos="7560"/>
              </w:tabs>
              <w:spacing w:after="0"/>
              <w:ind w:left="511" w:hanging="540"/>
              <w:jc w:val="both"/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៣.</w:t>
            </w:r>
            <w:r w:rsidR="00CC308D"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៦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ab/>
              <w:t xml:space="preserve">បកស្រាយពីតម្រូវការដែលពាក់ព័ន្ធដូចមានចែងក្នុងច្បាប់ / </w:t>
            </w:r>
            <w:r w:rsidR="000E218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>ស្តង់ដារ</w:t>
            </w:r>
            <w:r w:rsidRPr="00093CC5">
              <w:rPr>
                <w:rFonts w:ascii="Khmer OS Siemreap" w:hAnsi="Khmer OS Siemreap" w:cs="Khmer OS Siemreap"/>
                <w:spacing w:val="-4"/>
                <w:sz w:val="24"/>
                <w:szCs w:val="24"/>
                <w:cs/>
                <w:lang w:bidi="km-KH"/>
              </w:rPr>
              <w:t xml:space="preserve"> / គោលការណែនាំ / ឯកសារផ្សេងៗនៅពេលដាក់ស្នើរៀបចំផែនការរបបអាហារ / ផលិតផលអាហារចំពោះអតិថិជន</w:t>
            </w:r>
          </w:p>
        </w:tc>
      </w:tr>
      <w:tr w:rsidR="00093CC5" w:rsidRPr="00093CC5" w14:paraId="75AA786C" w14:textId="77777777" w:rsidTr="00F45BEB">
        <w:trPr>
          <w:trHeight w:val="487"/>
        </w:trPr>
        <w:tc>
          <w:tcPr>
            <w:tcW w:w="3686" w:type="dxa"/>
          </w:tcPr>
          <w:p w14:paraId="0399AAE2" w14:textId="39FFFCA5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="00110891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ធនធានសម្រាប់អនុវត្ត</w:t>
            </w:r>
            <w:r w:rsidR="000D527C">
              <w:rPr>
                <w:rFonts w:ascii="Khmer OS Siemreap" w:hAnsi="Khmer OS Siemreap" w:cs="Khmer OS Siemreap" w:hint="cs"/>
                <w:szCs w:val="24"/>
                <w:cs/>
                <w:lang w:bidi="km-KH"/>
              </w:rPr>
              <w:t>ន៍</w:t>
            </w:r>
          </w:p>
          <w:p w14:paraId="393D4D6F" w14:textId="77777777" w:rsidR="00A622B4" w:rsidRPr="00093CC5" w:rsidRDefault="00A622B4" w:rsidP="006D76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Khmer OS Siemreap" w:hAnsi="Khmer OS Siemreap" w:cs="Khmer OS Siemreap"/>
                <w:szCs w:val="24"/>
                <w:lang w:eastAsia="en-US"/>
              </w:rPr>
            </w:pPr>
          </w:p>
          <w:p w14:paraId="7FD0710A" w14:textId="77777777" w:rsidR="00A622B4" w:rsidRPr="00093CC5" w:rsidRDefault="00A622B4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  <w:rtl/>
                <w:cs/>
              </w:rPr>
            </w:pPr>
          </w:p>
        </w:tc>
        <w:tc>
          <w:tcPr>
            <w:tcW w:w="5670" w:type="dxa"/>
          </w:tcPr>
          <w:p w14:paraId="7A8D850A" w14:textId="77777777" w:rsidR="00A622B4" w:rsidRPr="00093CC5" w:rsidRDefault="00A622B4" w:rsidP="0067747F">
            <w:pPr>
              <w:pStyle w:val="BodyTextIndent"/>
              <w:tabs>
                <w:tab w:val="left" w:pos="2835"/>
                <w:tab w:val="left" w:pos="3261"/>
              </w:tabs>
              <w:ind w:left="511" w:hanging="511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lastRenderedPageBreak/>
              <w:t>ត្រូវផ្តល់ធនធានជូនដូចខាងក្រោម៖</w:t>
            </w:r>
          </w:p>
          <w:p w14:paraId="2235CCF1" w14:textId="77777777" w:rsidR="00A622B4" w:rsidRPr="00093CC5" w:rsidRDefault="00A622B4" w:rsidP="0067747F">
            <w:pPr>
              <w:pStyle w:val="BodyTextIndent"/>
              <w:tabs>
                <w:tab w:val="left" w:pos="2835"/>
                <w:tab w:val="left" w:pos="3261"/>
              </w:tabs>
              <w:ind w:left="511" w:hanging="511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១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កន្លែងការងារ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បរិវេណការងារពិតប្រាកដ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ឬរៀបចំ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</w:p>
          <w:p w14:paraId="0503FA38" w14:textId="36847177" w:rsidR="00A622B4" w:rsidRPr="00093CC5" w:rsidRDefault="00A622B4" w:rsidP="0067747F">
            <w:pPr>
              <w:pStyle w:val="BodyTextIndent"/>
              <w:tabs>
                <w:tab w:val="left" w:pos="2835"/>
                <w:tab w:val="left" w:pos="3261"/>
              </w:tabs>
              <w:ind w:left="511" w:hanging="511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lastRenderedPageBreak/>
              <w:t>៤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២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ឯកសារស្តីអំពី</w:t>
            </w:r>
            <w:r w:rsidR="001C7EDE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/ </w:t>
            </w:r>
            <w:r w:rsidR="007168FC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នីតិ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វីធីពិសោធន៍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ប្រតិបត្តិម៉ាស៊ីន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/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ឧបករណ៍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សម្រាប់ការវិភាគវាយតម្លៃគុណភាពអាហរូបត្ថម្ភ</w:t>
            </w:r>
          </w:p>
          <w:p w14:paraId="04A2E075" w14:textId="77777777" w:rsidR="00A622B4" w:rsidRPr="00093CC5" w:rsidRDefault="00A622B4" w:rsidP="0067747F">
            <w:pPr>
              <w:pStyle w:val="BodyTextIndent"/>
              <w:tabs>
                <w:tab w:val="left" w:pos="2835"/>
                <w:tab w:val="left" w:pos="3261"/>
              </w:tabs>
              <w:ind w:left="511" w:hanging="511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៣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វត្ថុធាតុ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/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សំណាក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សារធាតុគីមីសម្រាប់ការវិភាគវាយតម្លៃ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គុណភាពអាហរូបត្ថម្ភ</w:t>
            </w:r>
          </w:p>
          <w:p w14:paraId="77899F20" w14:textId="77777777" w:rsidR="00A622B4" w:rsidRPr="00093CC5" w:rsidRDefault="00A622B4" w:rsidP="0067747F">
            <w:pPr>
              <w:pStyle w:val="BodyTextIndent"/>
              <w:tabs>
                <w:tab w:val="left" w:pos="2835"/>
                <w:tab w:val="left" w:pos="3261"/>
              </w:tabs>
              <w:ind w:left="511" w:hanging="511"/>
              <w:rPr>
                <w:rFonts w:ascii="Khmer OS Siemreap" w:hAnsi="Khmer OS Siemreap" w:cs="Khmer OS Siemreap"/>
                <w:szCs w:val="24"/>
                <w:rtl/>
                <w:cs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hAnsi="Khmer OS Siemreap"/>
                <w:szCs w:val="24"/>
                <w:rtl/>
              </w:rPr>
              <w:t>.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៤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បទប្បញ្ញត្តិ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/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ស្តង់ដារអាហារ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/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គោលការណ៍ណែនាំ</w:t>
            </w:r>
            <w:r w:rsidRPr="00093CC5">
              <w:rPr>
                <w:rFonts w:ascii="Khmer OS Siemreap" w:hAnsi="Khmer OS Siemreap"/>
                <w:szCs w:val="24"/>
                <w:rtl/>
              </w:rPr>
              <w:t xml:space="preserve"> / 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ឯកសារជាក់លាក់ណាមួយដែលពាក់ព័ន្ធទៅនឹងការប្រើប្រាស់ជាឯកសារយោងដើម្បីវាយតម្លៃតម្រូការអាហារប្រចាំថ្ងៃ</w:t>
            </w:r>
          </w:p>
        </w:tc>
      </w:tr>
      <w:tr w:rsidR="00093CC5" w:rsidRPr="00093CC5" w14:paraId="1E189BB3" w14:textId="77777777" w:rsidTr="00F45BEB">
        <w:trPr>
          <w:trHeight w:val="487"/>
        </w:trPr>
        <w:tc>
          <w:tcPr>
            <w:tcW w:w="3686" w:type="dxa"/>
          </w:tcPr>
          <w:p w14:paraId="27DAB35C" w14:textId="3FB55637" w:rsidR="00A622B4" w:rsidRPr="00093CC5" w:rsidRDefault="00BC6EF3" w:rsidP="006D76F5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lastRenderedPageBreak/>
              <w:t xml:space="preserve">៥. </w:t>
            </w:r>
            <w:r w:rsidR="001C7EDE"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នីតិវិធី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នៃការវាយតម្លៃ</w:t>
            </w:r>
          </w:p>
        </w:tc>
        <w:tc>
          <w:tcPr>
            <w:tcW w:w="5670" w:type="dxa"/>
            <w:vAlign w:val="center"/>
          </w:tcPr>
          <w:p w14:paraId="0C1F8819" w14:textId="77777777" w:rsidR="00A622B4" w:rsidRPr="00093CC5" w:rsidRDefault="00A622B4" w:rsidP="006D76F5">
            <w:pPr>
              <w:rPr>
                <w:rFonts w:ascii="Khmer OS Siemreap" w:hAnsi="Khmer OS Siemreap" w:cs="Khmer OS Siemreap"/>
                <w:b/>
                <w:strike/>
                <w:spacing w:val="-10"/>
                <w:sz w:val="24"/>
                <w:szCs w:val="24"/>
                <w:cs/>
                <w:lang w:eastAsia="ja-JP"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សមត្ថភាពចាំបាច់ត្រូវវាយតម្លៃតាមរយៈ៖</w:t>
            </w:r>
          </w:p>
          <w:p w14:paraId="30B4D8FC" w14:textId="4251D8DA" w:rsidR="00A622B4" w:rsidRPr="00093CC5" w:rsidRDefault="00A622B4" w:rsidP="0067747F">
            <w:pPr>
              <w:ind w:left="601" w:hanging="601"/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៥.១ </w:t>
            </w:r>
            <w:r w:rsidR="0067747F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សំណួរផ្ទាល់មាត់​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  <w:t> </w:t>
            </w:r>
            <w:r w:rsidRPr="00093CC5">
              <w:rPr>
                <w:rFonts w:ascii="Khmer OS Siemreap" w:hAnsi="Khmer OS Siemreap"/>
                <w:szCs w:val="24"/>
                <w:rtl/>
              </w:rPr>
              <w:t>/</w:t>
            </w:r>
            <w:r w:rsidRPr="00093CC5">
              <w:rPr>
                <w:rFonts w:ascii="Khmer OS Siemreap" w:hAnsi="Khmer OS Siemreap" w:cs="Khmer OS Siemreap"/>
                <w:szCs w:val="24"/>
                <w:lang w:bidi="km-KH"/>
              </w:rPr>
              <w:t>​ 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ការសម្ភាសន៍</w:t>
            </w:r>
          </w:p>
          <w:p w14:paraId="24F51457" w14:textId="40E59354" w:rsidR="00A622B4" w:rsidRPr="00093CC5" w:rsidRDefault="00A622B4" w:rsidP="0067747F">
            <w:pPr>
              <w:pStyle w:val="BodyTextIndent"/>
              <w:tabs>
                <w:tab w:val="left" w:pos="2835"/>
                <w:tab w:val="left" w:pos="3261"/>
              </w:tabs>
              <w:ind w:left="601" w:hanging="601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b/>
                <w:szCs w:val="24"/>
                <w:cs/>
                <w:lang w:bidi="km-KH"/>
              </w:rPr>
              <w:t>៥</w:t>
            </w:r>
            <w:r w:rsidR="0067747F" w:rsidRPr="00093CC5">
              <w:rPr>
                <w:rFonts w:ascii="Khmer OS Siemreap" w:hAnsi="Khmer OS Siemreap" w:cs="Khmer OS Siemreap"/>
                <w:b/>
                <w:szCs w:val="24"/>
                <w:cs/>
                <w:lang w:bidi="km-KH"/>
              </w:rPr>
              <w:t xml:space="preserve">.២  </w:t>
            </w:r>
            <w:r w:rsidRPr="00093CC5">
              <w:rPr>
                <w:rFonts w:ascii="Khmer OS Siemreap" w:hAnsi="Khmer OS Siemreap" w:cs="Khmer OS Siemreap"/>
                <w:b/>
                <w:szCs w:val="24"/>
                <w:cs/>
                <w:lang w:bidi="km-KH"/>
              </w:rPr>
              <w:t>សំណួរសរសេរទាក់ទងនឹង</w:t>
            </w:r>
            <w:r w:rsidRPr="00093CC5">
              <w:rPr>
                <w:rFonts w:ascii="Khmer OS Siemreap" w:hAnsi="Khmer OS Siemreap" w:cs="Khmer OS Siemreap"/>
                <w:szCs w:val="24"/>
                <w:cs/>
                <w:lang w:bidi="km-KH"/>
              </w:rPr>
              <w:t>ចំណេះដឹងបន្ថែមនិង​ឥរិយាបថការងារ</w:t>
            </w:r>
          </w:p>
          <w:p w14:paraId="691A0A72" w14:textId="2AB94869" w:rsidR="00A622B4" w:rsidRPr="00093CC5" w:rsidRDefault="00A622B4" w:rsidP="0067747F">
            <w:pPr>
              <w:ind w:left="601" w:hanging="601"/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៥.៣ </w:t>
            </w:r>
            <w:r w:rsidR="0067747F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សកម្មភាព</w:t>
            </w:r>
            <w:r w:rsidR="00D628D1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ដែលបានគ្រោងទុក</w:t>
            </w:r>
          </w:p>
          <w:p w14:paraId="270FA423" w14:textId="1689D60E" w:rsidR="00A622B4" w:rsidRPr="00093CC5" w:rsidRDefault="00A622B4" w:rsidP="0067747F">
            <w:pPr>
              <w:pStyle w:val="BodyTextIndent"/>
              <w:tabs>
                <w:tab w:val="left" w:pos="2835"/>
                <w:tab w:val="left" w:pos="3261"/>
              </w:tabs>
              <w:ind w:left="601" w:hanging="601"/>
              <w:rPr>
                <w:rFonts w:ascii="Khmer OS Siemreap" w:hAnsi="Khmer OS Siemreap" w:cs="Khmer OS Siemreap"/>
                <w:szCs w:val="24"/>
              </w:rPr>
            </w:pPr>
            <w:r w:rsidRPr="00093CC5">
              <w:rPr>
                <w:rFonts w:ascii="Khmer OS Siemreap" w:hAnsi="Khmer OS Siemreap" w:cs="Khmer OS Siemreap"/>
                <w:b/>
                <w:szCs w:val="24"/>
                <w:cs/>
                <w:lang w:bidi="km-KH"/>
              </w:rPr>
              <w:t>៥</w:t>
            </w:r>
            <w:r w:rsidR="0067747F" w:rsidRPr="00093CC5">
              <w:rPr>
                <w:rFonts w:ascii="Khmer OS Siemreap" w:hAnsi="Khmer OS Siemreap" w:cs="Khmer OS Siemreap"/>
                <w:b/>
                <w:szCs w:val="24"/>
                <w:cs/>
                <w:lang w:bidi="km-KH"/>
              </w:rPr>
              <w:t xml:space="preserve">.៤  </w:t>
            </w:r>
            <w:r w:rsidRPr="00093CC5">
              <w:rPr>
                <w:rFonts w:ascii="Khmer OS Siemreap" w:hAnsi="Khmer OS Siemreap" w:cs="Khmer OS Siemreap"/>
                <w:b/>
                <w:szCs w:val="24"/>
                <w:cs/>
                <w:lang w:bidi="km-KH"/>
              </w:rPr>
              <w:t>របាយការណ៍</w:t>
            </w:r>
          </w:p>
        </w:tc>
      </w:tr>
      <w:tr w:rsidR="00A622B4" w:rsidRPr="00093CC5" w14:paraId="7549069A" w14:textId="77777777" w:rsidTr="00F45BEB">
        <w:trPr>
          <w:trHeight w:val="487"/>
        </w:trPr>
        <w:tc>
          <w:tcPr>
            <w:tcW w:w="3686" w:type="dxa"/>
          </w:tcPr>
          <w:p w14:paraId="3119D25B" w14:textId="77777777" w:rsidR="00A622B4" w:rsidRPr="00093CC5" w:rsidRDefault="00A622B4" w:rsidP="006D76F5">
            <w:pPr>
              <w:spacing w:before="120" w:after="120"/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៦.​ បរិបទនៃការវាយតម្លៃ</w:t>
            </w:r>
            <w:r w:rsidRPr="00093CC5">
              <w:rPr>
                <w:sz w:val="22"/>
                <w:szCs w:val="22"/>
              </w:rPr>
              <w:t xml:space="preserve"> </w:t>
            </w:r>
          </w:p>
        </w:tc>
        <w:tc>
          <w:tcPr>
            <w:tcW w:w="5670" w:type="dxa"/>
          </w:tcPr>
          <w:p w14:paraId="46A7CCF7" w14:textId="2187F95D" w:rsidR="00A622B4" w:rsidRPr="00093CC5" w:rsidRDefault="00A622B4" w:rsidP="0067747F">
            <w:pPr>
              <w:ind w:left="511" w:hanging="511"/>
              <w:rPr>
                <w:rFonts w:ascii="Khmer OS Siemreap" w:hAnsi="Khmer OS Siemreap" w:cs="Khmer OS Siemreap"/>
                <w:b/>
                <w:spacing w:val="-8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b/>
                <w:spacing w:val="-8"/>
                <w:sz w:val="24"/>
                <w:szCs w:val="24"/>
                <w:cs/>
                <w:lang w:bidi="km-KH"/>
              </w:rPr>
              <w:t>៦.១ សមត្ថភាពត្រូវបានវាយតម្លៃក្នុងកន្លែងការងារ ឬកន្លែង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អនុវត្ត ដែលរៀបចំ</w:t>
            </w:r>
            <w:r w:rsidR="0060798F"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ឱ្យ</w:t>
            </w: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bidi="km-KH"/>
              </w:rPr>
              <w:t>ដូចកន្លែងការងារជាក់ស្តែង</w:t>
            </w:r>
          </w:p>
          <w:p w14:paraId="2E6F0CC1" w14:textId="1201B69A" w:rsidR="00A622B4" w:rsidRPr="00093CC5" w:rsidRDefault="00A622B4" w:rsidP="0067747F">
            <w:pPr>
              <w:ind w:left="511" w:hanging="511"/>
              <w:rPr>
                <w:rFonts w:ascii="Khmer OS Siemreap" w:hAnsi="Khmer OS Siemreap" w:cs="Khmer OS Siemreap"/>
                <w:b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b/>
                <w:spacing w:val="-4"/>
                <w:sz w:val="24"/>
                <w:szCs w:val="24"/>
                <w:cs/>
                <w:lang w:bidi="km-KH"/>
              </w:rPr>
              <w:t xml:space="preserve">៦.២ </w:t>
            </w:r>
            <w:r w:rsidRPr="00093CC5">
              <w:rPr>
                <w:rFonts w:ascii="Khmer OS Siemreap" w:hAnsi="Khmer OS Siemreap" w:cs="Khmer OS Siemreap"/>
                <w:b/>
                <w:spacing w:val="-8"/>
                <w:sz w:val="24"/>
                <w:szCs w:val="24"/>
                <w:cs/>
                <w:lang w:bidi="km-KH"/>
              </w:rPr>
              <w:t>ការវាយតម្លៃសមត្ថភាពត្រូវតែធ្វើឡើងដោយអនុលោម</w:t>
            </w:r>
            <w:r w:rsidRPr="00093CC5">
              <w:rPr>
                <w:rFonts w:ascii="Khmer OS Siemreap" w:hAnsi="Khmer OS Siemreap" w:cs="Khmer OS Siemreap"/>
                <w:b/>
                <w:spacing w:val="8"/>
                <w:sz w:val="24"/>
                <w:szCs w:val="24"/>
                <w:cs/>
                <w:lang w:bidi="km-KH"/>
              </w:rPr>
              <w:t>តាមលក្ខខណ្ឌដែលបានកំណត់នៅក្នុង</w:t>
            </w:r>
            <w:r w:rsidR="000E2185">
              <w:rPr>
                <w:rFonts w:ascii="Khmer OS Siemreap" w:hAnsi="Khmer OS Siemreap" w:cs="Khmer OS Siemreap"/>
                <w:b/>
                <w:spacing w:val="8"/>
                <w:sz w:val="24"/>
                <w:szCs w:val="24"/>
                <w:cs/>
                <w:lang w:bidi="km-KH"/>
              </w:rPr>
              <w:t>ស្តង់ដារ</w:t>
            </w:r>
            <w:r w:rsidRPr="00093CC5">
              <w:rPr>
                <w:rFonts w:ascii="Khmer OS Siemreap" w:hAnsi="Khmer OS Siemreap" w:cs="Khmer OS Siemreap"/>
                <w:b/>
                <w:spacing w:val="8"/>
                <w:sz w:val="24"/>
                <w:szCs w:val="24"/>
                <w:cs/>
                <w:lang w:bidi="km-KH"/>
              </w:rPr>
              <w:t>ជាតិ</w:t>
            </w:r>
            <w:r w:rsidRPr="00093CC5">
              <w:rPr>
                <w:rFonts w:ascii="Khmer OS Siemreap" w:hAnsi="Khmer OS Siemreap" w:cs="Khmer OS Siemreap"/>
                <w:b/>
                <w:spacing w:val="-4"/>
                <w:sz w:val="24"/>
                <w:szCs w:val="24"/>
                <w:cs/>
                <w:lang w:bidi="km-KH"/>
              </w:rPr>
              <w:t>សមត្ថភាព និងគោលការណ៍វាយតម្លៃសមត្ថភាព និង</w:t>
            </w:r>
            <w:r w:rsidRPr="00093CC5">
              <w:rPr>
                <w:rFonts w:ascii="Khmer OS Siemreap" w:hAnsi="Khmer OS Siemreap" w:cs="Khmer OS Siemreap"/>
                <w:b/>
                <w:spacing w:val="-16"/>
                <w:sz w:val="24"/>
                <w:szCs w:val="24"/>
                <w:cs/>
                <w:lang w:bidi="km-KH"/>
              </w:rPr>
              <w:t>ផ្តល់គុណវុឌ្ឍិជាតិនៃក្រសួងការងារ និងបណ្តុះបណ្តាល</w:t>
            </w:r>
            <w:r w:rsidRPr="00093CC5">
              <w:rPr>
                <w:rFonts w:ascii="Khmer OS Siemreap" w:hAnsi="Khmer OS Siemreap" w:cs="Khmer OS Siemreap"/>
                <w:b/>
                <w:spacing w:val="-6"/>
                <w:sz w:val="24"/>
                <w:szCs w:val="24"/>
                <w:cs/>
                <w:lang w:bidi="km-KH"/>
              </w:rPr>
              <w:t>វិជ្ជាជីវៈ។</w:t>
            </w:r>
          </w:p>
        </w:tc>
      </w:tr>
    </w:tbl>
    <w:p w14:paraId="74DD0A96" w14:textId="0D17069D" w:rsidR="00A622B4" w:rsidRPr="00093CC5" w:rsidRDefault="00A622B4" w:rsidP="006D76F5">
      <w:pPr>
        <w:rPr>
          <w:rFonts w:ascii="Khmer Mool1" w:hAnsi="Khmer Mool1" w:cs="Khmer Mool1"/>
          <w:sz w:val="28"/>
          <w:szCs w:val="28"/>
          <w:lang w:bidi="km-KH"/>
        </w:rPr>
      </w:pPr>
    </w:p>
    <w:p w14:paraId="4DEF8039" w14:textId="79F12F3D" w:rsidR="006909AD" w:rsidRPr="00093CC5" w:rsidRDefault="00CC7DDA" w:rsidP="00BA33E7">
      <w:pPr>
        <w:pStyle w:val="Heading1"/>
        <w:rPr>
          <w:rFonts w:ascii="Khmer Mool1" w:hAnsi="Khmer Mool1" w:cs="Khmer Mool1"/>
          <w:b/>
          <w:sz w:val="24"/>
          <w:szCs w:val="24"/>
          <w:lang w:val="ca-ES" w:bidi="km-KH"/>
        </w:rPr>
      </w:pPr>
      <w:r w:rsidRPr="00093CC5">
        <w:rPr>
          <w:rFonts w:ascii="Khmer Mool1" w:hAnsi="Khmer Mool1" w:cs="Khmer Mool1"/>
          <w:b/>
          <w:sz w:val="24"/>
          <w:szCs w:val="24"/>
          <w:cs/>
          <w:lang w:val="ca-ES" w:bidi="km-KH"/>
        </w:rPr>
        <w:br w:type="page"/>
      </w:r>
      <w:bookmarkStart w:id="651" w:name="_Toc131025683"/>
      <w:r w:rsidR="006909AD" w:rsidRPr="00093CC5">
        <w:rPr>
          <w:rFonts w:ascii="Khmer Mool1" w:hAnsi="Khmer Mool1" w:cs="Khmer Mool1"/>
          <w:b/>
          <w:sz w:val="24"/>
          <w:szCs w:val="24"/>
          <w:cs/>
          <w:lang w:bidi="km-KH"/>
        </w:rPr>
        <w:lastRenderedPageBreak/>
        <w:t>៥. និយមន័យវាក្យស័ព្ទបច្ចេកទេស</w:t>
      </w:r>
      <w:bookmarkEnd w:id="651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681"/>
        <w:gridCol w:w="5626"/>
      </w:tblGrid>
      <w:tr w:rsidR="00093CC5" w:rsidRPr="00093CC5" w14:paraId="2BC15072" w14:textId="77777777" w:rsidTr="0040761D">
        <w:tc>
          <w:tcPr>
            <w:tcW w:w="3681" w:type="dxa"/>
            <w:vAlign w:val="center"/>
          </w:tcPr>
          <w:p w14:paraId="7816D721" w14:textId="1CC7F1EB" w:rsidR="006909AD" w:rsidRPr="00093CC5" w:rsidRDefault="00061F6D" w:rsidP="00564903">
            <w:pPr>
              <w:spacing w:after="200" w:line="276" w:lineRule="auto"/>
              <w:rPr>
                <w:sz w:val="24"/>
                <w:szCs w:val="24"/>
              </w:rPr>
            </w:pPr>
            <w:r w:rsidRPr="00093CC5">
              <w:rPr>
                <w:sz w:val="24"/>
                <w:szCs w:val="24"/>
              </w:rPr>
              <w:t>Calibration</w:t>
            </w:r>
          </w:p>
        </w:tc>
        <w:tc>
          <w:tcPr>
            <w:tcW w:w="5626" w:type="dxa"/>
            <w:vAlign w:val="center"/>
          </w:tcPr>
          <w:p w14:paraId="1F4817AF" w14:textId="05F825E6" w:rsidR="006909AD" w:rsidRPr="00093CC5" w:rsidRDefault="00564903" w:rsidP="0040761D">
            <w:pPr>
              <w:spacing w:before="120" w:after="120"/>
              <w:rPr>
                <w:rFonts w:ascii="Khmer OS Siemreap" w:hAnsi="Khmer OS Siemreap" w:cs="Khmer OS Siemreap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ព្យាសកម្ម</w:t>
            </w:r>
          </w:p>
        </w:tc>
      </w:tr>
      <w:tr w:rsidR="00093CC5" w:rsidRPr="00093CC5" w14:paraId="439B95A4" w14:textId="77777777" w:rsidTr="0040761D">
        <w:tc>
          <w:tcPr>
            <w:tcW w:w="3681" w:type="dxa"/>
            <w:vAlign w:val="center"/>
          </w:tcPr>
          <w:p w14:paraId="24490BD6" w14:textId="5E575F16" w:rsidR="006909AD" w:rsidRPr="00093CC5" w:rsidRDefault="00061F6D" w:rsidP="006D76F5">
            <w:pPr>
              <w:spacing w:after="200" w:line="276" w:lineRule="auto"/>
              <w:rPr>
                <w:sz w:val="24"/>
                <w:szCs w:val="24"/>
              </w:rPr>
            </w:pPr>
            <w:r w:rsidRPr="00093CC5">
              <w:rPr>
                <w:sz w:val="24"/>
                <w:szCs w:val="24"/>
              </w:rPr>
              <w:t>M</w:t>
            </w:r>
            <w:r w:rsidR="00564903" w:rsidRPr="00093CC5">
              <w:rPr>
                <w:sz w:val="24"/>
                <w:szCs w:val="24"/>
              </w:rPr>
              <w:t>easurement</w:t>
            </w:r>
          </w:p>
        </w:tc>
        <w:tc>
          <w:tcPr>
            <w:tcW w:w="5626" w:type="dxa"/>
            <w:vAlign w:val="center"/>
          </w:tcPr>
          <w:p w14:paraId="2157E291" w14:textId="081B8FF2" w:rsidR="006909AD" w:rsidRPr="00093CC5" w:rsidRDefault="00564903" w:rsidP="0040761D">
            <w:pPr>
              <w:spacing w:before="120" w:after="120"/>
              <w:rPr>
                <w:rFonts w:ascii="Khmer OS Siemreap" w:hAnsi="Khmer OS Siemreap" w:cs="Khmer OS Siemreap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វាស់វែង</w:t>
            </w:r>
          </w:p>
        </w:tc>
      </w:tr>
      <w:tr w:rsidR="00093CC5" w:rsidRPr="00093CC5" w14:paraId="0862C0DD" w14:textId="77777777" w:rsidTr="0040761D">
        <w:tc>
          <w:tcPr>
            <w:tcW w:w="3681" w:type="dxa"/>
            <w:vAlign w:val="center"/>
          </w:tcPr>
          <w:p w14:paraId="42C87A90" w14:textId="46837684" w:rsidR="006909AD" w:rsidRPr="00093CC5" w:rsidRDefault="00564903" w:rsidP="00564903">
            <w:pPr>
              <w:spacing w:after="200" w:line="276" w:lineRule="auto"/>
              <w:rPr>
                <w:sz w:val="24"/>
                <w:szCs w:val="24"/>
              </w:rPr>
            </w:pPr>
            <w:r w:rsidRPr="00093CC5">
              <w:rPr>
                <w:sz w:val="24"/>
                <w:szCs w:val="24"/>
              </w:rPr>
              <w:t>Person</w:t>
            </w:r>
            <w:r w:rsidR="00061F6D" w:rsidRPr="00093CC5">
              <w:rPr>
                <w:sz w:val="24"/>
                <w:szCs w:val="24"/>
              </w:rPr>
              <w:t>al Protective Equipment (PPE)</w:t>
            </w:r>
          </w:p>
        </w:tc>
        <w:tc>
          <w:tcPr>
            <w:tcW w:w="5626" w:type="dxa"/>
            <w:vAlign w:val="center"/>
          </w:tcPr>
          <w:p w14:paraId="2012B2D1" w14:textId="5C838894" w:rsidR="006909AD" w:rsidRPr="00093CC5" w:rsidRDefault="00564903" w:rsidP="0040761D">
            <w:pPr>
              <w:spacing w:before="120" w:after="120"/>
              <w:rPr>
                <w:rFonts w:ascii="Khmer OS Siemreap" w:hAnsi="Khmer OS Siemreap" w:cs="Khmer OS Siemreap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គ្រឿងប្រដាប់ការពារសុវត្ថិភាពផ្ទាល់ខ្លួន</w:t>
            </w:r>
          </w:p>
        </w:tc>
      </w:tr>
      <w:tr w:rsidR="00093CC5" w:rsidRPr="00093CC5" w14:paraId="7F7D1FDA" w14:textId="77777777" w:rsidTr="0040761D">
        <w:tc>
          <w:tcPr>
            <w:tcW w:w="3681" w:type="dxa"/>
            <w:vAlign w:val="center"/>
          </w:tcPr>
          <w:p w14:paraId="4F8D95F5" w14:textId="522DDCFB" w:rsidR="006909AD" w:rsidRPr="00093CC5" w:rsidRDefault="00564903" w:rsidP="00564903">
            <w:pPr>
              <w:spacing w:after="200" w:line="276" w:lineRule="auto"/>
              <w:rPr>
                <w:sz w:val="24"/>
                <w:szCs w:val="24"/>
              </w:rPr>
            </w:pPr>
            <w:r w:rsidRPr="00093CC5">
              <w:rPr>
                <w:sz w:val="24"/>
                <w:szCs w:val="24"/>
              </w:rPr>
              <w:t>Standa</w:t>
            </w:r>
            <w:r w:rsidR="00061F6D" w:rsidRPr="00093CC5">
              <w:rPr>
                <w:sz w:val="24"/>
                <w:szCs w:val="24"/>
              </w:rPr>
              <w:t xml:space="preserve">rd Operation </w:t>
            </w:r>
            <w:proofErr w:type="spellStart"/>
            <w:r w:rsidR="00061F6D" w:rsidRPr="00093CC5">
              <w:rPr>
                <w:sz w:val="24"/>
                <w:szCs w:val="24"/>
              </w:rPr>
              <w:t>Proceedure</w:t>
            </w:r>
            <w:proofErr w:type="spellEnd"/>
            <w:r w:rsidR="00061F6D" w:rsidRPr="00093CC5">
              <w:rPr>
                <w:sz w:val="24"/>
                <w:szCs w:val="24"/>
              </w:rPr>
              <w:t xml:space="preserve"> (SOP)</w:t>
            </w:r>
          </w:p>
        </w:tc>
        <w:tc>
          <w:tcPr>
            <w:tcW w:w="5626" w:type="dxa"/>
            <w:vAlign w:val="center"/>
          </w:tcPr>
          <w:p w14:paraId="05BEB046" w14:textId="64EFF0F7" w:rsidR="006909AD" w:rsidRPr="00093CC5" w:rsidRDefault="00564903" w:rsidP="0040761D">
            <w:pPr>
              <w:spacing w:before="120" w:after="120"/>
              <w:rPr>
                <w:rFonts w:ascii="Khmer OS Siemreap" w:hAnsi="Khmer OS Siemreap" w:cs="Khmer OS Siemreap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នីតិវិធីប្រតិបត្តិការស្តង់ដារ</w:t>
            </w:r>
          </w:p>
        </w:tc>
      </w:tr>
      <w:tr w:rsidR="00093CC5" w:rsidRPr="00093CC5" w14:paraId="665FBD5E" w14:textId="77777777" w:rsidTr="0040761D">
        <w:tc>
          <w:tcPr>
            <w:tcW w:w="3681" w:type="dxa"/>
            <w:vAlign w:val="center"/>
          </w:tcPr>
          <w:p w14:paraId="7E3BF7C3" w14:textId="7FDE5F2F" w:rsidR="006909AD" w:rsidRPr="00093CC5" w:rsidRDefault="00061F6D" w:rsidP="00564903">
            <w:pPr>
              <w:spacing w:after="200" w:line="276" w:lineRule="auto"/>
              <w:rPr>
                <w:sz w:val="24"/>
                <w:szCs w:val="24"/>
              </w:rPr>
            </w:pPr>
            <w:r w:rsidRPr="00093CC5">
              <w:rPr>
                <w:sz w:val="24"/>
                <w:szCs w:val="24"/>
              </w:rPr>
              <w:t>Sensory evaluation</w:t>
            </w:r>
          </w:p>
        </w:tc>
        <w:tc>
          <w:tcPr>
            <w:tcW w:w="5626" w:type="dxa"/>
            <w:vAlign w:val="center"/>
          </w:tcPr>
          <w:p w14:paraId="5D9CE08F" w14:textId="12D606CC" w:rsidR="006909AD" w:rsidRPr="00093CC5" w:rsidRDefault="00564903" w:rsidP="0040761D">
            <w:pPr>
              <w:spacing w:before="120" w:after="120"/>
              <w:rPr>
                <w:rFonts w:ascii="Khmer OS Siemreap" w:hAnsi="Khmer OS Siemreap" w:cs="Khmer OS Siemreap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តេស្តដោយញ្ញាណ</w:t>
            </w:r>
          </w:p>
        </w:tc>
      </w:tr>
      <w:tr w:rsidR="00093CC5" w:rsidRPr="00093CC5" w14:paraId="0A798CF3" w14:textId="77777777" w:rsidTr="0040761D">
        <w:tc>
          <w:tcPr>
            <w:tcW w:w="3681" w:type="dxa"/>
            <w:vAlign w:val="center"/>
          </w:tcPr>
          <w:p w14:paraId="01F09CD0" w14:textId="66B06C83" w:rsidR="006909AD" w:rsidRPr="00093CC5" w:rsidRDefault="00061F6D" w:rsidP="00564903">
            <w:pPr>
              <w:spacing w:after="200" w:line="276" w:lineRule="auto"/>
              <w:rPr>
                <w:sz w:val="24"/>
                <w:szCs w:val="24"/>
              </w:rPr>
            </w:pPr>
            <w:r w:rsidRPr="00093CC5">
              <w:rPr>
                <w:sz w:val="24"/>
                <w:szCs w:val="24"/>
              </w:rPr>
              <w:t>Prescribed format</w:t>
            </w:r>
          </w:p>
        </w:tc>
        <w:tc>
          <w:tcPr>
            <w:tcW w:w="5626" w:type="dxa"/>
            <w:vAlign w:val="center"/>
          </w:tcPr>
          <w:p w14:paraId="06BC8CFD" w14:textId="61A05BEA" w:rsidR="006909AD" w:rsidRPr="00093CC5" w:rsidRDefault="00564903" w:rsidP="0040761D">
            <w:pPr>
              <w:spacing w:before="120" w:after="120"/>
              <w:rPr>
                <w:rFonts w:ascii="Khmer OS Siemreap" w:hAnsi="Khmer OS Siemreap" w:cs="Khmer OS Siemreap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ទម្រង់មានស្រាប់</w:t>
            </w:r>
          </w:p>
        </w:tc>
      </w:tr>
      <w:tr w:rsidR="00093CC5" w:rsidRPr="00093CC5" w14:paraId="2F70E6AA" w14:textId="77777777" w:rsidTr="0040761D">
        <w:tc>
          <w:tcPr>
            <w:tcW w:w="3681" w:type="dxa"/>
            <w:vAlign w:val="center"/>
          </w:tcPr>
          <w:p w14:paraId="7420F1E0" w14:textId="369F37CE" w:rsidR="006909AD" w:rsidRPr="00093CC5" w:rsidRDefault="00061F6D" w:rsidP="00564903">
            <w:pPr>
              <w:spacing w:after="200" w:line="276" w:lineRule="auto"/>
              <w:rPr>
                <w:sz w:val="24"/>
                <w:szCs w:val="24"/>
              </w:rPr>
            </w:pPr>
            <w:r w:rsidRPr="00093CC5">
              <w:rPr>
                <w:sz w:val="24"/>
                <w:szCs w:val="24"/>
              </w:rPr>
              <w:t>Titration</w:t>
            </w:r>
          </w:p>
        </w:tc>
        <w:tc>
          <w:tcPr>
            <w:tcW w:w="5626" w:type="dxa"/>
            <w:vAlign w:val="center"/>
          </w:tcPr>
          <w:p w14:paraId="2EEC0462" w14:textId="04F84175" w:rsidR="006909AD" w:rsidRPr="00093CC5" w:rsidRDefault="00564903" w:rsidP="0040761D">
            <w:pPr>
              <w:spacing w:before="120" w:after="120"/>
              <w:rPr>
                <w:rFonts w:ascii="Khmer OS Siemreap" w:hAnsi="Khmer OS Siemreap" w:cs="Khmer OS Siemreap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អត្រាមាត្រ</w:t>
            </w:r>
          </w:p>
        </w:tc>
      </w:tr>
      <w:tr w:rsidR="00093CC5" w:rsidRPr="00093CC5" w14:paraId="4EE6392A" w14:textId="77777777" w:rsidTr="0040761D">
        <w:tc>
          <w:tcPr>
            <w:tcW w:w="3681" w:type="dxa"/>
            <w:vAlign w:val="center"/>
          </w:tcPr>
          <w:p w14:paraId="194DD10A" w14:textId="54068381" w:rsidR="006909AD" w:rsidRPr="00093CC5" w:rsidRDefault="00564903" w:rsidP="00564903">
            <w:pPr>
              <w:spacing w:after="200" w:line="276" w:lineRule="auto"/>
              <w:rPr>
                <w:sz w:val="24"/>
                <w:szCs w:val="24"/>
              </w:rPr>
            </w:pPr>
            <w:r w:rsidRPr="00093CC5">
              <w:rPr>
                <w:sz w:val="24"/>
                <w:szCs w:val="24"/>
              </w:rPr>
              <w:t>Prope</w:t>
            </w:r>
            <w:r w:rsidR="00061F6D" w:rsidRPr="00093CC5">
              <w:rPr>
                <w:sz w:val="24"/>
                <w:szCs w:val="24"/>
              </w:rPr>
              <w:t>r housekeeping is carried out</w:t>
            </w:r>
          </w:p>
        </w:tc>
        <w:tc>
          <w:tcPr>
            <w:tcW w:w="5626" w:type="dxa"/>
            <w:vAlign w:val="center"/>
          </w:tcPr>
          <w:p w14:paraId="595938D5" w14:textId="5D63C504" w:rsidR="006909AD" w:rsidRPr="00093CC5" w:rsidRDefault="00DA3F66" w:rsidP="0040761D">
            <w:pPr>
              <w:spacing w:before="120" w:after="120"/>
              <w:rPr>
                <w:rFonts w:ascii="Khmer OS Siemreap" w:hAnsi="Khmer OS Siemreap" w:cs="Khmer OS Siemreap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ប្រតិបត្តិគេហកិច្ច</w:t>
            </w:r>
            <w:r w:rsidR="00B6771B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ឱ្យ</w:t>
            </w:r>
            <w:r w:rsidR="00564903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បានត្រឹមត្រូវ</w:t>
            </w:r>
          </w:p>
        </w:tc>
      </w:tr>
      <w:tr w:rsidR="00093CC5" w:rsidRPr="00093CC5" w14:paraId="2AD8697A" w14:textId="77777777" w:rsidTr="0040761D">
        <w:tc>
          <w:tcPr>
            <w:tcW w:w="3681" w:type="dxa"/>
            <w:vAlign w:val="center"/>
          </w:tcPr>
          <w:p w14:paraId="712BEEC6" w14:textId="15134AF1" w:rsidR="006909AD" w:rsidRPr="00093CC5" w:rsidRDefault="00061F6D" w:rsidP="00564903">
            <w:pPr>
              <w:spacing w:after="200" w:line="276" w:lineRule="auto"/>
              <w:rPr>
                <w:sz w:val="24"/>
                <w:szCs w:val="24"/>
              </w:rPr>
            </w:pPr>
            <w:r w:rsidRPr="00093CC5">
              <w:rPr>
                <w:sz w:val="24"/>
                <w:szCs w:val="24"/>
              </w:rPr>
              <w:t>Carry out</w:t>
            </w:r>
          </w:p>
        </w:tc>
        <w:tc>
          <w:tcPr>
            <w:tcW w:w="5626" w:type="dxa"/>
            <w:vAlign w:val="center"/>
          </w:tcPr>
          <w:p w14:paraId="3D741F0F" w14:textId="66C6F9A6" w:rsidR="006909AD" w:rsidRPr="00093CC5" w:rsidRDefault="000E2185" w:rsidP="0040761D">
            <w:pPr>
              <w:spacing w:before="120" w:after="120"/>
              <w:rPr>
                <w:rFonts w:ascii="Khmer OS Siemreap" w:hAnsi="Khmer OS Siemreap" w:cs="Khmer OS Siemreap"/>
                <w:sz w:val="24"/>
                <w:szCs w:val="24"/>
                <w:lang w:eastAsia="zh-CN"/>
              </w:rPr>
            </w:pPr>
            <w:r>
              <w:rPr>
                <w:rFonts w:ascii="Khmer OS Siemreap" w:hAnsi="Khmer OS Siemreap" w:cs="Khmer OS Siemreap"/>
                <w:sz w:val="24"/>
                <w:szCs w:val="24"/>
                <w:cs/>
              </w:rPr>
              <w:t>ប្រតិបត្តិ</w:t>
            </w:r>
          </w:p>
        </w:tc>
      </w:tr>
      <w:tr w:rsidR="00093CC5" w:rsidRPr="00093CC5" w14:paraId="38E1FC3D" w14:textId="77777777" w:rsidTr="0040761D">
        <w:tc>
          <w:tcPr>
            <w:tcW w:w="3681" w:type="dxa"/>
            <w:vAlign w:val="center"/>
          </w:tcPr>
          <w:p w14:paraId="0A041DAC" w14:textId="354A401E" w:rsidR="00564903" w:rsidRPr="00093CC5" w:rsidRDefault="00061F6D" w:rsidP="00564903">
            <w:pPr>
              <w:spacing w:after="200" w:line="276" w:lineRule="auto"/>
              <w:rPr>
                <w:sz w:val="24"/>
                <w:szCs w:val="24"/>
              </w:rPr>
            </w:pPr>
            <w:r w:rsidRPr="00093CC5">
              <w:rPr>
                <w:sz w:val="24"/>
                <w:szCs w:val="24"/>
              </w:rPr>
              <w:t>Conduct</w:t>
            </w:r>
          </w:p>
        </w:tc>
        <w:tc>
          <w:tcPr>
            <w:tcW w:w="5626" w:type="dxa"/>
            <w:vAlign w:val="center"/>
          </w:tcPr>
          <w:p w14:paraId="5AF30A60" w14:textId="7A644EFC" w:rsidR="00564903" w:rsidRPr="00093CC5" w:rsidRDefault="00564903" w:rsidP="0040761D">
            <w:pPr>
              <w:spacing w:before="120" w:after="120"/>
              <w:rPr>
                <w:rFonts w:ascii="Khmer OS Siemreap" w:hAnsi="Khmer OS Siemreap" w:cs="Khmer OS Siemreap"/>
                <w:sz w:val="24"/>
                <w:szCs w:val="24"/>
                <w:cs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ដំណើការ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រឺ</w:t>
            </w:r>
            <w:r w:rsidR="000E2185">
              <w:rPr>
                <w:rFonts w:ascii="Khmer OS Siemreap" w:hAnsi="Khmer OS Siemreap" w:cs="Khmer OS Siemreap"/>
                <w:sz w:val="24"/>
                <w:szCs w:val="24"/>
                <w:cs/>
              </w:rPr>
              <w:t>ប្រតិបត្តិ</w:t>
            </w:r>
          </w:p>
        </w:tc>
      </w:tr>
      <w:tr w:rsidR="00093CC5" w:rsidRPr="00093CC5" w14:paraId="20DDFD11" w14:textId="77777777" w:rsidTr="0040761D">
        <w:tc>
          <w:tcPr>
            <w:tcW w:w="3681" w:type="dxa"/>
            <w:vAlign w:val="center"/>
          </w:tcPr>
          <w:p w14:paraId="50967132" w14:textId="1B8D4EDD" w:rsidR="00564903" w:rsidRPr="00093CC5" w:rsidRDefault="00564903" w:rsidP="00564903">
            <w:pPr>
              <w:spacing w:after="200" w:line="276" w:lineRule="auto"/>
              <w:rPr>
                <w:sz w:val="24"/>
                <w:szCs w:val="24"/>
              </w:rPr>
            </w:pPr>
            <w:r w:rsidRPr="00093CC5">
              <w:rPr>
                <w:sz w:val="24"/>
                <w:szCs w:val="24"/>
              </w:rPr>
              <w:t xml:space="preserve">Simulated </w:t>
            </w:r>
            <w:r w:rsidR="00061F6D" w:rsidRPr="00093CC5">
              <w:rPr>
                <w:sz w:val="24"/>
                <w:szCs w:val="24"/>
              </w:rPr>
              <w:t>set-up / scenarios / workplace</w:t>
            </w:r>
          </w:p>
        </w:tc>
        <w:tc>
          <w:tcPr>
            <w:tcW w:w="5626" w:type="dxa"/>
            <w:vAlign w:val="center"/>
          </w:tcPr>
          <w:p w14:paraId="36817E7B" w14:textId="6806E613" w:rsidR="00564903" w:rsidRPr="00093CC5" w:rsidRDefault="00564903" w:rsidP="0040761D">
            <w:pPr>
              <w:spacing w:before="120" w:after="120"/>
              <w:rPr>
                <w:rFonts w:ascii="Khmer OS Siemreap" w:hAnsi="Khmer OS Siemreap" w:cs="Khmer OS Siemreap"/>
                <w:sz w:val="24"/>
                <w:szCs w:val="24"/>
                <w:cs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កន្លែងការងារពិត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</w:rPr>
              <w:t xml:space="preserve"> 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រឺកន្លែងអនុវត្តការងារដែលរៀបចំ</w:t>
            </w:r>
          </w:p>
        </w:tc>
      </w:tr>
      <w:tr w:rsidR="00093CC5" w:rsidRPr="00093CC5" w14:paraId="3E24D952" w14:textId="77777777" w:rsidTr="0040761D">
        <w:tc>
          <w:tcPr>
            <w:tcW w:w="3681" w:type="dxa"/>
            <w:vAlign w:val="center"/>
          </w:tcPr>
          <w:p w14:paraId="5647A9B9" w14:textId="7CF61428" w:rsidR="007A5C23" w:rsidRPr="00093CC5" w:rsidRDefault="007A5C23" w:rsidP="00564903">
            <w:pPr>
              <w:spacing w:after="200" w:line="276" w:lineRule="auto"/>
              <w:rPr>
                <w:sz w:val="24"/>
                <w:szCs w:val="24"/>
              </w:rPr>
            </w:pPr>
            <w:r w:rsidRPr="00093CC5">
              <w:rPr>
                <w:spacing w:val="-8"/>
                <w:sz w:val="24"/>
                <w:szCs w:val="24"/>
              </w:rPr>
              <w:t xml:space="preserve"> Personal Protective Equipment</w:t>
            </w:r>
          </w:p>
        </w:tc>
        <w:tc>
          <w:tcPr>
            <w:tcW w:w="5626" w:type="dxa"/>
            <w:vAlign w:val="center"/>
          </w:tcPr>
          <w:p w14:paraId="164708AF" w14:textId="65FB13EA" w:rsidR="007A5C23" w:rsidRPr="00093CC5" w:rsidRDefault="007A5C23" w:rsidP="0040761D">
            <w:pPr>
              <w:spacing w:before="120" w:after="120"/>
              <w:rPr>
                <w:rFonts w:ascii="Khmer OS Siemreap" w:hAnsi="Khmer OS Siemreap" w:cs="Khmer OS Siemreap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គ្រឿងប្រដាប់ការពារសុវត្ថិភាពផ្ទាល់ខ្លួន</w:t>
            </w:r>
          </w:p>
        </w:tc>
      </w:tr>
      <w:tr w:rsidR="00093CC5" w:rsidRPr="00093CC5" w14:paraId="450C6869" w14:textId="77777777" w:rsidTr="0040761D">
        <w:tc>
          <w:tcPr>
            <w:tcW w:w="3681" w:type="dxa"/>
            <w:vAlign w:val="center"/>
          </w:tcPr>
          <w:p w14:paraId="18E0A99A" w14:textId="1F3D04D8" w:rsidR="007A5C23" w:rsidRPr="00093CC5" w:rsidRDefault="007A5C23" w:rsidP="007A5C23">
            <w:pPr>
              <w:pStyle w:val="BodyTextIndent"/>
              <w:tabs>
                <w:tab w:val="left" w:pos="2835"/>
                <w:tab w:val="left" w:pos="3261"/>
              </w:tabs>
              <w:ind w:left="0" w:firstLine="0"/>
              <w:rPr>
                <w:rFonts w:ascii="Times New Roman" w:hAnsi="Times New Roman"/>
                <w:szCs w:val="24"/>
                <w:cs/>
              </w:rPr>
            </w:pPr>
            <w:r w:rsidRPr="00093CC5">
              <w:rPr>
                <w:rFonts w:ascii="Times New Roman" w:hAnsi="Times New Roman"/>
                <w:szCs w:val="24"/>
              </w:rPr>
              <w:t>Safety Data Sheet</w:t>
            </w:r>
          </w:p>
          <w:p w14:paraId="26B1FE06" w14:textId="77777777" w:rsidR="007A5C23" w:rsidRPr="00093CC5" w:rsidRDefault="007A5C23" w:rsidP="00564903">
            <w:pPr>
              <w:spacing w:after="200" w:line="276" w:lineRule="auto"/>
              <w:rPr>
                <w:sz w:val="24"/>
                <w:szCs w:val="24"/>
              </w:rPr>
            </w:pPr>
          </w:p>
        </w:tc>
        <w:tc>
          <w:tcPr>
            <w:tcW w:w="5626" w:type="dxa"/>
            <w:vAlign w:val="center"/>
          </w:tcPr>
          <w:p w14:paraId="156B00DA" w14:textId="5FB16FE7" w:rsidR="007A5C23" w:rsidRPr="00093CC5" w:rsidRDefault="007A5C23" w:rsidP="0040761D">
            <w:pPr>
              <w:spacing w:before="120" w:after="120"/>
              <w:rPr>
                <w:rFonts w:ascii="Khmer OS Siemreap" w:hAnsi="Khmer OS Siemreap" w:cs="Khmer OS Siemreap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សន្លឹកទិន្នន័យសុវត្ថិភាព</w:t>
            </w:r>
          </w:p>
        </w:tc>
      </w:tr>
      <w:tr w:rsidR="00093CC5" w:rsidRPr="00093CC5" w14:paraId="1DE62F52" w14:textId="77777777" w:rsidTr="0040761D">
        <w:tc>
          <w:tcPr>
            <w:tcW w:w="3681" w:type="dxa"/>
            <w:vAlign w:val="center"/>
          </w:tcPr>
          <w:p w14:paraId="080E6D59" w14:textId="4C4A2B96" w:rsidR="007A5C23" w:rsidRPr="00093CC5" w:rsidRDefault="007A5C23" w:rsidP="00564903">
            <w:pPr>
              <w:spacing w:after="200" w:line="276" w:lineRule="auto"/>
              <w:rPr>
                <w:sz w:val="24"/>
                <w:szCs w:val="24"/>
              </w:rPr>
            </w:pPr>
            <w:r w:rsidRPr="00093CC5">
              <w:rPr>
                <w:sz w:val="24"/>
                <w:szCs w:val="24"/>
              </w:rPr>
              <w:t>Prescribed Format</w:t>
            </w:r>
          </w:p>
        </w:tc>
        <w:tc>
          <w:tcPr>
            <w:tcW w:w="5626" w:type="dxa"/>
            <w:vAlign w:val="center"/>
          </w:tcPr>
          <w:p w14:paraId="2C85A3B5" w14:textId="202E1AD8" w:rsidR="007A5C23" w:rsidRPr="00093CC5" w:rsidRDefault="007A5C23" w:rsidP="0040761D">
            <w:pPr>
              <w:spacing w:before="120" w:after="120"/>
              <w:rPr>
                <w:rFonts w:ascii="Khmer OS Siemreap" w:hAnsi="Khmer OS Siemreap" w:cs="Khmer OS Siemreap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ទម្រង់មានស្រាប់</w:t>
            </w:r>
          </w:p>
        </w:tc>
      </w:tr>
      <w:tr w:rsidR="00093CC5" w:rsidRPr="00093CC5" w14:paraId="36D99B1F" w14:textId="77777777" w:rsidTr="0040761D">
        <w:tc>
          <w:tcPr>
            <w:tcW w:w="3681" w:type="dxa"/>
            <w:vAlign w:val="center"/>
          </w:tcPr>
          <w:p w14:paraId="22B22B17" w14:textId="60542C68" w:rsidR="007A5C23" w:rsidRPr="00093CC5" w:rsidRDefault="007A5C23" w:rsidP="00564903">
            <w:pPr>
              <w:spacing w:after="200" w:line="276" w:lineRule="auto"/>
              <w:rPr>
                <w:sz w:val="24"/>
                <w:szCs w:val="24"/>
              </w:rPr>
            </w:pPr>
            <w:proofErr w:type="spellStart"/>
            <w:r w:rsidRPr="00093CC5">
              <w:rPr>
                <w:sz w:val="24"/>
                <w:szCs w:val="24"/>
              </w:rPr>
              <w:t>Criticial</w:t>
            </w:r>
            <w:proofErr w:type="spellEnd"/>
            <w:r w:rsidRPr="00093CC5">
              <w:rPr>
                <w:sz w:val="24"/>
                <w:szCs w:val="24"/>
              </w:rPr>
              <w:t xml:space="preserve"> limits</w:t>
            </w:r>
          </w:p>
        </w:tc>
        <w:tc>
          <w:tcPr>
            <w:tcW w:w="5626" w:type="dxa"/>
            <w:vAlign w:val="center"/>
          </w:tcPr>
          <w:p w14:paraId="282BE414" w14:textId="1058157E" w:rsidR="007A5C23" w:rsidRPr="00093CC5" w:rsidRDefault="007A5C23" w:rsidP="0040761D">
            <w:pPr>
              <w:spacing w:before="120" w:after="120"/>
              <w:rPr>
                <w:rFonts w:ascii="Khmer OS Siemreap" w:hAnsi="Khmer OS Siemreap" w:cs="Khmer OS Siemreap"/>
                <w:sz w:val="24"/>
                <w:szCs w:val="24"/>
                <w:cs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តម្លៃជាក់លាក់</w:t>
            </w:r>
          </w:p>
        </w:tc>
      </w:tr>
      <w:tr w:rsidR="00093CC5" w:rsidRPr="00093CC5" w14:paraId="51608476" w14:textId="77777777" w:rsidTr="0040761D">
        <w:tc>
          <w:tcPr>
            <w:tcW w:w="3681" w:type="dxa"/>
            <w:vAlign w:val="center"/>
          </w:tcPr>
          <w:p w14:paraId="5520D585" w14:textId="0F38B4D7" w:rsidR="007A5C23" w:rsidRPr="00093CC5" w:rsidRDefault="007A5C23" w:rsidP="00564903">
            <w:pPr>
              <w:spacing w:after="200" w:line="276" w:lineRule="auto"/>
              <w:rPr>
                <w:sz w:val="24"/>
                <w:szCs w:val="24"/>
              </w:rPr>
            </w:pPr>
            <w:r w:rsidRPr="00093CC5">
              <w:rPr>
                <w:sz w:val="24"/>
                <w:szCs w:val="24"/>
              </w:rPr>
              <w:t>Materials</w:t>
            </w:r>
          </w:p>
        </w:tc>
        <w:tc>
          <w:tcPr>
            <w:tcW w:w="5626" w:type="dxa"/>
            <w:vAlign w:val="center"/>
          </w:tcPr>
          <w:p w14:paraId="67AC2050" w14:textId="6D906362" w:rsidR="007A5C23" w:rsidRPr="00093CC5" w:rsidRDefault="007A5C23" w:rsidP="0040761D">
            <w:pPr>
              <w:spacing w:before="120" w:after="120"/>
              <w:rPr>
                <w:rFonts w:ascii="Khmer OS Siemreap" w:hAnsi="Khmer OS Siemreap" w:cs="Khmer OS Siemreap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សម្ភារ</w:t>
            </w:r>
          </w:p>
        </w:tc>
      </w:tr>
      <w:tr w:rsidR="00093CC5" w:rsidRPr="00093CC5" w14:paraId="734DBAF6" w14:textId="77777777" w:rsidTr="0040761D">
        <w:tc>
          <w:tcPr>
            <w:tcW w:w="3681" w:type="dxa"/>
            <w:vAlign w:val="center"/>
          </w:tcPr>
          <w:p w14:paraId="7EC6962E" w14:textId="33A98578" w:rsidR="007A5C23" w:rsidRPr="00093CC5" w:rsidRDefault="007A5C23" w:rsidP="00564903">
            <w:pPr>
              <w:spacing w:after="200" w:line="276" w:lineRule="auto"/>
              <w:rPr>
                <w:sz w:val="24"/>
                <w:szCs w:val="24"/>
              </w:rPr>
            </w:pPr>
            <w:r w:rsidRPr="00093CC5">
              <w:rPr>
                <w:sz w:val="24"/>
                <w:szCs w:val="24"/>
              </w:rPr>
              <w:t>Tools</w:t>
            </w:r>
          </w:p>
        </w:tc>
        <w:tc>
          <w:tcPr>
            <w:tcW w:w="5626" w:type="dxa"/>
            <w:vAlign w:val="center"/>
          </w:tcPr>
          <w:p w14:paraId="237C5175" w14:textId="73664A04" w:rsidR="007A5C23" w:rsidRPr="00093CC5" w:rsidRDefault="004D7EE6" w:rsidP="0040761D">
            <w:pPr>
              <w:spacing w:before="120" w:after="120"/>
              <w:rPr>
                <w:rFonts w:ascii="Khmer OS Siemreap" w:hAnsi="Khmer OS Siemreap" w:cs="Khmer OS Siemreap"/>
                <w:sz w:val="24"/>
                <w:szCs w:val="24"/>
                <w:cs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ប</w:t>
            </w:r>
            <w:r w:rsidR="00930D4D"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រិក្ខា</w:t>
            </w:r>
          </w:p>
        </w:tc>
      </w:tr>
      <w:tr w:rsidR="00093CC5" w:rsidRPr="00093CC5" w14:paraId="652790E8" w14:textId="77777777" w:rsidTr="0040761D">
        <w:tc>
          <w:tcPr>
            <w:tcW w:w="3681" w:type="dxa"/>
            <w:vAlign w:val="center"/>
          </w:tcPr>
          <w:p w14:paraId="080A57D2" w14:textId="6F916B98" w:rsidR="007A5C23" w:rsidRPr="00093CC5" w:rsidRDefault="007A5C23" w:rsidP="00564903">
            <w:pPr>
              <w:spacing w:after="200" w:line="276" w:lineRule="auto"/>
              <w:rPr>
                <w:sz w:val="24"/>
                <w:szCs w:val="24"/>
              </w:rPr>
            </w:pPr>
            <w:r w:rsidRPr="00093CC5">
              <w:rPr>
                <w:sz w:val="24"/>
                <w:szCs w:val="24"/>
              </w:rPr>
              <w:t>Equipment</w:t>
            </w:r>
          </w:p>
        </w:tc>
        <w:tc>
          <w:tcPr>
            <w:tcW w:w="5626" w:type="dxa"/>
            <w:vAlign w:val="center"/>
          </w:tcPr>
          <w:p w14:paraId="0FD7CEDC" w14:textId="7E1EEB55" w:rsidR="007A5C23" w:rsidRPr="00093CC5" w:rsidRDefault="007A5C23" w:rsidP="0040761D">
            <w:pPr>
              <w:spacing w:before="120" w:after="120"/>
              <w:rPr>
                <w:rFonts w:ascii="Khmer OS Siemreap" w:hAnsi="Khmer OS Siemreap" w:cs="Khmer OS Siemreap"/>
                <w:sz w:val="24"/>
                <w:szCs w:val="24"/>
                <w:cs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ឧបករណ៍</w:t>
            </w:r>
          </w:p>
        </w:tc>
      </w:tr>
      <w:tr w:rsidR="00093CC5" w:rsidRPr="00093CC5" w14:paraId="46D14C91" w14:textId="77777777" w:rsidTr="0040761D">
        <w:tc>
          <w:tcPr>
            <w:tcW w:w="3681" w:type="dxa"/>
            <w:vAlign w:val="center"/>
          </w:tcPr>
          <w:p w14:paraId="39EEFCF5" w14:textId="70A538E1" w:rsidR="007A5C23" w:rsidRPr="00093CC5" w:rsidRDefault="0040761D" w:rsidP="00564903">
            <w:pPr>
              <w:spacing w:after="200" w:line="276" w:lineRule="auto"/>
              <w:rPr>
                <w:sz w:val="24"/>
                <w:szCs w:val="24"/>
              </w:rPr>
            </w:pPr>
            <w:r w:rsidRPr="00093CC5">
              <w:rPr>
                <w:sz w:val="24"/>
                <w:szCs w:val="24"/>
              </w:rPr>
              <w:t>Treatments</w:t>
            </w:r>
          </w:p>
        </w:tc>
        <w:tc>
          <w:tcPr>
            <w:tcW w:w="5626" w:type="dxa"/>
            <w:vAlign w:val="center"/>
          </w:tcPr>
          <w:p w14:paraId="206B1354" w14:textId="6DC82F1C" w:rsidR="007A5C23" w:rsidRPr="00093CC5" w:rsidRDefault="0040761D" w:rsidP="0040761D">
            <w:pPr>
              <w:spacing w:before="120" w:after="120"/>
              <w:rPr>
                <w:rFonts w:ascii="Khmer OS Siemreap" w:hAnsi="Khmer OS Siemreap" w:cs="Khmer OS Siemreap"/>
                <w:sz w:val="24"/>
                <w:szCs w:val="24"/>
                <w:lang w:eastAsia="zh-CN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</w:rPr>
              <w:t>ប្រព្រឺត្តកម្ម</w:t>
            </w:r>
          </w:p>
        </w:tc>
      </w:tr>
    </w:tbl>
    <w:p w14:paraId="548968A9" w14:textId="220CB725" w:rsidR="00CB457F" w:rsidRPr="00093CC5" w:rsidRDefault="00CB457F" w:rsidP="00BA33E7">
      <w:pPr>
        <w:pStyle w:val="Heading1"/>
        <w:rPr>
          <w:b/>
          <w:bCs/>
        </w:rPr>
      </w:pPr>
      <w:bookmarkStart w:id="652" w:name="_Toc131025684"/>
      <w:r w:rsidRPr="00093CC5">
        <w:rPr>
          <w:rFonts w:ascii="Khmer Mool1" w:hAnsi="Khmer Mool1" w:cs="Khmer Mool1"/>
          <w:b/>
          <w:sz w:val="24"/>
          <w:szCs w:val="24"/>
          <w:cs/>
          <w:lang w:bidi="km-KH"/>
        </w:rPr>
        <w:lastRenderedPageBreak/>
        <w:t>៦. សេចក្តីថ្លែងអំណរគុណ</w:t>
      </w:r>
      <w:bookmarkEnd w:id="652"/>
      <w:r w:rsidRPr="00093CC5">
        <w:rPr>
          <w:rFonts w:cs="DaunPenh"/>
          <w:b/>
          <w:bCs/>
          <w:sz w:val="24"/>
          <w:szCs w:val="24"/>
          <w:cs/>
          <w:lang w:bidi="km-KH"/>
        </w:rPr>
        <w:t xml:space="preserve"> </w:t>
      </w:r>
    </w:p>
    <w:p w14:paraId="36810EEF" w14:textId="102A1573" w:rsidR="00CB457F" w:rsidRPr="00093CC5" w:rsidRDefault="00CB457F" w:rsidP="006D76F5">
      <w:pPr>
        <w:pStyle w:val="BodyText2"/>
        <w:spacing w:after="0" w:line="240" w:lineRule="auto"/>
        <w:ind w:firstLine="720"/>
        <w:rPr>
          <w:rFonts w:ascii="Khmer OS Siemreap" w:hAnsi="Khmer OS Siemreap" w:cs="Khmer OS Siemreap"/>
          <w:b/>
          <w:sz w:val="24"/>
          <w:szCs w:val="24"/>
          <w:lang w:bidi="km-KH"/>
        </w:rPr>
      </w:pP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គណៈកម្មាធិការជាតិបណ្តុះបណ្តាលសូមថ្លែងអំណរគុណ និងកោតសរសើរដល់នាយកដ្ឋាន</w:t>
      </w:r>
      <w:r w:rsidR="000E218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ស្តង់ដារ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និងកម្មវិធីសិក្សាដែលបានដឹកនាំ សម្របសម្រួលដំណើរការនៃការអភិវឌ្ឍ</w:t>
      </w:r>
      <w:r w:rsidR="000E218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ស្តង់ដារ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ជាតិសមត្ថភាពនេះព្រមទាំងលោកជំទាវ ឯកឧត្តម លោកស្រី លោក ជាតំណាងក្រុមប្រឹក្សាជំនាញតាមវិស័យ តំណាងឧស្សាហកម្ម</w:t>
      </w:r>
      <w:r w:rsidRPr="00093CC5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អ្នកគ្រូ លោកគ្រូ និងភ្នាក់ងាររដ្ឋាភិបាលទាំងអស់</w:t>
      </w:r>
      <w:r w:rsidRPr="00093CC5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ដូចមានរាយនាមដូចខាងក្រោម</w:t>
      </w:r>
      <w:r w:rsidRPr="00093CC5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បានលះបង់ពេលវេលាដ៏មានតម្លៃ និងសមត្ថភាពជំនាញរបស់ខ្លួន</w:t>
      </w:r>
      <w:r w:rsidRPr="00093CC5">
        <w:rPr>
          <w:rFonts w:ascii="Khmer OS Siemreap" w:hAnsi="Khmer OS Siemreap" w:cs="Khmer OS Siemreap"/>
          <w:b/>
          <w:sz w:val="24"/>
          <w:szCs w:val="24"/>
          <w:lang w:bidi="km-KH"/>
        </w:rPr>
        <w:t xml:space="preserve"> 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ដើម្បីចូលរួមក្នុងការអភិវឌ្ឍ និងធ្វើឱ្យ</w:t>
      </w:r>
      <w:r w:rsidR="000E218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ស្តង់ដារ</w:t>
      </w:r>
      <w:r w:rsidRPr="00093CC5">
        <w:rPr>
          <w:rFonts w:ascii="Khmer OS Siemreap" w:hAnsi="Khmer OS Siemreap" w:cs="Khmer OS Siemreap"/>
          <w:b/>
          <w:sz w:val="24"/>
          <w:szCs w:val="24"/>
          <w:cs/>
          <w:lang w:bidi="km-KH"/>
        </w:rPr>
        <w:t>ជាតិសមត្ថភាព នេះមានសុពលភាព។</w:t>
      </w:r>
    </w:p>
    <w:p w14:paraId="1DF6F67B" w14:textId="77777777" w:rsidR="0043677C" w:rsidRPr="00093CC5" w:rsidRDefault="0043677C" w:rsidP="006D76F5">
      <w:pPr>
        <w:pStyle w:val="BodyText2"/>
        <w:spacing w:after="0" w:line="240" w:lineRule="auto"/>
        <w:ind w:firstLine="720"/>
        <w:rPr>
          <w:sz w:val="24"/>
          <w:szCs w:val="24"/>
        </w:rPr>
      </w:pPr>
    </w:p>
    <w:p w14:paraId="1026C41D" w14:textId="3985847D" w:rsidR="00CB457F" w:rsidRPr="00093CC5" w:rsidRDefault="00CB457F" w:rsidP="00BA33E7">
      <w:pPr>
        <w:pStyle w:val="BodyText2"/>
        <w:spacing w:after="0" w:line="360" w:lineRule="auto"/>
        <w:outlineLvl w:val="1"/>
        <w:rPr>
          <w:rFonts w:ascii="Khmer Mool1" w:hAnsi="Khmer Mool1" w:cs="Khmer Mool1"/>
          <w:sz w:val="24"/>
          <w:szCs w:val="24"/>
          <w:lang w:bidi="km-KH"/>
        </w:rPr>
      </w:pPr>
      <w:bookmarkStart w:id="653" w:name="_Toc131025685"/>
      <w:r w:rsidRPr="00093CC5">
        <w:rPr>
          <w:rFonts w:ascii="Khmer Mool1" w:hAnsi="Khmer Mool1" w:cs="Khmer Mool1"/>
          <w:sz w:val="24"/>
          <w:szCs w:val="24"/>
          <w:cs/>
          <w:lang w:bidi="km-KH"/>
        </w:rPr>
        <w:t>៦.១</w:t>
      </w:r>
      <w:r w:rsidRPr="00093CC5">
        <w:rPr>
          <w:rFonts w:ascii="Khmer Mool1" w:hAnsi="Khmer Mool1" w:cs="Khmer Mool1"/>
          <w:sz w:val="24"/>
          <w:szCs w:val="24"/>
          <w:lang w:bidi="km-KH"/>
        </w:rPr>
        <w:t xml:space="preserve"> </w:t>
      </w:r>
      <w:r w:rsidRPr="00093CC5">
        <w:rPr>
          <w:rFonts w:ascii="Khmer Mool1" w:hAnsi="Khmer Mool1" w:cs="Khmer Mool1"/>
          <w:sz w:val="24"/>
          <w:szCs w:val="24"/>
          <w:cs/>
          <w:lang w:bidi="km-KH"/>
        </w:rPr>
        <w:t>គណៈកម្មការ</w:t>
      </w:r>
      <w:r w:rsidR="000E2185">
        <w:rPr>
          <w:rFonts w:ascii="Khmer Mool1" w:hAnsi="Khmer Mool1" w:cs="Khmer Mool1"/>
          <w:sz w:val="24"/>
          <w:szCs w:val="24"/>
          <w:cs/>
          <w:lang w:bidi="km-KH"/>
        </w:rPr>
        <w:t>ស្តង់ដារ</w:t>
      </w:r>
      <w:r w:rsidRPr="00093CC5">
        <w:rPr>
          <w:rFonts w:ascii="Khmer Mool1" w:hAnsi="Khmer Mool1" w:cs="Khmer Mool1"/>
          <w:sz w:val="24"/>
          <w:szCs w:val="24"/>
          <w:cs/>
          <w:lang w:bidi="km-KH"/>
        </w:rPr>
        <w:t>ជាតិសមត្ថភាពនិងធ្វើតេស្តនៃគណៈកម្មាធិការជាតិបណ្តុះបណ្តាល</w:t>
      </w:r>
      <w:bookmarkEnd w:id="653"/>
    </w:p>
    <w:tbl>
      <w:tblPr>
        <w:tblW w:w="9497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0"/>
        <w:gridCol w:w="2643"/>
        <w:gridCol w:w="5134"/>
        <w:gridCol w:w="1160"/>
      </w:tblGrid>
      <w:tr w:rsidR="00093CC5" w:rsidRPr="00093CC5" w14:paraId="66A54716" w14:textId="77777777" w:rsidTr="00F45BEB">
        <w:tc>
          <w:tcPr>
            <w:tcW w:w="425" w:type="dxa"/>
            <w:vAlign w:val="center"/>
          </w:tcPr>
          <w:p w14:paraId="3A3E457B" w14:textId="77777777" w:rsidR="00CB457F" w:rsidRPr="00093CC5" w:rsidRDefault="00CB457F" w:rsidP="006D76F5">
            <w:pPr>
              <w:tabs>
                <w:tab w:val="num" w:pos="360"/>
                <w:tab w:val="left" w:pos="459"/>
              </w:tabs>
              <w:spacing w:before="120" w:line="36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១</w:t>
            </w:r>
          </w:p>
        </w:tc>
        <w:tc>
          <w:tcPr>
            <w:tcW w:w="2684" w:type="dxa"/>
            <w:vAlign w:val="center"/>
          </w:tcPr>
          <w:p w14:paraId="01FC5B53" w14:textId="77777777" w:rsidR="00CB457F" w:rsidRPr="00093CC5" w:rsidRDefault="00CB457F" w:rsidP="006D76F5">
            <w:pPr>
              <w:tabs>
                <w:tab w:val="left" w:pos="459"/>
              </w:tabs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ឯកឧត្តមបណ្ឌិត ហ៊ីង ស៊ីដេត</w:t>
            </w:r>
          </w:p>
        </w:tc>
        <w:tc>
          <w:tcPr>
            <w:tcW w:w="5226" w:type="dxa"/>
            <w:vAlign w:val="center"/>
          </w:tcPr>
          <w:p w14:paraId="4948383F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ប្រតិភូរាជរដ្ឋាភិបាលទទួលបន្ទុកជាអគ្គនាយកអប់រំបណ្តុះបណ្តាលបច្ចេកទេសនិងវិជ្ជាជីវៈនៃក្រសួងការងារ និងបណ្តុះបណ្តាលវិជ្ជាជីវៈ</w:t>
            </w:r>
          </w:p>
        </w:tc>
        <w:tc>
          <w:tcPr>
            <w:tcW w:w="1162" w:type="dxa"/>
            <w:vAlign w:val="center"/>
          </w:tcPr>
          <w:p w14:paraId="72A2B276" w14:textId="77777777" w:rsidR="00CB457F" w:rsidRPr="00093CC5" w:rsidRDefault="00CB457F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ប្រធាន</w:t>
            </w:r>
          </w:p>
        </w:tc>
      </w:tr>
      <w:tr w:rsidR="00093CC5" w:rsidRPr="00093CC5" w14:paraId="71667424" w14:textId="77777777" w:rsidTr="00F45BEB">
        <w:tc>
          <w:tcPr>
            <w:tcW w:w="425" w:type="dxa"/>
            <w:vAlign w:val="center"/>
          </w:tcPr>
          <w:p w14:paraId="6DA4F852" w14:textId="77777777" w:rsidR="00CB457F" w:rsidRPr="00093CC5" w:rsidRDefault="00CB457F" w:rsidP="006D76F5">
            <w:pPr>
              <w:tabs>
                <w:tab w:val="num" w:pos="360"/>
                <w:tab w:val="left" w:pos="459"/>
              </w:tabs>
              <w:spacing w:before="120" w:line="36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២</w:t>
            </w:r>
          </w:p>
        </w:tc>
        <w:tc>
          <w:tcPr>
            <w:tcW w:w="2684" w:type="dxa"/>
            <w:vAlign w:val="center"/>
          </w:tcPr>
          <w:p w14:paraId="6CD7601E" w14:textId="77777777" w:rsidR="00CB457F" w:rsidRPr="00093CC5" w:rsidRDefault="00CB457F" w:rsidP="006D76F5">
            <w:pPr>
              <w:tabs>
                <w:tab w:val="left" w:pos="459"/>
              </w:tabs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លោក មួង ផាស៊ី</w:t>
            </w:r>
          </w:p>
        </w:tc>
        <w:tc>
          <w:tcPr>
            <w:tcW w:w="5226" w:type="dxa"/>
            <w:vAlign w:val="center"/>
          </w:tcPr>
          <w:p w14:paraId="1D8F4255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នាយករងវិទ្យាស្ថានជាតិពហុបច្ចេកទេសកម្ពុជានៃក្រសួងការងារ និងបណ្តុះបណ្តាលវិជ្ជាជីវៈ</w:t>
            </w:r>
          </w:p>
        </w:tc>
        <w:tc>
          <w:tcPr>
            <w:tcW w:w="1162" w:type="dxa"/>
            <w:vAlign w:val="center"/>
          </w:tcPr>
          <w:p w14:paraId="1BF06BDB" w14:textId="77777777" w:rsidR="00CB457F" w:rsidRPr="00093CC5" w:rsidRDefault="00CB457F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អនុប្រធាន</w:t>
            </w:r>
          </w:p>
        </w:tc>
      </w:tr>
      <w:tr w:rsidR="00093CC5" w:rsidRPr="00093CC5" w14:paraId="265C26B9" w14:textId="77777777" w:rsidTr="00F45BEB">
        <w:tc>
          <w:tcPr>
            <w:tcW w:w="425" w:type="dxa"/>
            <w:vAlign w:val="center"/>
          </w:tcPr>
          <w:p w14:paraId="02828324" w14:textId="77777777" w:rsidR="00CB457F" w:rsidRPr="00093CC5" w:rsidRDefault="00CB457F" w:rsidP="006D76F5">
            <w:pPr>
              <w:tabs>
                <w:tab w:val="num" w:pos="360"/>
                <w:tab w:val="left" w:pos="459"/>
              </w:tabs>
              <w:spacing w:before="120" w:line="36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៣</w:t>
            </w:r>
          </w:p>
        </w:tc>
        <w:tc>
          <w:tcPr>
            <w:tcW w:w="2684" w:type="dxa"/>
            <w:vAlign w:val="center"/>
          </w:tcPr>
          <w:p w14:paraId="63EDAB82" w14:textId="77777777" w:rsidR="00CB457F" w:rsidRPr="00093CC5" w:rsidRDefault="00CB457F" w:rsidP="006D76F5">
            <w:pPr>
              <w:tabs>
                <w:tab w:val="left" w:pos="459"/>
              </w:tabs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ឯកឧត្តម ចាន់ សូផា</w:t>
            </w:r>
          </w:p>
        </w:tc>
        <w:tc>
          <w:tcPr>
            <w:tcW w:w="5226" w:type="dxa"/>
            <w:vAlign w:val="center"/>
          </w:tcPr>
          <w:p w14:paraId="2FD9733F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អគ្គនាយកវិទ្យាស្ថាស្តង់ដារកម្ពុជានៃក្រសួងឧស្សាហកម្ម វិទ្យាសាស្រ្ត បច្ចេកវិទ្យា និងនវានុវត្តន៍</w:t>
            </w:r>
          </w:p>
        </w:tc>
        <w:tc>
          <w:tcPr>
            <w:tcW w:w="1162" w:type="dxa"/>
          </w:tcPr>
          <w:p w14:paraId="4426FA46" w14:textId="77777777" w:rsidR="00CB457F" w:rsidRPr="00093CC5" w:rsidRDefault="00CB457F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អនុប្រធាន</w:t>
            </w:r>
          </w:p>
        </w:tc>
      </w:tr>
      <w:tr w:rsidR="00093CC5" w:rsidRPr="00093CC5" w14:paraId="0353B2CF" w14:textId="77777777" w:rsidTr="00F45BEB">
        <w:tc>
          <w:tcPr>
            <w:tcW w:w="425" w:type="dxa"/>
            <w:vAlign w:val="center"/>
          </w:tcPr>
          <w:p w14:paraId="38465223" w14:textId="77777777" w:rsidR="00CB457F" w:rsidRPr="00093CC5" w:rsidRDefault="00CB457F" w:rsidP="006D76F5">
            <w:pPr>
              <w:tabs>
                <w:tab w:val="num" w:pos="360"/>
                <w:tab w:val="left" w:pos="459"/>
              </w:tabs>
              <w:spacing w:before="120" w:line="36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៤</w:t>
            </w:r>
          </w:p>
        </w:tc>
        <w:tc>
          <w:tcPr>
            <w:tcW w:w="2684" w:type="dxa"/>
            <w:vAlign w:val="center"/>
          </w:tcPr>
          <w:p w14:paraId="7CC9D4C4" w14:textId="77777777" w:rsidR="00CB457F" w:rsidRPr="00093CC5" w:rsidRDefault="00CB457F" w:rsidP="006D76F5">
            <w:pPr>
              <w:tabs>
                <w:tab w:val="left" w:pos="459"/>
              </w:tabs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លោក ភួង វិសិទ្ធ</w:t>
            </w:r>
          </w:p>
        </w:tc>
        <w:tc>
          <w:tcPr>
            <w:tcW w:w="5226" w:type="dxa"/>
            <w:vAlign w:val="center"/>
          </w:tcPr>
          <w:p w14:paraId="65F44B0D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អគ្គនាយករងអប់រំបណ្តុះបណ្តាលបច្ចេកទេសនិងវិជ្ជាជីវៈនៃក្រសួងការងារ និងបណ្តុះបណ្តាលវិជ្ជាជីវៈ</w:t>
            </w:r>
          </w:p>
        </w:tc>
        <w:tc>
          <w:tcPr>
            <w:tcW w:w="1162" w:type="dxa"/>
          </w:tcPr>
          <w:p w14:paraId="67F028A2" w14:textId="77777777" w:rsidR="00CB457F" w:rsidRPr="00093CC5" w:rsidRDefault="00CB457F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អនុប្រធាន</w:t>
            </w:r>
          </w:p>
        </w:tc>
      </w:tr>
      <w:tr w:rsidR="00093CC5" w:rsidRPr="00093CC5" w14:paraId="675D61AB" w14:textId="77777777" w:rsidTr="00F45BEB">
        <w:tc>
          <w:tcPr>
            <w:tcW w:w="425" w:type="dxa"/>
            <w:vAlign w:val="center"/>
          </w:tcPr>
          <w:p w14:paraId="3CFF6E84" w14:textId="77777777" w:rsidR="00CB457F" w:rsidRPr="00093CC5" w:rsidRDefault="00CB457F" w:rsidP="006D76F5">
            <w:pPr>
              <w:tabs>
                <w:tab w:val="num" w:pos="360"/>
                <w:tab w:val="left" w:pos="459"/>
              </w:tabs>
              <w:spacing w:before="120" w:line="36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៥</w:t>
            </w:r>
          </w:p>
        </w:tc>
        <w:tc>
          <w:tcPr>
            <w:tcW w:w="2684" w:type="dxa"/>
            <w:vAlign w:val="center"/>
          </w:tcPr>
          <w:p w14:paraId="2E3F8417" w14:textId="77777777" w:rsidR="00CB457F" w:rsidRPr="00093CC5" w:rsidRDefault="00CB457F" w:rsidP="006D76F5">
            <w:pPr>
              <w:tabs>
                <w:tab w:val="left" w:pos="459"/>
              </w:tabs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ឯកឧត្តម ទាង សាក់</w:t>
            </w:r>
          </w:p>
        </w:tc>
        <w:tc>
          <w:tcPr>
            <w:tcW w:w="5226" w:type="dxa"/>
            <w:vAlign w:val="center"/>
          </w:tcPr>
          <w:p w14:paraId="55BB316F" w14:textId="52389397" w:rsidR="00CB457F" w:rsidRPr="00093CC5" w:rsidRDefault="00CB457F" w:rsidP="006D76F5">
            <w:pPr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ជំនួយការទីស្តីគណៈរដ្ឋមន្រ្តីនិងជាប្រធាននាយកដ្ឋាន</w:t>
            </w:r>
            <w:r w:rsidR="000E2185">
              <w:rPr>
                <w:rFonts w:ascii="Khmer OS Siemreap" w:hAnsi="Khmer OS Siemreap" w:cs="Khmer OS Siemreap"/>
                <w:cs/>
                <w:lang w:bidi="km-KH"/>
              </w:rPr>
              <w:t>ស្តង់ដារ</w:t>
            </w: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និងកម្មវិធីសិក្សានៃក្រសួងការងារ និងបណ្តុះបណ្តាលវិជ្ជាជីវៈ</w:t>
            </w:r>
          </w:p>
        </w:tc>
        <w:tc>
          <w:tcPr>
            <w:tcW w:w="1162" w:type="dxa"/>
          </w:tcPr>
          <w:p w14:paraId="09644951" w14:textId="77777777" w:rsidR="00CB457F" w:rsidRPr="00093CC5" w:rsidRDefault="00CB457F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អនុប្រធាន</w:t>
            </w:r>
          </w:p>
        </w:tc>
      </w:tr>
      <w:tr w:rsidR="00093CC5" w:rsidRPr="00093CC5" w14:paraId="030BCDA9" w14:textId="77777777" w:rsidTr="00F45BEB">
        <w:tc>
          <w:tcPr>
            <w:tcW w:w="425" w:type="dxa"/>
            <w:vAlign w:val="center"/>
          </w:tcPr>
          <w:p w14:paraId="0478D4A3" w14:textId="77777777" w:rsidR="00CB457F" w:rsidRPr="00093CC5" w:rsidRDefault="00CB457F" w:rsidP="006D76F5">
            <w:pPr>
              <w:tabs>
                <w:tab w:val="num" w:pos="360"/>
                <w:tab w:val="left" w:pos="459"/>
              </w:tabs>
              <w:spacing w:before="120" w:line="36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៦</w:t>
            </w:r>
          </w:p>
        </w:tc>
        <w:tc>
          <w:tcPr>
            <w:tcW w:w="2684" w:type="dxa"/>
            <w:vAlign w:val="center"/>
          </w:tcPr>
          <w:p w14:paraId="2A8219D4" w14:textId="77777777" w:rsidR="00CB457F" w:rsidRPr="00093CC5" w:rsidRDefault="00CB457F" w:rsidP="006D76F5">
            <w:pPr>
              <w:tabs>
                <w:tab w:val="left" w:pos="459"/>
              </w:tabs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ឯកឧត្តម សាណែត វឌ្ឍនា</w:t>
            </w:r>
          </w:p>
        </w:tc>
        <w:tc>
          <w:tcPr>
            <w:tcW w:w="5226" w:type="dxa"/>
            <w:vAlign w:val="center"/>
          </w:tcPr>
          <w:p w14:paraId="5C259EB9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អនុរដ្ឋលេខាធិការនៃក្រសួងសង្គមកិច្ច អតីតយុទ្ធជន និងយុវនីតីសម្បទា</w:t>
            </w:r>
          </w:p>
        </w:tc>
        <w:tc>
          <w:tcPr>
            <w:tcW w:w="1162" w:type="dxa"/>
            <w:vAlign w:val="center"/>
          </w:tcPr>
          <w:p w14:paraId="2A470EB4" w14:textId="77777777" w:rsidR="00CB457F" w:rsidRPr="00093CC5" w:rsidRDefault="00CB457F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សមាជិក</w:t>
            </w:r>
          </w:p>
        </w:tc>
      </w:tr>
      <w:tr w:rsidR="00093CC5" w:rsidRPr="00093CC5" w14:paraId="1B3503A4" w14:textId="77777777" w:rsidTr="00F45BEB">
        <w:tc>
          <w:tcPr>
            <w:tcW w:w="425" w:type="dxa"/>
            <w:vAlign w:val="center"/>
          </w:tcPr>
          <w:p w14:paraId="76DD7DB2" w14:textId="77777777" w:rsidR="00CB457F" w:rsidRPr="00093CC5" w:rsidRDefault="00CB457F" w:rsidP="006D76F5">
            <w:pPr>
              <w:tabs>
                <w:tab w:val="num" w:pos="360"/>
                <w:tab w:val="left" w:pos="459"/>
              </w:tabs>
              <w:spacing w:before="120" w:line="36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៧</w:t>
            </w:r>
          </w:p>
        </w:tc>
        <w:tc>
          <w:tcPr>
            <w:tcW w:w="2684" w:type="dxa"/>
            <w:vAlign w:val="center"/>
          </w:tcPr>
          <w:p w14:paraId="2A2C0370" w14:textId="77777777" w:rsidR="00CB457F" w:rsidRPr="00093CC5" w:rsidRDefault="00CB457F" w:rsidP="006D76F5">
            <w:pPr>
              <w:tabs>
                <w:tab w:val="left" w:pos="459"/>
              </w:tabs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លោក អ៊ុង ជិនណា</w:t>
            </w:r>
          </w:p>
        </w:tc>
        <w:tc>
          <w:tcPr>
            <w:tcW w:w="5226" w:type="dxa"/>
            <w:vAlign w:val="center"/>
          </w:tcPr>
          <w:p w14:paraId="758CAE22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ប្រធាននាយកដ្ឋានធានាគុណភាពអប់រំនៃក្រសួងអប់រំ យុវជន និងកីឡា</w:t>
            </w:r>
          </w:p>
        </w:tc>
        <w:tc>
          <w:tcPr>
            <w:tcW w:w="1162" w:type="dxa"/>
          </w:tcPr>
          <w:p w14:paraId="31015560" w14:textId="77777777" w:rsidR="00CB457F" w:rsidRPr="00093CC5" w:rsidRDefault="00CB457F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សមាជិក</w:t>
            </w:r>
          </w:p>
        </w:tc>
      </w:tr>
      <w:tr w:rsidR="00093CC5" w:rsidRPr="00093CC5" w14:paraId="4DB9E80E" w14:textId="77777777" w:rsidTr="00F45BEB">
        <w:tc>
          <w:tcPr>
            <w:tcW w:w="425" w:type="dxa"/>
            <w:vAlign w:val="center"/>
          </w:tcPr>
          <w:p w14:paraId="5BD97428" w14:textId="77777777" w:rsidR="00CB457F" w:rsidRPr="00093CC5" w:rsidRDefault="00CB457F" w:rsidP="006D76F5">
            <w:pPr>
              <w:tabs>
                <w:tab w:val="num" w:pos="360"/>
                <w:tab w:val="left" w:pos="459"/>
              </w:tabs>
              <w:spacing w:before="120" w:line="36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៨</w:t>
            </w:r>
          </w:p>
        </w:tc>
        <w:tc>
          <w:tcPr>
            <w:tcW w:w="2684" w:type="dxa"/>
            <w:vAlign w:val="center"/>
          </w:tcPr>
          <w:p w14:paraId="404A0A9B" w14:textId="77777777" w:rsidR="00CB457F" w:rsidRPr="00093CC5" w:rsidRDefault="00CB457F" w:rsidP="006D76F5">
            <w:pPr>
              <w:tabs>
                <w:tab w:val="left" w:pos="459"/>
              </w:tabs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លោក ចាន់ សាវុធ</w:t>
            </w:r>
          </w:p>
        </w:tc>
        <w:tc>
          <w:tcPr>
            <w:tcW w:w="5226" w:type="dxa"/>
            <w:vAlign w:val="center"/>
          </w:tcPr>
          <w:p w14:paraId="7385C19C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អនុប្រធាននាយកដ្ឋានព័ត៌មានទីផ្សារការងារនៃក្រសួងការងារ និងបណ្តុះបណ្តាលវិជ្ជាជីវៈ</w:t>
            </w:r>
          </w:p>
        </w:tc>
        <w:tc>
          <w:tcPr>
            <w:tcW w:w="1162" w:type="dxa"/>
          </w:tcPr>
          <w:p w14:paraId="6D616DB0" w14:textId="77777777" w:rsidR="00CB457F" w:rsidRPr="00093CC5" w:rsidRDefault="00CB457F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សមាជិក</w:t>
            </w:r>
          </w:p>
        </w:tc>
      </w:tr>
      <w:tr w:rsidR="00093CC5" w:rsidRPr="00093CC5" w14:paraId="48101FD0" w14:textId="77777777" w:rsidTr="00F45BEB">
        <w:tc>
          <w:tcPr>
            <w:tcW w:w="425" w:type="dxa"/>
            <w:vAlign w:val="center"/>
          </w:tcPr>
          <w:p w14:paraId="7008494F" w14:textId="77777777" w:rsidR="00CB457F" w:rsidRPr="00093CC5" w:rsidRDefault="00CB457F" w:rsidP="006D76F5">
            <w:pPr>
              <w:tabs>
                <w:tab w:val="num" w:pos="360"/>
                <w:tab w:val="left" w:pos="459"/>
              </w:tabs>
              <w:spacing w:before="120" w:line="36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៩</w:t>
            </w:r>
          </w:p>
        </w:tc>
        <w:tc>
          <w:tcPr>
            <w:tcW w:w="2684" w:type="dxa"/>
            <w:vAlign w:val="center"/>
          </w:tcPr>
          <w:p w14:paraId="08F14EF1" w14:textId="77777777" w:rsidR="00CB457F" w:rsidRPr="00093CC5" w:rsidRDefault="00CB457F" w:rsidP="006D76F5">
            <w:pPr>
              <w:tabs>
                <w:tab w:val="left" w:pos="459"/>
              </w:tabs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លោក ឃឹម យ៉ម</w:t>
            </w:r>
          </w:p>
        </w:tc>
        <w:tc>
          <w:tcPr>
            <w:tcW w:w="5226" w:type="dxa"/>
            <w:vAlign w:val="center"/>
          </w:tcPr>
          <w:p w14:paraId="2C6E351D" w14:textId="5F82DC13" w:rsidR="00CB457F" w:rsidRPr="00093CC5" w:rsidRDefault="00CB457F" w:rsidP="006D76F5">
            <w:pPr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អនុប្រធាននាយកដ្ឋាន</w:t>
            </w:r>
            <w:r w:rsidR="000E2185">
              <w:rPr>
                <w:rFonts w:ascii="Khmer OS Siemreap" w:hAnsi="Khmer OS Siemreap" w:cs="Khmer OS Siemreap"/>
                <w:cs/>
                <w:lang w:bidi="km-KH"/>
              </w:rPr>
              <w:t>ស្តង់ដារ</w:t>
            </w: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និងកម្មវិធីសិក្សានៃក្រសួងការងារ និងបណ្តុះបណ្តាលវិជ្ជាជីវៈ</w:t>
            </w:r>
          </w:p>
        </w:tc>
        <w:tc>
          <w:tcPr>
            <w:tcW w:w="1162" w:type="dxa"/>
          </w:tcPr>
          <w:p w14:paraId="1AF870E7" w14:textId="77777777" w:rsidR="00CB457F" w:rsidRPr="00093CC5" w:rsidRDefault="00CB457F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សមាជិក</w:t>
            </w:r>
          </w:p>
        </w:tc>
      </w:tr>
      <w:tr w:rsidR="00093CC5" w:rsidRPr="00093CC5" w14:paraId="3F078786" w14:textId="77777777" w:rsidTr="00F45BEB">
        <w:tc>
          <w:tcPr>
            <w:tcW w:w="425" w:type="dxa"/>
            <w:vAlign w:val="center"/>
          </w:tcPr>
          <w:p w14:paraId="2DA15CDC" w14:textId="77777777" w:rsidR="00CB457F" w:rsidRPr="00093CC5" w:rsidRDefault="00CB457F" w:rsidP="006D76F5">
            <w:pPr>
              <w:tabs>
                <w:tab w:val="num" w:pos="360"/>
                <w:tab w:val="left" w:pos="459"/>
              </w:tabs>
              <w:spacing w:before="120" w:line="36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១០</w:t>
            </w:r>
          </w:p>
        </w:tc>
        <w:tc>
          <w:tcPr>
            <w:tcW w:w="2684" w:type="dxa"/>
            <w:vAlign w:val="center"/>
          </w:tcPr>
          <w:p w14:paraId="227425C9" w14:textId="77777777" w:rsidR="00CB457F" w:rsidRPr="00093CC5" w:rsidRDefault="00CB457F" w:rsidP="006D76F5">
            <w:pPr>
              <w:tabs>
                <w:tab w:val="left" w:pos="459"/>
              </w:tabs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លោកស្រី អៀង សុចន្ធី</w:t>
            </w:r>
          </w:p>
        </w:tc>
        <w:tc>
          <w:tcPr>
            <w:tcW w:w="5226" w:type="dxa"/>
            <w:vAlign w:val="center"/>
          </w:tcPr>
          <w:p w14:paraId="5CDA5CE5" w14:textId="77777777" w:rsidR="00CB457F" w:rsidRPr="00093CC5" w:rsidRDefault="00CB457F" w:rsidP="006D76F5">
            <w:pPr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អនុប្រធាននាយកដ្ឋានគ្រប់គ្រងគ្រឹះស្ថានសិក្សានៃក្រសួងការងារ និងបណ្តុះបណ្តាលវិជ្ជាជីវៈ</w:t>
            </w:r>
          </w:p>
        </w:tc>
        <w:tc>
          <w:tcPr>
            <w:tcW w:w="1162" w:type="dxa"/>
          </w:tcPr>
          <w:p w14:paraId="402AA4F8" w14:textId="77777777" w:rsidR="00CB457F" w:rsidRPr="00093CC5" w:rsidRDefault="00CB457F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សមាជិកា</w:t>
            </w:r>
          </w:p>
        </w:tc>
      </w:tr>
      <w:tr w:rsidR="00093CC5" w:rsidRPr="00093CC5" w14:paraId="4EEDE4C1" w14:textId="77777777" w:rsidTr="00F45BEB">
        <w:tc>
          <w:tcPr>
            <w:tcW w:w="425" w:type="dxa"/>
            <w:vAlign w:val="center"/>
          </w:tcPr>
          <w:p w14:paraId="1EE6F9D2" w14:textId="77777777" w:rsidR="00CB457F" w:rsidRPr="00093CC5" w:rsidRDefault="00CB457F" w:rsidP="006D76F5">
            <w:pPr>
              <w:tabs>
                <w:tab w:val="num" w:pos="360"/>
                <w:tab w:val="left" w:pos="459"/>
              </w:tabs>
              <w:spacing w:before="120" w:line="360" w:lineRule="auto"/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១១</w:t>
            </w:r>
          </w:p>
        </w:tc>
        <w:tc>
          <w:tcPr>
            <w:tcW w:w="2684" w:type="dxa"/>
            <w:vAlign w:val="center"/>
          </w:tcPr>
          <w:p w14:paraId="1E0AB479" w14:textId="77777777" w:rsidR="00CB457F" w:rsidRPr="00093CC5" w:rsidRDefault="00CB457F" w:rsidP="006D76F5">
            <w:pPr>
              <w:tabs>
                <w:tab w:val="left" w:pos="459"/>
              </w:tabs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លោក គួន ភីម៉ាឡែន</w:t>
            </w:r>
          </w:p>
        </w:tc>
        <w:tc>
          <w:tcPr>
            <w:tcW w:w="5226" w:type="dxa"/>
            <w:vAlign w:val="center"/>
          </w:tcPr>
          <w:p w14:paraId="1BBA4EDD" w14:textId="77777777" w:rsidR="00CB457F" w:rsidRPr="00093CC5" w:rsidRDefault="00CB457F" w:rsidP="006D76F5">
            <w:pPr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អនុប្រធាននាយកដ្ឋានធានាគុណភាពនៃក្រសួងការងារ និងបណ្តុះបណ្តាលវិជ្ជាជីវៈ</w:t>
            </w:r>
          </w:p>
        </w:tc>
        <w:tc>
          <w:tcPr>
            <w:tcW w:w="1162" w:type="dxa"/>
          </w:tcPr>
          <w:p w14:paraId="55704402" w14:textId="77777777" w:rsidR="00CB457F" w:rsidRPr="00093CC5" w:rsidRDefault="00CB457F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សមាជិក</w:t>
            </w:r>
          </w:p>
        </w:tc>
      </w:tr>
      <w:tr w:rsidR="00093CC5" w:rsidRPr="00093CC5" w14:paraId="71F35484" w14:textId="77777777" w:rsidTr="00F45BEB">
        <w:tc>
          <w:tcPr>
            <w:tcW w:w="425" w:type="dxa"/>
            <w:vAlign w:val="center"/>
          </w:tcPr>
          <w:p w14:paraId="176DACC3" w14:textId="77777777" w:rsidR="00CB457F" w:rsidRPr="00093CC5" w:rsidRDefault="00CB457F" w:rsidP="006D76F5">
            <w:pPr>
              <w:tabs>
                <w:tab w:val="num" w:pos="360"/>
                <w:tab w:val="left" w:pos="459"/>
              </w:tabs>
              <w:spacing w:before="120" w:line="360" w:lineRule="auto"/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១២</w:t>
            </w:r>
          </w:p>
        </w:tc>
        <w:tc>
          <w:tcPr>
            <w:tcW w:w="2684" w:type="dxa"/>
            <w:vAlign w:val="center"/>
          </w:tcPr>
          <w:p w14:paraId="658976DA" w14:textId="77777777" w:rsidR="00CB457F" w:rsidRPr="00093CC5" w:rsidRDefault="00CB457F" w:rsidP="006D76F5">
            <w:pPr>
              <w:tabs>
                <w:tab w:val="left" w:pos="459"/>
              </w:tabs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លោក កោះ ឈីណូ</w:t>
            </w:r>
          </w:p>
        </w:tc>
        <w:tc>
          <w:tcPr>
            <w:tcW w:w="5226" w:type="dxa"/>
            <w:vAlign w:val="center"/>
          </w:tcPr>
          <w:p w14:paraId="65A16402" w14:textId="77777777" w:rsidR="00CB457F" w:rsidRPr="00093CC5" w:rsidRDefault="00CB457F" w:rsidP="006D76F5">
            <w:pPr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អនុប្រធាននាយកដ្ឋានបុគ្គលិកនិងអភិវឌ្ឍន៍ធនធានមនុស្សនៃក្រសួងកសិកម្ម រុក្ខាប្រមាញ់ និងនេសាទ</w:t>
            </w:r>
          </w:p>
        </w:tc>
        <w:tc>
          <w:tcPr>
            <w:tcW w:w="1162" w:type="dxa"/>
          </w:tcPr>
          <w:p w14:paraId="7B868042" w14:textId="77777777" w:rsidR="00CB457F" w:rsidRPr="00093CC5" w:rsidRDefault="00CB457F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សមាជិក</w:t>
            </w:r>
          </w:p>
        </w:tc>
      </w:tr>
      <w:tr w:rsidR="00093CC5" w:rsidRPr="00093CC5" w14:paraId="5396DB16" w14:textId="77777777" w:rsidTr="00F45BEB">
        <w:tc>
          <w:tcPr>
            <w:tcW w:w="425" w:type="dxa"/>
            <w:vAlign w:val="center"/>
          </w:tcPr>
          <w:p w14:paraId="1EFE4590" w14:textId="77777777" w:rsidR="00CB457F" w:rsidRPr="00093CC5" w:rsidRDefault="00CB457F" w:rsidP="006D76F5">
            <w:pPr>
              <w:tabs>
                <w:tab w:val="num" w:pos="360"/>
                <w:tab w:val="left" w:pos="459"/>
              </w:tabs>
              <w:spacing w:before="120" w:line="360" w:lineRule="auto"/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១៣</w:t>
            </w:r>
          </w:p>
        </w:tc>
        <w:tc>
          <w:tcPr>
            <w:tcW w:w="2684" w:type="dxa"/>
            <w:vAlign w:val="center"/>
          </w:tcPr>
          <w:p w14:paraId="1BBF77A9" w14:textId="77777777" w:rsidR="00CB457F" w:rsidRPr="00093CC5" w:rsidRDefault="00CB457F" w:rsidP="006D76F5">
            <w:pPr>
              <w:tabs>
                <w:tab w:val="left" w:pos="459"/>
              </w:tabs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លោក ធិ ប៊ុនថន</w:t>
            </w:r>
          </w:p>
        </w:tc>
        <w:tc>
          <w:tcPr>
            <w:tcW w:w="5226" w:type="dxa"/>
            <w:vAlign w:val="center"/>
          </w:tcPr>
          <w:p w14:paraId="1B5E59C6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អនុប្រធាននាយកដ្ឋានបុគ្គលិក អគ្គនាយកដ្ឋានរដ្ឋបាល និងហិរញ្ញវត្ថុ នៃក្រសួងសាធារណការនិងដឹកជញ្ជូន</w:t>
            </w:r>
          </w:p>
        </w:tc>
        <w:tc>
          <w:tcPr>
            <w:tcW w:w="1162" w:type="dxa"/>
          </w:tcPr>
          <w:p w14:paraId="0DA6D06F" w14:textId="77777777" w:rsidR="00CB457F" w:rsidRPr="00093CC5" w:rsidRDefault="00CB457F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សមាជិក</w:t>
            </w:r>
          </w:p>
        </w:tc>
      </w:tr>
      <w:tr w:rsidR="00093CC5" w:rsidRPr="00093CC5" w14:paraId="5E07E02B" w14:textId="77777777" w:rsidTr="00F45BEB">
        <w:tc>
          <w:tcPr>
            <w:tcW w:w="425" w:type="dxa"/>
            <w:vAlign w:val="center"/>
          </w:tcPr>
          <w:p w14:paraId="5D5FADA3" w14:textId="77777777" w:rsidR="00CB457F" w:rsidRPr="00093CC5" w:rsidRDefault="00CB457F" w:rsidP="006D76F5">
            <w:pPr>
              <w:tabs>
                <w:tab w:val="num" w:pos="360"/>
                <w:tab w:val="left" w:pos="459"/>
              </w:tabs>
              <w:spacing w:before="120" w:line="360" w:lineRule="auto"/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lastRenderedPageBreak/>
              <w:t>១៤</w:t>
            </w:r>
          </w:p>
        </w:tc>
        <w:tc>
          <w:tcPr>
            <w:tcW w:w="2684" w:type="dxa"/>
            <w:vAlign w:val="center"/>
          </w:tcPr>
          <w:p w14:paraId="3A952D77" w14:textId="77777777" w:rsidR="00CB457F" w:rsidRPr="00093CC5" w:rsidRDefault="00CB457F" w:rsidP="006D76F5">
            <w:pPr>
              <w:tabs>
                <w:tab w:val="left" w:pos="459"/>
              </w:tabs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លោក អ៊ិន វុទ្ធី</w:t>
            </w:r>
          </w:p>
        </w:tc>
        <w:tc>
          <w:tcPr>
            <w:tcW w:w="5226" w:type="dxa"/>
            <w:vAlign w:val="center"/>
          </w:tcPr>
          <w:p w14:paraId="07FE139D" w14:textId="3A41A509" w:rsidR="00CB457F" w:rsidRPr="00093CC5" w:rsidRDefault="00CB457F" w:rsidP="006D76F5">
            <w:pPr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អនុប្រធាននាយកដ្ឋាន</w:t>
            </w:r>
            <w:r w:rsidR="000E2185">
              <w:rPr>
                <w:rFonts w:ascii="Khmer OS Siemreap" w:hAnsi="Khmer OS Siemreap" w:cs="Khmer OS Siemreap"/>
                <w:cs/>
                <w:lang w:bidi="km-KH"/>
              </w:rPr>
              <w:t>ស្តង់ដារ</w:t>
            </w: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និងកម្មវិធីសិក្សានៃក្រសួងការងារ និងបណ្តុះបណ្តាលវិជ្ជាជីវៈ</w:t>
            </w:r>
          </w:p>
        </w:tc>
        <w:tc>
          <w:tcPr>
            <w:tcW w:w="1162" w:type="dxa"/>
          </w:tcPr>
          <w:p w14:paraId="3943184C" w14:textId="77777777" w:rsidR="00CB457F" w:rsidRPr="00093CC5" w:rsidRDefault="00CB457F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សមាជិក</w:t>
            </w:r>
          </w:p>
        </w:tc>
      </w:tr>
      <w:tr w:rsidR="00093CC5" w:rsidRPr="00093CC5" w14:paraId="730D94E3" w14:textId="77777777" w:rsidTr="00F45BEB">
        <w:tc>
          <w:tcPr>
            <w:tcW w:w="425" w:type="dxa"/>
            <w:vAlign w:val="center"/>
          </w:tcPr>
          <w:p w14:paraId="6F2FB32D" w14:textId="77777777" w:rsidR="00CB457F" w:rsidRPr="00093CC5" w:rsidRDefault="00CB457F" w:rsidP="006D76F5">
            <w:pPr>
              <w:tabs>
                <w:tab w:val="num" w:pos="360"/>
                <w:tab w:val="left" w:pos="459"/>
              </w:tabs>
              <w:spacing w:before="120" w:line="360" w:lineRule="auto"/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១៥</w:t>
            </w:r>
          </w:p>
        </w:tc>
        <w:tc>
          <w:tcPr>
            <w:tcW w:w="2684" w:type="dxa"/>
            <w:vAlign w:val="center"/>
          </w:tcPr>
          <w:p w14:paraId="13F9B239" w14:textId="77777777" w:rsidR="00CB457F" w:rsidRPr="00093CC5" w:rsidRDefault="00CB457F" w:rsidP="006D76F5">
            <w:pPr>
              <w:tabs>
                <w:tab w:val="left" w:pos="459"/>
              </w:tabs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លោក ជុំ វុធ</w:t>
            </w:r>
          </w:p>
        </w:tc>
        <w:tc>
          <w:tcPr>
            <w:tcW w:w="5226" w:type="dxa"/>
            <w:vAlign w:val="center"/>
          </w:tcPr>
          <w:p w14:paraId="6D36E555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នាយករងនៃវិទ្យាស្ថានពហុបច្ចេកទេសព្រះកុសុមៈ</w:t>
            </w:r>
          </w:p>
          <w:p w14:paraId="6E08E9A8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តំណាងអ្នកផ្តល់ការបណ្តុះបណ្តាល</w:t>
            </w:r>
          </w:p>
        </w:tc>
        <w:tc>
          <w:tcPr>
            <w:tcW w:w="1162" w:type="dxa"/>
          </w:tcPr>
          <w:p w14:paraId="66F8D4EE" w14:textId="77777777" w:rsidR="00CB457F" w:rsidRPr="00093CC5" w:rsidRDefault="00CB457F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សមាជិក</w:t>
            </w:r>
          </w:p>
        </w:tc>
      </w:tr>
      <w:tr w:rsidR="00093CC5" w:rsidRPr="00093CC5" w14:paraId="691100A7" w14:textId="77777777" w:rsidTr="00F45BEB">
        <w:tc>
          <w:tcPr>
            <w:tcW w:w="425" w:type="dxa"/>
            <w:vAlign w:val="center"/>
          </w:tcPr>
          <w:p w14:paraId="6B15ADEA" w14:textId="77777777" w:rsidR="00CB457F" w:rsidRPr="00093CC5" w:rsidRDefault="00CB457F" w:rsidP="006D76F5">
            <w:pPr>
              <w:tabs>
                <w:tab w:val="num" w:pos="360"/>
                <w:tab w:val="left" w:pos="459"/>
              </w:tabs>
              <w:spacing w:before="120" w:line="360" w:lineRule="auto"/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១៦</w:t>
            </w:r>
          </w:p>
        </w:tc>
        <w:tc>
          <w:tcPr>
            <w:tcW w:w="2684" w:type="dxa"/>
            <w:vAlign w:val="center"/>
          </w:tcPr>
          <w:p w14:paraId="39BDE81D" w14:textId="77777777" w:rsidR="00CB457F" w:rsidRPr="00093CC5" w:rsidRDefault="00CB457F" w:rsidP="006D76F5">
            <w:pPr>
              <w:tabs>
                <w:tab w:val="left" w:pos="459"/>
              </w:tabs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លោក ឱក វីរៈ</w:t>
            </w:r>
          </w:p>
        </w:tc>
        <w:tc>
          <w:tcPr>
            <w:tcW w:w="5226" w:type="dxa"/>
            <w:vAlign w:val="center"/>
          </w:tcPr>
          <w:p w14:paraId="457E6EFC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នាយករងនៃវិទ្យាស្ថានបច្ចេកទេសឧស្សាហកម្ម</w:t>
            </w:r>
          </w:p>
          <w:p w14:paraId="1E749A35" w14:textId="77777777" w:rsidR="00CB457F" w:rsidRPr="00093CC5" w:rsidRDefault="00CB457F" w:rsidP="006D76F5">
            <w:pPr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តំណាងអ្នកផ្តល់ការបណ្តុះបណ្តាល</w:t>
            </w:r>
          </w:p>
        </w:tc>
        <w:tc>
          <w:tcPr>
            <w:tcW w:w="1162" w:type="dxa"/>
          </w:tcPr>
          <w:p w14:paraId="7A4CA2DD" w14:textId="77777777" w:rsidR="00CB457F" w:rsidRPr="00093CC5" w:rsidRDefault="00CB457F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សមាជិក</w:t>
            </w:r>
          </w:p>
        </w:tc>
      </w:tr>
      <w:tr w:rsidR="00093CC5" w:rsidRPr="00093CC5" w14:paraId="5527AD4A" w14:textId="77777777" w:rsidTr="00F45BEB">
        <w:tc>
          <w:tcPr>
            <w:tcW w:w="425" w:type="dxa"/>
            <w:vAlign w:val="center"/>
          </w:tcPr>
          <w:p w14:paraId="4C52F6FC" w14:textId="77777777" w:rsidR="00CB457F" w:rsidRPr="00093CC5" w:rsidRDefault="00CB457F" w:rsidP="006D76F5">
            <w:pPr>
              <w:tabs>
                <w:tab w:val="num" w:pos="360"/>
                <w:tab w:val="left" w:pos="459"/>
              </w:tabs>
              <w:spacing w:before="120" w:line="360" w:lineRule="auto"/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១៧</w:t>
            </w:r>
          </w:p>
        </w:tc>
        <w:tc>
          <w:tcPr>
            <w:tcW w:w="2684" w:type="dxa"/>
            <w:vAlign w:val="center"/>
          </w:tcPr>
          <w:p w14:paraId="25DA061A" w14:textId="77777777" w:rsidR="00CB457F" w:rsidRPr="00093CC5" w:rsidRDefault="00CB457F" w:rsidP="006D76F5">
            <w:pPr>
              <w:tabs>
                <w:tab w:val="left" w:pos="459"/>
              </w:tabs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លោក មឿន ថាណាក់</w:t>
            </w:r>
          </w:p>
        </w:tc>
        <w:tc>
          <w:tcPr>
            <w:tcW w:w="5226" w:type="dxa"/>
            <w:vAlign w:val="center"/>
          </w:tcPr>
          <w:p w14:paraId="3828E425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នាយករងនៃវិទ្យាស្ថានជាតិពហុបច្ចេកទេសអង្គរ</w:t>
            </w:r>
          </w:p>
          <w:p w14:paraId="13C52AF9" w14:textId="77777777" w:rsidR="00CB457F" w:rsidRPr="00093CC5" w:rsidRDefault="00CB457F" w:rsidP="006D76F5">
            <w:pPr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តំណាងគ្រូបច្ចេកទេស</w:t>
            </w:r>
          </w:p>
        </w:tc>
        <w:tc>
          <w:tcPr>
            <w:tcW w:w="1162" w:type="dxa"/>
          </w:tcPr>
          <w:p w14:paraId="0E0E4988" w14:textId="77777777" w:rsidR="00CB457F" w:rsidRPr="00093CC5" w:rsidRDefault="00CB457F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សមាជិក</w:t>
            </w:r>
          </w:p>
        </w:tc>
      </w:tr>
      <w:tr w:rsidR="00093CC5" w:rsidRPr="00093CC5" w14:paraId="3A211752" w14:textId="77777777" w:rsidTr="00F45BEB">
        <w:tc>
          <w:tcPr>
            <w:tcW w:w="425" w:type="dxa"/>
            <w:vAlign w:val="center"/>
          </w:tcPr>
          <w:p w14:paraId="6E2FC347" w14:textId="77777777" w:rsidR="00CB457F" w:rsidRPr="00093CC5" w:rsidRDefault="00CB457F" w:rsidP="006D76F5">
            <w:pPr>
              <w:tabs>
                <w:tab w:val="num" w:pos="360"/>
                <w:tab w:val="left" w:pos="459"/>
              </w:tabs>
              <w:spacing w:before="120" w:line="360" w:lineRule="auto"/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១៨</w:t>
            </w:r>
          </w:p>
        </w:tc>
        <w:tc>
          <w:tcPr>
            <w:tcW w:w="2684" w:type="dxa"/>
            <w:vAlign w:val="center"/>
          </w:tcPr>
          <w:p w14:paraId="39635B00" w14:textId="77777777" w:rsidR="00CB457F" w:rsidRPr="00093CC5" w:rsidRDefault="00CB457F" w:rsidP="006D76F5">
            <w:pPr>
              <w:tabs>
                <w:tab w:val="left" w:pos="459"/>
              </w:tabs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លោក ព្រំ ពៅ</w:t>
            </w:r>
          </w:p>
        </w:tc>
        <w:tc>
          <w:tcPr>
            <w:tcW w:w="5226" w:type="dxa"/>
            <w:vAlign w:val="center"/>
          </w:tcPr>
          <w:p w14:paraId="33A6F188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ប្រធានមហាវិទ្យាល័យមេកានិច នៃវិទ្យាស្ថានជាតិពហុបច្ចេកទេសកម្ពុជា</w:t>
            </w:r>
          </w:p>
          <w:p w14:paraId="268CC2C7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តំណាងគ្រូបច្ចេកទេស</w:t>
            </w:r>
          </w:p>
        </w:tc>
        <w:tc>
          <w:tcPr>
            <w:tcW w:w="1162" w:type="dxa"/>
          </w:tcPr>
          <w:p w14:paraId="01191401" w14:textId="77777777" w:rsidR="00CB457F" w:rsidRPr="00093CC5" w:rsidRDefault="00CB457F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សមាជិក</w:t>
            </w:r>
          </w:p>
        </w:tc>
      </w:tr>
      <w:tr w:rsidR="00093CC5" w:rsidRPr="00093CC5" w14:paraId="38140C43" w14:textId="77777777" w:rsidTr="00F45BEB">
        <w:tc>
          <w:tcPr>
            <w:tcW w:w="425" w:type="dxa"/>
            <w:vAlign w:val="center"/>
          </w:tcPr>
          <w:p w14:paraId="22887E08" w14:textId="77777777" w:rsidR="00CB457F" w:rsidRPr="00093CC5" w:rsidRDefault="00CB457F" w:rsidP="006D76F5">
            <w:pPr>
              <w:tabs>
                <w:tab w:val="num" w:pos="360"/>
                <w:tab w:val="left" w:pos="459"/>
              </w:tabs>
              <w:spacing w:before="120" w:line="360" w:lineRule="auto"/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១៩</w:t>
            </w:r>
          </w:p>
        </w:tc>
        <w:tc>
          <w:tcPr>
            <w:tcW w:w="2684" w:type="dxa"/>
            <w:vAlign w:val="center"/>
          </w:tcPr>
          <w:p w14:paraId="6957C4A8" w14:textId="77777777" w:rsidR="00CB457F" w:rsidRPr="00093CC5" w:rsidRDefault="00CB457F" w:rsidP="006D76F5">
            <w:pPr>
              <w:tabs>
                <w:tab w:val="left" w:pos="459"/>
              </w:tabs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លោក ជី វណ្ណី</w:t>
            </w:r>
          </w:p>
        </w:tc>
        <w:tc>
          <w:tcPr>
            <w:tcW w:w="5226" w:type="dxa"/>
            <w:vAlign w:val="center"/>
          </w:tcPr>
          <w:p w14:paraId="6720535F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ព្រឹទ្ធបុរសមហាវិទ្យាល័យអគ្គិសនីនៃវិទ្យាស្ថានពហុបច្ចេកទេសព្រះកុសុមៈ</w:t>
            </w:r>
          </w:p>
          <w:p w14:paraId="5E2B4464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តំណាងគ្រូបច្ចេកទេស</w:t>
            </w:r>
          </w:p>
        </w:tc>
        <w:tc>
          <w:tcPr>
            <w:tcW w:w="1162" w:type="dxa"/>
          </w:tcPr>
          <w:p w14:paraId="3CEBAB36" w14:textId="77777777" w:rsidR="00CB457F" w:rsidRPr="00093CC5" w:rsidRDefault="00CB457F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សមាជិក</w:t>
            </w:r>
          </w:p>
        </w:tc>
      </w:tr>
      <w:tr w:rsidR="00093CC5" w:rsidRPr="00093CC5" w14:paraId="0072E475" w14:textId="77777777" w:rsidTr="00F45BEB">
        <w:tc>
          <w:tcPr>
            <w:tcW w:w="425" w:type="dxa"/>
            <w:vAlign w:val="center"/>
          </w:tcPr>
          <w:p w14:paraId="7427316A" w14:textId="77777777" w:rsidR="00CB457F" w:rsidRPr="00093CC5" w:rsidRDefault="00CB457F" w:rsidP="006D76F5">
            <w:pPr>
              <w:tabs>
                <w:tab w:val="num" w:pos="360"/>
                <w:tab w:val="left" w:pos="459"/>
              </w:tabs>
              <w:spacing w:before="120" w:line="360" w:lineRule="auto"/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២០</w:t>
            </w:r>
          </w:p>
        </w:tc>
        <w:tc>
          <w:tcPr>
            <w:tcW w:w="2684" w:type="dxa"/>
            <w:vAlign w:val="center"/>
          </w:tcPr>
          <w:p w14:paraId="1E9FAFDD" w14:textId="77777777" w:rsidR="00CB457F" w:rsidRPr="00093CC5" w:rsidRDefault="00CB457F" w:rsidP="006D76F5">
            <w:pPr>
              <w:tabs>
                <w:tab w:val="left" w:pos="459"/>
              </w:tabs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លោក ខៃ សុជាតិ</w:t>
            </w:r>
          </w:p>
        </w:tc>
        <w:tc>
          <w:tcPr>
            <w:tcW w:w="5226" w:type="dxa"/>
            <w:vAlign w:val="center"/>
          </w:tcPr>
          <w:p w14:paraId="6F2A6A9A" w14:textId="036525D6" w:rsidR="00CB457F" w:rsidRPr="00093CC5" w:rsidRDefault="00CB457F" w:rsidP="006D76F5">
            <w:pPr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ប្រធានការិយាល័យនៃនាយកដ្ឋាន</w:t>
            </w:r>
            <w:r w:rsidR="000E2185">
              <w:rPr>
                <w:rFonts w:ascii="Khmer OS Siemreap" w:hAnsi="Khmer OS Siemreap" w:cs="Khmer OS Siemreap"/>
                <w:cs/>
                <w:lang w:bidi="km-KH"/>
              </w:rPr>
              <w:t>ស្តង់ដារ</w:t>
            </w: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និងកម្មវិធីសិក្សា</w:t>
            </w:r>
          </w:p>
        </w:tc>
        <w:tc>
          <w:tcPr>
            <w:tcW w:w="1162" w:type="dxa"/>
          </w:tcPr>
          <w:p w14:paraId="4948946D" w14:textId="77777777" w:rsidR="00CB457F" w:rsidRPr="00093CC5" w:rsidRDefault="00CB457F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សមាជិក</w:t>
            </w:r>
          </w:p>
        </w:tc>
      </w:tr>
      <w:tr w:rsidR="00093CC5" w:rsidRPr="00093CC5" w14:paraId="70DE97AC" w14:textId="77777777" w:rsidTr="00F45BEB">
        <w:tc>
          <w:tcPr>
            <w:tcW w:w="425" w:type="dxa"/>
            <w:vAlign w:val="center"/>
          </w:tcPr>
          <w:p w14:paraId="52B2FB39" w14:textId="77777777" w:rsidR="00CB457F" w:rsidRPr="00093CC5" w:rsidRDefault="00CB457F" w:rsidP="006D76F5">
            <w:pPr>
              <w:tabs>
                <w:tab w:val="num" w:pos="360"/>
                <w:tab w:val="left" w:pos="459"/>
              </w:tabs>
              <w:spacing w:before="120" w:line="360" w:lineRule="auto"/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២១</w:t>
            </w:r>
          </w:p>
        </w:tc>
        <w:tc>
          <w:tcPr>
            <w:tcW w:w="2684" w:type="dxa"/>
            <w:vAlign w:val="center"/>
          </w:tcPr>
          <w:p w14:paraId="375CA5AE" w14:textId="77777777" w:rsidR="00CB457F" w:rsidRPr="00093CC5" w:rsidRDefault="00CB457F" w:rsidP="006D76F5">
            <w:pPr>
              <w:tabs>
                <w:tab w:val="left" w:pos="459"/>
              </w:tabs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លោក នៀ សាវ៉ាន់ថា</w:t>
            </w:r>
          </w:p>
        </w:tc>
        <w:tc>
          <w:tcPr>
            <w:tcW w:w="5226" w:type="dxa"/>
            <w:vAlign w:val="center"/>
          </w:tcPr>
          <w:p w14:paraId="784CDFB2" w14:textId="77777777" w:rsidR="00CB457F" w:rsidRPr="00093CC5" w:rsidRDefault="00CB457F" w:rsidP="006D76F5">
            <w:pPr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ប្រធានការិយាល័យនៃក្រសួងការងារ និងបណ្តុះបណ្តាលវិជ្ជាជីវៈ</w:t>
            </w:r>
          </w:p>
        </w:tc>
        <w:tc>
          <w:tcPr>
            <w:tcW w:w="1162" w:type="dxa"/>
          </w:tcPr>
          <w:p w14:paraId="382EA78D" w14:textId="77777777" w:rsidR="00CB457F" w:rsidRPr="00093CC5" w:rsidRDefault="00CB457F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សមាជិក</w:t>
            </w:r>
          </w:p>
        </w:tc>
      </w:tr>
      <w:tr w:rsidR="00093CC5" w:rsidRPr="00093CC5" w14:paraId="0635E431" w14:textId="77777777" w:rsidTr="00F45BEB">
        <w:tc>
          <w:tcPr>
            <w:tcW w:w="425" w:type="dxa"/>
            <w:vAlign w:val="center"/>
          </w:tcPr>
          <w:p w14:paraId="266D9E51" w14:textId="77777777" w:rsidR="00CB457F" w:rsidRPr="00093CC5" w:rsidRDefault="00CB457F" w:rsidP="006D76F5">
            <w:pPr>
              <w:tabs>
                <w:tab w:val="num" w:pos="360"/>
                <w:tab w:val="left" w:pos="459"/>
              </w:tabs>
              <w:spacing w:before="120" w:line="360" w:lineRule="auto"/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២២</w:t>
            </w:r>
          </w:p>
        </w:tc>
        <w:tc>
          <w:tcPr>
            <w:tcW w:w="2684" w:type="dxa"/>
            <w:vAlign w:val="center"/>
          </w:tcPr>
          <w:p w14:paraId="565F5494" w14:textId="77777777" w:rsidR="00CB457F" w:rsidRPr="00093CC5" w:rsidRDefault="00CB457F" w:rsidP="006D76F5">
            <w:pPr>
              <w:tabs>
                <w:tab w:val="left" w:pos="459"/>
              </w:tabs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លោក មុំ សាយ</w:t>
            </w:r>
          </w:p>
        </w:tc>
        <w:tc>
          <w:tcPr>
            <w:tcW w:w="5226" w:type="dxa"/>
            <w:vAlign w:val="center"/>
          </w:tcPr>
          <w:p w14:paraId="223C92BA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ប្រធានការិយាល័យត្រួតពិនិត្យគុណភាពសិក្សា នៃវិទ្យាស្ថានជាតិពហុបច្ចេកទេសកម្ពុជា</w:t>
            </w:r>
          </w:p>
        </w:tc>
        <w:tc>
          <w:tcPr>
            <w:tcW w:w="1162" w:type="dxa"/>
          </w:tcPr>
          <w:p w14:paraId="08D59EB3" w14:textId="77777777" w:rsidR="00CB457F" w:rsidRPr="00093CC5" w:rsidRDefault="00CB457F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សមាជិក</w:t>
            </w:r>
          </w:p>
        </w:tc>
      </w:tr>
      <w:tr w:rsidR="00093CC5" w:rsidRPr="00093CC5" w14:paraId="534DA1D1" w14:textId="77777777" w:rsidTr="00F45BEB">
        <w:tc>
          <w:tcPr>
            <w:tcW w:w="425" w:type="dxa"/>
            <w:vAlign w:val="center"/>
          </w:tcPr>
          <w:p w14:paraId="5C7FD0E4" w14:textId="77777777" w:rsidR="00CB457F" w:rsidRPr="00093CC5" w:rsidRDefault="00CB457F" w:rsidP="006D76F5">
            <w:pPr>
              <w:tabs>
                <w:tab w:val="num" w:pos="360"/>
                <w:tab w:val="left" w:pos="459"/>
              </w:tabs>
              <w:spacing w:before="120" w:line="360" w:lineRule="auto"/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២៣</w:t>
            </w:r>
          </w:p>
        </w:tc>
        <w:tc>
          <w:tcPr>
            <w:tcW w:w="2684" w:type="dxa"/>
            <w:vAlign w:val="center"/>
          </w:tcPr>
          <w:p w14:paraId="2E7D914C" w14:textId="77777777" w:rsidR="00CB457F" w:rsidRPr="00093CC5" w:rsidRDefault="00CB457F" w:rsidP="006D76F5">
            <w:pPr>
              <w:tabs>
                <w:tab w:val="left" w:pos="459"/>
              </w:tabs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លោក គង ឌីណា</w:t>
            </w:r>
          </w:p>
        </w:tc>
        <w:tc>
          <w:tcPr>
            <w:tcW w:w="5226" w:type="dxa"/>
            <w:vAlign w:val="center"/>
          </w:tcPr>
          <w:p w14:paraId="223BDB9D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នាយករងនៃវិទ្យាស្ថានបច្ចេកទេសឧស្សាហកម្ម</w:t>
            </w:r>
          </w:p>
        </w:tc>
        <w:tc>
          <w:tcPr>
            <w:tcW w:w="1162" w:type="dxa"/>
          </w:tcPr>
          <w:p w14:paraId="6D64E90E" w14:textId="77777777" w:rsidR="00CB457F" w:rsidRPr="00093CC5" w:rsidRDefault="00CB457F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សមាជិក</w:t>
            </w:r>
          </w:p>
        </w:tc>
      </w:tr>
      <w:tr w:rsidR="00093CC5" w:rsidRPr="00093CC5" w14:paraId="6311C5C2" w14:textId="77777777" w:rsidTr="00F45BEB">
        <w:tc>
          <w:tcPr>
            <w:tcW w:w="425" w:type="dxa"/>
            <w:vAlign w:val="center"/>
          </w:tcPr>
          <w:p w14:paraId="64459FC6" w14:textId="77777777" w:rsidR="00CB457F" w:rsidRPr="00093CC5" w:rsidRDefault="00CB457F" w:rsidP="006D76F5">
            <w:pPr>
              <w:tabs>
                <w:tab w:val="num" w:pos="360"/>
                <w:tab w:val="left" w:pos="459"/>
              </w:tabs>
              <w:spacing w:before="120" w:line="360" w:lineRule="auto"/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២៤</w:t>
            </w:r>
          </w:p>
        </w:tc>
        <w:tc>
          <w:tcPr>
            <w:tcW w:w="2684" w:type="dxa"/>
            <w:vAlign w:val="center"/>
          </w:tcPr>
          <w:p w14:paraId="5E0F4864" w14:textId="77777777" w:rsidR="00CB457F" w:rsidRPr="00093CC5" w:rsidRDefault="00CB457F" w:rsidP="006D76F5">
            <w:pPr>
              <w:tabs>
                <w:tab w:val="left" w:pos="459"/>
              </w:tabs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លោកស្រី ម៉ែន មករា</w:t>
            </w:r>
          </w:p>
        </w:tc>
        <w:tc>
          <w:tcPr>
            <w:tcW w:w="5226" w:type="dxa"/>
            <w:vAlign w:val="center"/>
          </w:tcPr>
          <w:p w14:paraId="0B591FE3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នាយិការងនៃវិទ្យាស្ថានដើម្បីភាពញញឹមនៃកុមារ</w:t>
            </w:r>
          </w:p>
          <w:p w14:paraId="75290F18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តំណាងអង្គការជាតិ អន្តរជាតិ</w:t>
            </w:r>
          </w:p>
        </w:tc>
        <w:tc>
          <w:tcPr>
            <w:tcW w:w="1162" w:type="dxa"/>
          </w:tcPr>
          <w:p w14:paraId="4334FE6F" w14:textId="77777777" w:rsidR="00CB457F" w:rsidRPr="00093CC5" w:rsidRDefault="00CB457F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សមាជិកា</w:t>
            </w:r>
          </w:p>
        </w:tc>
      </w:tr>
      <w:tr w:rsidR="00093CC5" w:rsidRPr="00093CC5" w14:paraId="551C1965" w14:textId="77777777" w:rsidTr="00F45BEB">
        <w:tc>
          <w:tcPr>
            <w:tcW w:w="425" w:type="dxa"/>
            <w:vAlign w:val="center"/>
          </w:tcPr>
          <w:p w14:paraId="3BDC90B9" w14:textId="77777777" w:rsidR="00CB457F" w:rsidRPr="00093CC5" w:rsidRDefault="00CB457F" w:rsidP="006D76F5">
            <w:pPr>
              <w:tabs>
                <w:tab w:val="num" w:pos="360"/>
                <w:tab w:val="left" w:pos="459"/>
              </w:tabs>
              <w:spacing w:before="120" w:line="360" w:lineRule="auto"/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២៥</w:t>
            </w:r>
          </w:p>
        </w:tc>
        <w:tc>
          <w:tcPr>
            <w:tcW w:w="2684" w:type="dxa"/>
            <w:vAlign w:val="center"/>
          </w:tcPr>
          <w:p w14:paraId="17A8DC9B" w14:textId="77777777" w:rsidR="00CB457F" w:rsidRPr="00093CC5" w:rsidRDefault="00CB457F" w:rsidP="006D76F5">
            <w:pPr>
              <w:tabs>
                <w:tab w:val="left" w:pos="459"/>
              </w:tabs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លោក ចៅ ស៊ីង</w:t>
            </w:r>
          </w:p>
        </w:tc>
        <w:tc>
          <w:tcPr>
            <w:tcW w:w="5226" w:type="dxa"/>
            <w:vAlign w:val="center"/>
          </w:tcPr>
          <w:p w14:paraId="4423E027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អនុប្រធានការិយាល័យបណ្តុះបណ្តាលមូលដ្ឋាននៃអគ្គនាយកដ្ឋានបច្ចេកទេសសុខាភិបាលនៃក្រសួងសុខាភិបាល</w:t>
            </w:r>
          </w:p>
        </w:tc>
        <w:tc>
          <w:tcPr>
            <w:tcW w:w="1162" w:type="dxa"/>
          </w:tcPr>
          <w:p w14:paraId="2F5B1AB3" w14:textId="77777777" w:rsidR="00CB457F" w:rsidRPr="00093CC5" w:rsidRDefault="00CB457F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សមាជិក</w:t>
            </w:r>
          </w:p>
        </w:tc>
      </w:tr>
      <w:tr w:rsidR="00093CC5" w:rsidRPr="00093CC5" w14:paraId="02CA7C5D" w14:textId="77777777" w:rsidTr="00F45BEB">
        <w:tc>
          <w:tcPr>
            <w:tcW w:w="425" w:type="dxa"/>
            <w:vAlign w:val="center"/>
          </w:tcPr>
          <w:p w14:paraId="320725C3" w14:textId="77777777" w:rsidR="00CB457F" w:rsidRPr="00093CC5" w:rsidRDefault="00CB457F" w:rsidP="006D76F5">
            <w:pPr>
              <w:tabs>
                <w:tab w:val="num" w:pos="360"/>
                <w:tab w:val="left" w:pos="459"/>
              </w:tabs>
              <w:spacing w:before="120" w:line="360" w:lineRule="auto"/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២៦</w:t>
            </w:r>
          </w:p>
        </w:tc>
        <w:tc>
          <w:tcPr>
            <w:tcW w:w="2684" w:type="dxa"/>
            <w:vAlign w:val="center"/>
          </w:tcPr>
          <w:p w14:paraId="57407D29" w14:textId="77777777" w:rsidR="00CB457F" w:rsidRPr="00093CC5" w:rsidRDefault="00CB457F" w:rsidP="006D76F5">
            <w:pPr>
              <w:tabs>
                <w:tab w:val="left" w:pos="459"/>
              </w:tabs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លោក សុខ ហ៊ួសម្បត្តិ</w:t>
            </w:r>
          </w:p>
        </w:tc>
        <w:tc>
          <w:tcPr>
            <w:tcW w:w="5226" w:type="dxa"/>
            <w:vAlign w:val="center"/>
          </w:tcPr>
          <w:p w14:paraId="600E6722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ទីប្រឹក្សារបច្ចេកទេសនៃក្រុមហ៊ុន ម៉ុង ឬទ្ធី គ្រុប</w:t>
            </w:r>
          </w:p>
        </w:tc>
        <w:tc>
          <w:tcPr>
            <w:tcW w:w="1162" w:type="dxa"/>
          </w:tcPr>
          <w:p w14:paraId="23976A01" w14:textId="77777777" w:rsidR="00CB457F" w:rsidRPr="00093CC5" w:rsidRDefault="00CB457F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សមាជិក</w:t>
            </w:r>
          </w:p>
        </w:tc>
      </w:tr>
      <w:tr w:rsidR="00093CC5" w:rsidRPr="00093CC5" w14:paraId="0D1548E1" w14:textId="77777777" w:rsidTr="00F45BEB">
        <w:tc>
          <w:tcPr>
            <w:tcW w:w="425" w:type="dxa"/>
            <w:vAlign w:val="center"/>
          </w:tcPr>
          <w:p w14:paraId="2D11A0A7" w14:textId="77777777" w:rsidR="00CB457F" w:rsidRPr="00093CC5" w:rsidRDefault="00CB457F" w:rsidP="006D76F5">
            <w:pPr>
              <w:tabs>
                <w:tab w:val="num" w:pos="360"/>
                <w:tab w:val="left" w:pos="459"/>
              </w:tabs>
              <w:spacing w:before="120" w:line="360" w:lineRule="auto"/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២៧</w:t>
            </w:r>
          </w:p>
        </w:tc>
        <w:tc>
          <w:tcPr>
            <w:tcW w:w="2684" w:type="dxa"/>
            <w:vAlign w:val="center"/>
          </w:tcPr>
          <w:p w14:paraId="184CE83C" w14:textId="77777777" w:rsidR="00CB457F" w:rsidRPr="00093CC5" w:rsidRDefault="00CB457F" w:rsidP="006D76F5">
            <w:pPr>
              <w:tabs>
                <w:tab w:val="left" w:pos="459"/>
              </w:tabs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លោក វង្ស បូរិទ្ធ</w:t>
            </w:r>
          </w:p>
        </w:tc>
        <w:tc>
          <w:tcPr>
            <w:tcW w:w="5226" w:type="dxa"/>
            <w:vAlign w:val="center"/>
          </w:tcPr>
          <w:p w14:paraId="59760DCD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អគ្គហិរញ្ញិកនៃសហព័ន្ធសហជីពកម្មករកម្ពុជា</w:t>
            </w:r>
          </w:p>
        </w:tc>
        <w:tc>
          <w:tcPr>
            <w:tcW w:w="1162" w:type="dxa"/>
          </w:tcPr>
          <w:p w14:paraId="20FC60AB" w14:textId="77777777" w:rsidR="00CB457F" w:rsidRPr="00093CC5" w:rsidRDefault="00CB457F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សមាជិក</w:t>
            </w:r>
          </w:p>
        </w:tc>
      </w:tr>
      <w:tr w:rsidR="00093CC5" w:rsidRPr="00093CC5" w14:paraId="48514F14" w14:textId="77777777" w:rsidTr="00F45BEB">
        <w:tc>
          <w:tcPr>
            <w:tcW w:w="425" w:type="dxa"/>
            <w:vAlign w:val="center"/>
          </w:tcPr>
          <w:p w14:paraId="0499A187" w14:textId="77777777" w:rsidR="00CB457F" w:rsidRPr="00093CC5" w:rsidRDefault="00CB457F" w:rsidP="006D76F5">
            <w:pPr>
              <w:tabs>
                <w:tab w:val="num" w:pos="360"/>
                <w:tab w:val="left" w:pos="459"/>
              </w:tabs>
              <w:spacing w:before="120" w:line="360" w:lineRule="auto"/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២៨</w:t>
            </w:r>
          </w:p>
        </w:tc>
        <w:tc>
          <w:tcPr>
            <w:tcW w:w="2684" w:type="dxa"/>
            <w:vAlign w:val="center"/>
          </w:tcPr>
          <w:p w14:paraId="14D67DF4" w14:textId="77777777" w:rsidR="00CB457F" w:rsidRPr="00093CC5" w:rsidRDefault="00CB457F" w:rsidP="006D76F5">
            <w:pPr>
              <w:tabs>
                <w:tab w:val="left" w:pos="459"/>
              </w:tabs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លោក សាយ រតនៈ</w:t>
            </w:r>
          </w:p>
        </w:tc>
        <w:tc>
          <w:tcPr>
            <w:tcW w:w="5226" w:type="dxa"/>
            <w:vAlign w:val="center"/>
          </w:tcPr>
          <w:p w14:paraId="03AABF2E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ប្រធានផ្នែកបណ្តុះបណ្តាលនិងអភិវឌ្ឍន៍នៃក្រុមហ៊ុន អ អឹម អេ (ខេមបូឌា)</w:t>
            </w:r>
          </w:p>
        </w:tc>
        <w:tc>
          <w:tcPr>
            <w:tcW w:w="1162" w:type="dxa"/>
          </w:tcPr>
          <w:p w14:paraId="4874EA67" w14:textId="77777777" w:rsidR="00CB457F" w:rsidRPr="00093CC5" w:rsidRDefault="00CB457F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សមាជិក</w:t>
            </w:r>
          </w:p>
        </w:tc>
      </w:tr>
      <w:tr w:rsidR="00093CC5" w:rsidRPr="00093CC5" w14:paraId="591E6D55" w14:textId="77777777" w:rsidTr="00F45BEB">
        <w:tc>
          <w:tcPr>
            <w:tcW w:w="425" w:type="dxa"/>
            <w:vAlign w:val="center"/>
          </w:tcPr>
          <w:p w14:paraId="72538E0D" w14:textId="77777777" w:rsidR="00CB457F" w:rsidRPr="00093CC5" w:rsidRDefault="00CB457F" w:rsidP="006D76F5">
            <w:pPr>
              <w:tabs>
                <w:tab w:val="num" w:pos="360"/>
                <w:tab w:val="left" w:pos="459"/>
              </w:tabs>
              <w:spacing w:before="120" w:line="360" w:lineRule="auto"/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២៩</w:t>
            </w:r>
          </w:p>
        </w:tc>
        <w:tc>
          <w:tcPr>
            <w:tcW w:w="2684" w:type="dxa"/>
            <w:vAlign w:val="center"/>
          </w:tcPr>
          <w:p w14:paraId="0A7D761F" w14:textId="77777777" w:rsidR="00CB457F" w:rsidRPr="00093CC5" w:rsidRDefault="00CB457F" w:rsidP="006D76F5">
            <w:pPr>
              <w:tabs>
                <w:tab w:val="left" w:pos="459"/>
              </w:tabs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លោក ជាម សុវណ្ណារិទ្ធ</w:t>
            </w:r>
          </w:p>
        </w:tc>
        <w:tc>
          <w:tcPr>
            <w:tcW w:w="5226" w:type="dxa"/>
            <w:vAlign w:val="center"/>
          </w:tcPr>
          <w:p w14:paraId="0A293E3C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នាយកផ្នែកសេវាកម្មថែទាំនិងជួសជុលនៃក្រុមហ៊ុនកូមិនខ្មែរ ចំកាត់</w:t>
            </w:r>
          </w:p>
        </w:tc>
        <w:tc>
          <w:tcPr>
            <w:tcW w:w="1162" w:type="dxa"/>
          </w:tcPr>
          <w:p w14:paraId="6B453566" w14:textId="77777777" w:rsidR="00CB457F" w:rsidRPr="00093CC5" w:rsidRDefault="00CB457F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សមាជិក</w:t>
            </w:r>
          </w:p>
        </w:tc>
      </w:tr>
      <w:tr w:rsidR="00093CC5" w:rsidRPr="00093CC5" w14:paraId="637661BD" w14:textId="77777777" w:rsidTr="00F45BEB">
        <w:tc>
          <w:tcPr>
            <w:tcW w:w="425" w:type="dxa"/>
            <w:vAlign w:val="center"/>
          </w:tcPr>
          <w:p w14:paraId="7F5549A4" w14:textId="77777777" w:rsidR="00CB457F" w:rsidRPr="00093CC5" w:rsidRDefault="00CB457F" w:rsidP="006D76F5">
            <w:pPr>
              <w:tabs>
                <w:tab w:val="num" w:pos="360"/>
                <w:tab w:val="left" w:pos="459"/>
              </w:tabs>
              <w:spacing w:before="120" w:line="360" w:lineRule="auto"/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៣០</w:t>
            </w:r>
          </w:p>
        </w:tc>
        <w:tc>
          <w:tcPr>
            <w:tcW w:w="2684" w:type="dxa"/>
            <w:vAlign w:val="center"/>
          </w:tcPr>
          <w:p w14:paraId="05F70AC6" w14:textId="77777777" w:rsidR="00CB457F" w:rsidRPr="00093CC5" w:rsidRDefault="00CB457F" w:rsidP="006D76F5">
            <w:pPr>
              <w:tabs>
                <w:tab w:val="left" w:pos="459"/>
              </w:tabs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លោក រិ សៅឃុន</w:t>
            </w:r>
          </w:p>
        </w:tc>
        <w:tc>
          <w:tcPr>
            <w:tcW w:w="5226" w:type="dxa"/>
            <w:vAlign w:val="center"/>
          </w:tcPr>
          <w:p w14:paraId="7164FA82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 xml:space="preserve">ប្រធានផ្នែកបាញ់ថ្នាំនៃក្រុមហ៊ុន </w:t>
            </w:r>
            <w:r w:rsidRPr="00093CC5">
              <w:rPr>
                <w:rFonts w:ascii="Khmer OS Siemreap" w:hAnsi="Khmer OS Siemreap" w:cs="Khmer OS Siemreap"/>
                <w:lang w:bidi="km-KH"/>
              </w:rPr>
              <w:t>N.C.X</w:t>
            </w:r>
          </w:p>
        </w:tc>
        <w:tc>
          <w:tcPr>
            <w:tcW w:w="1162" w:type="dxa"/>
          </w:tcPr>
          <w:p w14:paraId="49EB505A" w14:textId="77777777" w:rsidR="00CB457F" w:rsidRPr="00093CC5" w:rsidRDefault="00CB457F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សមាជិក</w:t>
            </w:r>
          </w:p>
        </w:tc>
      </w:tr>
      <w:tr w:rsidR="00093CC5" w:rsidRPr="00093CC5" w14:paraId="45D2C3D3" w14:textId="77777777" w:rsidTr="00F45BEB">
        <w:tc>
          <w:tcPr>
            <w:tcW w:w="425" w:type="dxa"/>
            <w:vAlign w:val="center"/>
          </w:tcPr>
          <w:p w14:paraId="4F906FB8" w14:textId="77777777" w:rsidR="00CB457F" w:rsidRPr="00093CC5" w:rsidRDefault="00CB457F" w:rsidP="006D76F5">
            <w:pPr>
              <w:tabs>
                <w:tab w:val="num" w:pos="360"/>
                <w:tab w:val="left" w:pos="459"/>
              </w:tabs>
              <w:spacing w:before="120" w:line="360" w:lineRule="auto"/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៣១</w:t>
            </w:r>
          </w:p>
        </w:tc>
        <w:tc>
          <w:tcPr>
            <w:tcW w:w="2684" w:type="dxa"/>
            <w:vAlign w:val="center"/>
          </w:tcPr>
          <w:p w14:paraId="731ABA6F" w14:textId="77777777" w:rsidR="00CB457F" w:rsidRPr="00093CC5" w:rsidRDefault="00CB457F" w:rsidP="006D76F5">
            <w:pPr>
              <w:tabs>
                <w:tab w:val="left" w:pos="459"/>
              </w:tabs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លោកស្រី ពេជ រដ្ឋមុនី</w:t>
            </w:r>
          </w:p>
        </w:tc>
        <w:tc>
          <w:tcPr>
            <w:tcW w:w="5226" w:type="dxa"/>
            <w:vAlign w:val="center"/>
          </w:tcPr>
          <w:p w14:paraId="636F374C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សមាជិកគណៈកម្មការប្រតិបត្តិនៃសភាមុខរបរនិងមីក្រូសហគ្រាស</w:t>
            </w:r>
          </w:p>
        </w:tc>
        <w:tc>
          <w:tcPr>
            <w:tcW w:w="1162" w:type="dxa"/>
          </w:tcPr>
          <w:p w14:paraId="3CA94BEE" w14:textId="77777777" w:rsidR="00CB457F" w:rsidRPr="00093CC5" w:rsidRDefault="00CB457F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សមាជិកា</w:t>
            </w:r>
          </w:p>
        </w:tc>
      </w:tr>
      <w:tr w:rsidR="00093CC5" w:rsidRPr="00093CC5" w14:paraId="0F0C0382" w14:textId="77777777" w:rsidTr="00F45BEB">
        <w:tc>
          <w:tcPr>
            <w:tcW w:w="425" w:type="dxa"/>
            <w:vAlign w:val="center"/>
          </w:tcPr>
          <w:p w14:paraId="41AF51BD" w14:textId="77777777" w:rsidR="00CB457F" w:rsidRPr="00093CC5" w:rsidRDefault="00CB457F" w:rsidP="006D76F5">
            <w:pPr>
              <w:tabs>
                <w:tab w:val="num" w:pos="360"/>
                <w:tab w:val="left" w:pos="459"/>
              </w:tabs>
              <w:spacing w:before="120" w:line="360" w:lineRule="auto"/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៣២</w:t>
            </w:r>
          </w:p>
        </w:tc>
        <w:tc>
          <w:tcPr>
            <w:tcW w:w="2684" w:type="dxa"/>
            <w:vAlign w:val="center"/>
          </w:tcPr>
          <w:p w14:paraId="7DDFA290" w14:textId="77777777" w:rsidR="00CB457F" w:rsidRPr="00093CC5" w:rsidRDefault="00CB457F" w:rsidP="006D76F5">
            <w:pPr>
              <w:tabs>
                <w:tab w:val="left" w:pos="459"/>
              </w:tabs>
              <w:rPr>
                <w:rFonts w:ascii="Khmer Mool1" w:hAnsi="Khmer Mool1" w:cs="Khmer Mool1"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sz w:val="24"/>
                <w:szCs w:val="24"/>
                <w:cs/>
                <w:lang w:bidi="km-KH"/>
              </w:rPr>
              <w:t>លោក ប៊ុន ហៀង</w:t>
            </w:r>
          </w:p>
        </w:tc>
        <w:tc>
          <w:tcPr>
            <w:tcW w:w="5226" w:type="dxa"/>
            <w:vAlign w:val="center"/>
          </w:tcPr>
          <w:p w14:paraId="076C6587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ប្រធានការិយាល័យធ្វើតេស្តសមត្ថភាពនៃក្រសួងការងារនិងបណ្តុះបណ្តាលវិជ្ជាជីវៈ</w:t>
            </w:r>
          </w:p>
        </w:tc>
        <w:tc>
          <w:tcPr>
            <w:tcW w:w="1162" w:type="dxa"/>
            <w:vAlign w:val="center"/>
          </w:tcPr>
          <w:p w14:paraId="647F9F38" w14:textId="77777777" w:rsidR="00CB457F" w:rsidRPr="00093CC5" w:rsidRDefault="00CB457F" w:rsidP="006D76F5">
            <w:pPr>
              <w:pStyle w:val="BodyText2"/>
              <w:spacing w:after="0" w:line="240" w:lineRule="auto"/>
              <w:rPr>
                <w:rFonts w:ascii="Khmer OS Siemreap" w:hAnsi="Khmer OS Siemreap" w:cs="Khmer OS Siemreap"/>
                <w:lang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bidi="km-KH"/>
              </w:rPr>
              <w:t>លេខាធិការ</w:t>
            </w:r>
          </w:p>
        </w:tc>
      </w:tr>
    </w:tbl>
    <w:p w14:paraId="5AEF55BC" w14:textId="77777777" w:rsidR="00CB457F" w:rsidRPr="00093CC5" w:rsidRDefault="00CB457F" w:rsidP="00BA33E7">
      <w:pPr>
        <w:pStyle w:val="BodyText2"/>
        <w:spacing w:after="0" w:line="360" w:lineRule="auto"/>
        <w:outlineLvl w:val="1"/>
        <w:rPr>
          <w:rFonts w:ascii="Khmer Mool1" w:hAnsi="Khmer Mool1" w:cs="Khmer Mool1"/>
          <w:sz w:val="24"/>
          <w:szCs w:val="24"/>
          <w:lang w:bidi="km-KH"/>
        </w:rPr>
      </w:pPr>
      <w:bookmarkStart w:id="654" w:name="_Toc131025686"/>
      <w:r w:rsidRPr="00093CC5">
        <w:rPr>
          <w:rFonts w:ascii="Khmer Mool1" w:hAnsi="Khmer Mool1" w:cs="Khmer Mool1"/>
          <w:sz w:val="24"/>
          <w:szCs w:val="24"/>
          <w:cs/>
          <w:lang w:bidi="km-KH"/>
        </w:rPr>
        <w:lastRenderedPageBreak/>
        <w:t>៦.២ ក្រុមបឹក្សាជំនាញតាមវិស័យ</w:t>
      </w:r>
      <w:bookmarkEnd w:id="654"/>
      <w:r w:rsidRPr="00093CC5">
        <w:rPr>
          <w:rFonts w:ascii="Khmer Mool1" w:hAnsi="Khmer Mool1" w:cs="Khmer Mool1"/>
          <w:sz w:val="24"/>
          <w:szCs w:val="24"/>
          <w:cs/>
          <w:lang w:bidi="km-KH"/>
        </w:rPr>
        <w:tab/>
      </w:r>
      <w:bookmarkStart w:id="655" w:name="_Toc10131745"/>
    </w:p>
    <w:tbl>
      <w:tblPr>
        <w:tblW w:w="9469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567"/>
        <w:gridCol w:w="2552"/>
        <w:gridCol w:w="4394"/>
        <w:gridCol w:w="1956"/>
      </w:tblGrid>
      <w:tr w:rsidR="00093CC5" w:rsidRPr="00093CC5" w14:paraId="5DE39A9F" w14:textId="77777777" w:rsidTr="00F45BEB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2AB90063" w14:textId="77777777" w:rsidR="00CB457F" w:rsidRPr="00093CC5" w:rsidRDefault="00CB457F" w:rsidP="006D76F5">
            <w:pPr>
              <w:rPr>
                <w:sz w:val="24"/>
                <w:szCs w:val="24"/>
                <w:lang w:val="ca-ES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១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1650AFCF" w14:textId="77777777" w:rsidR="00CB457F" w:rsidRPr="00093CC5" w:rsidRDefault="00CB457F" w:rsidP="006D76F5">
            <w:pPr>
              <w:ind w:left="340" w:hanging="340"/>
              <w:rPr>
                <w:rFonts w:ascii="Khmer Mool1" w:hAnsi="Khmer Mool1" w:cs="Khmer Mool1"/>
                <w:b/>
                <w:sz w:val="24"/>
                <w:szCs w:val="24"/>
                <w:cs/>
                <w:lang w:val="en-AU" w:bidi="km-KH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30754382" w14:textId="77777777" w:rsidR="00CB457F" w:rsidRPr="00093CC5" w:rsidRDefault="00CB457F" w:rsidP="006D76F5">
            <w:pPr>
              <w:ind w:left="340" w:hanging="340"/>
              <w:rPr>
                <w:rFonts w:ascii="Khmer OS Siemreap" w:hAnsi="Khmer OS Siemreap" w:cs="Khmer OS Siemreap"/>
                <w:lang w:val="en-AU" w:bidi="km-KH"/>
              </w:rPr>
            </w:pP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1DABAB9E" w14:textId="77777777" w:rsidR="00CB457F" w:rsidRPr="00093CC5" w:rsidRDefault="00CB457F" w:rsidP="006D76F5">
            <w:pPr>
              <w:ind w:left="340" w:hanging="340"/>
              <w:rPr>
                <w:rFonts w:ascii="Khmer OS Siemreap" w:hAnsi="Khmer OS Siemreap" w:cs="Khmer OS Siemreap"/>
                <w:b/>
                <w:sz w:val="24"/>
                <w:szCs w:val="24"/>
                <w:lang w:val="en-AU" w:bidi="km-KH"/>
              </w:rPr>
            </w:pPr>
            <w:r w:rsidRPr="00093CC5">
              <w:rPr>
                <w:rFonts w:ascii="Khmer OS Siemreap" w:hAnsi="Khmer OS Siemreap" w:cs="Khmer OS Siemreap"/>
                <w:b/>
                <w:sz w:val="24"/>
                <w:szCs w:val="24"/>
                <w:cs/>
                <w:lang w:val="en-AU" w:bidi="km-KH"/>
              </w:rPr>
              <w:t>ប្រធាន</w:t>
            </w:r>
          </w:p>
        </w:tc>
      </w:tr>
      <w:tr w:rsidR="00093CC5" w:rsidRPr="00093CC5" w14:paraId="7849F8C2" w14:textId="77777777" w:rsidTr="00F45BEB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7FAFB7E0" w14:textId="77777777" w:rsidR="00CB457F" w:rsidRPr="00093CC5" w:rsidRDefault="00CB457F" w:rsidP="006D76F5">
            <w:pPr>
              <w:rPr>
                <w:sz w:val="24"/>
                <w:szCs w:val="24"/>
                <w:cs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២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132DFEB8" w14:textId="77777777" w:rsidR="00CB457F" w:rsidRPr="00093CC5" w:rsidRDefault="00CB457F" w:rsidP="006D76F5">
            <w:pPr>
              <w:ind w:left="340" w:hanging="340"/>
              <w:rPr>
                <w:rFonts w:ascii="Khmer Mool1" w:hAnsi="Khmer Mool1" w:cs="Khmer Mool1"/>
                <w:b/>
                <w:sz w:val="24"/>
                <w:szCs w:val="24"/>
                <w:cs/>
                <w:lang w:val="en-AU" w:bidi="km-KH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66919383" w14:textId="77777777" w:rsidR="00CB457F" w:rsidRPr="00093CC5" w:rsidRDefault="00CB457F" w:rsidP="006D76F5">
            <w:pPr>
              <w:ind w:left="340" w:hanging="340"/>
              <w:rPr>
                <w:rFonts w:ascii="Khmer OS Siemreap" w:hAnsi="Khmer OS Siemreap" w:cs="Khmer OS Siemreap"/>
                <w:cs/>
                <w:lang w:val="en-AU" w:bidi="km-KH"/>
              </w:rPr>
            </w:pP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79D4EB0B" w14:textId="77777777" w:rsidR="00CB457F" w:rsidRPr="00093CC5" w:rsidRDefault="00CB457F" w:rsidP="006D76F5">
            <w:pPr>
              <w:ind w:left="340" w:hanging="340"/>
              <w:rPr>
                <w:rFonts w:ascii="Khmer OS Siemreap" w:hAnsi="Khmer OS Siemreap" w:cs="Khmer OS Siemreap"/>
                <w:b/>
                <w:sz w:val="24"/>
                <w:cs/>
                <w:lang w:val="en-AU" w:bidi="km-KH"/>
              </w:rPr>
            </w:pPr>
          </w:p>
        </w:tc>
      </w:tr>
      <w:tr w:rsidR="00093CC5" w:rsidRPr="00093CC5" w14:paraId="28FBFE66" w14:textId="77777777" w:rsidTr="00F45BEB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48D91CBE" w14:textId="77777777" w:rsidR="00CB457F" w:rsidRPr="00093CC5" w:rsidRDefault="00CB457F" w:rsidP="006D76F5">
            <w:pPr>
              <w:rPr>
                <w:sz w:val="24"/>
                <w:szCs w:val="24"/>
                <w:cs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៣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4C307F03" w14:textId="77777777" w:rsidR="00CB457F" w:rsidRPr="00093CC5" w:rsidRDefault="00CB457F" w:rsidP="006D76F5">
            <w:pPr>
              <w:ind w:left="340" w:hanging="340"/>
              <w:rPr>
                <w:rFonts w:ascii="Khmer Mool1" w:hAnsi="Khmer Mool1" w:cs="Khmer Mool1"/>
                <w:b/>
                <w:sz w:val="24"/>
                <w:szCs w:val="24"/>
                <w:cs/>
                <w:lang w:val="en-AU" w:bidi="km-KH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7B8575B2" w14:textId="77777777" w:rsidR="00CB457F" w:rsidRPr="00093CC5" w:rsidRDefault="00CB457F" w:rsidP="006D76F5">
            <w:pPr>
              <w:ind w:left="340" w:hanging="340"/>
              <w:rPr>
                <w:rFonts w:ascii="Khmer OS Siemreap" w:hAnsi="Khmer OS Siemreap" w:cs="Khmer OS Siemreap"/>
                <w:cs/>
                <w:lang w:val="en-AU" w:bidi="km-KH"/>
              </w:rPr>
            </w:pP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4A01252D" w14:textId="77777777" w:rsidR="00CB457F" w:rsidRPr="00093CC5" w:rsidRDefault="00CB457F" w:rsidP="006D76F5">
            <w:pPr>
              <w:ind w:left="340" w:hanging="340"/>
              <w:rPr>
                <w:rFonts w:ascii="Khmer OS Siemreap" w:hAnsi="Khmer OS Siemreap" w:cs="Khmer OS Siemreap"/>
                <w:b/>
                <w:sz w:val="24"/>
                <w:cs/>
                <w:lang w:val="en-AU" w:bidi="km-KH"/>
              </w:rPr>
            </w:pPr>
          </w:p>
        </w:tc>
      </w:tr>
      <w:tr w:rsidR="00093CC5" w:rsidRPr="00093CC5" w14:paraId="1A8A13EB" w14:textId="77777777" w:rsidTr="00F45BEB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665B5ABB" w14:textId="77777777" w:rsidR="00CB457F" w:rsidRPr="00093CC5" w:rsidRDefault="00CB457F" w:rsidP="006D76F5">
            <w:pPr>
              <w:rPr>
                <w:sz w:val="24"/>
                <w:szCs w:val="24"/>
                <w:cs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៤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59B4A34E" w14:textId="77777777" w:rsidR="00CB457F" w:rsidRPr="00093CC5" w:rsidRDefault="00CB457F" w:rsidP="006D76F5">
            <w:pPr>
              <w:ind w:left="340" w:hanging="340"/>
              <w:rPr>
                <w:rFonts w:ascii="Khmer Mool1" w:hAnsi="Khmer Mool1" w:cs="Khmer Mool1"/>
                <w:b/>
                <w:sz w:val="24"/>
                <w:szCs w:val="24"/>
                <w:lang w:bidi="km-KH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01E9CC58" w14:textId="77777777" w:rsidR="00CB457F" w:rsidRPr="00093CC5" w:rsidRDefault="00CB457F" w:rsidP="006D76F5">
            <w:pPr>
              <w:ind w:left="340" w:hanging="340"/>
              <w:rPr>
                <w:rFonts w:ascii="Khmer OS Siemreap" w:hAnsi="Khmer OS Siemreap" w:cs="Khmer OS Siemreap"/>
                <w:cs/>
                <w:lang w:val="en-AU" w:bidi="km-KH"/>
              </w:rPr>
            </w:pP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0150F9C1" w14:textId="77777777" w:rsidR="00CB457F" w:rsidRPr="00093CC5" w:rsidRDefault="00CB457F" w:rsidP="006D76F5">
            <w:pPr>
              <w:ind w:left="340" w:hanging="340"/>
              <w:rPr>
                <w:rFonts w:ascii="Khmer OS Siemreap" w:hAnsi="Khmer OS Siemreap" w:cs="Khmer OS Siemreap"/>
                <w:b/>
                <w:sz w:val="24"/>
                <w:cs/>
                <w:lang w:val="en-AU" w:bidi="km-KH"/>
              </w:rPr>
            </w:pPr>
          </w:p>
        </w:tc>
      </w:tr>
      <w:tr w:rsidR="00093CC5" w:rsidRPr="00093CC5" w14:paraId="2C560FD3" w14:textId="77777777" w:rsidTr="00F45BEB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3E2AEEB0" w14:textId="77777777" w:rsidR="00CB457F" w:rsidRPr="00093CC5" w:rsidRDefault="00CB457F" w:rsidP="006D76F5">
            <w:pPr>
              <w:rPr>
                <w:sz w:val="24"/>
                <w:szCs w:val="24"/>
                <w:cs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៥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1013B83A" w14:textId="77777777" w:rsidR="00CB457F" w:rsidRPr="00093CC5" w:rsidRDefault="00CB457F" w:rsidP="006D76F5">
            <w:pPr>
              <w:ind w:left="340" w:hanging="340"/>
              <w:rPr>
                <w:rFonts w:ascii="Khmer Mool1" w:hAnsi="Khmer Mool1" w:cs="Khmer Mool1"/>
                <w:b/>
                <w:sz w:val="24"/>
                <w:szCs w:val="24"/>
                <w:cs/>
                <w:lang w:val="en-AU" w:bidi="km-KH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5F8F5067" w14:textId="77777777" w:rsidR="00CB457F" w:rsidRPr="00093CC5" w:rsidRDefault="00CB457F" w:rsidP="006D76F5">
            <w:pPr>
              <w:ind w:left="340" w:hanging="340"/>
              <w:rPr>
                <w:rFonts w:ascii="Khmer OS Siemreap" w:hAnsi="Khmer OS Siemreap" w:cs="Khmer OS Siemreap"/>
                <w:cs/>
                <w:lang w:val="en-AU" w:bidi="km-KH"/>
              </w:rPr>
            </w:pP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180C5643" w14:textId="77777777" w:rsidR="00CB457F" w:rsidRPr="00093CC5" w:rsidRDefault="00CB457F" w:rsidP="006D76F5">
            <w:pPr>
              <w:ind w:left="340" w:hanging="340"/>
              <w:rPr>
                <w:rFonts w:ascii="Khmer OS Siemreap" w:hAnsi="Khmer OS Siemreap" w:cs="Khmer OS Siemreap"/>
                <w:b/>
                <w:sz w:val="24"/>
                <w:cs/>
                <w:lang w:val="en-AU" w:bidi="km-KH"/>
              </w:rPr>
            </w:pPr>
          </w:p>
        </w:tc>
      </w:tr>
      <w:tr w:rsidR="00093CC5" w:rsidRPr="00093CC5" w14:paraId="49995983" w14:textId="77777777" w:rsidTr="00F45BEB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7CA9D010" w14:textId="77777777" w:rsidR="00CB457F" w:rsidRPr="00093CC5" w:rsidRDefault="00CB457F" w:rsidP="006D76F5">
            <w:pPr>
              <w:rPr>
                <w:sz w:val="24"/>
                <w:szCs w:val="24"/>
                <w:cs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៦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19A001C8" w14:textId="77777777" w:rsidR="00CB457F" w:rsidRPr="00093CC5" w:rsidRDefault="00CB457F" w:rsidP="006D76F5">
            <w:pPr>
              <w:ind w:left="340" w:hanging="340"/>
              <w:rPr>
                <w:rFonts w:ascii="Khmer Mool1" w:hAnsi="Khmer Mool1" w:cs="Khmer Mool1"/>
                <w:b/>
                <w:sz w:val="24"/>
                <w:szCs w:val="24"/>
                <w:cs/>
                <w:lang w:val="en-AU" w:bidi="km-KH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2A7114D3" w14:textId="77777777" w:rsidR="00CB457F" w:rsidRPr="00093CC5" w:rsidRDefault="00CB457F" w:rsidP="006D76F5">
            <w:pPr>
              <w:ind w:left="340" w:hanging="340"/>
              <w:rPr>
                <w:rFonts w:ascii="Khmer OS Siemreap" w:hAnsi="Khmer OS Siemreap" w:cs="Khmer OS Siemreap"/>
                <w:cs/>
                <w:lang w:val="en-AU" w:bidi="km-KH"/>
              </w:rPr>
            </w:pP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4F389AD9" w14:textId="77777777" w:rsidR="00CB457F" w:rsidRPr="00093CC5" w:rsidRDefault="00CB457F" w:rsidP="006D76F5">
            <w:pPr>
              <w:ind w:left="340" w:hanging="340"/>
              <w:rPr>
                <w:rFonts w:ascii="Khmer OS Siemreap" w:hAnsi="Khmer OS Siemreap" w:cs="Khmer OS Siemreap"/>
                <w:b/>
                <w:sz w:val="24"/>
                <w:cs/>
                <w:lang w:val="en-AU" w:bidi="km-KH"/>
              </w:rPr>
            </w:pPr>
          </w:p>
        </w:tc>
      </w:tr>
      <w:tr w:rsidR="00093CC5" w:rsidRPr="00093CC5" w14:paraId="7794CB32" w14:textId="77777777" w:rsidTr="00F45BEB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1B0BD8E6" w14:textId="77777777" w:rsidR="00CB457F" w:rsidRPr="00093CC5" w:rsidRDefault="00CB457F" w:rsidP="006D76F5">
            <w:pPr>
              <w:rPr>
                <w:sz w:val="24"/>
                <w:szCs w:val="24"/>
                <w:cs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៧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308CAF05" w14:textId="77777777" w:rsidR="00CB457F" w:rsidRPr="00093CC5" w:rsidRDefault="00CB457F" w:rsidP="006D76F5">
            <w:pPr>
              <w:ind w:left="340" w:hanging="340"/>
              <w:rPr>
                <w:rFonts w:ascii="Khmer Mool1" w:hAnsi="Khmer Mool1" w:cs="Khmer Mool1"/>
                <w:b/>
                <w:sz w:val="24"/>
                <w:szCs w:val="24"/>
                <w:cs/>
                <w:lang w:val="en-AU" w:bidi="km-KH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202326E3" w14:textId="77777777" w:rsidR="00CB457F" w:rsidRPr="00093CC5" w:rsidRDefault="00CB457F" w:rsidP="006D76F5">
            <w:pPr>
              <w:ind w:left="340" w:hanging="340"/>
              <w:rPr>
                <w:rFonts w:ascii="Khmer OS Siemreap" w:hAnsi="Khmer OS Siemreap" w:cs="Khmer OS Siemreap"/>
                <w:cs/>
                <w:lang w:val="en-AU" w:bidi="km-KH"/>
              </w:rPr>
            </w:pP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7F97A4A8" w14:textId="77777777" w:rsidR="00CB457F" w:rsidRPr="00093CC5" w:rsidRDefault="00CB457F" w:rsidP="006D76F5">
            <w:pPr>
              <w:ind w:left="340" w:hanging="340"/>
              <w:rPr>
                <w:rFonts w:ascii="Khmer OS Siemreap" w:hAnsi="Khmer OS Siemreap" w:cs="Khmer OS Siemreap"/>
                <w:b/>
                <w:sz w:val="24"/>
                <w:cs/>
                <w:lang w:val="en-AU" w:bidi="km-KH"/>
              </w:rPr>
            </w:pPr>
          </w:p>
        </w:tc>
      </w:tr>
      <w:tr w:rsidR="00093CC5" w:rsidRPr="00093CC5" w14:paraId="032FFC51" w14:textId="77777777" w:rsidTr="00F45BEB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22443B45" w14:textId="77777777" w:rsidR="00CB457F" w:rsidRPr="00093CC5" w:rsidRDefault="00CB457F" w:rsidP="006D76F5">
            <w:pPr>
              <w:rPr>
                <w:sz w:val="24"/>
                <w:szCs w:val="24"/>
                <w:cs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៨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2EA29485" w14:textId="77777777" w:rsidR="00CB457F" w:rsidRPr="00093CC5" w:rsidRDefault="00CB457F" w:rsidP="006D76F5">
            <w:pPr>
              <w:ind w:left="340" w:hanging="340"/>
              <w:rPr>
                <w:rFonts w:ascii="Khmer Mool1" w:hAnsi="Khmer Mool1" w:cs="Khmer Mool1"/>
                <w:b/>
                <w:sz w:val="24"/>
                <w:szCs w:val="24"/>
                <w:cs/>
                <w:lang w:val="en-AU" w:bidi="km-KH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2E286C9D" w14:textId="77777777" w:rsidR="00CB457F" w:rsidRPr="00093CC5" w:rsidRDefault="00CB457F" w:rsidP="006D76F5">
            <w:pPr>
              <w:ind w:left="340" w:hanging="340"/>
              <w:rPr>
                <w:rFonts w:ascii="Khmer OS Siemreap" w:hAnsi="Khmer OS Siemreap" w:cs="Khmer OS Siemreap"/>
                <w:cs/>
                <w:lang w:val="en-AU" w:bidi="km-KH"/>
              </w:rPr>
            </w:pP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5FDB82A6" w14:textId="77777777" w:rsidR="00CB457F" w:rsidRPr="00093CC5" w:rsidRDefault="00CB457F" w:rsidP="006D76F5">
            <w:pPr>
              <w:ind w:left="340" w:hanging="340"/>
              <w:rPr>
                <w:rFonts w:ascii="Khmer OS Siemreap" w:hAnsi="Khmer OS Siemreap" w:cs="Khmer OS Siemreap"/>
                <w:b/>
                <w:sz w:val="24"/>
                <w:cs/>
                <w:lang w:val="en-AU" w:bidi="km-KH"/>
              </w:rPr>
            </w:pPr>
          </w:p>
        </w:tc>
      </w:tr>
      <w:tr w:rsidR="00093CC5" w:rsidRPr="00093CC5" w14:paraId="702DA07E" w14:textId="77777777" w:rsidTr="00F45BEB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62EF5304" w14:textId="77777777" w:rsidR="00CB457F" w:rsidRPr="00093CC5" w:rsidRDefault="00CB457F" w:rsidP="006D76F5">
            <w:pPr>
              <w:rPr>
                <w:sz w:val="24"/>
                <w:szCs w:val="24"/>
                <w:cs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៩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1250A503" w14:textId="77777777" w:rsidR="00CB457F" w:rsidRPr="00093CC5" w:rsidRDefault="00CB457F" w:rsidP="006D76F5">
            <w:pPr>
              <w:ind w:left="340" w:hanging="340"/>
              <w:rPr>
                <w:rFonts w:ascii="Khmer Mool1" w:hAnsi="Khmer Mool1" w:cs="Khmer Mool1"/>
                <w:b/>
                <w:sz w:val="24"/>
                <w:szCs w:val="24"/>
                <w:cs/>
                <w:lang w:val="en-AU" w:bidi="km-KH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3AD7256E" w14:textId="77777777" w:rsidR="00CB457F" w:rsidRPr="00093CC5" w:rsidRDefault="00CB457F" w:rsidP="006D76F5">
            <w:pPr>
              <w:ind w:left="340" w:hanging="340"/>
              <w:rPr>
                <w:rFonts w:ascii="Khmer OS Siemreap" w:hAnsi="Khmer OS Siemreap" w:cs="Khmer OS Siemreap"/>
                <w:cs/>
                <w:lang w:val="en-AU" w:bidi="km-KH"/>
              </w:rPr>
            </w:pP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6AC3AF6C" w14:textId="77777777" w:rsidR="00CB457F" w:rsidRPr="00093CC5" w:rsidRDefault="00CB457F" w:rsidP="006D76F5">
            <w:pPr>
              <w:ind w:left="340" w:hanging="340"/>
              <w:rPr>
                <w:rFonts w:ascii="Khmer OS Siemreap" w:hAnsi="Khmer OS Siemreap" w:cs="Khmer OS Siemreap"/>
                <w:b/>
                <w:sz w:val="24"/>
                <w:cs/>
                <w:lang w:val="en-AU" w:bidi="km-KH"/>
              </w:rPr>
            </w:pPr>
          </w:p>
        </w:tc>
      </w:tr>
      <w:tr w:rsidR="00093CC5" w:rsidRPr="00093CC5" w14:paraId="50FB225A" w14:textId="77777777" w:rsidTr="00F45BEB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2172EEF2" w14:textId="77777777" w:rsidR="00CB457F" w:rsidRPr="00093CC5" w:rsidRDefault="00CB457F" w:rsidP="006D76F5">
            <w:pPr>
              <w:rPr>
                <w:sz w:val="24"/>
                <w:szCs w:val="24"/>
                <w:cs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១០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5145866A" w14:textId="77777777" w:rsidR="00CB457F" w:rsidRPr="00093CC5" w:rsidRDefault="00CB457F" w:rsidP="006D76F5">
            <w:pPr>
              <w:ind w:left="340" w:hanging="340"/>
              <w:rPr>
                <w:rFonts w:ascii="Khmer Mool1" w:hAnsi="Khmer Mool1" w:cs="Khmer Mool1"/>
                <w:b/>
                <w:sz w:val="24"/>
                <w:szCs w:val="24"/>
                <w:cs/>
                <w:lang w:val="en-AU" w:bidi="km-KH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73427BCD" w14:textId="77777777" w:rsidR="00CB457F" w:rsidRPr="00093CC5" w:rsidRDefault="00CB457F" w:rsidP="006D76F5">
            <w:pPr>
              <w:ind w:left="340" w:hanging="340"/>
              <w:rPr>
                <w:rFonts w:ascii="Khmer OS Siemreap" w:hAnsi="Khmer OS Siemreap" w:cs="Khmer OS Siemreap"/>
                <w:cs/>
                <w:lang w:val="en-AU" w:bidi="km-KH"/>
              </w:rPr>
            </w:pPr>
          </w:p>
        </w:tc>
        <w:tc>
          <w:tcPr>
            <w:tcW w:w="1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58946BDF" w14:textId="77777777" w:rsidR="00CB457F" w:rsidRPr="00093CC5" w:rsidRDefault="00CB457F" w:rsidP="006D76F5">
            <w:pPr>
              <w:ind w:left="340" w:hanging="340"/>
              <w:rPr>
                <w:rFonts w:ascii="Khmer OS Siemreap" w:hAnsi="Khmer OS Siemreap" w:cs="Khmer OS Siemreap"/>
                <w:b/>
                <w:sz w:val="24"/>
                <w:cs/>
                <w:lang w:val="en-AU" w:bidi="km-KH"/>
              </w:rPr>
            </w:pPr>
          </w:p>
        </w:tc>
      </w:tr>
    </w:tbl>
    <w:p w14:paraId="450B7140" w14:textId="77777777" w:rsidR="009F365F" w:rsidRPr="00093CC5" w:rsidRDefault="009F365F" w:rsidP="006D76F5">
      <w:pPr>
        <w:rPr>
          <w:rFonts w:ascii="Khmer Mool1" w:hAnsi="Khmer Mool1" w:cs="Khmer Mool1"/>
          <w:sz w:val="24"/>
          <w:szCs w:val="24"/>
          <w:lang w:bidi="km-KH"/>
        </w:rPr>
      </w:pPr>
    </w:p>
    <w:p w14:paraId="4D61B674" w14:textId="54365FF1" w:rsidR="00CB457F" w:rsidRPr="00BA33E7" w:rsidRDefault="00CB457F" w:rsidP="00BA33E7">
      <w:pPr>
        <w:pStyle w:val="Heading2"/>
        <w:rPr>
          <w:rFonts w:ascii="Khmer Mool1" w:hAnsi="Khmer Mool1" w:cs="Khmer Mool1"/>
          <w:b w:val="0"/>
          <w:bCs w:val="0"/>
          <w:i w:val="0"/>
          <w:iCs w:val="0"/>
          <w:sz w:val="24"/>
          <w:szCs w:val="24"/>
          <w:cs/>
        </w:rPr>
      </w:pPr>
      <w:bookmarkStart w:id="656" w:name="_Toc131025687"/>
      <w:r w:rsidRPr="00BA33E7">
        <w:rPr>
          <w:rFonts w:ascii="Khmer Mool1" w:hAnsi="Khmer Mool1" w:cs="Khmer Mool1"/>
          <w:b w:val="0"/>
          <w:bCs w:val="0"/>
          <w:i w:val="0"/>
          <w:iCs w:val="0"/>
          <w:sz w:val="24"/>
          <w:szCs w:val="24"/>
          <w:cs/>
        </w:rPr>
        <w:t>៦.៣ ក្រុមការងារបច្ចេកទេស</w:t>
      </w:r>
      <w:bookmarkEnd w:id="655"/>
      <w:bookmarkEnd w:id="656"/>
    </w:p>
    <w:tbl>
      <w:tblPr>
        <w:tblW w:w="9469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567"/>
        <w:gridCol w:w="2552"/>
        <w:gridCol w:w="4394"/>
        <w:gridCol w:w="1956"/>
      </w:tblGrid>
      <w:tr w:rsidR="00093CC5" w:rsidRPr="00093CC5" w14:paraId="5C1DA572" w14:textId="77777777" w:rsidTr="00805A76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38A15F3A" w14:textId="77777777" w:rsidR="00624FBA" w:rsidRPr="00093CC5" w:rsidRDefault="00624FBA" w:rsidP="00624FBA">
            <w:pPr>
              <w:rPr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១</w:t>
            </w:r>
          </w:p>
        </w:tc>
        <w:tc>
          <w:tcPr>
            <w:tcW w:w="2552" w:type="dxa"/>
            <w:tcBorders>
              <w:right w:val="single" w:sz="4" w:space="0" w:color="auto"/>
            </w:tcBorders>
          </w:tcPr>
          <w:p w14:paraId="21CEFACE" w14:textId="529A6AC8" w:rsidR="00624FBA" w:rsidRPr="00093CC5" w:rsidRDefault="00624FBA" w:rsidP="00624FBA">
            <w:pPr>
              <w:ind w:left="340" w:hanging="340"/>
              <w:rPr>
                <w:rFonts w:ascii="Khmer Mool1" w:hAnsi="Khmer Mool1" w:cs="Khmer Mool1"/>
                <w:b/>
                <w:sz w:val="24"/>
                <w:szCs w:val="24"/>
                <w:cs/>
                <w:lang w:val="en-AU" w:bidi="km-KH"/>
              </w:rPr>
            </w:pPr>
            <w:r w:rsidRPr="00093CC5">
              <w:rPr>
                <w:sz w:val="24"/>
                <w:szCs w:val="24"/>
                <w:lang w:bidi="km-KH"/>
              </w:rPr>
              <w:t xml:space="preserve">Dr. </w:t>
            </w:r>
            <w:proofErr w:type="spellStart"/>
            <w:r w:rsidRPr="00093CC5">
              <w:rPr>
                <w:sz w:val="24"/>
                <w:szCs w:val="24"/>
                <w:lang w:bidi="km-KH"/>
              </w:rPr>
              <w:t>Yoeurn</w:t>
            </w:r>
            <w:proofErr w:type="spellEnd"/>
            <w:r w:rsidRPr="00093CC5">
              <w:rPr>
                <w:sz w:val="24"/>
                <w:szCs w:val="24"/>
                <w:lang w:bidi="km-KH"/>
              </w:rPr>
              <w:t xml:space="preserve"> </w:t>
            </w:r>
            <w:proofErr w:type="spellStart"/>
            <w:r w:rsidRPr="00093CC5">
              <w:rPr>
                <w:sz w:val="24"/>
                <w:szCs w:val="24"/>
                <w:lang w:bidi="km-KH"/>
              </w:rPr>
              <w:t>Sereyvath</w:t>
            </w:r>
            <w:proofErr w:type="spellEnd"/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1C78764C" w14:textId="461FE065" w:rsidR="00624FBA" w:rsidRPr="00093CC5" w:rsidRDefault="00624FBA" w:rsidP="00624FBA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sz w:val="24"/>
                <w:szCs w:val="24"/>
              </w:rPr>
              <w:t>Researcher/Lecturer, Food Technology and Nutrition Research Unit, Institute of Technology of Cambodia</w:t>
            </w:r>
          </w:p>
        </w:tc>
        <w:tc>
          <w:tcPr>
            <w:tcW w:w="1956" w:type="dxa"/>
            <w:tcBorders>
              <w:right w:val="single" w:sz="4" w:space="0" w:color="auto"/>
            </w:tcBorders>
            <w:vAlign w:val="center"/>
          </w:tcPr>
          <w:p w14:paraId="545F03B2" w14:textId="77777777" w:rsidR="00624FBA" w:rsidRPr="00093CC5" w:rsidRDefault="00624FBA" w:rsidP="00624FBA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</w:p>
        </w:tc>
      </w:tr>
      <w:tr w:rsidR="00093CC5" w:rsidRPr="00093CC5" w14:paraId="1BBD9F68" w14:textId="77777777" w:rsidTr="00805A76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7860E1D3" w14:textId="77777777" w:rsidR="00624FBA" w:rsidRPr="00093CC5" w:rsidRDefault="00624FBA" w:rsidP="00624FBA">
            <w:pPr>
              <w:rPr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២</w:t>
            </w:r>
          </w:p>
        </w:tc>
        <w:tc>
          <w:tcPr>
            <w:tcW w:w="2552" w:type="dxa"/>
            <w:tcBorders>
              <w:right w:val="single" w:sz="4" w:space="0" w:color="auto"/>
            </w:tcBorders>
          </w:tcPr>
          <w:p w14:paraId="37C44C92" w14:textId="578A1334" w:rsidR="00624FBA" w:rsidRPr="00093CC5" w:rsidRDefault="00624FBA" w:rsidP="00624FBA">
            <w:pPr>
              <w:ind w:left="340" w:hanging="340"/>
              <w:rPr>
                <w:rFonts w:ascii="Khmer Mool1" w:hAnsi="Khmer Mool1" w:cs="Khmer Mool1"/>
                <w:b/>
                <w:sz w:val="24"/>
                <w:szCs w:val="24"/>
                <w:cs/>
                <w:lang w:val="en-AU" w:bidi="km-KH"/>
              </w:rPr>
            </w:pPr>
            <w:r w:rsidRPr="00093CC5">
              <w:rPr>
                <w:sz w:val="24"/>
                <w:szCs w:val="24"/>
                <w:lang w:bidi="km-KH"/>
              </w:rPr>
              <w:t xml:space="preserve">Dr. Phat </w:t>
            </w:r>
            <w:proofErr w:type="spellStart"/>
            <w:r w:rsidRPr="00093CC5">
              <w:rPr>
                <w:sz w:val="24"/>
                <w:szCs w:val="24"/>
                <w:lang w:bidi="km-KH"/>
              </w:rPr>
              <w:t>Chan</w:t>
            </w:r>
            <w:r w:rsidR="00D7024D" w:rsidRPr="00093CC5">
              <w:rPr>
                <w:rFonts w:cstheme="minorBidi"/>
                <w:sz w:val="24"/>
                <w:szCs w:val="24"/>
                <w:lang w:bidi="km-KH"/>
              </w:rPr>
              <w:t>v</w:t>
            </w:r>
            <w:r w:rsidRPr="00093CC5">
              <w:rPr>
                <w:sz w:val="24"/>
                <w:szCs w:val="24"/>
                <w:lang w:bidi="km-KH"/>
              </w:rPr>
              <w:t>orleak</w:t>
            </w:r>
            <w:proofErr w:type="spellEnd"/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00BA4CB1" w14:textId="391F3873" w:rsidR="00624FBA" w:rsidRPr="00093CC5" w:rsidRDefault="00624FBA" w:rsidP="00624FBA">
            <w:pPr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93CC5">
              <w:rPr>
                <w:sz w:val="24"/>
                <w:szCs w:val="24"/>
              </w:rPr>
              <w:t>Head of Food Technology and Nutrition Research Unit, Institute of Technology of Cambodia</w:t>
            </w:r>
          </w:p>
        </w:tc>
        <w:tc>
          <w:tcPr>
            <w:tcW w:w="1956" w:type="dxa"/>
            <w:tcBorders>
              <w:right w:val="single" w:sz="4" w:space="0" w:color="auto"/>
            </w:tcBorders>
            <w:vAlign w:val="center"/>
          </w:tcPr>
          <w:p w14:paraId="061CD901" w14:textId="77777777" w:rsidR="00624FBA" w:rsidRPr="00093CC5" w:rsidRDefault="00624FBA" w:rsidP="00624FBA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</w:p>
        </w:tc>
      </w:tr>
      <w:tr w:rsidR="00093CC5" w:rsidRPr="00093CC5" w14:paraId="4AC0DAE8" w14:textId="77777777" w:rsidTr="00805A76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549925EA" w14:textId="77777777" w:rsidR="00624FBA" w:rsidRPr="00093CC5" w:rsidRDefault="00624FBA" w:rsidP="00F21A34">
            <w:pPr>
              <w:rPr>
                <w:cs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៣</w:t>
            </w:r>
          </w:p>
        </w:tc>
        <w:tc>
          <w:tcPr>
            <w:tcW w:w="2552" w:type="dxa"/>
            <w:tcBorders>
              <w:right w:val="single" w:sz="4" w:space="0" w:color="auto"/>
            </w:tcBorders>
          </w:tcPr>
          <w:p w14:paraId="1250675A" w14:textId="758029B1" w:rsidR="00624FBA" w:rsidRPr="00F21A34" w:rsidRDefault="00624FBA" w:rsidP="00F21A34">
            <w:pPr>
              <w:rPr>
                <w:b/>
                <w:bCs/>
                <w:i/>
                <w:iCs/>
                <w:sz w:val="24"/>
                <w:szCs w:val="24"/>
                <w:cs/>
              </w:rPr>
            </w:pPr>
            <w:bookmarkStart w:id="657" w:name="_Toc131025688"/>
            <w:r w:rsidRPr="00093CC5">
              <w:rPr>
                <w:sz w:val="24"/>
                <w:szCs w:val="24"/>
              </w:rPr>
              <w:t xml:space="preserve">Mr. Sou </w:t>
            </w:r>
            <w:proofErr w:type="spellStart"/>
            <w:r w:rsidRPr="00093CC5">
              <w:rPr>
                <w:sz w:val="24"/>
                <w:szCs w:val="24"/>
              </w:rPr>
              <w:t>Sopha</w:t>
            </w:r>
            <w:bookmarkEnd w:id="657"/>
            <w:proofErr w:type="spellEnd"/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3199A1B1" w14:textId="277F052E" w:rsidR="00624FBA" w:rsidRPr="00093CC5" w:rsidRDefault="00624FBA" w:rsidP="00F21A34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sz w:val="24"/>
                <w:szCs w:val="24"/>
              </w:rPr>
              <w:t>Head of Department of Aquaculture, National Vocational Institute of Battambang</w:t>
            </w:r>
          </w:p>
        </w:tc>
        <w:tc>
          <w:tcPr>
            <w:tcW w:w="1956" w:type="dxa"/>
            <w:tcBorders>
              <w:right w:val="single" w:sz="4" w:space="0" w:color="auto"/>
            </w:tcBorders>
            <w:vAlign w:val="center"/>
          </w:tcPr>
          <w:p w14:paraId="6DDCCD67" w14:textId="77777777" w:rsidR="00624FBA" w:rsidRPr="00093CC5" w:rsidRDefault="00624FBA" w:rsidP="00F21A34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</w:p>
        </w:tc>
      </w:tr>
      <w:tr w:rsidR="00093CC5" w:rsidRPr="00093CC5" w14:paraId="76C04052" w14:textId="77777777" w:rsidTr="00805A76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639AE519" w14:textId="77777777" w:rsidR="00624FBA" w:rsidRPr="00093CC5" w:rsidRDefault="00624FBA" w:rsidP="00624FBA">
            <w:pPr>
              <w:rPr>
                <w:cs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៤</w:t>
            </w:r>
          </w:p>
        </w:tc>
        <w:tc>
          <w:tcPr>
            <w:tcW w:w="2552" w:type="dxa"/>
            <w:tcBorders>
              <w:right w:val="single" w:sz="4" w:space="0" w:color="auto"/>
            </w:tcBorders>
          </w:tcPr>
          <w:p w14:paraId="4853E2B9" w14:textId="635E2C5C" w:rsidR="00624FBA" w:rsidRPr="00093CC5" w:rsidRDefault="00624FBA" w:rsidP="00624FBA">
            <w:pPr>
              <w:ind w:left="340" w:hanging="340"/>
              <w:rPr>
                <w:rFonts w:ascii="Khmer Mool1" w:hAnsi="Khmer Mool1" w:cs="Khmer Mool1"/>
                <w:b/>
                <w:sz w:val="24"/>
                <w:szCs w:val="24"/>
                <w:cs/>
                <w:lang w:val="en-AU" w:bidi="km-KH"/>
              </w:rPr>
            </w:pPr>
            <w:r w:rsidRPr="00093CC5">
              <w:rPr>
                <w:sz w:val="24"/>
                <w:szCs w:val="24"/>
                <w:lang w:bidi="km-KH"/>
              </w:rPr>
              <w:t xml:space="preserve">Ms. </w:t>
            </w:r>
            <w:proofErr w:type="spellStart"/>
            <w:r w:rsidRPr="00093CC5">
              <w:rPr>
                <w:sz w:val="24"/>
                <w:szCs w:val="24"/>
                <w:lang w:bidi="km-KH"/>
              </w:rPr>
              <w:t>Leng</w:t>
            </w:r>
            <w:proofErr w:type="spellEnd"/>
            <w:r w:rsidRPr="00093CC5">
              <w:rPr>
                <w:sz w:val="24"/>
                <w:szCs w:val="24"/>
                <w:lang w:bidi="km-KH"/>
              </w:rPr>
              <w:t xml:space="preserve"> </w:t>
            </w:r>
            <w:proofErr w:type="spellStart"/>
            <w:r w:rsidRPr="00093CC5">
              <w:rPr>
                <w:sz w:val="24"/>
                <w:szCs w:val="24"/>
                <w:lang w:bidi="km-KH"/>
              </w:rPr>
              <w:t>Dary</w:t>
            </w:r>
            <w:proofErr w:type="spellEnd"/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552DA999" w14:textId="49738737" w:rsidR="00624FBA" w:rsidRPr="00093CC5" w:rsidRDefault="00624FBA" w:rsidP="00624FBA">
            <w:pPr>
              <w:ind w:right="-137"/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93CC5">
              <w:rPr>
                <w:sz w:val="24"/>
                <w:szCs w:val="24"/>
              </w:rPr>
              <w:t>Deputy Director, Department of Business Management, Battambang Institute of Technology</w:t>
            </w:r>
          </w:p>
        </w:tc>
        <w:tc>
          <w:tcPr>
            <w:tcW w:w="1956" w:type="dxa"/>
            <w:tcBorders>
              <w:right w:val="single" w:sz="4" w:space="0" w:color="auto"/>
            </w:tcBorders>
            <w:vAlign w:val="center"/>
          </w:tcPr>
          <w:p w14:paraId="53D03CFB" w14:textId="77777777" w:rsidR="00624FBA" w:rsidRPr="00093CC5" w:rsidRDefault="00624FBA" w:rsidP="00624FBA">
            <w:pPr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</w:p>
        </w:tc>
      </w:tr>
    </w:tbl>
    <w:p w14:paraId="3C4102BB" w14:textId="77777777" w:rsidR="009F365F" w:rsidRPr="00093CC5" w:rsidRDefault="009F365F" w:rsidP="006D76F5">
      <w:pPr>
        <w:keepNext/>
        <w:ind w:left="340" w:hanging="340"/>
        <w:outlineLvl w:val="1"/>
        <w:rPr>
          <w:rFonts w:ascii="Khmer Mool1" w:hAnsi="Khmer Mool1" w:cs="Khmer Mool1"/>
          <w:sz w:val="24"/>
          <w:szCs w:val="24"/>
          <w:lang w:bidi="km-KH"/>
        </w:rPr>
      </w:pPr>
      <w:bookmarkStart w:id="658" w:name="_Toc10131750"/>
    </w:p>
    <w:p w14:paraId="1BDD7EE7" w14:textId="63046FC7" w:rsidR="00CB457F" w:rsidRPr="00093CC5" w:rsidRDefault="00CB457F" w:rsidP="006D76F5">
      <w:pPr>
        <w:keepNext/>
        <w:ind w:left="340" w:hanging="340"/>
        <w:outlineLvl w:val="1"/>
        <w:rPr>
          <w:rFonts w:ascii="Khmer Mool1" w:hAnsi="Khmer Mool1" w:cs="Khmer Mool1"/>
          <w:sz w:val="24"/>
          <w:szCs w:val="24"/>
          <w:lang w:bidi="km-KH"/>
        </w:rPr>
      </w:pPr>
      <w:bookmarkStart w:id="659" w:name="_Toc131025689"/>
      <w:r w:rsidRPr="00093CC5">
        <w:rPr>
          <w:rFonts w:ascii="Khmer Mool1" w:hAnsi="Khmer Mool1" w:cs="Khmer Mool1"/>
          <w:sz w:val="24"/>
          <w:szCs w:val="24"/>
          <w:cs/>
          <w:lang w:bidi="km-KH"/>
        </w:rPr>
        <w:t>៦.៤ លេខាធិការដ្ឋាន</w:t>
      </w:r>
      <w:bookmarkEnd w:id="659"/>
      <w:r w:rsidRPr="00093CC5">
        <w:rPr>
          <w:rFonts w:ascii="Khmer Mool1" w:hAnsi="Khmer Mool1" w:cs="Khmer Mool1"/>
          <w:sz w:val="24"/>
          <w:szCs w:val="24"/>
          <w:lang w:bidi="km-KH"/>
        </w:rPr>
        <w:t xml:space="preserve"> </w:t>
      </w:r>
      <w:bookmarkEnd w:id="658"/>
    </w:p>
    <w:tbl>
      <w:tblPr>
        <w:tblW w:w="9469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567"/>
        <w:gridCol w:w="2552"/>
        <w:gridCol w:w="4394"/>
        <w:gridCol w:w="1956"/>
      </w:tblGrid>
      <w:tr w:rsidR="00093CC5" w:rsidRPr="00093CC5" w14:paraId="201AB763" w14:textId="77777777" w:rsidTr="00F45BEB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1B5A354B" w14:textId="77777777" w:rsidR="00CB457F" w:rsidRPr="00093CC5" w:rsidRDefault="00CB457F" w:rsidP="006D76F5">
            <w:pPr>
              <w:rPr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១</w:t>
            </w:r>
          </w:p>
        </w:tc>
        <w:tc>
          <w:tcPr>
            <w:tcW w:w="2552" w:type="dxa"/>
            <w:tcBorders>
              <w:right w:val="single" w:sz="4" w:space="0" w:color="auto"/>
            </w:tcBorders>
            <w:vAlign w:val="center"/>
          </w:tcPr>
          <w:p w14:paraId="6EBB3BC2" w14:textId="77777777" w:rsidR="00CB457F" w:rsidRPr="00093CC5" w:rsidRDefault="00CB457F" w:rsidP="006D76F5">
            <w:pPr>
              <w:rPr>
                <w:rFonts w:ascii="Khmer Mool1" w:hAnsi="Khmer Mool1" w:cs="Khmer Mool1"/>
                <w:b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b/>
                <w:sz w:val="24"/>
                <w:szCs w:val="24"/>
                <w:cs/>
                <w:lang w:bidi="km-KH"/>
              </w:rPr>
              <w:t>ឯកឧត្តម ទាង សាក់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1FF0868D" w14:textId="5A6934DE" w:rsidR="00CB457F" w:rsidRPr="00093CC5" w:rsidRDefault="00CB457F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ជំនួយការទីស្តីគណៈរដ្ឋមន្រ្តីនិងជាប្រធាននាយកដ្ឋាន</w:t>
            </w:r>
            <w:r w:rsidR="000E218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ស្តង់ដារ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និងកម្មវិធីសិក្សា</w:t>
            </w:r>
          </w:p>
        </w:tc>
        <w:tc>
          <w:tcPr>
            <w:tcW w:w="1956" w:type="dxa"/>
            <w:tcBorders>
              <w:right w:val="single" w:sz="4" w:space="0" w:color="auto"/>
            </w:tcBorders>
            <w:vAlign w:val="center"/>
          </w:tcPr>
          <w:p w14:paraId="69669979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ប្រធាន</w:t>
            </w:r>
          </w:p>
        </w:tc>
      </w:tr>
      <w:tr w:rsidR="00093CC5" w:rsidRPr="00093CC5" w14:paraId="74AA6AAE" w14:textId="77777777" w:rsidTr="00F45BEB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3BFA112E" w14:textId="77777777" w:rsidR="00CB457F" w:rsidRPr="00093CC5" w:rsidRDefault="00CB457F" w:rsidP="006D76F5">
            <w:pPr>
              <w:rPr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២</w:t>
            </w:r>
          </w:p>
        </w:tc>
        <w:tc>
          <w:tcPr>
            <w:tcW w:w="2552" w:type="dxa"/>
            <w:tcBorders>
              <w:right w:val="single" w:sz="4" w:space="0" w:color="auto"/>
            </w:tcBorders>
            <w:vAlign w:val="center"/>
          </w:tcPr>
          <w:p w14:paraId="0371DEBE" w14:textId="77777777" w:rsidR="00CB457F" w:rsidRPr="00093CC5" w:rsidRDefault="00CB457F" w:rsidP="006D76F5">
            <w:pPr>
              <w:rPr>
                <w:rFonts w:ascii="Khmer Mool1" w:hAnsi="Khmer Mool1" w:cs="Khmer Mool1"/>
                <w:b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b/>
                <w:sz w:val="24"/>
                <w:szCs w:val="24"/>
                <w:cs/>
                <w:lang w:bidi="km-KH"/>
              </w:rPr>
              <w:t>លោក សាន សេង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427AC802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ប្រធាននាយកដ្ឋានធានាគុណភាព</w:t>
            </w:r>
          </w:p>
        </w:tc>
        <w:tc>
          <w:tcPr>
            <w:tcW w:w="1956" w:type="dxa"/>
            <w:tcBorders>
              <w:right w:val="single" w:sz="4" w:space="0" w:color="auto"/>
            </w:tcBorders>
            <w:vAlign w:val="center"/>
          </w:tcPr>
          <w:p w14:paraId="7B57DC46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អនុប្រធាន</w:t>
            </w:r>
          </w:p>
        </w:tc>
      </w:tr>
      <w:tr w:rsidR="00093CC5" w:rsidRPr="00093CC5" w14:paraId="7253883E" w14:textId="77777777" w:rsidTr="00F45BEB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48CB7BCA" w14:textId="77777777" w:rsidR="00CB457F" w:rsidRPr="00093CC5" w:rsidRDefault="00CB457F" w:rsidP="006D76F5">
            <w:pPr>
              <w:rPr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៣</w:t>
            </w:r>
          </w:p>
        </w:tc>
        <w:tc>
          <w:tcPr>
            <w:tcW w:w="2552" w:type="dxa"/>
            <w:tcBorders>
              <w:right w:val="single" w:sz="4" w:space="0" w:color="auto"/>
            </w:tcBorders>
            <w:vAlign w:val="center"/>
          </w:tcPr>
          <w:p w14:paraId="4158C17C" w14:textId="77777777" w:rsidR="00CB457F" w:rsidRPr="00093CC5" w:rsidRDefault="00CB457F" w:rsidP="006D76F5">
            <w:pPr>
              <w:rPr>
                <w:rFonts w:ascii="Khmer Mool1" w:hAnsi="Khmer Mool1" w:cs="Khmer Mool1"/>
                <w:b/>
                <w:sz w:val="24"/>
                <w:szCs w:val="24"/>
                <w:lang w:bidi="km-KH"/>
              </w:rPr>
            </w:pPr>
            <w:r w:rsidRPr="00093CC5">
              <w:rPr>
                <w:rFonts w:ascii="Khmer Mool1" w:hAnsi="Khmer Mool1" w:cs="Khmer Mool1"/>
                <w:b/>
                <w:sz w:val="24"/>
                <w:szCs w:val="24"/>
                <w:cs/>
                <w:lang w:bidi="km-KH"/>
              </w:rPr>
              <w:t>លោក ឃឹម យ៉ម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0503885E" w14:textId="111E1659" w:rsidR="00CB457F" w:rsidRPr="00093CC5" w:rsidRDefault="00CB457F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អនុប្រធាននាយកដ្ឋាន</w:t>
            </w:r>
            <w:r w:rsidR="000E218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ស្តង់ដារ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និងកម្មវិធីសិក្សា</w:t>
            </w:r>
          </w:p>
        </w:tc>
        <w:tc>
          <w:tcPr>
            <w:tcW w:w="1956" w:type="dxa"/>
            <w:tcBorders>
              <w:right w:val="single" w:sz="4" w:space="0" w:color="auto"/>
            </w:tcBorders>
            <w:vAlign w:val="center"/>
          </w:tcPr>
          <w:p w14:paraId="73933B36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អនុប្រធាន</w:t>
            </w:r>
          </w:p>
        </w:tc>
      </w:tr>
      <w:tr w:rsidR="00093CC5" w:rsidRPr="00093CC5" w14:paraId="7092F394" w14:textId="77777777" w:rsidTr="00F45BEB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099E95A8" w14:textId="77777777" w:rsidR="00CB457F" w:rsidRPr="00093CC5" w:rsidRDefault="00CB457F" w:rsidP="006D76F5">
            <w:pPr>
              <w:rPr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lastRenderedPageBreak/>
              <w:t>៤</w:t>
            </w:r>
          </w:p>
        </w:tc>
        <w:tc>
          <w:tcPr>
            <w:tcW w:w="2552" w:type="dxa"/>
            <w:tcBorders>
              <w:right w:val="single" w:sz="4" w:space="0" w:color="auto"/>
            </w:tcBorders>
            <w:vAlign w:val="center"/>
          </w:tcPr>
          <w:p w14:paraId="23E00D7F" w14:textId="77777777" w:rsidR="00CB457F" w:rsidRPr="00093CC5" w:rsidRDefault="00CB457F" w:rsidP="006D76F5">
            <w:pPr>
              <w:rPr>
                <w:rFonts w:ascii="Khmer Mool1" w:hAnsi="Khmer Mool1" w:cs="Khmer Mool1"/>
                <w:b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Mool1" w:hAnsi="Khmer Mool1" w:cs="Khmer Mool1"/>
                <w:b/>
                <w:sz w:val="24"/>
                <w:szCs w:val="24"/>
                <w:cs/>
                <w:lang w:bidi="km-KH"/>
              </w:rPr>
              <w:t>លោក អ៊ិន វុទ្ធិ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65729534" w14:textId="4A4C04CF" w:rsidR="00CB457F" w:rsidRPr="00093CC5" w:rsidRDefault="00CB457F" w:rsidP="006D76F5">
            <w:pPr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អនុប្រធាននាយកដ្ឋាន</w:t>
            </w:r>
            <w:r w:rsidR="000E218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ស្តង់ដារ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និងកម្មវិធីសិក្សា</w:t>
            </w:r>
          </w:p>
        </w:tc>
        <w:tc>
          <w:tcPr>
            <w:tcW w:w="1956" w:type="dxa"/>
            <w:tcBorders>
              <w:right w:val="single" w:sz="4" w:space="0" w:color="auto"/>
            </w:tcBorders>
            <w:vAlign w:val="center"/>
          </w:tcPr>
          <w:p w14:paraId="77D2E472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អនុប្រធាន</w:t>
            </w:r>
          </w:p>
        </w:tc>
      </w:tr>
      <w:tr w:rsidR="00093CC5" w:rsidRPr="00093CC5" w14:paraId="00BF571E" w14:textId="77777777" w:rsidTr="00F45BEB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509772DF" w14:textId="77777777" w:rsidR="00CB457F" w:rsidRPr="00093CC5" w:rsidRDefault="00CB457F" w:rsidP="006D76F5">
            <w:pPr>
              <w:rPr>
                <w:cs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៥</w:t>
            </w:r>
          </w:p>
        </w:tc>
        <w:tc>
          <w:tcPr>
            <w:tcW w:w="2552" w:type="dxa"/>
            <w:tcBorders>
              <w:right w:val="single" w:sz="4" w:space="0" w:color="auto"/>
            </w:tcBorders>
            <w:vAlign w:val="center"/>
          </w:tcPr>
          <w:p w14:paraId="5D1EA376" w14:textId="77777777" w:rsidR="00CB457F" w:rsidRPr="00093CC5" w:rsidRDefault="00CB457F" w:rsidP="006D76F5">
            <w:pPr>
              <w:rPr>
                <w:rFonts w:ascii="Khmer Mool1" w:hAnsi="Khmer Mool1" w:cs="Khmer Mool1"/>
                <w:b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Mool1" w:hAnsi="Khmer Mool1" w:cs="Khmer Mool1"/>
                <w:b/>
                <w:sz w:val="24"/>
                <w:szCs w:val="24"/>
                <w:cs/>
                <w:lang w:bidi="km-KH"/>
              </w:rPr>
              <w:t>លោក ខៃ សុជាតិ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7B71C685" w14:textId="6161670B" w:rsidR="00CB457F" w:rsidRPr="00093CC5" w:rsidRDefault="00CB457F" w:rsidP="006D76F5">
            <w:pPr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ប្រធានការិយាល័យនៃនាយកដ្ឋាន</w:t>
            </w:r>
            <w:r w:rsidR="000E218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ស្តង់ដារ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និងកម្មវិធីសិក្សា</w:t>
            </w:r>
          </w:p>
        </w:tc>
        <w:tc>
          <w:tcPr>
            <w:tcW w:w="1956" w:type="dxa"/>
            <w:tcBorders>
              <w:right w:val="single" w:sz="4" w:space="0" w:color="auto"/>
            </w:tcBorders>
            <w:vAlign w:val="center"/>
          </w:tcPr>
          <w:p w14:paraId="56D9E8A8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សមាជិក</w:t>
            </w:r>
          </w:p>
        </w:tc>
      </w:tr>
      <w:tr w:rsidR="00093CC5" w:rsidRPr="00093CC5" w14:paraId="4AFBC66F" w14:textId="77777777" w:rsidTr="00F45BEB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477DC475" w14:textId="77777777" w:rsidR="00CB457F" w:rsidRPr="00093CC5" w:rsidRDefault="00CB457F" w:rsidP="006D76F5">
            <w:pPr>
              <w:rPr>
                <w:cs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៦</w:t>
            </w:r>
          </w:p>
        </w:tc>
        <w:tc>
          <w:tcPr>
            <w:tcW w:w="2552" w:type="dxa"/>
            <w:tcBorders>
              <w:right w:val="single" w:sz="4" w:space="0" w:color="auto"/>
            </w:tcBorders>
            <w:vAlign w:val="center"/>
          </w:tcPr>
          <w:p w14:paraId="3EE69CF0" w14:textId="77777777" w:rsidR="00CB457F" w:rsidRPr="00093CC5" w:rsidRDefault="00CB457F" w:rsidP="006D76F5">
            <w:pPr>
              <w:rPr>
                <w:rFonts w:ascii="Khmer Mool1" w:hAnsi="Khmer Mool1" w:cs="Khmer Mool1"/>
                <w:b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Mool1" w:hAnsi="Khmer Mool1" w:cs="Khmer Mool1"/>
                <w:b/>
                <w:sz w:val="24"/>
                <w:szCs w:val="24"/>
                <w:cs/>
                <w:lang w:bidi="km-KH"/>
              </w:rPr>
              <w:t>លោក ម៉ម ពេជ្រ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301F7FBA" w14:textId="70BAF5C6" w:rsidR="00CB457F" w:rsidRPr="00093CC5" w:rsidRDefault="00CB457F" w:rsidP="006D76F5">
            <w:pPr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ប្រធានការិយាល័យនៃនាយកដ្ឋាន</w:t>
            </w:r>
            <w:r w:rsidR="000E218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ស្តង់ដារ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និងកម្មវិធីសិក្សា</w:t>
            </w:r>
          </w:p>
        </w:tc>
        <w:tc>
          <w:tcPr>
            <w:tcW w:w="1956" w:type="dxa"/>
            <w:tcBorders>
              <w:right w:val="single" w:sz="4" w:space="0" w:color="auto"/>
            </w:tcBorders>
          </w:tcPr>
          <w:p w14:paraId="4373C28F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សមាជិក</w:t>
            </w:r>
          </w:p>
        </w:tc>
      </w:tr>
      <w:tr w:rsidR="00093CC5" w:rsidRPr="00093CC5" w14:paraId="34CEE94A" w14:textId="77777777" w:rsidTr="00F45BEB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37F86C0A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cs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៧</w:t>
            </w:r>
          </w:p>
        </w:tc>
        <w:tc>
          <w:tcPr>
            <w:tcW w:w="2552" w:type="dxa"/>
            <w:tcBorders>
              <w:right w:val="single" w:sz="4" w:space="0" w:color="auto"/>
            </w:tcBorders>
            <w:vAlign w:val="center"/>
          </w:tcPr>
          <w:p w14:paraId="50557BB2" w14:textId="77777777" w:rsidR="00CB457F" w:rsidRPr="00093CC5" w:rsidRDefault="00CB457F" w:rsidP="006D76F5">
            <w:pPr>
              <w:rPr>
                <w:rFonts w:ascii="Khmer Mool1" w:hAnsi="Khmer Mool1" w:cs="Khmer Mool1"/>
                <w:b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Mool1" w:hAnsi="Khmer Mool1" w:cs="Khmer Mool1"/>
                <w:b/>
                <w:sz w:val="24"/>
                <w:szCs w:val="24"/>
                <w:cs/>
                <w:lang w:bidi="km-KH"/>
              </w:rPr>
              <w:t>លោក ហ៊ន វណ្ណា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7A77411D" w14:textId="4F739288" w:rsidR="00CB457F" w:rsidRPr="00093CC5" w:rsidRDefault="00CB457F" w:rsidP="006D76F5">
            <w:pPr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ប្រធានការិយាល័យនៃនាយកដ្ឋាន</w:t>
            </w:r>
            <w:r w:rsidR="000E218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ស្តង់ដារ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និងកម្មវិធីសិក្សា</w:t>
            </w:r>
          </w:p>
        </w:tc>
        <w:tc>
          <w:tcPr>
            <w:tcW w:w="1956" w:type="dxa"/>
            <w:tcBorders>
              <w:right w:val="single" w:sz="4" w:space="0" w:color="auto"/>
            </w:tcBorders>
          </w:tcPr>
          <w:p w14:paraId="4C09F37D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សមាជិក</w:t>
            </w:r>
          </w:p>
        </w:tc>
      </w:tr>
      <w:tr w:rsidR="00093CC5" w:rsidRPr="00093CC5" w14:paraId="55579229" w14:textId="77777777" w:rsidTr="00F45BEB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00D87E6C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cs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៨</w:t>
            </w:r>
          </w:p>
        </w:tc>
        <w:tc>
          <w:tcPr>
            <w:tcW w:w="2552" w:type="dxa"/>
            <w:tcBorders>
              <w:right w:val="single" w:sz="4" w:space="0" w:color="auto"/>
            </w:tcBorders>
            <w:vAlign w:val="center"/>
          </w:tcPr>
          <w:p w14:paraId="0C76B41A" w14:textId="77777777" w:rsidR="00CB457F" w:rsidRPr="00093CC5" w:rsidRDefault="00CB457F" w:rsidP="006D76F5">
            <w:pPr>
              <w:rPr>
                <w:rFonts w:ascii="Khmer Mool1" w:hAnsi="Khmer Mool1" w:cs="Khmer Mool1"/>
                <w:b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Mool1" w:hAnsi="Khmer Mool1" w:cs="Khmer Mool1"/>
                <w:b/>
                <w:sz w:val="24"/>
                <w:szCs w:val="24"/>
                <w:cs/>
                <w:lang w:bidi="km-KH"/>
              </w:rPr>
              <w:t>លោក សេម ប៊ុនធន់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40E80C22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ប្រធានការិយាល័យនៃនាយកដ្ឋានធានាគុណភាព</w:t>
            </w:r>
          </w:p>
        </w:tc>
        <w:tc>
          <w:tcPr>
            <w:tcW w:w="1956" w:type="dxa"/>
            <w:tcBorders>
              <w:right w:val="single" w:sz="4" w:space="0" w:color="auto"/>
            </w:tcBorders>
          </w:tcPr>
          <w:p w14:paraId="21264CA8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សមាជិក</w:t>
            </w:r>
          </w:p>
        </w:tc>
      </w:tr>
      <w:tr w:rsidR="00093CC5" w:rsidRPr="00093CC5" w14:paraId="7C973950" w14:textId="77777777" w:rsidTr="00F45BEB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1B8F1387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cs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៩</w:t>
            </w:r>
          </w:p>
        </w:tc>
        <w:tc>
          <w:tcPr>
            <w:tcW w:w="2552" w:type="dxa"/>
            <w:tcBorders>
              <w:right w:val="single" w:sz="4" w:space="0" w:color="auto"/>
            </w:tcBorders>
            <w:vAlign w:val="center"/>
          </w:tcPr>
          <w:p w14:paraId="5AECD358" w14:textId="77777777" w:rsidR="00CB457F" w:rsidRPr="00093CC5" w:rsidRDefault="00CB457F" w:rsidP="006D76F5">
            <w:pPr>
              <w:rPr>
                <w:rFonts w:ascii="Khmer Mool1" w:hAnsi="Khmer Mool1" w:cs="Khmer Mool1"/>
                <w:b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Mool1" w:hAnsi="Khmer Mool1" w:cs="Khmer Mool1"/>
                <w:b/>
                <w:sz w:val="24"/>
                <w:szCs w:val="24"/>
                <w:cs/>
                <w:lang w:bidi="km-KH"/>
              </w:rPr>
              <w:t>លោក មុំ ណារ៉ូ</w:t>
            </w:r>
          </w:p>
        </w:tc>
        <w:tc>
          <w:tcPr>
            <w:tcW w:w="4394" w:type="dxa"/>
            <w:tcBorders>
              <w:right w:val="single" w:sz="4" w:space="0" w:color="auto"/>
            </w:tcBorders>
            <w:vAlign w:val="center"/>
          </w:tcPr>
          <w:p w14:paraId="4A74C4BD" w14:textId="1FC950F0" w:rsidR="00CB457F" w:rsidRPr="00093CC5" w:rsidRDefault="00CB457F" w:rsidP="006D76F5">
            <w:pPr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មន្រ្តីនៃនាយកដ្ឋាន</w:t>
            </w:r>
            <w:r w:rsidR="000E218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ស្តង់ដារ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និងកម្មវិធីសិក្សា</w:t>
            </w:r>
          </w:p>
        </w:tc>
        <w:tc>
          <w:tcPr>
            <w:tcW w:w="1956" w:type="dxa"/>
            <w:tcBorders>
              <w:right w:val="single" w:sz="4" w:space="0" w:color="auto"/>
            </w:tcBorders>
          </w:tcPr>
          <w:p w14:paraId="7CAC6478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សមាជិក</w:t>
            </w:r>
          </w:p>
        </w:tc>
      </w:tr>
      <w:tr w:rsidR="00093CC5" w:rsidRPr="00093CC5" w14:paraId="0EC96482" w14:textId="77777777" w:rsidTr="00F45BEB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507EBDA7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cs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១០</w:t>
            </w:r>
          </w:p>
        </w:tc>
        <w:tc>
          <w:tcPr>
            <w:tcW w:w="2552" w:type="dxa"/>
            <w:tcBorders>
              <w:right w:val="single" w:sz="4" w:space="0" w:color="auto"/>
            </w:tcBorders>
            <w:vAlign w:val="center"/>
          </w:tcPr>
          <w:p w14:paraId="293E98CB" w14:textId="77777777" w:rsidR="00CB457F" w:rsidRPr="00093CC5" w:rsidRDefault="00CB457F" w:rsidP="006D76F5">
            <w:pPr>
              <w:rPr>
                <w:rFonts w:ascii="Khmer Mool1" w:hAnsi="Khmer Mool1" w:cs="Khmer Mool1"/>
                <w:b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Mool1" w:hAnsi="Khmer Mool1" w:cs="Khmer Mool1"/>
                <w:b/>
                <w:sz w:val="24"/>
                <w:szCs w:val="24"/>
                <w:cs/>
                <w:lang w:bidi="km-KH"/>
              </w:rPr>
              <w:t>លោកស្រី ទាវ សារឿង</w:t>
            </w:r>
          </w:p>
        </w:tc>
        <w:tc>
          <w:tcPr>
            <w:tcW w:w="4394" w:type="dxa"/>
            <w:tcBorders>
              <w:right w:val="single" w:sz="4" w:space="0" w:color="auto"/>
            </w:tcBorders>
          </w:tcPr>
          <w:p w14:paraId="61787784" w14:textId="0932BF63" w:rsidR="00CB457F" w:rsidRPr="00093CC5" w:rsidRDefault="00CB457F" w:rsidP="006D76F5">
            <w:pPr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មន្រ្តីនៃនាយកដ្ឋាន</w:t>
            </w:r>
            <w:r w:rsidR="000E218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ស្តង់ដារ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និងកម្មវិធីសិក្សា</w:t>
            </w:r>
          </w:p>
        </w:tc>
        <w:tc>
          <w:tcPr>
            <w:tcW w:w="1956" w:type="dxa"/>
            <w:tcBorders>
              <w:right w:val="single" w:sz="4" w:space="0" w:color="auto"/>
            </w:tcBorders>
          </w:tcPr>
          <w:p w14:paraId="658DDFA3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សមាជិកា</w:t>
            </w:r>
          </w:p>
        </w:tc>
      </w:tr>
      <w:tr w:rsidR="00093CC5" w:rsidRPr="00093CC5" w14:paraId="189E0DF1" w14:textId="77777777" w:rsidTr="00F45BEB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5F217F1B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cs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១១</w:t>
            </w:r>
          </w:p>
        </w:tc>
        <w:tc>
          <w:tcPr>
            <w:tcW w:w="2552" w:type="dxa"/>
            <w:tcBorders>
              <w:right w:val="single" w:sz="4" w:space="0" w:color="auto"/>
            </w:tcBorders>
            <w:vAlign w:val="center"/>
          </w:tcPr>
          <w:p w14:paraId="23160B46" w14:textId="77777777" w:rsidR="00CB457F" w:rsidRPr="00093CC5" w:rsidRDefault="00CB457F" w:rsidP="006D76F5">
            <w:pPr>
              <w:rPr>
                <w:rFonts w:ascii="Khmer Mool1" w:hAnsi="Khmer Mool1" w:cs="Khmer Mool1"/>
                <w:b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Mool1" w:hAnsi="Khmer Mool1" w:cs="Khmer Mool1"/>
                <w:b/>
                <w:sz w:val="24"/>
                <w:szCs w:val="24"/>
                <w:cs/>
                <w:lang w:bidi="km-KH"/>
              </w:rPr>
              <w:t>កញ្ញា លឹម រីណា</w:t>
            </w:r>
          </w:p>
        </w:tc>
        <w:tc>
          <w:tcPr>
            <w:tcW w:w="4394" w:type="dxa"/>
            <w:tcBorders>
              <w:right w:val="single" w:sz="4" w:space="0" w:color="auto"/>
            </w:tcBorders>
          </w:tcPr>
          <w:p w14:paraId="1FBB3574" w14:textId="7AE4F547" w:rsidR="00CB457F" w:rsidRPr="00093CC5" w:rsidRDefault="00CB457F" w:rsidP="006D76F5">
            <w:pPr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មន្រ្តីនៃនាយកដ្ឋាន</w:t>
            </w:r>
            <w:r w:rsidR="000E218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ស្តង់ដារ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និងកម្មវិធីសិក្សា</w:t>
            </w:r>
          </w:p>
        </w:tc>
        <w:tc>
          <w:tcPr>
            <w:tcW w:w="1956" w:type="dxa"/>
            <w:tcBorders>
              <w:right w:val="single" w:sz="4" w:space="0" w:color="auto"/>
            </w:tcBorders>
          </w:tcPr>
          <w:p w14:paraId="6BFE5F61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សមាជិកា</w:t>
            </w:r>
          </w:p>
        </w:tc>
      </w:tr>
      <w:tr w:rsidR="00093CC5" w:rsidRPr="00093CC5" w14:paraId="10AEFF6A" w14:textId="77777777" w:rsidTr="00F45BEB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02899A37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cs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១២</w:t>
            </w:r>
          </w:p>
        </w:tc>
        <w:tc>
          <w:tcPr>
            <w:tcW w:w="2552" w:type="dxa"/>
            <w:tcBorders>
              <w:right w:val="single" w:sz="4" w:space="0" w:color="auto"/>
            </w:tcBorders>
            <w:vAlign w:val="center"/>
          </w:tcPr>
          <w:p w14:paraId="73EDE447" w14:textId="77777777" w:rsidR="00CB457F" w:rsidRPr="00093CC5" w:rsidRDefault="00CB457F" w:rsidP="006D76F5">
            <w:pPr>
              <w:rPr>
                <w:rFonts w:ascii="Khmer Mool1" w:hAnsi="Khmer Mool1" w:cs="Khmer Mool1"/>
                <w:b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Mool1" w:hAnsi="Khmer Mool1" w:cs="Khmer Mool1"/>
                <w:b/>
                <w:sz w:val="24"/>
                <w:szCs w:val="24"/>
                <w:cs/>
                <w:lang w:bidi="km-KH"/>
              </w:rPr>
              <w:t>លោក សំ វណ្ណដេត</w:t>
            </w:r>
          </w:p>
        </w:tc>
        <w:tc>
          <w:tcPr>
            <w:tcW w:w="4394" w:type="dxa"/>
            <w:tcBorders>
              <w:right w:val="single" w:sz="4" w:space="0" w:color="auto"/>
            </w:tcBorders>
          </w:tcPr>
          <w:p w14:paraId="085B6FC2" w14:textId="3CA2AD76" w:rsidR="00CB457F" w:rsidRPr="00093CC5" w:rsidRDefault="00CB457F" w:rsidP="006D76F5">
            <w:pPr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មន្រ្តីនៃនាយកដ្ឋាន</w:t>
            </w:r>
            <w:r w:rsidR="000E218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ស្តង់ដារ</w:t>
            </w: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និងកម្មវិធីសិក្សា</w:t>
            </w:r>
          </w:p>
        </w:tc>
        <w:tc>
          <w:tcPr>
            <w:tcW w:w="1956" w:type="dxa"/>
            <w:tcBorders>
              <w:right w:val="single" w:sz="4" w:space="0" w:color="auto"/>
            </w:tcBorders>
          </w:tcPr>
          <w:p w14:paraId="36DB288A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សមាជិក</w:t>
            </w:r>
          </w:p>
        </w:tc>
      </w:tr>
    </w:tbl>
    <w:p w14:paraId="248951B6" w14:textId="77777777" w:rsidR="00CB457F" w:rsidRPr="00093CC5" w:rsidRDefault="00CB457F" w:rsidP="006D76F5">
      <w:pPr>
        <w:keepNext/>
        <w:spacing w:before="240"/>
        <w:outlineLvl w:val="1"/>
        <w:rPr>
          <w:rFonts w:ascii="Khmer Mool1" w:hAnsi="Khmer Mool1" w:cs="Khmer Mool1"/>
          <w:sz w:val="24"/>
          <w:szCs w:val="24"/>
          <w:lang w:bidi="km-KH"/>
        </w:rPr>
      </w:pPr>
      <w:bookmarkStart w:id="660" w:name="_Toc10131751"/>
      <w:bookmarkStart w:id="661" w:name="_Toc131025690"/>
      <w:r w:rsidRPr="00093CC5">
        <w:rPr>
          <w:rFonts w:ascii="Khmer Mool1" w:hAnsi="Khmer Mool1" w:cs="Khmer Mool1"/>
          <w:sz w:val="24"/>
          <w:szCs w:val="24"/>
          <w:cs/>
          <w:lang w:bidi="km-KH"/>
        </w:rPr>
        <w:t>៦.៥ អ្នកផ្តល់កិច្ចពិគ្រោះការគម្រោងជំនាញសម្រាប់ការប្រកួត</w:t>
      </w:r>
      <w:bookmarkEnd w:id="660"/>
      <w:bookmarkEnd w:id="661"/>
    </w:p>
    <w:tbl>
      <w:tblPr>
        <w:tblW w:w="9469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567"/>
        <w:gridCol w:w="2835"/>
        <w:gridCol w:w="6067"/>
      </w:tblGrid>
      <w:tr w:rsidR="00093CC5" w:rsidRPr="00093CC5" w14:paraId="731ED859" w14:textId="77777777" w:rsidTr="00F45BEB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4310828B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cs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១</w:t>
            </w:r>
          </w:p>
        </w:tc>
        <w:tc>
          <w:tcPr>
            <w:tcW w:w="2835" w:type="dxa"/>
            <w:tcBorders>
              <w:right w:val="single" w:sz="4" w:space="0" w:color="auto"/>
            </w:tcBorders>
            <w:vAlign w:val="center"/>
          </w:tcPr>
          <w:p w14:paraId="6B6CD6A6" w14:textId="77777777" w:rsidR="00CB457F" w:rsidRPr="00093CC5" w:rsidRDefault="00CB457F" w:rsidP="006D76F5">
            <w:pPr>
              <w:ind w:left="340" w:hanging="340"/>
              <w:rPr>
                <w:rFonts w:ascii="Khmer Mool1" w:hAnsi="Khmer Mool1" w:cs="Khmer Mool1"/>
                <w:lang w:bidi="km-KH"/>
              </w:rPr>
            </w:pPr>
            <w:r w:rsidRPr="00093CC5">
              <w:rPr>
                <w:rFonts w:ascii="Khmer Mool1" w:hAnsi="Khmer Mool1" w:cs="Khmer Mool1"/>
                <w:lang w:bidi="km-KH"/>
              </w:rPr>
              <w:t xml:space="preserve">Mr. Chong </w:t>
            </w:r>
            <w:proofErr w:type="spellStart"/>
            <w:r w:rsidRPr="00093CC5">
              <w:rPr>
                <w:rFonts w:ascii="Khmer Mool1" w:hAnsi="Khmer Mool1" w:cs="Khmer Mool1"/>
                <w:lang w:bidi="km-KH"/>
              </w:rPr>
              <w:t>Choon</w:t>
            </w:r>
            <w:proofErr w:type="spellEnd"/>
            <w:r w:rsidRPr="00093CC5">
              <w:rPr>
                <w:rFonts w:ascii="Khmer Mool1" w:hAnsi="Khmer Mool1" w:cs="Khmer Mool1"/>
                <w:lang w:bidi="km-KH"/>
              </w:rPr>
              <w:t xml:space="preserve"> Leong</w:t>
            </w:r>
          </w:p>
        </w:tc>
        <w:tc>
          <w:tcPr>
            <w:tcW w:w="6067" w:type="dxa"/>
            <w:tcBorders>
              <w:right w:val="single" w:sz="4" w:space="0" w:color="auto"/>
            </w:tcBorders>
            <w:vAlign w:val="center"/>
          </w:tcPr>
          <w:p w14:paraId="49739B6F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Program Coordinator cum Cherf Trainer 1</w:t>
            </w:r>
          </w:p>
        </w:tc>
      </w:tr>
      <w:tr w:rsidR="00093CC5" w:rsidRPr="00093CC5" w14:paraId="55970236" w14:textId="77777777" w:rsidTr="00F45BEB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015EC52C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២</w:t>
            </w:r>
          </w:p>
        </w:tc>
        <w:tc>
          <w:tcPr>
            <w:tcW w:w="2835" w:type="dxa"/>
            <w:tcBorders>
              <w:right w:val="single" w:sz="4" w:space="0" w:color="auto"/>
            </w:tcBorders>
            <w:vAlign w:val="center"/>
          </w:tcPr>
          <w:p w14:paraId="2BBEDFC2" w14:textId="77777777" w:rsidR="00CB457F" w:rsidRPr="00093CC5" w:rsidRDefault="00CB457F" w:rsidP="006D76F5">
            <w:pPr>
              <w:ind w:left="340" w:hanging="340"/>
              <w:rPr>
                <w:rFonts w:ascii="Khmer Mool1" w:hAnsi="Khmer Mool1" w:cs="Khmer Mool1"/>
                <w:lang w:bidi="km-KH"/>
              </w:rPr>
            </w:pPr>
            <w:r w:rsidRPr="00093CC5">
              <w:rPr>
                <w:rFonts w:ascii="Khmer Mool1" w:hAnsi="Khmer Mool1" w:cs="Khmer Mool1"/>
                <w:lang w:bidi="km-KH"/>
              </w:rPr>
              <w:t xml:space="preserve">Mr. </w:t>
            </w:r>
            <w:proofErr w:type="spellStart"/>
            <w:r w:rsidRPr="00093CC5">
              <w:rPr>
                <w:rFonts w:ascii="Khmer Mool1" w:hAnsi="Khmer Mool1" w:cs="Khmer Mool1"/>
                <w:lang w:bidi="km-KH"/>
              </w:rPr>
              <w:t>Loh</w:t>
            </w:r>
            <w:proofErr w:type="spellEnd"/>
            <w:r w:rsidRPr="00093CC5">
              <w:rPr>
                <w:rFonts w:ascii="Khmer Mool1" w:hAnsi="Khmer Mool1" w:cs="Khmer Mool1"/>
                <w:lang w:bidi="km-KH"/>
              </w:rPr>
              <w:t xml:space="preserve"> Kum Fei</w:t>
            </w:r>
          </w:p>
        </w:tc>
        <w:tc>
          <w:tcPr>
            <w:tcW w:w="6067" w:type="dxa"/>
            <w:tcBorders>
              <w:right w:val="single" w:sz="4" w:space="0" w:color="auto"/>
            </w:tcBorders>
            <w:vAlign w:val="center"/>
          </w:tcPr>
          <w:p w14:paraId="549AE6D9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Program Coordinator cum Cherf Trainer 2</w:t>
            </w:r>
          </w:p>
        </w:tc>
      </w:tr>
      <w:tr w:rsidR="00093CC5" w:rsidRPr="00093CC5" w14:paraId="774EA5EE" w14:textId="77777777" w:rsidTr="00F45BEB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4AF3EF86" w14:textId="670F892E" w:rsidR="00CB457F" w:rsidRPr="00093CC5" w:rsidRDefault="00930D4D" w:rsidP="006D76F5">
            <w:pPr>
              <w:rPr>
                <w:rFonts w:ascii="Khmer OS Siemreap" w:hAnsi="Khmer OS Siemreap" w:cs="Khmer OS Siemreap"/>
                <w:cs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៣</w:t>
            </w:r>
          </w:p>
        </w:tc>
        <w:tc>
          <w:tcPr>
            <w:tcW w:w="2835" w:type="dxa"/>
            <w:tcBorders>
              <w:right w:val="single" w:sz="4" w:space="0" w:color="auto"/>
            </w:tcBorders>
            <w:vAlign w:val="center"/>
          </w:tcPr>
          <w:p w14:paraId="0B38D2E8" w14:textId="77777777" w:rsidR="00CB457F" w:rsidRPr="00093CC5" w:rsidRDefault="00CB457F" w:rsidP="006D76F5">
            <w:pPr>
              <w:ind w:left="340" w:hanging="340"/>
              <w:rPr>
                <w:rFonts w:ascii="Khmer Mool1" w:hAnsi="Khmer Mool1" w:cs="Khmer Mool1"/>
                <w:lang w:bidi="km-KH"/>
              </w:rPr>
            </w:pPr>
            <w:r w:rsidRPr="00093CC5">
              <w:rPr>
                <w:rFonts w:ascii="Khmer Mool1" w:hAnsi="Khmer Mool1" w:cs="Khmer Mool1"/>
                <w:lang w:bidi="km-KH"/>
              </w:rPr>
              <w:t xml:space="preserve">Dr. </w:t>
            </w:r>
            <w:proofErr w:type="spellStart"/>
            <w:r w:rsidRPr="00093CC5">
              <w:rPr>
                <w:rFonts w:ascii="Khmer Mool1" w:hAnsi="Khmer Mool1" w:cs="Khmer Mool1"/>
                <w:lang w:bidi="km-KH"/>
              </w:rPr>
              <w:t>Hor</w:t>
            </w:r>
            <w:proofErr w:type="spellEnd"/>
            <w:r w:rsidRPr="00093CC5">
              <w:rPr>
                <w:rFonts w:ascii="Khmer Mool1" w:hAnsi="Khmer Mool1" w:cs="Khmer Mool1"/>
                <w:lang w:bidi="km-KH"/>
              </w:rPr>
              <w:t xml:space="preserve"> Mengheang</w:t>
            </w:r>
          </w:p>
        </w:tc>
        <w:tc>
          <w:tcPr>
            <w:tcW w:w="6067" w:type="dxa"/>
            <w:tcBorders>
              <w:right w:val="single" w:sz="4" w:space="0" w:color="auto"/>
            </w:tcBorders>
            <w:vAlign w:val="center"/>
          </w:tcPr>
          <w:p w14:paraId="1DFFBEFD" w14:textId="77777777" w:rsidR="00CB457F" w:rsidRPr="00093CC5" w:rsidRDefault="00CB457F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 xml:space="preserve">Deputy Program Coordinator cum Trainer </w:t>
            </w:r>
          </w:p>
        </w:tc>
      </w:tr>
      <w:tr w:rsidR="00093CC5" w:rsidRPr="00093CC5" w14:paraId="72812211" w14:textId="77777777" w:rsidTr="00F45BEB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1F409A3E" w14:textId="5A0E9B00" w:rsidR="00CB457F" w:rsidRPr="00093CC5" w:rsidRDefault="00930D4D" w:rsidP="006D76F5">
            <w:pPr>
              <w:rPr>
                <w:rFonts w:ascii="Khmer OS Siemreap" w:hAnsi="Khmer OS Siemreap" w:cs="Khmer OS Siemreap"/>
                <w:cs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៤</w:t>
            </w:r>
          </w:p>
        </w:tc>
        <w:tc>
          <w:tcPr>
            <w:tcW w:w="2835" w:type="dxa"/>
            <w:tcBorders>
              <w:right w:val="single" w:sz="4" w:space="0" w:color="auto"/>
            </w:tcBorders>
            <w:vAlign w:val="center"/>
          </w:tcPr>
          <w:p w14:paraId="0C69FCE4" w14:textId="71018A7E" w:rsidR="00CB457F" w:rsidRPr="00093CC5" w:rsidRDefault="00624FBA" w:rsidP="00624FBA">
            <w:pPr>
              <w:spacing w:line="360" w:lineRule="auto"/>
              <w:rPr>
                <w:b/>
                <w:bCs/>
                <w:sz w:val="56"/>
                <w:szCs w:val="56"/>
              </w:rPr>
            </w:pPr>
            <w:r w:rsidRPr="00093CC5">
              <w:rPr>
                <w:rFonts w:ascii="Khmer Mool1" w:hAnsi="Khmer Mool1" w:cs="Khmer Mool1"/>
                <w:lang w:bidi="km-KH"/>
              </w:rPr>
              <w:t>Ms. Ms. Trionna Yio Siew Hui</w:t>
            </w:r>
          </w:p>
        </w:tc>
        <w:tc>
          <w:tcPr>
            <w:tcW w:w="6067" w:type="dxa"/>
            <w:tcBorders>
              <w:right w:val="single" w:sz="4" w:space="0" w:color="auto"/>
            </w:tcBorders>
            <w:vAlign w:val="center"/>
          </w:tcPr>
          <w:p w14:paraId="59176B6D" w14:textId="468865FC" w:rsidR="00CB457F" w:rsidRPr="00093CC5" w:rsidRDefault="00624FBA" w:rsidP="006D76F5">
            <w:pPr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International Expert Agro-procesing</w:t>
            </w:r>
          </w:p>
        </w:tc>
      </w:tr>
      <w:tr w:rsidR="00093CC5" w:rsidRPr="00093CC5" w14:paraId="571C92D0" w14:textId="77777777" w:rsidTr="00093CC5"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5F04CE79" w14:textId="7D5D4169" w:rsidR="00CB457F" w:rsidRPr="00093CC5" w:rsidRDefault="00930D4D" w:rsidP="006D76F5">
            <w:pPr>
              <w:rPr>
                <w:rFonts w:ascii="Khmer OS Siemreap" w:hAnsi="Khmer OS Siemreap" w:cs="Khmer OS Siemreap"/>
                <w:cs/>
                <w:lang w:val="ca-ES" w:bidi="km-KH"/>
              </w:rPr>
            </w:pPr>
            <w:r w:rsidRPr="00093CC5">
              <w:rPr>
                <w:rFonts w:ascii="Khmer OS Siemreap" w:hAnsi="Khmer OS Siemreap" w:cs="Khmer OS Siemreap"/>
                <w:cs/>
                <w:lang w:val="ca-ES" w:bidi="km-KH"/>
              </w:rPr>
              <w:t>៥</w:t>
            </w:r>
          </w:p>
        </w:tc>
        <w:tc>
          <w:tcPr>
            <w:tcW w:w="2835" w:type="dxa"/>
            <w:tcBorders>
              <w:right w:val="single" w:sz="4" w:space="0" w:color="auto"/>
            </w:tcBorders>
            <w:vAlign w:val="center"/>
          </w:tcPr>
          <w:p w14:paraId="5671F22A" w14:textId="3EA2D9ED" w:rsidR="00CB457F" w:rsidRPr="00093CC5" w:rsidRDefault="00624FBA" w:rsidP="006D76F5">
            <w:pPr>
              <w:ind w:left="340" w:hanging="340"/>
              <w:rPr>
                <w:rFonts w:ascii="Khmer Mool1" w:hAnsi="Khmer Mool1" w:cs="Khmer Mool1"/>
                <w:cs/>
                <w:lang w:bidi="km-KH"/>
              </w:rPr>
            </w:pPr>
            <w:r w:rsidRPr="00093CC5">
              <w:rPr>
                <w:rFonts w:ascii="Khmer Mool1" w:hAnsi="Khmer Mool1" w:cs="Khmer Mool1"/>
                <w:lang w:bidi="km-KH"/>
              </w:rPr>
              <w:t xml:space="preserve">Mr. Tong </w:t>
            </w:r>
            <w:proofErr w:type="spellStart"/>
            <w:r w:rsidRPr="00093CC5">
              <w:rPr>
                <w:rFonts w:ascii="Khmer Mool1" w:hAnsi="Khmer Mool1" w:cs="Khmer Mool1"/>
                <w:lang w:bidi="km-KH"/>
              </w:rPr>
              <w:t>Socheath</w:t>
            </w:r>
            <w:proofErr w:type="spellEnd"/>
          </w:p>
        </w:tc>
        <w:tc>
          <w:tcPr>
            <w:tcW w:w="6067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6C6418E9" w14:textId="02349E08" w:rsidR="00CB457F" w:rsidRPr="00093CC5" w:rsidRDefault="00624FBA" w:rsidP="006D76F5">
            <w:pPr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</w:pPr>
            <w:r w:rsidRPr="00093CC5"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  <w:t>National Expert Agro-processing</w:t>
            </w:r>
          </w:p>
        </w:tc>
      </w:tr>
    </w:tbl>
    <w:p w14:paraId="476B7434" w14:textId="7E390C40" w:rsidR="006C16E0" w:rsidRPr="00093CC5" w:rsidRDefault="006C16E0" w:rsidP="006D76F5">
      <w:pPr>
        <w:rPr>
          <w:rFonts w:ascii="Khmer Mool1" w:hAnsi="Khmer Mool1" w:cs="DaunPenh"/>
          <w:sz w:val="24"/>
          <w:szCs w:val="32"/>
          <w:lang w:val="ca-ES" w:bidi="km-KH"/>
        </w:rPr>
      </w:pPr>
    </w:p>
    <w:p w14:paraId="052B8B60" w14:textId="77777777" w:rsidR="00A622B4" w:rsidRPr="00093CC5" w:rsidRDefault="00A622B4" w:rsidP="006D76F5">
      <w:pPr>
        <w:spacing w:after="240"/>
        <w:rPr>
          <w:rFonts w:ascii="Khmer Mool1" w:hAnsi="Khmer Mool1" w:cs="Khmer Mool1"/>
          <w:sz w:val="24"/>
          <w:szCs w:val="24"/>
          <w:lang w:val="ca-ES" w:bidi="km-KH"/>
        </w:rPr>
      </w:pPr>
    </w:p>
    <w:sectPr w:rsidR="00A622B4" w:rsidRPr="00093CC5" w:rsidSect="006B55B1">
      <w:footerReference w:type="default" r:id="rId13"/>
      <w:pgSz w:w="11907" w:h="16840" w:code="9"/>
      <w:pgMar w:top="1138" w:right="1138" w:bottom="1138" w:left="1411" w:header="288" w:footer="288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C67D10" w14:textId="77777777" w:rsidR="00A2160A" w:rsidRDefault="00A2160A" w:rsidP="00B841F3">
      <w:r>
        <w:separator/>
      </w:r>
    </w:p>
  </w:endnote>
  <w:endnote w:type="continuationSeparator" w:id="0">
    <w:p w14:paraId="240EA42A" w14:textId="77777777" w:rsidR="00A2160A" w:rsidRDefault="00A2160A" w:rsidP="00B841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aunPenh">
    <w:panose1 w:val="02000500000000020004"/>
    <w:charset w:val="00"/>
    <w:family w:val="auto"/>
    <w:pitch w:val="variable"/>
    <w:sig w:usb0="80000003" w:usb1="00000000" w:usb2="00010000" w:usb3="00000000" w:csb0="00000001" w:csb1="00000000"/>
  </w:font>
  <w:font w:name="Khmer OS Siemreap">
    <w:panose1 w:val="02000500000000020004"/>
    <w:charset w:val="4D"/>
    <w:family w:val="auto"/>
    <w:pitch w:val="variable"/>
    <w:sig w:usb0="A00000EF" w:usb1="5000204A" w:usb2="00010000" w:usb3="00000000" w:csb0="0000011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MoolBoran">
    <w:panose1 w:val="020B0100010101010101"/>
    <w:charset w:val="00"/>
    <w:family w:val="swiss"/>
    <w:pitch w:val="variable"/>
    <w:sig w:usb0="80000003" w:usb1="00000000" w:usb2="0001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Khmer OS Battambang">
    <w:panose1 w:val="02000500000000020004"/>
    <w:charset w:val="00"/>
    <w:family w:val="auto"/>
    <w:pitch w:val="variable"/>
    <w:sig w:usb0="A00000EF" w:usb1="5000204A" w:usb2="00010000" w:usb3="00000000" w:csb0="00000111" w:csb1="00000000"/>
  </w:font>
  <w:font w:name="Khmer OS Bokor">
    <w:panose1 w:val="02000500000000020004"/>
    <w:charset w:val="4D"/>
    <w:family w:val="auto"/>
    <w:pitch w:val="variable"/>
    <w:sig w:usb0="A00000EF" w:usb1="5000204A" w:usb2="00010000" w:usb3="00000000" w:csb0="00000111" w:csb1="00000000"/>
  </w:font>
  <w:font w:name="Khmer Mool1">
    <w:altName w:val="Times New Roman"/>
    <w:panose1 w:val="02000506000000020004"/>
    <w:charset w:val="00"/>
    <w:family w:val="auto"/>
    <w:pitch w:val="variable"/>
    <w:sig w:usb0="0000000F" w:usb1="00002000" w:usb2="00010000" w:usb3="00000000" w:csb0="00000003" w:csb1="00000000"/>
  </w:font>
  <w:font w:name="Tacteing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NiDA Sowanaphum">
    <w:panose1 w:val="02000000000000000000"/>
    <w:charset w:val="00"/>
    <w:family w:val="auto"/>
    <w:pitch w:val="variable"/>
    <w:sig w:usb0="A00002AF" w:usb1="500078FB" w:usb2="00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inherit">
    <w:altName w:val="Cambria"/>
    <w:panose1 w:val="00000000000000000000"/>
    <w:charset w:val="00"/>
    <w:family w:val="roman"/>
    <w:notTrueType/>
    <w:pitch w:val="default"/>
  </w:font>
  <w:font w:name="Limon S1">
    <w:panose1 w:val="00000000000000000000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494B05" w14:textId="1321C4BA" w:rsidR="00B479B2" w:rsidRDefault="00B479B2">
    <w:pPr>
      <w:pStyle w:val="Footer"/>
      <w:jc w:val="right"/>
    </w:pPr>
  </w:p>
  <w:p w14:paraId="40B29481" w14:textId="77777777" w:rsidR="00B479B2" w:rsidRDefault="00B479B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3A3115" w14:textId="77777777" w:rsidR="00B479B2" w:rsidRDefault="00B479B2">
    <w:pPr>
      <w:pStyle w:val="Footer"/>
      <w:jc w:val="right"/>
    </w:pPr>
  </w:p>
  <w:p w14:paraId="4E79D1DD" w14:textId="77777777" w:rsidR="00B479B2" w:rsidRDefault="00B479B2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55DC4A" w14:textId="081E0AC4" w:rsidR="00B479B2" w:rsidRPr="00550965" w:rsidRDefault="00B479B2" w:rsidP="00F45BEB">
    <w:pPr>
      <w:pStyle w:val="Footer"/>
      <w:pBdr>
        <w:top w:val="thinThickSmallGap" w:sz="12" w:space="1" w:color="auto"/>
      </w:pBdr>
      <w:tabs>
        <w:tab w:val="clear" w:pos="4680"/>
        <w:tab w:val="clear" w:pos="9360"/>
      </w:tabs>
      <w:rPr>
        <w:rFonts w:ascii="Arial" w:hAnsi="Arial" w:cs="Arial"/>
      </w:rPr>
    </w:pPr>
    <w:r>
      <w:rPr>
        <w:rFonts w:ascii="Khmer OS Siemreap" w:hAnsi="Khmer OS Siemreap" w:cs="Khmer OS Siemreap" w:hint="cs"/>
        <w:cs/>
        <w:lang w:val="ca-ES" w:bidi="km-KH"/>
      </w:rPr>
      <w:t>ស្តង់ដាជាតិ</w:t>
    </w:r>
    <w:r w:rsidRPr="002D699F">
      <w:rPr>
        <w:rFonts w:ascii="Khmer OS Siemreap" w:hAnsi="Khmer OS Siemreap" w:cs="Khmer OS Siemreap"/>
        <w:cs/>
        <w:lang w:val="ca-ES" w:bidi="km-KH"/>
      </w:rPr>
      <w:t>សមត្ថភាព</w:t>
    </w:r>
    <w:r>
      <w:rPr>
        <w:rFonts w:ascii="Khmer OS Siemreap" w:hAnsi="Khmer OS Siemreap" w:cs="Khmer OS Siemreap" w:hint="cs"/>
        <w:cs/>
        <w:lang w:val="ca-ES" w:bidi="km-KH"/>
      </w:rPr>
      <w:t>ការកែច្នៃនិងវិភាគអាហារ កម្រិត៥</w:t>
    </w:r>
    <w:r>
      <w:rPr>
        <w:rFonts w:ascii="NiDA Sowanaphum" w:hAnsi="NiDA Sowanaphum" w:cs="NiDA Sowanaphum" w:hint="cs"/>
        <w:cs/>
        <w:lang w:val="ca-ES" w:bidi="km-KH"/>
      </w:rPr>
      <w:t xml:space="preserve">                                                                            </w:t>
    </w:r>
    <w:r w:rsidRPr="00FE5DCF">
      <w:rPr>
        <w:rFonts w:ascii="Khmer OS Siemreap" w:hAnsi="Khmer OS Siemreap" w:cs="Khmer OS Siemreap"/>
        <w:sz w:val="18"/>
        <w:szCs w:val="18"/>
        <w:cs/>
        <w:lang w:bidi="km-KH"/>
      </w:rPr>
      <w:t>ទំព័រ</w:t>
    </w:r>
    <w:r>
      <w:rPr>
        <w:rFonts w:ascii="Khmer OS Siemreap" w:hAnsi="Khmer OS Siemreap" w:cs="Khmer OS Siemreap" w:hint="cs"/>
        <w:sz w:val="18"/>
        <w:szCs w:val="18"/>
        <w:cs/>
        <w:lang w:bidi="km-KH"/>
      </w:rPr>
      <w:t xml:space="preserve"> </w:t>
    </w:r>
    <w:r w:rsidRPr="001F7060">
      <w:rPr>
        <w:rFonts w:ascii="Limon S1" w:hAnsi="Limon S1" w:cs="Arial"/>
        <w:bCs/>
        <w:sz w:val="40"/>
        <w:szCs w:val="40"/>
      </w:rPr>
      <w:fldChar w:fldCharType="begin"/>
    </w:r>
    <w:r w:rsidRPr="001F7060">
      <w:rPr>
        <w:rFonts w:ascii="Limon S1" w:hAnsi="Limon S1" w:cs="Arial"/>
        <w:bCs/>
        <w:sz w:val="40"/>
        <w:szCs w:val="40"/>
      </w:rPr>
      <w:instrText xml:space="preserve"> PAGE   \* MERGEFORMAT </w:instrText>
    </w:r>
    <w:r w:rsidRPr="001F7060">
      <w:rPr>
        <w:rFonts w:ascii="Limon S1" w:hAnsi="Limon S1" w:cs="Arial"/>
        <w:bCs/>
        <w:sz w:val="40"/>
        <w:szCs w:val="40"/>
      </w:rPr>
      <w:fldChar w:fldCharType="separate"/>
    </w:r>
    <w:r w:rsidR="006B55B1">
      <w:rPr>
        <w:rFonts w:ascii="Limon S1" w:hAnsi="Limon S1" w:cs="Arial"/>
        <w:bCs/>
        <w:noProof/>
        <w:sz w:val="40"/>
        <w:szCs w:val="40"/>
      </w:rPr>
      <w:t>135</w:t>
    </w:r>
    <w:r w:rsidRPr="001F7060">
      <w:rPr>
        <w:rFonts w:ascii="Limon S1" w:hAnsi="Limon S1" w:cs="Arial"/>
        <w:bCs/>
        <w:sz w:val="40"/>
        <w:szCs w:val="40"/>
      </w:rPr>
      <w:fldChar w:fldCharType="end"/>
    </w:r>
  </w:p>
  <w:p w14:paraId="78F0BDD9" w14:textId="77777777" w:rsidR="00B479B2" w:rsidRDefault="00B479B2" w:rsidP="00F45BEB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6EB436" w14:textId="77777777" w:rsidR="00A2160A" w:rsidRDefault="00A2160A" w:rsidP="00B841F3">
      <w:r>
        <w:separator/>
      </w:r>
    </w:p>
  </w:footnote>
  <w:footnote w:type="continuationSeparator" w:id="0">
    <w:p w14:paraId="06355C58" w14:textId="77777777" w:rsidR="00A2160A" w:rsidRDefault="00A2160A" w:rsidP="00B841F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EA3005"/>
    <w:multiLevelType w:val="hybridMultilevel"/>
    <w:tmpl w:val="2646D222"/>
    <w:lvl w:ilvl="0" w:tplc="14AEA822">
      <w:start w:val="1"/>
      <w:numFmt w:val="bullet"/>
      <w:pStyle w:val="PortfolioBulletLis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842CFE"/>
    <w:multiLevelType w:val="multilevel"/>
    <w:tmpl w:val="0409001F"/>
    <w:styleLink w:val="Style1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574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4BB324E"/>
    <w:multiLevelType w:val="hybridMultilevel"/>
    <w:tmpl w:val="2CD8E18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CC0E6A"/>
    <w:multiLevelType w:val="multilevel"/>
    <w:tmpl w:val="30D4939C"/>
    <w:lvl w:ilvl="0">
      <w:start w:val="14"/>
      <w:numFmt w:val="decimal"/>
      <w:lvlText w:val="%1"/>
      <w:lvlJc w:val="left"/>
      <w:pPr>
        <w:ind w:left="380" w:hanging="3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80" w:hanging="3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4" w15:restartNumberingAfterBreak="0">
    <w:nsid w:val="0E3E24C1"/>
    <w:multiLevelType w:val="multilevel"/>
    <w:tmpl w:val="A6C44816"/>
    <w:styleLink w:val="Style4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574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0EB01F2C"/>
    <w:multiLevelType w:val="hybridMultilevel"/>
    <w:tmpl w:val="7B366E40"/>
    <w:lvl w:ilvl="0" w:tplc="1BBAFE6E">
      <w:start w:val="1"/>
      <w:numFmt w:val="decimal"/>
      <w:pStyle w:val="ListBullet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B669CD"/>
    <w:multiLevelType w:val="multilevel"/>
    <w:tmpl w:val="4F04A5A6"/>
    <w:lvl w:ilvl="0">
      <w:start w:val="1"/>
      <w:numFmt w:val="decimal"/>
      <w:lvlText w:val="%1"/>
      <w:lvlJc w:val="left"/>
      <w:pPr>
        <w:ind w:left="360" w:hanging="360"/>
      </w:pPr>
      <w:rPr>
        <w:rFonts w:ascii="Arial" w:hAnsi="Arial" w:hint="default"/>
        <w:sz w:val="22"/>
      </w:rPr>
    </w:lvl>
    <w:lvl w:ilvl="1">
      <w:start w:val="5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0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7" w15:restartNumberingAfterBreak="0">
    <w:nsid w:val="112B636B"/>
    <w:multiLevelType w:val="multilevel"/>
    <w:tmpl w:val="2D604AEA"/>
    <w:lvl w:ilvl="0">
      <w:start w:val="1"/>
      <w:numFmt w:val="decimal"/>
      <w:pStyle w:val="ListItem01"/>
      <w:lvlText w:val="%1."/>
      <w:lvlJc w:val="left"/>
      <w:pPr>
        <w:tabs>
          <w:tab w:val="num" w:pos="1080"/>
        </w:tabs>
        <w:ind w:left="1440" w:hanging="360"/>
      </w:pPr>
      <w:rPr>
        <w:rFonts w:hint="default"/>
      </w:rPr>
    </w:lvl>
    <w:lvl w:ilvl="1">
      <w:start w:val="1"/>
      <w:numFmt w:val="decimal"/>
      <w:lvlText w:val="%1.%2. "/>
      <w:lvlJc w:val="left"/>
      <w:pPr>
        <w:tabs>
          <w:tab w:val="num" w:pos="0"/>
        </w:tabs>
        <w:ind w:left="504" w:hanging="504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8" w15:restartNumberingAfterBreak="0">
    <w:nsid w:val="15883FAF"/>
    <w:multiLevelType w:val="multilevel"/>
    <w:tmpl w:val="ABA8EB7E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9" w15:restartNumberingAfterBreak="0">
    <w:nsid w:val="1B3B5C22"/>
    <w:multiLevelType w:val="multilevel"/>
    <w:tmpl w:val="1C4276D2"/>
    <w:styleLink w:val="Style27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15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 w15:restartNumberingAfterBreak="0">
    <w:nsid w:val="226C3FEB"/>
    <w:multiLevelType w:val="hybridMultilevel"/>
    <w:tmpl w:val="DB68BBE8"/>
    <w:lvl w:ilvl="0" w:tplc="0FB4C312">
      <w:numFmt w:val="bullet"/>
      <w:lvlText w:val="-"/>
      <w:lvlJc w:val="left"/>
      <w:pPr>
        <w:ind w:left="856" w:hanging="360"/>
      </w:pPr>
      <w:rPr>
        <w:rFonts w:ascii="DaunPenh" w:eastAsiaTheme="minorHAnsi" w:hAnsi="DaunPenh" w:cs="DaunPenh" w:hint="default"/>
      </w:rPr>
    </w:lvl>
    <w:lvl w:ilvl="1" w:tplc="04090003">
      <w:start w:val="1"/>
      <w:numFmt w:val="bullet"/>
      <w:lvlText w:val="o"/>
      <w:lvlJc w:val="left"/>
      <w:pPr>
        <w:ind w:left="157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9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1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3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5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7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9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16" w:hanging="360"/>
      </w:pPr>
      <w:rPr>
        <w:rFonts w:ascii="Wingdings" w:hAnsi="Wingdings" w:hint="default"/>
      </w:rPr>
    </w:lvl>
  </w:abstractNum>
  <w:abstractNum w:abstractNumId="11" w15:restartNumberingAfterBreak="0">
    <w:nsid w:val="28E467C7"/>
    <w:multiLevelType w:val="hybridMultilevel"/>
    <w:tmpl w:val="0506F2B0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E4C56CC"/>
    <w:multiLevelType w:val="multilevel"/>
    <w:tmpl w:val="4DD09A14"/>
    <w:lvl w:ilvl="0">
      <w:start w:val="1"/>
      <w:numFmt w:val="decimal"/>
      <w:lvlText w:val="%1"/>
      <w:lvlJc w:val="left"/>
      <w:pPr>
        <w:ind w:left="360" w:hanging="360"/>
      </w:pPr>
      <w:rPr>
        <w:rFonts w:ascii="Arial" w:hAnsi="Arial" w:hint="default"/>
        <w:sz w:val="22"/>
      </w:rPr>
    </w:lvl>
    <w:lvl w:ilvl="1">
      <w:start w:val="5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2">
      <w:numFmt w:val="bullet"/>
      <w:lvlText w:val="-"/>
      <w:lvlJc w:val="left"/>
      <w:pPr>
        <w:ind w:left="1080" w:hanging="360"/>
      </w:pPr>
      <w:rPr>
        <w:rFonts w:ascii="DaunPenh" w:eastAsiaTheme="minorHAnsi" w:hAnsi="DaunPenh" w:cs="DaunPenh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5"/>
      <w:numFmt w:val="bullet"/>
      <w:lvlText w:val="-"/>
      <w:lvlJc w:val="left"/>
      <w:pPr>
        <w:ind w:left="1800" w:hanging="360"/>
      </w:pPr>
      <w:rPr>
        <w:rFonts w:ascii="Times New Roman" w:eastAsiaTheme="minorHAnsi" w:hAnsi="Times New Roman" w:cs="Times New Roman"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ascii="Times New Roman" w:eastAsia="Arial" w:hAnsi="Times New Roman" w:cs="Times New Roman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3" w15:restartNumberingAfterBreak="0">
    <w:nsid w:val="31E311E3"/>
    <w:multiLevelType w:val="hybridMultilevel"/>
    <w:tmpl w:val="D702EA44"/>
    <w:lvl w:ilvl="0" w:tplc="63483C06">
      <w:numFmt w:val="bullet"/>
      <w:lvlText w:val="-"/>
      <w:lvlJc w:val="left"/>
      <w:pPr>
        <w:ind w:left="754" w:hanging="360"/>
      </w:pPr>
      <w:rPr>
        <w:rFonts w:ascii="Times New Roman" w:eastAsia="Times New Roman" w:hAnsi="Times New Roman" w:cs="Times New Roman" w:hint="default"/>
      </w:rPr>
    </w:lvl>
    <w:lvl w:ilvl="1" w:tplc="FFFFFFFF">
      <w:numFmt w:val="bullet"/>
      <w:lvlText w:val="•"/>
      <w:lvlJc w:val="left"/>
      <w:pPr>
        <w:ind w:left="1474" w:hanging="360"/>
      </w:pPr>
      <w:rPr>
        <w:rFonts w:ascii="Khmer OS Siemreap" w:eastAsia="Times New Roman" w:hAnsi="Khmer OS Siemreap" w:cs="Khmer OS Siemreap" w:hint="default"/>
      </w:rPr>
    </w:lvl>
    <w:lvl w:ilvl="2" w:tplc="FFFFFFFF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14" w15:restartNumberingAfterBreak="0">
    <w:nsid w:val="33450885"/>
    <w:multiLevelType w:val="hybridMultilevel"/>
    <w:tmpl w:val="09D0F414"/>
    <w:lvl w:ilvl="0" w:tplc="EC78484A">
      <w:start w:val="5"/>
      <w:numFmt w:val="bullet"/>
      <w:lvlText w:val="-"/>
      <w:lvlJc w:val="left"/>
      <w:pPr>
        <w:ind w:left="1620" w:hanging="360"/>
      </w:pPr>
      <w:rPr>
        <w:rFonts w:ascii="Times New Roman" w:eastAsiaTheme="minorHAnsi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5" w15:restartNumberingAfterBreak="0">
    <w:nsid w:val="353C03E6"/>
    <w:multiLevelType w:val="multilevel"/>
    <w:tmpl w:val="88720FA0"/>
    <w:lvl w:ilvl="0">
      <w:start w:val="12"/>
      <w:numFmt w:val="decimal"/>
      <w:lvlText w:val="%1"/>
      <w:lvlJc w:val="left"/>
      <w:pPr>
        <w:ind w:left="380" w:hanging="3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80" w:hanging="3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6" w15:restartNumberingAfterBreak="0">
    <w:nsid w:val="3A55074D"/>
    <w:multiLevelType w:val="hybridMultilevel"/>
    <w:tmpl w:val="66403884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AB91609"/>
    <w:multiLevelType w:val="multilevel"/>
    <w:tmpl w:val="0409001F"/>
    <w:styleLink w:val="Style1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44193B44"/>
    <w:multiLevelType w:val="multilevel"/>
    <w:tmpl w:val="A762DACE"/>
    <w:lvl w:ilvl="0">
      <w:start w:val="1"/>
      <w:numFmt w:val="decimal"/>
      <w:lvlText w:val="%1"/>
      <w:lvlJc w:val="left"/>
      <w:pPr>
        <w:ind w:left="360" w:hanging="360"/>
      </w:pPr>
      <w:rPr>
        <w:rFonts w:ascii="Arial" w:hAnsi="Arial" w:hint="default"/>
        <w:sz w:val="22"/>
      </w:rPr>
    </w:lvl>
    <w:lvl w:ilvl="1">
      <w:start w:val="5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2">
      <w:numFmt w:val="bullet"/>
      <w:lvlText w:val="-"/>
      <w:lvlJc w:val="left"/>
      <w:pPr>
        <w:ind w:left="1080" w:hanging="360"/>
      </w:pPr>
      <w:rPr>
        <w:rFonts w:ascii="DaunPenh" w:eastAsiaTheme="minorHAnsi" w:hAnsi="DaunPenh" w:cs="DaunPenh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5"/>
      <w:numFmt w:val="bullet"/>
      <w:lvlText w:val="-"/>
      <w:lvlJc w:val="left"/>
      <w:pPr>
        <w:ind w:left="1800" w:hanging="360"/>
      </w:pPr>
      <w:rPr>
        <w:rFonts w:ascii="Times New Roman" w:eastAsiaTheme="minorHAnsi" w:hAnsi="Times New Roman" w:cs="Times New Roman"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ascii="Times New Roman" w:eastAsia="Arial" w:hAnsi="Times New Roman" w:cs="Times New Roman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9" w15:restartNumberingAfterBreak="0">
    <w:nsid w:val="4B2D35EA"/>
    <w:multiLevelType w:val="multilevel"/>
    <w:tmpl w:val="05F01B8E"/>
    <w:lvl w:ilvl="0">
      <w:start w:val="1"/>
      <w:numFmt w:val="decimal"/>
      <w:lvlText w:val="%1"/>
      <w:lvlJc w:val="left"/>
      <w:pPr>
        <w:ind w:left="360" w:hanging="360"/>
      </w:pPr>
      <w:rPr>
        <w:rFonts w:ascii="Arial" w:hAnsi="Arial" w:hint="default"/>
        <w:sz w:val="22"/>
      </w:rPr>
    </w:lvl>
    <w:lvl w:ilvl="1">
      <w:start w:val="5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2">
      <w:numFmt w:val="bullet"/>
      <w:lvlText w:val="-"/>
      <w:lvlJc w:val="left"/>
      <w:pPr>
        <w:ind w:left="1080" w:hanging="360"/>
      </w:pPr>
      <w:rPr>
        <w:rFonts w:ascii="DaunPenh" w:eastAsiaTheme="minorHAnsi" w:hAnsi="DaunPenh" w:cs="DaunPenh" w:hint="default"/>
      </w:rPr>
    </w:lvl>
    <w:lvl w:ilvl="3">
      <w:start w:val="5"/>
      <w:numFmt w:val="bullet"/>
      <w:lvlText w:val="-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4">
      <w:start w:val="5"/>
      <w:numFmt w:val="bullet"/>
      <w:lvlText w:val="-"/>
      <w:lvlJc w:val="left"/>
      <w:pPr>
        <w:ind w:left="1800" w:hanging="360"/>
      </w:pPr>
      <w:rPr>
        <w:rFonts w:ascii="Times New Roman" w:eastAsiaTheme="minorHAnsi" w:hAnsi="Times New Roman" w:cs="Times New Roman"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ascii="Times New Roman" w:eastAsia="Arial" w:hAnsi="Times New Roman" w:cs="Times New Roman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0" w15:restartNumberingAfterBreak="0">
    <w:nsid w:val="51D46882"/>
    <w:multiLevelType w:val="hybridMultilevel"/>
    <w:tmpl w:val="B860D218"/>
    <w:lvl w:ilvl="0" w:tplc="A0008DA6">
      <w:start w:val="1"/>
      <w:numFmt w:val="bullet"/>
      <w:pStyle w:val="ListBullet2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52177D3E"/>
    <w:multiLevelType w:val="hybridMultilevel"/>
    <w:tmpl w:val="0BEA933E"/>
    <w:lvl w:ilvl="0" w:tplc="EC78484A">
      <w:start w:val="5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2BD659B"/>
    <w:multiLevelType w:val="hybridMultilevel"/>
    <w:tmpl w:val="94B2D3A4"/>
    <w:lvl w:ilvl="0" w:tplc="63483C06">
      <w:numFmt w:val="bullet"/>
      <w:lvlText w:val="-"/>
      <w:lvlJc w:val="left"/>
      <w:pPr>
        <w:ind w:left="754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23" w15:restartNumberingAfterBreak="0">
    <w:nsid w:val="562F18B3"/>
    <w:multiLevelType w:val="multilevel"/>
    <w:tmpl w:val="13AC2B8A"/>
    <w:styleLink w:val="Style13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5B923501"/>
    <w:multiLevelType w:val="multilevel"/>
    <w:tmpl w:val="46F49074"/>
    <w:lvl w:ilvl="0">
      <w:start w:val="13"/>
      <w:numFmt w:val="decimal"/>
      <w:lvlText w:val="%1"/>
      <w:lvlJc w:val="left"/>
      <w:pPr>
        <w:ind w:left="380" w:hanging="3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80" w:hanging="3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5" w15:restartNumberingAfterBreak="0">
    <w:nsid w:val="643A5808"/>
    <w:multiLevelType w:val="multilevel"/>
    <w:tmpl w:val="D38414C4"/>
    <w:lvl w:ilvl="0">
      <w:start w:val="1"/>
      <w:numFmt w:val="decimal"/>
      <w:lvlText w:val="%1"/>
      <w:lvlJc w:val="left"/>
      <w:pPr>
        <w:ind w:left="360" w:hanging="360"/>
      </w:pPr>
      <w:rPr>
        <w:rFonts w:ascii="Arial" w:hAnsi="Arial" w:hint="default"/>
        <w:sz w:val="22"/>
      </w:rPr>
    </w:lvl>
    <w:lvl w:ilvl="1">
      <w:start w:val="5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2">
      <w:numFmt w:val="bullet"/>
      <w:lvlText w:val="-"/>
      <w:lvlJc w:val="left"/>
      <w:pPr>
        <w:ind w:left="1080" w:hanging="360"/>
      </w:pPr>
      <w:rPr>
        <w:rFonts w:ascii="DaunPenh" w:eastAsiaTheme="minorHAnsi" w:hAnsi="DaunPenh" w:cs="DaunPenh" w:hint="default"/>
      </w:rPr>
    </w:lvl>
    <w:lvl w:ilvl="3">
      <w:start w:val="5"/>
      <w:numFmt w:val="bullet"/>
      <w:lvlText w:val="-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4">
      <w:start w:val="5"/>
      <w:numFmt w:val="bullet"/>
      <w:lvlText w:val="-"/>
      <w:lvlJc w:val="left"/>
      <w:pPr>
        <w:ind w:left="1800" w:hanging="360"/>
      </w:pPr>
      <w:rPr>
        <w:rFonts w:ascii="Times New Roman" w:eastAsiaTheme="minorHAnsi" w:hAnsi="Times New Roman" w:cs="Times New Roman"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ascii="Times New Roman" w:eastAsia="Arial" w:hAnsi="Times New Roman" w:cs="Times New Roman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6" w15:restartNumberingAfterBreak="0">
    <w:nsid w:val="6BBB3EC3"/>
    <w:multiLevelType w:val="multilevel"/>
    <w:tmpl w:val="21B2ECCA"/>
    <w:lvl w:ilvl="0">
      <w:start w:val="1"/>
      <w:numFmt w:val="decimal"/>
      <w:pStyle w:val="TKBullet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7" w15:restartNumberingAfterBreak="0">
    <w:nsid w:val="6F5D1533"/>
    <w:multiLevelType w:val="multilevel"/>
    <w:tmpl w:val="0A96738E"/>
    <w:lvl w:ilvl="0">
      <w:start w:val="1"/>
      <w:numFmt w:val="decimal"/>
      <w:lvlText w:val="%1"/>
      <w:lvlJc w:val="left"/>
      <w:pPr>
        <w:ind w:left="360" w:hanging="360"/>
      </w:pPr>
      <w:rPr>
        <w:rFonts w:ascii="Arial" w:hAnsi="Arial" w:hint="default"/>
        <w:sz w:val="22"/>
      </w:rPr>
    </w:lvl>
    <w:lvl w:ilvl="1">
      <w:start w:val="5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2">
      <w:numFmt w:val="bullet"/>
      <w:lvlText w:val="-"/>
      <w:lvlJc w:val="left"/>
      <w:pPr>
        <w:ind w:left="1080" w:hanging="360"/>
      </w:pPr>
      <w:rPr>
        <w:rFonts w:ascii="DaunPenh" w:eastAsiaTheme="minorHAnsi" w:hAnsi="DaunPenh" w:cs="DaunPenh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5"/>
      <w:numFmt w:val="bullet"/>
      <w:lvlText w:val="-"/>
      <w:lvlJc w:val="left"/>
      <w:pPr>
        <w:ind w:left="1800" w:hanging="360"/>
      </w:pPr>
      <w:rPr>
        <w:rFonts w:ascii="Times New Roman" w:eastAsiaTheme="minorHAnsi" w:hAnsi="Times New Roman" w:cs="Times New Roman"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ascii="Times New Roman" w:eastAsia="Arial" w:hAnsi="Times New Roman" w:cs="Times New Roman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8" w15:restartNumberingAfterBreak="0">
    <w:nsid w:val="6FB362A2"/>
    <w:multiLevelType w:val="hybridMultilevel"/>
    <w:tmpl w:val="FF90E220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1"/>
  </w:num>
  <w:num w:numId="3">
    <w:abstractNumId w:val="28"/>
  </w:num>
  <w:num w:numId="4">
    <w:abstractNumId w:val="4"/>
  </w:num>
  <w:num w:numId="5">
    <w:abstractNumId w:val="1"/>
  </w:num>
  <w:num w:numId="6">
    <w:abstractNumId w:val="17"/>
  </w:num>
  <w:num w:numId="7">
    <w:abstractNumId w:val="23"/>
  </w:num>
  <w:num w:numId="8">
    <w:abstractNumId w:val="9"/>
  </w:num>
  <w:num w:numId="9">
    <w:abstractNumId w:val="5"/>
  </w:num>
  <w:num w:numId="10">
    <w:abstractNumId w:val="16"/>
  </w:num>
  <w:num w:numId="11">
    <w:abstractNumId w:val="0"/>
  </w:num>
  <w:num w:numId="12">
    <w:abstractNumId w:val="2"/>
  </w:num>
  <w:num w:numId="13">
    <w:abstractNumId w:val="26"/>
  </w:num>
  <w:num w:numId="14">
    <w:abstractNumId w:val="20"/>
  </w:num>
  <w:num w:numId="15">
    <w:abstractNumId w:val="13"/>
  </w:num>
  <w:num w:numId="16">
    <w:abstractNumId w:val="22"/>
  </w:num>
  <w:num w:numId="17">
    <w:abstractNumId w:val="21"/>
  </w:num>
  <w:num w:numId="18">
    <w:abstractNumId w:val="14"/>
  </w:num>
  <w:num w:numId="19">
    <w:abstractNumId w:val="25"/>
  </w:num>
  <w:num w:numId="20">
    <w:abstractNumId w:val="19"/>
  </w:num>
  <w:num w:numId="21">
    <w:abstractNumId w:val="12"/>
  </w:num>
  <w:num w:numId="22">
    <w:abstractNumId w:val="27"/>
  </w:num>
  <w:num w:numId="23">
    <w:abstractNumId w:val="18"/>
  </w:num>
  <w:num w:numId="24">
    <w:abstractNumId w:val="10"/>
  </w:num>
  <w:num w:numId="25">
    <w:abstractNumId w:val="6"/>
  </w:num>
  <w:num w:numId="26">
    <w:abstractNumId w:val="26"/>
  </w:num>
  <w:num w:numId="27">
    <w:abstractNumId w:val="8"/>
  </w:num>
  <w:num w:numId="28">
    <w:abstractNumId w:val="15"/>
  </w:num>
  <w:num w:numId="29">
    <w:abstractNumId w:val="24"/>
  </w:num>
  <w:num w:numId="30">
    <w:abstractNumId w:val="3"/>
  </w:num>
  <w:num w:numId="31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720"/>
  <w:drawingGridHorizontalSpacing w:val="124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C31C4"/>
    <w:rsid w:val="00001A29"/>
    <w:rsid w:val="00001A68"/>
    <w:rsid w:val="0000208F"/>
    <w:rsid w:val="00004229"/>
    <w:rsid w:val="00004327"/>
    <w:rsid w:val="000043FC"/>
    <w:rsid w:val="000062C9"/>
    <w:rsid w:val="00006AC3"/>
    <w:rsid w:val="00007B29"/>
    <w:rsid w:val="00007EC5"/>
    <w:rsid w:val="000110D0"/>
    <w:rsid w:val="00013F3E"/>
    <w:rsid w:val="00013F66"/>
    <w:rsid w:val="00014070"/>
    <w:rsid w:val="00015215"/>
    <w:rsid w:val="000205D1"/>
    <w:rsid w:val="00020ECD"/>
    <w:rsid w:val="00022EE3"/>
    <w:rsid w:val="00023BD0"/>
    <w:rsid w:val="0002480E"/>
    <w:rsid w:val="0003212F"/>
    <w:rsid w:val="000330A8"/>
    <w:rsid w:val="00035EB6"/>
    <w:rsid w:val="000375C1"/>
    <w:rsid w:val="00041952"/>
    <w:rsid w:val="000439B3"/>
    <w:rsid w:val="00045CC0"/>
    <w:rsid w:val="000501FC"/>
    <w:rsid w:val="00052127"/>
    <w:rsid w:val="000541BE"/>
    <w:rsid w:val="00061F6D"/>
    <w:rsid w:val="0006258D"/>
    <w:rsid w:val="00062E6E"/>
    <w:rsid w:val="000636FC"/>
    <w:rsid w:val="000638B6"/>
    <w:rsid w:val="00070E16"/>
    <w:rsid w:val="00071A81"/>
    <w:rsid w:val="00071F6B"/>
    <w:rsid w:val="00074370"/>
    <w:rsid w:val="000748BF"/>
    <w:rsid w:val="00080B58"/>
    <w:rsid w:val="00083D2C"/>
    <w:rsid w:val="00086D04"/>
    <w:rsid w:val="00092C87"/>
    <w:rsid w:val="00093CC5"/>
    <w:rsid w:val="00096EA1"/>
    <w:rsid w:val="000979B0"/>
    <w:rsid w:val="000A14B5"/>
    <w:rsid w:val="000A4BDD"/>
    <w:rsid w:val="000A5E2F"/>
    <w:rsid w:val="000B2B02"/>
    <w:rsid w:val="000B4C99"/>
    <w:rsid w:val="000B502A"/>
    <w:rsid w:val="000C2731"/>
    <w:rsid w:val="000C3ECB"/>
    <w:rsid w:val="000C7C94"/>
    <w:rsid w:val="000D527C"/>
    <w:rsid w:val="000E207B"/>
    <w:rsid w:val="000E2185"/>
    <w:rsid w:val="000E42FA"/>
    <w:rsid w:val="000E4BB0"/>
    <w:rsid w:val="000E6A4E"/>
    <w:rsid w:val="000F14F0"/>
    <w:rsid w:val="000F233E"/>
    <w:rsid w:val="000F349A"/>
    <w:rsid w:val="000F3839"/>
    <w:rsid w:val="000F5BD0"/>
    <w:rsid w:val="000F5E08"/>
    <w:rsid w:val="000F6AEC"/>
    <w:rsid w:val="000F7621"/>
    <w:rsid w:val="00102180"/>
    <w:rsid w:val="00103F2B"/>
    <w:rsid w:val="001101EC"/>
    <w:rsid w:val="00110891"/>
    <w:rsid w:val="00111857"/>
    <w:rsid w:val="00113973"/>
    <w:rsid w:val="001172C9"/>
    <w:rsid w:val="00122309"/>
    <w:rsid w:val="001265C5"/>
    <w:rsid w:val="00132610"/>
    <w:rsid w:val="001344FE"/>
    <w:rsid w:val="00135889"/>
    <w:rsid w:val="00136083"/>
    <w:rsid w:val="00145EA4"/>
    <w:rsid w:val="00147151"/>
    <w:rsid w:val="0015213A"/>
    <w:rsid w:val="00153C80"/>
    <w:rsid w:val="00162B10"/>
    <w:rsid w:val="00163E90"/>
    <w:rsid w:val="00165B5E"/>
    <w:rsid w:val="0017118B"/>
    <w:rsid w:val="00180868"/>
    <w:rsid w:val="00182AB5"/>
    <w:rsid w:val="001863AC"/>
    <w:rsid w:val="00190236"/>
    <w:rsid w:val="0019078A"/>
    <w:rsid w:val="00191413"/>
    <w:rsid w:val="00191789"/>
    <w:rsid w:val="00197C4F"/>
    <w:rsid w:val="001A0062"/>
    <w:rsid w:val="001A11F5"/>
    <w:rsid w:val="001A71AA"/>
    <w:rsid w:val="001B2762"/>
    <w:rsid w:val="001C285B"/>
    <w:rsid w:val="001C31C4"/>
    <w:rsid w:val="001C4F5A"/>
    <w:rsid w:val="001C6892"/>
    <w:rsid w:val="001C6B4C"/>
    <w:rsid w:val="001C7EDE"/>
    <w:rsid w:val="001D4C9E"/>
    <w:rsid w:val="001D67A3"/>
    <w:rsid w:val="001D73F9"/>
    <w:rsid w:val="001E0875"/>
    <w:rsid w:val="001E1F4C"/>
    <w:rsid w:val="001E2CE3"/>
    <w:rsid w:val="001E3237"/>
    <w:rsid w:val="001E3E9C"/>
    <w:rsid w:val="001E67D5"/>
    <w:rsid w:val="001F00F4"/>
    <w:rsid w:val="001F391C"/>
    <w:rsid w:val="001F4D81"/>
    <w:rsid w:val="00205B52"/>
    <w:rsid w:val="00205BE2"/>
    <w:rsid w:val="00206535"/>
    <w:rsid w:val="002207BF"/>
    <w:rsid w:val="002252BC"/>
    <w:rsid w:val="0022563F"/>
    <w:rsid w:val="00225D46"/>
    <w:rsid w:val="002276BA"/>
    <w:rsid w:val="002305F2"/>
    <w:rsid w:val="00233646"/>
    <w:rsid w:val="00240E28"/>
    <w:rsid w:val="00240EFB"/>
    <w:rsid w:val="002416EA"/>
    <w:rsid w:val="00242624"/>
    <w:rsid w:val="00257572"/>
    <w:rsid w:val="002622AB"/>
    <w:rsid w:val="00265732"/>
    <w:rsid w:val="002706FF"/>
    <w:rsid w:val="00275D0B"/>
    <w:rsid w:val="00276693"/>
    <w:rsid w:val="00284F55"/>
    <w:rsid w:val="00285F0D"/>
    <w:rsid w:val="00285F71"/>
    <w:rsid w:val="00286EC1"/>
    <w:rsid w:val="002917E1"/>
    <w:rsid w:val="00295AB7"/>
    <w:rsid w:val="00296524"/>
    <w:rsid w:val="002A15F0"/>
    <w:rsid w:val="002A76B1"/>
    <w:rsid w:val="002B1DF7"/>
    <w:rsid w:val="002B2FBC"/>
    <w:rsid w:val="002B370C"/>
    <w:rsid w:val="002B4B7E"/>
    <w:rsid w:val="002B56FF"/>
    <w:rsid w:val="002C10F4"/>
    <w:rsid w:val="002C2237"/>
    <w:rsid w:val="002C5002"/>
    <w:rsid w:val="002D08C1"/>
    <w:rsid w:val="002D5CF9"/>
    <w:rsid w:val="002D6F09"/>
    <w:rsid w:val="002D7517"/>
    <w:rsid w:val="002E3A05"/>
    <w:rsid w:val="002E3B2E"/>
    <w:rsid w:val="002E485B"/>
    <w:rsid w:val="002E5F92"/>
    <w:rsid w:val="002F0B6C"/>
    <w:rsid w:val="002F1AC2"/>
    <w:rsid w:val="002F217B"/>
    <w:rsid w:val="002F538C"/>
    <w:rsid w:val="002F58E7"/>
    <w:rsid w:val="002F6127"/>
    <w:rsid w:val="002F6997"/>
    <w:rsid w:val="00310052"/>
    <w:rsid w:val="00310489"/>
    <w:rsid w:val="00312E0F"/>
    <w:rsid w:val="00313027"/>
    <w:rsid w:val="00314FC8"/>
    <w:rsid w:val="00316C7E"/>
    <w:rsid w:val="00317B40"/>
    <w:rsid w:val="003202BF"/>
    <w:rsid w:val="00324B80"/>
    <w:rsid w:val="0032566E"/>
    <w:rsid w:val="003269C5"/>
    <w:rsid w:val="00330C05"/>
    <w:rsid w:val="00330F41"/>
    <w:rsid w:val="003311D6"/>
    <w:rsid w:val="003373CC"/>
    <w:rsid w:val="00337F0A"/>
    <w:rsid w:val="00344F11"/>
    <w:rsid w:val="00346A9D"/>
    <w:rsid w:val="0035059F"/>
    <w:rsid w:val="00351574"/>
    <w:rsid w:val="003520D1"/>
    <w:rsid w:val="00353491"/>
    <w:rsid w:val="00361A3F"/>
    <w:rsid w:val="00362D24"/>
    <w:rsid w:val="00363A8F"/>
    <w:rsid w:val="0036479B"/>
    <w:rsid w:val="00367BE7"/>
    <w:rsid w:val="00370B45"/>
    <w:rsid w:val="00372686"/>
    <w:rsid w:val="00376803"/>
    <w:rsid w:val="00377CC3"/>
    <w:rsid w:val="00377CFF"/>
    <w:rsid w:val="0038124F"/>
    <w:rsid w:val="0038207B"/>
    <w:rsid w:val="00382597"/>
    <w:rsid w:val="003828A7"/>
    <w:rsid w:val="00382ABA"/>
    <w:rsid w:val="00383A59"/>
    <w:rsid w:val="0038592D"/>
    <w:rsid w:val="003859E5"/>
    <w:rsid w:val="00386FD7"/>
    <w:rsid w:val="00387F05"/>
    <w:rsid w:val="003901BC"/>
    <w:rsid w:val="003942FB"/>
    <w:rsid w:val="00397218"/>
    <w:rsid w:val="003A12F8"/>
    <w:rsid w:val="003A4D3B"/>
    <w:rsid w:val="003A7BCD"/>
    <w:rsid w:val="003A7E44"/>
    <w:rsid w:val="003B17FB"/>
    <w:rsid w:val="003B1BD9"/>
    <w:rsid w:val="003B64DD"/>
    <w:rsid w:val="003B66CE"/>
    <w:rsid w:val="003C0D71"/>
    <w:rsid w:val="003C335D"/>
    <w:rsid w:val="003C694E"/>
    <w:rsid w:val="003D1857"/>
    <w:rsid w:val="003D2CF4"/>
    <w:rsid w:val="003D3FDA"/>
    <w:rsid w:val="003D40EF"/>
    <w:rsid w:val="003D455A"/>
    <w:rsid w:val="003D4745"/>
    <w:rsid w:val="003D4D73"/>
    <w:rsid w:val="003D5A54"/>
    <w:rsid w:val="003D5E70"/>
    <w:rsid w:val="003D6B0C"/>
    <w:rsid w:val="003E201E"/>
    <w:rsid w:val="003E2BB4"/>
    <w:rsid w:val="003E47DA"/>
    <w:rsid w:val="003E4A61"/>
    <w:rsid w:val="003E70D7"/>
    <w:rsid w:val="003F2179"/>
    <w:rsid w:val="003F4027"/>
    <w:rsid w:val="004023F9"/>
    <w:rsid w:val="00406E1A"/>
    <w:rsid w:val="0040761D"/>
    <w:rsid w:val="004103A9"/>
    <w:rsid w:val="00412BA4"/>
    <w:rsid w:val="00414B48"/>
    <w:rsid w:val="0041743B"/>
    <w:rsid w:val="00421816"/>
    <w:rsid w:val="00423BD1"/>
    <w:rsid w:val="00426A7F"/>
    <w:rsid w:val="00432A42"/>
    <w:rsid w:val="00433B35"/>
    <w:rsid w:val="00434353"/>
    <w:rsid w:val="004344FC"/>
    <w:rsid w:val="00434F64"/>
    <w:rsid w:val="0043677C"/>
    <w:rsid w:val="0044227D"/>
    <w:rsid w:val="00442A0B"/>
    <w:rsid w:val="00443024"/>
    <w:rsid w:val="0044769C"/>
    <w:rsid w:val="004511A6"/>
    <w:rsid w:val="00453423"/>
    <w:rsid w:val="00453F0D"/>
    <w:rsid w:val="00455747"/>
    <w:rsid w:val="00456286"/>
    <w:rsid w:val="00456417"/>
    <w:rsid w:val="00456AB7"/>
    <w:rsid w:val="00457EF9"/>
    <w:rsid w:val="00462843"/>
    <w:rsid w:val="00471DFE"/>
    <w:rsid w:val="00474E35"/>
    <w:rsid w:val="00480169"/>
    <w:rsid w:val="00483A07"/>
    <w:rsid w:val="00486E67"/>
    <w:rsid w:val="00490F07"/>
    <w:rsid w:val="00490F8E"/>
    <w:rsid w:val="0049629E"/>
    <w:rsid w:val="004A0601"/>
    <w:rsid w:val="004A1A3D"/>
    <w:rsid w:val="004A1BDD"/>
    <w:rsid w:val="004A4647"/>
    <w:rsid w:val="004A610E"/>
    <w:rsid w:val="004B22FF"/>
    <w:rsid w:val="004B36DE"/>
    <w:rsid w:val="004B3DC0"/>
    <w:rsid w:val="004C092F"/>
    <w:rsid w:val="004C0D2B"/>
    <w:rsid w:val="004C336E"/>
    <w:rsid w:val="004C6165"/>
    <w:rsid w:val="004D2D1B"/>
    <w:rsid w:val="004D3460"/>
    <w:rsid w:val="004D5EFF"/>
    <w:rsid w:val="004D75E2"/>
    <w:rsid w:val="004D7EDD"/>
    <w:rsid w:val="004D7EE6"/>
    <w:rsid w:val="004E03CC"/>
    <w:rsid w:val="004E2AB4"/>
    <w:rsid w:val="004E6B2F"/>
    <w:rsid w:val="004E7A13"/>
    <w:rsid w:val="004F1981"/>
    <w:rsid w:val="004F59D1"/>
    <w:rsid w:val="005048C4"/>
    <w:rsid w:val="00505450"/>
    <w:rsid w:val="0050649E"/>
    <w:rsid w:val="005064CB"/>
    <w:rsid w:val="00506776"/>
    <w:rsid w:val="00511475"/>
    <w:rsid w:val="00512065"/>
    <w:rsid w:val="00512A01"/>
    <w:rsid w:val="00514251"/>
    <w:rsid w:val="00517219"/>
    <w:rsid w:val="00521014"/>
    <w:rsid w:val="005226B8"/>
    <w:rsid w:val="005238FC"/>
    <w:rsid w:val="005269FA"/>
    <w:rsid w:val="00527B5A"/>
    <w:rsid w:val="00533A9F"/>
    <w:rsid w:val="00533C83"/>
    <w:rsid w:val="005354F2"/>
    <w:rsid w:val="00542051"/>
    <w:rsid w:val="00550E32"/>
    <w:rsid w:val="00554081"/>
    <w:rsid w:val="00554142"/>
    <w:rsid w:val="005558D8"/>
    <w:rsid w:val="005561F7"/>
    <w:rsid w:val="00562566"/>
    <w:rsid w:val="00564903"/>
    <w:rsid w:val="0056637A"/>
    <w:rsid w:val="0057592D"/>
    <w:rsid w:val="00577CBD"/>
    <w:rsid w:val="00581A2C"/>
    <w:rsid w:val="00581BA8"/>
    <w:rsid w:val="00591212"/>
    <w:rsid w:val="00593101"/>
    <w:rsid w:val="005951FE"/>
    <w:rsid w:val="00595273"/>
    <w:rsid w:val="005965B3"/>
    <w:rsid w:val="005974F3"/>
    <w:rsid w:val="005A0961"/>
    <w:rsid w:val="005A102B"/>
    <w:rsid w:val="005A697F"/>
    <w:rsid w:val="005A706A"/>
    <w:rsid w:val="005A7DCE"/>
    <w:rsid w:val="005B245E"/>
    <w:rsid w:val="005B3EEA"/>
    <w:rsid w:val="005B4E25"/>
    <w:rsid w:val="005B7908"/>
    <w:rsid w:val="005C2A94"/>
    <w:rsid w:val="005C2FC7"/>
    <w:rsid w:val="005C495A"/>
    <w:rsid w:val="005C7473"/>
    <w:rsid w:val="005D63C9"/>
    <w:rsid w:val="005E0CB1"/>
    <w:rsid w:val="005E1B4F"/>
    <w:rsid w:val="005E26BE"/>
    <w:rsid w:val="005E51A1"/>
    <w:rsid w:val="005F0808"/>
    <w:rsid w:val="005F2ADD"/>
    <w:rsid w:val="005F3A71"/>
    <w:rsid w:val="005F3EE7"/>
    <w:rsid w:val="00602AE8"/>
    <w:rsid w:val="006030F3"/>
    <w:rsid w:val="00604686"/>
    <w:rsid w:val="00605146"/>
    <w:rsid w:val="00605327"/>
    <w:rsid w:val="0060798F"/>
    <w:rsid w:val="00613353"/>
    <w:rsid w:val="00616580"/>
    <w:rsid w:val="00622F1C"/>
    <w:rsid w:val="00624CD5"/>
    <w:rsid w:val="00624FBA"/>
    <w:rsid w:val="00624FC9"/>
    <w:rsid w:val="00626A3A"/>
    <w:rsid w:val="00631C1B"/>
    <w:rsid w:val="00632040"/>
    <w:rsid w:val="00642A43"/>
    <w:rsid w:val="00642B44"/>
    <w:rsid w:val="0064623F"/>
    <w:rsid w:val="006475E5"/>
    <w:rsid w:val="00652DCC"/>
    <w:rsid w:val="00654E79"/>
    <w:rsid w:val="00666366"/>
    <w:rsid w:val="0066658E"/>
    <w:rsid w:val="0066722B"/>
    <w:rsid w:val="006704C1"/>
    <w:rsid w:val="006729EC"/>
    <w:rsid w:val="006737FC"/>
    <w:rsid w:val="00673BAC"/>
    <w:rsid w:val="00675CB5"/>
    <w:rsid w:val="0067747F"/>
    <w:rsid w:val="0068041D"/>
    <w:rsid w:val="0068165D"/>
    <w:rsid w:val="00684DA3"/>
    <w:rsid w:val="00686838"/>
    <w:rsid w:val="00687C8A"/>
    <w:rsid w:val="006909AD"/>
    <w:rsid w:val="006928CC"/>
    <w:rsid w:val="00697B18"/>
    <w:rsid w:val="006A245F"/>
    <w:rsid w:val="006A56E8"/>
    <w:rsid w:val="006A6D25"/>
    <w:rsid w:val="006B3BEF"/>
    <w:rsid w:val="006B4A55"/>
    <w:rsid w:val="006B52BF"/>
    <w:rsid w:val="006B55B1"/>
    <w:rsid w:val="006C16E0"/>
    <w:rsid w:val="006C558F"/>
    <w:rsid w:val="006D17AD"/>
    <w:rsid w:val="006D4809"/>
    <w:rsid w:val="006D55EC"/>
    <w:rsid w:val="006D57D1"/>
    <w:rsid w:val="006D65EC"/>
    <w:rsid w:val="006D76F5"/>
    <w:rsid w:val="006E1ABF"/>
    <w:rsid w:val="006E3521"/>
    <w:rsid w:val="006E3CBE"/>
    <w:rsid w:val="006E6AA1"/>
    <w:rsid w:val="006E6EDA"/>
    <w:rsid w:val="006E7B9A"/>
    <w:rsid w:val="006F0CF7"/>
    <w:rsid w:val="006F0D56"/>
    <w:rsid w:val="006F4A08"/>
    <w:rsid w:val="006F6CB9"/>
    <w:rsid w:val="006F7B12"/>
    <w:rsid w:val="00700161"/>
    <w:rsid w:val="0070667E"/>
    <w:rsid w:val="00707178"/>
    <w:rsid w:val="00710A02"/>
    <w:rsid w:val="0071354E"/>
    <w:rsid w:val="0071398D"/>
    <w:rsid w:val="007168FC"/>
    <w:rsid w:val="00727E6A"/>
    <w:rsid w:val="007305E2"/>
    <w:rsid w:val="007321AE"/>
    <w:rsid w:val="00734316"/>
    <w:rsid w:val="00742DD7"/>
    <w:rsid w:val="00743DD0"/>
    <w:rsid w:val="00746DA8"/>
    <w:rsid w:val="00747893"/>
    <w:rsid w:val="007524A3"/>
    <w:rsid w:val="007606FE"/>
    <w:rsid w:val="00760CF0"/>
    <w:rsid w:val="00771AC4"/>
    <w:rsid w:val="00771B26"/>
    <w:rsid w:val="00776D35"/>
    <w:rsid w:val="00776D6F"/>
    <w:rsid w:val="0077761A"/>
    <w:rsid w:val="007802DD"/>
    <w:rsid w:val="007802EB"/>
    <w:rsid w:val="00781F9C"/>
    <w:rsid w:val="007822AE"/>
    <w:rsid w:val="00783190"/>
    <w:rsid w:val="00783238"/>
    <w:rsid w:val="00790666"/>
    <w:rsid w:val="0079112C"/>
    <w:rsid w:val="00791133"/>
    <w:rsid w:val="00793BCB"/>
    <w:rsid w:val="007A5260"/>
    <w:rsid w:val="007A5C23"/>
    <w:rsid w:val="007B1616"/>
    <w:rsid w:val="007B4081"/>
    <w:rsid w:val="007B6817"/>
    <w:rsid w:val="007C1C7F"/>
    <w:rsid w:val="007C23B4"/>
    <w:rsid w:val="007C2AAB"/>
    <w:rsid w:val="007C2B64"/>
    <w:rsid w:val="007D390A"/>
    <w:rsid w:val="007D530A"/>
    <w:rsid w:val="007D562D"/>
    <w:rsid w:val="007E3AE0"/>
    <w:rsid w:val="007E4BBE"/>
    <w:rsid w:val="007E5308"/>
    <w:rsid w:val="007E5644"/>
    <w:rsid w:val="007E5A96"/>
    <w:rsid w:val="007E6066"/>
    <w:rsid w:val="007E6904"/>
    <w:rsid w:val="007F29B6"/>
    <w:rsid w:val="007F32F5"/>
    <w:rsid w:val="007F500E"/>
    <w:rsid w:val="007F5239"/>
    <w:rsid w:val="00802692"/>
    <w:rsid w:val="00805A76"/>
    <w:rsid w:val="00812DFB"/>
    <w:rsid w:val="008133D6"/>
    <w:rsid w:val="00826706"/>
    <w:rsid w:val="00826F75"/>
    <w:rsid w:val="00827DEB"/>
    <w:rsid w:val="00830449"/>
    <w:rsid w:val="00832384"/>
    <w:rsid w:val="00843FA0"/>
    <w:rsid w:val="00844391"/>
    <w:rsid w:val="00845692"/>
    <w:rsid w:val="008461B0"/>
    <w:rsid w:val="00847229"/>
    <w:rsid w:val="00850F78"/>
    <w:rsid w:val="00857C40"/>
    <w:rsid w:val="00857D08"/>
    <w:rsid w:val="00862926"/>
    <w:rsid w:val="00862F90"/>
    <w:rsid w:val="008659C9"/>
    <w:rsid w:val="00871638"/>
    <w:rsid w:val="00872D8E"/>
    <w:rsid w:val="008754E5"/>
    <w:rsid w:val="00876692"/>
    <w:rsid w:val="00877883"/>
    <w:rsid w:val="00877A6A"/>
    <w:rsid w:val="00884857"/>
    <w:rsid w:val="00891842"/>
    <w:rsid w:val="00893A3E"/>
    <w:rsid w:val="0089461A"/>
    <w:rsid w:val="00897319"/>
    <w:rsid w:val="00897E6F"/>
    <w:rsid w:val="008A23E0"/>
    <w:rsid w:val="008A2788"/>
    <w:rsid w:val="008A5338"/>
    <w:rsid w:val="008A60B2"/>
    <w:rsid w:val="008A709A"/>
    <w:rsid w:val="008A7F31"/>
    <w:rsid w:val="008B1B1B"/>
    <w:rsid w:val="008B1D77"/>
    <w:rsid w:val="008B3678"/>
    <w:rsid w:val="008C038D"/>
    <w:rsid w:val="008C0B74"/>
    <w:rsid w:val="008C0FAB"/>
    <w:rsid w:val="008C3BBA"/>
    <w:rsid w:val="008C55BE"/>
    <w:rsid w:val="008C5D83"/>
    <w:rsid w:val="008C6282"/>
    <w:rsid w:val="008D2CD3"/>
    <w:rsid w:val="008D36AE"/>
    <w:rsid w:val="008D380E"/>
    <w:rsid w:val="008D3FAC"/>
    <w:rsid w:val="008D5D98"/>
    <w:rsid w:val="008E2D43"/>
    <w:rsid w:val="008E36C8"/>
    <w:rsid w:val="008E4EF0"/>
    <w:rsid w:val="008E7AE5"/>
    <w:rsid w:val="008E7C42"/>
    <w:rsid w:val="008F1B09"/>
    <w:rsid w:val="008F1CD5"/>
    <w:rsid w:val="008F4090"/>
    <w:rsid w:val="008F424F"/>
    <w:rsid w:val="008F58C9"/>
    <w:rsid w:val="008F6D17"/>
    <w:rsid w:val="00900799"/>
    <w:rsid w:val="00901476"/>
    <w:rsid w:val="009026F4"/>
    <w:rsid w:val="0090433E"/>
    <w:rsid w:val="0090452C"/>
    <w:rsid w:val="00907DFB"/>
    <w:rsid w:val="009106AF"/>
    <w:rsid w:val="00912406"/>
    <w:rsid w:val="00913C7C"/>
    <w:rsid w:val="00921FE3"/>
    <w:rsid w:val="00922E0B"/>
    <w:rsid w:val="00925EC2"/>
    <w:rsid w:val="00930D4D"/>
    <w:rsid w:val="00933F8D"/>
    <w:rsid w:val="00934AD2"/>
    <w:rsid w:val="00934F8F"/>
    <w:rsid w:val="00943B63"/>
    <w:rsid w:val="0094648D"/>
    <w:rsid w:val="00946BB7"/>
    <w:rsid w:val="00947570"/>
    <w:rsid w:val="00952807"/>
    <w:rsid w:val="00955AE7"/>
    <w:rsid w:val="00963C39"/>
    <w:rsid w:val="009708FA"/>
    <w:rsid w:val="00973C7B"/>
    <w:rsid w:val="00974A61"/>
    <w:rsid w:val="00976F6A"/>
    <w:rsid w:val="00980512"/>
    <w:rsid w:val="009812B6"/>
    <w:rsid w:val="00981D38"/>
    <w:rsid w:val="00982A31"/>
    <w:rsid w:val="00984BB6"/>
    <w:rsid w:val="00985635"/>
    <w:rsid w:val="00985649"/>
    <w:rsid w:val="0098696D"/>
    <w:rsid w:val="009879DC"/>
    <w:rsid w:val="00987D7E"/>
    <w:rsid w:val="009929A2"/>
    <w:rsid w:val="009943AE"/>
    <w:rsid w:val="009A2E18"/>
    <w:rsid w:val="009A6C44"/>
    <w:rsid w:val="009B03BD"/>
    <w:rsid w:val="009B067A"/>
    <w:rsid w:val="009B22A6"/>
    <w:rsid w:val="009B5FB4"/>
    <w:rsid w:val="009B7116"/>
    <w:rsid w:val="009C0212"/>
    <w:rsid w:val="009C546B"/>
    <w:rsid w:val="009C6B31"/>
    <w:rsid w:val="009D371D"/>
    <w:rsid w:val="009D3DD6"/>
    <w:rsid w:val="009D5F68"/>
    <w:rsid w:val="009D64AB"/>
    <w:rsid w:val="009E7682"/>
    <w:rsid w:val="009F102E"/>
    <w:rsid w:val="009F1370"/>
    <w:rsid w:val="009F1A7A"/>
    <w:rsid w:val="009F365F"/>
    <w:rsid w:val="009F3C4C"/>
    <w:rsid w:val="00A02669"/>
    <w:rsid w:val="00A02699"/>
    <w:rsid w:val="00A034E2"/>
    <w:rsid w:val="00A03CCA"/>
    <w:rsid w:val="00A047C9"/>
    <w:rsid w:val="00A0588C"/>
    <w:rsid w:val="00A05AA6"/>
    <w:rsid w:val="00A06D8C"/>
    <w:rsid w:val="00A06E67"/>
    <w:rsid w:val="00A06EB8"/>
    <w:rsid w:val="00A109B4"/>
    <w:rsid w:val="00A10FDB"/>
    <w:rsid w:val="00A17E5A"/>
    <w:rsid w:val="00A2160A"/>
    <w:rsid w:val="00A23D6E"/>
    <w:rsid w:val="00A24BED"/>
    <w:rsid w:val="00A25393"/>
    <w:rsid w:val="00A260B4"/>
    <w:rsid w:val="00A3612E"/>
    <w:rsid w:val="00A36F22"/>
    <w:rsid w:val="00A37B0F"/>
    <w:rsid w:val="00A42A5A"/>
    <w:rsid w:val="00A431DA"/>
    <w:rsid w:val="00A471AB"/>
    <w:rsid w:val="00A50131"/>
    <w:rsid w:val="00A519EB"/>
    <w:rsid w:val="00A57954"/>
    <w:rsid w:val="00A57D30"/>
    <w:rsid w:val="00A62258"/>
    <w:rsid w:val="00A622B4"/>
    <w:rsid w:val="00A64A56"/>
    <w:rsid w:val="00A75A4B"/>
    <w:rsid w:val="00A77CF9"/>
    <w:rsid w:val="00A80FD6"/>
    <w:rsid w:val="00A82464"/>
    <w:rsid w:val="00A8337A"/>
    <w:rsid w:val="00A837F0"/>
    <w:rsid w:val="00A83E59"/>
    <w:rsid w:val="00A86D2A"/>
    <w:rsid w:val="00A86F5E"/>
    <w:rsid w:val="00A911EE"/>
    <w:rsid w:val="00A9154A"/>
    <w:rsid w:val="00A92ACA"/>
    <w:rsid w:val="00A92BA8"/>
    <w:rsid w:val="00A92ED3"/>
    <w:rsid w:val="00A95F06"/>
    <w:rsid w:val="00AA16E1"/>
    <w:rsid w:val="00AC43A9"/>
    <w:rsid w:val="00AC4710"/>
    <w:rsid w:val="00AD3F9A"/>
    <w:rsid w:val="00AD61A1"/>
    <w:rsid w:val="00AE1399"/>
    <w:rsid w:val="00AE2472"/>
    <w:rsid w:val="00AE4ABE"/>
    <w:rsid w:val="00AE4EDD"/>
    <w:rsid w:val="00AF13FB"/>
    <w:rsid w:val="00AF165F"/>
    <w:rsid w:val="00AF3447"/>
    <w:rsid w:val="00AF43F3"/>
    <w:rsid w:val="00AF4EC7"/>
    <w:rsid w:val="00B007B7"/>
    <w:rsid w:val="00B01DCB"/>
    <w:rsid w:val="00B01EFD"/>
    <w:rsid w:val="00B02ECE"/>
    <w:rsid w:val="00B03DF8"/>
    <w:rsid w:val="00B06178"/>
    <w:rsid w:val="00B07191"/>
    <w:rsid w:val="00B07CDA"/>
    <w:rsid w:val="00B12277"/>
    <w:rsid w:val="00B1235A"/>
    <w:rsid w:val="00B1270A"/>
    <w:rsid w:val="00B1562F"/>
    <w:rsid w:val="00B17629"/>
    <w:rsid w:val="00B1764B"/>
    <w:rsid w:val="00B241EA"/>
    <w:rsid w:val="00B2605D"/>
    <w:rsid w:val="00B4055C"/>
    <w:rsid w:val="00B41FC2"/>
    <w:rsid w:val="00B4566A"/>
    <w:rsid w:val="00B46F24"/>
    <w:rsid w:val="00B479B2"/>
    <w:rsid w:val="00B47B47"/>
    <w:rsid w:val="00B47C00"/>
    <w:rsid w:val="00B47D3C"/>
    <w:rsid w:val="00B51256"/>
    <w:rsid w:val="00B51C77"/>
    <w:rsid w:val="00B52332"/>
    <w:rsid w:val="00B52851"/>
    <w:rsid w:val="00B55EDF"/>
    <w:rsid w:val="00B578C2"/>
    <w:rsid w:val="00B61FDE"/>
    <w:rsid w:val="00B62FA1"/>
    <w:rsid w:val="00B6771B"/>
    <w:rsid w:val="00B7067B"/>
    <w:rsid w:val="00B718C9"/>
    <w:rsid w:val="00B71C9D"/>
    <w:rsid w:val="00B75E6F"/>
    <w:rsid w:val="00B77330"/>
    <w:rsid w:val="00B81084"/>
    <w:rsid w:val="00B83942"/>
    <w:rsid w:val="00B841F3"/>
    <w:rsid w:val="00B90A58"/>
    <w:rsid w:val="00B90C4C"/>
    <w:rsid w:val="00BA1328"/>
    <w:rsid w:val="00BA1979"/>
    <w:rsid w:val="00BA29DA"/>
    <w:rsid w:val="00BA33E7"/>
    <w:rsid w:val="00BA4914"/>
    <w:rsid w:val="00BB0461"/>
    <w:rsid w:val="00BB350A"/>
    <w:rsid w:val="00BB3A07"/>
    <w:rsid w:val="00BC191B"/>
    <w:rsid w:val="00BC2E0D"/>
    <w:rsid w:val="00BC4BA2"/>
    <w:rsid w:val="00BC4C72"/>
    <w:rsid w:val="00BC6EF3"/>
    <w:rsid w:val="00BC7D32"/>
    <w:rsid w:val="00BD07CD"/>
    <w:rsid w:val="00BD36E1"/>
    <w:rsid w:val="00BD5F92"/>
    <w:rsid w:val="00BE0826"/>
    <w:rsid w:val="00BE0A30"/>
    <w:rsid w:val="00BE262A"/>
    <w:rsid w:val="00BE4493"/>
    <w:rsid w:val="00BE5C08"/>
    <w:rsid w:val="00BE6417"/>
    <w:rsid w:val="00BE6D22"/>
    <w:rsid w:val="00BE73DB"/>
    <w:rsid w:val="00BE7AF7"/>
    <w:rsid w:val="00BF34FB"/>
    <w:rsid w:val="00BF3C8B"/>
    <w:rsid w:val="00BF711C"/>
    <w:rsid w:val="00BF7C1A"/>
    <w:rsid w:val="00C0173C"/>
    <w:rsid w:val="00C02854"/>
    <w:rsid w:val="00C03301"/>
    <w:rsid w:val="00C038F9"/>
    <w:rsid w:val="00C10B09"/>
    <w:rsid w:val="00C14864"/>
    <w:rsid w:val="00C16242"/>
    <w:rsid w:val="00C27028"/>
    <w:rsid w:val="00C423C6"/>
    <w:rsid w:val="00C46A3A"/>
    <w:rsid w:val="00C51748"/>
    <w:rsid w:val="00C52AA0"/>
    <w:rsid w:val="00C5437F"/>
    <w:rsid w:val="00C55399"/>
    <w:rsid w:val="00C55532"/>
    <w:rsid w:val="00C60901"/>
    <w:rsid w:val="00C67152"/>
    <w:rsid w:val="00C71CA3"/>
    <w:rsid w:val="00C75420"/>
    <w:rsid w:val="00C82138"/>
    <w:rsid w:val="00C901FB"/>
    <w:rsid w:val="00C93261"/>
    <w:rsid w:val="00C94BA0"/>
    <w:rsid w:val="00CA0019"/>
    <w:rsid w:val="00CA4CFC"/>
    <w:rsid w:val="00CA7AB2"/>
    <w:rsid w:val="00CB15D1"/>
    <w:rsid w:val="00CB457F"/>
    <w:rsid w:val="00CC13AD"/>
    <w:rsid w:val="00CC308D"/>
    <w:rsid w:val="00CC624A"/>
    <w:rsid w:val="00CC6C7C"/>
    <w:rsid w:val="00CC7DDA"/>
    <w:rsid w:val="00CD1D94"/>
    <w:rsid w:val="00CD2362"/>
    <w:rsid w:val="00CE3B9C"/>
    <w:rsid w:val="00CE7B46"/>
    <w:rsid w:val="00CF1D9A"/>
    <w:rsid w:val="00CF2696"/>
    <w:rsid w:val="00CF2991"/>
    <w:rsid w:val="00CF3614"/>
    <w:rsid w:val="00CF616A"/>
    <w:rsid w:val="00CF7968"/>
    <w:rsid w:val="00D016FE"/>
    <w:rsid w:val="00D01B45"/>
    <w:rsid w:val="00D03CF7"/>
    <w:rsid w:val="00D04C91"/>
    <w:rsid w:val="00D04F50"/>
    <w:rsid w:val="00D07C0F"/>
    <w:rsid w:val="00D1011C"/>
    <w:rsid w:val="00D118C8"/>
    <w:rsid w:val="00D13D81"/>
    <w:rsid w:val="00D1703D"/>
    <w:rsid w:val="00D23722"/>
    <w:rsid w:val="00D23AC6"/>
    <w:rsid w:val="00D24B56"/>
    <w:rsid w:val="00D33D27"/>
    <w:rsid w:val="00D36628"/>
    <w:rsid w:val="00D366AF"/>
    <w:rsid w:val="00D4227A"/>
    <w:rsid w:val="00D44DBF"/>
    <w:rsid w:val="00D46BAF"/>
    <w:rsid w:val="00D51C52"/>
    <w:rsid w:val="00D5212E"/>
    <w:rsid w:val="00D61DCB"/>
    <w:rsid w:val="00D628D1"/>
    <w:rsid w:val="00D673CB"/>
    <w:rsid w:val="00D67BBE"/>
    <w:rsid w:val="00D7024D"/>
    <w:rsid w:val="00D71186"/>
    <w:rsid w:val="00D724BA"/>
    <w:rsid w:val="00D741A0"/>
    <w:rsid w:val="00D741CA"/>
    <w:rsid w:val="00D74C59"/>
    <w:rsid w:val="00D75EEC"/>
    <w:rsid w:val="00D90ED6"/>
    <w:rsid w:val="00D95425"/>
    <w:rsid w:val="00D975DC"/>
    <w:rsid w:val="00DA2321"/>
    <w:rsid w:val="00DA3CC3"/>
    <w:rsid w:val="00DA3F66"/>
    <w:rsid w:val="00DA41B8"/>
    <w:rsid w:val="00DA4672"/>
    <w:rsid w:val="00DA547F"/>
    <w:rsid w:val="00DA5506"/>
    <w:rsid w:val="00DA64DE"/>
    <w:rsid w:val="00DB0E8D"/>
    <w:rsid w:val="00DB45D6"/>
    <w:rsid w:val="00DB47BF"/>
    <w:rsid w:val="00DB655A"/>
    <w:rsid w:val="00DB71F8"/>
    <w:rsid w:val="00DB756D"/>
    <w:rsid w:val="00DB7F69"/>
    <w:rsid w:val="00DC0D2B"/>
    <w:rsid w:val="00DC102C"/>
    <w:rsid w:val="00DC1561"/>
    <w:rsid w:val="00DC2025"/>
    <w:rsid w:val="00DC2468"/>
    <w:rsid w:val="00DC5B88"/>
    <w:rsid w:val="00DC5FA8"/>
    <w:rsid w:val="00DD010F"/>
    <w:rsid w:val="00DD09F4"/>
    <w:rsid w:val="00DD18E0"/>
    <w:rsid w:val="00DD2630"/>
    <w:rsid w:val="00DE0DF2"/>
    <w:rsid w:val="00DE3503"/>
    <w:rsid w:val="00DE6D4A"/>
    <w:rsid w:val="00DE6E57"/>
    <w:rsid w:val="00DE7067"/>
    <w:rsid w:val="00DE7250"/>
    <w:rsid w:val="00DF1BB3"/>
    <w:rsid w:val="00DF2039"/>
    <w:rsid w:val="00DF26DB"/>
    <w:rsid w:val="00DF6212"/>
    <w:rsid w:val="00E020F8"/>
    <w:rsid w:val="00E133BD"/>
    <w:rsid w:val="00E15048"/>
    <w:rsid w:val="00E2350D"/>
    <w:rsid w:val="00E249BF"/>
    <w:rsid w:val="00E26B33"/>
    <w:rsid w:val="00E3258F"/>
    <w:rsid w:val="00E32A11"/>
    <w:rsid w:val="00E351A6"/>
    <w:rsid w:val="00E4283D"/>
    <w:rsid w:val="00E428DE"/>
    <w:rsid w:val="00E508CE"/>
    <w:rsid w:val="00E51AF7"/>
    <w:rsid w:val="00E54322"/>
    <w:rsid w:val="00E549E7"/>
    <w:rsid w:val="00E61AED"/>
    <w:rsid w:val="00E70F80"/>
    <w:rsid w:val="00E713CB"/>
    <w:rsid w:val="00E717ED"/>
    <w:rsid w:val="00E71BBC"/>
    <w:rsid w:val="00E75FE9"/>
    <w:rsid w:val="00E82EA3"/>
    <w:rsid w:val="00E833D0"/>
    <w:rsid w:val="00E83EC0"/>
    <w:rsid w:val="00E85C7F"/>
    <w:rsid w:val="00E87D3C"/>
    <w:rsid w:val="00EA4F1B"/>
    <w:rsid w:val="00EA6D66"/>
    <w:rsid w:val="00EA7881"/>
    <w:rsid w:val="00EB4E29"/>
    <w:rsid w:val="00EC0710"/>
    <w:rsid w:val="00EC1075"/>
    <w:rsid w:val="00EC3412"/>
    <w:rsid w:val="00EC70AC"/>
    <w:rsid w:val="00EC72FB"/>
    <w:rsid w:val="00ED0938"/>
    <w:rsid w:val="00ED6D0B"/>
    <w:rsid w:val="00EE25C1"/>
    <w:rsid w:val="00EE7061"/>
    <w:rsid w:val="00EF0B07"/>
    <w:rsid w:val="00EF58E9"/>
    <w:rsid w:val="00F007AA"/>
    <w:rsid w:val="00F013EE"/>
    <w:rsid w:val="00F02C6F"/>
    <w:rsid w:val="00F04D18"/>
    <w:rsid w:val="00F05681"/>
    <w:rsid w:val="00F14D78"/>
    <w:rsid w:val="00F1575B"/>
    <w:rsid w:val="00F159C4"/>
    <w:rsid w:val="00F16F00"/>
    <w:rsid w:val="00F21A34"/>
    <w:rsid w:val="00F24468"/>
    <w:rsid w:val="00F249CF"/>
    <w:rsid w:val="00F259C0"/>
    <w:rsid w:val="00F2620A"/>
    <w:rsid w:val="00F27B1A"/>
    <w:rsid w:val="00F313D1"/>
    <w:rsid w:val="00F31EC7"/>
    <w:rsid w:val="00F3737C"/>
    <w:rsid w:val="00F37664"/>
    <w:rsid w:val="00F40B3A"/>
    <w:rsid w:val="00F418FC"/>
    <w:rsid w:val="00F446E9"/>
    <w:rsid w:val="00F44F80"/>
    <w:rsid w:val="00F45BEB"/>
    <w:rsid w:val="00F462A6"/>
    <w:rsid w:val="00F4740E"/>
    <w:rsid w:val="00F51603"/>
    <w:rsid w:val="00F54B82"/>
    <w:rsid w:val="00F550EE"/>
    <w:rsid w:val="00F556FC"/>
    <w:rsid w:val="00F61C5C"/>
    <w:rsid w:val="00F76E53"/>
    <w:rsid w:val="00F772AA"/>
    <w:rsid w:val="00F773AB"/>
    <w:rsid w:val="00F77B9D"/>
    <w:rsid w:val="00F819D5"/>
    <w:rsid w:val="00F81ACF"/>
    <w:rsid w:val="00F841E9"/>
    <w:rsid w:val="00F8724F"/>
    <w:rsid w:val="00F87E7E"/>
    <w:rsid w:val="00F90F57"/>
    <w:rsid w:val="00F91E37"/>
    <w:rsid w:val="00F92C18"/>
    <w:rsid w:val="00F92D32"/>
    <w:rsid w:val="00F9540E"/>
    <w:rsid w:val="00F95BAA"/>
    <w:rsid w:val="00FA0AF8"/>
    <w:rsid w:val="00FA115F"/>
    <w:rsid w:val="00FA1A4C"/>
    <w:rsid w:val="00FA7161"/>
    <w:rsid w:val="00FA7BF4"/>
    <w:rsid w:val="00FB0134"/>
    <w:rsid w:val="00FB1F70"/>
    <w:rsid w:val="00FB4E4A"/>
    <w:rsid w:val="00FC02EB"/>
    <w:rsid w:val="00FC3016"/>
    <w:rsid w:val="00FC4E80"/>
    <w:rsid w:val="00FC5D53"/>
    <w:rsid w:val="00FC7C0A"/>
    <w:rsid w:val="00FD0570"/>
    <w:rsid w:val="00FD257C"/>
    <w:rsid w:val="00FD576A"/>
    <w:rsid w:val="00FD73A2"/>
    <w:rsid w:val="00FE1BCE"/>
    <w:rsid w:val="00FE2DEE"/>
    <w:rsid w:val="00FE4497"/>
    <w:rsid w:val="00FE74BA"/>
    <w:rsid w:val="00FE7C53"/>
    <w:rsid w:val="00FF10B8"/>
    <w:rsid w:val="00FF343E"/>
    <w:rsid w:val="00FF52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 w:bidi="km-K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B1B61F4"/>
  <w15:docId w15:val="{EEBB84AC-8A28-48E9-8119-BEF7C6E4B5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Khmer OS Siemreap" w:eastAsia="SimSun" w:hAnsi="Khmer OS Siemreap" w:cs="Khmer OS Siemreap"/>
        <w:color w:val="000000"/>
        <w:spacing w:val="8"/>
        <w:sz w:val="24"/>
        <w:szCs w:val="24"/>
        <w:lang w:val="en-US" w:eastAsia="zh-CN" w:bidi="ar-SA"/>
      </w:rPr>
    </w:rPrDefault>
    <w:pPrDefault>
      <w:pPr>
        <w:ind w:firstLine="567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C31C4"/>
    <w:pPr>
      <w:ind w:firstLine="0"/>
      <w:jc w:val="left"/>
    </w:pPr>
    <w:rPr>
      <w:rFonts w:ascii="Times New Roman" w:eastAsia="Times New Roman" w:hAnsi="Times New Roman" w:cs="Times New Roman"/>
      <w:color w:val="auto"/>
      <w:spacing w:val="0"/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9"/>
    <w:qFormat/>
    <w:rsid w:val="00F550EE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841F3"/>
    <w:pPr>
      <w:keepNext/>
      <w:spacing w:before="240" w:after="60"/>
      <w:outlineLvl w:val="1"/>
    </w:pPr>
    <w:rPr>
      <w:rFonts w:ascii="Cambria" w:hAnsi="Cambria" w:cs="Arial Unicode MS"/>
      <w:b/>
      <w:bCs/>
      <w:i/>
      <w:iCs/>
      <w:sz w:val="28"/>
      <w:szCs w:val="28"/>
      <w:lang w:bidi="km-KH"/>
    </w:rPr>
  </w:style>
  <w:style w:type="paragraph" w:styleId="Heading3">
    <w:name w:val="heading 3"/>
    <w:basedOn w:val="Normal"/>
    <w:next w:val="Normal"/>
    <w:link w:val="Heading3Char"/>
    <w:qFormat/>
    <w:rsid w:val="00B841F3"/>
    <w:pPr>
      <w:keepNext/>
      <w:outlineLvl w:val="2"/>
    </w:pPr>
    <w:rPr>
      <w:rFonts w:ascii="Arial" w:hAnsi="Arial" w:cs="Arial Unicode MS"/>
      <w:b/>
      <w:sz w:val="24"/>
      <w:lang w:bidi="km-KH"/>
    </w:rPr>
  </w:style>
  <w:style w:type="paragraph" w:styleId="Heading4">
    <w:name w:val="heading 4"/>
    <w:basedOn w:val="Normal"/>
    <w:next w:val="Normal"/>
    <w:link w:val="Heading4Char"/>
    <w:unhideWhenUsed/>
    <w:qFormat/>
    <w:rsid w:val="00B841F3"/>
    <w:pPr>
      <w:keepNext/>
      <w:keepLines/>
      <w:spacing w:before="200"/>
      <w:outlineLvl w:val="3"/>
    </w:pPr>
    <w:rPr>
      <w:rFonts w:ascii="Cambria" w:hAnsi="Cambria" w:cs="MoolBoran"/>
      <w:b/>
      <w:bCs/>
      <w:i/>
      <w:iCs/>
      <w:color w:val="4F81BD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B841F3"/>
    <w:pPr>
      <w:spacing w:before="240" w:after="60"/>
      <w:outlineLvl w:val="4"/>
    </w:pPr>
    <w:rPr>
      <w:rFonts w:ascii="Calibri" w:hAnsi="Calibri" w:cs="Arial Unicode MS"/>
      <w:b/>
      <w:bCs/>
      <w:i/>
      <w:iCs/>
      <w:sz w:val="26"/>
      <w:szCs w:val="26"/>
      <w:lang w:bidi="km-KH"/>
    </w:rPr>
  </w:style>
  <w:style w:type="paragraph" w:styleId="Heading6">
    <w:name w:val="heading 6"/>
    <w:basedOn w:val="Normal"/>
    <w:next w:val="Normal"/>
    <w:link w:val="Heading6Char"/>
    <w:semiHidden/>
    <w:unhideWhenUsed/>
    <w:qFormat/>
    <w:rsid w:val="00B841F3"/>
    <w:pPr>
      <w:keepNext/>
      <w:keepLines/>
      <w:spacing w:before="200"/>
      <w:outlineLvl w:val="5"/>
    </w:pPr>
    <w:rPr>
      <w:rFonts w:ascii="Cambria" w:hAnsi="Cambria" w:cs="Arial Unicode MS"/>
      <w:i/>
      <w:iCs/>
      <w:color w:val="243F60"/>
      <w:lang w:bidi="km-KH"/>
    </w:rPr>
  </w:style>
  <w:style w:type="paragraph" w:styleId="Heading7">
    <w:name w:val="heading 7"/>
    <w:basedOn w:val="Normal"/>
    <w:next w:val="Normal"/>
    <w:link w:val="Heading7Char"/>
    <w:uiPriority w:val="99"/>
    <w:qFormat/>
    <w:rsid w:val="00B841F3"/>
    <w:pPr>
      <w:spacing w:before="240" w:after="60"/>
      <w:outlineLvl w:val="6"/>
    </w:pPr>
    <w:rPr>
      <w:rFonts w:ascii="Calibri" w:hAnsi="Calibri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9"/>
    <w:unhideWhenUsed/>
    <w:qFormat/>
    <w:rsid w:val="00B841F3"/>
    <w:pPr>
      <w:spacing w:before="240" w:after="60"/>
      <w:outlineLvl w:val="7"/>
    </w:pPr>
    <w:rPr>
      <w:rFonts w:ascii="Calibri" w:hAnsi="Calibri" w:cs="Arial Unicode MS"/>
      <w:i/>
      <w:iCs/>
      <w:sz w:val="24"/>
      <w:szCs w:val="24"/>
      <w:lang w:bidi="km-K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ARIAL,List Paragraph1,Recommendation,List Paragraph11,Bulleted List Paragraph,Resume Title,Citation List,List Paragraph Char Char,Bullet 1,b1,Number_1,SGLText List Paragraph,new,lp1,Normal Sentence,Colorful List - Accent 11,Text,RUS List"/>
    <w:basedOn w:val="Normal"/>
    <w:qFormat/>
    <w:rsid w:val="001C31C4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9"/>
    <w:rsid w:val="00F550EE"/>
    <w:rPr>
      <w:rFonts w:asciiTheme="majorHAnsi" w:eastAsiaTheme="majorEastAsia" w:hAnsiTheme="majorHAnsi" w:cstheme="majorBidi"/>
      <w:color w:val="2E74B5" w:themeColor="accent1" w:themeShade="BF"/>
      <w:spacing w:val="0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B841F3"/>
    <w:rPr>
      <w:rFonts w:ascii="Cambria" w:eastAsia="Times New Roman" w:hAnsi="Cambria" w:cs="Arial Unicode MS"/>
      <w:b/>
      <w:bCs/>
      <w:i/>
      <w:iCs/>
      <w:color w:val="auto"/>
      <w:spacing w:val="0"/>
      <w:sz w:val="28"/>
      <w:szCs w:val="28"/>
      <w:lang w:bidi="km-KH"/>
    </w:rPr>
  </w:style>
  <w:style w:type="character" w:customStyle="1" w:styleId="Heading3Char">
    <w:name w:val="Heading 3 Char"/>
    <w:basedOn w:val="DefaultParagraphFont"/>
    <w:link w:val="Heading3"/>
    <w:rsid w:val="00B841F3"/>
    <w:rPr>
      <w:rFonts w:ascii="Arial" w:eastAsia="Times New Roman" w:hAnsi="Arial" w:cs="Arial Unicode MS"/>
      <w:b/>
      <w:color w:val="auto"/>
      <w:spacing w:val="0"/>
      <w:szCs w:val="20"/>
      <w:lang w:bidi="km-KH"/>
    </w:rPr>
  </w:style>
  <w:style w:type="character" w:customStyle="1" w:styleId="Heading4Char">
    <w:name w:val="Heading 4 Char"/>
    <w:basedOn w:val="DefaultParagraphFont"/>
    <w:link w:val="Heading4"/>
    <w:rsid w:val="00B841F3"/>
    <w:rPr>
      <w:rFonts w:ascii="Cambria" w:eastAsia="Times New Roman" w:hAnsi="Cambria" w:cs="MoolBoran"/>
      <w:b/>
      <w:bCs/>
      <w:i/>
      <w:iCs/>
      <w:color w:val="4F81BD"/>
      <w:spacing w:val="0"/>
      <w:sz w:val="20"/>
      <w:szCs w:val="20"/>
    </w:rPr>
  </w:style>
  <w:style w:type="character" w:customStyle="1" w:styleId="Heading5Char">
    <w:name w:val="Heading 5 Char"/>
    <w:basedOn w:val="DefaultParagraphFont"/>
    <w:link w:val="Heading5"/>
    <w:uiPriority w:val="9"/>
    <w:rsid w:val="00B841F3"/>
    <w:rPr>
      <w:rFonts w:ascii="Calibri" w:eastAsia="Times New Roman" w:hAnsi="Calibri" w:cs="Arial Unicode MS"/>
      <w:b/>
      <w:bCs/>
      <w:i/>
      <w:iCs/>
      <w:color w:val="auto"/>
      <w:spacing w:val="0"/>
      <w:sz w:val="26"/>
      <w:szCs w:val="26"/>
      <w:lang w:bidi="km-KH"/>
    </w:rPr>
  </w:style>
  <w:style w:type="character" w:customStyle="1" w:styleId="Heading6Char">
    <w:name w:val="Heading 6 Char"/>
    <w:basedOn w:val="DefaultParagraphFont"/>
    <w:link w:val="Heading6"/>
    <w:semiHidden/>
    <w:rsid w:val="00B841F3"/>
    <w:rPr>
      <w:rFonts w:ascii="Cambria" w:eastAsia="Times New Roman" w:hAnsi="Cambria" w:cs="Arial Unicode MS"/>
      <w:i/>
      <w:iCs/>
      <w:color w:val="243F60"/>
      <w:spacing w:val="0"/>
      <w:sz w:val="20"/>
      <w:szCs w:val="20"/>
      <w:lang w:bidi="km-KH"/>
    </w:rPr>
  </w:style>
  <w:style w:type="character" w:customStyle="1" w:styleId="Heading7Char">
    <w:name w:val="Heading 7 Char"/>
    <w:basedOn w:val="DefaultParagraphFont"/>
    <w:link w:val="Heading7"/>
    <w:uiPriority w:val="99"/>
    <w:rsid w:val="00B841F3"/>
    <w:rPr>
      <w:rFonts w:ascii="Calibri" w:eastAsia="Times New Roman" w:hAnsi="Calibri" w:cs="Times New Roman"/>
      <w:color w:val="auto"/>
      <w:spacing w:val="0"/>
    </w:rPr>
  </w:style>
  <w:style w:type="character" w:customStyle="1" w:styleId="Heading8Char">
    <w:name w:val="Heading 8 Char"/>
    <w:basedOn w:val="DefaultParagraphFont"/>
    <w:link w:val="Heading8"/>
    <w:uiPriority w:val="99"/>
    <w:rsid w:val="00B841F3"/>
    <w:rPr>
      <w:rFonts w:ascii="Calibri" w:eastAsia="Times New Roman" w:hAnsi="Calibri" w:cs="Arial Unicode MS"/>
      <w:i/>
      <w:iCs/>
      <w:color w:val="auto"/>
      <w:spacing w:val="0"/>
      <w:lang w:bidi="km-KH"/>
    </w:rPr>
  </w:style>
  <w:style w:type="paragraph" w:styleId="BodyTextIndent">
    <w:name w:val="Body Text Indent"/>
    <w:basedOn w:val="Normal"/>
    <w:link w:val="BodyTextIndentChar"/>
    <w:rsid w:val="00B841F3"/>
    <w:pPr>
      <w:ind w:left="2520" w:hanging="2520"/>
    </w:pPr>
    <w:rPr>
      <w:rFonts w:ascii="Arial" w:hAnsi="Arial"/>
      <w:sz w:val="24"/>
      <w:lang w:eastAsia="en-US"/>
    </w:rPr>
  </w:style>
  <w:style w:type="character" w:customStyle="1" w:styleId="BodyTextIndentChar">
    <w:name w:val="Body Text Indent Char"/>
    <w:basedOn w:val="DefaultParagraphFont"/>
    <w:link w:val="BodyTextIndent"/>
    <w:rsid w:val="00B841F3"/>
    <w:rPr>
      <w:rFonts w:ascii="Arial" w:eastAsia="Times New Roman" w:hAnsi="Arial" w:cs="Times New Roman"/>
      <w:color w:val="auto"/>
      <w:spacing w:val="0"/>
      <w:szCs w:val="20"/>
      <w:lang w:eastAsia="en-US"/>
    </w:rPr>
  </w:style>
  <w:style w:type="paragraph" w:styleId="BodyText2">
    <w:name w:val="Body Text 2"/>
    <w:basedOn w:val="Normal"/>
    <w:link w:val="BodyText2Char"/>
    <w:unhideWhenUsed/>
    <w:rsid w:val="00B841F3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rsid w:val="00B841F3"/>
    <w:rPr>
      <w:rFonts w:ascii="Times New Roman" w:eastAsia="Times New Roman" w:hAnsi="Times New Roman" w:cs="Times New Roman"/>
      <w:color w:val="auto"/>
      <w:spacing w:val="0"/>
      <w:sz w:val="20"/>
      <w:szCs w:val="20"/>
    </w:rPr>
  </w:style>
  <w:style w:type="paragraph" w:styleId="BodyText">
    <w:name w:val="Body Text"/>
    <w:basedOn w:val="Normal"/>
    <w:link w:val="BodyTextChar"/>
    <w:uiPriority w:val="99"/>
    <w:unhideWhenUsed/>
    <w:rsid w:val="00B841F3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B841F3"/>
    <w:rPr>
      <w:rFonts w:ascii="Times New Roman" w:eastAsia="Times New Roman" w:hAnsi="Times New Roman" w:cs="Times New Roman"/>
      <w:color w:val="auto"/>
      <w:spacing w:val="0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B841F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841F3"/>
    <w:rPr>
      <w:rFonts w:ascii="Times New Roman" w:eastAsia="Times New Roman" w:hAnsi="Times New Roman" w:cs="Times New Roman"/>
      <w:color w:val="auto"/>
      <w:spacing w:val="0"/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B841F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841F3"/>
    <w:rPr>
      <w:rFonts w:ascii="Times New Roman" w:eastAsia="Times New Roman" w:hAnsi="Times New Roman" w:cs="Times New Roman"/>
      <w:color w:val="auto"/>
      <w:spacing w:val="0"/>
      <w:sz w:val="20"/>
      <w:szCs w:val="20"/>
    </w:rPr>
  </w:style>
  <w:style w:type="paragraph" w:styleId="NoSpacing">
    <w:name w:val="No Spacing"/>
    <w:link w:val="NoSpacingChar"/>
    <w:uiPriority w:val="99"/>
    <w:qFormat/>
    <w:rsid w:val="00B841F3"/>
    <w:pPr>
      <w:ind w:firstLine="0"/>
      <w:jc w:val="left"/>
    </w:pPr>
    <w:rPr>
      <w:rFonts w:ascii="Calibri" w:eastAsia="Times New Roman" w:hAnsi="Calibri" w:cs="Arial Unicode MS"/>
      <w:color w:val="auto"/>
      <w:spacing w:val="0"/>
      <w:sz w:val="22"/>
      <w:szCs w:val="22"/>
      <w:lang w:eastAsia="en-US" w:bidi="km-KH"/>
    </w:rPr>
  </w:style>
  <w:style w:type="character" w:customStyle="1" w:styleId="NoSpacingChar">
    <w:name w:val="No Spacing Char"/>
    <w:link w:val="NoSpacing"/>
    <w:uiPriority w:val="99"/>
    <w:rsid w:val="00B841F3"/>
    <w:rPr>
      <w:rFonts w:ascii="Calibri" w:eastAsia="Times New Roman" w:hAnsi="Calibri" w:cs="Arial Unicode MS"/>
      <w:color w:val="auto"/>
      <w:spacing w:val="0"/>
      <w:sz w:val="22"/>
      <w:szCs w:val="22"/>
      <w:lang w:eastAsia="en-US" w:bidi="km-KH"/>
    </w:rPr>
  </w:style>
  <w:style w:type="paragraph" w:customStyle="1" w:styleId="ListItem01">
    <w:name w:val="List Item 01"/>
    <w:basedOn w:val="Normal"/>
    <w:rsid w:val="00B841F3"/>
    <w:pPr>
      <w:numPr>
        <w:numId w:val="1"/>
      </w:numPr>
    </w:pPr>
    <w:rPr>
      <w:rFonts w:ascii="Calibri" w:hAnsi="Calibri" w:cs="DaunPenh"/>
    </w:rPr>
  </w:style>
  <w:style w:type="table" w:styleId="TableGrid">
    <w:name w:val="Table Grid"/>
    <w:basedOn w:val="TableNormal"/>
    <w:uiPriority w:val="99"/>
    <w:rsid w:val="00B841F3"/>
    <w:pPr>
      <w:ind w:firstLine="0"/>
      <w:jc w:val="left"/>
    </w:pPr>
    <w:rPr>
      <w:rFonts w:ascii="Calibri" w:eastAsia="Calibri" w:hAnsi="Calibri" w:cs="Times New Roman"/>
      <w:color w:val="auto"/>
      <w:spacing w:val="0"/>
      <w:sz w:val="20"/>
      <w:szCs w:val="20"/>
      <w:lang w:eastAsia="en-US" w:bidi="km-KH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elementperfxhead">
    <w:name w:val="elementperfx head"/>
    <w:basedOn w:val="Normal"/>
    <w:rsid w:val="00B841F3"/>
    <w:pPr>
      <w:ind w:right="-28"/>
    </w:pPr>
    <w:rPr>
      <w:rFonts w:ascii="Arial Narrow" w:hAnsi="Arial Narrow" w:cs="DaunPenh"/>
      <w:b/>
      <w:noProof/>
      <w:sz w:val="16"/>
      <w:lang w:eastAsia="en-US"/>
    </w:rPr>
  </w:style>
  <w:style w:type="paragraph" w:styleId="PlainText">
    <w:name w:val="Plain Text"/>
    <w:basedOn w:val="Normal"/>
    <w:link w:val="PlainTextChar"/>
    <w:uiPriority w:val="99"/>
    <w:rsid w:val="00B841F3"/>
    <w:pPr>
      <w:suppressAutoHyphens/>
    </w:pPr>
    <w:rPr>
      <w:rFonts w:ascii="Arial Narrow" w:hAnsi="Arial Narrow" w:cs="Arial Unicode MS"/>
      <w:sz w:val="16"/>
      <w:lang w:val="en-AU" w:bidi="km-KH"/>
    </w:rPr>
  </w:style>
  <w:style w:type="character" w:customStyle="1" w:styleId="PlainTextChar">
    <w:name w:val="Plain Text Char"/>
    <w:basedOn w:val="DefaultParagraphFont"/>
    <w:link w:val="PlainText"/>
    <w:uiPriority w:val="99"/>
    <w:rsid w:val="00B841F3"/>
    <w:rPr>
      <w:rFonts w:ascii="Arial Narrow" w:eastAsia="Times New Roman" w:hAnsi="Arial Narrow" w:cs="Arial Unicode MS"/>
      <w:color w:val="auto"/>
      <w:spacing w:val="0"/>
      <w:sz w:val="16"/>
      <w:szCs w:val="20"/>
      <w:lang w:val="en-AU" w:bidi="km-KH"/>
    </w:rPr>
  </w:style>
  <w:style w:type="paragraph" w:styleId="BalloonText">
    <w:name w:val="Balloon Text"/>
    <w:basedOn w:val="Normal"/>
    <w:link w:val="BalloonTextChar"/>
    <w:uiPriority w:val="99"/>
    <w:unhideWhenUsed/>
    <w:rsid w:val="00B841F3"/>
    <w:rPr>
      <w:rFonts w:ascii="Tahoma" w:hAnsi="Tahoma" w:cs="Arial Unicode MS"/>
      <w:sz w:val="16"/>
      <w:szCs w:val="16"/>
      <w:lang w:bidi="km-KH"/>
    </w:rPr>
  </w:style>
  <w:style w:type="character" w:customStyle="1" w:styleId="BalloonTextChar">
    <w:name w:val="Balloon Text Char"/>
    <w:basedOn w:val="DefaultParagraphFont"/>
    <w:link w:val="BalloonText"/>
    <w:uiPriority w:val="99"/>
    <w:rsid w:val="00B841F3"/>
    <w:rPr>
      <w:rFonts w:ascii="Tahoma" w:eastAsia="Times New Roman" w:hAnsi="Tahoma" w:cs="Arial Unicode MS"/>
      <w:color w:val="auto"/>
      <w:spacing w:val="0"/>
      <w:sz w:val="16"/>
      <w:szCs w:val="16"/>
      <w:lang w:bidi="km-KH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B841F3"/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B841F3"/>
    <w:rPr>
      <w:rFonts w:ascii="Times New Roman" w:eastAsia="Times New Roman" w:hAnsi="Times New Roman" w:cs="Times New Roman"/>
      <w:color w:val="auto"/>
      <w:spacing w:val="0"/>
      <w:sz w:val="20"/>
      <w:szCs w:val="20"/>
    </w:rPr>
  </w:style>
  <w:style w:type="character" w:styleId="FootnoteReference">
    <w:name w:val="footnote reference"/>
    <w:uiPriority w:val="99"/>
    <w:semiHidden/>
    <w:unhideWhenUsed/>
    <w:rsid w:val="00B841F3"/>
    <w:rPr>
      <w:vertAlign w:val="superscript"/>
    </w:rPr>
  </w:style>
  <w:style w:type="paragraph" w:styleId="Title">
    <w:name w:val="Title"/>
    <w:basedOn w:val="Normal"/>
    <w:next w:val="Normal"/>
    <w:link w:val="TitleChar"/>
    <w:qFormat/>
    <w:rsid w:val="00B841F3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itleChar">
    <w:name w:val="Title Char"/>
    <w:basedOn w:val="DefaultParagraphFont"/>
    <w:link w:val="Title"/>
    <w:rsid w:val="00B841F3"/>
    <w:rPr>
      <w:rFonts w:ascii="Cambria" w:eastAsia="Times New Roman" w:hAnsi="Cambria" w:cs="Times New Roman"/>
      <w:b/>
      <w:bCs/>
      <w:color w:val="auto"/>
      <w:spacing w:val="0"/>
      <w:kern w:val="28"/>
      <w:sz w:val="32"/>
      <w:szCs w:val="32"/>
    </w:rPr>
  </w:style>
  <w:style w:type="character" w:styleId="Emphasis">
    <w:name w:val="Emphasis"/>
    <w:qFormat/>
    <w:rsid w:val="00B841F3"/>
    <w:rPr>
      <w:i/>
      <w:iCs/>
    </w:rPr>
  </w:style>
  <w:style w:type="character" w:customStyle="1" w:styleId="FooterChar1">
    <w:name w:val="Footer Char1"/>
    <w:uiPriority w:val="99"/>
    <w:locked/>
    <w:rsid w:val="00B841F3"/>
    <w:rPr>
      <w:rFonts w:cs="Times New Roman"/>
    </w:rPr>
  </w:style>
  <w:style w:type="character" w:customStyle="1" w:styleId="Heading1Char1">
    <w:name w:val="Heading 1 Char1"/>
    <w:locked/>
    <w:rsid w:val="00B841F3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Heading2Char1">
    <w:name w:val="Heading 2 Char1"/>
    <w:locked/>
    <w:rsid w:val="00B841F3"/>
    <w:rPr>
      <w:rFonts w:ascii="Arial Black" w:hAnsi="Arial Black" w:cs="Times New Roman"/>
      <w:b/>
      <w:sz w:val="20"/>
      <w:szCs w:val="20"/>
      <w:lang w:eastAsia="zh-CN" w:bidi="ar-SA"/>
    </w:rPr>
  </w:style>
  <w:style w:type="character" w:customStyle="1" w:styleId="Heading3Char1">
    <w:name w:val="Heading 3 Char1"/>
    <w:rsid w:val="00B841F3"/>
    <w:rPr>
      <w:rFonts w:ascii="Cambria" w:eastAsia="Times New Roman" w:hAnsi="Cambria" w:cs="Times New Roman"/>
      <w:b/>
      <w:bCs/>
      <w:sz w:val="26"/>
      <w:szCs w:val="26"/>
      <w:lang w:eastAsia="zh-CN"/>
    </w:rPr>
  </w:style>
  <w:style w:type="character" w:customStyle="1" w:styleId="Heading8Char1">
    <w:name w:val="Heading 8 Char1"/>
    <w:uiPriority w:val="9"/>
    <w:rsid w:val="00B841F3"/>
    <w:rPr>
      <w:rFonts w:eastAsia="Times New Roman" w:cs="Times New Roman"/>
      <w:i/>
      <w:iCs/>
      <w:sz w:val="24"/>
      <w:szCs w:val="24"/>
      <w:lang w:eastAsia="zh-CN"/>
    </w:rPr>
  </w:style>
  <w:style w:type="character" w:customStyle="1" w:styleId="HeaderChar1">
    <w:name w:val="Header Char1"/>
    <w:uiPriority w:val="99"/>
    <w:locked/>
    <w:rsid w:val="00B841F3"/>
    <w:rPr>
      <w:rFonts w:cs="Times New Roman"/>
    </w:rPr>
  </w:style>
  <w:style w:type="character" w:customStyle="1" w:styleId="BodyTextIndentChar1">
    <w:name w:val="Body Text Indent Char1"/>
    <w:locked/>
    <w:rsid w:val="00B841F3"/>
    <w:rPr>
      <w:rFonts w:ascii="Arial" w:hAnsi="Arial" w:cs="Times New Roman"/>
      <w:sz w:val="24"/>
    </w:rPr>
  </w:style>
  <w:style w:type="character" w:customStyle="1" w:styleId="BodyText2Char1">
    <w:name w:val="Body Text 2 Char1"/>
    <w:uiPriority w:val="99"/>
    <w:locked/>
    <w:rsid w:val="00B841F3"/>
    <w:rPr>
      <w:rFonts w:ascii="Times New Roman" w:hAnsi="Times New Roman" w:cs="Times New Roman"/>
      <w:lang w:eastAsia="zh-CN"/>
    </w:rPr>
  </w:style>
  <w:style w:type="character" w:customStyle="1" w:styleId="BodyTextChar1">
    <w:name w:val="Body Text Char1"/>
    <w:rsid w:val="00B841F3"/>
    <w:rPr>
      <w:rFonts w:ascii="Arial" w:eastAsia="Times New Roman" w:hAnsi="Arial" w:cs="Times New Roman"/>
      <w:lang w:eastAsia="zh-CN"/>
    </w:rPr>
  </w:style>
  <w:style w:type="character" w:customStyle="1" w:styleId="PlainTextChar1">
    <w:name w:val="Plain Text Char1"/>
    <w:uiPriority w:val="99"/>
    <w:rsid w:val="00B841F3"/>
    <w:rPr>
      <w:rFonts w:ascii="Arial Narrow" w:eastAsia="Times New Roman" w:hAnsi="Arial Narrow" w:cs="Times New Roman"/>
      <w:sz w:val="16"/>
      <w:lang w:val="en-AU" w:eastAsia="zh-CN"/>
    </w:rPr>
  </w:style>
  <w:style w:type="character" w:styleId="PageNumber">
    <w:name w:val="page number"/>
    <w:rsid w:val="00B841F3"/>
  </w:style>
  <w:style w:type="character" w:styleId="FollowedHyperlink">
    <w:name w:val="FollowedHyperlink"/>
    <w:rsid w:val="00B841F3"/>
    <w:rPr>
      <w:color w:val="800080"/>
      <w:u w:val="single"/>
    </w:rPr>
  </w:style>
  <w:style w:type="paragraph" w:styleId="NormalWeb">
    <w:name w:val="Normal (Web)"/>
    <w:basedOn w:val="Normal"/>
    <w:rsid w:val="00B841F3"/>
    <w:pPr>
      <w:spacing w:before="100" w:beforeAutospacing="1" w:after="100" w:afterAutospacing="1"/>
    </w:pPr>
    <w:rPr>
      <w:sz w:val="24"/>
      <w:szCs w:val="24"/>
      <w:lang w:eastAsia="en-US" w:bidi="km-KH"/>
    </w:rPr>
  </w:style>
  <w:style w:type="paragraph" w:styleId="Caption">
    <w:name w:val="caption"/>
    <w:basedOn w:val="Normal"/>
    <w:next w:val="Normal"/>
    <w:qFormat/>
    <w:rsid w:val="00B841F3"/>
    <w:rPr>
      <w:b/>
      <w:sz w:val="24"/>
      <w:lang w:eastAsia="en-US"/>
    </w:rPr>
  </w:style>
  <w:style w:type="paragraph" w:customStyle="1" w:styleId="ListNumberPoints">
    <w:name w:val="List Number Points"/>
    <w:basedOn w:val="ListNumber"/>
    <w:rsid w:val="00B841F3"/>
    <w:pPr>
      <w:widowControl w:val="0"/>
      <w:tabs>
        <w:tab w:val="clear" w:pos="1800"/>
      </w:tabs>
      <w:autoSpaceDE w:val="0"/>
      <w:autoSpaceDN w:val="0"/>
      <w:adjustRightInd w:val="0"/>
      <w:spacing w:after="160"/>
      <w:ind w:left="0" w:firstLine="0"/>
      <w:contextualSpacing w:val="0"/>
    </w:pPr>
    <w:rPr>
      <w:rFonts w:ascii="Arial" w:hAnsi="Arial"/>
      <w:lang w:val="en-AU" w:eastAsia="en-US"/>
    </w:rPr>
  </w:style>
  <w:style w:type="paragraph" w:styleId="ListNumber">
    <w:name w:val="List Number"/>
    <w:basedOn w:val="Normal"/>
    <w:rsid w:val="00B841F3"/>
    <w:pPr>
      <w:tabs>
        <w:tab w:val="num" w:pos="1800"/>
      </w:tabs>
      <w:ind w:left="1800" w:hanging="360"/>
      <w:contextualSpacing/>
    </w:pPr>
  </w:style>
  <w:style w:type="numbering" w:customStyle="1" w:styleId="Style4">
    <w:name w:val="Style4"/>
    <w:uiPriority w:val="99"/>
    <w:rsid w:val="00B841F3"/>
    <w:pPr>
      <w:numPr>
        <w:numId w:val="4"/>
      </w:numPr>
    </w:pPr>
  </w:style>
  <w:style w:type="numbering" w:customStyle="1" w:styleId="Style1">
    <w:name w:val="Style1"/>
    <w:uiPriority w:val="99"/>
    <w:rsid w:val="00B841F3"/>
    <w:pPr>
      <w:numPr>
        <w:numId w:val="5"/>
      </w:numPr>
    </w:pPr>
  </w:style>
  <w:style w:type="numbering" w:customStyle="1" w:styleId="Style11">
    <w:name w:val="Style11"/>
    <w:uiPriority w:val="99"/>
    <w:rsid w:val="00B841F3"/>
    <w:pPr>
      <w:numPr>
        <w:numId w:val="6"/>
      </w:numPr>
    </w:pPr>
  </w:style>
  <w:style w:type="numbering" w:customStyle="1" w:styleId="Style13">
    <w:name w:val="Style13"/>
    <w:uiPriority w:val="99"/>
    <w:rsid w:val="00B841F3"/>
    <w:pPr>
      <w:numPr>
        <w:numId w:val="7"/>
      </w:numPr>
    </w:pPr>
  </w:style>
  <w:style w:type="numbering" w:customStyle="1" w:styleId="Style27">
    <w:name w:val="Style27"/>
    <w:uiPriority w:val="99"/>
    <w:rsid w:val="00B841F3"/>
    <w:pPr>
      <w:numPr>
        <w:numId w:val="8"/>
      </w:numPr>
    </w:pPr>
  </w:style>
  <w:style w:type="paragraph" w:styleId="BodyTextIndent3">
    <w:name w:val="Body Text Indent 3"/>
    <w:basedOn w:val="Normal"/>
    <w:link w:val="BodyTextIndent3Char"/>
    <w:rsid w:val="00B841F3"/>
    <w:pPr>
      <w:spacing w:after="120"/>
      <w:ind w:left="283"/>
    </w:pPr>
    <w:rPr>
      <w:rFonts w:cs="Arial Unicode MS"/>
      <w:sz w:val="16"/>
      <w:szCs w:val="16"/>
      <w:lang w:bidi="km-KH"/>
    </w:rPr>
  </w:style>
  <w:style w:type="character" w:customStyle="1" w:styleId="BodyTextIndent3Char">
    <w:name w:val="Body Text Indent 3 Char"/>
    <w:basedOn w:val="DefaultParagraphFont"/>
    <w:link w:val="BodyTextIndent3"/>
    <w:rsid w:val="00B841F3"/>
    <w:rPr>
      <w:rFonts w:ascii="Times New Roman" w:eastAsia="Times New Roman" w:hAnsi="Times New Roman" w:cs="Arial Unicode MS"/>
      <w:color w:val="auto"/>
      <w:spacing w:val="0"/>
      <w:sz w:val="16"/>
      <w:szCs w:val="16"/>
      <w:lang w:bidi="km-KH"/>
    </w:rPr>
  </w:style>
  <w:style w:type="paragraph" w:styleId="BodyTextIndent2">
    <w:name w:val="Body Text Indent 2"/>
    <w:basedOn w:val="Normal"/>
    <w:link w:val="BodyTextIndent2Char"/>
    <w:uiPriority w:val="99"/>
    <w:rsid w:val="00B841F3"/>
    <w:pPr>
      <w:spacing w:after="120" w:line="480" w:lineRule="auto"/>
      <w:ind w:left="283"/>
    </w:pPr>
    <w:rPr>
      <w:rFonts w:cs="Arial Unicode MS"/>
      <w:lang w:bidi="km-KH"/>
    </w:rPr>
  </w:style>
  <w:style w:type="character" w:customStyle="1" w:styleId="BodyTextIndent2Char">
    <w:name w:val="Body Text Indent 2 Char"/>
    <w:basedOn w:val="DefaultParagraphFont"/>
    <w:link w:val="BodyTextIndent2"/>
    <w:uiPriority w:val="99"/>
    <w:rsid w:val="00B841F3"/>
    <w:rPr>
      <w:rFonts w:ascii="Times New Roman" w:eastAsia="Times New Roman" w:hAnsi="Times New Roman" w:cs="Arial Unicode MS"/>
      <w:color w:val="auto"/>
      <w:spacing w:val="0"/>
      <w:sz w:val="20"/>
      <w:szCs w:val="20"/>
      <w:lang w:bidi="km-KH"/>
    </w:rPr>
  </w:style>
  <w:style w:type="character" w:styleId="Hyperlink">
    <w:name w:val="Hyperlink"/>
    <w:uiPriority w:val="99"/>
    <w:unhideWhenUsed/>
    <w:rsid w:val="00B841F3"/>
    <w:rPr>
      <w:color w:val="0000FF"/>
      <w:u w:val="single"/>
    </w:rPr>
  </w:style>
  <w:style w:type="paragraph" w:customStyle="1" w:styleId="BodyText21">
    <w:name w:val="Body Text 21"/>
    <w:basedOn w:val="Normal"/>
    <w:rsid w:val="00B841F3"/>
    <w:pPr>
      <w:widowControl w:val="0"/>
      <w:snapToGrid w:val="0"/>
    </w:pPr>
    <w:rPr>
      <w:sz w:val="22"/>
      <w:lang w:eastAsia="en-US"/>
    </w:rPr>
  </w:style>
  <w:style w:type="character" w:customStyle="1" w:styleId="apple-style-span">
    <w:name w:val="apple-style-span"/>
    <w:rsid w:val="00B841F3"/>
  </w:style>
  <w:style w:type="character" w:styleId="BookTitle">
    <w:name w:val="Book Title"/>
    <w:uiPriority w:val="33"/>
    <w:qFormat/>
    <w:rsid w:val="00B841F3"/>
    <w:rPr>
      <w:b/>
      <w:bCs/>
      <w:smallCaps/>
      <w:spacing w:val="5"/>
    </w:rPr>
  </w:style>
  <w:style w:type="character" w:styleId="Strong">
    <w:name w:val="Strong"/>
    <w:uiPriority w:val="22"/>
    <w:qFormat/>
    <w:rsid w:val="00B841F3"/>
    <w:rPr>
      <w:b/>
      <w:bCs/>
    </w:rPr>
  </w:style>
  <w:style w:type="paragraph" w:customStyle="1" w:styleId="bstbullet2">
    <w:name w:val="bst_bullet_2"/>
    <w:basedOn w:val="Normal"/>
    <w:rsid w:val="00B841F3"/>
    <w:pPr>
      <w:keepLines/>
      <w:spacing w:after="80"/>
      <w:ind w:left="714" w:hanging="360"/>
    </w:pPr>
    <w:rPr>
      <w:sz w:val="24"/>
      <w:lang w:val="en-AU" w:eastAsia="en-AU"/>
    </w:rPr>
  </w:style>
  <w:style w:type="paragraph" w:styleId="ListBullet">
    <w:name w:val="List Bullet"/>
    <w:basedOn w:val="BodyText"/>
    <w:autoRedefine/>
    <w:rsid w:val="00B841F3"/>
    <w:pPr>
      <w:numPr>
        <w:numId w:val="9"/>
      </w:numPr>
      <w:spacing w:before="20" w:after="20" w:line="240" w:lineRule="atLeast"/>
    </w:pPr>
    <w:rPr>
      <w:rFonts w:ascii="Arial" w:hAnsi="Arial" w:cs="Arial"/>
      <w:bCs/>
      <w:sz w:val="22"/>
      <w:szCs w:val="22"/>
      <w:lang w:val="en-AU" w:eastAsia="en-US" w:bidi="km-KH"/>
    </w:rPr>
  </w:style>
  <w:style w:type="character" w:styleId="CommentReference">
    <w:name w:val="annotation reference"/>
    <w:uiPriority w:val="99"/>
    <w:semiHidden/>
    <w:unhideWhenUsed/>
    <w:rsid w:val="00B841F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B841F3"/>
  </w:style>
  <w:style w:type="character" w:customStyle="1" w:styleId="CommentTextChar">
    <w:name w:val="Comment Text Char"/>
    <w:basedOn w:val="DefaultParagraphFont"/>
    <w:link w:val="CommentText"/>
    <w:uiPriority w:val="99"/>
    <w:rsid w:val="00B841F3"/>
    <w:rPr>
      <w:rFonts w:ascii="Times New Roman" w:eastAsia="Times New Roman" w:hAnsi="Times New Roman" w:cs="Times New Roman"/>
      <w:color w:val="auto"/>
      <w:spacing w:val="0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1F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1F3"/>
    <w:rPr>
      <w:rFonts w:ascii="Times New Roman" w:eastAsia="Times New Roman" w:hAnsi="Times New Roman" w:cs="Times New Roman"/>
      <w:b/>
      <w:bCs/>
      <w:color w:val="auto"/>
      <w:spacing w:val="0"/>
      <w:sz w:val="20"/>
      <w:szCs w:val="20"/>
    </w:rPr>
  </w:style>
  <w:style w:type="character" w:styleId="PlaceholderText">
    <w:name w:val="Placeholder Text"/>
    <w:basedOn w:val="DefaultParagraphFont"/>
    <w:uiPriority w:val="99"/>
    <w:semiHidden/>
    <w:rsid w:val="00B841F3"/>
    <w:rPr>
      <w:color w:val="808080"/>
    </w:rPr>
  </w:style>
  <w:style w:type="paragraph" w:customStyle="1" w:styleId="Default">
    <w:name w:val="Default"/>
    <w:rsid w:val="00B841F3"/>
    <w:pPr>
      <w:autoSpaceDE w:val="0"/>
      <w:autoSpaceDN w:val="0"/>
      <w:adjustRightInd w:val="0"/>
      <w:ind w:firstLine="0"/>
      <w:jc w:val="left"/>
    </w:pPr>
    <w:rPr>
      <w:rFonts w:ascii="Arial" w:eastAsia="Calibri" w:hAnsi="Arial" w:cs="Arial"/>
      <w:spacing w:val="0"/>
      <w:lang w:eastAsia="en-US" w:bidi="km-KH"/>
    </w:rPr>
  </w:style>
  <w:style w:type="character" w:customStyle="1" w:styleId="SpecialBold">
    <w:name w:val="Special Bold"/>
    <w:basedOn w:val="DefaultParagraphFont"/>
    <w:rsid w:val="00B841F3"/>
    <w:rPr>
      <w:b/>
      <w:spacing w:val="0"/>
    </w:rPr>
  </w:style>
  <w:style w:type="paragraph" w:styleId="List">
    <w:name w:val="List"/>
    <w:basedOn w:val="Normal"/>
    <w:uiPriority w:val="99"/>
    <w:semiHidden/>
    <w:unhideWhenUsed/>
    <w:rsid w:val="00B841F3"/>
    <w:pPr>
      <w:ind w:left="283" w:hanging="283"/>
      <w:contextualSpacing/>
      <w:jc w:val="both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PortfolioBulletList">
    <w:name w:val="Portfolio Bullet List"/>
    <w:basedOn w:val="Normal"/>
    <w:rsid w:val="00B841F3"/>
    <w:pPr>
      <w:numPr>
        <w:numId w:val="11"/>
      </w:numPr>
      <w:spacing w:after="960"/>
      <w:ind w:left="714" w:hanging="357"/>
    </w:pPr>
    <w:rPr>
      <w:rFonts w:ascii="Univers" w:hAnsi="Univers"/>
      <w:b/>
      <w:bCs/>
      <w:sz w:val="28"/>
      <w:lang w:eastAsia="en-US"/>
    </w:rPr>
  </w:style>
  <w:style w:type="paragraph" w:customStyle="1" w:styleId="HeadingBase">
    <w:name w:val="Heading Base"/>
    <w:basedOn w:val="Normal"/>
    <w:next w:val="BodyText"/>
    <w:rsid w:val="00B841F3"/>
    <w:pPr>
      <w:keepNext/>
      <w:spacing w:before="240" w:after="120"/>
    </w:pPr>
    <w:rPr>
      <w:rFonts w:ascii="Arial" w:hAnsi="Arial"/>
      <w:b/>
      <w:kern w:val="28"/>
      <w:sz w:val="36"/>
      <w:lang w:eastAsia="en-US"/>
    </w:rPr>
  </w:style>
  <w:style w:type="paragraph" w:customStyle="1" w:styleId="ChapterTitle">
    <w:name w:val="Chapter Title"/>
    <w:basedOn w:val="Normal"/>
    <w:next w:val="Normal"/>
    <w:rsid w:val="00B841F3"/>
    <w:pPr>
      <w:keepNext/>
      <w:keepLines/>
      <w:spacing w:before="360" w:after="240" w:line="440" w:lineRule="atLeast"/>
      <w:ind w:right="2160"/>
    </w:pPr>
    <w:rPr>
      <w:rFonts w:ascii="Arial Black" w:hAnsi="Arial Black"/>
      <w:color w:val="808080"/>
      <w:spacing w:val="-35"/>
      <w:kern w:val="28"/>
      <w:sz w:val="44"/>
      <w:lang w:val="en-IE" w:eastAsia="en-US"/>
    </w:rPr>
  </w:style>
  <w:style w:type="paragraph" w:customStyle="1" w:styleId="TitleCover">
    <w:name w:val="Title Cover"/>
    <w:basedOn w:val="Normal"/>
    <w:next w:val="Normal"/>
    <w:rsid w:val="00B841F3"/>
    <w:pPr>
      <w:spacing w:after="1440"/>
      <w:jc w:val="center"/>
    </w:pPr>
    <w:rPr>
      <w:rFonts w:ascii="Arial Black" w:hAnsi="Arial Black"/>
      <w:color w:val="808080"/>
      <w:spacing w:val="-35"/>
      <w:kern w:val="28"/>
      <w:sz w:val="48"/>
      <w:lang w:val="en-IE" w:eastAsia="en-US"/>
    </w:rPr>
  </w:style>
  <w:style w:type="paragraph" w:customStyle="1" w:styleId="TableParagraph">
    <w:name w:val="Table Paragraph"/>
    <w:basedOn w:val="Normal"/>
    <w:uiPriority w:val="1"/>
    <w:qFormat/>
    <w:rsid w:val="00B841F3"/>
    <w:pPr>
      <w:widowControl w:val="0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BlockText">
    <w:name w:val="Block Text"/>
    <w:basedOn w:val="Normal"/>
    <w:semiHidden/>
    <w:rsid w:val="00B841F3"/>
    <w:pPr>
      <w:spacing w:after="120"/>
      <w:ind w:left="1440" w:right="1440"/>
    </w:pPr>
    <w:rPr>
      <w:rFonts w:ascii="Garamond" w:hAnsi="Garamond"/>
      <w:sz w:val="24"/>
      <w:szCs w:val="24"/>
      <w:lang w:val="en-IE" w:eastAsia="en-US"/>
    </w:rPr>
  </w:style>
  <w:style w:type="character" w:customStyle="1" w:styleId="mw-headline">
    <w:name w:val="mw-headline"/>
    <w:basedOn w:val="DefaultParagraphFont"/>
    <w:rsid w:val="00B841F3"/>
  </w:style>
  <w:style w:type="character" w:customStyle="1" w:styleId="ff8">
    <w:name w:val="ff8"/>
    <w:basedOn w:val="DefaultParagraphFont"/>
    <w:rsid w:val="00B841F3"/>
  </w:style>
  <w:style w:type="paragraph" w:customStyle="1" w:styleId="Paragraph">
    <w:name w:val="Paragraph"/>
    <w:basedOn w:val="Normal"/>
    <w:link w:val="ParagraphChar"/>
    <w:qFormat/>
    <w:rsid w:val="00B841F3"/>
    <w:pPr>
      <w:spacing w:after="120"/>
      <w:ind w:left="34"/>
      <w:jc w:val="both"/>
    </w:pPr>
    <w:rPr>
      <w:rFonts w:ascii="Khmer OS Siemreap" w:eastAsiaTheme="minorHAnsi" w:hAnsi="Khmer OS Siemreap" w:cs="Khmer OS Siemreap"/>
      <w:sz w:val="24"/>
      <w:szCs w:val="24"/>
      <w:lang w:eastAsia="en-US" w:bidi="km-KH"/>
    </w:rPr>
  </w:style>
  <w:style w:type="character" w:customStyle="1" w:styleId="ParagraphChar">
    <w:name w:val="Paragraph Char"/>
    <w:aliases w:val="List Paragraph Char,ARIAL Char,List Paragraph1 Char,Recommendation Char,List Paragraph11 Char,Bulleted List Paragraph Char,Resume Title Char,Citation List Char,List Paragraph Char Char Char,Bullet 1 Char,b1 Char,Number_1 Char,new Char"/>
    <w:basedOn w:val="DefaultParagraphFont"/>
    <w:link w:val="Paragraph"/>
    <w:uiPriority w:val="34"/>
    <w:qFormat/>
    <w:rsid w:val="00B841F3"/>
    <w:rPr>
      <w:rFonts w:eastAsiaTheme="minorHAnsi"/>
      <w:color w:val="auto"/>
      <w:spacing w:val="0"/>
      <w:lang w:eastAsia="en-US" w:bidi="km-KH"/>
    </w:rPr>
  </w:style>
  <w:style w:type="paragraph" w:styleId="TOC1">
    <w:name w:val="toc 1"/>
    <w:basedOn w:val="Normal"/>
    <w:uiPriority w:val="39"/>
    <w:qFormat/>
    <w:rsid w:val="008754E5"/>
    <w:pPr>
      <w:widowControl w:val="0"/>
      <w:ind w:left="253" w:hanging="1626"/>
    </w:pPr>
    <w:rPr>
      <w:rFonts w:ascii="Arial" w:eastAsia="Arial" w:hAnsi="Arial" w:cstheme="minorBidi"/>
      <w:b/>
      <w:bCs/>
      <w:sz w:val="19"/>
      <w:szCs w:val="19"/>
      <w:lang w:eastAsia="en-US"/>
    </w:rPr>
  </w:style>
  <w:style w:type="paragraph" w:styleId="TOCHeading">
    <w:name w:val="TOC Heading"/>
    <w:basedOn w:val="Heading1"/>
    <w:next w:val="Normal"/>
    <w:uiPriority w:val="39"/>
    <w:unhideWhenUsed/>
    <w:qFormat/>
    <w:rsid w:val="008754E5"/>
    <w:pPr>
      <w:spacing w:line="259" w:lineRule="auto"/>
      <w:outlineLvl w:val="9"/>
    </w:pPr>
    <w:rPr>
      <w:lang w:eastAsia="en-US"/>
    </w:rPr>
  </w:style>
  <w:style w:type="paragraph" w:styleId="TOC2">
    <w:name w:val="toc 2"/>
    <w:basedOn w:val="Normal"/>
    <w:next w:val="Normal"/>
    <w:autoRedefine/>
    <w:uiPriority w:val="39"/>
    <w:unhideWhenUsed/>
    <w:rsid w:val="00973C7B"/>
    <w:pPr>
      <w:tabs>
        <w:tab w:val="right" w:leader="dot" w:pos="9345"/>
      </w:tabs>
      <w:spacing w:after="100"/>
      <w:ind w:left="200"/>
    </w:pPr>
    <w:rPr>
      <w:rFonts w:ascii="Khmer OS Battambang" w:hAnsi="Khmer OS Battambang" w:cs="Khmer OS Battambang"/>
      <w:b/>
      <w:bCs/>
      <w:noProof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8754E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lang w:eastAsia="en-US" w:bidi="km-KH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8754E5"/>
    <w:rPr>
      <w:rFonts w:ascii="Courier New" w:eastAsia="Times New Roman" w:hAnsi="Courier New" w:cs="Courier New"/>
      <w:color w:val="auto"/>
      <w:spacing w:val="0"/>
      <w:sz w:val="20"/>
      <w:szCs w:val="20"/>
      <w:lang w:eastAsia="en-US" w:bidi="km-KH"/>
    </w:rPr>
  </w:style>
  <w:style w:type="paragraph" w:customStyle="1" w:styleId="TKBullet">
    <w:name w:val="TK Bullet"/>
    <w:link w:val="TKBulletChar"/>
    <w:qFormat/>
    <w:rsid w:val="00A622B4"/>
    <w:pPr>
      <w:numPr>
        <w:numId w:val="13"/>
      </w:numPr>
      <w:jc w:val="left"/>
    </w:pPr>
    <w:rPr>
      <w:rFonts w:ascii="Arial" w:hAnsi="Arial" w:cs="Times New Roman"/>
      <w:color w:val="auto"/>
      <w:spacing w:val="0"/>
      <w:sz w:val="22"/>
      <w:szCs w:val="20"/>
      <w:lang w:val="en-GB"/>
    </w:rPr>
  </w:style>
  <w:style w:type="character" w:customStyle="1" w:styleId="TKBulletChar">
    <w:name w:val="TK Bullet Char"/>
    <w:basedOn w:val="DefaultParagraphFont"/>
    <w:link w:val="TKBullet"/>
    <w:rsid w:val="00A622B4"/>
    <w:rPr>
      <w:rFonts w:ascii="Arial" w:hAnsi="Arial" w:cs="Times New Roman"/>
      <w:color w:val="auto"/>
      <w:spacing w:val="0"/>
      <w:sz w:val="22"/>
      <w:szCs w:val="20"/>
      <w:lang w:val="en-GB"/>
    </w:rPr>
  </w:style>
  <w:style w:type="character" w:customStyle="1" w:styleId="y2iqfc">
    <w:name w:val="y2iqfc"/>
    <w:basedOn w:val="DefaultParagraphFont"/>
    <w:rsid w:val="00A622B4"/>
  </w:style>
  <w:style w:type="paragraph" w:styleId="ListBullet2">
    <w:name w:val="List Bullet 2"/>
    <w:basedOn w:val="Normal"/>
    <w:autoRedefine/>
    <w:rsid w:val="00A622B4"/>
    <w:pPr>
      <w:numPr>
        <w:numId w:val="14"/>
      </w:numPr>
      <w:tabs>
        <w:tab w:val="left" w:pos="390"/>
      </w:tabs>
      <w:spacing w:line="276" w:lineRule="auto"/>
    </w:pPr>
    <w:rPr>
      <w:szCs w:val="22"/>
      <w:lang w:eastAsia="en-US"/>
    </w:rPr>
  </w:style>
  <w:style w:type="paragraph" w:customStyle="1" w:styleId="LO">
    <w:name w:val="LO"/>
    <w:basedOn w:val="Normal"/>
    <w:rsid w:val="00A622B4"/>
    <w:pPr>
      <w:ind w:left="720" w:hanging="720"/>
      <w:jc w:val="both"/>
    </w:pPr>
    <w:rPr>
      <w:rFonts w:ascii="Arial" w:hAnsi="Arial"/>
      <w:sz w:val="24"/>
      <w:lang w:eastAsia="en-US"/>
    </w:rPr>
  </w:style>
  <w:style w:type="paragraph" w:styleId="Revision">
    <w:name w:val="Revision"/>
    <w:hidden/>
    <w:uiPriority w:val="99"/>
    <w:semiHidden/>
    <w:rsid w:val="004D5EFF"/>
    <w:pPr>
      <w:ind w:firstLine="0"/>
      <w:jc w:val="left"/>
    </w:pPr>
    <w:rPr>
      <w:rFonts w:ascii="Times New Roman" w:eastAsia="Times New Roman" w:hAnsi="Times New Roman" w:cs="Times New Roman"/>
      <w:color w:val="auto"/>
      <w:spacing w:val="0"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rsid w:val="00622F1C"/>
    <w:pPr>
      <w:spacing w:after="100"/>
      <w:ind w:left="400"/>
    </w:pPr>
  </w:style>
  <w:style w:type="paragraph" w:styleId="TOC4">
    <w:name w:val="toc 4"/>
    <w:basedOn w:val="Normal"/>
    <w:next w:val="Normal"/>
    <w:autoRedefine/>
    <w:uiPriority w:val="39"/>
    <w:unhideWhenUsed/>
    <w:rsid w:val="00626A3A"/>
    <w:pPr>
      <w:spacing w:after="100" w:line="259" w:lineRule="auto"/>
      <w:ind w:left="660"/>
    </w:pPr>
    <w:rPr>
      <w:rFonts w:asciiTheme="minorHAnsi" w:eastAsiaTheme="minorEastAsia" w:hAnsiTheme="minorHAnsi" w:cstheme="minorBidi"/>
      <w:sz w:val="22"/>
      <w:szCs w:val="36"/>
      <w:lang w:eastAsia="en-US" w:bidi="km-KH"/>
    </w:rPr>
  </w:style>
  <w:style w:type="paragraph" w:styleId="TOC5">
    <w:name w:val="toc 5"/>
    <w:basedOn w:val="Normal"/>
    <w:next w:val="Normal"/>
    <w:autoRedefine/>
    <w:uiPriority w:val="39"/>
    <w:unhideWhenUsed/>
    <w:rsid w:val="00626A3A"/>
    <w:pPr>
      <w:spacing w:after="100" w:line="259" w:lineRule="auto"/>
      <w:ind w:left="880"/>
    </w:pPr>
    <w:rPr>
      <w:rFonts w:asciiTheme="minorHAnsi" w:eastAsiaTheme="minorEastAsia" w:hAnsiTheme="minorHAnsi" w:cstheme="minorBidi"/>
      <w:sz w:val="22"/>
      <w:szCs w:val="36"/>
      <w:lang w:eastAsia="en-US" w:bidi="km-KH"/>
    </w:rPr>
  </w:style>
  <w:style w:type="paragraph" w:styleId="TOC6">
    <w:name w:val="toc 6"/>
    <w:basedOn w:val="Normal"/>
    <w:next w:val="Normal"/>
    <w:autoRedefine/>
    <w:uiPriority w:val="39"/>
    <w:unhideWhenUsed/>
    <w:rsid w:val="00626A3A"/>
    <w:pPr>
      <w:spacing w:after="100" w:line="259" w:lineRule="auto"/>
      <w:ind w:left="1100"/>
    </w:pPr>
    <w:rPr>
      <w:rFonts w:asciiTheme="minorHAnsi" w:eastAsiaTheme="minorEastAsia" w:hAnsiTheme="minorHAnsi" w:cstheme="minorBidi"/>
      <w:sz w:val="22"/>
      <w:szCs w:val="36"/>
      <w:lang w:eastAsia="en-US" w:bidi="km-KH"/>
    </w:rPr>
  </w:style>
  <w:style w:type="paragraph" w:styleId="TOC7">
    <w:name w:val="toc 7"/>
    <w:basedOn w:val="Normal"/>
    <w:next w:val="Normal"/>
    <w:autoRedefine/>
    <w:uiPriority w:val="39"/>
    <w:unhideWhenUsed/>
    <w:rsid w:val="00626A3A"/>
    <w:pPr>
      <w:spacing w:after="100" w:line="259" w:lineRule="auto"/>
      <w:ind w:left="1320"/>
    </w:pPr>
    <w:rPr>
      <w:rFonts w:asciiTheme="minorHAnsi" w:eastAsiaTheme="minorEastAsia" w:hAnsiTheme="minorHAnsi" w:cstheme="minorBidi"/>
      <w:sz w:val="22"/>
      <w:szCs w:val="36"/>
      <w:lang w:eastAsia="en-US" w:bidi="km-KH"/>
    </w:rPr>
  </w:style>
  <w:style w:type="paragraph" w:styleId="TOC8">
    <w:name w:val="toc 8"/>
    <w:basedOn w:val="Normal"/>
    <w:next w:val="Normal"/>
    <w:autoRedefine/>
    <w:uiPriority w:val="39"/>
    <w:unhideWhenUsed/>
    <w:rsid w:val="00626A3A"/>
    <w:pPr>
      <w:spacing w:after="100" w:line="259" w:lineRule="auto"/>
      <w:ind w:left="1540"/>
    </w:pPr>
    <w:rPr>
      <w:rFonts w:asciiTheme="minorHAnsi" w:eastAsiaTheme="minorEastAsia" w:hAnsiTheme="minorHAnsi" w:cstheme="minorBidi"/>
      <w:sz w:val="22"/>
      <w:szCs w:val="36"/>
      <w:lang w:eastAsia="en-US" w:bidi="km-KH"/>
    </w:rPr>
  </w:style>
  <w:style w:type="paragraph" w:styleId="TOC9">
    <w:name w:val="toc 9"/>
    <w:basedOn w:val="Normal"/>
    <w:next w:val="Normal"/>
    <w:autoRedefine/>
    <w:uiPriority w:val="39"/>
    <w:unhideWhenUsed/>
    <w:rsid w:val="00626A3A"/>
    <w:pPr>
      <w:spacing w:after="100" w:line="259" w:lineRule="auto"/>
      <w:ind w:left="1760"/>
    </w:pPr>
    <w:rPr>
      <w:rFonts w:asciiTheme="minorHAnsi" w:eastAsiaTheme="minorEastAsia" w:hAnsiTheme="minorHAnsi" w:cstheme="minorBidi"/>
      <w:sz w:val="22"/>
      <w:szCs w:val="36"/>
      <w:lang w:eastAsia="en-US" w:bidi="km-KH"/>
    </w:rPr>
  </w:style>
  <w:style w:type="character" w:styleId="UnresolvedMention">
    <w:name w:val="Unresolved Mention"/>
    <w:basedOn w:val="DefaultParagraphFont"/>
    <w:uiPriority w:val="99"/>
    <w:semiHidden/>
    <w:unhideWhenUsed/>
    <w:rsid w:val="00626A3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78458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66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35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6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54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11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58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B3C1232-C82B-4217-A8AD-F6E4045E7D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150</Pages>
  <Words>26770</Words>
  <Characters>152589</Characters>
  <Application>Microsoft Office Word</Application>
  <DocSecurity>0</DocSecurity>
  <Lines>1271</Lines>
  <Paragraphs>358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BUN Heang</dc:creator>
  <cp:lastModifiedBy>User</cp:lastModifiedBy>
  <cp:revision>3</cp:revision>
  <cp:lastPrinted>2023-11-23T07:31:00Z</cp:lastPrinted>
  <dcterms:created xsi:type="dcterms:W3CDTF">2023-05-07T13:30:00Z</dcterms:created>
  <dcterms:modified xsi:type="dcterms:W3CDTF">2023-11-23T07:32:00Z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817bd9533c039fc248bfbbbf60c832874cb264d28a4643e0f1eac97d7ecf3751</vt:lpwstr>
  </property>
</Properties>
</file>